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861" w:rsidRDefault="00C43861" w:rsidP="00C43861">
      <w:pPr>
        <w:spacing w:before="82"/>
        <w:ind w:left="1823" w:right="1805"/>
        <w:jc w:val="center"/>
        <w:rPr>
          <w:b/>
          <w:sz w:val="24"/>
        </w:rPr>
      </w:pPr>
      <w:r>
        <w:rPr>
          <w:b/>
          <w:sz w:val="24"/>
        </w:rPr>
        <w:t>Examination of Health Care Cost Trends and Cost Drivers Pursuant to G.L. c. 12C, § 17</w:t>
      </w:r>
    </w:p>
    <w:p w:rsidR="00C43861" w:rsidRDefault="00C43861" w:rsidP="00C43861">
      <w:pPr>
        <w:pStyle w:val="BodyText"/>
        <w:spacing w:before="10"/>
        <w:rPr>
          <w:b/>
          <w:sz w:val="23"/>
        </w:rPr>
      </w:pPr>
    </w:p>
    <w:p w:rsidR="00C43861" w:rsidRDefault="00C43861" w:rsidP="00C43861">
      <w:pPr>
        <w:ind w:left="1821" w:right="1805"/>
        <w:jc w:val="center"/>
        <w:rPr>
          <w:b/>
          <w:sz w:val="24"/>
        </w:rPr>
      </w:pPr>
      <w:r>
        <w:rPr>
          <w:b/>
          <w:sz w:val="24"/>
        </w:rPr>
        <w:t>Report for Annual Public Hearing Under G.L. c. 6D, § 8</w:t>
      </w:r>
    </w:p>
    <w:p w:rsidR="00C43861" w:rsidRDefault="00C43861" w:rsidP="00C43861">
      <w:pPr>
        <w:pStyle w:val="BodyText"/>
        <w:rPr>
          <w:b/>
        </w:rPr>
      </w:pPr>
    </w:p>
    <w:p w:rsidR="00C43861" w:rsidRDefault="00C43861" w:rsidP="00C43861">
      <w:pPr>
        <w:pStyle w:val="BodyText"/>
        <w:ind w:left="3227" w:right="3207" w:firstLine="2"/>
        <w:jc w:val="center"/>
      </w:pPr>
      <w:r>
        <w:t>Office of the Attorney General Commonwealth of Massachusetts</w:t>
      </w:r>
    </w:p>
    <w:p w:rsidR="00C43861" w:rsidRDefault="00C43861" w:rsidP="00C43861">
      <w:pPr>
        <w:pStyle w:val="BodyText"/>
        <w:spacing w:before="1"/>
      </w:pPr>
    </w:p>
    <w:p w:rsidR="00C43861" w:rsidRDefault="00C43861" w:rsidP="00C43861">
      <w:pPr>
        <w:pStyle w:val="BodyText"/>
        <w:ind w:left="1823" w:right="1803"/>
        <w:jc w:val="center"/>
      </w:pPr>
      <w:r>
        <w:t>November 17, 2021</w:t>
      </w:r>
    </w:p>
    <w:p w:rsidR="00C43861" w:rsidRDefault="00C43861" w:rsidP="00C43861">
      <w:pPr>
        <w:pStyle w:val="BodyText"/>
      </w:pPr>
    </w:p>
    <w:p w:rsidR="00C43861" w:rsidRDefault="00C43861" w:rsidP="00C43861">
      <w:pPr>
        <w:pStyle w:val="BodyText"/>
        <w:ind w:left="119" w:right="198" w:firstLine="720"/>
      </w:pPr>
      <w:r>
        <w:t>The ambulatory care expansion of high-cost hospital systems is poised to transform the Massachusetts health care market. Whether this transformation harms consumers by driving up statewide costs and health insurance premiums or helps consumers by providing more convenient access to care in the suburbs (or both), these proposed projects are significant market changes and merit complete, transparent, and data-driven analysis. Unlike mergers or acquisitions, proposed system expansions do not trigger notification to antitrust regulators, nor the option of a full Cost and Market Impact Review at the Health Policy Commission (HPC). In its 2021 Cost Trends Report, the HPC recently highlighted the need for enhanced scrutiny and monitoring of provider expansions and ambulatory care. Assumptions and conclusions by the proponents of these projects must be thoroughly tested against the state’s health care cost containment goals. Whether a proposed expansion project ultimately raises or lowers costs depends in large part on whether it shifts commercial market share to or away from higher-priced options.</w:t>
      </w:r>
      <w:hyperlink w:anchor="_bookmark0" w:history="1">
        <w:r>
          <w:rPr>
            <w:position w:val="9"/>
            <w:sz w:val="14"/>
          </w:rPr>
          <w:t>1</w:t>
        </w:r>
      </w:hyperlink>
      <w:r>
        <w:rPr>
          <w:position w:val="9"/>
          <w:sz w:val="14"/>
        </w:rPr>
        <w:t xml:space="preserve"> </w:t>
      </w:r>
      <w:r>
        <w:t>Low-cost community hospitals rely on narrow commercial margins to stay in business, and a shift of commercial patients away from them threatens their continued viability as affordable and high-quality options in the market.</w:t>
      </w:r>
    </w:p>
    <w:p w:rsidR="00C43861" w:rsidRDefault="00C43861" w:rsidP="00C43861">
      <w:pPr>
        <w:pStyle w:val="BodyText"/>
        <w:spacing w:before="8"/>
        <w:rPr>
          <w:sz w:val="14"/>
        </w:rPr>
      </w:pPr>
    </w:p>
    <w:p w:rsidR="00C43861" w:rsidRDefault="00C43861" w:rsidP="00C43861">
      <w:pPr>
        <w:pStyle w:val="BodyText"/>
        <w:spacing w:before="103" w:line="237" w:lineRule="auto"/>
        <w:ind w:left="120" w:right="198" w:firstLine="720"/>
        <w:rPr>
          <w:sz w:val="14"/>
        </w:rPr>
      </w:pPr>
      <w:r>
        <w:t>The Attorney General’s Office (AGO) has a special role in promoting access to affordable health care in Massachusetts. The AGO is charged by law with monitoring trends in the health care market, especially in the size of provider organizations</w:t>
      </w:r>
      <w:hyperlink w:anchor="_bookmark1" w:history="1">
        <w:r>
          <w:rPr>
            <w:position w:val="9"/>
            <w:sz w:val="14"/>
          </w:rPr>
          <w:t>2</w:t>
        </w:r>
      </w:hyperlink>
      <w:r>
        <w:t>, and is authorized to obtain information through civil investigative demands related to health care cost trends and cost drivers from market participants.</w:t>
      </w:r>
      <w:hyperlink w:anchor="_bookmark2" w:history="1">
        <w:r>
          <w:rPr>
            <w:position w:val="9"/>
            <w:sz w:val="14"/>
          </w:rPr>
          <w:t>3</w:t>
        </w:r>
      </w:hyperlink>
    </w:p>
    <w:p w:rsidR="00C43861" w:rsidRDefault="00C43861" w:rsidP="00C43861">
      <w:pPr>
        <w:pStyle w:val="BodyText"/>
        <w:spacing w:before="3"/>
      </w:pPr>
    </w:p>
    <w:p w:rsidR="00C43861" w:rsidRDefault="00C43861" w:rsidP="00C43861">
      <w:pPr>
        <w:pStyle w:val="BodyText"/>
        <w:ind w:left="120" w:right="198" w:firstLine="720"/>
      </w:pPr>
      <w:r>
        <w:t>Mass General Brigham (MGB) is one of the most preeminent health care institutions in the world, and Massachusetts residents benefit immensely from the high quality and cutting-edge research, training, and care it provides here in the Commonwealth. It is also the biggest and highest</w:t>
      </w: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spacing w:before="2"/>
        <w:rPr>
          <w:sz w:val="18"/>
        </w:rPr>
      </w:pPr>
    </w:p>
    <w:p w:rsidR="00C43861" w:rsidRDefault="00C43861" w:rsidP="00C43861">
      <w:pPr>
        <w:spacing w:before="74"/>
        <w:ind w:left="120" w:right="198" w:hanging="1"/>
        <w:rPr>
          <w:sz w:val="20"/>
        </w:rPr>
      </w:pPr>
      <w:bookmarkStart w:id="0" w:name="_bookmark0"/>
      <w:bookmarkEnd w:id="0"/>
      <w:r>
        <w:rPr>
          <w:position w:val="5"/>
          <w:sz w:val="13"/>
        </w:rPr>
        <w:t xml:space="preserve">1 </w:t>
      </w:r>
      <w:r>
        <w:rPr>
          <w:sz w:val="20"/>
        </w:rPr>
        <w:t xml:space="preserve">The Attorney General’s Office has issued previous reports citing commercial market share shifting toward high-priced providers as a key driver of overall health care costs. </w:t>
      </w:r>
      <w:r>
        <w:rPr>
          <w:i/>
          <w:sz w:val="20"/>
        </w:rPr>
        <w:t xml:space="preserve">See </w:t>
      </w:r>
      <w:r>
        <w:rPr>
          <w:sz w:val="20"/>
        </w:rPr>
        <w:t>OFF. OF ATT’Y GEN., EXAMINATION OF HEALTH CARE COST TRENDS AND COST DRIVERS at 3-5, (Oct. 17, 2019); OFF. OF ATT’Y GEN., EXAMINATION OF HEALTH CARE COST TRENDS AND COST DRIVERS at 23-24, (Sept. 18, 2015).</w:t>
      </w:r>
    </w:p>
    <w:p w:rsidR="00C43861" w:rsidRDefault="00C43861" w:rsidP="00C43861">
      <w:pPr>
        <w:ind w:left="120" w:right="89" w:hanging="1"/>
        <w:rPr>
          <w:sz w:val="20"/>
        </w:rPr>
      </w:pPr>
      <w:bookmarkStart w:id="1" w:name="_bookmark1"/>
      <w:bookmarkEnd w:id="1"/>
      <w:r>
        <w:rPr>
          <w:position w:val="5"/>
          <w:sz w:val="13"/>
        </w:rPr>
        <w:t xml:space="preserve">2 </w:t>
      </w:r>
      <w:r>
        <w:rPr>
          <w:sz w:val="20"/>
        </w:rPr>
        <w:t xml:space="preserve">Mass. Gen. Laws </w:t>
      </w:r>
      <w:proofErr w:type="spellStart"/>
      <w:r>
        <w:rPr>
          <w:sz w:val="20"/>
        </w:rPr>
        <w:t>ch.</w:t>
      </w:r>
      <w:proofErr w:type="spellEnd"/>
      <w:r>
        <w:rPr>
          <w:sz w:val="20"/>
        </w:rPr>
        <w:t xml:space="preserve"> 12, § 11N (“The attorney general </w:t>
      </w:r>
      <w:r>
        <w:rPr>
          <w:i/>
          <w:sz w:val="20"/>
        </w:rPr>
        <w:t xml:space="preserve">shall monitor </w:t>
      </w:r>
      <w:r>
        <w:rPr>
          <w:sz w:val="20"/>
        </w:rPr>
        <w:t>trends in the health care market including, but not limited to, trends in provider organization size and composition, consolidation in the provider market, payer contracting trends and patient access and quality issues in the health care market.”) (emphasis added).</w:t>
      </w:r>
    </w:p>
    <w:p w:rsidR="00C43861" w:rsidRDefault="00C43861" w:rsidP="00C43861">
      <w:pPr>
        <w:ind w:left="120" w:right="338" w:hanging="1"/>
        <w:rPr>
          <w:sz w:val="20"/>
        </w:rPr>
      </w:pPr>
      <w:bookmarkStart w:id="2" w:name="_bookmark2"/>
      <w:bookmarkEnd w:id="2"/>
      <w:r>
        <w:rPr>
          <w:position w:val="5"/>
          <w:sz w:val="13"/>
        </w:rPr>
        <w:t xml:space="preserve">3 </w:t>
      </w:r>
      <w:r>
        <w:rPr>
          <w:sz w:val="20"/>
        </w:rPr>
        <w:t xml:space="preserve">Mass. Gen. Laws </w:t>
      </w:r>
      <w:proofErr w:type="spellStart"/>
      <w:r>
        <w:rPr>
          <w:sz w:val="20"/>
        </w:rPr>
        <w:t>ch.</w:t>
      </w:r>
      <w:proofErr w:type="spellEnd"/>
      <w:r>
        <w:rPr>
          <w:sz w:val="20"/>
        </w:rPr>
        <w:t xml:space="preserve"> 12C, § 17 (“The attorney general may require that any provider, provider organization, or payer produce documents, answer interrogatories and provide testimony under oath related to health care costs and cost trends, factors that contribute to cost growth within the commonwealth's health care system and the relationship between provider costs and payer premium rates.”).</w:t>
      </w:r>
    </w:p>
    <w:p w:rsidR="00C43861" w:rsidRDefault="00C43861" w:rsidP="00C43861">
      <w:pPr>
        <w:pStyle w:val="BodyText"/>
        <w:spacing w:before="174"/>
        <w:ind w:left="17"/>
        <w:jc w:val="center"/>
      </w:pPr>
      <w:r>
        <w:t>1</w:t>
      </w:r>
    </w:p>
    <w:p w:rsidR="00C43861" w:rsidRDefault="00C43861" w:rsidP="00C43861">
      <w:pPr>
        <w:jc w:val="center"/>
        <w:sectPr w:rsidR="00C43861" w:rsidSect="00C43861">
          <w:pgSz w:w="12240" w:h="15840"/>
          <w:pgMar w:top="1360" w:right="1340" w:bottom="280" w:left="1320" w:header="720" w:footer="720" w:gutter="0"/>
          <w:cols w:space="720"/>
        </w:sectPr>
      </w:pPr>
    </w:p>
    <w:p w:rsidR="00C43861" w:rsidRDefault="00C43861" w:rsidP="00C43861">
      <w:pPr>
        <w:pStyle w:val="BodyText"/>
        <w:spacing w:before="78"/>
        <w:ind w:left="119" w:right="198"/>
      </w:pPr>
      <w:r>
        <w:lastRenderedPageBreak/>
        <w:t>priced health care system in Massachusetts. In early 2021,</w:t>
      </w:r>
      <w:hyperlink w:anchor="_bookmark3" w:history="1">
        <w:r>
          <w:rPr>
            <w:position w:val="9"/>
            <w:sz w:val="14"/>
          </w:rPr>
          <w:t>4</w:t>
        </w:r>
      </w:hyperlink>
      <w:r>
        <w:rPr>
          <w:position w:val="9"/>
          <w:sz w:val="14"/>
        </w:rPr>
        <w:t xml:space="preserve"> </w:t>
      </w:r>
      <w:r>
        <w:t xml:space="preserve">MGB released plans to build three </w:t>
      </w:r>
      <w:bookmarkStart w:id="3" w:name="_GoBack"/>
      <w:bookmarkEnd w:id="3"/>
      <w:r>
        <w:t>ambulatory care centers with ambulatory surgery, physician services, and high-tech imaging in Massachusetts: new sites in Westborough and Woburn and a significant expansion of MGB’s existing physician site in Westwood.</w:t>
      </w:r>
      <w:hyperlink w:anchor="_bookmark4" w:history="1">
        <w:r>
          <w:rPr>
            <w:position w:val="9"/>
            <w:sz w:val="14"/>
          </w:rPr>
          <w:t>5</w:t>
        </w:r>
      </w:hyperlink>
      <w:r>
        <w:rPr>
          <w:position w:val="9"/>
          <w:sz w:val="14"/>
        </w:rPr>
        <w:t xml:space="preserve"> </w:t>
      </w:r>
      <w:r>
        <w:t>At the same time, MGB also released plans to renovate and expand Massachusetts General Hospital and Brigham and Women’s Faulkner Hospital. Consistent with its statutory responsibility to monitor and investigate health care cost trends and drivers, the AGO initiated an independent examination of the cost impacts of MGB’s ambulatory care expansion proposal, including a review of documents MGB has produced in response to our civil investigative demand. The AGO thanks MGB for its cooperation with this examination.</w:t>
      </w:r>
    </w:p>
    <w:p w:rsidR="00C43861" w:rsidRDefault="00C43861" w:rsidP="00C43861">
      <w:pPr>
        <w:pStyle w:val="BodyText"/>
        <w:spacing w:before="7"/>
        <w:rPr>
          <w:sz w:val="23"/>
        </w:rPr>
      </w:pPr>
    </w:p>
    <w:p w:rsidR="00C43861" w:rsidRDefault="00C43861" w:rsidP="00C43861">
      <w:pPr>
        <w:pStyle w:val="BodyText"/>
        <w:ind w:left="119" w:right="89" w:firstLine="720"/>
      </w:pPr>
      <w:r>
        <w:t>The HPC and the Department of Public Health (DPH) are undertaking reviews of these proposals. Market participants, community organizations, members of the public and other stakeholders have an opportunity to comment on the proposals, informed by materials MGB has released through its Determination of Need (</w:t>
      </w:r>
      <w:proofErr w:type="spellStart"/>
      <w:r>
        <w:t>DoN</w:t>
      </w:r>
      <w:proofErr w:type="spellEnd"/>
      <w:r>
        <w:t>) application. Based on our understanding of the parameters of the HPC and DPH analyses, and after review of documents MGB produced as part of our examination, the AGO determined that disclosure of certain information from our examination is necessary to ensure that the HPC and DPH analyses proceed with the appropriate analytical scope and frame.</w:t>
      </w:r>
    </w:p>
    <w:p w:rsidR="00C43861" w:rsidRDefault="00C43861" w:rsidP="00C43861">
      <w:pPr>
        <w:pStyle w:val="BodyText"/>
        <w:spacing w:before="10"/>
        <w:rPr>
          <w:sz w:val="23"/>
        </w:rPr>
      </w:pPr>
    </w:p>
    <w:p w:rsidR="00C43861" w:rsidRDefault="00C43861" w:rsidP="00C43861">
      <w:pPr>
        <w:pStyle w:val="BodyText"/>
        <w:ind w:left="119" w:right="197" w:firstLine="720"/>
        <w:rPr>
          <w:sz w:val="14"/>
        </w:rPr>
      </w:pPr>
      <w:r>
        <w:t>After balancing the public interest in this disclosure with the privacy, trade secret, and anti- competitive interests, and determining that the disclosure will promote the health care cost containment goals of the Commonwealth, the AGO concludes that the following limited disclosure from MGB’s documents is warranted.</w:t>
      </w:r>
      <w:hyperlink w:anchor="_bookmark5" w:history="1">
        <w:r>
          <w:rPr>
            <w:position w:val="9"/>
            <w:sz w:val="14"/>
          </w:rPr>
          <w:t>6</w:t>
        </w:r>
      </w:hyperlink>
    </w:p>
    <w:p w:rsidR="00C43861" w:rsidRDefault="00C43861" w:rsidP="00C43861">
      <w:pPr>
        <w:pStyle w:val="BodyText"/>
        <w:spacing w:before="9"/>
        <w:rPr>
          <w:sz w:val="23"/>
        </w:rPr>
      </w:pPr>
    </w:p>
    <w:p w:rsidR="00C43861" w:rsidRDefault="00C43861" w:rsidP="00C43861">
      <w:pPr>
        <w:pStyle w:val="ListParagraph"/>
        <w:numPr>
          <w:ilvl w:val="0"/>
          <w:numId w:val="6"/>
        </w:numPr>
        <w:tabs>
          <w:tab w:val="left" w:pos="1560"/>
        </w:tabs>
        <w:spacing w:before="0"/>
        <w:ind w:right="140"/>
        <w:rPr>
          <w:sz w:val="14"/>
        </w:rPr>
      </w:pPr>
      <w:r>
        <w:rPr>
          <w:sz w:val="24"/>
        </w:rPr>
        <w:t xml:space="preserve">The three ambulatory sites MGB proposes in Westborough, Woburn, and Westwood are part of a larger multi-year ambulatory expansion plan across Eastern Massachusetts. In its 2018 planning process, MGB projected that this expansion plan would ultimately contribute direct margins to the MGB system of approximately $385 million per year, including new ambulatory volume as well as net revenue from incremental hospital volume resulting from new ambulatory sites. New hospital margin from patient referrals from the ambulatory sites to </w:t>
      </w:r>
      <w:r>
        <w:rPr>
          <w:spacing w:val="-2"/>
          <w:sz w:val="24"/>
        </w:rPr>
        <w:t xml:space="preserve">MGB </w:t>
      </w:r>
      <w:r>
        <w:rPr>
          <w:sz w:val="24"/>
        </w:rPr>
        <w:t>hospitals was projected to outweigh losses resulting from the shift of visits from MGB hospitals to the ambulatory sites.</w:t>
      </w:r>
      <w:hyperlink w:anchor="_bookmark6" w:history="1">
        <w:r>
          <w:rPr>
            <w:position w:val="9"/>
            <w:sz w:val="14"/>
          </w:rPr>
          <w:t>7</w:t>
        </w:r>
      </w:hyperlink>
      <w:r>
        <w:rPr>
          <w:position w:val="9"/>
          <w:sz w:val="14"/>
        </w:rPr>
        <w:t>,</w:t>
      </w:r>
      <w:r>
        <w:rPr>
          <w:spacing w:val="6"/>
          <w:position w:val="9"/>
          <w:sz w:val="14"/>
        </w:rPr>
        <w:t xml:space="preserve"> </w:t>
      </w:r>
      <w:hyperlink w:anchor="_bookmark7" w:history="1">
        <w:r>
          <w:rPr>
            <w:position w:val="9"/>
            <w:sz w:val="14"/>
          </w:rPr>
          <w:t>8</w:t>
        </w:r>
      </w:hyperlink>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spacing w:before="10"/>
        <w:rPr>
          <w:sz w:val="25"/>
        </w:rPr>
      </w:pPr>
    </w:p>
    <w:p w:rsidR="00C43861" w:rsidRDefault="00C43861" w:rsidP="00C43861">
      <w:pPr>
        <w:spacing w:before="72"/>
        <w:ind w:left="119" w:right="507"/>
        <w:jc w:val="both"/>
        <w:rPr>
          <w:sz w:val="20"/>
        </w:rPr>
      </w:pPr>
      <w:bookmarkStart w:id="4" w:name="_bookmark3"/>
      <w:bookmarkEnd w:id="4"/>
      <w:r>
        <w:rPr>
          <w:position w:val="5"/>
          <w:sz w:val="13"/>
        </w:rPr>
        <w:t xml:space="preserve">4 </w:t>
      </w:r>
      <w:r>
        <w:rPr>
          <w:sz w:val="20"/>
        </w:rPr>
        <w:t xml:space="preserve">MGB initially announced these proposals in December 2019 but delayed its expansion plan due to the COVID-19 pandemic. </w:t>
      </w:r>
      <w:r>
        <w:rPr>
          <w:i/>
          <w:sz w:val="20"/>
        </w:rPr>
        <w:t xml:space="preserve">See </w:t>
      </w:r>
      <w:r>
        <w:rPr>
          <w:sz w:val="20"/>
        </w:rPr>
        <w:t xml:space="preserve">Priyanka </w:t>
      </w:r>
      <w:proofErr w:type="spellStart"/>
      <w:r>
        <w:rPr>
          <w:sz w:val="20"/>
        </w:rPr>
        <w:t>Dayal</w:t>
      </w:r>
      <w:proofErr w:type="spellEnd"/>
      <w:r>
        <w:rPr>
          <w:sz w:val="20"/>
        </w:rPr>
        <w:t xml:space="preserve"> </w:t>
      </w:r>
      <w:proofErr w:type="spellStart"/>
      <w:r>
        <w:rPr>
          <w:sz w:val="20"/>
        </w:rPr>
        <w:t>McCluskey</w:t>
      </w:r>
      <w:proofErr w:type="spellEnd"/>
      <w:r>
        <w:rPr>
          <w:sz w:val="20"/>
        </w:rPr>
        <w:t xml:space="preserve">, </w:t>
      </w:r>
      <w:r>
        <w:rPr>
          <w:i/>
          <w:sz w:val="20"/>
        </w:rPr>
        <w:t>Partners plans $400M expansion in Boston suburbs</w:t>
      </w:r>
      <w:r>
        <w:rPr>
          <w:sz w:val="20"/>
        </w:rPr>
        <w:t>, B</w:t>
      </w:r>
      <w:r>
        <w:rPr>
          <w:sz w:val="16"/>
        </w:rPr>
        <w:t xml:space="preserve">OSTON </w:t>
      </w:r>
      <w:r>
        <w:rPr>
          <w:sz w:val="20"/>
        </w:rPr>
        <w:t>G</w:t>
      </w:r>
      <w:r>
        <w:rPr>
          <w:sz w:val="16"/>
        </w:rPr>
        <w:t xml:space="preserve">LOBE </w:t>
      </w:r>
      <w:r>
        <w:rPr>
          <w:sz w:val="20"/>
        </w:rPr>
        <w:t>(Dec. 19, 2019).</w:t>
      </w:r>
    </w:p>
    <w:p w:rsidR="00C43861" w:rsidRDefault="00C43861" w:rsidP="00C43861">
      <w:pPr>
        <w:spacing w:before="2" w:line="224" w:lineRule="exact"/>
        <w:ind w:left="120"/>
        <w:jc w:val="both"/>
        <w:rPr>
          <w:sz w:val="20"/>
        </w:rPr>
      </w:pPr>
      <w:bookmarkStart w:id="5" w:name="_bookmark4"/>
      <w:bookmarkEnd w:id="5"/>
      <w:r>
        <w:rPr>
          <w:position w:val="5"/>
          <w:sz w:val="13"/>
        </w:rPr>
        <w:t xml:space="preserve">5 </w:t>
      </w:r>
      <w:r>
        <w:rPr>
          <w:sz w:val="20"/>
        </w:rPr>
        <w:t>The AGO has not examined MGB’s proposed ambulatory care expansion in Salem, New Hampshire.</w:t>
      </w:r>
    </w:p>
    <w:p w:rsidR="00C43861" w:rsidRDefault="00C43861" w:rsidP="00C43861">
      <w:pPr>
        <w:ind w:left="120" w:right="198" w:hanging="1"/>
        <w:rPr>
          <w:sz w:val="20"/>
        </w:rPr>
      </w:pPr>
      <w:bookmarkStart w:id="6" w:name="_bookmark5"/>
      <w:bookmarkEnd w:id="6"/>
      <w:r>
        <w:rPr>
          <w:position w:val="5"/>
          <w:sz w:val="13"/>
        </w:rPr>
        <w:t xml:space="preserve">6 </w:t>
      </w:r>
      <w:r>
        <w:rPr>
          <w:sz w:val="20"/>
        </w:rPr>
        <w:t xml:space="preserve">Mass. Gen. Laws </w:t>
      </w:r>
      <w:proofErr w:type="spellStart"/>
      <w:r>
        <w:rPr>
          <w:sz w:val="20"/>
        </w:rPr>
        <w:t>ch.</w:t>
      </w:r>
      <w:proofErr w:type="spellEnd"/>
      <w:r>
        <w:rPr>
          <w:sz w:val="20"/>
        </w:rPr>
        <w:t xml:space="preserve"> 12C, § 17 (disclosure permitted “in a public hearing under section 8 of chapter 6D, a rate hearing before the division of insurance or in a case brought by the attorney general, if the attorney general believes that such disclosure will promote the health care cost containment goals of the commonwealth and that the disclosure should be made in the public interest after </w:t>
      </w:r>
      <w:proofErr w:type="gramStart"/>
      <w:r>
        <w:rPr>
          <w:sz w:val="20"/>
        </w:rPr>
        <w:t>taking into account</w:t>
      </w:r>
      <w:proofErr w:type="gramEnd"/>
      <w:r>
        <w:rPr>
          <w:sz w:val="20"/>
        </w:rPr>
        <w:t xml:space="preserve"> any privacy, trade secret or anti-competitive considerations”).</w:t>
      </w:r>
    </w:p>
    <w:p w:rsidR="00C43861" w:rsidRDefault="00C43861" w:rsidP="00C43861">
      <w:pPr>
        <w:ind w:left="120"/>
        <w:rPr>
          <w:sz w:val="20"/>
        </w:rPr>
      </w:pPr>
      <w:bookmarkStart w:id="7" w:name="_bookmark6"/>
      <w:bookmarkEnd w:id="7"/>
      <w:r>
        <w:rPr>
          <w:position w:val="5"/>
          <w:sz w:val="13"/>
        </w:rPr>
        <w:t xml:space="preserve">7 </w:t>
      </w:r>
      <w:r>
        <w:rPr>
          <w:sz w:val="20"/>
        </w:rPr>
        <w:t>MGB internal analysis (June 2018).</w:t>
      </w:r>
    </w:p>
    <w:p w:rsidR="00C43861" w:rsidRDefault="00C43861" w:rsidP="00C43861">
      <w:pPr>
        <w:ind w:left="120" w:right="89" w:hanging="1"/>
        <w:rPr>
          <w:sz w:val="20"/>
        </w:rPr>
      </w:pPr>
      <w:bookmarkStart w:id="8" w:name="_bookmark7"/>
      <w:bookmarkEnd w:id="8"/>
      <w:r>
        <w:rPr>
          <w:position w:val="5"/>
          <w:sz w:val="13"/>
        </w:rPr>
        <w:t xml:space="preserve">8 </w:t>
      </w:r>
      <w:r>
        <w:rPr>
          <w:sz w:val="20"/>
        </w:rPr>
        <w:t xml:space="preserve">MGB produced a 79-page report to the AGO dated November 10, 2021 projecting that the three pending </w:t>
      </w:r>
      <w:proofErr w:type="spellStart"/>
      <w:r>
        <w:rPr>
          <w:sz w:val="20"/>
        </w:rPr>
        <w:t>DoN</w:t>
      </w:r>
      <w:proofErr w:type="spellEnd"/>
      <w:r>
        <w:rPr>
          <w:sz w:val="20"/>
        </w:rPr>
        <w:t xml:space="preserve"> proposals (the three ambulatory sites, the Massachusetts General Hospital project, and the Brigham and Women’s Faulkner Hospital project) would decrease annual total medical expenditures for Massachusetts residents. The AGO has not vetted the models, data, or assumptions underlying this report, but notes that the report does not account for any increase in medical expenditures generated by MGB backfilling its hospitals as MGB hospital patients move to the new</w:t>
      </w:r>
    </w:p>
    <w:p w:rsidR="00C43861" w:rsidRDefault="00C43861" w:rsidP="00C43861">
      <w:pPr>
        <w:pStyle w:val="BodyText"/>
        <w:spacing w:before="174"/>
        <w:ind w:left="17"/>
        <w:jc w:val="center"/>
      </w:pPr>
      <w:r>
        <w:t>2</w:t>
      </w:r>
    </w:p>
    <w:p w:rsidR="00C43861" w:rsidRDefault="00C43861" w:rsidP="00C43861">
      <w:pPr>
        <w:jc w:val="center"/>
        <w:sectPr w:rsidR="00C43861">
          <w:pgSz w:w="12240" w:h="15840"/>
          <w:pgMar w:top="1360" w:right="1340" w:bottom="280" w:left="1320" w:header="720" w:footer="720" w:gutter="0"/>
          <w:cols w:space="720"/>
        </w:sectPr>
      </w:pPr>
    </w:p>
    <w:p w:rsidR="00C43861" w:rsidRDefault="00C43861" w:rsidP="00C43861">
      <w:pPr>
        <w:pStyle w:val="ListParagraph"/>
        <w:numPr>
          <w:ilvl w:val="0"/>
          <w:numId w:val="6"/>
        </w:numPr>
        <w:tabs>
          <w:tab w:val="left" w:pos="1560"/>
        </w:tabs>
        <w:spacing w:before="82"/>
        <w:ind w:right="128"/>
        <w:rPr>
          <w:sz w:val="14"/>
        </w:rPr>
      </w:pPr>
      <w:r>
        <w:rPr>
          <w:sz w:val="24"/>
        </w:rPr>
        <w:lastRenderedPageBreak/>
        <w:t>In its 2018 planning process, MGB projected that the multi-year MGB ambulatory expansion plan would ultimately increase MGB’s share of the market for inpatient hospital services and covered lives. MGB projected it would gain an additional 1-2% of all secondary inpatient admissions in Eastern Massachusetts and an additional 3- 4% of all tertiary inpatient admissions in Eastern Massachusetts.</w:t>
      </w:r>
      <w:hyperlink w:anchor="_bookmark8" w:history="1">
        <w:r>
          <w:rPr>
            <w:position w:val="9"/>
            <w:sz w:val="14"/>
          </w:rPr>
          <w:t>9</w:t>
        </w:r>
      </w:hyperlink>
      <w:r>
        <w:rPr>
          <w:position w:val="9"/>
          <w:sz w:val="14"/>
        </w:rPr>
        <w:t xml:space="preserve"> </w:t>
      </w:r>
      <w:r>
        <w:rPr>
          <w:sz w:val="24"/>
        </w:rPr>
        <w:t>MGB projected it would gain an additional 1-2% of all covered lives in Eastern Massachusetts.</w:t>
      </w:r>
      <w:hyperlink w:anchor="_bookmark9" w:history="1">
        <w:r>
          <w:rPr>
            <w:position w:val="9"/>
            <w:sz w:val="14"/>
          </w:rPr>
          <w:t>10</w:t>
        </w:r>
      </w:hyperlink>
      <w:r>
        <w:rPr>
          <w:position w:val="9"/>
          <w:sz w:val="14"/>
        </w:rPr>
        <w:t>,</w:t>
      </w:r>
      <w:r>
        <w:rPr>
          <w:spacing w:val="-10"/>
          <w:position w:val="9"/>
          <w:sz w:val="14"/>
        </w:rPr>
        <w:t xml:space="preserve"> </w:t>
      </w:r>
      <w:hyperlink w:anchor="_bookmark10" w:history="1">
        <w:r>
          <w:rPr>
            <w:position w:val="9"/>
            <w:sz w:val="14"/>
          </w:rPr>
          <w:t>11</w:t>
        </w:r>
      </w:hyperlink>
    </w:p>
    <w:p w:rsidR="00C43861" w:rsidRDefault="00C43861" w:rsidP="00C43861">
      <w:pPr>
        <w:pStyle w:val="ListParagraph"/>
        <w:numPr>
          <w:ilvl w:val="0"/>
          <w:numId w:val="6"/>
        </w:numPr>
        <w:tabs>
          <w:tab w:val="left" w:pos="1560"/>
        </w:tabs>
        <w:spacing w:before="232"/>
        <w:ind w:left="1559" w:right="135"/>
        <w:rPr>
          <w:sz w:val="24"/>
        </w:rPr>
      </w:pPr>
      <w:r>
        <w:rPr>
          <w:sz w:val="24"/>
        </w:rPr>
        <w:t>Volume projections are a key element to any assessment of cost impacts. The volume of ambulatory surgery procedures performed at a health care facility depends on the utilization plan for its operating rooms (ORs). MGB’s projections from 2018 relied on the assumption that the ORs created in its ambulatory care expansion would have a throughput of 1200-1600 cases per year, depending on acuity, and approximately 2000 cases per OR per year for otolaryngology and ophthalmology procedures.  MGB projected that OR capacity utilization would be 85%.</w:t>
      </w:r>
      <w:hyperlink w:anchor="_bookmark11" w:history="1">
        <w:r>
          <w:rPr>
            <w:position w:val="9"/>
            <w:sz w:val="14"/>
          </w:rPr>
          <w:t>12</w:t>
        </w:r>
      </w:hyperlink>
      <w:r>
        <w:rPr>
          <w:position w:val="9"/>
          <w:sz w:val="14"/>
        </w:rPr>
        <w:t xml:space="preserve">   </w:t>
      </w:r>
      <w:r>
        <w:rPr>
          <w:sz w:val="24"/>
        </w:rPr>
        <w:t xml:space="preserve">In MGB’s 2021 </w:t>
      </w:r>
      <w:proofErr w:type="spellStart"/>
      <w:r>
        <w:rPr>
          <w:sz w:val="24"/>
        </w:rPr>
        <w:t>DoN</w:t>
      </w:r>
      <w:proofErr w:type="spellEnd"/>
      <w:r>
        <w:rPr>
          <w:sz w:val="24"/>
        </w:rPr>
        <w:t xml:space="preserve"> application for its Westborough, Woburn, and Westwood sites, it relied on significantly lower OR productivity assumptions: 1000 cases per year and 70% capacity utilization.</w:t>
      </w:r>
      <w:hyperlink w:anchor="_bookmark12" w:history="1">
        <w:r>
          <w:rPr>
            <w:position w:val="9"/>
            <w:sz w:val="14"/>
          </w:rPr>
          <w:t>13</w:t>
        </w:r>
      </w:hyperlink>
      <w:r>
        <w:rPr>
          <w:position w:val="9"/>
          <w:sz w:val="14"/>
        </w:rPr>
        <w:t xml:space="preserve"> </w:t>
      </w:r>
      <w:r>
        <w:rPr>
          <w:sz w:val="24"/>
        </w:rPr>
        <w:t>The cost implications of this differential and analysis of any reasons for the decline in volume projections should be part of the cost containment analysis of these</w:t>
      </w:r>
      <w:r>
        <w:rPr>
          <w:spacing w:val="-3"/>
          <w:sz w:val="24"/>
        </w:rPr>
        <w:t xml:space="preserve"> </w:t>
      </w:r>
      <w:r>
        <w:rPr>
          <w:sz w:val="24"/>
        </w:rPr>
        <w:t>proposals.</w:t>
      </w:r>
    </w:p>
    <w:p w:rsidR="00C43861" w:rsidRDefault="00C43861" w:rsidP="00C43861">
      <w:pPr>
        <w:pStyle w:val="ListParagraph"/>
        <w:numPr>
          <w:ilvl w:val="0"/>
          <w:numId w:val="6"/>
        </w:numPr>
        <w:tabs>
          <w:tab w:val="left" w:pos="1560"/>
        </w:tabs>
        <w:spacing w:before="232"/>
        <w:ind w:right="149"/>
        <w:rPr>
          <w:sz w:val="14"/>
        </w:rPr>
      </w:pPr>
      <w:r>
        <w:rPr>
          <w:sz w:val="24"/>
        </w:rPr>
        <w:t>Staffing plans are critical to a complete analysis of the likely cost and market impacts of a new health care facility. Primary care staffing is especially important given the current environment of workforce shortages and the fact that primary care providers often bring their patient panels with them if they move to a new system. Based on MGB projections dated 2018, MGB planned to staff the three currently proposed sites at Westborough, Westwood, and Woburn by adding 22 new primary care physicians to the MGB system in total across the three sites. MGB planned to staff the specialty physician practices at the three proposed sites as</w:t>
      </w:r>
      <w:r>
        <w:rPr>
          <w:spacing w:val="-12"/>
          <w:sz w:val="24"/>
        </w:rPr>
        <w:t xml:space="preserve"> </w:t>
      </w:r>
      <w:r>
        <w:rPr>
          <w:sz w:val="24"/>
        </w:rPr>
        <w:t>follows:</w:t>
      </w:r>
      <w:hyperlink w:anchor="_bookmark13" w:history="1">
        <w:r>
          <w:rPr>
            <w:position w:val="9"/>
            <w:sz w:val="14"/>
          </w:rPr>
          <w:t>14</w:t>
        </w:r>
      </w:hyperlink>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spacing w:before="1"/>
        <w:rPr>
          <w:sz w:val="11"/>
        </w:rPr>
      </w:pPr>
    </w:p>
    <w:p w:rsidR="00C43861" w:rsidRDefault="00C43861" w:rsidP="00C43861">
      <w:pPr>
        <w:spacing w:before="74"/>
        <w:ind w:left="120" w:right="198"/>
        <w:rPr>
          <w:sz w:val="20"/>
        </w:rPr>
      </w:pPr>
      <w:r>
        <w:rPr>
          <w:sz w:val="20"/>
        </w:rPr>
        <w:t>ambulatory sites. To the extent patients receiving care in the newly available MGB hospital capacity would have otherwise received care at lower-priced competitors, total health care expenditures would increase.</w:t>
      </w:r>
    </w:p>
    <w:p w:rsidR="00C43861" w:rsidRDefault="00C43861" w:rsidP="00C43861">
      <w:pPr>
        <w:spacing w:before="2" w:line="224" w:lineRule="exact"/>
        <w:ind w:left="120"/>
        <w:rPr>
          <w:sz w:val="20"/>
        </w:rPr>
      </w:pPr>
      <w:bookmarkStart w:id="9" w:name="_bookmark8"/>
      <w:bookmarkEnd w:id="9"/>
      <w:r>
        <w:rPr>
          <w:position w:val="5"/>
          <w:sz w:val="13"/>
        </w:rPr>
        <w:t xml:space="preserve">9 </w:t>
      </w:r>
      <w:r>
        <w:rPr>
          <w:sz w:val="20"/>
        </w:rPr>
        <w:t>MGB internal analysis (June 2018).</w:t>
      </w:r>
    </w:p>
    <w:p w:rsidR="00C43861" w:rsidRDefault="00C43861" w:rsidP="00C43861">
      <w:pPr>
        <w:spacing w:line="224" w:lineRule="exact"/>
        <w:ind w:left="120"/>
        <w:rPr>
          <w:sz w:val="20"/>
        </w:rPr>
      </w:pPr>
      <w:bookmarkStart w:id="10" w:name="_bookmark9"/>
      <w:bookmarkEnd w:id="10"/>
      <w:r>
        <w:rPr>
          <w:position w:val="5"/>
          <w:sz w:val="13"/>
        </w:rPr>
        <w:t xml:space="preserve">10 </w:t>
      </w:r>
      <w:r>
        <w:rPr>
          <w:sz w:val="20"/>
        </w:rPr>
        <w:t>MGB internal analysis (June 2018).</w:t>
      </w:r>
    </w:p>
    <w:p w:rsidR="00C43861" w:rsidRDefault="00C43861" w:rsidP="00C43861">
      <w:pPr>
        <w:ind w:left="120" w:right="242" w:hanging="1"/>
        <w:rPr>
          <w:sz w:val="20"/>
        </w:rPr>
      </w:pPr>
      <w:bookmarkStart w:id="11" w:name="_bookmark10"/>
      <w:bookmarkEnd w:id="11"/>
      <w:r>
        <w:rPr>
          <w:position w:val="5"/>
          <w:sz w:val="13"/>
        </w:rPr>
        <w:t xml:space="preserve">11 </w:t>
      </w:r>
      <w:r>
        <w:rPr>
          <w:sz w:val="20"/>
        </w:rPr>
        <w:t>MGB’s documents do not quantify projected changes in market share for outpatient hospital services or freestanding ambulatory services.</w:t>
      </w:r>
    </w:p>
    <w:p w:rsidR="00C43861" w:rsidRDefault="00C43861" w:rsidP="00C43861">
      <w:pPr>
        <w:spacing w:before="1" w:line="224" w:lineRule="exact"/>
        <w:ind w:left="120"/>
        <w:rPr>
          <w:sz w:val="20"/>
        </w:rPr>
      </w:pPr>
      <w:bookmarkStart w:id="12" w:name="_bookmark11"/>
      <w:bookmarkEnd w:id="12"/>
      <w:r>
        <w:rPr>
          <w:position w:val="5"/>
          <w:sz w:val="13"/>
        </w:rPr>
        <w:t xml:space="preserve">12 </w:t>
      </w:r>
      <w:r>
        <w:rPr>
          <w:sz w:val="20"/>
        </w:rPr>
        <w:t>MGB internal analysis (June 2018).</w:t>
      </w:r>
    </w:p>
    <w:p w:rsidR="00C43861" w:rsidRDefault="00C43861" w:rsidP="00C43861">
      <w:pPr>
        <w:ind w:left="120" w:right="133" w:hanging="1"/>
        <w:rPr>
          <w:sz w:val="20"/>
        </w:rPr>
      </w:pPr>
      <w:bookmarkStart w:id="13" w:name="_bookmark12"/>
      <w:bookmarkEnd w:id="13"/>
      <w:r>
        <w:rPr>
          <w:position w:val="5"/>
          <w:sz w:val="13"/>
        </w:rPr>
        <w:t xml:space="preserve">13 </w:t>
      </w:r>
      <w:r>
        <w:rPr>
          <w:sz w:val="20"/>
        </w:rPr>
        <w:t>MGB Determination of Need Application 21012113-AS (2021), p. 9-10 (“Assuming that each OR at a Project Site has a capacity of 1,000 procedures per year, the Applicant projects that each Project Site will need a minimum of four (4) ORs to accommodate this projected volume of Ambulatory Surgery Services.”); n. 20 (“The 1,000 procedures per OR per year amount is based on the assumptions that (</w:t>
      </w:r>
      <w:proofErr w:type="spellStart"/>
      <w:r>
        <w:rPr>
          <w:sz w:val="20"/>
        </w:rPr>
        <w:t>i</w:t>
      </w:r>
      <w:proofErr w:type="spellEnd"/>
      <w:r>
        <w:rPr>
          <w:sz w:val="20"/>
        </w:rPr>
        <w:t>) the ambulatory surgery centers at the Project Sites will operate 9 hours per day, 5 days per week for 48 weeks annually; (ii) each surgical procedure will take an average of 95 minutes to complete (including both surgical case time and OR turnover time); and (iii) the ambulatory surgery centers will operate at 70% efficiency (i.e., an average 70% of the available procedure times will be utilized).”).</w:t>
      </w:r>
    </w:p>
    <w:p w:rsidR="00C43861" w:rsidRDefault="00C43861" w:rsidP="00C43861">
      <w:pPr>
        <w:spacing w:before="1"/>
        <w:ind w:left="119" w:right="198"/>
        <w:rPr>
          <w:sz w:val="20"/>
        </w:rPr>
      </w:pPr>
      <w:bookmarkStart w:id="14" w:name="_bookmark13"/>
      <w:bookmarkEnd w:id="14"/>
      <w:r>
        <w:rPr>
          <w:position w:val="5"/>
          <w:sz w:val="13"/>
        </w:rPr>
        <w:t xml:space="preserve">14 </w:t>
      </w:r>
      <w:r>
        <w:rPr>
          <w:sz w:val="20"/>
        </w:rPr>
        <w:t>MGB internal analysis (June 2018). The primary care physician staffing projections are net-new to the MGB system, while the specialist staffing projections reflect the total number of specialists (including specialists new to the MGB system as well as specialists relocated from other MGB practices).</w:t>
      </w:r>
    </w:p>
    <w:p w:rsidR="00C43861" w:rsidRDefault="00C43861" w:rsidP="00C43861">
      <w:pPr>
        <w:pStyle w:val="BodyText"/>
        <w:spacing w:before="174"/>
        <w:ind w:left="17"/>
        <w:jc w:val="center"/>
      </w:pPr>
      <w:r>
        <w:t>3</w:t>
      </w:r>
    </w:p>
    <w:p w:rsidR="00C43861" w:rsidRDefault="00C43861" w:rsidP="00C43861">
      <w:pPr>
        <w:jc w:val="center"/>
        <w:sectPr w:rsidR="00C43861">
          <w:pgSz w:w="12240" w:h="15840"/>
          <w:pgMar w:top="1360" w:right="1340" w:bottom="280" w:left="1320" w:header="720" w:footer="720" w:gutter="0"/>
          <w:cols w:space="720"/>
        </w:sectPr>
      </w:pPr>
    </w:p>
    <w:tbl>
      <w:tblPr>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2971"/>
      </w:tblGrid>
      <w:tr w:rsidR="00C43861" w:rsidTr="00E75D21">
        <w:trPr>
          <w:trHeight w:val="539"/>
        </w:trPr>
        <w:tc>
          <w:tcPr>
            <w:tcW w:w="5666" w:type="dxa"/>
            <w:gridSpan w:val="2"/>
          </w:tcPr>
          <w:p w:rsidR="00C43861" w:rsidRDefault="00C43861" w:rsidP="00E75D21">
            <w:pPr>
              <w:pStyle w:val="TableParagraph"/>
              <w:spacing w:line="269" w:lineRule="exact"/>
              <w:ind w:left="516" w:right="512"/>
              <w:jc w:val="center"/>
              <w:rPr>
                <w:b/>
                <w:sz w:val="24"/>
              </w:rPr>
            </w:pPr>
            <w:r>
              <w:rPr>
                <w:b/>
                <w:sz w:val="24"/>
              </w:rPr>
              <w:lastRenderedPageBreak/>
              <w:t>Total Number of Specialists at Westborough,</w:t>
            </w:r>
          </w:p>
          <w:p w:rsidR="00C43861" w:rsidRDefault="00C43861" w:rsidP="00E75D21">
            <w:pPr>
              <w:pStyle w:val="TableParagraph"/>
              <w:spacing w:before="0" w:line="248" w:lineRule="exact"/>
              <w:ind w:left="514" w:right="512"/>
              <w:jc w:val="center"/>
              <w:rPr>
                <w:b/>
                <w:sz w:val="24"/>
              </w:rPr>
            </w:pPr>
            <w:r>
              <w:rPr>
                <w:b/>
                <w:sz w:val="24"/>
              </w:rPr>
              <w:t>Westwood, and Woburn Sites (Projected)</w:t>
            </w:r>
          </w:p>
        </w:tc>
      </w:tr>
      <w:tr w:rsidR="00C43861" w:rsidTr="00E75D21">
        <w:trPr>
          <w:trHeight w:val="270"/>
        </w:trPr>
        <w:tc>
          <w:tcPr>
            <w:tcW w:w="2695" w:type="dxa"/>
          </w:tcPr>
          <w:p w:rsidR="00C43861" w:rsidRDefault="00C43861" w:rsidP="00E75D21">
            <w:pPr>
              <w:pStyle w:val="TableParagraph"/>
              <w:rPr>
                <w:sz w:val="24"/>
              </w:rPr>
            </w:pPr>
            <w:r>
              <w:rPr>
                <w:sz w:val="24"/>
              </w:rPr>
              <w:t>General Surgery</w:t>
            </w:r>
          </w:p>
        </w:tc>
        <w:tc>
          <w:tcPr>
            <w:tcW w:w="2971" w:type="dxa"/>
          </w:tcPr>
          <w:p w:rsidR="00C43861" w:rsidRDefault="00C43861" w:rsidP="00E75D21">
            <w:pPr>
              <w:pStyle w:val="TableParagraph"/>
              <w:ind w:left="108"/>
              <w:rPr>
                <w:sz w:val="24"/>
              </w:rPr>
            </w:pPr>
            <w:r>
              <w:rPr>
                <w:sz w:val="24"/>
              </w:rPr>
              <w:t>5</w:t>
            </w:r>
          </w:p>
        </w:tc>
      </w:tr>
      <w:tr w:rsidR="00C43861" w:rsidTr="00E75D21">
        <w:trPr>
          <w:trHeight w:val="270"/>
        </w:trPr>
        <w:tc>
          <w:tcPr>
            <w:tcW w:w="2695" w:type="dxa"/>
          </w:tcPr>
          <w:p w:rsidR="00C43861" w:rsidRDefault="00C43861" w:rsidP="00E75D21">
            <w:pPr>
              <w:pStyle w:val="TableParagraph"/>
              <w:rPr>
                <w:sz w:val="24"/>
              </w:rPr>
            </w:pPr>
            <w:r>
              <w:rPr>
                <w:sz w:val="24"/>
              </w:rPr>
              <w:t>Orthopedics</w:t>
            </w:r>
          </w:p>
        </w:tc>
        <w:tc>
          <w:tcPr>
            <w:tcW w:w="2971" w:type="dxa"/>
          </w:tcPr>
          <w:p w:rsidR="00C43861" w:rsidRDefault="00C43861" w:rsidP="00E75D21">
            <w:pPr>
              <w:pStyle w:val="TableParagraph"/>
              <w:ind w:left="108"/>
              <w:rPr>
                <w:sz w:val="24"/>
              </w:rPr>
            </w:pPr>
            <w:r>
              <w:rPr>
                <w:sz w:val="24"/>
              </w:rPr>
              <w:t>10</w:t>
            </w:r>
          </w:p>
        </w:tc>
      </w:tr>
      <w:tr w:rsidR="00C43861" w:rsidTr="00E75D21">
        <w:trPr>
          <w:trHeight w:val="268"/>
        </w:trPr>
        <w:tc>
          <w:tcPr>
            <w:tcW w:w="2695" w:type="dxa"/>
          </w:tcPr>
          <w:p w:rsidR="00C43861" w:rsidRDefault="00C43861" w:rsidP="00E75D21">
            <w:pPr>
              <w:pStyle w:val="TableParagraph"/>
              <w:spacing w:before="0" w:line="248" w:lineRule="exact"/>
              <w:rPr>
                <w:sz w:val="24"/>
              </w:rPr>
            </w:pPr>
            <w:r>
              <w:rPr>
                <w:sz w:val="24"/>
              </w:rPr>
              <w:t>Cardiovascular</w:t>
            </w:r>
          </w:p>
        </w:tc>
        <w:tc>
          <w:tcPr>
            <w:tcW w:w="2971" w:type="dxa"/>
          </w:tcPr>
          <w:p w:rsidR="00C43861" w:rsidRDefault="00C43861" w:rsidP="00E75D21">
            <w:pPr>
              <w:pStyle w:val="TableParagraph"/>
              <w:spacing w:before="0" w:line="248" w:lineRule="exact"/>
              <w:ind w:left="108"/>
              <w:rPr>
                <w:sz w:val="24"/>
              </w:rPr>
            </w:pPr>
            <w:r>
              <w:rPr>
                <w:sz w:val="24"/>
              </w:rPr>
              <w:t>5</w:t>
            </w:r>
          </w:p>
        </w:tc>
      </w:tr>
      <w:tr w:rsidR="00C43861" w:rsidTr="00E75D21">
        <w:trPr>
          <w:trHeight w:val="270"/>
        </w:trPr>
        <w:tc>
          <w:tcPr>
            <w:tcW w:w="2695" w:type="dxa"/>
          </w:tcPr>
          <w:p w:rsidR="00C43861" w:rsidRDefault="00C43861" w:rsidP="00E75D21">
            <w:pPr>
              <w:pStyle w:val="TableParagraph"/>
              <w:rPr>
                <w:sz w:val="24"/>
              </w:rPr>
            </w:pPr>
            <w:r>
              <w:rPr>
                <w:sz w:val="24"/>
              </w:rPr>
              <w:t>GI</w:t>
            </w:r>
          </w:p>
        </w:tc>
        <w:tc>
          <w:tcPr>
            <w:tcW w:w="2971" w:type="dxa"/>
          </w:tcPr>
          <w:p w:rsidR="00C43861" w:rsidRDefault="00C43861" w:rsidP="00E75D21">
            <w:pPr>
              <w:pStyle w:val="TableParagraph"/>
              <w:ind w:left="108"/>
              <w:rPr>
                <w:sz w:val="24"/>
              </w:rPr>
            </w:pPr>
            <w:r>
              <w:rPr>
                <w:sz w:val="24"/>
              </w:rPr>
              <w:t>2</w:t>
            </w:r>
          </w:p>
        </w:tc>
      </w:tr>
      <w:tr w:rsidR="00C43861" w:rsidTr="00E75D21">
        <w:trPr>
          <w:trHeight w:val="270"/>
        </w:trPr>
        <w:tc>
          <w:tcPr>
            <w:tcW w:w="2695" w:type="dxa"/>
          </w:tcPr>
          <w:p w:rsidR="00C43861" w:rsidRDefault="00C43861" w:rsidP="00E75D21">
            <w:pPr>
              <w:pStyle w:val="TableParagraph"/>
              <w:rPr>
                <w:sz w:val="24"/>
              </w:rPr>
            </w:pPr>
            <w:r>
              <w:rPr>
                <w:sz w:val="24"/>
              </w:rPr>
              <w:t>Neurosciences</w:t>
            </w:r>
          </w:p>
        </w:tc>
        <w:tc>
          <w:tcPr>
            <w:tcW w:w="2971" w:type="dxa"/>
          </w:tcPr>
          <w:p w:rsidR="00C43861" w:rsidRDefault="00C43861" w:rsidP="00E75D21">
            <w:pPr>
              <w:pStyle w:val="TableParagraph"/>
              <w:ind w:left="108"/>
              <w:rPr>
                <w:sz w:val="24"/>
              </w:rPr>
            </w:pPr>
            <w:r>
              <w:rPr>
                <w:sz w:val="24"/>
              </w:rPr>
              <w:t>7</w:t>
            </w:r>
          </w:p>
        </w:tc>
      </w:tr>
      <w:tr w:rsidR="00C43861" w:rsidTr="00E75D21">
        <w:trPr>
          <w:trHeight w:val="268"/>
        </w:trPr>
        <w:tc>
          <w:tcPr>
            <w:tcW w:w="2695" w:type="dxa"/>
          </w:tcPr>
          <w:p w:rsidR="00C43861" w:rsidRDefault="00C43861" w:rsidP="00E75D21">
            <w:pPr>
              <w:pStyle w:val="TableParagraph"/>
              <w:spacing w:before="0" w:line="248" w:lineRule="exact"/>
              <w:rPr>
                <w:sz w:val="24"/>
              </w:rPr>
            </w:pPr>
            <w:r>
              <w:rPr>
                <w:sz w:val="24"/>
              </w:rPr>
              <w:t>OB/GYN</w:t>
            </w:r>
          </w:p>
        </w:tc>
        <w:tc>
          <w:tcPr>
            <w:tcW w:w="2971" w:type="dxa"/>
          </w:tcPr>
          <w:p w:rsidR="00C43861" w:rsidRDefault="00C43861" w:rsidP="00E75D21">
            <w:pPr>
              <w:pStyle w:val="TableParagraph"/>
              <w:spacing w:before="0" w:line="248" w:lineRule="exact"/>
              <w:ind w:left="108"/>
              <w:rPr>
                <w:sz w:val="24"/>
              </w:rPr>
            </w:pPr>
            <w:r>
              <w:rPr>
                <w:sz w:val="24"/>
              </w:rPr>
              <w:t>8</w:t>
            </w:r>
          </w:p>
        </w:tc>
      </w:tr>
      <w:tr w:rsidR="00C43861" w:rsidTr="00E75D21">
        <w:trPr>
          <w:trHeight w:val="270"/>
        </w:trPr>
        <w:tc>
          <w:tcPr>
            <w:tcW w:w="2695" w:type="dxa"/>
          </w:tcPr>
          <w:p w:rsidR="00C43861" w:rsidRDefault="00C43861" w:rsidP="00E75D21">
            <w:pPr>
              <w:pStyle w:val="TableParagraph"/>
              <w:rPr>
                <w:sz w:val="24"/>
              </w:rPr>
            </w:pPr>
            <w:r>
              <w:rPr>
                <w:sz w:val="24"/>
              </w:rPr>
              <w:t>Hematology/Oncology</w:t>
            </w:r>
          </w:p>
        </w:tc>
        <w:tc>
          <w:tcPr>
            <w:tcW w:w="2971" w:type="dxa"/>
          </w:tcPr>
          <w:p w:rsidR="00C43861" w:rsidRDefault="00C43861" w:rsidP="00E75D21">
            <w:pPr>
              <w:pStyle w:val="TableParagraph"/>
              <w:ind w:left="108"/>
              <w:rPr>
                <w:sz w:val="24"/>
              </w:rPr>
            </w:pPr>
            <w:r>
              <w:rPr>
                <w:sz w:val="24"/>
              </w:rPr>
              <w:t>2</w:t>
            </w:r>
          </w:p>
        </w:tc>
      </w:tr>
      <w:tr w:rsidR="00C43861" w:rsidTr="00E75D21">
        <w:trPr>
          <w:trHeight w:val="270"/>
        </w:trPr>
        <w:tc>
          <w:tcPr>
            <w:tcW w:w="2695" w:type="dxa"/>
          </w:tcPr>
          <w:p w:rsidR="00C43861" w:rsidRDefault="00C43861" w:rsidP="00E75D21">
            <w:pPr>
              <w:pStyle w:val="TableParagraph"/>
              <w:rPr>
                <w:sz w:val="24"/>
              </w:rPr>
            </w:pPr>
            <w:r>
              <w:rPr>
                <w:sz w:val="24"/>
              </w:rPr>
              <w:t>ENT</w:t>
            </w:r>
          </w:p>
        </w:tc>
        <w:tc>
          <w:tcPr>
            <w:tcW w:w="2971" w:type="dxa"/>
          </w:tcPr>
          <w:p w:rsidR="00C43861" w:rsidRDefault="00C43861" w:rsidP="00E75D21">
            <w:pPr>
              <w:pStyle w:val="TableParagraph"/>
              <w:ind w:left="108"/>
              <w:rPr>
                <w:sz w:val="24"/>
              </w:rPr>
            </w:pPr>
            <w:r>
              <w:rPr>
                <w:sz w:val="24"/>
              </w:rPr>
              <w:t>17</w:t>
            </w:r>
          </w:p>
        </w:tc>
      </w:tr>
      <w:tr w:rsidR="00C43861" w:rsidTr="00E75D21">
        <w:trPr>
          <w:trHeight w:val="268"/>
        </w:trPr>
        <w:tc>
          <w:tcPr>
            <w:tcW w:w="2695" w:type="dxa"/>
          </w:tcPr>
          <w:p w:rsidR="00C43861" w:rsidRDefault="00C43861" w:rsidP="00E75D21">
            <w:pPr>
              <w:pStyle w:val="TableParagraph"/>
              <w:spacing w:before="0" w:line="248" w:lineRule="exact"/>
              <w:rPr>
                <w:sz w:val="24"/>
              </w:rPr>
            </w:pPr>
            <w:r>
              <w:rPr>
                <w:sz w:val="24"/>
              </w:rPr>
              <w:t>Ophthalmology</w:t>
            </w:r>
          </w:p>
        </w:tc>
        <w:tc>
          <w:tcPr>
            <w:tcW w:w="2971" w:type="dxa"/>
          </w:tcPr>
          <w:p w:rsidR="00C43861" w:rsidRDefault="00C43861" w:rsidP="00E75D21">
            <w:pPr>
              <w:pStyle w:val="TableParagraph"/>
              <w:spacing w:before="0" w:line="248" w:lineRule="exact"/>
              <w:ind w:left="108"/>
              <w:rPr>
                <w:sz w:val="24"/>
              </w:rPr>
            </w:pPr>
            <w:r>
              <w:rPr>
                <w:sz w:val="24"/>
              </w:rPr>
              <w:t>8</w:t>
            </w:r>
          </w:p>
        </w:tc>
      </w:tr>
      <w:tr w:rsidR="00C43861" w:rsidTr="00E75D21">
        <w:trPr>
          <w:trHeight w:val="270"/>
        </w:trPr>
        <w:tc>
          <w:tcPr>
            <w:tcW w:w="2695" w:type="dxa"/>
          </w:tcPr>
          <w:p w:rsidR="00C43861" w:rsidRDefault="00C43861" w:rsidP="00E75D21">
            <w:pPr>
              <w:pStyle w:val="TableParagraph"/>
              <w:rPr>
                <w:sz w:val="24"/>
              </w:rPr>
            </w:pPr>
            <w:r>
              <w:rPr>
                <w:sz w:val="24"/>
              </w:rPr>
              <w:t>Pediatrics</w:t>
            </w:r>
          </w:p>
        </w:tc>
        <w:tc>
          <w:tcPr>
            <w:tcW w:w="2971" w:type="dxa"/>
          </w:tcPr>
          <w:p w:rsidR="00C43861" w:rsidRDefault="00C43861" w:rsidP="00E75D21">
            <w:pPr>
              <w:pStyle w:val="TableParagraph"/>
              <w:ind w:left="108"/>
              <w:rPr>
                <w:sz w:val="24"/>
              </w:rPr>
            </w:pPr>
            <w:r>
              <w:rPr>
                <w:sz w:val="24"/>
              </w:rPr>
              <w:t>4</w:t>
            </w:r>
          </w:p>
        </w:tc>
      </w:tr>
    </w:tbl>
    <w:p w:rsidR="00C43861" w:rsidRDefault="00C43861" w:rsidP="00C43861">
      <w:pPr>
        <w:pStyle w:val="BodyText"/>
        <w:spacing w:before="2"/>
        <w:rPr>
          <w:sz w:val="15"/>
        </w:rPr>
      </w:pPr>
    </w:p>
    <w:p w:rsidR="00C43861" w:rsidRDefault="00C43861" w:rsidP="00C43861">
      <w:pPr>
        <w:pStyle w:val="BodyText"/>
        <w:spacing w:before="100"/>
        <w:ind w:left="119" w:right="198" w:firstLine="720"/>
      </w:pPr>
      <w:r>
        <w:t>This information is relevant to the analysis of MGB’s proposed ambulatory care center expansion, including how its plan could impact the Commonwealth’s cost containment goals. The public discussion has focused on the anticipated flow of patients from MGB’s hospitals to MGB’s proposed ambulatory sites (which MGB has stated will have rates approximately 25% lower than MGB’s community hospitals).</w:t>
      </w:r>
      <w:hyperlink w:anchor="_bookmark14" w:history="1">
        <w:r>
          <w:rPr>
            <w:position w:val="9"/>
            <w:sz w:val="14"/>
          </w:rPr>
          <w:t>15</w:t>
        </w:r>
      </w:hyperlink>
      <w:r>
        <w:rPr>
          <w:position w:val="9"/>
          <w:sz w:val="14"/>
        </w:rPr>
        <w:t xml:space="preserve"> </w:t>
      </w:r>
      <w:r>
        <w:t>Our examination and the projections described above speak to the importance of a broad analysis of the cost impacts of these proposals, including the likely shifts in hospital commercial volume and migration of primary care physicians and specialists from lower- cost systems to MGB.</w:t>
      </w:r>
    </w:p>
    <w:p w:rsidR="00C43861" w:rsidRDefault="00C43861" w:rsidP="00C43861">
      <w:pPr>
        <w:pStyle w:val="BodyText"/>
        <w:spacing w:before="8"/>
        <w:rPr>
          <w:sz w:val="23"/>
        </w:rPr>
      </w:pPr>
    </w:p>
    <w:p w:rsidR="00C43861" w:rsidRDefault="00C43861" w:rsidP="00C43861">
      <w:pPr>
        <w:pStyle w:val="BodyText"/>
        <w:ind w:left="120" w:right="268" w:firstLine="720"/>
      </w:pPr>
      <w:r>
        <w:t>Based on our review, we recommend that HPC and DPH consider this information as part of robust and transparent analyses of MGB’s proposed expansion, including the extent to which these projects contribute to or threaten the state’s goals for cost containment, and their impact on the state’s goals of health care access for all and health equity.</w:t>
      </w: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spacing w:before="6"/>
        <w:rPr>
          <w:sz w:val="23"/>
        </w:rPr>
      </w:pPr>
    </w:p>
    <w:p w:rsidR="00C43861" w:rsidRDefault="00C43861" w:rsidP="00C43861">
      <w:pPr>
        <w:spacing w:before="74"/>
        <w:ind w:left="119" w:right="130"/>
        <w:rPr>
          <w:sz w:val="20"/>
        </w:rPr>
      </w:pPr>
      <w:bookmarkStart w:id="15" w:name="_bookmark14"/>
      <w:bookmarkEnd w:id="15"/>
      <w:r>
        <w:rPr>
          <w:position w:val="5"/>
          <w:sz w:val="13"/>
        </w:rPr>
        <w:t xml:space="preserve">15 </w:t>
      </w:r>
      <w:r>
        <w:rPr>
          <w:i/>
          <w:sz w:val="20"/>
        </w:rPr>
        <w:t xml:space="preserve">See </w:t>
      </w:r>
      <w:r>
        <w:rPr>
          <w:sz w:val="20"/>
        </w:rPr>
        <w:t xml:space="preserve">John Fernandez, </w:t>
      </w:r>
      <w:r>
        <w:rPr>
          <w:i/>
          <w:sz w:val="20"/>
        </w:rPr>
        <w:t>Better access to health care lowers costs</w:t>
      </w:r>
      <w:r>
        <w:rPr>
          <w:sz w:val="20"/>
        </w:rPr>
        <w:t>, B</w:t>
      </w:r>
      <w:r>
        <w:rPr>
          <w:sz w:val="16"/>
        </w:rPr>
        <w:t xml:space="preserve">OSTON </w:t>
      </w:r>
      <w:r>
        <w:rPr>
          <w:sz w:val="20"/>
        </w:rPr>
        <w:t>G</w:t>
      </w:r>
      <w:r>
        <w:rPr>
          <w:sz w:val="16"/>
        </w:rPr>
        <w:t xml:space="preserve">LOBE </w:t>
      </w:r>
      <w:r>
        <w:rPr>
          <w:sz w:val="20"/>
        </w:rPr>
        <w:t>(Oct. 25, 2021) (“The ambulatory care sites we at Mass General Brigham are proposing to build will offer quality care closer to our patient’s homes for approximately 25 percent lower cost than current Mass General Brigham community hospital</w:t>
      </w:r>
      <w:r>
        <w:rPr>
          <w:spacing w:val="-4"/>
          <w:sz w:val="20"/>
        </w:rPr>
        <w:t xml:space="preserve"> </w:t>
      </w:r>
      <w:r>
        <w:rPr>
          <w:sz w:val="20"/>
        </w:rPr>
        <w:t>rates.”)</w:t>
      </w:r>
    </w:p>
    <w:p w:rsidR="00C43861" w:rsidRDefault="00C43861" w:rsidP="00C43861">
      <w:pPr>
        <w:pStyle w:val="BodyText"/>
        <w:spacing w:before="174"/>
        <w:ind w:left="17"/>
        <w:jc w:val="center"/>
      </w:pPr>
      <w:r>
        <w:t>4</w:t>
      </w:r>
    </w:p>
    <w:p w:rsidR="00C43861" w:rsidRDefault="00C43861" w:rsidP="00C43861">
      <w:pPr>
        <w:jc w:val="center"/>
        <w:sectPr w:rsidR="00C43861">
          <w:pgSz w:w="12240" w:h="15840"/>
          <w:pgMar w:top="1440" w:right="1340" w:bottom="280" w:left="1320" w:header="720" w:footer="720" w:gutter="0"/>
          <w:cols w:space="720"/>
        </w:sectPr>
      </w:pPr>
    </w:p>
    <w:p w:rsidR="00C43861" w:rsidRDefault="00C43861" w:rsidP="00C43861">
      <w:pPr>
        <w:pStyle w:val="BodyText"/>
        <w:rPr>
          <w:sz w:val="20"/>
        </w:rPr>
      </w:pPr>
      <w:r>
        <w:rPr>
          <w:noProof/>
        </w:rPr>
        <w:lastRenderedPageBreak/>
        <w:drawing>
          <wp:anchor distT="0" distB="0" distL="0" distR="0" simplePos="0" relativeHeight="251659264" behindDoc="1" locked="0" layoutInCell="1" allowOverlap="1" wp14:anchorId="6FCE3E18" wp14:editId="56311541">
            <wp:simplePos x="0" y="0"/>
            <wp:positionH relativeFrom="page">
              <wp:posOffset>380</wp:posOffset>
            </wp:positionH>
            <wp:positionV relativeFrom="page">
              <wp:posOffset>285750</wp:posOffset>
            </wp:positionV>
            <wp:extent cx="12801219" cy="720089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2801219" cy="7200899"/>
                    </a:xfrm>
                    <a:prstGeom prst="rect">
                      <a:avLst/>
                    </a:prstGeom>
                  </pic:spPr>
                </pic:pic>
              </a:graphicData>
            </a:graphic>
          </wp:anchor>
        </w:drawing>
      </w: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pStyle w:val="BodyText"/>
        <w:rPr>
          <w:sz w:val="20"/>
        </w:rPr>
      </w:pPr>
    </w:p>
    <w:p w:rsidR="00C43861" w:rsidRDefault="00C43861" w:rsidP="00C43861">
      <w:pPr>
        <w:spacing w:before="239"/>
        <w:ind w:left="1202"/>
        <w:rPr>
          <w:rFonts w:ascii="Arial"/>
          <w:b/>
          <w:sz w:val="84"/>
        </w:rPr>
      </w:pPr>
      <w:r>
        <w:rPr>
          <w:rFonts w:ascii="Arial"/>
          <w:b/>
          <w:color w:val="FFFFFF"/>
          <w:sz w:val="84"/>
        </w:rPr>
        <w:t>Mass General Brigham</w:t>
      </w:r>
    </w:p>
    <w:p w:rsidR="00C43861" w:rsidRDefault="00C43861" w:rsidP="00C43861">
      <w:pPr>
        <w:pStyle w:val="Heading4"/>
        <w:spacing w:before="638"/>
      </w:pPr>
      <w:r>
        <w:rPr>
          <w:color w:val="FFFFFF"/>
        </w:rPr>
        <w:t xml:space="preserve">Anne </w:t>
      </w:r>
      <w:proofErr w:type="spellStart"/>
      <w:r>
        <w:rPr>
          <w:color w:val="FFFFFF"/>
        </w:rPr>
        <w:t>Klibanski</w:t>
      </w:r>
      <w:proofErr w:type="spellEnd"/>
      <w:r>
        <w:rPr>
          <w:color w:val="FFFFFF"/>
        </w:rPr>
        <w:t>, M.D.</w:t>
      </w:r>
    </w:p>
    <w:p w:rsidR="00C43861" w:rsidRDefault="00C43861" w:rsidP="00C43861">
      <w:pPr>
        <w:spacing w:before="30"/>
        <w:ind w:left="1202"/>
        <w:rPr>
          <w:rFonts w:ascii="Arial"/>
          <w:sz w:val="50"/>
        </w:rPr>
      </w:pPr>
      <w:r>
        <w:rPr>
          <w:rFonts w:ascii="Arial"/>
          <w:color w:val="FFFFFF"/>
          <w:sz w:val="50"/>
        </w:rPr>
        <w:t>President &amp; Chief Executive Officer</w:t>
      </w:r>
    </w:p>
    <w:p w:rsidR="00C43861" w:rsidRDefault="00C43861" w:rsidP="00C43861">
      <w:pPr>
        <w:spacing w:before="231"/>
        <w:ind w:left="1202"/>
        <w:rPr>
          <w:rFonts w:ascii="Arial"/>
          <w:sz w:val="50"/>
        </w:rPr>
      </w:pPr>
      <w:r>
        <w:rPr>
          <w:rFonts w:ascii="Arial"/>
          <w:color w:val="FFFFFF"/>
          <w:sz w:val="50"/>
        </w:rPr>
        <w:t>Peter Markell</w:t>
      </w:r>
    </w:p>
    <w:p w:rsidR="00C43861" w:rsidRDefault="00C43861" w:rsidP="00C43861">
      <w:pPr>
        <w:spacing w:before="30"/>
        <w:ind w:left="1202"/>
        <w:rPr>
          <w:rFonts w:ascii="Arial"/>
          <w:sz w:val="50"/>
        </w:rPr>
      </w:pPr>
      <w:r>
        <w:rPr>
          <w:rFonts w:ascii="Arial"/>
          <w:color w:val="FFFFFF"/>
          <w:sz w:val="50"/>
        </w:rPr>
        <w:t>EVP Administration &amp; Finance, CFO &amp; Treasurer</w:t>
      </w:r>
    </w:p>
    <w:p w:rsidR="00C43861" w:rsidRDefault="00C43861" w:rsidP="00C43861">
      <w:pPr>
        <w:pStyle w:val="BodyText"/>
        <w:rPr>
          <w:rFonts w:ascii="Arial"/>
          <w:sz w:val="56"/>
        </w:rPr>
      </w:pPr>
    </w:p>
    <w:p w:rsidR="00C43861" w:rsidRDefault="00C43861" w:rsidP="00C43861">
      <w:pPr>
        <w:pStyle w:val="BodyText"/>
        <w:spacing w:before="1"/>
        <w:rPr>
          <w:rFonts w:ascii="Arial"/>
          <w:sz w:val="78"/>
        </w:rPr>
      </w:pPr>
    </w:p>
    <w:p w:rsidR="00C43861" w:rsidRDefault="00C43861" w:rsidP="00C43861">
      <w:pPr>
        <w:pStyle w:val="Heading6"/>
        <w:spacing w:before="0" w:line="312" w:lineRule="auto"/>
        <w:ind w:left="1126" w:right="11873" w:firstLine="0"/>
      </w:pPr>
      <w:r>
        <w:rPr>
          <w:color w:val="B1D78D"/>
        </w:rPr>
        <w:t>J.P. Morgan Healthcare Conference January 13, 2020</w:t>
      </w:r>
    </w:p>
    <w:p w:rsidR="00C43861" w:rsidRDefault="00C43861" w:rsidP="00C43861">
      <w:pPr>
        <w:spacing w:line="312" w:lineRule="auto"/>
        <w:sectPr w:rsidR="00C43861">
          <w:pgSz w:w="20160" w:h="12240" w:orient="landscape"/>
          <w:pgMar w:top="1140" w:right="40" w:bottom="280" w:left="400" w:header="720" w:footer="720" w:gutter="0"/>
          <w:cols w:space="720"/>
        </w:sectPr>
      </w:pPr>
    </w:p>
    <w:p w:rsidR="00C43861" w:rsidRDefault="00C43861" w:rsidP="00C43861">
      <w:pPr>
        <w:pStyle w:val="BodyText"/>
        <w:rPr>
          <w:rFonts w:ascii="Arial"/>
          <w:sz w:val="20"/>
        </w:rPr>
      </w:pPr>
      <w:r>
        <w:rPr>
          <w:noProof/>
        </w:rPr>
        <w:lastRenderedPageBreak/>
        <mc:AlternateContent>
          <mc:Choice Requires="wpg">
            <w:drawing>
              <wp:anchor distT="0" distB="0" distL="114300" distR="114300" simplePos="0" relativeHeight="251660288" behindDoc="1" locked="0" layoutInCell="1" allowOverlap="1">
                <wp:simplePos x="0" y="0"/>
                <wp:positionH relativeFrom="page">
                  <wp:posOffset>635</wp:posOffset>
                </wp:positionH>
                <wp:positionV relativeFrom="page">
                  <wp:posOffset>285750</wp:posOffset>
                </wp:positionV>
                <wp:extent cx="12801600" cy="7200900"/>
                <wp:effectExtent l="635"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1" y="450"/>
                          <a:chExt cx="20160" cy="11340"/>
                        </a:xfrm>
                      </wpg:grpSpPr>
                      <wps:wsp>
                        <wps:cNvPr id="263" name="AutoShape 6"/>
                        <wps:cNvSpPr>
                          <a:spLocks/>
                        </wps:cNvSpPr>
                        <wps:spPr bwMode="auto">
                          <a:xfrm>
                            <a:off x="1495" y="4299"/>
                            <a:ext cx="12909" cy="3224"/>
                          </a:xfrm>
                          <a:custGeom>
                            <a:avLst/>
                            <a:gdLst>
                              <a:gd name="T0" fmla="+- 0 9935 1495"/>
                              <a:gd name="T1" fmla="*/ T0 w 12909"/>
                              <a:gd name="T2" fmla="+- 0 7247 4300"/>
                              <a:gd name="T3" fmla="*/ 7247 h 3224"/>
                              <a:gd name="T4" fmla="+- 0 9872 1495"/>
                              <a:gd name="T5" fmla="*/ T4 w 12909"/>
                              <a:gd name="T6" fmla="+- 0 7122 4300"/>
                              <a:gd name="T7" fmla="*/ 7122 h 3224"/>
                              <a:gd name="T8" fmla="+- 0 1527 1495"/>
                              <a:gd name="T9" fmla="*/ T8 w 12909"/>
                              <a:gd name="T10" fmla="+- 0 7178 4300"/>
                              <a:gd name="T11" fmla="*/ 7178 h 3224"/>
                              <a:gd name="T12" fmla="+- 0 1495 1495"/>
                              <a:gd name="T13" fmla="*/ T12 w 12909"/>
                              <a:gd name="T14" fmla="+- 0 7323 4300"/>
                              <a:gd name="T15" fmla="*/ 7323 h 3224"/>
                              <a:gd name="T16" fmla="+- 0 1527 1495"/>
                              <a:gd name="T17" fmla="*/ T16 w 12909"/>
                              <a:gd name="T18" fmla="+- 0 7468 4300"/>
                              <a:gd name="T19" fmla="*/ 7468 h 3224"/>
                              <a:gd name="T20" fmla="+- 0 9872 1495"/>
                              <a:gd name="T21" fmla="*/ T20 w 12909"/>
                              <a:gd name="T22" fmla="+- 0 7524 4300"/>
                              <a:gd name="T23" fmla="*/ 7524 h 3224"/>
                              <a:gd name="T24" fmla="+- 0 9935 1495"/>
                              <a:gd name="T25" fmla="*/ T24 w 12909"/>
                              <a:gd name="T26" fmla="+- 0 7398 4300"/>
                              <a:gd name="T27" fmla="*/ 7398 h 3224"/>
                              <a:gd name="T28" fmla="+- 0 14021 1495"/>
                              <a:gd name="T29" fmla="*/ T28 w 12909"/>
                              <a:gd name="T30" fmla="+- 0 5912 4300"/>
                              <a:gd name="T31" fmla="*/ 5912 h 3224"/>
                              <a:gd name="T32" fmla="+- 0 13989 1495"/>
                              <a:gd name="T33" fmla="*/ T32 w 12909"/>
                              <a:gd name="T34" fmla="+- 0 5767 4300"/>
                              <a:gd name="T35" fmla="*/ 5767 h 3224"/>
                              <a:gd name="T36" fmla="+- 0 1566 1495"/>
                              <a:gd name="T37" fmla="*/ T36 w 12909"/>
                              <a:gd name="T38" fmla="+- 0 5711 4300"/>
                              <a:gd name="T39" fmla="*/ 5711 h 3224"/>
                              <a:gd name="T40" fmla="+- 0 1503 1495"/>
                              <a:gd name="T41" fmla="*/ T40 w 12909"/>
                              <a:gd name="T42" fmla="+- 0 5836 4300"/>
                              <a:gd name="T43" fmla="*/ 5836 h 3224"/>
                              <a:gd name="T44" fmla="+- 0 1503 1495"/>
                              <a:gd name="T45" fmla="*/ T44 w 12909"/>
                              <a:gd name="T46" fmla="+- 0 5987 4300"/>
                              <a:gd name="T47" fmla="*/ 5987 h 3224"/>
                              <a:gd name="T48" fmla="+- 0 1566 1495"/>
                              <a:gd name="T49" fmla="*/ T48 w 12909"/>
                              <a:gd name="T50" fmla="+- 0 6112 4300"/>
                              <a:gd name="T51" fmla="*/ 6112 h 3224"/>
                              <a:gd name="T52" fmla="+- 0 13989 1495"/>
                              <a:gd name="T53" fmla="*/ T52 w 12909"/>
                              <a:gd name="T54" fmla="+- 0 6056 4300"/>
                              <a:gd name="T55" fmla="*/ 6056 h 3224"/>
                              <a:gd name="T56" fmla="+- 0 14021 1495"/>
                              <a:gd name="T57" fmla="*/ T56 w 12909"/>
                              <a:gd name="T58" fmla="+- 0 5912 4300"/>
                              <a:gd name="T59" fmla="*/ 5912 h 3224"/>
                              <a:gd name="T60" fmla="+- 0 14349 1495"/>
                              <a:gd name="T61" fmla="*/ T60 w 12909"/>
                              <a:gd name="T62" fmla="+- 0 4425 4300"/>
                              <a:gd name="T63" fmla="*/ 4425 h 3224"/>
                              <a:gd name="T64" fmla="+- 0 14286 1495"/>
                              <a:gd name="T65" fmla="*/ T64 w 12909"/>
                              <a:gd name="T66" fmla="+- 0 4300 4300"/>
                              <a:gd name="T67" fmla="*/ 4300 h 3224"/>
                              <a:gd name="T68" fmla="+- 0 1527 1495"/>
                              <a:gd name="T69" fmla="*/ T68 w 12909"/>
                              <a:gd name="T70" fmla="+- 0 4356 4300"/>
                              <a:gd name="T71" fmla="*/ 4356 h 3224"/>
                              <a:gd name="T72" fmla="+- 0 1495 1495"/>
                              <a:gd name="T73" fmla="*/ T72 w 12909"/>
                              <a:gd name="T74" fmla="+- 0 4500 4300"/>
                              <a:gd name="T75" fmla="*/ 4500 h 3224"/>
                              <a:gd name="T76" fmla="+- 0 1527 1495"/>
                              <a:gd name="T77" fmla="*/ T76 w 12909"/>
                              <a:gd name="T78" fmla="+- 0 4645 4300"/>
                              <a:gd name="T79" fmla="*/ 4645 h 3224"/>
                              <a:gd name="T80" fmla="+- 0 1527 1495"/>
                              <a:gd name="T81" fmla="*/ T80 w 12909"/>
                              <a:gd name="T82" fmla="+- 0 4709 4300"/>
                              <a:gd name="T83" fmla="*/ 4709 h 3224"/>
                              <a:gd name="T84" fmla="+- 0 1495 1495"/>
                              <a:gd name="T85" fmla="*/ T84 w 12909"/>
                              <a:gd name="T86" fmla="+- 0 4853 4300"/>
                              <a:gd name="T87" fmla="*/ 4853 h 3224"/>
                              <a:gd name="T88" fmla="+- 0 1527 1495"/>
                              <a:gd name="T89" fmla="*/ T88 w 12909"/>
                              <a:gd name="T90" fmla="+- 0 4998 4300"/>
                              <a:gd name="T91" fmla="*/ 4998 h 3224"/>
                              <a:gd name="T92" fmla="+- 0 3785 1495"/>
                              <a:gd name="T93" fmla="*/ T92 w 12909"/>
                              <a:gd name="T94" fmla="+- 0 5054 4300"/>
                              <a:gd name="T95" fmla="*/ 5054 h 3224"/>
                              <a:gd name="T96" fmla="+- 0 3848 1495"/>
                              <a:gd name="T97" fmla="*/ T96 w 12909"/>
                              <a:gd name="T98" fmla="+- 0 4929 4300"/>
                              <a:gd name="T99" fmla="*/ 4929 h 3224"/>
                              <a:gd name="T100" fmla="+- 0 3848 1495"/>
                              <a:gd name="T101" fmla="*/ T100 w 12909"/>
                              <a:gd name="T102" fmla="+- 0 4778 4300"/>
                              <a:gd name="T103" fmla="*/ 4778 h 3224"/>
                              <a:gd name="T104" fmla="+- 0 3819 1495"/>
                              <a:gd name="T105" fmla="*/ T104 w 12909"/>
                              <a:gd name="T106" fmla="+- 0 4701 4300"/>
                              <a:gd name="T107" fmla="*/ 4701 h 3224"/>
                              <a:gd name="T108" fmla="+- 0 14326 1495"/>
                              <a:gd name="T109" fmla="*/ T108 w 12909"/>
                              <a:gd name="T110" fmla="+- 0 4645 4300"/>
                              <a:gd name="T111" fmla="*/ 4645 h 3224"/>
                              <a:gd name="T112" fmla="+- 0 14357 1495"/>
                              <a:gd name="T113" fmla="*/ T112 w 12909"/>
                              <a:gd name="T114" fmla="+- 0 4500 4300"/>
                              <a:gd name="T115" fmla="*/ 4500 h 3224"/>
                              <a:gd name="T116" fmla="+- 0 14396 1495"/>
                              <a:gd name="T117" fmla="*/ T116 w 12909"/>
                              <a:gd name="T118" fmla="+- 0 6894 4300"/>
                              <a:gd name="T119" fmla="*/ 6894 h 3224"/>
                              <a:gd name="T120" fmla="+- 0 14333 1495"/>
                              <a:gd name="T121" fmla="*/ T120 w 12909"/>
                              <a:gd name="T122" fmla="+- 0 6769 4300"/>
                              <a:gd name="T123" fmla="*/ 6769 h 3224"/>
                              <a:gd name="T124" fmla="+- 0 12877 1495"/>
                              <a:gd name="T125" fmla="*/ T124 w 12909"/>
                              <a:gd name="T126" fmla="+- 0 6825 4300"/>
                              <a:gd name="T127" fmla="*/ 6825 h 3224"/>
                              <a:gd name="T128" fmla="+- 0 12846 1495"/>
                              <a:gd name="T129" fmla="*/ T128 w 12909"/>
                              <a:gd name="T130" fmla="+- 0 6970 4300"/>
                              <a:gd name="T131" fmla="*/ 6970 h 3224"/>
                              <a:gd name="T132" fmla="+- 0 12877 1495"/>
                              <a:gd name="T133" fmla="*/ T132 w 12909"/>
                              <a:gd name="T134" fmla="+- 0 7115 4300"/>
                              <a:gd name="T135" fmla="*/ 7115 h 3224"/>
                              <a:gd name="T136" fmla="+- 0 14333 1495"/>
                              <a:gd name="T137" fmla="*/ T136 w 12909"/>
                              <a:gd name="T138" fmla="+- 0 7171 4300"/>
                              <a:gd name="T139" fmla="*/ 7171 h 3224"/>
                              <a:gd name="T140" fmla="+- 0 14396 1495"/>
                              <a:gd name="T141" fmla="*/ T140 w 12909"/>
                              <a:gd name="T142" fmla="+- 0 7046 4300"/>
                              <a:gd name="T143" fmla="*/ 7046 h 3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909" h="3224">
                                <a:moveTo>
                                  <a:pt x="8448" y="3023"/>
                                </a:moveTo>
                                <a:lnTo>
                                  <a:pt x="8440" y="2947"/>
                                </a:lnTo>
                                <a:lnTo>
                                  <a:pt x="8416" y="2878"/>
                                </a:lnTo>
                                <a:lnTo>
                                  <a:pt x="8377" y="2822"/>
                                </a:lnTo>
                                <a:lnTo>
                                  <a:pt x="71" y="2822"/>
                                </a:lnTo>
                                <a:lnTo>
                                  <a:pt x="32" y="2878"/>
                                </a:lnTo>
                                <a:lnTo>
                                  <a:pt x="8" y="2947"/>
                                </a:lnTo>
                                <a:lnTo>
                                  <a:pt x="0" y="3023"/>
                                </a:lnTo>
                                <a:lnTo>
                                  <a:pt x="8" y="3098"/>
                                </a:lnTo>
                                <a:lnTo>
                                  <a:pt x="32" y="3168"/>
                                </a:lnTo>
                                <a:lnTo>
                                  <a:pt x="71" y="3224"/>
                                </a:lnTo>
                                <a:lnTo>
                                  <a:pt x="8377" y="3224"/>
                                </a:lnTo>
                                <a:lnTo>
                                  <a:pt x="8416" y="3168"/>
                                </a:lnTo>
                                <a:lnTo>
                                  <a:pt x="8440" y="3098"/>
                                </a:lnTo>
                                <a:lnTo>
                                  <a:pt x="8448" y="3023"/>
                                </a:lnTo>
                                <a:moveTo>
                                  <a:pt x="12526" y="1612"/>
                                </a:moveTo>
                                <a:lnTo>
                                  <a:pt x="12518" y="1536"/>
                                </a:lnTo>
                                <a:lnTo>
                                  <a:pt x="12494" y="1467"/>
                                </a:lnTo>
                                <a:lnTo>
                                  <a:pt x="12455" y="1411"/>
                                </a:lnTo>
                                <a:lnTo>
                                  <a:pt x="71" y="1411"/>
                                </a:lnTo>
                                <a:lnTo>
                                  <a:pt x="32" y="1467"/>
                                </a:lnTo>
                                <a:lnTo>
                                  <a:pt x="8" y="1536"/>
                                </a:lnTo>
                                <a:lnTo>
                                  <a:pt x="0" y="1612"/>
                                </a:lnTo>
                                <a:lnTo>
                                  <a:pt x="8" y="1687"/>
                                </a:lnTo>
                                <a:lnTo>
                                  <a:pt x="32" y="1756"/>
                                </a:lnTo>
                                <a:lnTo>
                                  <a:pt x="71" y="1812"/>
                                </a:lnTo>
                                <a:lnTo>
                                  <a:pt x="12455" y="1812"/>
                                </a:lnTo>
                                <a:lnTo>
                                  <a:pt x="12494" y="1756"/>
                                </a:lnTo>
                                <a:lnTo>
                                  <a:pt x="12518" y="1687"/>
                                </a:lnTo>
                                <a:lnTo>
                                  <a:pt x="12526" y="1612"/>
                                </a:lnTo>
                                <a:moveTo>
                                  <a:pt x="12862" y="200"/>
                                </a:moveTo>
                                <a:lnTo>
                                  <a:pt x="12854" y="125"/>
                                </a:lnTo>
                                <a:lnTo>
                                  <a:pt x="12831" y="56"/>
                                </a:lnTo>
                                <a:lnTo>
                                  <a:pt x="12791" y="0"/>
                                </a:lnTo>
                                <a:lnTo>
                                  <a:pt x="71" y="0"/>
                                </a:lnTo>
                                <a:lnTo>
                                  <a:pt x="32" y="56"/>
                                </a:lnTo>
                                <a:lnTo>
                                  <a:pt x="8" y="125"/>
                                </a:lnTo>
                                <a:lnTo>
                                  <a:pt x="0" y="200"/>
                                </a:lnTo>
                                <a:lnTo>
                                  <a:pt x="8" y="276"/>
                                </a:lnTo>
                                <a:lnTo>
                                  <a:pt x="32" y="345"/>
                                </a:lnTo>
                                <a:lnTo>
                                  <a:pt x="54" y="377"/>
                                </a:lnTo>
                                <a:lnTo>
                                  <a:pt x="32" y="409"/>
                                </a:lnTo>
                                <a:lnTo>
                                  <a:pt x="8" y="478"/>
                                </a:lnTo>
                                <a:lnTo>
                                  <a:pt x="0" y="553"/>
                                </a:lnTo>
                                <a:lnTo>
                                  <a:pt x="8" y="629"/>
                                </a:lnTo>
                                <a:lnTo>
                                  <a:pt x="32" y="698"/>
                                </a:lnTo>
                                <a:lnTo>
                                  <a:pt x="71" y="754"/>
                                </a:lnTo>
                                <a:lnTo>
                                  <a:pt x="2290" y="754"/>
                                </a:lnTo>
                                <a:lnTo>
                                  <a:pt x="2329" y="698"/>
                                </a:lnTo>
                                <a:lnTo>
                                  <a:pt x="2353" y="629"/>
                                </a:lnTo>
                                <a:lnTo>
                                  <a:pt x="2360" y="553"/>
                                </a:lnTo>
                                <a:lnTo>
                                  <a:pt x="2353" y="478"/>
                                </a:lnTo>
                                <a:lnTo>
                                  <a:pt x="2329" y="409"/>
                                </a:lnTo>
                                <a:lnTo>
                                  <a:pt x="2324" y="401"/>
                                </a:lnTo>
                                <a:lnTo>
                                  <a:pt x="12791" y="401"/>
                                </a:lnTo>
                                <a:lnTo>
                                  <a:pt x="12831" y="345"/>
                                </a:lnTo>
                                <a:lnTo>
                                  <a:pt x="12854" y="276"/>
                                </a:lnTo>
                                <a:lnTo>
                                  <a:pt x="12862" y="200"/>
                                </a:lnTo>
                                <a:moveTo>
                                  <a:pt x="12909" y="2670"/>
                                </a:moveTo>
                                <a:lnTo>
                                  <a:pt x="12901" y="2594"/>
                                </a:lnTo>
                                <a:lnTo>
                                  <a:pt x="12877" y="2525"/>
                                </a:lnTo>
                                <a:lnTo>
                                  <a:pt x="12838" y="2469"/>
                                </a:lnTo>
                                <a:lnTo>
                                  <a:pt x="11422" y="2469"/>
                                </a:lnTo>
                                <a:lnTo>
                                  <a:pt x="11382" y="2525"/>
                                </a:lnTo>
                                <a:lnTo>
                                  <a:pt x="11359" y="2594"/>
                                </a:lnTo>
                                <a:lnTo>
                                  <a:pt x="11351" y="2670"/>
                                </a:lnTo>
                                <a:lnTo>
                                  <a:pt x="11359" y="2746"/>
                                </a:lnTo>
                                <a:lnTo>
                                  <a:pt x="11382" y="2815"/>
                                </a:lnTo>
                                <a:lnTo>
                                  <a:pt x="11422" y="2871"/>
                                </a:lnTo>
                                <a:lnTo>
                                  <a:pt x="12838" y="2871"/>
                                </a:lnTo>
                                <a:lnTo>
                                  <a:pt x="12877" y="2815"/>
                                </a:lnTo>
                                <a:lnTo>
                                  <a:pt x="12901" y="2746"/>
                                </a:lnTo>
                                <a:lnTo>
                                  <a:pt x="12909" y="2670"/>
                                </a:lnTo>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746F59" id="Group 262" o:spid="_x0000_s1026" style="position:absolute;margin-left:.05pt;margin-top:22.5pt;width:14in;height:567pt;z-index:-251656192;mso-position-horizontal-relative:page;mso-position-vertical-relative:page" coordorigin="1,450" coordsize="20160,1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">
                <v:shape id="AutoShape 6" o:spid="_x0000_s1027" style="position:absolute;left:1495;top:4299;width:12909;height:3224;visibility:visible;mso-wrap-style:square;v-text-anchor:top" coordsize="12909,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" path="m8448,3023r-8,-76l8416,2878r-39,-56l71,2822r-39,56l8,2947,,3023r8,75l32,3168r39,56l8377,3224r39,-56l8440,3098r8,-75m12526,1612r-8,-76l12494,1467r-39,-56l71,1411r-39,56l8,1536,,1612r8,75l32,1756r39,56l12455,1812r39,-56l12518,1687r8,-75m12862,200r-8,-75l12831,56,12791,,71,,32,56,8,125,,200r8,76l32,345r22,32l32,409,8,478,,553r8,76l32,698r39,56l2290,754r39,-56l2353,629r7,-76l2353,478r-24,-69l2324,401r10467,l12831,345r23,-69l12862,200t47,2470l12901,2594r-24,-69l12838,2469r-1416,l11382,2525r-23,69l11351,2670r8,76l11382,2815r40,56l12838,2871r39,-56l12901,2746r8,-76e" fillcolor="#fde164" stroked="f">
                  <v:fill opacity="26214f"/>
                  <v:path arrowok="t" o:connecttype="custom" o:connectlocs="8440,7247;8377,7122;32,7178;0,7323;32,7468;8377,7524;8440,7398;12526,5912;12494,5767;71,5711;8,5836;8,5987;71,6112;12494,6056;12526,5912;12854,4425;12791,4300;32,4356;0,4500;32,4645;32,4709;0,4853;32,4998;2290,5054;2353,4929;2353,4778;2324,4701;12831,4645;12862,4500;12901,6894;12838,6769;11382,6825;11351,6970;11382,7115;12838,7171;12901,7046" o:connectangles="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">
                  <v:imagedata r:id="rId7" o:title=""/>
                </v:shape>
                <w10:wrap anchorx="page" anchory="page"/>
              </v:group>
            </w:pict>
          </mc:Fallback>
        </mc:AlternateContent>
      </w:r>
    </w:p>
    <w:p w:rsidR="00C43861" w:rsidRDefault="00C43861" w:rsidP="00C43861">
      <w:pPr>
        <w:pStyle w:val="BodyText"/>
        <w:rPr>
          <w:rFonts w:ascii="Arial"/>
          <w:sz w:val="20"/>
        </w:rPr>
      </w:pPr>
    </w:p>
    <w:p w:rsidR="00C43861" w:rsidRDefault="00C43861" w:rsidP="00C43861">
      <w:pPr>
        <w:spacing w:before="253"/>
        <w:ind w:left="1137"/>
        <w:rPr>
          <w:rFonts w:ascii="Arial"/>
          <w:sz w:val="67"/>
        </w:rPr>
      </w:pPr>
      <w:r>
        <w:rPr>
          <w:rFonts w:ascii="Arial"/>
          <w:color w:val="323E48"/>
          <w:sz w:val="67"/>
        </w:rPr>
        <w:t>Disclaimer</w:t>
      </w:r>
    </w:p>
    <w:p w:rsidR="00C43861" w:rsidRDefault="00C43861" w:rsidP="00C43861">
      <w:pPr>
        <w:spacing w:before="399" w:line="254" w:lineRule="auto"/>
        <w:ind w:left="1166" w:right="5876"/>
        <w:rPr>
          <w:rFonts w:ascii="Arial"/>
          <w:sz w:val="29"/>
        </w:rPr>
      </w:pPr>
      <w:r>
        <w:rPr>
          <w:rFonts w:ascii="Arial"/>
          <w:color w:val="323E48"/>
          <w:sz w:val="29"/>
        </w:rPr>
        <w:t xml:space="preserve">The presentation you are about to view is provided as of January 13, 2020. If you are viewing this presentation after that date, there may have been events that occurred </w:t>
      </w:r>
      <w:proofErr w:type="gramStart"/>
      <w:r>
        <w:rPr>
          <w:rFonts w:ascii="Arial"/>
          <w:color w:val="323E48"/>
          <w:sz w:val="29"/>
        </w:rPr>
        <w:t>subsequent to</w:t>
      </w:r>
      <w:proofErr w:type="gramEnd"/>
      <w:r>
        <w:rPr>
          <w:rFonts w:ascii="Arial"/>
          <w:color w:val="323E48"/>
          <w:sz w:val="29"/>
        </w:rPr>
        <w:t xml:space="preserve"> such date that would have a material adverse effect on the information that was presented.</w:t>
      </w:r>
    </w:p>
    <w:p w:rsidR="00C43861" w:rsidRDefault="00C43861" w:rsidP="00C43861">
      <w:pPr>
        <w:spacing w:before="250" w:line="254" w:lineRule="auto"/>
        <w:ind w:left="1165" w:right="5704"/>
        <w:rPr>
          <w:rFonts w:ascii="Arial" w:hAnsi="Arial"/>
          <w:sz w:val="29"/>
        </w:rPr>
      </w:pPr>
      <w:r>
        <w:rPr>
          <w:rFonts w:ascii="Arial" w:hAnsi="Arial"/>
          <w:color w:val="323E48"/>
          <w:sz w:val="29"/>
        </w:rPr>
        <w:t xml:space="preserve">This presentation contains certain “forward-looking statements” concerning financial and operating plans and results which involve known and unknown risks and uncertainties. In </w:t>
      </w:r>
      <w:proofErr w:type="gramStart"/>
      <w:r>
        <w:rPr>
          <w:rFonts w:ascii="Arial" w:hAnsi="Arial"/>
          <w:color w:val="323E48"/>
          <w:spacing w:val="-3"/>
          <w:sz w:val="29"/>
        </w:rPr>
        <w:t xml:space="preserve">particular,  </w:t>
      </w:r>
      <w:r>
        <w:rPr>
          <w:rFonts w:ascii="Arial" w:hAnsi="Arial"/>
          <w:color w:val="323E48"/>
          <w:sz w:val="29"/>
        </w:rPr>
        <w:t>statements</w:t>
      </w:r>
      <w:proofErr w:type="gramEnd"/>
      <w:r>
        <w:rPr>
          <w:rFonts w:ascii="Arial" w:hAnsi="Arial"/>
          <w:color w:val="323E48"/>
          <w:sz w:val="29"/>
        </w:rPr>
        <w:t xml:space="preserve"> preceded or followed </w:t>
      </w:r>
      <w:r>
        <w:rPr>
          <w:rFonts w:ascii="Arial" w:hAnsi="Arial"/>
          <w:color w:val="323E48"/>
          <w:spacing w:val="-8"/>
          <w:sz w:val="29"/>
        </w:rPr>
        <w:t xml:space="preserve">by, </w:t>
      </w:r>
      <w:r>
        <w:rPr>
          <w:rFonts w:ascii="Arial" w:hAnsi="Arial"/>
          <w:color w:val="323E48"/>
          <w:sz w:val="29"/>
        </w:rPr>
        <w:t xml:space="preserve">or that include the words, “believes,” “expects,” “estimates,” “anticipates,” “plans,” “intends,” “scheduled,” or similar expressions are forward-looking statements. </w:t>
      </w:r>
      <w:r>
        <w:rPr>
          <w:rFonts w:ascii="Arial" w:hAnsi="Arial"/>
          <w:color w:val="323E48"/>
          <w:spacing w:val="-4"/>
          <w:sz w:val="29"/>
        </w:rPr>
        <w:t xml:space="preserve">Various </w:t>
      </w:r>
      <w:r>
        <w:rPr>
          <w:rFonts w:ascii="Arial" w:hAnsi="Arial"/>
          <w:color w:val="323E48"/>
          <w:sz w:val="29"/>
        </w:rPr>
        <w:t>factors could cause Mass General Brigham’s actual results to differ materially including, but not limited to, federal and state regulation of healthcare providers, changes in reimbursement policies of state and federal government and managed care organizations, competition in the healthcare industry in our market, general economic and capital market conditions, and changes in our labor and supply costs and in our ability to retain personnel. For more information on these and other risk factors, please refer to our most recent bond official statement or offering memorandum or our annual disclosure statement filed on the Electronic Municipal Market Access (EMMA) website maintained by the Municipal Securities Rulemaking</w:t>
      </w:r>
      <w:r>
        <w:rPr>
          <w:rFonts w:ascii="Arial" w:hAnsi="Arial"/>
          <w:color w:val="323E48"/>
          <w:spacing w:val="2"/>
          <w:sz w:val="29"/>
        </w:rPr>
        <w:t xml:space="preserve"> </w:t>
      </w:r>
      <w:r>
        <w:rPr>
          <w:rFonts w:ascii="Arial" w:hAnsi="Arial"/>
          <w:color w:val="323E48"/>
          <w:sz w:val="29"/>
        </w:rPr>
        <w:t>Board.</w:t>
      </w:r>
    </w:p>
    <w:p w:rsidR="00C43861" w:rsidRDefault="00C43861" w:rsidP="00C43861">
      <w:pPr>
        <w:spacing w:before="244"/>
        <w:ind w:left="1165"/>
        <w:rPr>
          <w:rFonts w:ascii="Arial"/>
          <w:sz w:val="29"/>
        </w:rPr>
      </w:pPr>
      <w:r>
        <w:rPr>
          <w:rFonts w:ascii="Arial"/>
          <w:color w:val="323E48"/>
          <w:sz w:val="29"/>
        </w:rPr>
        <w:t>This presentation does not constitute an offer or solicitation for the purchase or sale of any security.</w:t>
      </w:r>
    </w:p>
    <w:p w:rsidR="00C43861" w:rsidRDefault="00C43861" w:rsidP="00C43861">
      <w:pPr>
        <w:spacing w:before="272" w:line="254" w:lineRule="auto"/>
        <w:ind w:left="1165" w:right="5876"/>
        <w:rPr>
          <w:rFonts w:ascii="Arial"/>
          <w:sz w:val="29"/>
        </w:rPr>
      </w:pPr>
      <w:r>
        <w:rPr>
          <w:rFonts w:ascii="Arial"/>
          <w:color w:val="323E48"/>
          <w:sz w:val="29"/>
        </w:rPr>
        <w:t>Mass General Brigham does not undertake any responsibility to update any information in this presentation except as expressly required by law.</w:t>
      </w: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spacing w:before="6"/>
        <w:rPr>
          <w:rFonts w:ascii="Arial"/>
          <w:sz w:val="16"/>
        </w:rPr>
      </w:pPr>
    </w:p>
    <w:p w:rsidR="00C43861" w:rsidRDefault="00C43861" w:rsidP="00C43861">
      <w:pPr>
        <w:spacing w:before="94"/>
        <w:ind w:right="111"/>
        <w:jc w:val="right"/>
        <w:rPr>
          <w:rFonts w:ascii="Arial"/>
          <w:sz w:val="21"/>
        </w:rPr>
      </w:pPr>
      <w:r>
        <w:rPr>
          <w:rFonts w:ascii="Arial"/>
          <w:color w:val="7E7E7E"/>
          <w:sz w:val="21"/>
        </w:rPr>
        <w:t>2</w:t>
      </w:r>
    </w:p>
    <w:p w:rsidR="00C43861" w:rsidRDefault="00C43861" w:rsidP="00C43861">
      <w:pPr>
        <w:jc w:val="right"/>
        <w:rPr>
          <w:rFonts w:ascii="Arial"/>
          <w:sz w:val="21"/>
        </w:rPr>
        <w:sectPr w:rsidR="00C43861">
          <w:pgSz w:w="20160" w:h="12240" w:orient="landscape"/>
          <w:pgMar w:top="1140" w:right="40" w:bottom="280" w:left="400" w:header="720" w:footer="720" w:gutter="0"/>
          <w:cols w:space="720"/>
        </w:sectPr>
      </w:pPr>
    </w:p>
    <w:p w:rsidR="00C43861" w:rsidRDefault="00C43861" w:rsidP="00C43861">
      <w:pPr>
        <w:pStyle w:val="BodyText"/>
        <w:spacing w:before="5"/>
        <w:rPr>
          <w:rFonts w:ascii="Arial"/>
          <w:sz w:val="14"/>
        </w:rPr>
      </w:pPr>
    </w:p>
    <w:p w:rsidR="00C43861" w:rsidRDefault="00C43861" w:rsidP="00C43861">
      <w:pPr>
        <w:rPr>
          <w:rFonts w:ascii="Arial"/>
          <w:sz w:val="14"/>
        </w:rPr>
        <w:sectPr w:rsidR="00C43861">
          <w:pgSz w:w="20160" w:h="12240" w:orient="landscape"/>
          <w:pgMar w:top="1140" w:right="40" w:bottom="280" w:left="400" w:header="720" w:footer="720" w:gutter="0"/>
          <w:cols w:space="720"/>
        </w:sectPr>
      </w:pPr>
    </w:p>
    <w:p w:rsidR="00C43861" w:rsidRDefault="00C43861" w:rsidP="00C43861">
      <w:pPr>
        <w:pStyle w:val="Heading3"/>
        <w:spacing w:before="89" w:line="254" w:lineRule="auto"/>
        <w:ind w:left="1138" w:right="908"/>
      </w:pPr>
      <w:r>
        <w:rPr>
          <w:color w:val="323E48"/>
        </w:rPr>
        <w:t>Mass General Brigham Locations are Concentrated in Eastern</w:t>
      </w:r>
      <w:r>
        <w:rPr>
          <w:color w:val="323E48"/>
          <w:spacing w:val="83"/>
        </w:rPr>
        <w:t xml:space="preserve"> </w:t>
      </w:r>
      <w:r>
        <w:rPr>
          <w:color w:val="323E48"/>
        </w:rPr>
        <w:t>MA</w:t>
      </w:r>
    </w:p>
    <w:p w:rsidR="00C43861" w:rsidRDefault="00C43861" w:rsidP="00C43861">
      <w:pPr>
        <w:spacing w:before="436"/>
        <w:ind w:left="8399"/>
        <w:rPr>
          <w:rFonts w:ascii="Arial"/>
          <w:b/>
          <w:sz w:val="63"/>
        </w:rPr>
      </w:pPr>
      <w:r>
        <w:rPr>
          <w:noProof/>
        </w:rPr>
        <mc:AlternateContent>
          <mc:Choice Requires="wps">
            <w:drawing>
              <wp:anchor distT="0" distB="0" distL="114300" distR="114300" simplePos="0" relativeHeight="251685888" behindDoc="0" locked="0" layoutInCell="1" allowOverlap="1">
                <wp:simplePos x="0" y="0"/>
                <wp:positionH relativeFrom="page">
                  <wp:posOffset>3829050</wp:posOffset>
                </wp:positionH>
                <wp:positionV relativeFrom="paragraph">
                  <wp:posOffset>440055</wp:posOffset>
                </wp:positionV>
                <wp:extent cx="1257300" cy="1819910"/>
                <wp:effectExtent l="0" t="3175"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1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before="82" w:line="249" w:lineRule="auto"/>
                              <w:ind w:left="605" w:right="351" w:hanging="232"/>
                              <w:rPr>
                                <w:rFonts w:ascii="Arial"/>
                                <w:b/>
                                <w:sz w:val="19"/>
                              </w:rPr>
                            </w:pPr>
                            <w:r>
                              <w:rPr>
                                <w:rFonts w:ascii="Arial"/>
                                <w:b/>
                                <w:color w:val="004E71"/>
                                <w:sz w:val="19"/>
                              </w:rPr>
                              <w:t>Mass General Brigham</w:t>
                            </w:r>
                          </w:p>
                          <w:p w:rsidR="00E75D21" w:rsidRDefault="00E75D21" w:rsidP="00C43861">
                            <w:pPr>
                              <w:pStyle w:val="BodyText"/>
                              <w:spacing w:before="4"/>
                              <w:rPr>
                                <w:rFonts w:ascii="Arial"/>
                                <w:b/>
                                <w:sz w:val="18"/>
                              </w:rPr>
                            </w:pPr>
                          </w:p>
                          <w:p w:rsidR="00E75D21" w:rsidRDefault="00E75D21" w:rsidP="00C43861">
                            <w:pPr>
                              <w:ind w:left="553"/>
                              <w:rPr>
                                <w:rFonts w:ascii="Arial"/>
                                <w:sz w:val="16"/>
                              </w:rPr>
                            </w:pPr>
                            <w:r>
                              <w:rPr>
                                <w:rFonts w:ascii="Arial"/>
                                <w:color w:val="004E71"/>
                                <w:w w:val="105"/>
                                <w:sz w:val="16"/>
                              </w:rPr>
                              <w:t>Hospitals</w:t>
                            </w:r>
                          </w:p>
                          <w:p w:rsidR="00E75D21" w:rsidRDefault="00E75D21" w:rsidP="00C43861">
                            <w:pPr>
                              <w:spacing w:before="146" w:line="264" w:lineRule="auto"/>
                              <w:ind w:left="553" w:right="557"/>
                              <w:rPr>
                                <w:rFonts w:ascii="Arial"/>
                                <w:sz w:val="16"/>
                              </w:rPr>
                            </w:pPr>
                            <w:r>
                              <w:rPr>
                                <w:rFonts w:ascii="Arial"/>
                                <w:color w:val="004E71"/>
                                <w:w w:val="105"/>
                                <w:sz w:val="16"/>
                              </w:rPr>
                              <w:t>Ambulatory Surgery Centers</w:t>
                            </w:r>
                          </w:p>
                          <w:p w:rsidR="00E75D21" w:rsidRDefault="00E75D21" w:rsidP="00C43861">
                            <w:pPr>
                              <w:spacing w:before="129" w:line="264" w:lineRule="auto"/>
                              <w:ind w:left="553" w:right="389"/>
                              <w:rPr>
                                <w:rFonts w:ascii="Arial"/>
                                <w:sz w:val="16"/>
                              </w:rPr>
                            </w:pPr>
                            <w:r>
                              <w:rPr>
                                <w:rFonts w:ascii="Arial"/>
                                <w:color w:val="004E71"/>
                                <w:w w:val="105"/>
                                <w:sz w:val="16"/>
                              </w:rPr>
                              <w:t>Rehabilitation Locations</w:t>
                            </w:r>
                          </w:p>
                          <w:p w:rsidR="00E75D21" w:rsidRDefault="00E75D21" w:rsidP="00C43861">
                            <w:pPr>
                              <w:spacing w:before="128" w:line="264" w:lineRule="auto"/>
                              <w:ind w:left="553" w:right="491"/>
                              <w:rPr>
                                <w:rFonts w:ascii="Arial"/>
                                <w:sz w:val="16"/>
                              </w:rPr>
                            </w:pPr>
                            <w:r>
                              <w:rPr>
                                <w:rFonts w:ascii="Arial"/>
                                <w:color w:val="004E71"/>
                                <w:w w:val="105"/>
                                <w:sz w:val="16"/>
                              </w:rPr>
                              <w:t>Urgent Care Centers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026" type="#_x0000_t202" style="position:absolute;left:0;text-align:left;margin-left:301.5pt;margin-top:34.65pt;width:99pt;height:143.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" filled="f" stroked="f">
                <v:textbox inset="0,0,0,0">
                  <w:txbxContent>
                    <w:p w:rsidR="00E75D21" w:rsidRDefault="00E75D21" w:rsidP="00C43861">
                      <w:pPr>
                        <w:spacing w:before="82" w:line="249" w:lineRule="auto"/>
                        <w:ind w:left="605" w:right="351" w:hanging="232"/>
                        <w:rPr>
                          <w:rFonts w:ascii="Arial"/>
                          <w:b/>
                          <w:sz w:val="19"/>
                        </w:rPr>
                      </w:pPr>
                      <w:r>
                        <w:rPr>
                          <w:rFonts w:ascii="Arial"/>
                          <w:b/>
                          <w:color w:val="004E71"/>
                          <w:sz w:val="19"/>
                        </w:rPr>
                        <w:t>Mass General Brigham</w:t>
                      </w:r>
                    </w:p>
                    <w:p w:rsidR="00E75D21" w:rsidRDefault="00E75D21" w:rsidP="00C43861">
                      <w:pPr>
                        <w:pStyle w:val="BodyText"/>
                        <w:spacing w:before="4"/>
                        <w:rPr>
                          <w:rFonts w:ascii="Arial"/>
                          <w:b/>
                          <w:sz w:val="18"/>
                        </w:rPr>
                      </w:pPr>
                    </w:p>
                    <w:p w:rsidR="00E75D21" w:rsidRDefault="00E75D21" w:rsidP="00C43861">
                      <w:pPr>
                        <w:ind w:left="553"/>
                        <w:rPr>
                          <w:rFonts w:ascii="Arial"/>
                          <w:sz w:val="16"/>
                        </w:rPr>
                      </w:pPr>
                      <w:r>
                        <w:rPr>
                          <w:rFonts w:ascii="Arial"/>
                          <w:color w:val="004E71"/>
                          <w:w w:val="105"/>
                          <w:sz w:val="16"/>
                        </w:rPr>
                        <w:t>Hospitals</w:t>
                      </w:r>
                    </w:p>
                    <w:p w:rsidR="00E75D21" w:rsidRDefault="00E75D21" w:rsidP="00C43861">
                      <w:pPr>
                        <w:spacing w:before="146" w:line="264" w:lineRule="auto"/>
                        <w:ind w:left="553" w:right="557"/>
                        <w:rPr>
                          <w:rFonts w:ascii="Arial"/>
                          <w:sz w:val="16"/>
                        </w:rPr>
                      </w:pPr>
                      <w:r>
                        <w:rPr>
                          <w:rFonts w:ascii="Arial"/>
                          <w:color w:val="004E71"/>
                          <w:w w:val="105"/>
                          <w:sz w:val="16"/>
                        </w:rPr>
                        <w:t>Ambulatory Surgery Centers</w:t>
                      </w:r>
                    </w:p>
                    <w:p w:rsidR="00E75D21" w:rsidRDefault="00E75D21" w:rsidP="00C43861">
                      <w:pPr>
                        <w:spacing w:before="129" w:line="264" w:lineRule="auto"/>
                        <w:ind w:left="553" w:right="389"/>
                        <w:rPr>
                          <w:rFonts w:ascii="Arial"/>
                          <w:sz w:val="16"/>
                        </w:rPr>
                      </w:pPr>
                      <w:r>
                        <w:rPr>
                          <w:rFonts w:ascii="Arial"/>
                          <w:color w:val="004E71"/>
                          <w:w w:val="105"/>
                          <w:sz w:val="16"/>
                        </w:rPr>
                        <w:t>Rehabilitation Locations</w:t>
                      </w:r>
                    </w:p>
                    <w:p w:rsidR="00E75D21" w:rsidRDefault="00E75D21" w:rsidP="00C43861">
                      <w:pPr>
                        <w:spacing w:before="128" w:line="264" w:lineRule="auto"/>
                        <w:ind w:left="553" w:right="491"/>
                        <w:rPr>
                          <w:rFonts w:ascii="Arial"/>
                          <w:sz w:val="16"/>
                        </w:rPr>
                      </w:pPr>
                      <w:r>
                        <w:rPr>
                          <w:rFonts w:ascii="Arial"/>
                          <w:color w:val="004E71"/>
                          <w:w w:val="105"/>
                          <w:sz w:val="16"/>
                        </w:rPr>
                        <w:t>Urgent Care Centers</w:t>
                      </w:r>
                    </w:p>
                  </w:txbxContent>
                </v:textbox>
                <w10:wrap anchorx="page"/>
              </v:shape>
            </w:pict>
          </mc:Fallback>
        </mc:AlternateContent>
      </w:r>
      <w:r>
        <w:rPr>
          <w:rFonts w:ascii="Arial"/>
          <w:b/>
          <w:color w:val="007198"/>
          <w:sz w:val="63"/>
        </w:rPr>
        <w:t>12</w:t>
      </w:r>
    </w:p>
    <w:p w:rsidR="00C43861" w:rsidRDefault="00C43861" w:rsidP="00C43861">
      <w:pPr>
        <w:spacing w:before="23"/>
        <w:ind w:left="8399"/>
        <w:rPr>
          <w:rFonts w:ascii="Arial"/>
          <w:sz w:val="29"/>
        </w:rPr>
      </w:pPr>
      <w:r>
        <w:rPr>
          <w:rFonts w:ascii="Arial"/>
          <w:color w:val="323E48"/>
          <w:sz w:val="29"/>
        </w:rPr>
        <w:t>Mass General Brigham</w:t>
      </w:r>
    </w:p>
    <w:p w:rsidR="00C43861" w:rsidRDefault="00C43861" w:rsidP="00C43861">
      <w:pPr>
        <w:pStyle w:val="BodyText"/>
        <w:rPr>
          <w:rFonts w:ascii="Arial"/>
          <w:sz w:val="32"/>
        </w:rPr>
      </w:pPr>
      <w:r>
        <w:br w:type="column"/>
      </w: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pStyle w:val="BodyText"/>
        <w:spacing w:before="10"/>
        <w:rPr>
          <w:rFonts w:ascii="Arial"/>
          <w:sz w:val="39"/>
        </w:rPr>
      </w:pPr>
    </w:p>
    <w:p w:rsidR="00C43861" w:rsidRDefault="00C43861" w:rsidP="00C43861">
      <w:pPr>
        <w:ind w:left="1187"/>
        <w:rPr>
          <w:rFonts w:ascii="Arial"/>
          <w:b/>
          <w:sz w:val="29"/>
        </w:rPr>
      </w:pPr>
      <w:r>
        <w:rPr>
          <w:rFonts w:ascii="Arial"/>
          <w:b/>
          <w:color w:val="007198"/>
          <w:sz w:val="29"/>
        </w:rPr>
        <w:t>ass General Brigham</w:t>
      </w:r>
    </w:p>
    <w:p w:rsidR="00C43861" w:rsidRDefault="00C43861" w:rsidP="00C43861">
      <w:pPr>
        <w:spacing w:before="19"/>
        <w:ind w:left="1154"/>
        <w:rPr>
          <w:rFonts w:ascii="Arial"/>
          <w:sz w:val="29"/>
        </w:rPr>
      </w:pPr>
      <w:r>
        <w:rPr>
          <w:noProof/>
        </w:rPr>
        <mc:AlternateContent>
          <mc:Choice Requires="wps">
            <w:drawing>
              <wp:anchor distT="0" distB="0" distL="114300" distR="114300" simplePos="0" relativeHeight="251661312" behindDoc="1" locked="0" layoutInCell="1" allowOverlap="1">
                <wp:simplePos x="0" y="0"/>
                <wp:positionH relativeFrom="page">
                  <wp:posOffset>9228455</wp:posOffset>
                </wp:positionH>
                <wp:positionV relativeFrom="paragraph">
                  <wp:posOffset>-208280</wp:posOffset>
                </wp:positionV>
                <wp:extent cx="155575" cy="657225"/>
                <wp:effectExtent l="0" t="127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line="254" w:lineRule="auto"/>
                              <w:jc w:val="both"/>
                              <w:rPr>
                                <w:rFonts w:ascii="Arial"/>
                                <w:sz w:val="29"/>
                              </w:rPr>
                            </w:pPr>
                            <w:r>
                              <w:rPr>
                                <w:rFonts w:ascii="Arial"/>
                                <w:b/>
                                <w:color w:val="007198"/>
                                <w:sz w:val="29"/>
                              </w:rPr>
                              <w:t xml:space="preserve">M </w:t>
                            </w:r>
                            <w:r>
                              <w:rPr>
                                <w:rFonts w:ascii="Arial"/>
                                <w:color w:val="007198"/>
                                <w:sz w:val="29"/>
                              </w:rPr>
                              <w:t>U 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27" type="#_x0000_t202" style="position:absolute;left:0;text-align:left;margin-left:726.65pt;margin-top:-16.4pt;width:12.25pt;height:51.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o0YsAIAALM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" filled="f" stroked="f">
                <v:textbox inset="0,0,0,0">
                  <w:txbxContent>
                    <w:p w:rsidR="00E75D21" w:rsidRDefault="00E75D21" w:rsidP="00C43861">
                      <w:pPr>
                        <w:spacing w:line="254" w:lineRule="auto"/>
                        <w:jc w:val="both"/>
                        <w:rPr>
                          <w:rFonts w:ascii="Arial"/>
                          <w:sz w:val="29"/>
                        </w:rPr>
                      </w:pPr>
                      <w:r>
                        <w:rPr>
                          <w:rFonts w:ascii="Arial"/>
                          <w:b/>
                          <w:color w:val="007198"/>
                          <w:sz w:val="29"/>
                        </w:rPr>
                        <w:t xml:space="preserve">M </w:t>
                      </w:r>
                      <w:r>
                        <w:rPr>
                          <w:rFonts w:ascii="Arial"/>
                          <w:color w:val="007198"/>
                          <w:sz w:val="29"/>
                        </w:rPr>
                        <w:t>U S</w:t>
                      </w:r>
                    </w:p>
                  </w:txbxContent>
                </v:textbox>
                <w10:wrap anchorx="page"/>
              </v:shape>
            </w:pict>
          </mc:Fallback>
        </mc:AlternateContent>
      </w:r>
      <w:r>
        <w:rPr>
          <w:rFonts w:ascii="Arial"/>
          <w:color w:val="007198"/>
          <w:sz w:val="29"/>
        </w:rPr>
        <w:t>S News AMC and</w:t>
      </w:r>
    </w:p>
    <w:p w:rsidR="00C43861" w:rsidRDefault="00C43861" w:rsidP="00C43861">
      <w:pPr>
        <w:spacing w:before="20"/>
        <w:ind w:left="1138"/>
        <w:rPr>
          <w:rFonts w:ascii="Arial"/>
          <w:sz w:val="29"/>
        </w:rPr>
      </w:pPr>
      <w:proofErr w:type="spellStart"/>
      <w:r>
        <w:rPr>
          <w:rFonts w:ascii="Arial"/>
          <w:color w:val="007198"/>
          <w:sz w:val="29"/>
        </w:rPr>
        <w:t>pecialty</w:t>
      </w:r>
      <w:proofErr w:type="spellEnd"/>
      <w:r>
        <w:rPr>
          <w:rFonts w:ascii="Arial"/>
          <w:color w:val="007198"/>
          <w:sz w:val="29"/>
        </w:rPr>
        <w:t xml:space="preserve"> Hospital Rankings</w:t>
      </w:r>
    </w:p>
    <w:p w:rsidR="00C43861" w:rsidRDefault="00C43861" w:rsidP="00C43861">
      <w:pPr>
        <w:rPr>
          <w:rFonts w:ascii="Arial"/>
          <w:sz w:val="29"/>
        </w:rPr>
        <w:sectPr w:rsidR="00C43861">
          <w:type w:val="continuous"/>
          <w:pgSz w:w="20160" w:h="12240" w:orient="landscape"/>
          <w:pgMar w:top="1360" w:right="40" w:bottom="280" w:left="400" w:header="720" w:footer="720" w:gutter="0"/>
          <w:cols w:num="2" w:space="720" w:equalWidth="0">
            <w:col w:w="11440" w:space="1751"/>
            <w:col w:w="6529"/>
          </w:cols>
        </w:sectPr>
      </w:pPr>
    </w:p>
    <w:p w:rsidR="00C43861" w:rsidRDefault="00C43861" w:rsidP="00C43861">
      <w:pPr>
        <w:tabs>
          <w:tab w:val="left" w:pos="12898"/>
          <w:tab w:val="left" w:pos="18413"/>
        </w:tabs>
        <w:spacing w:before="19"/>
        <w:ind w:left="8399"/>
        <w:rPr>
          <w:rFonts w:ascii="Times New Roman"/>
          <w:sz w:val="29"/>
        </w:rPr>
      </w:pPr>
      <w:r>
        <w:rPr>
          <w:rFonts w:ascii="Arial"/>
          <w:color w:val="323E48"/>
          <w:sz w:val="29"/>
        </w:rPr>
        <w:t>Acute and</w:t>
      </w:r>
      <w:r>
        <w:rPr>
          <w:rFonts w:ascii="Arial"/>
          <w:color w:val="323E48"/>
          <w:spacing w:val="19"/>
          <w:sz w:val="29"/>
        </w:rPr>
        <w:t xml:space="preserve"> </w:t>
      </w:r>
      <w:r>
        <w:rPr>
          <w:rFonts w:ascii="Arial"/>
          <w:color w:val="323E48"/>
          <w:sz w:val="29"/>
        </w:rPr>
        <w:t>Specialty</w:t>
      </w:r>
      <w:r>
        <w:rPr>
          <w:rFonts w:ascii="Arial"/>
          <w:color w:val="323E48"/>
          <w:sz w:val="29"/>
        </w:rPr>
        <w:tab/>
      </w:r>
      <w:r>
        <w:rPr>
          <w:rFonts w:ascii="Times New Roman"/>
          <w:color w:val="323E48"/>
          <w:w w:val="101"/>
          <w:sz w:val="29"/>
          <w:u w:val="thick" w:color="BFBFBF"/>
        </w:rPr>
        <w:t xml:space="preserve"> </w:t>
      </w:r>
      <w:r>
        <w:rPr>
          <w:rFonts w:ascii="Times New Roman"/>
          <w:color w:val="323E48"/>
          <w:sz w:val="29"/>
          <w:u w:val="thick" w:color="BFBFBF"/>
        </w:rPr>
        <w:tab/>
      </w:r>
    </w:p>
    <w:p w:rsidR="00C43861" w:rsidRDefault="00C43861" w:rsidP="00C43861">
      <w:pPr>
        <w:spacing w:before="20"/>
        <w:ind w:left="8399"/>
        <w:rPr>
          <w:rFonts w:ascii="Arial"/>
          <w:sz w:val="29"/>
        </w:rPr>
      </w:pPr>
      <w:r>
        <w:rPr>
          <w:rFonts w:ascii="Arial"/>
          <w:color w:val="323E48"/>
          <w:sz w:val="29"/>
        </w:rPr>
        <w:t>Hospitals</w:t>
      </w:r>
    </w:p>
    <w:p w:rsidR="00C43861" w:rsidRDefault="00C43861" w:rsidP="00C43861">
      <w:pPr>
        <w:rPr>
          <w:rFonts w:ascii="Arial"/>
          <w:sz w:val="29"/>
        </w:rPr>
        <w:sectPr w:rsidR="00C43861">
          <w:type w:val="continuous"/>
          <w:pgSz w:w="20160" w:h="12240" w:orient="landscape"/>
          <w:pgMar w:top="1360" w:right="40" w:bottom="280" w:left="400" w:header="720" w:footer="720" w:gutter="0"/>
          <w:cols w:space="720"/>
        </w:sectPr>
      </w:pPr>
    </w:p>
    <w:p w:rsidR="00C43861" w:rsidRDefault="00C43861" w:rsidP="00C43861">
      <w:pPr>
        <w:spacing w:before="280"/>
        <w:ind w:left="8399"/>
        <w:rPr>
          <w:rFonts w:ascii="Arial"/>
          <w:b/>
          <w:sz w:val="63"/>
        </w:rPr>
      </w:pPr>
      <w:r>
        <w:rPr>
          <w:rFonts w:ascii="Arial"/>
          <w:b/>
          <w:color w:val="007198"/>
          <w:sz w:val="63"/>
        </w:rPr>
        <w:t>28</w:t>
      </w:r>
    </w:p>
    <w:p w:rsidR="00C43861" w:rsidRDefault="00C43861" w:rsidP="00C43861">
      <w:pPr>
        <w:spacing w:before="23" w:line="254" w:lineRule="auto"/>
        <w:ind w:left="8399"/>
        <w:rPr>
          <w:rFonts w:ascii="Arial"/>
          <w:sz w:val="29"/>
        </w:rPr>
      </w:pPr>
      <w:r>
        <w:rPr>
          <w:rFonts w:ascii="Arial"/>
          <w:color w:val="323E48"/>
          <w:sz w:val="29"/>
        </w:rPr>
        <w:t>Spaulding Rehabilitation</w:t>
      </w:r>
      <w:r>
        <w:rPr>
          <w:rFonts w:ascii="Arial"/>
          <w:color w:val="323E48"/>
          <w:spacing w:val="16"/>
          <w:sz w:val="29"/>
        </w:rPr>
        <w:t xml:space="preserve"> </w:t>
      </w:r>
      <w:r>
        <w:rPr>
          <w:rFonts w:ascii="Arial"/>
          <w:color w:val="323E48"/>
          <w:sz w:val="29"/>
        </w:rPr>
        <w:t>Locations</w:t>
      </w:r>
    </w:p>
    <w:p w:rsidR="00C43861" w:rsidRDefault="00C43861" w:rsidP="00C43861">
      <w:pPr>
        <w:spacing w:before="259"/>
        <w:ind w:left="8399"/>
        <w:rPr>
          <w:rFonts w:ascii="Arial"/>
          <w:b/>
          <w:sz w:val="63"/>
        </w:rPr>
      </w:pPr>
      <w:r>
        <w:rPr>
          <w:rFonts w:ascii="Arial"/>
          <w:b/>
          <w:color w:val="007198"/>
          <w:sz w:val="63"/>
        </w:rPr>
        <w:t>4</w:t>
      </w:r>
    </w:p>
    <w:p w:rsidR="00C43861" w:rsidRDefault="00C43861" w:rsidP="00C43861">
      <w:pPr>
        <w:spacing w:before="23" w:line="254" w:lineRule="auto"/>
        <w:ind w:left="8399"/>
        <w:rPr>
          <w:rFonts w:ascii="Arial"/>
          <w:sz w:val="29"/>
        </w:rPr>
      </w:pPr>
      <w:r>
        <w:rPr>
          <w:rFonts w:ascii="Arial"/>
          <w:color w:val="323E48"/>
          <w:sz w:val="29"/>
        </w:rPr>
        <w:t>Ambulatory Surgery Centers</w:t>
      </w:r>
    </w:p>
    <w:p w:rsidR="00C43861" w:rsidRDefault="00C43861" w:rsidP="00C43861">
      <w:pPr>
        <w:spacing w:before="259"/>
        <w:ind w:left="8399"/>
        <w:rPr>
          <w:rFonts w:ascii="Arial"/>
          <w:b/>
          <w:sz w:val="63"/>
        </w:rPr>
      </w:pPr>
      <w:r>
        <w:rPr>
          <w:rFonts w:ascii="Arial"/>
          <w:b/>
          <w:color w:val="007198"/>
          <w:sz w:val="63"/>
        </w:rPr>
        <w:t>21</w:t>
      </w:r>
    </w:p>
    <w:p w:rsidR="00C43861" w:rsidRDefault="00C43861" w:rsidP="00C43861">
      <w:pPr>
        <w:spacing w:before="23"/>
        <w:ind w:left="8399"/>
        <w:rPr>
          <w:rFonts w:ascii="Arial"/>
          <w:sz w:val="29"/>
        </w:rPr>
      </w:pPr>
      <w:r>
        <w:rPr>
          <w:rFonts w:ascii="Arial"/>
          <w:color w:val="323E48"/>
          <w:sz w:val="29"/>
        </w:rPr>
        <w:t>Urgent Care Centers</w:t>
      </w:r>
    </w:p>
    <w:p w:rsidR="00C43861" w:rsidRDefault="00C43861" w:rsidP="00C43861">
      <w:pPr>
        <w:spacing w:before="12" w:line="592" w:lineRule="auto"/>
        <w:ind w:left="1420" w:right="3895"/>
        <w:rPr>
          <w:rFonts w:ascii="Arial"/>
          <w:b/>
          <w:sz w:val="25"/>
        </w:rPr>
      </w:pPr>
      <w:r>
        <w:br w:type="column"/>
      </w:r>
      <w:r>
        <w:rPr>
          <w:rFonts w:ascii="Arial"/>
          <w:b/>
          <w:color w:val="323E48"/>
          <w:sz w:val="33"/>
        </w:rPr>
        <w:t xml:space="preserve">#2 </w:t>
      </w:r>
      <w:r>
        <w:rPr>
          <w:rFonts w:ascii="Arial"/>
          <w:color w:val="323E48"/>
          <w:sz w:val="25"/>
        </w:rPr>
        <w:t xml:space="preserve">in </w:t>
      </w:r>
      <w:r>
        <w:rPr>
          <w:rFonts w:ascii="Arial"/>
          <w:b/>
          <w:color w:val="323E48"/>
          <w:sz w:val="25"/>
        </w:rPr>
        <w:t xml:space="preserve">Best Hospital </w:t>
      </w:r>
      <w:r>
        <w:rPr>
          <w:rFonts w:ascii="Arial"/>
          <w:b/>
          <w:color w:val="323E48"/>
          <w:sz w:val="33"/>
        </w:rPr>
        <w:t xml:space="preserve">#13 </w:t>
      </w:r>
      <w:r>
        <w:rPr>
          <w:rFonts w:ascii="Arial"/>
          <w:color w:val="323E48"/>
          <w:sz w:val="25"/>
        </w:rPr>
        <w:t xml:space="preserve">in </w:t>
      </w:r>
      <w:r>
        <w:rPr>
          <w:rFonts w:ascii="Arial"/>
          <w:b/>
          <w:color w:val="323E48"/>
          <w:sz w:val="25"/>
        </w:rPr>
        <w:t xml:space="preserve">Best Hospital </w:t>
      </w:r>
      <w:r>
        <w:rPr>
          <w:rFonts w:ascii="Arial"/>
          <w:b/>
          <w:color w:val="323E48"/>
          <w:sz w:val="33"/>
        </w:rPr>
        <w:t xml:space="preserve">#2 </w:t>
      </w:r>
      <w:r>
        <w:rPr>
          <w:rFonts w:ascii="Arial"/>
          <w:color w:val="323E48"/>
          <w:sz w:val="25"/>
        </w:rPr>
        <w:t xml:space="preserve">in </w:t>
      </w:r>
      <w:r>
        <w:rPr>
          <w:rFonts w:ascii="Arial"/>
          <w:b/>
          <w:color w:val="323E48"/>
          <w:sz w:val="25"/>
        </w:rPr>
        <w:t>Psychiatry</w:t>
      </w:r>
    </w:p>
    <w:p w:rsidR="00C43861" w:rsidRDefault="00C43861" w:rsidP="00C43861">
      <w:pPr>
        <w:spacing w:before="8"/>
        <w:ind w:left="1420"/>
        <w:rPr>
          <w:rFonts w:ascii="Arial"/>
          <w:b/>
          <w:sz w:val="25"/>
        </w:rPr>
      </w:pPr>
      <w:r>
        <w:rPr>
          <w:rFonts w:ascii="Arial"/>
          <w:b/>
          <w:color w:val="323E48"/>
          <w:sz w:val="33"/>
        </w:rPr>
        <w:t xml:space="preserve">#3 </w:t>
      </w:r>
      <w:r>
        <w:rPr>
          <w:rFonts w:ascii="Arial"/>
          <w:color w:val="323E48"/>
          <w:sz w:val="25"/>
        </w:rPr>
        <w:t xml:space="preserve">in </w:t>
      </w:r>
      <w:r>
        <w:rPr>
          <w:rFonts w:ascii="Arial"/>
          <w:b/>
          <w:color w:val="323E48"/>
          <w:sz w:val="25"/>
        </w:rPr>
        <w:t>Rehabilitation</w:t>
      </w:r>
    </w:p>
    <w:p w:rsidR="00C43861" w:rsidRDefault="00C43861" w:rsidP="00C43861">
      <w:pPr>
        <w:pStyle w:val="BodyText"/>
        <w:spacing w:before="6"/>
        <w:rPr>
          <w:rFonts w:ascii="Arial"/>
          <w:b/>
          <w:sz w:val="31"/>
        </w:rPr>
      </w:pPr>
    </w:p>
    <w:p w:rsidR="00C43861" w:rsidRDefault="00C43861" w:rsidP="00C43861">
      <w:pPr>
        <w:spacing w:before="1"/>
        <w:ind w:left="1420"/>
        <w:rPr>
          <w:rFonts w:ascii="Arial"/>
          <w:b/>
          <w:sz w:val="25"/>
        </w:rPr>
      </w:pPr>
      <w:r>
        <w:rPr>
          <w:rFonts w:ascii="Arial"/>
          <w:b/>
          <w:color w:val="323E48"/>
          <w:sz w:val="33"/>
        </w:rPr>
        <w:t xml:space="preserve">#2 </w:t>
      </w:r>
      <w:r>
        <w:rPr>
          <w:rFonts w:ascii="Arial"/>
          <w:color w:val="323E48"/>
          <w:sz w:val="25"/>
        </w:rPr>
        <w:t xml:space="preserve">in </w:t>
      </w:r>
      <w:r>
        <w:rPr>
          <w:rFonts w:ascii="Arial"/>
          <w:b/>
          <w:color w:val="323E48"/>
          <w:sz w:val="25"/>
        </w:rPr>
        <w:t>Ear, Nose &amp; Throat</w:t>
      </w:r>
    </w:p>
    <w:p w:rsidR="00C43861" w:rsidRDefault="00C43861" w:rsidP="00C43861">
      <w:pPr>
        <w:spacing w:before="23"/>
        <w:ind w:left="1420"/>
        <w:rPr>
          <w:rFonts w:ascii="Arial"/>
          <w:b/>
          <w:sz w:val="25"/>
        </w:rPr>
      </w:pPr>
      <w:r>
        <w:rPr>
          <w:rFonts w:ascii="Arial"/>
          <w:b/>
          <w:color w:val="323E48"/>
          <w:sz w:val="33"/>
        </w:rPr>
        <w:t xml:space="preserve">#4 </w:t>
      </w:r>
      <w:r>
        <w:rPr>
          <w:rFonts w:ascii="Arial"/>
          <w:color w:val="323E48"/>
          <w:sz w:val="25"/>
        </w:rPr>
        <w:t xml:space="preserve">in </w:t>
      </w:r>
      <w:r>
        <w:rPr>
          <w:rFonts w:ascii="Arial"/>
          <w:b/>
          <w:color w:val="323E48"/>
          <w:sz w:val="25"/>
        </w:rPr>
        <w:t>Ophthalmology</w:t>
      </w:r>
    </w:p>
    <w:p w:rsidR="00C43861" w:rsidRDefault="00C43861" w:rsidP="00C43861">
      <w:pPr>
        <w:rPr>
          <w:rFonts w:ascii="Arial"/>
          <w:sz w:val="25"/>
        </w:rPr>
        <w:sectPr w:rsidR="00C43861">
          <w:type w:val="continuous"/>
          <w:pgSz w:w="20160" w:h="12240" w:orient="landscape"/>
          <w:pgMar w:top="1360" w:right="40" w:bottom="280" w:left="400" w:header="720" w:footer="720" w:gutter="0"/>
          <w:cols w:num="2" w:space="720" w:equalWidth="0">
            <w:col w:w="11514" w:space="40"/>
            <w:col w:w="8166"/>
          </w:cols>
        </w:sectPr>
      </w:pPr>
    </w:p>
    <w:p w:rsidR="00C43861" w:rsidRDefault="00C43861" w:rsidP="00C43861">
      <w:pPr>
        <w:pStyle w:val="BodyText"/>
        <w:rPr>
          <w:rFonts w:ascii="Arial"/>
          <w:b/>
          <w:sz w:val="20"/>
        </w:rPr>
      </w:pPr>
      <w:r>
        <w:rPr>
          <w:noProof/>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285750</wp:posOffset>
                </wp:positionV>
                <wp:extent cx="12801600" cy="720090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0" y="450"/>
                          <a:chExt cx="20160" cy="11340"/>
                        </a:xfrm>
                      </wpg:grpSpPr>
                      <pic:pic xmlns:pic="http://schemas.openxmlformats.org/drawingml/2006/picture">
                        <pic:nvPicPr>
                          <pic:cNvPr id="243"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926" y="3133"/>
                            <a:ext cx="1730"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618" y="5973"/>
                            <a:ext cx="220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623" y="7885"/>
                            <a:ext cx="198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618" y="6975"/>
                            <a:ext cx="202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618" y="8794"/>
                            <a:ext cx="180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618" y="5077"/>
                            <a:ext cx="220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57" y="3098"/>
                            <a:ext cx="6880" cy="8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Rectangle 18"/>
                        <wps:cNvSpPr>
                          <a:spLocks noChangeArrowheads="1"/>
                        </wps:cNvSpPr>
                        <wps:spPr bwMode="auto">
                          <a:xfrm>
                            <a:off x="6030" y="3502"/>
                            <a:ext cx="1980" cy="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9"/>
                        <wps:cNvSpPr>
                          <a:spLocks noChangeArrowheads="1"/>
                        </wps:cNvSpPr>
                        <wps:spPr bwMode="auto">
                          <a:xfrm>
                            <a:off x="6151" y="4191"/>
                            <a:ext cx="274" cy="299"/>
                          </a:xfrm>
                          <a:prstGeom prst="rect">
                            <a:avLst/>
                          </a:prstGeom>
                          <a:solidFill>
                            <a:srgbClr val="419E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AutoShape 20"/>
                        <wps:cNvSpPr>
                          <a:spLocks/>
                        </wps:cNvSpPr>
                        <wps:spPr bwMode="auto">
                          <a:xfrm>
                            <a:off x="6140" y="4180"/>
                            <a:ext cx="296" cy="321"/>
                          </a:xfrm>
                          <a:custGeom>
                            <a:avLst/>
                            <a:gdLst>
                              <a:gd name="T0" fmla="+- 0 6436 6140"/>
                              <a:gd name="T1" fmla="*/ T0 w 296"/>
                              <a:gd name="T2" fmla="+- 0 4501 4181"/>
                              <a:gd name="T3" fmla="*/ 4501 h 321"/>
                              <a:gd name="T4" fmla="+- 0 6436 6140"/>
                              <a:gd name="T5" fmla="*/ T4 w 296"/>
                              <a:gd name="T6" fmla="+- 0 4181 4181"/>
                              <a:gd name="T7" fmla="*/ 4181 h 321"/>
                              <a:gd name="T8" fmla="+- 0 6140 6140"/>
                              <a:gd name="T9" fmla="*/ T8 w 296"/>
                              <a:gd name="T10" fmla="+- 0 4181 4181"/>
                              <a:gd name="T11" fmla="*/ 4181 h 321"/>
                              <a:gd name="T12" fmla="+- 0 6140 6140"/>
                              <a:gd name="T13" fmla="*/ T12 w 296"/>
                              <a:gd name="T14" fmla="+- 0 4501 4181"/>
                              <a:gd name="T15" fmla="*/ 4501 h 321"/>
                              <a:gd name="T16" fmla="+- 0 6151 6140"/>
                              <a:gd name="T17" fmla="*/ T16 w 296"/>
                              <a:gd name="T18" fmla="+- 0 4501 4181"/>
                              <a:gd name="T19" fmla="*/ 4501 h 321"/>
                              <a:gd name="T20" fmla="+- 0 6151 6140"/>
                              <a:gd name="T21" fmla="*/ T20 w 296"/>
                              <a:gd name="T22" fmla="+- 0 4202 4181"/>
                              <a:gd name="T23" fmla="*/ 4202 h 321"/>
                              <a:gd name="T24" fmla="+- 0 6161 6140"/>
                              <a:gd name="T25" fmla="*/ T24 w 296"/>
                              <a:gd name="T26" fmla="+- 0 4192 4181"/>
                              <a:gd name="T27" fmla="*/ 4192 h 321"/>
                              <a:gd name="T28" fmla="+- 0 6161 6140"/>
                              <a:gd name="T29" fmla="*/ T28 w 296"/>
                              <a:gd name="T30" fmla="+- 0 4202 4181"/>
                              <a:gd name="T31" fmla="*/ 4202 h 321"/>
                              <a:gd name="T32" fmla="+- 0 6414 6140"/>
                              <a:gd name="T33" fmla="*/ T32 w 296"/>
                              <a:gd name="T34" fmla="+- 0 4202 4181"/>
                              <a:gd name="T35" fmla="*/ 4202 h 321"/>
                              <a:gd name="T36" fmla="+- 0 6414 6140"/>
                              <a:gd name="T37" fmla="*/ T36 w 296"/>
                              <a:gd name="T38" fmla="+- 0 4192 4181"/>
                              <a:gd name="T39" fmla="*/ 4192 h 321"/>
                              <a:gd name="T40" fmla="+- 0 6425 6140"/>
                              <a:gd name="T41" fmla="*/ T40 w 296"/>
                              <a:gd name="T42" fmla="+- 0 4202 4181"/>
                              <a:gd name="T43" fmla="*/ 4202 h 321"/>
                              <a:gd name="T44" fmla="+- 0 6425 6140"/>
                              <a:gd name="T45" fmla="*/ T44 w 296"/>
                              <a:gd name="T46" fmla="+- 0 4501 4181"/>
                              <a:gd name="T47" fmla="*/ 4501 h 321"/>
                              <a:gd name="T48" fmla="+- 0 6436 6140"/>
                              <a:gd name="T49" fmla="*/ T48 w 296"/>
                              <a:gd name="T50" fmla="+- 0 4501 4181"/>
                              <a:gd name="T51" fmla="*/ 4501 h 321"/>
                              <a:gd name="T52" fmla="+- 0 6161 6140"/>
                              <a:gd name="T53" fmla="*/ T52 w 296"/>
                              <a:gd name="T54" fmla="+- 0 4202 4181"/>
                              <a:gd name="T55" fmla="*/ 4202 h 321"/>
                              <a:gd name="T56" fmla="+- 0 6161 6140"/>
                              <a:gd name="T57" fmla="*/ T56 w 296"/>
                              <a:gd name="T58" fmla="+- 0 4192 4181"/>
                              <a:gd name="T59" fmla="*/ 4192 h 321"/>
                              <a:gd name="T60" fmla="+- 0 6151 6140"/>
                              <a:gd name="T61" fmla="*/ T60 w 296"/>
                              <a:gd name="T62" fmla="+- 0 4202 4181"/>
                              <a:gd name="T63" fmla="*/ 4202 h 321"/>
                              <a:gd name="T64" fmla="+- 0 6161 6140"/>
                              <a:gd name="T65" fmla="*/ T64 w 296"/>
                              <a:gd name="T66" fmla="+- 0 4202 4181"/>
                              <a:gd name="T67" fmla="*/ 4202 h 321"/>
                              <a:gd name="T68" fmla="+- 0 6161 6140"/>
                              <a:gd name="T69" fmla="*/ T68 w 296"/>
                              <a:gd name="T70" fmla="+- 0 4480 4181"/>
                              <a:gd name="T71" fmla="*/ 4480 h 321"/>
                              <a:gd name="T72" fmla="+- 0 6161 6140"/>
                              <a:gd name="T73" fmla="*/ T72 w 296"/>
                              <a:gd name="T74" fmla="+- 0 4202 4181"/>
                              <a:gd name="T75" fmla="*/ 4202 h 321"/>
                              <a:gd name="T76" fmla="+- 0 6151 6140"/>
                              <a:gd name="T77" fmla="*/ T76 w 296"/>
                              <a:gd name="T78" fmla="+- 0 4202 4181"/>
                              <a:gd name="T79" fmla="*/ 4202 h 321"/>
                              <a:gd name="T80" fmla="+- 0 6151 6140"/>
                              <a:gd name="T81" fmla="*/ T80 w 296"/>
                              <a:gd name="T82" fmla="+- 0 4480 4181"/>
                              <a:gd name="T83" fmla="*/ 4480 h 321"/>
                              <a:gd name="T84" fmla="+- 0 6161 6140"/>
                              <a:gd name="T85" fmla="*/ T84 w 296"/>
                              <a:gd name="T86" fmla="+- 0 4480 4181"/>
                              <a:gd name="T87" fmla="*/ 4480 h 321"/>
                              <a:gd name="T88" fmla="+- 0 6425 6140"/>
                              <a:gd name="T89" fmla="*/ T88 w 296"/>
                              <a:gd name="T90" fmla="+- 0 4480 4181"/>
                              <a:gd name="T91" fmla="*/ 4480 h 321"/>
                              <a:gd name="T92" fmla="+- 0 6151 6140"/>
                              <a:gd name="T93" fmla="*/ T92 w 296"/>
                              <a:gd name="T94" fmla="+- 0 4480 4181"/>
                              <a:gd name="T95" fmla="*/ 4480 h 321"/>
                              <a:gd name="T96" fmla="+- 0 6161 6140"/>
                              <a:gd name="T97" fmla="*/ T96 w 296"/>
                              <a:gd name="T98" fmla="+- 0 4490 4181"/>
                              <a:gd name="T99" fmla="*/ 4490 h 321"/>
                              <a:gd name="T100" fmla="+- 0 6161 6140"/>
                              <a:gd name="T101" fmla="*/ T100 w 296"/>
                              <a:gd name="T102" fmla="+- 0 4501 4181"/>
                              <a:gd name="T103" fmla="*/ 4501 h 321"/>
                              <a:gd name="T104" fmla="+- 0 6414 6140"/>
                              <a:gd name="T105" fmla="*/ T104 w 296"/>
                              <a:gd name="T106" fmla="+- 0 4501 4181"/>
                              <a:gd name="T107" fmla="*/ 4501 h 321"/>
                              <a:gd name="T108" fmla="+- 0 6414 6140"/>
                              <a:gd name="T109" fmla="*/ T108 w 296"/>
                              <a:gd name="T110" fmla="+- 0 4490 4181"/>
                              <a:gd name="T111" fmla="*/ 4490 h 321"/>
                              <a:gd name="T112" fmla="+- 0 6425 6140"/>
                              <a:gd name="T113" fmla="*/ T112 w 296"/>
                              <a:gd name="T114" fmla="+- 0 4480 4181"/>
                              <a:gd name="T115" fmla="*/ 4480 h 321"/>
                              <a:gd name="T116" fmla="+- 0 6161 6140"/>
                              <a:gd name="T117" fmla="*/ T116 w 296"/>
                              <a:gd name="T118" fmla="+- 0 4501 4181"/>
                              <a:gd name="T119" fmla="*/ 4501 h 321"/>
                              <a:gd name="T120" fmla="+- 0 6161 6140"/>
                              <a:gd name="T121" fmla="*/ T120 w 296"/>
                              <a:gd name="T122" fmla="+- 0 4490 4181"/>
                              <a:gd name="T123" fmla="*/ 4490 h 321"/>
                              <a:gd name="T124" fmla="+- 0 6151 6140"/>
                              <a:gd name="T125" fmla="*/ T124 w 296"/>
                              <a:gd name="T126" fmla="+- 0 4480 4181"/>
                              <a:gd name="T127" fmla="*/ 4480 h 321"/>
                              <a:gd name="T128" fmla="+- 0 6151 6140"/>
                              <a:gd name="T129" fmla="*/ T128 w 296"/>
                              <a:gd name="T130" fmla="+- 0 4501 4181"/>
                              <a:gd name="T131" fmla="*/ 4501 h 321"/>
                              <a:gd name="T132" fmla="+- 0 6161 6140"/>
                              <a:gd name="T133" fmla="*/ T132 w 296"/>
                              <a:gd name="T134" fmla="+- 0 4501 4181"/>
                              <a:gd name="T135" fmla="*/ 4501 h 321"/>
                              <a:gd name="T136" fmla="+- 0 6425 6140"/>
                              <a:gd name="T137" fmla="*/ T136 w 296"/>
                              <a:gd name="T138" fmla="+- 0 4202 4181"/>
                              <a:gd name="T139" fmla="*/ 4202 h 321"/>
                              <a:gd name="T140" fmla="+- 0 6414 6140"/>
                              <a:gd name="T141" fmla="*/ T140 w 296"/>
                              <a:gd name="T142" fmla="+- 0 4192 4181"/>
                              <a:gd name="T143" fmla="*/ 4192 h 321"/>
                              <a:gd name="T144" fmla="+- 0 6414 6140"/>
                              <a:gd name="T145" fmla="*/ T144 w 296"/>
                              <a:gd name="T146" fmla="+- 0 4202 4181"/>
                              <a:gd name="T147" fmla="*/ 4202 h 321"/>
                              <a:gd name="T148" fmla="+- 0 6425 6140"/>
                              <a:gd name="T149" fmla="*/ T148 w 296"/>
                              <a:gd name="T150" fmla="+- 0 4202 4181"/>
                              <a:gd name="T151" fmla="*/ 4202 h 321"/>
                              <a:gd name="T152" fmla="+- 0 6425 6140"/>
                              <a:gd name="T153" fmla="*/ T152 w 296"/>
                              <a:gd name="T154" fmla="+- 0 4480 4181"/>
                              <a:gd name="T155" fmla="*/ 4480 h 321"/>
                              <a:gd name="T156" fmla="+- 0 6425 6140"/>
                              <a:gd name="T157" fmla="*/ T156 w 296"/>
                              <a:gd name="T158" fmla="+- 0 4202 4181"/>
                              <a:gd name="T159" fmla="*/ 4202 h 321"/>
                              <a:gd name="T160" fmla="+- 0 6414 6140"/>
                              <a:gd name="T161" fmla="*/ T160 w 296"/>
                              <a:gd name="T162" fmla="+- 0 4202 4181"/>
                              <a:gd name="T163" fmla="*/ 4202 h 321"/>
                              <a:gd name="T164" fmla="+- 0 6414 6140"/>
                              <a:gd name="T165" fmla="*/ T164 w 296"/>
                              <a:gd name="T166" fmla="+- 0 4480 4181"/>
                              <a:gd name="T167" fmla="*/ 4480 h 321"/>
                              <a:gd name="T168" fmla="+- 0 6425 6140"/>
                              <a:gd name="T169" fmla="*/ T168 w 296"/>
                              <a:gd name="T170" fmla="+- 0 4480 4181"/>
                              <a:gd name="T171" fmla="*/ 4480 h 321"/>
                              <a:gd name="T172" fmla="+- 0 6425 6140"/>
                              <a:gd name="T173" fmla="*/ T172 w 296"/>
                              <a:gd name="T174" fmla="+- 0 4501 4181"/>
                              <a:gd name="T175" fmla="*/ 4501 h 321"/>
                              <a:gd name="T176" fmla="+- 0 6425 6140"/>
                              <a:gd name="T177" fmla="*/ T176 w 296"/>
                              <a:gd name="T178" fmla="+- 0 4480 4181"/>
                              <a:gd name="T179" fmla="*/ 4480 h 321"/>
                              <a:gd name="T180" fmla="+- 0 6414 6140"/>
                              <a:gd name="T181" fmla="*/ T180 w 296"/>
                              <a:gd name="T182" fmla="+- 0 4490 4181"/>
                              <a:gd name="T183" fmla="*/ 4490 h 321"/>
                              <a:gd name="T184" fmla="+- 0 6414 6140"/>
                              <a:gd name="T185" fmla="*/ T184 w 296"/>
                              <a:gd name="T186" fmla="+- 0 4501 4181"/>
                              <a:gd name="T187" fmla="*/ 4501 h 321"/>
                              <a:gd name="T188" fmla="+- 0 6425 6140"/>
                              <a:gd name="T189" fmla="*/ T188 w 296"/>
                              <a:gd name="T190" fmla="+- 0 4501 4181"/>
                              <a:gd name="T191" fmla="*/ 4501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96" h="321">
                                <a:moveTo>
                                  <a:pt x="296" y="320"/>
                                </a:moveTo>
                                <a:lnTo>
                                  <a:pt x="296" y="0"/>
                                </a:lnTo>
                                <a:lnTo>
                                  <a:pt x="0" y="0"/>
                                </a:lnTo>
                                <a:lnTo>
                                  <a:pt x="0" y="320"/>
                                </a:lnTo>
                                <a:lnTo>
                                  <a:pt x="11" y="320"/>
                                </a:lnTo>
                                <a:lnTo>
                                  <a:pt x="11" y="21"/>
                                </a:lnTo>
                                <a:lnTo>
                                  <a:pt x="21" y="11"/>
                                </a:lnTo>
                                <a:lnTo>
                                  <a:pt x="21" y="21"/>
                                </a:lnTo>
                                <a:lnTo>
                                  <a:pt x="274" y="21"/>
                                </a:lnTo>
                                <a:lnTo>
                                  <a:pt x="274" y="11"/>
                                </a:lnTo>
                                <a:lnTo>
                                  <a:pt x="285" y="21"/>
                                </a:lnTo>
                                <a:lnTo>
                                  <a:pt x="285" y="320"/>
                                </a:lnTo>
                                <a:lnTo>
                                  <a:pt x="296" y="320"/>
                                </a:lnTo>
                                <a:close/>
                                <a:moveTo>
                                  <a:pt x="21" y="21"/>
                                </a:moveTo>
                                <a:lnTo>
                                  <a:pt x="21" y="11"/>
                                </a:lnTo>
                                <a:lnTo>
                                  <a:pt x="11" y="21"/>
                                </a:lnTo>
                                <a:lnTo>
                                  <a:pt x="21" y="21"/>
                                </a:lnTo>
                                <a:close/>
                                <a:moveTo>
                                  <a:pt x="21" y="299"/>
                                </a:moveTo>
                                <a:lnTo>
                                  <a:pt x="21" y="21"/>
                                </a:lnTo>
                                <a:lnTo>
                                  <a:pt x="11" y="21"/>
                                </a:lnTo>
                                <a:lnTo>
                                  <a:pt x="11" y="299"/>
                                </a:lnTo>
                                <a:lnTo>
                                  <a:pt x="21" y="299"/>
                                </a:lnTo>
                                <a:close/>
                                <a:moveTo>
                                  <a:pt x="285" y="299"/>
                                </a:moveTo>
                                <a:lnTo>
                                  <a:pt x="11" y="299"/>
                                </a:lnTo>
                                <a:lnTo>
                                  <a:pt x="21" y="309"/>
                                </a:lnTo>
                                <a:lnTo>
                                  <a:pt x="21" y="320"/>
                                </a:lnTo>
                                <a:lnTo>
                                  <a:pt x="274" y="320"/>
                                </a:lnTo>
                                <a:lnTo>
                                  <a:pt x="274" y="309"/>
                                </a:lnTo>
                                <a:lnTo>
                                  <a:pt x="285" y="299"/>
                                </a:lnTo>
                                <a:close/>
                                <a:moveTo>
                                  <a:pt x="21" y="320"/>
                                </a:moveTo>
                                <a:lnTo>
                                  <a:pt x="21" y="309"/>
                                </a:lnTo>
                                <a:lnTo>
                                  <a:pt x="11" y="299"/>
                                </a:lnTo>
                                <a:lnTo>
                                  <a:pt x="11" y="320"/>
                                </a:lnTo>
                                <a:lnTo>
                                  <a:pt x="21" y="320"/>
                                </a:lnTo>
                                <a:close/>
                                <a:moveTo>
                                  <a:pt x="285" y="21"/>
                                </a:moveTo>
                                <a:lnTo>
                                  <a:pt x="274" y="11"/>
                                </a:lnTo>
                                <a:lnTo>
                                  <a:pt x="274" y="21"/>
                                </a:lnTo>
                                <a:lnTo>
                                  <a:pt x="285" y="21"/>
                                </a:lnTo>
                                <a:close/>
                                <a:moveTo>
                                  <a:pt x="285" y="299"/>
                                </a:moveTo>
                                <a:lnTo>
                                  <a:pt x="285" y="21"/>
                                </a:lnTo>
                                <a:lnTo>
                                  <a:pt x="274" y="21"/>
                                </a:lnTo>
                                <a:lnTo>
                                  <a:pt x="274" y="299"/>
                                </a:lnTo>
                                <a:lnTo>
                                  <a:pt x="285" y="299"/>
                                </a:lnTo>
                                <a:close/>
                                <a:moveTo>
                                  <a:pt x="285" y="320"/>
                                </a:moveTo>
                                <a:lnTo>
                                  <a:pt x="285" y="299"/>
                                </a:lnTo>
                                <a:lnTo>
                                  <a:pt x="274" y="309"/>
                                </a:lnTo>
                                <a:lnTo>
                                  <a:pt x="274" y="320"/>
                                </a:lnTo>
                                <a:lnTo>
                                  <a:pt x="285" y="320"/>
                                </a:lnTo>
                                <a:close/>
                              </a:path>
                            </a:pathLst>
                          </a:custGeom>
                          <a:solidFill>
                            <a:srgbClr val="32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Rectangle 21"/>
                        <wps:cNvSpPr>
                          <a:spLocks noChangeArrowheads="1"/>
                        </wps:cNvSpPr>
                        <wps:spPr bwMode="auto">
                          <a:xfrm>
                            <a:off x="6151" y="4743"/>
                            <a:ext cx="274" cy="299"/>
                          </a:xfrm>
                          <a:prstGeom prst="rect">
                            <a:avLst/>
                          </a:prstGeom>
                          <a:solidFill>
                            <a:srgbClr val="E157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AutoShape 22"/>
                        <wps:cNvSpPr>
                          <a:spLocks/>
                        </wps:cNvSpPr>
                        <wps:spPr bwMode="auto">
                          <a:xfrm>
                            <a:off x="6140" y="4732"/>
                            <a:ext cx="296" cy="320"/>
                          </a:xfrm>
                          <a:custGeom>
                            <a:avLst/>
                            <a:gdLst>
                              <a:gd name="T0" fmla="+- 0 6436 6140"/>
                              <a:gd name="T1" fmla="*/ T0 w 296"/>
                              <a:gd name="T2" fmla="+- 0 5052 4733"/>
                              <a:gd name="T3" fmla="*/ 5052 h 320"/>
                              <a:gd name="T4" fmla="+- 0 6436 6140"/>
                              <a:gd name="T5" fmla="*/ T4 w 296"/>
                              <a:gd name="T6" fmla="+- 0 4733 4733"/>
                              <a:gd name="T7" fmla="*/ 4733 h 320"/>
                              <a:gd name="T8" fmla="+- 0 6140 6140"/>
                              <a:gd name="T9" fmla="*/ T8 w 296"/>
                              <a:gd name="T10" fmla="+- 0 4733 4733"/>
                              <a:gd name="T11" fmla="*/ 4733 h 320"/>
                              <a:gd name="T12" fmla="+- 0 6140 6140"/>
                              <a:gd name="T13" fmla="*/ T12 w 296"/>
                              <a:gd name="T14" fmla="+- 0 5052 4733"/>
                              <a:gd name="T15" fmla="*/ 5052 h 320"/>
                              <a:gd name="T16" fmla="+- 0 6151 6140"/>
                              <a:gd name="T17" fmla="*/ T16 w 296"/>
                              <a:gd name="T18" fmla="+- 0 5052 4733"/>
                              <a:gd name="T19" fmla="*/ 5052 h 320"/>
                              <a:gd name="T20" fmla="+- 0 6151 6140"/>
                              <a:gd name="T21" fmla="*/ T20 w 296"/>
                              <a:gd name="T22" fmla="+- 0 4754 4733"/>
                              <a:gd name="T23" fmla="*/ 4754 h 320"/>
                              <a:gd name="T24" fmla="+- 0 6161 6140"/>
                              <a:gd name="T25" fmla="*/ T24 w 296"/>
                              <a:gd name="T26" fmla="+- 0 4744 4733"/>
                              <a:gd name="T27" fmla="*/ 4744 h 320"/>
                              <a:gd name="T28" fmla="+- 0 6161 6140"/>
                              <a:gd name="T29" fmla="*/ T28 w 296"/>
                              <a:gd name="T30" fmla="+- 0 4754 4733"/>
                              <a:gd name="T31" fmla="*/ 4754 h 320"/>
                              <a:gd name="T32" fmla="+- 0 6414 6140"/>
                              <a:gd name="T33" fmla="*/ T32 w 296"/>
                              <a:gd name="T34" fmla="+- 0 4754 4733"/>
                              <a:gd name="T35" fmla="*/ 4754 h 320"/>
                              <a:gd name="T36" fmla="+- 0 6414 6140"/>
                              <a:gd name="T37" fmla="*/ T36 w 296"/>
                              <a:gd name="T38" fmla="+- 0 4744 4733"/>
                              <a:gd name="T39" fmla="*/ 4744 h 320"/>
                              <a:gd name="T40" fmla="+- 0 6425 6140"/>
                              <a:gd name="T41" fmla="*/ T40 w 296"/>
                              <a:gd name="T42" fmla="+- 0 4754 4733"/>
                              <a:gd name="T43" fmla="*/ 4754 h 320"/>
                              <a:gd name="T44" fmla="+- 0 6425 6140"/>
                              <a:gd name="T45" fmla="*/ T44 w 296"/>
                              <a:gd name="T46" fmla="+- 0 5052 4733"/>
                              <a:gd name="T47" fmla="*/ 5052 h 320"/>
                              <a:gd name="T48" fmla="+- 0 6436 6140"/>
                              <a:gd name="T49" fmla="*/ T48 w 296"/>
                              <a:gd name="T50" fmla="+- 0 5052 4733"/>
                              <a:gd name="T51" fmla="*/ 5052 h 320"/>
                              <a:gd name="T52" fmla="+- 0 6161 6140"/>
                              <a:gd name="T53" fmla="*/ T52 w 296"/>
                              <a:gd name="T54" fmla="+- 0 4754 4733"/>
                              <a:gd name="T55" fmla="*/ 4754 h 320"/>
                              <a:gd name="T56" fmla="+- 0 6161 6140"/>
                              <a:gd name="T57" fmla="*/ T56 w 296"/>
                              <a:gd name="T58" fmla="+- 0 4744 4733"/>
                              <a:gd name="T59" fmla="*/ 4744 h 320"/>
                              <a:gd name="T60" fmla="+- 0 6151 6140"/>
                              <a:gd name="T61" fmla="*/ T60 w 296"/>
                              <a:gd name="T62" fmla="+- 0 4754 4733"/>
                              <a:gd name="T63" fmla="*/ 4754 h 320"/>
                              <a:gd name="T64" fmla="+- 0 6161 6140"/>
                              <a:gd name="T65" fmla="*/ T64 w 296"/>
                              <a:gd name="T66" fmla="+- 0 4754 4733"/>
                              <a:gd name="T67" fmla="*/ 4754 h 320"/>
                              <a:gd name="T68" fmla="+- 0 6161 6140"/>
                              <a:gd name="T69" fmla="*/ T68 w 296"/>
                              <a:gd name="T70" fmla="+- 0 5032 4733"/>
                              <a:gd name="T71" fmla="*/ 5032 h 320"/>
                              <a:gd name="T72" fmla="+- 0 6161 6140"/>
                              <a:gd name="T73" fmla="*/ T72 w 296"/>
                              <a:gd name="T74" fmla="+- 0 4754 4733"/>
                              <a:gd name="T75" fmla="*/ 4754 h 320"/>
                              <a:gd name="T76" fmla="+- 0 6151 6140"/>
                              <a:gd name="T77" fmla="*/ T76 w 296"/>
                              <a:gd name="T78" fmla="+- 0 4754 4733"/>
                              <a:gd name="T79" fmla="*/ 4754 h 320"/>
                              <a:gd name="T80" fmla="+- 0 6151 6140"/>
                              <a:gd name="T81" fmla="*/ T80 w 296"/>
                              <a:gd name="T82" fmla="+- 0 5032 4733"/>
                              <a:gd name="T83" fmla="*/ 5032 h 320"/>
                              <a:gd name="T84" fmla="+- 0 6161 6140"/>
                              <a:gd name="T85" fmla="*/ T84 w 296"/>
                              <a:gd name="T86" fmla="+- 0 5032 4733"/>
                              <a:gd name="T87" fmla="*/ 5032 h 320"/>
                              <a:gd name="T88" fmla="+- 0 6425 6140"/>
                              <a:gd name="T89" fmla="*/ T88 w 296"/>
                              <a:gd name="T90" fmla="+- 0 5032 4733"/>
                              <a:gd name="T91" fmla="*/ 5032 h 320"/>
                              <a:gd name="T92" fmla="+- 0 6151 6140"/>
                              <a:gd name="T93" fmla="*/ T92 w 296"/>
                              <a:gd name="T94" fmla="+- 0 5032 4733"/>
                              <a:gd name="T95" fmla="*/ 5032 h 320"/>
                              <a:gd name="T96" fmla="+- 0 6161 6140"/>
                              <a:gd name="T97" fmla="*/ T96 w 296"/>
                              <a:gd name="T98" fmla="+- 0 5042 4733"/>
                              <a:gd name="T99" fmla="*/ 5042 h 320"/>
                              <a:gd name="T100" fmla="+- 0 6161 6140"/>
                              <a:gd name="T101" fmla="*/ T100 w 296"/>
                              <a:gd name="T102" fmla="+- 0 5052 4733"/>
                              <a:gd name="T103" fmla="*/ 5052 h 320"/>
                              <a:gd name="T104" fmla="+- 0 6414 6140"/>
                              <a:gd name="T105" fmla="*/ T104 w 296"/>
                              <a:gd name="T106" fmla="+- 0 5052 4733"/>
                              <a:gd name="T107" fmla="*/ 5052 h 320"/>
                              <a:gd name="T108" fmla="+- 0 6414 6140"/>
                              <a:gd name="T109" fmla="*/ T108 w 296"/>
                              <a:gd name="T110" fmla="+- 0 5042 4733"/>
                              <a:gd name="T111" fmla="*/ 5042 h 320"/>
                              <a:gd name="T112" fmla="+- 0 6425 6140"/>
                              <a:gd name="T113" fmla="*/ T112 w 296"/>
                              <a:gd name="T114" fmla="+- 0 5032 4733"/>
                              <a:gd name="T115" fmla="*/ 5032 h 320"/>
                              <a:gd name="T116" fmla="+- 0 6161 6140"/>
                              <a:gd name="T117" fmla="*/ T116 w 296"/>
                              <a:gd name="T118" fmla="+- 0 5052 4733"/>
                              <a:gd name="T119" fmla="*/ 5052 h 320"/>
                              <a:gd name="T120" fmla="+- 0 6161 6140"/>
                              <a:gd name="T121" fmla="*/ T120 w 296"/>
                              <a:gd name="T122" fmla="+- 0 5042 4733"/>
                              <a:gd name="T123" fmla="*/ 5042 h 320"/>
                              <a:gd name="T124" fmla="+- 0 6151 6140"/>
                              <a:gd name="T125" fmla="*/ T124 w 296"/>
                              <a:gd name="T126" fmla="+- 0 5032 4733"/>
                              <a:gd name="T127" fmla="*/ 5032 h 320"/>
                              <a:gd name="T128" fmla="+- 0 6151 6140"/>
                              <a:gd name="T129" fmla="*/ T128 w 296"/>
                              <a:gd name="T130" fmla="+- 0 5052 4733"/>
                              <a:gd name="T131" fmla="*/ 5052 h 320"/>
                              <a:gd name="T132" fmla="+- 0 6161 6140"/>
                              <a:gd name="T133" fmla="*/ T132 w 296"/>
                              <a:gd name="T134" fmla="+- 0 5052 4733"/>
                              <a:gd name="T135" fmla="*/ 5052 h 320"/>
                              <a:gd name="T136" fmla="+- 0 6425 6140"/>
                              <a:gd name="T137" fmla="*/ T136 w 296"/>
                              <a:gd name="T138" fmla="+- 0 4754 4733"/>
                              <a:gd name="T139" fmla="*/ 4754 h 320"/>
                              <a:gd name="T140" fmla="+- 0 6414 6140"/>
                              <a:gd name="T141" fmla="*/ T140 w 296"/>
                              <a:gd name="T142" fmla="+- 0 4744 4733"/>
                              <a:gd name="T143" fmla="*/ 4744 h 320"/>
                              <a:gd name="T144" fmla="+- 0 6414 6140"/>
                              <a:gd name="T145" fmla="*/ T144 w 296"/>
                              <a:gd name="T146" fmla="+- 0 4754 4733"/>
                              <a:gd name="T147" fmla="*/ 4754 h 320"/>
                              <a:gd name="T148" fmla="+- 0 6425 6140"/>
                              <a:gd name="T149" fmla="*/ T148 w 296"/>
                              <a:gd name="T150" fmla="+- 0 4754 4733"/>
                              <a:gd name="T151" fmla="*/ 4754 h 320"/>
                              <a:gd name="T152" fmla="+- 0 6425 6140"/>
                              <a:gd name="T153" fmla="*/ T152 w 296"/>
                              <a:gd name="T154" fmla="+- 0 5032 4733"/>
                              <a:gd name="T155" fmla="*/ 5032 h 320"/>
                              <a:gd name="T156" fmla="+- 0 6425 6140"/>
                              <a:gd name="T157" fmla="*/ T156 w 296"/>
                              <a:gd name="T158" fmla="+- 0 4754 4733"/>
                              <a:gd name="T159" fmla="*/ 4754 h 320"/>
                              <a:gd name="T160" fmla="+- 0 6414 6140"/>
                              <a:gd name="T161" fmla="*/ T160 w 296"/>
                              <a:gd name="T162" fmla="+- 0 4754 4733"/>
                              <a:gd name="T163" fmla="*/ 4754 h 320"/>
                              <a:gd name="T164" fmla="+- 0 6414 6140"/>
                              <a:gd name="T165" fmla="*/ T164 w 296"/>
                              <a:gd name="T166" fmla="+- 0 5032 4733"/>
                              <a:gd name="T167" fmla="*/ 5032 h 320"/>
                              <a:gd name="T168" fmla="+- 0 6425 6140"/>
                              <a:gd name="T169" fmla="*/ T168 w 296"/>
                              <a:gd name="T170" fmla="+- 0 5032 4733"/>
                              <a:gd name="T171" fmla="*/ 5032 h 320"/>
                              <a:gd name="T172" fmla="+- 0 6425 6140"/>
                              <a:gd name="T173" fmla="*/ T172 w 296"/>
                              <a:gd name="T174" fmla="+- 0 5052 4733"/>
                              <a:gd name="T175" fmla="*/ 5052 h 320"/>
                              <a:gd name="T176" fmla="+- 0 6425 6140"/>
                              <a:gd name="T177" fmla="*/ T176 w 296"/>
                              <a:gd name="T178" fmla="+- 0 5032 4733"/>
                              <a:gd name="T179" fmla="*/ 5032 h 320"/>
                              <a:gd name="T180" fmla="+- 0 6414 6140"/>
                              <a:gd name="T181" fmla="*/ T180 w 296"/>
                              <a:gd name="T182" fmla="+- 0 5042 4733"/>
                              <a:gd name="T183" fmla="*/ 5042 h 320"/>
                              <a:gd name="T184" fmla="+- 0 6414 6140"/>
                              <a:gd name="T185" fmla="*/ T184 w 296"/>
                              <a:gd name="T186" fmla="+- 0 5052 4733"/>
                              <a:gd name="T187" fmla="*/ 5052 h 320"/>
                              <a:gd name="T188" fmla="+- 0 6425 6140"/>
                              <a:gd name="T189" fmla="*/ T188 w 296"/>
                              <a:gd name="T190" fmla="+- 0 5052 4733"/>
                              <a:gd name="T191" fmla="*/ 505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96" h="320">
                                <a:moveTo>
                                  <a:pt x="296" y="319"/>
                                </a:moveTo>
                                <a:lnTo>
                                  <a:pt x="296" y="0"/>
                                </a:lnTo>
                                <a:lnTo>
                                  <a:pt x="0" y="0"/>
                                </a:lnTo>
                                <a:lnTo>
                                  <a:pt x="0" y="319"/>
                                </a:lnTo>
                                <a:lnTo>
                                  <a:pt x="11" y="319"/>
                                </a:lnTo>
                                <a:lnTo>
                                  <a:pt x="11" y="21"/>
                                </a:lnTo>
                                <a:lnTo>
                                  <a:pt x="21" y="11"/>
                                </a:lnTo>
                                <a:lnTo>
                                  <a:pt x="21" y="21"/>
                                </a:lnTo>
                                <a:lnTo>
                                  <a:pt x="274" y="21"/>
                                </a:lnTo>
                                <a:lnTo>
                                  <a:pt x="274" y="11"/>
                                </a:lnTo>
                                <a:lnTo>
                                  <a:pt x="285" y="21"/>
                                </a:lnTo>
                                <a:lnTo>
                                  <a:pt x="285" y="319"/>
                                </a:lnTo>
                                <a:lnTo>
                                  <a:pt x="296" y="319"/>
                                </a:lnTo>
                                <a:close/>
                                <a:moveTo>
                                  <a:pt x="21" y="21"/>
                                </a:moveTo>
                                <a:lnTo>
                                  <a:pt x="21" y="11"/>
                                </a:lnTo>
                                <a:lnTo>
                                  <a:pt x="11" y="21"/>
                                </a:lnTo>
                                <a:lnTo>
                                  <a:pt x="21" y="21"/>
                                </a:lnTo>
                                <a:close/>
                                <a:moveTo>
                                  <a:pt x="21" y="299"/>
                                </a:moveTo>
                                <a:lnTo>
                                  <a:pt x="21" y="21"/>
                                </a:lnTo>
                                <a:lnTo>
                                  <a:pt x="11" y="21"/>
                                </a:lnTo>
                                <a:lnTo>
                                  <a:pt x="11" y="299"/>
                                </a:lnTo>
                                <a:lnTo>
                                  <a:pt x="21" y="299"/>
                                </a:lnTo>
                                <a:close/>
                                <a:moveTo>
                                  <a:pt x="285" y="299"/>
                                </a:moveTo>
                                <a:lnTo>
                                  <a:pt x="11" y="299"/>
                                </a:lnTo>
                                <a:lnTo>
                                  <a:pt x="21" y="309"/>
                                </a:lnTo>
                                <a:lnTo>
                                  <a:pt x="21" y="319"/>
                                </a:lnTo>
                                <a:lnTo>
                                  <a:pt x="274" y="319"/>
                                </a:lnTo>
                                <a:lnTo>
                                  <a:pt x="274" y="309"/>
                                </a:lnTo>
                                <a:lnTo>
                                  <a:pt x="285" y="299"/>
                                </a:lnTo>
                                <a:close/>
                                <a:moveTo>
                                  <a:pt x="21" y="319"/>
                                </a:moveTo>
                                <a:lnTo>
                                  <a:pt x="21" y="309"/>
                                </a:lnTo>
                                <a:lnTo>
                                  <a:pt x="11" y="299"/>
                                </a:lnTo>
                                <a:lnTo>
                                  <a:pt x="11" y="319"/>
                                </a:lnTo>
                                <a:lnTo>
                                  <a:pt x="21" y="319"/>
                                </a:lnTo>
                                <a:close/>
                                <a:moveTo>
                                  <a:pt x="285" y="21"/>
                                </a:moveTo>
                                <a:lnTo>
                                  <a:pt x="274" y="11"/>
                                </a:lnTo>
                                <a:lnTo>
                                  <a:pt x="274" y="21"/>
                                </a:lnTo>
                                <a:lnTo>
                                  <a:pt x="285" y="21"/>
                                </a:lnTo>
                                <a:close/>
                                <a:moveTo>
                                  <a:pt x="285" y="299"/>
                                </a:moveTo>
                                <a:lnTo>
                                  <a:pt x="285" y="21"/>
                                </a:lnTo>
                                <a:lnTo>
                                  <a:pt x="274" y="21"/>
                                </a:lnTo>
                                <a:lnTo>
                                  <a:pt x="274" y="299"/>
                                </a:lnTo>
                                <a:lnTo>
                                  <a:pt x="285" y="299"/>
                                </a:lnTo>
                                <a:close/>
                                <a:moveTo>
                                  <a:pt x="285" y="319"/>
                                </a:moveTo>
                                <a:lnTo>
                                  <a:pt x="285" y="299"/>
                                </a:lnTo>
                                <a:lnTo>
                                  <a:pt x="274" y="309"/>
                                </a:lnTo>
                                <a:lnTo>
                                  <a:pt x="274" y="319"/>
                                </a:lnTo>
                                <a:lnTo>
                                  <a:pt x="285" y="319"/>
                                </a:lnTo>
                                <a:close/>
                              </a:path>
                            </a:pathLst>
                          </a:custGeom>
                          <a:solidFill>
                            <a:srgbClr val="32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Rectangle 23"/>
                        <wps:cNvSpPr>
                          <a:spLocks noChangeArrowheads="1"/>
                        </wps:cNvSpPr>
                        <wps:spPr bwMode="auto">
                          <a:xfrm>
                            <a:off x="6151" y="5295"/>
                            <a:ext cx="274" cy="298"/>
                          </a:xfrm>
                          <a:prstGeom prst="rect">
                            <a:avLst/>
                          </a:prstGeom>
                          <a:solidFill>
                            <a:srgbClr val="8C5F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AutoShape 24"/>
                        <wps:cNvSpPr>
                          <a:spLocks/>
                        </wps:cNvSpPr>
                        <wps:spPr bwMode="auto">
                          <a:xfrm>
                            <a:off x="6140" y="5284"/>
                            <a:ext cx="296" cy="320"/>
                          </a:xfrm>
                          <a:custGeom>
                            <a:avLst/>
                            <a:gdLst>
                              <a:gd name="T0" fmla="+- 0 6436 6140"/>
                              <a:gd name="T1" fmla="*/ T0 w 296"/>
                              <a:gd name="T2" fmla="+- 0 5604 5285"/>
                              <a:gd name="T3" fmla="*/ 5604 h 320"/>
                              <a:gd name="T4" fmla="+- 0 6436 6140"/>
                              <a:gd name="T5" fmla="*/ T4 w 296"/>
                              <a:gd name="T6" fmla="+- 0 5285 5285"/>
                              <a:gd name="T7" fmla="*/ 5285 h 320"/>
                              <a:gd name="T8" fmla="+- 0 6140 6140"/>
                              <a:gd name="T9" fmla="*/ T8 w 296"/>
                              <a:gd name="T10" fmla="+- 0 5285 5285"/>
                              <a:gd name="T11" fmla="*/ 5285 h 320"/>
                              <a:gd name="T12" fmla="+- 0 6140 6140"/>
                              <a:gd name="T13" fmla="*/ T12 w 296"/>
                              <a:gd name="T14" fmla="+- 0 5604 5285"/>
                              <a:gd name="T15" fmla="*/ 5604 h 320"/>
                              <a:gd name="T16" fmla="+- 0 6151 6140"/>
                              <a:gd name="T17" fmla="*/ T16 w 296"/>
                              <a:gd name="T18" fmla="+- 0 5604 5285"/>
                              <a:gd name="T19" fmla="*/ 5604 h 320"/>
                              <a:gd name="T20" fmla="+- 0 6151 6140"/>
                              <a:gd name="T21" fmla="*/ T20 w 296"/>
                              <a:gd name="T22" fmla="+- 0 5305 5285"/>
                              <a:gd name="T23" fmla="*/ 5305 h 320"/>
                              <a:gd name="T24" fmla="+- 0 6161 6140"/>
                              <a:gd name="T25" fmla="*/ T24 w 296"/>
                              <a:gd name="T26" fmla="+- 0 5296 5285"/>
                              <a:gd name="T27" fmla="*/ 5296 h 320"/>
                              <a:gd name="T28" fmla="+- 0 6161 6140"/>
                              <a:gd name="T29" fmla="*/ T28 w 296"/>
                              <a:gd name="T30" fmla="+- 0 5305 5285"/>
                              <a:gd name="T31" fmla="*/ 5305 h 320"/>
                              <a:gd name="T32" fmla="+- 0 6414 6140"/>
                              <a:gd name="T33" fmla="*/ T32 w 296"/>
                              <a:gd name="T34" fmla="+- 0 5305 5285"/>
                              <a:gd name="T35" fmla="*/ 5305 h 320"/>
                              <a:gd name="T36" fmla="+- 0 6414 6140"/>
                              <a:gd name="T37" fmla="*/ T36 w 296"/>
                              <a:gd name="T38" fmla="+- 0 5296 5285"/>
                              <a:gd name="T39" fmla="*/ 5296 h 320"/>
                              <a:gd name="T40" fmla="+- 0 6425 6140"/>
                              <a:gd name="T41" fmla="*/ T40 w 296"/>
                              <a:gd name="T42" fmla="+- 0 5305 5285"/>
                              <a:gd name="T43" fmla="*/ 5305 h 320"/>
                              <a:gd name="T44" fmla="+- 0 6425 6140"/>
                              <a:gd name="T45" fmla="*/ T44 w 296"/>
                              <a:gd name="T46" fmla="+- 0 5604 5285"/>
                              <a:gd name="T47" fmla="*/ 5604 h 320"/>
                              <a:gd name="T48" fmla="+- 0 6436 6140"/>
                              <a:gd name="T49" fmla="*/ T48 w 296"/>
                              <a:gd name="T50" fmla="+- 0 5604 5285"/>
                              <a:gd name="T51" fmla="*/ 5604 h 320"/>
                              <a:gd name="T52" fmla="+- 0 6161 6140"/>
                              <a:gd name="T53" fmla="*/ T52 w 296"/>
                              <a:gd name="T54" fmla="+- 0 5305 5285"/>
                              <a:gd name="T55" fmla="*/ 5305 h 320"/>
                              <a:gd name="T56" fmla="+- 0 6161 6140"/>
                              <a:gd name="T57" fmla="*/ T56 w 296"/>
                              <a:gd name="T58" fmla="+- 0 5296 5285"/>
                              <a:gd name="T59" fmla="*/ 5296 h 320"/>
                              <a:gd name="T60" fmla="+- 0 6151 6140"/>
                              <a:gd name="T61" fmla="*/ T60 w 296"/>
                              <a:gd name="T62" fmla="+- 0 5305 5285"/>
                              <a:gd name="T63" fmla="*/ 5305 h 320"/>
                              <a:gd name="T64" fmla="+- 0 6161 6140"/>
                              <a:gd name="T65" fmla="*/ T64 w 296"/>
                              <a:gd name="T66" fmla="+- 0 5305 5285"/>
                              <a:gd name="T67" fmla="*/ 5305 h 320"/>
                              <a:gd name="T68" fmla="+- 0 6161 6140"/>
                              <a:gd name="T69" fmla="*/ T68 w 296"/>
                              <a:gd name="T70" fmla="+- 0 5584 5285"/>
                              <a:gd name="T71" fmla="*/ 5584 h 320"/>
                              <a:gd name="T72" fmla="+- 0 6161 6140"/>
                              <a:gd name="T73" fmla="*/ T72 w 296"/>
                              <a:gd name="T74" fmla="+- 0 5305 5285"/>
                              <a:gd name="T75" fmla="*/ 5305 h 320"/>
                              <a:gd name="T76" fmla="+- 0 6151 6140"/>
                              <a:gd name="T77" fmla="*/ T76 w 296"/>
                              <a:gd name="T78" fmla="+- 0 5305 5285"/>
                              <a:gd name="T79" fmla="*/ 5305 h 320"/>
                              <a:gd name="T80" fmla="+- 0 6151 6140"/>
                              <a:gd name="T81" fmla="*/ T80 w 296"/>
                              <a:gd name="T82" fmla="+- 0 5584 5285"/>
                              <a:gd name="T83" fmla="*/ 5584 h 320"/>
                              <a:gd name="T84" fmla="+- 0 6161 6140"/>
                              <a:gd name="T85" fmla="*/ T84 w 296"/>
                              <a:gd name="T86" fmla="+- 0 5584 5285"/>
                              <a:gd name="T87" fmla="*/ 5584 h 320"/>
                              <a:gd name="T88" fmla="+- 0 6425 6140"/>
                              <a:gd name="T89" fmla="*/ T88 w 296"/>
                              <a:gd name="T90" fmla="+- 0 5584 5285"/>
                              <a:gd name="T91" fmla="*/ 5584 h 320"/>
                              <a:gd name="T92" fmla="+- 0 6151 6140"/>
                              <a:gd name="T93" fmla="*/ T92 w 296"/>
                              <a:gd name="T94" fmla="+- 0 5584 5285"/>
                              <a:gd name="T95" fmla="*/ 5584 h 320"/>
                              <a:gd name="T96" fmla="+- 0 6161 6140"/>
                              <a:gd name="T97" fmla="*/ T96 w 296"/>
                              <a:gd name="T98" fmla="+- 0 5593 5285"/>
                              <a:gd name="T99" fmla="*/ 5593 h 320"/>
                              <a:gd name="T100" fmla="+- 0 6161 6140"/>
                              <a:gd name="T101" fmla="*/ T100 w 296"/>
                              <a:gd name="T102" fmla="+- 0 5604 5285"/>
                              <a:gd name="T103" fmla="*/ 5604 h 320"/>
                              <a:gd name="T104" fmla="+- 0 6414 6140"/>
                              <a:gd name="T105" fmla="*/ T104 w 296"/>
                              <a:gd name="T106" fmla="+- 0 5604 5285"/>
                              <a:gd name="T107" fmla="*/ 5604 h 320"/>
                              <a:gd name="T108" fmla="+- 0 6414 6140"/>
                              <a:gd name="T109" fmla="*/ T108 w 296"/>
                              <a:gd name="T110" fmla="+- 0 5593 5285"/>
                              <a:gd name="T111" fmla="*/ 5593 h 320"/>
                              <a:gd name="T112" fmla="+- 0 6425 6140"/>
                              <a:gd name="T113" fmla="*/ T112 w 296"/>
                              <a:gd name="T114" fmla="+- 0 5584 5285"/>
                              <a:gd name="T115" fmla="*/ 5584 h 320"/>
                              <a:gd name="T116" fmla="+- 0 6161 6140"/>
                              <a:gd name="T117" fmla="*/ T116 w 296"/>
                              <a:gd name="T118" fmla="+- 0 5604 5285"/>
                              <a:gd name="T119" fmla="*/ 5604 h 320"/>
                              <a:gd name="T120" fmla="+- 0 6161 6140"/>
                              <a:gd name="T121" fmla="*/ T120 w 296"/>
                              <a:gd name="T122" fmla="+- 0 5593 5285"/>
                              <a:gd name="T123" fmla="*/ 5593 h 320"/>
                              <a:gd name="T124" fmla="+- 0 6151 6140"/>
                              <a:gd name="T125" fmla="*/ T124 w 296"/>
                              <a:gd name="T126" fmla="+- 0 5584 5285"/>
                              <a:gd name="T127" fmla="*/ 5584 h 320"/>
                              <a:gd name="T128" fmla="+- 0 6151 6140"/>
                              <a:gd name="T129" fmla="*/ T128 w 296"/>
                              <a:gd name="T130" fmla="+- 0 5604 5285"/>
                              <a:gd name="T131" fmla="*/ 5604 h 320"/>
                              <a:gd name="T132" fmla="+- 0 6161 6140"/>
                              <a:gd name="T133" fmla="*/ T132 w 296"/>
                              <a:gd name="T134" fmla="+- 0 5604 5285"/>
                              <a:gd name="T135" fmla="*/ 5604 h 320"/>
                              <a:gd name="T136" fmla="+- 0 6425 6140"/>
                              <a:gd name="T137" fmla="*/ T136 w 296"/>
                              <a:gd name="T138" fmla="+- 0 5305 5285"/>
                              <a:gd name="T139" fmla="*/ 5305 h 320"/>
                              <a:gd name="T140" fmla="+- 0 6414 6140"/>
                              <a:gd name="T141" fmla="*/ T140 w 296"/>
                              <a:gd name="T142" fmla="+- 0 5296 5285"/>
                              <a:gd name="T143" fmla="*/ 5296 h 320"/>
                              <a:gd name="T144" fmla="+- 0 6414 6140"/>
                              <a:gd name="T145" fmla="*/ T144 w 296"/>
                              <a:gd name="T146" fmla="+- 0 5305 5285"/>
                              <a:gd name="T147" fmla="*/ 5305 h 320"/>
                              <a:gd name="T148" fmla="+- 0 6425 6140"/>
                              <a:gd name="T149" fmla="*/ T148 w 296"/>
                              <a:gd name="T150" fmla="+- 0 5305 5285"/>
                              <a:gd name="T151" fmla="*/ 5305 h 320"/>
                              <a:gd name="T152" fmla="+- 0 6425 6140"/>
                              <a:gd name="T153" fmla="*/ T152 w 296"/>
                              <a:gd name="T154" fmla="+- 0 5584 5285"/>
                              <a:gd name="T155" fmla="*/ 5584 h 320"/>
                              <a:gd name="T156" fmla="+- 0 6425 6140"/>
                              <a:gd name="T157" fmla="*/ T156 w 296"/>
                              <a:gd name="T158" fmla="+- 0 5305 5285"/>
                              <a:gd name="T159" fmla="*/ 5305 h 320"/>
                              <a:gd name="T160" fmla="+- 0 6414 6140"/>
                              <a:gd name="T161" fmla="*/ T160 w 296"/>
                              <a:gd name="T162" fmla="+- 0 5305 5285"/>
                              <a:gd name="T163" fmla="*/ 5305 h 320"/>
                              <a:gd name="T164" fmla="+- 0 6414 6140"/>
                              <a:gd name="T165" fmla="*/ T164 w 296"/>
                              <a:gd name="T166" fmla="+- 0 5584 5285"/>
                              <a:gd name="T167" fmla="*/ 5584 h 320"/>
                              <a:gd name="T168" fmla="+- 0 6425 6140"/>
                              <a:gd name="T169" fmla="*/ T168 w 296"/>
                              <a:gd name="T170" fmla="+- 0 5584 5285"/>
                              <a:gd name="T171" fmla="*/ 5584 h 320"/>
                              <a:gd name="T172" fmla="+- 0 6425 6140"/>
                              <a:gd name="T173" fmla="*/ T172 w 296"/>
                              <a:gd name="T174" fmla="+- 0 5604 5285"/>
                              <a:gd name="T175" fmla="*/ 5604 h 320"/>
                              <a:gd name="T176" fmla="+- 0 6425 6140"/>
                              <a:gd name="T177" fmla="*/ T176 w 296"/>
                              <a:gd name="T178" fmla="+- 0 5584 5285"/>
                              <a:gd name="T179" fmla="*/ 5584 h 320"/>
                              <a:gd name="T180" fmla="+- 0 6414 6140"/>
                              <a:gd name="T181" fmla="*/ T180 w 296"/>
                              <a:gd name="T182" fmla="+- 0 5593 5285"/>
                              <a:gd name="T183" fmla="*/ 5593 h 320"/>
                              <a:gd name="T184" fmla="+- 0 6414 6140"/>
                              <a:gd name="T185" fmla="*/ T184 w 296"/>
                              <a:gd name="T186" fmla="+- 0 5604 5285"/>
                              <a:gd name="T187" fmla="*/ 5604 h 320"/>
                              <a:gd name="T188" fmla="+- 0 6425 6140"/>
                              <a:gd name="T189" fmla="*/ T188 w 296"/>
                              <a:gd name="T190" fmla="+- 0 5604 5285"/>
                              <a:gd name="T191" fmla="*/ 5604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96" h="320">
                                <a:moveTo>
                                  <a:pt x="296" y="319"/>
                                </a:moveTo>
                                <a:lnTo>
                                  <a:pt x="296" y="0"/>
                                </a:lnTo>
                                <a:lnTo>
                                  <a:pt x="0" y="0"/>
                                </a:lnTo>
                                <a:lnTo>
                                  <a:pt x="0" y="319"/>
                                </a:lnTo>
                                <a:lnTo>
                                  <a:pt x="11" y="319"/>
                                </a:lnTo>
                                <a:lnTo>
                                  <a:pt x="11" y="20"/>
                                </a:lnTo>
                                <a:lnTo>
                                  <a:pt x="21" y="11"/>
                                </a:lnTo>
                                <a:lnTo>
                                  <a:pt x="21" y="20"/>
                                </a:lnTo>
                                <a:lnTo>
                                  <a:pt x="274" y="20"/>
                                </a:lnTo>
                                <a:lnTo>
                                  <a:pt x="274" y="11"/>
                                </a:lnTo>
                                <a:lnTo>
                                  <a:pt x="285" y="20"/>
                                </a:lnTo>
                                <a:lnTo>
                                  <a:pt x="285" y="319"/>
                                </a:lnTo>
                                <a:lnTo>
                                  <a:pt x="296" y="319"/>
                                </a:lnTo>
                                <a:close/>
                                <a:moveTo>
                                  <a:pt x="21" y="20"/>
                                </a:moveTo>
                                <a:lnTo>
                                  <a:pt x="21" y="11"/>
                                </a:lnTo>
                                <a:lnTo>
                                  <a:pt x="11" y="20"/>
                                </a:lnTo>
                                <a:lnTo>
                                  <a:pt x="21" y="20"/>
                                </a:lnTo>
                                <a:close/>
                                <a:moveTo>
                                  <a:pt x="21" y="299"/>
                                </a:moveTo>
                                <a:lnTo>
                                  <a:pt x="21" y="20"/>
                                </a:lnTo>
                                <a:lnTo>
                                  <a:pt x="11" y="20"/>
                                </a:lnTo>
                                <a:lnTo>
                                  <a:pt x="11" y="299"/>
                                </a:lnTo>
                                <a:lnTo>
                                  <a:pt x="21" y="299"/>
                                </a:lnTo>
                                <a:close/>
                                <a:moveTo>
                                  <a:pt x="285" y="299"/>
                                </a:moveTo>
                                <a:lnTo>
                                  <a:pt x="11" y="299"/>
                                </a:lnTo>
                                <a:lnTo>
                                  <a:pt x="21" y="308"/>
                                </a:lnTo>
                                <a:lnTo>
                                  <a:pt x="21" y="319"/>
                                </a:lnTo>
                                <a:lnTo>
                                  <a:pt x="274" y="319"/>
                                </a:lnTo>
                                <a:lnTo>
                                  <a:pt x="274" y="308"/>
                                </a:lnTo>
                                <a:lnTo>
                                  <a:pt x="285" y="299"/>
                                </a:lnTo>
                                <a:close/>
                                <a:moveTo>
                                  <a:pt x="21" y="319"/>
                                </a:moveTo>
                                <a:lnTo>
                                  <a:pt x="21" y="308"/>
                                </a:lnTo>
                                <a:lnTo>
                                  <a:pt x="11" y="299"/>
                                </a:lnTo>
                                <a:lnTo>
                                  <a:pt x="11" y="319"/>
                                </a:lnTo>
                                <a:lnTo>
                                  <a:pt x="21" y="319"/>
                                </a:lnTo>
                                <a:close/>
                                <a:moveTo>
                                  <a:pt x="285" y="20"/>
                                </a:moveTo>
                                <a:lnTo>
                                  <a:pt x="274" y="11"/>
                                </a:lnTo>
                                <a:lnTo>
                                  <a:pt x="274" y="20"/>
                                </a:lnTo>
                                <a:lnTo>
                                  <a:pt x="285" y="20"/>
                                </a:lnTo>
                                <a:close/>
                                <a:moveTo>
                                  <a:pt x="285" y="299"/>
                                </a:moveTo>
                                <a:lnTo>
                                  <a:pt x="285" y="20"/>
                                </a:lnTo>
                                <a:lnTo>
                                  <a:pt x="274" y="20"/>
                                </a:lnTo>
                                <a:lnTo>
                                  <a:pt x="274" y="299"/>
                                </a:lnTo>
                                <a:lnTo>
                                  <a:pt x="285" y="299"/>
                                </a:lnTo>
                                <a:close/>
                                <a:moveTo>
                                  <a:pt x="285" y="319"/>
                                </a:moveTo>
                                <a:lnTo>
                                  <a:pt x="285" y="299"/>
                                </a:lnTo>
                                <a:lnTo>
                                  <a:pt x="274" y="308"/>
                                </a:lnTo>
                                <a:lnTo>
                                  <a:pt x="274" y="319"/>
                                </a:lnTo>
                                <a:lnTo>
                                  <a:pt x="285" y="319"/>
                                </a:lnTo>
                                <a:close/>
                              </a:path>
                            </a:pathLst>
                          </a:custGeom>
                          <a:solidFill>
                            <a:srgbClr val="32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Rectangle 25"/>
                        <wps:cNvSpPr>
                          <a:spLocks noChangeArrowheads="1"/>
                        </wps:cNvSpPr>
                        <wps:spPr bwMode="auto">
                          <a:xfrm>
                            <a:off x="6151" y="5846"/>
                            <a:ext cx="274" cy="299"/>
                          </a:xfrm>
                          <a:prstGeom prst="rect">
                            <a:avLst/>
                          </a:prstGeom>
                          <a:solidFill>
                            <a:srgbClr val="51B3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AutoShape 26"/>
                        <wps:cNvSpPr>
                          <a:spLocks/>
                        </wps:cNvSpPr>
                        <wps:spPr bwMode="auto">
                          <a:xfrm>
                            <a:off x="6140" y="5836"/>
                            <a:ext cx="296" cy="320"/>
                          </a:xfrm>
                          <a:custGeom>
                            <a:avLst/>
                            <a:gdLst>
                              <a:gd name="T0" fmla="+- 0 6436 6140"/>
                              <a:gd name="T1" fmla="*/ T0 w 296"/>
                              <a:gd name="T2" fmla="+- 0 6156 5837"/>
                              <a:gd name="T3" fmla="*/ 6156 h 320"/>
                              <a:gd name="T4" fmla="+- 0 6436 6140"/>
                              <a:gd name="T5" fmla="*/ T4 w 296"/>
                              <a:gd name="T6" fmla="+- 0 5837 5837"/>
                              <a:gd name="T7" fmla="*/ 5837 h 320"/>
                              <a:gd name="T8" fmla="+- 0 6140 6140"/>
                              <a:gd name="T9" fmla="*/ T8 w 296"/>
                              <a:gd name="T10" fmla="+- 0 5837 5837"/>
                              <a:gd name="T11" fmla="*/ 5837 h 320"/>
                              <a:gd name="T12" fmla="+- 0 6140 6140"/>
                              <a:gd name="T13" fmla="*/ T12 w 296"/>
                              <a:gd name="T14" fmla="+- 0 6156 5837"/>
                              <a:gd name="T15" fmla="*/ 6156 h 320"/>
                              <a:gd name="T16" fmla="+- 0 6151 6140"/>
                              <a:gd name="T17" fmla="*/ T16 w 296"/>
                              <a:gd name="T18" fmla="+- 0 6156 5837"/>
                              <a:gd name="T19" fmla="*/ 6156 h 320"/>
                              <a:gd name="T20" fmla="+- 0 6151 6140"/>
                              <a:gd name="T21" fmla="*/ T20 w 296"/>
                              <a:gd name="T22" fmla="+- 0 5857 5837"/>
                              <a:gd name="T23" fmla="*/ 5857 h 320"/>
                              <a:gd name="T24" fmla="+- 0 6161 6140"/>
                              <a:gd name="T25" fmla="*/ T24 w 296"/>
                              <a:gd name="T26" fmla="+- 0 5846 5837"/>
                              <a:gd name="T27" fmla="*/ 5846 h 320"/>
                              <a:gd name="T28" fmla="+- 0 6161 6140"/>
                              <a:gd name="T29" fmla="*/ T28 w 296"/>
                              <a:gd name="T30" fmla="+- 0 5857 5837"/>
                              <a:gd name="T31" fmla="*/ 5857 h 320"/>
                              <a:gd name="T32" fmla="+- 0 6414 6140"/>
                              <a:gd name="T33" fmla="*/ T32 w 296"/>
                              <a:gd name="T34" fmla="+- 0 5857 5837"/>
                              <a:gd name="T35" fmla="*/ 5857 h 320"/>
                              <a:gd name="T36" fmla="+- 0 6414 6140"/>
                              <a:gd name="T37" fmla="*/ T36 w 296"/>
                              <a:gd name="T38" fmla="+- 0 5846 5837"/>
                              <a:gd name="T39" fmla="*/ 5846 h 320"/>
                              <a:gd name="T40" fmla="+- 0 6425 6140"/>
                              <a:gd name="T41" fmla="*/ T40 w 296"/>
                              <a:gd name="T42" fmla="+- 0 5857 5837"/>
                              <a:gd name="T43" fmla="*/ 5857 h 320"/>
                              <a:gd name="T44" fmla="+- 0 6425 6140"/>
                              <a:gd name="T45" fmla="*/ T44 w 296"/>
                              <a:gd name="T46" fmla="+- 0 6156 5837"/>
                              <a:gd name="T47" fmla="*/ 6156 h 320"/>
                              <a:gd name="T48" fmla="+- 0 6436 6140"/>
                              <a:gd name="T49" fmla="*/ T48 w 296"/>
                              <a:gd name="T50" fmla="+- 0 6156 5837"/>
                              <a:gd name="T51" fmla="*/ 6156 h 320"/>
                              <a:gd name="T52" fmla="+- 0 6161 6140"/>
                              <a:gd name="T53" fmla="*/ T52 w 296"/>
                              <a:gd name="T54" fmla="+- 0 5857 5837"/>
                              <a:gd name="T55" fmla="*/ 5857 h 320"/>
                              <a:gd name="T56" fmla="+- 0 6161 6140"/>
                              <a:gd name="T57" fmla="*/ T56 w 296"/>
                              <a:gd name="T58" fmla="+- 0 5846 5837"/>
                              <a:gd name="T59" fmla="*/ 5846 h 320"/>
                              <a:gd name="T60" fmla="+- 0 6151 6140"/>
                              <a:gd name="T61" fmla="*/ T60 w 296"/>
                              <a:gd name="T62" fmla="+- 0 5857 5837"/>
                              <a:gd name="T63" fmla="*/ 5857 h 320"/>
                              <a:gd name="T64" fmla="+- 0 6161 6140"/>
                              <a:gd name="T65" fmla="*/ T64 w 296"/>
                              <a:gd name="T66" fmla="+- 0 5857 5837"/>
                              <a:gd name="T67" fmla="*/ 5857 h 320"/>
                              <a:gd name="T68" fmla="+- 0 6161 6140"/>
                              <a:gd name="T69" fmla="*/ T68 w 296"/>
                              <a:gd name="T70" fmla="+- 0 6134 5837"/>
                              <a:gd name="T71" fmla="*/ 6134 h 320"/>
                              <a:gd name="T72" fmla="+- 0 6161 6140"/>
                              <a:gd name="T73" fmla="*/ T72 w 296"/>
                              <a:gd name="T74" fmla="+- 0 5857 5837"/>
                              <a:gd name="T75" fmla="*/ 5857 h 320"/>
                              <a:gd name="T76" fmla="+- 0 6151 6140"/>
                              <a:gd name="T77" fmla="*/ T76 w 296"/>
                              <a:gd name="T78" fmla="+- 0 5857 5837"/>
                              <a:gd name="T79" fmla="*/ 5857 h 320"/>
                              <a:gd name="T80" fmla="+- 0 6151 6140"/>
                              <a:gd name="T81" fmla="*/ T80 w 296"/>
                              <a:gd name="T82" fmla="+- 0 6134 5837"/>
                              <a:gd name="T83" fmla="*/ 6134 h 320"/>
                              <a:gd name="T84" fmla="+- 0 6161 6140"/>
                              <a:gd name="T85" fmla="*/ T84 w 296"/>
                              <a:gd name="T86" fmla="+- 0 6134 5837"/>
                              <a:gd name="T87" fmla="*/ 6134 h 320"/>
                              <a:gd name="T88" fmla="+- 0 6425 6140"/>
                              <a:gd name="T89" fmla="*/ T88 w 296"/>
                              <a:gd name="T90" fmla="+- 0 6134 5837"/>
                              <a:gd name="T91" fmla="*/ 6134 h 320"/>
                              <a:gd name="T92" fmla="+- 0 6151 6140"/>
                              <a:gd name="T93" fmla="*/ T92 w 296"/>
                              <a:gd name="T94" fmla="+- 0 6134 5837"/>
                              <a:gd name="T95" fmla="*/ 6134 h 320"/>
                              <a:gd name="T96" fmla="+- 0 6161 6140"/>
                              <a:gd name="T97" fmla="*/ T96 w 296"/>
                              <a:gd name="T98" fmla="+- 0 6145 5837"/>
                              <a:gd name="T99" fmla="*/ 6145 h 320"/>
                              <a:gd name="T100" fmla="+- 0 6161 6140"/>
                              <a:gd name="T101" fmla="*/ T100 w 296"/>
                              <a:gd name="T102" fmla="+- 0 6156 5837"/>
                              <a:gd name="T103" fmla="*/ 6156 h 320"/>
                              <a:gd name="T104" fmla="+- 0 6414 6140"/>
                              <a:gd name="T105" fmla="*/ T104 w 296"/>
                              <a:gd name="T106" fmla="+- 0 6156 5837"/>
                              <a:gd name="T107" fmla="*/ 6156 h 320"/>
                              <a:gd name="T108" fmla="+- 0 6414 6140"/>
                              <a:gd name="T109" fmla="*/ T108 w 296"/>
                              <a:gd name="T110" fmla="+- 0 6145 5837"/>
                              <a:gd name="T111" fmla="*/ 6145 h 320"/>
                              <a:gd name="T112" fmla="+- 0 6425 6140"/>
                              <a:gd name="T113" fmla="*/ T112 w 296"/>
                              <a:gd name="T114" fmla="+- 0 6134 5837"/>
                              <a:gd name="T115" fmla="*/ 6134 h 320"/>
                              <a:gd name="T116" fmla="+- 0 6161 6140"/>
                              <a:gd name="T117" fmla="*/ T116 w 296"/>
                              <a:gd name="T118" fmla="+- 0 6156 5837"/>
                              <a:gd name="T119" fmla="*/ 6156 h 320"/>
                              <a:gd name="T120" fmla="+- 0 6161 6140"/>
                              <a:gd name="T121" fmla="*/ T120 w 296"/>
                              <a:gd name="T122" fmla="+- 0 6145 5837"/>
                              <a:gd name="T123" fmla="*/ 6145 h 320"/>
                              <a:gd name="T124" fmla="+- 0 6151 6140"/>
                              <a:gd name="T125" fmla="*/ T124 w 296"/>
                              <a:gd name="T126" fmla="+- 0 6134 5837"/>
                              <a:gd name="T127" fmla="*/ 6134 h 320"/>
                              <a:gd name="T128" fmla="+- 0 6151 6140"/>
                              <a:gd name="T129" fmla="*/ T128 w 296"/>
                              <a:gd name="T130" fmla="+- 0 6156 5837"/>
                              <a:gd name="T131" fmla="*/ 6156 h 320"/>
                              <a:gd name="T132" fmla="+- 0 6161 6140"/>
                              <a:gd name="T133" fmla="*/ T132 w 296"/>
                              <a:gd name="T134" fmla="+- 0 6156 5837"/>
                              <a:gd name="T135" fmla="*/ 6156 h 320"/>
                              <a:gd name="T136" fmla="+- 0 6425 6140"/>
                              <a:gd name="T137" fmla="*/ T136 w 296"/>
                              <a:gd name="T138" fmla="+- 0 5857 5837"/>
                              <a:gd name="T139" fmla="*/ 5857 h 320"/>
                              <a:gd name="T140" fmla="+- 0 6414 6140"/>
                              <a:gd name="T141" fmla="*/ T140 w 296"/>
                              <a:gd name="T142" fmla="+- 0 5846 5837"/>
                              <a:gd name="T143" fmla="*/ 5846 h 320"/>
                              <a:gd name="T144" fmla="+- 0 6414 6140"/>
                              <a:gd name="T145" fmla="*/ T144 w 296"/>
                              <a:gd name="T146" fmla="+- 0 5857 5837"/>
                              <a:gd name="T147" fmla="*/ 5857 h 320"/>
                              <a:gd name="T148" fmla="+- 0 6425 6140"/>
                              <a:gd name="T149" fmla="*/ T148 w 296"/>
                              <a:gd name="T150" fmla="+- 0 5857 5837"/>
                              <a:gd name="T151" fmla="*/ 5857 h 320"/>
                              <a:gd name="T152" fmla="+- 0 6425 6140"/>
                              <a:gd name="T153" fmla="*/ T152 w 296"/>
                              <a:gd name="T154" fmla="+- 0 6134 5837"/>
                              <a:gd name="T155" fmla="*/ 6134 h 320"/>
                              <a:gd name="T156" fmla="+- 0 6425 6140"/>
                              <a:gd name="T157" fmla="*/ T156 w 296"/>
                              <a:gd name="T158" fmla="+- 0 5857 5837"/>
                              <a:gd name="T159" fmla="*/ 5857 h 320"/>
                              <a:gd name="T160" fmla="+- 0 6414 6140"/>
                              <a:gd name="T161" fmla="*/ T160 w 296"/>
                              <a:gd name="T162" fmla="+- 0 5857 5837"/>
                              <a:gd name="T163" fmla="*/ 5857 h 320"/>
                              <a:gd name="T164" fmla="+- 0 6414 6140"/>
                              <a:gd name="T165" fmla="*/ T164 w 296"/>
                              <a:gd name="T166" fmla="+- 0 6134 5837"/>
                              <a:gd name="T167" fmla="*/ 6134 h 320"/>
                              <a:gd name="T168" fmla="+- 0 6425 6140"/>
                              <a:gd name="T169" fmla="*/ T168 w 296"/>
                              <a:gd name="T170" fmla="+- 0 6134 5837"/>
                              <a:gd name="T171" fmla="*/ 6134 h 320"/>
                              <a:gd name="T172" fmla="+- 0 6425 6140"/>
                              <a:gd name="T173" fmla="*/ T172 w 296"/>
                              <a:gd name="T174" fmla="+- 0 6156 5837"/>
                              <a:gd name="T175" fmla="*/ 6156 h 320"/>
                              <a:gd name="T176" fmla="+- 0 6425 6140"/>
                              <a:gd name="T177" fmla="*/ T176 w 296"/>
                              <a:gd name="T178" fmla="+- 0 6134 5837"/>
                              <a:gd name="T179" fmla="*/ 6134 h 320"/>
                              <a:gd name="T180" fmla="+- 0 6414 6140"/>
                              <a:gd name="T181" fmla="*/ T180 w 296"/>
                              <a:gd name="T182" fmla="+- 0 6145 5837"/>
                              <a:gd name="T183" fmla="*/ 6145 h 320"/>
                              <a:gd name="T184" fmla="+- 0 6414 6140"/>
                              <a:gd name="T185" fmla="*/ T184 w 296"/>
                              <a:gd name="T186" fmla="+- 0 6156 5837"/>
                              <a:gd name="T187" fmla="*/ 6156 h 320"/>
                              <a:gd name="T188" fmla="+- 0 6425 6140"/>
                              <a:gd name="T189" fmla="*/ T188 w 296"/>
                              <a:gd name="T190" fmla="+- 0 6156 5837"/>
                              <a:gd name="T191" fmla="*/ 6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96" h="320">
                                <a:moveTo>
                                  <a:pt x="296" y="319"/>
                                </a:moveTo>
                                <a:lnTo>
                                  <a:pt x="296" y="0"/>
                                </a:lnTo>
                                <a:lnTo>
                                  <a:pt x="0" y="0"/>
                                </a:lnTo>
                                <a:lnTo>
                                  <a:pt x="0" y="319"/>
                                </a:lnTo>
                                <a:lnTo>
                                  <a:pt x="11" y="319"/>
                                </a:lnTo>
                                <a:lnTo>
                                  <a:pt x="11" y="20"/>
                                </a:lnTo>
                                <a:lnTo>
                                  <a:pt x="21" y="9"/>
                                </a:lnTo>
                                <a:lnTo>
                                  <a:pt x="21" y="20"/>
                                </a:lnTo>
                                <a:lnTo>
                                  <a:pt x="274" y="20"/>
                                </a:lnTo>
                                <a:lnTo>
                                  <a:pt x="274" y="9"/>
                                </a:lnTo>
                                <a:lnTo>
                                  <a:pt x="285" y="20"/>
                                </a:lnTo>
                                <a:lnTo>
                                  <a:pt x="285" y="319"/>
                                </a:lnTo>
                                <a:lnTo>
                                  <a:pt x="296" y="319"/>
                                </a:lnTo>
                                <a:close/>
                                <a:moveTo>
                                  <a:pt x="21" y="20"/>
                                </a:moveTo>
                                <a:lnTo>
                                  <a:pt x="21" y="9"/>
                                </a:lnTo>
                                <a:lnTo>
                                  <a:pt x="11" y="20"/>
                                </a:lnTo>
                                <a:lnTo>
                                  <a:pt x="21" y="20"/>
                                </a:lnTo>
                                <a:close/>
                                <a:moveTo>
                                  <a:pt x="21" y="297"/>
                                </a:moveTo>
                                <a:lnTo>
                                  <a:pt x="21" y="20"/>
                                </a:lnTo>
                                <a:lnTo>
                                  <a:pt x="11" y="20"/>
                                </a:lnTo>
                                <a:lnTo>
                                  <a:pt x="11" y="297"/>
                                </a:lnTo>
                                <a:lnTo>
                                  <a:pt x="21" y="297"/>
                                </a:lnTo>
                                <a:close/>
                                <a:moveTo>
                                  <a:pt x="285" y="297"/>
                                </a:moveTo>
                                <a:lnTo>
                                  <a:pt x="11" y="297"/>
                                </a:lnTo>
                                <a:lnTo>
                                  <a:pt x="21" y="308"/>
                                </a:lnTo>
                                <a:lnTo>
                                  <a:pt x="21" y="319"/>
                                </a:lnTo>
                                <a:lnTo>
                                  <a:pt x="274" y="319"/>
                                </a:lnTo>
                                <a:lnTo>
                                  <a:pt x="274" y="308"/>
                                </a:lnTo>
                                <a:lnTo>
                                  <a:pt x="285" y="297"/>
                                </a:lnTo>
                                <a:close/>
                                <a:moveTo>
                                  <a:pt x="21" y="319"/>
                                </a:moveTo>
                                <a:lnTo>
                                  <a:pt x="21" y="308"/>
                                </a:lnTo>
                                <a:lnTo>
                                  <a:pt x="11" y="297"/>
                                </a:lnTo>
                                <a:lnTo>
                                  <a:pt x="11" y="319"/>
                                </a:lnTo>
                                <a:lnTo>
                                  <a:pt x="21" y="319"/>
                                </a:lnTo>
                                <a:close/>
                                <a:moveTo>
                                  <a:pt x="285" y="20"/>
                                </a:moveTo>
                                <a:lnTo>
                                  <a:pt x="274" y="9"/>
                                </a:lnTo>
                                <a:lnTo>
                                  <a:pt x="274" y="20"/>
                                </a:lnTo>
                                <a:lnTo>
                                  <a:pt x="285" y="20"/>
                                </a:lnTo>
                                <a:close/>
                                <a:moveTo>
                                  <a:pt x="285" y="297"/>
                                </a:moveTo>
                                <a:lnTo>
                                  <a:pt x="285" y="20"/>
                                </a:lnTo>
                                <a:lnTo>
                                  <a:pt x="274" y="20"/>
                                </a:lnTo>
                                <a:lnTo>
                                  <a:pt x="274" y="297"/>
                                </a:lnTo>
                                <a:lnTo>
                                  <a:pt x="285" y="297"/>
                                </a:lnTo>
                                <a:close/>
                                <a:moveTo>
                                  <a:pt x="285" y="319"/>
                                </a:moveTo>
                                <a:lnTo>
                                  <a:pt x="285" y="297"/>
                                </a:lnTo>
                                <a:lnTo>
                                  <a:pt x="274" y="308"/>
                                </a:lnTo>
                                <a:lnTo>
                                  <a:pt x="274" y="319"/>
                                </a:lnTo>
                                <a:lnTo>
                                  <a:pt x="285" y="319"/>
                                </a:lnTo>
                                <a:close/>
                              </a:path>
                            </a:pathLst>
                          </a:custGeom>
                          <a:solidFill>
                            <a:srgbClr val="32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8AA68" id="Group 242" o:spid="_x0000_s1026" style="position:absolute;margin-left:0;margin-top:22.5pt;width:14in;height:567pt;z-index:-251654144;mso-position-horizontal-relative:page;mso-position-vertical-relative:page" coordorigin=",450" coordsize="20160,113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">
                <v:shape id="Picture 10" o:spid="_x0000_s1027"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">
                  <v:imagedata r:id="rId16" o:title=""/>
                </v:shape>
                <v:shape id="Picture 11" o:spid="_x0000_s1028" type="#_x0000_t75" style="position:absolute;left:12926;top:3133;width:1730;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">
                  <v:imagedata r:id="rId17" o:title=""/>
                </v:shape>
                <v:shape id="Picture 12" o:spid="_x0000_s1029" type="#_x0000_t75" style="position:absolute;left:16618;top:5973;width:220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">
                  <v:imagedata r:id="rId18" o:title=""/>
                </v:shape>
                <v:shape id="Picture 13" o:spid="_x0000_s1030" type="#_x0000_t75" style="position:absolute;left:16623;top:7885;width:1989;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">
                  <v:imagedata r:id="rId19" o:title=""/>
                </v:shape>
                <v:shape id="Picture 14" o:spid="_x0000_s1031" type="#_x0000_t75" style="position:absolute;left:16618;top:6975;width:2024;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">
                  <v:imagedata r:id="rId20" o:title=""/>
                </v:shape>
                <v:shape id="Picture 15" o:spid="_x0000_s1032" type="#_x0000_t75" style="position:absolute;left:16618;top:8794;width:1808;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">
                  <v:imagedata r:id="rId21" o:title=""/>
                </v:shape>
                <v:shape id="Picture 16" o:spid="_x0000_s1033" type="#_x0000_t75" style="position:absolute;left:16618;top:5077;width:2200;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">
                  <v:imagedata r:id="rId22" o:title=""/>
                </v:shape>
                <v:shape id="Picture 17" o:spid="_x0000_s1034" type="#_x0000_t75" style="position:absolute;left:1357;top:3098;width:6880;height: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">
                  <v:imagedata r:id="rId23" o:title=""/>
                </v:shape>
                <v:rect id="Rectangle 18" o:spid="_x0000_s1035" style="position:absolute;left:6030;top:3502;width:1980;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19" o:spid="_x0000_s1036" style="position:absolute;left:6151;top:4191;width:274;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" fillcolor="#419eb6" stroked="f"/>
                <v:shape id="AutoShape 20" o:spid="_x0000_s1037" style="position:absolute;left:6140;top:4180;width:296;height:321;visibility:visible;mso-wrap-style:square;v-text-anchor:top" coordsize="29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" path="m296,320l296,,,,,320r11,l11,21,21,11r,10l274,21r,-10l285,21r,299l296,320xm21,21r,-10l11,21r10,xm21,299l21,21r-10,l11,299r10,xm285,299r-274,l21,309r,11l274,320r,-11l285,299xm21,320r,-11l11,299r,21l21,320xm285,21l274,11r,10l285,21xm285,299r,-278l274,21r,278l285,299xm285,320r,-21l274,309r,11l285,320xe" fillcolor="#323e48" stroked="f">
                  <v:path arrowok="t" o:connecttype="custom" o:connectlocs="296,4501;296,4181;0,4181;0,4501;11,4501;11,4202;21,4192;21,4202;274,4202;274,4192;285,4202;285,4501;296,4501;21,4202;21,4192;11,4202;21,4202;21,4480;21,4202;11,4202;11,4480;21,4480;285,4480;11,4480;21,4490;21,4501;274,4501;274,4490;285,4480;21,4501;21,4490;11,4480;11,4501;21,4501;285,4202;274,4192;274,4202;285,4202;285,4480;285,4202;274,4202;274,4480;285,4480;285,4501;285,4480;274,4490;274,4501;285,4501" o:connectangles="0,0,0,0,0,0,0,0,0,0,0,0,0,0,0,0,0,0,0,0,0,0,0,0,0,0,0,0,0,0,0,0,0,0,0,0,0,0,0,0,0,0,0,0,0,0,0,0"/>
                </v:shape>
                <v:rect id="Rectangle 21" o:spid="_x0000_s1038" style="position:absolute;left:6151;top:4743;width:274;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" fillcolor="#e15759" stroked="f"/>
                <v:shape id="AutoShape 22" o:spid="_x0000_s1039" style="position:absolute;left:6140;top:4732;width:296;height:320;visibility:visible;mso-wrap-style:square;v-text-anchor:top" coordsize="2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" path="m296,319l296,,,,,319r11,l11,21,21,11r,10l274,21r,-10l285,21r,298l296,319xm21,21r,-10l11,21r10,xm21,299l21,21r-10,l11,299r10,xm285,299r-274,l21,309r,10l274,319r,-10l285,299xm21,319r,-10l11,299r,20l21,319xm285,21l274,11r,10l285,21xm285,299r,-278l274,21r,278l285,299xm285,319r,-20l274,309r,10l285,319xe" fillcolor="#323e48" stroked="f">
                  <v:path arrowok="t" o:connecttype="custom" o:connectlocs="296,5052;296,4733;0,4733;0,5052;11,5052;11,4754;21,4744;21,4754;274,4754;274,4744;285,4754;285,5052;296,5052;21,4754;21,4744;11,4754;21,4754;21,5032;21,4754;11,4754;11,5032;21,5032;285,5032;11,5032;21,5042;21,5052;274,5052;274,5042;285,5032;21,5052;21,5042;11,5032;11,5052;21,5052;285,4754;274,4744;274,4754;285,4754;285,5032;285,4754;274,4754;274,5032;285,5032;285,5052;285,5032;274,5042;274,5052;285,5052" o:connectangles="0,0,0,0,0,0,0,0,0,0,0,0,0,0,0,0,0,0,0,0,0,0,0,0,0,0,0,0,0,0,0,0,0,0,0,0,0,0,0,0,0,0,0,0,0,0,0,0"/>
                </v:shape>
                <v:rect id="Rectangle 23" o:spid="_x0000_s1040" style="position:absolute;left:6151;top:5295;width:27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" fillcolor="#8c5f8c" stroked="f"/>
                <v:shape id="AutoShape 24" o:spid="_x0000_s1041" style="position:absolute;left:6140;top:5284;width:296;height:320;visibility:visible;mso-wrap-style:square;v-text-anchor:top" coordsize="2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" path="m296,319l296,,,,,319r11,l11,20,21,11r,9l274,20r,-9l285,20r,299l296,319xm21,20r,-9l11,20r10,xm21,299l21,20r-10,l11,299r10,xm285,299r-274,l21,308r,11l274,319r,-11l285,299xm21,319r,-11l11,299r,20l21,319xm285,20l274,11r,9l285,20xm285,299r,-279l274,20r,279l285,299xm285,319r,-20l274,308r,11l285,319xe" fillcolor="#323e48" stroked="f">
                  <v:path arrowok="t" o:connecttype="custom" o:connectlocs="296,5604;296,5285;0,5285;0,5604;11,5604;11,5305;21,5296;21,5305;274,5305;274,5296;285,5305;285,5604;296,5604;21,5305;21,5296;11,5305;21,5305;21,5584;21,5305;11,5305;11,5584;21,5584;285,5584;11,5584;21,5593;21,5604;274,5604;274,5593;285,5584;21,5604;21,5593;11,5584;11,5604;21,5604;285,5305;274,5296;274,5305;285,5305;285,5584;285,5305;274,5305;274,5584;285,5584;285,5604;285,5584;274,5593;274,5604;285,5604" o:connectangles="0,0,0,0,0,0,0,0,0,0,0,0,0,0,0,0,0,0,0,0,0,0,0,0,0,0,0,0,0,0,0,0,0,0,0,0,0,0,0,0,0,0,0,0,0,0,0,0"/>
                </v:shape>
                <v:rect id="Rectangle 25" o:spid="_x0000_s1042" style="position:absolute;left:6151;top:5846;width:274;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" fillcolor="#51b364" stroked="f"/>
                <v:shape id="AutoShape 26" o:spid="_x0000_s1043" style="position:absolute;left:6140;top:5836;width:296;height:320;visibility:visible;mso-wrap-style:square;v-text-anchor:top" coordsize="2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" path="m296,319l296,,,,,319r11,l11,20,21,9r,11l274,20r,-11l285,20r,299l296,319xm21,20l21,9,11,20r10,xm21,297l21,20r-10,l11,297r10,xm285,297r-274,l21,308r,11l274,319r,-11l285,297xm21,319r,-11l11,297r,22l21,319xm285,20l274,9r,11l285,20xm285,297r,-277l274,20r,277l285,297xm285,319r,-22l274,308r,11l285,319xe" fillcolor="#323e48" stroked="f">
                  <v:path arrowok="t" o:connecttype="custom" o:connectlocs="296,6156;296,5837;0,5837;0,6156;11,6156;11,5857;21,5846;21,5857;274,5857;274,5846;285,5857;285,6156;296,6156;21,5857;21,5846;11,5857;21,5857;21,6134;21,5857;11,5857;11,6134;21,6134;285,6134;11,6134;21,6145;21,6156;274,6156;274,6145;285,6134;21,6156;21,6145;11,6134;11,6156;21,6156;285,5857;274,5846;274,5857;285,5857;285,6134;285,5857;274,5857;274,6134;285,6134;285,6156;285,6134;274,6145;274,6156;285,6156" o:connectangles="0,0,0,0,0,0,0,0,0,0,0,0,0,0,0,0,0,0,0,0,0,0,0,0,0,0,0,0,0,0,0,0,0,0,0,0,0,0,0,0,0,0,0,0,0,0,0,0"/>
                </v:shape>
                <w10:wrap anchorx="page" anchory="page"/>
              </v:group>
            </w:pict>
          </mc:Fallback>
        </mc:AlternateContent>
      </w: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spacing w:before="9"/>
        <w:rPr>
          <w:rFonts w:ascii="Arial"/>
          <w:b/>
          <w:sz w:val="23"/>
        </w:rPr>
      </w:pPr>
    </w:p>
    <w:p w:rsidR="00C43861" w:rsidRDefault="00C43861" w:rsidP="00C43861">
      <w:pPr>
        <w:spacing w:before="93"/>
        <w:ind w:right="110"/>
        <w:jc w:val="right"/>
        <w:rPr>
          <w:rFonts w:ascii="Arial"/>
          <w:sz w:val="21"/>
        </w:rPr>
      </w:pPr>
      <w:r>
        <w:rPr>
          <w:rFonts w:ascii="Arial"/>
          <w:color w:val="7E7E7E"/>
          <w:sz w:val="21"/>
        </w:rPr>
        <w:t>3</w:t>
      </w:r>
    </w:p>
    <w:p w:rsidR="00C43861" w:rsidRDefault="00C43861" w:rsidP="00C43861">
      <w:pPr>
        <w:jc w:val="right"/>
        <w:rPr>
          <w:rFonts w:ascii="Arial"/>
          <w:sz w:val="21"/>
        </w:rPr>
        <w:sectPr w:rsidR="00C43861">
          <w:type w:val="continuous"/>
          <w:pgSz w:w="20160" w:h="12240" w:orient="landscape"/>
          <w:pgMar w:top="1360" w:right="40" w:bottom="280" w:left="400" w:header="720" w:footer="720" w:gutter="0"/>
          <w:cols w:space="720"/>
        </w:sect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rPr>
          <w:rFonts w:ascii="Arial"/>
          <w:sz w:val="20"/>
        </w:rPr>
        <w:sectPr w:rsidR="00C43861">
          <w:pgSz w:w="20160" w:h="12240" w:orient="landscape"/>
          <w:pgMar w:top="1140" w:right="40" w:bottom="280" w:left="400" w:header="720" w:footer="720" w:gutter="0"/>
          <w:cols w:space="720"/>
        </w:sectPr>
      </w:pPr>
    </w:p>
    <w:p w:rsidR="00C43861" w:rsidRDefault="00C43861" w:rsidP="00C43861">
      <w:pPr>
        <w:spacing w:before="239" w:line="252" w:lineRule="auto"/>
        <w:ind w:left="1137" w:right="32"/>
        <w:rPr>
          <w:rFonts w:ascii="Arial"/>
          <w:i/>
          <w:sz w:val="67"/>
        </w:rPr>
      </w:pPr>
      <w:r>
        <w:rPr>
          <w:rFonts w:ascii="Arial"/>
          <w:color w:val="323E48"/>
          <w:sz w:val="67"/>
        </w:rPr>
        <w:t xml:space="preserve">External Environment </w:t>
      </w:r>
      <w:r>
        <w:rPr>
          <w:rFonts w:ascii="Arial"/>
          <w:i/>
          <w:color w:val="007198"/>
          <w:sz w:val="67"/>
        </w:rPr>
        <w:t>Massachusetts</w:t>
      </w:r>
    </w:p>
    <w:p w:rsidR="00C43861" w:rsidRDefault="00C43861" w:rsidP="00C43861">
      <w:pPr>
        <w:pStyle w:val="BodyText"/>
        <w:spacing w:before="9"/>
        <w:rPr>
          <w:rFonts w:ascii="Arial"/>
          <w:i/>
          <w:sz w:val="64"/>
        </w:rPr>
      </w:pPr>
      <w:r>
        <w:br w:type="column"/>
      </w:r>
    </w:p>
    <w:p w:rsidR="00C43861" w:rsidRDefault="00C43861" w:rsidP="00C43861">
      <w:pPr>
        <w:pStyle w:val="ListParagraph"/>
        <w:numPr>
          <w:ilvl w:val="0"/>
          <w:numId w:val="5"/>
        </w:numPr>
        <w:tabs>
          <w:tab w:val="left" w:pos="1705"/>
        </w:tabs>
        <w:spacing w:before="0" w:line="249" w:lineRule="auto"/>
        <w:ind w:right="2872"/>
        <w:jc w:val="both"/>
        <w:rPr>
          <w:rFonts w:ascii="Arial" w:hAnsi="Arial"/>
          <w:sz w:val="42"/>
        </w:rPr>
      </w:pPr>
      <w:r>
        <w:rPr>
          <w:rFonts w:ascii="Arial" w:hAnsi="Arial"/>
          <w:color w:val="323E48"/>
          <w:sz w:val="42"/>
        </w:rPr>
        <w:t>Health care continues to be an area of focus</w:t>
      </w:r>
      <w:r>
        <w:rPr>
          <w:rFonts w:ascii="Arial" w:hAnsi="Arial"/>
          <w:color w:val="323E48"/>
          <w:spacing w:val="-23"/>
          <w:sz w:val="42"/>
        </w:rPr>
        <w:t xml:space="preserve"> </w:t>
      </w:r>
      <w:r>
        <w:rPr>
          <w:rFonts w:ascii="Arial" w:hAnsi="Arial"/>
          <w:color w:val="323E48"/>
          <w:sz w:val="42"/>
        </w:rPr>
        <w:t>for Massachusetts</w:t>
      </w:r>
    </w:p>
    <w:p w:rsidR="00C43861" w:rsidRDefault="00C43861" w:rsidP="00C43861">
      <w:pPr>
        <w:pStyle w:val="ListParagraph"/>
        <w:numPr>
          <w:ilvl w:val="0"/>
          <w:numId w:val="5"/>
        </w:numPr>
        <w:tabs>
          <w:tab w:val="left" w:pos="1705"/>
        </w:tabs>
        <w:spacing w:before="193" w:line="249" w:lineRule="auto"/>
        <w:ind w:right="2955"/>
        <w:jc w:val="both"/>
        <w:rPr>
          <w:rFonts w:ascii="Arial" w:hAnsi="Arial"/>
          <w:sz w:val="42"/>
        </w:rPr>
      </w:pPr>
      <w:r>
        <w:rPr>
          <w:rFonts w:ascii="Arial" w:hAnsi="Arial"/>
          <w:color w:val="323E48"/>
          <w:sz w:val="42"/>
        </w:rPr>
        <w:t>Fall 2019 cost trend hearings led by the Health Policy Commission focused on provider</w:t>
      </w:r>
      <w:r>
        <w:rPr>
          <w:rFonts w:ascii="Arial" w:hAnsi="Arial"/>
          <w:color w:val="323E48"/>
          <w:spacing w:val="-12"/>
          <w:sz w:val="42"/>
        </w:rPr>
        <w:t xml:space="preserve"> </w:t>
      </w:r>
      <w:r>
        <w:rPr>
          <w:rFonts w:ascii="Arial" w:hAnsi="Arial"/>
          <w:color w:val="323E48"/>
          <w:sz w:val="42"/>
        </w:rPr>
        <w:t>market trends and cost</w:t>
      </w:r>
      <w:r>
        <w:rPr>
          <w:rFonts w:ascii="Arial" w:hAnsi="Arial"/>
          <w:color w:val="323E48"/>
          <w:spacing w:val="-10"/>
          <w:sz w:val="42"/>
        </w:rPr>
        <w:t xml:space="preserve"> </w:t>
      </w:r>
      <w:r>
        <w:rPr>
          <w:rFonts w:ascii="Arial" w:hAnsi="Arial"/>
          <w:color w:val="323E48"/>
          <w:sz w:val="42"/>
        </w:rPr>
        <w:t>drivers</w:t>
      </w:r>
    </w:p>
    <w:p w:rsidR="00C43861" w:rsidRDefault="00C43861" w:rsidP="00C43861">
      <w:pPr>
        <w:pStyle w:val="ListParagraph"/>
        <w:numPr>
          <w:ilvl w:val="0"/>
          <w:numId w:val="5"/>
        </w:numPr>
        <w:tabs>
          <w:tab w:val="left" w:pos="1704"/>
          <w:tab w:val="left" w:pos="1705"/>
        </w:tabs>
        <w:spacing w:before="194" w:line="249" w:lineRule="auto"/>
        <w:ind w:right="2450"/>
        <w:rPr>
          <w:rFonts w:ascii="Arial" w:hAnsi="Arial"/>
          <w:sz w:val="42"/>
        </w:rPr>
      </w:pPr>
      <w:r>
        <w:rPr>
          <w:rFonts w:ascii="Arial" w:hAnsi="Arial"/>
          <w:color w:val="323E48"/>
          <w:sz w:val="42"/>
        </w:rPr>
        <w:t>Favorable performance relative to MA cost</w:t>
      </w:r>
      <w:r>
        <w:rPr>
          <w:rFonts w:ascii="Arial" w:hAnsi="Arial"/>
          <w:color w:val="323E48"/>
          <w:spacing w:val="-42"/>
          <w:sz w:val="42"/>
        </w:rPr>
        <w:t xml:space="preserve"> </w:t>
      </w:r>
      <w:r>
        <w:rPr>
          <w:rFonts w:ascii="Arial" w:hAnsi="Arial"/>
          <w:color w:val="323E48"/>
          <w:sz w:val="42"/>
        </w:rPr>
        <w:t>growth benchmark (3.6% in 2016 &amp;</w:t>
      </w:r>
      <w:r>
        <w:rPr>
          <w:rFonts w:ascii="Arial" w:hAnsi="Arial"/>
          <w:color w:val="323E48"/>
          <w:spacing w:val="-12"/>
          <w:sz w:val="42"/>
        </w:rPr>
        <w:t xml:space="preserve"> </w:t>
      </w:r>
      <w:r>
        <w:rPr>
          <w:rFonts w:ascii="Arial" w:hAnsi="Arial"/>
          <w:color w:val="323E48"/>
          <w:sz w:val="42"/>
        </w:rPr>
        <w:t>2017)</w:t>
      </w:r>
    </w:p>
    <w:p w:rsidR="00C43861" w:rsidRDefault="00C43861" w:rsidP="00C43861">
      <w:pPr>
        <w:pStyle w:val="ListParagraph"/>
        <w:numPr>
          <w:ilvl w:val="0"/>
          <w:numId w:val="5"/>
        </w:numPr>
        <w:tabs>
          <w:tab w:val="left" w:pos="1704"/>
          <w:tab w:val="left" w:pos="1705"/>
        </w:tabs>
        <w:spacing w:before="193" w:line="249" w:lineRule="auto"/>
        <w:ind w:right="3016"/>
        <w:rPr>
          <w:rFonts w:ascii="Arial" w:hAnsi="Arial"/>
          <w:sz w:val="42"/>
        </w:rPr>
      </w:pPr>
      <w:r>
        <w:rPr>
          <w:rFonts w:ascii="Arial" w:hAnsi="Arial"/>
          <w:color w:val="323E48"/>
          <w:sz w:val="42"/>
        </w:rPr>
        <w:t>Governor Baker’s proposed legislation calls for expanding telemedicine, behavioral health and primary care as well as provisions to address surprise</w:t>
      </w:r>
      <w:r>
        <w:rPr>
          <w:rFonts w:ascii="Arial" w:hAnsi="Arial"/>
          <w:color w:val="323E48"/>
          <w:spacing w:val="-4"/>
          <w:sz w:val="42"/>
        </w:rPr>
        <w:t xml:space="preserve"> </w:t>
      </w:r>
      <w:r>
        <w:rPr>
          <w:rFonts w:ascii="Arial" w:hAnsi="Arial"/>
          <w:color w:val="323E48"/>
          <w:sz w:val="42"/>
        </w:rPr>
        <w:t>billing</w:t>
      </w:r>
    </w:p>
    <w:p w:rsidR="00C43861" w:rsidRDefault="00C43861" w:rsidP="00C43861">
      <w:pPr>
        <w:spacing w:line="249" w:lineRule="auto"/>
        <w:rPr>
          <w:rFonts w:ascii="Arial" w:hAnsi="Arial"/>
          <w:sz w:val="42"/>
        </w:rPr>
        <w:sectPr w:rsidR="00C43861">
          <w:type w:val="continuous"/>
          <w:pgSz w:w="20160" w:h="12240" w:orient="landscape"/>
          <w:pgMar w:top="1360" w:right="40" w:bottom="280" w:left="400" w:header="720" w:footer="720" w:gutter="0"/>
          <w:cols w:num="2" w:space="720" w:equalWidth="0">
            <w:col w:w="5658" w:space="650"/>
            <w:col w:w="13412"/>
          </w:cols>
        </w:sectPr>
      </w:pPr>
    </w:p>
    <w:p w:rsidR="00C43861" w:rsidRDefault="00C43861" w:rsidP="00C43861">
      <w:pPr>
        <w:pStyle w:val="BodyText"/>
        <w:rPr>
          <w:rFonts w:ascii="Arial"/>
          <w:sz w:val="20"/>
        </w:rPr>
      </w:pPr>
      <w:r>
        <w:rPr>
          <w:noProof/>
        </w:rPr>
        <w:drawing>
          <wp:anchor distT="0" distB="0" distL="0" distR="0" simplePos="0" relativeHeight="251663360" behindDoc="1" locked="0" layoutInCell="1" allowOverlap="1" wp14:anchorId="3409463D" wp14:editId="62D87404">
            <wp:simplePos x="0" y="0"/>
            <wp:positionH relativeFrom="page">
              <wp:posOffset>380</wp:posOffset>
            </wp:positionH>
            <wp:positionV relativeFrom="page">
              <wp:posOffset>285750</wp:posOffset>
            </wp:positionV>
            <wp:extent cx="12801219" cy="7200899"/>
            <wp:effectExtent l="0" t="0" r="635" b="635"/>
            <wp:wrapNone/>
            <wp:docPr id="3" name="image2.png" descr="• Health care continues to be an area of focus for Massachusetts&#10;• Fall 2019 cost trend hearings led by the Health Policy Commission focused on provider market trends and cost drivers&#10;• Favorable performance relative to MA cost growth benchmark (3.6% in 2016 &amp; 2017)&#10;• Governor Baker’s proposed legislation calls for expanding telemedicine, behavioral health and primary care as well as provisions to address surprise billing&#10;" title="External Environment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2801219" cy="7200899"/>
                    </a:xfrm>
                    <a:prstGeom prst="rect">
                      <a:avLst/>
                    </a:prstGeom>
                  </pic:spPr>
                </pic:pic>
              </a:graphicData>
            </a:graphic>
          </wp:anchor>
        </w:drawing>
      </w: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spacing w:before="9"/>
        <w:rPr>
          <w:rFonts w:ascii="Arial"/>
          <w:sz w:val="22"/>
        </w:rPr>
      </w:pPr>
    </w:p>
    <w:p w:rsidR="00C43861" w:rsidRDefault="00C43861" w:rsidP="00C43861">
      <w:pPr>
        <w:spacing w:before="93"/>
        <w:ind w:right="111"/>
        <w:jc w:val="right"/>
        <w:rPr>
          <w:rFonts w:ascii="Arial"/>
          <w:sz w:val="21"/>
        </w:rPr>
      </w:pPr>
      <w:r>
        <w:rPr>
          <w:rFonts w:ascii="Arial"/>
          <w:color w:val="7E7E7E"/>
          <w:sz w:val="21"/>
        </w:rPr>
        <w:t>4</w:t>
      </w:r>
    </w:p>
    <w:p w:rsidR="00C43861" w:rsidRDefault="00C43861" w:rsidP="00C43861">
      <w:pPr>
        <w:jc w:val="right"/>
        <w:rPr>
          <w:rFonts w:ascii="Arial"/>
          <w:sz w:val="21"/>
        </w:rPr>
        <w:sectPr w:rsidR="00C43861">
          <w:type w:val="continuous"/>
          <w:pgSz w:w="20160" w:h="12240" w:orient="landscape"/>
          <w:pgMar w:top="1360" w:right="40" w:bottom="280" w:left="400" w:header="720" w:footer="720" w:gutter="0"/>
          <w:cols w:space="720"/>
        </w:sect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Heading3"/>
        <w:spacing w:before="256"/>
        <w:ind w:left="1024"/>
      </w:pPr>
      <w:r>
        <w:rPr>
          <w:color w:val="FFFFFF"/>
        </w:rPr>
        <w:t>Unified System Goals</w:t>
      </w:r>
    </w:p>
    <w:p w:rsidR="00C43861" w:rsidRDefault="00C43861" w:rsidP="00C43861">
      <w:pPr>
        <w:pStyle w:val="Heading7"/>
        <w:spacing w:before="31" w:line="256" w:lineRule="auto"/>
        <w:ind w:left="1024" w:right="5876"/>
      </w:pPr>
      <w:r>
        <w:rPr>
          <w:color w:val="B1D78D"/>
        </w:rPr>
        <w:t>Rebranding as Mass General Brigham to better demonstrate what we offer patients and build upon our national and international impact</w:t>
      </w: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spacing w:before="3"/>
        <w:rPr>
          <w:rFonts w:ascii="Arial"/>
          <w:b/>
          <w:sz w:val="25"/>
        </w:rPr>
      </w:pPr>
    </w:p>
    <w:p w:rsidR="00C43861" w:rsidRDefault="00C43861" w:rsidP="00C43861">
      <w:pPr>
        <w:rPr>
          <w:rFonts w:ascii="Arial"/>
          <w:sz w:val="25"/>
        </w:rPr>
        <w:sectPr w:rsidR="00C43861">
          <w:pgSz w:w="20160" w:h="12240" w:orient="landscape"/>
          <w:pgMar w:top="1140" w:right="40" w:bottom="280" w:left="400" w:header="720" w:footer="720" w:gutter="0"/>
          <w:cols w:space="720"/>
        </w:sectPr>
      </w:pPr>
    </w:p>
    <w:p w:rsidR="00C43861" w:rsidRDefault="00C43861" w:rsidP="00C43861">
      <w:pPr>
        <w:pStyle w:val="Heading8"/>
        <w:numPr>
          <w:ilvl w:val="1"/>
          <w:numId w:val="5"/>
        </w:numPr>
        <w:tabs>
          <w:tab w:val="left" w:pos="1643"/>
        </w:tabs>
        <w:spacing w:before="95" w:line="256" w:lineRule="auto"/>
        <w:ind w:right="267"/>
      </w:pPr>
      <w:r>
        <w:rPr>
          <w:color w:val="FFFFFF"/>
        </w:rPr>
        <w:t xml:space="preserve">Substantially broaden the number of patients we reach and improve patient outcomes through existing and new delivery methods (e.g., digital health, </w:t>
      </w:r>
      <w:r>
        <w:rPr>
          <w:color w:val="FFFFFF"/>
          <w:spacing w:val="-4"/>
        </w:rPr>
        <w:t xml:space="preserve">ambulatory, </w:t>
      </w:r>
      <w:r>
        <w:rPr>
          <w:color w:val="FFFFFF"/>
        </w:rPr>
        <w:t>multi-specialty centers of excellence)</w:t>
      </w:r>
    </w:p>
    <w:p w:rsidR="00C43861" w:rsidRDefault="00C43861" w:rsidP="00C43861">
      <w:pPr>
        <w:pStyle w:val="ListParagraph"/>
        <w:numPr>
          <w:ilvl w:val="1"/>
          <w:numId w:val="5"/>
        </w:numPr>
        <w:tabs>
          <w:tab w:val="left" w:pos="1643"/>
        </w:tabs>
        <w:spacing w:before="201" w:line="256" w:lineRule="auto"/>
        <w:ind w:right="38"/>
        <w:rPr>
          <w:rFonts w:ascii="Arial" w:hAnsi="Arial"/>
          <w:sz w:val="37"/>
        </w:rPr>
      </w:pPr>
      <w:r>
        <w:rPr>
          <w:rFonts w:ascii="Arial" w:hAnsi="Arial"/>
          <w:color w:val="FFFFFF"/>
          <w:sz w:val="37"/>
        </w:rPr>
        <w:t>Expand our impact by getting more breakthrough ideas and innovations out into the</w:t>
      </w:r>
      <w:r>
        <w:rPr>
          <w:rFonts w:ascii="Arial" w:hAnsi="Arial"/>
          <w:color w:val="FFFFFF"/>
          <w:spacing w:val="4"/>
          <w:sz w:val="37"/>
        </w:rPr>
        <w:t xml:space="preserve"> </w:t>
      </w:r>
      <w:r>
        <w:rPr>
          <w:rFonts w:ascii="Arial" w:hAnsi="Arial"/>
          <w:color w:val="FFFFFF"/>
          <w:sz w:val="37"/>
        </w:rPr>
        <w:t>world</w:t>
      </w:r>
    </w:p>
    <w:p w:rsidR="00C43861" w:rsidRDefault="00C43861" w:rsidP="00C43861">
      <w:pPr>
        <w:pStyle w:val="ListParagraph"/>
        <w:numPr>
          <w:ilvl w:val="1"/>
          <w:numId w:val="5"/>
        </w:numPr>
        <w:tabs>
          <w:tab w:val="left" w:pos="1643"/>
        </w:tabs>
        <w:spacing w:before="322"/>
        <w:ind w:hanging="264"/>
        <w:rPr>
          <w:rFonts w:ascii="Arial" w:hAnsi="Arial"/>
          <w:sz w:val="37"/>
        </w:rPr>
      </w:pPr>
      <w:r>
        <w:rPr>
          <w:rFonts w:ascii="Arial" w:hAnsi="Arial"/>
          <w:color w:val="FFFFFF"/>
          <w:w w:val="102"/>
          <w:sz w:val="37"/>
        </w:rPr>
        <w:br w:type="column"/>
      </w:r>
      <w:r>
        <w:rPr>
          <w:rFonts w:ascii="Arial" w:hAnsi="Arial"/>
          <w:color w:val="FFFFFF"/>
          <w:sz w:val="37"/>
        </w:rPr>
        <w:t>Improve patient access and patient</w:t>
      </w:r>
      <w:r>
        <w:rPr>
          <w:rFonts w:ascii="Arial" w:hAnsi="Arial"/>
          <w:color w:val="FFFFFF"/>
          <w:spacing w:val="36"/>
          <w:sz w:val="37"/>
        </w:rPr>
        <w:t xml:space="preserve"> </w:t>
      </w:r>
      <w:r>
        <w:rPr>
          <w:rFonts w:ascii="Arial" w:hAnsi="Arial"/>
          <w:color w:val="FFFFFF"/>
          <w:sz w:val="37"/>
        </w:rPr>
        <w:t>experience</w:t>
      </w:r>
    </w:p>
    <w:p w:rsidR="00C43861" w:rsidRDefault="00C43861" w:rsidP="00C43861">
      <w:pPr>
        <w:pStyle w:val="ListParagraph"/>
        <w:numPr>
          <w:ilvl w:val="1"/>
          <w:numId w:val="5"/>
        </w:numPr>
        <w:tabs>
          <w:tab w:val="left" w:pos="1643"/>
        </w:tabs>
        <w:spacing w:before="238" w:line="256" w:lineRule="auto"/>
        <w:ind w:right="1833"/>
        <w:rPr>
          <w:rFonts w:ascii="Arial" w:hAnsi="Arial"/>
          <w:sz w:val="37"/>
        </w:rPr>
      </w:pPr>
      <w:r>
        <w:rPr>
          <w:rFonts w:ascii="Arial" w:hAnsi="Arial"/>
          <w:color w:val="FFFFFF"/>
          <w:sz w:val="37"/>
        </w:rPr>
        <w:t>Reduce the total cost of care, while improving outcomes</w:t>
      </w:r>
    </w:p>
    <w:p w:rsidR="00C43861" w:rsidRDefault="00C43861" w:rsidP="00C43861">
      <w:pPr>
        <w:pStyle w:val="ListParagraph"/>
        <w:numPr>
          <w:ilvl w:val="1"/>
          <w:numId w:val="5"/>
        </w:numPr>
        <w:tabs>
          <w:tab w:val="left" w:pos="1643"/>
        </w:tabs>
        <w:spacing w:before="207" w:line="256" w:lineRule="auto"/>
        <w:ind w:right="1875"/>
        <w:rPr>
          <w:rFonts w:ascii="Arial" w:hAnsi="Arial"/>
          <w:sz w:val="37"/>
        </w:rPr>
      </w:pPr>
      <w:r>
        <w:rPr>
          <w:rFonts w:ascii="Arial" w:hAnsi="Arial"/>
          <w:color w:val="FFFFFF"/>
          <w:sz w:val="37"/>
        </w:rPr>
        <w:t>Optimize the use of, and innovate across, the full continuum of care we</w:t>
      </w:r>
      <w:r>
        <w:rPr>
          <w:rFonts w:ascii="Arial" w:hAnsi="Arial"/>
          <w:color w:val="FFFFFF"/>
          <w:spacing w:val="27"/>
          <w:sz w:val="37"/>
        </w:rPr>
        <w:t xml:space="preserve"> </w:t>
      </w:r>
      <w:r>
        <w:rPr>
          <w:rFonts w:ascii="Arial" w:hAnsi="Arial"/>
          <w:color w:val="FFFFFF"/>
          <w:sz w:val="37"/>
        </w:rPr>
        <w:t>provide</w:t>
      </w:r>
    </w:p>
    <w:p w:rsidR="00C43861" w:rsidRDefault="00C43861" w:rsidP="00C43861">
      <w:pPr>
        <w:pStyle w:val="ListParagraph"/>
        <w:numPr>
          <w:ilvl w:val="1"/>
          <w:numId w:val="5"/>
        </w:numPr>
        <w:tabs>
          <w:tab w:val="left" w:pos="1643"/>
        </w:tabs>
        <w:spacing w:before="207" w:line="256" w:lineRule="auto"/>
        <w:ind w:right="2546"/>
        <w:rPr>
          <w:rFonts w:ascii="Arial" w:hAnsi="Arial"/>
          <w:sz w:val="37"/>
        </w:rPr>
      </w:pPr>
      <w:r>
        <w:rPr>
          <w:rFonts w:ascii="Arial" w:hAnsi="Arial"/>
          <w:color w:val="FFFFFF"/>
          <w:sz w:val="37"/>
        </w:rPr>
        <w:t xml:space="preserve">Grow existing, and develop </w:t>
      </w:r>
      <w:r>
        <w:rPr>
          <w:rFonts w:ascii="Arial" w:hAnsi="Arial"/>
          <w:color w:val="FFFFFF"/>
          <w:spacing w:val="-6"/>
          <w:sz w:val="37"/>
        </w:rPr>
        <w:t xml:space="preserve">new, </w:t>
      </w:r>
      <w:r>
        <w:rPr>
          <w:rFonts w:ascii="Arial" w:hAnsi="Arial"/>
          <w:color w:val="FFFFFF"/>
          <w:sz w:val="37"/>
        </w:rPr>
        <w:t>revenue streams</w:t>
      </w:r>
    </w:p>
    <w:p w:rsidR="00C43861" w:rsidRDefault="00C43861" w:rsidP="00C43861">
      <w:pPr>
        <w:spacing w:line="256" w:lineRule="auto"/>
        <w:rPr>
          <w:rFonts w:ascii="Arial" w:hAnsi="Arial"/>
          <w:sz w:val="37"/>
        </w:rPr>
        <w:sectPr w:rsidR="00C43861">
          <w:type w:val="continuous"/>
          <w:pgSz w:w="20160" w:h="12240" w:orient="landscape"/>
          <w:pgMar w:top="1360" w:right="40" w:bottom="280" w:left="400" w:header="720" w:footer="720" w:gutter="0"/>
          <w:cols w:num="2" w:space="720" w:equalWidth="0">
            <w:col w:w="8295" w:space="327"/>
            <w:col w:w="11098"/>
          </w:cols>
        </w:sectPr>
      </w:pPr>
    </w:p>
    <w:p w:rsidR="00C43861" w:rsidRDefault="00C43861" w:rsidP="00C43861">
      <w:pPr>
        <w:pStyle w:val="BodyText"/>
        <w:rPr>
          <w:rFonts w:ascii="Arial"/>
          <w:sz w:val="20"/>
        </w:rPr>
      </w:pPr>
      <w:r>
        <w:rPr>
          <w:noProof/>
        </w:rPr>
        <mc:AlternateContent>
          <mc:Choice Requires="wpg">
            <w:drawing>
              <wp:anchor distT="0" distB="0" distL="114300" distR="114300" simplePos="0" relativeHeight="251664384" behindDoc="1" locked="0" layoutInCell="1" allowOverlap="1">
                <wp:simplePos x="0" y="0"/>
                <wp:positionH relativeFrom="page">
                  <wp:posOffset>635</wp:posOffset>
                </wp:positionH>
                <wp:positionV relativeFrom="page">
                  <wp:posOffset>285750</wp:posOffset>
                </wp:positionV>
                <wp:extent cx="12801600" cy="7200900"/>
                <wp:effectExtent l="635" t="0" r="0" b="0"/>
                <wp:wrapNone/>
                <wp:docPr id="239" name="Group 239" descr="Unified System Goals&#10;Rebranding as Mass General Brigham to better demonstrate what we offer patients and build upon our national and international impact&#10;&#10;&#10;&#10;&#10; &#10;• Substantially broaden the number of patients we reach and improve patient outcomes through existing and new delivery methods (e.g., digital health, ambulatory, multi-specialty centers of excellence)&#10;• Expand our impact by getting more breakthrough ideas and innovations out into the world&#10; &#10;• Improve patient access and patient experience&#10;• Reduce the total cost of care, while improving outcomes&#10;• Optimize the use of, and innovate across, the full continuum of care we provide&#10;• Grow existing, and develop new, revenue stream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1" y="450"/>
                          <a:chExt cx="20160" cy="11340"/>
                        </a:xfrm>
                      </wpg:grpSpPr>
                      <pic:pic xmlns:pic="http://schemas.openxmlformats.org/drawingml/2006/picture">
                        <pic:nvPicPr>
                          <pic:cNvPr id="24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Line 29"/>
                        <wps:cNvCnPr>
                          <a:cxnSpLocks noChangeShapeType="1"/>
                        </wps:cNvCnPr>
                        <wps:spPr bwMode="auto">
                          <a:xfrm>
                            <a:off x="1326" y="3975"/>
                            <a:ext cx="17542" cy="0"/>
                          </a:xfrm>
                          <a:prstGeom prst="line">
                            <a:avLst/>
                          </a:prstGeom>
                          <a:noFill/>
                          <a:ln w="2057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D89183" id="Group 239" o:spid="_x0000_s1026" alt="Unified System Goals&#10;Rebranding as Mass General Brigham to better demonstrate what we offer patients and build upon our national and international impact&#10;&#10;&#10;&#10;&#10; &#10;• Substantially broaden the number of patients we reach and improve patient outcomes through existing and new delivery methods (e.g., digital health, ambulatory, multi-specialty centers of excellence)&#10;• Expand our impact by getting more breakthrough ideas and innovations out into the world&#10; &#10;• Improve patient access and patient experience&#10;• Reduce the total cost of care, while improving outcomes&#10;• Optimize the use of, and innovate across, the full continuum of care we provide&#10;• Grow existing, and develop new, revenue streams&#10;" style="position:absolute;margin-left:.05pt;margin-top:22.5pt;width:14in;height:567pt;z-index:-251652096;mso-position-horizontal-relative:page;mso-position-vertical-relative:page" coordorigin="1,450" coordsize="20160,1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">
                  <v:imagedata r:id="rId25" o:title=""/>
                </v:shape>
                <v:line id="Line 29" o:spid="_x0000_s1028" style="position:absolute;visibility:visible;mso-wrap-style:square" from="1326,3975" to="18868,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" strokecolor="white" strokeweight="1.62pt"/>
                <w10:wrap anchorx="page" anchory="page"/>
              </v:group>
            </w:pict>
          </mc:Fallback>
        </mc:AlternateContent>
      </w: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9"/>
        </w:rPr>
      </w:pPr>
    </w:p>
    <w:p w:rsidR="00C43861" w:rsidRDefault="00C43861" w:rsidP="00C43861">
      <w:pPr>
        <w:spacing w:before="93"/>
        <w:ind w:right="111"/>
        <w:jc w:val="right"/>
        <w:rPr>
          <w:rFonts w:ascii="Arial"/>
          <w:sz w:val="21"/>
        </w:rPr>
      </w:pPr>
      <w:r>
        <w:rPr>
          <w:rFonts w:ascii="Arial"/>
          <w:color w:val="FFFFFF"/>
          <w:sz w:val="21"/>
        </w:rPr>
        <w:lastRenderedPageBreak/>
        <w:t>5</w:t>
      </w:r>
    </w:p>
    <w:p w:rsidR="00C43861" w:rsidRDefault="00C43861" w:rsidP="00C43861">
      <w:pPr>
        <w:jc w:val="right"/>
        <w:rPr>
          <w:rFonts w:ascii="Arial"/>
          <w:sz w:val="21"/>
        </w:rPr>
        <w:sectPr w:rsidR="00C43861">
          <w:type w:val="continuous"/>
          <w:pgSz w:w="20160" w:h="12240" w:orient="landscape"/>
          <w:pgMar w:top="1360" w:right="40" w:bottom="280" w:left="400" w:header="720" w:footer="720" w:gutter="0"/>
          <w:cols w:space="720"/>
        </w:sectPr>
      </w:pPr>
    </w:p>
    <w:p w:rsidR="00C43861" w:rsidRDefault="00C43861" w:rsidP="00C43861">
      <w:pPr>
        <w:pStyle w:val="BodyText"/>
        <w:spacing w:before="1"/>
        <w:rPr>
          <w:rFonts w:ascii="Arial"/>
          <w:sz w:val="12"/>
        </w:rPr>
      </w:pPr>
    </w:p>
    <w:p w:rsidR="00C43861" w:rsidRDefault="00C43861" w:rsidP="00C43861">
      <w:pPr>
        <w:pStyle w:val="Heading3"/>
        <w:spacing w:line="254" w:lineRule="auto"/>
        <w:ind w:left="1138"/>
      </w:pPr>
      <w:r>
        <w:rPr>
          <w:color w:val="FFFFFF"/>
        </w:rPr>
        <w:t xml:space="preserve">Five Synergistic Strategic Priorities Focused </w:t>
      </w:r>
      <w:proofErr w:type="gramStart"/>
      <w:r>
        <w:rPr>
          <w:color w:val="FFFFFF"/>
        </w:rPr>
        <w:t>On</w:t>
      </w:r>
      <w:proofErr w:type="gramEnd"/>
      <w:r>
        <w:rPr>
          <w:color w:val="FFFFFF"/>
        </w:rPr>
        <w:t xml:space="preserve"> Broader Impact, Improved Outcomes, and New Revenue Streams</w:t>
      </w: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spacing w:before="11"/>
        <w:rPr>
          <w:rFonts w:ascii="Arial"/>
          <w:sz w:val="16"/>
        </w:rPr>
      </w:pPr>
    </w:p>
    <w:p w:rsidR="00C43861" w:rsidRDefault="00C43861" w:rsidP="00C43861">
      <w:pPr>
        <w:rPr>
          <w:rFonts w:ascii="Arial"/>
          <w:sz w:val="16"/>
        </w:rPr>
        <w:sectPr w:rsidR="00C43861">
          <w:pgSz w:w="20160" w:h="12240" w:orient="landscape"/>
          <w:pgMar w:top="1140" w:right="40" w:bottom="280" w:left="400" w:header="720" w:footer="720" w:gutter="0"/>
          <w:cols w:space="720"/>
        </w:sectPr>
      </w:pPr>
    </w:p>
    <w:p w:rsidR="00C43861" w:rsidRDefault="00C43861" w:rsidP="00C43861">
      <w:pPr>
        <w:pStyle w:val="Heading7"/>
        <w:spacing w:before="98" w:line="256" w:lineRule="auto"/>
        <w:ind w:right="51"/>
      </w:pPr>
      <w:r>
        <w:rPr>
          <w:color w:val="B1D78D"/>
        </w:rPr>
        <w:t xml:space="preserve">Recognition as the “Go </w:t>
      </w:r>
      <w:proofErr w:type="gramStart"/>
      <w:r>
        <w:rPr>
          <w:color w:val="B1D78D"/>
        </w:rPr>
        <w:t>To</w:t>
      </w:r>
      <w:proofErr w:type="gramEnd"/>
      <w:r>
        <w:rPr>
          <w:color w:val="B1D78D"/>
        </w:rPr>
        <w:t xml:space="preserve"> Place”</w:t>
      </w:r>
    </w:p>
    <w:p w:rsidR="00C43861" w:rsidRDefault="00C43861" w:rsidP="00C43861">
      <w:pPr>
        <w:spacing w:before="115" w:line="254" w:lineRule="auto"/>
        <w:ind w:left="528"/>
        <w:rPr>
          <w:rFonts w:ascii="Arial" w:hAnsi="Arial"/>
          <w:sz w:val="29"/>
        </w:rPr>
      </w:pPr>
      <w:r>
        <w:rPr>
          <w:rFonts w:ascii="Arial" w:hAnsi="Arial"/>
          <w:color w:val="FFFFFF"/>
          <w:sz w:val="29"/>
        </w:rPr>
        <w:t>Enhance regional and national recognition of MGH &amp; BWH as “go to” destinations for key clinical services by developing cross- academic, multi- disciplinary, next- generation centers of excellence</w:t>
      </w:r>
    </w:p>
    <w:p w:rsidR="00C43861" w:rsidRDefault="00C43861" w:rsidP="00C43861">
      <w:pPr>
        <w:spacing w:before="95" w:line="256" w:lineRule="auto"/>
        <w:ind w:left="528" w:right="38"/>
        <w:rPr>
          <w:rFonts w:ascii="Arial"/>
          <w:b/>
          <w:sz w:val="37"/>
        </w:rPr>
      </w:pPr>
      <w:r>
        <w:br w:type="column"/>
      </w:r>
      <w:r>
        <w:rPr>
          <w:rFonts w:ascii="Arial"/>
          <w:b/>
          <w:color w:val="B1D78D"/>
          <w:sz w:val="37"/>
        </w:rPr>
        <w:t>National &amp; International Business Development</w:t>
      </w:r>
    </w:p>
    <w:p w:rsidR="00C43861" w:rsidRDefault="00C43861" w:rsidP="00C43861">
      <w:pPr>
        <w:spacing w:before="92" w:line="228" w:lineRule="auto"/>
        <w:ind w:left="528" w:right="38"/>
        <w:rPr>
          <w:rFonts w:ascii="Arial"/>
          <w:sz w:val="29"/>
        </w:rPr>
      </w:pPr>
      <w:r>
        <w:rPr>
          <w:rFonts w:ascii="Arial"/>
          <w:color w:val="FFFFFF"/>
          <w:sz w:val="29"/>
        </w:rPr>
        <w:t>Develop new opportunities for national and international business development by expanding system-wide efforts to attract patients to MGH &amp; BWH and providing remote diagnostics, remote care delivery and advisory</w:t>
      </w:r>
      <w:r>
        <w:rPr>
          <w:rFonts w:ascii="Arial"/>
          <w:color w:val="FFFFFF"/>
          <w:spacing w:val="-1"/>
          <w:sz w:val="29"/>
        </w:rPr>
        <w:t xml:space="preserve"> </w:t>
      </w:r>
      <w:r>
        <w:rPr>
          <w:rFonts w:ascii="Arial"/>
          <w:color w:val="FFFFFF"/>
          <w:sz w:val="29"/>
        </w:rPr>
        <w:t>services</w:t>
      </w:r>
    </w:p>
    <w:p w:rsidR="00C43861" w:rsidRDefault="00C43861" w:rsidP="00C43861">
      <w:pPr>
        <w:spacing w:before="118"/>
        <w:ind w:left="528"/>
        <w:rPr>
          <w:rFonts w:ascii="Arial"/>
          <w:b/>
          <w:sz w:val="37"/>
        </w:rPr>
      </w:pPr>
      <w:r>
        <w:br w:type="column"/>
      </w:r>
      <w:r>
        <w:rPr>
          <w:rFonts w:ascii="Arial"/>
          <w:b/>
          <w:color w:val="B1D78D"/>
          <w:sz w:val="37"/>
        </w:rPr>
        <w:t>Innovation</w:t>
      </w:r>
    </w:p>
    <w:p w:rsidR="00C43861" w:rsidRDefault="00C43861" w:rsidP="00C43861">
      <w:pPr>
        <w:spacing w:before="126" w:line="228" w:lineRule="auto"/>
        <w:ind w:left="528"/>
        <w:rPr>
          <w:rFonts w:ascii="Arial"/>
          <w:sz w:val="29"/>
        </w:rPr>
      </w:pPr>
      <w:r>
        <w:rPr>
          <w:rFonts w:ascii="Arial"/>
          <w:color w:val="FFFFFF"/>
          <w:sz w:val="29"/>
        </w:rPr>
        <w:t>Substantially increase innovations in diagnostics, therapies, devices, and data analytics brought to market by expanding commercialization investments and infrastructure</w:t>
      </w:r>
    </w:p>
    <w:p w:rsidR="00C43861" w:rsidRDefault="00C43861" w:rsidP="00C43861">
      <w:pPr>
        <w:spacing w:before="131" w:line="256" w:lineRule="auto"/>
        <w:ind w:left="528" w:right="36"/>
        <w:rPr>
          <w:rFonts w:ascii="Arial"/>
          <w:b/>
          <w:sz w:val="37"/>
        </w:rPr>
      </w:pPr>
      <w:r>
        <w:br w:type="column"/>
      </w:r>
      <w:r>
        <w:rPr>
          <w:rFonts w:ascii="Arial"/>
          <w:b/>
          <w:color w:val="B1D78D"/>
          <w:sz w:val="37"/>
        </w:rPr>
        <w:t>Value-Based Model</w:t>
      </w:r>
    </w:p>
    <w:p w:rsidR="00C43861" w:rsidRDefault="00C43861" w:rsidP="00C43861">
      <w:pPr>
        <w:spacing w:before="95" w:line="228" w:lineRule="auto"/>
        <w:ind w:left="528" w:right="36"/>
        <w:rPr>
          <w:rFonts w:ascii="Arial" w:hAnsi="Arial"/>
          <w:sz w:val="29"/>
        </w:rPr>
      </w:pPr>
      <w:r>
        <w:rPr>
          <w:rFonts w:ascii="Arial" w:hAnsi="Arial"/>
          <w:color w:val="FFFFFF"/>
          <w:sz w:val="29"/>
        </w:rPr>
        <w:t>Build and implement new value-based operating model for primary, secondary and behavioral health care that delivers “value for price,” improves patient access and outcomes and grows clinical volume and attributed lives</w:t>
      </w:r>
    </w:p>
    <w:p w:rsidR="00C43861" w:rsidRDefault="00C43861" w:rsidP="00C43861">
      <w:pPr>
        <w:spacing w:before="128" w:line="256" w:lineRule="auto"/>
        <w:ind w:left="528" w:right="917"/>
        <w:rPr>
          <w:rFonts w:ascii="Arial"/>
          <w:b/>
          <w:sz w:val="37"/>
        </w:rPr>
      </w:pPr>
      <w:r>
        <w:br w:type="column"/>
      </w:r>
      <w:r>
        <w:rPr>
          <w:rFonts w:ascii="Arial"/>
          <w:b/>
          <w:color w:val="B1D78D"/>
          <w:sz w:val="37"/>
        </w:rPr>
        <w:t>Community Health Impact</w:t>
      </w:r>
    </w:p>
    <w:p w:rsidR="00C43861" w:rsidRDefault="00C43861" w:rsidP="00C43861">
      <w:pPr>
        <w:spacing w:before="117" w:line="254" w:lineRule="auto"/>
        <w:ind w:left="528" w:right="947"/>
        <w:rPr>
          <w:rFonts w:ascii="Arial"/>
          <w:sz w:val="29"/>
        </w:rPr>
      </w:pPr>
      <w:r>
        <w:rPr>
          <w:rFonts w:ascii="Arial"/>
          <w:color w:val="FFFFFF"/>
          <w:sz w:val="29"/>
        </w:rPr>
        <w:t>Expand impact on leading community health issues by taking a multi-pronged approach to advance health equity and address social determinants of health in targeted</w:t>
      </w:r>
      <w:r>
        <w:rPr>
          <w:rFonts w:ascii="Arial"/>
          <w:color w:val="FFFFFF"/>
          <w:spacing w:val="15"/>
          <w:sz w:val="29"/>
        </w:rPr>
        <w:t xml:space="preserve"> </w:t>
      </w:r>
      <w:r>
        <w:rPr>
          <w:rFonts w:ascii="Arial"/>
          <w:color w:val="FFFFFF"/>
          <w:sz w:val="29"/>
        </w:rPr>
        <w:t>communities</w:t>
      </w:r>
    </w:p>
    <w:p w:rsidR="00C43861" w:rsidRDefault="00C43861" w:rsidP="00C43861">
      <w:pPr>
        <w:spacing w:line="254" w:lineRule="auto"/>
        <w:rPr>
          <w:rFonts w:ascii="Arial"/>
          <w:sz w:val="29"/>
        </w:rPr>
        <w:sectPr w:rsidR="00C43861">
          <w:type w:val="continuous"/>
          <w:pgSz w:w="20160" w:h="12240" w:orient="landscape"/>
          <w:pgMar w:top="1360" w:right="40" w:bottom="280" w:left="400" w:header="720" w:footer="720" w:gutter="0"/>
          <w:cols w:num="5" w:space="720" w:equalWidth="0">
            <w:col w:w="3623" w:space="159"/>
            <w:col w:w="3708" w:space="74"/>
            <w:col w:w="3487" w:space="296"/>
            <w:col w:w="3615" w:space="167"/>
            <w:col w:w="4591"/>
          </w:cols>
        </w:sectPr>
      </w:pPr>
    </w:p>
    <w:p w:rsidR="00C43861" w:rsidRDefault="00C43861" w:rsidP="00C43861">
      <w:pPr>
        <w:pStyle w:val="BodyText"/>
        <w:rPr>
          <w:rFonts w:ascii="Arial"/>
          <w:sz w:val="20"/>
        </w:rPr>
      </w:pPr>
      <w:r>
        <w:rPr>
          <w:noProof/>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285750</wp:posOffset>
                </wp:positionV>
                <wp:extent cx="12801600" cy="7200900"/>
                <wp:effectExtent l="0" t="0" r="0" b="0"/>
                <wp:wrapNone/>
                <wp:docPr id="232" name="Group 232" descr="Recognition as the “Go To Place”&#10;Enhance regional and national recognition of MGH &amp; BWH as “go to” destinations for key clinical services by developing cross- academic, multi- disciplinary, next- generation centers of excellence&#10; &#10;National &amp; International Business Development&#10;Develop new opportunities for national and international business development by expanding system-wide efforts to attract patients to MGH &amp; BWH and providing remote diagnostics, remote care delivery and advisory services&#10; &#10;Innovation&#10;Substantially increase innovations in diagnostics, therapies, devices, and data analytics brought to market by expanding commercialization investments and infrastructure&#10; &#10;Value-Based Model&#10;Build and implement new value-based operating model for primary, secondary and behavioral health care that delivers “value for price,” improves patient access and outcomes and grows clinical volume and attributed lives&#10; &#10;Community Health Impact&#10;Expand impact on leading community health issues by taking a multi-pronged approach to advance health equity and address social determinants of health in targeted communities&#10;" title="Five Synergistic Strategic Priorities Focused On Broader Impact, Improved Outcomes, and New Revenue Stream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0" y="450"/>
                          <a:chExt cx="20160" cy="11340"/>
                        </a:xfrm>
                      </wpg:grpSpPr>
                      <pic:pic xmlns:pic="http://schemas.openxmlformats.org/drawingml/2006/picture">
                        <pic:nvPicPr>
                          <pic:cNvPr id="233"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3474"/>
                            <a:ext cx="879"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31" y="3381"/>
                            <a:ext cx="886"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46" y="3813"/>
                            <a:ext cx="1606"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107" y="3604"/>
                            <a:ext cx="1140"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240" y="3493"/>
                            <a:ext cx="852"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5E9E99" id="Group 232" o:spid="_x0000_s1026" alt="Title: Five Synergistic Strategic Priorities Focused On Broader Impact, Improved Outcomes, and New Revenue Streams - Description: Recognition as the “Go To Place”&#10;Enhance regional and national recognition of MGH &amp; BWH as “go to” destinations for key clinical services by developing cross- academic, multi- disciplinary, next- generation centers of excellence&#10; &#10;National &amp; International Business Development&#10;Develop new opportunities for national and international business development by expanding system-wide efforts to attract patients to MGH &amp; BWH and providing remote diagnostics, remote care delivery and advisory services&#10; &#10;Innovation&#10;Substantially increase innovations in diagnostics, therapies, devices, and data analytics brought to market by expanding commercialization investments and infrastructure&#10; &#10;Value-Based Model&#10;Build and implement new value-based operating model for primary, secondary and behavioral health care that delivers “value for price,” improves patient access and outcomes and grows clinical volume and attributed lives&#10; &#10;Community Health Impact&#10;Expand impact on leading community health issues by taking a multi-pronged approach to advance health equity and address social determinants of health in targeted communities&#10;" style="position:absolute;margin-left:0;margin-top:22.5pt;width:14in;height:567pt;z-index:-251651072;mso-position-horizontal-relative:page;mso-position-vertical-relative:page" coordorigin=",450" coordsize="20160,113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">
                <v:shape id="Picture 31" o:spid="_x0000_s1027"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">
                  <v:imagedata r:id="rId25" o:title=""/>
                </v:shape>
                <v:shape id="Picture 32" o:spid="_x0000_s1028" type="#_x0000_t75" style="position:absolute;left:883;top:3474;width:879;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">
                  <v:imagedata r:id="rId31" o:title=""/>
                </v:shape>
                <v:shape id="Picture 33" o:spid="_x0000_s1029" type="#_x0000_t75" style="position:absolute;left:8331;top:3381;width:886;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">
                  <v:imagedata r:id="rId32" o:title=""/>
                </v:shape>
                <v:shape id="Picture 34" o:spid="_x0000_s1030" type="#_x0000_t75" style="position:absolute;left:4646;top:3813;width:1606;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">
                  <v:imagedata r:id="rId33" o:title=""/>
                </v:shape>
                <v:shape id="Picture 35" o:spid="_x0000_s1031" type="#_x0000_t75" style="position:absolute;left:16107;top:3604;width:1140;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">
                  <v:imagedata r:id="rId34" o:title=""/>
                </v:shape>
                <v:shape id="Picture 36" o:spid="_x0000_s1032" type="#_x0000_t75" style="position:absolute;left:12240;top:3493;width:852;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">
                  <v:imagedata r:id="rId35" o:title=""/>
                </v:shape>
                <w10:wrap anchorx="page" anchory="page"/>
              </v:group>
            </w:pict>
          </mc:Fallback>
        </mc:AlternateContent>
      </w: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spacing w:before="9"/>
        <w:rPr>
          <w:rFonts w:ascii="Arial"/>
          <w:sz w:val="21"/>
        </w:rPr>
      </w:pPr>
    </w:p>
    <w:p w:rsidR="00C43861" w:rsidRDefault="00C43861" w:rsidP="00C43861">
      <w:pPr>
        <w:ind w:right="110"/>
        <w:jc w:val="right"/>
        <w:rPr>
          <w:rFonts w:ascii="Arial"/>
          <w:sz w:val="21"/>
        </w:rPr>
      </w:pPr>
      <w:r>
        <w:rPr>
          <w:rFonts w:ascii="Arial"/>
          <w:color w:val="FFFFFF"/>
          <w:sz w:val="21"/>
        </w:rPr>
        <w:t>6</w:t>
      </w:r>
    </w:p>
    <w:p w:rsidR="00C43861" w:rsidRDefault="00C43861" w:rsidP="00C43861">
      <w:pPr>
        <w:jc w:val="right"/>
        <w:rPr>
          <w:rFonts w:ascii="Arial"/>
          <w:sz w:val="21"/>
        </w:rPr>
        <w:sectPr w:rsidR="00C43861">
          <w:type w:val="continuous"/>
          <w:pgSz w:w="20160" w:h="12240" w:orient="landscape"/>
          <w:pgMar w:top="1360" w:right="40" w:bottom="280" w:left="400" w:header="720" w:footer="720" w:gutter="0"/>
          <w:cols w:space="720"/>
        </w:sectPr>
      </w:pPr>
    </w:p>
    <w:p w:rsidR="00C43861" w:rsidRDefault="00C43861" w:rsidP="00C43861">
      <w:pPr>
        <w:pStyle w:val="BodyText"/>
        <w:spacing w:before="2"/>
        <w:rPr>
          <w:rFonts w:ascii="Arial"/>
          <w:sz w:val="25"/>
        </w:rPr>
      </w:pPr>
    </w:p>
    <w:p w:rsidR="00C43861" w:rsidRDefault="00C43861" w:rsidP="00C43861">
      <w:pPr>
        <w:rPr>
          <w:rFonts w:ascii="Arial"/>
          <w:sz w:val="25"/>
        </w:rPr>
        <w:sectPr w:rsidR="00C43861">
          <w:pgSz w:w="20160" w:h="12240" w:orient="landscape"/>
          <w:pgMar w:top="1140" w:right="40" w:bottom="280" w:left="400" w:header="720" w:footer="720" w:gutter="0"/>
          <w:cols w:space="720"/>
        </w:sectPr>
      </w:pPr>
    </w:p>
    <w:p w:rsidR="00C43861" w:rsidRDefault="00C43861" w:rsidP="00C43861">
      <w:pPr>
        <w:pStyle w:val="Heading2"/>
        <w:spacing w:line="252" w:lineRule="auto"/>
        <w:ind w:left="1137" w:right="33"/>
      </w:pPr>
      <w:r>
        <w:rPr>
          <w:color w:val="323E48"/>
        </w:rPr>
        <w:t>Mass General Brigham Research Revenue Exceeds $1.8 Billion</w:t>
      </w:r>
    </w:p>
    <w:p w:rsidR="00C43861" w:rsidRDefault="00C43861" w:rsidP="00C43861">
      <w:pPr>
        <w:pStyle w:val="BodyText"/>
        <w:rPr>
          <w:rFonts w:ascii="Arial"/>
          <w:sz w:val="42"/>
        </w:rPr>
      </w:pPr>
      <w:r>
        <w:br w:type="column"/>
      </w:r>
    </w:p>
    <w:p w:rsidR="00C43861" w:rsidRDefault="00C43861" w:rsidP="00C43861">
      <w:pPr>
        <w:pStyle w:val="BodyText"/>
        <w:spacing w:before="10"/>
        <w:rPr>
          <w:rFonts w:ascii="Arial"/>
          <w:sz w:val="39"/>
        </w:rPr>
      </w:pPr>
    </w:p>
    <w:p w:rsidR="00C43861" w:rsidRDefault="00C43861" w:rsidP="00C43861">
      <w:pPr>
        <w:pStyle w:val="Heading7"/>
        <w:ind w:left="1137"/>
      </w:pPr>
      <w:r>
        <w:rPr>
          <w:color w:val="007198"/>
        </w:rPr>
        <w:t>FY19 Research Revenue by Sponsor</w:t>
      </w:r>
    </w:p>
    <w:p w:rsidR="00C43861" w:rsidRDefault="00C43861" w:rsidP="00C43861">
      <w:pPr>
        <w:sectPr w:rsidR="00C43861">
          <w:type w:val="continuous"/>
          <w:pgSz w:w="20160" w:h="12240" w:orient="landscape"/>
          <w:pgMar w:top="1360" w:right="40" w:bottom="280" w:left="400" w:header="720" w:footer="720" w:gutter="0"/>
          <w:cols w:num="2" w:space="720" w:equalWidth="0">
            <w:col w:w="8042" w:space="326"/>
            <w:col w:w="11352"/>
          </w:cols>
        </w:sectPr>
      </w:pPr>
    </w:p>
    <w:p w:rsidR="00C43861" w:rsidRDefault="00C43861" w:rsidP="00C43861">
      <w:pPr>
        <w:pStyle w:val="BodyText"/>
        <w:rPr>
          <w:rFonts w:ascii="Arial"/>
          <w:b/>
          <w:sz w:val="20"/>
        </w:rPr>
      </w:pPr>
    </w:p>
    <w:p w:rsidR="00C43861" w:rsidRDefault="00C43861" w:rsidP="00C43861">
      <w:pPr>
        <w:rPr>
          <w:rFonts w:ascii="Arial"/>
          <w:sz w:val="20"/>
        </w:rPr>
        <w:sectPr w:rsidR="00C43861">
          <w:type w:val="continuous"/>
          <w:pgSz w:w="20160" w:h="12240" w:orient="landscape"/>
          <w:pgMar w:top="1360" w:right="40" w:bottom="280" w:left="400" w:header="720" w:footer="720" w:gutter="0"/>
          <w:cols w:space="720"/>
        </w:sectPr>
      </w:pPr>
    </w:p>
    <w:p w:rsidR="00C43861" w:rsidRDefault="00C43861" w:rsidP="00C43861">
      <w:pPr>
        <w:pStyle w:val="BodyText"/>
        <w:rPr>
          <w:rFonts w:ascii="Arial"/>
          <w:b/>
          <w:sz w:val="42"/>
        </w:rPr>
      </w:pPr>
    </w:p>
    <w:p w:rsidR="00C43861" w:rsidRDefault="00C43861" w:rsidP="00C43861">
      <w:pPr>
        <w:pStyle w:val="BodyText"/>
        <w:spacing w:before="5"/>
        <w:rPr>
          <w:rFonts w:ascii="Arial"/>
          <w:b/>
          <w:sz w:val="49"/>
        </w:rPr>
      </w:pPr>
    </w:p>
    <w:p w:rsidR="00C43861" w:rsidRDefault="00C43861" w:rsidP="00C43861">
      <w:pPr>
        <w:spacing w:before="1" w:line="256" w:lineRule="auto"/>
        <w:ind w:left="1151"/>
        <w:rPr>
          <w:rFonts w:ascii="Arial"/>
          <w:b/>
          <w:sz w:val="37"/>
        </w:rPr>
      </w:pPr>
      <w:r>
        <w:rPr>
          <w:rFonts w:ascii="Arial"/>
          <w:b/>
          <w:color w:val="6A9E37"/>
          <w:sz w:val="37"/>
        </w:rPr>
        <w:t>#1 recipient of research funding globally</w:t>
      </w:r>
    </w:p>
    <w:p w:rsidR="00C43861" w:rsidRDefault="00C43861" w:rsidP="00C43861">
      <w:pPr>
        <w:pStyle w:val="BodyText"/>
        <w:rPr>
          <w:rFonts w:ascii="Arial"/>
          <w:b/>
          <w:sz w:val="42"/>
        </w:rPr>
      </w:pPr>
    </w:p>
    <w:p w:rsidR="00C43861" w:rsidRDefault="00C43861" w:rsidP="00C43861">
      <w:pPr>
        <w:spacing w:before="345" w:line="256" w:lineRule="auto"/>
        <w:ind w:left="1151"/>
        <w:rPr>
          <w:rFonts w:ascii="Arial"/>
          <w:b/>
          <w:sz w:val="37"/>
        </w:rPr>
      </w:pPr>
      <w:r>
        <w:rPr>
          <w:rFonts w:ascii="Arial"/>
          <w:b/>
          <w:color w:val="6A9E37"/>
          <w:sz w:val="37"/>
        </w:rPr>
        <w:t>Committed future research funding: $3.8 billion</w:t>
      </w:r>
    </w:p>
    <w:p w:rsidR="00C43861" w:rsidRDefault="00C43861" w:rsidP="00C43861">
      <w:pPr>
        <w:spacing w:before="228" w:line="242" w:lineRule="auto"/>
        <w:ind w:left="2652" w:right="38"/>
        <w:jc w:val="center"/>
        <w:rPr>
          <w:rFonts w:ascii="Arial"/>
          <w:sz w:val="29"/>
        </w:rPr>
      </w:pPr>
      <w:r>
        <w:br w:type="column"/>
      </w:r>
      <w:r>
        <w:rPr>
          <w:rFonts w:ascii="Arial"/>
          <w:color w:val="FFFFFF"/>
          <w:sz w:val="29"/>
        </w:rPr>
        <w:t>All Other Sponsors 17%</w:t>
      </w:r>
    </w:p>
    <w:p w:rsidR="00C43861" w:rsidRDefault="00C43861" w:rsidP="00C43861">
      <w:pPr>
        <w:pStyle w:val="BodyText"/>
        <w:spacing w:before="7"/>
        <w:rPr>
          <w:rFonts w:ascii="Arial"/>
          <w:sz w:val="33"/>
        </w:rPr>
      </w:pPr>
    </w:p>
    <w:p w:rsidR="00C43861" w:rsidRDefault="00C43861" w:rsidP="00C43861">
      <w:pPr>
        <w:spacing w:line="242" w:lineRule="auto"/>
        <w:ind w:left="1748" w:right="993" w:hanging="597"/>
        <w:rPr>
          <w:rFonts w:ascii="Arial"/>
          <w:sz w:val="29"/>
        </w:rPr>
      </w:pPr>
      <w:r>
        <w:rPr>
          <w:rFonts w:ascii="Arial"/>
          <w:color w:val="FFFFFF"/>
          <w:spacing w:val="-1"/>
          <w:sz w:val="29"/>
        </w:rPr>
        <w:t xml:space="preserve">Foundations </w:t>
      </w:r>
      <w:r>
        <w:rPr>
          <w:rFonts w:ascii="Arial"/>
          <w:color w:val="FFFFFF"/>
          <w:sz w:val="29"/>
        </w:rPr>
        <w:t>8%</w:t>
      </w:r>
    </w:p>
    <w:p w:rsidR="00C43861" w:rsidRDefault="00C43861" w:rsidP="00C43861">
      <w:pPr>
        <w:pStyle w:val="BodyText"/>
        <w:spacing w:before="1"/>
        <w:rPr>
          <w:rFonts w:ascii="Arial"/>
          <w:sz w:val="34"/>
        </w:rPr>
      </w:pPr>
    </w:p>
    <w:p w:rsidR="00C43861" w:rsidRDefault="00C43861" w:rsidP="00C43861">
      <w:pPr>
        <w:spacing w:line="242" w:lineRule="auto"/>
        <w:ind w:left="1696" w:right="993" w:hanging="449"/>
        <w:rPr>
          <w:rFonts w:ascii="Arial"/>
          <w:sz w:val="29"/>
        </w:rPr>
      </w:pPr>
      <w:r>
        <w:rPr>
          <w:rFonts w:ascii="Arial"/>
          <w:color w:val="FFFFFF"/>
          <w:spacing w:val="-1"/>
          <w:sz w:val="29"/>
        </w:rPr>
        <w:t xml:space="preserve">Non-Profit </w:t>
      </w:r>
      <w:r>
        <w:rPr>
          <w:rFonts w:ascii="Arial"/>
          <w:color w:val="FFFFFF"/>
          <w:sz w:val="29"/>
        </w:rPr>
        <w:t>7%</w:t>
      </w:r>
    </w:p>
    <w:p w:rsidR="00C43861" w:rsidRDefault="00C43861" w:rsidP="00C43861">
      <w:pPr>
        <w:pStyle w:val="BodyText"/>
        <w:rPr>
          <w:rFonts w:ascii="Arial"/>
          <w:sz w:val="32"/>
        </w:rPr>
      </w:pPr>
      <w:r>
        <w:br w:type="column"/>
      </w: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pStyle w:val="BodyText"/>
        <w:spacing w:before="3"/>
        <w:rPr>
          <w:rFonts w:ascii="Arial"/>
          <w:sz w:val="25"/>
        </w:rPr>
      </w:pPr>
    </w:p>
    <w:p w:rsidR="00C43861" w:rsidRDefault="00C43861" w:rsidP="00C43861">
      <w:pPr>
        <w:spacing w:line="242" w:lineRule="auto"/>
        <w:ind w:left="1273" w:right="4405" w:hanging="123"/>
        <w:rPr>
          <w:rFonts w:ascii="Arial"/>
          <w:sz w:val="29"/>
        </w:rPr>
      </w:pPr>
      <w:r>
        <w:rPr>
          <w:rFonts w:ascii="Arial"/>
          <w:color w:val="FFFFFF"/>
          <w:sz w:val="29"/>
        </w:rPr>
        <w:t>DHHS 46%</w:t>
      </w:r>
    </w:p>
    <w:p w:rsidR="00C43861" w:rsidRDefault="00C43861" w:rsidP="00C43861">
      <w:pPr>
        <w:spacing w:line="242" w:lineRule="auto"/>
        <w:rPr>
          <w:rFonts w:ascii="Arial"/>
          <w:sz w:val="29"/>
        </w:rPr>
        <w:sectPr w:rsidR="00C43861">
          <w:type w:val="continuous"/>
          <w:pgSz w:w="20160" w:h="12240" w:orient="landscape"/>
          <w:pgMar w:top="1360" w:right="40" w:bottom="280" w:left="400" w:header="720" w:footer="720" w:gutter="0"/>
          <w:cols w:num="3" w:space="720" w:equalWidth="0">
            <w:col w:w="6921" w:space="1556"/>
            <w:col w:w="3935" w:space="911"/>
            <w:col w:w="6397"/>
          </w:cols>
        </w:sectPr>
      </w:pPr>
    </w:p>
    <w:p w:rsidR="00C43861" w:rsidRDefault="00C43861" w:rsidP="00C43861">
      <w:pPr>
        <w:pStyle w:val="BodyText"/>
        <w:spacing w:before="5"/>
        <w:rPr>
          <w:rFonts w:ascii="Arial"/>
          <w:sz w:val="20"/>
        </w:rPr>
      </w:pPr>
      <w:r>
        <w:rPr>
          <w:noProof/>
        </w:rPr>
        <mc:AlternateContent>
          <mc:Choice Requires="wpg">
            <w:drawing>
              <wp:anchor distT="0" distB="0" distL="114300" distR="114300" simplePos="0" relativeHeight="251666432" behindDoc="1" locked="0" layoutInCell="1" allowOverlap="1">
                <wp:simplePos x="0" y="0"/>
                <wp:positionH relativeFrom="page">
                  <wp:posOffset>635</wp:posOffset>
                </wp:positionH>
                <wp:positionV relativeFrom="page">
                  <wp:posOffset>285750</wp:posOffset>
                </wp:positionV>
                <wp:extent cx="12801600" cy="7200900"/>
                <wp:effectExtent l="635" t="0" r="0" b="0"/>
                <wp:wrapNone/>
                <wp:docPr id="214" name="Group 214" descr="Pie Chart: Fiscal Year 2019 Research Revenue by Sponsor&#10;&#10;DHHs 46%, Federal subcontracts 10%, Industry/Com 9%, Foundations 8%, Non-Profit 7%, Other Federal 3% and All other Sponsors 17%" title="Mass General Brightam Research Revenue Exceeds $1.8 Billions, #1 recipient of research funding global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1" y="450"/>
                          <a:chExt cx="20160" cy="11340"/>
                        </a:xfrm>
                      </wpg:grpSpPr>
                      <pic:pic xmlns:pic="http://schemas.openxmlformats.org/drawingml/2006/picture">
                        <pic:nvPicPr>
                          <pic:cNvPr id="215"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Freeform 39"/>
                        <wps:cNvSpPr>
                          <a:spLocks/>
                        </wps:cNvSpPr>
                        <wps:spPr bwMode="auto">
                          <a:xfrm>
                            <a:off x="13430" y="2990"/>
                            <a:ext cx="3748" cy="7400"/>
                          </a:xfrm>
                          <a:custGeom>
                            <a:avLst/>
                            <a:gdLst>
                              <a:gd name="T0" fmla="+- 0 17175 13430"/>
                              <a:gd name="T1" fmla="*/ T0 w 3748"/>
                              <a:gd name="T2" fmla="+- 0 6585 2990"/>
                              <a:gd name="T3" fmla="*/ 6585 h 7400"/>
                              <a:gd name="T4" fmla="+- 0 17159 13430"/>
                              <a:gd name="T5" fmla="*/ T4 w 3748"/>
                              <a:gd name="T6" fmla="+- 0 6360 2990"/>
                              <a:gd name="T7" fmla="*/ 6360 h 7400"/>
                              <a:gd name="T8" fmla="+- 0 17130 13430"/>
                              <a:gd name="T9" fmla="*/ T8 w 3748"/>
                              <a:gd name="T10" fmla="+- 0 6138 2990"/>
                              <a:gd name="T11" fmla="*/ 6138 h 7400"/>
                              <a:gd name="T12" fmla="+- 0 17088 13430"/>
                              <a:gd name="T13" fmla="*/ T12 w 3748"/>
                              <a:gd name="T14" fmla="+- 0 5920 2990"/>
                              <a:gd name="T15" fmla="*/ 5920 h 7400"/>
                              <a:gd name="T16" fmla="+- 0 17034 13430"/>
                              <a:gd name="T17" fmla="*/ T16 w 3748"/>
                              <a:gd name="T18" fmla="+- 0 5707 2990"/>
                              <a:gd name="T19" fmla="*/ 5707 h 7400"/>
                              <a:gd name="T20" fmla="+- 0 16968 13430"/>
                              <a:gd name="T21" fmla="*/ T20 w 3748"/>
                              <a:gd name="T22" fmla="+- 0 5499 2990"/>
                              <a:gd name="T23" fmla="*/ 5499 h 7400"/>
                              <a:gd name="T24" fmla="+- 0 16891 13430"/>
                              <a:gd name="T25" fmla="*/ T24 w 3748"/>
                              <a:gd name="T26" fmla="+- 0 5296 2990"/>
                              <a:gd name="T27" fmla="*/ 5296 h 7400"/>
                              <a:gd name="T28" fmla="+- 0 16802 13430"/>
                              <a:gd name="T29" fmla="*/ T28 w 3748"/>
                              <a:gd name="T30" fmla="+- 0 5100 2990"/>
                              <a:gd name="T31" fmla="*/ 5100 h 7400"/>
                              <a:gd name="T32" fmla="+- 0 16702 13430"/>
                              <a:gd name="T33" fmla="*/ T32 w 3748"/>
                              <a:gd name="T34" fmla="+- 0 4909 2990"/>
                              <a:gd name="T35" fmla="*/ 4909 h 7400"/>
                              <a:gd name="T36" fmla="+- 0 16592 13430"/>
                              <a:gd name="T37" fmla="*/ T36 w 3748"/>
                              <a:gd name="T38" fmla="+- 0 4725 2990"/>
                              <a:gd name="T39" fmla="*/ 4725 h 7400"/>
                              <a:gd name="T40" fmla="+- 0 16472 13430"/>
                              <a:gd name="T41" fmla="*/ T40 w 3748"/>
                              <a:gd name="T42" fmla="+- 0 4548 2990"/>
                              <a:gd name="T43" fmla="*/ 4548 h 7400"/>
                              <a:gd name="T44" fmla="+- 0 16342 13430"/>
                              <a:gd name="T45" fmla="*/ T44 w 3748"/>
                              <a:gd name="T46" fmla="+- 0 4379 2990"/>
                              <a:gd name="T47" fmla="*/ 4379 h 7400"/>
                              <a:gd name="T48" fmla="+- 0 16203 13430"/>
                              <a:gd name="T49" fmla="*/ T48 w 3748"/>
                              <a:gd name="T50" fmla="+- 0 4217 2990"/>
                              <a:gd name="T51" fmla="*/ 4217 h 7400"/>
                              <a:gd name="T52" fmla="+- 0 16055 13430"/>
                              <a:gd name="T53" fmla="*/ T52 w 3748"/>
                              <a:gd name="T54" fmla="+- 0 4063 2990"/>
                              <a:gd name="T55" fmla="*/ 4063 h 7400"/>
                              <a:gd name="T56" fmla="+- 0 15899 13430"/>
                              <a:gd name="T57" fmla="*/ T56 w 3748"/>
                              <a:gd name="T58" fmla="+- 0 3918 2990"/>
                              <a:gd name="T59" fmla="*/ 3918 h 7400"/>
                              <a:gd name="T60" fmla="+- 0 15735 13430"/>
                              <a:gd name="T61" fmla="*/ T60 w 3748"/>
                              <a:gd name="T62" fmla="+- 0 3782 2990"/>
                              <a:gd name="T63" fmla="*/ 3782 h 7400"/>
                              <a:gd name="T64" fmla="+- 0 15563 13430"/>
                              <a:gd name="T65" fmla="*/ T64 w 3748"/>
                              <a:gd name="T66" fmla="+- 0 3656 2990"/>
                              <a:gd name="T67" fmla="*/ 3656 h 7400"/>
                              <a:gd name="T68" fmla="+- 0 15383 13430"/>
                              <a:gd name="T69" fmla="*/ T68 w 3748"/>
                              <a:gd name="T70" fmla="+- 0 3539 2990"/>
                              <a:gd name="T71" fmla="*/ 3539 h 7400"/>
                              <a:gd name="T72" fmla="+- 0 15197 13430"/>
                              <a:gd name="T73" fmla="*/ T72 w 3748"/>
                              <a:gd name="T74" fmla="+- 0 3432 2990"/>
                              <a:gd name="T75" fmla="*/ 3432 h 7400"/>
                              <a:gd name="T76" fmla="+- 0 15004 13430"/>
                              <a:gd name="T77" fmla="*/ T76 w 3748"/>
                              <a:gd name="T78" fmla="+- 0 3336 2990"/>
                              <a:gd name="T79" fmla="*/ 3336 h 7400"/>
                              <a:gd name="T80" fmla="+- 0 14806 13430"/>
                              <a:gd name="T81" fmla="*/ T80 w 3748"/>
                              <a:gd name="T82" fmla="+- 0 3251 2990"/>
                              <a:gd name="T83" fmla="*/ 3251 h 7400"/>
                              <a:gd name="T84" fmla="+- 0 14601 13430"/>
                              <a:gd name="T85" fmla="*/ T84 w 3748"/>
                              <a:gd name="T86" fmla="+- 0 3177 2990"/>
                              <a:gd name="T87" fmla="*/ 3177 h 7400"/>
                              <a:gd name="T88" fmla="+- 0 14391 13430"/>
                              <a:gd name="T89" fmla="*/ T88 w 3748"/>
                              <a:gd name="T90" fmla="+- 0 3115 2990"/>
                              <a:gd name="T91" fmla="*/ 3115 h 7400"/>
                              <a:gd name="T92" fmla="+- 0 14177 13430"/>
                              <a:gd name="T93" fmla="*/ T92 w 3748"/>
                              <a:gd name="T94" fmla="+- 0 3065 2990"/>
                              <a:gd name="T95" fmla="*/ 3065 h 7400"/>
                              <a:gd name="T96" fmla="+- 0 13957 13430"/>
                              <a:gd name="T97" fmla="*/ T96 w 3748"/>
                              <a:gd name="T98" fmla="+- 0 3027 2990"/>
                              <a:gd name="T99" fmla="*/ 3027 h 7400"/>
                              <a:gd name="T100" fmla="+- 0 13734 13430"/>
                              <a:gd name="T101" fmla="*/ T100 w 3748"/>
                              <a:gd name="T102" fmla="+- 0 3003 2990"/>
                              <a:gd name="T103" fmla="*/ 3003 h 7400"/>
                              <a:gd name="T104" fmla="+- 0 13507 13430"/>
                              <a:gd name="T105" fmla="*/ T104 w 3748"/>
                              <a:gd name="T106" fmla="+- 0 2991 2990"/>
                              <a:gd name="T107" fmla="*/ 2991 h 7400"/>
                              <a:gd name="T108" fmla="+- 0 14274 13430"/>
                              <a:gd name="T109" fmla="*/ T108 w 3748"/>
                              <a:gd name="T110" fmla="+- 0 10390 2990"/>
                              <a:gd name="T111" fmla="*/ 10390 h 7400"/>
                              <a:gd name="T112" fmla="+- 0 14496 13430"/>
                              <a:gd name="T113" fmla="*/ T112 w 3748"/>
                              <a:gd name="T114" fmla="+- 0 10331 2990"/>
                              <a:gd name="T115" fmla="*/ 10331 h 7400"/>
                              <a:gd name="T116" fmla="+- 0 14712 13430"/>
                              <a:gd name="T117" fmla="*/ T116 w 3748"/>
                              <a:gd name="T118" fmla="+- 0 10260 2990"/>
                              <a:gd name="T119" fmla="*/ 10260 h 7400"/>
                              <a:gd name="T120" fmla="+- 0 14921 13430"/>
                              <a:gd name="T121" fmla="*/ T120 w 3748"/>
                              <a:gd name="T122" fmla="+- 0 10177 2990"/>
                              <a:gd name="T123" fmla="*/ 10177 h 7400"/>
                              <a:gd name="T124" fmla="+- 0 15124 13430"/>
                              <a:gd name="T125" fmla="*/ T124 w 3748"/>
                              <a:gd name="T126" fmla="+- 0 10082 2990"/>
                              <a:gd name="T127" fmla="*/ 10082 h 7400"/>
                              <a:gd name="T128" fmla="+- 0 15319 13430"/>
                              <a:gd name="T129" fmla="*/ T128 w 3748"/>
                              <a:gd name="T130" fmla="+- 0 9976 2990"/>
                              <a:gd name="T131" fmla="*/ 9976 h 7400"/>
                              <a:gd name="T132" fmla="+- 0 15507 13430"/>
                              <a:gd name="T133" fmla="*/ T132 w 3748"/>
                              <a:gd name="T134" fmla="+- 0 9859 2990"/>
                              <a:gd name="T135" fmla="*/ 9859 h 7400"/>
                              <a:gd name="T136" fmla="+- 0 15686 13430"/>
                              <a:gd name="T137" fmla="*/ T136 w 3748"/>
                              <a:gd name="T138" fmla="+- 0 9731 2990"/>
                              <a:gd name="T139" fmla="*/ 9731 h 7400"/>
                              <a:gd name="T140" fmla="+- 0 15858 13430"/>
                              <a:gd name="T141" fmla="*/ T140 w 3748"/>
                              <a:gd name="T142" fmla="+- 0 9594 2990"/>
                              <a:gd name="T143" fmla="*/ 9594 h 7400"/>
                              <a:gd name="T144" fmla="+- 0 16020 13430"/>
                              <a:gd name="T145" fmla="*/ T144 w 3748"/>
                              <a:gd name="T146" fmla="+- 0 9447 2990"/>
                              <a:gd name="T147" fmla="*/ 9447 h 7400"/>
                              <a:gd name="T148" fmla="+- 0 16174 13430"/>
                              <a:gd name="T149" fmla="*/ T148 w 3748"/>
                              <a:gd name="T150" fmla="+- 0 9292 2990"/>
                              <a:gd name="T151" fmla="*/ 9292 h 7400"/>
                              <a:gd name="T152" fmla="+- 0 16318 13430"/>
                              <a:gd name="T153" fmla="*/ T152 w 3748"/>
                              <a:gd name="T154" fmla="+- 0 9127 2990"/>
                              <a:gd name="T155" fmla="*/ 9127 h 7400"/>
                              <a:gd name="T156" fmla="+- 0 16452 13430"/>
                              <a:gd name="T157" fmla="*/ T156 w 3748"/>
                              <a:gd name="T158" fmla="+- 0 8955 2990"/>
                              <a:gd name="T159" fmla="*/ 8955 h 7400"/>
                              <a:gd name="T160" fmla="+- 0 16576 13430"/>
                              <a:gd name="T161" fmla="*/ T160 w 3748"/>
                              <a:gd name="T162" fmla="+- 0 8775 2990"/>
                              <a:gd name="T163" fmla="*/ 8775 h 7400"/>
                              <a:gd name="T164" fmla="+- 0 16690 13430"/>
                              <a:gd name="T165" fmla="*/ T164 w 3748"/>
                              <a:gd name="T166" fmla="+- 0 8589 2990"/>
                              <a:gd name="T167" fmla="*/ 8589 h 7400"/>
                              <a:gd name="T168" fmla="+- 0 16792 13430"/>
                              <a:gd name="T169" fmla="*/ T168 w 3748"/>
                              <a:gd name="T170" fmla="+- 0 8395 2990"/>
                              <a:gd name="T171" fmla="*/ 8395 h 7400"/>
                              <a:gd name="T172" fmla="+- 0 16884 13430"/>
                              <a:gd name="T173" fmla="*/ T172 w 3748"/>
                              <a:gd name="T174" fmla="+- 0 8195 2990"/>
                              <a:gd name="T175" fmla="*/ 8195 h 7400"/>
                              <a:gd name="T176" fmla="+- 0 16963 13430"/>
                              <a:gd name="T177" fmla="*/ T176 w 3748"/>
                              <a:gd name="T178" fmla="+- 0 7989 2990"/>
                              <a:gd name="T179" fmla="*/ 7989 h 7400"/>
                              <a:gd name="T180" fmla="+- 0 17031 13430"/>
                              <a:gd name="T181" fmla="*/ T180 w 3748"/>
                              <a:gd name="T182" fmla="+- 0 7779 2990"/>
                              <a:gd name="T183" fmla="*/ 7779 h 7400"/>
                              <a:gd name="T184" fmla="+- 0 17087 13430"/>
                              <a:gd name="T185" fmla="*/ T184 w 3748"/>
                              <a:gd name="T186" fmla="+- 0 7563 2990"/>
                              <a:gd name="T187" fmla="*/ 7563 h 7400"/>
                              <a:gd name="T188" fmla="+- 0 17129 13430"/>
                              <a:gd name="T189" fmla="*/ T188 w 3748"/>
                              <a:gd name="T190" fmla="+- 0 7343 2990"/>
                              <a:gd name="T191" fmla="*/ 7343 h 7400"/>
                              <a:gd name="T192" fmla="+- 0 17159 13430"/>
                              <a:gd name="T193" fmla="*/ T192 w 3748"/>
                              <a:gd name="T194" fmla="+- 0 7119 2990"/>
                              <a:gd name="T195" fmla="*/ 7119 h 7400"/>
                              <a:gd name="T196" fmla="+- 0 17175 13430"/>
                              <a:gd name="T197" fmla="*/ T196 w 3748"/>
                              <a:gd name="T198" fmla="+- 0 6891 2990"/>
                              <a:gd name="T199" fmla="*/ 6891 h 7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748" h="7400">
                                <a:moveTo>
                                  <a:pt x="3748" y="3748"/>
                                </a:moveTo>
                                <a:lnTo>
                                  <a:pt x="3747" y="3672"/>
                                </a:lnTo>
                                <a:lnTo>
                                  <a:pt x="3745" y="3595"/>
                                </a:lnTo>
                                <a:lnTo>
                                  <a:pt x="3741" y="3520"/>
                                </a:lnTo>
                                <a:lnTo>
                                  <a:pt x="3736" y="3445"/>
                                </a:lnTo>
                                <a:lnTo>
                                  <a:pt x="3729" y="3370"/>
                                </a:lnTo>
                                <a:lnTo>
                                  <a:pt x="3721" y="3295"/>
                                </a:lnTo>
                                <a:lnTo>
                                  <a:pt x="3711" y="3221"/>
                                </a:lnTo>
                                <a:lnTo>
                                  <a:pt x="3700" y="3148"/>
                                </a:lnTo>
                                <a:lnTo>
                                  <a:pt x="3688" y="3075"/>
                                </a:lnTo>
                                <a:lnTo>
                                  <a:pt x="3674" y="3002"/>
                                </a:lnTo>
                                <a:lnTo>
                                  <a:pt x="3658" y="2930"/>
                                </a:lnTo>
                                <a:lnTo>
                                  <a:pt x="3642" y="2858"/>
                                </a:lnTo>
                                <a:lnTo>
                                  <a:pt x="3624" y="2787"/>
                                </a:lnTo>
                                <a:lnTo>
                                  <a:pt x="3604" y="2717"/>
                                </a:lnTo>
                                <a:lnTo>
                                  <a:pt x="3584" y="2647"/>
                                </a:lnTo>
                                <a:lnTo>
                                  <a:pt x="3562" y="2578"/>
                                </a:lnTo>
                                <a:lnTo>
                                  <a:pt x="3538" y="2509"/>
                                </a:lnTo>
                                <a:lnTo>
                                  <a:pt x="3514" y="2441"/>
                                </a:lnTo>
                                <a:lnTo>
                                  <a:pt x="3488" y="2373"/>
                                </a:lnTo>
                                <a:lnTo>
                                  <a:pt x="3461" y="2306"/>
                                </a:lnTo>
                                <a:lnTo>
                                  <a:pt x="3432" y="2240"/>
                                </a:lnTo>
                                <a:lnTo>
                                  <a:pt x="3402" y="2174"/>
                                </a:lnTo>
                                <a:lnTo>
                                  <a:pt x="3372" y="2110"/>
                                </a:lnTo>
                                <a:lnTo>
                                  <a:pt x="3340" y="2045"/>
                                </a:lnTo>
                                <a:lnTo>
                                  <a:pt x="3306" y="1982"/>
                                </a:lnTo>
                                <a:lnTo>
                                  <a:pt x="3272" y="1919"/>
                                </a:lnTo>
                                <a:lnTo>
                                  <a:pt x="3236" y="1857"/>
                                </a:lnTo>
                                <a:lnTo>
                                  <a:pt x="3200" y="1796"/>
                                </a:lnTo>
                                <a:lnTo>
                                  <a:pt x="3162" y="1735"/>
                                </a:lnTo>
                                <a:lnTo>
                                  <a:pt x="3123" y="1675"/>
                                </a:lnTo>
                                <a:lnTo>
                                  <a:pt x="3083" y="1616"/>
                                </a:lnTo>
                                <a:lnTo>
                                  <a:pt x="3042" y="1558"/>
                                </a:lnTo>
                                <a:lnTo>
                                  <a:pt x="3000" y="1501"/>
                                </a:lnTo>
                                <a:lnTo>
                                  <a:pt x="2956" y="1444"/>
                                </a:lnTo>
                                <a:lnTo>
                                  <a:pt x="2912" y="1389"/>
                                </a:lnTo>
                                <a:lnTo>
                                  <a:pt x="2867" y="1334"/>
                                </a:lnTo>
                                <a:lnTo>
                                  <a:pt x="2820" y="1280"/>
                                </a:lnTo>
                                <a:lnTo>
                                  <a:pt x="2773" y="1227"/>
                                </a:lnTo>
                                <a:lnTo>
                                  <a:pt x="2725" y="1175"/>
                                </a:lnTo>
                                <a:lnTo>
                                  <a:pt x="2675" y="1124"/>
                                </a:lnTo>
                                <a:lnTo>
                                  <a:pt x="2625" y="1073"/>
                                </a:lnTo>
                                <a:lnTo>
                                  <a:pt x="2574" y="1024"/>
                                </a:lnTo>
                                <a:lnTo>
                                  <a:pt x="2522" y="976"/>
                                </a:lnTo>
                                <a:lnTo>
                                  <a:pt x="2469" y="928"/>
                                </a:lnTo>
                                <a:lnTo>
                                  <a:pt x="2415" y="882"/>
                                </a:lnTo>
                                <a:lnTo>
                                  <a:pt x="2360" y="837"/>
                                </a:lnTo>
                                <a:lnTo>
                                  <a:pt x="2305" y="792"/>
                                </a:lnTo>
                                <a:lnTo>
                                  <a:pt x="2248" y="749"/>
                                </a:lnTo>
                                <a:lnTo>
                                  <a:pt x="2191" y="707"/>
                                </a:lnTo>
                                <a:lnTo>
                                  <a:pt x="2133" y="666"/>
                                </a:lnTo>
                                <a:lnTo>
                                  <a:pt x="2074" y="626"/>
                                </a:lnTo>
                                <a:lnTo>
                                  <a:pt x="2014" y="587"/>
                                </a:lnTo>
                                <a:lnTo>
                                  <a:pt x="1953" y="549"/>
                                </a:lnTo>
                                <a:lnTo>
                                  <a:pt x="1892" y="512"/>
                                </a:lnTo>
                                <a:lnTo>
                                  <a:pt x="1830" y="477"/>
                                </a:lnTo>
                                <a:lnTo>
                                  <a:pt x="1767" y="442"/>
                                </a:lnTo>
                                <a:lnTo>
                                  <a:pt x="1704" y="409"/>
                                </a:lnTo>
                                <a:lnTo>
                                  <a:pt x="1639" y="377"/>
                                </a:lnTo>
                                <a:lnTo>
                                  <a:pt x="1574" y="346"/>
                                </a:lnTo>
                                <a:lnTo>
                                  <a:pt x="1509" y="316"/>
                                </a:lnTo>
                                <a:lnTo>
                                  <a:pt x="1443" y="288"/>
                                </a:lnTo>
                                <a:lnTo>
                                  <a:pt x="1376" y="261"/>
                                </a:lnTo>
                                <a:lnTo>
                                  <a:pt x="1308" y="235"/>
                                </a:lnTo>
                                <a:lnTo>
                                  <a:pt x="1240" y="210"/>
                                </a:lnTo>
                                <a:lnTo>
                                  <a:pt x="1171" y="187"/>
                                </a:lnTo>
                                <a:lnTo>
                                  <a:pt x="1102" y="165"/>
                                </a:lnTo>
                                <a:lnTo>
                                  <a:pt x="1032" y="144"/>
                                </a:lnTo>
                                <a:lnTo>
                                  <a:pt x="961" y="125"/>
                                </a:lnTo>
                                <a:lnTo>
                                  <a:pt x="890" y="107"/>
                                </a:lnTo>
                                <a:lnTo>
                                  <a:pt x="819" y="90"/>
                                </a:lnTo>
                                <a:lnTo>
                                  <a:pt x="747" y="75"/>
                                </a:lnTo>
                                <a:lnTo>
                                  <a:pt x="674" y="61"/>
                                </a:lnTo>
                                <a:lnTo>
                                  <a:pt x="601" y="48"/>
                                </a:lnTo>
                                <a:lnTo>
                                  <a:pt x="527" y="37"/>
                                </a:lnTo>
                                <a:lnTo>
                                  <a:pt x="453" y="28"/>
                                </a:lnTo>
                                <a:lnTo>
                                  <a:pt x="379" y="19"/>
                                </a:lnTo>
                                <a:lnTo>
                                  <a:pt x="304" y="13"/>
                                </a:lnTo>
                                <a:lnTo>
                                  <a:pt x="229" y="7"/>
                                </a:lnTo>
                                <a:lnTo>
                                  <a:pt x="153" y="3"/>
                                </a:lnTo>
                                <a:lnTo>
                                  <a:pt x="77" y="1"/>
                                </a:lnTo>
                                <a:lnTo>
                                  <a:pt x="0" y="0"/>
                                </a:lnTo>
                                <a:lnTo>
                                  <a:pt x="0" y="3748"/>
                                </a:lnTo>
                                <a:lnTo>
                                  <a:pt x="844" y="7400"/>
                                </a:lnTo>
                                <a:lnTo>
                                  <a:pt x="919" y="7382"/>
                                </a:lnTo>
                                <a:lnTo>
                                  <a:pt x="993" y="7362"/>
                                </a:lnTo>
                                <a:lnTo>
                                  <a:pt x="1066" y="7341"/>
                                </a:lnTo>
                                <a:lnTo>
                                  <a:pt x="1139" y="7319"/>
                                </a:lnTo>
                                <a:lnTo>
                                  <a:pt x="1211" y="7295"/>
                                </a:lnTo>
                                <a:lnTo>
                                  <a:pt x="1282" y="7270"/>
                                </a:lnTo>
                                <a:lnTo>
                                  <a:pt x="1353" y="7244"/>
                                </a:lnTo>
                                <a:lnTo>
                                  <a:pt x="1422" y="7216"/>
                                </a:lnTo>
                                <a:lnTo>
                                  <a:pt x="1491" y="7187"/>
                                </a:lnTo>
                                <a:lnTo>
                                  <a:pt x="1560" y="7157"/>
                                </a:lnTo>
                                <a:lnTo>
                                  <a:pt x="1627" y="7125"/>
                                </a:lnTo>
                                <a:lnTo>
                                  <a:pt x="1694" y="7092"/>
                                </a:lnTo>
                                <a:lnTo>
                                  <a:pt x="1760" y="7058"/>
                                </a:lnTo>
                                <a:lnTo>
                                  <a:pt x="1825" y="7022"/>
                                </a:lnTo>
                                <a:lnTo>
                                  <a:pt x="1889" y="6986"/>
                                </a:lnTo>
                                <a:lnTo>
                                  <a:pt x="1953" y="6948"/>
                                </a:lnTo>
                                <a:lnTo>
                                  <a:pt x="2015" y="6909"/>
                                </a:lnTo>
                                <a:lnTo>
                                  <a:pt x="2077" y="6869"/>
                                </a:lnTo>
                                <a:lnTo>
                                  <a:pt x="2138" y="6827"/>
                                </a:lnTo>
                                <a:lnTo>
                                  <a:pt x="2197" y="6785"/>
                                </a:lnTo>
                                <a:lnTo>
                                  <a:pt x="2256" y="6741"/>
                                </a:lnTo>
                                <a:lnTo>
                                  <a:pt x="2314" y="6697"/>
                                </a:lnTo>
                                <a:lnTo>
                                  <a:pt x="2372" y="6651"/>
                                </a:lnTo>
                                <a:lnTo>
                                  <a:pt x="2428" y="6604"/>
                                </a:lnTo>
                                <a:lnTo>
                                  <a:pt x="2483" y="6556"/>
                                </a:lnTo>
                                <a:lnTo>
                                  <a:pt x="2537" y="6507"/>
                                </a:lnTo>
                                <a:lnTo>
                                  <a:pt x="2590" y="6457"/>
                                </a:lnTo>
                                <a:lnTo>
                                  <a:pt x="2642" y="6406"/>
                                </a:lnTo>
                                <a:lnTo>
                                  <a:pt x="2694" y="6355"/>
                                </a:lnTo>
                                <a:lnTo>
                                  <a:pt x="2744" y="6302"/>
                                </a:lnTo>
                                <a:lnTo>
                                  <a:pt x="2793" y="6248"/>
                                </a:lnTo>
                                <a:lnTo>
                                  <a:pt x="2841" y="6193"/>
                                </a:lnTo>
                                <a:lnTo>
                                  <a:pt x="2888" y="6137"/>
                                </a:lnTo>
                                <a:lnTo>
                                  <a:pt x="2934" y="6081"/>
                                </a:lnTo>
                                <a:lnTo>
                                  <a:pt x="2978" y="6024"/>
                                </a:lnTo>
                                <a:lnTo>
                                  <a:pt x="3022" y="5965"/>
                                </a:lnTo>
                                <a:lnTo>
                                  <a:pt x="3065" y="5906"/>
                                </a:lnTo>
                                <a:lnTo>
                                  <a:pt x="3106" y="5846"/>
                                </a:lnTo>
                                <a:lnTo>
                                  <a:pt x="3146" y="5785"/>
                                </a:lnTo>
                                <a:lnTo>
                                  <a:pt x="3185" y="5724"/>
                                </a:lnTo>
                                <a:lnTo>
                                  <a:pt x="3223" y="5662"/>
                                </a:lnTo>
                                <a:lnTo>
                                  <a:pt x="3260" y="5599"/>
                                </a:lnTo>
                                <a:lnTo>
                                  <a:pt x="3295" y="5535"/>
                                </a:lnTo>
                                <a:lnTo>
                                  <a:pt x="3329" y="5470"/>
                                </a:lnTo>
                                <a:lnTo>
                                  <a:pt x="3362" y="5405"/>
                                </a:lnTo>
                                <a:lnTo>
                                  <a:pt x="3394" y="5339"/>
                                </a:lnTo>
                                <a:lnTo>
                                  <a:pt x="3424" y="5272"/>
                                </a:lnTo>
                                <a:lnTo>
                                  <a:pt x="3454" y="5205"/>
                                </a:lnTo>
                                <a:lnTo>
                                  <a:pt x="3482" y="5137"/>
                                </a:lnTo>
                                <a:lnTo>
                                  <a:pt x="3508" y="5069"/>
                                </a:lnTo>
                                <a:lnTo>
                                  <a:pt x="3533" y="4999"/>
                                </a:lnTo>
                                <a:lnTo>
                                  <a:pt x="3557" y="4930"/>
                                </a:lnTo>
                                <a:lnTo>
                                  <a:pt x="3580" y="4859"/>
                                </a:lnTo>
                                <a:lnTo>
                                  <a:pt x="3601" y="4789"/>
                                </a:lnTo>
                                <a:lnTo>
                                  <a:pt x="3621" y="4717"/>
                                </a:lnTo>
                                <a:lnTo>
                                  <a:pt x="3639" y="4645"/>
                                </a:lnTo>
                                <a:lnTo>
                                  <a:pt x="3657" y="4573"/>
                                </a:lnTo>
                                <a:lnTo>
                                  <a:pt x="3672" y="4500"/>
                                </a:lnTo>
                                <a:lnTo>
                                  <a:pt x="3686" y="4427"/>
                                </a:lnTo>
                                <a:lnTo>
                                  <a:pt x="3699" y="4353"/>
                                </a:lnTo>
                                <a:lnTo>
                                  <a:pt x="3711" y="4279"/>
                                </a:lnTo>
                                <a:lnTo>
                                  <a:pt x="3720" y="4204"/>
                                </a:lnTo>
                                <a:lnTo>
                                  <a:pt x="3729" y="4129"/>
                                </a:lnTo>
                                <a:lnTo>
                                  <a:pt x="3736" y="4053"/>
                                </a:lnTo>
                                <a:lnTo>
                                  <a:pt x="3741" y="3978"/>
                                </a:lnTo>
                                <a:lnTo>
                                  <a:pt x="3745" y="3901"/>
                                </a:lnTo>
                                <a:lnTo>
                                  <a:pt x="3747" y="3825"/>
                                </a:lnTo>
                                <a:lnTo>
                                  <a:pt x="3748" y="3748"/>
                                </a:lnTo>
                                <a:close/>
                              </a:path>
                            </a:pathLst>
                          </a:custGeom>
                          <a:solidFill>
                            <a:srgbClr val="0072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40"/>
                        <wps:cNvSpPr>
                          <a:spLocks/>
                        </wps:cNvSpPr>
                        <wps:spPr bwMode="auto">
                          <a:xfrm>
                            <a:off x="13414" y="2974"/>
                            <a:ext cx="3760" cy="7432"/>
                          </a:xfrm>
                          <a:custGeom>
                            <a:avLst/>
                            <a:gdLst>
                              <a:gd name="T0" fmla="+- 0 16875 13415"/>
                              <a:gd name="T1" fmla="*/ T0 w 3760"/>
                              <a:gd name="T2" fmla="+- 0 5225 2975"/>
                              <a:gd name="T3" fmla="*/ 5225 h 7432"/>
                              <a:gd name="T4" fmla="+- 0 16675 13415"/>
                              <a:gd name="T5" fmla="*/ T4 w 3760"/>
                              <a:gd name="T6" fmla="+- 0 4836 2975"/>
                              <a:gd name="T7" fmla="*/ 4836 h 7432"/>
                              <a:gd name="T8" fmla="+- 0 16335 13415"/>
                              <a:gd name="T9" fmla="*/ T8 w 3760"/>
                              <a:gd name="T10" fmla="+- 0 4362 2975"/>
                              <a:gd name="T11" fmla="*/ 4362 h 7432"/>
                              <a:gd name="T12" fmla="+- 0 16095 13415"/>
                              <a:gd name="T13" fmla="*/ T12 w 3760"/>
                              <a:gd name="T14" fmla="+- 0 4094 2975"/>
                              <a:gd name="T15" fmla="*/ 4094 h 7432"/>
                              <a:gd name="T16" fmla="+- 0 15835 13415"/>
                              <a:gd name="T17" fmla="*/ T16 w 3760"/>
                              <a:gd name="T18" fmla="+- 0 3851 2975"/>
                              <a:gd name="T19" fmla="*/ 3851 h 7432"/>
                              <a:gd name="T20" fmla="+- 0 15555 13415"/>
                              <a:gd name="T21" fmla="*/ T20 w 3760"/>
                              <a:gd name="T22" fmla="+- 0 3633 2975"/>
                              <a:gd name="T23" fmla="*/ 3633 h 7432"/>
                              <a:gd name="T24" fmla="+- 0 15235 13415"/>
                              <a:gd name="T25" fmla="*/ T24 w 3760"/>
                              <a:gd name="T26" fmla="+- 0 3443 2975"/>
                              <a:gd name="T27" fmla="*/ 3443 h 7432"/>
                              <a:gd name="T28" fmla="+- 0 14915 13415"/>
                              <a:gd name="T29" fmla="*/ T28 w 3760"/>
                              <a:gd name="T30" fmla="+- 0 3283 2975"/>
                              <a:gd name="T31" fmla="*/ 3283 h 7432"/>
                              <a:gd name="T32" fmla="+- 0 14575 13415"/>
                              <a:gd name="T33" fmla="*/ T32 w 3760"/>
                              <a:gd name="T34" fmla="+- 0 3154 2975"/>
                              <a:gd name="T35" fmla="*/ 3154 h 7432"/>
                              <a:gd name="T36" fmla="+- 0 14215 13415"/>
                              <a:gd name="T37" fmla="*/ T36 w 3760"/>
                              <a:gd name="T38" fmla="+- 0 3058 2975"/>
                              <a:gd name="T39" fmla="*/ 3058 h 7432"/>
                              <a:gd name="T40" fmla="+- 0 13835 13415"/>
                              <a:gd name="T41" fmla="*/ T40 w 3760"/>
                              <a:gd name="T42" fmla="+- 0 2998 2975"/>
                              <a:gd name="T43" fmla="*/ 2998 h 7432"/>
                              <a:gd name="T44" fmla="+- 0 13415 13415"/>
                              <a:gd name="T45" fmla="*/ T44 w 3760"/>
                              <a:gd name="T46" fmla="+- 0 2975 2975"/>
                              <a:gd name="T47" fmla="*/ 2975 h 7432"/>
                              <a:gd name="T48" fmla="+- 0 13615 13415"/>
                              <a:gd name="T49" fmla="*/ T48 w 3760"/>
                              <a:gd name="T50" fmla="+- 0 3011 2975"/>
                              <a:gd name="T51" fmla="*/ 3011 h 7432"/>
                              <a:gd name="T52" fmla="+- 0 13995 13415"/>
                              <a:gd name="T53" fmla="*/ T52 w 3760"/>
                              <a:gd name="T54" fmla="+- 0 3049 2975"/>
                              <a:gd name="T55" fmla="*/ 3049 h 7432"/>
                              <a:gd name="T56" fmla="+- 0 14355 13415"/>
                              <a:gd name="T57" fmla="*/ T56 w 3760"/>
                              <a:gd name="T58" fmla="+- 0 3124 2975"/>
                              <a:gd name="T59" fmla="*/ 3124 h 7432"/>
                              <a:gd name="T60" fmla="+- 0 14695 13415"/>
                              <a:gd name="T61" fmla="*/ T60 w 3760"/>
                              <a:gd name="T62" fmla="+- 0 3233 2975"/>
                              <a:gd name="T63" fmla="*/ 3233 h 7432"/>
                              <a:gd name="T64" fmla="+- 0 15035 13415"/>
                              <a:gd name="T65" fmla="*/ T64 w 3760"/>
                              <a:gd name="T66" fmla="+- 0 3374 2975"/>
                              <a:gd name="T67" fmla="*/ 3374 h 7432"/>
                              <a:gd name="T68" fmla="+- 0 15355 13415"/>
                              <a:gd name="T69" fmla="*/ T68 w 3760"/>
                              <a:gd name="T70" fmla="+- 0 3547 2975"/>
                              <a:gd name="T71" fmla="*/ 3547 h 7432"/>
                              <a:gd name="T72" fmla="+- 0 15655 13415"/>
                              <a:gd name="T73" fmla="*/ T72 w 3760"/>
                              <a:gd name="T74" fmla="+- 0 3748 2975"/>
                              <a:gd name="T75" fmla="*/ 3748 h 7432"/>
                              <a:gd name="T76" fmla="+- 0 15935 13415"/>
                              <a:gd name="T77" fmla="*/ T76 w 3760"/>
                              <a:gd name="T78" fmla="+- 0 3976 2975"/>
                              <a:gd name="T79" fmla="*/ 3976 h 7432"/>
                              <a:gd name="T80" fmla="+- 0 16175 13415"/>
                              <a:gd name="T81" fmla="*/ T80 w 3760"/>
                              <a:gd name="T82" fmla="+- 0 4229 2975"/>
                              <a:gd name="T83" fmla="*/ 4229 h 7432"/>
                              <a:gd name="T84" fmla="+- 0 16415 13415"/>
                              <a:gd name="T85" fmla="*/ T84 w 3760"/>
                              <a:gd name="T86" fmla="+- 0 4506 2975"/>
                              <a:gd name="T87" fmla="*/ 4506 h 7432"/>
                              <a:gd name="T88" fmla="+- 0 16715 13415"/>
                              <a:gd name="T89" fmla="*/ T88 w 3760"/>
                              <a:gd name="T90" fmla="+- 0 4992 2975"/>
                              <a:gd name="T91" fmla="*/ 4992 h 7432"/>
                              <a:gd name="T92" fmla="+- 0 16935 13415"/>
                              <a:gd name="T93" fmla="*/ T92 w 3760"/>
                              <a:gd name="T94" fmla="+- 0 5456 2975"/>
                              <a:gd name="T95" fmla="*/ 5456 h 7432"/>
                              <a:gd name="T96" fmla="+- 0 17135 13415"/>
                              <a:gd name="T97" fmla="*/ T96 w 3760"/>
                              <a:gd name="T98" fmla="+- 0 6320 2975"/>
                              <a:gd name="T99" fmla="*/ 6320 h 7432"/>
                              <a:gd name="T100" fmla="+- 0 14271 13415"/>
                              <a:gd name="T101" fmla="*/ T100 w 3760"/>
                              <a:gd name="T102" fmla="+- 0 10371 2975"/>
                              <a:gd name="T103" fmla="*/ 10371 h 7432"/>
                              <a:gd name="T104" fmla="+- 0 14255 13415"/>
                              <a:gd name="T105" fmla="*/ T104 w 3760"/>
                              <a:gd name="T106" fmla="+- 0 10393 2975"/>
                              <a:gd name="T107" fmla="*/ 10393 h 7432"/>
                              <a:gd name="T108" fmla="+- 0 14255 13415"/>
                              <a:gd name="T109" fmla="*/ T108 w 3760"/>
                              <a:gd name="T110" fmla="+- 0 10375 2975"/>
                              <a:gd name="T111" fmla="*/ 10375 h 7432"/>
                              <a:gd name="T112" fmla="+- 0 14255 13415"/>
                              <a:gd name="T113" fmla="*/ T112 w 3760"/>
                              <a:gd name="T114" fmla="+- 0 10406 2975"/>
                              <a:gd name="T115" fmla="*/ 10406 h 7432"/>
                              <a:gd name="T116" fmla="+- 0 17115 13415"/>
                              <a:gd name="T117" fmla="*/ T116 w 3760"/>
                              <a:gd name="T118" fmla="+- 0 7273 2975"/>
                              <a:gd name="T119" fmla="*/ 7273 h 7432"/>
                              <a:gd name="T120" fmla="+- 0 16855 13415"/>
                              <a:gd name="T121" fmla="*/ T120 w 3760"/>
                              <a:gd name="T122" fmla="+- 0 8204 2975"/>
                              <a:gd name="T123" fmla="*/ 8204 h 7432"/>
                              <a:gd name="T124" fmla="+- 0 16695 13415"/>
                              <a:gd name="T125" fmla="*/ T124 w 3760"/>
                              <a:gd name="T126" fmla="+- 0 8536 2975"/>
                              <a:gd name="T127" fmla="*/ 8536 h 7432"/>
                              <a:gd name="T128" fmla="+- 0 16315 13415"/>
                              <a:gd name="T129" fmla="*/ T128 w 3760"/>
                              <a:gd name="T130" fmla="+- 0 9084 2975"/>
                              <a:gd name="T131" fmla="*/ 9084 h 7432"/>
                              <a:gd name="T132" fmla="+- 0 16075 13415"/>
                              <a:gd name="T133" fmla="*/ T132 w 3760"/>
                              <a:gd name="T134" fmla="+- 0 9358 2975"/>
                              <a:gd name="T135" fmla="*/ 9358 h 7432"/>
                              <a:gd name="T136" fmla="+- 0 15815 13415"/>
                              <a:gd name="T137" fmla="*/ T136 w 3760"/>
                              <a:gd name="T138" fmla="+- 0 9607 2975"/>
                              <a:gd name="T139" fmla="*/ 9607 h 7432"/>
                              <a:gd name="T140" fmla="+- 0 15515 13415"/>
                              <a:gd name="T141" fmla="*/ T140 w 3760"/>
                              <a:gd name="T142" fmla="+- 0 9830 2975"/>
                              <a:gd name="T143" fmla="*/ 9830 h 7432"/>
                              <a:gd name="T144" fmla="+- 0 15195 13415"/>
                              <a:gd name="T145" fmla="*/ T144 w 3760"/>
                              <a:gd name="T146" fmla="+- 0 10023 2975"/>
                              <a:gd name="T147" fmla="*/ 10023 h 7432"/>
                              <a:gd name="T148" fmla="+- 0 14855 13415"/>
                              <a:gd name="T149" fmla="*/ T148 w 3760"/>
                              <a:gd name="T150" fmla="+- 0 10185 2975"/>
                              <a:gd name="T151" fmla="*/ 10185 h 7432"/>
                              <a:gd name="T152" fmla="+- 0 14495 13415"/>
                              <a:gd name="T153" fmla="*/ T152 w 3760"/>
                              <a:gd name="T154" fmla="+- 0 10314 2975"/>
                              <a:gd name="T155" fmla="*/ 10314 h 7432"/>
                              <a:gd name="T156" fmla="+- 0 14275 13415"/>
                              <a:gd name="T157" fmla="*/ T156 w 3760"/>
                              <a:gd name="T158" fmla="+- 0 10405 2975"/>
                              <a:gd name="T159" fmla="*/ 10405 h 7432"/>
                              <a:gd name="T160" fmla="+- 0 14655 13415"/>
                              <a:gd name="T161" fmla="*/ T160 w 3760"/>
                              <a:gd name="T162" fmla="+- 0 10297 2975"/>
                              <a:gd name="T163" fmla="*/ 10297 h 7432"/>
                              <a:gd name="T164" fmla="+- 0 14995 13415"/>
                              <a:gd name="T165" fmla="*/ T164 w 3760"/>
                              <a:gd name="T166" fmla="+- 0 10155 2975"/>
                              <a:gd name="T167" fmla="*/ 10155 h 7432"/>
                              <a:gd name="T168" fmla="+- 0 15335 13415"/>
                              <a:gd name="T169" fmla="*/ T168 w 3760"/>
                              <a:gd name="T170" fmla="+- 0 9981 2975"/>
                              <a:gd name="T171" fmla="*/ 9981 h 7432"/>
                              <a:gd name="T172" fmla="+- 0 15635 13415"/>
                              <a:gd name="T173" fmla="*/ T172 w 3760"/>
                              <a:gd name="T174" fmla="+- 0 9777 2975"/>
                              <a:gd name="T175" fmla="*/ 9777 h 7432"/>
                              <a:gd name="T176" fmla="+- 0 15935 13415"/>
                              <a:gd name="T177" fmla="*/ T176 w 3760"/>
                              <a:gd name="T178" fmla="+- 0 9545 2975"/>
                              <a:gd name="T179" fmla="*/ 9545 h 7432"/>
                              <a:gd name="T180" fmla="+- 0 16195 13415"/>
                              <a:gd name="T181" fmla="*/ T180 w 3760"/>
                              <a:gd name="T182" fmla="+- 0 9287 2975"/>
                              <a:gd name="T183" fmla="*/ 9287 h 7432"/>
                              <a:gd name="T184" fmla="+- 0 16415 13415"/>
                              <a:gd name="T185" fmla="*/ T184 w 3760"/>
                              <a:gd name="T186" fmla="+- 0 9006 2975"/>
                              <a:gd name="T187" fmla="*/ 9006 h 7432"/>
                              <a:gd name="T188" fmla="+- 0 16695 13415"/>
                              <a:gd name="T189" fmla="*/ T188 w 3760"/>
                              <a:gd name="T190" fmla="+- 0 8577 2975"/>
                              <a:gd name="T191" fmla="*/ 8577 h 7432"/>
                              <a:gd name="T192" fmla="+- 0 16955 13415"/>
                              <a:gd name="T193" fmla="*/ T192 w 3760"/>
                              <a:gd name="T194" fmla="+- 0 8043 2975"/>
                              <a:gd name="T195" fmla="*/ 8043 h 7432"/>
                              <a:gd name="T196" fmla="+- 0 17135 13415"/>
                              <a:gd name="T197" fmla="*/ T196 w 3760"/>
                              <a:gd name="T198" fmla="+- 0 6471 2975"/>
                              <a:gd name="T199" fmla="*/ 6471 h 7432"/>
                              <a:gd name="T200" fmla="+- 0 17135 13415"/>
                              <a:gd name="T201" fmla="*/ T200 w 3760"/>
                              <a:gd name="T202" fmla="+- 0 7324 2975"/>
                              <a:gd name="T203" fmla="*/ 7324 h 7432"/>
                              <a:gd name="T204" fmla="+- 0 17155 13415"/>
                              <a:gd name="T205" fmla="*/ T204 w 3760"/>
                              <a:gd name="T206" fmla="+- 0 7175 2975"/>
                              <a:gd name="T207" fmla="*/ 7175 h 7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760" h="7432">
                                <a:moveTo>
                                  <a:pt x="3720" y="3345"/>
                                </a:moveTo>
                                <a:lnTo>
                                  <a:pt x="3720" y="3097"/>
                                </a:lnTo>
                                <a:lnTo>
                                  <a:pt x="3540" y="2453"/>
                                </a:lnTo>
                                <a:lnTo>
                                  <a:pt x="3500" y="2385"/>
                                </a:lnTo>
                                <a:lnTo>
                                  <a:pt x="3460" y="2250"/>
                                </a:lnTo>
                                <a:lnTo>
                                  <a:pt x="3420" y="2183"/>
                                </a:lnTo>
                                <a:lnTo>
                                  <a:pt x="3400" y="2117"/>
                                </a:lnTo>
                                <a:lnTo>
                                  <a:pt x="3360" y="2052"/>
                                </a:lnTo>
                                <a:lnTo>
                                  <a:pt x="3280" y="1924"/>
                                </a:lnTo>
                                <a:lnTo>
                                  <a:pt x="3260" y="1861"/>
                                </a:lnTo>
                                <a:lnTo>
                                  <a:pt x="3180" y="1738"/>
                                </a:lnTo>
                                <a:lnTo>
                                  <a:pt x="3100" y="1618"/>
                                </a:lnTo>
                                <a:lnTo>
                                  <a:pt x="3020" y="1501"/>
                                </a:lnTo>
                                <a:lnTo>
                                  <a:pt x="2960" y="1443"/>
                                </a:lnTo>
                                <a:lnTo>
                                  <a:pt x="2920" y="1387"/>
                                </a:lnTo>
                                <a:lnTo>
                                  <a:pt x="2880" y="1332"/>
                                </a:lnTo>
                                <a:lnTo>
                                  <a:pt x="2840" y="1277"/>
                                </a:lnTo>
                                <a:lnTo>
                                  <a:pt x="2780" y="1224"/>
                                </a:lnTo>
                                <a:lnTo>
                                  <a:pt x="2740" y="1171"/>
                                </a:lnTo>
                                <a:lnTo>
                                  <a:pt x="2680" y="1119"/>
                                </a:lnTo>
                                <a:lnTo>
                                  <a:pt x="2640" y="1069"/>
                                </a:lnTo>
                                <a:lnTo>
                                  <a:pt x="2580" y="1019"/>
                                </a:lnTo>
                                <a:lnTo>
                                  <a:pt x="2520" y="970"/>
                                </a:lnTo>
                                <a:lnTo>
                                  <a:pt x="2480" y="922"/>
                                </a:lnTo>
                                <a:lnTo>
                                  <a:pt x="2420" y="876"/>
                                </a:lnTo>
                                <a:lnTo>
                                  <a:pt x="2360" y="830"/>
                                </a:lnTo>
                                <a:lnTo>
                                  <a:pt x="2300" y="785"/>
                                </a:lnTo>
                                <a:lnTo>
                                  <a:pt x="2240" y="742"/>
                                </a:lnTo>
                                <a:lnTo>
                                  <a:pt x="2200" y="699"/>
                                </a:lnTo>
                                <a:lnTo>
                                  <a:pt x="2140" y="658"/>
                                </a:lnTo>
                                <a:lnTo>
                                  <a:pt x="2080" y="618"/>
                                </a:lnTo>
                                <a:lnTo>
                                  <a:pt x="2020" y="578"/>
                                </a:lnTo>
                                <a:lnTo>
                                  <a:pt x="1940" y="540"/>
                                </a:lnTo>
                                <a:lnTo>
                                  <a:pt x="1880" y="504"/>
                                </a:lnTo>
                                <a:lnTo>
                                  <a:pt x="1820" y="468"/>
                                </a:lnTo>
                                <a:lnTo>
                                  <a:pt x="1760" y="433"/>
                                </a:lnTo>
                                <a:lnTo>
                                  <a:pt x="1700" y="400"/>
                                </a:lnTo>
                                <a:lnTo>
                                  <a:pt x="1640" y="368"/>
                                </a:lnTo>
                                <a:lnTo>
                                  <a:pt x="1560" y="337"/>
                                </a:lnTo>
                                <a:lnTo>
                                  <a:pt x="1500" y="308"/>
                                </a:lnTo>
                                <a:lnTo>
                                  <a:pt x="1440" y="279"/>
                                </a:lnTo>
                                <a:lnTo>
                                  <a:pt x="1360" y="252"/>
                                </a:lnTo>
                                <a:lnTo>
                                  <a:pt x="1300" y="226"/>
                                </a:lnTo>
                                <a:lnTo>
                                  <a:pt x="1220" y="202"/>
                                </a:lnTo>
                                <a:lnTo>
                                  <a:pt x="1160" y="179"/>
                                </a:lnTo>
                                <a:lnTo>
                                  <a:pt x="1080" y="157"/>
                                </a:lnTo>
                                <a:lnTo>
                                  <a:pt x="1020" y="137"/>
                                </a:lnTo>
                                <a:lnTo>
                                  <a:pt x="940" y="117"/>
                                </a:lnTo>
                                <a:lnTo>
                                  <a:pt x="860" y="100"/>
                                </a:lnTo>
                                <a:lnTo>
                                  <a:pt x="800" y="83"/>
                                </a:lnTo>
                                <a:lnTo>
                                  <a:pt x="720" y="68"/>
                                </a:lnTo>
                                <a:lnTo>
                                  <a:pt x="660" y="55"/>
                                </a:lnTo>
                                <a:lnTo>
                                  <a:pt x="580" y="43"/>
                                </a:lnTo>
                                <a:lnTo>
                                  <a:pt x="500" y="32"/>
                                </a:lnTo>
                                <a:lnTo>
                                  <a:pt x="420" y="23"/>
                                </a:lnTo>
                                <a:lnTo>
                                  <a:pt x="360" y="15"/>
                                </a:lnTo>
                                <a:lnTo>
                                  <a:pt x="280" y="9"/>
                                </a:lnTo>
                                <a:lnTo>
                                  <a:pt x="200" y="5"/>
                                </a:lnTo>
                                <a:lnTo>
                                  <a:pt x="100" y="1"/>
                                </a:lnTo>
                                <a:lnTo>
                                  <a:pt x="0" y="0"/>
                                </a:lnTo>
                                <a:lnTo>
                                  <a:pt x="0" y="31"/>
                                </a:lnTo>
                                <a:lnTo>
                                  <a:pt x="20" y="15"/>
                                </a:lnTo>
                                <a:lnTo>
                                  <a:pt x="20" y="31"/>
                                </a:lnTo>
                                <a:lnTo>
                                  <a:pt x="100" y="32"/>
                                </a:lnTo>
                                <a:lnTo>
                                  <a:pt x="200" y="36"/>
                                </a:lnTo>
                                <a:lnTo>
                                  <a:pt x="280" y="40"/>
                                </a:lnTo>
                                <a:lnTo>
                                  <a:pt x="340" y="47"/>
                                </a:lnTo>
                                <a:lnTo>
                                  <a:pt x="420" y="54"/>
                                </a:lnTo>
                                <a:lnTo>
                                  <a:pt x="500" y="63"/>
                                </a:lnTo>
                                <a:lnTo>
                                  <a:pt x="580" y="74"/>
                                </a:lnTo>
                                <a:lnTo>
                                  <a:pt x="640" y="86"/>
                                </a:lnTo>
                                <a:lnTo>
                                  <a:pt x="720" y="100"/>
                                </a:lnTo>
                                <a:lnTo>
                                  <a:pt x="800" y="115"/>
                                </a:lnTo>
                                <a:lnTo>
                                  <a:pt x="860" y="131"/>
                                </a:lnTo>
                                <a:lnTo>
                                  <a:pt x="940" y="149"/>
                                </a:lnTo>
                                <a:lnTo>
                                  <a:pt x="1000" y="168"/>
                                </a:lnTo>
                                <a:lnTo>
                                  <a:pt x="1080" y="188"/>
                                </a:lnTo>
                                <a:lnTo>
                                  <a:pt x="1160" y="210"/>
                                </a:lnTo>
                                <a:lnTo>
                                  <a:pt x="1220" y="233"/>
                                </a:lnTo>
                                <a:lnTo>
                                  <a:pt x="1280" y="258"/>
                                </a:lnTo>
                                <a:lnTo>
                                  <a:pt x="1360" y="284"/>
                                </a:lnTo>
                                <a:lnTo>
                                  <a:pt x="1420" y="311"/>
                                </a:lnTo>
                                <a:lnTo>
                                  <a:pt x="1500" y="339"/>
                                </a:lnTo>
                                <a:lnTo>
                                  <a:pt x="1560" y="369"/>
                                </a:lnTo>
                                <a:lnTo>
                                  <a:pt x="1620" y="399"/>
                                </a:lnTo>
                                <a:lnTo>
                                  <a:pt x="1680" y="431"/>
                                </a:lnTo>
                                <a:lnTo>
                                  <a:pt x="1760" y="465"/>
                                </a:lnTo>
                                <a:lnTo>
                                  <a:pt x="1820" y="499"/>
                                </a:lnTo>
                                <a:lnTo>
                                  <a:pt x="1880" y="535"/>
                                </a:lnTo>
                                <a:lnTo>
                                  <a:pt x="1940" y="572"/>
                                </a:lnTo>
                                <a:lnTo>
                                  <a:pt x="2000" y="610"/>
                                </a:lnTo>
                                <a:lnTo>
                                  <a:pt x="2060" y="649"/>
                                </a:lnTo>
                                <a:lnTo>
                                  <a:pt x="2120" y="689"/>
                                </a:lnTo>
                                <a:lnTo>
                                  <a:pt x="2180" y="731"/>
                                </a:lnTo>
                                <a:lnTo>
                                  <a:pt x="2240" y="773"/>
                                </a:lnTo>
                                <a:lnTo>
                                  <a:pt x="2300" y="817"/>
                                </a:lnTo>
                                <a:lnTo>
                                  <a:pt x="2360" y="861"/>
                                </a:lnTo>
                                <a:lnTo>
                                  <a:pt x="2400" y="907"/>
                                </a:lnTo>
                                <a:lnTo>
                                  <a:pt x="2460" y="953"/>
                                </a:lnTo>
                                <a:lnTo>
                                  <a:pt x="2520" y="1001"/>
                                </a:lnTo>
                                <a:lnTo>
                                  <a:pt x="2560" y="1050"/>
                                </a:lnTo>
                                <a:lnTo>
                                  <a:pt x="2620" y="1100"/>
                                </a:lnTo>
                                <a:lnTo>
                                  <a:pt x="2660" y="1150"/>
                                </a:lnTo>
                                <a:lnTo>
                                  <a:pt x="2720" y="1202"/>
                                </a:lnTo>
                                <a:lnTo>
                                  <a:pt x="2760" y="1254"/>
                                </a:lnTo>
                                <a:lnTo>
                                  <a:pt x="2820" y="1308"/>
                                </a:lnTo>
                                <a:lnTo>
                                  <a:pt x="2860" y="1362"/>
                                </a:lnTo>
                                <a:lnTo>
                                  <a:pt x="2900" y="1418"/>
                                </a:lnTo>
                                <a:lnTo>
                                  <a:pt x="2960" y="1474"/>
                                </a:lnTo>
                                <a:lnTo>
                                  <a:pt x="3000" y="1531"/>
                                </a:lnTo>
                                <a:lnTo>
                                  <a:pt x="3080" y="1648"/>
                                </a:lnTo>
                                <a:lnTo>
                                  <a:pt x="3160" y="1768"/>
                                </a:lnTo>
                                <a:lnTo>
                                  <a:pt x="3240" y="1891"/>
                                </a:lnTo>
                                <a:lnTo>
                                  <a:pt x="3280" y="1953"/>
                                </a:lnTo>
                                <a:lnTo>
                                  <a:pt x="3300" y="2017"/>
                                </a:lnTo>
                                <a:lnTo>
                                  <a:pt x="3340" y="2081"/>
                                </a:lnTo>
                                <a:lnTo>
                                  <a:pt x="3360" y="2146"/>
                                </a:lnTo>
                                <a:lnTo>
                                  <a:pt x="3440" y="2278"/>
                                </a:lnTo>
                                <a:lnTo>
                                  <a:pt x="3480" y="2413"/>
                                </a:lnTo>
                                <a:lnTo>
                                  <a:pt x="3520" y="2481"/>
                                </a:lnTo>
                                <a:lnTo>
                                  <a:pt x="3660" y="2976"/>
                                </a:lnTo>
                                <a:lnTo>
                                  <a:pt x="3660" y="3049"/>
                                </a:lnTo>
                                <a:lnTo>
                                  <a:pt x="3700" y="3196"/>
                                </a:lnTo>
                                <a:lnTo>
                                  <a:pt x="3700" y="3270"/>
                                </a:lnTo>
                                <a:lnTo>
                                  <a:pt x="3720" y="3345"/>
                                </a:lnTo>
                                <a:close/>
                                <a:moveTo>
                                  <a:pt x="20" y="31"/>
                                </a:moveTo>
                                <a:lnTo>
                                  <a:pt x="20" y="15"/>
                                </a:lnTo>
                                <a:lnTo>
                                  <a:pt x="0" y="31"/>
                                </a:lnTo>
                                <a:lnTo>
                                  <a:pt x="20" y="31"/>
                                </a:lnTo>
                                <a:close/>
                                <a:moveTo>
                                  <a:pt x="856" y="7396"/>
                                </a:moveTo>
                                <a:lnTo>
                                  <a:pt x="20" y="3761"/>
                                </a:lnTo>
                                <a:lnTo>
                                  <a:pt x="20" y="31"/>
                                </a:lnTo>
                                <a:lnTo>
                                  <a:pt x="0" y="31"/>
                                </a:lnTo>
                                <a:lnTo>
                                  <a:pt x="0" y="3767"/>
                                </a:lnTo>
                                <a:lnTo>
                                  <a:pt x="840" y="7418"/>
                                </a:lnTo>
                                <a:lnTo>
                                  <a:pt x="840" y="7400"/>
                                </a:lnTo>
                                <a:lnTo>
                                  <a:pt x="856" y="7396"/>
                                </a:lnTo>
                                <a:close/>
                                <a:moveTo>
                                  <a:pt x="860" y="7411"/>
                                </a:moveTo>
                                <a:lnTo>
                                  <a:pt x="856" y="7396"/>
                                </a:lnTo>
                                <a:lnTo>
                                  <a:pt x="840" y="7400"/>
                                </a:lnTo>
                                <a:lnTo>
                                  <a:pt x="860" y="7411"/>
                                </a:lnTo>
                                <a:close/>
                                <a:moveTo>
                                  <a:pt x="860" y="7430"/>
                                </a:moveTo>
                                <a:lnTo>
                                  <a:pt x="860" y="7411"/>
                                </a:lnTo>
                                <a:lnTo>
                                  <a:pt x="840" y="7400"/>
                                </a:lnTo>
                                <a:lnTo>
                                  <a:pt x="840" y="7431"/>
                                </a:lnTo>
                                <a:lnTo>
                                  <a:pt x="860" y="7430"/>
                                </a:lnTo>
                                <a:close/>
                                <a:moveTo>
                                  <a:pt x="3720" y="4423"/>
                                </a:moveTo>
                                <a:lnTo>
                                  <a:pt x="3720" y="4147"/>
                                </a:lnTo>
                                <a:lnTo>
                                  <a:pt x="3700" y="4223"/>
                                </a:lnTo>
                                <a:lnTo>
                                  <a:pt x="3700" y="4298"/>
                                </a:lnTo>
                                <a:lnTo>
                                  <a:pt x="3680" y="4372"/>
                                </a:lnTo>
                                <a:lnTo>
                                  <a:pt x="3680" y="4447"/>
                                </a:lnTo>
                                <a:lnTo>
                                  <a:pt x="3500" y="5092"/>
                                </a:lnTo>
                                <a:lnTo>
                                  <a:pt x="3460" y="5161"/>
                                </a:lnTo>
                                <a:lnTo>
                                  <a:pt x="3440" y="5229"/>
                                </a:lnTo>
                                <a:lnTo>
                                  <a:pt x="3400" y="5297"/>
                                </a:lnTo>
                                <a:lnTo>
                                  <a:pt x="3380" y="5364"/>
                                </a:lnTo>
                                <a:lnTo>
                                  <a:pt x="3340" y="5430"/>
                                </a:lnTo>
                                <a:lnTo>
                                  <a:pt x="3320" y="5496"/>
                                </a:lnTo>
                                <a:lnTo>
                                  <a:pt x="3280" y="5561"/>
                                </a:lnTo>
                                <a:lnTo>
                                  <a:pt x="3200" y="5688"/>
                                </a:lnTo>
                                <a:lnTo>
                                  <a:pt x="3120" y="5812"/>
                                </a:lnTo>
                                <a:lnTo>
                                  <a:pt x="3040" y="5934"/>
                                </a:lnTo>
                                <a:lnTo>
                                  <a:pt x="2960" y="6051"/>
                                </a:lnTo>
                                <a:lnTo>
                                  <a:pt x="2900" y="6109"/>
                                </a:lnTo>
                                <a:lnTo>
                                  <a:pt x="2860" y="6166"/>
                                </a:lnTo>
                                <a:lnTo>
                                  <a:pt x="2820" y="6221"/>
                                </a:lnTo>
                                <a:lnTo>
                                  <a:pt x="2760" y="6276"/>
                                </a:lnTo>
                                <a:lnTo>
                                  <a:pt x="2720" y="6330"/>
                                </a:lnTo>
                                <a:lnTo>
                                  <a:pt x="2660" y="6383"/>
                                </a:lnTo>
                                <a:lnTo>
                                  <a:pt x="2620" y="6435"/>
                                </a:lnTo>
                                <a:lnTo>
                                  <a:pt x="2560" y="6486"/>
                                </a:lnTo>
                                <a:lnTo>
                                  <a:pt x="2500" y="6536"/>
                                </a:lnTo>
                                <a:lnTo>
                                  <a:pt x="2440" y="6585"/>
                                </a:lnTo>
                                <a:lnTo>
                                  <a:pt x="2400" y="6632"/>
                                </a:lnTo>
                                <a:lnTo>
                                  <a:pt x="2340" y="6679"/>
                                </a:lnTo>
                                <a:lnTo>
                                  <a:pt x="2280" y="6725"/>
                                </a:lnTo>
                                <a:lnTo>
                                  <a:pt x="2220" y="6769"/>
                                </a:lnTo>
                                <a:lnTo>
                                  <a:pt x="2160" y="6813"/>
                                </a:lnTo>
                                <a:lnTo>
                                  <a:pt x="2100" y="6855"/>
                                </a:lnTo>
                                <a:lnTo>
                                  <a:pt x="2040" y="6896"/>
                                </a:lnTo>
                                <a:lnTo>
                                  <a:pt x="1980" y="6936"/>
                                </a:lnTo>
                                <a:lnTo>
                                  <a:pt x="1900" y="6975"/>
                                </a:lnTo>
                                <a:lnTo>
                                  <a:pt x="1840" y="7012"/>
                                </a:lnTo>
                                <a:lnTo>
                                  <a:pt x="1780" y="7048"/>
                                </a:lnTo>
                                <a:lnTo>
                                  <a:pt x="1720" y="7083"/>
                                </a:lnTo>
                                <a:lnTo>
                                  <a:pt x="1640" y="7117"/>
                                </a:lnTo>
                                <a:lnTo>
                                  <a:pt x="1580" y="7149"/>
                                </a:lnTo>
                                <a:lnTo>
                                  <a:pt x="1500" y="7181"/>
                                </a:lnTo>
                                <a:lnTo>
                                  <a:pt x="1440" y="7210"/>
                                </a:lnTo>
                                <a:lnTo>
                                  <a:pt x="1360" y="7239"/>
                                </a:lnTo>
                                <a:lnTo>
                                  <a:pt x="1300" y="7266"/>
                                </a:lnTo>
                                <a:lnTo>
                                  <a:pt x="1220" y="7292"/>
                                </a:lnTo>
                                <a:lnTo>
                                  <a:pt x="1160" y="7316"/>
                                </a:lnTo>
                                <a:lnTo>
                                  <a:pt x="1080" y="7339"/>
                                </a:lnTo>
                                <a:lnTo>
                                  <a:pt x="1000" y="7361"/>
                                </a:lnTo>
                                <a:lnTo>
                                  <a:pt x="920" y="7381"/>
                                </a:lnTo>
                                <a:lnTo>
                                  <a:pt x="856" y="7396"/>
                                </a:lnTo>
                                <a:lnTo>
                                  <a:pt x="860" y="7411"/>
                                </a:lnTo>
                                <a:lnTo>
                                  <a:pt x="860" y="7430"/>
                                </a:lnTo>
                                <a:lnTo>
                                  <a:pt x="940" y="7411"/>
                                </a:lnTo>
                                <a:lnTo>
                                  <a:pt x="1020" y="7391"/>
                                </a:lnTo>
                                <a:lnTo>
                                  <a:pt x="1080" y="7369"/>
                                </a:lnTo>
                                <a:lnTo>
                                  <a:pt x="1160" y="7346"/>
                                </a:lnTo>
                                <a:lnTo>
                                  <a:pt x="1240" y="7322"/>
                                </a:lnTo>
                                <a:lnTo>
                                  <a:pt x="1300" y="7296"/>
                                </a:lnTo>
                                <a:lnTo>
                                  <a:pt x="1380" y="7269"/>
                                </a:lnTo>
                                <a:lnTo>
                                  <a:pt x="1440" y="7241"/>
                                </a:lnTo>
                                <a:lnTo>
                                  <a:pt x="1520" y="7211"/>
                                </a:lnTo>
                                <a:lnTo>
                                  <a:pt x="1580" y="7180"/>
                                </a:lnTo>
                                <a:lnTo>
                                  <a:pt x="1660" y="7148"/>
                                </a:lnTo>
                                <a:lnTo>
                                  <a:pt x="1720" y="7114"/>
                                </a:lnTo>
                                <a:lnTo>
                                  <a:pt x="1780" y="7079"/>
                                </a:lnTo>
                                <a:lnTo>
                                  <a:pt x="1860" y="7043"/>
                                </a:lnTo>
                                <a:lnTo>
                                  <a:pt x="1920" y="7006"/>
                                </a:lnTo>
                                <a:lnTo>
                                  <a:pt x="1980" y="6968"/>
                                </a:lnTo>
                                <a:lnTo>
                                  <a:pt x="2040" y="6928"/>
                                </a:lnTo>
                                <a:lnTo>
                                  <a:pt x="2100" y="6887"/>
                                </a:lnTo>
                                <a:lnTo>
                                  <a:pt x="2160" y="6845"/>
                                </a:lnTo>
                                <a:lnTo>
                                  <a:pt x="2220" y="6802"/>
                                </a:lnTo>
                                <a:lnTo>
                                  <a:pt x="2280" y="6758"/>
                                </a:lnTo>
                                <a:lnTo>
                                  <a:pt x="2340" y="6712"/>
                                </a:lnTo>
                                <a:lnTo>
                                  <a:pt x="2400" y="6666"/>
                                </a:lnTo>
                                <a:lnTo>
                                  <a:pt x="2460" y="6618"/>
                                </a:lnTo>
                                <a:lnTo>
                                  <a:pt x="2520" y="6570"/>
                                </a:lnTo>
                                <a:lnTo>
                                  <a:pt x="2560" y="6520"/>
                                </a:lnTo>
                                <a:lnTo>
                                  <a:pt x="2620" y="6470"/>
                                </a:lnTo>
                                <a:lnTo>
                                  <a:pt x="2680" y="6418"/>
                                </a:lnTo>
                                <a:lnTo>
                                  <a:pt x="2720" y="6366"/>
                                </a:lnTo>
                                <a:lnTo>
                                  <a:pt x="2780" y="6312"/>
                                </a:lnTo>
                                <a:lnTo>
                                  <a:pt x="2820" y="6258"/>
                                </a:lnTo>
                                <a:lnTo>
                                  <a:pt x="2880" y="6202"/>
                                </a:lnTo>
                                <a:lnTo>
                                  <a:pt x="2920" y="6146"/>
                                </a:lnTo>
                                <a:lnTo>
                                  <a:pt x="2960" y="6089"/>
                                </a:lnTo>
                                <a:lnTo>
                                  <a:pt x="3000" y="6031"/>
                                </a:lnTo>
                                <a:lnTo>
                                  <a:pt x="3060" y="5972"/>
                                </a:lnTo>
                                <a:lnTo>
                                  <a:pt x="3140" y="5852"/>
                                </a:lnTo>
                                <a:lnTo>
                                  <a:pt x="3220" y="5729"/>
                                </a:lnTo>
                                <a:lnTo>
                                  <a:pt x="3260" y="5666"/>
                                </a:lnTo>
                                <a:lnTo>
                                  <a:pt x="3280" y="5602"/>
                                </a:lnTo>
                                <a:lnTo>
                                  <a:pt x="3400" y="5407"/>
                                </a:lnTo>
                                <a:lnTo>
                                  <a:pt x="3420" y="5340"/>
                                </a:lnTo>
                                <a:lnTo>
                                  <a:pt x="3460" y="5273"/>
                                </a:lnTo>
                                <a:lnTo>
                                  <a:pt x="3500" y="5137"/>
                                </a:lnTo>
                                <a:lnTo>
                                  <a:pt x="3540" y="5068"/>
                                </a:lnTo>
                                <a:lnTo>
                                  <a:pt x="3720" y="4423"/>
                                </a:lnTo>
                                <a:close/>
                                <a:moveTo>
                                  <a:pt x="3740" y="3572"/>
                                </a:moveTo>
                                <a:lnTo>
                                  <a:pt x="3740" y="3247"/>
                                </a:lnTo>
                                <a:lnTo>
                                  <a:pt x="3720" y="3172"/>
                                </a:lnTo>
                                <a:lnTo>
                                  <a:pt x="3720" y="3496"/>
                                </a:lnTo>
                                <a:lnTo>
                                  <a:pt x="3740" y="3572"/>
                                </a:lnTo>
                                <a:close/>
                                <a:moveTo>
                                  <a:pt x="3740" y="4275"/>
                                </a:moveTo>
                                <a:lnTo>
                                  <a:pt x="3740" y="3995"/>
                                </a:lnTo>
                                <a:lnTo>
                                  <a:pt x="3720" y="4071"/>
                                </a:lnTo>
                                <a:lnTo>
                                  <a:pt x="3720" y="4349"/>
                                </a:lnTo>
                                <a:lnTo>
                                  <a:pt x="3740" y="4275"/>
                                </a:lnTo>
                                <a:close/>
                                <a:moveTo>
                                  <a:pt x="3760" y="4124"/>
                                </a:moveTo>
                                <a:lnTo>
                                  <a:pt x="3760" y="3398"/>
                                </a:lnTo>
                                <a:lnTo>
                                  <a:pt x="3740" y="3322"/>
                                </a:lnTo>
                                <a:lnTo>
                                  <a:pt x="3740" y="4200"/>
                                </a:lnTo>
                                <a:lnTo>
                                  <a:pt x="3760" y="4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1"/>
                        <wps:cNvSpPr>
                          <a:spLocks/>
                        </wps:cNvSpPr>
                        <wps:spPr bwMode="auto">
                          <a:xfrm>
                            <a:off x="13430" y="6738"/>
                            <a:ext cx="844" cy="3743"/>
                          </a:xfrm>
                          <a:custGeom>
                            <a:avLst/>
                            <a:gdLst>
                              <a:gd name="T0" fmla="+- 0 14274 13430"/>
                              <a:gd name="T1" fmla="*/ T0 w 844"/>
                              <a:gd name="T2" fmla="+- 0 10390 6738"/>
                              <a:gd name="T3" fmla="*/ 10390 h 3743"/>
                              <a:gd name="T4" fmla="+- 0 13430 13430"/>
                              <a:gd name="T5" fmla="*/ T4 w 844"/>
                              <a:gd name="T6" fmla="+- 0 6738 6738"/>
                              <a:gd name="T7" fmla="*/ 6738 h 3743"/>
                              <a:gd name="T8" fmla="+- 0 13637 13430"/>
                              <a:gd name="T9" fmla="*/ T8 w 844"/>
                              <a:gd name="T10" fmla="+- 0 10481 6738"/>
                              <a:gd name="T11" fmla="*/ 10481 h 3743"/>
                              <a:gd name="T12" fmla="+- 0 13717 13430"/>
                              <a:gd name="T13" fmla="*/ T12 w 844"/>
                              <a:gd name="T14" fmla="+- 0 10475 6738"/>
                              <a:gd name="T15" fmla="*/ 10475 h 3743"/>
                              <a:gd name="T16" fmla="+- 0 13797 13430"/>
                              <a:gd name="T17" fmla="*/ T16 w 844"/>
                              <a:gd name="T18" fmla="+- 0 10468 6738"/>
                              <a:gd name="T19" fmla="*/ 10468 h 3743"/>
                              <a:gd name="T20" fmla="+- 0 13877 13430"/>
                              <a:gd name="T21" fmla="*/ T20 w 844"/>
                              <a:gd name="T22" fmla="+- 0 10460 6738"/>
                              <a:gd name="T23" fmla="*/ 10460 h 3743"/>
                              <a:gd name="T24" fmla="+- 0 13957 13430"/>
                              <a:gd name="T25" fmla="*/ T24 w 844"/>
                              <a:gd name="T26" fmla="+- 0 10449 6738"/>
                              <a:gd name="T27" fmla="*/ 10449 h 3743"/>
                              <a:gd name="T28" fmla="+- 0 14037 13430"/>
                              <a:gd name="T29" fmla="*/ T28 w 844"/>
                              <a:gd name="T30" fmla="+- 0 10437 6738"/>
                              <a:gd name="T31" fmla="*/ 10437 h 3743"/>
                              <a:gd name="T32" fmla="+- 0 14116 13430"/>
                              <a:gd name="T33" fmla="*/ T32 w 844"/>
                              <a:gd name="T34" fmla="+- 0 10423 6738"/>
                              <a:gd name="T35" fmla="*/ 10423 h 3743"/>
                              <a:gd name="T36" fmla="+- 0 14195 13430"/>
                              <a:gd name="T37" fmla="*/ T36 w 844"/>
                              <a:gd name="T38" fmla="+- 0 10407 6738"/>
                              <a:gd name="T39" fmla="*/ 10407 h 3743"/>
                              <a:gd name="T40" fmla="+- 0 14274 13430"/>
                              <a:gd name="T41" fmla="*/ T40 w 844"/>
                              <a:gd name="T42" fmla="+- 0 10390 6738"/>
                              <a:gd name="T43" fmla="*/ 10390 h 3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4" h="3743">
                                <a:moveTo>
                                  <a:pt x="844" y="3652"/>
                                </a:moveTo>
                                <a:lnTo>
                                  <a:pt x="0" y="0"/>
                                </a:lnTo>
                                <a:lnTo>
                                  <a:pt x="207" y="3743"/>
                                </a:lnTo>
                                <a:lnTo>
                                  <a:pt x="287" y="3737"/>
                                </a:lnTo>
                                <a:lnTo>
                                  <a:pt x="367" y="3730"/>
                                </a:lnTo>
                                <a:lnTo>
                                  <a:pt x="447" y="3722"/>
                                </a:lnTo>
                                <a:lnTo>
                                  <a:pt x="527" y="3711"/>
                                </a:lnTo>
                                <a:lnTo>
                                  <a:pt x="607" y="3699"/>
                                </a:lnTo>
                                <a:lnTo>
                                  <a:pt x="686" y="3685"/>
                                </a:lnTo>
                                <a:lnTo>
                                  <a:pt x="765" y="3669"/>
                                </a:lnTo>
                                <a:lnTo>
                                  <a:pt x="844" y="3652"/>
                                </a:lnTo>
                                <a:close/>
                              </a:path>
                            </a:pathLst>
                          </a:custGeom>
                          <a:solidFill>
                            <a:srgbClr val="B1D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42"/>
                        <wps:cNvSpPr>
                          <a:spLocks/>
                        </wps:cNvSpPr>
                        <wps:spPr bwMode="auto">
                          <a:xfrm>
                            <a:off x="13414" y="6722"/>
                            <a:ext cx="876" cy="3774"/>
                          </a:xfrm>
                          <a:custGeom>
                            <a:avLst/>
                            <a:gdLst>
                              <a:gd name="T0" fmla="+- 0 14290 13415"/>
                              <a:gd name="T1" fmla="*/ T0 w 876"/>
                              <a:gd name="T2" fmla="+- 0 10386 6722"/>
                              <a:gd name="T3" fmla="*/ 10386 h 3774"/>
                              <a:gd name="T4" fmla="+- 0 13444 13415"/>
                              <a:gd name="T5" fmla="*/ T4 w 876"/>
                              <a:gd name="T6" fmla="+- 0 6727 6722"/>
                              <a:gd name="T7" fmla="*/ 6727 h 3774"/>
                              <a:gd name="T8" fmla="+- 0 13420 13415"/>
                              <a:gd name="T9" fmla="*/ T8 w 876"/>
                              <a:gd name="T10" fmla="+- 0 6725 6722"/>
                              <a:gd name="T11" fmla="*/ 6725 h 3774"/>
                              <a:gd name="T12" fmla="+- 0 13415 13415"/>
                              <a:gd name="T13" fmla="*/ T12 w 876"/>
                              <a:gd name="T14" fmla="+- 0 6739 6722"/>
                              <a:gd name="T15" fmla="*/ 6739 h 3774"/>
                              <a:gd name="T16" fmla="+- 0 13446 13415"/>
                              <a:gd name="T17" fmla="*/ T16 w 876"/>
                              <a:gd name="T18" fmla="+- 0 6738 6722"/>
                              <a:gd name="T19" fmla="*/ 6738 h 3774"/>
                              <a:gd name="T20" fmla="+- 0 14255 13415"/>
                              <a:gd name="T21" fmla="*/ T20 w 876"/>
                              <a:gd name="T22" fmla="+- 0 10379 6722"/>
                              <a:gd name="T23" fmla="*/ 10379 h 3774"/>
                              <a:gd name="T24" fmla="+- 0 14270 13415"/>
                              <a:gd name="T25" fmla="*/ T24 w 876"/>
                              <a:gd name="T26" fmla="+- 0 10407 6722"/>
                              <a:gd name="T27" fmla="*/ 10407 h 3774"/>
                              <a:gd name="T28" fmla="+- 0 14281 13415"/>
                              <a:gd name="T29" fmla="*/ T28 w 876"/>
                              <a:gd name="T30" fmla="+- 0 10404 6722"/>
                              <a:gd name="T31" fmla="*/ 10404 h 3774"/>
                              <a:gd name="T32" fmla="+- 0 14290 13415"/>
                              <a:gd name="T33" fmla="*/ T32 w 876"/>
                              <a:gd name="T34" fmla="+- 0 10394 6722"/>
                              <a:gd name="T35" fmla="*/ 10394 h 3774"/>
                              <a:gd name="T36" fmla="+- 0 13415 13415"/>
                              <a:gd name="T37" fmla="*/ T36 w 876"/>
                              <a:gd name="T38" fmla="+- 0 6742 6722"/>
                              <a:gd name="T39" fmla="*/ 6742 h 3774"/>
                              <a:gd name="T40" fmla="+- 0 13415 13415"/>
                              <a:gd name="T41" fmla="*/ T40 w 876"/>
                              <a:gd name="T42" fmla="+- 0 6742 6722"/>
                              <a:gd name="T43" fmla="*/ 6742 h 3774"/>
                              <a:gd name="T44" fmla="+- 0 13456 13415"/>
                              <a:gd name="T45" fmla="*/ T44 w 876"/>
                              <a:gd name="T46" fmla="+- 0 6920 6722"/>
                              <a:gd name="T47" fmla="*/ 6920 h 3774"/>
                              <a:gd name="T48" fmla="+- 0 13415 13415"/>
                              <a:gd name="T49" fmla="*/ T48 w 876"/>
                              <a:gd name="T50" fmla="+- 0 6742 6722"/>
                              <a:gd name="T51" fmla="*/ 6742 h 3774"/>
                              <a:gd name="T52" fmla="+- 0 13456 13415"/>
                              <a:gd name="T53" fmla="*/ T52 w 876"/>
                              <a:gd name="T54" fmla="+- 0 6920 6722"/>
                              <a:gd name="T55" fmla="*/ 6920 h 3774"/>
                              <a:gd name="T56" fmla="+- 0 13456 13415"/>
                              <a:gd name="T57" fmla="*/ T56 w 876"/>
                              <a:gd name="T58" fmla="+- 0 6920 6722"/>
                              <a:gd name="T59" fmla="*/ 6920 h 3774"/>
                              <a:gd name="T60" fmla="+- 0 13621 13415"/>
                              <a:gd name="T61" fmla="*/ T60 w 876"/>
                              <a:gd name="T62" fmla="+- 0 10482 6722"/>
                              <a:gd name="T63" fmla="*/ 10482 h 3774"/>
                              <a:gd name="T64" fmla="+- 0 13626 13415"/>
                              <a:gd name="T65" fmla="*/ T64 w 876"/>
                              <a:gd name="T66" fmla="+- 0 10493 6722"/>
                              <a:gd name="T67" fmla="*/ 10493 h 3774"/>
                              <a:gd name="T68" fmla="+- 0 13633 13415"/>
                              <a:gd name="T69" fmla="*/ T68 w 876"/>
                              <a:gd name="T70" fmla="+- 0 10496 6722"/>
                              <a:gd name="T71" fmla="*/ 10496 h 3774"/>
                              <a:gd name="T72" fmla="+- 0 13636 13415"/>
                              <a:gd name="T73" fmla="*/ T72 w 876"/>
                              <a:gd name="T74" fmla="+- 0 10465 6722"/>
                              <a:gd name="T75" fmla="*/ 10465 h 3774"/>
                              <a:gd name="T76" fmla="+- 0 13652 13415"/>
                              <a:gd name="T77" fmla="*/ T76 w 876"/>
                              <a:gd name="T78" fmla="+- 0 10480 6722"/>
                              <a:gd name="T79" fmla="*/ 10480 h 3774"/>
                              <a:gd name="T80" fmla="+- 0 13636 13415"/>
                              <a:gd name="T81" fmla="*/ T80 w 876"/>
                              <a:gd name="T82" fmla="+- 0 10465 6722"/>
                              <a:gd name="T83" fmla="*/ 10465 h 3774"/>
                              <a:gd name="T84" fmla="+- 0 13652 13415"/>
                              <a:gd name="T85" fmla="*/ T84 w 876"/>
                              <a:gd name="T86" fmla="+- 0 10495 6722"/>
                              <a:gd name="T87" fmla="*/ 10495 h 3774"/>
                              <a:gd name="T88" fmla="+- 0 13636 13415"/>
                              <a:gd name="T89" fmla="*/ T88 w 876"/>
                              <a:gd name="T90" fmla="+- 0 10465 6722"/>
                              <a:gd name="T91" fmla="*/ 10465 h 3774"/>
                              <a:gd name="T92" fmla="+- 0 13638 13415"/>
                              <a:gd name="T93" fmla="*/ T92 w 876"/>
                              <a:gd name="T94" fmla="+- 0 10496 6722"/>
                              <a:gd name="T95" fmla="*/ 10496 h 3774"/>
                              <a:gd name="T96" fmla="+- 0 14270 13415"/>
                              <a:gd name="T97" fmla="*/ T96 w 876"/>
                              <a:gd name="T98" fmla="+- 0 10407 6722"/>
                              <a:gd name="T99" fmla="*/ 10407 h 3774"/>
                              <a:gd name="T100" fmla="+- 0 14258 13415"/>
                              <a:gd name="T101" fmla="*/ T100 w 876"/>
                              <a:gd name="T102" fmla="+- 0 10393 6722"/>
                              <a:gd name="T103" fmla="*/ 10393 h 3774"/>
                              <a:gd name="T104" fmla="+- 0 14192 13415"/>
                              <a:gd name="T105" fmla="*/ T104 w 876"/>
                              <a:gd name="T106" fmla="+- 0 10392 6722"/>
                              <a:gd name="T107" fmla="*/ 10392 h 3774"/>
                              <a:gd name="T108" fmla="+- 0 14035 13415"/>
                              <a:gd name="T109" fmla="*/ T108 w 876"/>
                              <a:gd name="T110" fmla="+- 0 10422 6722"/>
                              <a:gd name="T111" fmla="*/ 10422 h 3774"/>
                              <a:gd name="T112" fmla="+- 0 13876 13415"/>
                              <a:gd name="T113" fmla="*/ T112 w 876"/>
                              <a:gd name="T114" fmla="+- 0 10444 6722"/>
                              <a:gd name="T115" fmla="*/ 10444 h 3774"/>
                              <a:gd name="T116" fmla="+- 0 13716 13415"/>
                              <a:gd name="T117" fmla="*/ T116 w 876"/>
                              <a:gd name="T118" fmla="+- 0 10460 6722"/>
                              <a:gd name="T119" fmla="*/ 10460 h 3774"/>
                              <a:gd name="T120" fmla="+- 0 13652 13415"/>
                              <a:gd name="T121" fmla="*/ T120 w 876"/>
                              <a:gd name="T122" fmla="+- 0 10480 6722"/>
                              <a:gd name="T123" fmla="*/ 10480 h 3774"/>
                              <a:gd name="T124" fmla="+- 0 13718 13415"/>
                              <a:gd name="T125" fmla="*/ T124 w 876"/>
                              <a:gd name="T126" fmla="+- 0 10490 6722"/>
                              <a:gd name="T127" fmla="*/ 10490 h 3774"/>
                              <a:gd name="T128" fmla="+- 0 13878 13415"/>
                              <a:gd name="T129" fmla="*/ T128 w 876"/>
                              <a:gd name="T130" fmla="+- 0 10475 6722"/>
                              <a:gd name="T131" fmla="*/ 10475 h 3774"/>
                              <a:gd name="T132" fmla="+- 0 14040 13415"/>
                              <a:gd name="T133" fmla="*/ T132 w 876"/>
                              <a:gd name="T134" fmla="+- 0 10452 6722"/>
                              <a:gd name="T135" fmla="*/ 10452 h 3774"/>
                              <a:gd name="T136" fmla="+- 0 14198 13415"/>
                              <a:gd name="T137" fmla="*/ T136 w 876"/>
                              <a:gd name="T138" fmla="+- 0 10423 6722"/>
                              <a:gd name="T139" fmla="*/ 10423 h 3774"/>
                              <a:gd name="T140" fmla="+- 0 14270 13415"/>
                              <a:gd name="T141" fmla="*/ T140 w 876"/>
                              <a:gd name="T142" fmla="+- 0 10375 6722"/>
                              <a:gd name="T143" fmla="*/ 10375 h 3774"/>
                              <a:gd name="T144" fmla="+- 0 14258 13415"/>
                              <a:gd name="T145" fmla="*/ T144 w 876"/>
                              <a:gd name="T146" fmla="+- 0 10393 6722"/>
                              <a:gd name="T147" fmla="*/ 10393 h 3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6" h="3774">
                                <a:moveTo>
                                  <a:pt x="876" y="3669"/>
                                </a:moveTo>
                                <a:lnTo>
                                  <a:pt x="875" y="3664"/>
                                </a:lnTo>
                                <a:lnTo>
                                  <a:pt x="31" y="14"/>
                                </a:lnTo>
                                <a:lnTo>
                                  <a:pt x="29" y="5"/>
                                </a:lnTo>
                                <a:lnTo>
                                  <a:pt x="21" y="0"/>
                                </a:lnTo>
                                <a:lnTo>
                                  <a:pt x="5" y="3"/>
                                </a:lnTo>
                                <a:lnTo>
                                  <a:pt x="0" y="9"/>
                                </a:lnTo>
                                <a:lnTo>
                                  <a:pt x="0" y="17"/>
                                </a:lnTo>
                                <a:lnTo>
                                  <a:pt x="0" y="20"/>
                                </a:lnTo>
                                <a:lnTo>
                                  <a:pt x="31" y="16"/>
                                </a:lnTo>
                                <a:lnTo>
                                  <a:pt x="41" y="198"/>
                                </a:lnTo>
                                <a:lnTo>
                                  <a:pt x="840" y="3657"/>
                                </a:lnTo>
                                <a:lnTo>
                                  <a:pt x="855" y="3653"/>
                                </a:lnTo>
                                <a:lnTo>
                                  <a:pt x="855" y="3685"/>
                                </a:lnTo>
                                <a:lnTo>
                                  <a:pt x="863" y="3683"/>
                                </a:lnTo>
                                <a:lnTo>
                                  <a:pt x="866" y="3682"/>
                                </a:lnTo>
                                <a:lnTo>
                                  <a:pt x="870" y="3680"/>
                                </a:lnTo>
                                <a:lnTo>
                                  <a:pt x="875" y="3672"/>
                                </a:lnTo>
                                <a:lnTo>
                                  <a:pt x="876" y="3669"/>
                                </a:lnTo>
                                <a:close/>
                                <a:moveTo>
                                  <a:pt x="0" y="20"/>
                                </a:moveTo>
                                <a:lnTo>
                                  <a:pt x="0" y="20"/>
                                </a:lnTo>
                                <a:close/>
                                <a:moveTo>
                                  <a:pt x="41" y="198"/>
                                </a:moveTo>
                                <a:lnTo>
                                  <a:pt x="31" y="16"/>
                                </a:lnTo>
                                <a:lnTo>
                                  <a:pt x="0" y="20"/>
                                </a:lnTo>
                                <a:lnTo>
                                  <a:pt x="41" y="198"/>
                                </a:lnTo>
                                <a:close/>
                                <a:moveTo>
                                  <a:pt x="237" y="3742"/>
                                </a:moveTo>
                                <a:lnTo>
                                  <a:pt x="41" y="198"/>
                                </a:lnTo>
                                <a:lnTo>
                                  <a:pt x="0" y="20"/>
                                </a:lnTo>
                                <a:lnTo>
                                  <a:pt x="206" y="3760"/>
                                </a:lnTo>
                                <a:lnTo>
                                  <a:pt x="206" y="3764"/>
                                </a:lnTo>
                                <a:lnTo>
                                  <a:pt x="211" y="3771"/>
                                </a:lnTo>
                                <a:lnTo>
                                  <a:pt x="215" y="3773"/>
                                </a:lnTo>
                                <a:lnTo>
                                  <a:pt x="218" y="3774"/>
                                </a:lnTo>
                                <a:lnTo>
                                  <a:pt x="221" y="3774"/>
                                </a:lnTo>
                                <a:lnTo>
                                  <a:pt x="221" y="3743"/>
                                </a:lnTo>
                                <a:lnTo>
                                  <a:pt x="237" y="3742"/>
                                </a:lnTo>
                                <a:close/>
                                <a:moveTo>
                                  <a:pt x="237" y="3758"/>
                                </a:moveTo>
                                <a:lnTo>
                                  <a:pt x="237" y="3742"/>
                                </a:lnTo>
                                <a:lnTo>
                                  <a:pt x="221" y="3743"/>
                                </a:lnTo>
                                <a:lnTo>
                                  <a:pt x="237" y="3758"/>
                                </a:lnTo>
                                <a:close/>
                                <a:moveTo>
                                  <a:pt x="237" y="3773"/>
                                </a:moveTo>
                                <a:lnTo>
                                  <a:pt x="237" y="3758"/>
                                </a:lnTo>
                                <a:lnTo>
                                  <a:pt x="221" y="3743"/>
                                </a:lnTo>
                                <a:lnTo>
                                  <a:pt x="221" y="3774"/>
                                </a:lnTo>
                                <a:lnTo>
                                  <a:pt x="223" y="3774"/>
                                </a:lnTo>
                                <a:lnTo>
                                  <a:pt x="237" y="3773"/>
                                </a:lnTo>
                                <a:close/>
                                <a:moveTo>
                                  <a:pt x="855" y="3685"/>
                                </a:moveTo>
                                <a:lnTo>
                                  <a:pt x="855" y="3653"/>
                                </a:lnTo>
                                <a:lnTo>
                                  <a:pt x="843" y="3671"/>
                                </a:lnTo>
                                <a:lnTo>
                                  <a:pt x="840" y="3657"/>
                                </a:lnTo>
                                <a:lnTo>
                                  <a:pt x="777" y="3670"/>
                                </a:lnTo>
                                <a:lnTo>
                                  <a:pt x="699" y="3686"/>
                                </a:lnTo>
                                <a:lnTo>
                                  <a:pt x="620" y="3700"/>
                                </a:lnTo>
                                <a:lnTo>
                                  <a:pt x="540" y="3712"/>
                                </a:lnTo>
                                <a:lnTo>
                                  <a:pt x="461" y="3722"/>
                                </a:lnTo>
                                <a:lnTo>
                                  <a:pt x="381" y="3731"/>
                                </a:lnTo>
                                <a:lnTo>
                                  <a:pt x="301" y="3738"/>
                                </a:lnTo>
                                <a:lnTo>
                                  <a:pt x="237" y="3742"/>
                                </a:lnTo>
                                <a:lnTo>
                                  <a:pt x="237" y="3758"/>
                                </a:lnTo>
                                <a:lnTo>
                                  <a:pt x="237" y="3773"/>
                                </a:lnTo>
                                <a:lnTo>
                                  <a:pt x="303" y="3768"/>
                                </a:lnTo>
                                <a:lnTo>
                                  <a:pt x="383" y="3762"/>
                                </a:lnTo>
                                <a:lnTo>
                                  <a:pt x="463" y="3753"/>
                                </a:lnTo>
                                <a:lnTo>
                                  <a:pt x="544" y="3742"/>
                                </a:lnTo>
                                <a:lnTo>
                                  <a:pt x="625" y="3730"/>
                                </a:lnTo>
                                <a:lnTo>
                                  <a:pt x="705" y="3716"/>
                                </a:lnTo>
                                <a:lnTo>
                                  <a:pt x="783" y="3701"/>
                                </a:lnTo>
                                <a:lnTo>
                                  <a:pt x="855" y="3685"/>
                                </a:lnTo>
                                <a:close/>
                                <a:moveTo>
                                  <a:pt x="855" y="3653"/>
                                </a:moveTo>
                                <a:lnTo>
                                  <a:pt x="840" y="3657"/>
                                </a:lnTo>
                                <a:lnTo>
                                  <a:pt x="843" y="3671"/>
                                </a:lnTo>
                                <a:lnTo>
                                  <a:pt x="855" y="36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3"/>
                        <wps:cNvSpPr>
                          <a:spLocks/>
                        </wps:cNvSpPr>
                        <wps:spPr bwMode="auto">
                          <a:xfrm>
                            <a:off x="11360" y="6738"/>
                            <a:ext cx="2277" cy="3749"/>
                          </a:xfrm>
                          <a:custGeom>
                            <a:avLst/>
                            <a:gdLst>
                              <a:gd name="T0" fmla="+- 0 13637 11360"/>
                              <a:gd name="T1" fmla="*/ T0 w 2277"/>
                              <a:gd name="T2" fmla="+- 0 10481 6738"/>
                              <a:gd name="T3" fmla="*/ 10481 h 3749"/>
                              <a:gd name="T4" fmla="+- 0 13430 11360"/>
                              <a:gd name="T5" fmla="*/ T4 w 2277"/>
                              <a:gd name="T6" fmla="+- 0 6738 6738"/>
                              <a:gd name="T7" fmla="*/ 6738 h 3749"/>
                              <a:gd name="T8" fmla="+- 0 11360 11360"/>
                              <a:gd name="T9" fmla="*/ T8 w 2277"/>
                              <a:gd name="T10" fmla="+- 0 9863 6738"/>
                              <a:gd name="T11" fmla="*/ 9863 h 3749"/>
                              <a:gd name="T12" fmla="+- 0 11426 11360"/>
                              <a:gd name="T13" fmla="*/ T12 w 2277"/>
                              <a:gd name="T14" fmla="+- 0 9905 6738"/>
                              <a:gd name="T15" fmla="*/ 9905 h 3749"/>
                              <a:gd name="T16" fmla="+- 0 11492 11360"/>
                              <a:gd name="T17" fmla="*/ T16 w 2277"/>
                              <a:gd name="T18" fmla="+- 0 9946 6738"/>
                              <a:gd name="T19" fmla="*/ 9946 h 3749"/>
                              <a:gd name="T20" fmla="+- 0 11559 11360"/>
                              <a:gd name="T21" fmla="*/ T20 w 2277"/>
                              <a:gd name="T22" fmla="+- 0 9986 6738"/>
                              <a:gd name="T23" fmla="*/ 9986 h 3749"/>
                              <a:gd name="T24" fmla="+- 0 11627 11360"/>
                              <a:gd name="T25" fmla="*/ T24 w 2277"/>
                              <a:gd name="T26" fmla="+- 0 10024 6738"/>
                              <a:gd name="T27" fmla="*/ 10024 h 3749"/>
                              <a:gd name="T28" fmla="+- 0 11695 11360"/>
                              <a:gd name="T29" fmla="*/ T28 w 2277"/>
                              <a:gd name="T30" fmla="+- 0 10060 6738"/>
                              <a:gd name="T31" fmla="*/ 10060 h 3749"/>
                              <a:gd name="T32" fmla="+- 0 11764 11360"/>
                              <a:gd name="T33" fmla="*/ T32 w 2277"/>
                              <a:gd name="T34" fmla="+- 0 10095 6738"/>
                              <a:gd name="T35" fmla="*/ 10095 h 3749"/>
                              <a:gd name="T36" fmla="+- 0 11834 11360"/>
                              <a:gd name="T37" fmla="*/ T36 w 2277"/>
                              <a:gd name="T38" fmla="+- 0 10129 6738"/>
                              <a:gd name="T39" fmla="*/ 10129 h 3749"/>
                              <a:gd name="T40" fmla="+- 0 11904 11360"/>
                              <a:gd name="T41" fmla="*/ T40 w 2277"/>
                              <a:gd name="T42" fmla="+- 0 10161 6738"/>
                              <a:gd name="T43" fmla="*/ 10161 h 3749"/>
                              <a:gd name="T44" fmla="+- 0 11975 11360"/>
                              <a:gd name="T45" fmla="*/ T44 w 2277"/>
                              <a:gd name="T46" fmla="+- 0 10192 6738"/>
                              <a:gd name="T47" fmla="*/ 10192 h 3749"/>
                              <a:gd name="T48" fmla="+- 0 12047 11360"/>
                              <a:gd name="T49" fmla="*/ T48 w 2277"/>
                              <a:gd name="T50" fmla="+- 0 10221 6738"/>
                              <a:gd name="T51" fmla="*/ 10221 h 3749"/>
                              <a:gd name="T52" fmla="+- 0 12119 11360"/>
                              <a:gd name="T53" fmla="*/ T52 w 2277"/>
                              <a:gd name="T54" fmla="+- 0 10249 6738"/>
                              <a:gd name="T55" fmla="*/ 10249 h 3749"/>
                              <a:gd name="T56" fmla="+- 0 12191 11360"/>
                              <a:gd name="T57" fmla="*/ T56 w 2277"/>
                              <a:gd name="T58" fmla="+- 0 10275 6738"/>
                              <a:gd name="T59" fmla="*/ 10275 h 3749"/>
                              <a:gd name="T60" fmla="+- 0 12264 11360"/>
                              <a:gd name="T61" fmla="*/ T60 w 2277"/>
                              <a:gd name="T62" fmla="+- 0 10300 6738"/>
                              <a:gd name="T63" fmla="*/ 10300 h 3749"/>
                              <a:gd name="T64" fmla="+- 0 12338 11360"/>
                              <a:gd name="T65" fmla="*/ T64 w 2277"/>
                              <a:gd name="T66" fmla="+- 0 10323 6738"/>
                              <a:gd name="T67" fmla="*/ 10323 h 3749"/>
                              <a:gd name="T68" fmla="+- 0 12412 11360"/>
                              <a:gd name="T69" fmla="*/ T68 w 2277"/>
                              <a:gd name="T70" fmla="+- 0 10345 6738"/>
                              <a:gd name="T71" fmla="*/ 10345 h 3749"/>
                              <a:gd name="T72" fmla="+- 0 12486 11360"/>
                              <a:gd name="T73" fmla="*/ T72 w 2277"/>
                              <a:gd name="T74" fmla="+- 0 10365 6738"/>
                              <a:gd name="T75" fmla="*/ 10365 h 3749"/>
                              <a:gd name="T76" fmla="+- 0 12561 11360"/>
                              <a:gd name="T77" fmla="*/ T76 w 2277"/>
                              <a:gd name="T78" fmla="+- 0 10384 6738"/>
                              <a:gd name="T79" fmla="*/ 10384 h 3749"/>
                              <a:gd name="T80" fmla="+- 0 12636 11360"/>
                              <a:gd name="T81" fmla="*/ T80 w 2277"/>
                              <a:gd name="T82" fmla="+- 0 10401 6738"/>
                              <a:gd name="T83" fmla="*/ 10401 h 3749"/>
                              <a:gd name="T84" fmla="+- 0 12712 11360"/>
                              <a:gd name="T85" fmla="*/ T84 w 2277"/>
                              <a:gd name="T86" fmla="+- 0 10417 6738"/>
                              <a:gd name="T87" fmla="*/ 10417 h 3749"/>
                              <a:gd name="T88" fmla="+- 0 12788 11360"/>
                              <a:gd name="T89" fmla="*/ T88 w 2277"/>
                              <a:gd name="T90" fmla="+- 0 10431 6738"/>
                              <a:gd name="T91" fmla="*/ 10431 h 3749"/>
                              <a:gd name="T92" fmla="+- 0 12864 11360"/>
                              <a:gd name="T93" fmla="*/ T92 w 2277"/>
                              <a:gd name="T94" fmla="+- 0 10443 6738"/>
                              <a:gd name="T95" fmla="*/ 10443 h 3749"/>
                              <a:gd name="T96" fmla="+- 0 12940 11360"/>
                              <a:gd name="T97" fmla="*/ T96 w 2277"/>
                              <a:gd name="T98" fmla="+- 0 10454 6738"/>
                              <a:gd name="T99" fmla="*/ 10454 h 3749"/>
                              <a:gd name="T100" fmla="+- 0 13017 11360"/>
                              <a:gd name="T101" fmla="*/ T100 w 2277"/>
                              <a:gd name="T102" fmla="+- 0 10463 6738"/>
                              <a:gd name="T103" fmla="*/ 10463 h 3749"/>
                              <a:gd name="T104" fmla="+- 0 13094 11360"/>
                              <a:gd name="T105" fmla="*/ T104 w 2277"/>
                              <a:gd name="T106" fmla="+- 0 10471 6738"/>
                              <a:gd name="T107" fmla="*/ 10471 h 3749"/>
                              <a:gd name="T108" fmla="+- 0 13171 11360"/>
                              <a:gd name="T109" fmla="*/ T108 w 2277"/>
                              <a:gd name="T110" fmla="+- 0 10477 6738"/>
                              <a:gd name="T111" fmla="*/ 10477 h 3749"/>
                              <a:gd name="T112" fmla="+- 0 13248 11360"/>
                              <a:gd name="T113" fmla="*/ T112 w 2277"/>
                              <a:gd name="T114" fmla="+- 0 10482 6738"/>
                              <a:gd name="T115" fmla="*/ 10482 h 3749"/>
                              <a:gd name="T116" fmla="+- 0 13326 11360"/>
                              <a:gd name="T117" fmla="*/ T116 w 2277"/>
                              <a:gd name="T118" fmla="+- 0 10485 6738"/>
                              <a:gd name="T119" fmla="*/ 10485 h 3749"/>
                              <a:gd name="T120" fmla="+- 0 13403 11360"/>
                              <a:gd name="T121" fmla="*/ T120 w 2277"/>
                              <a:gd name="T122" fmla="+- 0 10486 6738"/>
                              <a:gd name="T123" fmla="*/ 10486 h 3749"/>
                              <a:gd name="T124" fmla="+- 0 13481 11360"/>
                              <a:gd name="T125" fmla="*/ T124 w 2277"/>
                              <a:gd name="T126" fmla="+- 0 10486 6738"/>
                              <a:gd name="T127" fmla="*/ 10486 h 3749"/>
                              <a:gd name="T128" fmla="+- 0 13559 11360"/>
                              <a:gd name="T129" fmla="*/ T128 w 2277"/>
                              <a:gd name="T130" fmla="+- 0 10484 6738"/>
                              <a:gd name="T131" fmla="*/ 10484 h 3749"/>
                              <a:gd name="T132" fmla="+- 0 13637 11360"/>
                              <a:gd name="T133" fmla="*/ T132 w 2277"/>
                              <a:gd name="T134" fmla="+- 0 10481 6738"/>
                              <a:gd name="T135" fmla="*/ 10481 h 3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77" h="3749">
                                <a:moveTo>
                                  <a:pt x="2277" y="3743"/>
                                </a:moveTo>
                                <a:lnTo>
                                  <a:pt x="2070" y="0"/>
                                </a:lnTo>
                                <a:lnTo>
                                  <a:pt x="0" y="3125"/>
                                </a:lnTo>
                                <a:lnTo>
                                  <a:pt x="66" y="3167"/>
                                </a:lnTo>
                                <a:lnTo>
                                  <a:pt x="132" y="3208"/>
                                </a:lnTo>
                                <a:lnTo>
                                  <a:pt x="199" y="3248"/>
                                </a:lnTo>
                                <a:lnTo>
                                  <a:pt x="267" y="3286"/>
                                </a:lnTo>
                                <a:lnTo>
                                  <a:pt x="335" y="3322"/>
                                </a:lnTo>
                                <a:lnTo>
                                  <a:pt x="404" y="3357"/>
                                </a:lnTo>
                                <a:lnTo>
                                  <a:pt x="474" y="3391"/>
                                </a:lnTo>
                                <a:lnTo>
                                  <a:pt x="544" y="3423"/>
                                </a:lnTo>
                                <a:lnTo>
                                  <a:pt x="615" y="3454"/>
                                </a:lnTo>
                                <a:lnTo>
                                  <a:pt x="687" y="3483"/>
                                </a:lnTo>
                                <a:lnTo>
                                  <a:pt x="759" y="3511"/>
                                </a:lnTo>
                                <a:lnTo>
                                  <a:pt x="831" y="3537"/>
                                </a:lnTo>
                                <a:lnTo>
                                  <a:pt x="904" y="3562"/>
                                </a:lnTo>
                                <a:lnTo>
                                  <a:pt x="978" y="3585"/>
                                </a:lnTo>
                                <a:lnTo>
                                  <a:pt x="1052" y="3607"/>
                                </a:lnTo>
                                <a:lnTo>
                                  <a:pt x="1126" y="3627"/>
                                </a:lnTo>
                                <a:lnTo>
                                  <a:pt x="1201" y="3646"/>
                                </a:lnTo>
                                <a:lnTo>
                                  <a:pt x="1276" y="3663"/>
                                </a:lnTo>
                                <a:lnTo>
                                  <a:pt x="1352" y="3679"/>
                                </a:lnTo>
                                <a:lnTo>
                                  <a:pt x="1428" y="3693"/>
                                </a:lnTo>
                                <a:lnTo>
                                  <a:pt x="1504" y="3705"/>
                                </a:lnTo>
                                <a:lnTo>
                                  <a:pt x="1580" y="3716"/>
                                </a:lnTo>
                                <a:lnTo>
                                  <a:pt x="1657" y="3725"/>
                                </a:lnTo>
                                <a:lnTo>
                                  <a:pt x="1734" y="3733"/>
                                </a:lnTo>
                                <a:lnTo>
                                  <a:pt x="1811" y="3739"/>
                                </a:lnTo>
                                <a:lnTo>
                                  <a:pt x="1888" y="3744"/>
                                </a:lnTo>
                                <a:lnTo>
                                  <a:pt x="1966" y="3747"/>
                                </a:lnTo>
                                <a:lnTo>
                                  <a:pt x="2043" y="3748"/>
                                </a:lnTo>
                                <a:lnTo>
                                  <a:pt x="2121" y="3748"/>
                                </a:lnTo>
                                <a:lnTo>
                                  <a:pt x="2199" y="3746"/>
                                </a:lnTo>
                                <a:lnTo>
                                  <a:pt x="2277" y="3743"/>
                                </a:lnTo>
                                <a:close/>
                              </a:path>
                            </a:pathLst>
                          </a:custGeom>
                          <a:solidFill>
                            <a:srgbClr val="32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44"/>
                        <wps:cNvSpPr>
                          <a:spLocks/>
                        </wps:cNvSpPr>
                        <wps:spPr bwMode="auto">
                          <a:xfrm>
                            <a:off x="11344" y="6721"/>
                            <a:ext cx="2308" cy="3781"/>
                          </a:xfrm>
                          <a:custGeom>
                            <a:avLst/>
                            <a:gdLst>
                              <a:gd name="T0" fmla="+- 0 13652 11345"/>
                              <a:gd name="T1" fmla="*/ T0 w 2308"/>
                              <a:gd name="T2" fmla="+- 0 10480 6721"/>
                              <a:gd name="T3" fmla="*/ 10480 h 3781"/>
                              <a:gd name="T4" fmla="+- 0 13446 11345"/>
                              <a:gd name="T5" fmla="*/ T4 w 2308"/>
                              <a:gd name="T6" fmla="+- 0 6731 6721"/>
                              <a:gd name="T7" fmla="*/ 6731 h 3781"/>
                              <a:gd name="T8" fmla="+- 0 13434 11345"/>
                              <a:gd name="T9" fmla="*/ T8 w 2308"/>
                              <a:gd name="T10" fmla="+- 0 6724 6721"/>
                              <a:gd name="T11" fmla="*/ 6724 h 3781"/>
                              <a:gd name="T12" fmla="+- 0 13421 11345"/>
                              <a:gd name="T13" fmla="*/ T12 w 2308"/>
                              <a:gd name="T14" fmla="+- 0 6725 6721"/>
                              <a:gd name="T15" fmla="*/ 6725 h 3781"/>
                              <a:gd name="T16" fmla="+- 0 11346 11345"/>
                              <a:gd name="T17" fmla="*/ T16 w 2308"/>
                              <a:gd name="T18" fmla="+- 0 9858 6721"/>
                              <a:gd name="T19" fmla="*/ 9858 h 3781"/>
                              <a:gd name="T20" fmla="+- 0 11346 11345"/>
                              <a:gd name="T21" fmla="*/ T20 w 2308"/>
                              <a:gd name="T22" fmla="+- 0 9866 6721"/>
                              <a:gd name="T23" fmla="*/ 9866 h 3781"/>
                              <a:gd name="T24" fmla="+- 0 11348 11345"/>
                              <a:gd name="T25" fmla="*/ T24 w 2308"/>
                              <a:gd name="T26" fmla="+- 0 9874 6721"/>
                              <a:gd name="T27" fmla="*/ 9874 h 3781"/>
                              <a:gd name="T28" fmla="+- 0 11369 11345"/>
                              <a:gd name="T29" fmla="*/ T28 w 2308"/>
                              <a:gd name="T30" fmla="+- 0 9850 6721"/>
                              <a:gd name="T31" fmla="*/ 9850 h 3781"/>
                              <a:gd name="T32" fmla="+- 0 13415 11345"/>
                              <a:gd name="T33" fmla="*/ T32 w 2308"/>
                              <a:gd name="T34" fmla="+- 0 6791 6721"/>
                              <a:gd name="T35" fmla="*/ 6791 h 3781"/>
                              <a:gd name="T36" fmla="+- 0 13444 11345"/>
                              <a:gd name="T37" fmla="*/ T36 w 2308"/>
                              <a:gd name="T38" fmla="+- 0 6748 6721"/>
                              <a:gd name="T39" fmla="*/ 6748 h 3781"/>
                              <a:gd name="T40" fmla="+- 0 13620 11345"/>
                              <a:gd name="T41" fmla="*/ T40 w 2308"/>
                              <a:gd name="T42" fmla="+- 0 10466 6721"/>
                              <a:gd name="T43" fmla="*/ 10466 h 3781"/>
                              <a:gd name="T44" fmla="+- 0 13636 11345"/>
                              <a:gd name="T45" fmla="*/ T44 w 2308"/>
                              <a:gd name="T46" fmla="+- 0 10496 6721"/>
                              <a:gd name="T47" fmla="*/ 10496 h 3781"/>
                              <a:gd name="T48" fmla="+- 0 13645 11345"/>
                              <a:gd name="T49" fmla="*/ T48 w 2308"/>
                              <a:gd name="T50" fmla="+- 0 10494 6721"/>
                              <a:gd name="T51" fmla="*/ 10494 h 3781"/>
                              <a:gd name="T52" fmla="+- 0 13652 11345"/>
                              <a:gd name="T53" fmla="*/ T52 w 2308"/>
                              <a:gd name="T54" fmla="+- 0 10484 6721"/>
                              <a:gd name="T55" fmla="*/ 10484 h 3781"/>
                              <a:gd name="T56" fmla="+- 0 11369 11345"/>
                              <a:gd name="T57" fmla="*/ T56 w 2308"/>
                              <a:gd name="T58" fmla="+- 0 9850 6721"/>
                              <a:gd name="T59" fmla="*/ 9850 h 3781"/>
                              <a:gd name="T60" fmla="+- 0 11383 11345"/>
                              <a:gd name="T61" fmla="*/ T60 w 2308"/>
                              <a:gd name="T62" fmla="+- 0 9859 6721"/>
                              <a:gd name="T63" fmla="*/ 9859 h 3781"/>
                              <a:gd name="T64" fmla="+- 0 13636 11345"/>
                              <a:gd name="T65" fmla="*/ T64 w 2308"/>
                              <a:gd name="T66" fmla="+- 0 10465 6721"/>
                              <a:gd name="T67" fmla="*/ 10465 h 3781"/>
                              <a:gd name="T68" fmla="+- 0 13620 11345"/>
                              <a:gd name="T69" fmla="*/ T68 w 2308"/>
                              <a:gd name="T70" fmla="+- 0 10466 6721"/>
                              <a:gd name="T71" fmla="*/ 10466 h 3781"/>
                              <a:gd name="T72" fmla="+- 0 13483 11345"/>
                              <a:gd name="T73" fmla="*/ T72 w 2308"/>
                              <a:gd name="T74" fmla="+- 0 10471 6721"/>
                              <a:gd name="T75" fmla="*/ 10471 h 3781"/>
                              <a:gd name="T76" fmla="+- 0 13318 11345"/>
                              <a:gd name="T77" fmla="*/ T76 w 2308"/>
                              <a:gd name="T78" fmla="+- 0 10469 6721"/>
                              <a:gd name="T79" fmla="*/ 10469 h 3781"/>
                              <a:gd name="T80" fmla="+- 0 13158 11345"/>
                              <a:gd name="T81" fmla="*/ T80 w 2308"/>
                              <a:gd name="T82" fmla="+- 0 10461 6721"/>
                              <a:gd name="T83" fmla="*/ 10461 h 3781"/>
                              <a:gd name="T84" fmla="+- 0 12999 11345"/>
                              <a:gd name="T85" fmla="*/ T84 w 2308"/>
                              <a:gd name="T86" fmla="+- 0 10446 6721"/>
                              <a:gd name="T87" fmla="*/ 10446 h 3781"/>
                              <a:gd name="T88" fmla="+- 0 12841 11345"/>
                              <a:gd name="T89" fmla="*/ T88 w 2308"/>
                              <a:gd name="T90" fmla="+- 0 10424 6721"/>
                              <a:gd name="T91" fmla="*/ 10424 h 3781"/>
                              <a:gd name="T92" fmla="+- 0 12685 11345"/>
                              <a:gd name="T93" fmla="*/ T92 w 2308"/>
                              <a:gd name="T94" fmla="+- 0 10395 6721"/>
                              <a:gd name="T95" fmla="*/ 10395 h 3781"/>
                              <a:gd name="T96" fmla="+- 0 12530 11345"/>
                              <a:gd name="T97" fmla="*/ T96 w 2308"/>
                              <a:gd name="T98" fmla="+- 0 10360 6721"/>
                              <a:gd name="T99" fmla="*/ 10360 h 3781"/>
                              <a:gd name="T100" fmla="+- 0 12376 11345"/>
                              <a:gd name="T101" fmla="*/ T100 w 2308"/>
                              <a:gd name="T102" fmla="+- 0 10319 6721"/>
                              <a:gd name="T103" fmla="*/ 10319 h 3781"/>
                              <a:gd name="T104" fmla="+- 0 12225 11345"/>
                              <a:gd name="T105" fmla="*/ T104 w 2308"/>
                              <a:gd name="T106" fmla="+- 0 10271 6721"/>
                              <a:gd name="T107" fmla="*/ 10271 h 3781"/>
                              <a:gd name="T108" fmla="+- 0 12075 11345"/>
                              <a:gd name="T109" fmla="*/ T108 w 2308"/>
                              <a:gd name="T110" fmla="+- 0 10216 6721"/>
                              <a:gd name="T111" fmla="*/ 10216 h 3781"/>
                              <a:gd name="T112" fmla="+- 0 11928 11345"/>
                              <a:gd name="T113" fmla="*/ T112 w 2308"/>
                              <a:gd name="T114" fmla="+- 0 10155 6721"/>
                              <a:gd name="T115" fmla="*/ 10155 h 3781"/>
                              <a:gd name="T116" fmla="+- 0 11783 11345"/>
                              <a:gd name="T117" fmla="*/ T116 w 2308"/>
                              <a:gd name="T118" fmla="+- 0 10088 6721"/>
                              <a:gd name="T119" fmla="*/ 10088 h 3781"/>
                              <a:gd name="T120" fmla="+- 0 11641 11345"/>
                              <a:gd name="T121" fmla="*/ T120 w 2308"/>
                              <a:gd name="T122" fmla="+- 0 10014 6721"/>
                              <a:gd name="T123" fmla="*/ 10014 h 3781"/>
                              <a:gd name="T124" fmla="+- 0 11501 11345"/>
                              <a:gd name="T125" fmla="*/ T124 w 2308"/>
                              <a:gd name="T126" fmla="+- 0 9934 6721"/>
                              <a:gd name="T127" fmla="*/ 9934 h 3781"/>
                              <a:gd name="T128" fmla="+- 0 11383 11345"/>
                              <a:gd name="T129" fmla="*/ T128 w 2308"/>
                              <a:gd name="T130" fmla="+- 0 9859 6721"/>
                              <a:gd name="T131" fmla="*/ 9859 h 3781"/>
                              <a:gd name="T132" fmla="+- 0 11369 11345"/>
                              <a:gd name="T133" fmla="*/ T132 w 2308"/>
                              <a:gd name="T134" fmla="+- 0 9850 6721"/>
                              <a:gd name="T135" fmla="*/ 9850 h 3781"/>
                              <a:gd name="T136" fmla="+- 0 11416 11345"/>
                              <a:gd name="T137" fmla="*/ T136 w 2308"/>
                              <a:gd name="T138" fmla="+- 0 9918 6721"/>
                              <a:gd name="T139" fmla="*/ 9918 h 3781"/>
                              <a:gd name="T140" fmla="+- 0 11550 11345"/>
                              <a:gd name="T141" fmla="*/ T140 w 2308"/>
                              <a:gd name="T142" fmla="+- 0 9999 6721"/>
                              <a:gd name="T143" fmla="*/ 9999 h 3781"/>
                              <a:gd name="T144" fmla="+- 0 11687 11345"/>
                              <a:gd name="T145" fmla="*/ T144 w 2308"/>
                              <a:gd name="T146" fmla="+- 0 10074 6721"/>
                              <a:gd name="T147" fmla="*/ 10074 h 3781"/>
                              <a:gd name="T148" fmla="+- 0 11827 11345"/>
                              <a:gd name="T149" fmla="*/ T148 w 2308"/>
                              <a:gd name="T150" fmla="+- 0 10143 6721"/>
                              <a:gd name="T151" fmla="*/ 10143 h 3781"/>
                              <a:gd name="T152" fmla="+- 0 11969 11345"/>
                              <a:gd name="T153" fmla="*/ T152 w 2308"/>
                              <a:gd name="T154" fmla="+- 0 10206 6721"/>
                              <a:gd name="T155" fmla="*/ 10206 h 3781"/>
                              <a:gd name="T156" fmla="+- 0 12113 11345"/>
                              <a:gd name="T157" fmla="*/ T156 w 2308"/>
                              <a:gd name="T158" fmla="+- 0 10264 6721"/>
                              <a:gd name="T159" fmla="*/ 10264 h 3781"/>
                              <a:gd name="T160" fmla="+- 0 12259 11345"/>
                              <a:gd name="T161" fmla="*/ T160 w 2308"/>
                              <a:gd name="T162" fmla="+- 0 10315 6721"/>
                              <a:gd name="T163" fmla="*/ 10315 h 3781"/>
                              <a:gd name="T164" fmla="+- 0 12407 11345"/>
                              <a:gd name="T165" fmla="*/ T164 w 2308"/>
                              <a:gd name="T166" fmla="+- 0 10360 6721"/>
                              <a:gd name="T167" fmla="*/ 10360 h 3781"/>
                              <a:gd name="T168" fmla="+- 0 12557 11345"/>
                              <a:gd name="T169" fmla="*/ T168 w 2308"/>
                              <a:gd name="T170" fmla="+- 0 10399 6721"/>
                              <a:gd name="T171" fmla="*/ 10399 h 3781"/>
                              <a:gd name="T172" fmla="+- 0 12709 11345"/>
                              <a:gd name="T173" fmla="*/ T172 w 2308"/>
                              <a:gd name="T174" fmla="+- 0 10432 6721"/>
                              <a:gd name="T175" fmla="*/ 10432 h 3781"/>
                              <a:gd name="T176" fmla="+- 0 12861 11345"/>
                              <a:gd name="T177" fmla="*/ T176 w 2308"/>
                              <a:gd name="T178" fmla="+- 0 10459 6721"/>
                              <a:gd name="T179" fmla="*/ 10459 h 3781"/>
                              <a:gd name="T180" fmla="+- 0 13015 11345"/>
                              <a:gd name="T181" fmla="*/ T180 w 2308"/>
                              <a:gd name="T182" fmla="+- 0 10479 6721"/>
                              <a:gd name="T183" fmla="*/ 10479 h 3781"/>
                              <a:gd name="T184" fmla="+- 0 13170 11345"/>
                              <a:gd name="T185" fmla="*/ T184 w 2308"/>
                              <a:gd name="T186" fmla="+- 0 10493 6721"/>
                              <a:gd name="T187" fmla="*/ 10493 h 3781"/>
                              <a:gd name="T188" fmla="+- 0 13326 11345"/>
                              <a:gd name="T189" fmla="*/ T188 w 2308"/>
                              <a:gd name="T190" fmla="+- 0 10501 6721"/>
                              <a:gd name="T191" fmla="*/ 10501 h 3781"/>
                              <a:gd name="T192" fmla="+- 0 13483 11345"/>
                              <a:gd name="T193" fmla="*/ T192 w 2308"/>
                              <a:gd name="T194" fmla="+- 0 10502 6721"/>
                              <a:gd name="T195" fmla="*/ 10502 h 3781"/>
                              <a:gd name="T196" fmla="+- 0 13636 11345"/>
                              <a:gd name="T197" fmla="*/ T196 w 2308"/>
                              <a:gd name="T198" fmla="+- 0 10496 6721"/>
                              <a:gd name="T199" fmla="*/ 10496 h 3781"/>
                              <a:gd name="T200" fmla="+- 0 13415 11345"/>
                              <a:gd name="T201" fmla="*/ T200 w 2308"/>
                              <a:gd name="T202" fmla="+- 0 6739 6721"/>
                              <a:gd name="T203" fmla="*/ 6739 h 3781"/>
                              <a:gd name="T204" fmla="+- 0 13444 11345"/>
                              <a:gd name="T205" fmla="*/ T204 w 2308"/>
                              <a:gd name="T206" fmla="+- 0 6748 6721"/>
                              <a:gd name="T207" fmla="*/ 6748 h 3781"/>
                              <a:gd name="T208" fmla="+- 0 13415 11345"/>
                              <a:gd name="T209" fmla="*/ T208 w 2308"/>
                              <a:gd name="T210" fmla="+- 0 6739 6721"/>
                              <a:gd name="T211" fmla="*/ 6739 h 3781"/>
                              <a:gd name="T212" fmla="+- 0 13417 11345"/>
                              <a:gd name="T213" fmla="*/ T212 w 2308"/>
                              <a:gd name="T214" fmla="+- 0 6787 6721"/>
                              <a:gd name="T215" fmla="*/ 6787 h 3781"/>
                              <a:gd name="T216" fmla="+- 0 13444 11345"/>
                              <a:gd name="T217" fmla="*/ T216 w 2308"/>
                              <a:gd name="T218" fmla="+- 0 6748 6721"/>
                              <a:gd name="T219" fmla="*/ 6748 h 3781"/>
                              <a:gd name="T220" fmla="+- 0 13444 11345"/>
                              <a:gd name="T221" fmla="*/ T220 w 2308"/>
                              <a:gd name="T222" fmla="+- 0 7261 6721"/>
                              <a:gd name="T223" fmla="*/ 7261 h 3781"/>
                              <a:gd name="T224" fmla="+- 0 13620 11345"/>
                              <a:gd name="T225" fmla="*/ T224 w 2308"/>
                              <a:gd name="T226" fmla="+- 0 10466 6721"/>
                              <a:gd name="T227" fmla="*/ 10466 h 3781"/>
                              <a:gd name="T228" fmla="+- 0 13636 11345"/>
                              <a:gd name="T229" fmla="*/ T228 w 2308"/>
                              <a:gd name="T230" fmla="+- 0 10465 6721"/>
                              <a:gd name="T231" fmla="*/ 10465 h 3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08" h="3781">
                                <a:moveTo>
                                  <a:pt x="2307" y="3763"/>
                                </a:moveTo>
                                <a:lnTo>
                                  <a:pt x="2307" y="3759"/>
                                </a:lnTo>
                                <a:lnTo>
                                  <a:pt x="2101" y="17"/>
                                </a:lnTo>
                                <a:lnTo>
                                  <a:pt x="2101" y="10"/>
                                </a:lnTo>
                                <a:lnTo>
                                  <a:pt x="2096" y="4"/>
                                </a:lnTo>
                                <a:lnTo>
                                  <a:pt x="2089" y="3"/>
                                </a:lnTo>
                                <a:lnTo>
                                  <a:pt x="2083" y="0"/>
                                </a:lnTo>
                                <a:lnTo>
                                  <a:pt x="2076" y="4"/>
                                </a:lnTo>
                                <a:lnTo>
                                  <a:pt x="2072" y="9"/>
                                </a:lnTo>
                                <a:lnTo>
                                  <a:pt x="1" y="3137"/>
                                </a:lnTo>
                                <a:lnTo>
                                  <a:pt x="0" y="3142"/>
                                </a:lnTo>
                                <a:lnTo>
                                  <a:pt x="1" y="3145"/>
                                </a:lnTo>
                                <a:lnTo>
                                  <a:pt x="1" y="3149"/>
                                </a:lnTo>
                                <a:lnTo>
                                  <a:pt x="3" y="3153"/>
                                </a:lnTo>
                                <a:lnTo>
                                  <a:pt x="24" y="3166"/>
                                </a:lnTo>
                                <a:lnTo>
                                  <a:pt x="24" y="3129"/>
                                </a:lnTo>
                                <a:lnTo>
                                  <a:pt x="38" y="3138"/>
                                </a:lnTo>
                                <a:lnTo>
                                  <a:pt x="2070" y="70"/>
                                </a:lnTo>
                                <a:lnTo>
                                  <a:pt x="2070" y="18"/>
                                </a:lnTo>
                                <a:lnTo>
                                  <a:pt x="2099" y="27"/>
                                </a:lnTo>
                                <a:lnTo>
                                  <a:pt x="2099" y="540"/>
                                </a:lnTo>
                                <a:lnTo>
                                  <a:pt x="2275" y="3745"/>
                                </a:lnTo>
                                <a:lnTo>
                                  <a:pt x="2291" y="3744"/>
                                </a:lnTo>
                                <a:lnTo>
                                  <a:pt x="2291" y="3775"/>
                                </a:lnTo>
                                <a:lnTo>
                                  <a:pt x="2297" y="3775"/>
                                </a:lnTo>
                                <a:lnTo>
                                  <a:pt x="2300" y="3773"/>
                                </a:lnTo>
                                <a:lnTo>
                                  <a:pt x="2306" y="3767"/>
                                </a:lnTo>
                                <a:lnTo>
                                  <a:pt x="2307" y="3763"/>
                                </a:lnTo>
                                <a:close/>
                                <a:moveTo>
                                  <a:pt x="38" y="3138"/>
                                </a:moveTo>
                                <a:lnTo>
                                  <a:pt x="24" y="3129"/>
                                </a:lnTo>
                                <a:lnTo>
                                  <a:pt x="29" y="3151"/>
                                </a:lnTo>
                                <a:lnTo>
                                  <a:pt x="38" y="3138"/>
                                </a:lnTo>
                                <a:close/>
                                <a:moveTo>
                                  <a:pt x="2291" y="3775"/>
                                </a:moveTo>
                                <a:lnTo>
                                  <a:pt x="2291" y="3744"/>
                                </a:lnTo>
                                <a:lnTo>
                                  <a:pt x="2276" y="3761"/>
                                </a:lnTo>
                                <a:lnTo>
                                  <a:pt x="2275" y="3745"/>
                                </a:lnTo>
                                <a:lnTo>
                                  <a:pt x="2215" y="3748"/>
                                </a:lnTo>
                                <a:lnTo>
                                  <a:pt x="2138" y="3750"/>
                                </a:lnTo>
                                <a:lnTo>
                                  <a:pt x="2054" y="3750"/>
                                </a:lnTo>
                                <a:lnTo>
                                  <a:pt x="1973" y="3748"/>
                                </a:lnTo>
                                <a:lnTo>
                                  <a:pt x="1893" y="3745"/>
                                </a:lnTo>
                                <a:lnTo>
                                  <a:pt x="1813" y="3740"/>
                                </a:lnTo>
                                <a:lnTo>
                                  <a:pt x="1734" y="3733"/>
                                </a:lnTo>
                                <a:lnTo>
                                  <a:pt x="1654" y="3725"/>
                                </a:lnTo>
                                <a:lnTo>
                                  <a:pt x="1575" y="3715"/>
                                </a:lnTo>
                                <a:lnTo>
                                  <a:pt x="1496" y="3703"/>
                                </a:lnTo>
                                <a:lnTo>
                                  <a:pt x="1418" y="3689"/>
                                </a:lnTo>
                                <a:lnTo>
                                  <a:pt x="1340" y="3674"/>
                                </a:lnTo>
                                <a:lnTo>
                                  <a:pt x="1262" y="3658"/>
                                </a:lnTo>
                                <a:lnTo>
                                  <a:pt x="1185" y="3639"/>
                                </a:lnTo>
                                <a:lnTo>
                                  <a:pt x="1108" y="3619"/>
                                </a:lnTo>
                                <a:lnTo>
                                  <a:pt x="1031" y="3598"/>
                                </a:lnTo>
                                <a:lnTo>
                                  <a:pt x="955" y="3574"/>
                                </a:lnTo>
                                <a:lnTo>
                                  <a:pt x="880" y="3550"/>
                                </a:lnTo>
                                <a:lnTo>
                                  <a:pt x="805" y="3523"/>
                                </a:lnTo>
                                <a:lnTo>
                                  <a:pt x="730" y="3495"/>
                                </a:lnTo>
                                <a:lnTo>
                                  <a:pt x="656" y="3465"/>
                                </a:lnTo>
                                <a:lnTo>
                                  <a:pt x="583" y="3434"/>
                                </a:lnTo>
                                <a:lnTo>
                                  <a:pt x="510" y="3401"/>
                                </a:lnTo>
                                <a:lnTo>
                                  <a:pt x="438" y="3367"/>
                                </a:lnTo>
                                <a:lnTo>
                                  <a:pt x="367" y="3330"/>
                                </a:lnTo>
                                <a:lnTo>
                                  <a:pt x="296" y="3293"/>
                                </a:lnTo>
                                <a:lnTo>
                                  <a:pt x="226" y="3254"/>
                                </a:lnTo>
                                <a:lnTo>
                                  <a:pt x="156" y="3213"/>
                                </a:lnTo>
                                <a:lnTo>
                                  <a:pt x="87" y="3171"/>
                                </a:lnTo>
                                <a:lnTo>
                                  <a:pt x="38" y="3138"/>
                                </a:lnTo>
                                <a:lnTo>
                                  <a:pt x="29" y="3151"/>
                                </a:lnTo>
                                <a:lnTo>
                                  <a:pt x="24" y="3129"/>
                                </a:lnTo>
                                <a:lnTo>
                                  <a:pt x="24" y="3166"/>
                                </a:lnTo>
                                <a:lnTo>
                                  <a:pt x="71" y="3197"/>
                                </a:lnTo>
                                <a:lnTo>
                                  <a:pt x="137" y="3238"/>
                                </a:lnTo>
                                <a:lnTo>
                                  <a:pt x="205" y="3278"/>
                                </a:lnTo>
                                <a:lnTo>
                                  <a:pt x="273" y="3316"/>
                                </a:lnTo>
                                <a:lnTo>
                                  <a:pt x="342" y="3353"/>
                                </a:lnTo>
                                <a:lnTo>
                                  <a:pt x="412" y="3388"/>
                                </a:lnTo>
                                <a:lnTo>
                                  <a:pt x="482" y="3422"/>
                                </a:lnTo>
                                <a:lnTo>
                                  <a:pt x="552" y="3455"/>
                                </a:lnTo>
                                <a:lnTo>
                                  <a:pt x="624" y="3485"/>
                                </a:lnTo>
                                <a:lnTo>
                                  <a:pt x="695" y="3515"/>
                                </a:lnTo>
                                <a:lnTo>
                                  <a:pt x="768" y="3543"/>
                                </a:lnTo>
                                <a:lnTo>
                                  <a:pt x="841" y="3569"/>
                                </a:lnTo>
                                <a:lnTo>
                                  <a:pt x="914" y="3594"/>
                                </a:lnTo>
                                <a:lnTo>
                                  <a:pt x="988" y="3617"/>
                                </a:lnTo>
                                <a:lnTo>
                                  <a:pt x="1062" y="3639"/>
                                </a:lnTo>
                                <a:lnTo>
                                  <a:pt x="1137" y="3659"/>
                                </a:lnTo>
                                <a:lnTo>
                                  <a:pt x="1212" y="3678"/>
                                </a:lnTo>
                                <a:lnTo>
                                  <a:pt x="1288" y="3695"/>
                                </a:lnTo>
                                <a:lnTo>
                                  <a:pt x="1364" y="3711"/>
                                </a:lnTo>
                                <a:lnTo>
                                  <a:pt x="1440" y="3725"/>
                                </a:lnTo>
                                <a:lnTo>
                                  <a:pt x="1516" y="3738"/>
                                </a:lnTo>
                                <a:lnTo>
                                  <a:pt x="1593" y="3749"/>
                                </a:lnTo>
                                <a:lnTo>
                                  <a:pt x="1670" y="3758"/>
                                </a:lnTo>
                                <a:lnTo>
                                  <a:pt x="1748" y="3766"/>
                                </a:lnTo>
                                <a:lnTo>
                                  <a:pt x="1825" y="3772"/>
                                </a:lnTo>
                                <a:lnTo>
                                  <a:pt x="1903" y="3777"/>
                                </a:lnTo>
                                <a:lnTo>
                                  <a:pt x="1981" y="3780"/>
                                </a:lnTo>
                                <a:lnTo>
                                  <a:pt x="2054" y="3781"/>
                                </a:lnTo>
                                <a:lnTo>
                                  <a:pt x="2138" y="3781"/>
                                </a:lnTo>
                                <a:lnTo>
                                  <a:pt x="2216" y="3779"/>
                                </a:lnTo>
                                <a:lnTo>
                                  <a:pt x="2291" y="3775"/>
                                </a:lnTo>
                                <a:close/>
                                <a:moveTo>
                                  <a:pt x="2099" y="27"/>
                                </a:moveTo>
                                <a:lnTo>
                                  <a:pt x="2070" y="18"/>
                                </a:lnTo>
                                <a:lnTo>
                                  <a:pt x="2072" y="66"/>
                                </a:lnTo>
                                <a:lnTo>
                                  <a:pt x="2099" y="27"/>
                                </a:lnTo>
                                <a:close/>
                                <a:moveTo>
                                  <a:pt x="2072" y="66"/>
                                </a:moveTo>
                                <a:lnTo>
                                  <a:pt x="2070" y="18"/>
                                </a:lnTo>
                                <a:lnTo>
                                  <a:pt x="2070" y="70"/>
                                </a:lnTo>
                                <a:lnTo>
                                  <a:pt x="2072" y="66"/>
                                </a:lnTo>
                                <a:close/>
                                <a:moveTo>
                                  <a:pt x="2099" y="540"/>
                                </a:moveTo>
                                <a:lnTo>
                                  <a:pt x="2099" y="27"/>
                                </a:lnTo>
                                <a:lnTo>
                                  <a:pt x="2072" y="66"/>
                                </a:lnTo>
                                <a:lnTo>
                                  <a:pt x="2099" y="540"/>
                                </a:lnTo>
                                <a:close/>
                                <a:moveTo>
                                  <a:pt x="2291" y="3744"/>
                                </a:moveTo>
                                <a:lnTo>
                                  <a:pt x="2275" y="3745"/>
                                </a:lnTo>
                                <a:lnTo>
                                  <a:pt x="2276" y="3761"/>
                                </a:lnTo>
                                <a:lnTo>
                                  <a:pt x="2291" y="37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45"/>
                        <wps:cNvSpPr>
                          <a:spLocks/>
                        </wps:cNvSpPr>
                        <wps:spPr bwMode="auto">
                          <a:xfrm>
                            <a:off x="10010" y="6738"/>
                            <a:ext cx="3420" cy="3125"/>
                          </a:xfrm>
                          <a:custGeom>
                            <a:avLst/>
                            <a:gdLst>
                              <a:gd name="T0" fmla="+- 0 13430 10010"/>
                              <a:gd name="T1" fmla="*/ T0 w 3420"/>
                              <a:gd name="T2" fmla="+- 0 6738 6738"/>
                              <a:gd name="T3" fmla="*/ 6738 h 3125"/>
                              <a:gd name="T4" fmla="+- 0 10010 10010"/>
                              <a:gd name="T5" fmla="*/ T4 w 3420"/>
                              <a:gd name="T6" fmla="+- 0 8272 6738"/>
                              <a:gd name="T7" fmla="*/ 8272 h 3125"/>
                              <a:gd name="T8" fmla="+- 0 10043 10010"/>
                              <a:gd name="T9" fmla="*/ T8 w 3420"/>
                              <a:gd name="T10" fmla="+- 0 8343 6738"/>
                              <a:gd name="T11" fmla="*/ 8343 h 3125"/>
                              <a:gd name="T12" fmla="+- 0 10078 10010"/>
                              <a:gd name="T13" fmla="*/ T12 w 3420"/>
                              <a:gd name="T14" fmla="+- 0 8414 6738"/>
                              <a:gd name="T15" fmla="*/ 8414 h 3125"/>
                              <a:gd name="T16" fmla="+- 0 10114 10010"/>
                              <a:gd name="T17" fmla="*/ T16 w 3420"/>
                              <a:gd name="T18" fmla="+- 0 8484 6738"/>
                              <a:gd name="T19" fmla="*/ 8484 h 3125"/>
                              <a:gd name="T20" fmla="+- 0 10151 10010"/>
                              <a:gd name="T21" fmla="*/ T20 w 3420"/>
                              <a:gd name="T22" fmla="+- 0 8553 6738"/>
                              <a:gd name="T23" fmla="*/ 8553 h 3125"/>
                              <a:gd name="T24" fmla="+- 0 10190 10010"/>
                              <a:gd name="T25" fmla="*/ T24 w 3420"/>
                              <a:gd name="T26" fmla="+- 0 8621 6738"/>
                              <a:gd name="T27" fmla="*/ 8621 h 3125"/>
                              <a:gd name="T28" fmla="+- 0 10230 10010"/>
                              <a:gd name="T29" fmla="*/ T28 w 3420"/>
                              <a:gd name="T30" fmla="+- 0 8689 6738"/>
                              <a:gd name="T31" fmla="*/ 8689 h 3125"/>
                              <a:gd name="T32" fmla="+- 0 10271 10010"/>
                              <a:gd name="T33" fmla="*/ T32 w 3420"/>
                              <a:gd name="T34" fmla="+- 0 8755 6738"/>
                              <a:gd name="T35" fmla="*/ 8755 h 3125"/>
                              <a:gd name="T36" fmla="+- 0 10314 10010"/>
                              <a:gd name="T37" fmla="*/ T36 w 3420"/>
                              <a:gd name="T38" fmla="+- 0 8821 6738"/>
                              <a:gd name="T39" fmla="*/ 8821 h 3125"/>
                              <a:gd name="T40" fmla="+- 0 10358 10010"/>
                              <a:gd name="T41" fmla="*/ T40 w 3420"/>
                              <a:gd name="T42" fmla="+- 0 8885 6738"/>
                              <a:gd name="T43" fmla="*/ 8885 h 3125"/>
                              <a:gd name="T44" fmla="+- 0 10403 10010"/>
                              <a:gd name="T45" fmla="*/ T44 w 3420"/>
                              <a:gd name="T46" fmla="+- 0 8949 6738"/>
                              <a:gd name="T47" fmla="*/ 8949 h 3125"/>
                              <a:gd name="T48" fmla="+- 0 10450 10010"/>
                              <a:gd name="T49" fmla="*/ T48 w 3420"/>
                              <a:gd name="T50" fmla="+- 0 9011 6738"/>
                              <a:gd name="T51" fmla="*/ 9011 h 3125"/>
                              <a:gd name="T52" fmla="+- 0 10498 10010"/>
                              <a:gd name="T53" fmla="*/ T52 w 3420"/>
                              <a:gd name="T54" fmla="+- 0 9073 6738"/>
                              <a:gd name="T55" fmla="*/ 9073 h 3125"/>
                              <a:gd name="T56" fmla="+- 0 10547 10010"/>
                              <a:gd name="T57" fmla="*/ T56 w 3420"/>
                              <a:gd name="T58" fmla="+- 0 9134 6738"/>
                              <a:gd name="T59" fmla="*/ 9134 h 3125"/>
                              <a:gd name="T60" fmla="+- 0 10598 10010"/>
                              <a:gd name="T61" fmla="*/ T60 w 3420"/>
                              <a:gd name="T62" fmla="+- 0 9193 6738"/>
                              <a:gd name="T63" fmla="*/ 9193 h 3125"/>
                              <a:gd name="T64" fmla="+- 0 10650 10010"/>
                              <a:gd name="T65" fmla="*/ T64 w 3420"/>
                              <a:gd name="T66" fmla="+- 0 9252 6738"/>
                              <a:gd name="T67" fmla="*/ 9252 h 3125"/>
                              <a:gd name="T68" fmla="+- 0 10703 10010"/>
                              <a:gd name="T69" fmla="*/ T68 w 3420"/>
                              <a:gd name="T70" fmla="+- 0 9309 6738"/>
                              <a:gd name="T71" fmla="*/ 9309 h 3125"/>
                              <a:gd name="T72" fmla="+- 0 10757 10010"/>
                              <a:gd name="T73" fmla="*/ T72 w 3420"/>
                              <a:gd name="T74" fmla="+- 0 9365 6738"/>
                              <a:gd name="T75" fmla="*/ 9365 h 3125"/>
                              <a:gd name="T76" fmla="+- 0 10812 10010"/>
                              <a:gd name="T77" fmla="*/ T76 w 3420"/>
                              <a:gd name="T78" fmla="+- 0 9420 6738"/>
                              <a:gd name="T79" fmla="*/ 9420 h 3125"/>
                              <a:gd name="T80" fmla="+- 0 10868 10010"/>
                              <a:gd name="T81" fmla="*/ T80 w 3420"/>
                              <a:gd name="T82" fmla="+- 0 9474 6738"/>
                              <a:gd name="T83" fmla="*/ 9474 h 3125"/>
                              <a:gd name="T84" fmla="+- 0 10926 10010"/>
                              <a:gd name="T85" fmla="*/ T84 w 3420"/>
                              <a:gd name="T86" fmla="+- 0 9527 6738"/>
                              <a:gd name="T87" fmla="*/ 9527 h 3125"/>
                              <a:gd name="T88" fmla="+- 0 10985 10010"/>
                              <a:gd name="T89" fmla="*/ T88 w 3420"/>
                              <a:gd name="T90" fmla="+- 0 9579 6738"/>
                              <a:gd name="T91" fmla="*/ 9579 h 3125"/>
                              <a:gd name="T92" fmla="+- 0 11045 10010"/>
                              <a:gd name="T93" fmla="*/ T92 w 3420"/>
                              <a:gd name="T94" fmla="+- 0 9629 6738"/>
                              <a:gd name="T95" fmla="*/ 9629 h 3125"/>
                              <a:gd name="T96" fmla="+- 0 11106 10010"/>
                              <a:gd name="T97" fmla="*/ T96 w 3420"/>
                              <a:gd name="T98" fmla="+- 0 9679 6738"/>
                              <a:gd name="T99" fmla="*/ 9679 h 3125"/>
                              <a:gd name="T100" fmla="+- 0 11168 10010"/>
                              <a:gd name="T101" fmla="*/ T100 w 3420"/>
                              <a:gd name="T102" fmla="+- 0 9727 6738"/>
                              <a:gd name="T103" fmla="*/ 9727 h 3125"/>
                              <a:gd name="T104" fmla="+- 0 11231 10010"/>
                              <a:gd name="T105" fmla="*/ T104 w 3420"/>
                              <a:gd name="T106" fmla="+- 0 9773 6738"/>
                              <a:gd name="T107" fmla="*/ 9773 h 3125"/>
                              <a:gd name="T108" fmla="+- 0 11295 10010"/>
                              <a:gd name="T109" fmla="*/ T108 w 3420"/>
                              <a:gd name="T110" fmla="+- 0 9819 6738"/>
                              <a:gd name="T111" fmla="*/ 9819 h 3125"/>
                              <a:gd name="T112" fmla="+- 0 11360 10010"/>
                              <a:gd name="T113" fmla="*/ T112 w 3420"/>
                              <a:gd name="T114" fmla="+- 0 9863 6738"/>
                              <a:gd name="T115" fmla="*/ 9863 h 3125"/>
                              <a:gd name="T116" fmla="+- 0 13430 10010"/>
                              <a:gd name="T117" fmla="*/ T116 w 3420"/>
                              <a:gd name="T118" fmla="+- 0 6738 6738"/>
                              <a:gd name="T119" fmla="*/ 6738 h 3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420" h="3125">
                                <a:moveTo>
                                  <a:pt x="3420" y="0"/>
                                </a:moveTo>
                                <a:lnTo>
                                  <a:pt x="0" y="1534"/>
                                </a:lnTo>
                                <a:lnTo>
                                  <a:pt x="33" y="1605"/>
                                </a:lnTo>
                                <a:lnTo>
                                  <a:pt x="68" y="1676"/>
                                </a:lnTo>
                                <a:lnTo>
                                  <a:pt x="104" y="1746"/>
                                </a:lnTo>
                                <a:lnTo>
                                  <a:pt x="141" y="1815"/>
                                </a:lnTo>
                                <a:lnTo>
                                  <a:pt x="180" y="1883"/>
                                </a:lnTo>
                                <a:lnTo>
                                  <a:pt x="220" y="1951"/>
                                </a:lnTo>
                                <a:lnTo>
                                  <a:pt x="261" y="2017"/>
                                </a:lnTo>
                                <a:lnTo>
                                  <a:pt x="304" y="2083"/>
                                </a:lnTo>
                                <a:lnTo>
                                  <a:pt x="348" y="2147"/>
                                </a:lnTo>
                                <a:lnTo>
                                  <a:pt x="393" y="2211"/>
                                </a:lnTo>
                                <a:lnTo>
                                  <a:pt x="440" y="2273"/>
                                </a:lnTo>
                                <a:lnTo>
                                  <a:pt x="488" y="2335"/>
                                </a:lnTo>
                                <a:lnTo>
                                  <a:pt x="537" y="2396"/>
                                </a:lnTo>
                                <a:lnTo>
                                  <a:pt x="588" y="2455"/>
                                </a:lnTo>
                                <a:lnTo>
                                  <a:pt x="640" y="2514"/>
                                </a:lnTo>
                                <a:lnTo>
                                  <a:pt x="693" y="2571"/>
                                </a:lnTo>
                                <a:lnTo>
                                  <a:pt x="747" y="2627"/>
                                </a:lnTo>
                                <a:lnTo>
                                  <a:pt x="802" y="2682"/>
                                </a:lnTo>
                                <a:lnTo>
                                  <a:pt x="858" y="2736"/>
                                </a:lnTo>
                                <a:lnTo>
                                  <a:pt x="916" y="2789"/>
                                </a:lnTo>
                                <a:lnTo>
                                  <a:pt x="975" y="2841"/>
                                </a:lnTo>
                                <a:lnTo>
                                  <a:pt x="1035" y="2891"/>
                                </a:lnTo>
                                <a:lnTo>
                                  <a:pt x="1096" y="2941"/>
                                </a:lnTo>
                                <a:lnTo>
                                  <a:pt x="1158" y="2989"/>
                                </a:lnTo>
                                <a:lnTo>
                                  <a:pt x="1221" y="3035"/>
                                </a:lnTo>
                                <a:lnTo>
                                  <a:pt x="1285" y="3081"/>
                                </a:lnTo>
                                <a:lnTo>
                                  <a:pt x="1350" y="3125"/>
                                </a:lnTo>
                                <a:lnTo>
                                  <a:pt x="3420" y="0"/>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46"/>
                        <wps:cNvSpPr>
                          <a:spLocks/>
                        </wps:cNvSpPr>
                        <wps:spPr bwMode="auto">
                          <a:xfrm>
                            <a:off x="9994" y="6721"/>
                            <a:ext cx="3453" cy="3159"/>
                          </a:xfrm>
                          <a:custGeom>
                            <a:avLst/>
                            <a:gdLst>
                              <a:gd name="T0" fmla="+- 0 13447 9995"/>
                              <a:gd name="T1" fmla="*/ T0 w 3453"/>
                              <a:gd name="T2" fmla="+- 0 6733 6721"/>
                              <a:gd name="T3" fmla="*/ 6733 h 3159"/>
                              <a:gd name="T4" fmla="+- 0 13430 9995"/>
                              <a:gd name="T5" fmla="*/ T4 w 3453"/>
                              <a:gd name="T6" fmla="+- 0 6721 6721"/>
                              <a:gd name="T7" fmla="*/ 6721 h 3159"/>
                              <a:gd name="T8" fmla="+- 0 10004 9995"/>
                              <a:gd name="T9" fmla="*/ T8 w 3453"/>
                              <a:gd name="T10" fmla="+- 0 8257 6721"/>
                              <a:gd name="T11" fmla="*/ 8257 h 3159"/>
                              <a:gd name="T12" fmla="+- 0 9996 9995"/>
                              <a:gd name="T13" fmla="*/ T12 w 3453"/>
                              <a:gd name="T14" fmla="+- 0 8267 6721"/>
                              <a:gd name="T15" fmla="*/ 8267 h 3159"/>
                              <a:gd name="T16" fmla="+- 0 9995 9995"/>
                              <a:gd name="T17" fmla="*/ T16 w 3453"/>
                              <a:gd name="T18" fmla="+- 0 8275 6721"/>
                              <a:gd name="T19" fmla="*/ 8275 h 3159"/>
                              <a:gd name="T20" fmla="+- 0 10016 9995"/>
                              <a:gd name="T21" fmla="*/ T20 w 3453"/>
                              <a:gd name="T22" fmla="+- 0 8321 6721"/>
                              <a:gd name="T23" fmla="*/ 8321 h 3159"/>
                              <a:gd name="T24" fmla="+- 0 10025 9995"/>
                              <a:gd name="T25" fmla="*/ T24 w 3453"/>
                              <a:gd name="T26" fmla="+- 0 8266 6721"/>
                              <a:gd name="T27" fmla="*/ 8266 h 3159"/>
                              <a:gd name="T28" fmla="+- 0 13388 9995"/>
                              <a:gd name="T29" fmla="*/ T28 w 3453"/>
                              <a:gd name="T30" fmla="+- 0 6774 6721"/>
                              <a:gd name="T31" fmla="*/ 6774 h 3159"/>
                              <a:gd name="T32" fmla="+- 0 13436 9995"/>
                              <a:gd name="T33" fmla="*/ T32 w 3453"/>
                              <a:gd name="T34" fmla="+- 0 6752 6721"/>
                              <a:gd name="T35" fmla="*/ 6752 h 3159"/>
                              <a:gd name="T36" fmla="+- 0 13444 9995"/>
                              <a:gd name="T37" fmla="*/ T36 w 3453"/>
                              <a:gd name="T38" fmla="+- 0 6748 6721"/>
                              <a:gd name="T39" fmla="*/ 6748 h 3159"/>
                              <a:gd name="T40" fmla="+- 0 10031 9995"/>
                              <a:gd name="T41" fmla="*/ T40 w 3453"/>
                              <a:gd name="T42" fmla="+- 0 8279 6721"/>
                              <a:gd name="T43" fmla="*/ 8279 h 3159"/>
                              <a:gd name="T44" fmla="+- 0 10016 9995"/>
                              <a:gd name="T45" fmla="*/ T44 w 3453"/>
                              <a:gd name="T46" fmla="+- 0 8286 6721"/>
                              <a:gd name="T47" fmla="*/ 8286 h 3159"/>
                              <a:gd name="T48" fmla="+- 0 11357 9995"/>
                              <a:gd name="T49" fmla="*/ T48 w 3453"/>
                              <a:gd name="T50" fmla="+- 0 9842 6721"/>
                              <a:gd name="T51" fmla="*/ 9842 h 3159"/>
                              <a:gd name="T52" fmla="+- 0 11196 9995"/>
                              <a:gd name="T53" fmla="*/ T52 w 3453"/>
                              <a:gd name="T54" fmla="+- 0 9728 6721"/>
                              <a:gd name="T55" fmla="*/ 9728 h 3159"/>
                              <a:gd name="T56" fmla="+- 0 11069 9995"/>
                              <a:gd name="T57" fmla="*/ T56 w 3453"/>
                              <a:gd name="T58" fmla="+- 0 9629 6721"/>
                              <a:gd name="T59" fmla="*/ 9629 h 3159"/>
                              <a:gd name="T60" fmla="+- 0 10947 9995"/>
                              <a:gd name="T61" fmla="*/ T60 w 3453"/>
                              <a:gd name="T62" fmla="+- 0 9525 6721"/>
                              <a:gd name="T63" fmla="*/ 9525 h 3159"/>
                              <a:gd name="T64" fmla="+- 0 10830 9995"/>
                              <a:gd name="T65" fmla="*/ T64 w 3453"/>
                              <a:gd name="T66" fmla="+- 0 9416 6721"/>
                              <a:gd name="T67" fmla="*/ 9416 h 3159"/>
                              <a:gd name="T68" fmla="+- 0 10718 9995"/>
                              <a:gd name="T69" fmla="*/ T68 w 3453"/>
                              <a:gd name="T70" fmla="+- 0 9302 6721"/>
                              <a:gd name="T71" fmla="*/ 9302 h 3159"/>
                              <a:gd name="T72" fmla="+- 0 10611 9995"/>
                              <a:gd name="T73" fmla="*/ T72 w 3453"/>
                              <a:gd name="T74" fmla="+- 0 9184 6721"/>
                              <a:gd name="T75" fmla="*/ 9184 h 3159"/>
                              <a:gd name="T76" fmla="+- 0 10509 9995"/>
                              <a:gd name="T77" fmla="*/ T76 w 3453"/>
                              <a:gd name="T78" fmla="+- 0 9061 6721"/>
                              <a:gd name="T79" fmla="*/ 9061 h 3159"/>
                              <a:gd name="T80" fmla="+- 0 10412 9995"/>
                              <a:gd name="T81" fmla="*/ T80 w 3453"/>
                              <a:gd name="T82" fmla="+- 0 8934 6721"/>
                              <a:gd name="T83" fmla="*/ 8934 h 3159"/>
                              <a:gd name="T84" fmla="+- 0 10321 9995"/>
                              <a:gd name="T85" fmla="*/ T84 w 3453"/>
                              <a:gd name="T86" fmla="+- 0 8803 6721"/>
                              <a:gd name="T87" fmla="*/ 8803 h 3159"/>
                              <a:gd name="T88" fmla="+- 0 10236 9995"/>
                              <a:gd name="T89" fmla="*/ T88 w 3453"/>
                              <a:gd name="T90" fmla="+- 0 8668 6721"/>
                              <a:gd name="T91" fmla="*/ 8668 h 3159"/>
                              <a:gd name="T92" fmla="+- 0 10156 9995"/>
                              <a:gd name="T93" fmla="*/ T92 w 3453"/>
                              <a:gd name="T94" fmla="+- 0 8528 6721"/>
                              <a:gd name="T95" fmla="*/ 8528 h 3159"/>
                              <a:gd name="T96" fmla="+- 0 10081 9995"/>
                              <a:gd name="T97" fmla="*/ T96 w 3453"/>
                              <a:gd name="T98" fmla="+- 0 8386 6721"/>
                              <a:gd name="T99" fmla="*/ 8386 h 3159"/>
                              <a:gd name="T100" fmla="+- 0 10016 9995"/>
                              <a:gd name="T101" fmla="*/ T100 w 3453"/>
                              <a:gd name="T102" fmla="+- 0 8286 6721"/>
                              <a:gd name="T103" fmla="*/ 8286 h 3159"/>
                              <a:gd name="T104" fmla="+- 0 10054 9995"/>
                              <a:gd name="T105" fmla="*/ T104 w 3453"/>
                              <a:gd name="T106" fmla="+- 0 8399 6721"/>
                              <a:gd name="T107" fmla="*/ 8399 h 3159"/>
                              <a:gd name="T108" fmla="+- 0 10127 9995"/>
                              <a:gd name="T109" fmla="*/ T108 w 3453"/>
                              <a:gd name="T110" fmla="+- 0 8542 6721"/>
                              <a:gd name="T111" fmla="*/ 8542 h 3159"/>
                              <a:gd name="T112" fmla="+- 0 10208 9995"/>
                              <a:gd name="T113" fmla="*/ T112 w 3453"/>
                              <a:gd name="T114" fmla="+- 0 8683 6721"/>
                              <a:gd name="T115" fmla="*/ 8683 h 3159"/>
                              <a:gd name="T116" fmla="+- 0 10294 9995"/>
                              <a:gd name="T117" fmla="*/ T116 w 3453"/>
                              <a:gd name="T118" fmla="+- 0 8819 6721"/>
                              <a:gd name="T119" fmla="*/ 8819 h 3159"/>
                              <a:gd name="T120" fmla="+- 0 10386 9995"/>
                              <a:gd name="T121" fmla="*/ T120 w 3453"/>
                              <a:gd name="T122" fmla="+- 0 8952 6721"/>
                              <a:gd name="T123" fmla="*/ 8952 h 3159"/>
                              <a:gd name="T124" fmla="+- 0 10484 9995"/>
                              <a:gd name="T125" fmla="*/ T124 w 3453"/>
                              <a:gd name="T126" fmla="+- 0 9080 6721"/>
                              <a:gd name="T127" fmla="*/ 9080 h 3159"/>
                              <a:gd name="T128" fmla="+- 0 10587 9995"/>
                              <a:gd name="T129" fmla="*/ T128 w 3453"/>
                              <a:gd name="T130" fmla="+- 0 9204 6721"/>
                              <a:gd name="T131" fmla="*/ 9204 h 3159"/>
                              <a:gd name="T132" fmla="+- 0 10696 9995"/>
                              <a:gd name="T133" fmla="*/ T132 w 3453"/>
                              <a:gd name="T134" fmla="+- 0 9324 6721"/>
                              <a:gd name="T135" fmla="*/ 9324 h 3159"/>
                              <a:gd name="T136" fmla="+- 0 10809 9995"/>
                              <a:gd name="T137" fmla="*/ T136 w 3453"/>
                              <a:gd name="T138" fmla="+- 0 9439 6721"/>
                              <a:gd name="T139" fmla="*/ 9439 h 3159"/>
                              <a:gd name="T140" fmla="+- 0 10927 9995"/>
                              <a:gd name="T141" fmla="*/ T140 w 3453"/>
                              <a:gd name="T142" fmla="+- 0 9549 6721"/>
                              <a:gd name="T143" fmla="*/ 9549 h 3159"/>
                              <a:gd name="T144" fmla="+- 0 11050 9995"/>
                              <a:gd name="T145" fmla="*/ T144 w 3453"/>
                              <a:gd name="T146" fmla="+- 0 9654 6721"/>
                              <a:gd name="T147" fmla="*/ 9654 h 3159"/>
                              <a:gd name="T148" fmla="+- 0 11178 9995"/>
                              <a:gd name="T149" fmla="*/ T148 w 3453"/>
                              <a:gd name="T150" fmla="+- 0 9753 6721"/>
                              <a:gd name="T151" fmla="*/ 9753 h 3159"/>
                              <a:gd name="T152" fmla="+- 0 11348 9995"/>
                              <a:gd name="T153" fmla="*/ T152 w 3453"/>
                              <a:gd name="T154" fmla="+- 0 9874 6721"/>
                              <a:gd name="T155" fmla="*/ 9874 h 3159"/>
                              <a:gd name="T156" fmla="+- 0 11357 9995"/>
                              <a:gd name="T157" fmla="*/ T156 w 3453"/>
                              <a:gd name="T158" fmla="+- 0 9842 6721"/>
                              <a:gd name="T159" fmla="*/ 9842 h 3159"/>
                              <a:gd name="T160" fmla="+- 0 11357 9995"/>
                              <a:gd name="T161" fmla="*/ T160 w 3453"/>
                              <a:gd name="T162" fmla="+- 0 9842 6721"/>
                              <a:gd name="T163" fmla="*/ 9842 h 3159"/>
                              <a:gd name="T164" fmla="+- 0 11370 9995"/>
                              <a:gd name="T165" fmla="*/ T164 w 3453"/>
                              <a:gd name="T166" fmla="+- 0 9851 6721"/>
                              <a:gd name="T167" fmla="*/ 9851 h 3159"/>
                              <a:gd name="T168" fmla="+- 0 11370 9995"/>
                              <a:gd name="T169" fmla="*/ T168 w 3453"/>
                              <a:gd name="T170" fmla="+- 0 9851 6721"/>
                              <a:gd name="T171" fmla="*/ 9851 h 3159"/>
                              <a:gd name="T172" fmla="+- 0 11348 9995"/>
                              <a:gd name="T173" fmla="*/ T172 w 3453"/>
                              <a:gd name="T174" fmla="+- 0 9874 6721"/>
                              <a:gd name="T175" fmla="*/ 9874 h 3159"/>
                              <a:gd name="T176" fmla="+- 0 11356 9995"/>
                              <a:gd name="T177" fmla="*/ T176 w 3453"/>
                              <a:gd name="T178" fmla="+- 0 9878 6721"/>
                              <a:gd name="T179" fmla="*/ 9878 h 3159"/>
                              <a:gd name="T180" fmla="+- 0 11364 9995"/>
                              <a:gd name="T181" fmla="*/ T180 w 3453"/>
                              <a:gd name="T182" fmla="+- 0 9878 6721"/>
                              <a:gd name="T183" fmla="*/ 9878 h 3159"/>
                              <a:gd name="T184" fmla="+- 0 11370 9995"/>
                              <a:gd name="T185" fmla="*/ T184 w 3453"/>
                              <a:gd name="T186" fmla="+- 0 9876 6721"/>
                              <a:gd name="T187" fmla="*/ 9876 h 3159"/>
                              <a:gd name="T188" fmla="+- 0 13436 9995"/>
                              <a:gd name="T189" fmla="*/ T188 w 3453"/>
                              <a:gd name="T190" fmla="+- 0 6752 6721"/>
                              <a:gd name="T191" fmla="*/ 6752 h 3159"/>
                              <a:gd name="T192" fmla="+- 0 11357 9995"/>
                              <a:gd name="T193" fmla="*/ T192 w 3453"/>
                              <a:gd name="T194" fmla="+- 0 9842 6721"/>
                              <a:gd name="T195" fmla="*/ 9842 h 3159"/>
                              <a:gd name="T196" fmla="+- 0 11370 9995"/>
                              <a:gd name="T197" fmla="*/ T196 w 3453"/>
                              <a:gd name="T198" fmla="+- 0 9876 6721"/>
                              <a:gd name="T199" fmla="*/ 9876 h 3159"/>
                              <a:gd name="T200" fmla="+- 0 11374 9995"/>
                              <a:gd name="T201" fmla="*/ T200 w 3453"/>
                              <a:gd name="T202" fmla="+- 0 9872 6721"/>
                              <a:gd name="T203" fmla="*/ 9872 h 3159"/>
                              <a:gd name="T204" fmla="+- 0 13436 9995"/>
                              <a:gd name="T205" fmla="*/ T204 w 3453"/>
                              <a:gd name="T206" fmla="+- 0 6752 6721"/>
                              <a:gd name="T207" fmla="*/ 6752 h 3159"/>
                              <a:gd name="T208" fmla="+- 0 13388 9995"/>
                              <a:gd name="T209" fmla="*/ T208 w 3453"/>
                              <a:gd name="T210" fmla="+- 0 6774 6721"/>
                              <a:gd name="T211" fmla="*/ 6774 h 3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53" h="3159">
                                <a:moveTo>
                                  <a:pt x="3452" y="21"/>
                                </a:moveTo>
                                <a:lnTo>
                                  <a:pt x="3452" y="12"/>
                                </a:lnTo>
                                <a:lnTo>
                                  <a:pt x="3443" y="3"/>
                                </a:lnTo>
                                <a:lnTo>
                                  <a:pt x="3435" y="0"/>
                                </a:lnTo>
                                <a:lnTo>
                                  <a:pt x="3429" y="4"/>
                                </a:lnTo>
                                <a:lnTo>
                                  <a:pt x="9" y="1536"/>
                                </a:lnTo>
                                <a:lnTo>
                                  <a:pt x="2" y="1541"/>
                                </a:lnTo>
                                <a:lnTo>
                                  <a:pt x="1" y="1546"/>
                                </a:lnTo>
                                <a:lnTo>
                                  <a:pt x="0" y="1549"/>
                                </a:lnTo>
                                <a:lnTo>
                                  <a:pt x="0" y="1554"/>
                                </a:lnTo>
                                <a:lnTo>
                                  <a:pt x="1" y="1558"/>
                                </a:lnTo>
                                <a:lnTo>
                                  <a:pt x="21" y="1600"/>
                                </a:lnTo>
                                <a:lnTo>
                                  <a:pt x="21" y="1565"/>
                                </a:lnTo>
                                <a:lnTo>
                                  <a:pt x="30" y="1545"/>
                                </a:lnTo>
                                <a:lnTo>
                                  <a:pt x="36" y="1558"/>
                                </a:lnTo>
                                <a:lnTo>
                                  <a:pt x="3393" y="53"/>
                                </a:lnTo>
                                <a:lnTo>
                                  <a:pt x="3422" y="9"/>
                                </a:lnTo>
                                <a:lnTo>
                                  <a:pt x="3441" y="31"/>
                                </a:lnTo>
                                <a:lnTo>
                                  <a:pt x="3441" y="37"/>
                                </a:lnTo>
                                <a:lnTo>
                                  <a:pt x="3449" y="27"/>
                                </a:lnTo>
                                <a:lnTo>
                                  <a:pt x="3452" y="21"/>
                                </a:lnTo>
                                <a:close/>
                                <a:moveTo>
                                  <a:pt x="36" y="1558"/>
                                </a:moveTo>
                                <a:lnTo>
                                  <a:pt x="30" y="1545"/>
                                </a:lnTo>
                                <a:lnTo>
                                  <a:pt x="21" y="1565"/>
                                </a:lnTo>
                                <a:lnTo>
                                  <a:pt x="36" y="1558"/>
                                </a:lnTo>
                                <a:close/>
                                <a:moveTo>
                                  <a:pt x="1362" y="3121"/>
                                </a:moveTo>
                                <a:lnTo>
                                  <a:pt x="1266" y="3054"/>
                                </a:lnTo>
                                <a:lnTo>
                                  <a:pt x="1201" y="3007"/>
                                </a:lnTo>
                                <a:lnTo>
                                  <a:pt x="1137" y="2958"/>
                                </a:lnTo>
                                <a:lnTo>
                                  <a:pt x="1074" y="2908"/>
                                </a:lnTo>
                                <a:lnTo>
                                  <a:pt x="1012" y="2856"/>
                                </a:lnTo>
                                <a:lnTo>
                                  <a:pt x="952" y="2804"/>
                                </a:lnTo>
                                <a:lnTo>
                                  <a:pt x="893" y="2750"/>
                                </a:lnTo>
                                <a:lnTo>
                                  <a:pt x="835" y="2695"/>
                                </a:lnTo>
                                <a:lnTo>
                                  <a:pt x="778" y="2639"/>
                                </a:lnTo>
                                <a:lnTo>
                                  <a:pt x="723" y="2581"/>
                                </a:lnTo>
                                <a:lnTo>
                                  <a:pt x="669" y="2523"/>
                                </a:lnTo>
                                <a:lnTo>
                                  <a:pt x="616" y="2463"/>
                                </a:lnTo>
                                <a:lnTo>
                                  <a:pt x="564" y="2402"/>
                                </a:lnTo>
                                <a:lnTo>
                                  <a:pt x="514" y="2340"/>
                                </a:lnTo>
                                <a:lnTo>
                                  <a:pt x="465" y="2277"/>
                                </a:lnTo>
                                <a:lnTo>
                                  <a:pt x="417" y="2213"/>
                                </a:lnTo>
                                <a:lnTo>
                                  <a:pt x="371" y="2148"/>
                                </a:lnTo>
                                <a:lnTo>
                                  <a:pt x="326" y="2082"/>
                                </a:lnTo>
                                <a:lnTo>
                                  <a:pt x="283" y="2015"/>
                                </a:lnTo>
                                <a:lnTo>
                                  <a:pt x="241" y="1947"/>
                                </a:lnTo>
                                <a:lnTo>
                                  <a:pt x="200" y="1878"/>
                                </a:lnTo>
                                <a:lnTo>
                                  <a:pt x="161" y="1807"/>
                                </a:lnTo>
                                <a:lnTo>
                                  <a:pt x="123" y="1736"/>
                                </a:lnTo>
                                <a:lnTo>
                                  <a:pt x="86" y="1665"/>
                                </a:lnTo>
                                <a:lnTo>
                                  <a:pt x="36" y="1558"/>
                                </a:lnTo>
                                <a:lnTo>
                                  <a:pt x="21" y="1565"/>
                                </a:lnTo>
                                <a:lnTo>
                                  <a:pt x="21" y="1600"/>
                                </a:lnTo>
                                <a:lnTo>
                                  <a:pt x="59" y="1678"/>
                                </a:lnTo>
                                <a:lnTo>
                                  <a:pt x="95" y="1750"/>
                                </a:lnTo>
                                <a:lnTo>
                                  <a:pt x="132" y="1821"/>
                                </a:lnTo>
                                <a:lnTo>
                                  <a:pt x="172" y="1892"/>
                                </a:lnTo>
                                <a:lnTo>
                                  <a:pt x="213" y="1962"/>
                                </a:lnTo>
                                <a:lnTo>
                                  <a:pt x="255" y="2030"/>
                                </a:lnTo>
                                <a:lnTo>
                                  <a:pt x="299" y="2098"/>
                                </a:lnTo>
                                <a:lnTo>
                                  <a:pt x="344" y="2165"/>
                                </a:lnTo>
                                <a:lnTo>
                                  <a:pt x="391" y="2231"/>
                                </a:lnTo>
                                <a:lnTo>
                                  <a:pt x="439" y="2295"/>
                                </a:lnTo>
                                <a:lnTo>
                                  <a:pt x="489" y="2359"/>
                                </a:lnTo>
                                <a:lnTo>
                                  <a:pt x="540" y="2422"/>
                                </a:lnTo>
                                <a:lnTo>
                                  <a:pt x="592" y="2483"/>
                                </a:lnTo>
                                <a:lnTo>
                                  <a:pt x="646" y="2544"/>
                                </a:lnTo>
                                <a:lnTo>
                                  <a:pt x="701" y="2603"/>
                                </a:lnTo>
                                <a:lnTo>
                                  <a:pt x="757" y="2661"/>
                                </a:lnTo>
                                <a:lnTo>
                                  <a:pt x="814" y="2718"/>
                                </a:lnTo>
                                <a:lnTo>
                                  <a:pt x="873" y="2773"/>
                                </a:lnTo>
                                <a:lnTo>
                                  <a:pt x="932" y="2828"/>
                                </a:lnTo>
                                <a:lnTo>
                                  <a:pt x="993" y="2881"/>
                                </a:lnTo>
                                <a:lnTo>
                                  <a:pt x="1055" y="2933"/>
                                </a:lnTo>
                                <a:lnTo>
                                  <a:pt x="1118" y="2983"/>
                                </a:lnTo>
                                <a:lnTo>
                                  <a:pt x="1183" y="3032"/>
                                </a:lnTo>
                                <a:lnTo>
                                  <a:pt x="1248" y="3079"/>
                                </a:lnTo>
                                <a:lnTo>
                                  <a:pt x="1353" y="3153"/>
                                </a:lnTo>
                                <a:lnTo>
                                  <a:pt x="1353" y="3133"/>
                                </a:lnTo>
                                <a:lnTo>
                                  <a:pt x="1362" y="3121"/>
                                </a:lnTo>
                                <a:close/>
                                <a:moveTo>
                                  <a:pt x="1375" y="3130"/>
                                </a:moveTo>
                                <a:lnTo>
                                  <a:pt x="1362" y="3121"/>
                                </a:lnTo>
                                <a:lnTo>
                                  <a:pt x="1353" y="3133"/>
                                </a:lnTo>
                                <a:lnTo>
                                  <a:pt x="1375" y="3130"/>
                                </a:lnTo>
                                <a:close/>
                                <a:moveTo>
                                  <a:pt x="1375" y="3155"/>
                                </a:moveTo>
                                <a:lnTo>
                                  <a:pt x="1375" y="3130"/>
                                </a:lnTo>
                                <a:lnTo>
                                  <a:pt x="1353" y="3133"/>
                                </a:lnTo>
                                <a:lnTo>
                                  <a:pt x="1353" y="3153"/>
                                </a:lnTo>
                                <a:lnTo>
                                  <a:pt x="1357" y="3155"/>
                                </a:lnTo>
                                <a:lnTo>
                                  <a:pt x="1361" y="3157"/>
                                </a:lnTo>
                                <a:lnTo>
                                  <a:pt x="1364" y="3159"/>
                                </a:lnTo>
                                <a:lnTo>
                                  <a:pt x="1369" y="3157"/>
                                </a:lnTo>
                                <a:lnTo>
                                  <a:pt x="1373" y="3156"/>
                                </a:lnTo>
                                <a:lnTo>
                                  <a:pt x="1375" y="3155"/>
                                </a:lnTo>
                                <a:close/>
                                <a:moveTo>
                                  <a:pt x="3441" y="37"/>
                                </a:moveTo>
                                <a:lnTo>
                                  <a:pt x="3441" y="31"/>
                                </a:lnTo>
                                <a:lnTo>
                                  <a:pt x="3393" y="53"/>
                                </a:lnTo>
                                <a:lnTo>
                                  <a:pt x="1362" y="3121"/>
                                </a:lnTo>
                                <a:lnTo>
                                  <a:pt x="1375" y="3130"/>
                                </a:lnTo>
                                <a:lnTo>
                                  <a:pt x="1375" y="3155"/>
                                </a:lnTo>
                                <a:lnTo>
                                  <a:pt x="1376" y="3154"/>
                                </a:lnTo>
                                <a:lnTo>
                                  <a:pt x="1379" y="3151"/>
                                </a:lnTo>
                                <a:lnTo>
                                  <a:pt x="3441" y="37"/>
                                </a:lnTo>
                                <a:close/>
                                <a:moveTo>
                                  <a:pt x="3441" y="31"/>
                                </a:moveTo>
                                <a:lnTo>
                                  <a:pt x="3422" y="9"/>
                                </a:lnTo>
                                <a:lnTo>
                                  <a:pt x="3393" y="53"/>
                                </a:lnTo>
                                <a:lnTo>
                                  <a:pt x="344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47"/>
                        <wps:cNvSpPr>
                          <a:spLocks/>
                        </wps:cNvSpPr>
                        <wps:spPr bwMode="auto">
                          <a:xfrm>
                            <a:off x="9682" y="6667"/>
                            <a:ext cx="3749" cy="1605"/>
                          </a:xfrm>
                          <a:custGeom>
                            <a:avLst/>
                            <a:gdLst>
                              <a:gd name="T0" fmla="+- 0 13430 9682"/>
                              <a:gd name="T1" fmla="*/ T0 w 3749"/>
                              <a:gd name="T2" fmla="+- 0 6738 6667"/>
                              <a:gd name="T3" fmla="*/ 6738 h 1605"/>
                              <a:gd name="T4" fmla="+- 0 9683 9682"/>
                              <a:gd name="T5" fmla="*/ T4 w 3749"/>
                              <a:gd name="T6" fmla="+- 0 6667 6667"/>
                              <a:gd name="T7" fmla="*/ 6667 h 1605"/>
                              <a:gd name="T8" fmla="+- 0 9682 9682"/>
                              <a:gd name="T9" fmla="*/ T8 w 3749"/>
                              <a:gd name="T10" fmla="+- 0 6746 6667"/>
                              <a:gd name="T11" fmla="*/ 6746 h 1605"/>
                              <a:gd name="T12" fmla="+- 0 9683 9682"/>
                              <a:gd name="T13" fmla="*/ T12 w 3749"/>
                              <a:gd name="T14" fmla="+- 0 6825 6667"/>
                              <a:gd name="T15" fmla="*/ 6825 h 1605"/>
                              <a:gd name="T16" fmla="+- 0 9686 9682"/>
                              <a:gd name="T17" fmla="*/ T16 w 3749"/>
                              <a:gd name="T18" fmla="+- 0 6904 6667"/>
                              <a:gd name="T19" fmla="*/ 6904 h 1605"/>
                              <a:gd name="T20" fmla="+- 0 9690 9682"/>
                              <a:gd name="T21" fmla="*/ T20 w 3749"/>
                              <a:gd name="T22" fmla="+- 0 6982 6667"/>
                              <a:gd name="T23" fmla="*/ 6982 h 1605"/>
                              <a:gd name="T24" fmla="+- 0 9696 9682"/>
                              <a:gd name="T25" fmla="*/ T24 w 3749"/>
                              <a:gd name="T26" fmla="+- 0 7061 6667"/>
                              <a:gd name="T27" fmla="*/ 7061 h 1605"/>
                              <a:gd name="T28" fmla="+- 0 9704 9682"/>
                              <a:gd name="T29" fmla="*/ T28 w 3749"/>
                              <a:gd name="T30" fmla="+- 0 7139 6667"/>
                              <a:gd name="T31" fmla="*/ 7139 h 1605"/>
                              <a:gd name="T32" fmla="+- 0 9713 9682"/>
                              <a:gd name="T33" fmla="*/ T32 w 3749"/>
                              <a:gd name="T34" fmla="+- 0 7217 6667"/>
                              <a:gd name="T35" fmla="*/ 7217 h 1605"/>
                              <a:gd name="T36" fmla="+- 0 9724 9682"/>
                              <a:gd name="T37" fmla="*/ T36 w 3749"/>
                              <a:gd name="T38" fmla="+- 0 7295 6667"/>
                              <a:gd name="T39" fmla="*/ 7295 h 1605"/>
                              <a:gd name="T40" fmla="+- 0 9737 9682"/>
                              <a:gd name="T41" fmla="*/ T40 w 3749"/>
                              <a:gd name="T42" fmla="+- 0 7372 6667"/>
                              <a:gd name="T43" fmla="*/ 7372 h 1605"/>
                              <a:gd name="T44" fmla="+- 0 9751 9682"/>
                              <a:gd name="T45" fmla="*/ T44 w 3749"/>
                              <a:gd name="T46" fmla="+- 0 7449 6667"/>
                              <a:gd name="T47" fmla="*/ 7449 h 1605"/>
                              <a:gd name="T48" fmla="+- 0 9766 9682"/>
                              <a:gd name="T49" fmla="*/ T48 w 3749"/>
                              <a:gd name="T50" fmla="+- 0 7526 6667"/>
                              <a:gd name="T51" fmla="*/ 7526 h 1605"/>
                              <a:gd name="T52" fmla="+- 0 9784 9682"/>
                              <a:gd name="T53" fmla="*/ T52 w 3749"/>
                              <a:gd name="T54" fmla="+- 0 7603 6667"/>
                              <a:gd name="T55" fmla="*/ 7603 h 1605"/>
                              <a:gd name="T56" fmla="+- 0 9803 9682"/>
                              <a:gd name="T57" fmla="*/ T56 w 3749"/>
                              <a:gd name="T58" fmla="+- 0 7679 6667"/>
                              <a:gd name="T59" fmla="*/ 7679 h 1605"/>
                              <a:gd name="T60" fmla="+- 0 9823 9682"/>
                              <a:gd name="T61" fmla="*/ T60 w 3749"/>
                              <a:gd name="T62" fmla="+- 0 7755 6667"/>
                              <a:gd name="T63" fmla="*/ 7755 h 1605"/>
                              <a:gd name="T64" fmla="+- 0 9845 9682"/>
                              <a:gd name="T65" fmla="*/ T64 w 3749"/>
                              <a:gd name="T66" fmla="+- 0 7830 6667"/>
                              <a:gd name="T67" fmla="*/ 7830 h 1605"/>
                              <a:gd name="T68" fmla="+- 0 9869 9682"/>
                              <a:gd name="T69" fmla="*/ T68 w 3749"/>
                              <a:gd name="T70" fmla="+- 0 7905 6667"/>
                              <a:gd name="T71" fmla="*/ 7905 h 1605"/>
                              <a:gd name="T72" fmla="+- 0 9894 9682"/>
                              <a:gd name="T73" fmla="*/ T72 w 3749"/>
                              <a:gd name="T74" fmla="+- 0 7979 6667"/>
                              <a:gd name="T75" fmla="*/ 7979 h 1605"/>
                              <a:gd name="T76" fmla="+- 0 9921 9682"/>
                              <a:gd name="T77" fmla="*/ T76 w 3749"/>
                              <a:gd name="T78" fmla="+- 0 8053 6667"/>
                              <a:gd name="T79" fmla="*/ 8053 h 1605"/>
                              <a:gd name="T80" fmla="+- 0 9949 9682"/>
                              <a:gd name="T81" fmla="*/ T80 w 3749"/>
                              <a:gd name="T82" fmla="+- 0 8126 6667"/>
                              <a:gd name="T83" fmla="*/ 8126 h 1605"/>
                              <a:gd name="T84" fmla="+- 0 9979 9682"/>
                              <a:gd name="T85" fmla="*/ T84 w 3749"/>
                              <a:gd name="T86" fmla="+- 0 8199 6667"/>
                              <a:gd name="T87" fmla="*/ 8199 h 1605"/>
                              <a:gd name="T88" fmla="+- 0 10010 9682"/>
                              <a:gd name="T89" fmla="*/ T88 w 3749"/>
                              <a:gd name="T90" fmla="+- 0 8272 6667"/>
                              <a:gd name="T91" fmla="*/ 8272 h 1605"/>
                              <a:gd name="T92" fmla="+- 0 13430 9682"/>
                              <a:gd name="T93" fmla="*/ T92 w 3749"/>
                              <a:gd name="T94" fmla="+- 0 6738 6667"/>
                              <a:gd name="T95" fmla="*/ 6738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49" h="1605">
                                <a:moveTo>
                                  <a:pt x="3748" y="71"/>
                                </a:moveTo>
                                <a:lnTo>
                                  <a:pt x="1" y="0"/>
                                </a:lnTo>
                                <a:lnTo>
                                  <a:pt x="0" y="79"/>
                                </a:lnTo>
                                <a:lnTo>
                                  <a:pt x="1" y="158"/>
                                </a:lnTo>
                                <a:lnTo>
                                  <a:pt x="4" y="237"/>
                                </a:lnTo>
                                <a:lnTo>
                                  <a:pt x="8" y="315"/>
                                </a:lnTo>
                                <a:lnTo>
                                  <a:pt x="14" y="394"/>
                                </a:lnTo>
                                <a:lnTo>
                                  <a:pt x="22" y="472"/>
                                </a:lnTo>
                                <a:lnTo>
                                  <a:pt x="31" y="550"/>
                                </a:lnTo>
                                <a:lnTo>
                                  <a:pt x="42" y="628"/>
                                </a:lnTo>
                                <a:lnTo>
                                  <a:pt x="55" y="705"/>
                                </a:lnTo>
                                <a:lnTo>
                                  <a:pt x="69" y="782"/>
                                </a:lnTo>
                                <a:lnTo>
                                  <a:pt x="84" y="859"/>
                                </a:lnTo>
                                <a:lnTo>
                                  <a:pt x="102" y="936"/>
                                </a:lnTo>
                                <a:lnTo>
                                  <a:pt x="121" y="1012"/>
                                </a:lnTo>
                                <a:lnTo>
                                  <a:pt x="141" y="1088"/>
                                </a:lnTo>
                                <a:lnTo>
                                  <a:pt x="163" y="1163"/>
                                </a:lnTo>
                                <a:lnTo>
                                  <a:pt x="187" y="1238"/>
                                </a:lnTo>
                                <a:lnTo>
                                  <a:pt x="212" y="1312"/>
                                </a:lnTo>
                                <a:lnTo>
                                  <a:pt x="239" y="1386"/>
                                </a:lnTo>
                                <a:lnTo>
                                  <a:pt x="267" y="1459"/>
                                </a:lnTo>
                                <a:lnTo>
                                  <a:pt x="297" y="1532"/>
                                </a:lnTo>
                                <a:lnTo>
                                  <a:pt x="328" y="1605"/>
                                </a:lnTo>
                                <a:lnTo>
                                  <a:pt x="3748" y="71"/>
                                </a:lnTo>
                                <a:close/>
                              </a:path>
                            </a:pathLst>
                          </a:custGeom>
                          <a:solidFill>
                            <a:srgbClr val="004E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48"/>
                        <wps:cNvSpPr>
                          <a:spLocks/>
                        </wps:cNvSpPr>
                        <wps:spPr bwMode="auto">
                          <a:xfrm>
                            <a:off x="9667" y="6651"/>
                            <a:ext cx="3780" cy="1637"/>
                          </a:xfrm>
                          <a:custGeom>
                            <a:avLst/>
                            <a:gdLst>
                              <a:gd name="T0" fmla="+- 0 13446 9667"/>
                              <a:gd name="T1" fmla="*/ T0 w 3780"/>
                              <a:gd name="T2" fmla="+- 0 6736 6652"/>
                              <a:gd name="T3" fmla="*/ 6736 h 1637"/>
                              <a:gd name="T4" fmla="+- 0 13438 9667"/>
                              <a:gd name="T5" fmla="*/ T4 w 3780"/>
                              <a:gd name="T6" fmla="+- 0 6724 6652"/>
                              <a:gd name="T7" fmla="*/ 6724 h 1637"/>
                              <a:gd name="T8" fmla="+- 0 9692 9667"/>
                              <a:gd name="T9" fmla="*/ T8 w 3780"/>
                              <a:gd name="T10" fmla="+- 0 6652 6652"/>
                              <a:gd name="T11" fmla="*/ 6652 h 1637"/>
                              <a:gd name="T12" fmla="+- 0 9672 9667"/>
                              <a:gd name="T13" fmla="*/ T12 w 3780"/>
                              <a:gd name="T14" fmla="+- 0 6656 6652"/>
                              <a:gd name="T15" fmla="*/ 6656 h 1637"/>
                              <a:gd name="T16" fmla="+- 0 9667 9667"/>
                              <a:gd name="T17" fmla="*/ T16 w 3780"/>
                              <a:gd name="T18" fmla="+- 0 6664 6652"/>
                              <a:gd name="T19" fmla="*/ 6664 h 1637"/>
                              <a:gd name="T20" fmla="+- 0 9669 9667"/>
                              <a:gd name="T21" fmla="*/ T20 w 3780"/>
                              <a:gd name="T22" fmla="+- 0 6852 6652"/>
                              <a:gd name="T23" fmla="*/ 6852 h 1637"/>
                              <a:gd name="T24" fmla="+- 0 9677 9667"/>
                              <a:gd name="T25" fmla="*/ T24 w 3780"/>
                              <a:gd name="T26" fmla="+- 0 7013 6652"/>
                              <a:gd name="T27" fmla="*/ 7013 h 1637"/>
                              <a:gd name="T28" fmla="+- 0 9683 9667"/>
                              <a:gd name="T29" fmla="*/ T28 w 3780"/>
                              <a:gd name="T30" fmla="+- 0 6683 6652"/>
                              <a:gd name="T31" fmla="*/ 6683 h 1637"/>
                              <a:gd name="T32" fmla="+- 0 9698 9667"/>
                              <a:gd name="T33" fmla="*/ T32 w 3780"/>
                              <a:gd name="T34" fmla="+- 0 6683 6652"/>
                              <a:gd name="T35" fmla="*/ 6683 h 1637"/>
                              <a:gd name="T36" fmla="+- 0 13424 9667"/>
                              <a:gd name="T37" fmla="*/ T36 w 3780"/>
                              <a:gd name="T38" fmla="+- 0 6725 6652"/>
                              <a:gd name="T39" fmla="*/ 6725 h 1637"/>
                              <a:gd name="T40" fmla="+- 0 13430 9667"/>
                              <a:gd name="T41" fmla="*/ T40 w 3780"/>
                              <a:gd name="T42" fmla="+- 0 6755 6652"/>
                              <a:gd name="T43" fmla="*/ 6755 h 1637"/>
                              <a:gd name="T44" fmla="+- 0 13444 9667"/>
                              <a:gd name="T45" fmla="*/ T44 w 3780"/>
                              <a:gd name="T46" fmla="+- 0 6750 6652"/>
                              <a:gd name="T47" fmla="*/ 6750 h 1637"/>
                              <a:gd name="T48" fmla="+- 0 9698 9667"/>
                              <a:gd name="T49" fmla="*/ T48 w 3780"/>
                              <a:gd name="T50" fmla="+- 0 6683 6652"/>
                              <a:gd name="T51" fmla="*/ 6683 h 1637"/>
                              <a:gd name="T52" fmla="+- 0 9683 9667"/>
                              <a:gd name="T53" fmla="*/ T52 w 3780"/>
                              <a:gd name="T54" fmla="+- 0 6683 6652"/>
                              <a:gd name="T55" fmla="*/ 6683 h 1637"/>
                              <a:gd name="T56" fmla="+- 0 10018 9667"/>
                              <a:gd name="T57" fmla="*/ T56 w 3780"/>
                              <a:gd name="T58" fmla="+- 0 8251 6652"/>
                              <a:gd name="T59" fmla="*/ 8251 h 1637"/>
                              <a:gd name="T60" fmla="+- 0 9954 9667"/>
                              <a:gd name="T61" fmla="*/ T60 w 3780"/>
                              <a:gd name="T62" fmla="+- 0 8097 6652"/>
                              <a:gd name="T63" fmla="*/ 8097 h 1637"/>
                              <a:gd name="T64" fmla="+- 0 9899 9667"/>
                              <a:gd name="T65" fmla="*/ T64 w 3780"/>
                              <a:gd name="T66" fmla="+- 0 7948 6652"/>
                              <a:gd name="T67" fmla="*/ 7948 h 1637"/>
                              <a:gd name="T68" fmla="+- 0 9851 9667"/>
                              <a:gd name="T69" fmla="*/ T68 w 3780"/>
                              <a:gd name="T70" fmla="+- 0 7795 6652"/>
                              <a:gd name="T71" fmla="*/ 7795 h 1637"/>
                              <a:gd name="T72" fmla="+- 0 9809 9667"/>
                              <a:gd name="T73" fmla="*/ T72 w 3780"/>
                              <a:gd name="T74" fmla="+- 0 7641 6652"/>
                              <a:gd name="T75" fmla="*/ 7641 h 1637"/>
                              <a:gd name="T76" fmla="+- 0 9774 9667"/>
                              <a:gd name="T77" fmla="*/ T76 w 3780"/>
                              <a:gd name="T78" fmla="+- 0 7484 6652"/>
                              <a:gd name="T79" fmla="*/ 7484 h 1637"/>
                              <a:gd name="T80" fmla="+- 0 9745 9667"/>
                              <a:gd name="T81" fmla="*/ T80 w 3780"/>
                              <a:gd name="T82" fmla="+- 0 7327 6652"/>
                              <a:gd name="T83" fmla="*/ 7327 h 1637"/>
                              <a:gd name="T84" fmla="+- 0 9723 9667"/>
                              <a:gd name="T85" fmla="*/ T84 w 3780"/>
                              <a:gd name="T86" fmla="+- 0 7168 6652"/>
                              <a:gd name="T87" fmla="*/ 7168 h 1637"/>
                              <a:gd name="T88" fmla="+- 0 9708 9667"/>
                              <a:gd name="T89" fmla="*/ T88 w 3780"/>
                              <a:gd name="T90" fmla="+- 0 7009 6652"/>
                              <a:gd name="T91" fmla="*/ 7009 h 1637"/>
                              <a:gd name="T92" fmla="+- 0 9700 9667"/>
                              <a:gd name="T93" fmla="*/ T92 w 3780"/>
                              <a:gd name="T94" fmla="+- 0 6850 6652"/>
                              <a:gd name="T95" fmla="*/ 6850 h 1637"/>
                              <a:gd name="T96" fmla="+- 0 9698 9667"/>
                              <a:gd name="T97" fmla="*/ T96 w 3780"/>
                              <a:gd name="T98" fmla="+- 0 6683 6652"/>
                              <a:gd name="T99" fmla="*/ 6683 h 1637"/>
                              <a:gd name="T100" fmla="+- 0 9683 9667"/>
                              <a:gd name="T101" fmla="*/ T100 w 3780"/>
                              <a:gd name="T102" fmla="+- 0 7083 6652"/>
                              <a:gd name="T103" fmla="*/ 7083 h 1637"/>
                              <a:gd name="T104" fmla="+- 0 9692 9667"/>
                              <a:gd name="T105" fmla="*/ T104 w 3780"/>
                              <a:gd name="T106" fmla="+- 0 7173 6652"/>
                              <a:gd name="T107" fmla="*/ 7173 h 1637"/>
                              <a:gd name="T108" fmla="+- 0 9714 9667"/>
                              <a:gd name="T109" fmla="*/ T108 w 3780"/>
                              <a:gd name="T110" fmla="+- 0 7333 6652"/>
                              <a:gd name="T111" fmla="*/ 7333 h 1637"/>
                              <a:gd name="T112" fmla="+- 0 9743 9667"/>
                              <a:gd name="T113" fmla="*/ T112 w 3780"/>
                              <a:gd name="T114" fmla="+- 0 7491 6652"/>
                              <a:gd name="T115" fmla="*/ 7491 h 1637"/>
                              <a:gd name="T116" fmla="+- 0 9778 9667"/>
                              <a:gd name="T117" fmla="*/ T116 w 3780"/>
                              <a:gd name="T118" fmla="+- 0 7648 6652"/>
                              <a:gd name="T119" fmla="*/ 7648 h 1637"/>
                              <a:gd name="T120" fmla="+- 0 9820 9667"/>
                              <a:gd name="T121" fmla="*/ T120 w 3780"/>
                              <a:gd name="T122" fmla="+- 0 7803 6652"/>
                              <a:gd name="T123" fmla="*/ 7803 h 1637"/>
                              <a:gd name="T124" fmla="+- 0 9869 9667"/>
                              <a:gd name="T125" fmla="*/ T124 w 3780"/>
                              <a:gd name="T126" fmla="+- 0 7957 6652"/>
                              <a:gd name="T127" fmla="*/ 7957 h 1637"/>
                              <a:gd name="T128" fmla="+- 0 9925 9667"/>
                              <a:gd name="T129" fmla="*/ T128 w 3780"/>
                              <a:gd name="T130" fmla="+- 0 8108 6652"/>
                              <a:gd name="T131" fmla="*/ 8108 h 1637"/>
                              <a:gd name="T132" fmla="+- 0 9996 9667"/>
                              <a:gd name="T133" fmla="*/ T132 w 3780"/>
                              <a:gd name="T134" fmla="+- 0 8278 6652"/>
                              <a:gd name="T135" fmla="*/ 8278 h 1637"/>
                              <a:gd name="T136" fmla="+- 0 10001 9667"/>
                              <a:gd name="T137" fmla="*/ T136 w 3780"/>
                              <a:gd name="T138" fmla="+- 0 8285 6652"/>
                              <a:gd name="T139" fmla="*/ 8285 h 1637"/>
                              <a:gd name="T140" fmla="+- 0 10004 9667"/>
                              <a:gd name="T141" fmla="*/ T140 w 3780"/>
                              <a:gd name="T142" fmla="+- 0 8257 6652"/>
                              <a:gd name="T143" fmla="*/ 8257 h 1637"/>
                              <a:gd name="T144" fmla="+- 0 10025 9667"/>
                              <a:gd name="T145" fmla="*/ T144 w 3780"/>
                              <a:gd name="T146" fmla="+- 0 8266 6652"/>
                              <a:gd name="T147" fmla="*/ 8266 h 1637"/>
                              <a:gd name="T148" fmla="+- 0 10004 9667"/>
                              <a:gd name="T149" fmla="*/ T148 w 3780"/>
                              <a:gd name="T150" fmla="+- 0 8257 6652"/>
                              <a:gd name="T151" fmla="*/ 8257 h 1637"/>
                              <a:gd name="T152" fmla="+- 0 10025 9667"/>
                              <a:gd name="T153" fmla="*/ T152 w 3780"/>
                              <a:gd name="T154" fmla="+- 0 8282 6652"/>
                              <a:gd name="T155" fmla="*/ 8282 h 1637"/>
                              <a:gd name="T156" fmla="+- 0 10004 9667"/>
                              <a:gd name="T157" fmla="*/ T156 w 3780"/>
                              <a:gd name="T158" fmla="+- 0 8257 6652"/>
                              <a:gd name="T159" fmla="*/ 8257 h 1637"/>
                              <a:gd name="T160" fmla="+- 0 10009 9667"/>
                              <a:gd name="T161" fmla="*/ T160 w 3780"/>
                              <a:gd name="T162" fmla="+- 0 8288 6652"/>
                              <a:gd name="T163" fmla="*/ 8288 h 1637"/>
                              <a:gd name="T164" fmla="+- 0 10016 9667"/>
                              <a:gd name="T165" fmla="*/ T164 w 3780"/>
                              <a:gd name="T166" fmla="+- 0 8286 6652"/>
                              <a:gd name="T167" fmla="*/ 8286 h 1637"/>
                              <a:gd name="T168" fmla="+- 0 13430 9667"/>
                              <a:gd name="T169" fmla="*/ T168 w 3780"/>
                              <a:gd name="T170" fmla="+- 0 6755 6652"/>
                              <a:gd name="T171" fmla="*/ 6755 h 1637"/>
                              <a:gd name="T172" fmla="+- 0 13363 9667"/>
                              <a:gd name="T173" fmla="*/ T172 w 3780"/>
                              <a:gd name="T174" fmla="+- 0 6752 6652"/>
                              <a:gd name="T175" fmla="*/ 6752 h 1637"/>
                              <a:gd name="T176" fmla="+- 0 10025 9667"/>
                              <a:gd name="T177" fmla="*/ T176 w 3780"/>
                              <a:gd name="T178" fmla="+- 0 8266 6652"/>
                              <a:gd name="T179" fmla="*/ 8266 h 1637"/>
                              <a:gd name="T180" fmla="+- 0 13430 9667"/>
                              <a:gd name="T181" fmla="*/ T180 w 3780"/>
                              <a:gd name="T182" fmla="+- 0 6755 6652"/>
                              <a:gd name="T183" fmla="*/ 6755 h 1637"/>
                              <a:gd name="T184" fmla="+- 0 13424 9667"/>
                              <a:gd name="T185" fmla="*/ T184 w 3780"/>
                              <a:gd name="T186" fmla="+- 0 6725 6652"/>
                              <a:gd name="T187" fmla="*/ 6725 h 1637"/>
                              <a:gd name="T188" fmla="+- 0 13430 9667"/>
                              <a:gd name="T189" fmla="*/ T188 w 3780"/>
                              <a:gd name="T190" fmla="+- 0 6754 6652"/>
                              <a:gd name="T191" fmla="*/ 6754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80" h="1637">
                                <a:moveTo>
                                  <a:pt x="3780" y="91"/>
                                </a:moveTo>
                                <a:lnTo>
                                  <a:pt x="3779" y="84"/>
                                </a:lnTo>
                                <a:lnTo>
                                  <a:pt x="3777" y="76"/>
                                </a:lnTo>
                                <a:lnTo>
                                  <a:pt x="3771" y="72"/>
                                </a:lnTo>
                                <a:lnTo>
                                  <a:pt x="3763" y="70"/>
                                </a:lnTo>
                                <a:lnTo>
                                  <a:pt x="25" y="0"/>
                                </a:lnTo>
                                <a:lnTo>
                                  <a:pt x="12" y="0"/>
                                </a:lnTo>
                                <a:lnTo>
                                  <a:pt x="5" y="4"/>
                                </a:lnTo>
                                <a:lnTo>
                                  <a:pt x="3" y="7"/>
                                </a:lnTo>
                                <a:lnTo>
                                  <a:pt x="0" y="12"/>
                                </a:lnTo>
                                <a:lnTo>
                                  <a:pt x="0" y="120"/>
                                </a:lnTo>
                                <a:lnTo>
                                  <a:pt x="2" y="200"/>
                                </a:lnTo>
                                <a:lnTo>
                                  <a:pt x="5" y="281"/>
                                </a:lnTo>
                                <a:lnTo>
                                  <a:pt x="10" y="361"/>
                                </a:lnTo>
                                <a:lnTo>
                                  <a:pt x="16" y="431"/>
                                </a:lnTo>
                                <a:lnTo>
                                  <a:pt x="16" y="31"/>
                                </a:lnTo>
                                <a:lnTo>
                                  <a:pt x="31" y="15"/>
                                </a:lnTo>
                                <a:lnTo>
                                  <a:pt x="31" y="31"/>
                                </a:lnTo>
                                <a:lnTo>
                                  <a:pt x="3696" y="100"/>
                                </a:lnTo>
                                <a:lnTo>
                                  <a:pt x="3757" y="73"/>
                                </a:lnTo>
                                <a:lnTo>
                                  <a:pt x="3763" y="102"/>
                                </a:lnTo>
                                <a:lnTo>
                                  <a:pt x="3763" y="103"/>
                                </a:lnTo>
                                <a:lnTo>
                                  <a:pt x="3769" y="100"/>
                                </a:lnTo>
                                <a:lnTo>
                                  <a:pt x="3777" y="98"/>
                                </a:lnTo>
                                <a:lnTo>
                                  <a:pt x="3780" y="91"/>
                                </a:lnTo>
                                <a:close/>
                                <a:moveTo>
                                  <a:pt x="31" y="31"/>
                                </a:moveTo>
                                <a:lnTo>
                                  <a:pt x="31" y="15"/>
                                </a:lnTo>
                                <a:lnTo>
                                  <a:pt x="16" y="31"/>
                                </a:lnTo>
                                <a:lnTo>
                                  <a:pt x="31" y="31"/>
                                </a:lnTo>
                                <a:close/>
                                <a:moveTo>
                                  <a:pt x="351" y="1599"/>
                                </a:moveTo>
                                <a:lnTo>
                                  <a:pt x="317" y="1519"/>
                                </a:lnTo>
                                <a:lnTo>
                                  <a:pt x="287" y="1445"/>
                                </a:lnTo>
                                <a:lnTo>
                                  <a:pt x="259" y="1371"/>
                                </a:lnTo>
                                <a:lnTo>
                                  <a:pt x="232" y="1296"/>
                                </a:lnTo>
                                <a:lnTo>
                                  <a:pt x="207" y="1220"/>
                                </a:lnTo>
                                <a:lnTo>
                                  <a:pt x="184" y="1143"/>
                                </a:lnTo>
                                <a:lnTo>
                                  <a:pt x="162" y="1066"/>
                                </a:lnTo>
                                <a:lnTo>
                                  <a:pt x="142" y="989"/>
                                </a:lnTo>
                                <a:lnTo>
                                  <a:pt x="123" y="911"/>
                                </a:lnTo>
                                <a:lnTo>
                                  <a:pt x="107" y="832"/>
                                </a:lnTo>
                                <a:lnTo>
                                  <a:pt x="91" y="754"/>
                                </a:lnTo>
                                <a:lnTo>
                                  <a:pt x="78" y="675"/>
                                </a:lnTo>
                                <a:lnTo>
                                  <a:pt x="66" y="595"/>
                                </a:lnTo>
                                <a:lnTo>
                                  <a:pt x="56" y="516"/>
                                </a:lnTo>
                                <a:lnTo>
                                  <a:pt x="48" y="436"/>
                                </a:lnTo>
                                <a:lnTo>
                                  <a:pt x="41" y="357"/>
                                </a:lnTo>
                                <a:lnTo>
                                  <a:pt x="36" y="277"/>
                                </a:lnTo>
                                <a:lnTo>
                                  <a:pt x="33" y="198"/>
                                </a:lnTo>
                                <a:lnTo>
                                  <a:pt x="31" y="118"/>
                                </a:lnTo>
                                <a:lnTo>
                                  <a:pt x="31" y="31"/>
                                </a:lnTo>
                                <a:lnTo>
                                  <a:pt x="16" y="31"/>
                                </a:lnTo>
                                <a:lnTo>
                                  <a:pt x="16" y="431"/>
                                </a:lnTo>
                                <a:lnTo>
                                  <a:pt x="17" y="441"/>
                                </a:lnTo>
                                <a:lnTo>
                                  <a:pt x="25" y="521"/>
                                </a:lnTo>
                                <a:lnTo>
                                  <a:pt x="35" y="601"/>
                                </a:lnTo>
                                <a:lnTo>
                                  <a:pt x="47" y="681"/>
                                </a:lnTo>
                                <a:lnTo>
                                  <a:pt x="60" y="760"/>
                                </a:lnTo>
                                <a:lnTo>
                                  <a:pt x="76" y="839"/>
                                </a:lnTo>
                                <a:lnTo>
                                  <a:pt x="93" y="918"/>
                                </a:lnTo>
                                <a:lnTo>
                                  <a:pt x="111" y="996"/>
                                </a:lnTo>
                                <a:lnTo>
                                  <a:pt x="131" y="1074"/>
                                </a:lnTo>
                                <a:lnTo>
                                  <a:pt x="153" y="1151"/>
                                </a:lnTo>
                                <a:lnTo>
                                  <a:pt x="177" y="1228"/>
                                </a:lnTo>
                                <a:lnTo>
                                  <a:pt x="202" y="1305"/>
                                </a:lnTo>
                                <a:lnTo>
                                  <a:pt x="229" y="1381"/>
                                </a:lnTo>
                                <a:lnTo>
                                  <a:pt x="258" y="1456"/>
                                </a:lnTo>
                                <a:lnTo>
                                  <a:pt x="288" y="1531"/>
                                </a:lnTo>
                                <a:lnTo>
                                  <a:pt x="329" y="1626"/>
                                </a:lnTo>
                                <a:lnTo>
                                  <a:pt x="331" y="1630"/>
                                </a:lnTo>
                                <a:lnTo>
                                  <a:pt x="334" y="1633"/>
                                </a:lnTo>
                                <a:lnTo>
                                  <a:pt x="337" y="1634"/>
                                </a:lnTo>
                                <a:lnTo>
                                  <a:pt x="337" y="1605"/>
                                </a:lnTo>
                                <a:lnTo>
                                  <a:pt x="351" y="1599"/>
                                </a:lnTo>
                                <a:close/>
                                <a:moveTo>
                                  <a:pt x="358" y="1614"/>
                                </a:moveTo>
                                <a:lnTo>
                                  <a:pt x="351" y="1599"/>
                                </a:lnTo>
                                <a:lnTo>
                                  <a:pt x="337" y="1605"/>
                                </a:lnTo>
                                <a:lnTo>
                                  <a:pt x="358" y="1614"/>
                                </a:lnTo>
                                <a:close/>
                                <a:moveTo>
                                  <a:pt x="358" y="1630"/>
                                </a:moveTo>
                                <a:lnTo>
                                  <a:pt x="358" y="1614"/>
                                </a:lnTo>
                                <a:lnTo>
                                  <a:pt x="337" y="1605"/>
                                </a:lnTo>
                                <a:lnTo>
                                  <a:pt x="337" y="1634"/>
                                </a:lnTo>
                                <a:lnTo>
                                  <a:pt x="342" y="1636"/>
                                </a:lnTo>
                                <a:lnTo>
                                  <a:pt x="346" y="1636"/>
                                </a:lnTo>
                                <a:lnTo>
                                  <a:pt x="349" y="1634"/>
                                </a:lnTo>
                                <a:lnTo>
                                  <a:pt x="358" y="1630"/>
                                </a:lnTo>
                                <a:close/>
                                <a:moveTo>
                                  <a:pt x="3763" y="103"/>
                                </a:moveTo>
                                <a:lnTo>
                                  <a:pt x="3763" y="102"/>
                                </a:lnTo>
                                <a:lnTo>
                                  <a:pt x="3696" y="100"/>
                                </a:lnTo>
                                <a:lnTo>
                                  <a:pt x="351" y="1599"/>
                                </a:lnTo>
                                <a:lnTo>
                                  <a:pt x="358" y="1614"/>
                                </a:lnTo>
                                <a:lnTo>
                                  <a:pt x="358" y="1630"/>
                                </a:lnTo>
                                <a:lnTo>
                                  <a:pt x="3763" y="103"/>
                                </a:lnTo>
                                <a:close/>
                                <a:moveTo>
                                  <a:pt x="3763" y="102"/>
                                </a:moveTo>
                                <a:lnTo>
                                  <a:pt x="3757" y="73"/>
                                </a:lnTo>
                                <a:lnTo>
                                  <a:pt x="3696" y="100"/>
                                </a:lnTo>
                                <a:lnTo>
                                  <a:pt x="3763"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49"/>
                        <wps:cNvSpPr>
                          <a:spLocks/>
                        </wps:cNvSpPr>
                        <wps:spPr bwMode="auto">
                          <a:xfrm>
                            <a:off x="9682" y="4916"/>
                            <a:ext cx="3748" cy="1822"/>
                          </a:xfrm>
                          <a:custGeom>
                            <a:avLst/>
                            <a:gdLst>
                              <a:gd name="T0" fmla="+- 0 13430 9683"/>
                              <a:gd name="T1" fmla="*/ T0 w 3748"/>
                              <a:gd name="T2" fmla="+- 0 6738 4916"/>
                              <a:gd name="T3" fmla="*/ 6738 h 1822"/>
                              <a:gd name="T4" fmla="+- 0 10154 9683"/>
                              <a:gd name="T5" fmla="*/ T4 w 3748"/>
                              <a:gd name="T6" fmla="+- 0 4916 4916"/>
                              <a:gd name="T7" fmla="*/ 4916 h 1822"/>
                              <a:gd name="T8" fmla="+- 0 10116 9683"/>
                              <a:gd name="T9" fmla="*/ T8 w 3748"/>
                              <a:gd name="T10" fmla="+- 0 4987 4916"/>
                              <a:gd name="T11" fmla="*/ 4987 h 1822"/>
                              <a:gd name="T12" fmla="+- 0 10080 9683"/>
                              <a:gd name="T13" fmla="*/ T12 w 3748"/>
                              <a:gd name="T14" fmla="+- 0 5058 4916"/>
                              <a:gd name="T15" fmla="*/ 5058 h 1822"/>
                              <a:gd name="T16" fmla="+- 0 10045 9683"/>
                              <a:gd name="T17" fmla="*/ T16 w 3748"/>
                              <a:gd name="T18" fmla="+- 0 5129 4916"/>
                              <a:gd name="T19" fmla="*/ 5129 h 1822"/>
                              <a:gd name="T20" fmla="+- 0 10012 9683"/>
                              <a:gd name="T21" fmla="*/ T20 w 3748"/>
                              <a:gd name="T22" fmla="+- 0 5202 4916"/>
                              <a:gd name="T23" fmla="*/ 5202 h 1822"/>
                              <a:gd name="T24" fmla="+- 0 9980 9683"/>
                              <a:gd name="T25" fmla="*/ T24 w 3748"/>
                              <a:gd name="T26" fmla="+- 0 5275 4916"/>
                              <a:gd name="T27" fmla="*/ 5275 h 1822"/>
                              <a:gd name="T28" fmla="+- 0 9949 9683"/>
                              <a:gd name="T29" fmla="*/ T28 w 3748"/>
                              <a:gd name="T30" fmla="+- 0 5348 4916"/>
                              <a:gd name="T31" fmla="*/ 5348 h 1822"/>
                              <a:gd name="T32" fmla="+- 0 9921 9683"/>
                              <a:gd name="T33" fmla="*/ T32 w 3748"/>
                              <a:gd name="T34" fmla="+- 0 5423 4916"/>
                              <a:gd name="T35" fmla="*/ 5423 h 1822"/>
                              <a:gd name="T36" fmla="+- 0 9894 9683"/>
                              <a:gd name="T37" fmla="*/ T36 w 3748"/>
                              <a:gd name="T38" fmla="+- 0 5497 4916"/>
                              <a:gd name="T39" fmla="*/ 5497 h 1822"/>
                              <a:gd name="T40" fmla="+- 0 9868 9683"/>
                              <a:gd name="T41" fmla="*/ T40 w 3748"/>
                              <a:gd name="T42" fmla="+- 0 5573 4916"/>
                              <a:gd name="T43" fmla="*/ 5573 h 1822"/>
                              <a:gd name="T44" fmla="+- 0 9844 9683"/>
                              <a:gd name="T45" fmla="*/ T44 w 3748"/>
                              <a:gd name="T46" fmla="+- 0 5648 4916"/>
                              <a:gd name="T47" fmla="*/ 5648 h 1822"/>
                              <a:gd name="T48" fmla="+- 0 9822 9683"/>
                              <a:gd name="T49" fmla="*/ T48 w 3748"/>
                              <a:gd name="T50" fmla="+- 0 5725 4916"/>
                              <a:gd name="T51" fmla="*/ 5725 h 1822"/>
                              <a:gd name="T52" fmla="+- 0 9801 9683"/>
                              <a:gd name="T53" fmla="*/ T52 w 3748"/>
                              <a:gd name="T54" fmla="+- 0 5801 4916"/>
                              <a:gd name="T55" fmla="*/ 5801 h 1822"/>
                              <a:gd name="T56" fmla="+- 0 9782 9683"/>
                              <a:gd name="T57" fmla="*/ T56 w 3748"/>
                              <a:gd name="T58" fmla="+- 0 5879 4916"/>
                              <a:gd name="T59" fmla="*/ 5879 h 1822"/>
                              <a:gd name="T60" fmla="+- 0 9765 9683"/>
                              <a:gd name="T61" fmla="*/ T60 w 3748"/>
                              <a:gd name="T62" fmla="+- 0 5956 4916"/>
                              <a:gd name="T63" fmla="*/ 5956 h 1822"/>
                              <a:gd name="T64" fmla="+- 0 9749 9683"/>
                              <a:gd name="T65" fmla="*/ T64 w 3748"/>
                              <a:gd name="T66" fmla="+- 0 6034 4916"/>
                              <a:gd name="T67" fmla="*/ 6034 h 1822"/>
                              <a:gd name="T68" fmla="+- 0 9735 9683"/>
                              <a:gd name="T69" fmla="*/ T68 w 3748"/>
                              <a:gd name="T70" fmla="+- 0 6112 4916"/>
                              <a:gd name="T71" fmla="*/ 6112 h 1822"/>
                              <a:gd name="T72" fmla="+- 0 9723 9683"/>
                              <a:gd name="T73" fmla="*/ T72 w 3748"/>
                              <a:gd name="T74" fmla="+- 0 6191 4916"/>
                              <a:gd name="T75" fmla="*/ 6191 h 1822"/>
                              <a:gd name="T76" fmla="+- 0 9712 9683"/>
                              <a:gd name="T77" fmla="*/ T76 w 3748"/>
                              <a:gd name="T78" fmla="+- 0 6270 4916"/>
                              <a:gd name="T79" fmla="*/ 6270 h 1822"/>
                              <a:gd name="T80" fmla="+- 0 9703 9683"/>
                              <a:gd name="T81" fmla="*/ T80 w 3748"/>
                              <a:gd name="T82" fmla="+- 0 6349 4916"/>
                              <a:gd name="T83" fmla="*/ 6349 h 1822"/>
                              <a:gd name="T84" fmla="+- 0 9695 9683"/>
                              <a:gd name="T85" fmla="*/ T84 w 3748"/>
                              <a:gd name="T86" fmla="+- 0 6428 4916"/>
                              <a:gd name="T87" fmla="*/ 6428 h 1822"/>
                              <a:gd name="T88" fmla="+- 0 9689 9683"/>
                              <a:gd name="T89" fmla="*/ T88 w 3748"/>
                              <a:gd name="T90" fmla="+- 0 6508 4916"/>
                              <a:gd name="T91" fmla="*/ 6508 h 1822"/>
                              <a:gd name="T92" fmla="+- 0 9685 9683"/>
                              <a:gd name="T93" fmla="*/ T92 w 3748"/>
                              <a:gd name="T94" fmla="+- 0 6587 4916"/>
                              <a:gd name="T95" fmla="*/ 6587 h 1822"/>
                              <a:gd name="T96" fmla="+- 0 9683 9683"/>
                              <a:gd name="T97" fmla="*/ T96 w 3748"/>
                              <a:gd name="T98" fmla="+- 0 6667 4916"/>
                              <a:gd name="T99" fmla="*/ 6667 h 1822"/>
                              <a:gd name="T100" fmla="+- 0 13430 9683"/>
                              <a:gd name="T101" fmla="*/ T100 w 3748"/>
                              <a:gd name="T102" fmla="+- 0 6738 4916"/>
                              <a:gd name="T103" fmla="*/ 6738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48" h="1822">
                                <a:moveTo>
                                  <a:pt x="3747" y="1822"/>
                                </a:moveTo>
                                <a:lnTo>
                                  <a:pt x="471" y="0"/>
                                </a:lnTo>
                                <a:lnTo>
                                  <a:pt x="433" y="71"/>
                                </a:lnTo>
                                <a:lnTo>
                                  <a:pt x="397" y="142"/>
                                </a:lnTo>
                                <a:lnTo>
                                  <a:pt x="362" y="213"/>
                                </a:lnTo>
                                <a:lnTo>
                                  <a:pt x="329" y="286"/>
                                </a:lnTo>
                                <a:lnTo>
                                  <a:pt x="297" y="359"/>
                                </a:lnTo>
                                <a:lnTo>
                                  <a:pt x="266" y="432"/>
                                </a:lnTo>
                                <a:lnTo>
                                  <a:pt x="238" y="507"/>
                                </a:lnTo>
                                <a:lnTo>
                                  <a:pt x="211" y="581"/>
                                </a:lnTo>
                                <a:lnTo>
                                  <a:pt x="185" y="657"/>
                                </a:lnTo>
                                <a:lnTo>
                                  <a:pt x="161" y="732"/>
                                </a:lnTo>
                                <a:lnTo>
                                  <a:pt x="139" y="809"/>
                                </a:lnTo>
                                <a:lnTo>
                                  <a:pt x="118" y="885"/>
                                </a:lnTo>
                                <a:lnTo>
                                  <a:pt x="99" y="963"/>
                                </a:lnTo>
                                <a:lnTo>
                                  <a:pt x="82" y="1040"/>
                                </a:lnTo>
                                <a:lnTo>
                                  <a:pt x="66" y="1118"/>
                                </a:lnTo>
                                <a:lnTo>
                                  <a:pt x="52" y="1196"/>
                                </a:lnTo>
                                <a:lnTo>
                                  <a:pt x="40" y="1275"/>
                                </a:lnTo>
                                <a:lnTo>
                                  <a:pt x="29" y="1354"/>
                                </a:lnTo>
                                <a:lnTo>
                                  <a:pt x="20" y="1433"/>
                                </a:lnTo>
                                <a:lnTo>
                                  <a:pt x="12" y="1512"/>
                                </a:lnTo>
                                <a:lnTo>
                                  <a:pt x="6" y="1592"/>
                                </a:lnTo>
                                <a:lnTo>
                                  <a:pt x="2" y="1671"/>
                                </a:lnTo>
                                <a:lnTo>
                                  <a:pt x="0" y="1751"/>
                                </a:lnTo>
                                <a:lnTo>
                                  <a:pt x="3747" y="1822"/>
                                </a:lnTo>
                                <a:close/>
                              </a:path>
                            </a:pathLst>
                          </a:custGeom>
                          <a:solidFill>
                            <a:srgbClr val="32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50"/>
                        <wps:cNvSpPr>
                          <a:spLocks/>
                        </wps:cNvSpPr>
                        <wps:spPr bwMode="auto">
                          <a:xfrm>
                            <a:off x="9667" y="4900"/>
                            <a:ext cx="3780" cy="1854"/>
                          </a:xfrm>
                          <a:custGeom>
                            <a:avLst/>
                            <a:gdLst>
                              <a:gd name="T0" fmla="+- 0 13444 9667"/>
                              <a:gd name="T1" fmla="*/ T0 w 3780"/>
                              <a:gd name="T2" fmla="+- 0 6728 4901"/>
                              <a:gd name="T3" fmla="*/ 6728 h 1854"/>
                              <a:gd name="T4" fmla="+- 0 10163 9667"/>
                              <a:gd name="T5" fmla="*/ T4 w 3780"/>
                              <a:gd name="T6" fmla="+- 0 4903 4901"/>
                              <a:gd name="T7" fmla="*/ 4903 h 1854"/>
                              <a:gd name="T8" fmla="+- 0 10154 9667"/>
                              <a:gd name="T9" fmla="*/ T8 w 3780"/>
                              <a:gd name="T10" fmla="+- 0 4901 4901"/>
                              <a:gd name="T11" fmla="*/ 4901 h 1854"/>
                              <a:gd name="T12" fmla="+- 0 10146 9667"/>
                              <a:gd name="T13" fmla="*/ T12 w 3780"/>
                              <a:gd name="T14" fmla="+- 0 4903 4901"/>
                              <a:gd name="T15" fmla="*/ 4903 h 1854"/>
                              <a:gd name="T16" fmla="+- 0 10141 9667"/>
                              <a:gd name="T17" fmla="*/ T16 w 3780"/>
                              <a:gd name="T18" fmla="+- 0 4909 4901"/>
                              <a:gd name="T19" fmla="*/ 4909 h 1854"/>
                              <a:gd name="T20" fmla="+- 0 10051 9667"/>
                              <a:gd name="T21" fmla="*/ T20 w 3780"/>
                              <a:gd name="T22" fmla="+- 0 5083 4901"/>
                              <a:gd name="T23" fmla="*/ 5083 h 1854"/>
                              <a:gd name="T24" fmla="+- 0 9983 9667"/>
                              <a:gd name="T25" fmla="*/ T24 w 3780"/>
                              <a:gd name="T26" fmla="+- 0 5228 4901"/>
                              <a:gd name="T27" fmla="*/ 5228 h 1854"/>
                              <a:gd name="T28" fmla="+- 0 9922 9667"/>
                              <a:gd name="T29" fmla="*/ T28 w 3780"/>
                              <a:gd name="T30" fmla="+- 0 5377 4901"/>
                              <a:gd name="T31" fmla="*/ 5377 h 1854"/>
                              <a:gd name="T32" fmla="+- 0 9867 9667"/>
                              <a:gd name="T33" fmla="*/ T32 w 3780"/>
                              <a:gd name="T34" fmla="+- 0 5528 4901"/>
                              <a:gd name="T35" fmla="*/ 5528 h 1854"/>
                              <a:gd name="T36" fmla="+- 0 9818 9667"/>
                              <a:gd name="T37" fmla="*/ T36 w 3780"/>
                              <a:gd name="T38" fmla="+- 0 5682 4901"/>
                              <a:gd name="T39" fmla="*/ 5682 h 1854"/>
                              <a:gd name="T40" fmla="+- 0 9777 9667"/>
                              <a:gd name="T41" fmla="*/ T40 w 3780"/>
                              <a:gd name="T42" fmla="+- 0 5837 4901"/>
                              <a:gd name="T43" fmla="*/ 5837 h 1854"/>
                              <a:gd name="T44" fmla="+- 0 9741 9667"/>
                              <a:gd name="T45" fmla="*/ T44 w 3780"/>
                              <a:gd name="T46" fmla="+- 0 5995 4901"/>
                              <a:gd name="T47" fmla="*/ 5995 h 1854"/>
                              <a:gd name="T48" fmla="+- 0 9713 9667"/>
                              <a:gd name="T49" fmla="*/ T48 w 3780"/>
                              <a:gd name="T50" fmla="+- 0 6153 4901"/>
                              <a:gd name="T51" fmla="*/ 6153 h 1854"/>
                              <a:gd name="T52" fmla="+- 0 9691 9667"/>
                              <a:gd name="T53" fmla="*/ T52 w 3780"/>
                              <a:gd name="T54" fmla="+- 0 6312 4901"/>
                              <a:gd name="T55" fmla="*/ 6312 h 1854"/>
                              <a:gd name="T56" fmla="+- 0 9677 9667"/>
                              <a:gd name="T57" fmla="*/ T56 w 3780"/>
                              <a:gd name="T58" fmla="+- 0 6472 4901"/>
                              <a:gd name="T59" fmla="*/ 6472 h 1854"/>
                              <a:gd name="T60" fmla="+- 0 9667 9667"/>
                              <a:gd name="T61" fmla="*/ T60 w 3780"/>
                              <a:gd name="T62" fmla="+- 0 6667 4901"/>
                              <a:gd name="T63" fmla="*/ 6667 h 1854"/>
                              <a:gd name="T64" fmla="+- 0 9668 9667"/>
                              <a:gd name="T65" fmla="*/ T64 w 3780"/>
                              <a:gd name="T66" fmla="+- 0 6676 4901"/>
                              <a:gd name="T67" fmla="*/ 6676 h 1854"/>
                              <a:gd name="T68" fmla="+- 0 9674 9667"/>
                              <a:gd name="T69" fmla="*/ T68 w 3780"/>
                              <a:gd name="T70" fmla="+- 0 6682 4901"/>
                              <a:gd name="T71" fmla="*/ 6682 h 1854"/>
                              <a:gd name="T72" fmla="+- 0 9684 9667"/>
                              <a:gd name="T73" fmla="*/ T72 w 3780"/>
                              <a:gd name="T74" fmla="+- 0 6683 4901"/>
                              <a:gd name="T75" fmla="*/ 6683 h 1854"/>
                              <a:gd name="T76" fmla="+- 0 9699 9667"/>
                              <a:gd name="T77" fmla="*/ T76 w 3780"/>
                              <a:gd name="T78" fmla="+- 0 6652 4901"/>
                              <a:gd name="T79" fmla="*/ 6652 h 1854"/>
                              <a:gd name="T80" fmla="+- 0 9708 9667"/>
                              <a:gd name="T81" fmla="*/ T80 w 3780"/>
                              <a:gd name="T82" fmla="+- 0 6474 4901"/>
                              <a:gd name="T83" fmla="*/ 6474 h 1854"/>
                              <a:gd name="T84" fmla="+- 0 9722 9667"/>
                              <a:gd name="T85" fmla="*/ T84 w 3780"/>
                              <a:gd name="T86" fmla="+- 0 6315 4901"/>
                              <a:gd name="T87" fmla="*/ 6315 h 1854"/>
                              <a:gd name="T88" fmla="+- 0 9744 9667"/>
                              <a:gd name="T89" fmla="*/ T88 w 3780"/>
                              <a:gd name="T90" fmla="+- 0 6157 4901"/>
                              <a:gd name="T91" fmla="*/ 6157 h 1854"/>
                              <a:gd name="T92" fmla="+- 0 9772 9667"/>
                              <a:gd name="T93" fmla="*/ T92 w 3780"/>
                              <a:gd name="T94" fmla="+- 0 6000 4901"/>
                              <a:gd name="T95" fmla="*/ 6000 h 1854"/>
                              <a:gd name="T96" fmla="+- 0 9807 9667"/>
                              <a:gd name="T97" fmla="*/ T96 w 3780"/>
                              <a:gd name="T98" fmla="+- 0 5845 4901"/>
                              <a:gd name="T99" fmla="*/ 5845 h 1854"/>
                              <a:gd name="T100" fmla="+- 0 9848 9667"/>
                              <a:gd name="T101" fmla="*/ T100 w 3780"/>
                              <a:gd name="T102" fmla="+- 0 5690 4901"/>
                              <a:gd name="T103" fmla="*/ 5690 h 1854"/>
                              <a:gd name="T104" fmla="+- 0 9896 9667"/>
                              <a:gd name="T105" fmla="*/ T104 w 3780"/>
                              <a:gd name="T106" fmla="+- 0 5538 4901"/>
                              <a:gd name="T107" fmla="*/ 5538 h 1854"/>
                              <a:gd name="T108" fmla="+- 0 9951 9667"/>
                              <a:gd name="T109" fmla="*/ T108 w 3780"/>
                              <a:gd name="T110" fmla="+- 0 5388 4901"/>
                              <a:gd name="T111" fmla="*/ 5388 h 1854"/>
                              <a:gd name="T112" fmla="+- 0 10012 9667"/>
                              <a:gd name="T113" fmla="*/ T112 w 3780"/>
                              <a:gd name="T114" fmla="+- 0 5241 4901"/>
                              <a:gd name="T115" fmla="*/ 5241 h 1854"/>
                              <a:gd name="T116" fmla="+- 0 10079 9667"/>
                              <a:gd name="T117" fmla="*/ T116 w 3780"/>
                              <a:gd name="T118" fmla="+- 0 5097 4901"/>
                              <a:gd name="T119" fmla="*/ 5097 h 1854"/>
                              <a:gd name="T120" fmla="+- 0 10147 9667"/>
                              <a:gd name="T121" fmla="*/ T120 w 3780"/>
                              <a:gd name="T122" fmla="+- 0 4965 4901"/>
                              <a:gd name="T123" fmla="*/ 4965 h 1854"/>
                              <a:gd name="T124" fmla="+- 0 10169 9667"/>
                              <a:gd name="T125" fmla="*/ T124 w 3780"/>
                              <a:gd name="T126" fmla="+- 0 4925 4901"/>
                              <a:gd name="T127" fmla="*/ 4925 h 1854"/>
                              <a:gd name="T128" fmla="+- 0 13367 9667"/>
                              <a:gd name="T129" fmla="*/ T128 w 3780"/>
                              <a:gd name="T130" fmla="+- 0 6721 4901"/>
                              <a:gd name="T131" fmla="*/ 6721 h 1854"/>
                              <a:gd name="T132" fmla="+- 0 13430 9667"/>
                              <a:gd name="T133" fmla="*/ T132 w 3780"/>
                              <a:gd name="T134" fmla="+- 0 6754 4901"/>
                              <a:gd name="T135" fmla="*/ 6754 h 1854"/>
                              <a:gd name="T136" fmla="+- 0 13444 9667"/>
                              <a:gd name="T137" fmla="*/ T136 w 3780"/>
                              <a:gd name="T138" fmla="+- 0 6750 4901"/>
                              <a:gd name="T139" fmla="*/ 6750 h 1854"/>
                              <a:gd name="T140" fmla="+- 0 13447 9667"/>
                              <a:gd name="T141" fmla="*/ T140 w 3780"/>
                              <a:gd name="T142" fmla="+- 0 6736 4901"/>
                              <a:gd name="T143" fmla="*/ 6736 h 1854"/>
                              <a:gd name="T144" fmla="+- 0 9684 9667"/>
                              <a:gd name="T145" fmla="*/ T144 w 3780"/>
                              <a:gd name="T146" fmla="+- 0 6652 4901"/>
                              <a:gd name="T147" fmla="*/ 6652 h 1854"/>
                              <a:gd name="T148" fmla="+- 0 9699 9667"/>
                              <a:gd name="T149" fmla="*/ T148 w 3780"/>
                              <a:gd name="T150" fmla="+- 0 6652 4901"/>
                              <a:gd name="T151" fmla="*/ 6652 h 1854"/>
                              <a:gd name="T152" fmla="+- 0 13430 9667"/>
                              <a:gd name="T153" fmla="*/ T152 w 3780"/>
                              <a:gd name="T154" fmla="+- 0 6722 4901"/>
                              <a:gd name="T155" fmla="*/ 6722 h 1854"/>
                              <a:gd name="T156" fmla="+- 0 13367 9667"/>
                              <a:gd name="T157" fmla="*/ T156 w 3780"/>
                              <a:gd name="T158" fmla="+- 0 6721 4901"/>
                              <a:gd name="T159" fmla="*/ 6721 h 1854"/>
                              <a:gd name="T160" fmla="+- 0 9698 9667"/>
                              <a:gd name="T161" fmla="*/ T160 w 3780"/>
                              <a:gd name="T162" fmla="+- 0 6668 4901"/>
                              <a:gd name="T163" fmla="*/ 6668 h 1854"/>
                              <a:gd name="T164" fmla="+- 0 9684 9667"/>
                              <a:gd name="T165" fmla="*/ T164 w 3780"/>
                              <a:gd name="T166" fmla="+- 0 6683 4901"/>
                              <a:gd name="T167" fmla="*/ 6683 h 1854"/>
                              <a:gd name="T168" fmla="+- 0 10169 9667"/>
                              <a:gd name="T169" fmla="*/ T168 w 3780"/>
                              <a:gd name="T170" fmla="+- 0 4925 4901"/>
                              <a:gd name="T171" fmla="*/ 4925 h 1854"/>
                              <a:gd name="T172" fmla="+- 0 10161 9667"/>
                              <a:gd name="T173" fmla="*/ T172 w 3780"/>
                              <a:gd name="T174" fmla="+- 0 4939 4901"/>
                              <a:gd name="T175" fmla="*/ 4939 h 1854"/>
                              <a:gd name="T176" fmla="+- 0 10161 9667"/>
                              <a:gd name="T177" fmla="*/ T176 w 3780"/>
                              <a:gd name="T178" fmla="+- 0 4939 4901"/>
                              <a:gd name="T179" fmla="*/ 4939 h 1854"/>
                              <a:gd name="T180" fmla="+- 0 10147 9667"/>
                              <a:gd name="T181" fmla="*/ T180 w 3780"/>
                              <a:gd name="T182" fmla="+- 0 4965 4901"/>
                              <a:gd name="T183" fmla="*/ 4965 h 1854"/>
                              <a:gd name="T184" fmla="+- 0 10169 9667"/>
                              <a:gd name="T185" fmla="*/ T184 w 3780"/>
                              <a:gd name="T186" fmla="+- 0 4943 4901"/>
                              <a:gd name="T187" fmla="*/ 4943 h 1854"/>
                              <a:gd name="T188" fmla="+- 0 10161 9667"/>
                              <a:gd name="T189" fmla="*/ T188 w 3780"/>
                              <a:gd name="T190" fmla="+- 0 4939 4901"/>
                              <a:gd name="T191" fmla="*/ 4939 h 1854"/>
                              <a:gd name="T192" fmla="+- 0 13430 9667"/>
                              <a:gd name="T193" fmla="*/ T192 w 3780"/>
                              <a:gd name="T194" fmla="+- 0 6722 4901"/>
                              <a:gd name="T195" fmla="*/ 6722 h 1854"/>
                              <a:gd name="T196" fmla="+- 0 13423 9667"/>
                              <a:gd name="T197" fmla="*/ T196 w 3780"/>
                              <a:gd name="T198" fmla="+- 0 6752 4901"/>
                              <a:gd name="T199" fmla="*/ 6752 h 1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780" h="1854">
                                <a:moveTo>
                                  <a:pt x="3780" y="1835"/>
                                </a:moveTo>
                                <a:lnTo>
                                  <a:pt x="3777" y="1827"/>
                                </a:lnTo>
                                <a:lnTo>
                                  <a:pt x="3771" y="1824"/>
                                </a:lnTo>
                                <a:lnTo>
                                  <a:pt x="496" y="2"/>
                                </a:lnTo>
                                <a:lnTo>
                                  <a:pt x="492" y="0"/>
                                </a:lnTo>
                                <a:lnTo>
                                  <a:pt x="487" y="0"/>
                                </a:lnTo>
                                <a:lnTo>
                                  <a:pt x="484" y="1"/>
                                </a:lnTo>
                                <a:lnTo>
                                  <a:pt x="479" y="2"/>
                                </a:lnTo>
                                <a:lnTo>
                                  <a:pt x="477" y="5"/>
                                </a:lnTo>
                                <a:lnTo>
                                  <a:pt x="474" y="8"/>
                                </a:lnTo>
                                <a:lnTo>
                                  <a:pt x="420" y="110"/>
                                </a:lnTo>
                                <a:lnTo>
                                  <a:pt x="384" y="182"/>
                                </a:lnTo>
                                <a:lnTo>
                                  <a:pt x="349" y="254"/>
                                </a:lnTo>
                                <a:lnTo>
                                  <a:pt x="316" y="327"/>
                                </a:lnTo>
                                <a:lnTo>
                                  <a:pt x="285" y="401"/>
                                </a:lnTo>
                                <a:lnTo>
                                  <a:pt x="255" y="476"/>
                                </a:lnTo>
                                <a:lnTo>
                                  <a:pt x="227" y="551"/>
                                </a:lnTo>
                                <a:lnTo>
                                  <a:pt x="200" y="627"/>
                                </a:lnTo>
                                <a:lnTo>
                                  <a:pt x="175" y="703"/>
                                </a:lnTo>
                                <a:lnTo>
                                  <a:pt x="151" y="781"/>
                                </a:lnTo>
                                <a:lnTo>
                                  <a:pt x="130" y="858"/>
                                </a:lnTo>
                                <a:lnTo>
                                  <a:pt x="110" y="936"/>
                                </a:lnTo>
                                <a:lnTo>
                                  <a:pt x="91" y="1015"/>
                                </a:lnTo>
                                <a:lnTo>
                                  <a:pt x="74" y="1094"/>
                                </a:lnTo>
                                <a:lnTo>
                                  <a:pt x="59" y="1173"/>
                                </a:lnTo>
                                <a:lnTo>
                                  <a:pt x="46" y="1252"/>
                                </a:lnTo>
                                <a:lnTo>
                                  <a:pt x="34" y="1332"/>
                                </a:lnTo>
                                <a:lnTo>
                                  <a:pt x="24" y="1411"/>
                                </a:lnTo>
                                <a:lnTo>
                                  <a:pt x="16" y="1491"/>
                                </a:lnTo>
                                <a:lnTo>
                                  <a:pt x="10" y="1571"/>
                                </a:lnTo>
                                <a:lnTo>
                                  <a:pt x="5" y="1651"/>
                                </a:lnTo>
                                <a:lnTo>
                                  <a:pt x="0" y="1766"/>
                                </a:lnTo>
                                <a:lnTo>
                                  <a:pt x="0" y="1770"/>
                                </a:lnTo>
                                <a:lnTo>
                                  <a:pt x="1" y="1775"/>
                                </a:lnTo>
                                <a:lnTo>
                                  <a:pt x="5" y="1777"/>
                                </a:lnTo>
                                <a:lnTo>
                                  <a:pt x="7" y="1781"/>
                                </a:lnTo>
                                <a:lnTo>
                                  <a:pt x="12" y="1782"/>
                                </a:lnTo>
                                <a:lnTo>
                                  <a:pt x="17" y="1782"/>
                                </a:lnTo>
                                <a:lnTo>
                                  <a:pt x="17" y="1751"/>
                                </a:lnTo>
                                <a:lnTo>
                                  <a:pt x="32" y="1751"/>
                                </a:lnTo>
                                <a:lnTo>
                                  <a:pt x="36" y="1652"/>
                                </a:lnTo>
                                <a:lnTo>
                                  <a:pt x="41" y="1573"/>
                                </a:lnTo>
                                <a:lnTo>
                                  <a:pt x="47" y="1494"/>
                                </a:lnTo>
                                <a:lnTo>
                                  <a:pt x="55" y="1414"/>
                                </a:lnTo>
                                <a:lnTo>
                                  <a:pt x="65" y="1335"/>
                                </a:lnTo>
                                <a:lnTo>
                                  <a:pt x="77" y="1256"/>
                                </a:lnTo>
                                <a:lnTo>
                                  <a:pt x="90" y="1178"/>
                                </a:lnTo>
                                <a:lnTo>
                                  <a:pt x="105" y="1099"/>
                                </a:lnTo>
                                <a:lnTo>
                                  <a:pt x="122" y="1021"/>
                                </a:lnTo>
                                <a:lnTo>
                                  <a:pt x="140" y="944"/>
                                </a:lnTo>
                                <a:lnTo>
                                  <a:pt x="160" y="866"/>
                                </a:lnTo>
                                <a:lnTo>
                                  <a:pt x="181" y="789"/>
                                </a:lnTo>
                                <a:lnTo>
                                  <a:pt x="205" y="713"/>
                                </a:lnTo>
                                <a:lnTo>
                                  <a:pt x="229" y="637"/>
                                </a:lnTo>
                                <a:lnTo>
                                  <a:pt x="256" y="562"/>
                                </a:lnTo>
                                <a:lnTo>
                                  <a:pt x="284" y="487"/>
                                </a:lnTo>
                                <a:lnTo>
                                  <a:pt x="314" y="413"/>
                                </a:lnTo>
                                <a:lnTo>
                                  <a:pt x="345" y="340"/>
                                </a:lnTo>
                                <a:lnTo>
                                  <a:pt x="378" y="267"/>
                                </a:lnTo>
                                <a:lnTo>
                                  <a:pt x="412" y="196"/>
                                </a:lnTo>
                                <a:lnTo>
                                  <a:pt x="448" y="125"/>
                                </a:lnTo>
                                <a:lnTo>
                                  <a:pt x="480" y="64"/>
                                </a:lnTo>
                                <a:lnTo>
                                  <a:pt x="480" y="30"/>
                                </a:lnTo>
                                <a:lnTo>
                                  <a:pt x="502" y="24"/>
                                </a:lnTo>
                                <a:lnTo>
                                  <a:pt x="502" y="42"/>
                                </a:lnTo>
                                <a:lnTo>
                                  <a:pt x="3700" y="1820"/>
                                </a:lnTo>
                                <a:lnTo>
                                  <a:pt x="3763" y="1821"/>
                                </a:lnTo>
                                <a:lnTo>
                                  <a:pt x="3763" y="1853"/>
                                </a:lnTo>
                                <a:lnTo>
                                  <a:pt x="3771" y="1854"/>
                                </a:lnTo>
                                <a:lnTo>
                                  <a:pt x="3777" y="1849"/>
                                </a:lnTo>
                                <a:lnTo>
                                  <a:pt x="3778" y="1842"/>
                                </a:lnTo>
                                <a:lnTo>
                                  <a:pt x="3780" y="1835"/>
                                </a:lnTo>
                                <a:close/>
                                <a:moveTo>
                                  <a:pt x="32" y="1751"/>
                                </a:moveTo>
                                <a:lnTo>
                                  <a:pt x="17" y="1751"/>
                                </a:lnTo>
                                <a:lnTo>
                                  <a:pt x="31" y="1767"/>
                                </a:lnTo>
                                <a:lnTo>
                                  <a:pt x="32" y="1751"/>
                                </a:lnTo>
                                <a:close/>
                                <a:moveTo>
                                  <a:pt x="3763" y="1853"/>
                                </a:moveTo>
                                <a:lnTo>
                                  <a:pt x="3763" y="1821"/>
                                </a:lnTo>
                                <a:lnTo>
                                  <a:pt x="3756" y="1851"/>
                                </a:lnTo>
                                <a:lnTo>
                                  <a:pt x="3700" y="1820"/>
                                </a:lnTo>
                                <a:lnTo>
                                  <a:pt x="32" y="1751"/>
                                </a:lnTo>
                                <a:lnTo>
                                  <a:pt x="31" y="1767"/>
                                </a:lnTo>
                                <a:lnTo>
                                  <a:pt x="17" y="1751"/>
                                </a:lnTo>
                                <a:lnTo>
                                  <a:pt x="17" y="1782"/>
                                </a:lnTo>
                                <a:lnTo>
                                  <a:pt x="3763" y="1853"/>
                                </a:lnTo>
                                <a:close/>
                                <a:moveTo>
                                  <a:pt x="502" y="24"/>
                                </a:moveTo>
                                <a:lnTo>
                                  <a:pt x="480" y="30"/>
                                </a:lnTo>
                                <a:lnTo>
                                  <a:pt x="494" y="38"/>
                                </a:lnTo>
                                <a:lnTo>
                                  <a:pt x="502" y="24"/>
                                </a:lnTo>
                                <a:close/>
                                <a:moveTo>
                                  <a:pt x="494" y="38"/>
                                </a:moveTo>
                                <a:lnTo>
                                  <a:pt x="480" y="30"/>
                                </a:lnTo>
                                <a:lnTo>
                                  <a:pt x="480" y="64"/>
                                </a:lnTo>
                                <a:lnTo>
                                  <a:pt x="494" y="38"/>
                                </a:lnTo>
                                <a:close/>
                                <a:moveTo>
                                  <a:pt x="502" y="42"/>
                                </a:moveTo>
                                <a:lnTo>
                                  <a:pt x="502" y="24"/>
                                </a:lnTo>
                                <a:lnTo>
                                  <a:pt x="494" y="38"/>
                                </a:lnTo>
                                <a:lnTo>
                                  <a:pt x="502" y="42"/>
                                </a:lnTo>
                                <a:close/>
                                <a:moveTo>
                                  <a:pt x="3763" y="1821"/>
                                </a:moveTo>
                                <a:lnTo>
                                  <a:pt x="3700" y="1820"/>
                                </a:lnTo>
                                <a:lnTo>
                                  <a:pt x="3756" y="1851"/>
                                </a:lnTo>
                                <a:lnTo>
                                  <a:pt x="3763" y="18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51"/>
                        <wps:cNvSpPr>
                          <a:spLocks/>
                        </wps:cNvSpPr>
                        <wps:spPr bwMode="auto">
                          <a:xfrm>
                            <a:off x="10154" y="2990"/>
                            <a:ext cx="3276" cy="3748"/>
                          </a:xfrm>
                          <a:custGeom>
                            <a:avLst/>
                            <a:gdLst>
                              <a:gd name="T0" fmla="+- 0 13430 10154"/>
                              <a:gd name="T1" fmla="*/ T0 w 3276"/>
                              <a:gd name="T2" fmla="+- 0 6738 2990"/>
                              <a:gd name="T3" fmla="*/ 6738 h 3748"/>
                              <a:gd name="T4" fmla="+- 0 13430 10154"/>
                              <a:gd name="T5" fmla="*/ T4 w 3276"/>
                              <a:gd name="T6" fmla="+- 0 2990 2990"/>
                              <a:gd name="T7" fmla="*/ 2990 h 3748"/>
                              <a:gd name="T8" fmla="+- 0 13352 10154"/>
                              <a:gd name="T9" fmla="*/ T8 w 3276"/>
                              <a:gd name="T10" fmla="+- 0 2991 2990"/>
                              <a:gd name="T11" fmla="*/ 2991 h 3748"/>
                              <a:gd name="T12" fmla="+- 0 13274 10154"/>
                              <a:gd name="T13" fmla="*/ T12 w 3276"/>
                              <a:gd name="T14" fmla="+- 0 2994 2990"/>
                              <a:gd name="T15" fmla="*/ 2994 h 3748"/>
                              <a:gd name="T16" fmla="+- 0 13196 10154"/>
                              <a:gd name="T17" fmla="*/ T16 w 3276"/>
                              <a:gd name="T18" fmla="+- 0 2998 2990"/>
                              <a:gd name="T19" fmla="*/ 2998 h 3748"/>
                              <a:gd name="T20" fmla="+- 0 13118 10154"/>
                              <a:gd name="T21" fmla="*/ T20 w 3276"/>
                              <a:gd name="T22" fmla="+- 0 3003 2990"/>
                              <a:gd name="T23" fmla="*/ 3003 h 3748"/>
                              <a:gd name="T24" fmla="+- 0 13041 10154"/>
                              <a:gd name="T25" fmla="*/ T24 w 3276"/>
                              <a:gd name="T26" fmla="+- 0 3011 2990"/>
                              <a:gd name="T27" fmla="*/ 3011 h 3748"/>
                              <a:gd name="T28" fmla="+- 0 12964 10154"/>
                              <a:gd name="T29" fmla="*/ T28 w 3276"/>
                              <a:gd name="T30" fmla="+- 0 3019 2990"/>
                              <a:gd name="T31" fmla="*/ 3019 h 3748"/>
                              <a:gd name="T32" fmla="+- 0 12888 10154"/>
                              <a:gd name="T33" fmla="*/ T32 w 3276"/>
                              <a:gd name="T34" fmla="+- 0 3030 2990"/>
                              <a:gd name="T35" fmla="*/ 3030 h 3748"/>
                              <a:gd name="T36" fmla="+- 0 12812 10154"/>
                              <a:gd name="T37" fmla="*/ T36 w 3276"/>
                              <a:gd name="T38" fmla="+- 0 3042 2990"/>
                              <a:gd name="T39" fmla="*/ 3042 h 3748"/>
                              <a:gd name="T40" fmla="+- 0 12736 10154"/>
                              <a:gd name="T41" fmla="*/ T40 w 3276"/>
                              <a:gd name="T42" fmla="+- 0 3055 2990"/>
                              <a:gd name="T43" fmla="*/ 3055 h 3748"/>
                              <a:gd name="T44" fmla="+- 0 12661 10154"/>
                              <a:gd name="T45" fmla="*/ T44 w 3276"/>
                              <a:gd name="T46" fmla="+- 0 3070 2990"/>
                              <a:gd name="T47" fmla="*/ 3070 h 3748"/>
                              <a:gd name="T48" fmla="+- 0 12586 10154"/>
                              <a:gd name="T49" fmla="*/ T48 w 3276"/>
                              <a:gd name="T50" fmla="+- 0 3087 2990"/>
                              <a:gd name="T51" fmla="*/ 3087 h 3748"/>
                              <a:gd name="T52" fmla="+- 0 12511 10154"/>
                              <a:gd name="T53" fmla="*/ T52 w 3276"/>
                              <a:gd name="T54" fmla="+- 0 3105 2990"/>
                              <a:gd name="T55" fmla="*/ 3105 h 3748"/>
                              <a:gd name="T56" fmla="+- 0 12437 10154"/>
                              <a:gd name="T57" fmla="*/ T56 w 3276"/>
                              <a:gd name="T58" fmla="+- 0 3124 2990"/>
                              <a:gd name="T59" fmla="*/ 3124 h 3748"/>
                              <a:gd name="T60" fmla="+- 0 12364 10154"/>
                              <a:gd name="T61" fmla="*/ T60 w 3276"/>
                              <a:gd name="T62" fmla="+- 0 3145 2990"/>
                              <a:gd name="T63" fmla="*/ 3145 h 3748"/>
                              <a:gd name="T64" fmla="+- 0 12291 10154"/>
                              <a:gd name="T65" fmla="*/ T64 w 3276"/>
                              <a:gd name="T66" fmla="+- 0 3168 2990"/>
                              <a:gd name="T67" fmla="*/ 3168 h 3748"/>
                              <a:gd name="T68" fmla="+- 0 12219 10154"/>
                              <a:gd name="T69" fmla="*/ T68 w 3276"/>
                              <a:gd name="T70" fmla="+- 0 3192 2990"/>
                              <a:gd name="T71" fmla="*/ 3192 h 3748"/>
                              <a:gd name="T72" fmla="+- 0 12147 10154"/>
                              <a:gd name="T73" fmla="*/ T72 w 3276"/>
                              <a:gd name="T74" fmla="+- 0 3217 2990"/>
                              <a:gd name="T75" fmla="*/ 3217 h 3748"/>
                              <a:gd name="T76" fmla="+- 0 12076 10154"/>
                              <a:gd name="T77" fmla="*/ T76 w 3276"/>
                              <a:gd name="T78" fmla="+- 0 3244 2990"/>
                              <a:gd name="T79" fmla="*/ 3244 h 3748"/>
                              <a:gd name="T80" fmla="+- 0 12005 10154"/>
                              <a:gd name="T81" fmla="*/ T80 w 3276"/>
                              <a:gd name="T82" fmla="+- 0 3272 2990"/>
                              <a:gd name="T83" fmla="*/ 3272 h 3748"/>
                              <a:gd name="T84" fmla="+- 0 11935 10154"/>
                              <a:gd name="T85" fmla="*/ T84 w 3276"/>
                              <a:gd name="T86" fmla="+- 0 3302 2990"/>
                              <a:gd name="T87" fmla="*/ 3302 h 3748"/>
                              <a:gd name="T88" fmla="+- 0 11866 10154"/>
                              <a:gd name="T89" fmla="*/ T88 w 3276"/>
                              <a:gd name="T90" fmla="+- 0 3333 2990"/>
                              <a:gd name="T91" fmla="*/ 3333 h 3748"/>
                              <a:gd name="T92" fmla="+- 0 11797 10154"/>
                              <a:gd name="T93" fmla="*/ T92 w 3276"/>
                              <a:gd name="T94" fmla="+- 0 3365 2990"/>
                              <a:gd name="T95" fmla="*/ 3365 h 3748"/>
                              <a:gd name="T96" fmla="+- 0 11729 10154"/>
                              <a:gd name="T97" fmla="*/ T96 w 3276"/>
                              <a:gd name="T98" fmla="+- 0 3399 2990"/>
                              <a:gd name="T99" fmla="*/ 3399 h 3748"/>
                              <a:gd name="T100" fmla="+- 0 11662 10154"/>
                              <a:gd name="T101" fmla="*/ T100 w 3276"/>
                              <a:gd name="T102" fmla="+- 0 3434 2990"/>
                              <a:gd name="T103" fmla="*/ 3434 h 3748"/>
                              <a:gd name="T104" fmla="+- 0 11596 10154"/>
                              <a:gd name="T105" fmla="*/ T104 w 3276"/>
                              <a:gd name="T106" fmla="+- 0 3470 2990"/>
                              <a:gd name="T107" fmla="*/ 3470 h 3748"/>
                              <a:gd name="T108" fmla="+- 0 11530 10154"/>
                              <a:gd name="T109" fmla="*/ T108 w 3276"/>
                              <a:gd name="T110" fmla="+- 0 3508 2990"/>
                              <a:gd name="T111" fmla="*/ 3508 h 3748"/>
                              <a:gd name="T112" fmla="+- 0 11465 10154"/>
                              <a:gd name="T113" fmla="*/ T112 w 3276"/>
                              <a:gd name="T114" fmla="+- 0 3547 2990"/>
                              <a:gd name="T115" fmla="*/ 3547 h 3748"/>
                              <a:gd name="T116" fmla="+- 0 11401 10154"/>
                              <a:gd name="T117" fmla="*/ T116 w 3276"/>
                              <a:gd name="T118" fmla="+- 0 3587 2990"/>
                              <a:gd name="T119" fmla="*/ 3587 h 3748"/>
                              <a:gd name="T120" fmla="+- 0 11338 10154"/>
                              <a:gd name="T121" fmla="*/ T120 w 3276"/>
                              <a:gd name="T122" fmla="+- 0 3629 2990"/>
                              <a:gd name="T123" fmla="*/ 3629 h 3748"/>
                              <a:gd name="T124" fmla="+- 0 11275 10154"/>
                              <a:gd name="T125" fmla="*/ T124 w 3276"/>
                              <a:gd name="T126" fmla="+- 0 3672 2990"/>
                              <a:gd name="T127" fmla="*/ 3672 h 3748"/>
                              <a:gd name="T128" fmla="+- 0 11214 10154"/>
                              <a:gd name="T129" fmla="*/ T128 w 3276"/>
                              <a:gd name="T130" fmla="+- 0 3716 2990"/>
                              <a:gd name="T131" fmla="*/ 3716 h 3748"/>
                              <a:gd name="T132" fmla="+- 0 11153 10154"/>
                              <a:gd name="T133" fmla="*/ T132 w 3276"/>
                              <a:gd name="T134" fmla="+- 0 3762 2990"/>
                              <a:gd name="T135" fmla="*/ 3762 h 3748"/>
                              <a:gd name="T136" fmla="+- 0 11093 10154"/>
                              <a:gd name="T137" fmla="*/ T136 w 3276"/>
                              <a:gd name="T138" fmla="+- 0 3808 2990"/>
                              <a:gd name="T139" fmla="*/ 3808 h 3748"/>
                              <a:gd name="T140" fmla="+- 0 11034 10154"/>
                              <a:gd name="T141" fmla="*/ T140 w 3276"/>
                              <a:gd name="T142" fmla="+- 0 3856 2990"/>
                              <a:gd name="T143" fmla="*/ 3856 h 3748"/>
                              <a:gd name="T144" fmla="+- 0 10976 10154"/>
                              <a:gd name="T145" fmla="*/ T144 w 3276"/>
                              <a:gd name="T146" fmla="+- 0 3906 2990"/>
                              <a:gd name="T147" fmla="*/ 3906 h 3748"/>
                              <a:gd name="T148" fmla="+- 0 10919 10154"/>
                              <a:gd name="T149" fmla="*/ T148 w 3276"/>
                              <a:gd name="T150" fmla="+- 0 3956 2990"/>
                              <a:gd name="T151" fmla="*/ 3956 h 3748"/>
                              <a:gd name="T152" fmla="+- 0 10863 10154"/>
                              <a:gd name="T153" fmla="*/ T152 w 3276"/>
                              <a:gd name="T154" fmla="+- 0 4008 2990"/>
                              <a:gd name="T155" fmla="*/ 4008 h 3748"/>
                              <a:gd name="T156" fmla="+- 0 10808 10154"/>
                              <a:gd name="T157" fmla="*/ T156 w 3276"/>
                              <a:gd name="T158" fmla="+- 0 4060 2990"/>
                              <a:gd name="T159" fmla="*/ 4060 h 3748"/>
                              <a:gd name="T160" fmla="+- 0 10754 10154"/>
                              <a:gd name="T161" fmla="*/ T160 w 3276"/>
                              <a:gd name="T162" fmla="+- 0 4114 2990"/>
                              <a:gd name="T163" fmla="*/ 4114 h 3748"/>
                              <a:gd name="T164" fmla="+- 0 10701 10154"/>
                              <a:gd name="T165" fmla="*/ T164 w 3276"/>
                              <a:gd name="T166" fmla="+- 0 4169 2990"/>
                              <a:gd name="T167" fmla="*/ 4169 h 3748"/>
                              <a:gd name="T168" fmla="+- 0 10649 10154"/>
                              <a:gd name="T169" fmla="*/ T168 w 3276"/>
                              <a:gd name="T170" fmla="+- 0 4226 2990"/>
                              <a:gd name="T171" fmla="*/ 4226 h 3748"/>
                              <a:gd name="T172" fmla="+- 0 10598 10154"/>
                              <a:gd name="T173" fmla="*/ T172 w 3276"/>
                              <a:gd name="T174" fmla="+- 0 4283 2990"/>
                              <a:gd name="T175" fmla="*/ 4283 h 3748"/>
                              <a:gd name="T176" fmla="+- 0 10548 10154"/>
                              <a:gd name="T177" fmla="*/ T176 w 3276"/>
                              <a:gd name="T178" fmla="+- 0 4341 2990"/>
                              <a:gd name="T179" fmla="*/ 4341 h 3748"/>
                              <a:gd name="T180" fmla="+- 0 10500 10154"/>
                              <a:gd name="T181" fmla="*/ T180 w 3276"/>
                              <a:gd name="T182" fmla="+- 0 4401 2990"/>
                              <a:gd name="T183" fmla="*/ 4401 h 3748"/>
                              <a:gd name="T184" fmla="+- 0 10452 10154"/>
                              <a:gd name="T185" fmla="*/ T184 w 3276"/>
                              <a:gd name="T186" fmla="+- 0 4462 2990"/>
                              <a:gd name="T187" fmla="*/ 4462 h 3748"/>
                              <a:gd name="T188" fmla="+- 0 10406 10154"/>
                              <a:gd name="T189" fmla="*/ T188 w 3276"/>
                              <a:gd name="T190" fmla="+- 0 4524 2990"/>
                              <a:gd name="T191" fmla="*/ 4524 h 3748"/>
                              <a:gd name="T192" fmla="+- 0 10361 10154"/>
                              <a:gd name="T193" fmla="*/ T192 w 3276"/>
                              <a:gd name="T194" fmla="+- 0 4586 2990"/>
                              <a:gd name="T195" fmla="*/ 4586 h 3748"/>
                              <a:gd name="T196" fmla="+- 0 10317 10154"/>
                              <a:gd name="T197" fmla="*/ T196 w 3276"/>
                              <a:gd name="T198" fmla="+- 0 4650 2990"/>
                              <a:gd name="T199" fmla="*/ 4650 h 3748"/>
                              <a:gd name="T200" fmla="+- 0 10275 10154"/>
                              <a:gd name="T201" fmla="*/ T200 w 3276"/>
                              <a:gd name="T202" fmla="+- 0 4715 2990"/>
                              <a:gd name="T203" fmla="*/ 4715 h 3748"/>
                              <a:gd name="T204" fmla="+- 0 10233 10154"/>
                              <a:gd name="T205" fmla="*/ T204 w 3276"/>
                              <a:gd name="T206" fmla="+- 0 4781 2990"/>
                              <a:gd name="T207" fmla="*/ 4781 h 3748"/>
                              <a:gd name="T208" fmla="+- 0 10193 10154"/>
                              <a:gd name="T209" fmla="*/ T208 w 3276"/>
                              <a:gd name="T210" fmla="+- 0 4848 2990"/>
                              <a:gd name="T211" fmla="*/ 4848 h 3748"/>
                              <a:gd name="T212" fmla="+- 0 10154 10154"/>
                              <a:gd name="T213" fmla="*/ T212 w 3276"/>
                              <a:gd name="T214" fmla="+- 0 4916 2990"/>
                              <a:gd name="T215" fmla="*/ 4916 h 3748"/>
                              <a:gd name="T216" fmla="+- 0 13430 10154"/>
                              <a:gd name="T217" fmla="*/ T216 w 3276"/>
                              <a:gd name="T218" fmla="+- 0 6738 2990"/>
                              <a:gd name="T219" fmla="*/ 6738 h 3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276" h="3748">
                                <a:moveTo>
                                  <a:pt x="3276" y="3748"/>
                                </a:moveTo>
                                <a:lnTo>
                                  <a:pt x="3276" y="0"/>
                                </a:lnTo>
                                <a:lnTo>
                                  <a:pt x="3198" y="1"/>
                                </a:lnTo>
                                <a:lnTo>
                                  <a:pt x="3120" y="4"/>
                                </a:lnTo>
                                <a:lnTo>
                                  <a:pt x="3042" y="8"/>
                                </a:lnTo>
                                <a:lnTo>
                                  <a:pt x="2964" y="13"/>
                                </a:lnTo>
                                <a:lnTo>
                                  <a:pt x="2887" y="21"/>
                                </a:lnTo>
                                <a:lnTo>
                                  <a:pt x="2810" y="29"/>
                                </a:lnTo>
                                <a:lnTo>
                                  <a:pt x="2734" y="40"/>
                                </a:lnTo>
                                <a:lnTo>
                                  <a:pt x="2658" y="52"/>
                                </a:lnTo>
                                <a:lnTo>
                                  <a:pt x="2582" y="65"/>
                                </a:lnTo>
                                <a:lnTo>
                                  <a:pt x="2507" y="80"/>
                                </a:lnTo>
                                <a:lnTo>
                                  <a:pt x="2432" y="97"/>
                                </a:lnTo>
                                <a:lnTo>
                                  <a:pt x="2357" y="115"/>
                                </a:lnTo>
                                <a:lnTo>
                                  <a:pt x="2283" y="134"/>
                                </a:lnTo>
                                <a:lnTo>
                                  <a:pt x="2210" y="155"/>
                                </a:lnTo>
                                <a:lnTo>
                                  <a:pt x="2137" y="178"/>
                                </a:lnTo>
                                <a:lnTo>
                                  <a:pt x="2065" y="202"/>
                                </a:lnTo>
                                <a:lnTo>
                                  <a:pt x="1993" y="227"/>
                                </a:lnTo>
                                <a:lnTo>
                                  <a:pt x="1922" y="254"/>
                                </a:lnTo>
                                <a:lnTo>
                                  <a:pt x="1851" y="282"/>
                                </a:lnTo>
                                <a:lnTo>
                                  <a:pt x="1781" y="312"/>
                                </a:lnTo>
                                <a:lnTo>
                                  <a:pt x="1712" y="343"/>
                                </a:lnTo>
                                <a:lnTo>
                                  <a:pt x="1643" y="375"/>
                                </a:lnTo>
                                <a:lnTo>
                                  <a:pt x="1575" y="409"/>
                                </a:lnTo>
                                <a:lnTo>
                                  <a:pt x="1508" y="444"/>
                                </a:lnTo>
                                <a:lnTo>
                                  <a:pt x="1442" y="480"/>
                                </a:lnTo>
                                <a:lnTo>
                                  <a:pt x="1376" y="518"/>
                                </a:lnTo>
                                <a:lnTo>
                                  <a:pt x="1311" y="557"/>
                                </a:lnTo>
                                <a:lnTo>
                                  <a:pt x="1247" y="597"/>
                                </a:lnTo>
                                <a:lnTo>
                                  <a:pt x="1184" y="639"/>
                                </a:lnTo>
                                <a:lnTo>
                                  <a:pt x="1121" y="682"/>
                                </a:lnTo>
                                <a:lnTo>
                                  <a:pt x="1060" y="726"/>
                                </a:lnTo>
                                <a:lnTo>
                                  <a:pt x="999" y="772"/>
                                </a:lnTo>
                                <a:lnTo>
                                  <a:pt x="939" y="818"/>
                                </a:lnTo>
                                <a:lnTo>
                                  <a:pt x="880" y="866"/>
                                </a:lnTo>
                                <a:lnTo>
                                  <a:pt x="822" y="916"/>
                                </a:lnTo>
                                <a:lnTo>
                                  <a:pt x="765" y="966"/>
                                </a:lnTo>
                                <a:lnTo>
                                  <a:pt x="709" y="1018"/>
                                </a:lnTo>
                                <a:lnTo>
                                  <a:pt x="654" y="1070"/>
                                </a:lnTo>
                                <a:lnTo>
                                  <a:pt x="600" y="1124"/>
                                </a:lnTo>
                                <a:lnTo>
                                  <a:pt x="547" y="1179"/>
                                </a:lnTo>
                                <a:lnTo>
                                  <a:pt x="495" y="1236"/>
                                </a:lnTo>
                                <a:lnTo>
                                  <a:pt x="444" y="1293"/>
                                </a:lnTo>
                                <a:lnTo>
                                  <a:pt x="394" y="1351"/>
                                </a:lnTo>
                                <a:lnTo>
                                  <a:pt x="346" y="1411"/>
                                </a:lnTo>
                                <a:lnTo>
                                  <a:pt x="298" y="1472"/>
                                </a:lnTo>
                                <a:lnTo>
                                  <a:pt x="252" y="1534"/>
                                </a:lnTo>
                                <a:lnTo>
                                  <a:pt x="207" y="1596"/>
                                </a:lnTo>
                                <a:lnTo>
                                  <a:pt x="163" y="1660"/>
                                </a:lnTo>
                                <a:lnTo>
                                  <a:pt x="121" y="1725"/>
                                </a:lnTo>
                                <a:lnTo>
                                  <a:pt x="79" y="1791"/>
                                </a:lnTo>
                                <a:lnTo>
                                  <a:pt x="39" y="1858"/>
                                </a:lnTo>
                                <a:lnTo>
                                  <a:pt x="0" y="1926"/>
                                </a:lnTo>
                                <a:lnTo>
                                  <a:pt x="3276" y="3748"/>
                                </a:lnTo>
                                <a:close/>
                              </a:path>
                            </a:pathLst>
                          </a:custGeom>
                          <a:solidFill>
                            <a:srgbClr val="6A9E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52"/>
                        <wps:cNvSpPr>
                          <a:spLocks/>
                        </wps:cNvSpPr>
                        <wps:spPr bwMode="auto">
                          <a:xfrm>
                            <a:off x="10138" y="2974"/>
                            <a:ext cx="3308" cy="3780"/>
                          </a:xfrm>
                          <a:custGeom>
                            <a:avLst/>
                            <a:gdLst>
                              <a:gd name="T0" fmla="+- 0 13445 10139"/>
                              <a:gd name="T1" fmla="*/ T0 w 3308"/>
                              <a:gd name="T2" fmla="+- 0 2982 2975"/>
                              <a:gd name="T3" fmla="*/ 2982 h 3780"/>
                              <a:gd name="T4" fmla="+- 0 13434 10139"/>
                              <a:gd name="T5" fmla="*/ T4 w 3308"/>
                              <a:gd name="T6" fmla="+- 0 2975 2975"/>
                              <a:gd name="T7" fmla="*/ 2975 h 3780"/>
                              <a:gd name="T8" fmla="+- 0 13224 10139"/>
                              <a:gd name="T9" fmla="*/ T8 w 3308"/>
                              <a:gd name="T10" fmla="+- 0 2981 2975"/>
                              <a:gd name="T11" fmla="*/ 2981 h 3780"/>
                              <a:gd name="T12" fmla="+- 0 12992 10139"/>
                              <a:gd name="T13" fmla="*/ T12 w 3308"/>
                              <a:gd name="T14" fmla="+- 0 3001 2975"/>
                              <a:gd name="T15" fmla="*/ 3001 h 3780"/>
                              <a:gd name="T16" fmla="+- 0 12764 10139"/>
                              <a:gd name="T17" fmla="*/ T16 w 3308"/>
                              <a:gd name="T18" fmla="+- 0 3034 2975"/>
                              <a:gd name="T19" fmla="*/ 3034 h 3780"/>
                              <a:gd name="T20" fmla="+- 0 12539 10139"/>
                              <a:gd name="T21" fmla="*/ T20 w 3308"/>
                              <a:gd name="T22" fmla="+- 0 3082 2975"/>
                              <a:gd name="T23" fmla="*/ 3082 h 3780"/>
                              <a:gd name="T24" fmla="+- 0 12318 10139"/>
                              <a:gd name="T25" fmla="*/ T24 w 3308"/>
                              <a:gd name="T26" fmla="+- 0 3143 2975"/>
                              <a:gd name="T27" fmla="*/ 3143 h 3780"/>
                              <a:gd name="T28" fmla="+- 0 12102 10139"/>
                              <a:gd name="T29" fmla="*/ T28 w 3308"/>
                              <a:gd name="T30" fmla="+- 0 3217 2975"/>
                              <a:gd name="T31" fmla="*/ 3217 h 3780"/>
                              <a:gd name="T32" fmla="+- 0 11892 10139"/>
                              <a:gd name="T33" fmla="*/ T32 w 3308"/>
                              <a:gd name="T34" fmla="+- 0 3304 2975"/>
                              <a:gd name="T35" fmla="*/ 3304 h 3780"/>
                              <a:gd name="T36" fmla="+- 0 11688 10139"/>
                              <a:gd name="T37" fmla="*/ T36 w 3308"/>
                              <a:gd name="T38" fmla="+- 0 3403 2975"/>
                              <a:gd name="T39" fmla="*/ 3403 h 3780"/>
                              <a:gd name="T40" fmla="+- 0 11490 10139"/>
                              <a:gd name="T41" fmla="*/ T40 w 3308"/>
                              <a:gd name="T42" fmla="+- 0 3514 2975"/>
                              <a:gd name="T43" fmla="*/ 3514 h 3780"/>
                              <a:gd name="T44" fmla="+- 0 11299 10139"/>
                              <a:gd name="T45" fmla="*/ T44 w 3308"/>
                              <a:gd name="T46" fmla="+- 0 3637 2975"/>
                              <a:gd name="T47" fmla="*/ 3637 h 3780"/>
                              <a:gd name="T48" fmla="+- 0 11115 10139"/>
                              <a:gd name="T49" fmla="*/ T48 w 3308"/>
                              <a:gd name="T50" fmla="+- 0 3771 2975"/>
                              <a:gd name="T51" fmla="*/ 3771 h 3780"/>
                              <a:gd name="T52" fmla="+- 0 10940 10139"/>
                              <a:gd name="T53" fmla="*/ T52 w 3308"/>
                              <a:gd name="T54" fmla="+- 0 3917 2975"/>
                              <a:gd name="T55" fmla="*/ 3917 h 3780"/>
                              <a:gd name="T56" fmla="+- 0 10774 10139"/>
                              <a:gd name="T57" fmla="*/ T56 w 3308"/>
                              <a:gd name="T58" fmla="+- 0 4073 2975"/>
                              <a:gd name="T59" fmla="*/ 4073 h 3780"/>
                              <a:gd name="T60" fmla="+- 0 10616 10139"/>
                              <a:gd name="T61" fmla="*/ T60 w 3308"/>
                              <a:gd name="T62" fmla="+- 0 4240 2975"/>
                              <a:gd name="T63" fmla="*/ 4240 h 3780"/>
                              <a:gd name="T64" fmla="+- 0 10469 10139"/>
                              <a:gd name="T65" fmla="*/ T64 w 3308"/>
                              <a:gd name="T66" fmla="+- 0 4416 2975"/>
                              <a:gd name="T67" fmla="*/ 4416 h 3780"/>
                              <a:gd name="T68" fmla="+- 0 10331 10139"/>
                              <a:gd name="T69" fmla="*/ T68 w 3308"/>
                              <a:gd name="T70" fmla="+- 0 4603 2975"/>
                              <a:gd name="T71" fmla="*/ 4603 h 3780"/>
                              <a:gd name="T72" fmla="+- 0 10205 10139"/>
                              <a:gd name="T73" fmla="*/ T72 w 3308"/>
                              <a:gd name="T74" fmla="+- 0 4799 2975"/>
                              <a:gd name="T75" fmla="*/ 4799 h 3780"/>
                              <a:gd name="T76" fmla="+- 0 10139 10139"/>
                              <a:gd name="T77" fmla="*/ T76 w 3308"/>
                              <a:gd name="T78" fmla="+- 0 4918 2975"/>
                              <a:gd name="T79" fmla="*/ 4918 h 3780"/>
                              <a:gd name="T80" fmla="+- 0 10147 10139"/>
                              <a:gd name="T81" fmla="*/ T80 w 3308"/>
                              <a:gd name="T82" fmla="+- 0 4931 2975"/>
                              <a:gd name="T83" fmla="*/ 4931 h 3780"/>
                              <a:gd name="T84" fmla="+- 0 10177 10139"/>
                              <a:gd name="T85" fmla="*/ T84 w 3308"/>
                              <a:gd name="T86" fmla="+- 0 4911 2975"/>
                              <a:gd name="T87" fmla="*/ 4911 h 3780"/>
                              <a:gd name="T88" fmla="+- 0 10316 10139"/>
                              <a:gd name="T89" fmla="*/ T88 w 3308"/>
                              <a:gd name="T90" fmla="+- 0 4681 2975"/>
                              <a:gd name="T91" fmla="*/ 4681 h 3780"/>
                              <a:gd name="T92" fmla="+- 0 10452 10139"/>
                              <a:gd name="T93" fmla="*/ T92 w 3308"/>
                              <a:gd name="T94" fmla="+- 0 4489 2975"/>
                              <a:gd name="T95" fmla="*/ 4489 h 3780"/>
                              <a:gd name="T96" fmla="+- 0 10598 10139"/>
                              <a:gd name="T97" fmla="*/ T96 w 3308"/>
                              <a:gd name="T98" fmla="+- 0 4308 2975"/>
                              <a:gd name="T99" fmla="*/ 4308 h 3780"/>
                              <a:gd name="T100" fmla="+- 0 10755 10139"/>
                              <a:gd name="T101" fmla="*/ T100 w 3308"/>
                              <a:gd name="T102" fmla="+- 0 4136 2975"/>
                              <a:gd name="T103" fmla="*/ 4136 h 3780"/>
                              <a:gd name="T104" fmla="+- 0 10921 10139"/>
                              <a:gd name="T105" fmla="*/ T104 w 3308"/>
                              <a:gd name="T106" fmla="+- 0 3975 2975"/>
                              <a:gd name="T107" fmla="*/ 3975 h 3780"/>
                              <a:gd name="T108" fmla="+- 0 11097 10139"/>
                              <a:gd name="T109" fmla="*/ T108 w 3308"/>
                              <a:gd name="T110" fmla="+- 0 3826 2975"/>
                              <a:gd name="T111" fmla="*/ 3826 h 3780"/>
                              <a:gd name="T112" fmla="+- 0 11281 10139"/>
                              <a:gd name="T113" fmla="*/ T112 w 3308"/>
                              <a:gd name="T114" fmla="+- 0 3687 2975"/>
                              <a:gd name="T115" fmla="*/ 3687 h 3780"/>
                              <a:gd name="T116" fmla="+- 0 11473 10139"/>
                              <a:gd name="T117" fmla="*/ T116 w 3308"/>
                              <a:gd name="T118" fmla="+- 0 3561 2975"/>
                              <a:gd name="T119" fmla="*/ 3561 h 3780"/>
                              <a:gd name="T120" fmla="+- 0 11673 10139"/>
                              <a:gd name="T121" fmla="*/ T120 w 3308"/>
                              <a:gd name="T122" fmla="+- 0 3446 2975"/>
                              <a:gd name="T123" fmla="*/ 3446 h 3780"/>
                              <a:gd name="T124" fmla="+- 0 11879 10139"/>
                              <a:gd name="T125" fmla="*/ T124 w 3308"/>
                              <a:gd name="T126" fmla="+- 0 3344 2975"/>
                              <a:gd name="T127" fmla="*/ 3344 h 3780"/>
                              <a:gd name="T128" fmla="+- 0 12091 10139"/>
                              <a:gd name="T129" fmla="*/ T128 w 3308"/>
                              <a:gd name="T130" fmla="+- 0 3255 2975"/>
                              <a:gd name="T131" fmla="*/ 3255 h 3780"/>
                              <a:gd name="T132" fmla="+- 0 12310 10139"/>
                              <a:gd name="T133" fmla="*/ T132 w 3308"/>
                              <a:gd name="T134" fmla="+- 0 3178 2975"/>
                              <a:gd name="T135" fmla="*/ 3178 h 3780"/>
                              <a:gd name="T136" fmla="+- 0 12533 10139"/>
                              <a:gd name="T137" fmla="*/ T136 w 3308"/>
                              <a:gd name="T138" fmla="+- 0 3116 2975"/>
                              <a:gd name="T139" fmla="*/ 3116 h 3780"/>
                              <a:gd name="T140" fmla="+- 0 12760 10139"/>
                              <a:gd name="T141" fmla="*/ T140 w 3308"/>
                              <a:gd name="T142" fmla="+- 0 3067 2975"/>
                              <a:gd name="T143" fmla="*/ 3067 h 3780"/>
                              <a:gd name="T144" fmla="+- 0 12991 10139"/>
                              <a:gd name="T145" fmla="*/ T144 w 3308"/>
                              <a:gd name="T146" fmla="+- 0 3032 2975"/>
                              <a:gd name="T147" fmla="*/ 3032 h 3780"/>
                              <a:gd name="T148" fmla="+- 0 13226 10139"/>
                              <a:gd name="T149" fmla="*/ T148 w 3308"/>
                              <a:gd name="T150" fmla="+- 0 3012 2975"/>
                              <a:gd name="T151" fmla="*/ 3012 h 3780"/>
                              <a:gd name="T152" fmla="+- 0 13415 10139"/>
                              <a:gd name="T153" fmla="*/ T152 w 3308"/>
                              <a:gd name="T154" fmla="+- 0 2990 2975"/>
                              <a:gd name="T155" fmla="*/ 2990 h 3780"/>
                              <a:gd name="T156" fmla="+- 0 13438 10139"/>
                              <a:gd name="T157" fmla="*/ T156 w 3308"/>
                              <a:gd name="T158" fmla="+- 0 6725 2975"/>
                              <a:gd name="T159" fmla="*/ 6725 h 3780"/>
                              <a:gd name="T160" fmla="+- 0 13446 10139"/>
                              <a:gd name="T161" fmla="*/ T160 w 3308"/>
                              <a:gd name="T162" fmla="+- 0 6744 2975"/>
                              <a:gd name="T163" fmla="*/ 6744 h 3780"/>
                              <a:gd name="T164" fmla="+- 0 10169 10139"/>
                              <a:gd name="T165" fmla="*/ T164 w 3308"/>
                              <a:gd name="T166" fmla="+- 0 4925 2975"/>
                              <a:gd name="T167" fmla="*/ 4925 h 3780"/>
                              <a:gd name="T168" fmla="+- 0 10177 10139"/>
                              <a:gd name="T169" fmla="*/ T168 w 3308"/>
                              <a:gd name="T170" fmla="+- 0 4911 2975"/>
                              <a:gd name="T171" fmla="*/ 4911 h 3780"/>
                              <a:gd name="T172" fmla="+- 0 10163 10139"/>
                              <a:gd name="T173" fmla="*/ T172 w 3308"/>
                              <a:gd name="T174" fmla="+- 0 4939 2975"/>
                              <a:gd name="T175" fmla="*/ 4939 h 3780"/>
                              <a:gd name="T176" fmla="+- 0 13438 10139"/>
                              <a:gd name="T177" fmla="*/ T176 w 3308"/>
                              <a:gd name="T178" fmla="+- 0 6725 2975"/>
                              <a:gd name="T179" fmla="*/ 6725 h 3780"/>
                              <a:gd name="T180" fmla="+- 0 13415 10139"/>
                              <a:gd name="T181" fmla="*/ T180 w 3308"/>
                              <a:gd name="T182" fmla="+- 0 3006 2975"/>
                              <a:gd name="T183" fmla="*/ 3006 h 3780"/>
                              <a:gd name="T184" fmla="+- 0 13430 10139"/>
                              <a:gd name="T185" fmla="*/ T184 w 3308"/>
                              <a:gd name="T186" fmla="+- 0 3006 2975"/>
                              <a:gd name="T187" fmla="*/ 3006 h 3780"/>
                              <a:gd name="T188" fmla="+- 0 13430 10139"/>
                              <a:gd name="T189" fmla="*/ T188 w 3308"/>
                              <a:gd name="T190" fmla="+- 0 6721 2975"/>
                              <a:gd name="T191" fmla="*/ 6721 h 3780"/>
                              <a:gd name="T192" fmla="+- 0 13415 10139"/>
                              <a:gd name="T193" fmla="*/ T192 w 3308"/>
                              <a:gd name="T194" fmla="+- 0 6738 2975"/>
                              <a:gd name="T195" fmla="*/ 6738 h 3780"/>
                              <a:gd name="T196" fmla="+- 0 13428 10139"/>
                              <a:gd name="T197" fmla="*/ T196 w 3308"/>
                              <a:gd name="T198" fmla="+- 0 6755 2975"/>
                              <a:gd name="T199" fmla="*/ 6755 h 3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308" h="3780">
                                <a:moveTo>
                                  <a:pt x="3307" y="3769"/>
                                </a:moveTo>
                                <a:lnTo>
                                  <a:pt x="3307" y="12"/>
                                </a:lnTo>
                                <a:lnTo>
                                  <a:pt x="3306" y="7"/>
                                </a:lnTo>
                                <a:lnTo>
                                  <a:pt x="3302" y="5"/>
                                </a:lnTo>
                                <a:lnTo>
                                  <a:pt x="3300" y="2"/>
                                </a:lnTo>
                                <a:lnTo>
                                  <a:pt x="3295" y="0"/>
                                </a:lnTo>
                                <a:lnTo>
                                  <a:pt x="3284" y="0"/>
                                </a:lnTo>
                                <a:lnTo>
                                  <a:pt x="3163" y="2"/>
                                </a:lnTo>
                                <a:lnTo>
                                  <a:pt x="3085" y="6"/>
                                </a:lnTo>
                                <a:lnTo>
                                  <a:pt x="3008" y="11"/>
                                </a:lnTo>
                                <a:lnTo>
                                  <a:pt x="2930" y="17"/>
                                </a:lnTo>
                                <a:lnTo>
                                  <a:pt x="2853" y="26"/>
                                </a:lnTo>
                                <a:lnTo>
                                  <a:pt x="2777" y="35"/>
                                </a:lnTo>
                                <a:lnTo>
                                  <a:pt x="2700" y="47"/>
                                </a:lnTo>
                                <a:lnTo>
                                  <a:pt x="2625" y="59"/>
                                </a:lnTo>
                                <a:lnTo>
                                  <a:pt x="2549" y="74"/>
                                </a:lnTo>
                                <a:lnTo>
                                  <a:pt x="2474" y="90"/>
                                </a:lnTo>
                                <a:lnTo>
                                  <a:pt x="2400" y="107"/>
                                </a:lnTo>
                                <a:lnTo>
                                  <a:pt x="2326" y="126"/>
                                </a:lnTo>
                                <a:lnTo>
                                  <a:pt x="2252" y="146"/>
                                </a:lnTo>
                                <a:lnTo>
                                  <a:pt x="2179" y="168"/>
                                </a:lnTo>
                                <a:lnTo>
                                  <a:pt x="2107" y="191"/>
                                </a:lnTo>
                                <a:lnTo>
                                  <a:pt x="2035" y="216"/>
                                </a:lnTo>
                                <a:lnTo>
                                  <a:pt x="1963" y="242"/>
                                </a:lnTo>
                                <a:lnTo>
                                  <a:pt x="1893" y="270"/>
                                </a:lnTo>
                                <a:lnTo>
                                  <a:pt x="1823" y="298"/>
                                </a:lnTo>
                                <a:lnTo>
                                  <a:pt x="1753" y="329"/>
                                </a:lnTo>
                                <a:lnTo>
                                  <a:pt x="1684" y="360"/>
                                </a:lnTo>
                                <a:lnTo>
                                  <a:pt x="1616" y="394"/>
                                </a:lnTo>
                                <a:lnTo>
                                  <a:pt x="1549" y="428"/>
                                </a:lnTo>
                                <a:lnTo>
                                  <a:pt x="1482" y="464"/>
                                </a:lnTo>
                                <a:lnTo>
                                  <a:pt x="1416" y="501"/>
                                </a:lnTo>
                                <a:lnTo>
                                  <a:pt x="1351" y="539"/>
                                </a:lnTo>
                                <a:lnTo>
                                  <a:pt x="1286" y="579"/>
                                </a:lnTo>
                                <a:lnTo>
                                  <a:pt x="1223" y="620"/>
                                </a:lnTo>
                                <a:lnTo>
                                  <a:pt x="1160" y="662"/>
                                </a:lnTo>
                                <a:lnTo>
                                  <a:pt x="1098" y="706"/>
                                </a:lnTo>
                                <a:lnTo>
                                  <a:pt x="1037" y="750"/>
                                </a:lnTo>
                                <a:lnTo>
                                  <a:pt x="976" y="796"/>
                                </a:lnTo>
                                <a:lnTo>
                                  <a:pt x="917" y="844"/>
                                </a:lnTo>
                                <a:lnTo>
                                  <a:pt x="859" y="892"/>
                                </a:lnTo>
                                <a:lnTo>
                                  <a:pt x="801" y="942"/>
                                </a:lnTo>
                                <a:lnTo>
                                  <a:pt x="745" y="993"/>
                                </a:lnTo>
                                <a:lnTo>
                                  <a:pt x="689" y="1045"/>
                                </a:lnTo>
                                <a:lnTo>
                                  <a:pt x="635" y="1098"/>
                                </a:lnTo>
                                <a:lnTo>
                                  <a:pt x="581" y="1152"/>
                                </a:lnTo>
                                <a:lnTo>
                                  <a:pt x="529" y="1208"/>
                                </a:lnTo>
                                <a:lnTo>
                                  <a:pt x="477" y="1265"/>
                                </a:lnTo>
                                <a:lnTo>
                                  <a:pt x="427" y="1323"/>
                                </a:lnTo>
                                <a:lnTo>
                                  <a:pt x="378" y="1381"/>
                                </a:lnTo>
                                <a:lnTo>
                                  <a:pt x="330" y="1441"/>
                                </a:lnTo>
                                <a:lnTo>
                                  <a:pt x="283" y="1503"/>
                                </a:lnTo>
                                <a:lnTo>
                                  <a:pt x="237" y="1565"/>
                                </a:lnTo>
                                <a:lnTo>
                                  <a:pt x="192" y="1628"/>
                                </a:lnTo>
                                <a:lnTo>
                                  <a:pt x="149" y="1692"/>
                                </a:lnTo>
                                <a:lnTo>
                                  <a:pt x="107" y="1757"/>
                                </a:lnTo>
                                <a:lnTo>
                                  <a:pt x="66" y="1824"/>
                                </a:lnTo>
                                <a:lnTo>
                                  <a:pt x="2" y="1934"/>
                                </a:lnTo>
                                <a:lnTo>
                                  <a:pt x="0" y="1938"/>
                                </a:lnTo>
                                <a:lnTo>
                                  <a:pt x="0" y="1943"/>
                                </a:lnTo>
                                <a:lnTo>
                                  <a:pt x="2" y="1950"/>
                                </a:lnTo>
                                <a:lnTo>
                                  <a:pt x="5" y="1953"/>
                                </a:lnTo>
                                <a:lnTo>
                                  <a:pt x="8" y="1956"/>
                                </a:lnTo>
                                <a:lnTo>
                                  <a:pt x="24" y="1964"/>
                                </a:lnTo>
                                <a:lnTo>
                                  <a:pt x="24" y="1928"/>
                                </a:lnTo>
                                <a:lnTo>
                                  <a:pt x="38" y="1936"/>
                                </a:lnTo>
                                <a:lnTo>
                                  <a:pt x="93" y="1839"/>
                                </a:lnTo>
                                <a:lnTo>
                                  <a:pt x="135" y="1772"/>
                                </a:lnTo>
                                <a:lnTo>
                                  <a:pt x="177" y="1706"/>
                                </a:lnTo>
                                <a:lnTo>
                                  <a:pt x="221" y="1641"/>
                                </a:lnTo>
                                <a:lnTo>
                                  <a:pt x="266" y="1577"/>
                                </a:lnTo>
                                <a:lnTo>
                                  <a:pt x="313" y="1514"/>
                                </a:lnTo>
                                <a:lnTo>
                                  <a:pt x="360" y="1453"/>
                                </a:lnTo>
                                <a:lnTo>
                                  <a:pt x="409" y="1392"/>
                                </a:lnTo>
                                <a:lnTo>
                                  <a:pt x="459" y="1333"/>
                                </a:lnTo>
                                <a:lnTo>
                                  <a:pt x="510" y="1274"/>
                                </a:lnTo>
                                <a:lnTo>
                                  <a:pt x="563" y="1217"/>
                                </a:lnTo>
                                <a:lnTo>
                                  <a:pt x="616" y="1161"/>
                                </a:lnTo>
                                <a:lnTo>
                                  <a:pt x="670" y="1106"/>
                                </a:lnTo>
                                <a:lnTo>
                                  <a:pt x="726" y="1053"/>
                                </a:lnTo>
                                <a:lnTo>
                                  <a:pt x="782" y="1000"/>
                                </a:lnTo>
                                <a:lnTo>
                                  <a:pt x="840" y="949"/>
                                </a:lnTo>
                                <a:lnTo>
                                  <a:pt x="898" y="899"/>
                                </a:lnTo>
                                <a:lnTo>
                                  <a:pt x="958" y="851"/>
                                </a:lnTo>
                                <a:lnTo>
                                  <a:pt x="1018" y="803"/>
                                </a:lnTo>
                                <a:lnTo>
                                  <a:pt x="1080" y="757"/>
                                </a:lnTo>
                                <a:lnTo>
                                  <a:pt x="1142" y="712"/>
                                </a:lnTo>
                                <a:lnTo>
                                  <a:pt x="1205" y="669"/>
                                </a:lnTo>
                                <a:lnTo>
                                  <a:pt x="1269" y="627"/>
                                </a:lnTo>
                                <a:lnTo>
                                  <a:pt x="1334" y="586"/>
                                </a:lnTo>
                                <a:lnTo>
                                  <a:pt x="1400" y="546"/>
                                </a:lnTo>
                                <a:lnTo>
                                  <a:pt x="1466" y="508"/>
                                </a:lnTo>
                                <a:lnTo>
                                  <a:pt x="1534" y="471"/>
                                </a:lnTo>
                                <a:lnTo>
                                  <a:pt x="1602" y="436"/>
                                </a:lnTo>
                                <a:lnTo>
                                  <a:pt x="1671" y="402"/>
                                </a:lnTo>
                                <a:lnTo>
                                  <a:pt x="1740" y="369"/>
                                </a:lnTo>
                                <a:lnTo>
                                  <a:pt x="1810" y="338"/>
                                </a:lnTo>
                                <a:lnTo>
                                  <a:pt x="1881" y="308"/>
                                </a:lnTo>
                                <a:lnTo>
                                  <a:pt x="1952" y="280"/>
                                </a:lnTo>
                                <a:lnTo>
                                  <a:pt x="2025" y="253"/>
                                </a:lnTo>
                                <a:lnTo>
                                  <a:pt x="2097" y="227"/>
                                </a:lnTo>
                                <a:lnTo>
                                  <a:pt x="2171" y="203"/>
                                </a:lnTo>
                                <a:lnTo>
                                  <a:pt x="2244" y="181"/>
                                </a:lnTo>
                                <a:lnTo>
                                  <a:pt x="2319" y="160"/>
                                </a:lnTo>
                                <a:lnTo>
                                  <a:pt x="2394" y="141"/>
                                </a:lnTo>
                                <a:lnTo>
                                  <a:pt x="2469" y="123"/>
                                </a:lnTo>
                                <a:lnTo>
                                  <a:pt x="2545" y="106"/>
                                </a:lnTo>
                                <a:lnTo>
                                  <a:pt x="2621" y="92"/>
                                </a:lnTo>
                                <a:lnTo>
                                  <a:pt x="2698" y="79"/>
                                </a:lnTo>
                                <a:lnTo>
                                  <a:pt x="2775" y="67"/>
                                </a:lnTo>
                                <a:lnTo>
                                  <a:pt x="2852" y="57"/>
                                </a:lnTo>
                                <a:lnTo>
                                  <a:pt x="2930" y="49"/>
                                </a:lnTo>
                                <a:lnTo>
                                  <a:pt x="3008" y="42"/>
                                </a:lnTo>
                                <a:lnTo>
                                  <a:pt x="3087" y="37"/>
                                </a:lnTo>
                                <a:lnTo>
                                  <a:pt x="3165" y="33"/>
                                </a:lnTo>
                                <a:lnTo>
                                  <a:pt x="3276" y="31"/>
                                </a:lnTo>
                                <a:lnTo>
                                  <a:pt x="3276" y="15"/>
                                </a:lnTo>
                                <a:lnTo>
                                  <a:pt x="3291" y="31"/>
                                </a:lnTo>
                                <a:lnTo>
                                  <a:pt x="3291" y="3746"/>
                                </a:lnTo>
                                <a:lnTo>
                                  <a:pt x="3299" y="3750"/>
                                </a:lnTo>
                                <a:lnTo>
                                  <a:pt x="3299" y="3777"/>
                                </a:lnTo>
                                <a:lnTo>
                                  <a:pt x="3303" y="3774"/>
                                </a:lnTo>
                                <a:lnTo>
                                  <a:pt x="3307" y="3769"/>
                                </a:lnTo>
                                <a:close/>
                                <a:moveTo>
                                  <a:pt x="38" y="1936"/>
                                </a:moveTo>
                                <a:lnTo>
                                  <a:pt x="24" y="1928"/>
                                </a:lnTo>
                                <a:lnTo>
                                  <a:pt x="30" y="1950"/>
                                </a:lnTo>
                                <a:lnTo>
                                  <a:pt x="38" y="1936"/>
                                </a:lnTo>
                                <a:close/>
                                <a:moveTo>
                                  <a:pt x="3299" y="3750"/>
                                </a:moveTo>
                                <a:lnTo>
                                  <a:pt x="38" y="1936"/>
                                </a:lnTo>
                                <a:lnTo>
                                  <a:pt x="30" y="1950"/>
                                </a:lnTo>
                                <a:lnTo>
                                  <a:pt x="24" y="1928"/>
                                </a:lnTo>
                                <a:lnTo>
                                  <a:pt x="24" y="1964"/>
                                </a:lnTo>
                                <a:lnTo>
                                  <a:pt x="3276" y="3773"/>
                                </a:lnTo>
                                <a:lnTo>
                                  <a:pt x="3276" y="3763"/>
                                </a:lnTo>
                                <a:lnTo>
                                  <a:pt x="3299" y="3750"/>
                                </a:lnTo>
                                <a:close/>
                                <a:moveTo>
                                  <a:pt x="3291" y="31"/>
                                </a:moveTo>
                                <a:lnTo>
                                  <a:pt x="3276" y="15"/>
                                </a:lnTo>
                                <a:lnTo>
                                  <a:pt x="3276" y="31"/>
                                </a:lnTo>
                                <a:lnTo>
                                  <a:pt x="3291" y="31"/>
                                </a:lnTo>
                                <a:close/>
                                <a:moveTo>
                                  <a:pt x="3291" y="3746"/>
                                </a:moveTo>
                                <a:lnTo>
                                  <a:pt x="3291" y="31"/>
                                </a:lnTo>
                                <a:lnTo>
                                  <a:pt x="3276" y="31"/>
                                </a:lnTo>
                                <a:lnTo>
                                  <a:pt x="3276" y="3737"/>
                                </a:lnTo>
                                <a:lnTo>
                                  <a:pt x="3291" y="3746"/>
                                </a:lnTo>
                                <a:close/>
                                <a:moveTo>
                                  <a:pt x="3299" y="3777"/>
                                </a:moveTo>
                                <a:lnTo>
                                  <a:pt x="3299" y="3750"/>
                                </a:lnTo>
                                <a:lnTo>
                                  <a:pt x="3276" y="3763"/>
                                </a:lnTo>
                                <a:lnTo>
                                  <a:pt x="3276" y="3773"/>
                                </a:lnTo>
                                <a:lnTo>
                                  <a:pt x="3284" y="3777"/>
                                </a:lnTo>
                                <a:lnTo>
                                  <a:pt x="3289" y="3780"/>
                                </a:lnTo>
                                <a:lnTo>
                                  <a:pt x="3295" y="3780"/>
                                </a:lnTo>
                                <a:lnTo>
                                  <a:pt x="3299" y="37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53"/>
                        <wps:cNvSpPr>
                          <a:spLocks/>
                        </wps:cNvSpPr>
                        <wps:spPr bwMode="auto">
                          <a:xfrm>
                            <a:off x="13948" y="10448"/>
                            <a:ext cx="50" cy="467"/>
                          </a:xfrm>
                          <a:custGeom>
                            <a:avLst/>
                            <a:gdLst>
                              <a:gd name="T0" fmla="+- 0 13998 13949"/>
                              <a:gd name="T1" fmla="*/ T0 w 50"/>
                              <a:gd name="T2" fmla="+- 0 10914 10448"/>
                              <a:gd name="T3" fmla="*/ 10914 h 467"/>
                              <a:gd name="T4" fmla="+- 0 13966 13949"/>
                              <a:gd name="T5" fmla="*/ T4 w 50"/>
                              <a:gd name="T6" fmla="+- 0 10448 10448"/>
                              <a:gd name="T7" fmla="*/ 10448 h 467"/>
                              <a:gd name="T8" fmla="+- 0 13949 13949"/>
                              <a:gd name="T9" fmla="*/ T8 w 50"/>
                              <a:gd name="T10" fmla="+- 0 10450 10448"/>
                              <a:gd name="T11" fmla="*/ 10450 h 467"/>
                              <a:gd name="T12" fmla="+- 0 13982 13949"/>
                              <a:gd name="T13" fmla="*/ T12 w 50"/>
                              <a:gd name="T14" fmla="+- 0 10915 10448"/>
                              <a:gd name="T15" fmla="*/ 10915 h 467"/>
                              <a:gd name="T16" fmla="+- 0 13998 13949"/>
                              <a:gd name="T17" fmla="*/ T16 w 50"/>
                              <a:gd name="T18" fmla="+- 0 10914 10448"/>
                              <a:gd name="T19" fmla="*/ 10914 h 467"/>
                            </a:gdLst>
                            <a:ahLst/>
                            <a:cxnLst>
                              <a:cxn ang="0">
                                <a:pos x="T1" y="T3"/>
                              </a:cxn>
                              <a:cxn ang="0">
                                <a:pos x="T5" y="T7"/>
                              </a:cxn>
                              <a:cxn ang="0">
                                <a:pos x="T9" y="T11"/>
                              </a:cxn>
                              <a:cxn ang="0">
                                <a:pos x="T13" y="T15"/>
                              </a:cxn>
                              <a:cxn ang="0">
                                <a:pos x="T17" y="T19"/>
                              </a:cxn>
                            </a:cxnLst>
                            <a:rect l="0" t="0" r="r" b="b"/>
                            <a:pathLst>
                              <a:path w="50" h="467">
                                <a:moveTo>
                                  <a:pt x="49" y="466"/>
                                </a:moveTo>
                                <a:lnTo>
                                  <a:pt x="17" y="0"/>
                                </a:lnTo>
                                <a:lnTo>
                                  <a:pt x="0" y="2"/>
                                </a:lnTo>
                                <a:lnTo>
                                  <a:pt x="33" y="467"/>
                                </a:lnTo>
                                <a:lnTo>
                                  <a:pt x="49" y="466"/>
                                </a:lnTo>
                                <a:close/>
                              </a:path>
                            </a:pathLst>
                          </a:custGeom>
                          <a:solidFill>
                            <a:srgbClr val="AFBC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Line 54"/>
                        <wps:cNvCnPr>
                          <a:cxnSpLocks noChangeShapeType="1"/>
                        </wps:cNvCnPr>
                        <wps:spPr bwMode="auto">
                          <a:xfrm>
                            <a:off x="1366" y="4059"/>
                            <a:ext cx="6672" cy="0"/>
                          </a:xfrm>
                          <a:prstGeom prst="line">
                            <a:avLst/>
                          </a:prstGeom>
                          <a:noFill/>
                          <a:ln w="20574">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E03105" id="Group 214" o:spid="_x0000_s1026" alt="Title: Mass General Brightam Research Revenue Exceeds $1.8 Billions, #1 recipient of research funding globally - Description: Pie Chart: Fiscal Year 2019 Research Revenue by Sponsor&#10;&#10;DHHs 46%, Federal subcontracts 10%, Industry/Com 9%, Foundations 8%, Non-Profit 7%, Other Federal 3% and All other Sponsors 17%" style="position:absolute;margin-left:.05pt;margin-top:22.5pt;width:14in;height:567pt;z-index:-251650048;mso-position-horizontal-relative:page;mso-position-vertical-relative:page" coordorigin="1,450" coordsize="20160,1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">
                <v:shape id="Picture 38" o:spid="_x0000_s1027"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">
                  <v:imagedata r:id="rId36" o:title=""/>
                </v:shape>
                <v:shape id="Freeform 39" o:spid="_x0000_s1028" style="position:absolute;left:13430;top:2990;width:3748;height:7400;visibility:visible;mso-wrap-style:square;v-text-anchor:top" coordsize="374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" path="m3748,3748r-1,-76l3745,3595r-4,-75l3736,3445r-7,-75l3721,3295r-10,-74l3700,3148r-12,-73l3674,3002r-16,-72l3642,2858r-18,-71l3604,2717r-20,-70l3562,2578r-24,-69l3514,2441r-26,-68l3461,2306r-29,-66l3402,2174r-30,-64l3340,2045r-34,-63l3272,1919r-36,-62l3200,1796r-38,-61l3123,1675r-40,-59l3042,1558r-42,-57l2956,1444r-44,-55l2867,1334r-47,-54l2773,1227r-48,-52l2675,1124r-50,-51l2574,1024r-52,-48l2469,928r-54,-46l2360,837r-55,-45l2248,749r-57,-42l2133,666r-59,-40l2014,587r-61,-38l1892,512r-62,-35l1767,442r-63,-33l1639,377r-65,-31l1509,316r-66,-28l1376,261r-68,-26l1240,210r-69,-23l1102,165r-70,-21l961,125,890,107,819,90,747,75,674,61,601,48,527,37,453,28,379,19,304,13,229,7,153,3,77,1,,,,3748,844,7400r75,-18l993,7362r73,-21l1139,7319r72,-24l1282,7270r71,-26l1422,7216r69,-29l1560,7157r67,-32l1694,7092r66,-34l1825,7022r64,-36l1953,6948r62,-39l2077,6869r61,-42l2197,6785r59,-44l2314,6697r58,-46l2428,6604r55,-48l2537,6507r53,-50l2642,6406r52,-51l2744,6302r49,-54l2841,6193r47,-56l2934,6081r44,-57l3022,5965r43,-59l3106,5846r40,-61l3185,5724r38,-62l3260,5599r35,-64l3329,5470r33,-65l3394,5339r30,-67l3454,5205r28,-68l3508,5069r25,-70l3557,4930r23,-71l3601,4789r20,-72l3639,4645r18,-72l3672,4500r14,-73l3699,4353r12,-74l3720,4204r9,-75l3736,4053r5,-75l3745,3901r2,-76l3748,3748xe" fillcolor="#007298" stroked="f">
                  <v:path arrowok="t" o:connecttype="custom" o:connectlocs="3745,6585;3729,6360;3700,6138;3658,5920;3604,5707;3538,5499;3461,5296;3372,5100;3272,4909;3162,4725;3042,4548;2912,4379;2773,4217;2625,4063;2469,3918;2305,3782;2133,3656;1953,3539;1767,3432;1574,3336;1376,3251;1171,3177;961,3115;747,3065;527,3027;304,3003;77,2991;844,10390;1066,10331;1282,10260;1491,10177;1694,10082;1889,9976;2077,9859;2256,9731;2428,9594;2590,9447;2744,9292;2888,9127;3022,8955;3146,8775;3260,8589;3362,8395;3454,8195;3533,7989;3601,7779;3657,7563;3699,7343;3729,7119;3745,6891" o:connectangles="0,0,0,0,0,0,0,0,0,0,0,0,0,0,0,0,0,0,0,0,0,0,0,0,0,0,0,0,0,0,0,0,0,0,0,0,0,0,0,0,0,0,0,0,0,0,0,0,0,0"/>
                </v:shape>
                <v:shape id="AutoShape 40" o:spid="_x0000_s1029" style="position:absolute;left:13414;top:2974;width:3760;height:7432;visibility:visible;mso-wrap-style:square;v-text-anchor:top" coordsize="3760,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" path="m3720,3345r,-248l3540,2453r-40,-68l3460,2250r-40,-67l3400,2117r-40,-65l3280,1924r-20,-63l3180,1738r-80,-120l3020,1501r-60,-58l2920,1387r-40,-55l2840,1277r-60,-53l2740,1171r-60,-52l2640,1069r-60,-50l2520,970r-40,-48l2420,876r-60,-46l2300,785r-60,-43l2200,699r-60,-41l2080,618r-60,-40l1940,540r-60,-36l1820,468r-60,-35l1700,400r-60,-32l1560,337r-60,-29l1440,279r-80,-27l1300,226r-80,-24l1160,179r-80,-22l1020,137,940,117,860,100,800,83,720,68,660,55,580,43,500,32,420,23,360,15,280,9,200,5,100,1,,,,31,20,15r,16l100,32r100,4l280,40r60,7l420,54r80,9l580,74r60,12l720,100r80,15l860,131r80,18l1000,168r80,20l1160,210r60,23l1280,258r80,26l1420,311r80,28l1560,369r60,30l1680,431r80,34l1820,499r60,36l1940,572r60,38l2060,649r60,40l2180,731r60,42l2300,817r60,44l2400,907r60,46l2520,1001r40,49l2620,1100r40,50l2720,1202r40,52l2820,1308r40,54l2900,1418r60,56l3000,1531r80,117l3160,1768r80,123l3280,1953r20,64l3340,2081r20,65l3440,2278r40,135l3520,2481r140,495l3660,3049r40,147l3700,3270r20,75xm20,31r,-16l,31r20,xm856,7396l20,3761,20,31,,31,,3767,840,7418r,-18l856,7396xm860,7411r-4,-15l840,7400r20,11xm860,7430r,-19l840,7400r,31l860,7430xm3720,4423r,-276l3700,4223r,75l3680,4372r,75l3500,5092r-40,69l3440,5229r-40,68l3380,5364r-40,66l3320,5496r-40,65l3200,5688r-80,124l3040,5934r-80,117l2900,6109r-40,57l2820,6221r-60,55l2720,6330r-60,53l2620,6435r-60,51l2500,6536r-60,49l2400,6632r-60,47l2280,6725r-60,44l2160,6813r-60,42l2040,6896r-60,40l1900,6975r-60,37l1780,7048r-60,35l1640,7117r-60,32l1500,7181r-60,29l1360,7239r-60,27l1220,7292r-60,24l1080,7339r-80,22l920,7381r-64,15l860,7411r,19l940,7411r80,-20l1080,7369r80,-23l1240,7322r60,-26l1380,7269r60,-28l1520,7211r60,-31l1660,7148r60,-34l1780,7079r80,-36l1920,7006r60,-38l2040,6928r60,-41l2160,6845r60,-43l2280,6758r60,-46l2400,6666r60,-48l2520,6570r40,-50l2620,6470r60,-52l2720,6366r60,-54l2820,6258r60,-56l2920,6146r40,-57l3000,6031r60,-59l3140,5852r80,-123l3260,5666r20,-64l3400,5407r20,-67l3460,5273r40,-136l3540,5068r180,-645xm3740,3572r,-325l3720,3172r,324l3740,3572xm3740,4275r,-280l3720,4071r,278l3740,4275xm3760,4124r,-726l3740,3322r,878l3760,4124xe" stroked="f">
                  <v:path arrowok="t" o:connecttype="custom" o:connectlocs="3460,5225;3260,4836;2920,4362;2680,4094;2420,3851;2140,3633;1820,3443;1500,3283;1160,3154;800,3058;420,2998;0,2975;200,3011;580,3049;940,3124;1280,3233;1620,3374;1940,3547;2240,3748;2520,3976;2760,4229;3000,4506;3300,4992;3520,5456;3720,6320;856,10371;840,10393;840,10375;840,10406;3700,7273;3440,8204;3280,8536;2900,9084;2660,9358;2400,9607;2100,9830;1780,10023;1440,10185;1080,10314;860,10405;1240,10297;1580,10155;1920,9981;2220,9777;2520,9545;2780,9287;3000,9006;3280,8577;3540,8043;3720,6471;3720,7324;3740,7175" o:connectangles="0,0,0,0,0,0,0,0,0,0,0,0,0,0,0,0,0,0,0,0,0,0,0,0,0,0,0,0,0,0,0,0,0,0,0,0,0,0,0,0,0,0,0,0,0,0,0,0,0,0,0,0"/>
                </v:shape>
                <v:shape id="Freeform 41" o:spid="_x0000_s1030" style="position:absolute;left:13430;top:6738;width:844;height:3743;visibility:visible;mso-wrap-style:square;v-text-anchor:top" coordsize="844,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" path="m844,3652l,,207,3743r80,-6l367,3730r80,-8l527,3711r80,-12l686,3685r79,-16l844,3652xe" fillcolor="#b1d78c" stroked="f">
                  <v:path arrowok="t" o:connecttype="custom" o:connectlocs="844,10390;0,6738;207,10481;287,10475;367,10468;447,10460;527,10449;607,10437;686,10423;765,10407;844,10390" o:connectangles="0,0,0,0,0,0,0,0,0,0,0"/>
                </v:shape>
                <v:shape id="AutoShape 42" o:spid="_x0000_s1031" style="position:absolute;left:13414;top:6722;width:876;height:3774;visibility:visible;mso-wrap-style:square;v-text-anchor:top" coordsize="876,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" path="m876,3669r-1,-5l31,14,29,5,21,,5,3,,9r,8l,20,31,16,41,198,840,3657r15,-4l855,3685r8,-2l866,3682r4,-2l875,3672r1,-3xm,20r,xm41,198l31,16,,20,41,198xm237,3742l41,198,,20,206,3760r,4l211,3771r4,2l218,3774r3,l221,3743r16,-1xm237,3758r,-16l221,3743r16,15xm237,3773r,-15l221,3743r,31l223,3774r14,-1xm855,3685r,-32l843,3671r-3,-14l777,3670r-78,16l620,3700r-80,12l461,3722r-80,9l301,3738r-64,4l237,3758r,15l303,3768r80,-6l463,3753r81,-11l625,3730r80,-14l783,3701r72,-16xm855,3653r-15,4l843,3671r12,-18xe" stroked="f">
                  <v:path arrowok="t" o:connecttype="custom" o:connectlocs="875,10386;29,6727;5,6725;0,6739;31,6738;840,10379;855,10407;866,10404;875,10394;0,6742;0,6742;41,6920;0,6742;41,6920;41,6920;206,10482;211,10493;218,10496;221,10465;237,10480;221,10465;237,10495;221,10465;223,10496;855,10407;843,10393;777,10392;620,10422;461,10444;301,10460;237,10480;303,10490;463,10475;625,10452;783,10423;855,10375;843,10393" o:connectangles="0,0,0,0,0,0,0,0,0,0,0,0,0,0,0,0,0,0,0,0,0,0,0,0,0,0,0,0,0,0,0,0,0,0,0,0,0"/>
                </v:shape>
                <v:shape id="Freeform 43" o:spid="_x0000_s1032" style="position:absolute;left:11360;top:6738;width:2277;height:3749;visibility:visible;mso-wrap-style:square;v-text-anchor:top" coordsize="2277,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" path="m2277,3743l2070,,,3125r66,42l132,3208r67,40l267,3286r68,36l404,3357r70,34l544,3423r71,31l687,3483r72,28l831,3537r73,25l978,3585r74,22l1126,3627r75,19l1276,3663r76,16l1428,3693r76,12l1580,3716r77,9l1734,3733r77,6l1888,3744r78,3l2043,3748r78,l2199,3746r78,-3xe" fillcolor="#323e48" stroked="f">
                  <v:path arrowok="t" o:connecttype="custom" o:connectlocs="2277,10481;2070,6738;0,9863;66,9905;132,9946;199,9986;267,10024;335,10060;404,10095;474,10129;544,10161;615,10192;687,10221;759,10249;831,10275;904,10300;978,10323;1052,10345;1126,10365;1201,10384;1276,10401;1352,10417;1428,10431;1504,10443;1580,10454;1657,10463;1734,10471;1811,10477;1888,10482;1966,10485;2043,10486;2121,10486;2199,10484;2277,10481" o:connectangles="0,0,0,0,0,0,0,0,0,0,0,0,0,0,0,0,0,0,0,0,0,0,0,0,0,0,0,0,0,0,0,0,0,0"/>
                </v:shape>
                <v:shape id="AutoShape 44" o:spid="_x0000_s1033" style="position:absolute;left:11344;top:6721;width:2308;height:3781;visibility:visible;mso-wrap-style:square;v-text-anchor:top" coordsize="2308,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" path="m2307,3763r,-4l2101,17r,-7l2096,4r-7,-1l2083,r-7,4l2072,9,1,3137r-1,5l1,3145r,4l3,3153r21,13l24,3129r14,9l2070,70r,-52l2099,27r,513l2275,3745r16,-1l2291,3775r6,l2300,3773r6,-6l2307,3763xm38,3138r-14,-9l29,3151r9,-13xm2291,3775r,-31l2276,3761r-1,-16l2215,3748r-77,2l2054,3750r-81,-2l1893,3745r-80,-5l1734,3733r-80,-8l1575,3715r-79,-12l1418,3689r-78,-15l1262,3658r-77,-19l1108,3619r-77,-21l955,3574r-75,-24l805,3523r-75,-28l656,3465r-73,-31l510,3401r-72,-34l367,3330r-71,-37l226,3254r-70,-41l87,3171,38,3138r-9,13l24,3129r,37l71,3197r66,41l205,3278r68,38l342,3353r70,35l482,3422r70,33l624,3485r71,30l768,3543r73,26l914,3594r74,23l1062,3639r75,20l1212,3678r76,17l1364,3711r76,14l1516,3738r77,11l1670,3758r78,8l1825,3772r78,5l1981,3780r73,1l2138,3781r78,-2l2291,3775xm2099,27r-29,-9l2072,66r27,-39xm2072,66r-2,-48l2070,70r2,-4xm2099,540r,-513l2072,66r27,474xm2291,3744r-16,1l2276,3761r15,-17xe" stroked="f">
                  <v:path arrowok="t" o:connecttype="custom" o:connectlocs="2307,10480;2101,6731;2089,6724;2076,6725;1,9858;1,9866;3,9874;24,9850;2070,6791;2099,6748;2275,10466;2291,10496;2300,10494;2307,10484;24,9850;38,9859;2291,10465;2275,10466;2138,10471;1973,10469;1813,10461;1654,10446;1496,10424;1340,10395;1185,10360;1031,10319;880,10271;730,10216;583,10155;438,10088;296,10014;156,9934;38,9859;24,9850;71,9918;205,9999;342,10074;482,10143;624,10206;768,10264;914,10315;1062,10360;1212,10399;1364,10432;1516,10459;1670,10479;1825,10493;1981,10501;2138,10502;2291,10496;2070,6739;2099,6748;2070,6739;2072,6787;2099,6748;2099,7261;2275,10466;2291,10465" o:connectangles="0,0,0,0,0,0,0,0,0,0,0,0,0,0,0,0,0,0,0,0,0,0,0,0,0,0,0,0,0,0,0,0,0,0,0,0,0,0,0,0,0,0,0,0,0,0,0,0,0,0,0,0,0,0,0,0,0,0"/>
                </v:shape>
                <v:shape id="Freeform 45" o:spid="_x0000_s1034" style="position:absolute;left:10010;top:6738;width:3420;height:3125;visibility:visible;mso-wrap-style:square;v-text-anchor:top" coordsize="3420,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" path="m3420,l,1534r33,71l68,1676r36,70l141,1815r39,68l220,1951r41,66l304,2083r44,64l393,2211r47,62l488,2335r49,61l588,2455r52,59l693,2571r54,56l802,2682r56,54l916,2789r59,52l1035,2891r61,50l1158,2989r63,46l1285,3081r65,44l3420,xe" fillcolor="#a7a7a7" stroked="f">
                  <v:path arrowok="t" o:connecttype="custom" o:connectlocs="3420,6738;0,8272;33,8343;68,8414;104,8484;141,8553;180,8621;220,8689;261,8755;304,8821;348,8885;393,8949;440,9011;488,9073;537,9134;588,9193;640,9252;693,9309;747,9365;802,9420;858,9474;916,9527;975,9579;1035,9629;1096,9679;1158,9727;1221,9773;1285,9819;1350,9863;3420,6738" o:connectangles="0,0,0,0,0,0,0,0,0,0,0,0,0,0,0,0,0,0,0,0,0,0,0,0,0,0,0,0,0,0"/>
                </v:shape>
                <v:shape id="AutoShape 46" o:spid="_x0000_s1035" style="position:absolute;left:9994;top:6721;width:3453;height:3159;visibility:visible;mso-wrap-style:square;v-text-anchor:top" coordsize="345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" path="m3452,21r,-9l3443,3,3435,r-6,4l9,1536r-7,5l1,1546r-1,3l,1554r1,4l21,1600r,-35l30,1545r6,13l3393,53,3422,9r19,22l3441,37r8,-10l3452,21xm36,1558r-6,-13l21,1565r15,-7xm1362,3121r-96,-67l1201,3007r-64,-49l1074,2908r-62,-52l952,2804r-59,-54l835,2695r-57,-56l723,2581r-54,-58l616,2463r-52,-61l514,2340r-49,-63l417,2213r-46,-65l326,2082r-43,-67l241,1947r-41,-69l161,1807r-38,-71l86,1665,36,1558r-15,7l21,1600r38,78l95,1750r37,71l172,1892r41,70l255,2030r44,68l344,2165r47,66l439,2295r50,64l540,2422r52,61l646,2544r55,59l757,2661r57,57l873,2773r59,55l993,2881r62,52l1118,2983r65,49l1248,3079r105,74l1353,3133r9,-12xm1375,3130r-13,-9l1353,3133r22,-3xm1375,3155r,-25l1353,3133r,20l1357,3155r4,2l1364,3159r5,-2l1373,3156r2,-1xm3441,37r,-6l3393,53,1362,3121r13,9l1375,3155r1,-1l1379,3151,3441,37xm3441,31l3422,9r-29,44l3441,31xe" stroked="f">
                  <v:path arrowok="t" o:connecttype="custom" o:connectlocs="3452,6733;3435,6721;9,8257;1,8267;0,8275;21,8321;30,8266;3393,6774;3441,6752;3449,6748;36,8279;21,8286;1362,9842;1201,9728;1074,9629;952,9525;835,9416;723,9302;616,9184;514,9061;417,8934;326,8803;241,8668;161,8528;86,8386;21,8286;59,8399;132,8542;213,8683;299,8819;391,8952;489,9080;592,9204;701,9324;814,9439;932,9549;1055,9654;1183,9753;1353,9874;1362,9842;1362,9842;1375,9851;1375,9851;1353,9874;1361,9878;1369,9878;1375,9876;3441,6752;1362,9842;1375,9876;1379,9872;3441,6752;3393,6774" o:connectangles="0,0,0,0,0,0,0,0,0,0,0,0,0,0,0,0,0,0,0,0,0,0,0,0,0,0,0,0,0,0,0,0,0,0,0,0,0,0,0,0,0,0,0,0,0,0,0,0,0,0,0,0,0"/>
                </v:shape>
                <v:shape id="Freeform 47" o:spid="_x0000_s1036" style="position:absolute;left:9682;top:6667;width:3749;height:1605;visibility:visible;mso-wrap-style:square;v-text-anchor:top" coordsize="3749,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" path="m3748,71l1,,,79r1,79l4,237r4,78l14,394r8,78l31,550r11,78l55,705r14,77l84,859r18,77l121,1012r20,76l163,1163r24,75l212,1312r27,74l267,1459r30,73l328,1605,3748,71xe" fillcolor="#004e72" stroked="f">
                  <v:path arrowok="t" o:connecttype="custom" o:connectlocs="3748,6738;1,6667;0,6746;1,6825;4,6904;8,6982;14,7061;22,7139;31,7217;42,7295;55,7372;69,7449;84,7526;102,7603;121,7679;141,7755;163,7830;187,7905;212,7979;239,8053;267,8126;297,8199;328,8272;3748,6738" o:connectangles="0,0,0,0,0,0,0,0,0,0,0,0,0,0,0,0,0,0,0,0,0,0,0,0"/>
                </v:shape>
                <v:shape id="AutoShape 48" o:spid="_x0000_s1037" style="position:absolute;left:9667;top:6651;width:3780;height:1637;visibility:visible;mso-wrap-style:square;v-text-anchor:top" coordsize="378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" path="m3780,91r-1,-7l3777,76r-6,-4l3763,70,25,,12,,5,4,3,7,,12,,120r2,80l5,281r5,80l16,431,16,31,31,15r,16l3696,100r61,-27l3763,102r,1l3769,100r8,-2l3780,91xm31,31r,-16l16,31r15,xm351,1599r-34,-80l287,1445r-28,-74l232,1296r-25,-76l184,1143r-22,-77l142,989,123,911,107,832,91,754,78,675,66,595,56,516,48,436,41,357,36,277,33,198,31,118r,-87l16,31r,400l17,441r8,80l35,601r12,80l60,760r16,79l93,918r18,78l131,1074r22,77l177,1228r25,77l229,1381r29,75l288,1531r41,95l331,1630r3,3l337,1634r,-29l351,1599xm358,1614r-7,-15l337,1605r21,9xm358,1630r,-16l337,1605r,29l342,1636r4,l349,1634r9,-4xm3763,103r,-1l3696,100,351,1599r7,15l358,1630,3763,103xm3763,102r-6,-29l3696,100r67,2xe" stroked="f">
                  <v:path arrowok="t" o:connecttype="custom" o:connectlocs="3779,6736;3771,6724;25,6652;5,6656;0,6664;2,6852;10,7013;16,6683;31,6683;3757,6725;3763,6755;3777,6750;31,6683;16,6683;351,8251;287,8097;232,7948;184,7795;142,7641;107,7484;78,7327;56,7168;41,7009;33,6850;31,6683;16,7083;25,7173;47,7333;76,7491;111,7648;153,7803;202,7957;258,8108;329,8278;334,8285;337,8257;358,8266;337,8257;358,8282;337,8257;342,8288;349,8286;3763,6755;3696,6752;358,8266;3763,6755;3757,6725;3763,6754" o:connectangles="0,0,0,0,0,0,0,0,0,0,0,0,0,0,0,0,0,0,0,0,0,0,0,0,0,0,0,0,0,0,0,0,0,0,0,0,0,0,0,0,0,0,0,0,0,0,0,0"/>
                </v:shape>
                <v:shape id="Freeform 49" o:spid="_x0000_s1038" style="position:absolute;left:9682;top:4916;width:3748;height:1822;visibility:visible;mso-wrap-style:square;v-text-anchor:top" coordsize="3748,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" path="m3747,1822l471,,433,71r-36,71l362,213r-33,73l297,359r-31,73l238,507r-27,74l185,657r-24,75l139,809r-21,76l99,963r-17,77l66,1118r-14,78l40,1275r-11,79l20,1433r-8,79l6,1592r-4,79l,1751r3747,71xe" fillcolor="#323e48" stroked="f">
                  <v:path arrowok="t" o:connecttype="custom" o:connectlocs="3747,6738;471,4916;433,4987;397,5058;362,5129;329,5202;297,5275;266,5348;238,5423;211,5497;185,5573;161,5648;139,5725;118,5801;99,5879;82,5956;66,6034;52,6112;40,6191;29,6270;20,6349;12,6428;6,6508;2,6587;0,6667;3747,6738" o:connectangles="0,0,0,0,0,0,0,0,0,0,0,0,0,0,0,0,0,0,0,0,0,0,0,0,0,0"/>
                </v:shape>
                <v:shape id="AutoShape 50" o:spid="_x0000_s1039" style="position:absolute;left:9667;top:4900;width:3780;height:1854;visibility:visible;mso-wrap-style:square;v-text-anchor:top" coordsize="3780,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" path="m3780,1835r-3,-8l3771,1824,496,2,492,r-5,l484,1r-5,1l477,5r-3,3l420,110r-36,72l349,254r-33,73l285,401r-30,75l227,551r-27,76l175,703r-24,78l130,858r-20,78l91,1015r-17,79l59,1173r-13,79l34,1332r-10,79l16,1491r-6,80l5,1651,,1766r,4l1,1775r4,2l7,1781r5,1l17,1782r,-31l32,1751r4,-99l41,1573r6,-79l55,1414r10,-79l77,1256r13,-78l105,1099r17,-78l140,944r20,-78l181,789r24,-76l229,637r27,-75l284,487r30,-74l345,340r33,-73l412,196r36,-71l480,64r,-34l502,24r,18l3700,1820r63,1l3763,1853r8,1l3777,1849r1,-7l3780,1835xm32,1751r-15,l31,1767r1,-16xm3763,1853r,-32l3756,1851r-56,-31l32,1751r-1,16l17,1751r,31l3763,1853xm502,24r-22,6l494,38r8,-14xm494,38l480,30r,34l494,38xm502,42r,-18l494,38r8,4xm3763,1821r-63,-1l3756,1851r7,-30xe" stroked="f">
                  <v:path arrowok="t" o:connecttype="custom" o:connectlocs="3777,6728;496,4903;487,4901;479,4903;474,4909;384,5083;316,5228;255,5377;200,5528;151,5682;110,5837;74,5995;46,6153;24,6312;10,6472;0,6667;1,6676;7,6682;17,6683;32,6652;41,6474;55,6315;77,6157;105,6000;140,5845;181,5690;229,5538;284,5388;345,5241;412,5097;480,4965;502,4925;3700,6721;3763,6754;3777,6750;3780,6736;17,6652;32,6652;3763,6722;3700,6721;31,6668;17,6683;502,4925;494,4939;494,4939;480,4965;502,4943;494,4939;3763,6722;3756,6752" o:connectangles="0,0,0,0,0,0,0,0,0,0,0,0,0,0,0,0,0,0,0,0,0,0,0,0,0,0,0,0,0,0,0,0,0,0,0,0,0,0,0,0,0,0,0,0,0,0,0,0,0,0"/>
                </v:shape>
                <v:shape id="Freeform 51" o:spid="_x0000_s1040" style="position:absolute;left:10154;top:2990;width:3276;height:3748;visibility:visible;mso-wrap-style:square;v-text-anchor:top" coordsize="3276,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" path="m3276,3748l3276,r-78,1l3120,4r-78,4l2964,13r-77,8l2810,29r-76,11l2658,52r-76,13l2507,80r-75,17l2357,115r-74,19l2210,155r-73,23l2065,202r-72,25l1922,254r-71,28l1781,312r-69,31l1643,375r-68,34l1508,444r-66,36l1376,518r-65,39l1247,597r-63,42l1121,682r-61,44l999,772r-60,46l880,866r-58,50l765,966r-56,52l654,1070r-54,54l547,1179r-52,57l444,1293r-50,58l346,1411r-48,61l252,1534r-45,62l163,1660r-42,65l79,1791r-40,67l,1926,3276,3748xe" fillcolor="#6a9e37" stroked="f">
                  <v:path arrowok="t" o:connecttype="custom" o:connectlocs="3276,6738;3276,2990;3198,2991;3120,2994;3042,2998;2964,3003;2887,3011;2810,3019;2734,3030;2658,3042;2582,3055;2507,3070;2432,3087;2357,3105;2283,3124;2210,3145;2137,3168;2065,3192;1993,3217;1922,3244;1851,3272;1781,3302;1712,3333;1643,3365;1575,3399;1508,3434;1442,3470;1376,3508;1311,3547;1247,3587;1184,3629;1121,3672;1060,3716;999,3762;939,3808;880,3856;822,3906;765,3956;709,4008;654,4060;600,4114;547,4169;495,4226;444,4283;394,4341;346,4401;298,4462;252,4524;207,4586;163,4650;121,4715;79,4781;39,4848;0,4916;3276,6738" o:connectangles="0,0,0,0,0,0,0,0,0,0,0,0,0,0,0,0,0,0,0,0,0,0,0,0,0,0,0,0,0,0,0,0,0,0,0,0,0,0,0,0,0,0,0,0,0,0,0,0,0,0,0,0,0,0,0"/>
                </v:shape>
                <v:shape id="AutoShape 52" o:spid="_x0000_s1041" style="position:absolute;left:10138;top:2974;width:3308;height:3780;visibility:visible;mso-wrap-style:square;v-text-anchor:top" coordsize="330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" path="m3307,3769r,-3757l3306,7r-4,-2l3300,2,3295,r-11,l3163,2r-78,4l3008,11r-78,6l2853,26r-76,9l2700,47r-75,12l2549,74r-75,16l2400,107r-74,19l2252,146r-73,22l2107,191r-72,25l1963,242r-70,28l1823,298r-70,31l1684,360r-68,34l1549,428r-67,36l1416,501r-65,38l1286,579r-63,41l1160,662r-62,44l1037,750r-61,46l917,844r-58,48l801,942r-56,51l689,1045r-54,53l581,1152r-52,56l477,1265r-50,58l378,1381r-48,60l283,1503r-46,62l192,1628r-43,64l107,1757r-41,67l2,1934r-2,4l,1943r2,7l5,1953r3,3l24,1964r,-36l38,1936r55,-97l135,1772r42,-66l221,1641r45,-64l313,1514r47,-61l409,1392r50,-59l510,1274r53,-57l616,1161r54,-55l726,1053r56,-53l840,949r58,-50l958,851r60,-48l1080,757r62,-45l1205,669r64,-42l1334,586r66,-40l1466,508r68,-37l1602,436r69,-34l1740,369r70,-31l1881,308r71,-28l2025,253r72,-26l2171,203r73,-22l2319,160r75,-19l2469,123r76,-17l2621,92r77,-13l2775,67r77,-10l2930,49r78,-7l3087,37r78,-4l3276,31r,-16l3291,31r,3715l3299,3750r,27l3303,3774r4,-5xm38,1936r-14,-8l30,1950r8,-14xm3299,3750l38,1936r-8,14l24,1928r,36l3276,3773r,-10l3299,3750xm3291,31l3276,15r,16l3291,31xm3291,3746r,-3715l3276,31r,3706l3291,3746xm3299,3777r,-27l3276,3763r,10l3284,3777r5,3l3295,3780r4,-3xe" stroked="f">
                  <v:path arrowok="t" o:connecttype="custom" o:connectlocs="3306,2982;3295,2975;3085,2981;2853,3001;2625,3034;2400,3082;2179,3143;1963,3217;1753,3304;1549,3403;1351,3514;1160,3637;976,3771;801,3917;635,4073;477,4240;330,4416;192,4603;66,4799;0,4918;8,4931;38,4911;177,4681;313,4489;459,4308;616,4136;782,3975;958,3826;1142,3687;1334,3561;1534,3446;1740,3344;1952,3255;2171,3178;2394,3116;2621,3067;2852,3032;3087,3012;3276,2990;3299,6725;3307,6744;30,4925;38,4911;24,4939;3299,6725;3276,3006;3291,3006;3291,6721;3276,6738;3289,6755" o:connectangles="0,0,0,0,0,0,0,0,0,0,0,0,0,0,0,0,0,0,0,0,0,0,0,0,0,0,0,0,0,0,0,0,0,0,0,0,0,0,0,0,0,0,0,0,0,0,0,0,0,0"/>
                </v:shape>
                <v:shape id="Freeform 53" o:spid="_x0000_s1042" style="position:absolute;left:13948;top:10448;width:50;height:467;visibility:visible;mso-wrap-style:square;v-text-anchor:top" coordsize="5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" path="m49,466l17,,,2,33,467r16,-1xe" fillcolor="#afbcc7" stroked="f">
                  <v:path arrowok="t" o:connecttype="custom" o:connectlocs="49,10914;17,10448;0,10450;33,10915;49,10914" o:connectangles="0,0,0,0,0"/>
                </v:shape>
                <v:line id="Line 54" o:spid="_x0000_s1043" style="position:absolute;visibility:visible;mso-wrap-style:square" from="1366,4059" to="8038,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" strokecolor="#d9d9d9" strokeweight="1.62pt"/>
                <w10:wrap anchorx="page" anchory="page"/>
              </v:group>
            </w:pict>
          </mc:Fallback>
        </mc:AlternateContent>
      </w:r>
    </w:p>
    <w:p w:rsidR="00C43861" w:rsidRDefault="00C43861" w:rsidP="00C43861">
      <w:pPr>
        <w:spacing w:before="95"/>
        <w:ind w:left="9904" w:right="7954"/>
        <w:jc w:val="center"/>
        <w:rPr>
          <w:rFonts w:ascii="Arial"/>
          <w:sz w:val="29"/>
        </w:rPr>
      </w:pPr>
      <w:r>
        <w:rPr>
          <w:rFonts w:ascii="Arial"/>
          <w:color w:val="FFFFFF"/>
          <w:sz w:val="29"/>
        </w:rPr>
        <w:t>Industry/Corp.</w:t>
      </w:r>
    </w:p>
    <w:p w:rsidR="00C43861" w:rsidRDefault="00C43861" w:rsidP="00C43861">
      <w:pPr>
        <w:spacing w:before="5"/>
        <w:ind w:left="9904" w:right="7954"/>
        <w:jc w:val="center"/>
        <w:rPr>
          <w:rFonts w:ascii="Arial"/>
          <w:sz w:val="29"/>
        </w:rPr>
      </w:pPr>
      <w:r>
        <w:rPr>
          <w:rFonts w:ascii="Arial"/>
          <w:color w:val="FFFFFF"/>
          <w:sz w:val="29"/>
        </w:rPr>
        <w:t>9%</w:t>
      </w:r>
    </w:p>
    <w:p w:rsidR="00C43861" w:rsidRDefault="00C43861" w:rsidP="00C43861">
      <w:pPr>
        <w:spacing w:before="129" w:line="242" w:lineRule="auto"/>
        <w:ind w:left="11366" w:right="6636" w:firstLine="1"/>
        <w:jc w:val="center"/>
        <w:rPr>
          <w:rFonts w:ascii="Arial"/>
          <w:sz w:val="29"/>
        </w:rPr>
      </w:pPr>
      <w:r>
        <w:rPr>
          <w:rFonts w:ascii="Arial"/>
          <w:color w:val="FFFFFF"/>
          <w:sz w:val="29"/>
        </w:rPr>
        <w:t>Federal Subcontracts 10%</w:t>
      </w: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spacing w:before="221" w:line="242" w:lineRule="auto"/>
        <w:ind w:left="14315" w:right="3911" w:hanging="695"/>
        <w:rPr>
          <w:rFonts w:ascii="Arial"/>
          <w:sz w:val="29"/>
        </w:rPr>
      </w:pPr>
      <w:r>
        <w:rPr>
          <w:rFonts w:ascii="Arial"/>
          <w:color w:val="323E48"/>
          <w:sz w:val="29"/>
        </w:rPr>
        <w:t>Other Federal 3%</w:t>
      </w:r>
    </w:p>
    <w:p w:rsidR="00C43861" w:rsidRDefault="00C43861" w:rsidP="00C43861">
      <w:pPr>
        <w:spacing w:line="213" w:lineRule="exact"/>
        <w:ind w:right="111"/>
        <w:jc w:val="right"/>
        <w:rPr>
          <w:rFonts w:ascii="Arial"/>
          <w:sz w:val="21"/>
        </w:rPr>
      </w:pPr>
      <w:r>
        <w:rPr>
          <w:rFonts w:ascii="Arial"/>
          <w:color w:val="7E7E7E"/>
          <w:sz w:val="21"/>
        </w:rPr>
        <w:lastRenderedPageBreak/>
        <w:t>7</w:t>
      </w:r>
    </w:p>
    <w:p w:rsidR="00C43861" w:rsidRDefault="00C43861" w:rsidP="00C43861">
      <w:pPr>
        <w:spacing w:line="213" w:lineRule="exact"/>
        <w:jc w:val="right"/>
        <w:rPr>
          <w:rFonts w:ascii="Arial"/>
          <w:sz w:val="21"/>
        </w:rPr>
        <w:sectPr w:rsidR="00C43861">
          <w:type w:val="continuous"/>
          <w:pgSz w:w="20160" w:h="12240" w:orient="landscape"/>
          <w:pgMar w:top="1360" w:right="40" w:bottom="280" w:left="400" w:header="720" w:footer="720" w:gutter="0"/>
          <w:cols w:space="720"/>
        </w:sectPr>
      </w:pPr>
    </w:p>
    <w:p w:rsidR="00C43861" w:rsidRDefault="00C43861" w:rsidP="00C43861">
      <w:pPr>
        <w:pStyle w:val="BodyText"/>
        <w:rPr>
          <w:rFonts w:ascii="Arial"/>
          <w:sz w:val="20"/>
        </w:rPr>
      </w:pPr>
    </w:p>
    <w:p w:rsidR="00C43861" w:rsidRDefault="00C43861" w:rsidP="00C43861">
      <w:pPr>
        <w:spacing w:before="241" w:line="254" w:lineRule="auto"/>
        <w:ind w:left="1138" w:right="5876"/>
        <w:rPr>
          <w:rFonts w:ascii="Arial"/>
          <w:sz w:val="58"/>
        </w:rPr>
      </w:pPr>
      <w:r>
        <w:rPr>
          <w:rFonts w:ascii="Arial"/>
          <w:color w:val="323E48"/>
          <w:sz w:val="58"/>
        </w:rPr>
        <w:t>Innovation: Commercializing Capabilities and Discoveries of Mass General Brigham</w:t>
      </w:r>
      <w:r>
        <w:rPr>
          <w:rFonts w:ascii="Arial"/>
          <w:color w:val="323E48"/>
          <w:spacing w:val="160"/>
          <w:sz w:val="58"/>
        </w:rPr>
        <w:t xml:space="preserve"> </w:t>
      </w:r>
      <w:r>
        <w:rPr>
          <w:rFonts w:ascii="Arial"/>
          <w:color w:val="323E48"/>
          <w:sz w:val="58"/>
        </w:rPr>
        <w:t>Faculty</w:t>
      </w: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spacing w:before="8"/>
        <w:rPr>
          <w:rFonts w:ascii="Arial"/>
          <w:sz w:val="16"/>
        </w:rPr>
      </w:pPr>
    </w:p>
    <w:p w:rsidR="00C43861" w:rsidRDefault="00C43861" w:rsidP="00C43861">
      <w:pPr>
        <w:rPr>
          <w:rFonts w:ascii="Arial"/>
          <w:sz w:val="16"/>
        </w:rPr>
        <w:sectPr w:rsidR="00C43861">
          <w:pgSz w:w="20160" w:h="12240" w:orient="landscape"/>
          <w:pgMar w:top="1140" w:right="40" w:bottom="280" w:left="400" w:header="720" w:footer="720" w:gutter="0"/>
          <w:cols w:space="720"/>
        </w:sectPr>
      </w:pPr>
    </w:p>
    <w:p w:rsidR="00C43861" w:rsidRDefault="00C43861" w:rsidP="00C43861">
      <w:pPr>
        <w:pStyle w:val="BodyText"/>
        <w:spacing w:before="3"/>
        <w:rPr>
          <w:rFonts w:ascii="Arial"/>
          <w:sz w:val="43"/>
        </w:rPr>
      </w:pPr>
    </w:p>
    <w:p w:rsidR="00C43861" w:rsidRDefault="00C43861" w:rsidP="00C43861">
      <w:pPr>
        <w:spacing w:before="1"/>
        <w:jc w:val="right"/>
        <w:rPr>
          <w:rFonts w:ascii="Arial"/>
          <w:b/>
          <w:sz w:val="29"/>
        </w:rPr>
      </w:pPr>
      <w:r>
        <w:rPr>
          <w:rFonts w:ascii="Arial"/>
          <w:b/>
          <w:color w:val="323E48"/>
          <w:spacing w:val="-1"/>
          <w:sz w:val="29"/>
        </w:rPr>
        <w:t>400</w:t>
      </w:r>
    </w:p>
    <w:p w:rsidR="00C43861" w:rsidRDefault="00C43861" w:rsidP="00C43861">
      <w:pPr>
        <w:spacing w:before="248"/>
        <w:jc w:val="right"/>
        <w:rPr>
          <w:rFonts w:ascii="Arial"/>
          <w:b/>
          <w:sz w:val="29"/>
        </w:rPr>
      </w:pPr>
      <w:r>
        <w:rPr>
          <w:rFonts w:ascii="Arial"/>
          <w:b/>
          <w:color w:val="323E48"/>
          <w:spacing w:val="-1"/>
          <w:sz w:val="29"/>
        </w:rPr>
        <w:t>350</w:t>
      </w:r>
    </w:p>
    <w:p w:rsidR="00C43861" w:rsidRDefault="00C43861" w:rsidP="00C43861">
      <w:pPr>
        <w:spacing w:before="247"/>
        <w:jc w:val="right"/>
        <w:rPr>
          <w:rFonts w:ascii="Arial"/>
          <w:b/>
          <w:sz w:val="29"/>
        </w:rPr>
      </w:pPr>
      <w:r>
        <w:rPr>
          <w:rFonts w:ascii="Arial"/>
          <w:b/>
          <w:color w:val="323E48"/>
          <w:spacing w:val="-1"/>
          <w:sz w:val="29"/>
        </w:rPr>
        <w:t>300</w:t>
      </w:r>
    </w:p>
    <w:p w:rsidR="00C43861" w:rsidRDefault="00C43861" w:rsidP="00C43861">
      <w:pPr>
        <w:spacing w:before="249"/>
        <w:jc w:val="right"/>
        <w:rPr>
          <w:rFonts w:ascii="Arial"/>
          <w:b/>
          <w:sz w:val="29"/>
        </w:rPr>
      </w:pPr>
      <w:r>
        <w:rPr>
          <w:rFonts w:ascii="Arial"/>
          <w:b/>
          <w:color w:val="323E48"/>
          <w:spacing w:val="-1"/>
          <w:sz w:val="29"/>
        </w:rPr>
        <w:t>250</w:t>
      </w:r>
    </w:p>
    <w:p w:rsidR="00C43861" w:rsidRDefault="00C43861" w:rsidP="00C43861">
      <w:pPr>
        <w:spacing w:before="248"/>
        <w:jc w:val="right"/>
        <w:rPr>
          <w:rFonts w:ascii="Arial"/>
          <w:b/>
          <w:sz w:val="29"/>
        </w:rPr>
      </w:pPr>
      <w:r>
        <w:rPr>
          <w:rFonts w:ascii="Arial"/>
          <w:b/>
          <w:color w:val="323E48"/>
          <w:spacing w:val="-1"/>
          <w:sz w:val="29"/>
        </w:rPr>
        <w:t>200</w:t>
      </w:r>
    </w:p>
    <w:p w:rsidR="00C43861" w:rsidRDefault="00C43861" w:rsidP="00C43861">
      <w:pPr>
        <w:spacing w:before="249"/>
        <w:jc w:val="right"/>
        <w:rPr>
          <w:rFonts w:ascii="Arial"/>
          <w:b/>
          <w:sz w:val="29"/>
        </w:rPr>
      </w:pPr>
      <w:r>
        <w:rPr>
          <w:rFonts w:ascii="Arial"/>
          <w:b/>
          <w:color w:val="323E48"/>
          <w:spacing w:val="-1"/>
          <w:sz w:val="29"/>
        </w:rPr>
        <w:t>150</w:t>
      </w:r>
    </w:p>
    <w:p w:rsidR="00C43861" w:rsidRDefault="00C43861" w:rsidP="00C43861">
      <w:pPr>
        <w:spacing w:before="247"/>
        <w:jc w:val="right"/>
        <w:rPr>
          <w:rFonts w:ascii="Arial"/>
          <w:b/>
          <w:sz w:val="29"/>
        </w:rPr>
      </w:pPr>
      <w:r>
        <w:rPr>
          <w:rFonts w:ascii="Arial"/>
          <w:b/>
          <w:color w:val="323E48"/>
          <w:spacing w:val="-1"/>
          <w:sz w:val="29"/>
        </w:rPr>
        <w:t>100</w:t>
      </w:r>
    </w:p>
    <w:p w:rsidR="00C43861" w:rsidRDefault="00C43861" w:rsidP="00C43861">
      <w:pPr>
        <w:spacing w:before="249"/>
        <w:jc w:val="right"/>
        <w:rPr>
          <w:rFonts w:ascii="Arial"/>
          <w:b/>
          <w:sz w:val="29"/>
        </w:rPr>
      </w:pPr>
      <w:r>
        <w:rPr>
          <w:rFonts w:ascii="Arial"/>
          <w:b/>
          <w:color w:val="323E48"/>
          <w:spacing w:val="-1"/>
          <w:sz w:val="29"/>
        </w:rPr>
        <w:t>50</w:t>
      </w:r>
    </w:p>
    <w:p w:rsidR="00C43861" w:rsidRDefault="00C43861" w:rsidP="00C43861">
      <w:pPr>
        <w:spacing w:before="248"/>
        <w:jc w:val="right"/>
        <w:rPr>
          <w:rFonts w:ascii="Arial"/>
          <w:b/>
          <w:sz w:val="29"/>
        </w:rPr>
      </w:pPr>
      <w:r>
        <w:rPr>
          <w:rFonts w:ascii="Arial"/>
          <w:b/>
          <w:color w:val="323E48"/>
          <w:w w:val="101"/>
          <w:sz w:val="29"/>
        </w:rPr>
        <w:t>0</w:t>
      </w:r>
    </w:p>
    <w:p w:rsidR="00C43861" w:rsidRDefault="00C43861" w:rsidP="00C43861">
      <w:pPr>
        <w:pStyle w:val="BodyText"/>
        <w:rPr>
          <w:rFonts w:ascii="Arial"/>
          <w:b/>
          <w:sz w:val="32"/>
        </w:rPr>
      </w:pPr>
      <w:r>
        <w:br w:type="column"/>
      </w: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spacing w:before="3"/>
        <w:rPr>
          <w:rFonts w:ascii="Arial"/>
          <w:b/>
          <w:sz w:val="34"/>
        </w:rPr>
      </w:pPr>
    </w:p>
    <w:p w:rsidR="00C43861" w:rsidRDefault="00C43861" w:rsidP="00C43861">
      <w:pPr>
        <w:ind w:left="510"/>
        <w:rPr>
          <w:rFonts w:ascii="Arial"/>
          <w:b/>
          <w:sz w:val="29"/>
        </w:rPr>
      </w:pPr>
      <w:r>
        <w:rPr>
          <w:noProof/>
        </w:rPr>
        <mc:AlternateContent>
          <mc:Choice Requires="wps">
            <w:drawing>
              <wp:anchor distT="0" distB="0" distL="114300" distR="114300" simplePos="0" relativeHeight="251689984" behindDoc="0" locked="0" layoutInCell="1" allowOverlap="1">
                <wp:simplePos x="0" y="0"/>
                <wp:positionH relativeFrom="page">
                  <wp:posOffset>4647565</wp:posOffset>
                </wp:positionH>
                <wp:positionV relativeFrom="paragraph">
                  <wp:posOffset>-313055</wp:posOffset>
                </wp:positionV>
                <wp:extent cx="427355" cy="208915"/>
                <wp:effectExtent l="0" t="1270" r="1905"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line="328" w:lineRule="exact"/>
                              <w:rPr>
                                <w:rFonts w:ascii="Arial"/>
                                <w:b/>
                                <w:sz w:val="29"/>
                              </w:rPr>
                            </w:pPr>
                            <w:r>
                              <w:rPr>
                                <w:rFonts w:ascii="Arial"/>
                                <w:b/>
                                <w:color w:val="323E48"/>
                                <w:sz w:val="29"/>
                              </w:rP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28" type="#_x0000_t202" style="position:absolute;left:0;text-align:left;margin-left:365.95pt;margin-top:-24.65pt;width:33.65pt;height:16.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L9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" filled="f" stroked="f">
                <v:textbox inset="0,0,0,0">
                  <w:txbxContent>
                    <w:p w:rsidR="00E75D21" w:rsidRDefault="00E75D21" w:rsidP="00C43861">
                      <w:pPr>
                        <w:spacing w:line="328" w:lineRule="exact"/>
                        <w:rPr>
                          <w:rFonts w:ascii="Arial"/>
                          <w:b/>
                          <w:sz w:val="29"/>
                        </w:rPr>
                      </w:pPr>
                      <w:r>
                        <w:rPr>
                          <w:rFonts w:ascii="Arial"/>
                          <w:b/>
                          <w:color w:val="323E48"/>
                          <w:sz w:val="29"/>
                        </w:rPr>
                        <w:t>$146</w:t>
                      </w:r>
                    </w:p>
                  </w:txbxContent>
                </v:textbox>
                <w10:wrap anchorx="page"/>
              </v:shape>
            </w:pict>
          </mc:Fallback>
        </mc:AlternateContent>
      </w:r>
      <w:r>
        <w:rPr>
          <w:rFonts w:ascii="Arial"/>
          <w:b/>
          <w:color w:val="323E48"/>
          <w:sz w:val="29"/>
        </w:rPr>
        <w:t>$103</w:t>
      </w:r>
    </w:p>
    <w:p w:rsidR="00C43861" w:rsidRDefault="00C43861" w:rsidP="00C43861">
      <w:pPr>
        <w:spacing w:before="95"/>
        <w:ind w:left="476"/>
        <w:rPr>
          <w:rFonts w:ascii="Arial"/>
          <w:b/>
          <w:sz w:val="33"/>
        </w:rPr>
      </w:pPr>
      <w:r>
        <w:br w:type="column"/>
      </w:r>
      <w:r>
        <w:rPr>
          <w:rFonts w:ascii="Arial"/>
          <w:b/>
          <w:color w:val="007198"/>
          <w:sz w:val="33"/>
        </w:rPr>
        <w:t>Total Innovation Revenue</w:t>
      </w: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spacing w:before="8"/>
        <w:rPr>
          <w:rFonts w:ascii="Arial"/>
          <w:b/>
          <w:sz w:val="23"/>
        </w:rPr>
      </w:pPr>
      <w:r>
        <w:rPr>
          <w:noProof/>
        </w:rPr>
        <mc:AlternateContent>
          <mc:Choice Requires="wps">
            <w:drawing>
              <wp:anchor distT="0" distB="0" distL="0" distR="0" simplePos="0" relativeHeight="251686912" behindDoc="1" locked="0" layoutInCell="1" allowOverlap="1">
                <wp:simplePos x="0" y="0"/>
                <wp:positionH relativeFrom="page">
                  <wp:posOffset>2270125</wp:posOffset>
                </wp:positionH>
                <wp:positionV relativeFrom="paragraph">
                  <wp:posOffset>275590</wp:posOffset>
                </wp:positionV>
                <wp:extent cx="427355" cy="208915"/>
                <wp:effectExtent l="3175" t="1905" r="0" b="0"/>
                <wp:wrapTopAndBottom/>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line="328" w:lineRule="exact"/>
                              <w:rPr>
                                <w:rFonts w:ascii="Arial"/>
                                <w:b/>
                                <w:sz w:val="29"/>
                              </w:rPr>
                            </w:pPr>
                            <w:r>
                              <w:rPr>
                                <w:rFonts w:ascii="Arial"/>
                                <w:b/>
                                <w:color w:val="323E48"/>
                                <w:sz w:val="29"/>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29" type="#_x0000_t202" style="position:absolute;margin-left:178.75pt;margin-top:21.7pt;width:33.65pt;height:16.4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re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" filled="f" stroked="f">
                <v:textbox inset="0,0,0,0">
                  <w:txbxContent>
                    <w:p w:rsidR="00E75D21" w:rsidRDefault="00E75D21" w:rsidP="00C43861">
                      <w:pPr>
                        <w:spacing w:line="328" w:lineRule="exact"/>
                        <w:rPr>
                          <w:rFonts w:ascii="Arial"/>
                          <w:b/>
                          <w:sz w:val="29"/>
                        </w:rPr>
                      </w:pPr>
                      <w:r>
                        <w:rPr>
                          <w:rFonts w:ascii="Arial"/>
                          <w:b/>
                          <w:color w:val="323E48"/>
                          <w:sz w:val="29"/>
                        </w:rPr>
                        <w:t>$126</w:t>
                      </w:r>
                    </w:p>
                  </w:txbxContent>
                </v:textbox>
                <w10:wrap type="topAndBottom" anchorx="page"/>
              </v:shape>
            </w:pict>
          </mc:Fallback>
        </mc:AlternateContent>
      </w:r>
      <w:r>
        <w:rPr>
          <w:noProof/>
        </w:rPr>
        <mc:AlternateContent>
          <mc:Choice Requires="wps">
            <w:drawing>
              <wp:anchor distT="0" distB="0" distL="0" distR="0" simplePos="0" relativeHeight="251687936" behindDoc="1" locked="0" layoutInCell="1" allowOverlap="1">
                <wp:simplePos x="0" y="0"/>
                <wp:positionH relativeFrom="page">
                  <wp:posOffset>3062605</wp:posOffset>
                </wp:positionH>
                <wp:positionV relativeFrom="paragraph">
                  <wp:posOffset>225425</wp:posOffset>
                </wp:positionV>
                <wp:extent cx="427355" cy="208915"/>
                <wp:effectExtent l="0" t="0" r="0" b="1270"/>
                <wp:wrapTopAndBottom/>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line="328" w:lineRule="exact"/>
                              <w:rPr>
                                <w:rFonts w:ascii="Arial"/>
                                <w:b/>
                                <w:sz w:val="29"/>
                              </w:rPr>
                            </w:pPr>
                            <w:r>
                              <w:rPr>
                                <w:rFonts w:ascii="Arial"/>
                                <w:b/>
                                <w:color w:val="323E48"/>
                                <w:sz w:val="29"/>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0" type="#_x0000_t202" style="position:absolute;margin-left:241.15pt;margin-top:17.75pt;width:33.65pt;height:16.4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k2sQ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" filled="f" stroked="f">
                <v:textbox inset="0,0,0,0">
                  <w:txbxContent>
                    <w:p w:rsidR="00E75D21" w:rsidRDefault="00E75D21" w:rsidP="00C43861">
                      <w:pPr>
                        <w:spacing w:line="328" w:lineRule="exact"/>
                        <w:rPr>
                          <w:rFonts w:ascii="Arial"/>
                          <w:b/>
                          <w:sz w:val="29"/>
                        </w:rPr>
                      </w:pPr>
                      <w:r>
                        <w:rPr>
                          <w:rFonts w:ascii="Arial"/>
                          <w:b/>
                          <w:color w:val="323E48"/>
                          <w:sz w:val="29"/>
                        </w:rPr>
                        <w:t>$133</w:t>
                      </w:r>
                    </w:p>
                  </w:txbxContent>
                </v:textbox>
                <w10:wrap type="topAndBottom" anchorx="page"/>
              </v:shape>
            </w:pict>
          </mc:Fallback>
        </mc:AlternateContent>
      </w:r>
      <w:r>
        <w:rPr>
          <w:noProof/>
        </w:rPr>
        <mc:AlternateContent>
          <mc:Choice Requires="wps">
            <w:drawing>
              <wp:anchor distT="0" distB="0" distL="0" distR="0" simplePos="0" relativeHeight="251688960" behindDoc="1" locked="0" layoutInCell="1" allowOverlap="1">
                <wp:simplePos x="0" y="0"/>
                <wp:positionH relativeFrom="page">
                  <wp:posOffset>3855085</wp:posOffset>
                </wp:positionH>
                <wp:positionV relativeFrom="paragraph">
                  <wp:posOffset>188595</wp:posOffset>
                </wp:positionV>
                <wp:extent cx="427355" cy="208915"/>
                <wp:effectExtent l="0" t="635" r="3810" b="0"/>
                <wp:wrapTopAndBottom/>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line="328" w:lineRule="exact"/>
                              <w:rPr>
                                <w:rFonts w:ascii="Arial"/>
                                <w:b/>
                                <w:sz w:val="29"/>
                              </w:rPr>
                            </w:pPr>
                            <w:r>
                              <w:rPr>
                                <w:rFonts w:ascii="Arial"/>
                                <w:b/>
                                <w:color w:val="323E48"/>
                                <w:sz w:val="29"/>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1" type="#_x0000_t202" style="position:absolute;margin-left:303.55pt;margin-top:14.85pt;width:33.65pt;height:16.4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PEV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" filled="f" stroked="f">
                <v:textbox inset="0,0,0,0">
                  <w:txbxContent>
                    <w:p w:rsidR="00E75D21" w:rsidRDefault="00E75D21" w:rsidP="00C43861">
                      <w:pPr>
                        <w:spacing w:line="328" w:lineRule="exact"/>
                        <w:rPr>
                          <w:rFonts w:ascii="Arial"/>
                          <w:b/>
                          <w:sz w:val="29"/>
                        </w:rPr>
                      </w:pPr>
                      <w:r>
                        <w:rPr>
                          <w:rFonts w:ascii="Arial"/>
                          <w:b/>
                          <w:color w:val="323E48"/>
                          <w:sz w:val="29"/>
                        </w:rPr>
                        <w:t>$138</w:t>
                      </w:r>
                    </w:p>
                  </w:txbxContent>
                </v:textbox>
                <w10:wrap type="topAndBottom" anchorx="page"/>
              </v:shape>
            </w:pict>
          </mc:Fallback>
        </mc:AlternateContent>
      </w:r>
    </w:p>
    <w:p w:rsidR="00C43861" w:rsidRDefault="00C43861" w:rsidP="00C43861">
      <w:pPr>
        <w:pStyle w:val="BodyText"/>
        <w:rPr>
          <w:rFonts w:ascii="Arial"/>
          <w:b/>
          <w:sz w:val="32"/>
        </w:rPr>
      </w:pPr>
      <w:r>
        <w:br w:type="column"/>
      </w:r>
    </w:p>
    <w:p w:rsidR="00C43861" w:rsidRDefault="00C43861" w:rsidP="00C43861">
      <w:pPr>
        <w:pStyle w:val="BodyText"/>
        <w:spacing w:before="8"/>
        <w:rPr>
          <w:rFonts w:ascii="Arial"/>
          <w:b/>
          <w:sz w:val="41"/>
        </w:rPr>
      </w:pPr>
    </w:p>
    <w:p w:rsidR="00C43861" w:rsidRDefault="00C43861" w:rsidP="00C43861">
      <w:pPr>
        <w:ind w:left="886"/>
        <w:rPr>
          <w:rFonts w:ascii="Arial"/>
          <w:b/>
          <w:sz w:val="29"/>
        </w:rPr>
      </w:pPr>
      <w:r>
        <w:rPr>
          <w:rFonts w:ascii="Arial"/>
          <w:b/>
          <w:color w:val="323E48"/>
          <w:sz w:val="29"/>
        </w:rPr>
        <w:t>$349</w:t>
      </w:r>
    </w:p>
    <w:p w:rsidR="00C43861" w:rsidRDefault="00C43861" w:rsidP="00C43861">
      <w:pPr>
        <w:spacing w:before="110"/>
        <w:ind w:left="886"/>
        <w:rPr>
          <w:rFonts w:ascii="Arial"/>
          <w:b/>
          <w:sz w:val="33"/>
        </w:rPr>
      </w:pPr>
      <w:r>
        <w:br w:type="column"/>
      </w:r>
      <w:r>
        <w:rPr>
          <w:rFonts w:ascii="Arial"/>
          <w:b/>
          <w:color w:val="6A9E37"/>
          <w:sz w:val="33"/>
        </w:rPr>
        <w:t>INNOVATION FUND KEY STATISTICS</w:t>
      </w:r>
    </w:p>
    <w:p w:rsidR="00C43861" w:rsidRDefault="00C43861" w:rsidP="00C43861">
      <w:pPr>
        <w:pStyle w:val="ListParagraph"/>
        <w:numPr>
          <w:ilvl w:val="0"/>
          <w:numId w:val="4"/>
        </w:numPr>
        <w:tabs>
          <w:tab w:val="left" w:pos="1264"/>
          <w:tab w:val="left" w:pos="1265"/>
        </w:tabs>
        <w:spacing w:before="153"/>
        <w:ind w:left="1264" w:hanging="379"/>
        <w:rPr>
          <w:rFonts w:ascii="Arial" w:hAnsi="Arial"/>
          <w:color w:val="323E48"/>
          <w:sz w:val="37"/>
        </w:rPr>
      </w:pPr>
      <w:r>
        <w:rPr>
          <w:rFonts w:ascii="Arial" w:hAnsi="Arial"/>
          <w:color w:val="323E48"/>
          <w:sz w:val="37"/>
        </w:rPr>
        <w:t>$171M</w:t>
      </w:r>
      <w:r>
        <w:rPr>
          <w:rFonts w:ascii="Arial" w:hAnsi="Arial"/>
          <w:color w:val="323E48"/>
          <w:spacing w:val="1"/>
          <w:sz w:val="37"/>
        </w:rPr>
        <w:t xml:space="preserve"> </w:t>
      </w:r>
      <w:r>
        <w:rPr>
          <w:rFonts w:ascii="Arial" w:hAnsi="Arial"/>
          <w:color w:val="323E48"/>
          <w:sz w:val="37"/>
        </w:rPr>
        <w:t>Fund</w:t>
      </w:r>
    </w:p>
    <w:p w:rsidR="00C43861" w:rsidRDefault="00C43861" w:rsidP="00C43861">
      <w:pPr>
        <w:pStyle w:val="ListParagraph"/>
        <w:numPr>
          <w:ilvl w:val="0"/>
          <w:numId w:val="4"/>
        </w:numPr>
        <w:tabs>
          <w:tab w:val="left" w:pos="1264"/>
          <w:tab w:val="left" w:pos="1265"/>
        </w:tabs>
        <w:spacing w:before="92"/>
        <w:ind w:left="1264" w:hanging="379"/>
        <w:rPr>
          <w:rFonts w:ascii="Arial" w:hAnsi="Arial"/>
          <w:color w:val="323E48"/>
          <w:sz w:val="37"/>
        </w:rPr>
      </w:pPr>
      <w:r>
        <w:rPr>
          <w:rFonts w:ascii="Arial" w:hAnsi="Arial"/>
          <w:color w:val="323E48"/>
          <w:sz w:val="37"/>
        </w:rPr>
        <w:t>38 Portfolio</w:t>
      </w:r>
      <w:r>
        <w:rPr>
          <w:rFonts w:ascii="Arial" w:hAnsi="Arial"/>
          <w:color w:val="323E48"/>
          <w:spacing w:val="4"/>
          <w:sz w:val="37"/>
        </w:rPr>
        <w:t xml:space="preserve"> </w:t>
      </w:r>
      <w:r>
        <w:rPr>
          <w:rFonts w:ascii="Arial" w:hAnsi="Arial"/>
          <w:color w:val="323E48"/>
          <w:sz w:val="37"/>
        </w:rPr>
        <w:t>Companies</w:t>
      </w:r>
    </w:p>
    <w:p w:rsidR="00C43861" w:rsidRDefault="00C43861" w:rsidP="00C43861">
      <w:pPr>
        <w:pStyle w:val="ListParagraph"/>
        <w:numPr>
          <w:ilvl w:val="0"/>
          <w:numId w:val="4"/>
        </w:numPr>
        <w:tabs>
          <w:tab w:val="left" w:pos="1264"/>
          <w:tab w:val="left" w:pos="1265"/>
        </w:tabs>
        <w:spacing w:before="90"/>
        <w:ind w:left="1264" w:hanging="379"/>
        <w:rPr>
          <w:rFonts w:ascii="Arial" w:hAnsi="Arial"/>
          <w:color w:val="323E48"/>
          <w:sz w:val="37"/>
        </w:rPr>
      </w:pPr>
      <w:r>
        <w:rPr>
          <w:rFonts w:ascii="Arial" w:hAnsi="Arial"/>
          <w:color w:val="323E48"/>
          <w:sz w:val="37"/>
        </w:rPr>
        <w:t>12</w:t>
      </w:r>
      <w:r>
        <w:rPr>
          <w:rFonts w:ascii="Arial" w:hAnsi="Arial"/>
          <w:color w:val="323E48"/>
          <w:spacing w:val="2"/>
          <w:sz w:val="37"/>
        </w:rPr>
        <w:t xml:space="preserve"> </w:t>
      </w:r>
      <w:r>
        <w:rPr>
          <w:rFonts w:ascii="Arial" w:hAnsi="Arial"/>
          <w:color w:val="323E48"/>
          <w:sz w:val="37"/>
        </w:rPr>
        <w:t>Exits</w:t>
      </w:r>
    </w:p>
    <w:p w:rsidR="00C43861" w:rsidRDefault="00C43861" w:rsidP="00C43861">
      <w:pPr>
        <w:pStyle w:val="ListParagraph"/>
        <w:numPr>
          <w:ilvl w:val="0"/>
          <w:numId w:val="4"/>
        </w:numPr>
        <w:tabs>
          <w:tab w:val="left" w:pos="1264"/>
          <w:tab w:val="left" w:pos="1265"/>
        </w:tabs>
        <w:spacing w:before="92"/>
        <w:ind w:left="1264" w:hanging="379"/>
        <w:rPr>
          <w:rFonts w:ascii="Arial" w:hAnsi="Arial"/>
          <w:color w:val="323E48"/>
          <w:sz w:val="37"/>
        </w:rPr>
      </w:pPr>
      <w:r>
        <w:rPr>
          <w:rFonts w:ascii="Arial" w:hAnsi="Arial"/>
          <w:color w:val="323E48"/>
          <w:sz w:val="37"/>
        </w:rPr>
        <w:t>$62.5M</w:t>
      </w:r>
      <w:r>
        <w:rPr>
          <w:rFonts w:ascii="Arial" w:hAnsi="Arial"/>
          <w:color w:val="323E48"/>
          <w:spacing w:val="2"/>
          <w:sz w:val="37"/>
        </w:rPr>
        <w:t xml:space="preserve"> </w:t>
      </w:r>
      <w:r>
        <w:rPr>
          <w:rFonts w:ascii="Arial" w:hAnsi="Arial"/>
          <w:color w:val="323E48"/>
          <w:sz w:val="37"/>
        </w:rPr>
        <w:t>returned</w:t>
      </w:r>
    </w:p>
    <w:p w:rsidR="00C43861" w:rsidRDefault="00C43861" w:rsidP="00C43861">
      <w:pPr>
        <w:pStyle w:val="ListParagraph"/>
        <w:numPr>
          <w:ilvl w:val="0"/>
          <w:numId w:val="4"/>
        </w:numPr>
        <w:tabs>
          <w:tab w:val="left" w:pos="1264"/>
          <w:tab w:val="left" w:pos="1265"/>
        </w:tabs>
        <w:spacing w:before="91"/>
        <w:ind w:left="1264" w:hanging="379"/>
        <w:rPr>
          <w:rFonts w:ascii="Arial" w:hAnsi="Arial"/>
          <w:color w:val="323E48"/>
          <w:sz w:val="37"/>
        </w:rPr>
      </w:pPr>
      <w:r>
        <w:rPr>
          <w:rFonts w:ascii="Arial" w:hAnsi="Arial"/>
          <w:color w:val="323E48"/>
          <w:sz w:val="37"/>
        </w:rPr>
        <w:t>Enterprise value</w:t>
      </w:r>
      <w:r>
        <w:rPr>
          <w:rFonts w:ascii="Arial" w:hAnsi="Arial"/>
          <w:color w:val="323E48"/>
          <w:spacing w:val="6"/>
          <w:sz w:val="37"/>
        </w:rPr>
        <w:t xml:space="preserve"> </w:t>
      </w:r>
      <w:r>
        <w:rPr>
          <w:rFonts w:ascii="Arial" w:hAnsi="Arial"/>
          <w:color w:val="323E48"/>
          <w:sz w:val="37"/>
        </w:rPr>
        <w:t>&gt;$8.4B</w:t>
      </w:r>
    </w:p>
    <w:p w:rsidR="00C43861" w:rsidRDefault="00C43861" w:rsidP="00C43861">
      <w:pPr>
        <w:pStyle w:val="BodyText"/>
        <w:rPr>
          <w:rFonts w:ascii="Arial"/>
          <w:sz w:val="42"/>
        </w:rPr>
      </w:pPr>
    </w:p>
    <w:p w:rsidR="00C43861" w:rsidRDefault="00C43861" w:rsidP="00C43861">
      <w:pPr>
        <w:pStyle w:val="BodyText"/>
        <w:rPr>
          <w:rFonts w:ascii="Arial"/>
          <w:sz w:val="42"/>
        </w:rPr>
      </w:pPr>
    </w:p>
    <w:p w:rsidR="00C43861" w:rsidRDefault="00C43861" w:rsidP="00C43861">
      <w:pPr>
        <w:pStyle w:val="BodyText"/>
        <w:rPr>
          <w:rFonts w:ascii="Arial"/>
          <w:sz w:val="42"/>
        </w:rPr>
      </w:pPr>
    </w:p>
    <w:p w:rsidR="00C43861" w:rsidRDefault="00C43861" w:rsidP="00C43861">
      <w:pPr>
        <w:spacing w:before="245" w:line="400" w:lineRule="atLeast"/>
        <w:ind w:left="892" w:right="1419"/>
        <w:rPr>
          <w:rFonts w:ascii="Arial"/>
          <w:b/>
          <w:sz w:val="33"/>
        </w:rPr>
      </w:pPr>
      <w:r>
        <w:rPr>
          <w:rFonts w:ascii="Arial"/>
          <w:b/>
          <w:color w:val="6A9E37"/>
          <w:sz w:val="33"/>
        </w:rPr>
        <w:t>NEW INVESTMENT FUNDS LAUNCHED (OCTOBER 2019)</w:t>
      </w:r>
    </w:p>
    <w:p w:rsidR="00C43861" w:rsidRDefault="00C43861" w:rsidP="00C43861">
      <w:pPr>
        <w:spacing w:line="400" w:lineRule="atLeast"/>
        <w:rPr>
          <w:rFonts w:ascii="Arial"/>
          <w:sz w:val="33"/>
        </w:rPr>
        <w:sectPr w:rsidR="00C43861">
          <w:type w:val="continuous"/>
          <w:pgSz w:w="20160" w:h="12240" w:orient="landscape"/>
          <w:pgMar w:top="1360" w:right="40" w:bottom="280" w:left="400" w:header="720" w:footer="720" w:gutter="0"/>
          <w:cols w:num="5" w:space="720" w:equalWidth="0">
            <w:col w:w="1377" w:space="40"/>
            <w:col w:w="1164" w:space="39"/>
            <w:col w:w="4584" w:space="77"/>
            <w:col w:w="1580" w:space="648"/>
            <w:col w:w="10211"/>
          </w:cols>
        </w:sectPr>
      </w:pPr>
    </w:p>
    <w:p w:rsidR="00C43861" w:rsidRDefault="00C43861" w:rsidP="00C43861">
      <w:pPr>
        <w:tabs>
          <w:tab w:val="left" w:pos="3149"/>
          <w:tab w:val="left" w:pos="4397"/>
          <w:tab w:val="left" w:pos="5645"/>
          <w:tab w:val="left" w:pos="6893"/>
          <w:tab w:val="left" w:pos="8141"/>
        </w:tabs>
        <w:spacing w:line="207" w:lineRule="exact"/>
        <w:ind w:left="1902"/>
        <w:rPr>
          <w:rFonts w:ascii="Arial"/>
          <w:b/>
          <w:sz w:val="29"/>
        </w:rPr>
      </w:pPr>
      <w:r>
        <w:rPr>
          <w:rFonts w:ascii="Arial"/>
          <w:b/>
          <w:color w:val="323E48"/>
          <w:sz w:val="29"/>
        </w:rPr>
        <w:t>FY14</w:t>
      </w:r>
      <w:r>
        <w:rPr>
          <w:rFonts w:ascii="Arial"/>
          <w:b/>
          <w:color w:val="323E48"/>
          <w:sz w:val="29"/>
        </w:rPr>
        <w:tab/>
        <w:t>FY15</w:t>
      </w:r>
      <w:r>
        <w:rPr>
          <w:rFonts w:ascii="Arial"/>
          <w:b/>
          <w:color w:val="323E48"/>
          <w:sz w:val="29"/>
        </w:rPr>
        <w:tab/>
        <w:t>FY16</w:t>
      </w:r>
      <w:r>
        <w:rPr>
          <w:rFonts w:ascii="Arial"/>
          <w:b/>
          <w:color w:val="323E48"/>
          <w:sz w:val="29"/>
        </w:rPr>
        <w:tab/>
        <w:t>FY17</w:t>
      </w:r>
      <w:r>
        <w:rPr>
          <w:rFonts w:ascii="Arial"/>
          <w:b/>
          <w:color w:val="323E48"/>
          <w:sz w:val="29"/>
        </w:rPr>
        <w:tab/>
        <w:t>FY18</w:t>
      </w:r>
      <w:r>
        <w:rPr>
          <w:rFonts w:ascii="Arial"/>
          <w:b/>
          <w:color w:val="323E48"/>
          <w:sz w:val="29"/>
        </w:rPr>
        <w:tab/>
      </w:r>
      <w:r>
        <w:rPr>
          <w:rFonts w:ascii="Arial"/>
          <w:b/>
          <w:color w:val="323E48"/>
          <w:spacing w:val="-5"/>
          <w:sz w:val="29"/>
        </w:rPr>
        <w:t>FY19</w:t>
      </w:r>
    </w:p>
    <w:p w:rsidR="00C43861" w:rsidRDefault="00C43861" w:rsidP="00C43861">
      <w:pPr>
        <w:spacing w:before="183"/>
        <w:ind w:left="3905"/>
        <w:rPr>
          <w:rFonts w:ascii="Arial"/>
          <w:b/>
          <w:sz w:val="29"/>
        </w:rPr>
      </w:pPr>
      <w:r>
        <w:rPr>
          <w:rFonts w:ascii="Arial"/>
          <w:b/>
          <w:color w:val="323E48"/>
          <w:sz w:val="29"/>
        </w:rPr>
        <w:t>Revenue (Millions)</w:t>
      </w:r>
    </w:p>
    <w:p w:rsidR="00C43861" w:rsidRDefault="00C43861" w:rsidP="00C43861">
      <w:pPr>
        <w:pStyle w:val="ListParagraph"/>
        <w:numPr>
          <w:ilvl w:val="1"/>
          <w:numId w:val="4"/>
        </w:numPr>
        <w:tabs>
          <w:tab w:val="left" w:pos="1895"/>
          <w:tab w:val="left" w:pos="1896"/>
        </w:tabs>
        <w:spacing w:before="156"/>
        <w:ind w:hanging="379"/>
        <w:rPr>
          <w:rFonts w:ascii="Arial" w:hAnsi="Arial"/>
          <w:color w:val="323E48"/>
          <w:sz w:val="37"/>
        </w:rPr>
      </w:pPr>
      <w:r>
        <w:rPr>
          <w:rFonts w:ascii="Arial" w:hAnsi="Arial"/>
          <w:color w:val="323E48"/>
          <w:spacing w:val="-1"/>
          <w:w w:val="102"/>
          <w:sz w:val="37"/>
        </w:rPr>
        <w:br w:type="column"/>
      </w:r>
      <w:r>
        <w:rPr>
          <w:rFonts w:ascii="Arial" w:hAnsi="Arial"/>
          <w:color w:val="323E48"/>
          <w:sz w:val="37"/>
        </w:rPr>
        <w:t>$50M Translational Innovation</w:t>
      </w:r>
      <w:r>
        <w:rPr>
          <w:rFonts w:ascii="Arial" w:hAnsi="Arial"/>
          <w:color w:val="323E48"/>
          <w:spacing w:val="7"/>
          <w:sz w:val="37"/>
        </w:rPr>
        <w:t xml:space="preserve"> </w:t>
      </w:r>
      <w:r>
        <w:rPr>
          <w:rFonts w:ascii="Arial" w:hAnsi="Arial"/>
          <w:color w:val="323E48"/>
          <w:sz w:val="37"/>
        </w:rPr>
        <w:t>Fund</w:t>
      </w:r>
    </w:p>
    <w:p w:rsidR="00C43861" w:rsidRDefault="00C43861" w:rsidP="00C43861">
      <w:pPr>
        <w:pStyle w:val="ListParagraph"/>
        <w:numPr>
          <w:ilvl w:val="1"/>
          <w:numId w:val="4"/>
        </w:numPr>
        <w:tabs>
          <w:tab w:val="left" w:pos="1895"/>
          <w:tab w:val="left" w:pos="1896"/>
        </w:tabs>
        <w:spacing w:before="92"/>
        <w:ind w:hanging="379"/>
        <w:rPr>
          <w:rFonts w:ascii="Arial" w:hAnsi="Arial"/>
          <w:color w:val="323E48"/>
          <w:sz w:val="37"/>
        </w:rPr>
      </w:pPr>
      <w:r>
        <w:rPr>
          <w:rFonts w:ascii="Arial" w:hAnsi="Arial"/>
          <w:color w:val="323E48"/>
          <w:sz w:val="37"/>
        </w:rPr>
        <w:t>$30M AI and Digital Investment</w:t>
      </w:r>
      <w:r>
        <w:rPr>
          <w:rFonts w:ascii="Arial" w:hAnsi="Arial"/>
          <w:color w:val="323E48"/>
          <w:spacing w:val="3"/>
          <w:sz w:val="37"/>
        </w:rPr>
        <w:t xml:space="preserve"> </w:t>
      </w:r>
      <w:r>
        <w:rPr>
          <w:rFonts w:ascii="Arial" w:hAnsi="Arial"/>
          <w:color w:val="323E48"/>
          <w:sz w:val="37"/>
        </w:rPr>
        <w:t>Fund</w:t>
      </w:r>
    </w:p>
    <w:p w:rsidR="00C43861" w:rsidRDefault="00C43861" w:rsidP="00C43861">
      <w:pPr>
        <w:rPr>
          <w:rFonts w:ascii="Arial" w:hAnsi="Arial"/>
          <w:sz w:val="37"/>
        </w:rPr>
        <w:sectPr w:rsidR="00C43861">
          <w:type w:val="continuous"/>
          <w:pgSz w:w="20160" w:h="12240" w:orient="landscape"/>
          <w:pgMar w:top="1360" w:right="40" w:bottom="280" w:left="400" w:header="720" w:footer="720" w:gutter="0"/>
          <w:cols w:num="2" w:space="720" w:equalWidth="0">
            <w:col w:w="8845" w:space="40"/>
            <w:col w:w="10835"/>
          </w:cols>
        </w:sectPr>
      </w:pPr>
    </w:p>
    <w:p w:rsidR="00C43861" w:rsidRDefault="00C43861" w:rsidP="00C43861">
      <w:pPr>
        <w:pStyle w:val="BodyText"/>
        <w:rPr>
          <w:rFonts w:ascii="Arial"/>
          <w:sz w:val="20"/>
        </w:rPr>
      </w:pPr>
      <w:r>
        <w:rPr>
          <w:noProof/>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285750</wp:posOffset>
                </wp:positionV>
                <wp:extent cx="12801600" cy="7200900"/>
                <wp:effectExtent l="0" t="0" r="0" b="0"/>
                <wp:wrapNone/>
                <wp:docPr id="190" name="Group 190" descr="INNOVATION FUND KEY STATISTICS&#10;• $171M Fund&#10;• 38 Portfolio Companies&#10;• 12 Exits&#10;• $62.5M returned&#10;• Enterprise value &gt;$8.4B&#10;&#10;INNOVATION FUND KEY STATISTICS&#10;• $171M Fund&#10;• 38 Portfolio Companies&#10;• 12 Exits&#10;• $62.5M returned&#10;• Enterprise value &gt;$8.4B&#10;&#10;INNOVATION FUND KEY STATISTICS&#10;• $171M Fund&#10;• 38 Portfolio Companies&#10;• 12 Exits&#10;• $62.5M returned&#10;• Enterprise value &gt;$8.4B&#10;&#10;INNOVATION FUND KEY STATISTICS&#10;• $171M Fund&#10;• 38 Portfolio Companies&#10;• 12 Exits&#10;• $62.5M returned&#10;• Enterprise value &gt;$8.4B&#10;&#10;New Investment FUnds Launched (October 2019)&#10;$50M Translational Innovation Fund&#10;$30M AI and Digital Investment Fund&#10;&#10;Total Innovation Revenue bar graph in millions&#10;FY14 $103&#10;FY15 $126&#10;FY16 $133&#10;FY17 $138&#10;FY18 $146&#10;FY19 $349&#10;&#10;" title="Innovation: Commercializing Capabilities and Discoveries of Mass General Brigham Facul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0" y="450"/>
                          <a:chExt cx="20160" cy="11340"/>
                        </a:xfrm>
                      </wpg:grpSpPr>
                      <pic:pic xmlns:pic="http://schemas.openxmlformats.org/drawingml/2006/picture">
                        <pic:nvPicPr>
                          <pic:cNvPr id="191"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554" y="7099"/>
                            <a:ext cx="1637"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358" y="5914"/>
                            <a:ext cx="2031"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539" y="4410"/>
                            <a:ext cx="1674"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60"/>
                        <wps:cNvSpPr>
                          <a:spLocks/>
                        </wps:cNvSpPr>
                        <wps:spPr bwMode="auto">
                          <a:xfrm>
                            <a:off x="2029" y="8424"/>
                            <a:ext cx="7488" cy="2"/>
                          </a:xfrm>
                          <a:custGeom>
                            <a:avLst/>
                            <a:gdLst>
                              <a:gd name="T0" fmla="+- 0 9088 2029"/>
                              <a:gd name="T1" fmla="*/ T0 w 7488"/>
                              <a:gd name="T2" fmla="+- 0 9517 2029"/>
                              <a:gd name="T3" fmla="*/ T2 w 7488"/>
                              <a:gd name="T4" fmla="+- 0 7841 2029"/>
                              <a:gd name="T5" fmla="*/ T4 w 7488"/>
                              <a:gd name="T6" fmla="+- 0 8696 2029"/>
                              <a:gd name="T7" fmla="*/ T6 w 7488"/>
                              <a:gd name="T8" fmla="+- 0 6593 2029"/>
                              <a:gd name="T9" fmla="*/ T8 w 7488"/>
                              <a:gd name="T10" fmla="+- 0 7450 2029"/>
                              <a:gd name="T11" fmla="*/ T10 w 7488"/>
                              <a:gd name="T12" fmla="+- 0 5345 2029"/>
                              <a:gd name="T13" fmla="*/ T12 w 7488"/>
                              <a:gd name="T14" fmla="+- 0 6202 2029"/>
                              <a:gd name="T15" fmla="*/ T14 w 7488"/>
                              <a:gd name="T16" fmla="+- 0 4097 2029"/>
                              <a:gd name="T17" fmla="*/ T16 w 7488"/>
                              <a:gd name="T18" fmla="+- 0 4954 2029"/>
                              <a:gd name="T19" fmla="*/ T18 w 7488"/>
                              <a:gd name="T20" fmla="+- 0 2848 2029"/>
                              <a:gd name="T21" fmla="*/ T20 w 7488"/>
                              <a:gd name="T22" fmla="+- 0 3706 2029"/>
                              <a:gd name="T23" fmla="*/ T22 w 7488"/>
                              <a:gd name="T24" fmla="+- 0 2029 2029"/>
                              <a:gd name="T25" fmla="*/ T24 w 7488"/>
                              <a:gd name="T26" fmla="+- 0 2458 2029"/>
                              <a:gd name="T27" fmla="*/ T26 w 748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7488">
                                <a:moveTo>
                                  <a:pt x="7059" y="0"/>
                                </a:moveTo>
                                <a:lnTo>
                                  <a:pt x="7488" y="0"/>
                                </a:lnTo>
                                <a:moveTo>
                                  <a:pt x="5812" y="0"/>
                                </a:moveTo>
                                <a:lnTo>
                                  <a:pt x="6667" y="0"/>
                                </a:lnTo>
                                <a:moveTo>
                                  <a:pt x="4564" y="0"/>
                                </a:moveTo>
                                <a:lnTo>
                                  <a:pt x="5421" y="0"/>
                                </a:lnTo>
                                <a:moveTo>
                                  <a:pt x="3316" y="0"/>
                                </a:moveTo>
                                <a:lnTo>
                                  <a:pt x="4173" y="0"/>
                                </a:lnTo>
                                <a:moveTo>
                                  <a:pt x="2068" y="0"/>
                                </a:moveTo>
                                <a:lnTo>
                                  <a:pt x="2925" y="0"/>
                                </a:lnTo>
                                <a:moveTo>
                                  <a:pt x="819" y="0"/>
                                </a:moveTo>
                                <a:lnTo>
                                  <a:pt x="1677" y="0"/>
                                </a:lnTo>
                                <a:moveTo>
                                  <a:pt x="0" y="0"/>
                                </a:moveTo>
                                <a:lnTo>
                                  <a:pt x="429" y="0"/>
                                </a:lnTo>
                              </a:path>
                            </a:pathLst>
                          </a:custGeom>
                          <a:noFill/>
                          <a:ln w="9906">
                            <a:solidFill>
                              <a:srgbClr val="DDE2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61"/>
                        <wps:cNvSpPr>
                          <a:spLocks/>
                        </wps:cNvSpPr>
                        <wps:spPr bwMode="auto">
                          <a:xfrm>
                            <a:off x="2029" y="7842"/>
                            <a:ext cx="7488" cy="2"/>
                          </a:xfrm>
                          <a:custGeom>
                            <a:avLst/>
                            <a:gdLst>
                              <a:gd name="T0" fmla="+- 0 9088 2029"/>
                              <a:gd name="T1" fmla="*/ T0 w 7488"/>
                              <a:gd name="T2" fmla="+- 0 9517 2029"/>
                              <a:gd name="T3" fmla="*/ T2 w 7488"/>
                              <a:gd name="T4" fmla="+- 0 7841 2029"/>
                              <a:gd name="T5" fmla="*/ T4 w 7488"/>
                              <a:gd name="T6" fmla="+- 0 8696 2029"/>
                              <a:gd name="T7" fmla="*/ T6 w 7488"/>
                              <a:gd name="T8" fmla="+- 0 6593 2029"/>
                              <a:gd name="T9" fmla="*/ T8 w 7488"/>
                              <a:gd name="T10" fmla="+- 0 7450 2029"/>
                              <a:gd name="T11" fmla="*/ T10 w 7488"/>
                              <a:gd name="T12" fmla="+- 0 5345 2029"/>
                              <a:gd name="T13" fmla="*/ T12 w 7488"/>
                              <a:gd name="T14" fmla="+- 0 6202 2029"/>
                              <a:gd name="T15" fmla="*/ T14 w 7488"/>
                              <a:gd name="T16" fmla="+- 0 4097 2029"/>
                              <a:gd name="T17" fmla="*/ T16 w 7488"/>
                              <a:gd name="T18" fmla="+- 0 4954 2029"/>
                              <a:gd name="T19" fmla="*/ T18 w 7488"/>
                              <a:gd name="T20" fmla="+- 0 2848 2029"/>
                              <a:gd name="T21" fmla="*/ T20 w 7488"/>
                              <a:gd name="T22" fmla="+- 0 3706 2029"/>
                              <a:gd name="T23" fmla="*/ T22 w 7488"/>
                              <a:gd name="T24" fmla="+- 0 2029 2029"/>
                              <a:gd name="T25" fmla="*/ T24 w 7488"/>
                              <a:gd name="T26" fmla="+- 0 2458 2029"/>
                              <a:gd name="T27" fmla="*/ T26 w 748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7488">
                                <a:moveTo>
                                  <a:pt x="7059" y="0"/>
                                </a:moveTo>
                                <a:lnTo>
                                  <a:pt x="7488" y="0"/>
                                </a:lnTo>
                                <a:moveTo>
                                  <a:pt x="5812" y="0"/>
                                </a:moveTo>
                                <a:lnTo>
                                  <a:pt x="6667" y="0"/>
                                </a:lnTo>
                                <a:moveTo>
                                  <a:pt x="4564" y="0"/>
                                </a:moveTo>
                                <a:lnTo>
                                  <a:pt x="5421" y="0"/>
                                </a:lnTo>
                                <a:moveTo>
                                  <a:pt x="3316" y="0"/>
                                </a:moveTo>
                                <a:lnTo>
                                  <a:pt x="4173" y="0"/>
                                </a:lnTo>
                                <a:moveTo>
                                  <a:pt x="2068" y="0"/>
                                </a:moveTo>
                                <a:lnTo>
                                  <a:pt x="2925" y="0"/>
                                </a:lnTo>
                                <a:moveTo>
                                  <a:pt x="819" y="0"/>
                                </a:moveTo>
                                <a:lnTo>
                                  <a:pt x="1677" y="0"/>
                                </a:lnTo>
                                <a:moveTo>
                                  <a:pt x="0" y="0"/>
                                </a:moveTo>
                                <a:lnTo>
                                  <a:pt x="429" y="0"/>
                                </a:lnTo>
                              </a:path>
                            </a:pathLst>
                          </a:custGeom>
                          <a:noFill/>
                          <a:ln w="9906">
                            <a:solidFill>
                              <a:srgbClr val="DDE2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utoShape 62"/>
                        <wps:cNvSpPr>
                          <a:spLocks/>
                        </wps:cNvSpPr>
                        <wps:spPr bwMode="auto">
                          <a:xfrm>
                            <a:off x="2029" y="7260"/>
                            <a:ext cx="7488" cy="2"/>
                          </a:xfrm>
                          <a:custGeom>
                            <a:avLst/>
                            <a:gdLst>
                              <a:gd name="T0" fmla="+- 0 9088 2029"/>
                              <a:gd name="T1" fmla="*/ T0 w 7488"/>
                              <a:gd name="T2" fmla="+- 0 9517 2029"/>
                              <a:gd name="T3" fmla="*/ T2 w 7488"/>
                              <a:gd name="T4" fmla="+- 0 2029 2029"/>
                              <a:gd name="T5" fmla="*/ T4 w 7488"/>
                              <a:gd name="T6" fmla="+- 0 8696 2029"/>
                              <a:gd name="T7" fmla="*/ T6 w 7488"/>
                            </a:gdLst>
                            <a:ahLst/>
                            <a:cxnLst>
                              <a:cxn ang="0">
                                <a:pos x="T1" y="0"/>
                              </a:cxn>
                              <a:cxn ang="0">
                                <a:pos x="T3" y="0"/>
                              </a:cxn>
                              <a:cxn ang="0">
                                <a:pos x="T5" y="0"/>
                              </a:cxn>
                              <a:cxn ang="0">
                                <a:pos x="T7" y="0"/>
                              </a:cxn>
                            </a:cxnLst>
                            <a:rect l="0" t="0" r="r" b="b"/>
                            <a:pathLst>
                              <a:path w="7488">
                                <a:moveTo>
                                  <a:pt x="7059" y="0"/>
                                </a:moveTo>
                                <a:lnTo>
                                  <a:pt x="7488" y="0"/>
                                </a:lnTo>
                                <a:moveTo>
                                  <a:pt x="0" y="0"/>
                                </a:moveTo>
                                <a:lnTo>
                                  <a:pt x="6667" y="0"/>
                                </a:lnTo>
                              </a:path>
                            </a:pathLst>
                          </a:custGeom>
                          <a:noFill/>
                          <a:ln w="9906">
                            <a:solidFill>
                              <a:srgbClr val="DDE2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utoShape 63"/>
                        <wps:cNvSpPr>
                          <a:spLocks/>
                        </wps:cNvSpPr>
                        <wps:spPr bwMode="auto">
                          <a:xfrm>
                            <a:off x="2029" y="5517"/>
                            <a:ext cx="7488" cy="1163"/>
                          </a:xfrm>
                          <a:custGeom>
                            <a:avLst/>
                            <a:gdLst>
                              <a:gd name="T0" fmla="+- 0 9088 2029"/>
                              <a:gd name="T1" fmla="*/ T0 w 7488"/>
                              <a:gd name="T2" fmla="+- 0 6680 5517"/>
                              <a:gd name="T3" fmla="*/ 6680 h 1163"/>
                              <a:gd name="T4" fmla="+- 0 9517 2029"/>
                              <a:gd name="T5" fmla="*/ T4 w 7488"/>
                              <a:gd name="T6" fmla="+- 0 6680 5517"/>
                              <a:gd name="T7" fmla="*/ 6680 h 1163"/>
                              <a:gd name="T8" fmla="+- 0 2029 2029"/>
                              <a:gd name="T9" fmla="*/ T8 w 7488"/>
                              <a:gd name="T10" fmla="+- 0 6680 5517"/>
                              <a:gd name="T11" fmla="*/ 6680 h 1163"/>
                              <a:gd name="T12" fmla="+- 0 8696 2029"/>
                              <a:gd name="T13" fmla="*/ T12 w 7488"/>
                              <a:gd name="T14" fmla="+- 0 6680 5517"/>
                              <a:gd name="T15" fmla="*/ 6680 h 1163"/>
                              <a:gd name="T16" fmla="+- 0 9088 2029"/>
                              <a:gd name="T17" fmla="*/ T16 w 7488"/>
                              <a:gd name="T18" fmla="+- 0 6098 5517"/>
                              <a:gd name="T19" fmla="*/ 6098 h 1163"/>
                              <a:gd name="T20" fmla="+- 0 9517 2029"/>
                              <a:gd name="T21" fmla="*/ T20 w 7488"/>
                              <a:gd name="T22" fmla="+- 0 6098 5517"/>
                              <a:gd name="T23" fmla="*/ 6098 h 1163"/>
                              <a:gd name="T24" fmla="+- 0 2029 2029"/>
                              <a:gd name="T25" fmla="*/ T24 w 7488"/>
                              <a:gd name="T26" fmla="+- 0 6098 5517"/>
                              <a:gd name="T27" fmla="*/ 6098 h 1163"/>
                              <a:gd name="T28" fmla="+- 0 8696 2029"/>
                              <a:gd name="T29" fmla="*/ T28 w 7488"/>
                              <a:gd name="T30" fmla="+- 0 6098 5517"/>
                              <a:gd name="T31" fmla="*/ 6098 h 1163"/>
                              <a:gd name="T32" fmla="+- 0 9088 2029"/>
                              <a:gd name="T33" fmla="*/ T32 w 7488"/>
                              <a:gd name="T34" fmla="+- 0 5517 5517"/>
                              <a:gd name="T35" fmla="*/ 5517 h 1163"/>
                              <a:gd name="T36" fmla="+- 0 9517 2029"/>
                              <a:gd name="T37" fmla="*/ T36 w 7488"/>
                              <a:gd name="T38" fmla="+- 0 5517 5517"/>
                              <a:gd name="T39" fmla="*/ 5517 h 1163"/>
                              <a:gd name="T40" fmla="+- 0 2029 2029"/>
                              <a:gd name="T41" fmla="*/ T40 w 7488"/>
                              <a:gd name="T42" fmla="+- 0 5517 5517"/>
                              <a:gd name="T43" fmla="*/ 5517 h 1163"/>
                              <a:gd name="T44" fmla="+- 0 8696 2029"/>
                              <a:gd name="T45" fmla="*/ T44 w 7488"/>
                              <a:gd name="T46" fmla="+- 0 5517 5517"/>
                              <a:gd name="T47" fmla="*/ 5517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88" h="1163">
                                <a:moveTo>
                                  <a:pt x="7059" y="1163"/>
                                </a:moveTo>
                                <a:lnTo>
                                  <a:pt x="7488" y="1163"/>
                                </a:lnTo>
                                <a:moveTo>
                                  <a:pt x="0" y="1163"/>
                                </a:moveTo>
                                <a:lnTo>
                                  <a:pt x="6667" y="1163"/>
                                </a:lnTo>
                                <a:moveTo>
                                  <a:pt x="7059" y="581"/>
                                </a:moveTo>
                                <a:lnTo>
                                  <a:pt x="7488" y="581"/>
                                </a:lnTo>
                                <a:moveTo>
                                  <a:pt x="0" y="581"/>
                                </a:moveTo>
                                <a:lnTo>
                                  <a:pt x="6667" y="581"/>
                                </a:lnTo>
                                <a:moveTo>
                                  <a:pt x="7059" y="0"/>
                                </a:moveTo>
                                <a:lnTo>
                                  <a:pt x="7488" y="0"/>
                                </a:lnTo>
                                <a:moveTo>
                                  <a:pt x="0" y="0"/>
                                </a:moveTo>
                                <a:lnTo>
                                  <a:pt x="6667" y="0"/>
                                </a:lnTo>
                              </a:path>
                            </a:pathLst>
                          </a:custGeom>
                          <a:noFill/>
                          <a:ln w="9906">
                            <a:solidFill>
                              <a:srgbClr val="DDE2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64"/>
                        <wps:cNvCnPr>
                          <a:cxnSpLocks noChangeShapeType="1"/>
                        </wps:cNvCnPr>
                        <wps:spPr bwMode="auto">
                          <a:xfrm>
                            <a:off x="2029" y="4934"/>
                            <a:ext cx="7488" cy="0"/>
                          </a:xfrm>
                          <a:prstGeom prst="line">
                            <a:avLst/>
                          </a:prstGeom>
                          <a:noFill/>
                          <a:ln w="10668">
                            <a:solidFill>
                              <a:srgbClr val="DDE2E7"/>
                            </a:solidFill>
                            <a:prstDash val="solid"/>
                            <a:round/>
                            <a:headEnd/>
                            <a:tailEnd/>
                          </a:ln>
                          <a:extLst>
                            <a:ext uri="{909E8E84-426E-40DD-AFC4-6F175D3DCCD1}">
                              <a14:hiddenFill xmlns:a14="http://schemas.microsoft.com/office/drawing/2010/main">
                                <a:noFill/>
                              </a14:hiddenFill>
                            </a:ext>
                          </a:extLst>
                        </wps:spPr>
                        <wps:bodyPr/>
                      </wps:wsp>
                      <wps:wsp>
                        <wps:cNvPr id="200" name="Line 65"/>
                        <wps:cNvCnPr>
                          <a:cxnSpLocks noChangeShapeType="1"/>
                        </wps:cNvCnPr>
                        <wps:spPr bwMode="auto">
                          <a:xfrm>
                            <a:off x="2029" y="4353"/>
                            <a:ext cx="7488" cy="0"/>
                          </a:xfrm>
                          <a:prstGeom prst="line">
                            <a:avLst/>
                          </a:prstGeom>
                          <a:noFill/>
                          <a:ln w="9906">
                            <a:solidFill>
                              <a:srgbClr val="DDE2E7"/>
                            </a:solidFill>
                            <a:prstDash val="solid"/>
                            <a:round/>
                            <a:headEnd/>
                            <a:tailEnd/>
                          </a:ln>
                          <a:extLst>
                            <a:ext uri="{909E8E84-426E-40DD-AFC4-6F175D3DCCD1}">
                              <a14:hiddenFill xmlns:a14="http://schemas.microsoft.com/office/drawing/2010/main">
                                <a:noFill/>
                              </a14:hiddenFill>
                            </a:ext>
                          </a:extLst>
                        </wps:spPr>
                        <wps:bodyPr/>
                      </wps:wsp>
                      <wps:wsp>
                        <wps:cNvPr id="201" name="AutoShape 66"/>
                        <wps:cNvSpPr>
                          <a:spLocks/>
                        </wps:cNvSpPr>
                        <wps:spPr bwMode="auto">
                          <a:xfrm>
                            <a:off x="2457" y="4952"/>
                            <a:ext cx="6630" cy="4054"/>
                          </a:xfrm>
                          <a:custGeom>
                            <a:avLst/>
                            <a:gdLst>
                              <a:gd name="T0" fmla="+- 0 2848 2458"/>
                              <a:gd name="T1" fmla="*/ T0 w 6630"/>
                              <a:gd name="T2" fmla="+- 0 7811 4952"/>
                              <a:gd name="T3" fmla="*/ 7811 h 4054"/>
                              <a:gd name="T4" fmla="+- 0 2458 2458"/>
                              <a:gd name="T5" fmla="*/ T4 w 6630"/>
                              <a:gd name="T6" fmla="+- 0 7811 4952"/>
                              <a:gd name="T7" fmla="*/ 7811 h 4054"/>
                              <a:gd name="T8" fmla="+- 0 2458 2458"/>
                              <a:gd name="T9" fmla="*/ T8 w 6630"/>
                              <a:gd name="T10" fmla="+- 0 9006 4952"/>
                              <a:gd name="T11" fmla="*/ 9006 h 4054"/>
                              <a:gd name="T12" fmla="+- 0 2848 2458"/>
                              <a:gd name="T13" fmla="*/ T12 w 6630"/>
                              <a:gd name="T14" fmla="+- 0 9006 4952"/>
                              <a:gd name="T15" fmla="*/ 9006 h 4054"/>
                              <a:gd name="T16" fmla="+- 0 2848 2458"/>
                              <a:gd name="T17" fmla="*/ T16 w 6630"/>
                              <a:gd name="T18" fmla="+- 0 7811 4952"/>
                              <a:gd name="T19" fmla="*/ 7811 h 4054"/>
                              <a:gd name="T20" fmla="+- 0 4097 2458"/>
                              <a:gd name="T21" fmla="*/ T20 w 6630"/>
                              <a:gd name="T22" fmla="+- 0 7537 4952"/>
                              <a:gd name="T23" fmla="*/ 7537 h 4054"/>
                              <a:gd name="T24" fmla="+- 0 3706 2458"/>
                              <a:gd name="T25" fmla="*/ T24 w 6630"/>
                              <a:gd name="T26" fmla="+- 0 7537 4952"/>
                              <a:gd name="T27" fmla="*/ 7537 h 4054"/>
                              <a:gd name="T28" fmla="+- 0 3706 2458"/>
                              <a:gd name="T29" fmla="*/ T28 w 6630"/>
                              <a:gd name="T30" fmla="+- 0 9006 4952"/>
                              <a:gd name="T31" fmla="*/ 9006 h 4054"/>
                              <a:gd name="T32" fmla="+- 0 4097 2458"/>
                              <a:gd name="T33" fmla="*/ T32 w 6630"/>
                              <a:gd name="T34" fmla="+- 0 9006 4952"/>
                              <a:gd name="T35" fmla="*/ 9006 h 4054"/>
                              <a:gd name="T36" fmla="+- 0 4097 2458"/>
                              <a:gd name="T37" fmla="*/ T36 w 6630"/>
                              <a:gd name="T38" fmla="+- 0 7537 4952"/>
                              <a:gd name="T39" fmla="*/ 7537 h 4054"/>
                              <a:gd name="T40" fmla="+- 0 5345 2458"/>
                              <a:gd name="T41" fmla="*/ T40 w 6630"/>
                              <a:gd name="T42" fmla="+- 0 7458 4952"/>
                              <a:gd name="T43" fmla="*/ 7458 h 4054"/>
                              <a:gd name="T44" fmla="+- 0 4954 2458"/>
                              <a:gd name="T45" fmla="*/ T44 w 6630"/>
                              <a:gd name="T46" fmla="+- 0 7458 4952"/>
                              <a:gd name="T47" fmla="*/ 7458 h 4054"/>
                              <a:gd name="T48" fmla="+- 0 4954 2458"/>
                              <a:gd name="T49" fmla="*/ T48 w 6630"/>
                              <a:gd name="T50" fmla="+- 0 9006 4952"/>
                              <a:gd name="T51" fmla="*/ 9006 h 4054"/>
                              <a:gd name="T52" fmla="+- 0 5345 2458"/>
                              <a:gd name="T53" fmla="*/ T52 w 6630"/>
                              <a:gd name="T54" fmla="+- 0 9006 4952"/>
                              <a:gd name="T55" fmla="*/ 9006 h 4054"/>
                              <a:gd name="T56" fmla="+- 0 5345 2458"/>
                              <a:gd name="T57" fmla="*/ T56 w 6630"/>
                              <a:gd name="T58" fmla="+- 0 7458 4952"/>
                              <a:gd name="T59" fmla="*/ 7458 h 4054"/>
                              <a:gd name="T60" fmla="+- 0 6593 2458"/>
                              <a:gd name="T61" fmla="*/ T60 w 6630"/>
                              <a:gd name="T62" fmla="+- 0 7402 4952"/>
                              <a:gd name="T63" fmla="*/ 7402 h 4054"/>
                              <a:gd name="T64" fmla="+- 0 6202 2458"/>
                              <a:gd name="T65" fmla="*/ T64 w 6630"/>
                              <a:gd name="T66" fmla="+- 0 7402 4952"/>
                              <a:gd name="T67" fmla="*/ 7402 h 4054"/>
                              <a:gd name="T68" fmla="+- 0 6202 2458"/>
                              <a:gd name="T69" fmla="*/ T68 w 6630"/>
                              <a:gd name="T70" fmla="+- 0 9006 4952"/>
                              <a:gd name="T71" fmla="*/ 9006 h 4054"/>
                              <a:gd name="T72" fmla="+- 0 6593 2458"/>
                              <a:gd name="T73" fmla="*/ T72 w 6630"/>
                              <a:gd name="T74" fmla="+- 0 9006 4952"/>
                              <a:gd name="T75" fmla="*/ 9006 h 4054"/>
                              <a:gd name="T76" fmla="+- 0 6593 2458"/>
                              <a:gd name="T77" fmla="*/ T76 w 6630"/>
                              <a:gd name="T78" fmla="+- 0 7402 4952"/>
                              <a:gd name="T79" fmla="*/ 7402 h 4054"/>
                              <a:gd name="T80" fmla="+- 0 7841 2458"/>
                              <a:gd name="T81" fmla="*/ T80 w 6630"/>
                              <a:gd name="T82" fmla="+- 0 7312 4952"/>
                              <a:gd name="T83" fmla="*/ 7312 h 4054"/>
                              <a:gd name="T84" fmla="+- 0 7450 2458"/>
                              <a:gd name="T85" fmla="*/ T84 w 6630"/>
                              <a:gd name="T86" fmla="+- 0 7312 4952"/>
                              <a:gd name="T87" fmla="*/ 7312 h 4054"/>
                              <a:gd name="T88" fmla="+- 0 7450 2458"/>
                              <a:gd name="T89" fmla="*/ T88 w 6630"/>
                              <a:gd name="T90" fmla="+- 0 9006 4952"/>
                              <a:gd name="T91" fmla="*/ 9006 h 4054"/>
                              <a:gd name="T92" fmla="+- 0 7841 2458"/>
                              <a:gd name="T93" fmla="*/ T92 w 6630"/>
                              <a:gd name="T94" fmla="+- 0 9006 4952"/>
                              <a:gd name="T95" fmla="*/ 9006 h 4054"/>
                              <a:gd name="T96" fmla="+- 0 7841 2458"/>
                              <a:gd name="T97" fmla="*/ T96 w 6630"/>
                              <a:gd name="T98" fmla="+- 0 7312 4952"/>
                              <a:gd name="T99" fmla="*/ 7312 h 4054"/>
                              <a:gd name="T100" fmla="+- 0 9088 2458"/>
                              <a:gd name="T101" fmla="*/ T100 w 6630"/>
                              <a:gd name="T102" fmla="+- 0 4952 4952"/>
                              <a:gd name="T103" fmla="*/ 4952 h 4054"/>
                              <a:gd name="T104" fmla="+- 0 8696 2458"/>
                              <a:gd name="T105" fmla="*/ T104 w 6630"/>
                              <a:gd name="T106" fmla="+- 0 4952 4952"/>
                              <a:gd name="T107" fmla="*/ 4952 h 4054"/>
                              <a:gd name="T108" fmla="+- 0 8696 2458"/>
                              <a:gd name="T109" fmla="*/ T108 w 6630"/>
                              <a:gd name="T110" fmla="+- 0 9006 4952"/>
                              <a:gd name="T111" fmla="*/ 9006 h 4054"/>
                              <a:gd name="T112" fmla="+- 0 9088 2458"/>
                              <a:gd name="T113" fmla="*/ T112 w 6630"/>
                              <a:gd name="T114" fmla="+- 0 9006 4952"/>
                              <a:gd name="T115" fmla="*/ 9006 h 4054"/>
                              <a:gd name="T116" fmla="+- 0 9088 2458"/>
                              <a:gd name="T117" fmla="*/ T116 w 6630"/>
                              <a:gd name="T118" fmla="+- 0 4952 4952"/>
                              <a:gd name="T119" fmla="*/ 4952 h 4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30" h="4054">
                                <a:moveTo>
                                  <a:pt x="390" y="2859"/>
                                </a:moveTo>
                                <a:lnTo>
                                  <a:pt x="0" y="2859"/>
                                </a:lnTo>
                                <a:lnTo>
                                  <a:pt x="0" y="4054"/>
                                </a:lnTo>
                                <a:lnTo>
                                  <a:pt x="390" y="4054"/>
                                </a:lnTo>
                                <a:lnTo>
                                  <a:pt x="390" y="2859"/>
                                </a:lnTo>
                                <a:moveTo>
                                  <a:pt x="1639" y="2585"/>
                                </a:moveTo>
                                <a:lnTo>
                                  <a:pt x="1248" y="2585"/>
                                </a:lnTo>
                                <a:lnTo>
                                  <a:pt x="1248" y="4054"/>
                                </a:lnTo>
                                <a:lnTo>
                                  <a:pt x="1639" y="4054"/>
                                </a:lnTo>
                                <a:lnTo>
                                  <a:pt x="1639" y="2585"/>
                                </a:lnTo>
                                <a:moveTo>
                                  <a:pt x="2887" y="2506"/>
                                </a:moveTo>
                                <a:lnTo>
                                  <a:pt x="2496" y="2506"/>
                                </a:lnTo>
                                <a:lnTo>
                                  <a:pt x="2496" y="4054"/>
                                </a:lnTo>
                                <a:lnTo>
                                  <a:pt x="2887" y="4054"/>
                                </a:lnTo>
                                <a:lnTo>
                                  <a:pt x="2887" y="2506"/>
                                </a:lnTo>
                                <a:moveTo>
                                  <a:pt x="4135" y="2450"/>
                                </a:moveTo>
                                <a:lnTo>
                                  <a:pt x="3744" y="2450"/>
                                </a:lnTo>
                                <a:lnTo>
                                  <a:pt x="3744" y="4054"/>
                                </a:lnTo>
                                <a:lnTo>
                                  <a:pt x="4135" y="4054"/>
                                </a:lnTo>
                                <a:lnTo>
                                  <a:pt x="4135" y="2450"/>
                                </a:lnTo>
                                <a:moveTo>
                                  <a:pt x="5383" y="2360"/>
                                </a:moveTo>
                                <a:lnTo>
                                  <a:pt x="4992" y="2360"/>
                                </a:lnTo>
                                <a:lnTo>
                                  <a:pt x="4992" y="4054"/>
                                </a:lnTo>
                                <a:lnTo>
                                  <a:pt x="5383" y="4054"/>
                                </a:lnTo>
                                <a:lnTo>
                                  <a:pt x="5383" y="2360"/>
                                </a:lnTo>
                                <a:moveTo>
                                  <a:pt x="6630" y="0"/>
                                </a:moveTo>
                                <a:lnTo>
                                  <a:pt x="6238" y="0"/>
                                </a:lnTo>
                                <a:lnTo>
                                  <a:pt x="6238" y="4054"/>
                                </a:lnTo>
                                <a:lnTo>
                                  <a:pt x="6630" y="4054"/>
                                </a:lnTo>
                                <a:lnTo>
                                  <a:pt x="6630" y="0"/>
                                </a:lnTo>
                              </a:path>
                            </a:pathLst>
                          </a:custGeom>
                          <a:solidFill>
                            <a:srgbClr val="0072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67"/>
                        <wps:cNvCnPr>
                          <a:cxnSpLocks noChangeShapeType="1"/>
                        </wps:cNvCnPr>
                        <wps:spPr bwMode="auto">
                          <a:xfrm>
                            <a:off x="2029" y="4354"/>
                            <a:ext cx="0" cy="4741"/>
                          </a:xfrm>
                          <a:prstGeom prst="line">
                            <a:avLst/>
                          </a:prstGeom>
                          <a:noFill/>
                          <a:ln w="990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3" name="AutoShape 68"/>
                        <wps:cNvSpPr>
                          <a:spLocks/>
                        </wps:cNvSpPr>
                        <wps:spPr bwMode="auto">
                          <a:xfrm>
                            <a:off x="1940" y="4345"/>
                            <a:ext cx="89" cy="4670"/>
                          </a:xfrm>
                          <a:custGeom>
                            <a:avLst/>
                            <a:gdLst>
                              <a:gd name="T0" fmla="+- 0 2029 1940"/>
                              <a:gd name="T1" fmla="*/ T0 w 89"/>
                              <a:gd name="T2" fmla="+- 0 8999 4345"/>
                              <a:gd name="T3" fmla="*/ 8999 h 4670"/>
                              <a:gd name="T4" fmla="+- 0 1940 1940"/>
                              <a:gd name="T5" fmla="*/ T4 w 89"/>
                              <a:gd name="T6" fmla="+- 0 8999 4345"/>
                              <a:gd name="T7" fmla="*/ 8999 h 4670"/>
                              <a:gd name="T8" fmla="+- 0 1940 1940"/>
                              <a:gd name="T9" fmla="*/ T8 w 89"/>
                              <a:gd name="T10" fmla="+- 0 9014 4345"/>
                              <a:gd name="T11" fmla="*/ 9014 h 4670"/>
                              <a:gd name="T12" fmla="+- 0 2029 1940"/>
                              <a:gd name="T13" fmla="*/ T12 w 89"/>
                              <a:gd name="T14" fmla="+- 0 9014 4345"/>
                              <a:gd name="T15" fmla="*/ 9014 h 4670"/>
                              <a:gd name="T16" fmla="+- 0 2029 1940"/>
                              <a:gd name="T17" fmla="*/ T16 w 89"/>
                              <a:gd name="T18" fmla="+- 0 8999 4345"/>
                              <a:gd name="T19" fmla="*/ 8999 h 4670"/>
                              <a:gd name="T20" fmla="+- 0 2029 1940"/>
                              <a:gd name="T21" fmla="*/ T20 w 89"/>
                              <a:gd name="T22" fmla="+- 0 8417 4345"/>
                              <a:gd name="T23" fmla="*/ 8417 h 4670"/>
                              <a:gd name="T24" fmla="+- 0 1940 1940"/>
                              <a:gd name="T25" fmla="*/ T24 w 89"/>
                              <a:gd name="T26" fmla="+- 0 8417 4345"/>
                              <a:gd name="T27" fmla="*/ 8417 h 4670"/>
                              <a:gd name="T28" fmla="+- 0 1940 1940"/>
                              <a:gd name="T29" fmla="*/ T28 w 89"/>
                              <a:gd name="T30" fmla="+- 0 8432 4345"/>
                              <a:gd name="T31" fmla="*/ 8432 h 4670"/>
                              <a:gd name="T32" fmla="+- 0 2029 1940"/>
                              <a:gd name="T33" fmla="*/ T32 w 89"/>
                              <a:gd name="T34" fmla="+- 0 8432 4345"/>
                              <a:gd name="T35" fmla="*/ 8432 h 4670"/>
                              <a:gd name="T36" fmla="+- 0 2029 1940"/>
                              <a:gd name="T37" fmla="*/ T36 w 89"/>
                              <a:gd name="T38" fmla="+- 0 8417 4345"/>
                              <a:gd name="T39" fmla="*/ 8417 h 4670"/>
                              <a:gd name="T40" fmla="+- 0 2029 1940"/>
                              <a:gd name="T41" fmla="*/ T40 w 89"/>
                              <a:gd name="T42" fmla="+- 0 7835 4345"/>
                              <a:gd name="T43" fmla="*/ 7835 h 4670"/>
                              <a:gd name="T44" fmla="+- 0 1940 1940"/>
                              <a:gd name="T45" fmla="*/ T44 w 89"/>
                              <a:gd name="T46" fmla="+- 0 7835 4345"/>
                              <a:gd name="T47" fmla="*/ 7835 h 4670"/>
                              <a:gd name="T48" fmla="+- 0 1940 1940"/>
                              <a:gd name="T49" fmla="*/ T48 w 89"/>
                              <a:gd name="T50" fmla="+- 0 7850 4345"/>
                              <a:gd name="T51" fmla="*/ 7850 h 4670"/>
                              <a:gd name="T52" fmla="+- 0 2029 1940"/>
                              <a:gd name="T53" fmla="*/ T52 w 89"/>
                              <a:gd name="T54" fmla="+- 0 7850 4345"/>
                              <a:gd name="T55" fmla="*/ 7850 h 4670"/>
                              <a:gd name="T56" fmla="+- 0 2029 1940"/>
                              <a:gd name="T57" fmla="*/ T56 w 89"/>
                              <a:gd name="T58" fmla="+- 0 7835 4345"/>
                              <a:gd name="T59" fmla="*/ 7835 h 4670"/>
                              <a:gd name="T60" fmla="+- 0 2029 1940"/>
                              <a:gd name="T61" fmla="*/ T60 w 89"/>
                              <a:gd name="T62" fmla="+- 0 7253 4345"/>
                              <a:gd name="T63" fmla="*/ 7253 h 4670"/>
                              <a:gd name="T64" fmla="+- 0 1940 1940"/>
                              <a:gd name="T65" fmla="*/ T64 w 89"/>
                              <a:gd name="T66" fmla="+- 0 7253 4345"/>
                              <a:gd name="T67" fmla="*/ 7253 h 4670"/>
                              <a:gd name="T68" fmla="+- 0 1940 1940"/>
                              <a:gd name="T69" fmla="*/ T68 w 89"/>
                              <a:gd name="T70" fmla="+- 0 7268 4345"/>
                              <a:gd name="T71" fmla="*/ 7268 h 4670"/>
                              <a:gd name="T72" fmla="+- 0 2029 1940"/>
                              <a:gd name="T73" fmla="*/ T72 w 89"/>
                              <a:gd name="T74" fmla="+- 0 7268 4345"/>
                              <a:gd name="T75" fmla="*/ 7268 h 4670"/>
                              <a:gd name="T76" fmla="+- 0 2029 1940"/>
                              <a:gd name="T77" fmla="*/ T76 w 89"/>
                              <a:gd name="T78" fmla="+- 0 7253 4345"/>
                              <a:gd name="T79" fmla="*/ 7253 h 4670"/>
                              <a:gd name="T80" fmla="+- 0 2029 1940"/>
                              <a:gd name="T81" fmla="*/ T80 w 89"/>
                              <a:gd name="T82" fmla="+- 0 6672 4345"/>
                              <a:gd name="T83" fmla="*/ 6672 h 4670"/>
                              <a:gd name="T84" fmla="+- 0 1940 1940"/>
                              <a:gd name="T85" fmla="*/ T84 w 89"/>
                              <a:gd name="T86" fmla="+- 0 6672 4345"/>
                              <a:gd name="T87" fmla="*/ 6672 h 4670"/>
                              <a:gd name="T88" fmla="+- 0 1940 1940"/>
                              <a:gd name="T89" fmla="*/ T88 w 89"/>
                              <a:gd name="T90" fmla="+- 0 6688 4345"/>
                              <a:gd name="T91" fmla="*/ 6688 h 4670"/>
                              <a:gd name="T92" fmla="+- 0 2029 1940"/>
                              <a:gd name="T93" fmla="*/ T92 w 89"/>
                              <a:gd name="T94" fmla="+- 0 6688 4345"/>
                              <a:gd name="T95" fmla="*/ 6688 h 4670"/>
                              <a:gd name="T96" fmla="+- 0 2029 1940"/>
                              <a:gd name="T97" fmla="*/ T96 w 89"/>
                              <a:gd name="T98" fmla="+- 0 6672 4345"/>
                              <a:gd name="T99" fmla="*/ 6672 h 4670"/>
                              <a:gd name="T100" fmla="+- 0 2029 1940"/>
                              <a:gd name="T101" fmla="*/ T100 w 89"/>
                              <a:gd name="T102" fmla="+- 0 6090 4345"/>
                              <a:gd name="T103" fmla="*/ 6090 h 4670"/>
                              <a:gd name="T104" fmla="+- 0 1940 1940"/>
                              <a:gd name="T105" fmla="*/ T104 w 89"/>
                              <a:gd name="T106" fmla="+- 0 6090 4345"/>
                              <a:gd name="T107" fmla="*/ 6090 h 4670"/>
                              <a:gd name="T108" fmla="+- 0 1940 1940"/>
                              <a:gd name="T109" fmla="*/ T108 w 89"/>
                              <a:gd name="T110" fmla="+- 0 6106 4345"/>
                              <a:gd name="T111" fmla="*/ 6106 h 4670"/>
                              <a:gd name="T112" fmla="+- 0 2029 1940"/>
                              <a:gd name="T113" fmla="*/ T112 w 89"/>
                              <a:gd name="T114" fmla="+- 0 6106 4345"/>
                              <a:gd name="T115" fmla="*/ 6106 h 4670"/>
                              <a:gd name="T116" fmla="+- 0 2029 1940"/>
                              <a:gd name="T117" fmla="*/ T116 w 89"/>
                              <a:gd name="T118" fmla="+- 0 6090 4345"/>
                              <a:gd name="T119" fmla="*/ 6090 h 4670"/>
                              <a:gd name="T120" fmla="+- 0 2029 1940"/>
                              <a:gd name="T121" fmla="*/ T120 w 89"/>
                              <a:gd name="T122" fmla="+- 0 5509 4345"/>
                              <a:gd name="T123" fmla="*/ 5509 h 4670"/>
                              <a:gd name="T124" fmla="+- 0 1940 1940"/>
                              <a:gd name="T125" fmla="*/ T124 w 89"/>
                              <a:gd name="T126" fmla="+- 0 5509 4345"/>
                              <a:gd name="T127" fmla="*/ 5509 h 4670"/>
                              <a:gd name="T128" fmla="+- 0 1940 1940"/>
                              <a:gd name="T129" fmla="*/ T128 w 89"/>
                              <a:gd name="T130" fmla="+- 0 5525 4345"/>
                              <a:gd name="T131" fmla="*/ 5525 h 4670"/>
                              <a:gd name="T132" fmla="+- 0 2029 1940"/>
                              <a:gd name="T133" fmla="*/ T132 w 89"/>
                              <a:gd name="T134" fmla="+- 0 5525 4345"/>
                              <a:gd name="T135" fmla="*/ 5525 h 4670"/>
                              <a:gd name="T136" fmla="+- 0 2029 1940"/>
                              <a:gd name="T137" fmla="*/ T136 w 89"/>
                              <a:gd name="T138" fmla="+- 0 5509 4345"/>
                              <a:gd name="T139" fmla="*/ 5509 h 4670"/>
                              <a:gd name="T140" fmla="+- 0 2029 1940"/>
                              <a:gd name="T141" fmla="*/ T140 w 89"/>
                              <a:gd name="T142" fmla="+- 0 4926 4345"/>
                              <a:gd name="T143" fmla="*/ 4926 h 4670"/>
                              <a:gd name="T144" fmla="+- 0 1940 1940"/>
                              <a:gd name="T145" fmla="*/ T144 w 89"/>
                              <a:gd name="T146" fmla="+- 0 4926 4345"/>
                              <a:gd name="T147" fmla="*/ 4926 h 4670"/>
                              <a:gd name="T148" fmla="+- 0 1940 1940"/>
                              <a:gd name="T149" fmla="*/ T148 w 89"/>
                              <a:gd name="T150" fmla="+- 0 4943 4345"/>
                              <a:gd name="T151" fmla="*/ 4943 h 4670"/>
                              <a:gd name="T152" fmla="+- 0 2029 1940"/>
                              <a:gd name="T153" fmla="*/ T152 w 89"/>
                              <a:gd name="T154" fmla="+- 0 4943 4345"/>
                              <a:gd name="T155" fmla="*/ 4943 h 4670"/>
                              <a:gd name="T156" fmla="+- 0 2029 1940"/>
                              <a:gd name="T157" fmla="*/ T156 w 89"/>
                              <a:gd name="T158" fmla="+- 0 4926 4345"/>
                              <a:gd name="T159" fmla="*/ 4926 h 4670"/>
                              <a:gd name="T160" fmla="+- 0 2029 1940"/>
                              <a:gd name="T161" fmla="*/ T160 w 89"/>
                              <a:gd name="T162" fmla="+- 0 4345 4345"/>
                              <a:gd name="T163" fmla="*/ 4345 h 4670"/>
                              <a:gd name="T164" fmla="+- 0 1940 1940"/>
                              <a:gd name="T165" fmla="*/ T164 w 89"/>
                              <a:gd name="T166" fmla="+- 0 4345 4345"/>
                              <a:gd name="T167" fmla="*/ 4345 h 4670"/>
                              <a:gd name="T168" fmla="+- 0 1940 1940"/>
                              <a:gd name="T169" fmla="*/ T168 w 89"/>
                              <a:gd name="T170" fmla="+- 0 4361 4345"/>
                              <a:gd name="T171" fmla="*/ 4361 h 4670"/>
                              <a:gd name="T172" fmla="+- 0 2029 1940"/>
                              <a:gd name="T173" fmla="*/ T172 w 89"/>
                              <a:gd name="T174" fmla="+- 0 4361 4345"/>
                              <a:gd name="T175" fmla="*/ 4361 h 4670"/>
                              <a:gd name="T176" fmla="+- 0 2029 1940"/>
                              <a:gd name="T177" fmla="*/ T176 w 89"/>
                              <a:gd name="T178" fmla="+- 0 4345 4345"/>
                              <a:gd name="T179" fmla="*/ 4345 h 4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9" h="4670">
                                <a:moveTo>
                                  <a:pt x="89" y="4654"/>
                                </a:moveTo>
                                <a:lnTo>
                                  <a:pt x="0" y="4654"/>
                                </a:lnTo>
                                <a:lnTo>
                                  <a:pt x="0" y="4669"/>
                                </a:lnTo>
                                <a:lnTo>
                                  <a:pt x="89" y="4669"/>
                                </a:lnTo>
                                <a:lnTo>
                                  <a:pt x="89" y="4654"/>
                                </a:lnTo>
                                <a:moveTo>
                                  <a:pt x="89" y="4072"/>
                                </a:moveTo>
                                <a:lnTo>
                                  <a:pt x="0" y="4072"/>
                                </a:lnTo>
                                <a:lnTo>
                                  <a:pt x="0" y="4087"/>
                                </a:lnTo>
                                <a:lnTo>
                                  <a:pt x="89" y="4087"/>
                                </a:lnTo>
                                <a:lnTo>
                                  <a:pt x="89" y="4072"/>
                                </a:lnTo>
                                <a:moveTo>
                                  <a:pt x="89" y="3490"/>
                                </a:moveTo>
                                <a:lnTo>
                                  <a:pt x="0" y="3490"/>
                                </a:lnTo>
                                <a:lnTo>
                                  <a:pt x="0" y="3505"/>
                                </a:lnTo>
                                <a:lnTo>
                                  <a:pt x="89" y="3505"/>
                                </a:lnTo>
                                <a:lnTo>
                                  <a:pt x="89" y="3490"/>
                                </a:lnTo>
                                <a:moveTo>
                                  <a:pt x="89" y="2908"/>
                                </a:moveTo>
                                <a:lnTo>
                                  <a:pt x="0" y="2908"/>
                                </a:lnTo>
                                <a:lnTo>
                                  <a:pt x="0" y="2923"/>
                                </a:lnTo>
                                <a:lnTo>
                                  <a:pt x="89" y="2923"/>
                                </a:lnTo>
                                <a:lnTo>
                                  <a:pt x="89" y="2908"/>
                                </a:lnTo>
                                <a:moveTo>
                                  <a:pt x="89" y="2327"/>
                                </a:moveTo>
                                <a:lnTo>
                                  <a:pt x="0" y="2327"/>
                                </a:lnTo>
                                <a:lnTo>
                                  <a:pt x="0" y="2343"/>
                                </a:lnTo>
                                <a:lnTo>
                                  <a:pt x="89" y="2343"/>
                                </a:lnTo>
                                <a:lnTo>
                                  <a:pt x="89" y="2327"/>
                                </a:lnTo>
                                <a:moveTo>
                                  <a:pt x="89" y="1745"/>
                                </a:moveTo>
                                <a:lnTo>
                                  <a:pt x="0" y="1745"/>
                                </a:lnTo>
                                <a:lnTo>
                                  <a:pt x="0" y="1761"/>
                                </a:lnTo>
                                <a:lnTo>
                                  <a:pt x="89" y="1761"/>
                                </a:lnTo>
                                <a:lnTo>
                                  <a:pt x="89" y="1745"/>
                                </a:lnTo>
                                <a:moveTo>
                                  <a:pt x="89" y="1164"/>
                                </a:moveTo>
                                <a:lnTo>
                                  <a:pt x="0" y="1164"/>
                                </a:lnTo>
                                <a:lnTo>
                                  <a:pt x="0" y="1180"/>
                                </a:lnTo>
                                <a:lnTo>
                                  <a:pt x="89" y="1180"/>
                                </a:lnTo>
                                <a:lnTo>
                                  <a:pt x="89" y="1164"/>
                                </a:lnTo>
                                <a:moveTo>
                                  <a:pt x="89" y="581"/>
                                </a:moveTo>
                                <a:lnTo>
                                  <a:pt x="0" y="581"/>
                                </a:lnTo>
                                <a:lnTo>
                                  <a:pt x="0" y="598"/>
                                </a:lnTo>
                                <a:lnTo>
                                  <a:pt x="89" y="598"/>
                                </a:lnTo>
                                <a:lnTo>
                                  <a:pt x="89" y="581"/>
                                </a:lnTo>
                                <a:moveTo>
                                  <a:pt x="89" y="0"/>
                                </a:moveTo>
                                <a:lnTo>
                                  <a:pt x="0" y="0"/>
                                </a:lnTo>
                                <a:lnTo>
                                  <a:pt x="0" y="16"/>
                                </a:lnTo>
                                <a:lnTo>
                                  <a:pt x="89" y="16"/>
                                </a:lnTo>
                                <a:lnTo>
                                  <a:pt x="89"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69"/>
                        <wps:cNvCnPr>
                          <a:cxnSpLocks noChangeShapeType="1"/>
                        </wps:cNvCnPr>
                        <wps:spPr bwMode="auto">
                          <a:xfrm>
                            <a:off x="2029" y="9007"/>
                            <a:ext cx="7488" cy="0"/>
                          </a:xfrm>
                          <a:prstGeom prst="line">
                            <a:avLst/>
                          </a:prstGeom>
                          <a:noFill/>
                          <a:ln w="990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5" name="AutoShape 70"/>
                        <wps:cNvSpPr>
                          <a:spLocks/>
                        </wps:cNvSpPr>
                        <wps:spPr bwMode="auto">
                          <a:xfrm>
                            <a:off x="3268" y="9006"/>
                            <a:ext cx="6256" cy="89"/>
                          </a:xfrm>
                          <a:custGeom>
                            <a:avLst/>
                            <a:gdLst>
                              <a:gd name="T0" fmla="+- 0 3284 3269"/>
                              <a:gd name="T1" fmla="*/ T0 w 6256"/>
                              <a:gd name="T2" fmla="+- 0 9006 9006"/>
                              <a:gd name="T3" fmla="*/ 9006 h 89"/>
                              <a:gd name="T4" fmla="+- 0 3269 3269"/>
                              <a:gd name="T5" fmla="*/ T4 w 6256"/>
                              <a:gd name="T6" fmla="+- 0 9006 9006"/>
                              <a:gd name="T7" fmla="*/ 9006 h 89"/>
                              <a:gd name="T8" fmla="+- 0 3269 3269"/>
                              <a:gd name="T9" fmla="*/ T8 w 6256"/>
                              <a:gd name="T10" fmla="+- 0 9095 9006"/>
                              <a:gd name="T11" fmla="*/ 9095 h 89"/>
                              <a:gd name="T12" fmla="+- 0 3284 3269"/>
                              <a:gd name="T13" fmla="*/ T12 w 6256"/>
                              <a:gd name="T14" fmla="+- 0 9095 9006"/>
                              <a:gd name="T15" fmla="*/ 9095 h 89"/>
                              <a:gd name="T16" fmla="+- 0 3284 3269"/>
                              <a:gd name="T17" fmla="*/ T16 w 6256"/>
                              <a:gd name="T18" fmla="+- 0 9006 9006"/>
                              <a:gd name="T19" fmla="*/ 9006 h 89"/>
                              <a:gd name="T20" fmla="+- 0 4534 3269"/>
                              <a:gd name="T21" fmla="*/ T20 w 6256"/>
                              <a:gd name="T22" fmla="+- 0 9006 9006"/>
                              <a:gd name="T23" fmla="*/ 9006 h 89"/>
                              <a:gd name="T24" fmla="+- 0 4517 3269"/>
                              <a:gd name="T25" fmla="*/ T24 w 6256"/>
                              <a:gd name="T26" fmla="+- 0 9006 9006"/>
                              <a:gd name="T27" fmla="*/ 9006 h 89"/>
                              <a:gd name="T28" fmla="+- 0 4517 3269"/>
                              <a:gd name="T29" fmla="*/ T28 w 6256"/>
                              <a:gd name="T30" fmla="+- 0 9095 9006"/>
                              <a:gd name="T31" fmla="*/ 9095 h 89"/>
                              <a:gd name="T32" fmla="+- 0 4534 3269"/>
                              <a:gd name="T33" fmla="*/ T32 w 6256"/>
                              <a:gd name="T34" fmla="+- 0 9095 9006"/>
                              <a:gd name="T35" fmla="*/ 9095 h 89"/>
                              <a:gd name="T36" fmla="+- 0 4534 3269"/>
                              <a:gd name="T37" fmla="*/ T36 w 6256"/>
                              <a:gd name="T38" fmla="+- 0 9006 9006"/>
                              <a:gd name="T39" fmla="*/ 9006 h 89"/>
                              <a:gd name="T40" fmla="+- 0 5780 3269"/>
                              <a:gd name="T41" fmla="*/ T40 w 6256"/>
                              <a:gd name="T42" fmla="+- 0 9006 9006"/>
                              <a:gd name="T43" fmla="*/ 9006 h 89"/>
                              <a:gd name="T44" fmla="+- 0 5765 3269"/>
                              <a:gd name="T45" fmla="*/ T44 w 6256"/>
                              <a:gd name="T46" fmla="+- 0 9006 9006"/>
                              <a:gd name="T47" fmla="*/ 9006 h 89"/>
                              <a:gd name="T48" fmla="+- 0 5765 3269"/>
                              <a:gd name="T49" fmla="*/ T48 w 6256"/>
                              <a:gd name="T50" fmla="+- 0 9095 9006"/>
                              <a:gd name="T51" fmla="*/ 9095 h 89"/>
                              <a:gd name="T52" fmla="+- 0 5780 3269"/>
                              <a:gd name="T53" fmla="*/ T52 w 6256"/>
                              <a:gd name="T54" fmla="+- 0 9095 9006"/>
                              <a:gd name="T55" fmla="*/ 9095 h 89"/>
                              <a:gd name="T56" fmla="+- 0 5780 3269"/>
                              <a:gd name="T57" fmla="*/ T56 w 6256"/>
                              <a:gd name="T58" fmla="+- 0 9006 9006"/>
                              <a:gd name="T59" fmla="*/ 9006 h 89"/>
                              <a:gd name="T60" fmla="+- 0 7028 3269"/>
                              <a:gd name="T61" fmla="*/ T60 w 6256"/>
                              <a:gd name="T62" fmla="+- 0 9006 9006"/>
                              <a:gd name="T63" fmla="*/ 9006 h 89"/>
                              <a:gd name="T64" fmla="+- 0 7013 3269"/>
                              <a:gd name="T65" fmla="*/ T64 w 6256"/>
                              <a:gd name="T66" fmla="+- 0 9006 9006"/>
                              <a:gd name="T67" fmla="*/ 9006 h 89"/>
                              <a:gd name="T68" fmla="+- 0 7013 3269"/>
                              <a:gd name="T69" fmla="*/ T68 w 6256"/>
                              <a:gd name="T70" fmla="+- 0 9095 9006"/>
                              <a:gd name="T71" fmla="*/ 9095 h 89"/>
                              <a:gd name="T72" fmla="+- 0 7028 3269"/>
                              <a:gd name="T73" fmla="*/ T72 w 6256"/>
                              <a:gd name="T74" fmla="+- 0 9095 9006"/>
                              <a:gd name="T75" fmla="*/ 9095 h 89"/>
                              <a:gd name="T76" fmla="+- 0 7028 3269"/>
                              <a:gd name="T77" fmla="*/ T76 w 6256"/>
                              <a:gd name="T78" fmla="+- 0 9006 9006"/>
                              <a:gd name="T79" fmla="*/ 9006 h 89"/>
                              <a:gd name="T80" fmla="+- 0 8276 3269"/>
                              <a:gd name="T81" fmla="*/ T80 w 6256"/>
                              <a:gd name="T82" fmla="+- 0 9006 9006"/>
                              <a:gd name="T83" fmla="*/ 9006 h 89"/>
                              <a:gd name="T84" fmla="+- 0 8261 3269"/>
                              <a:gd name="T85" fmla="*/ T84 w 6256"/>
                              <a:gd name="T86" fmla="+- 0 9006 9006"/>
                              <a:gd name="T87" fmla="*/ 9006 h 89"/>
                              <a:gd name="T88" fmla="+- 0 8261 3269"/>
                              <a:gd name="T89" fmla="*/ T88 w 6256"/>
                              <a:gd name="T90" fmla="+- 0 9095 9006"/>
                              <a:gd name="T91" fmla="*/ 9095 h 89"/>
                              <a:gd name="T92" fmla="+- 0 8276 3269"/>
                              <a:gd name="T93" fmla="*/ T92 w 6256"/>
                              <a:gd name="T94" fmla="+- 0 9095 9006"/>
                              <a:gd name="T95" fmla="*/ 9095 h 89"/>
                              <a:gd name="T96" fmla="+- 0 8276 3269"/>
                              <a:gd name="T97" fmla="*/ T96 w 6256"/>
                              <a:gd name="T98" fmla="+- 0 9006 9006"/>
                              <a:gd name="T99" fmla="*/ 9006 h 89"/>
                              <a:gd name="T100" fmla="+- 0 9524 3269"/>
                              <a:gd name="T101" fmla="*/ T100 w 6256"/>
                              <a:gd name="T102" fmla="+- 0 9006 9006"/>
                              <a:gd name="T103" fmla="*/ 9006 h 89"/>
                              <a:gd name="T104" fmla="+- 0 9509 3269"/>
                              <a:gd name="T105" fmla="*/ T104 w 6256"/>
                              <a:gd name="T106" fmla="+- 0 9006 9006"/>
                              <a:gd name="T107" fmla="*/ 9006 h 89"/>
                              <a:gd name="T108" fmla="+- 0 9509 3269"/>
                              <a:gd name="T109" fmla="*/ T108 w 6256"/>
                              <a:gd name="T110" fmla="+- 0 9095 9006"/>
                              <a:gd name="T111" fmla="*/ 9095 h 89"/>
                              <a:gd name="T112" fmla="+- 0 9524 3269"/>
                              <a:gd name="T113" fmla="*/ T112 w 6256"/>
                              <a:gd name="T114" fmla="+- 0 9095 9006"/>
                              <a:gd name="T115" fmla="*/ 9095 h 89"/>
                              <a:gd name="T116" fmla="+- 0 9524 3269"/>
                              <a:gd name="T117" fmla="*/ T116 w 6256"/>
                              <a:gd name="T118" fmla="+- 0 9006 9006"/>
                              <a:gd name="T119" fmla="*/ 900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256" h="89">
                                <a:moveTo>
                                  <a:pt x="15" y="0"/>
                                </a:moveTo>
                                <a:lnTo>
                                  <a:pt x="0" y="0"/>
                                </a:lnTo>
                                <a:lnTo>
                                  <a:pt x="0" y="89"/>
                                </a:lnTo>
                                <a:lnTo>
                                  <a:pt x="15" y="89"/>
                                </a:lnTo>
                                <a:lnTo>
                                  <a:pt x="15" y="0"/>
                                </a:lnTo>
                                <a:moveTo>
                                  <a:pt x="1265" y="0"/>
                                </a:moveTo>
                                <a:lnTo>
                                  <a:pt x="1248" y="0"/>
                                </a:lnTo>
                                <a:lnTo>
                                  <a:pt x="1248" y="89"/>
                                </a:lnTo>
                                <a:lnTo>
                                  <a:pt x="1265" y="89"/>
                                </a:lnTo>
                                <a:lnTo>
                                  <a:pt x="1265" y="0"/>
                                </a:lnTo>
                                <a:moveTo>
                                  <a:pt x="2511" y="0"/>
                                </a:moveTo>
                                <a:lnTo>
                                  <a:pt x="2496" y="0"/>
                                </a:lnTo>
                                <a:lnTo>
                                  <a:pt x="2496" y="89"/>
                                </a:lnTo>
                                <a:lnTo>
                                  <a:pt x="2511" y="89"/>
                                </a:lnTo>
                                <a:lnTo>
                                  <a:pt x="2511" y="0"/>
                                </a:lnTo>
                                <a:moveTo>
                                  <a:pt x="3759" y="0"/>
                                </a:moveTo>
                                <a:lnTo>
                                  <a:pt x="3744" y="0"/>
                                </a:lnTo>
                                <a:lnTo>
                                  <a:pt x="3744" y="89"/>
                                </a:lnTo>
                                <a:lnTo>
                                  <a:pt x="3759" y="89"/>
                                </a:lnTo>
                                <a:lnTo>
                                  <a:pt x="3759" y="0"/>
                                </a:lnTo>
                                <a:moveTo>
                                  <a:pt x="5007" y="0"/>
                                </a:moveTo>
                                <a:lnTo>
                                  <a:pt x="4992" y="0"/>
                                </a:lnTo>
                                <a:lnTo>
                                  <a:pt x="4992" y="89"/>
                                </a:lnTo>
                                <a:lnTo>
                                  <a:pt x="5007" y="89"/>
                                </a:lnTo>
                                <a:lnTo>
                                  <a:pt x="5007" y="0"/>
                                </a:lnTo>
                                <a:moveTo>
                                  <a:pt x="6255" y="0"/>
                                </a:moveTo>
                                <a:lnTo>
                                  <a:pt x="6240" y="0"/>
                                </a:lnTo>
                                <a:lnTo>
                                  <a:pt x="6240" y="89"/>
                                </a:lnTo>
                                <a:lnTo>
                                  <a:pt x="6255" y="89"/>
                                </a:lnTo>
                                <a:lnTo>
                                  <a:pt x="6255"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Rectangle 71"/>
                        <wps:cNvSpPr>
                          <a:spLocks noChangeArrowheads="1"/>
                        </wps:cNvSpPr>
                        <wps:spPr bwMode="auto">
                          <a:xfrm>
                            <a:off x="4092" y="9800"/>
                            <a:ext cx="148" cy="148"/>
                          </a:xfrm>
                          <a:prstGeom prst="rect">
                            <a:avLst/>
                          </a:prstGeom>
                          <a:solidFill>
                            <a:srgbClr val="0072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7"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645" y="7293"/>
                            <a:ext cx="144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566" y="7302"/>
                            <a:ext cx="168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007" y="7293"/>
                            <a:ext cx="196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79C5F6" id="Group 190" o:spid="_x0000_s1026" alt="Title: Innovation: Commercializing Capabilities and Discoveries of Mass General Brigham Faculty - Description: INNOVATION FUND KEY STATISTICS&#10;• $171M Fund&#10;• 38 Portfolio Companies&#10;• 12 Exits&#10;• $62.5M returned&#10;• Enterprise value &gt;$8.4B&#10;&#10;INNOVATION FUND KEY STATISTICS&#10;• $171M Fund&#10;• 38 Portfolio Companies&#10;• 12 Exits&#10;• $62.5M returned&#10;• Enterprise value &gt;$8.4B&#10;&#10;INNOVATION FUND KEY STATISTICS&#10;• $171M Fund&#10;• 38 Portfolio Companies&#10;• 12 Exits&#10;• $62.5M returned&#10;• Enterprise value &gt;$8.4B&#10;&#10;INNOVATION FUND KEY STATISTICS&#10;• $171M Fund&#10;• 38 Portfolio Companies&#10;• 12 Exits&#10;• $62.5M returned&#10;• Enterprise value &gt;$8.4B&#10;&#10;New Investment FUnds Launched (October 2019)&#10;$50M Translational Innovation Fund&#10;$30M AI and Digital Investment Fund&#10;&#10;Total Innovation Revenue bar graph in millions&#10;FY14 $103&#10;FY15 $126&#10;FY16 $133&#10;FY17 $138&#10;FY18 $146&#10;FY19 $349&#10;&#10;" style="position:absolute;margin-left:0;margin-top:22.5pt;width:14in;height:567pt;z-index:-251649024;mso-position-horizontal-relative:page;mso-position-vertical-relative:page" coordorigin=",450" coordsize="20160,113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">
                <v:shape id="Picture 56" o:spid="_x0000_s1027"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">
                  <v:imagedata r:id="rId43" o:title=""/>
                </v:shape>
                <v:shape id="Picture 57" o:spid="_x0000_s1028" type="#_x0000_t75" style="position:absolute;left:17554;top:7099;width:163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">
                  <v:imagedata r:id="rId44" o:title=""/>
                </v:shape>
                <v:shape id="Picture 58" o:spid="_x0000_s1029" type="#_x0000_t75" style="position:absolute;left:17358;top:5914;width:2031;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">
                  <v:imagedata r:id="rId45" o:title=""/>
                </v:shape>
                <v:shape id="Picture 59" o:spid="_x0000_s1030" type="#_x0000_t75" style="position:absolute;left:17539;top:4410;width:1674;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">
                  <v:imagedata r:id="rId46" o:title=""/>
                </v:shape>
                <v:shape id="AutoShape 60" o:spid="_x0000_s1031" style="position:absolute;left:2029;top:8424;width:7488;height:2;visibility:visible;mso-wrap-style:square;v-text-anchor:top" coordsize="7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" path="m7059,r429,m5812,r855,m4564,r857,m3316,r857,m2068,r857,m819,r858,m,l429,e" filled="f" strokecolor="#dde2e7" strokeweight=".78pt">
                  <v:path arrowok="t" o:connecttype="custom" o:connectlocs="7059,0;7488,0;5812,0;6667,0;4564,0;5421,0;3316,0;4173,0;2068,0;2925,0;819,0;1677,0;0,0;429,0" o:connectangles="0,0,0,0,0,0,0,0,0,0,0,0,0,0"/>
                </v:shape>
                <v:shape id="AutoShape 61" o:spid="_x0000_s1032" style="position:absolute;left:2029;top:7842;width:7488;height:2;visibility:visible;mso-wrap-style:square;v-text-anchor:top" coordsize="7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" path="m7059,r429,m5812,r855,m4564,r857,m3316,r857,m2068,r857,m819,r858,m,l429,e" filled="f" strokecolor="#dde2e7" strokeweight=".78pt">
                  <v:path arrowok="t" o:connecttype="custom" o:connectlocs="7059,0;7488,0;5812,0;6667,0;4564,0;5421,0;3316,0;4173,0;2068,0;2925,0;819,0;1677,0;0,0;429,0" o:connectangles="0,0,0,0,0,0,0,0,0,0,0,0,0,0"/>
                </v:shape>
                <v:shape id="AutoShape 62" o:spid="_x0000_s1033" style="position:absolute;left:2029;top:7260;width:7488;height:2;visibility:visible;mso-wrap-style:square;v-text-anchor:top" coordsize="7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" path="m7059,r429,m,l6667,e" filled="f" strokecolor="#dde2e7" strokeweight=".78pt">
                  <v:path arrowok="t" o:connecttype="custom" o:connectlocs="7059,0;7488,0;0,0;6667,0" o:connectangles="0,0,0,0"/>
                </v:shape>
                <v:shape id="AutoShape 63" o:spid="_x0000_s1034" style="position:absolute;left:2029;top:5517;width:7488;height:1163;visibility:visible;mso-wrap-style:square;v-text-anchor:top" coordsize="7488,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" path="m7059,1163r429,m,1163r6667,m7059,581r429,m,581r6667,m7059,r429,m,l6667,e" filled="f" strokecolor="#dde2e7" strokeweight=".78pt">
                  <v:path arrowok="t" o:connecttype="custom" o:connectlocs="7059,6680;7488,6680;0,6680;6667,6680;7059,6098;7488,6098;0,6098;6667,6098;7059,5517;7488,5517;0,5517;6667,5517" o:connectangles="0,0,0,0,0,0,0,0,0,0,0,0"/>
                </v:shape>
                <v:line id="Line 64" o:spid="_x0000_s1035" style="position:absolute;visibility:visible;mso-wrap-style:square" from="2029,4934" to="9517,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" strokecolor="#dde2e7" strokeweight=".84pt"/>
                <v:line id="Line 65" o:spid="_x0000_s1036" style="position:absolute;visibility:visible;mso-wrap-style:square" from="2029,4353" to="9517,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" strokecolor="#dde2e7" strokeweight=".78pt"/>
                <v:shape id="AutoShape 66" o:spid="_x0000_s1037" style="position:absolute;left:2457;top:4952;width:6630;height:4054;visibility:visible;mso-wrap-style:square;v-text-anchor:top" coordsize="6630,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" path="m390,2859l,2859,,4054r390,l390,2859m1639,2585r-391,l1248,4054r391,l1639,2585t1248,-79l2496,2506r,1548l2887,4054r,-1548m4135,2450r-391,l3744,4054r391,l4135,2450t1248,-90l4992,2360r,1694l5383,4054r,-1694m6630,l6238,r,4054l6630,4054,6630,e" fillcolor="#007298" stroked="f">
                  <v:path arrowok="t" o:connecttype="custom" o:connectlocs="390,7811;0,7811;0,9006;390,9006;390,7811;1639,7537;1248,7537;1248,9006;1639,9006;1639,7537;2887,7458;2496,7458;2496,9006;2887,9006;2887,7458;4135,7402;3744,7402;3744,9006;4135,9006;4135,7402;5383,7312;4992,7312;4992,9006;5383,9006;5383,7312;6630,4952;6238,4952;6238,9006;6630,9006;6630,4952" o:connectangles="0,0,0,0,0,0,0,0,0,0,0,0,0,0,0,0,0,0,0,0,0,0,0,0,0,0,0,0,0,0"/>
                </v:shape>
                <v:line id="Line 67" o:spid="_x0000_s1038" style="position:absolute;visibility:visible;mso-wrap-style:square" from="2029,4354" to="2029,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" strokecolor="#7f7f7f" strokeweight=".78pt"/>
                <v:shape id="AutoShape 68" o:spid="_x0000_s1039" style="position:absolute;left:1940;top:4345;width:89;height:4670;visibility:visible;mso-wrap-style:square;v-text-anchor:top" coordsize="89,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" path="m89,4654r-89,l,4669r89,l89,4654t,-582l,4072r,15l89,4087r,-15m89,3490r-89,l,3505r89,l89,3490t,-582l,2908r,15l89,2923r,-15m89,2327r-89,l,2343r89,l89,2327t,-582l,1745r,16l89,1761r,-16m89,1164r-89,l,1180r89,l89,1164t,-583l,581r,17l89,598r,-17m89,l,,,16r89,l89,e" fillcolor="#7f7f7f" stroked="f">
                  <v:path arrowok="t" o:connecttype="custom" o:connectlocs="89,8999;0,8999;0,9014;89,9014;89,8999;89,8417;0,8417;0,8432;89,8432;89,8417;89,7835;0,7835;0,7850;89,7850;89,7835;89,7253;0,7253;0,7268;89,7268;89,7253;89,6672;0,6672;0,6688;89,6688;89,6672;89,6090;0,6090;0,6106;89,6106;89,6090;89,5509;0,5509;0,5525;89,5525;89,5509;89,4926;0,4926;0,4943;89,4943;89,4926;89,4345;0,4345;0,4361;89,4361;89,4345" o:connectangles="0,0,0,0,0,0,0,0,0,0,0,0,0,0,0,0,0,0,0,0,0,0,0,0,0,0,0,0,0,0,0,0,0,0,0,0,0,0,0,0,0,0,0,0,0"/>
                </v:shape>
                <v:line id="Line 69" o:spid="_x0000_s1040" style="position:absolute;visibility:visible;mso-wrap-style:square" from="2029,9007" to="9517,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" strokecolor="#7f7f7f" strokeweight=".78pt"/>
                <v:shape id="AutoShape 70" o:spid="_x0000_s1041" style="position:absolute;left:3268;top:9006;width:6256;height:89;visibility:visible;mso-wrap-style:square;v-text-anchor:top" coordsize="62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" path="m15,l,,,89r15,l15,m1265,r-17,l1248,89r17,l1265,m2511,r-15,l2496,89r15,l2511,m3759,r-15,l3744,89r15,l3759,m5007,r-15,l4992,89r15,l5007,m6255,r-15,l6240,89r15,l6255,e" fillcolor="#7f7f7f" stroked="f">
                  <v:path arrowok="t" o:connecttype="custom" o:connectlocs="15,9006;0,9006;0,9095;15,9095;15,9006;1265,9006;1248,9006;1248,9095;1265,9095;1265,9006;2511,9006;2496,9006;2496,9095;2511,9095;2511,9006;3759,9006;3744,9006;3744,9095;3759,9095;3759,9006;5007,9006;4992,9006;4992,9095;5007,9095;5007,9006;6255,9006;6240,9006;6240,9095;6255,9095;6255,9006" o:connectangles="0,0,0,0,0,0,0,0,0,0,0,0,0,0,0,0,0,0,0,0,0,0,0,0,0,0,0,0,0,0"/>
                </v:shape>
                <v:rect id="Rectangle 71" o:spid="_x0000_s1042" style="position:absolute;left:4092;top:9800;width:14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" fillcolor="#007298" stroked="f"/>
                <v:shape id="Picture 72" o:spid="_x0000_s1043" type="#_x0000_t75" style="position:absolute;left:10645;top:7293;width:1445;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">
                  <v:imagedata r:id="rId47" o:title=""/>
                </v:shape>
                <v:shape id="Picture 73" o:spid="_x0000_s1044" type="#_x0000_t75" style="position:absolute;left:12566;top:7302;width:1684;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">
                  <v:imagedata r:id="rId48" o:title=""/>
                </v:shape>
                <v:shape id="Picture 74" o:spid="_x0000_s1045" type="#_x0000_t75" style="position:absolute;left:15007;top:7293;width:1964;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">
                  <v:imagedata r:id="rId49" o:title=""/>
                </v:shape>
                <w10:wrap anchorx="page" anchory="page"/>
              </v:group>
            </w:pict>
          </mc:Fallback>
        </mc:AlternateContent>
      </w: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1"/>
        </w:rPr>
      </w:pPr>
    </w:p>
    <w:p w:rsidR="00C43861" w:rsidRDefault="00C43861" w:rsidP="00C43861">
      <w:pPr>
        <w:ind w:right="110"/>
        <w:jc w:val="right"/>
        <w:rPr>
          <w:rFonts w:ascii="Arial"/>
          <w:sz w:val="21"/>
        </w:rPr>
      </w:pPr>
      <w:r>
        <w:rPr>
          <w:rFonts w:ascii="Arial"/>
          <w:color w:val="7E7E7E"/>
          <w:sz w:val="21"/>
        </w:rPr>
        <w:t>8</w:t>
      </w:r>
    </w:p>
    <w:p w:rsidR="00C43861" w:rsidRDefault="00C43861" w:rsidP="00C43861">
      <w:pPr>
        <w:jc w:val="right"/>
        <w:rPr>
          <w:rFonts w:ascii="Arial"/>
          <w:sz w:val="21"/>
        </w:rPr>
        <w:sectPr w:rsidR="00C43861">
          <w:type w:val="continuous"/>
          <w:pgSz w:w="20160" w:h="12240" w:orient="landscape"/>
          <w:pgMar w:top="1360" w:right="40" w:bottom="280" w:left="400" w:header="720" w:footer="720" w:gutter="0"/>
          <w:cols w:space="720"/>
        </w:sectPr>
      </w:pPr>
    </w:p>
    <w:p w:rsidR="00C43861" w:rsidRDefault="00C43861" w:rsidP="00C43861">
      <w:pPr>
        <w:pStyle w:val="Heading2"/>
        <w:spacing w:before="68"/>
        <w:ind w:left="1138"/>
      </w:pPr>
      <w:r>
        <w:rPr>
          <w:color w:val="323E48"/>
        </w:rPr>
        <w:lastRenderedPageBreak/>
        <w:t>Mass General Brigham</w:t>
      </w:r>
    </w:p>
    <w:p w:rsidR="00C43861" w:rsidRDefault="00C43861" w:rsidP="00C43861">
      <w:pPr>
        <w:spacing w:before="162"/>
        <w:ind w:left="1138"/>
        <w:rPr>
          <w:rFonts w:ascii="Arial"/>
          <w:sz w:val="67"/>
        </w:rPr>
      </w:pPr>
      <w:r>
        <w:rPr>
          <w:rFonts w:ascii="Arial"/>
          <w:color w:val="323E48"/>
          <w:sz w:val="67"/>
        </w:rPr>
        <w:t>Center for Clinical Data Science</w:t>
      </w:r>
    </w:p>
    <w:p w:rsidR="00C43861" w:rsidRDefault="00C43861" w:rsidP="00C43861">
      <w:pPr>
        <w:pStyle w:val="Heading5"/>
        <w:spacing w:before="150" w:line="249" w:lineRule="auto"/>
        <w:ind w:right="5876" w:firstLine="0"/>
      </w:pPr>
      <w:r>
        <w:rPr>
          <w:color w:val="6A9E37"/>
        </w:rPr>
        <w:t>Using Healthcare IT &amp; AI to improve patient experience, accelerate digital innovation and transform clinical care</w:t>
      </w: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spacing w:before="7"/>
        <w:rPr>
          <w:rFonts w:ascii="Arial"/>
          <w:b/>
          <w:sz w:val="18"/>
        </w:rPr>
      </w:pPr>
    </w:p>
    <w:p w:rsidR="00C43861" w:rsidRDefault="00C43861" w:rsidP="00C43861">
      <w:pPr>
        <w:rPr>
          <w:rFonts w:ascii="Arial"/>
          <w:sz w:val="18"/>
        </w:rPr>
        <w:sectPr w:rsidR="00C43861">
          <w:pgSz w:w="20160" w:h="12240" w:orient="landscape"/>
          <w:pgMar w:top="820" w:right="40" w:bottom="280" w:left="400" w:header="720" w:footer="720" w:gutter="0"/>
          <w:cols w:space="720"/>
        </w:sectPr>
      </w:pPr>
    </w:p>
    <w:p w:rsidR="00C43861" w:rsidRDefault="00C43861" w:rsidP="00C43861">
      <w:pPr>
        <w:spacing w:before="89" w:line="254" w:lineRule="auto"/>
        <w:ind w:left="1479" w:right="1879"/>
        <w:rPr>
          <w:rFonts w:ascii="Arial"/>
          <w:b/>
          <w:sz w:val="58"/>
        </w:rPr>
      </w:pPr>
      <w:r>
        <w:rPr>
          <w:rFonts w:ascii="Arial"/>
          <w:b/>
          <w:color w:val="006A87"/>
          <w:sz w:val="58"/>
        </w:rPr>
        <w:t>Initial Clinical</w:t>
      </w:r>
    </w:p>
    <w:p w:rsidR="00C43861" w:rsidRDefault="00C43861" w:rsidP="00C43861">
      <w:pPr>
        <w:tabs>
          <w:tab w:val="left" w:pos="4649"/>
        </w:tabs>
        <w:spacing w:before="2" w:line="247" w:lineRule="auto"/>
        <w:ind w:left="5315" w:hanging="3837"/>
        <w:rPr>
          <w:rFonts w:ascii="Arial"/>
          <w:b/>
          <w:sz w:val="42"/>
        </w:rPr>
      </w:pPr>
      <w:r>
        <w:rPr>
          <w:rFonts w:ascii="Arial"/>
          <w:b/>
          <w:color w:val="006A87"/>
          <w:position w:val="6"/>
          <w:sz w:val="58"/>
        </w:rPr>
        <w:t>Impact</w:t>
      </w:r>
      <w:r>
        <w:rPr>
          <w:rFonts w:ascii="Arial"/>
          <w:b/>
          <w:color w:val="006A87"/>
          <w:position w:val="6"/>
          <w:sz w:val="58"/>
        </w:rPr>
        <w:tab/>
      </w:r>
      <w:r>
        <w:rPr>
          <w:rFonts w:ascii="Arial"/>
          <w:b/>
          <w:color w:val="6A9E37"/>
          <w:sz w:val="42"/>
        </w:rPr>
        <w:t>Emergency Care</w:t>
      </w:r>
    </w:p>
    <w:p w:rsidR="00C43861" w:rsidRDefault="00C43861" w:rsidP="00C43861">
      <w:pPr>
        <w:pStyle w:val="BodyText"/>
        <w:rPr>
          <w:rFonts w:ascii="Arial"/>
          <w:b/>
          <w:sz w:val="46"/>
        </w:rPr>
      </w:pPr>
      <w:r>
        <w:br w:type="column"/>
      </w:r>
    </w:p>
    <w:p w:rsidR="00C43861" w:rsidRDefault="00C43861" w:rsidP="00C43861">
      <w:pPr>
        <w:pStyle w:val="BodyText"/>
        <w:rPr>
          <w:rFonts w:ascii="Arial"/>
          <w:b/>
          <w:sz w:val="46"/>
        </w:rPr>
      </w:pPr>
    </w:p>
    <w:p w:rsidR="00C43861" w:rsidRDefault="00C43861" w:rsidP="00C43861">
      <w:pPr>
        <w:pStyle w:val="BodyText"/>
        <w:spacing w:before="1"/>
        <w:rPr>
          <w:rFonts w:ascii="Arial"/>
          <w:b/>
          <w:sz w:val="57"/>
        </w:rPr>
      </w:pPr>
    </w:p>
    <w:p w:rsidR="00C43861" w:rsidRDefault="00C43861" w:rsidP="00C43861">
      <w:pPr>
        <w:pStyle w:val="Heading5"/>
        <w:spacing w:line="249" w:lineRule="auto"/>
        <w:ind w:left="1563" w:hanging="280"/>
      </w:pPr>
      <w:r>
        <w:rPr>
          <w:color w:val="6A9E37"/>
          <w:spacing w:val="-4"/>
        </w:rPr>
        <w:t xml:space="preserve">Women’s </w:t>
      </w:r>
      <w:r>
        <w:rPr>
          <w:color w:val="6A9E37"/>
        </w:rPr>
        <w:t>Health</w:t>
      </w:r>
    </w:p>
    <w:p w:rsidR="00C43861" w:rsidRDefault="00C43861" w:rsidP="00C43861">
      <w:pPr>
        <w:pStyle w:val="BodyText"/>
        <w:rPr>
          <w:rFonts w:ascii="Arial"/>
          <w:b/>
          <w:sz w:val="46"/>
        </w:rPr>
      </w:pPr>
      <w:r>
        <w:br w:type="column"/>
      </w:r>
    </w:p>
    <w:p w:rsidR="00C43861" w:rsidRDefault="00C43861" w:rsidP="00C43861">
      <w:pPr>
        <w:pStyle w:val="BodyText"/>
        <w:rPr>
          <w:rFonts w:ascii="Arial"/>
          <w:b/>
          <w:sz w:val="46"/>
        </w:rPr>
      </w:pPr>
    </w:p>
    <w:p w:rsidR="00C43861" w:rsidRDefault="00C43861" w:rsidP="00C43861">
      <w:pPr>
        <w:pStyle w:val="BodyText"/>
        <w:spacing w:before="1"/>
        <w:rPr>
          <w:rFonts w:ascii="Arial"/>
          <w:b/>
          <w:sz w:val="57"/>
        </w:rPr>
      </w:pPr>
    </w:p>
    <w:p w:rsidR="00C43861" w:rsidRDefault="00C43861" w:rsidP="00C43861">
      <w:pPr>
        <w:tabs>
          <w:tab w:val="left" w:pos="5063"/>
        </w:tabs>
        <w:spacing w:before="1" w:line="249" w:lineRule="auto"/>
        <w:ind w:left="4899" w:right="2895" w:hanging="3719"/>
        <w:rPr>
          <w:rFonts w:ascii="Arial"/>
          <w:b/>
          <w:sz w:val="42"/>
        </w:rPr>
      </w:pPr>
      <w:r>
        <w:rPr>
          <w:rFonts w:ascii="Arial"/>
          <w:b/>
          <w:color w:val="6A9E37"/>
          <w:sz w:val="42"/>
        </w:rPr>
        <w:t>Orthopedics</w:t>
      </w:r>
      <w:r>
        <w:rPr>
          <w:rFonts w:ascii="Arial"/>
          <w:b/>
          <w:color w:val="6A9E37"/>
          <w:sz w:val="42"/>
        </w:rPr>
        <w:tab/>
      </w:r>
      <w:r>
        <w:rPr>
          <w:rFonts w:ascii="Arial"/>
          <w:b/>
          <w:color w:val="6A9E37"/>
          <w:sz w:val="42"/>
        </w:rPr>
        <w:tab/>
        <w:t xml:space="preserve">Cardio- </w:t>
      </w:r>
      <w:r>
        <w:rPr>
          <w:rFonts w:ascii="Arial"/>
          <w:b/>
          <w:color w:val="6A9E37"/>
          <w:spacing w:val="-3"/>
          <w:sz w:val="42"/>
        </w:rPr>
        <w:t xml:space="preserve">Vascular </w:t>
      </w:r>
      <w:r>
        <w:rPr>
          <w:rFonts w:ascii="Arial"/>
          <w:b/>
          <w:color w:val="6A9E37"/>
          <w:sz w:val="42"/>
        </w:rPr>
        <w:t>Medicine</w:t>
      </w:r>
    </w:p>
    <w:p w:rsidR="00C43861" w:rsidRDefault="00C43861" w:rsidP="00C43861">
      <w:pPr>
        <w:spacing w:line="249" w:lineRule="auto"/>
        <w:rPr>
          <w:rFonts w:ascii="Arial"/>
          <w:sz w:val="42"/>
        </w:rPr>
        <w:sectPr w:rsidR="00C43861">
          <w:type w:val="continuous"/>
          <w:pgSz w:w="20160" w:h="12240" w:orient="landscape"/>
          <w:pgMar w:top="1360" w:right="40" w:bottom="280" w:left="400" w:header="720" w:footer="720" w:gutter="0"/>
          <w:cols w:num="3" w:space="720" w:equalWidth="0">
            <w:col w:w="6916" w:space="40"/>
            <w:col w:w="3129" w:space="39"/>
            <w:col w:w="9596"/>
          </w:cols>
        </w:sectPr>
      </w:pPr>
    </w:p>
    <w:p w:rsidR="00C43861" w:rsidRDefault="00C43861" w:rsidP="00C43861">
      <w:pPr>
        <w:pStyle w:val="BodyText"/>
        <w:rPr>
          <w:rFonts w:ascii="Arial"/>
          <w:b/>
          <w:sz w:val="20"/>
        </w:rPr>
      </w:pPr>
      <w:r>
        <w:rPr>
          <w:noProof/>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285750</wp:posOffset>
                </wp:positionV>
                <wp:extent cx="12801600" cy="7200900"/>
                <wp:effectExtent l="0" t="0" r="0" b="0"/>
                <wp:wrapNone/>
                <wp:docPr id="180" name="Group 180" descr="Mass General Brigham&#10;Center for Clinical Data Science&#10;Using Healthcare IT &amp; AI to improve patient experience, accelerate digital innovation and transform clinical care&#10;&#10;&#10;&#10;&#10;&#10;&#10;&#10;&#10;&#10;&#10; &#10;Initial Clinical&#10;Impact Emergency Care&#10; &#10;&#10;&#10;&#10;Women’s Health&#10; &#10;&#10;&#10;&#10;Orthopedics  Cardio- Vascular Medicine&#10; &#10;&#10;&#10;&#10;&#10;Emerging Areas: Oncology, Critical Care, Anesthesia, Obstetric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0" y="450"/>
                          <a:chExt cx="20160" cy="11340"/>
                        </a:xfrm>
                      </wpg:grpSpPr>
                      <pic:pic xmlns:pic="http://schemas.openxmlformats.org/drawingml/2006/picture">
                        <pic:nvPicPr>
                          <pic:cNvPr id="181" name="Picture 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124" y="5031"/>
                            <a:ext cx="2286"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AutoShape 78"/>
                        <wps:cNvSpPr>
                          <a:spLocks/>
                        </wps:cNvSpPr>
                        <wps:spPr bwMode="auto">
                          <a:xfrm>
                            <a:off x="5124" y="5031"/>
                            <a:ext cx="2280" cy="2441"/>
                          </a:xfrm>
                          <a:custGeom>
                            <a:avLst/>
                            <a:gdLst>
                              <a:gd name="T0" fmla="+- 0 5144 5124"/>
                              <a:gd name="T1" fmla="*/ T0 w 2280"/>
                              <a:gd name="T2" fmla="+- 0 6252 5032"/>
                              <a:gd name="T3" fmla="*/ 6252 h 2441"/>
                              <a:gd name="T4" fmla="+- 0 5144 5124"/>
                              <a:gd name="T5" fmla="*/ T4 w 2280"/>
                              <a:gd name="T6" fmla="+- 0 6495 5032"/>
                              <a:gd name="T7" fmla="*/ 6495 h 2441"/>
                              <a:gd name="T8" fmla="+- 0 7404 5124"/>
                              <a:gd name="T9" fmla="*/ T8 w 2280"/>
                              <a:gd name="T10" fmla="+- 0 6388 5032"/>
                              <a:gd name="T11" fmla="*/ 6388 h 2441"/>
                              <a:gd name="T12" fmla="+- 0 7244 5124"/>
                              <a:gd name="T13" fmla="*/ T12 w 2280"/>
                              <a:gd name="T14" fmla="+- 0 5624 5032"/>
                              <a:gd name="T15" fmla="*/ 5624 h 2441"/>
                              <a:gd name="T16" fmla="+- 0 7024 5124"/>
                              <a:gd name="T17" fmla="*/ T16 w 2280"/>
                              <a:gd name="T18" fmla="+- 0 5339 5032"/>
                              <a:gd name="T19" fmla="*/ 5339 h 2441"/>
                              <a:gd name="T20" fmla="+- 0 6724 5124"/>
                              <a:gd name="T21" fmla="*/ T20 w 2280"/>
                              <a:gd name="T22" fmla="+- 0 5136 5032"/>
                              <a:gd name="T23" fmla="*/ 5136 h 2441"/>
                              <a:gd name="T24" fmla="+- 0 6364 5124"/>
                              <a:gd name="T25" fmla="*/ T24 w 2280"/>
                              <a:gd name="T26" fmla="+- 0 5038 5032"/>
                              <a:gd name="T27" fmla="*/ 5038 h 2441"/>
                              <a:gd name="T28" fmla="+- 0 6004 5124"/>
                              <a:gd name="T29" fmla="*/ T28 w 2280"/>
                              <a:gd name="T30" fmla="+- 0 5061 5032"/>
                              <a:gd name="T31" fmla="*/ 5061 h 2441"/>
                              <a:gd name="T32" fmla="+- 0 5684 5124"/>
                              <a:gd name="T33" fmla="*/ T32 w 2280"/>
                              <a:gd name="T34" fmla="+- 0 5200 5032"/>
                              <a:gd name="T35" fmla="*/ 5200 h 2441"/>
                              <a:gd name="T36" fmla="+- 0 5404 5124"/>
                              <a:gd name="T37" fmla="*/ T36 w 2280"/>
                              <a:gd name="T38" fmla="+- 0 5432 5032"/>
                              <a:gd name="T39" fmla="*/ 5432 h 2441"/>
                              <a:gd name="T40" fmla="+- 0 5204 5124"/>
                              <a:gd name="T41" fmla="*/ T40 w 2280"/>
                              <a:gd name="T42" fmla="+- 0 5801 5032"/>
                              <a:gd name="T43" fmla="*/ 5801 h 2441"/>
                              <a:gd name="T44" fmla="+- 0 5164 5124"/>
                              <a:gd name="T45" fmla="*/ T44 w 2280"/>
                              <a:gd name="T46" fmla="+- 0 5952 5032"/>
                              <a:gd name="T47" fmla="*/ 5952 h 2441"/>
                              <a:gd name="T48" fmla="+- 0 5224 5124"/>
                              <a:gd name="T49" fmla="*/ T48 w 2280"/>
                              <a:gd name="T50" fmla="+- 0 5785 5032"/>
                              <a:gd name="T51" fmla="*/ 5785 h 2441"/>
                              <a:gd name="T52" fmla="+- 0 5284 5124"/>
                              <a:gd name="T53" fmla="*/ T52 w 2280"/>
                              <a:gd name="T54" fmla="+- 0 5654 5032"/>
                              <a:gd name="T55" fmla="*/ 5654 h 2441"/>
                              <a:gd name="T56" fmla="+- 0 5344 5124"/>
                              <a:gd name="T57" fmla="*/ T56 w 2280"/>
                              <a:gd name="T58" fmla="+- 0 5558 5032"/>
                              <a:gd name="T59" fmla="*/ 5558 h 2441"/>
                              <a:gd name="T60" fmla="+- 0 5444 5124"/>
                              <a:gd name="T61" fmla="*/ T60 w 2280"/>
                              <a:gd name="T62" fmla="+- 0 5425 5032"/>
                              <a:gd name="T63" fmla="*/ 5425 h 2441"/>
                              <a:gd name="T64" fmla="+- 0 5624 5124"/>
                              <a:gd name="T65" fmla="*/ T64 w 2280"/>
                              <a:gd name="T66" fmla="+- 0 5257 5032"/>
                              <a:gd name="T67" fmla="*/ 5257 h 2441"/>
                              <a:gd name="T68" fmla="+- 0 5804 5124"/>
                              <a:gd name="T69" fmla="*/ T68 w 2280"/>
                              <a:gd name="T70" fmla="+- 0 5159 5032"/>
                              <a:gd name="T71" fmla="*/ 5159 h 2441"/>
                              <a:gd name="T72" fmla="+- 0 5984 5124"/>
                              <a:gd name="T73" fmla="*/ T72 w 2280"/>
                              <a:gd name="T74" fmla="+- 0 5090 5032"/>
                              <a:gd name="T75" fmla="*/ 5090 h 2441"/>
                              <a:gd name="T76" fmla="+- 0 6264 5124"/>
                              <a:gd name="T77" fmla="*/ T76 w 2280"/>
                              <a:gd name="T78" fmla="+- 0 5053 5032"/>
                              <a:gd name="T79" fmla="*/ 5053 h 2441"/>
                              <a:gd name="T80" fmla="+- 0 6424 5124"/>
                              <a:gd name="T81" fmla="*/ T80 w 2280"/>
                              <a:gd name="T82" fmla="+- 0 5066 5032"/>
                              <a:gd name="T83" fmla="*/ 5066 h 2441"/>
                              <a:gd name="T84" fmla="+- 0 6584 5124"/>
                              <a:gd name="T85" fmla="*/ T84 w 2280"/>
                              <a:gd name="T86" fmla="+- 0 5107 5032"/>
                              <a:gd name="T87" fmla="*/ 5107 h 2441"/>
                              <a:gd name="T88" fmla="+- 0 6744 5124"/>
                              <a:gd name="T89" fmla="*/ T88 w 2280"/>
                              <a:gd name="T90" fmla="+- 0 5171 5032"/>
                              <a:gd name="T91" fmla="*/ 5171 h 2441"/>
                              <a:gd name="T92" fmla="+- 0 7024 5124"/>
                              <a:gd name="T93" fmla="*/ T92 w 2280"/>
                              <a:gd name="T94" fmla="+- 0 5384 5032"/>
                              <a:gd name="T95" fmla="*/ 5384 h 2441"/>
                              <a:gd name="T96" fmla="+- 0 7124 5124"/>
                              <a:gd name="T97" fmla="*/ T96 w 2280"/>
                              <a:gd name="T98" fmla="+- 0 5489 5032"/>
                              <a:gd name="T99" fmla="*/ 5489 h 2441"/>
                              <a:gd name="T100" fmla="+- 0 7224 5124"/>
                              <a:gd name="T101" fmla="*/ T100 w 2280"/>
                              <a:gd name="T102" fmla="+- 0 5654 5032"/>
                              <a:gd name="T103" fmla="*/ 5654 h 2441"/>
                              <a:gd name="T104" fmla="+- 0 7284 5124"/>
                              <a:gd name="T105" fmla="*/ T104 w 2280"/>
                              <a:gd name="T106" fmla="+- 0 5785 5032"/>
                              <a:gd name="T107" fmla="*/ 5785 h 2441"/>
                              <a:gd name="T108" fmla="+- 0 7384 5124"/>
                              <a:gd name="T109" fmla="*/ T108 w 2280"/>
                              <a:gd name="T110" fmla="+- 0 6133 5032"/>
                              <a:gd name="T111" fmla="*/ 6133 h 2441"/>
                              <a:gd name="T112" fmla="+- 0 7364 5124"/>
                              <a:gd name="T113" fmla="*/ T112 w 2280"/>
                              <a:gd name="T114" fmla="+- 0 6406 5032"/>
                              <a:gd name="T115" fmla="*/ 6406 h 2441"/>
                              <a:gd name="T116" fmla="+- 0 7324 5124"/>
                              <a:gd name="T117" fmla="*/ T116 w 2280"/>
                              <a:gd name="T118" fmla="+- 0 6637 5032"/>
                              <a:gd name="T119" fmla="*/ 6637 h 2441"/>
                              <a:gd name="T120" fmla="+- 0 7264 5124"/>
                              <a:gd name="T121" fmla="*/ T120 w 2280"/>
                              <a:gd name="T122" fmla="+- 0 6798 5032"/>
                              <a:gd name="T123" fmla="*/ 6798 h 2441"/>
                              <a:gd name="T124" fmla="+- 0 7164 5124"/>
                              <a:gd name="T125" fmla="*/ T124 w 2280"/>
                              <a:gd name="T126" fmla="+- 0 6959 5032"/>
                              <a:gd name="T127" fmla="*/ 6959 h 2441"/>
                              <a:gd name="T128" fmla="+- 0 6944 5124"/>
                              <a:gd name="T129" fmla="*/ T128 w 2280"/>
                              <a:gd name="T130" fmla="+- 0 7196 5032"/>
                              <a:gd name="T131" fmla="*/ 7196 h 2441"/>
                              <a:gd name="T132" fmla="+- 0 6744 5124"/>
                              <a:gd name="T133" fmla="*/ T132 w 2280"/>
                              <a:gd name="T134" fmla="+- 0 7331 5032"/>
                              <a:gd name="T135" fmla="*/ 7331 h 2441"/>
                              <a:gd name="T136" fmla="+- 0 6504 5124"/>
                              <a:gd name="T137" fmla="*/ T136 w 2280"/>
                              <a:gd name="T138" fmla="+- 0 7421 5032"/>
                              <a:gd name="T139" fmla="*/ 7421 h 2441"/>
                              <a:gd name="T140" fmla="+- 0 6324 5124"/>
                              <a:gd name="T141" fmla="*/ T140 w 2280"/>
                              <a:gd name="T142" fmla="+- 0 7450 5032"/>
                              <a:gd name="T143" fmla="*/ 7450 h 2441"/>
                              <a:gd name="T144" fmla="+- 0 6104 5124"/>
                              <a:gd name="T145" fmla="*/ T144 w 2280"/>
                              <a:gd name="T146" fmla="+- 0 7440 5032"/>
                              <a:gd name="T147" fmla="*/ 7440 h 2441"/>
                              <a:gd name="T148" fmla="+- 0 5944 5124"/>
                              <a:gd name="T149" fmla="*/ T148 w 2280"/>
                              <a:gd name="T150" fmla="+- 0 7406 5032"/>
                              <a:gd name="T151" fmla="*/ 7406 h 2441"/>
                              <a:gd name="T152" fmla="+- 0 5824 5124"/>
                              <a:gd name="T153" fmla="*/ T152 w 2280"/>
                              <a:gd name="T154" fmla="+- 0 7357 5032"/>
                              <a:gd name="T155" fmla="*/ 7357 h 2441"/>
                              <a:gd name="T156" fmla="+- 0 5644 5124"/>
                              <a:gd name="T157" fmla="*/ T156 w 2280"/>
                              <a:gd name="T158" fmla="+- 0 7262 5032"/>
                              <a:gd name="T159" fmla="*/ 7262 h 2441"/>
                              <a:gd name="T160" fmla="+- 0 5544 5124"/>
                              <a:gd name="T161" fmla="*/ T160 w 2280"/>
                              <a:gd name="T162" fmla="+- 0 7177 5032"/>
                              <a:gd name="T163" fmla="*/ 7177 h 2441"/>
                              <a:gd name="T164" fmla="+- 0 5424 5124"/>
                              <a:gd name="T165" fmla="*/ T164 w 2280"/>
                              <a:gd name="T166" fmla="+- 0 7043 5032"/>
                              <a:gd name="T167" fmla="*/ 7043 h 2441"/>
                              <a:gd name="T168" fmla="+- 0 5304 5124"/>
                              <a:gd name="T169" fmla="*/ T168 w 2280"/>
                              <a:gd name="T170" fmla="+- 0 6875 5032"/>
                              <a:gd name="T171" fmla="*/ 6875 h 2441"/>
                              <a:gd name="T172" fmla="+- 0 5224 5124"/>
                              <a:gd name="T173" fmla="*/ T172 w 2280"/>
                              <a:gd name="T174" fmla="+- 0 6719 5032"/>
                              <a:gd name="T175" fmla="*/ 6719 h 2441"/>
                              <a:gd name="T176" fmla="+- 0 5164 5124"/>
                              <a:gd name="T177" fmla="*/ T176 w 2280"/>
                              <a:gd name="T178" fmla="+- 0 6545 5032"/>
                              <a:gd name="T179" fmla="*/ 6545 h 2441"/>
                              <a:gd name="T180" fmla="+- 0 5204 5124"/>
                              <a:gd name="T181" fmla="*/ T180 w 2280"/>
                              <a:gd name="T182" fmla="+- 0 6709 5032"/>
                              <a:gd name="T183" fmla="*/ 6709 h 2441"/>
                              <a:gd name="T184" fmla="+- 0 5384 5124"/>
                              <a:gd name="T185" fmla="*/ T184 w 2280"/>
                              <a:gd name="T186" fmla="+- 0 7027 5032"/>
                              <a:gd name="T187" fmla="*/ 7027 h 2441"/>
                              <a:gd name="T188" fmla="+- 0 5624 5124"/>
                              <a:gd name="T189" fmla="*/ T188 w 2280"/>
                              <a:gd name="T190" fmla="+- 0 7275 5032"/>
                              <a:gd name="T191" fmla="*/ 7275 h 2441"/>
                              <a:gd name="T192" fmla="+- 0 5964 5124"/>
                              <a:gd name="T193" fmla="*/ T192 w 2280"/>
                              <a:gd name="T194" fmla="+- 0 7430 5032"/>
                              <a:gd name="T195" fmla="*/ 7430 h 2441"/>
                              <a:gd name="T196" fmla="+- 0 6284 5124"/>
                              <a:gd name="T197" fmla="*/ T196 w 2280"/>
                              <a:gd name="T198" fmla="+- 0 7471 5032"/>
                              <a:gd name="T199" fmla="*/ 7471 h 2441"/>
                              <a:gd name="T200" fmla="+- 0 6604 5124"/>
                              <a:gd name="T201" fmla="*/ T200 w 2280"/>
                              <a:gd name="T202" fmla="+- 0 7414 5032"/>
                              <a:gd name="T203" fmla="*/ 7414 h 2441"/>
                              <a:gd name="T204" fmla="+- 0 6924 5124"/>
                              <a:gd name="T205" fmla="*/ T204 w 2280"/>
                              <a:gd name="T206" fmla="+- 0 7247 5032"/>
                              <a:gd name="T207" fmla="*/ 7247 h 2441"/>
                              <a:gd name="T208" fmla="+- 0 7164 5124"/>
                              <a:gd name="T209" fmla="*/ T208 w 2280"/>
                              <a:gd name="T210" fmla="+- 0 6992 5032"/>
                              <a:gd name="T211" fmla="*/ 6992 h 2441"/>
                              <a:gd name="T212" fmla="+- 0 7384 5124"/>
                              <a:gd name="T213" fmla="*/ T212 w 2280"/>
                              <a:gd name="T214" fmla="+- 0 6462 5032"/>
                              <a:gd name="T215" fmla="*/ 6462 h 2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280" h="2441">
                                <a:moveTo>
                                  <a:pt x="20" y="1220"/>
                                </a:moveTo>
                                <a:lnTo>
                                  <a:pt x="20" y="979"/>
                                </a:lnTo>
                                <a:lnTo>
                                  <a:pt x="0" y="1052"/>
                                </a:lnTo>
                                <a:lnTo>
                                  <a:pt x="0" y="1230"/>
                                </a:lnTo>
                                <a:lnTo>
                                  <a:pt x="20" y="1220"/>
                                </a:lnTo>
                                <a:close/>
                                <a:moveTo>
                                  <a:pt x="20" y="1237"/>
                                </a:moveTo>
                                <a:lnTo>
                                  <a:pt x="20" y="1220"/>
                                </a:lnTo>
                                <a:lnTo>
                                  <a:pt x="0" y="1230"/>
                                </a:lnTo>
                                <a:lnTo>
                                  <a:pt x="20" y="1237"/>
                                </a:lnTo>
                                <a:close/>
                                <a:moveTo>
                                  <a:pt x="20" y="1463"/>
                                </a:moveTo>
                                <a:lnTo>
                                  <a:pt x="20" y="1237"/>
                                </a:lnTo>
                                <a:lnTo>
                                  <a:pt x="0" y="1230"/>
                                </a:lnTo>
                                <a:lnTo>
                                  <a:pt x="0" y="1389"/>
                                </a:lnTo>
                                <a:lnTo>
                                  <a:pt x="20" y="1463"/>
                                </a:lnTo>
                                <a:close/>
                                <a:moveTo>
                                  <a:pt x="2280" y="1356"/>
                                </a:moveTo>
                                <a:lnTo>
                                  <a:pt x="2280" y="1082"/>
                                </a:lnTo>
                                <a:lnTo>
                                  <a:pt x="2240" y="935"/>
                                </a:lnTo>
                                <a:lnTo>
                                  <a:pt x="2180" y="724"/>
                                </a:lnTo>
                                <a:lnTo>
                                  <a:pt x="2140" y="657"/>
                                </a:lnTo>
                                <a:lnTo>
                                  <a:pt x="2120" y="592"/>
                                </a:lnTo>
                                <a:lnTo>
                                  <a:pt x="2080" y="530"/>
                                </a:lnTo>
                                <a:lnTo>
                                  <a:pt x="2040" y="470"/>
                                </a:lnTo>
                                <a:lnTo>
                                  <a:pt x="2000" y="413"/>
                                </a:lnTo>
                                <a:lnTo>
                                  <a:pt x="1940" y="358"/>
                                </a:lnTo>
                                <a:lnTo>
                                  <a:pt x="1900" y="307"/>
                                </a:lnTo>
                                <a:lnTo>
                                  <a:pt x="1840" y="259"/>
                                </a:lnTo>
                                <a:lnTo>
                                  <a:pt x="1780" y="215"/>
                                </a:lnTo>
                                <a:lnTo>
                                  <a:pt x="1720" y="174"/>
                                </a:lnTo>
                                <a:lnTo>
                                  <a:pt x="1660" y="137"/>
                                </a:lnTo>
                                <a:lnTo>
                                  <a:pt x="1600" y="104"/>
                                </a:lnTo>
                                <a:lnTo>
                                  <a:pt x="1520" y="75"/>
                                </a:lnTo>
                                <a:lnTo>
                                  <a:pt x="1460" y="50"/>
                                </a:lnTo>
                                <a:lnTo>
                                  <a:pt x="1380" y="30"/>
                                </a:lnTo>
                                <a:lnTo>
                                  <a:pt x="1320" y="16"/>
                                </a:lnTo>
                                <a:lnTo>
                                  <a:pt x="1240" y="6"/>
                                </a:lnTo>
                                <a:lnTo>
                                  <a:pt x="1140" y="0"/>
                                </a:lnTo>
                                <a:lnTo>
                                  <a:pt x="1100" y="0"/>
                                </a:lnTo>
                                <a:lnTo>
                                  <a:pt x="1020" y="5"/>
                                </a:lnTo>
                                <a:lnTo>
                                  <a:pt x="960" y="15"/>
                                </a:lnTo>
                                <a:lnTo>
                                  <a:pt x="880" y="29"/>
                                </a:lnTo>
                                <a:lnTo>
                                  <a:pt x="820" y="49"/>
                                </a:lnTo>
                                <a:lnTo>
                                  <a:pt x="740" y="72"/>
                                </a:lnTo>
                                <a:lnTo>
                                  <a:pt x="680" y="100"/>
                                </a:lnTo>
                                <a:lnTo>
                                  <a:pt x="620" y="132"/>
                                </a:lnTo>
                                <a:lnTo>
                                  <a:pt x="560" y="168"/>
                                </a:lnTo>
                                <a:lnTo>
                                  <a:pt x="500" y="208"/>
                                </a:lnTo>
                                <a:lnTo>
                                  <a:pt x="440" y="251"/>
                                </a:lnTo>
                                <a:lnTo>
                                  <a:pt x="380" y="297"/>
                                </a:lnTo>
                                <a:lnTo>
                                  <a:pt x="340" y="347"/>
                                </a:lnTo>
                                <a:lnTo>
                                  <a:pt x="280" y="400"/>
                                </a:lnTo>
                                <a:lnTo>
                                  <a:pt x="240" y="455"/>
                                </a:lnTo>
                                <a:lnTo>
                                  <a:pt x="200" y="513"/>
                                </a:lnTo>
                                <a:lnTo>
                                  <a:pt x="160" y="574"/>
                                </a:lnTo>
                                <a:lnTo>
                                  <a:pt x="120" y="637"/>
                                </a:lnTo>
                                <a:lnTo>
                                  <a:pt x="80" y="769"/>
                                </a:lnTo>
                                <a:lnTo>
                                  <a:pt x="40" y="837"/>
                                </a:lnTo>
                                <a:lnTo>
                                  <a:pt x="20" y="908"/>
                                </a:lnTo>
                                <a:lnTo>
                                  <a:pt x="20" y="1054"/>
                                </a:lnTo>
                                <a:lnTo>
                                  <a:pt x="40" y="986"/>
                                </a:lnTo>
                                <a:lnTo>
                                  <a:pt x="40" y="920"/>
                                </a:lnTo>
                                <a:lnTo>
                                  <a:pt x="60" y="891"/>
                                </a:lnTo>
                                <a:lnTo>
                                  <a:pt x="60" y="892"/>
                                </a:lnTo>
                                <a:lnTo>
                                  <a:pt x="80" y="835"/>
                                </a:lnTo>
                                <a:lnTo>
                                  <a:pt x="80" y="781"/>
                                </a:lnTo>
                                <a:lnTo>
                                  <a:pt x="100" y="753"/>
                                </a:lnTo>
                                <a:lnTo>
                                  <a:pt x="120" y="727"/>
                                </a:lnTo>
                                <a:lnTo>
                                  <a:pt x="120" y="700"/>
                                </a:lnTo>
                                <a:lnTo>
                                  <a:pt x="140" y="674"/>
                                </a:lnTo>
                                <a:lnTo>
                                  <a:pt x="140" y="649"/>
                                </a:lnTo>
                                <a:lnTo>
                                  <a:pt x="160" y="622"/>
                                </a:lnTo>
                                <a:lnTo>
                                  <a:pt x="160" y="624"/>
                                </a:lnTo>
                                <a:lnTo>
                                  <a:pt x="180" y="598"/>
                                </a:lnTo>
                                <a:lnTo>
                                  <a:pt x="180" y="573"/>
                                </a:lnTo>
                                <a:lnTo>
                                  <a:pt x="220" y="525"/>
                                </a:lnTo>
                                <a:lnTo>
                                  <a:pt x="220" y="526"/>
                                </a:lnTo>
                                <a:lnTo>
                                  <a:pt x="240" y="502"/>
                                </a:lnTo>
                                <a:lnTo>
                                  <a:pt x="260" y="480"/>
                                </a:lnTo>
                                <a:lnTo>
                                  <a:pt x="260" y="457"/>
                                </a:lnTo>
                                <a:lnTo>
                                  <a:pt x="320" y="392"/>
                                </a:lnTo>
                                <a:lnTo>
                                  <a:pt x="320" y="393"/>
                                </a:lnTo>
                                <a:lnTo>
                                  <a:pt x="340" y="372"/>
                                </a:lnTo>
                                <a:lnTo>
                                  <a:pt x="380" y="332"/>
                                </a:lnTo>
                                <a:lnTo>
                                  <a:pt x="400" y="313"/>
                                </a:lnTo>
                                <a:lnTo>
                                  <a:pt x="460" y="259"/>
                                </a:lnTo>
                                <a:lnTo>
                                  <a:pt x="500" y="225"/>
                                </a:lnTo>
                                <a:lnTo>
                                  <a:pt x="520" y="210"/>
                                </a:lnTo>
                                <a:lnTo>
                                  <a:pt x="560" y="194"/>
                                </a:lnTo>
                                <a:lnTo>
                                  <a:pt x="600" y="165"/>
                                </a:lnTo>
                                <a:lnTo>
                                  <a:pt x="640" y="139"/>
                                </a:lnTo>
                                <a:lnTo>
                                  <a:pt x="680" y="127"/>
                                </a:lnTo>
                                <a:lnTo>
                                  <a:pt x="700" y="115"/>
                                </a:lnTo>
                                <a:lnTo>
                                  <a:pt x="740" y="93"/>
                                </a:lnTo>
                                <a:lnTo>
                                  <a:pt x="780" y="84"/>
                                </a:lnTo>
                                <a:lnTo>
                                  <a:pt x="820" y="67"/>
                                </a:lnTo>
                                <a:lnTo>
                                  <a:pt x="860" y="58"/>
                                </a:lnTo>
                                <a:lnTo>
                                  <a:pt x="880" y="51"/>
                                </a:lnTo>
                                <a:lnTo>
                                  <a:pt x="940" y="38"/>
                                </a:lnTo>
                                <a:lnTo>
                                  <a:pt x="1000" y="29"/>
                                </a:lnTo>
                                <a:lnTo>
                                  <a:pt x="1080" y="23"/>
                                </a:lnTo>
                                <a:lnTo>
                                  <a:pt x="1140" y="21"/>
                                </a:lnTo>
                                <a:lnTo>
                                  <a:pt x="1160" y="21"/>
                                </a:lnTo>
                                <a:lnTo>
                                  <a:pt x="1200" y="22"/>
                                </a:lnTo>
                                <a:lnTo>
                                  <a:pt x="1240" y="27"/>
                                </a:lnTo>
                                <a:lnTo>
                                  <a:pt x="1280" y="31"/>
                                </a:lnTo>
                                <a:lnTo>
                                  <a:pt x="1300" y="34"/>
                                </a:lnTo>
                                <a:lnTo>
                                  <a:pt x="1340" y="40"/>
                                </a:lnTo>
                                <a:lnTo>
                                  <a:pt x="1340" y="39"/>
                                </a:lnTo>
                                <a:lnTo>
                                  <a:pt x="1380" y="51"/>
                                </a:lnTo>
                                <a:lnTo>
                                  <a:pt x="1420" y="58"/>
                                </a:lnTo>
                                <a:lnTo>
                                  <a:pt x="1460" y="75"/>
                                </a:lnTo>
                                <a:lnTo>
                                  <a:pt x="1500" y="84"/>
                                </a:lnTo>
                                <a:lnTo>
                                  <a:pt x="1520" y="94"/>
                                </a:lnTo>
                                <a:lnTo>
                                  <a:pt x="1520" y="93"/>
                                </a:lnTo>
                                <a:lnTo>
                                  <a:pt x="1540" y="104"/>
                                </a:lnTo>
                                <a:lnTo>
                                  <a:pt x="1620" y="139"/>
                                </a:lnTo>
                                <a:lnTo>
                                  <a:pt x="1700" y="180"/>
                                </a:lnTo>
                                <a:lnTo>
                                  <a:pt x="1760" y="225"/>
                                </a:lnTo>
                                <a:lnTo>
                                  <a:pt x="1820" y="276"/>
                                </a:lnTo>
                                <a:lnTo>
                                  <a:pt x="1880" y="332"/>
                                </a:lnTo>
                                <a:lnTo>
                                  <a:pt x="1900" y="352"/>
                                </a:lnTo>
                                <a:lnTo>
                                  <a:pt x="1900" y="351"/>
                                </a:lnTo>
                                <a:lnTo>
                                  <a:pt x="1920" y="372"/>
                                </a:lnTo>
                                <a:lnTo>
                                  <a:pt x="1940" y="393"/>
                                </a:lnTo>
                                <a:lnTo>
                                  <a:pt x="1940" y="392"/>
                                </a:lnTo>
                                <a:lnTo>
                                  <a:pt x="2000" y="457"/>
                                </a:lnTo>
                                <a:lnTo>
                                  <a:pt x="2040" y="502"/>
                                </a:lnTo>
                                <a:lnTo>
                                  <a:pt x="2040" y="525"/>
                                </a:lnTo>
                                <a:lnTo>
                                  <a:pt x="2080" y="573"/>
                                </a:lnTo>
                                <a:lnTo>
                                  <a:pt x="2100" y="624"/>
                                </a:lnTo>
                                <a:lnTo>
                                  <a:pt x="2100" y="622"/>
                                </a:lnTo>
                                <a:lnTo>
                                  <a:pt x="2120" y="649"/>
                                </a:lnTo>
                                <a:lnTo>
                                  <a:pt x="2140" y="674"/>
                                </a:lnTo>
                                <a:lnTo>
                                  <a:pt x="2140" y="700"/>
                                </a:lnTo>
                                <a:lnTo>
                                  <a:pt x="2160" y="727"/>
                                </a:lnTo>
                                <a:lnTo>
                                  <a:pt x="2160" y="753"/>
                                </a:lnTo>
                                <a:lnTo>
                                  <a:pt x="2180" y="781"/>
                                </a:lnTo>
                                <a:lnTo>
                                  <a:pt x="2180" y="807"/>
                                </a:lnTo>
                                <a:lnTo>
                                  <a:pt x="2200" y="836"/>
                                </a:lnTo>
                                <a:lnTo>
                                  <a:pt x="2200" y="864"/>
                                </a:lnTo>
                                <a:lnTo>
                                  <a:pt x="2260" y="1101"/>
                                </a:lnTo>
                                <a:lnTo>
                                  <a:pt x="2260" y="1430"/>
                                </a:lnTo>
                                <a:lnTo>
                                  <a:pt x="2280" y="1356"/>
                                </a:lnTo>
                                <a:close/>
                                <a:moveTo>
                                  <a:pt x="2260" y="1430"/>
                                </a:moveTo>
                                <a:lnTo>
                                  <a:pt x="2260" y="1342"/>
                                </a:lnTo>
                                <a:lnTo>
                                  <a:pt x="2240" y="1374"/>
                                </a:lnTo>
                                <a:lnTo>
                                  <a:pt x="2240" y="1476"/>
                                </a:lnTo>
                                <a:lnTo>
                                  <a:pt x="2220" y="1512"/>
                                </a:lnTo>
                                <a:lnTo>
                                  <a:pt x="2220" y="1549"/>
                                </a:lnTo>
                                <a:lnTo>
                                  <a:pt x="2200" y="1578"/>
                                </a:lnTo>
                                <a:lnTo>
                                  <a:pt x="2200" y="1605"/>
                                </a:lnTo>
                                <a:lnTo>
                                  <a:pt x="2180" y="1660"/>
                                </a:lnTo>
                                <a:lnTo>
                                  <a:pt x="2160" y="1687"/>
                                </a:lnTo>
                                <a:lnTo>
                                  <a:pt x="2160" y="1714"/>
                                </a:lnTo>
                                <a:lnTo>
                                  <a:pt x="2140" y="1741"/>
                                </a:lnTo>
                                <a:lnTo>
                                  <a:pt x="2140" y="1766"/>
                                </a:lnTo>
                                <a:lnTo>
                                  <a:pt x="2120" y="1792"/>
                                </a:lnTo>
                                <a:lnTo>
                                  <a:pt x="2100" y="1818"/>
                                </a:lnTo>
                                <a:lnTo>
                                  <a:pt x="2100" y="1842"/>
                                </a:lnTo>
                                <a:lnTo>
                                  <a:pt x="2080" y="1867"/>
                                </a:lnTo>
                                <a:lnTo>
                                  <a:pt x="2040" y="1927"/>
                                </a:lnTo>
                                <a:lnTo>
                                  <a:pt x="2000" y="1987"/>
                                </a:lnTo>
                                <a:lnTo>
                                  <a:pt x="1960" y="2043"/>
                                </a:lnTo>
                                <a:lnTo>
                                  <a:pt x="1900" y="2096"/>
                                </a:lnTo>
                                <a:lnTo>
                                  <a:pt x="1840" y="2145"/>
                                </a:lnTo>
                                <a:lnTo>
                                  <a:pt x="1820" y="2164"/>
                                </a:lnTo>
                                <a:lnTo>
                                  <a:pt x="1820" y="2163"/>
                                </a:lnTo>
                                <a:lnTo>
                                  <a:pt x="1800" y="2181"/>
                                </a:lnTo>
                                <a:lnTo>
                                  <a:pt x="1740" y="2224"/>
                                </a:lnTo>
                                <a:lnTo>
                                  <a:pt x="1680" y="2263"/>
                                </a:lnTo>
                                <a:lnTo>
                                  <a:pt x="1620" y="2299"/>
                                </a:lnTo>
                                <a:lnTo>
                                  <a:pt x="1560" y="2330"/>
                                </a:lnTo>
                                <a:lnTo>
                                  <a:pt x="1500" y="2356"/>
                                </a:lnTo>
                                <a:lnTo>
                                  <a:pt x="1460" y="2365"/>
                                </a:lnTo>
                                <a:lnTo>
                                  <a:pt x="1420" y="2382"/>
                                </a:lnTo>
                                <a:lnTo>
                                  <a:pt x="1380" y="2389"/>
                                </a:lnTo>
                                <a:lnTo>
                                  <a:pt x="1340" y="2401"/>
                                </a:lnTo>
                                <a:lnTo>
                                  <a:pt x="1300" y="2406"/>
                                </a:lnTo>
                                <a:lnTo>
                                  <a:pt x="1280" y="2409"/>
                                </a:lnTo>
                                <a:lnTo>
                                  <a:pt x="1240" y="2413"/>
                                </a:lnTo>
                                <a:lnTo>
                                  <a:pt x="1200" y="2418"/>
                                </a:lnTo>
                                <a:lnTo>
                                  <a:pt x="1160" y="2419"/>
                                </a:lnTo>
                                <a:lnTo>
                                  <a:pt x="1100" y="2419"/>
                                </a:lnTo>
                                <a:lnTo>
                                  <a:pt x="1040" y="2415"/>
                                </a:lnTo>
                                <a:lnTo>
                                  <a:pt x="1020" y="2413"/>
                                </a:lnTo>
                                <a:lnTo>
                                  <a:pt x="980" y="2408"/>
                                </a:lnTo>
                                <a:lnTo>
                                  <a:pt x="940" y="2401"/>
                                </a:lnTo>
                                <a:lnTo>
                                  <a:pt x="900" y="2392"/>
                                </a:lnTo>
                                <a:lnTo>
                                  <a:pt x="860" y="2382"/>
                                </a:lnTo>
                                <a:lnTo>
                                  <a:pt x="820" y="2373"/>
                                </a:lnTo>
                                <a:lnTo>
                                  <a:pt x="820" y="2374"/>
                                </a:lnTo>
                                <a:lnTo>
                                  <a:pt x="800" y="2365"/>
                                </a:lnTo>
                                <a:lnTo>
                                  <a:pt x="800" y="2366"/>
                                </a:lnTo>
                                <a:lnTo>
                                  <a:pt x="780" y="2356"/>
                                </a:lnTo>
                                <a:lnTo>
                                  <a:pt x="740" y="2347"/>
                                </a:lnTo>
                                <a:lnTo>
                                  <a:pt x="700" y="2325"/>
                                </a:lnTo>
                                <a:lnTo>
                                  <a:pt x="680" y="2313"/>
                                </a:lnTo>
                                <a:lnTo>
                                  <a:pt x="640" y="2301"/>
                                </a:lnTo>
                                <a:lnTo>
                                  <a:pt x="600" y="2275"/>
                                </a:lnTo>
                                <a:lnTo>
                                  <a:pt x="560" y="2246"/>
                                </a:lnTo>
                                <a:lnTo>
                                  <a:pt x="520" y="2230"/>
                                </a:lnTo>
                                <a:lnTo>
                                  <a:pt x="500" y="2215"/>
                                </a:lnTo>
                                <a:lnTo>
                                  <a:pt x="460" y="2181"/>
                                </a:lnTo>
                                <a:lnTo>
                                  <a:pt x="440" y="2163"/>
                                </a:lnTo>
                                <a:lnTo>
                                  <a:pt x="440" y="2164"/>
                                </a:lnTo>
                                <a:lnTo>
                                  <a:pt x="420" y="2145"/>
                                </a:lnTo>
                                <a:lnTo>
                                  <a:pt x="400" y="2127"/>
                                </a:lnTo>
                                <a:lnTo>
                                  <a:pt x="360" y="2089"/>
                                </a:lnTo>
                                <a:lnTo>
                                  <a:pt x="340" y="2063"/>
                                </a:lnTo>
                                <a:lnTo>
                                  <a:pt x="320" y="2037"/>
                                </a:lnTo>
                                <a:lnTo>
                                  <a:pt x="300" y="2011"/>
                                </a:lnTo>
                                <a:lnTo>
                                  <a:pt x="260" y="1983"/>
                                </a:lnTo>
                                <a:lnTo>
                                  <a:pt x="260" y="1960"/>
                                </a:lnTo>
                                <a:lnTo>
                                  <a:pt x="220" y="1915"/>
                                </a:lnTo>
                                <a:lnTo>
                                  <a:pt x="180" y="1867"/>
                                </a:lnTo>
                                <a:lnTo>
                                  <a:pt x="180" y="1843"/>
                                </a:lnTo>
                                <a:lnTo>
                                  <a:pt x="140" y="1792"/>
                                </a:lnTo>
                                <a:lnTo>
                                  <a:pt x="140" y="1766"/>
                                </a:lnTo>
                                <a:lnTo>
                                  <a:pt x="120" y="1740"/>
                                </a:lnTo>
                                <a:lnTo>
                                  <a:pt x="120" y="1714"/>
                                </a:lnTo>
                                <a:lnTo>
                                  <a:pt x="100" y="1687"/>
                                </a:lnTo>
                                <a:lnTo>
                                  <a:pt x="80" y="1660"/>
                                </a:lnTo>
                                <a:lnTo>
                                  <a:pt x="80" y="1605"/>
                                </a:lnTo>
                                <a:lnTo>
                                  <a:pt x="60" y="1576"/>
                                </a:lnTo>
                                <a:lnTo>
                                  <a:pt x="60" y="1549"/>
                                </a:lnTo>
                                <a:lnTo>
                                  <a:pt x="40" y="1513"/>
                                </a:lnTo>
                                <a:lnTo>
                                  <a:pt x="40" y="1476"/>
                                </a:lnTo>
                                <a:lnTo>
                                  <a:pt x="20" y="1438"/>
                                </a:lnTo>
                                <a:lnTo>
                                  <a:pt x="20" y="1536"/>
                                </a:lnTo>
                                <a:lnTo>
                                  <a:pt x="40" y="1608"/>
                                </a:lnTo>
                                <a:lnTo>
                                  <a:pt x="80" y="1677"/>
                                </a:lnTo>
                                <a:lnTo>
                                  <a:pt x="100" y="1745"/>
                                </a:lnTo>
                                <a:lnTo>
                                  <a:pt x="140" y="1811"/>
                                </a:lnTo>
                                <a:lnTo>
                                  <a:pt x="160" y="1875"/>
                                </a:lnTo>
                                <a:lnTo>
                                  <a:pt x="200" y="1936"/>
                                </a:lnTo>
                                <a:lnTo>
                                  <a:pt x="260" y="1995"/>
                                </a:lnTo>
                                <a:lnTo>
                                  <a:pt x="300" y="2051"/>
                                </a:lnTo>
                                <a:lnTo>
                                  <a:pt x="340" y="2104"/>
                                </a:lnTo>
                                <a:lnTo>
                                  <a:pt x="400" y="2153"/>
                                </a:lnTo>
                                <a:lnTo>
                                  <a:pt x="460" y="2200"/>
                                </a:lnTo>
                                <a:lnTo>
                                  <a:pt x="500" y="2243"/>
                                </a:lnTo>
                                <a:lnTo>
                                  <a:pt x="560" y="2282"/>
                                </a:lnTo>
                                <a:lnTo>
                                  <a:pt x="640" y="2317"/>
                                </a:lnTo>
                                <a:lnTo>
                                  <a:pt x="700" y="2349"/>
                                </a:lnTo>
                                <a:lnTo>
                                  <a:pt x="760" y="2376"/>
                                </a:lnTo>
                                <a:lnTo>
                                  <a:pt x="840" y="2398"/>
                                </a:lnTo>
                                <a:lnTo>
                                  <a:pt x="900" y="2416"/>
                                </a:lnTo>
                                <a:lnTo>
                                  <a:pt x="980" y="2429"/>
                                </a:lnTo>
                                <a:lnTo>
                                  <a:pt x="1060" y="2437"/>
                                </a:lnTo>
                                <a:lnTo>
                                  <a:pt x="1140" y="2440"/>
                                </a:lnTo>
                                <a:lnTo>
                                  <a:pt x="1160" y="2439"/>
                                </a:lnTo>
                                <a:lnTo>
                                  <a:pt x="1200" y="2438"/>
                                </a:lnTo>
                                <a:lnTo>
                                  <a:pt x="1260" y="2431"/>
                                </a:lnTo>
                                <a:lnTo>
                                  <a:pt x="1340" y="2420"/>
                                </a:lnTo>
                                <a:lnTo>
                                  <a:pt x="1420" y="2403"/>
                                </a:lnTo>
                                <a:lnTo>
                                  <a:pt x="1480" y="2382"/>
                                </a:lnTo>
                                <a:lnTo>
                                  <a:pt x="1560" y="2357"/>
                                </a:lnTo>
                                <a:lnTo>
                                  <a:pt x="1620" y="2327"/>
                                </a:lnTo>
                                <a:lnTo>
                                  <a:pt x="1680" y="2294"/>
                                </a:lnTo>
                                <a:lnTo>
                                  <a:pt x="1740" y="2256"/>
                                </a:lnTo>
                                <a:lnTo>
                                  <a:pt x="1800" y="2215"/>
                                </a:lnTo>
                                <a:lnTo>
                                  <a:pt x="1860" y="2170"/>
                                </a:lnTo>
                                <a:lnTo>
                                  <a:pt x="1900" y="2122"/>
                                </a:lnTo>
                                <a:lnTo>
                                  <a:pt x="1960" y="2071"/>
                                </a:lnTo>
                                <a:lnTo>
                                  <a:pt x="2000" y="2017"/>
                                </a:lnTo>
                                <a:lnTo>
                                  <a:pt x="2040" y="1960"/>
                                </a:lnTo>
                                <a:lnTo>
                                  <a:pt x="2080" y="1901"/>
                                </a:lnTo>
                                <a:lnTo>
                                  <a:pt x="2120" y="1839"/>
                                </a:lnTo>
                                <a:lnTo>
                                  <a:pt x="2160" y="1775"/>
                                </a:lnTo>
                                <a:lnTo>
                                  <a:pt x="2200" y="1642"/>
                                </a:lnTo>
                                <a:lnTo>
                                  <a:pt x="2260" y="14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485" y="5061"/>
                            <a:ext cx="2266"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AutoShape 80"/>
                        <wps:cNvSpPr>
                          <a:spLocks/>
                        </wps:cNvSpPr>
                        <wps:spPr bwMode="auto">
                          <a:xfrm>
                            <a:off x="8473" y="5031"/>
                            <a:ext cx="2280" cy="2441"/>
                          </a:xfrm>
                          <a:custGeom>
                            <a:avLst/>
                            <a:gdLst>
                              <a:gd name="T0" fmla="+- 0 8493 8473"/>
                              <a:gd name="T1" fmla="*/ T0 w 2280"/>
                              <a:gd name="T2" fmla="+- 0 6252 5032"/>
                              <a:gd name="T3" fmla="*/ 6252 h 2441"/>
                              <a:gd name="T4" fmla="+- 0 8493 8473"/>
                              <a:gd name="T5" fmla="*/ T4 w 2280"/>
                              <a:gd name="T6" fmla="+- 0 6495 5032"/>
                              <a:gd name="T7" fmla="*/ 6495 h 2441"/>
                              <a:gd name="T8" fmla="+- 0 10753 8473"/>
                              <a:gd name="T9" fmla="*/ T8 w 2280"/>
                              <a:gd name="T10" fmla="+- 0 6388 5032"/>
                              <a:gd name="T11" fmla="*/ 6388 h 2441"/>
                              <a:gd name="T12" fmla="+- 0 10593 8473"/>
                              <a:gd name="T13" fmla="*/ T12 w 2280"/>
                              <a:gd name="T14" fmla="+- 0 5624 5032"/>
                              <a:gd name="T15" fmla="*/ 5624 h 2441"/>
                              <a:gd name="T16" fmla="+- 0 10373 8473"/>
                              <a:gd name="T17" fmla="*/ T16 w 2280"/>
                              <a:gd name="T18" fmla="+- 0 5339 5032"/>
                              <a:gd name="T19" fmla="*/ 5339 h 2441"/>
                              <a:gd name="T20" fmla="+- 0 10073 8473"/>
                              <a:gd name="T21" fmla="*/ T20 w 2280"/>
                              <a:gd name="T22" fmla="+- 0 5135 5032"/>
                              <a:gd name="T23" fmla="*/ 5135 h 2441"/>
                              <a:gd name="T24" fmla="+- 0 9713 8473"/>
                              <a:gd name="T25" fmla="*/ T24 w 2280"/>
                              <a:gd name="T26" fmla="+- 0 5038 5032"/>
                              <a:gd name="T27" fmla="*/ 5038 h 2441"/>
                              <a:gd name="T28" fmla="+- 0 9353 8473"/>
                              <a:gd name="T29" fmla="*/ T28 w 2280"/>
                              <a:gd name="T30" fmla="+- 0 5062 5032"/>
                              <a:gd name="T31" fmla="*/ 5062 h 2441"/>
                              <a:gd name="T32" fmla="+- 0 9033 8473"/>
                              <a:gd name="T33" fmla="*/ T32 w 2280"/>
                              <a:gd name="T34" fmla="+- 0 5200 5032"/>
                              <a:gd name="T35" fmla="*/ 5200 h 2441"/>
                              <a:gd name="T36" fmla="+- 0 8753 8473"/>
                              <a:gd name="T37" fmla="*/ T36 w 2280"/>
                              <a:gd name="T38" fmla="+- 0 5432 5032"/>
                              <a:gd name="T39" fmla="*/ 5432 h 2441"/>
                              <a:gd name="T40" fmla="+- 0 8573 8473"/>
                              <a:gd name="T41" fmla="*/ T40 w 2280"/>
                              <a:gd name="T42" fmla="+- 0 5734 5032"/>
                              <a:gd name="T43" fmla="*/ 5734 h 2441"/>
                              <a:gd name="T44" fmla="+- 0 8513 8473"/>
                              <a:gd name="T45" fmla="*/ T44 w 2280"/>
                              <a:gd name="T46" fmla="+- 0 6010 5032"/>
                              <a:gd name="T47" fmla="*/ 6010 h 2441"/>
                              <a:gd name="T48" fmla="+- 0 8553 8473"/>
                              <a:gd name="T49" fmla="*/ T48 w 2280"/>
                              <a:gd name="T50" fmla="+- 0 5813 5032"/>
                              <a:gd name="T51" fmla="*/ 5813 h 2441"/>
                              <a:gd name="T52" fmla="+- 0 8613 8473"/>
                              <a:gd name="T53" fmla="*/ T52 w 2280"/>
                              <a:gd name="T54" fmla="+- 0 5681 5032"/>
                              <a:gd name="T55" fmla="*/ 5681 h 2441"/>
                              <a:gd name="T56" fmla="+- 0 8693 8473"/>
                              <a:gd name="T57" fmla="*/ T56 w 2280"/>
                              <a:gd name="T58" fmla="+- 0 5558 5032"/>
                              <a:gd name="T59" fmla="*/ 5558 h 2441"/>
                              <a:gd name="T60" fmla="+- 0 8813 8473"/>
                              <a:gd name="T61" fmla="*/ T60 w 2280"/>
                              <a:gd name="T62" fmla="+- 0 5404 5032"/>
                              <a:gd name="T63" fmla="*/ 5404 h 2441"/>
                              <a:gd name="T64" fmla="+- 0 9033 8473"/>
                              <a:gd name="T65" fmla="*/ T64 w 2280"/>
                              <a:gd name="T66" fmla="+- 0 5219 5032"/>
                              <a:gd name="T67" fmla="*/ 5219 h 2441"/>
                              <a:gd name="T68" fmla="+- 0 9333 8473"/>
                              <a:gd name="T69" fmla="*/ T68 w 2280"/>
                              <a:gd name="T70" fmla="+- 0 5090 5032"/>
                              <a:gd name="T71" fmla="*/ 5090 h 2441"/>
                              <a:gd name="T72" fmla="+- 0 9493 8473"/>
                              <a:gd name="T73" fmla="*/ T72 w 2280"/>
                              <a:gd name="T74" fmla="+- 0 5059 5032"/>
                              <a:gd name="T75" fmla="*/ 5059 h 2441"/>
                              <a:gd name="T76" fmla="+- 0 9713 8473"/>
                              <a:gd name="T77" fmla="*/ T76 w 2280"/>
                              <a:gd name="T78" fmla="+- 0 5058 5032"/>
                              <a:gd name="T79" fmla="*/ 5058 h 2441"/>
                              <a:gd name="T80" fmla="+- 0 9853 8473"/>
                              <a:gd name="T81" fmla="*/ T80 w 2280"/>
                              <a:gd name="T82" fmla="+- 0 5083 5032"/>
                              <a:gd name="T83" fmla="*/ 5083 h 2441"/>
                              <a:gd name="T84" fmla="+- 0 9993 8473"/>
                              <a:gd name="T85" fmla="*/ T84 w 2280"/>
                              <a:gd name="T86" fmla="+- 0 5125 5032"/>
                              <a:gd name="T87" fmla="*/ 5125 h 2441"/>
                              <a:gd name="T88" fmla="+- 0 10153 8473"/>
                              <a:gd name="T89" fmla="*/ T88 w 2280"/>
                              <a:gd name="T90" fmla="+- 0 5197 5032"/>
                              <a:gd name="T91" fmla="*/ 5197 h 2441"/>
                              <a:gd name="T92" fmla="+- 0 10333 8473"/>
                              <a:gd name="T93" fmla="*/ T92 w 2280"/>
                              <a:gd name="T94" fmla="+- 0 5345 5032"/>
                              <a:gd name="T95" fmla="*/ 5345 h 2441"/>
                              <a:gd name="T96" fmla="+- 0 10413 8473"/>
                              <a:gd name="T97" fmla="*/ T96 w 2280"/>
                              <a:gd name="T98" fmla="+- 0 5425 5032"/>
                              <a:gd name="T99" fmla="*/ 5425 h 2441"/>
                              <a:gd name="T100" fmla="+- 0 10533 8473"/>
                              <a:gd name="T101" fmla="*/ T100 w 2280"/>
                              <a:gd name="T102" fmla="+- 0 5581 5032"/>
                              <a:gd name="T103" fmla="*/ 5581 h 2441"/>
                              <a:gd name="T104" fmla="+- 0 10613 8473"/>
                              <a:gd name="T105" fmla="*/ T104 w 2280"/>
                              <a:gd name="T106" fmla="+- 0 5706 5032"/>
                              <a:gd name="T107" fmla="*/ 5706 h 2441"/>
                              <a:gd name="T108" fmla="+- 0 10673 8473"/>
                              <a:gd name="T109" fmla="*/ T108 w 2280"/>
                              <a:gd name="T110" fmla="+- 0 5868 5032"/>
                              <a:gd name="T111" fmla="*/ 5868 h 2441"/>
                              <a:gd name="T112" fmla="+- 0 10153 8473"/>
                              <a:gd name="T113" fmla="*/ T112 w 2280"/>
                              <a:gd name="T114" fmla="+- 0 7325 5032"/>
                              <a:gd name="T115" fmla="*/ 7325 h 2441"/>
                              <a:gd name="T116" fmla="+- 0 10013 8473"/>
                              <a:gd name="T117" fmla="*/ T116 w 2280"/>
                              <a:gd name="T118" fmla="+- 0 7371 5032"/>
                              <a:gd name="T119" fmla="*/ 7371 h 2441"/>
                              <a:gd name="T120" fmla="+- 0 9853 8473"/>
                              <a:gd name="T121" fmla="*/ T120 w 2280"/>
                              <a:gd name="T122" fmla="+- 0 7421 5032"/>
                              <a:gd name="T123" fmla="*/ 7421 h 2441"/>
                              <a:gd name="T124" fmla="+- 0 9573 8473"/>
                              <a:gd name="T125" fmla="*/ T124 w 2280"/>
                              <a:gd name="T126" fmla="+- 0 7451 5032"/>
                              <a:gd name="T127" fmla="*/ 7451 h 2441"/>
                              <a:gd name="T128" fmla="+- 0 9373 8473"/>
                              <a:gd name="T129" fmla="*/ T128 w 2280"/>
                              <a:gd name="T130" fmla="+- 0 7427 5032"/>
                              <a:gd name="T131" fmla="*/ 7427 h 2441"/>
                              <a:gd name="T132" fmla="+- 0 9273 8473"/>
                              <a:gd name="T133" fmla="*/ T132 w 2280"/>
                              <a:gd name="T134" fmla="+- 0 7397 5032"/>
                              <a:gd name="T135" fmla="*/ 7397 h 2441"/>
                              <a:gd name="T136" fmla="+- 0 9053 8473"/>
                              <a:gd name="T137" fmla="*/ T136 w 2280"/>
                              <a:gd name="T138" fmla="+- 0 7289 5032"/>
                              <a:gd name="T139" fmla="*/ 7289 h 2441"/>
                              <a:gd name="T140" fmla="+- 0 8893 8473"/>
                              <a:gd name="T141" fmla="*/ T140 w 2280"/>
                              <a:gd name="T142" fmla="+- 0 7177 5032"/>
                              <a:gd name="T143" fmla="*/ 7177 h 2441"/>
                              <a:gd name="T144" fmla="+- 0 8693 8473"/>
                              <a:gd name="T145" fmla="*/ T144 w 2280"/>
                              <a:gd name="T146" fmla="+- 0 6958 5032"/>
                              <a:gd name="T147" fmla="*/ 6958 h 2441"/>
                              <a:gd name="T148" fmla="+- 0 8613 8473"/>
                              <a:gd name="T149" fmla="*/ T148 w 2280"/>
                              <a:gd name="T150" fmla="+- 0 6798 5032"/>
                              <a:gd name="T151" fmla="*/ 6798 h 2441"/>
                              <a:gd name="T152" fmla="+- 0 8553 8473"/>
                              <a:gd name="T153" fmla="*/ T152 w 2280"/>
                              <a:gd name="T154" fmla="+- 0 6637 5032"/>
                              <a:gd name="T155" fmla="*/ 6637 h 2441"/>
                              <a:gd name="T156" fmla="+- 0 8493 8473"/>
                              <a:gd name="T157" fmla="*/ T156 w 2280"/>
                              <a:gd name="T158" fmla="+- 0 6434 5032"/>
                              <a:gd name="T159" fmla="*/ 6434 h 2441"/>
                              <a:gd name="T160" fmla="+- 0 8613 8473"/>
                              <a:gd name="T161" fmla="*/ T160 w 2280"/>
                              <a:gd name="T162" fmla="+- 0 6844 5032"/>
                              <a:gd name="T163" fmla="*/ 6844 h 2441"/>
                              <a:gd name="T164" fmla="+- 0 8813 8473"/>
                              <a:gd name="T165" fmla="*/ T164 w 2280"/>
                              <a:gd name="T166" fmla="+- 0 7136 5032"/>
                              <a:gd name="T167" fmla="*/ 7136 h 2441"/>
                              <a:gd name="T168" fmla="+- 0 9113 8473"/>
                              <a:gd name="T169" fmla="*/ T168 w 2280"/>
                              <a:gd name="T170" fmla="+- 0 7349 5032"/>
                              <a:gd name="T171" fmla="*/ 7349 h 2441"/>
                              <a:gd name="T172" fmla="+- 0 9453 8473"/>
                              <a:gd name="T173" fmla="*/ T172 w 2280"/>
                              <a:gd name="T174" fmla="+- 0 7461 5032"/>
                              <a:gd name="T175" fmla="*/ 7461 h 2441"/>
                              <a:gd name="T176" fmla="+- 0 9733 8473"/>
                              <a:gd name="T177" fmla="*/ T176 w 2280"/>
                              <a:gd name="T178" fmla="+- 0 7463 5032"/>
                              <a:gd name="T179" fmla="*/ 7463 h 2441"/>
                              <a:gd name="T180" fmla="+- 0 10093 8473"/>
                              <a:gd name="T181" fmla="*/ T180 w 2280"/>
                              <a:gd name="T182" fmla="+- 0 7359 5032"/>
                              <a:gd name="T183" fmla="*/ 7359 h 2441"/>
                              <a:gd name="T184" fmla="+- 0 10153 8473"/>
                              <a:gd name="T185" fmla="*/ T184 w 2280"/>
                              <a:gd name="T186" fmla="+- 0 5207 5032"/>
                              <a:gd name="T187" fmla="*/ 5207 h 2441"/>
                              <a:gd name="T188" fmla="+- 0 10373 8473"/>
                              <a:gd name="T189" fmla="*/ T188 w 2280"/>
                              <a:gd name="T190" fmla="+- 0 7121 5032"/>
                              <a:gd name="T191" fmla="*/ 7121 h 2441"/>
                              <a:gd name="T192" fmla="+- 0 10273 8473"/>
                              <a:gd name="T193" fmla="*/ T192 w 2280"/>
                              <a:gd name="T194" fmla="+- 0 7213 5032"/>
                              <a:gd name="T195" fmla="*/ 7213 h 2441"/>
                              <a:gd name="T196" fmla="+- 0 10153 8473"/>
                              <a:gd name="T197" fmla="*/ T196 w 2280"/>
                              <a:gd name="T198" fmla="+- 0 7325 5032"/>
                              <a:gd name="T199" fmla="*/ 7325 h 2441"/>
                              <a:gd name="T200" fmla="+- 0 10433 8473"/>
                              <a:gd name="T201" fmla="*/ T200 w 2280"/>
                              <a:gd name="T202" fmla="+- 0 7103 5032"/>
                              <a:gd name="T203" fmla="*/ 7103 h 2441"/>
                              <a:gd name="T204" fmla="+- 0 10533 8473"/>
                              <a:gd name="T205" fmla="*/ T204 w 2280"/>
                              <a:gd name="T206" fmla="+- 0 5558 5032"/>
                              <a:gd name="T207" fmla="*/ 5558 h 2441"/>
                              <a:gd name="T208" fmla="+- 0 10693 8473"/>
                              <a:gd name="T209" fmla="*/ T208 w 2280"/>
                              <a:gd name="T210" fmla="+- 0 6545 5032"/>
                              <a:gd name="T211" fmla="*/ 6545 h 2441"/>
                              <a:gd name="T212" fmla="+- 0 10633 8473"/>
                              <a:gd name="T213" fmla="*/ T212 w 2280"/>
                              <a:gd name="T214" fmla="+- 0 6719 5032"/>
                              <a:gd name="T215" fmla="*/ 6719 h 2441"/>
                              <a:gd name="T216" fmla="+- 0 10573 8473"/>
                              <a:gd name="T217" fmla="*/ T216 w 2280"/>
                              <a:gd name="T218" fmla="+- 0 6875 5032"/>
                              <a:gd name="T219" fmla="*/ 6875 h 2441"/>
                              <a:gd name="T220" fmla="+- 0 10533 8473"/>
                              <a:gd name="T221" fmla="*/ T220 w 2280"/>
                              <a:gd name="T222" fmla="+- 0 6962 5032"/>
                              <a:gd name="T223" fmla="*/ 6962 h 2441"/>
                              <a:gd name="T224" fmla="+- 0 10713 8473"/>
                              <a:gd name="T225" fmla="*/ T224 w 2280"/>
                              <a:gd name="T226" fmla="+- 0 6604 5032"/>
                              <a:gd name="T227" fmla="*/ 6604 h 2441"/>
                              <a:gd name="T228" fmla="+- 0 10733 8473"/>
                              <a:gd name="T229" fmla="*/ T228 w 2280"/>
                              <a:gd name="T230" fmla="+- 0 6461 5032"/>
                              <a:gd name="T231" fmla="*/ 6461 h 2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280" h="2441">
                                <a:moveTo>
                                  <a:pt x="20" y="1220"/>
                                </a:moveTo>
                                <a:lnTo>
                                  <a:pt x="20" y="979"/>
                                </a:lnTo>
                                <a:lnTo>
                                  <a:pt x="0" y="1052"/>
                                </a:lnTo>
                                <a:lnTo>
                                  <a:pt x="0" y="1230"/>
                                </a:lnTo>
                                <a:lnTo>
                                  <a:pt x="20" y="1220"/>
                                </a:lnTo>
                                <a:close/>
                                <a:moveTo>
                                  <a:pt x="20" y="1237"/>
                                </a:moveTo>
                                <a:lnTo>
                                  <a:pt x="20" y="1220"/>
                                </a:lnTo>
                                <a:lnTo>
                                  <a:pt x="0" y="1230"/>
                                </a:lnTo>
                                <a:lnTo>
                                  <a:pt x="20" y="1237"/>
                                </a:lnTo>
                                <a:close/>
                                <a:moveTo>
                                  <a:pt x="20" y="1463"/>
                                </a:moveTo>
                                <a:lnTo>
                                  <a:pt x="20" y="1237"/>
                                </a:lnTo>
                                <a:lnTo>
                                  <a:pt x="0" y="1230"/>
                                </a:lnTo>
                                <a:lnTo>
                                  <a:pt x="0" y="1389"/>
                                </a:lnTo>
                                <a:lnTo>
                                  <a:pt x="20" y="1463"/>
                                </a:lnTo>
                                <a:close/>
                                <a:moveTo>
                                  <a:pt x="2280" y="1356"/>
                                </a:moveTo>
                                <a:lnTo>
                                  <a:pt x="2280" y="1082"/>
                                </a:lnTo>
                                <a:lnTo>
                                  <a:pt x="2240" y="935"/>
                                </a:lnTo>
                                <a:lnTo>
                                  <a:pt x="2180" y="724"/>
                                </a:lnTo>
                                <a:lnTo>
                                  <a:pt x="2140" y="657"/>
                                </a:lnTo>
                                <a:lnTo>
                                  <a:pt x="2120" y="592"/>
                                </a:lnTo>
                                <a:lnTo>
                                  <a:pt x="2080" y="530"/>
                                </a:lnTo>
                                <a:lnTo>
                                  <a:pt x="2040" y="470"/>
                                </a:lnTo>
                                <a:lnTo>
                                  <a:pt x="2000" y="413"/>
                                </a:lnTo>
                                <a:lnTo>
                                  <a:pt x="1940" y="358"/>
                                </a:lnTo>
                                <a:lnTo>
                                  <a:pt x="1900" y="307"/>
                                </a:lnTo>
                                <a:lnTo>
                                  <a:pt x="1840" y="259"/>
                                </a:lnTo>
                                <a:lnTo>
                                  <a:pt x="1780" y="214"/>
                                </a:lnTo>
                                <a:lnTo>
                                  <a:pt x="1720" y="173"/>
                                </a:lnTo>
                                <a:lnTo>
                                  <a:pt x="1660" y="136"/>
                                </a:lnTo>
                                <a:lnTo>
                                  <a:pt x="1600" y="103"/>
                                </a:lnTo>
                                <a:lnTo>
                                  <a:pt x="1520" y="74"/>
                                </a:lnTo>
                                <a:lnTo>
                                  <a:pt x="1460" y="50"/>
                                </a:lnTo>
                                <a:lnTo>
                                  <a:pt x="1380" y="30"/>
                                </a:lnTo>
                                <a:lnTo>
                                  <a:pt x="1320" y="15"/>
                                </a:lnTo>
                                <a:lnTo>
                                  <a:pt x="1240" y="6"/>
                                </a:lnTo>
                                <a:lnTo>
                                  <a:pt x="1140" y="0"/>
                                </a:lnTo>
                                <a:lnTo>
                                  <a:pt x="1100" y="0"/>
                                </a:lnTo>
                                <a:lnTo>
                                  <a:pt x="1020" y="5"/>
                                </a:lnTo>
                                <a:lnTo>
                                  <a:pt x="960" y="15"/>
                                </a:lnTo>
                                <a:lnTo>
                                  <a:pt x="880" y="30"/>
                                </a:lnTo>
                                <a:lnTo>
                                  <a:pt x="820" y="49"/>
                                </a:lnTo>
                                <a:lnTo>
                                  <a:pt x="740" y="73"/>
                                </a:lnTo>
                                <a:lnTo>
                                  <a:pt x="680" y="101"/>
                                </a:lnTo>
                                <a:lnTo>
                                  <a:pt x="620" y="133"/>
                                </a:lnTo>
                                <a:lnTo>
                                  <a:pt x="560" y="168"/>
                                </a:lnTo>
                                <a:lnTo>
                                  <a:pt x="500" y="208"/>
                                </a:lnTo>
                                <a:lnTo>
                                  <a:pt x="440" y="251"/>
                                </a:lnTo>
                                <a:lnTo>
                                  <a:pt x="380" y="297"/>
                                </a:lnTo>
                                <a:lnTo>
                                  <a:pt x="340" y="347"/>
                                </a:lnTo>
                                <a:lnTo>
                                  <a:pt x="280" y="400"/>
                                </a:lnTo>
                                <a:lnTo>
                                  <a:pt x="240" y="455"/>
                                </a:lnTo>
                                <a:lnTo>
                                  <a:pt x="200" y="513"/>
                                </a:lnTo>
                                <a:lnTo>
                                  <a:pt x="160" y="574"/>
                                </a:lnTo>
                                <a:lnTo>
                                  <a:pt x="140" y="637"/>
                                </a:lnTo>
                                <a:lnTo>
                                  <a:pt x="100" y="702"/>
                                </a:lnTo>
                                <a:lnTo>
                                  <a:pt x="80" y="768"/>
                                </a:lnTo>
                                <a:lnTo>
                                  <a:pt x="40" y="837"/>
                                </a:lnTo>
                                <a:lnTo>
                                  <a:pt x="20" y="908"/>
                                </a:lnTo>
                                <a:lnTo>
                                  <a:pt x="20" y="1039"/>
                                </a:lnTo>
                                <a:lnTo>
                                  <a:pt x="40" y="978"/>
                                </a:lnTo>
                                <a:lnTo>
                                  <a:pt x="40" y="920"/>
                                </a:lnTo>
                                <a:lnTo>
                                  <a:pt x="60" y="891"/>
                                </a:lnTo>
                                <a:lnTo>
                                  <a:pt x="60" y="864"/>
                                </a:lnTo>
                                <a:lnTo>
                                  <a:pt x="80" y="835"/>
                                </a:lnTo>
                                <a:lnTo>
                                  <a:pt x="80" y="781"/>
                                </a:lnTo>
                                <a:lnTo>
                                  <a:pt x="100" y="753"/>
                                </a:lnTo>
                                <a:lnTo>
                                  <a:pt x="120" y="727"/>
                                </a:lnTo>
                                <a:lnTo>
                                  <a:pt x="120" y="700"/>
                                </a:lnTo>
                                <a:lnTo>
                                  <a:pt x="140" y="674"/>
                                </a:lnTo>
                                <a:lnTo>
                                  <a:pt x="140" y="649"/>
                                </a:lnTo>
                                <a:lnTo>
                                  <a:pt x="160" y="622"/>
                                </a:lnTo>
                                <a:lnTo>
                                  <a:pt x="160" y="624"/>
                                </a:lnTo>
                                <a:lnTo>
                                  <a:pt x="180" y="573"/>
                                </a:lnTo>
                                <a:lnTo>
                                  <a:pt x="220" y="525"/>
                                </a:lnTo>
                                <a:lnTo>
                                  <a:pt x="220" y="526"/>
                                </a:lnTo>
                                <a:lnTo>
                                  <a:pt x="240" y="502"/>
                                </a:lnTo>
                                <a:lnTo>
                                  <a:pt x="260" y="457"/>
                                </a:lnTo>
                                <a:lnTo>
                                  <a:pt x="320" y="392"/>
                                </a:lnTo>
                                <a:lnTo>
                                  <a:pt x="320" y="393"/>
                                </a:lnTo>
                                <a:lnTo>
                                  <a:pt x="340" y="372"/>
                                </a:lnTo>
                                <a:lnTo>
                                  <a:pt x="360" y="352"/>
                                </a:lnTo>
                                <a:lnTo>
                                  <a:pt x="380" y="332"/>
                                </a:lnTo>
                                <a:lnTo>
                                  <a:pt x="440" y="279"/>
                                </a:lnTo>
                                <a:lnTo>
                                  <a:pt x="500" y="231"/>
                                </a:lnTo>
                                <a:lnTo>
                                  <a:pt x="560" y="187"/>
                                </a:lnTo>
                                <a:lnTo>
                                  <a:pt x="640" y="148"/>
                                </a:lnTo>
                                <a:lnTo>
                                  <a:pt x="700" y="113"/>
                                </a:lnTo>
                                <a:lnTo>
                                  <a:pt x="780" y="84"/>
                                </a:lnTo>
                                <a:lnTo>
                                  <a:pt x="820" y="67"/>
                                </a:lnTo>
                                <a:lnTo>
                                  <a:pt x="860" y="58"/>
                                </a:lnTo>
                                <a:lnTo>
                                  <a:pt x="880" y="51"/>
                                </a:lnTo>
                                <a:lnTo>
                                  <a:pt x="940" y="39"/>
                                </a:lnTo>
                                <a:lnTo>
                                  <a:pt x="960" y="34"/>
                                </a:lnTo>
                                <a:lnTo>
                                  <a:pt x="1000" y="31"/>
                                </a:lnTo>
                                <a:lnTo>
                                  <a:pt x="1020" y="27"/>
                                </a:lnTo>
                                <a:lnTo>
                                  <a:pt x="1080" y="22"/>
                                </a:lnTo>
                                <a:lnTo>
                                  <a:pt x="1100" y="21"/>
                                </a:lnTo>
                                <a:lnTo>
                                  <a:pt x="1160" y="21"/>
                                </a:lnTo>
                                <a:lnTo>
                                  <a:pt x="1200" y="23"/>
                                </a:lnTo>
                                <a:lnTo>
                                  <a:pt x="1240" y="26"/>
                                </a:lnTo>
                                <a:lnTo>
                                  <a:pt x="1260" y="30"/>
                                </a:lnTo>
                                <a:lnTo>
                                  <a:pt x="1300" y="34"/>
                                </a:lnTo>
                                <a:lnTo>
                                  <a:pt x="1340" y="40"/>
                                </a:lnTo>
                                <a:lnTo>
                                  <a:pt x="1340" y="39"/>
                                </a:lnTo>
                                <a:lnTo>
                                  <a:pt x="1380" y="51"/>
                                </a:lnTo>
                                <a:lnTo>
                                  <a:pt x="1420" y="58"/>
                                </a:lnTo>
                                <a:lnTo>
                                  <a:pt x="1440" y="67"/>
                                </a:lnTo>
                                <a:lnTo>
                                  <a:pt x="1500" y="84"/>
                                </a:lnTo>
                                <a:lnTo>
                                  <a:pt x="1520" y="94"/>
                                </a:lnTo>
                                <a:lnTo>
                                  <a:pt x="1520" y="93"/>
                                </a:lnTo>
                                <a:lnTo>
                                  <a:pt x="1540" y="104"/>
                                </a:lnTo>
                                <a:lnTo>
                                  <a:pt x="1580" y="115"/>
                                </a:lnTo>
                                <a:lnTo>
                                  <a:pt x="1620" y="139"/>
                                </a:lnTo>
                                <a:lnTo>
                                  <a:pt x="1640" y="152"/>
                                </a:lnTo>
                                <a:lnTo>
                                  <a:pt x="1680" y="165"/>
                                </a:lnTo>
                                <a:lnTo>
                                  <a:pt x="1680" y="175"/>
                                </a:lnTo>
                                <a:lnTo>
                                  <a:pt x="1720" y="194"/>
                                </a:lnTo>
                                <a:lnTo>
                                  <a:pt x="1760" y="225"/>
                                </a:lnTo>
                                <a:lnTo>
                                  <a:pt x="1800" y="259"/>
                                </a:lnTo>
                                <a:lnTo>
                                  <a:pt x="1860" y="313"/>
                                </a:lnTo>
                                <a:lnTo>
                                  <a:pt x="1880" y="332"/>
                                </a:lnTo>
                                <a:lnTo>
                                  <a:pt x="1900" y="352"/>
                                </a:lnTo>
                                <a:lnTo>
                                  <a:pt x="1900" y="351"/>
                                </a:lnTo>
                                <a:lnTo>
                                  <a:pt x="1920" y="372"/>
                                </a:lnTo>
                                <a:lnTo>
                                  <a:pt x="1940" y="393"/>
                                </a:lnTo>
                                <a:lnTo>
                                  <a:pt x="1940" y="392"/>
                                </a:lnTo>
                                <a:lnTo>
                                  <a:pt x="2000" y="457"/>
                                </a:lnTo>
                                <a:lnTo>
                                  <a:pt x="2040" y="502"/>
                                </a:lnTo>
                                <a:lnTo>
                                  <a:pt x="2060" y="526"/>
                                </a:lnTo>
                                <a:lnTo>
                                  <a:pt x="2060" y="549"/>
                                </a:lnTo>
                                <a:lnTo>
                                  <a:pt x="2080" y="573"/>
                                </a:lnTo>
                                <a:lnTo>
                                  <a:pt x="2100" y="598"/>
                                </a:lnTo>
                                <a:lnTo>
                                  <a:pt x="2100" y="622"/>
                                </a:lnTo>
                                <a:lnTo>
                                  <a:pt x="2120" y="649"/>
                                </a:lnTo>
                                <a:lnTo>
                                  <a:pt x="2140" y="674"/>
                                </a:lnTo>
                                <a:lnTo>
                                  <a:pt x="2160" y="727"/>
                                </a:lnTo>
                                <a:lnTo>
                                  <a:pt x="2160" y="753"/>
                                </a:lnTo>
                                <a:lnTo>
                                  <a:pt x="2180" y="781"/>
                                </a:lnTo>
                                <a:lnTo>
                                  <a:pt x="2180" y="807"/>
                                </a:lnTo>
                                <a:lnTo>
                                  <a:pt x="2200" y="836"/>
                                </a:lnTo>
                                <a:lnTo>
                                  <a:pt x="2200" y="864"/>
                                </a:lnTo>
                                <a:lnTo>
                                  <a:pt x="2260" y="1101"/>
                                </a:lnTo>
                                <a:lnTo>
                                  <a:pt x="2260" y="1429"/>
                                </a:lnTo>
                                <a:lnTo>
                                  <a:pt x="2280" y="1356"/>
                                </a:lnTo>
                                <a:close/>
                                <a:moveTo>
                                  <a:pt x="1680" y="2293"/>
                                </a:moveTo>
                                <a:lnTo>
                                  <a:pt x="1680" y="2275"/>
                                </a:lnTo>
                                <a:lnTo>
                                  <a:pt x="1640" y="2288"/>
                                </a:lnTo>
                                <a:lnTo>
                                  <a:pt x="1620" y="2301"/>
                                </a:lnTo>
                                <a:lnTo>
                                  <a:pt x="1580" y="2325"/>
                                </a:lnTo>
                                <a:lnTo>
                                  <a:pt x="1540" y="2339"/>
                                </a:lnTo>
                                <a:lnTo>
                                  <a:pt x="1500" y="2351"/>
                                </a:lnTo>
                                <a:lnTo>
                                  <a:pt x="1480" y="2363"/>
                                </a:lnTo>
                                <a:lnTo>
                                  <a:pt x="1440" y="2373"/>
                                </a:lnTo>
                                <a:lnTo>
                                  <a:pt x="1420" y="2382"/>
                                </a:lnTo>
                                <a:lnTo>
                                  <a:pt x="1380" y="2389"/>
                                </a:lnTo>
                                <a:lnTo>
                                  <a:pt x="1320" y="2402"/>
                                </a:lnTo>
                                <a:lnTo>
                                  <a:pt x="1260" y="2411"/>
                                </a:lnTo>
                                <a:lnTo>
                                  <a:pt x="1200" y="2417"/>
                                </a:lnTo>
                                <a:lnTo>
                                  <a:pt x="1140" y="2419"/>
                                </a:lnTo>
                                <a:lnTo>
                                  <a:pt x="1100" y="2419"/>
                                </a:lnTo>
                                <a:lnTo>
                                  <a:pt x="1080" y="2418"/>
                                </a:lnTo>
                                <a:lnTo>
                                  <a:pt x="1040" y="2414"/>
                                </a:lnTo>
                                <a:lnTo>
                                  <a:pt x="1000" y="2409"/>
                                </a:lnTo>
                                <a:lnTo>
                                  <a:pt x="940" y="2403"/>
                                </a:lnTo>
                                <a:lnTo>
                                  <a:pt x="900" y="2395"/>
                                </a:lnTo>
                                <a:lnTo>
                                  <a:pt x="880" y="2389"/>
                                </a:lnTo>
                                <a:lnTo>
                                  <a:pt x="860" y="2382"/>
                                </a:lnTo>
                                <a:lnTo>
                                  <a:pt x="820" y="2373"/>
                                </a:lnTo>
                                <a:lnTo>
                                  <a:pt x="820" y="2374"/>
                                </a:lnTo>
                                <a:lnTo>
                                  <a:pt x="800" y="2365"/>
                                </a:lnTo>
                                <a:lnTo>
                                  <a:pt x="800" y="2366"/>
                                </a:lnTo>
                                <a:lnTo>
                                  <a:pt x="780" y="2356"/>
                                </a:lnTo>
                                <a:lnTo>
                                  <a:pt x="700" y="2328"/>
                                </a:lnTo>
                                <a:lnTo>
                                  <a:pt x="640" y="2295"/>
                                </a:lnTo>
                                <a:lnTo>
                                  <a:pt x="580" y="2257"/>
                                </a:lnTo>
                                <a:lnTo>
                                  <a:pt x="500" y="2215"/>
                                </a:lnTo>
                                <a:lnTo>
                                  <a:pt x="460" y="2181"/>
                                </a:lnTo>
                                <a:lnTo>
                                  <a:pt x="440" y="2163"/>
                                </a:lnTo>
                                <a:lnTo>
                                  <a:pt x="440" y="2164"/>
                                </a:lnTo>
                                <a:lnTo>
                                  <a:pt x="420" y="2145"/>
                                </a:lnTo>
                                <a:lnTo>
                                  <a:pt x="400" y="2127"/>
                                </a:lnTo>
                                <a:lnTo>
                                  <a:pt x="360" y="2089"/>
                                </a:lnTo>
                                <a:lnTo>
                                  <a:pt x="320" y="2048"/>
                                </a:lnTo>
                                <a:lnTo>
                                  <a:pt x="260" y="1983"/>
                                </a:lnTo>
                                <a:lnTo>
                                  <a:pt x="220" y="1926"/>
                                </a:lnTo>
                                <a:lnTo>
                                  <a:pt x="200" y="1897"/>
                                </a:lnTo>
                                <a:lnTo>
                                  <a:pt x="180" y="1867"/>
                                </a:lnTo>
                                <a:lnTo>
                                  <a:pt x="180" y="1843"/>
                                </a:lnTo>
                                <a:lnTo>
                                  <a:pt x="140" y="1792"/>
                                </a:lnTo>
                                <a:lnTo>
                                  <a:pt x="140" y="1766"/>
                                </a:lnTo>
                                <a:lnTo>
                                  <a:pt x="120" y="1740"/>
                                </a:lnTo>
                                <a:lnTo>
                                  <a:pt x="120" y="1714"/>
                                </a:lnTo>
                                <a:lnTo>
                                  <a:pt x="100" y="1687"/>
                                </a:lnTo>
                                <a:lnTo>
                                  <a:pt x="80" y="1660"/>
                                </a:lnTo>
                                <a:lnTo>
                                  <a:pt x="80" y="1605"/>
                                </a:lnTo>
                                <a:lnTo>
                                  <a:pt x="60" y="1576"/>
                                </a:lnTo>
                                <a:lnTo>
                                  <a:pt x="60" y="1549"/>
                                </a:lnTo>
                                <a:lnTo>
                                  <a:pt x="40" y="1512"/>
                                </a:lnTo>
                                <a:lnTo>
                                  <a:pt x="40" y="1440"/>
                                </a:lnTo>
                                <a:lnTo>
                                  <a:pt x="20" y="1402"/>
                                </a:lnTo>
                                <a:lnTo>
                                  <a:pt x="20" y="1536"/>
                                </a:lnTo>
                                <a:lnTo>
                                  <a:pt x="40" y="1608"/>
                                </a:lnTo>
                                <a:lnTo>
                                  <a:pt x="80" y="1678"/>
                                </a:lnTo>
                                <a:lnTo>
                                  <a:pt x="100" y="1746"/>
                                </a:lnTo>
                                <a:lnTo>
                                  <a:pt x="140" y="1812"/>
                                </a:lnTo>
                                <a:lnTo>
                                  <a:pt x="160" y="1875"/>
                                </a:lnTo>
                                <a:lnTo>
                                  <a:pt x="200" y="1936"/>
                                </a:lnTo>
                                <a:lnTo>
                                  <a:pt x="260" y="1995"/>
                                </a:lnTo>
                                <a:lnTo>
                                  <a:pt x="300" y="2051"/>
                                </a:lnTo>
                                <a:lnTo>
                                  <a:pt x="340" y="2104"/>
                                </a:lnTo>
                                <a:lnTo>
                                  <a:pt x="400" y="2154"/>
                                </a:lnTo>
                                <a:lnTo>
                                  <a:pt x="460" y="2200"/>
                                </a:lnTo>
                                <a:lnTo>
                                  <a:pt x="520" y="2243"/>
                                </a:lnTo>
                                <a:lnTo>
                                  <a:pt x="580" y="2282"/>
                                </a:lnTo>
                                <a:lnTo>
                                  <a:pt x="640" y="2317"/>
                                </a:lnTo>
                                <a:lnTo>
                                  <a:pt x="700" y="2349"/>
                                </a:lnTo>
                                <a:lnTo>
                                  <a:pt x="760" y="2376"/>
                                </a:lnTo>
                                <a:lnTo>
                                  <a:pt x="840" y="2398"/>
                                </a:lnTo>
                                <a:lnTo>
                                  <a:pt x="900" y="2416"/>
                                </a:lnTo>
                                <a:lnTo>
                                  <a:pt x="980" y="2429"/>
                                </a:lnTo>
                                <a:lnTo>
                                  <a:pt x="1060" y="2437"/>
                                </a:lnTo>
                                <a:lnTo>
                                  <a:pt x="1140" y="2440"/>
                                </a:lnTo>
                                <a:lnTo>
                                  <a:pt x="1160" y="2439"/>
                                </a:lnTo>
                                <a:lnTo>
                                  <a:pt x="1200" y="2438"/>
                                </a:lnTo>
                                <a:lnTo>
                                  <a:pt x="1260" y="2431"/>
                                </a:lnTo>
                                <a:lnTo>
                                  <a:pt x="1340" y="2420"/>
                                </a:lnTo>
                                <a:lnTo>
                                  <a:pt x="1420" y="2403"/>
                                </a:lnTo>
                                <a:lnTo>
                                  <a:pt x="1480" y="2382"/>
                                </a:lnTo>
                                <a:lnTo>
                                  <a:pt x="1560" y="2357"/>
                                </a:lnTo>
                                <a:lnTo>
                                  <a:pt x="1620" y="2327"/>
                                </a:lnTo>
                                <a:lnTo>
                                  <a:pt x="1680" y="2293"/>
                                </a:lnTo>
                                <a:close/>
                                <a:moveTo>
                                  <a:pt x="1680" y="175"/>
                                </a:moveTo>
                                <a:lnTo>
                                  <a:pt x="1680" y="165"/>
                                </a:lnTo>
                                <a:lnTo>
                                  <a:pt x="1660" y="165"/>
                                </a:lnTo>
                                <a:lnTo>
                                  <a:pt x="1680" y="175"/>
                                </a:lnTo>
                                <a:close/>
                                <a:moveTo>
                                  <a:pt x="2060" y="1930"/>
                                </a:moveTo>
                                <a:lnTo>
                                  <a:pt x="2060" y="1915"/>
                                </a:lnTo>
                                <a:lnTo>
                                  <a:pt x="2000" y="1983"/>
                                </a:lnTo>
                                <a:lnTo>
                                  <a:pt x="1940" y="2048"/>
                                </a:lnTo>
                                <a:lnTo>
                                  <a:pt x="1900" y="2089"/>
                                </a:lnTo>
                                <a:lnTo>
                                  <a:pt x="1860" y="2127"/>
                                </a:lnTo>
                                <a:lnTo>
                                  <a:pt x="1840" y="2145"/>
                                </a:lnTo>
                                <a:lnTo>
                                  <a:pt x="1820" y="2164"/>
                                </a:lnTo>
                                <a:lnTo>
                                  <a:pt x="1820" y="2163"/>
                                </a:lnTo>
                                <a:lnTo>
                                  <a:pt x="1800" y="2181"/>
                                </a:lnTo>
                                <a:lnTo>
                                  <a:pt x="1760" y="2215"/>
                                </a:lnTo>
                                <a:lnTo>
                                  <a:pt x="1720" y="2246"/>
                                </a:lnTo>
                                <a:lnTo>
                                  <a:pt x="1660" y="2275"/>
                                </a:lnTo>
                                <a:lnTo>
                                  <a:pt x="1680" y="2275"/>
                                </a:lnTo>
                                <a:lnTo>
                                  <a:pt x="1680" y="2293"/>
                                </a:lnTo>
                                <a:lnTo>
                                  <a:pt x="1740" y="2256"/>
                                </a:lnTo>
                                <a:lnTo>
                                  <a:pt x="1800" y="2215"/>
                                </a:lnTo>
                                <a:lnTo>
                                  <a:pt x="1860" y="2170"/>
                                </a:lnTo>
                                <a:lnTo>
                                  <a:pt x="1900" y="2122"/>
                                </a:lnTo>
                                <a:lnTo>
                                  <a:pt x="1960" y="2071"/>
                                </a:lnTo>
                                <a:lnTo>
                                  <a:pt x="2000" y="2017"/>
                                </a:lnTo>
                                <a:lnTo>
                                  <a:pt x="2040" y="1960"/>
                                </a:lnTo>
                                <a:lnTo>
                                  <a:pt x="2060" y="1930"/>
                                </a:lnTo>
                                <a:close/>
                                <a:moveTo>
                                  <a:pt x="2060" y="549"/>
                                </a:moveTo>
                                <a:lnTo>
                                  <a:pt x="2060" y="526"/>
                                </a:lnTo>
                                <a:lnTo>
                                  <a:pt x="2040" y="525"/>
                                </a:lnTo>
                                <a:lnTo>
                                  <a:pt x="2060" y="549"/>
                                </a:lnTo>
                                <a:close/>
                                <a:moveTo>
                                  <a:pt x="2240" y="1572"/>
                                </a:moveTo>
                                <a:lnTo>
                                  <a:pt x="2240" y="1476"/>
                                </a:lnTo>
                                <a:lnTo>
                                  <a:pt x="2220" y="1513"/>
                                </a:lnTo>
                                <a:lnTo>
                                  <a:pt x="2220" y="1549"/>
                                </a:lnTo>
                                <a:lnTo>
                                  <a:pt x="2200" y="1578"/>
                                </a:lnTo>
                                <a:lnTo>
                                  <a:pt x="2200" y="1605"/>
                                </a:lnTo>
                                <a:lnTo>
                                  <a:pt x="2180" y="1660"/>
                                </a:lnTo>
                                <a:lnTo>
                                  <a:pt x="2160" y="1687"/>
                                </a:lnTo>
                                <a:lnTo>
                                  <a:pt x="2160" y="1714"/>
                                </a:lnTo>
                                <a:lnTo>
                                  <a:pt x="2140" y="1741"/>
                                </a:lnTo>
                                <a:lnTo>
                                  <a:pt x="2140" y="1766"/>
                                </a:lnTo>
                                <a:lnTo>
                                  <a:pt x="2120" y="1792"/>
                                </a:lnTo>
                                <a:lnTo>
                                  <a:pt x="2100" y="1843"/>
                                </a:lnTo>
                                <a:lnTo>
                                  <a:pt x="2100" y="1842"/>
                                </a:lnTo>
                                <a:lnTo>
                                  <a:pt x="2080" y="1867"/>
                                </a:lnTo>
                                <a:lnTo>
                                  <a:pt x="2040" y="1915"/>
                                </a:lnTo>
                                <a:lnTo>
                                  <a:pt x="2060" y="1915"/>
                                </a:lnTo>
                                <a:lnTo>
                                  <a:pt x="2060" y="1930"/>
                                </a:lnTo>
                                <a:lnTo>
                                  <a:pt x="2080" y="1901"/>
                                </a:lnTo>
                                <a:lnTo>
                                  <a:pt x="2120" y="1839"/>
                                </a:lnTo>
                                <a:lnTo>
                                  <a:pt x="2160" y="1775"/>
                                </a:lnTo>
                                <a:lnTo>
                                  <a:pt x="2200" y="1641"/>
                                </a:lnTo>
                                <a:lnTo>
                                  <a:pt x="2240" y="1572"/>
                                </a:lnTo>
                                <a:close/>
                                <a:moveTo>
                                  <a:pt x="2260" y="1429"/>
                                </a:moveTo>
                                <a:lnTo>
                                  <a:pt x="2260" y="1342"/>
                                </a:lnTo>
                                <a:lnTo>
                                  <a:pt x="2240" y="1374"/>
                                </a:lnTo>
                                <a:lnTo>
                                  <a:pt x="2240" y="1501"/>
                                </a:lnTo>
                                <a:lnTo>
                                  <a:pt x="2260" y="14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850" y="5061"/>
                            <a:ext cx="2267"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AutoShape 82"/>
                        <wps:cNvSpPr>
                          <a:spLocks/>
                        </wps:cNvSpPr>
                        <wps:spPr bwMode="auto">
                          <a:xfrm>
                            <a:off x="11839" y="5031"/>
                            <a:ext cx="2280" cy="2441"/>
                          </a:xfrm>
                          <a:custGeom>
                            <a:avLst/>
                            <a:gdLst>
                              <a:gd name="T0" fmla="+- 0 11859 11839"/>
                              <a:gd name="T1" fmla="*/ T0 w 2280"/>
                              <a:gd name="T2" fmla="+- 0 6252 5032"/>
                              <a:gd name="T3" fmla="*/ 6252 h 2441"/>
                              <a:gd name="T4" fmla="+- 0 11859 11839"/>
                              <a:gd name="T5" fmla="*/ T4 w 2280"/>
                              <a:gd name="T6" fmla="+- 0 6495 5032"/>
                              <a:gd name="T7" fmla="*/ 6495 h 2441"/>
                              <a:gd name="T8" fmla="+- 0 14119 11839"/>
                              <a:gd name="T9" fmla="*/ T8 w 2280"/>
                              <a:gd name="T10" fmla="+- 0 6388 5032"/>
                              <a:gd name="T11" fmla="*/ 6388 h 2441"/>
                              <a:gd name="T12" fmla="+- 0 13959 11839"/>
                              <a:gd name="T13" fmla="*/ T12 w 2280"/>
                              <a:gd name="T14" fmla="+- 0 5624 5032"/>
                              <a:gd name="T15" fmla="*/ 5624 h 2441"/>
                              <a:gd name="T16" fmla="+- 0 13739 11839"/>
                              <a:gd name="T17" fmla="*/ T16 w 2280"/>
                              <a:gd name="T18" fmla="+- 0 5339 5032"/>
                              <a:gd name="T19" fmla="*/ 5339 h 2441"/>
                              <a:gd name="T20" fmla="+- 0 13439 11839"/>
                              <a:gd name="T21" fmla="*/ T20 w 2280"/>
                              <a:gd name="T22" fmla="+- 0 5135 5032"/>
                              <a:gd name="T23" fmla="*/ 5135 h 2441"/>
                              <a:gd name="T24" fmla="+- 0 13079 11839"/>
                              <a:gd name="T25" fmla="*/ T24 w 2280"/>
                              <a:gd name="T26" fmla="+- 0 5038 5032"/>
                              <a:gd name="T27" fmla="*/ 5038 h 2441"/>
                              <a:gd name="T28" fmla="+- 0 12719 11839"/>
                              <a:gd name="T29" fmla="*/ T28 w 2280"/>
                              <a:gd name="T30" fmla="+- 0 5061 5032"/>
                              <a:gd name="T31" fmla="*/ 5061 h 2441"/>
                              <a:gd name="T32" fmla="+- 0 12399 11839"/>
                              <a:gd name="T33" fmla="*/ T32 w 2280"/>
                              <a:gd name="T34" fmla="+- 0 5200 5032"/>
                              <a:gd name="T35" fmla="*/ 5200 h 2441"/>
                              <a:gd name="T36" fmla="+- 0 12119 11839"/>
                              <a:gd name="T37" fmla="*/ T36 w 2280"/>
                              <a:gd name="T38" fmla="+- 0 5432 5032"/>
                              <a:gd name="T39" fmla="*/ 5432 h 2441"/>
                              <a:gd name="T40" fmla="+- 0 11919 11839"/>
                              <a:gd name="T41" fmla="*/ T40 w 2280"/>
                              <a:gd name="T42" fmla="+- 0 5801 5032"/>
                              <a:gd name="T43" fmla="*/ 5801 h 2441"/>
                              <a:gd name="T44" fmla="+- 0 11879 11839"/>
                              <a:gd name="T45" fmla="*/ T44 w 2280"/>
                              <a:gd name="T46" fmla="+- 0 5952 5032"/>
                              <a:gd name="T47" fmla="*/ 5952 h 2441"/>
                              <a:gd name="T48" fmla="+- 0 11939 11839"/>
                              <a:gd name="T49" fmla="*/ T48 w 2280"/>
                              <a:gd name="T50" fmla="+- 0 5785 5032"/>
                              <a:gd name="T51" fmla="*/ 5785 h 2441"/>
                              <a:gd name="T52" fmla="+- 0 11999 11839"/>
                              <a:gd name="T53" fmla="*/ T52 w 2280"/>
                              <a:gd name="T54" fmla="+- 0 5656 5032"/>
                              <a:gd name="T55" fmla="*/ 5656 h 2441"/>
                              <a:gd name="T56" fmla="+- 0 12079 11839"/>
                              <a:gd name="T57" fmla="*/ T56 w 2280"/>
                              <a:gd name="T58" fmla="+- 0 5534 5032"/>
                              <a:gd name="T59" fmla="*/ 5534 h 2441"/>
                              <a:gd name="T60" fmla="+- 0 12219 11839"/>
                              <a:gd name="T61" fmla="*/ T60 w 2280"/>
                              <a:gd name="T62" fmla="+- 0 5364 5032"/>
                              <a:gd name="T63" fmla="*/ 5364 h 2441"/>
                              <a:gd name="T64" fmla="+- 0 12359 11839"/>
                              <a:gd name="T65" fmla="*/ T64 w 2280"/>
                              <a:gd name="T66" fmla="+- 0 5242 5032"/>
                              <a:gd name="T67" fmla="*/ 5242 h 2441"/>
                              <a:gd name="T68" fmla="+- 0 12519 11839"/>
                              <a:gd name="T69" fmla="*/ T68 w 2280"/>
                              <a:gd name="T70" fmla="+- 0 5159 5032"/>
                              <a:gd name="T71" fmla="*/ 5159 h 2441"/>
                              <a:gd name="T72" fmla="+- 0 12699 11839"/>
                              <a:gd name="T73" fmla="*/ T72 w 2280"/>
                              <a:gd name="T74" fmla="+- 0 5090 5032"/>
                              <a:gd name="T75" fmla="*/ 5090 h 2441"/>
                              <a:gd name="T76" fmla="+- 0 12879 11839"/>
                              <a:gd name="T77" fmla="*/ T76 w 2280"/>
                              <a:gd name="T78" fmla="+- 0 5057 5032"/>
                              <a:gd name="T79" fmla="*/ 5057 h 2441"/>
                              <a:gd name="T80" fmla="+- 0 13119 11839"/>
                              <a:gd name="T81" fmla="*/ T80 w 2280"/>
                              <a:gd name="T82" fmla="+- 0 5063 5032"/>
                              <a:gd name="T83" fmla="*/ 5063 h 2441"/>
                              <a:gd name="T84" fmla="+- 0 13259 11839"/>
                              <a:gd name="T85" fmla="*/ T84 w 2280"/>
                              <a:gd name="T86" fmla="+- 0 5090 5032"/>
                              <a:gd name="T87" fmla="*/ 5090 h 2441"/>
                              <a:gd name="T88" fmla="+- 0 13379 11839"/>
                              <a:gd name="T89" fmla="*/ T88 w 2280"/>
                              <a:gd name="T90" fmla="+- 0 5136 5032"/>
                              <a:gd name="T91" fmla="*/ 5136 h 2441"/>
                              <a:gd name="T92" fmla="+- 0 13519 11839"/>
                              <a:gd name="T93" fmla="*/ T92 w 2280"/>
                              <a:gd name="T94" fmla="+- 0 5208 5032"/>
                              <a:gd name="T95" fmla="*/ 5208 h 2441"/>
                              <a:gd name="T96" fmla="+- 0 13719 11839"/>
                              <a:gd name="T97" fmla="*/ T96 w 2280"/>
                              <a:gd name="T98" fmla="+- 0 5364 5032"/>
                              <a:gd name="T99" fmla="*/ 5364 h 2441"/>
                              <a:gd name="T100" fmla="+- 0 13779 11839"/>
                              <a:gd name="T101" fmla="*/ T100 w 2280"/>
                              <a:gd name="T102" fmla="+- 0 5424 5032"/>
                              <a:gd name="T103" fmla="*/ 5424 h 2441"/>
                              <a:gd name="T104" fmla="+- 0 13939 11839"/>
                              <a:gd name="T105" fmla="*/ T104 w 2280"/>
                              <a:gd name="T106" fmla="+- 0 5630 5032"/>
                              <a:gd name="T107" fmla="*/ 5630 h 2441"/>
                              <a:gd name="T108" fmla="+- 0 13999 11839"/>
                              <a:gd name="T109" fmla="*/ T108 w 2280"/>
                              <a:gd name="T110" fmla="+- 0 5759 5032"/>
                              <a:gd name="T111" fmla="*/ 5759 h 2441"/>
                              <a:gd name="T112" fmla="+- 0 14039 11839"/>
                              <a:gd name="T113" fmla="*/ T112 w 2280"/>
                              <a:gd name="T114" fmla="+- 0 5896 5032"/>
                              <a:gd name="T115" fmla="*/ 5896 h 2441"/>
                              <a:gd name="T116" fmla="+- 0 14099 11839"/>
                              <a:gd name="T117" fmla="*/ T116 w 2280"/>
                              <a:gd name="T118" fmla="+- 0 6205 5032"/>
                              <a:gd name="T119" fmla="*/ 6205 h 2441"/>
                              <a:gd name="T120" fmla="+- 0 12299 11839"/>
                              <a:gd name="T121" fmla="*/ T120 w 2280"/>
                              <a:gd name="T122" fmla="+- 0 7213 5032"/>
                              <a:gd name="T123" fmla="*/ 7213 h 2441"/>
                              <a:gd name="T124" fmla="+- 0 12199 11839"/>
                              <a:gd name="T125" fmla="*/ T124 w 2280"/>
                              <a:gd name="T126" fmla="+- 0 7121 5032"/>
                              <a:gd name="T127" fmla="*/ 7121 h 2441"/>
                              <a:gd name="T128" fmla="+- 0 12059 11839"/>
                              <a:gd name="T129" fmla="*/ T128 w 2280"/>
                              <a:gd name="T130" fmla="+- 0 6958 5032"/>
                              <a:gd name="T131" fmla="*/ 6958 h 2441"/>
                              <a:gd name="T132" fmla="+- 0 11979 11839"/>
                              <a:gd name="T133" fmla="*/ T132 w 2280"/>
                              <a:gd name="T134" fmla="+- 0 6798 5032"/>
                              <a:gd name="T135" fmla="*/ 6798 h 2441"/>
                              <a:gd name="T136" fmla="+- 0 11919 11839"/>
                              <a:gd name="T137" fmla="*/ T136 w 2280"/>
                              <a:gd name="T138" fmla="+- 0 6637 5032"/>
                              <a:gd name="T139" fmla="*/ 6637 h 2441"/>
                              <a:gd name="T140" fmla="+- 0 11859 11839"/>
                              <a:gd name="T141" fmla="*/ T140 w 2280"/>
                              <a:gd name="T142" fmla="+- 0 6434 5032"/>
                              <a:gd name="T143" fmla="*/ 6434 h 2441"/>
                              <a:gd name="T144" fmla="+- 0 11979 11839"/>
                              <a:gd name="T145" fmla="*/ T144 w 2280"/>
                              <a:gd name="T146" fmla="+- 0 6843 5032"/>
                              <a:gd name="T147" fmla="*/ 6843 h 2441"/>
                              <a:gd name="T148" fmla="+- 0 12179 11839"/>
                              <a:gd name="T149" fmla="*/ T148 w 2280"/>
                              <a:gd name="T150" fmla="+- 0 7136 5032"/>
                              <a:gd name="T151" fmla="*/ 7136 h 2441"/>
                              <a:gd name="T152" fmla="+- 0 12379 11839"/>
                              <a:gd name="T153" fmla="*/ T152 w 2280"/>
                              <a:gd name="T154" fmla="+- 0 7262 5032"/>
                              <a:gd name="T155" fmla="*/ 7262 h 2441"/>
                              <a:gd name="T156" fmla="+- 0 14099 11839"/>
                              <a:gd name="T157" fmla="*/ T156 w 2280"/>
                              <a:gd name="T158" fmla="+- 0 6461 5032"/>
                              <a:gd name="T159" fmla="*/ 6461 h 2441"/>
                              <a:gd name="T160" fmla="+- 0 14059 11839"/>
                              <a:gd name="T161" fmla="*/ T160 w 2280"/>
                              <a:gd name="T162" fmla="+- 0 6581 5032"/>
                              <a:gd name="T163" fmla="*/ 6581 h 2441"/>
                              <a:gd name="T164" fmla="+- 0 13999 11839"/>
                              <a:gd name="T165" fmla="*/ T164 w 2280"/>
                              <a:gd name="T166" fmla="+- 0 6746 5032"/>
                              <a:gd name="T167" fmla="*/ 6746 h 2441"/>
                              <a:gd name="T168" fmla="+- 0 13939 11839"/>
                              <a:gd name="T169" fmla="*/ T168 w 2280"/>
                              <a:gd name="T170" fmla="+- 0 6874 5032"/>
                              <a:gd name="T171" fmla="*/ 6874 h 2441"/>
                              <a:gd name="T172" fmla="+- 0 13799 11839"/>
                              <a:gd name="T173" fmla="*/ T172 w 2280"/>
                              <a:gd name="T174" fmla="+- 0 7058 5032"/>
                              <a:gd name="T175" fmla="*/ 7058 h 2441"/>
                              <a:gd name="T176" fmla="+- 0 13659 11839"/>
                              <a:gd name="T177" fmla="*/ T176 w 2280"/>
                              <a:gd name="T178" fmla="+- 0 7196 5032"/>
                              <a:gd name="T179" fmla="*/ 7196 h 2441"/>
                              <a:gd name="T180" fmla="+- 0 13519 11839"/>
                              <a:gd name="T181" fmla="*/ T180 w 2280"/>
                              <a:gd name="T182" fmla="+- 0 7296 5032"/>
                              <a:gd name="T183" fmla="*/ 7296 h 2441"/>
                              <a:gd name="T184" fmla="+- 0 13379 11839"/>
                              <a:gd name="T185" fmla="*/ T184 w 2280"/>
                              <a:gd name="T186" fmla="+- 0 7368 5032"/>
                              <a:gd name="T187" fmla="*/ 7368 h 2441"/>
                              <a:gd name="T188" fmla="+- 0 13219 11839"/>
                              <a:gd name="T189" fmla="*/ T188 w 2280"/>
                              <a:gd name="T190" fmla="+- 0 7424 5032"/>
                              <a:gd name="T191" fmla="*/ 7424 h 2441"/>
                              <a:gd name="T192" fmla="+- 0 12999 11839"/>
                              <a:gd name="T193" fmla="*/ T192 w 2280"/>
                              <a:gd name="T194" fmla="+- 0 7451 5032"/>
                              <a:gd name="T195" fmla="*/ 7451 h 2441"/>
                              <a:gd name="T196" fmla="+- 0 12799 11839"/>
                              <a:gd name="T197" fmla="*/ T196 w 2280"/>
                              <a:gd name="T198" fmla="+- 0 7438 5032"/>
                              <a:gd name="T199" fmla="*/ 7438 h 2441"/>
                              <a:gd name="T200" fmla="+- 0 12659 11839"/>
                              <a:gd name="T201" fmla="*/ T200 w 2280"/>
                              <a:gd name="T202" fmla="+- 0 7406 5032"/>
                              <a:gd name="T203" fmla="*/ 7406 h 2441"/>
                              <a:gd name="T204" fmla="+- 0 12519 11839"/>
                              <a:gd name="T205" fmla="*/ T204 w 2280"/>
                              <a:gd name="T206" fmla="+- 0 7345 5032"/>
                              <a:gd name="T207" fmla="*/ 7345 h 2441"/>
                              <a:gd name="T208" fmla="+- 0 12359 11839"/>
                              <a:gd name="T209" fmla="*/ T208 w 2280"/>
                              <a:gd name="T210" fmla="+- 0 7262 5032"/>
                              <a:gd name="T211" fmla="*/ 7262 h 2441"/>
                              <a:gd name="T212" fmla="+- 0 12599 11839"/>
                              <a:gd name="T213" fmla="*/ T212 w 2280"/>
                              <a:gd name="T214" fmla="+- 0 7408 5032"/>
                              <a:gd name="T215" fmla="*/ 7408 h 2441"/>
                              <a:gd name="T216" fmla="+- 0 12979 11839"/>
                              <a:gd name="T217" fmla="*/ T216 w 2280"/>
                              <a:gd name="T218" fmla="+- 0 7472 5032"/>
                              <a:gd name="T219" fmla="*/ 7472 h 2441"/>
                              <a:gd name="T220" fmla="+- 0 13259 11839"/>
                              <a:gd name="T221" fmla="*/ T220 w 2280"/>
                              <a:gd name="T222" fmla="+- 0 7435 5032"/>
                              <a:gd name="T223" fmla="*/ 7435 h 2441"/>
                              <a:gd name="T224" fmla="+- 0 13579 11839"/>
                              <a:gd name="T225" fmla="*/ T224 w 2280"/>
                              <a:gd name="T226" fmla="+- 0 7288 5032"/>
                              <a:gd name="T227" fmla="*/ 7288 h 2441"/>
                              <a:gd name="T228" fmla="+- 0 13839 11839"/>
                              <a:gd name="T229" fmla="*/ T228 w 2280"/>
                              <a:gd name="T230" fmla="+- 0 7049 5032"/>
                              <a:gd name="T231" fmla="*/ 7049 h 2441"/>
                              <a:gd name="T232" fmla="+- 0 14039 11839"/>
                              <a:gd name="T233" fmla="*/ T232 w 2280"/>
                              <a:gd name="T234" fmla="+- 0 6673 5032"/>
                              <a:gd name="T235" fmla="*/ 6673 h 2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280" h="2441">
                                <a:moveTo>
                                  <a:pt x="20" y="1220"/>
                                </a:moveTo>
                                <a:lnTo>
                                  <a:pt x="20" y="979"/>
                                </a:lnTo>
                                <a:lnTo>
                                  <a:pt x="0" y="1052"/>
                                </a:lnTo>
                                <a:lnTo>
                                  <a:pt x="0" y="1230"/>
                                </a:lnTo>
                                <a:lnTo>
                                  <a:pt x="20" y="1220"/>
                                </a:lnTo>
                                <a:close/>
                                <a:moveTo>
                                  <a:pt x="20" y="1237"/>
                                </a:moveTo>
                                <a:lnTo>
                                  <a:pt x="20" y="1220"/>
                                </a:lnTo>
                                <a:lnTo>
                                  <a:pt x="0" y="1230"/>
                                </a:lnTo>
                                <a:lnTo>
                                  <a:pt x="20" y="1237"/>
                                </a:lnTo>
                                <a:close/>
                                <a:moveTo>
                                  <a:pt x="20" y="1463"/>
                                </a:moveTo>
                                <a:lnTo>
                                  <a:pt x="20" y="1237"/>
                                </a:lnTo>
                                <a:lnTo>
                                  <a:pt x="0" y="1230"/>
                                </a:lnTo>
                                <a:lnTo>
                                  <a:pt x="0" y="1389"/>
                                </a:lnTo>
                                <a:lnTo>
                                  <a:pt x="20" y="1463"/>
                                </a:lnTo>
                                <a:close/>
                                <a:moveTo>
                                  <a:pt x="2280" y="1356"/>
                                </a:moveTo>
                                <a:lnTo>
                                  <a:pt x="2280" y="1082"/>
                                </a:lnTo>
                                <a:lnTo>
                                  <a:pt x="2240" y="935"/>
                                </a:lnTo>
                                <a:lnTo>
                                  <a:pt x="2180" y="724"/>
                                </a:lnTo>
                                <a:lnTo>
                                  <a:pt x="2140" y="657"/>
                                </a:lnTo>
                                <a:lnTo>
                                  <a:pt x="2120" y="592"/>
                                </a:lnTo>
                                <a:lnTo>
                                  <a:pt x="2080" y="530"/>
                                </a:lnTo>
                                <a:lnTo>
                                  <a:pt x="2040" y="470"/>
                                </a:lnTo>
                                <a:lnTo>
                                  <a:pt x="2000" y="413"/>
                                </a:lnTo>
                                <a:lnTo>
                                  <a:pt x="1940" y="358"/>
                                </a:lnTo>
                                <a:lnTo>
                                  <a:pt x="1900" y="307"/>
                                </a:lnTo>
                                <a:lnTo>
                                  <a:pt x="1840" y="259"/>
                                </a:lnTo>
                                <a:lnTo>
                                  <a:pt x="1780" y="215"/>
                                </a:lnTo>
                                <a:lnTo>
                                  <a:pt x="1720" y="174"/>
                                </a:lnTo>
                                <a:lnTo>
                                  <a:pt x="1660" y="136"/>
                                </a:lnTo>
                                <a:lnTo>
                                  <a:pt x="1600" y="103"/>
                                </a:lnTo>
                                <a:lnTo>
                                  <a:pt x="1520" y="75"/>
                                </a:lnTo>
                                <a:lnTo>
                                  <a:pt x="1460" y="50"/>
                                </a:lnTo>
                                <a:lnTo>
                                  <a:pt x="1380" y="30"/>
                                </a:lnTo>
                                <a:lnTo>
                                  <a:pt x="1320" y="15"/>
                                </a:lnTo>
                                <a:lnTo>
                                  <a:pt x="1240" y="6"/>
                                </a:lnTo>
                                <a:lnTo>
                                  <a:pt x="1140" y="0"/>
                                </a:lnTo>
                                <a:lnTo>
                                  <a:pt x="1100" y="0"/>
                                </a:lnTo>
                                <a:lnTo>
                                  <a:pt x="1020" y="5"/>
                                </a:lnTo>
                                <a:lnTo>
                                  <a:pt x="960" y="15"/>
                                </a:lnTo>
                                <a:lnTo>
                                  <a:pt x="880" y="29"/>
                                </a:lnTo>
                                <a:lnTo>
                                  <a:pt x="820" y="49"/>
                                </a:lnTo>
                                <a:lnTo>
                                  <a:pt x="740" y="72"/>
                                </a:lnTo>
                                <a:lnTo>
                                  <a:pt x="680" y="100"/>
                                </a:lnTo>
                                <a:lnTo>
                                  <a:pt x="620" y="132"/>
                                </a:lnTo>
                                <a:lnTo>
                                  <a:pt x="560" y="168"/>
                                </a:lnTo>
                                <a:lnTo>
                                  <a:pt x="500" y="208"/>
                                </a:lnTo>
                                <a:lnTo>
                                  <a:pt x="440" y="251"/>
                                </a:lnTo>
                                <a:lnTo>
                                  <a:pt x="380" y="297"/>
                                </a:lnTo>
                                <a:lnTo>
                                  <a:pt x="340" y="347"/>
                                </a:lnTo>
                                <a:lnTo>
                                  <a:pt x="280" y="400"/>
                                </a:lnTo>
                                <a:lnTo>
                                  <a:pt x="240" y="455"/>
                                </a:lnTo>
                                <a:lnTo>
                                  <a:pt x="200" y="513"/>
                                </a:lnTo>
                                <a:lnTo>
                                  <a:pt x="160" y="574"/>
                                </a:lnTo>
                                <a:lnTo>
                                  <a:pt x="120" y="637"/>
                                </a:lnTo>
                                <a:lnTo>
                                  <a:pt x="80" y="769"/>
                                </a:lnTo>
                                <a:lnTo>
                                  <a:pt x="40" y="837"/>
                                </a:lnTo>
                                <a:lnTo>
                                  <a:pt x="20" y="908"/>
                                </a:lnTo>
                                <a:lnTo>
                                  <a:pt x="20" y="1009"/>
                                </a:lnTo>
                                <a:lnTo>
                                  <a:pt x="40" y="949"/>
                                </a:lnTo>
                                <a:lnTo>
                                  <a:pt x="40" y="920"/>
                                </a:lnTo>
                                <a:lnTo>
                                  <a:pt x="60" y="891"/>
                                </a:lnTo>
                                <a:lnTo>
                                  <a:pt x="60" y="892"/>
                                </a:lnTo>
                                <a:lnTo>
                                  <a:pt x="80" y="835"/>
                                </a:lnTo>
                                <a:lnTo>
                                  <a:pt x="80" y="781"/>
                                </a:lnTo>
                                <a:lnTo>
                                  <a:pt x="100" y="753"/>
                                </a:lnTo>
                                <a:lnTo>
                                  <a:pt x="120" y="700"/>
                                </a:lnTo>
                                <a:lnTo>
                                  <a:pt x="140" y="674"/>
                                </a:lnTo>
                                <a:lnTo>
                                  <a:pt x="140" y="649"/>
                                </a:lnTo>
                                <a:lnTo>
                                  <a:pt x="160" y="622"/>
                                </a:lnTo>
                                <a:lnTo>
                                  <a:pt x="160" y="624"/>
                                </a:lnTo>
                                <a:lnTo>
                                  <a:pt x="180" y="598"/>
                                </a:lnTo>
                                <a:lnTo>
                                  <a:pt x="180" y="573"/>
                                </a:lnTo>
                                <a:lnTo>
                                  <a:pt x="220" y="525"/>
                                </a:lnTo>
                                <a:lnTo>
                                  <a:pt x="220" y="526"/>
                                </a:lnTo>
                                <a:lnTo>
                                  <a:pt x="240" y="502"/>
                                </a:lnTo>
                                <a:lnTo>
                                  <a:pt x="260" y="457"/>
                                </a:lnTo>
                                <a:lnTo>
                                  <a:pt x="320" y="392"/>
                                </a:lnTo>
                                <a:lnTo>
                                  <a:pt x="320" y="393"/>
                                </a:lnTo>
                                <a:lnTo>
                                  <a:pt x="340" y="372"/>
                                </a:lnTo>
                                <a:lnTo>
                                  <a:pt x="380" y="332"/>
                                </a:lnTo>
                                <a:lnTo>
                                  <a:pt x="400" y="313"/>
                                </a:lnTo>
                                <a:lnTo>
                                  <a:pt x="460" y="259"/>
                                </a:lnTo>
                                <a:lnTo>
                                  <a:pt x="500" y="225"/>
                                </a:lnTo>
                                <a:lnTo>
                                  <a:pt x="520" y="217"/>
                                </a:lnTo>
                                <a:lnTo>
                                  <a:pt x="520" y="210"/>
                                </a:lnTo>
                                <a:lnTo>
                                  <a:pt x="560" y="194"/>
                                </a:lnTo>
                                <a:lnTo>
                                  <a:pt x="580" y="176"/>
                                </a:lnTo>
                                <a:lnTo>
                                  <a:pt x="620" y="158"/>
                                </a:lnTo>
                                <a:lnTo>
                                  <a:pt x="640" y="142"/>
                                </a:lnTo>
                                <a:lnTo>
                                  <a:pt x="680" y="127"/>
                                </a:lnTo>
                                <a:lnTo>
                                  <a:pt x="700" y="115"/>
                                </a:lnTo>
                                <a:lnTo>
                                  <a:pt x="740" y="93"/>
                                </a:lnTo>
                                <a:lnTo>
                                  <a:pt x="780" y="84"/>
                                </a:lnTo>
                                <a:lnTo>
                                  <a:pt x="820" y="67"/>
                                </a:lnTo>
                                <a:lnTo>
                                  <a:pt x="860" y="58"/>
                                </a:lnTo>
                                <a:lnTo>
                                  <a:pt x="900" y="48"/>
                                </a:lnTo>
                                <a:lnTo>
                                  <a:pt x="940" y="39"/>
                                </a:lnTo>
                                <a:lnTo>
                                  <a:pt x="980" y="32"/>
                                </a:lnTo>
                                <a:lnTo>
                                  <a:pt x="1020" y="27"/>
                                </a:lnTo>
                                <a:lnTo>
                                  <a:pt x="1040" y="25"/>
                                </a:lnTo>
                                <a:lnTo>
                                  <a:pt x="1100" y="21"/>
                                </a:lnTo>
                                <a:lnTo>
                                  <a:pt x="1160" y="21"/>
                                </a:lnTo>
                                <a:lnTo>
                                  <a:pt x="1200" y="22"/>
                                </a:lnTo>
                                <a:lnTo>
                                  <a:pt x="1240" y="27"/>
                                </a:lnTo>
                                <a:lnTo>
                                  <a:pt x="1280" y="31"/>
                                </a:lnTo>
                                <a:lnTo>
                                  <a:pt x="1300" y="34"/>
                                </a:lnTo>
                                <a:lnTo>
                                  <a:pt x="1340" y="40"/>
                                </a:lnTo>
                                <a:lnTo>
                                  <a:pt x="1340" y="39"/>
                                </a:lnTo>
                                <a:lnTo>
                                  <a:pt x="1380" y="51"/>
                                </a:lnTo>
                                <a:lnTo>
                                  <a:pt x="1420" y="58"/>
                                </a:lnTo>
                                <a:lnTo>
                                  <a:pt x="1460" y="75"/>
                                </a:lnTo>
                                <a:lnTo>
                                  <a:pt x="1500" y="84"/>
                                </a:lnTo>
                                <a:lnTo>
                                  <a:pt x="1520" y="94"/>
                                </a:lnTo>
                                <a:lnTo>
                                  <a:pt x="1520" y="93"/>
                                </a:lnTo>
                                <a:lnTo>
                                  <a:pt x="1540" y="104"/>
                                </a:lnTo>
                                <a:lnTo>
                                  <a:pt x="1580" y="115"/>
                                </a:lnTo>
                                <a:lnTo>
                                  <a:pt x="1600" y="127"/>
                                </a:lnTo>
                                <a:lnTo>
                                  <a:pt x="1620" y="142"/>
                                </a:lnTo>
                                <a:lnTo>
                                  <a:pt x="1660" y="158"/>
                                </a:lnTo>
                                <a:lnTo>
                                  <a:pt x="1680" y="176"/>
                                </a:lnTo>
                                <a:lnTo>
                                  <a:pt x="1720" y="194"/>
                                </a:lnTo>
                                <a:lnTo>
                                  <a:pt x="1760" y="225"/>
                                </a:lnTo>
                                <a:lnTo>
                                  <a:pt x="1800" y="259"/>
                                </a:lnTo>
                                <a:lnTo>
                                  <a:pt x="1860" y="313"/>
                                </a:lnTo>
                                <a:lnTo>
                                  <a:pt x="1880" y="332"/>
                                </a:lnTo>
                                <a:lnTo>
                                  <a:pt x="1900" y="352"/>
                                </a:lnTo>
                                <a:lnTo>
                                  <a:pt x="1900" y="351"/>
                                </a:lnTo>
                                <a:lnTo>
                                  <a:pt x="1920" y="372"/>
                                </a:lnTo>
                                <a:lnTo>
                                  <a:pt x="1940" y="393"/>
                                </a:lnTo>
                                <a:lnTo>
                                  <a:pt x="1940" y="392"/>
                                </a:lnTo>
                                <a:lnTo>
                                  <a:pt x="2000" y="457"/>
                                </a:lnTo>
                                <a:lnTo>
                                  <a:pt x="2040" y="502"/>
                                </a:lnTo>
                                <a:lnTo>
                                  <a:pt x="2040" y="525"/>
                                </a:lnTo>
                                <a:lnTo>
                                  <a:pt x="2080" y="573"/>
                                </a:lnTo>
                                <a:lnTo>
                                  <a:pt x="2100" y="598"/>
                                </a:lnTo>
                                <a:lnTo>
                                  <a:pt x="2100" y="622"/>
                                </a:lnTo>
                                <a:lnTo>
                                  <a:pt x="2120" y="649"/>
                                </a:lnTo>
                                <a:lnTo>
                                  <a:pt x="2140" y="674"/>
                                </a:lnTo>
                                <a:lnTo>
                                  <a:pt x="2140" y="700"/>
                                </a:lnTo>
                                <a:lnTo>
                                  <a:pt x="2160" y="727"/>
                                </a:lnTo>
                                <a:lnTo>
                                  <a:pt x="2160" y="753"/>
                                </a:lnTo>
                                <a:lnTo>
                                  <a:pt x="2180" y="781"/>
                                </a:lnTo>
                                <a:lnTo>
                                  <a:pt x="2180" y="807"/>
                                </a:lnTo>
                                <a:lnTo>
                                  <a:pt x="2200" y="836"/>
                                </a:lnTo>
                                <a:lnTo>
                                  <a:pt x="2200" y="864"/>
                                </a:lnTo>
                                <a:lnTo>
                                  <a:pt x="2220" y="891"/>
                                </a:lnTo>
                                <a:lnTo>
                                  <a:pt x="2220" y="920"/>
                                </a:lnTo>
                                <a:lnTo>
                                  <a:pt x="2240" y="1003"/>
                                </a:lnTo>
                                <a:lnTo>
                                  <a:pt x="2240" y="1088"/>
                                </a:lnTo>
                                <a:lnTo>
                                  <a:pt x="2260" y="1173"/>
                                </a:lnTo>
                                <a:lnTo>
                                  <a:pt x="2260" y="1429"/>
                                </a:lnTo>
                                <a:lnTo>
                                  <a:pt x="2280" y="1356"/>
                                </a:lnTo>
                                <a:close/>
                                <a:moveTo>
                                  <a:pt x="540" y="2230"/>
                                </a:moveTo>
                                <a:lnTo>
                                  <a:pt x="500" y="2215"/>
                                </a:lnTo>
                                <a:lnTo>
                                  <a:pt x="460" y="2181"/>
                                </a:lnTo>
                                <a:lnTo>
                                  <a:pt x="440" y="2163"/>
                                </a:lnTo>
                                <a:lnTo>
                                  <a:pt x="440" y="2164"/>
                                </a:lnTo>
                                <a:lnTo>
                                  <a:pt x="420" y="2145"/>
                                </a:lnTo>
                                <a:lnTo>
                                  <a:pt x="400" y="2127"/>
                                </a:lnTo>
                                <a:lnTo>
                                  <a:pt x="360" y="2089"/>
                                </a:lnTo>
                                <a:lnTo>
                                  <a:pt x="320" y="2048"/>
                                </a:lnTo>
                                <a:lnTo>
                                  <a:pt x="300" y="2026"/>
                                </a:lnTo>
                                <a:lnTo>
                                  <a:pt x="280" y="1994"/>
                                </a:lnTo>
                                <a:lnTo>
                                  <a:pt x="260" y="1960"/>
                                </a:lnTo>
                                <a:lnTo>
                                  <a:pt x="220" y="1926"/>
                                </a:lnTo>
                                <a:lnTo>
                                  <a:pt x="200" y="1891"/>
                                </a:lnTo>
                                <a:lnTo>
                                  <a:pt x="180" y="1867"/>
                                </a:lnTo>
                                <a:lnTo>
                                  <a:pt x="180" y="1843"/>
                                </a:lnTo>
                                <a:lnTo>
                                  <a:pt x="140" y="1792"/>
                                </a:lnTo>
                                <a:lnTo>
                                  <a:pt x="140" y="1766"/>
                                </a:lnTo>
                                <a:lnTo>
                                  <a:pt x="120" y="1740"/>
                                </a:lnTo>
                                <a:lnTo>
                                  <a:pt x="120" y="1714"/>
                                </a:lnTo>
                                <a:lnTo>
                                  <a:pt x="100" y="1687"/>
                                </a:lnTo>
                                <a:lnTo>
                                  <a:pt x="80" y="1660"/>
                                </a:lnTo>
                                <a:lnTo>
                                  <a:pt x="80" y="1605"/>
                                </a:lnTo>
                                <a:lnTo>
                                  <a:pt x="60" y="1576"/>
                                </a:lnTo>
                                <a:lnTo>
                                  <a:pt x="60" y="1549"/>
                                </a:lnTo>
                                <a:lnTo>
                                  <a:pt x="40" y="1513"/>
                                </a:lnTo>
                                <a:lnTo>
                                  <a:pt x="40" y="1439"/>
                                </a:lnTo>
                                <a:lnTo>
                                  <a:pt x="20" y="1402"/>
                                </a:lnTo>
                                <a:lnTo>
                                  <a:pt x="20" y="1536"/>
                                </a:lnTo>
                                <a:lnTo>
                                  <a:pt x="40" y="1608"/>
                                </a:lnTo>
                                <a:lnTo>
                                  <a:pt x="80" y="1677"/>
                                </a:lnTo>
                                <a:lnTo>
                                  <a:pt x="100" y="1745"/>
                                </a:lnTo>
                                <a:lnTo>
                                  <a:pt x="140" y="1811"/>
                                </a:lnTo>
                                <a:lnTo>
                                  <a:pt x="160" y="1875"/>
                                </a:lnTo>
                                <a:lnTo>
                                  <a:pt x="200" y="1936"/>
                                </a:lnTo>
                                <a:lnTo>
                                  <a:pt x="260" y="1995"/>
                                </a:lnTo>
                                <a:lnTo>
                                  <a:pt x="300" y="2051"/>
                                </a:lnTo>
                                <a:lnTo>
                                  <a:pt x="340" y="2104"/>
                                </a:lnTo>
                                <a:lnTo>
                                  <a:pt x="400" y="2154"/>
                                </a:lnTo>
                                <a:lnTo>
                                  <a:pt x="460" y="2200"/>
                                </a:lnTo>
                                <a:lnTo>
                                  <a:pt x="520" y="2243"/>
                                </a:lnTo>
                                <a:lnTo>
                                  <a:pt x="520" y="2230"/>
                                </a:lnTo>
                                <a:lnTo>
                                  <a:pt x="540" y="2230"/>
                                </a:lnTo>
                                <a:close/>
                                <a:moveTo>
                                  <a:pt x="540" y="210"/>
                                </a:moveTo>
                                <a:lnTo>
                                  <a:pt x="520" y="210"/>
                                </a:lnTo>
                                <a:lnTo>
                                  <a:pt x="520" y="217"/>
                                </a:lnTo>
                                <a:lnTo>
                                  <a:pt x="540" y="210"/>
                                </a:lnTo>
                                <a:close/>
                                <a:moveTo>
                                  <a:pt x="2260" y="1429"/>
                                </a:moveTo>
                                <a:lnTo>
                                  <a:pt x="2260" y="1342"/>
                                </a:lnTo>
                                <a:lnTo>
                                  <a:pt x="2240" y="1374"/>
                                </a:lnTo>
                                <a:lnTo>
                                  <a:pt x="2240" y="1462"/>
                                </a:lnTo>
                                <a:lnTo>
                                  <a:pt x="2220" y="1520"/>
                                </a:lnTo>
                                <a:lnTo>
                                  <a:pt x="2220" y="1549"/>
                                </a:lnTo>
                                <a:lnTo>
                                  <a:pt x="2200" y="1578"/>
                                </a:lnTo>
                                <a:lnTo>
                                  <a:pt x="2200" y="1605"/>
                                </a:lnTo>
                                <a:lnTo>
                                  <a:pt x="2180" y="1660"/>
                                </a:lnTo>
                                <a:lnTo>
                                  <a:pt x="2160" y="1687"/>
                                </a:lnTo>
                                <a:lnTo>
                                  <a:pt x="2160" y="1714"/>
                                </a:lnTo>
                                <a:lnTo>
                                  <a:pt x="2140" y="1741"/>
                                </a:lnTo>
                                <a:lnTo>
                                  <a:pt x="2140" y="1766"/>
                                </a:lnTo>
                                <a:lnTo>
                                  <a:pt x="2120" y="1792"/>
                                </a:lnTo>
                                <a:lnTo>
                                  <a:pt x="2100" y="1818"/>
                                </a:lnTo>
                                <a:lnTo>
                                  <a:pt x="2100" y="1842"/>
                                </a:lnTo>
                                <a:lnTo>
                                  <a:pt x="2080" y="1867"/>
                                </a:lnTo>
                                <a:lnTo>
                                  <a:pt x="2060" y="1891"/>
                                </a:lnTo>
                                <a:lnTo>
                                  <a:pt x="2020" y="1960"/>
                                </a:lnTo>
                                <a:lnTo>
                                  <a:pt x="2000" y="1994"/>
                                </a:lnTo>
                                <a:lnTo>
                                  <a:pt x="1960" y="2026"/>
                                </a:lnTo>
                                <a:lnTo>
                                  <a:pt x="1940" y="2048"/>
                                </a:lnTo>
                                <a:lnTo>
                                  <a:pt x="1900" y="2089"/>
                                </a:lnTo>
                                <a:lnTo>
                                  <a:pt x="1860" y="2127"/>
                                </a:lnTo>
                                <a:lnTo>
                                  <a:pt x="1840" y="2145"/>
                                </a:lnTo>
                                <a:lnTo>
                                  <a:pt x="1820" y="2164"/>
                                </a:lnTo>
                                <a:lnTo>
                                  <a:pt x="1820" y="2163"/>
                                </a:lnTo>
                                <a:lnTo>
                                  <a:pt x="1800" y="2181"/>
                                </a:lnTo>
                                <a:lnTo>
                                  <a:pt x="1760" y="2215"/>
                                </a:lnTo>
                                <a:lnTo>
                                  <a:pt x="1720" y="2246"/>
                                </a:lnTo>
                                <a:lnTo>
                                  <a:pt x="1680" y="2264"/>
                                </a:lnTo>
                                <a:lnTo>
                                  <a:pt x="1660" y="2282"/>
                                </a:lnTo>
                                <a:lnTo>
                                  <a:pt x="1620" y="2298"/>
                                </a:lnTo>
                                <a:lnTo>
                                  <a:pt x="1600" y="2313"/>
                                </a:lnTo>
                                <a:lnTo>
                                  <a:pt x="1580" y="2325"/>
                                </a:lnTo>
                                <a:lnTo>
                                  <a:pt x="1540" y="2336"/>
                                </a:lnTo>
                                <a:lnTo>
                                  <a:pt x="1520" y="2347"/>
                                </a:lnTo>
                                <a:lnTo>
                                  <a:pt x="1500" y="2356"/>
                                </a:lnTo>
                                <a:lnTo>
                                  <a:pt x="1460" y="2365"/>
                                </a:lnTo>
                                <a:lnTo>
                                  <a:pt x="1420" y="2382"/>
                                </a:lnTo>
                                <a:lnTo>
                                  <a:pt x="1380" y="2392"/>
                                </a:lnTo>
                                <a:lnTo>
                                  <a:pt x="1340" y="2401"/>
                                </a:lnTo>
                                <a:lnTo>
                                  <a:pt x="1300" y="2408"/>
                                </a:lnTo>
                                <a:lnTo>
                                  <a:pt x="1240" y="2413"/>
                                </a:lnTo>
                                <a:lnTo>
                                  <a:pt x="1200" y="2418"/>
                                </a:lnTo>
                                <a:lnTo>
                                  <a:pt x="1160" y="2419"/>
                                </a:lnTo>
                                <a:lnTo>
                                  <a:pt x="1100" y="2419"/>
                                </a:lnTo>
                                <a:lnTo>
                                  <a:pt x="1080" y="2418"/>
                                </a:lnTo>
                                <a:lnTo>
                                  <a:pt x="1020" y="2413"/>
                                </a:lnTo>
                                <a:lnTo>
                                  <a:pt x="1000" y="2409"/>
                                </a:lnTo>
                                <a:lnTo>
                                  <a:pt x="960" y="2406"/>
                                </a:lnTo>
                                <a:lnTo>
                                  <a:pt x="940" y="2401"/>
                                </a:lnTo>
                                <a:lnTo>
                                  <a:pt x="880" y="2389"/>
                                </a:lnTo>
                                <a:lnTo>
                                  <a:pt x="860" y="2382"/>
                                </a:lnTo>
                                <a:lnTo>
                                  <a:pt x="820" y="2373"/>
                                </a:lnTo>
                                <a:lnTo>
                                  <a:pt x="820" y="2374"/>
                                </a:lnTo>
                                <a:lnTo>
                                  <a:pt x="800" y="2365"/>
                                </a:lnTo>
                                <a:lnTo>
                                  <a:pt x="800" y="2366"/>
                                </a:lnTo>
                                <a:lnTo>
                                  <a:pt x="740" y="2347"/>
                                </a:lnTo>
                                <a:lnTo>
                                  <a:pt x="700" y="2325"/>
                                </a:lnTo>
                                <a:lnTo>
                                  <a:pt x="680" y="2313"/>
                                </a:lnTo>
                                <a:lnTo>
                                  <a:pt x="640" y="2298"/>
                                </a:lnTo>
                                <a:lnTo>
                                  <a:pt x="620" y="2282"/>
                                </a:lnTo>
                                <a:lnTo>
                                  <a:pt x="580" y="2264"/>
                                </a:lnTo>
                                <a:lnTo>
                                  <a:pt x="560" y="2246"/>
                                </a:lnTo>
                                <a:lnTo>
                                  <a:pt x="520" y="2230"/>
                                </a:lnTo>
                                <a:lnTo>
                                  <a:pt x="520" y="2243"/>
                                </a:lnTo>
                                <a:lnTo>
                                  <a:pt x="580" y="2282"/>
                                </a:lnTo>
                                <a:lnTo>
                                  <a:pt x="640" y="2318"/>
                                </a:lnTo>
                                <a:lnTo>
                                  <a:pt x="700" y="2349"/>
                                </a:lnTo>
                                <a:lnTo>
                                  <a:pt x="760" y="2376"/>
                                </a:lnTo>
                                <a:lnTo>
                                  <a:pt x="840" y="2398"/>
                                </a:lnTo>
                                <a:lnTo>
                                  <a:pt x="900" y="2416"/>
                                </a:lnTo>
                                <a:lnTo>
                                  <a:pt x="980" y="2429"/>
                                </a:lnTo>
                                <a:lnTo>
                                  <a:pt x="1060" y="2438"/>
                                </a:lnTo>
                                <a:lnTo>
                                  <a:pt x="1140" y="2440"/>
                                </a:lnTo>
                                <a:lnTo>
                                  <a:pt x="1160" y="2439"/>
                                </a:lnTo>
                                <a:lnTo>
                                  <a:pt x="1200" y="2438"/>
                                </a:lnTo>
                                <a:lnTo>
                                  <a:pt x="1260" y="2431"/>
                                </a:lnTo>
                                <a:lnTo>
                                  <a:pt x="1340" y="2420"/>
                                </a:lnTo>
                                <a:lnTo>
                                  <a:pt x="1420" y="2403"/>
                                </a:lnTo>
                                <a:lnTo>
                                  <a:pt x="1480" y="2382"/>
                                </a:lnTo>
                                <a:lnTo>
                                  <a:pt x="1560" y="2357"/>
                                </a:lnTo>
                                <a:lnTo>
                                  <a:pt x="1620" y="2327"/>
                                </a:lnTo>
                                <a:lnTo>
                                  <a:pt x="1680" y="2293"/>
                                </a:lnTo>
                                <a:lnTo>
                                  <a:pt x="1740" y="2256"/>
                                </a:lnTo>
                                <a:lnTo>
                                  <a:pt x="1800" y="2214"/>
                                </a:lnTo>
                                <a:lnTo>
                                  <a:pt x="1860" y="2170"/>
                                </a:lnTo>
                                <a:lnTo>
                                  <a:pt x="1900" y="2122"/>
                                </a:lnTo>
                                <a:lnTo>
                                  <a:pt x="1960" y="2071"/>
                                </a:lnTo>
                                <a:lnTo>
                                  <a:pt x="2000" y="2017"/>
                                </a:lnTo>
                                <a:lnTo>
                                  <a:pt x="2040" y="1960"/>
                                </a:lnTo>
                                <a:lnTo>
                                  <a:pt x="2080" y="1900"/>
                                </a:lnTo>
                                <a:lnTo>
                                  <a:pt x="2120" y="1839"/>
                                </a:lnTo>
                                <a:lnTo>
                                  <a:pt x="2160" y="1775"/>
                                </a:lnTo>
                                <a:lnTo>
                                  <a:pt x="2200" y="1641"/>
                                </a:lnTo>
                                <a:lnTo>
                                  <a:pt x="2260" y="14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344" y="5061"/>
                            <a:ext cx="2267"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84"/>
                        <wps:cNvSpPr>
                          <a:spLocks/>
                        </wps:cNvSpPr>
                        <wps:spPr bwMode="auto">
                          <a:xfrm>
                            <a:off x="15333" y="5031"/>
                            <a:ext cx="2280" cy="2441"/>
                          </a:xfrm>
                          <a:custGeom>
                            <a:avLst/>
                            <a:gdLst>
                              <a:gd name="T0" fmla="+- 0 15354 15334"/>
                              <a:gd name="T1" fmla="*/ T0 w 2280"/>
                              <a:gd name="T2" fmla="+- 0 6252 5032"/>
                              <a:gd name="T3" fmla="*/ 6252 h 2441"/>
                              <a:gd name="T4" fmla="+- 0 15354 15334"/>
                              <a:gd name="T5" fmla="*/ T4 w 2280"/>
                              <a:gd name="T6" fmla="+- 0 6495 5032"/>
                              <a:gd name="T7" fmla="*/ 6495 h 2441"/>
                              <a:gd name="T8" fmla="+- 0 17614 15334"/>
                              <a:gd name="T9" fmla="*/ T8 w 2280"/>
                              <a:gd name="T10" fmla="+- 0 6388 5032"/>
                              <a:gd name="T11" fmla="*/ 6388 h 2441"/>
                              <a:gd name="T12" fmla="+- 0 17454 15334"/>
                              <a:gd name="T13" fmla="*/ T12 w 2280"/>
                              <a:gd name="T14" fmla="+- 0 5625 5032"/>
                              <a:gd name="T15" fmla="*/ 5625 h 2441"/>
                              <a:gd name="T16" fmla="+- 0 17234 15334"/>
                              <a:gd name="T17" fmla="*/ T16 w 2280"/>
                              <a:gd name="T18" fmla="+- 0 5339 5032"/>
                              <a:gd name="T19" fmla="*/ 5339 h 2441"/>
                              <a:gd name="T20" fmla="+- 0 16934 15334"/>
                              <a:gd name="T21" fmla="*/ T20 w 2280"/>
                              <a:gd name="T22" fmla="+- 0 5135 5032"/>
                              <a:gd name="T23" fmla="*/ 5135 h 2441"/>
                              <a:gd name="T24" fmla="+- 0 16574 15334"/>
                              <a:gd name="T25" fmla="*/ T24 w 2280"/>
                              <a:gd name="T26" fmla="+- 0 5038 5032"/>
                              <a:gd name="T27" fmla="*/ 5038 h 2441"/>
                              <a:gd name="T28" fmla="+- 0 16214 15334"/>
                              <a:gd name="T29" fmla="*/ T28 w 2280"/>
                              <a:gd name="T30" fmla="+- 0 5061 5032"/>
                              <a:gd name="T31" fmla="*/ 5061 h 2441"/>
                              <a:gd name="T32" fmla="+- 0 15894 15334"/>
                              <a:gd name="T33" fmla="*/ T32 w 2280"/>
                              <a:gd name="T34" fmla="+- 0 5200 5032"/>
                              <a:gd name="T35" fmla="*/ 5200 h 2441"/>
                              <a:gd name="T36" fmla="+- 0 15614 15334"/>
                              <a:gd name="T37" fmla="*/ T36 w 2280"/>
                              <a:gd name="T38" fmla="+- 0 5432 5032"/>
                              <a:gd name="T39" fmla="*/ 5432 h 2441"/>
                              <a:gd name="T40" fmla="+- 0 15414 15334"/>
                              <a:gd name="T41" fmla="*/ T40 w 2280"/>
                              <a:gd name="T42" fmla="+- 0 5801 5032"/>
                              <a:gd name="T43" fmla="*/ 5801 h 2441"/>
                              <a:gd name="T44" fmla="+- 0 15374 15334"/>
                              <a:gd name="T45" fmla="*/ T44 w 2280"/>
                              <a:gd name="T46" fmla="+- 0 5952 5032"/>
                              <a:gd name="T47" fmla="*/ 5952 h 2441"/>
                              <a:gd name="T48" fmla="+- 0 15434 15334"/>
                              <a:gd name="T49" fmla="*/ T48 w 2280"/>
                              <a:gd name="T50" fmla="+- 0 5785 5032"/>
                              <a:gd name="T51" fmla="*/ 5785 h 2441"/>
                              <a:gd name="T52" fmla="+- 0 15494 15334"/>
                              <a:gd name="T53" fmla="*/ T52 w 2280"/>
                              <a:gd name="T54" fmla="+- 0 5656 5032"/>
                              <a:gd name="T55" fmla="*/ 5656 h 2441"/>
                              <a:gd name="T56" fmla="+- 0 15574 15334"/>
                              <a:gd name="T57" fmla="*/ T56 w 2280"/>
                              <a:gd name="T58" fmla="+- 0 5534 5032"/>
                              <a:gd name="T59" fmla="*/ 5534 h 2441"/>
                              <a:gd name="T60" fmla="+- 0 15714 15334"/>
                              <a:gd name="T61" fmla="*/ T60 w 2280"/>
                              <a:gd name="T62" fmla="+- 0 5364 5032"/>
                              <a:gd name="T63" fmla="*/ 5364 h 2441"/>
                              <a:gd name="T64" fmla="+- 0 15854 15334"/>
                              <a:gd name="T65" fmla="*/ T64 w 2280"/>
                              <a:gd name="T66" fmla="+- 0 5242 5032"/>
                              <a:gd name="T67" fmla="*/ 5242 h 2441"/>
                              <a:gd name="T68" fmla="+- 0 16014 15334"/>
                              <a:gd name="T69" fmla="*/ T68 w 2280"/>
                              <a:gd name="T70" fmla="+- 0 5159 5032"/>
                              <a:gd name="T71" fmla="*/ 5159 h 2441"/>
                              <a:gd name="T72" fmla="+- 0 16194 15334"/>
                              <a:gd name="T73" fmla="*/ T72 w 2280"/>
                              <a:gd name="T74" fmla="+- 0 5090 5032"/>
                              <a:gd name="T75" fmla="*/ 5090 h 2441"/>
                              <a:gd name="T76" fmla="+- 0 16374 15334"/>
                              <a:gd name="T77" fmla="*/ T76 w 2280"/>
                              <a:gd name="T78" fmla="+- 0 5057 5032"/>
                              <a:gd name="T79" fmla="*/ 5057 h 2441"/>
                              <a:gd name="T80" fmla="+- 0 16614 15334"/>
                              <a:gd name="T81" fmla="*/ T80 w 2280"/>
                              <a:gd name="T82" fmla="+- 0 5063 5032"/>
                              <a:gd name="T83" fmla="*/ 5063 h 2441"/>
                              <a:gd name="T84" fmla="+- 0 16754 15334"/>
                              <a:gd name="T85" fmla="*/ T84 w 2280"/>
                              <a:gd name="T86" fmla="+- 0 5090 5032"/>
                              <a:gd name="T87" fmla="*/ 5090 h 2441"/>
                              <a:gd name="T88" fmla="+- 0 16874 15334"/>
                              <a:gd name="T89" fmla="*/ T88 w 2280"/>
                              <a:gd name="T90" fmla="+- 0 5136 5032"/>
                              <a:gd name="T91" fmla="*/ 5136 h 2441"/>
                              <a:gd name="T92" fmla="+- 0 17014 15334"/>
                              <a:gd name="T93" fmla="*/ T92 w 2280"/>
                              <a:gd name="T94" fmla="+- 0 5208 5032"/>
                              <a:gd name="T95" fmla="*/ 5208 h 2441"/>
                              <a:gd name="T96" fmla="+- 0 17214 15334"/>
                              <a:gd name="T97" fmla="*/ T96 w 2280"/>
                              <a:gd name="T98" fmla="+- 0 5364 5032"/>
                              <a:gd name="T99" fmla="*/ 5364 h 2441"/>
                              <a:gd name="T100" fmla="+- 0 17274 15334"/>
                              <a:gd name="T101" fmla="*/ T100 w 2280"/>
                              <a:gd name="T102" fmla="+- 0 5424 5032"/>
                              <a:gd name="T103" fmla="*/ 5424 h 2441"/>
                              <a:gd name="T104" fmla="+- 0 17434 15334"/>
                              <a:gd name="T105" fmla="*/ T104 w 2280"/>
                              <a:gd name="T106" fmla="+- 0 5630 5032"/>
                              <a:gd name="T107" fmla="*/ 5630 h 2441"/>
                              <a:gd name="T108" fmla="+- 0 17494 15334"/>
                              <a:gd name="T109" fmla="*/ T108 w 2280"/>
                              <a:gd name="T110" fmla="+- 0 5759 5032"/>
                              <a:gd name="T111" fmla="*/ 5759 h 2441"/>
                              <a:gd name="T112" fmla="+- 0 17534 15334"/>
                              <a:gd name="T113" fmla="*/ T112 w 2280"/>
                              <a:gd name="T114" fmla="+- 0 5896 5032"/>
                              <a:gd name="T115" fmla="*/ 5896 h 2441"/>
                              <a:gd name="T116" fmla="+- 0 17594 15334"/>
                              <a:gd name="T117" fmla="*/ T116 w 2280"/>
                              <a:gd name="T118" fmla="+- 0 6205 5032"/>
                              <a:gd name="T119" fmla="*/ 6205 h 2441"/>
                              <a:gd name="T120" fmla="+- 0 15794 15334"/>
                              <a:gd name="T121" fmla="*/ T120 w 2280"/>
                              <a:gd name="T122" fmla="+- 0 7213 5032"/>
                              <a:gd name="T123" fmla="*/ 7213 h 2441"/>
                              <a:gd name="T124" fmla="+- 0 15694 15334"/>
                              <a:gd name="T125" fmla="*/ T124 w 2280"/>
                              <a:gd name="T126" fmla="+- 0 7121 5032"/>
                              <a:gd name="T127" fmla="*/ 7121 h 2441"/>
                              <a:gd name="T128" fmla="+- 0 15554 15334"/>
                              <a:gd name="T129" fmla="*/ T128 w 2280"/>
                              <a:gd name="T130" fmla="+- 0 6958 5032"/>
                              <a:gd name="T131" fmla="*/ 6958 h 2441"/>
                              <a:gd name="T132" fmla="+- 0 15474 15334"/>
                              <a:gd name="T133" fmla="*/ T132 w 2280"/>
                              <a:gd name="T134" fmla="+- 0 6798 5032"/>
                              <a:gd name="T135" fmla="*/ 6798 h 2441"/>
                              <a:gd name="T136" fmla="+- 0 15414 15334"/>
                              <a:gd name="T137" fmla="*/ T136 w 2280"/>
                              <a:gd name="T138" fmla="+- 0 6637 5032"/>
                              <a:gd name="T139" fmla="*/ 6637 h 2441"/>
                              <a:gd name="T140" fmla="+- 0 15354 15334"/>
                              <a:gd name="T141" fmla="*/ T140 w 2280"/>
                              <a:gd name="T142" fmla="+- 0 6434 5032"/>
                              <a:gd name="T143" fmla="*/ 6434 h 2441"/>
                              <a:gd name="T144" fmla="+- 0 15474 15334"/>
                              <a:gd name="T145" fmla="*/ T144 w 2280"/>
                              <a:gd name="T146" fmla="+- 0 6843 5032"/>
                              <a:gd name="T147" fmla="*/ 6843 h 2441"/>
                              <a:gd name="T148" fmla="+- 0 15674 15334"/>
                              <a:gd name="T149" fmla="*/ T148 w 2280"/>
                              <a:gd name="T150" fmla="+- 0 7136 5032"/>
                              <a:gd name="T151" fmla="*/ 7136 h 2441"/>
                              <a:gd name="T152" fmla="+- 0 15874 15334"/>
                              <a:gd name="T153" fmla="*/ T152 w 2280"/>
                              <a:gd name="T154" fmla="+- 0 7262 5032"/>
                              <a:gd name="T155" fmla="*/ 7262 h 2441"/>
                              <a:gd name="T156" fmla="+- 0 17594 15334"/>
                              <a:gd name="T157" fmla="*/ T156 w 2280"/>
                              <a:gd name="T158" fmla="+- 0 6461 5032"/>
                              <a:gd name="T159" fmla="*/ 6461 h 2441"/>
                              <a:gd name="T160" fmla="+- 0 17554 15334"/>
                              <a:gd name="T161" fmla="*/ T160 w 2280"/>
                              <a:gd name="T162" fmla="+- 0 6581 5032"/>
                              <a:gd name="T163" fmla="*/ 6581 h 2441"/>
                              <a:gd name="T164" fmla="+- 0 17494 15334"/>
                              <a:gd name="T165" fmla="*/ T164 w 2280"/>
                              <a:gd name="T166" fmla="+- 0 6746 5032"/>
                              <a:gd name="T167" fmla="*/ 6746 h 2441"/>
                              <a:gd name="T168" fmla="+- 0 17434 15334"/>
                              <a:gd name="T169" fmla="*/ T168 w 2280"/>
                              <a:gd name="T170" fmla="+- 0 6874 5032"/>
                              <a:gd name="T171" fmla="*/ 6874 h 2441"/>
                              <a:gd name="T172" fmla="+- 0 17294 15334"/>
                              <a:gd name="T173" fmla="*/ T172 w 2280"/>
                              <a:gd name="T174" fmla="+- 0 7058 5032"/>
                              <a:gd name="T175" fmla="*/ 7058 h 2441"/>
                              <a:gd name="T176" fmla="+- 0 17154 15334"/>
                              <a:gd name="T177" fmla="*/ T176 w 2280"/>
                              <a:gd name="T178" fmla="+- 0 7196 5032"/>
                              <a:gd name="T179" fmla="*/ 7196 h 2441"/>
                              <a:gd name="T180" fmla="+- 0 17014 15334"/>
                              <a:gd name="T181" fmla="*/ T180 w 2280"/>
                              <a:gd name="T182" fmla="+- 0 7296 5032"/>
                              <a:gd name="T183" fmla="*/ 7296 h 2441"/>
                              <a:gd name="T184" fmla="+- 0 16874 15334"/>
                              <a:gd name="T185" fmla="*/ T184 w 2280"/>
                              <a:gd name="T186" fmla="+- 0 7368 5032"/>
                              <a:gd name="T187" fmla="*/ 7368 h 2441"/>
                              <a:gd name="T188" fmla="+- 0 16714 15334"/>
                              <a:gd name="T189" fmla="*/ T188 w 2280"/>
                              <a:gd name="T190" fmla="+- 0 7424 5032"/>
                              <a:gd name="T191" fmla="*/ 7424 h 2441"/>
                              <a:gd name="T192" fmla="+- 0 16494 15334"/>
                              <a:gd name="T193" fmla="*/ T192 w 2280"/>
                              <a:gd name="T194" fmla="+- 0 7451 5032"/>
                              <a:gd name="T195" fmla="*/ 7451 h 2441"/>
                              <a:gd name="T196" fmla="+- 0 16294 15334"/>
                              <a:gd name="T197" fmla="*/ T196 w 2280"/>
                              <a:gd name="T198" fmla="+- 0 7438 5032"/>
                              <a:gd name="T199" fmla="*/ 7438 h 2441"/>
                              <a:gd name="T200" fmla="+- 0 16154 15334"/>
                              <a:gd name="T201" fmla="*/ T200 w 2280"/>
                              <a:gd name="T202" fmla="+- 0 7406 5032"/>
                              <a:gd name="T203" fmla="*/ 7406 h 2441"/>
                              <a:gd name="T204" fmla="+- 0 16014 15334"/>
                              <a:gd name="T205" fmla="*/ T204 w 2280"/>
                              <a:gd name="T206" fmla="+- 0 7345 5032"/>
                              <a:gd name="T207" fmla="*/ 7345 h 2441"/>
                              <a:gd name="T208" fmla="+- 0 15854 15334"/>
                              <a:gd name="T209" fmla="*/ T208 w 2280"/>
                              <a:gd name="T210" fmla="+- 0 7262 5032"/>
                              <a:gd name="T211" fmla="*/ 7262 h 2441"/>
                              <a:gd name="T212" fmla="+- 0 16094 15334"/>
                              <a:gd name="T213" fmla="*/ T212 w 2280"/>
                              <a:gd name="T214" fmla="+- 0 7408 5032"/>
                              <a:gd name="T215" fmla="*/ 7408 h 2441"/>
                              <a:gd name="T216" fmla="+- 0 16474 15334"/>
                              <a:gd name="T217" fmla="*/ T216 w 2280"/>
                              <a:gd name="T218" fmla="+- 0 7472 5032"/>
                              <a:gd name="T219" fmla="*/ 7472 h 2441"/>
                              <a:gd name="T220" fmla="+- 0 16754 15334"/>
                              <a:gd name="T221" fmla="*/ T220 w 2280"/>
                              <a:gd name="T222" fmla="+- 0 7435 5032"/>
                              <a:gd name="T223" fmla="*/ 7435 h 2441"/>
                              <a:gd name="T224" fmla="+- 0 17074 15334"/>
                              <a:gd name="T225" fmla="*/ T224 w 2280"/>
                              <a:gd name="T226" fmla="+- 0 7288 5032"/>
                              <a:gd name="T227" fmla="*/ 7288 h 2441"/>
                              <a:gd name="T228" fmla="+- 0 17334 15334"/>
                              <a:gd name="T229" fmla="*/ T228 w 2280"/>
                              <a:gd name="T230" fmla="+- 0 7049 5032"/>
                              <a:gd name="T231" fmla="*/ 7049 h 2441"/>
                              <a:gd name="T232" fmla="+- 0 17534 15334"/>
                              <a:gd name="T233" fmla="*/ T232 w 2280"/>
                              <a:gd name="T234" fmla="+- 0 6673 5032"/>
                              <a:gd name="T235" fmla="*/ 6673 h 2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280" h="2441">
                                <a:moveTo>
                                  <a:pt x="20" y="1220"/>
                                </a:moveTo>
                                <a:lnTo>
                                  <a:pt x="20" y="979"/>
                                </a:lnTo>
                                <a:lnTo>
                                  <a:pt x="0" y="1052"/>
                                </a:lnTo>
                                <a:lnTo>
                                  <a:pt x="0" y="1230"/>
                                </a:lnTo>
                                <a:lnTo>
                                  <a:pt x="20" y="1220"/>
                                </a:lnTo>
                                <a:close/>
                                <a:moveTo>
                                  <a:pt x="20" y="1237"/>
                                </a:moveTo>
                                <a:lnTo>
                                  <a:pt x="20" y="1220"/>
                                </a:lnTo>
                                <a:lnTo>
                                  <a:pt x="0" y="1230"/>
                                </a:lnTo>
                                <a:lnTo>
                                  <a:pt x="20" y="1237"/>
                                </a:lnTo>
                                <a:close/>
                                <a:moveTo>
                                  <a:pt x="20" y="1463"/>
                                </a:moveTo>
                                <a:lnTo>
                                  <a:pt x="20" y="1237"/>
                                </a:lnTo>
                                <a:lnTo>
                                  <a:pt x="0" y="1230"/>
                                </a:lnTo>
                                <a:lnTo>
                                  <a:pt x="0" y="1389"/>
                                </a:lnTo>
                                <a:lnTo>
                                  <a:pt x="20" y="1463"/>
                                </a:lnTo>
                                <a:close/>
                                <a:moveTo>
                                  <a:pt x="2280" y="1356"/>
                                </a:moveTo>
                                <a:lnTo>
                                  <a:pt x="2280" y="1082"/>
                                </a:lnTo>
                                <a:lnTo>
                                  <a:pt x="2240" y="935"/>
                                </a:lnTo>
                                <a:lnTo>
                                  <a:pt x="2180" y="724"/>
                                </a:lnTo>
                                <a:lnTo>
                                  <a:pt x="2140" y="657"/>
                                </a:lnTo>
                                <a:lnTo>
                                  <a:pt x="2120" y="593"/>
                                </a:lnTo>
                                <a:lnTo>
                                  <a:pt x="2080" y="530"/>
                                </a:lnTo>
                                <a:lnTo>
                                  <a:pt x="2040" y="470"/>
                                </a:lnTo>
                                <a:lnTo>
                                  <a:pt x="2000" y="413"/>
                                </a:lnTo>
                                <a:lnTo>
                                  <a:pt x="1940" y="359"/>
                                </a:lnTo>
                                <a:lnTo>
                                  <a:pt x="1900" y="307"/>
                                </a:lnTo>
                                <a:lnTo>
                                  <a:pt x="1840" y="259"/>
                                </a:lnTo>
                                <a:lnTo>
                                  <a:pt x="1780" y="215"/>
                                </a:lnTo>
                                <a:lnTo>
                                  <a:pt x="1720" y="174"/>
                                </a:lnTo>
                                <a:lnTo>
                                  <a:pt x="1660" y="136"/>
                                </a:lnTo>
                                <a:lnTo>
                                  <a:pt x="1600" y="103"/>
                                </a:lnTo>
                                <a:lnTo>
                                  <a:pt x="1520" y="75"/>
                                </a:lnTo>
                                <a:lnTo>
                                  <a:pt x="1460" y="50"/>
                                </a:lnTo>
                                <a:lnTo>
                                  <a:pt x="1380" y="30"/>
                                </a:lnTo>
                                <a:lnTo>
                                  <a:pt x="1320" y="15"/>
                                </a:lnTo>
                                <a:lnTo>
                                  <a:pt x="1240" y="6"/>
                                </a:lnTo>
                                <a:lnTo>
                                  <a:pt x="1140" y="0"/>
                                </a:lnTo>
                                <a:lnTo>
                                  <a:pt x="1100" y="0"/>
                                </a:lnTo>
                                <a:lnTo>
                                  <a:pt x="1020" y="5"/>
                                </a:lnTo>
                                <a:lnTo>
                                  <a:pt x="960" y="15"/>
                                </a:lnTo>
                                <a:lnTo>
                                  <a:pt x="880" y="29"/>
                                </a:lnTo>
                                <a:lnTo>
                                  <a:pt x="820" y="49"/>
                                </a:lnTo>
                                <a:lnTo>
                                  <a:pt x="740" y="72"/>
                                </a:lnTo>
                                <a:lnTo>
                                  <a:pt x="680" y="100"/>
                                </a:lnTo>
                                <a:lnTo>
                                  <a:pt x="620" y="132"/>
                                </a:lnTo>
                                <a:lnTo>
                                  <a:pt x="560" y="168"/>
                                </a:lnTo>
                                <a:lnTo>
                                  <a:pt x="500" y="208"/>
                                </a:lnTo>
                                <a:lnTo>
                                  <a:pt x="440" y="251"/>
                                </a:lnTo>
                                <a:lnTo>
                                  <a:pt x="380" y="297"/>
                                </a:lnTo>
                                <a:lnTo>
                                  <a:pt x="340" y="347"/>
                                </a:lnTo>
                                <a:lnTo>
                                  <a:pt x="280" y="400"/>
                                </a:lnTo>
                                <a:lnTo>
                                  <a:pt x="240" y="455"/>
                                </a:lnTo>
                                <a:lnTo>
                                  <a:pt x="200" y="513"/>
                                </a:lnTo>
                                <a:lnTo>
                                  <a:pt x="160" y="574"/>
                                </a:lnTo>
                                <a:lnTo>
                                  <a:pt x="120" y="637"/>
                                </a:lnTo>
                                <a:lnTo>
                                  <a:pt x="80" y="769"/>
                                </a:lnTo>
                                <a:lnTo>
                                  <a:pt x="40" y="837"/>
                                </a:lnTo>
                                <a:lnTo>
                                  <a:pt x="20" y="908"/>
                                </a:lnTo>
                                <a:lnTo>
                                  <a:pt x="20" y="1009"/>
                                </a:lnTo>
                                <a:lnTo>
                                  <a:pt x="40" y="949"/>
                                </a:lnTo>
                                <a:lnTo>
                                  <a:pt x="40" y="920"/>
                                </a:lnTo>
                                <a:lnTo>
                                  <a:pt x="60" y="891"/>
                                </a:lnTo>
                                <a:lnTo>
                                  <a:pt x="60" y="892"/>
                                </a:lnTo>
                                <a:lnTo>
                                  <a:pt x="80" y="835"/>
                                </a:lnTo>
                                <a:lnTo>
                                  <a:pt x="80" y="781"/>
                                </a:lnTo>
                                <a:lnTo>
                                  <a:pt x="100" y="753"/>
                                </a:lnTo>
                                <a:lnTo>
                                  <a:pt x="120" y="700"/>
                                </a:lnTo>
                                <a:lnTo>
                                  <a:pt x="140" y="674"/>
                                </a:lnTo>
                                <a:lnTo>
                                  <a:pt x="140" y="649"/>
                                </a:lnTo>
                                <a:lnTo>
                                  <a:pt x="160" y="622"/>
                                </a:lnTo>
                                <a:lnTo>
                                  <a:pt x="160" y="624"/>
                                </a:lnTo>
                                <a:lnTo>
                                  <a:pt x="180" y="598"/>
                                </a:lnTo>
                                <a:lnTo>
                                  <a:pt x="180" y="573"/>
                                </a:lnTo>
                                <a:lnTo>
                                  <a:pt x="220" y="525"/>
                                </a:lnTo>
                                <a:lnTo>
                                  <a:pt x="220" y="526"/>
                                </a:lnTo>
                                <a:lnTo>
                                  <a:pt x="240" y="502"/>
                                </a:lnTo>
                                <a:lnTo>
                                  <a:pt x="260" y="457"/>
                                </a:lnTo>
                                <a:lnTo>
                                  <a:pt x="320" y="392"/>
                                </a:lnTo>
                                <a:lnTo>
                                  <a:pt x="320" y="393"/>
                                </a:lnTo>
                                <a:lnTo>
                                  <a:pt x="340" y="372"/>
                                </a:lnTo>
                                <a:lnTo>
                                  <a:pt x="380" y="332"/>
                                </a:lnTo>
                                <a:lnTo>
                                  <a:pt x="400" y="313"/>
                                </a:lnTo>
                                <a:lnTo>
                                  <a:pt x="460" y="259"/>
                                </a:lnTo>
                                <a:lnTo>
                                  <a:pt x="500" y="225"/>
                                </a:lnTo>
                                <a:lnTo>
                                  <a:pt x="520" y="217"/>
                                </a:lnTo>
                                <a:lnTo>
                                  <a:pt x="520" y="210"/>
                                </a:lnTo>
                                <a:lnTo>
                                  <a:pt x="560" y="194"/>
                                </a:lnTo>
                                <a:lnTo>
                                  <a:pt x="580" y="176"/>
                                </a:lnTo>
                                <a:lnTo>
                                  <a:pt x="620" y="158"/>
                                </a:lnTo>
                                <a:lnTo>
                                  <a:pt x="640" y="142"/>
                                </a:lnTo>
                                <a:lnTo>
                                  <a:pt x="680" y="127"/>
                                </a:lnTo>
                                <a:lnTo>
                                  <a:pt x="700" y="115"/>
                                </a:lnTo>
                                <a:lnTo>
                                  <a:pt x="740" y="93"/>
                                </a:lnTo>
                                <a:lnTo>
                                  <a:pt x="780" y="84"/>
                                </a:lnTo>
                                <a:lnTo>
                                  <a:pt x="820" y="67"/>
                                </a:lnTo>
                                <a:lnTo>
                                  <a:pt x="860" y="58"/>
                                </a:lnTo>
                                <a:lnTo>
                                  <a:pt x="900" y="48"/>
                                </a:lnTo>
                                <a:lnTo>
                                  <a:pt x="940" y="39"/>
                                </a:lnTo>
                                <a:lnTo>
                                  <a:pt x="980" y="32"/>
                                </a:lnTo>
                                <a:lnTo>
                                  <a:pt x="1020" y="27"/>
                                </a:lnTo>
                                <a:lnTo>
                                  <a:pt x="1040" y="25"/>
                                </a:lnTo>
                                <a:lnTo>
                                  <a:pt x="1100" y="21"/>
                                </a:lnTo>
                                <a:lnTo>
                                  <a:pt x="1160" y="21"/>
                                </a:lnTo>
                                <a:lnTo>
                                  <a:pt x="1200" y="22"/>
                                </a:lnTo>
                                <a:lnTo>
                                  <a:pt x="1240" y="27"/>
                                </a:lnTo>
                                <a:lnTo>
                                  <a:pt x="1280" y="31"/>
                                </a:lnTo>
                                <a:lnTo>
                                  <a:pt x="1300" y="34"/>
                                </a:lnTo>
                                <a:lnTo>
                                  <a:pt x="1340" y="40"/>
                                </a:lnTo>
                                <a:lnTo>
                                  <a:pt x="1340" y="39"/>
                                </a:lnTo>
                                <a:lnTo>
                                  <a:pt x="1380" y="51"/>
                                </a:lnTo>
                                <a:lnTo>
                                  <a:pt x="1420" y="58"/>
                                </a:lnTo>
                                <a:lnTo>
                                  <a:pt x="1460" y="75"/>
                                </a:lnTo>
                                <a:lnTo>
                                  <a:pt x="1500" y="84"/>
                                </a:lnTo>
                                <a:lnTo>
                                  <a:pt x="1520" y="94"/>
                                </a:lnTo>
                                <a:lnTo>
                                  <a:pt x="1520" y="93"/>
                                </a:lnTo>
                                <a:lnTo>
                                  <a:pt x="1540" y="104"/>
                                </a:lnTo>
                                <a:lnTo>
                                  <a:pt x="1580" y="115"/>
                                </a:lnTo>
                                <a:lnTo>
                                  <a:pt x="1600" y="127"/>
                                </a:lnTo>
                                <a:lnTo>
                                  <a:pt x="1620" y="142"/>
                                </a:lnTo>
                                <a:lnTo>
                                  <a:pt x="1660" y="158"/>
                                </a:lnTo>
                                <a:lnTo>
                                  <a:pt x="1680" y="176"/>
                                </a:lnTo>
                                <a:lnTo>
                                  <a:pt x="1720" y="194"/>
                                </a:lnTo>
                                <a:lnTo>
                                  <a:pt x="1760" y="225"/>
                                </a:lnTo>
                                <a:lnTo>
                                  <a:pt x="1800" y="259"/>
                                </a:lnTo>
                                <a:lnTo>
                                  <a:pt x="1860" y="313"/>
                                </a:lnTo>
                                <a:lnTo>
                                  <a:pt x="1880" y="332"/>
                                </a:lnTo>
                                <a:lnTo>
                                  <a:pt x="1900" y="352"/>
                                </a:lnTo>
                                <a:lnTo>
                                  <a:pt x="1900" y="351"/>
                                </a:lnTo>
                                <a:lnTo>
                                  <a:pt x="1920" y="372"/>
                                </a:lnTo>
                                <a:lnTo>
                                  <a:pt x="1940" y="393"/>
                                </a:lnTo>
                                <a:lnTo>
                                  <a:pt x="1940" y="392"/>
                                </a:lnTo>
                                <a:lnTo>
                                  <a:pt x="2000" y="457"/>
                                </a:lnTo>
                                <a:lnTo>
                                  <a:pt x="2040" y="502"/>
                                </a:lnTo>
                                <a:lnTo>
                                  <a:pt x="2040" y="525"/>
                                </a:lnTo>
                                <a:lnTo>
                                  <a:pt x="2080" y="573"/>
                                </a:lnTo>
                                <a:lnTo>
                                  <a:pt x="2100" y="598"/>
                                </a:lnTo>
                                <a:lnTo>
                                  <a:pt x="2100" y="622"/>
                                </a:lnTo>
                                <a:lnTo>
                                  <a:pt x="2120" y="649"/>
                                </a:lnTo>
                                <a:lnTo>
                                  <a:pt x="2140" y="674"/>
                                </a:lnTo>
                                <a:lnTo>
                                  <a:pt x="2140" y="700"/>
                                </a:lnTo>
                                <a:lnTo>
                                  <a:pt x="2160" y="727"/>
                                </a:lnTo>
                                <a:lnTo>
                                  <a:pt x="2160" y="753"/>
                                </a:lnTo>
                                <a:lnTo>
                                  <a:pt x="2180" y="781"/>
                                </a:lnTo>
                                <a:lnTo>
                                  <a:pt x="2180" y="807"/>
                                </a:lnTo>
                                <a:lnTo>
                                  <a:pt x="2200" y="836"/>
                                </a:lnTo>
                                <a:lnTo>
                                  <a:pt x="2200" y="864"/>
                                </a:lnTo>
                                <a:lnTo>
                                  <a:pt x="2220" y="891"/>
                                </a:lnTo>
                                <a:lnTo>
                                  <a:pt x="2220" y="920"/>
                                </a:lnTo>
                                <a:lnTo>
                                  <a:pt x="2240" y="1003"/>
                                </a:lnTo>
                                <a:lnTo>
                                  <a:pt x="2240" y="1088"/>
                                </a:lnTo>
                                <a:lnTo>
                                  <a:pt x="2260" y="1173"/>
                                </a:lnTo>
                                <a:lnTo>
                                  <a:pt x="2260" y="1429"/>
                                </a:lnTo>
                                <a:lnTo>
                                  <a:pt x="2280" y="1356"/>
                                </a:lnTo>
                                <a:close/>
                                <a:moveTo>
                                  <a:pt x="540" y="2230"/>
                                </a:moveTo>
                                <a:lnTo>
                                  <a:pt x="500" y="2215"/>
                                </a:lnTo>
                                <a:lnTo>
                                  <a:pt x="460" y="2181"/>
                                </a:lnTo>
                                <a:lnTo>
                                  <a:pt x="440" y="2163"/>
                                </a:lnTo>
                                <a:lnTo>
                                  <a:pt x="440" y="2164"/>
                                </a:lnTo>
                                <a:lnTo>
                                  <a:pt x="420" y="2145"/>
                                </a:lnTo>
                                <a:lnTo>
                                  <a:pt x="400" y="2127"/>
                                </a:lnTo>
                                <a:lnTo>
                                  <a:pt x="360" y="2089"/>
                                </a:lnTo>
                                <a:lnTo>
                                  <a:pt x="320" y="2048"/>
                                </a:lnTo>
                                <a:lnTo>
                                  <a:pt x="300" y="2026"/>
                                </a:lnTo>
                                <a:lnTo>
                                  <a:pt x="280" y="1994"/>
                                </a:lnTo>
                                <a:lnTo>
                                  <a:pt x="260" y="1960"/>
                                </a:lnTo>
                                <a:lnTo>
                                  <a:pt x="220" y="1926"/>
                                </a:lnTo>
                                <a:lnTo>
                                  <a:pt x="200" y="1891"/>
                                </a:lnTo>
                                <a:lnTo>
                                  <a:pt x="180" y="1867"/>
                                </a:lnTo>
                                <a:lnTo>
                                  <a:pt x="180" y="1843"/>
                                </a:lnTo>
                                <a:lnTo>
                                  <a:pt x="140" y="1792"/>
                                </a:lnTo>
                                <a:lnTo>
                                  <a:pt x="140" y="1766"/>
                                </a:lnTo>
                                <a:lnTo>
                                  <a:pt x="120" y="1740"/>
                                </a:lnTo>
                                <a:lnTo>
                                  <a:pt x="120" y="1714"/>
                                </a:lnTo>
                                <a:lnTo>
                                  <a:pt x="100" y="1687"/>
                                </a:lnTo>
                                <a:lnTo>
                                  <a:pt x="80" y="1660"/>
                                </a:lnTo>
                                <a:lnTo>
                                  <a:pt x="80" y="1605"/>
                                </a:lnTo>
                                <a:lnTo>
                                  <a:pt x="60" y="1576"/>
                                </a:lnTo>
                                <a:lnTo>
                                  <a:pt x="60" y="1549"/>
                                </a:lnTo>
                                <a:lnTo>
                                  <a:pt x="40" y="1513"/>
                                </a:lnTo>
                                <a:lnTo>
                                  <a:pt x="40" y="1439"/>
                                </a:lnTo>
                                <a:lnTo>
                                  <a:pt x="20" y="1402"/>
                                </a:lnTo>
                                <a:lnTo>
                                  <a:pt x="20" y="1536"/>
                                </a:lnTo>
                                <a:lnTo>
                                  <a:pt x="40" y="1608"/>
                                </a:lnTo>
                                <a:lnTo>
                                  <a:pt x="80" y="1677"/>
                                </a:lnTo>
                                <a:lnTo>
                                  <a:pt x="100" y="1745"/>
                                </a:lnTo>
                                <a:lnTo>
                                  <a:pt x="140" y="1811"/>
                                </a:lnTo>
                                <a:lnTo>
                                  <a:pt x="160" y="1875"/>
                                </a:lnTo>
                                <a:lnTo>
                                  <a:pt x="200" y="1936"/>
                                </a:lnTo>
                                <a:lnTo>
                                  <a:pt x="260" y="1995"/>
                                </a:lnTo>
                                <a:lnTo>
                                  <a:pt x="300" y="2051"/>
                                </a:lnTo>
                                <a:lnTo>
                                  <a:pt x="340" y="2104"/>
                                </a:lnTo>
                                <a:lnTo>
                                  <a:pt x="400" y="2154"/>
                                </a:lnTo>
                                <a:lnTo>
                                  <a:pt x="460" y="2200"/>
                                </a:lnTo>
                                <a:lnTo>
                                  <a:pt x="520" y="2243"/>
                                </a:lnTo>
                                <a:lnTo>
                                  <a:pt x="520" y="2230"/>
                                </a:lnTo>
                                <a:lnTo>
                                  <a:pt x="540" y="2230"/>
                                </a:lnTo>
                                <a:close/>
                                <a:moveTo>
                                  <a:pt x="540" y="210"/>
                                </a:moveTo>
                                <a:lnTo>
                                  <a:pt x="520" y="210"/>
                                </a:lnTo>
                                <a:lnTo>
                                  <a:pt x="520" y="217"/>
                                </a:lnTo>
                                <a:lnTo>
                                  <a:pt x="540" y="210"/>
                                </a:lnTo>
                                <a:close/>
                                <a:moveTo>
                                  <a:pt x="2260" y="1429"/>
                                </a:moveTo>
                                <a:lnTo>
                                  <a:pt x="2260" y="1342"/>
                                </a:lnTo>
                                <a:lnTo>
                                  <a:pt x="2240" y="1374"/>
                                </a:lnTo>
                                <a:lnTo>
                                  <a:pt x="2240" y="1462"/>
                                </a:lnTo>
                                <a:lnTo>
                                  <a:pt x="2220" y="1520"/>
                                </a:lnTo>
                                <a:lnTo>
                                  <a:pt x="2220" y="1549"/>
                                </a:lnTo>
                                <a:lnTo>
                                  <a:pt x="2200" y="1578"/>
                                </a:lnTo>
                                <a:lnTo>
                                  <a:pt x="2200" y="1605"/>
                                </a:lnTo>
                                <a:lnTo>
                                  <a:pt x="2180" y="1660"/>
                                </a:lnTo>
                                <a:lnTo>
                                  <a:pt x="2160" y="1687"/>
                                </a:lnTo>
                                <a:lnTo>
                                  <a:pt x="2160" y="1714"/>
                                </a:lnTo>
                                <a:lnTo>
                                  <a:pt x="2140" y="1741"/>
                                </a:lnTo>
                                <a:lnTo>
                                  <a:pt x="2140" y="1766"/>
                                </a:lnTo>
                                <a:lnTo>
                                  <a:pt x="2120" y="1792"/>
                                </a:lnTo>
                                <a:lnTo>
                                  <a:pt x="2100" y="1818"/>
                                </a:lnTo>
                                <a:lnTo>
                                  <a:pt x="2100" y="1842"/>
                                </a:lnTo>
                                <a:lnTo>
                                  <a:pt x="2080" y="1867"/>
                                </a:lnTo>
                                <a:lnTo>
                                  <a:pt x="2060" y="1891"/>
                                </a:lnTo>
                                <a:lnTo>
                                  <a:pt x="2020" y="1960"/>
                                </a:lnTo>
                                <a:lnTo>
                                  <a:pt x="2000" y="1994"/>
                                </a:lnTo>
                                <a:lnTo>
                                  <a:pt x="1960" y="2026"/>
                                </a:lnTo>
                                <a:lnTo>
                                  <a:pt x="1940" y="2048"/>
                                </a:lnTo>
                                <a:lnTo>
                                  <a:pt x="1900" y="2089"/>
                                </a:lnTo>
                                <a:lnTo>
                                  <a:pt x="1860" y="2127"/>
                                </a:lnTo>
                                <a:lnTo>
                                  <a:pt x="1840" y="2145"/>
                                </a:lnTo>
                                <a:lnTo>
                                  <a:pt x="1820" y="2164"/>
                                </a:lnTo>
                                <a:lnTo>
                                  <a:pt x="1820" y="2163"/>
                                </a:lnTo>
                                <a:lnTo>
                                  <a:pt x="1800" y="2181"/>
                                </a:lnTo>
                                <a:lnTo>
                                  <a:pt x="1760" y="2215"/>
                                </a:lnTo>
                                <a:lnTo>
                                  <a:pt x="1720" y="2246"/>
                                </a:lnTo>
                                <a:lnTo>
                                  <a:pt x="1680" y="2264"/>
                                </a:lnTo>
                                <a:lnTo>
                                  <a:pt x="1660" y="2282"/>
                                </a:lnTo>
                                <a:lnTo>
                                  <a:pt x="1620" y="2298"/>
                                </a:lnTo>
                                <a:lnTo>
                                  <a:pt x="1600" y="2313"/>
                                </a:lnTo>
                                <a:lnTo>
                                  <a:pt x="1580" y="2325"/>
                                </a:lnTo>
                                <a:lnTo>
                                  <a:pt x="1540" y="2336"/>
                                </a:lnTo>
                                <a:lnTo>
                                  <a:pt x="1520" y="2347"/>
                                </a:lnTo>
                                <a:lnTo>
                                  <a:pt x="1500" y="2356"/>
                                </a:lnTo>
                                <a:lnTo>
                                  <a:pt x="1460" y="2365"/>
                                </a:lnTo>
                                <a:lnTo>
                                  <a:pt x="1420" y="2382"/>
                                </a:lnTo>
                                <a:lnTo>
                                  <a:pt x="1380" y="2392"/>
                                </a:lnTo>
                                <a:lnTo>
                                  <a:pt x="1340" y="2401"/>
                                </a:lnTo>
                                <a:lnTo>
                                  <a:pt x="1300" y="2408"/>
                                </a:lnTo>
                                <a:lnTo>
                                  <a:pt x="1240" y="2413"/>
                                </a:lnTo>
                                <a:lnTo>
                                  <a:pt x="1200" y="2418"/>
                                </a:lnTo>
                                <a:lnTo>
                                  <a:pt x="1160" y="2419"/>
                                </a:lnTo>
                                <a:lnTo>
                                  <a:pt x="1100" y="2419"/>
                                </a:lnTo>
                                <a:lnTo>
                                  <a:pt x="1080" y="2418"/>
                                </a:lnTo>
                                <a:lnTo>
                                  <a:pt x="1020" y="2413"/>
                                </a:lnTo>
                                <a:lnTo>
                                  <a:pt x="1000" y="2409"/>
                                </a:lnTo>
                                <a:lnTo>
                                  <a:pt x="960" y="2406"/>
                                </a:lnTo>
                                <a:lnTo>
                                  <a:pt x="940" y="2401"/>
                                </a:lnTo>
                                <a:lnTo>
                                  <a:pt x="880" y="2389"/>
                                </a:lnTo>
                                <a:lnTo>
                                  <a:pt x="860" y="2382"/>
                                </a:lnTo>
                                <a:lnTo>
                                  <a:pt x="820" y="2373"/>
                                </a:lnTo>
                                <a:lnTo>
                                  <a:pt x="820" y="2374"/>
                                </a:lnTo>
                                <a:lnTo>
                                  <a:pt x="800" y="2365"/>
                                </a:lnTo>
                                <a:lnTo>
                                  <a:pt x="800" y="2366"/>
                                </a:lnTo>
                                <a:lnTo>
                                  <a:pt x="740" y="2347"/>
                                </a:lnTo>
                                <a:lnTo>
                                  <a:pt x="700" y="2325"/>
                                </a:lnTo>
                                <a:lnTo>
                                  <a:pt x="680" y="2313"/>
                                </a:lnTo>
                                <a:lnTo>
                                  <a:pt x="640" y="2298"/>
                                </a:lnTo>
                                <a:lnTo>
                                  <a:pt x="620" y="2282"/>
                                </a:lnTo>
                                <a:lnTo>
                                  <a:pt x="580" y="2264"/>
                                </a:lnTo>
                                <a:lnTo>
                                  <a:pt x="560" y="2246"/>
                                </a:lnTo>
                                <a:lnTo>
                                  <a:pt x="520" y="2230"/>
                                </a:lnTo>
                                <a:lnTo>
                                  <a:pt x="520" y="2243"/>
                                </a:lnTo>
                                <a:lnTo>
                                  <a:pt x="580" y="2282"/>
                                </a:lnTo>
                                <a:lnTo>
                                  <a:pt x="640" y="2318"/>
                                </a:lnTo>
                                <a:lnTo>
                                  <a:pt x="700" y="2349"/>
                                </a:lnTo>
                                <a:lnTo>
                                  <a:pt x="760" y="2376"/>
                                </a:lnTo>
                                <a:lnTo>
                                  <a:pt x="840" y="2398"/>
                                </a:lnTo>
                                <a:lnTo>
                                  <a:pt x="900" y="2416"/>
                                </a:lnTo>
                                <a:lnTo>
                                  <a:pt x="980" y="2429"/>
                                </a:lnTo>
                                <a:lnTo>
                                  <a:pt x="1060" y="2438"/>
                                </a:lnTo>
                                <a:lnTo>
                                  <a:pt x="1140" y="2440"/>
                                </a:lnTo>
                                <a:lnTo>
                                  <a:pt x="1160" y="2439"/>
                                </a:lnTo>
                                <a:lnTo>
                                  <a:pt x="1200" y="2438"/>
                                </a:lnTo>
                                <a:lnTo>
                                  <a:pt x="1260" y="2431"/>
                                </a:lnTo>
                                <a:lnTo>
                                  <a:pt x="1340" y="2420"/>
                                </a:lnTo>
                                <a:lnTo>
                                  <a:pt x="1420" y="2403"/>
                                </a:lnTo>
                                <a:lnTo>
                                  <a:pt x="1480" y="2382"/>
                                </a:lnTo>
                                <a:lnTo>
                                  <a:pt x="1560" y="2357"/>
                                </a:lnTo>
                                <a:lnTo>
                                  <a:pt x="1620" y="2327"/>
                                </a:lnTo>
                                <a:lnTo>
                                  <a:pt x="1680" y="2293"/>
                                </a:lnTo>
                                <a:lnTo>
                                  <a:pt x="1740" y="2256"/>
                                </a:lnTo>
                                <a:lnTo>
                                  <a:pt x="1800" y="2214"/>
                                </a:lnTo>
                                <a:lnTo>
                                  <a:pt x="1860" y="2170"/>
                                </a:lnTo>
                                <a:lnTo>
                                  <a:pt x="1900" y="2122"/>
                                </a:lnTo>
                                <a:lnTo>
                                  <a:pt x="1960" y="2071"/>
                                </a:lnTo>
                                <a:lnTo>
                                  <a:pt x="2000" y="2017"/>
                                </a:lnTo>
                                <a:lnTo>
                                  <a:pt x="2040" y="1960"/>
                                </a:lnTo>
                                <a:lnTo>
                                  <a:pt x="2080" y="1900"/>
                                </a:lnTo>
                                <a:lnTo>
                                  <a:pt x="2120" y="1839"/>
                                </a:lnTo>
                                <a:lnTo>
                                  <a:pt x="2160" y="1775"/>
                                </a:lnTo>
                                <a:lnTo>
                                  <a:pt x="2200" y="1641"/>
                                </a:lnTo>
                                <a:lnTo>
                                  <a:pt x="2260" y="14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E6A4D" id="Group 180" o:spid="_x0000_s1026" alt="Mass General Brigham&#10;Center for Clinical Data Science&#10;Using Healthcare IT &amp; AI to improve patient experience, accelerate digital innovation and transform clinical care&#10;&#10;&#10;&#10;&#10;&#10;&#10;&#10;&#10;&#10;&#10; &#10;Initial Clinical&#10;Impact Emergency Care&#10; &#10;&#10;&#10;&#10;Women’s Health&#10; &#10;&#10;&#10;&#10;Orthopedics  Cardio- Vascular Medicine&#10; &#10;&#10;&#10;&#10;&#10;Emerging Areas: Oncology, Critical Care, Anesthesia, Obstetrics&#10;" style="position:absolute;margin-left:0;margin-top:22.5pt;width:14in;height:567pt;z-index:-251648000;mso-position-horizontal-relative:page;mso-position-vertical-relative:page" coordorigin=",450" coordsize="20160,113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">
                <v:shape id="Picture 76" o:spid="_x0000_s1027"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">
                  <v:imagedata r:id="rId36" o:title=""/>
                </v:shape>
                <v:shape id="Picture 77" o:spid="_x0000_s1028" type="#_x0000_t75" style="position:absolute;left:5124;top:5031;width:2286;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">
                  <v:imagedata r:id="rId54" o:title=""/>
                </v:shape>
                <v:shape id="AutoShape 78" o:spid="_x0000_s1029" style="position:absolute;left:5124;top:5031;width:2280;height:2441;visibility:visible;mso-wrap-style:square;v-text-anchor:top" coordsize="2280,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" path="m20,1220r,-241l,1052r,178l20,1220xm20,1237r,-17l,1230r20,7xm20,1463r,-226l,1230r,159l20,1463xm2280,1356r,-274l2240,935,2180,724r-40,-67l2120,592r-40,-62l2040,470r-40,-57l1940,358r-40,-51l1840,259r-60,-44l1720,174r-60,-37l1600,104,1520,75,1460,50,1380,30,1320,16,1240,6,1140,r-40,l1020,5,960,15,880,29,820,49,740,72r-60,28l620,132r-60,36l500,208r-60,43l380,297r-40,50l280,400r-40,55l200,513r-40,61l120,637,80,769,40,837,20,908r,146l40,986r,-66l60,891r,1l80,835r,-54l100,753r20,-26l120,700r20,-26l140,649r20,-27l160,624r20,-26l180,573r40,-48l220,526r20,-24l260,480r,-23l320,392r,1l340,372r40,-40l400,313r60,-54l500,225r20,-15l560,194r40,-29l640,139r40,-12l700,115,740,93r40,-9l820,67r40,-9l880,51,940,38r60,-9l1080,23r60,-2l1160,21r40,1l1240,27r40,4l1300,34r40,6l1340,39r40,12l1420,58r40,17l1500,84r20,10l1520,93r20,11l1620,139r80,41l1760,225r60,51l1880,332r20,20l1900,351r20,21l1940,393r,-1l2000,457r40,45l2040,525r40,48l2100,624r,-2l2120,649r20,25l2140,700r20,27l2160,753r20,28l2180,807r20,29l2200,864r60,237l2260,1430r20,-74xm2260,1430r,-88l2240,1374r,102l2220,1512r,37l2200,1578r,27l2180,1660r-20,27l2160,1714r-20,27l2140,1766r-20,26l2100,1818r,24l2080,1867r-40,60l2000,1987r-40,56l1900,2096r-60,49l1820,2164r,-1l1800,2181r-60,43l1680,2263r-60,36l1560,2330r-60,26l1460,2365r-40,17l1380,2389r-40,12l1300,2406r-20,3l1240,2413r-40,5l1160,2419r-60,l1040,2415r-20,-2l980,2408r-40,-7l900,2392r-40,-10l820,2373r,1l800,2365r,1l780,2356r-40,-9l700,2325r-20,-12l640,2301r-40,-26l560,2246r-40,-16l500,2215r-40,-34l440,2163r,1l420,2145r-20,-18l360,2089r-20,-26l320,2037r-20,-26l260,1983r,-23l220,1915r-40,-48l180,1843r-40,-51l140,1766r-20,-26l120,1714r-20,-27l80,1660r,-55l60,1576r,-27l40,1513r,-37l20,1438r,98l40,1608r40,69l100,1745r40,66l160,1875r40,61l260,1995r40,56l340,2104r60,49l460,2200r40,43l560,2282r80,35l700,2349r60,27l840,2398r60,18l980,2429r80,8l1140,2440r20,-1l1200,2438r60,-7l1340,2420r80,-17l1480,2382r80,-25l1620,2327r60,-33l1740,2256r60,-41l1860,2170r40,-48l1960,2071r40,-54l2040,1960r40,-59l2120,1839r40,-64l2200,1642r60,-212xe" stroked="f">
                  <v:path arrowok="t" o:connecttype="custom" o:connectlocs="20,6252;20,6495;2280,6388;2120,5624;1900,5339;1600,5136;1240,5038;880,5061;560,5200;280,5432;80,5801;40,5952;100,5785;160,5654;220,5558;320,5425;500,5257;680,5159;860,5090;1140,5053;1300,5066;1460,5107;1620,5171;1900,5384;2000,5489;2100,5654;2160,5785;2260,6133;2240,6406;2200,6637;2140,6798;2040,6959;1820,7196;1620,7331;1380,7421;1200,7450;980,7440;820,7406;700,7357;520,7262;420,7177;300,7043;180,6875;100,6719;40,6545;80,6709;260,7027;500,7275;840,7430;1160,7471;1480,7414;1800,7247;2040,6992;2260,6462" o:connectangles="0,0,0,0,0,0,0,0,0,0,0,0,0,0,0,0,0,0,0,0,0,0,0,0,0,0,0,0,0,0,0,0,0,0,0,0,0,0,0,0,0,0,0,0,0,0,0,0,0,0,0,0,0,0"/>
                </v:shape>
                <v:shape id="Picture 79" o:spid="_x0000_s1030" type="#_x0000_t75" style="position:absolute;left:8485;top:5061;width:2266;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">
                  <v:imagedata r:id="rId55" o:title=""/>
                </v:shape>
                <v:shape id="AutoShape 80" o:spid="_x0000_s1031" style="position:absolute;left:8473;top:5031;width:2280;height:2441;visibility:visible;mso-wrap-style:square;v-text-anchor:top" coordsize="2280,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" path="m20,1220r,-241l,1052r,178l20,1220xm20,1237r,-17l,1230r20,7xm20,1463r,-226l,1230r,159l20,1463xm2280,1356r,-274l2240,935,2180,724r-40,-67l2120,592r-40,-62l2040,470r-40,-57l1940,358r-40,-51l1840,259r-60,-45l1720,173r-60,-37l1600,103,1520,74,1460,50,1380,30,1320,15,1240,6,1140,r-40,l1020,5,960,15,880,30,820,49,740,73r-60,28l620,133r-60,35l500,208r-60,43l380,297r-40,50l280,400r-40,55l200,513r-40,61l140,637r-40,65l80,768,40,837,20,908r,131l40,978r,-58l60,891r,-27l80,835r,-54l100,753r20,-26l120,700r20,-26l140,649r20,-27l160,624r20,-51l220,525r,1l240,502r20,-45l320,392r,1l340,372r20,-20l380,332r60,-53l500,231r60,-44l640,148r60,-35l780,84,820,67r40,-9l880,51,940,39r20,-5l1000,31r20,-4l1080,22r20,-1l1160,21r40,2l1240,26r20,4l1300,34r40,6l1340,39r40,12l1420,58r20,9l1500,84r20,10l1520,93r20,11l1580,115r40,24l1640,152r40,13l1680,175r40,19l1760,225r40,34l1860,313r20,19l1900,352r,-1l1920,372r20,21l1940,392r60,65l2040,502r20,24l2060,549r20,24l2100,598r,24l2120,649r20,25l2160,727r,26l2180,781r,26l2200,836r,28l2260,1101r,328l2280,1356xm1680,2293r,-18l1640,2288r-20,13l1580,2325r-40,14l1500,2351r-20,12l1440,2373r-20,9l1380,2389r-60,13l1260,2411r-60,6l1140,2419r-40,l1080,2418r-40,-4l1000,2409r-60,-6l900,2395r-20,-6l860,2382r-40,-9l820,2374r-20,-9l800,2366r-20,-10l700,2328r-60,-33l580,2257r-80,-42l460,2181r-20,-18l440,2164r-20,-19l400,2127r-40,-38l320,2048r-60,-65l220,1926r-20,-29l180,1867r,-24l140,1792r,-26l120,1740r,-26l100,1687,80,1660r,-55l60,1576r,-27l40,1512r,-72l20,1402r,134l40,1608r40,70l100,1746r40,66l160,1875r40,61l260,1995r40,56l340,2104r60,50l460,2200r60,43l580,2282r60,35l700,2349r60,27l840,2398r60,18l980,2429r80,8l1140,2440r20,-1l1200,2438r60,-7l1340,2420r80,-17l1480,2382r80,-25l1620,2327r60,-34xm1680,175r,-10l1660,165r20,10xm2060,1930r,-15l2000,1983r-60,65l1900,2089r-40,38l1840,2145r-20,19l1820,2163r-20,18l1760,2215r-40,31l1660,2275r20,l1680,2293r60,-37l1800,2215r60,-45l1900,2122r60,-51l2000,2017r40,-57l2060,1930xm2060,549r,-23l2040,525r20,24xm2240,1572r,-96l2220,1513r,36l2200,1578r,27l2180,1660r-20,27l2160,1714r-20,27l2140,1766r-20,26l2100,1843r,-1l2080,1867r-40,48l2060,1915r,15l2080,1901r40,-62l2160,1775r40,-134l2240,1572xm2260,1429r,-87l2240,1374r,127l2260,1429xe" stroked="f">
                  <v:path arrowok="t" o:connecttype="custom" o:connectlocs="20,6252;20,6495;2280,6388;2120,5624;1900,5339;1600,5135;1240,5038;880,5062;560,5200;280,5432;100,5734;40,6010;80,5813;140,5681;220,5558;340,5404;560,5219;860,5090;1020,5059;1240,5058;1380,5083;1520,5125;1680,5197;1860,5345;1940,5425;2060,5581;2140,5706;2200,5868;1680,7325;1540,7371;1380,7421;1100,7451;900,7427;800,7397;580,7289;420,7177;220,6958;140,6798;80,6637;20,6434;140,6844;340,7136;640,7349;980,7461;1260,7463;1620,7359;1680,5207;1900,7121;1800,7213;1680,7325;1960,7103;2060,5558;2220,6545;2160,6719;2100,6875;2060,6962;2240,6604;2260,6461" o:connectangles="0,0,0,0,0,0,0,0,0,0,0,0,0,0,0,0,0,0,0,0,0,0,0,0,0,0,0,0,0,0,0,0,0,0,0,0,0,0,0,0,0,0,0,0,0,0,0,0,0,0,0,0,0,0,0,0,0,0"/>
                </v:shape>
                <v:shape id="Picture 81" o:spid="_x0000_s1032" type="#_x0000_t75" style="position:absolute;left:11850;top:5061;width:2267;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">
                  <v:imagedata r:id="rId56" o:title=""/>
                </v:shape>
                <v:shape id="AutoShape 82" o:spid="_x0000_s1033" style="position:absolute;left:11839;top:5031;width:2280;height:2441;visibility:visible;mso-wrap-style:square;v-text-anchor:top" coordsize="2280,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" path="m20,1220r,-241l,1052r,178l20,1220xm20,1237r,-17l,1230r20,7xm20,1463r,-226l,1230r,159l20,1463xm2280,1356r,-274l2240,935,2180,724r-40,-67l2120,592r-40,-62l2040,470r-40,-57l1940,358r-40,-51l1840,259r-60,-44l1720,174r-60,-38l1600,103,1520,75,1460,50,1380,30,1320,15,1240,6,1140,r-40,l1020,5,960,15,880,29,820,49,740,72r-60,28l620,132r-60,36l500,208r-60,43l380,297r-40,50l280,400r-40,55l200,513r-40,61l120,637,80,769,40,837,20,908r,101l40,949r,-29l60,891r,1l80,835r,-54l100,753r20,-53l140,674r,-25l160,622r,2l180,598r,-25l220,525r,1l240,502r20,-45l320,392r,1l340,372r40,-40l400,313r60,-54l500,225r20,-8l520,210r40,-16l580,176r40,-18l640,142r40,-15l700,115,740,93r40,-9l820,67r40,-9l900,48r40,-9l980,32r40,-5l1040,25r60,-4l1160,21r40,1l1240,27r40,4l1300,34r40,6l1340,39r40,12l1420,58r40,17l1500,84r20,10l1520,93r20,11l1580,115r20,12l1620,142r40,16l1680,176r40,18l1760,225r40,34l1860,313r20,19l1900,352r,-1l1920,372r20,21l1940,392r60,65l2040,502r,23l2080,573r20,25l2100,622r20,27l2140,674r,26l2160,727r,26l2180,781r,26l2200,836r,28l2220,891r,29l2240,1003r,85l2260,1173r,256l2280,1356xm540,2230r-40,-15l460,2181r-20,-18l440,2164r-20,-19l400,2127r-40,-38l320,2048r-20,-22l280,1994r-20,-34l220,1926r-20,-35l180,1867r,-24l140,1792r,-26l120,1740r,-26l100,1687,80,1660r,-55l60,1576r,-27l40,1513r,-74l20,1402r,134l40,1608r40,69l100,1745r40,66l160,1875r40,61l260,1995r40,56l340,2104r60,50l460,2200r60,43l520,2230r20,xm540,210r-20,l520,217r20,-7xm2260,1429r,-87l2240,1374r,88l2220,1520r,29l2200,1578r,27l2180,1660r-20,27l2160,1714r-20,27l2140,1766r-20,26l2100,1818r,24l2080,1867r-20,24l2020,1960r-20,34l1960,2026r-20,22l1900,2089r-40,38l1840,2145r-20,19l1820,2163r-20,18l1760,2215r-40,31l1680,2264r-20,18l1620,2298r-20,15l1580,2325r-40,11l1520,2347r-20,9l1460,2365r-40,17l1380,2392r-40,9l1300,2408r-60,5l1200,2418r-40,1l1100,2419r-20,-1l1020,2413r-20,-4l960,2406r-20,-5l880,2389r-20,-7l820,2373r,1l800,2365r,1l740,2347r-40,-22l680,2313r-40,-15l620,2282r-40,-18l560,2246r-40,-16l520,2243r60,39l640,2318r60,31l760,2376r80,22l900,2416r80,13l1060,2438r80,2l1160,2439r40,-1l1260,2431r80,-11l1420,2403r60,-21l1560,2357r60,-30l1680,2293r60,-37l1800,2214r60,-44l1900,2122r60,-51l2000,2017r40,-57l2080,1900r40,-61l2160,1775r40,-134l2260,1429xe" stroked="f">
                  <v:path arrowok="t" o:connecttype="custom" o:connectlocs="20,6252;20,6495;2280,6388;2120,5624;1900,5339;1600,5135;1240,5038;880,5061;560,5200;280,5432;80,5801;40,5952;100,5785;160,5656;240,5534;380,5364;520,5242;680,5159;860,5090;1040,5057;1280,5063;1420,5090;1540,5136;1680,5208;1880,5364;1940,5424;2100,5630;2160,5759;2200,5896;2260,6205;460,7213;360,7121;220,6958;140,6798;80,6637;20,6434;140,6843;340,7136;540,7262;2260,6461;2220,6581;2160,6746;2100,6874;1960,7058;1820,7196;1680,7296;1540,7368;1380,7424;1160,7451;960,7438;820,7406;680,7345;520,7262;760,7408;1140,7472;1420,7435;1740,7288;2000,7049;2200,6673" o:connectangles="0,0,0,0,0,0,0,0,0,0,0,0,0,0,0,0,0,0,0,0,0,0,0,0,0,0,0,0,0,0,0,0,0,0,0,0,0,0,0,0,0,0,0,0,0,0,0,0,0,0,0,0,0,0,0,0,0,0,0"/>
                </v:shape>
                <v:shape id="Picture 83" o:spid="_x0000_s1034" type="#_x0000_t75" style="position:absolute;left:15344;top:5061;width:2267;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">
                  <v:imagedata r:id="rId57" o:title=""/>
                </v:shape>
                <v:shape id="AutoShape 84" o:spid="_x0000_s1035" style="position:absolute;left:15333;top:5031;width:2280;height:2441;visibility:visible;mso-wrap-style:square;v-text-anchor:top" coordsize="2280,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" path="m20,1220r,-241l,1052r,178l20,1220xm20,1237r,-17l,1230r20,7xm20,1463r,-226l,1230r,159l20,1463xm2280,1356r,-274l2240,935,2180,724r-40,-67l2120,593r-40,-63l2040,470r-40,-57l1940,359r-40,-52l1840,259r-60,-44l1720,174r-60,-38l1600,103,1520,75,1460,50,1380,30,1320,15,1240,6,1140,r-40,l1020,5,960,15,880,29,820,49,740,72r-60,28l620,132r-60,36l500,208r-60,43l380,297r-40,50l280,400r-40,55l200,513r-40,61l120,637,80,769,40,837,20,908r,101l40,949r,-29l60,891r,1l80,835r,-54l100,753r20,-53l140,674r,-25l160,622r,2l180,598r,-25l220,525r,1l240,502r20,-45l320,392r,1l340,372r40,-40l400,313r60,-54l500,225r20,-8l520,210r40,-16l580,176r40,-18l640,142r40,-15l700,115,740,93r40,-9l820,67r40,-9l900,48r40,-9l980,32r40,-5l1040,25r60,-4l1160,21r40,1l1240,27r40,4l1300,34r40,6l1340,39r40,12l1420,58r40,17l1500,84r20,10l1520,93r20,11l1580,115r20,12l1620,142r40,16l1680,176r40,18l1760,225r40,34l1860,313r20,19l1900,352r,-1l1920,372r20,21l1940,392r60,65l2040,502r,23l2080,573r20,25l2100,622r20,27l2140,674r,26l2160,727r,26l2180,781r,26l2200,836r,28l2220,891r,29l2240,1003r,85l2260,1173r,256l2280,1356xm540,2230r-40,-15l460,2181r-20,-18l440,2164r-20,-19l400,2127r-40,-38l320,2048r-20,-22l280,1994r-20,-34l220,1926r-20,-35l180,1867r,-24l140,1792r,-26l120,1740r,-26l100,1687,80,1660r,-55l60,1576r,-27l40,1513r,-74l20,1402r,134l40,1608r40,69l100,1745r40,66l160,1875r40,61l260,1995r40,56l340,2104r60,50l460,2200r60,43l520,2230r20,xm540,210r-20,l520,217r20,-7xm2260,1429r,-87l2240,1374r,88l2220,1520r,29l2200,1578r,27l2180,1660r-20,27l2160,1714r-20,27l2140,1766r-20,26l2100,1818r,24l2080,1867r-20,24l2020,1960r-20,34l1960,2026r-20,22l1900,2089r-40,38l1840,2145r-20,19l1820,2163r-20,18l1760,2215r-40,31l1680,2264r-20,18l1620,2298r-20,15l1580,2325r-40,11l1520,2347r-20,9l1460,2365r-40,17l1380,2392r-40,9l1300,2408r-60,5l1200,2418r-40,1l1100,2419r-20,-1l1020,2413r-20,-4l960,2406r-20,-5l880,2389r-20,-7l820,2373r,1l800,2365r,1l740,2347r-40,-22l680,2313r-40,-15l620,2282r-40,-18l560,2246r-40,-16l520,2243r60,39l640,2318r60,31l760,2376r80,22l900,2416r80,13l1060,2438r80,2l1160,2439r40,-1l1260,2431r80,-11l1420,2403r60,-21l1560,2357r60,-30l1680,2293r60,-37l1800,2214r60,-44l1900,2122r60,-51l2000,2017r40,-57l2080,1900r40,-61l2160,1775r40,-134l2260,1429xe" stroked="f">
                  <v:path arrowok="t" o:connecttype="custom" o:connectlocs="20,6252;20,6495;2280,6388;2120,5625;1900,5339;1600,5135;1240,5038;880,5061;560,5200;280,5432;80,5801;40,5952;100,5785;160,5656;240,5534;380,5364;520,5242;680,5159;860,5090;1040,5057;1280,5063;1420,5090;1540,5136;1680,5208;1880,5364;1940,5424;2100,5630;2160,5759;2200,5896;2260,6205;460,7213;360,7121;220,6958;140,6798;80,6637;20,6434;140,6843;340,7136;540,7262;2260,6461;2220,6581;2160,6746;2100,6874;1960,7058;1820,7196;1680,7296;1540,7368;1380,7424;1160,7451;960,7438;820,7406;680,7345;520,7262;760,7408;1140,7472;1420,7435;1740,7288;2000,7049;2200,6673" o:connectangles="0,0,0,0,0,0,0,0,0,0,0,0,0,0,0,0,0,0,0,0,0,0,0,0,0,0,0,0,0,0,0,0,0,0,0,0,0,0,0,0,0,0,0,0,0,0,0,0,0,0,0,0,0,0,0,0,0,0,0"/>
                </v:shape>
                <w10:wrap anchorx="page" anchory="page"/>
              </v:group>
            </w:pict>
          </mc:Fallback>
        </mc:AlternateContent>
      </w: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17"/>
        </w:rPr>
      </w:pPr>
    </w:p>
    <w:p w:rsidR="00C43861" w:rsidRDefault="00C43861" w:rsidP="00C43861">
      <w:pPr>
        <w:pStyle w:val="Heading7"/>
        <w:spacing w:before="95"/>
        <w:ind w:left="5117"/>
      </w:pPr>
      <w:r>
        <w:rPr>
          <w:color w:val="006A87"/>
        </w:rPr>
        <w:t>Emerging Areas: Oncology, Critical Care, Anesthesia, Obstetrics</w:t>
      </w: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19"/>
        </w:rPr>
      </w:pPr>
    </w:p>
    <w:p w:rsidR="00C43861" w:rsidRDefault="00C43861" w:rsidP="00C43861">
      <w:pPr>
        <w:ind w:right="110"/>
        <w:jc w:val="right"/>
        <w:rPr>
          <w:rFonts w:ascii="Arial"/>
          <w:sz w:val="21"/>
        </w:rPr>
      </w:pPr>
      <w:r>
        <w:rPr>
          <w:rFonts w:ascii="Arial"/>
          <w:color w:val="7E7E7E"/>
          <w:sz w:val="21"/>
        </w:rPr>
        <w:t>9</w:t>
      </w:r>
    </w:p>
    <w:p w:rsidR="00C43861" w:rsidRDefault="00C43861" w:rsidP="00C43861">
      <w:pPr>
        <w:jc w:val="right"/>
        <w:rPr>
          <w:rFonts w:ascii="Arial"/>
          <w:sz w:val="21"/>
        </w:rPr>
        <w:sectPr w:rsidR="00C43861">
          <w:type w:val="continuous"/>
          <w:pgSz w:w="20160" w:h="12240" w:orient="landscape"/>
          <w:pgMar w:top="1360" w:right="40" w:bottom="280" w:left="400" w:header="720" w:footer="720" w:gutter="0"/>
          <w:cols w:space="720"/>
        </w:sect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spacing w:before="1"/>
        <w:rPr>
          <w:rFonts w:ascii="Arial"/>
          <w:sz w:val="27"/>
        </w:rPr>
      </w:pPr>
    </w:p>
    <w:p w:rsidR="00C43861" w:rsidRDefault="00C43861" w:rsidP="00C43861">
      <w:pPr>
        <w:rPr>
          <w:rFonts w:ascii="Arial"/>
          <w:sz w:val="27"/>
        </w:rPr>
        <w:sectPr w:rsidR="00C43861">
          <w:pgSz w:w="20160" w:h="12240" w:orient="landscape"/>
          <w:pgMar w:top="1140" w:right="40" w:bottom="280" w:left="400" w:header="720" w:footer="720" w:gutter="0"/>
          <w:cols w:space="720"/>
        </w:sectPr>
      </w:pPr>
    </w:p>
    <w:p w:rsidR="00C43861" w:rsidRDefault="00C43861" w:rsidP="00C43861">
      <w:pPr>
        <w:spacing w:before="111" w:line="254" w:lineRule="auto"/>
        <w:ind w:left="1137"/>
        <w:rPr>
          <w:rFonts w:ascii="Arial"/>
          <w:sz w:val="58"/>
        </w:rPr>
      </w:pPr>
      <w:r>
        <w:rPr>
          <w:rFonts w:ascii="Arial"/>
          <w:color w:val="007198"/>
          <w:sz w:val="58"/>
        </w:rPr>
        <w:t>Massachusetts Market: Competitive</w:t>
      </w:r>
      <w:r>
        <w:rPr>
          <w:rFonts w:ascii="Arial"/>
          <w:color w:val="007198"/>
          <w:spacing w:val="63"/>
          <w:sz w:val="58"/>
        </w:rPr>
        <w:t xml:space="preserve"> </w:t>
      </w:r>
      <w:r>
        <w:rPr>
          <w:rFonts w:ascii="Arial"/>
          <w:color w:val="007198"/>
          <w:sz w:val="58"/>
        </w:rPr>
        <w:t>Landscape</w:t>
      </w:r>
    </w:p>
    <w:p w:rsidR="00C43861" w:rsidRDefault="00C43861" w:rsidP="00C43861">
      <w:pPr>
        <w:pStyle w:val="Heading8"/>
        <w:spacing w:before="95" w:line="256" w:lineRule="auto"/>
        <w:ind w:left="1218" w:right="2728" w:hanging="277"/>
        <w:jc w:val="both"/>
      </w:pPr>
      <w:r>
        <w:br w:type="column"/>
      </w:r>
      <w:r>
        <w:rPr>
          <w:color w:val="323E48"/>
        </w:rPr>
        <w:t>• Since affiliating in March 2019, BI Lahey has been working to advance its visibility and standing in the marketplace</w:t>
      </w:r>
    </w:p>
    <w:p w:rsidR="00C43861" w:rsidRDefault="00C43861" w:rsidP="00C43861">
      <w:pPr>
        <w:spacing w:before="185" w:line="256" w:lineRule="auto"/>
        <w:ind w:left="1218" w:right="2698" w:hanging="277"/>
        <w:rPr>
          <w:rFonts w:ascii="Arial" w:hAnsi="Arial"/>
          <w:sz w:val="37"/>
        </w:rPr>
      </w:pPr>
      <w:r>
        <w:rPr>
          <w:rFonts w:ascii="Arial" w:hAnsi="Arial"/>
          <w:color w:val="323E48"/>
          <w:sz w:val="37"/>
        </w:rPr>
        <w:t>• Harvard Pilgrim and Tufts have announced their intention to merge, consolidating the #2 and #3 commercial payers in MA</w:t>
      </w:r>
    </w:p>
    <w:p w:rsidR="00C43861" w:rsidRDefault="00C43861" w:rsidP="00C43861">
      <w:pPr>
        <w:spacing w:before="183" w:line="256" w:lineRule="auto"/>
        <w:ind w:left="1218" w:right="2698" w:hanging="277"/>
        <w:rPr>
          <w:rFonts w:ascii="Arial" w:hAnsi="Arial"/>
          <w:sz w:val="37"/>
        </w:rPr>
      </w:pPr>
      <w:r>
        <w:rPr>
          <w:rFonts w:ascii="Arial" w:hAnsi="Arial"/>
          <w:color w:val="323E48"/>
          <w:sz w:val="37"/>
        </w:rPr>
        <w:t>• Care New England acquisition plans were terminated, but clinical collaboration continues with strong relationships at BWH, McLean and Spaulding</w:t>
      </w:r>
    </w:p>
    <w:p w:rsidR="00C43861" w:rsidRDefault="00C43861" w:rsidP="00C43861">
      <w:pPr>
        <w:spacing w:before="183" w:line="256" w:lineRule="auto"/>
        <w:ind w:left="1218" w:right="2698" w:hanging="277"/>
        <w:rPr>
          <w:rFonts w:ascii="Arial" w:hAnsi="Arial"/>
          <w:sz w:val="37"/>
        </w:rPr>
      </w:pPr>
      <w:r>
        <w:rPr>
          <w:rFonts w:ascii="Arial" w:hAnsi="Arial"/>
          <w:color w:val="323E48"/>
          <w:sz w:val="37"/>
        </w:rPr>
        <w:t>• Definitive agreement signed with Exeter (NH community hospital) in spring 2019; public education campaign launched in fall 2019 in response to regulatory headwinds</w:t>
      </w:r>
    </w:p>
    <w:p w:rsidR="00C43861" w:rsidRDefault="00C43861" w:rsidP="00C43861">
      <w:pPr>
        <w:spacing w:line="256" w:lineRule="auto"/>
        <w:rPr>
          <w:rFonts w:ascii="Arial" w:hAnsi="Arial"/>
          <w:sz w:val="37"/>
        </w:rPr>
        <w:sectPr w:rsidR="00C43861">
          <w:type w:val="continuous"/>
          <w:pgSz w:w="20160" w:h="12240" w:orient="landscape"/>
          <w:pgMar w:top="1360" w:right="40" w:bottom="280" w:left="400" w:header="720" w:footer="720" w:gutter="0"/>
          <w:cols w:num="2" w:space="720" w:equalWidth="0">
            <w:col w:w="7290" w:space="40"/>
            <w:col w:w="12390"/>
          </w:cols>
        </w:sectPr>
      </w:pPr>
    </w:p>
    <w:p w:rsidR="00C43861" w:rsidRDefault="00C43861" w:rsidP="00C43861">
      <w:pPr>
        <w:pStyle w:val="BodyText"/>
        <w:rPr>
          <w:rFonts w:ascii="Arial"/>
          <w:sz w:val="20"/>
        </w:rPr>
      </w:pPr>
      <w:r>
        <w:rPr>
          <w:noProof/>
        </w:rPr>
        <w:drawing>
          <wp:anchor distT="0" distB="0" distL="0" distR="0" simplePos="0" relativeHeight="251669504" behindDoc="1" locked="0" layoutInCell="1" allowOverlap="1" wp14:anchorId="24E79FD6" wp14:editId="64EB9B2C">
            <wp:simplePos x="0" y="0"/>
            <wp:positionH relativeFrom="page">
              <wp:posOffset>380</wp:posOffset>
            </wp:positionH>
            <wp:positionV relativeFrom="page">
              <wp:posOffset>285750</wp:posOffset>
            </wp:positionV>
            <wp:extent cx="12801219" cy="7200899"/>
            <wp:effectExtent l="0" t="0" r="635" b="635"/>
            <wp:wrapNone/>
            <wp:docPr id="5" name="image2.png" descr="Massachusetts Market: Competitive Landscape&#10; &#10;• Since affiliating in March 2019, BI Lahey has been working to advance its visibility and standing in the marketplace&#10;• Harvard Pilgrim and Tufts have announced their intention to merge, consolidating the #2 and #3 commercial payers in MA&#10;• Care New England acquisition plans were terminated, but clinical collaboration continues with strong relationships at BWH, McLean and Spaulding&#10;• Definitive agreement signed with Exeter (NH community hospital) in spring 2019; public education campaign launched in fall 2019 in response to regulatory headwinds&#10;" title="Massachusetts Market Competitive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6" cstate="print"/>
                    <a:stretch>
                      <a:fillRect/>
                    </a:stretch>
                  </pic:blipFill>
                  <pic:spPr>
                    <a:xfrm>
                      <a:off x="0" y="0"/>
                      <a:ext cx="12801219" cy="7200899"/>
                    </a:xfrm>
                    <a:prstGeom prst="rect">
                      <a:avLst/>
                    </a:prstGeom>
                  </pic:spPr>
                </pic:pic>
              </a:graphicData>
            </a:graphic>
          </wp:anchor>
        </w:drawing>
      </w: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spacing w:before="11"/>
        <w:rPr>
          <w:rFonts w:ascii="Arial"/>
          <w:sz w:val="20"/>
        </w:rPr>
      </w:pPr>
    </w:p>
    <w:p w:rsidR="00C43861" w:rsidRDefault="00C43861" w:rsidP="00C43861">
      <w:pPr>
        <w:spacing w:before="93"/>
        <w:ind w:right="111"/>
        <w:jc w:val="right"/>
        <w:rPr>
          <w:rFonts w:ascii="Arial"/>
          <w:sz w:val="21"/>
        </w:rPr>
      </w:pPr>
      <w:r>
        <w:rPr>
          <w:rFonts w:ascii="Arial"/>
          <w:color w:val="7E7E7E"/>
          <w:sz w:val="21"/>
        </w:rPr>
        <w:t>10</w:t>
      </w:r>
    </w:p>
    <w:p w:rsidR="00C43861" w:rsidRDefault="00C43861" w:rsidP="00C43861">
      <w:pPr>
        <w:jc w:val="right"/>
        <w:rPr>
          <w:rFonts w:ascii="Arial"/>
          <w:sz w:val="21"/>
        </w:rPr>
        <w:sectPr w:rsidR="00C43861">
          <w:type w:val="continuous"/>
          <w:pgSz w:w="20160" w:h="12240" w:orient="landscape"/>
          <w:pgMar w:top="1360" w:right="40" w:bottom="280" w:left="400" w:header="720" w:footer="720" w:gutter="0"/>
          <w:cols w:space="720"/>
        </w:sectPr>
      </w:pPr>
    </w:p>
    <w:p w:rsidR="00C43861" w:rsidRDefault="00C43861" w:rsidP="00C43861">
      <w:pPr>
        <w:pStyle w:val="BodyText"/>
        <w:spacing w:before="3"/>
        <w:rPr>
          <w:rFonts w:ascii="Arial"/>
          <w:sz w:val="21"/>
        </w:rPr>
      </w:pPr>
    </w:p>
    <w:p w:rsidR="00C43861" w:rsidRDefault="00C43861" w:rsidP="00C43861">
      <w:pPr>
        <w:pStyle w:val="Heading3"/>
        <w:ind w:left="1098"/>
      </w:pPr>
      <w:r>
        <w:rPr>
          <w:color w:val="323E48"/>
        </w:rPr>
        <w:t>Mass General Brigham Market Share</w:t>
      </w: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Heading9"/>
        <w:spacing w:before="235"/>
        <w:ind w:left="7686"/>
      </w:pPr>
      <w:r>
        <w:rPr>
          <w:color w:val="007198"/>
        </w:rPr>
        <w:t>Eastern MA Tertiary Market Share: FY18</w:t>
      </w: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rPr>
          <w:rFonts w:ascii="Arial"/>
          <w:sz w:val="20"/>
        </w:rPr>
        <w:sectPr w:rsidR="00C43861">
          <w:pgSz w:w="20160" w:h="12240" w:orient="landscape"/>
          <w:pgMar w:top="1140" w:right="40" w:bottom="280" w:left="400" w:header="720" w:footer="720" w:gutter="0"/>
          <w:cols w:space="720"/>
        </w:sectPr>
      </w:pPr>
    </w:p>
    <w:p w:rsidR="00C43861" w:rsidRDefault="00C43861" w:rsidP="00C43861">
      <w:pPr>
        <w:pStyle w:val="BodyText"/>
        <w:rPr>
          <w:rFonts w:ascii="Arial"/>
          <w:b/>
          <w:sz w:val="40"/>
        </w:rPr>
      </w:pPr>
    </w:p>
    <w:p w:rsidR="00C43861" w:rsidRDefault="00C43861" w:rsidP="00C43861">
      <w:pPr>
        <w:spacing w:line="249" w:lineRule="auto"/>
        <w:ind w:left="1383" w:right="-11"/>
        <w:rPr>
          <w:rFonts w:ascii="Arial"/>
          <w:sz w:val="42"/>
        </w:rPr>
      </w:pPr>
      <w:r>
        <w:rPr>
          <w:rFonts w:ascii="Arial"/>
          <w:color w:val="323E48"/>
          <w:spacing w:val="-6"/>
          <w:sz w:val="42"/>
        </w:rPr>
        <w:t xml:space="preserve">Tertiary </w:t>
      </w:r>
      <w:r>
        <w:rPr>
          <w:rFonts w:ascii="Arial"/>
          <w:color w:val="323E48"/>
          <w:sz w:val="42"/>
        </w:rPr>
        <w:t xml:space="preserve">discharges are forecast to grow at a </w:t>
      </w:r>
      <w:r>
        <w:rPr>
          <w:rFonts w:ascii="Arial"/>
          <w:color w:val="323E48"/>
          <w:spacing w:val="-3"/>
          <w:sz w:val="42"/>
        </w:rPr>
        <w:t xml:space="preserve">faster </w:t>
      </w:r>
      <w:r>
        <w:rPr>
          <w:rFonts w:ascii="Arial"/>
          <w:color w:val="323E48"/>
          <w:sz w:val="42"/>
        </w:rPr>
        <w:t>pace than secondary discharges in E. MA</w:t>
      </w:r>
    </w:p>
    <w:p w:rsidR="00C43861" w:rsidRDefault="00C43861" w:rsidP="00C43861">
      <w:pPr>
        <w:spacing w:before="213"/>
        <w:ind w:left="956"/>
        <w:rPr>
          <w:rFonts w:ascii="Arial"/>
          <w:sz w:val="29"/>
        </w:rPr>
      </w:pPr>
      <w:r>
        <w:br w:type="column"/>
      </w:r>
      <w:r>
        <w:rPr>
          <w:rFonts w:ascii="Arial"/>
          <w:color w:val="323E48"/>
          <w:sz w:val="29"/>
        </w:rPr>
        <w:t>Steward</w:t>
      </w:r>
    </w:p>
    <w:p w:rsidR="00C43861" w:rsidRDefault="00C43861" w:rsidP="00C43861">
      <w:pPr>
        <w:tabs>
          <w:tab w:val="left" w:pos="4255"/>
        </w:tabs>
        <w:spacing w:before="1"/>
        <w:ind w:left="1283"/>
        <w:rPr>
          <w:rFonts w:ascii="Arial"/>
          <w:sz w:val="29"/>
        </w:rPr>
      </w:pPr>
      <w:r>
        <w:rPr>
          <w:rFonts w:ascii="Arial"/>
          <w:color w:val="323E48"/>
          <w:position w:val="15"/>
          <w:sz w:val="29"/>
        </w:rPr>
        <w:t>5%</w:t>
      </w:r>
      <w:r>
        <w:rPr>
          <w:rFonts w:ascii="Arial"/>
          <w:color w:val="323E48"/>
          <w:position w:val="15"/>
          <w:sz w:val="29"/>
        </w:rPr>
        <w:tab/>
      </w:r>
      <w:r>
        <w:rPr>
          <w:rFonts w:ascii="Arial"/>
          <w:color w:val="323E48"/>
          <w:spacing w:val="-4"/>
          <w:sz w:val="29"/>
        </w:rPr>
        <w:t>Other</w:t>
      </w:r>
    </w:p>
    <w:p w:rsidR="00C43861" w:rsidRDefault="00C43861" w:rsidP="00C43861">
      <w:pPr>
        <w:spacing w:before="5"/>
        <w:ind w:right="71"/>
        <w:jc w:val="right"/>
        <w:rPr>
          <w:rFonts w:ascii="Arial"/>
          <w:sz w:val="29"/>
        </w:rPr>
      </w:pPr>
      <w:r>
        <w:rPr>
          <w:rFonts w:ascii="Arial"/>
          <w:color w:val="323E48"/>
          <w:spacing w:val="-1"/>
          <w:sz w:val="29"/>
        </w:rPr>
        <w:t>24%</w:t>
      </w:r>
    </w:p>
    <w:p w:rsidR="00C43861" w:rsidRDefault="00C43861" w:rsidP="00C43861">
      <w:pPr>
        <w:pStyle w:val="BodyText"/>
        <w:rPr>
          <w:rFonts w:ascii="Arial"/>
          <w:sz w:val="32"/>
        </w:rPr>
      </w:pPr>
    </w:p>
    <w:p w:rsidR="00C43861" w:rsidRDefault="00C43861" w:rsidP="00C43861">
      <w:pPr>
        <w:pStyle w:val="BodyText"/>
        <w:spacing w:before="10"/>
        <w:rPr>
          <w:rFonts w:ascii="Arial"/>
          <w:sz w:val="25"/>
        </w:rPr>
      </w:pPr>
    </w:p>
    <w:p w:rsidR="00C43861" w:rsidRDefault="00C43861" w:rsidP="00C43861">
      <w:pPr>
        <w:spacing w:before="1" w:line="242" w:lineRule="auto"/>
        <w:ind w:left="2007" w:right="1761"/>
        <w:jc w:val="center"/>
        <w:rPr>
          <w:rFonts w:ascii="Arial"/>
          <w:sz w:val="29"/>
        </w:rPr>
      </w:pPr>
      <w:proofErr w:type="spellStart"/>
      <w:r>
        <w:rPr>
          <w:rFonts w:ascii="Arial"/>
          <w:color w:val="FFFFFF"/>
          <w:sz w:val="29"/>
        </w:rPr>
        <w:t>Wellforce</w:t>
      </w:r>
      <w:proofErr w:type="spellEnd"/>
      <w:r>
        <w:rPr>
          <w:rFonts w:ascii="Arial"/>
          <w:color w:val="FFFFFF"/>
          <w:sz w:val="29"/>
        </w:rPr>
        <w:t xml:space="preserve"> 9%</w:t>
      </w:r>
    </w:p>
    <w:p w:rsidR="00C43861" w:rsidRDefault="00C43861" w:rsidP="00C43861">
      <w:pPr>
        <w:pStyle w:val="BodyText"/>
        <w:rPr>
          <w:rFonts w:ascii="Arial"/>
          <w:sz w:val="32"/>
        </w:rPr>
      </w:pPr>
      <w:r>
        <w:br w:type="column"/>
      </w: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pStyle w:val="BodyText"/>
        <w:spacing w:before="1"/>
        <w:rPr>
          <w:rFonts w:ascii="Arial"/>
          <w:sz w:val="47"/>
        </w:rPr>
      </w:pPr>
    </w:p>
    <w:p w:rsidR="00C43861" w:rsidRDefault="00C43861" w:rsidP="00C43861">
      <w:pPr>
        <w:spacing w:line="242" w:lineRule="auto"/>
        <w:ind w:left="692" w:right="6514" w:firstLine="1"/>
        <w:jc w:val="center"/>
        <w:rPr>
          <w:rFonts w:ascii="Arial"/>
          <w:sz w:val="29"/>
        </w:rPr>
      </w:pPr>
      <w:r>
        <w:rPr>
          <w:rFonts w:ascii="Arial"/>
          <w:color w:val="FFFFFF"/>
          <w:sz w:val="29"/>
        </w:rPr>
        <w:t>Mass General Brigham 38%</w:t>
      </w:r>
    </w:p>
    <w:p w:rsidR="00C43861" w:rsidRDefault="00C43861" w:rsidP="00C43861">
      <w:pPr>
        <w:spacing w:line="242" w:lineRule="auto"/>
        <w:jc w:val="center"/>
        <w:rPr>
          <w:rFonts w:ascii="Arial"/>
          <w:sz w:val="29"/>
        </w:rPr>
        <w:sectPr w:rsidR="00C43861">
          <w:type w:val="continuous"/>
          <w:pgSz w:w="20160" w:h="12240" w:orient="landscape"/>
          <w:pgMar w:top="1360" w:right="40" w:bottom="280" w:left="400" w:header="720" w:footer="720" w:gutter="0"/>
          <w:cols w:num="3" w:space="720" w:equalWidth="0">
            <w:col w:w="6347" w:space="40"/>
            <w:col w:w="4991" w:space="39"/>
            <w:col w:w="8303"/>
          </w:cols>
        </w:sectPr>
      </w:pPr>
    </w:p>
    <w:p w:rsidR="00C43861" w:rsidRDefault="00C43861" w:rsidP="00C43861">
      <w:pPr>
        <w:spacing w:line="280" w:lineRule="exact"/>
        <w:ind w:left="6303"/>
        <w:jc w:val="center"/>
        <w:rPr>
          <w:rFonts w:ascii="Arial"/>
          <w:sz w:val="29"/>
        </w:rPr>
      </w:pPr>
      <w:r>
        <w:rPr>
          <w:rFonts w:ascii="Arial"/>
          <w:color w:val="323E48"/>
          <w:sz w:val="29"/>
        </w:rPr>
        <w:t>Lahey Health</w:t>
      </w:r>
    </w:p>
    <w:p w:rsidR="00C43861" w:rsidRDefault="00C43861" w:rsidP="00C43861">
      <w:pPr>
        <w:spacing w:before="5"/>
        <w:ind w:left="6304"/>
        <w:jc w:val="center"/>
        <w:rPr>
          <w:rFonts w:ascii="Arial"/>
          <w:sz w:val="29"/>
        </w:rPr>
      </w:pPr>
      <w:r>
        <w:rPr>
          <w:rFonts w:ascii="Arial"/>
          <w:color w:val="323E48"/>
          <w:sz w:val="29"/>
        </w:rPr>
        <w:t>7%</w:t>
      </w:r>
    </w:p>
    <w:p w:rsidR="00C43861" w:rsidRDefault="00C43861" w:rsidP="00C43861">
      <w:pPr>
        <w:spacing w:before="170" w:line="242" w:lineRule="auto"/>
        <w:ind w:left="1921" w:right="8163" w:hanging="434"/>
        <w:rPr>
          <w:rFonts w:ascii="Arial"/>
          <w:sz w:val="29"/>
        </w:rPr>
      </w:pPr>
      <w:r>
        <w:br w:type="column"/>
      </w:r>
      <w:proofErr w:type="spellStart"/>
      <w:r>
        <w:rPr>
          <w:rFonts w:ascii="Arial"/>
          <w:color w:val="323E48"/>
          <w:sz w:val="29"/>
        </w:rPr>
        <w:t>CareGroup</w:t>
      </w:r>
      <w:proofErr w:type="spellEnd"/>
      <w:r>
        <w:rPr>
          <w:rFonts w:ascii="Arial"/>
          <w:color w:val="323E48"/>
          <w:sz w:val="29"/>
        </w:rPr>
        <w:t xml:space="preserve"> 17%</w:t>
      </w:r>
    </w:p>
    <w:p w:rsidR="00C43861" w:rsidRDefault="00C43861" w:rsidP="00C43861">
      <w:pPr>
        <w:spacing w:line="242" w:lineRule="auto"/>
        <w:rPr>
          <w:rFonts w:ascii="Arial"/>
          <w:sz w:val="29"/>
        </w:rPr>
        <w:sectPr w:rsidR="00C43861">
          <w:type w:val="continuous"/>
          <w:pgSz w:w="20160" w:h="12240" w:orient="landscape"/>
          <w:pgMar w:top="1360" w:right="40" w:bottom="280" w:left="400" w:header="720" w:footer="720" w:gutter="0"/>
          <w:cols w:num="2" w:space="720" w:equalWidth="0">
            <w:col w:w="8035" w:space="40"/>
            <w:col w:w="11645"/>
          </w:cols>
        </w:sectPr>
      </w:pPr>
    </w:p>
    <w:p w:rsidR="00C43861" w:rsidRDefault="00C43861" w:rsidP="00C43861">
      <w:pPr>
        <w:pStyle w:val="BodyText"/>
        <w:rPr>
          <w:rFonts w:ascii="Arial"/>
          <w:sz w:val="20"/>
        </w:rPr>
      </w:pPr>
      <w:r>
        <w:rPr>
          <w:noProof/>
        </w:rPr>
        <mc:AlternateContent>
          <mc:Choice Requires="wpg">
            <w:drawing>
              <wp:anchor distT="0" distB="0" distL="114300" distR="114300" simplePos="0" relativeHeight="251670528" behindDoc="1" locked="0" layoutInCell="1" allowOverlap="1">
                <wp:simplePos x="0" y="0"/>
                <wp:positionH relativeFrom="page">
                  <wp:posOffset>635</wp:posOffset>
                </wp:positionH>
                <wp:positionV relativeFrom="page">
                  <wp:posOffset>285750</wp:posOffset>
                </wp:positionV>
                <wp:extent cx="12801600" cy="7200900"/>
                <wp:effectExtent l="635" t="0" r="0" b="0"/>
                <wp:wrapNone/>
                <wp:docPr id="176" name="Group 176" descr="Tertiary discharges are forecast to grow at a faster pace than secondary discharge in D. MA&#10;&#10;Eastern MA Tertiary Market Share: FY18&#10;Steward 5%&#10;Other 24%&#10;Mass General Brigham 38%&#10;CareGroup 17%&#10;Lahey Health 7%&#10;Wellforce 9%" title="Mass General Brigham Market Sh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1" y="450"/>
                          <a:chExt cx="20160" cy="11340"/>
                        </a:xfrm>
                      </wpg:grpSpPr>
                      <wps:wsp>
                        <wps:cNvPr id="177" name="Freeform 86"/>
                        <wps:cNvSpPr>
                          <a:spLocks/>
                        </wps:cNvSpPr>
                        <wps:spPr bwMode="auto">
                          <a:xfrm>
                            <a:off x="1683" y="4551"/>
                            <a:ext cx="5163" cy="2086"/>
                          </a:xfrm>
                          <a:custGeom>
                            <a:avLst/>
                            <a:gdLst>
                              <a:gd name="T0" fmla="+- 0 6835 1683"/>
                              <a:gd name="T1" fmla="*/ T0 w 5163"/>
                              <a:gd name="T2" fmla="+- 0 5234 4552"/>
                              <a:gd name="T3" fmla="*/ 5234 h 2086"/>
                              <a:gd name="T4" fmla="+- 0 6785 1683"/>
                              <a:gd name="T5" fmla="*/ T4 w 5163"/>
                              <a:gd name="T6" fmla="+- 0 5106 4552"/>
                              <a:gd name="T7" fmla="*/ 5106 h 2086"/>
                              <a:gd name="T8" fmla="+- 0 6079 1683"/>
                              <a:gd name="T9" fmla="*/ T8 w 5163"/>
                              <a:gd name="T10" fmla="+- 0 5056 4552"/>
                              <a:gd name="T11" fmla="*/ 5056 h 2086"/>
                              <a:gd name="T12" fmla="+- 0 6119 1683"/>
                              <a:gd name="T13" fmla="*/ T12 w 5163"/>
                              <a:gd name="T14" fmla="+- 0 4946 4552"/>
                              <a:gd name="T15" fmla="*/ 4946 h 2086"/>
                              <a:gd name="T16" fmla="+- 0 6129 1683"/>
                              <a:gd name="T17" fmla="*/ T16 w 5163"/>
                              <a:gd name="T18" fmla="+- 0 4802 4552"/>
                              <a:gd name="T19" fmla="*/ 4802 h 2086"/>
                              <a:gd name="T20" fmla="+- 0 6099 1683"/>
                              <a:gd name="T21" fmla="*/ T20 w 5163"/>
                              <a:gd name="T22" fmla="+- 0 4663 4552"/>
                              <a:gd name="T23" fmla="*/ 4663 h 2086"/>
                              <a:gd name="T24" fmla="+- 0 6029 1683"/>
                              <a:gd name="T25" fmla="*/ T24 w 5163"/>
                              <a:gd name="T26" fmla="+- 0 4552 4552"/>
                              <a:gd name="T27" fmla="*/ 4552 h 2086"/>
                              <a:gd name="T28" fmla="+- 0 1743 1683"/>
                              <a:gd name="T29" fmla="*/ T28 w 5163"/>
                              <a:gd name="T30" fmla="+- 0 4602 4552"/>
                              <a:gd name="T31" fmla="*/ 4602 h 2086"/>
                              <a:gd name="T32" fmla="+- 0 1693 1683"/>
                              <a:gd name="T33" fmla="*/ T32 w 5163"/>
                              <a:gd name="T34" fmla="+- 0 4730 4552"/>
                              <a:gd name="T35" fmla="*/ 4730 h 2086"/>
                              <a:gd name="T36" fmla="+- 0 1683 1683"/>
                              <a:gd name="T37" fmla="*/ T36 w 5163"/>
                              <a:gd name="T38" fmla="+- 0 4875 4552"/>
                              <a:gd name="T39" fmla="*/ 4875 h 2086"/>
                              <a:gd name="T40" fmla="+- 0 1713 1683"/>
                              <a:gd name="T41" fmla="*/ T40 w 5163"/>
                              <a:gd name="T42" fmla="+- 0 5014 4552"/>
                              <a:gd name="T43" fmla="*/ 5014 h 2086"/>
                              <a:gd name="T44" fmla="+- 0 1756 1683"/>
                              <a:gd name="T45" fmla="*/ T44 w 5163"/>
                              <a:gd name="T46" fmla="+- 0 5090 4552"/>
                              <a:gd name="T47" fmla="*/ 5090 h 2086"/>
                              <a:gd name="T48" fmla="+- 0 1713 1683"/>
                              <a:gd name="T49" fmla="*/ T48 w 5163"/>
                              <a:gd name="T50" fmla="+- 0 5167 4552"/>
                              <a:gd name="T51" fmla="*/ 5167 h 2086"/>
                              <a:gd name="T52" fmla="+- 0 1683 1683"/>
                              <a:gd name="T53" fmla="*/ T52 w 5163"/>
                              <a:gd name="T54" fmla="+- 0 5306 4552"/>
                              <a:gd name="T55" fmla="*/ 5306 h 2086"/>
                              <a:gd name="T56" fmla="+- 0 1693 1683"/>
                              <a:gd name="T57" fmla="*/ T56 w 5163"/>
                              <a:gd name="T58" fmla="+- 0 5450 4552"/>
                              <a:gd name="T59" fmla="*/ 5450 h 2086"/>
                              <a:gd name="T60" fmla="+- 0 1743 1683"/>
                              <a:gd name="T61" fmla="*/ T60 w 5163"/>
                              <a:gd name="T62" fmla="+- 0 5578 4552"/>
                              <a:gd name="T63" fmla="*/ 5578 h 2086"/>
                              <a:gd name="T64" fmla="+- 0 1743 1683"/>
                              <a:gd name="T65" fmla="*/ T64 w 5163"/>
                              <a:gd name="T66" fmla="+- 0 5610 4552"/>
                              <a:gd name="T67" fmla="*/ 5610 h 2086"/>
                              <a:gd name="T68" fmla="+- 0 1693 1683"/>
                              <a:gd name="T69" fmla="*/ T68 w 5163"/>
                              <a:gd name="T70" fmla="+- 0 5738 4552"/>
                              <a:gd name="T71" fmla="*/ 5738 h 2086"/>
                              <a:gd name="T72" fmla="+- 0 1683 1683"/>
                              <a:gd name="T73" fmla="*/ T72 w 5163"/>
                              <a:gd name="T74" fmla="+- 0 5883 4552"/>
                              <a:gd name="T75" fmla="*/ 5883 h 2086"/>
                              <a:gd name="T76" fmla="+- 0 1713 1683"/>
                              <a:gd name="T77" fmla="*/ T76 w 5163"/>
                              <a:gd name="T78" fmla="+- 0 6022 4552"/>
                              <a:gd name="T79" fmla="*/ 6022 h 2086"/>
                              <a:gd name="T80" fmla="+- 0 1756 1683"/>
                              <a:gd name="T81" fmla="*/ T80 w 5163"/>
                              <a:gd name="T82" fmla="+- 0 6098 4552"/>
                              <a:gd name="T83" fmla="*/ 6098 h 2086"/>
                              <a:gd name="T84" fmla="+- 0 1713 1683"/>
                              <a:gd name="T85" fmla="*/ T84 w 5163"/>
                              <a:gd name="T86" fmla="+- 0 6175 4552"/>
                              <a:gd name="T87" fmla="*/ 6175 h 2086"/>
                              <a:gd name="T88" fmla="+- 0 1683 1683"/>
                              <a:gd name="T89" fmla="*/ T88 w 5163"/>
                              <a:gd name="T90" fmla="+- 0 6314 4552"/>
                              <a:gd name="T91" fmla="*/ 6314 h 2086"/>
                              <a:gd name="T92" fmla="+- 0 1693 1683"/>
                              <a:gd name="T93" fmla="*/ T92 w 5163"/>
                              <a:gd name="T94" fmla="+- 0 6458 4552"/>
                              <a:gd name="T95" fmla="*/ 6458 h 2086"/>
                              <a:gd name="T96" fmla="+- 0 1743 1683"/>
                              <a:gd name="T97" fmla="*/ T96 w 5163"/>
                              <a:gd name="T98" fmla="+- 0 6586 4552"/>
                              <a:gd name="T99" fmla="*/ 6586 h 2086"/>
                              <a:gd name="T100" fmla="+- 0 5517 1683"/>
                              <a:gd name="T101" fmla="*/ T100 w 5163"/>
                              <a:gd name="T102" fmla="+- 0 6637 4552"/>
                              <a:gd name="T103" fmla="*/ 6637 h 2086"/>
                              <a:gd name="T104" fmla="+- 0 5587 1683"/>
                              <a:gd name="T105" fmla="*/ T104 w 5163"/>
                              <a:gd name="T106" fmla="+- 0 6526 4552"/>
                              <a:gd name="T107" fmla="*/ 6526 h 2086"/>
                              <a:gd name="T108" fmla="+- 0 5617 1683"/>
                              <a:gd name="T109" fmla="*/ T108 w 5163"/>
                              <a:gd name="T110" fmla="+- 0 6387 4552"/>
                              <a:gd name="T111" fmla="*/ 6387 h 2086"/>
                              <a:gd name="T112" fmla="+- 0 5607 1683"/>
                              <a:gd name="T113" fmla="*/ T112 w 5163"/>
                              <a:gd name="T114" fmla="+- 0 6242 4552"/>
                              <a:gd name="T115" fmla="*/ 6242 h 2086"/>
                              <a:gd name="T116" fmla="+- 0 5566 1683"/>
                              <a:gd name="T117" fmla="*/ T116 w 5163"/>
                              <a:gd name="T118" fmla="+- 0 6133 4552"/>
                              <a:gd name="T119" fmla="*/ 6133 h 2086"/>
                              <a:gd name="T120" fmla="+- 0 5721 1683"/>
                              <a:gd name="T121" fmla="*/ T120 w 5163"/>
                              <a:gd name="T122" fmla="+- 0 6082 4552"/>
                              <a:gd name="T123" fmla="*/ 6082 h 2086"/>
                              <a:gd name="T124" fmla="+- 0 5771 1683"/>
                              <a:gd name="T125" fmla="*/ T124 w 5163"/>
                              <a:gd name="T126" fmla="+- 0 5954 4552"/>
                              <a:gd name="T127" fmla="*/ 5954 h 2086"/>
                              <a:gd name="T128" fmla="+- 0 5781 1683"/>
                              <a:gd name="T129" fmla="*/ T128 w 5163"/>
                              <a:gd name="T130" fmla="+- 0 5810 4552"/>
                              <a:gd name="T131" fmla="*/ 5810 h 2086"/>
                              <a:gd name="T132" fmla="+- 0 5751 1683"/>
                              <a:gd name="T133" fmla="*/ T132 w 5163"/>
                              <a:gd name="T134" fmla="+- 0 5671 4552"/>
                              <a:gd name="T135" fmla="*/ 5671 h 2086"/>
                              <a:gd name="T136" fmla="+- 0 6745 1683"/>
                              <a:gd name="T137" fmla="*/ T136 w 5163"/>
                              <a:gd name="T138" fmla="+- 0 5629 4552"/>
                              <a:gd name="T139" fmla="*/ 5629 h 2086"/>
                              <a:gd name="T140" fmla="+- 0 6815 1683"/>
                              <a:gd name="T141" fmla="*/ T140 w 5163"/>
                              <a:gd name="T142" fmla="+- 0 5518 4552"/>
                              <a:gd name="T143" fmla="*/ 5518 h 2086"/>
                              <a:gd name="T144" fmla="+- 0 6845 1683"/>
                              <a:gd name="T145" fmla="*/ T144 w 5163"/>
                              <a:gd name="T146" fmla="+- 0 5379 4552"/>
                              <a:gd name="T147" fmla="*/ 5379 h 2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63" h="2086">
                                <a:moveTo>
                                  <a:pt x="5162" y="754"/>
                                </a:moveTo>
                                <a:lnTo>
                                  <a:pt x="5152" y="682"/>
                                </a:lnTo>
                                <a:lnTo>
                                  <a:pt x="5132" y="615"/>
                                </a:lnTo>
                                <a:lnTo>
                                  <a:pt x="5102" y="554"/>
                                </a:lnTo>
                                <a:lnTo>
                                  <a:pt x="5062" y="504"/>
                                </a:lnTo>
                                <a:lnTo>
                                  <a:pt x="4396" y="504"/>
                                </a:lnTo>
                                <a:lnTo>
                                  <a:pt x="4416" y="462"/>
                                </a:lnTo>
                                <a:lnTo>
                                  <a:pt x="4436" y="394"/>
                                </a:lnTo>
                                <a:lnTo>
                                  <a:pt x="4446" y="323"/>
                                </a:lnTo>
                                <a:lnTo>
                                  <a:pt x="4446" y="250"/>
                                </a:lnTo>
                                <a:lnTo>
                                  <a:pt x="4436" y="178"/>
                                </a:lnTo>
                                <a:lnTo>
                                  <a:pt x="4416" y="111"/>
                                </a:lnTo>
                                <a:lnTo>
                                  <a:pt x="4386" y="50"/>
                                </a:lnTo>
                                <a:lnTo>
                                  <a:pt x="4346" y="0"/>
                                </a:lnTo>
                                <a:lnTo>
                                  <a:pt x="100" y="0"/>
                                </a:lnTo>
                                <a:lnTo>
                                  <a:pt x="60" y="50"/>
                                </a:lnTo>
                                <a:lnTo>
                                  <a:pt x="30" y="111"/>
                                </a:lnTo>
                                <a:lnTo>
                                  <a:pt x="10" y="178"/>
                                </a:lnTo>
                                <a:lnTo>
                                  <a:pt x="0" y="250"/>
                                </a:lnTo>
                                <a:lnTo>
                                  <a:pt x="0" y="323"/>
                                </a:lnTo>
                                <a:lnTo>
                                  <a:pt x="10" y="394"/>
                                </a:lnTo>
                                <a:lnTo>
                                  <a:pt x="30" y="462"/>
                                </a:lnTo>
                                <a:lnTo>
                                  <a:pt x="60" y="522"/>
                                </a:lnTo>
                                <a:lnTo>
                                  <a:pt x="73" y="538"/>
                                </a:lnTo>
                                <a:lnTo>
                                  <a:pt x="60" y="554"/>
                                </a:lnTo>
                                <a:lnTo>
                                  <a:pt x="30" y="615"/>
                                </a:lnTo>
                                <a:lnTo>
                                  <a:pt x="10" y="682"/>
                                </a:lnTo>
                                <a:lnTo>
                                  <a:pt x="0" y="754"/>
                                </a:lnTo>
                                <a:lnTo>
                                  <a:pt x="0" y="827"/>
                                </a:lnTo>
                                <a:lnTo>
                                  <a:pt x="10" y="898"/>
                                </a:lnTo>
                                <a:lnTo>
                                  <a:pt x="30" y="966"/>
                                </a:lnTo>
                                <a:lnTo>
                                  <a:pt x="60" y="1026"/>
                                </a:lnTo>
                                <a:lnTo>
                                  <a:pt x="73" y="1042"/>
                                </a:lnTo>
                                <a:lnTo>
                                  <a:pt x="60" y="1058"/>
                                </a:lnTo>
                                <a:lnTo>
                                  <a:pt x="30" y="1119"/>
                                </a:lnTo>
                                <a:lnTo>
                                  <a:pt x="10" y="1186"/>
                                </a:lnTo>
                                <a:lnTo>
                                  <a:pt x="0" y="1258"/>
                                </a:lnTo>
                                <a:lnTo>
                                  <a:pt x="0" y="1331"/>
                                </a:lnTo>
                                <a:lnTo>
                                  <a:pt x="10" y="1402"/>
                                </a:lnTo>
                                <a:lnTo>
                                  <a:pt x="30" y="1470"/>
                                </a:lnTo>
                                <a:lnTo>
                                  <a:pt x="60" y="1530"/>
                                </a:lnTo>
                                <a:lnTo>
                                  <a:pt x="73" y="1546"/>
                                </a:lnTo>
                                <a:lnTo>
                                  <a:pt x="60" y="1562"/>
                                </a:lnTo>
                                <a:lnTo>
                                  <a:pt x="30" y="1623"/>
                                </a:lnTo>
                                <a:lnTo>
                                  <a:pt x="10" y="1690"/>
                                </a:lnTo>
                                <a:lnTo>
                                  <a:pt x="0" y="1762"/>
                                </a:lnTo>
                                <a:lnTo>
                                  <a:pt x="0" y="1835"/>
                                </a:lnTo>
                                <a:lnTo>
                                  <a:pt x="10" y="1906"/>
                                </a:lnTo>
                                <a:lnTo>
                                  <a:pt x="30" y="1974"/>
                                </a:lnTo>
                                <a:lnTo>
                                  <a:pt x="60" y="2034"/>
                                </a:lnTo>
                                <a:lnTo>
                                  <a:pt x="100" y="2085"/>
                                </a:lnTo>
                                <a:lnTo>
                                  <a:pt x="3834" y="2085"/>
                                </a:lnTo>
                                <a:lnTo>
                                  <a:pt x="3874" y="2034"/>
                                </a:lnTo>
                                <a:lnTo>
                                  <a:pt x="3904" y="1974"/>
                                </a:lnTo>
                                <a:lnTo>
                                  <a:pt x="3924" y="1906"/>
                                </a:lnTo>
                                <a:lnTo>
                                  <a:pt x="3934" y="1835"/>
                                </a:lnTo>
                                <a:lnTo>
                                  <a:pt x="3934" y="1762"/>
                                </a:lnTo>
                                <a:lnTo>
                                  <a:pt x="3924" y="1690"/>
                                </a:lnTo>
                                <a:lnTo>
                                  <a:pt x="3904" y="1623"/>
                                </a:lnTo>
                                <a:lnTo>
                                  <a:pt x="3883" y="1581"/>
                                </a:lnTo>
                                <a:lnTo>
                                  <a:pt x="3998" y="1581"/>
                                </a:lnTo>
                                <a:lnTo>
                                  <a:pt x="4038" y="1530"/>
                                </a:lnTo>
                                <a:lnTo>
                                  <a:pt x="4068" y="1470"/>
                                </a:lnTo>
                                <a:lnTo>
                                  <a:pt x="4088" y="1402"/>
                                </a:lnTo>
                                <a:lnTo>
                                  <a:pt x="4098" y="1331"/>
                                </a:lnTo>
                                <a:lnTo>
                                  <a:pt x="4098" y="1258"/>
                                </a:lnTo>
                                <a:lnTo>
                                  <a:pt x="4088" y="1186"/>
                                </a:lnTo>
                                <a:lnTo>
                                  <a:pt x="4068" y="1119"/>
                                </a:lnTo>
                                <a:lnTo>
                                  <a:pt x="4048" y="1077"/>
                                </a:lnTo>
                                <a:lnTo>
                                  <a:pt x="5062" y="1077"/>
                                </a:lnTo>
                                <a:lnTo>
                                  <a:pt x="5102" y="1026"/>
                                </a:lnTo>
                                <a:lnTo>
                                  <a:pt x="5132" y="966"/>
                                </a:lnTo>
                                <a:lnTo>
                                  <a:pt x="5152" y="898"/>
                                </a:lnTo>
                                <a:lnTo>
                                  <a:pt x="5162" y="827"/>
                                </a:lnTo>
                                <a:lnTo>
                                  <a:pt x="5162" y="754"/>
                                </a:lnTo>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467" y="3719"/>
                            <a:ext cx="6116" cy="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E9CBCF" id="Group 176" o:spid="_x0000_s1026" alt="Title: Mass General Brigham Market Share - Description: Tertiary discharges are forecast to grow at a faster pace than secondary discharge in D. MA&#10;&#10;Eastern MA Tertiary Market Share: FY18&#10;Steward 5%&#10;Other 24%&#10;Mass General Brigham 38%&#10;CareGroup 17%&#10;Lahey Health 7%&#10;Wellforce 9%" style="position:absolute;margin-left:.05pt;margin-top:22.5pt;width:14in;height:567pt;z-index:-251645952;mso-position-horizontal-relative:page;mso-position-vertical-relative:page" coordorigin="1,450" coordsize="20160,1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">
                <v:shape id="Freeform 86" o:spid="_x0000_s1027" style="position:absolute;left:1683;top:4551;width:5163;height:2086;visibility:visible;mso-wrap-style:square;v-text-anchor:top" coordsize="5163,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" path="m5162,754r-10,-72l5132,615r-30,-61l5062,504r-666,l4416,462r20,-68l4446,323r,-73l4436,178r-20,-67l4386,50,4346,,100,,60,50,30,111,10,178,,250r,73l10,394r20,68l60,522r13,16l60,554,30,615,10,682,,754r,73l10,898r20,68l60,1026r13,16l60,1058r-30,61l10,1186,,1258r,73l10,1402r20,68l60,1530r13,16l60,1562r-30,61l10,1690,,1762r,73l10,1906r20,68l60,2034r40,51l3834,2085r40,-51l3904,1974r20,-68l3934,1835r,-73l3924,1690r-20,-67l3883,1581r115,l4038,1530r30,-60l4088,1402r10,-71l4098,1258r-10,-72l4068,1119r-20,-42l5062,1077r40,-51l5132,966r20,-68l5162,827r,-73e" fillcolor="#fde164" stroked="f">
                  <v:fill opacity="26214f"/>
                  <v:path arrowok="t" o:connecttype="custom" o:connectlocs="5152,5234;5102,5106;4396,5056;4436,4946;4446,4802;4416,4663;4346,4552;60,4602;10,4730;0,4875;30,5014;73,5090;30,5167;0,5306;10,5450;60,5578;60,5610;10,5738;0,5883;30,6022;73,6098;30,6175;0,6314;10,6458;60,6586;3834,6637;3904,6526;3934,6387;3924,6242;3883,6133;4038,6082;4088,5954;4098,5810;4068,5671;5062,5629;5132,5518;5162,5379" o:connectangles="0,0,0,0,0,0,0,0,0,0,0,0,0,0,0,0,0,0,0,0,0,0,0,0,0,0,0,0,0,0,0,0,0,0,0,0,0"/>
                </v:shape>
                <v:shape id="Picture 87" o:spid="_x0000_s1028"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">
                  <v:imagedata r:id="rId43" o:title=""/>
                </v:shape>
                <v:shape id="Picture 88" o:spid="_x0000_s1029" type="#_x0000_t75" style="position:absolute;left:8467;top:3719;width:6116;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">
                  <v:imagedata r:id="rId59" o:title=""/>
                </v:shape>
                <w10:wrap anchorx="page" anchory="page"/>
              </v:group>
            </w:pict>
          </mc:Fallback>
        </mc:AlternateContent>
      </w: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spacing w:before="11"/>
        <w:rPr>
          <w:rFonts w:ascii="Arial"/>
          <w:sz w:val="22"/>
        </w:rPr>
      </w:pPr>
    </w:p>
    <w:p w:rsidR="00C43861" w:rsidRDefault="00C43861" w:rsidP="00C43861">
      <w:pPr>
        <w:spacing w:line="199" w:lineRule="exact"/>
        <w:ind w:left="1167"/>
        <w:rPr>
          <w:rFonts w:ascii="Arial"/>
          <w:sz w:val="21"/>
        </w:rPr>
      </w:pPr>
      <w:r>
        <w:rPr>
          <w:rFonts w:ascii="Arial"/>
          <w:color w:val="7E7E7E"/>
          <w:sz w:val="21"/>
        </w:rPr>
        <w:t>Sources: Sg2 Inpatient Forecast, FY17-27; Mass Center for Health Information and Analysis.</w:t>
      </w:r>
    </w:p>
    <w:p w:rsidR="00C43861" w:rsidRDefault="00C43861" w:rsidP="00C43861">
      <w:pPr>
        <w:spacing w:line="199" w:lineRule="exact"/>
        <w:ind w:left="19373"/>
        <w:rPr>
          <w:rFonts w:ascii="Arial"/>
          <w:sz w:val="21"/>
        </w:rPr>
      </w:pPr>
      <w:r>
        <w:rPr>
          <w:rFonts w:ascii="Arial"/>
          <w:color w:val="7E7E7E"/>
          <w:sz w:val="21"/>
        </w:rPr>
        <w:t>11</w:t>
      </w:r>
    </w:p>
    <w:p w:rsidR="00C43861" w:rsidRDefault="00C43861" w:rsidP="00C43861">
      <w:pPr>
        <w:spacing w:line="199" w:lineRule="exact"/>
        <w:rPr>
          <w:rFonts w:ascii="Arial"/>
          <w:sz w:val="21"/>
        </w:rPr>
        <w:sectPr w:rsidR="00C43861">
          <w:type w:val="continuous"/>
          <w:pgSz w:w="20160" w:h="12240" w:orient="landscape"/>
          <w:pgMar w:top="1360" w:right="40" w:bottom="280" w:left="400" w:header="720" w:footer="720" w:gutter="0"/>
          <w:cols w:space="720"/>
        </w:sect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spacing w:before="7"/>
        <w:rPr>
          <w:rFonts w:ascii="Arial"/>
          <w:sz w:val="16"/>
        </w:rPr>
      </w:pPr>
    </w:p>
    <w:p w:rsidR="00C43861" w:rsidRDefault="00C43861" w:rsidP="00C43861">
      <w:pPr>
        <w:rPr>
          <w:rFonts w:ascii="Arial"/>
          <w:sz w:val="16"/>
        </w:rPr>
        <w:sectPr w:rsidR="00C43861">
          <w:pgSz w:w="20160" w:h="12240" w:orient="landscape"/>
          <w:pgMar w:top="1140" w:right="40" w:bottom="280" w:left="400" w:header="720" w:footer="720" w:gutter="0"/>
          <w:cols w:space="720"/>
        </w:sectPr>
      </w:pPr>
    </w:p>
    <w:p w:rsidR="00C43861" w:rsidRDefault="00C43861" w:rsidP="00C43861">
      <w:pPr>
        <w:pStyle w:val="Heading2"/>
        <w:spacing w:line="252" w:lineRule="auto"/>
        <w:ind w:right="28"/>
      </w:pPr>
      <w:r>
        <w:rPr>
          <w:color w:val="007198"/>
        </w:rPr>
        <w:t>Expansion of Outpatient Services in</w:t>
      </w:r>
    </w:p>
    <w:p w:rsidR="00C43861" w:rsidRDefault="00C43861" w:rsidP="00C43861">
      <w:pPr>
        <w:pStyle w:val="BodyText"/>
        <w:rPr>
          <w:rFonts w:ascii="Arial"/>
          <w:sz w:val="20"/>
        </w:rPr>
      </w:pPr>
      <w:r>
        <w:br w:type="column"/>
      </w: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spacing w:before="10"/>
        <w:rPr>
          <w:rFonts w:ascii="Arial"/>
          <w:sz w:val="17"/>
        </w:rPr>
      </w:pPr>
    </w:p>
    <w:p w:rsidR="00C43861" w:rsidRDefault="00C43861" w:rsidP="00C43861">
      <w:pPr>
        <w:jc w:val="right"/>
        <w:rPr>
          <w:rFonts w:ascii="Arial"/>
          <w:b/>
          <w:sz w:val="19"/>
        </w:rPr>
      </w:pPr>
      <w:r>
        <w:rPr>
          <w:rFonts w:ascii="Arial"/>
          <w:b/>
          <w:w w:val="95"/>
          <w:sz w:val="19"/>
        </w:rPr>
        <w:t>Salem</w:t>
      </w:r>
    </w:p>
    <w:p w:rsidR="00C43861" w:rsidRDefault="00C43861" w:rsidP="00C43861">
      <w:pPr>
        <w:pStyle w:val="BodyText"/>
        <w:rPr>
          <w:rFonts w:ascii="Arial"/>
          <w:b/>
          <w:sz w:val="20"/>
        </w:rPr>
      </w:pPr>
      <w:r>
        <w:br w:type="column"/>
      </w:r>
    </w:p>
    <w:p w:rsidR="00C43861" w:rsidRDefault="00C43861" w:rsidP="00C43861">
      <w:pPr>
        <w:pStyle w:val="BodyText"/>
        <w:rPr>
          <w:rFonts w:ascii="Arial"/>
          <w:b/>
          <w:sz w:val="20"/>
        </w:rPr>
      </w:pPr>
    </w:p>
    <w:p w:rsidR="00C43861" w:rsidRDefault="00C43861" w:rsidP="00C43861">
      <w:pPr>
        <w:spacing w:before="173"/>
        <w:ind w:left="265"/>
        <w:rPr>
          <w:rFonts w:ascii="Arial"/>
          <w:b/>
          <w:sz w:val="19"/>
        </w:rPr>
      </w:pPr>
      <w:r>
        <w:rPr>
          <w:rFonts w:ascii="Arial"/>
          <w:b/>
          <w:sz w:val="19"/>
        </w:rPr>
        <w:t>Pease/Portsmouth</w:t>
      </w:r>
    </w:p>
    <w:p w:rsidR="00C43861" w:rsidRDefault="00C43861" w:rsidP="00C43861">
      <w:pPr>
        <w:pStyle w:val="BodyText"/>
        <w:rPr>
          <w:rFonts w:ascii="Arial"/>
          <w:b/>
          <w:sz w:val="38"/>
        </w:rPr>
      </w:pPr>
      <w:r>
        <w:br w:type="column"/>
      </w:r>
    </w:p>
    <w:p w:rsidR="00C43861" w:rsidRDefault="00C43861" w:rsidP="00C43861">
      <w:pPr>
        <w:pStyle w:val="BodyText"/>
        <w:spacing w:before="6"/>
        <w:rPr>
          <w:rFonts w:ascii="Arial"/>
          <w:b/>
          <w:sz w:val="31"/>
        </w:rPr>
      </w:pPr>
    </w:p>
    <w:p w:rsidR="00C43861" w:rsidRDefault="00C43861" w:rsidP="00C43861">
      <w:pPr>
        <w:pStyle w:val="Heading9"/>
        <w:ind w:left="1422"/>
      </w:pPr>
      <w:r>
        <w:rPr>
          <w:color w:val="6A9E37"/>
        </w:rPr>
        <w:t>GOALS</w:t>
      </w:r>
    </w:p>
    <w:p w:rsidR="00C43861" w:rsidRDefault="00C43861" w:rsidP="00C43861">
      <w:pPr>
        <w:spacing w:before="84" w:line="254" w:lineRule="auto"/>
        <w:ind w:left="1784" w:right="760" w:hanging="152"/>
        <w:rPr>
          <w:rFonts w:ascii="Arial" w:hAnsi="Arial"/>
          <w:sz w:val="29"/>
        </w:rPr>
      </w:pPr>
      <w:r>
        <w:rPr>
          <w:rFonts w:ascii="Arial" w:hAnsi="Arial"/>
          <w:color w:val="585858"/>
          <w:sz w:val="29"/>
        </w:rPr>
        <w:t xml:space="preserve">• </w:t>
      </w:r>
      <w:r>
        <w:rPr>
          <w:rFonts w:ascii="Arial" w:hAnsi="Arial"/>
          <w:color w:val="323E48"/>
          <w:sz w:val="29"/>
        </w:rPr>
        <w:t>Offer wide array of multi-specialty lower cost ambulatory services</w:t>
      </w:r>
    </w:p>
    <w:p w:rsidR="00C43861" w:rsidRDefault="00C43861" w:rsidP="00C43861">
      <w:pPr>
        <w:spacing w:before="44" w:line="350" w:lineRule="atLeast"/>
        <w:ind w:left="1784" w:right="1493" w:hanging="152"/>
        <w:rPr>
          <w:rFonts w:ascii="Arial" w:hAnsi="Arial"/>
          <w:sz w:val="29"/>
        </w:rPr>
      </w:pPr>
      <w:r>
        <w:rPr>
          <w:rFonts w:ascii="Arial" w:hAnsi="Arial"/>
          <w:color w:val="585858"/>
          <w:sz w:val="29"/>
        </w:rPr>
        <w:t xml:space="preserve">• </w:t>
      </w:r>
      <w:r>
        <w:rPr>
          <w:rFonts w:ascii="Arial" w:hAnsi="Arial"/>
          <w:color w:val="323E48"/>
          <w:sz w:val="29"/>
        </w:rPr>
        <w:t>Enable better access for patients closer to where they live</w:t>
      </w:r>
    </w:p>
    <w:p w:rsidR="00C43861" w:rsidRDefault="00C43861" w:rsidP="00C43861">
      <w:pPr>
        <w:spacing w:line="350" w:lineRule="atLeast"/>
        <w:rPr>
          <w:rFonts w:ascii="Arial" w:hAnsi="Arial"/>
          <w:sz w:val="29"/>
        </w:rPr>
        <w:sectPr w:rsidR="00C43861">
          <w:type w:val="continuous"/>
          <w:pgSz w:w="20160" w:h="12240" w:orient="landscape"/>
          <w:pgMar w:top="1360" w:right="40" w:bottom="280" w:left="400" w:header="720" w:footer="720" w:gutter="0"/>
          <w:cols w:num="4" w:space="720" w:equalWidth="0">
            <w:col w:w="5344" w:space="1369"/>
            <w:col w:w="1982" w:space="39"/>
            <w:col w:w="1968" w:space="1467"/>
            <w:col w:w="7551"/>
          </w:cols>
        </w:sectPr>
      </w:pPr>
    </w:p>
    <w:p w:rsidR="00C43861" w:rsidRDefault="00C43861" w:rsidP="00C43861">
      <w:pPr>
        <w:spacing w:line="555" w:lineRule="exact"/>
        <w:ind w:left="1422"/>
        <w:rPr>
          <w:rFonts w:ascii="Arial"/>
          <w:sz w:val="67"/>
        </w:rPr>
      </w:pPr>
      <w:r>
        <w:rPr>
          <w:rFonts w:ascii="Arial"/>
          <w:color w:val="007198"/>
          <w:sz w:val="67"/>
        </w:rPr>
        <w:t>Regional</w:t>
      </w:r>
    </w:p>
    <w:p w:rsidR="00C43861" w:rsidRDefault="00C43861" w:rsidP="00C43861">
      <w:pPr>
        <w:spacing w:before="36"/>
        <w:ind w:left="1422"/>
        <w:rPr>
          <w:rFonts w:ascii="Arial"/>
          <w:sz w:val="67"/>
        </w:rPr>
      </w:pPr>
      <w:r>
        <w:rPr>
          <w:rFonts w:ascii="Arial"/>
          <w:color w:val="007198"/>
          <w:sz w:val="67"/>
        </w:rPr>
        <w:t>Network</w:t>
      </w:r>
    </w:p>
    <w:p w:rsidR="00C43861" w:rsidRDefault="00C43861" w:rsidP="00C43861">
      <w:pPr>
        <w:pStyle w:val="BodyText"/>
        <w:spacing w:before="2"/>
        <w:rPr>
          <w:rFonts w:ascii="Arial"/>
        </w:rPr>
      </w:pPr>
      <w:r>
        <w:br w:type="column"/>
      </w:r>
    </w:p>
    <w:p w:rsidR="00C43861" w:rsidRDefault="00C43861" w:rsidP="00C43861">
      <w:pPr>
        <w:spacing w:before="1" w:line="470" w:lineRule="atLeast"/>
        <w:ind w:left="2277" w:firstLine="84"/>
        <w:jc w:val="right"/>
        <w:rPr>
          <w:rFonts w:ascii="Arial"/>
          <w:b/>
          <w:sz w:val="19"/>
        </w:rPr>
      </w:pPr>
      <w:r>
        <w:rPr>
          <w:rFonts w:ascii="Arial"/>
          <w:b/>
          <w:w w:val="95"/>
          <w:sz w:val="19"/>
        </w:rPr>
        <w:t>Waltham Wellesley</w:t>
      </w:r>
    </w:p>
    <w:p w:rsidR="00C43861" w:rsidRDefault="00C43861" w:rsidP="00C43861">
      <w:pPr>
        <w:spacing w:before="64"/>
        <w:ind w:left="1422"/>
        <w:rPr>
          <w:rFonts w:ascii="Arial"/>
          <w:b/>
          <w:sz w:val="19"/>
        </w:rPr>
      </w:pPr>
      <w:r>
        <w:rPr>
          <w:rFonts w:ascii="Arial"/>
          <w:b/>
          <w:sz w:val="19"/>
        </w:rPr>
        <w:t>Westborough</w:t>
      </w:r>
    </w:p>
    <w:p w:rsidR="00C43861" w:rsidRDefault="00C43861" w:rsidP="00C43861">
      <w:pPr>
        <w:spacing w:line="113" w:lineRule="exact"/>
        <w:ind w:left="248"/>
        <w:rPr>
          <w:rFonts w:ascii="Arial"/>
          <w:b/>
          <w:sz w:val="19"/>
        </w:rPr>
      </w:pPr>
      <w:r>
        <w:br w:type="column"/>
      </w:r>
      <w:r>
        <w:rPr>
          <w:rFonts w:ascii="Arial"/>
          <w:b/>
          <w:sz w:val="19"/>
        </w:rPr>
        <w:t>Danvers</w:t>
      </w:r>
    </w:p>
    <w:p w:rsidR="00C43861" w:rsidRDefault="00C43861" w:rsidP="00C43861">
      <w:pPr>
        <w:spacing w:before="145"/>
        <w:ind w:left="89"/>
        <w:rPr>
          <w:rFonts w:ascii="Arial"/>
          <w:b/>
          <w:sz w:val="19"/>
        </w:rPr>
      </w:pPr>
      <w:r>
        <w:rPr>
          <w:rFonts w:ascii="Arial"/>
          <w:b/>
          <w:sz w:val="19"/>
        </w:rPr>
        <w:t>Woburn</w:t>
      </w: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spacing w:before="7"/>
        <w:rPr>
          <w:rFonts w:ascii="Arial"/>
          <w:b/>
          <w:sz w:val="21"/>
        </w:rPr>
      </w:pPr>
    </w:p>
    <w:p w:rsidR="00C43861" w:rsidRDefault="00C43861" w:rsidP="00C43861">
      <w:pPr>
        <w:ind w:left="527"/>
        <w:rPr>
          <w:rFonts w:ascii="Arial"/>
          <w:b/>
          <w:sz w:val="19"/>
        </w:rPr>
      </w:pPr>
      <w:r>
        <w:rPr>
          <w:rFonts w:ascii="Arial"/>
          <w:b/>
          <w:sz w:val="19"/>
        </w:rPr>
        <w:t>Brookline</w:t>
      </w:r>
    </w:p>
    <w:p w:rsidR="00C43861" w:rsidRDefault="00C43861" w:rsidP="00C43861">
      <w:pPr>
        <w:pStyle w:val="ListParagraph"/>
        <w:numPr>
          <w:ilvl w:val="0"/>
          <w:numId w:val="3"/>
        </w:numPr>
        <w:tabs>
          <w:tab w:val="left" w:pos="1574"/>
        </w:tabs>
        <w:spacing w:before="86" w:line="254" w:lineRule="auto"/>
        <w:ind w:right="1560"/>
        <w:rPr>
          <w:rFonts w:ascii="Arial" w:hAnsi="Arial"/>
          <w:sz w:val="29"/>
        </w:rPr>
      </w:pPr>
      <w:r>
        <w:rPr>
          <w:rFonts w:ascii="Arial" w:hAnsi="Arial"/>
          <w:color w:val="323E48"/>
          <w:spacing w:val="-1"/>
          <w:w w:val="101"/>
          <w:sz w:val="29"/>
        </w:rPr>
        <w:br w:type="column"/>
      </w:r>
      <w:r>
        <w:rPr>
          <w:rFonts w:ascii="Arial" w:hAnsi="Arial"/>
          <w:color w:val="323E48"/>
          <w:sz w:val="29"/>
        </w:rPr>
        <w:t>Enhance ambulatory experience with efficient patient flow and space</w:t>
      </w:r>
      <w:r>
        <w:rPr>
          <w:rFonts w:ascii="Arial" w:hAnsi="Arial"/>
          <w:color w:val="323E48"/>
          <w:spacing w:val="-2"/>
          <w:sz w:val="29"/>
        </w:rPr>
        <w:t xml:space="preserve"> </w:t>
      </w:r>
      <w:r>
        <w:rPr>
          <w:rFonts w:ascii="Arial" w:hAnsi="Arial"/>
          <w:color w:val="323E48"/>
          <w:sz w:val="29"/>
        </w:rPr>
        <w:t>design</w:t>
      </w:r>
    </w:p>
    <w:p w:rsidR="00C43861" w:rsidRDefault="00C43861" w:rsidP="00C43861">
      <w:pPr>
        <w:pStyle w:val="ListParagraph"/>
        <w:numPr>
          <w:ilvl w:val="0"/>
          <w:numId w:val="3"/>
        </w:numPr>
        <w:tabs>
          <w:tab w:val="left" w:pos="1574"/>
        </w:tabs>
        <w:spacing w:before="60"/>
        <w:rPr>
          <w:rFonts w:ascii="Arial" w:hAnsi="Arial"/>
          <w:sz w:val="29"/>
        </w:rPr>
      </w:pPr>
      <w:r>
        <w:rPr>
          <w:rFonts w:ascii="Arial" w:hAnsi="Arial"/>
          <w:color w:val="323E48"/>
          <w:sz w:val="29"/>
        </w:rPr>
        <w:t>Increase network lives</w:t>
      </w:r>
      <w:r>
        <w:rPr>
          <w:rFonts w:ascii="Arial" w:hAnsi="Arial"/>
          <w:color w:val="323E48"/>
          <w:spacing w:val="-4"/>
          <w:sz w:val="29"/>
        </w:rPr>
        <w:t xml:space="preserve"> </w:t>
      </w:r>
      <w:r>
        <w:rPr>
          <w:rFonts w:ascii="Arial" w:hAnsi="Arial"/>
          <w:color w:val="323E48"/>
          <w:sz w:val="29"/>
        </w:rPr>
        <w:t>and</w:t>
      </w:r>
    </w:p>
    <w:p w:rsidR="00C43861" w:rsidRDefault="00C43861" w:rsidP="00C43861">
      <w:pPr>
        <w:rPr>
          <w:rFonts w:ascii="Arial" w:hAnsi="Arial"/>
          <w:sz w:val="29"/>
        </w:rPr>
        <w:sectPr w:rsidR="00C43861">
          <w:type w:val="continuous"/>
          <w:pgSz w:w="20160" w:h="12240" w:orient="landscape"/>
          <w:pgMar w:top="1360" w:right="40" w:bottom="280" w:left="400" w:header="720" w:footer="720" w:gutter="0"/>
          <w:cols w:num="4" w:space="720" w:equalWidth="0">
            <w:col w:w="4110" w:space="1110"/>
            <w:col w:w="3154" w:space="40"/>
            <w:col w:w="1444" w:space="2521"/>
            <w:col w:w="7341"/>
          </w:cols>
        </w:sectPr>
      </w:pPr>
    </w:p>
    <w:p w:rsidR="00C43861" w:rsidRDefault="00C43861" w:rsidP="00C43861">
      <w:pPr>
        <w:spacing w:before="107"/>
        <w:ind w:right="95"/>
        <w:jc w:val="right"/>
        <w:rPr>
          <w:rFonts w:ascii="Arial"/>
          <w:b/>
          <w:sz w:val="19"/>
        </w:rPr>
      </w:pPr>
      <w:r>
        <w:rPr>
          <w:rFonts w:ascii="Arial"/>
          <w:b/>
          <w:sz w:val="19"/>
        </w:rPr>
        <w:t>Westwood</w:t>
      </w:r>
    </w:p>
    <w:p w:rsidR="00C43861" w:rsidRDefault="00C43861" w:rsidP="00C43861">
      <w:pPr>
        <w:pStyle w:val="BodyText"/>
        <w:rPr>
          <w:rFonts w:ascii="Arial"/>
          <w:b/>
          <w:sz w:val="20"/>
        </w:rPr>
      </w:pPr>
    </w:p>
    <w:p w:rsidR="00C43861" w:rsidRDefault="00C43861" w:rsidP="00C43861">
      <w:pPr>
        <w:pStyle w:val="BodyText"/>
        <w:spacing w:before="5"/>
        <w:rPr>
          <w:rFonts w:ascii="Arial"/>
          <w:b/>
          <w:sz w:val="26"/>
        </w:rPr>
      </w:pPr>
    </w:p>
    <w:p w:rsidR="00C43861" w:rsidRDefault="00C43861" w:rsidP="00C43861">
      <w:pPr>
        <w:jc w:val="right"/>
        <w:rPr>
          <w:rFonts w:ascii="Arial"/>
          <w:b/>
          <w:sz w:val="19"/>
        </w:rPr>
      </w:pPr>
      <w:r>
        <w:rPr>
          <w:rFonts w:ascii="Arial"/>
          <w:b/>
          <w:color w:val="323E48"/>
          <w:sz w:val="19"/>
        </w:rPr>
        <w:t>Foxboro</w:t>
      </w:r>
    </w:p>
    <w:p w:rsidR="00C43861" w:rsidRDefault="00C43861" w:rsidP="00C43861">
      <w:pPr>
        <w:spacing w:before="20" w:line="254" w:lineRule="auto"/>
        <w:ind w:left="4789" w:right="725"/>
        <w:rPr>
          <w:rFonts w:ascii="Arial"/>
          <w:sz w:val="29"/>
        </w:rPr>
      </w:pPr>
      <w:r>
        <w:br w:type="column"/>
      </w:r>
      <w:r>
        <w:rPr>
          <w:rFonts w:ascii="Arial"/>
          <w:color w:val="323E48"/>
          <w:sz w:val="29"/>
        </w:rPr>
        <w:t>secondary &amp; tertiary commercial referral volume</w:t>
      </w:r>
    </w:p>
    <w:p w:rsidR="00C43861" w:rsidRDefault="00C43861" w:rsidP="00C43861">
      <w:pPr>
        <w:spacing w:before="128"/>
        <w:ind w:left="4422" w:right="4589"/>
        <w:jc w:val="center"/>
        <w:rPr>
          <w:rFonts w:ascii="Arial"/>
          <w:b/>
          <w:sz w:val="33"/>
        </w:rPr>
      </w:pPr>
      <w:r>
        <w:rPr>
          <w:rFonts w:ascii="Arial"/>
          <w:b/>
          <w:color w:val="6A9E37"/>
          <w:sz w:val="33"/>
        </w:rPr>
        <w:t>ACTIVITY</w:t>
      </w:r>
    </w:p>
    <w:p w:rsidR="00C43861" w:rsidRDefault="00C43861" w:rsidP="00C43861">
      <w:pPr>
        <w:pStyle w:val="ListParagraph"/>
        <w:numPr>
          <w:ilvl w:val="1"/>
          <w:numId w:val="3"/>
        </w:numPr>
        <w:tabs>
          <w:tab w:val="left" w:pos="4790"/>
        </w:tabs>
        <w:spacing w:before="84" w:line="254" w:lineRule="auto"/>
        <w:ind w:right="1706"/>
        <w:rPr>
          <w:rFonts w:ascii="Arial" w:hAnsi="Arial"/>
          <w:sz w:val="29"/>
        </w:rPr>
      </w:pPr>
      <w:r>
        <w:rPr>
          <w:rFonts w:ascii="Arial" w:hAnsi="Arial"/>
          <w:color w:val="323E48"/>
          <w:sz w:val="29"/>
        </w:rPr>
        <w:t>Plans underway for 3 new sites and expansion of 2</w:t>
      </w:r>
      <w:r>
        <w:rPr>
          <w:rFonts w:ascii="Arial" w:hAnsi="Arial"/>
          <w:color w:val="323E48"/>
          <w:spacing w:val="2"/>
          <w:sz w:val="29"/>
        </w:rPr>
        <w:t xml:space="preserve"> </w:t>
      </w:r>
      <w:r>
        <w:rPr>
          <w:rFonts w:ascii="Arial" w:hAnsi="Arial"/>
          <w:color w:val="323E48"/>
          <w:sz w:val="29"/>
        </w:rPr>
        <w:t>sites</w:t>
      </w:r>
    </w:p>
    <w:p w:rsidR="00C43861" w:rsidRDefault="00C43861" w:rsidP="00C43861">
      <w:pPr>
        <w:spacing w:line="254" w:lineRule="auto"/>
        <w:rPr>
          <w:rFonts w:ascii="Arial" w:hAnsi="Arial"/>
          <w:sz w:val="29"/>
        </w:rPr>
        <w:sectPr w:rsidR="00C43861">
          <w:type w:val="continuous"/>
          <w:pgSz w:w="20160" w:h="12240" w:orient="landscape"/>
          <w:pgMar w:top="1360" w:right="40" w:bottom="280" w:left="400" w:header="720" w:footer="720" w:gutter="0"/>
          <w:cols w:num="2" w:space="720" w:equalWidth="0">
            <w:col w:w="9125" w:space="40"/>
            <w:col w:w="10555"/>
          </w:cols>
        </w:sect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spacing w:before="8"/>
        <w:rPr>
          <w:rFonts w:ascii="Arial"/>
          <w:sz w:val="19"/>
        </w:rPr>
      </w:pPr>
    </w:p>
    <w:p w:rsidR="00C43861" w:rsidRDefault="00C43861" w:rsidP="00C43861">
      <w:pPr>
        <w:rPr>
          <w:rFonts w:ascii="Arial"/>
          <w:sz w:val="19"/>
        </w:rPr>
        <w:sectPr w:rsidR="00C43861">
          <w:type w:val="continuous"/>
          <w:pgSz w:w="20160" w:h="12240" w:orient="landscape"/>
          <w:pgMar w:top="1360" w:right="40" w:bottom="280" w:left="400" w:header="720" w:footer="720" w:gutter="0"/>
          <w:cols w:space="720"/>
        </w:sectPr>
      </w:pPr>
    </w:p>
    <w:p w:rsidR="00C43861" w:rsidRDefault="00C43861" w:rsidP="00C43861">
      <w:pPr>
        <w:spacing w:before="126" w:line="398" w:lineRule="auto"/>
        <w:ind w:left="6378" w:right="-2"/>
        <w:rPr>
          <w:rFonts w:ascii="Arial"/>
          <w:sz w:val="19"/>
        </w:rPr>
      </w:pPr>
      <w:r>
        <w:rPr>
          <w:rFonts w:ascii="Arial"/>
          <w:sz w:val="19"/>
        </w:rPr>
        <w:t>Ambulatory Surgical Center w.</w:t>
      </w:r>
      <w:r>
        <w:rPr>
          <w:rFonts w:ascii="Arial"/>
          <w:spacing w:val="-33"/>
          <w:sz w:val="19"/>
        </w:rPr>
        <w:t xml:space="preserve"> </w:t>
      </w:r>
      <w:r>
        <w:rPr>
          <w:rFonts w:ascii="Arial"/>
          <w:sz w:val="19"/>
        </w:rPr>
        <w:t>imaging Medical Office Building w.</w:t>
      </w:r>
      <w:r>
        <w:rPr>
          <w:rFonts w:ascii="Arial"/>
          <w:spacing w:val="-13"/>
          <w:sz w:val="19"/>
        </w:rPr>
        <w:t xml:space="preserve"> </w:t>
      </w:r>
      <w:r>
        <w:rPr>
          <w:rFonts w:ascii="Arial"/>
          <w:sz w:val="19"/>
        </w:rPr>
        <w:t>imaging</w:t>
      </w:r>
    </w:p>
    <w:p w:rsidR="00C43861" w:rsidRDefault="00C43861" w:rsidP="00C43861">
      <w:pPr>
        <w:spacing w:before="94" w:line="249" w:lineRule="auto"/>
        <w:ind w:left="746" w:right="6274"/>
        <w:rPr>
          <w:rFonts w:ascii="Arial"/>
          <w:sz w:val="19"/>
        </w:rPr>
      </w:pPr>
      <w:r>
        <w:br w:type="column"/>
      </w:r>
      <w:r>
        <w:rPr>
          <w:rFonts w:ascii="Arial"/>
          <w:sz w:val="19"/>
        </w:rPr>
        <w:t>Ambulatory sites under development or expansion</w:t>
      </w:r>
    </w:p>
    <w:p w:rsidR="00C43861" w:rsidRDefault="00C43861" w:rsidP="00C43861">
      <w:pPr>
        <w:spacing w:line="249" w:lineRule="auto"/>
        <w:rPr>
          <w:rFonts w:ascii="Arial"/>
          <w:sz w:val="19"/>
        </w:rPr>
        <w:sectPr w:rsidR="00C43861">
          <w:type w:val="continuous"/>
          <w:pgSz w:w="20160" w:h="12240" w:orient="landscape"/>
          <w:pgMar w:top="1360" w:right="40" w:bottom="280" w:left="400" w:header="720" w:footer="720" w:gutter="0"/>
          <w:cols w:num="2" w:space="720" w:equalWidth="0">
            <w:col w:w="9648" w:space="40"/>
            <w:col w:w="10032"/>
          </w:cols>
        </w:sectPr>
      </w:pPr>
    </w:p>
    <w:p w:rsidR="00C43861" w:rsidRDefault="00C43861" w:rsidP="00C43861">
      <w:pPr>
        <w:pStyle w:val="BodyText"/>
        <w:spacing w:before="1"/>
        <w:rPr>
          <w:rFonts w:ascii="Arial"/>
          <w:sz w:val="22"/>
        </w:rPr>
      </w:pPr>
      <w:r>
        <w:rPr>
          <w:noProof/>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285750</wp:posOffset>
                </wp:positionV>
                <wp:extent cx="12801600" cy="7200900"/>
                <wp:effectExtent l="0" t="0" r="0" b="0"/>
                <wp:wrapNone/>
                <wp:docPr id="159" name="Group 159" descr="GOALS&#10;• Offer wide array of multi-specialty lower cost ambulatory services&#10;• Enable better access for patients closer to where they live&#10;Enhance ambulatory experience with efficient patient flow and space design&#10;Increase network lives and secondary &amp; tertiary commercial refferal volume&#10;&#10;Activity &#10;Plans underway for 3 new sites and expansion of 2 sites&#10;&#10;Mas of Eastern Massachusetts for Ambulatory Surgical Centers with imaging, Medical Office Building with imaging, and Ambulatory sites under development or expansion&#10;" title="Expansion of Outpatient Services in Regional Network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0" y="450"/>
                          <a:chExt cx="20160" cy="11340"/>
                        </a:xfrm>
                      </wpg:grpSpPr>
                      <wps:wsp>
                        <wps:cNvPr id="160" name="Freeform 90"/>
                        <wps:cNvSpPr>
                          <a:spLocks/>
                        </wps:cNvSpPr>
                        <wps:spPr bwMode="auto">
                          <a:xfrm>
                            <a:off x="13908" y="3465"/>
                            <a:ext cx="1362" cy="482"/>
                          </a:xfrm>
                          <a:custGeom>
                            <a:avLst/>
                            <a:gdLst>
                              <a:gd name="T0" fmla="+- 0 15270 13909"/>
                              <a:gd name="T1" fmla="*/ T0 w 1362"/>
                              <a:gd name="T2" fmla="+- 0 3746 3466"/>
                              <a:gd name="T3" fmla="*/ 3746 h 482"/>
                              <a:gd name="T4" fmla="+- 0 15270 13909"/>
                              <a:gd name="T5" fmla="*/ T4 w 1362"/>
                              <a:gd name="T6" fmla="+- 0 3667 3466"/>
                              <a:gd name="T7" fmla="*/ 3667 h 482"/>
                              <a:gd name="T8" fmla="+- 0 15256 13909"/>
                              <a:gd name="T9" fmla="*/ T8 w 1362"/>
                              <a:gd name="T10" fmla="+- 0 3591 3466"/>
                              <a:gd name="T11" fmla="*/ 3591 h 482"/>
                              <a:gd name="T12" fmla="+- 0 15229 13909"/>
                              <a:gd name="T13" fmla="*/ T12 w 1362"/>
                              <a:gd name="T14" fmla="+- 0 3522 3466"/>
                              <a:gd name="T15" fmla="*/ 3522 h 482"/>
                              <a:gd name="T16" fmla="+- 0 15187 13909"/>
                              <a:gd name="T17" fmla="*/ T16 w 1362"/>
                              <a:gd name="T18" fmla="+- 0 3466 3466"/>
                              <a:gd name="T19" fmla="*/ 3466 h 482"/>
                              <a:gd name="T20" fmla="+- 0 13992 13909"/>
                              <a:gd name="T21" fmla="*/ T20 w 1362"/>
                              <a:gd name="T22" fmla="+- 0 3466 3466"/>
                              <a:gd name="T23" fmla="*/ 3466 h 482"/>
                              <a:gd name="T24" fmla="+- 0 13950 13909"/>
                              <a:gd name="T25" fmla="*/ T24 w 1362"/>
                              <a:gd name="T26" fmla="+- 0 3522 3466"/>
                              <a:gd name="T27" fmla="*/ 3522 h 482"/>
                              <a:gd name="T28" fmla="+- 0 13923 13909"/>
                              <a:gd name="T29" fmla="*/ T28 w 1362"/>
                              <a:gd name="T30" fmla="+- 0 3591 3466"/>
                              <a:gd name="T31" fmla="*/ 3591 h 482"/>
                              <a:gd name="T32" fmla="+- 0 13909 13909"/>
                              <a:gd name="T33" fmla="*/ T32 w 1362"/>
                              <a:gd name="T34" fmla="+- 0 3667 3466"/>
                              <a:gd name="T35" fmla="*/ 3667 h 482"/>
                              <a:gd name="T36" fmla="+- 0 13909 13909"/>
                              <a:gd name="T37" fmla="*/ T36 w 1362"/>
                              <a:gd name="T38" fmla="+- 0 3746 3466"/>
                              <a:gd name="T39" fmla="*/ 3746 h 482"/>
                              <a:gd name="T40" fmla="+- 0 13923 13909"/>
                              <a:gd name="T41" fmla="*/ T40 w 1362"/>
                              <a:gd name="T42" fmla="+- 0 3822 3466"/>
                              <a:gd name="T43" fmla="*/ 3822 h 482"/>
                              <a:gd name="T44" fmla="+- 0 13950 13909"/>
                              <a:gd name="T45" fmla="*/ T44 w 1362"/>
                              <a:gd name="T46" fmla="+- 0 3891 3466"/>
                              <a:gd name="T47" fmla="*/ 3891 h 482"/>
                              <a:gd name="T48" fmla="+- 0 13992 13909"/>
                              <a:gd name="T49" fmla="*/ T48 w 1362"/>
                              <a:gd name="T50" fmla="+- 0 3947 3466"/>
                              <a:gd name="T51" fmla="*/ 3947 h 482"/>
                              <a:gd name="T52" fmla="+- 0 15187 13909"/>
                              <a:gd name="T53" fmla="*/ T52 w 1362"/>
                              <a:gd name="T54" fmla="+- 0 3947 3466"/>
                              <a:gd name="T55" fmla="*/ 3947 h 482"/>
                              <a:gd name="T56" fmla="+- 0 15229 13909"/>
                              <a:gd name="T57" fmla="*/ T56 w 1362"/>
                              <a:gd name="T58" fmla="+- 0 3891 3466"/>
                              <a:gd name="T59" fmla="*/ 3891 h 482"/>
                              <a:gd name="T60" fmla="+- 0 15256 13909"/>
                              <a:gd name="T61" fmla="*/ T60 w 1362"/>
                              <a:gd name="T62" fmla="+- 0 3822 3466"/>
                              <a:gd name="T63" fmla="*/ 3822 h 482"/>
                              <a:gd name="T64" fmla="+- 0 15270 13909"/>
                              <a:gd name="T65" fmla="*/ T64 w 1362"/>
                              <a:gd name="T66" fmla="+- 0 3746 3466"/>
                              <a:gd name="T67" fmla="*/ 3746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62" h="482">
                                <a:moveTo>
                                  <a:pt x="1361" y="280"/>
                                </a:moveTo>
                                <a:lnTo>
                                  <a:pt x="1361" y="201"/>
                                </a:lnTo>
                                <a:lnTo>
                                  <a:pt x="1347" y="125"/>
                                </a:lnTo>
                                <a:lnTo>
                                  <a:pt x="1320" y="56"/>
                                </a:lnTo>
                                <a:lnTo>
                                  <a:pt x="1278" y="0"/>
                                </a:lnTo>
                                <a:lnTo>
                                  <a:pt x="83" y="0"/>
                                </a:lnTo>
                                <a:lnTo>
                                  <a:pt x="41" y="56"/>
                                </a:lnTo>
                                <a:lnTo>
                                  <a:pt x="14" y="125"/>
                                </a:lnTo>
                                <a:lnTo>
                                  <a:pt x="0" y="201"/>
                                </a:lnTo>
                                <a:lnTo>
                                  <a:pt x="0" y="280"/>
                                </a:lnTo>
                                <a:lnTo>
                                  <a:pt x="14" y="356"/>
                                </a:lnTo>
                                <a:lnTo>
                                  <a:pt x="41" y="425"/>
                                </a:lnTo>
                                <a:lnTo>
                                  <a:pt x="83" y="481"/>
                                </a:lnTo>
                                <a:lnTo>
                                  <a:pt x="1278" y="481"/>
                                </a:lnTo>
                                <a:lnTo>
                                  <a:pt x="1320" y="425"/>
                                </a:lnTo>
                                <a:lnTo>
                                  <a:pt x="1347" y="356"/>
                                </a:lnTo>
                                <a:lnTo>
                                  <a:pt x="1361" y="28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91"/>
                        <wps:cNvSpPr>
                          <a:spLocks/>
                        </wps:cNvSpPr>
                        <wps:spPr bwMode="auto">
                          <a:xfrm>
                            <a:off x="14282" y="6599"/>
                            <a:ext cx="4331" cy="1107"/>
                          </a:xfrm>
                          <a:custGeom>
                            <a:avLst/>
                            <a:gdLst>
                              <a:gd name="T0" fmla="+- 0 18613 14282"/>
                              <a:gd name="T1" fmla="*/ T0 w 4331"/>
                              <a:gd name="T2" fmla="+- 0 7152 6599"/>
                              <a:gd name="T3" fmla="*/ 7152 h 1107"/>
                              <a:gd name="T4" fmla="+- 0 18605 14282"/>
                              <a:gd name="T5" fmla="*/ T4 w 4331"/>
                              <a:gd name="T6" fmla="+- 0 7077 6599"/>
                              <a:gd name="T7" fmla="*/ 7077 h 1107"/>
                              <a:gd name="T8" fmla="+- 0 18582 14282"/>
                              <a:gd name="T9" fmla="*/ T8 w 4331"/>
                              <a:gd name="T10" fmla="+- 0 7008 6599"/>
                              <a:gd name="T11" fmla="*/ 7008 h 1107"/>
                              <a:gd name="T12" fmla="+- 0 18542 14282"/>
                              <a:gd name="T13" fmla="*/ T12 w 4331"/>
                              <a:gd name="T14" fmla="+- 0 6952 6599"/>
                              <a:gd name="T15" fmla="*/ 6952 h 1107"/>
                              <a:gd name="T16" fmla="+- 0 17858 14282"/>
                              <a:gd name="T17" fmla="*/ T16 w 4331"/>
                              <a:gd name="T18" fmla="+- 0 6952 6599"/>
                              <a:gd name="T19" fmla="*/ 6952 h 1107"/>
                              <a:gd name="T20" fmla="+- 0 17863 14282"/>
                              <a:gd name="T21" fmla="*/ T20 w 4331"/>
                              <a:gd name="T22" fmla="+- 0 6944 6599"/>
                              <a:gd name="T23" fmla="*/ 6944 h 1107"/>
                              <a:gd name="T24" fmla="+- 0 17887 14282"/>
                              <a:gd name="T25" fmla="*/ T24 w 4331"/>
                              <a:gd name="T26" fmla="+- 0 6875 6599"/>
                              <a:gd name="T27" fmla="*/ 6875 h 1107"/>
                              <a:gd name="T28" fmla="+- 0 17894 14282"/>
                              <a:gd name="T29" fmla="*/ T28 w 4331"/>
                              <a:gd name="T30" fmla="+- 0 6800 6599"/>
                              <a:gd name="T31" fmla="*/ 6800 h 1107"/>
                              <a:gd name="T32" fmla="+- 0 17887 14282"/>
                              <a:gd name="T33" fmla="*/ T32 w 4331"/>
                              <a:gd name="T34" fmla="+- 0 6724 6599"/>
                              <a:gd name="T35" fmla="*/ 6724 h 1107"/>
                              <a:gd name="T36" fmla="+- 0 17863 14282"/>
                              <a:gd name="T37" fmla="*/ T36 w 4331"/>
                              <a:gd name="T38" fmla="+- 0 6655 6599"/>
                              <a:gd name="T39" fmla="*/ 6655 h 1107"/>
                              <a:gd name="T40" fmla="+- 0 17824 14282"/>
                              <a:gd name="T41" fmla="*/ T40 w 4331"/>
                              <a:gd name="T42" fmla="+- 0 6599 6599"/>
                              <a:gd name="T43" fmla="*/ 6599 h 1107"/>
                              <a:gd name="T44" fmla="+- 0 14353 14282"/>
                              <a:gd name="T45" fmla="*/ T44 w 4331"/>
                              <a:gd name="T46" fmla="+- 0 6599 6599"/>
                              <a:gd name="T47" fmla="*/ 6599 h 1107"/>
                              <a:gd name="T48" fmla="+- 0 14314 14282"/>
                              <a:gd name="T49" fmla="*/ T48 w 4331"/>
                              <a:gd name="T50" fmla="+- 0 6655 6599"/>
                              <a:gd name="T51" fmla="*/ 6655 h 1107"/>
                              <a:gd name="T52" fmla="+- 0 14290 14282"/>
                              <a:gd name="T53" fmla="*/ T52 w 4331"/>
                              <a:gd name="T54" fmla="+- 0 6724 6599"/>
                              <a:gd name="T55" fmla="*/ 6724 h 1107"/>
                              <a:gd name="T56" fmla="+- 0 14282 14282"/>
                              <a:gd name="T57" fmla="*/ T56 w 4331"/>
                              <a:gd name="T58" fmla="+- 0 6800 6599"/>
                              <a:gd name="T59" fmla="*/ 6800 h 1107"/>
                              <a:gd name="T60" fmla="+- 0 14290 14282"/>
                              <a:gd name="T61" fmla="*/ T60 w 4331"/>
                              <a:gd name="T62" fmla="+- 0 6875 6599"/>
                              <a:gd name="T63" fmla="*/ 6875 h 1107"/>
                              <a:gd name="T64" fmla="+- 0 14314 14282"/>
                              <a:gd name="T65" fmla="*/ T64 w 4331"/>
                              <a:gd name="T66" fmla="+- 0 6944 6599"/>
                              <a:gd name="T67" fmla="*/ 6944 h 1107"/>
                              <a:gd name="T68" fmla="+- 0 14336 14282"/>
                              <a:gd name="T69" fmla="*/ T68 w 4331"/>
                              <a:gd name="T70" fmla="+- 0 6976 6599"/>
                              <a:gd name="T71" fmla="*/ 6976 h 1107"/>
                              <a:gd name="T72" fmla="+- 0 14314 14282"/>
                              <a:gd name="T73" fmla="*/ T72 w 4331"/>
                              <a:gd name="T74" fmla="+- 0 7008 6599"/>
                              <a:gd name="T75" fmla="*/ 7008 h 1107"/>
                              <a:gd name="T76" fmla="+- 0 14290 14282"/>
                              <a:gd name="T77" fmla="*/ T76 w 4331"/>
                              <a:gd name="T78" fmla="+- 0 7077 6599"/>
                              <a:gd name="T79" fmla="*/ 7077 h 1107"/>
                              <a:gd name="T80" fmla="+- 0 14282 14282"/>
                              <a:gd name="T81" fmla="*/ T80 w 4331"/>
                              <a:gd name="T82" fmla="+- 0 7152 6599"/>
                              <a:gd name="T83" fmla="*/ 7152 h 1107"/>
                              <a:gd name="T84" fmla="+- 0 14290 14282"/>
                              <a:gd name="T85" fmla="*/ T84 w 4331"/>
                              <a:gd name="T86" fmla="+- 0 7228 6599"/>
                              <a:gd name="T87" fmla="*/ 7228 h 1107"/>
                              <a:gd name="T88" fmla="+- 0 14314 14282"/>
                              <a:gd name="T89" fmla="*/ T88 w 4331"/>
                              <a:gd name="T90" fmla="+- 0 7297 6599"/>
                              <a:gd name="T91" fmla="*/ 7297 h 1107"/>
                              <a:gd name="T92" fmla="+- 0 14336 14282"/>
                              <a:gd name="T93" fmla="*/ T92 w 4331"/>
                              <a:gd name="T94" fmla="+- 0 7329 6599"/>
                              <a:gd name="T95" fmla="*/ 7329 h 1107"/>
                              <a:gd name="T96" fmla="+- 0 14314 14282"/>
                              <a:gd name="T97" fmla="*/ T96 w 4331"/>
                              <a:gd name="T98" fmla="+- 0 7361 6599"/>
                              <a:gd name="T99" fmla="*/ 7361 h 1107"/>
                              <a:gd name="T100" fmla="+- 0 14290 14282"/>
                              <a:gd name="T101" fmla="*/ T100 w 4331"/>
                              <a:gd name="T102" fmla="+- 0 7430 6599"/>
                              <a:gd name="T103" fmla="*/ 7430 h 1107"/>
                              <a:gd name="T104" fmla="+- 0 14282 14282"/>
                              <a:gd name="T105" fmla="*/ T104 w 4331"/>
                              <a:gd name="T106" fmla="+- 0 7505 6599"/>
                              <a:gd name="T107" fmla="*/ 7505 h 1107"/>
                              <a:gd name="T108" fmla="+- 0 14290 14282"/>
                              <a:gd name="T109" fmla="*/ T108 w 4331"/>
                              <a:gd name="T110" fmla="+- 0 7581 6599"/>
                              <a:gd name="T111" fmla="*/ 7581 h 1107"/>
                              <a:gd name="T112" fmla="+- 0 14314 14282"/>
                              <a:gd name="T113" fmla="*/ T112 w 4331"/>
                              <a:gd name="T114" fmla="+- 0 7650 6599"/>
                              <a:gd name="T115" fmla="*/ 7650 h 1107"/>
                              <a:gd name="T116" fmla="+- 0 14353 14282"/>
                              <a:gd name="T117" fmla="*/ T116 w 4331"/>
                              <a:gd name="T118" fmla="+- 0 7706 6599"/>
                              <a:gd name="T119" fmla="*/ 7706 h 1107"/>
                              <a:gd name="T120" fmla="+- 0 16308 14282"/>
                              <a:gd name="T121" fmla="*/ T120 w 4331"/>
                              <a:gd name="T122" fmla="+- 0 7706 6599"/>
                              <a:gd name="T123" fmla="*/ 7706 h 1107"/>
                              <a:gd name="T124" fmla="+- 0 16347 14282"/>
                              <a:gd name="T125" fmla="*/ T124 w 4331"/>
                              <a:gd name="T126" fmla="+- 0 7650 6599"/>
                              <a:gd name="T127" fmla="*/ 7650 h 1107"/>
                              <a:gd name="T128" fmla="+- 0 16371 14282"/>
                              <a:gd name="T129" fmla="*/ T128 w 4331"/>
                              <a:gd name="T130" fmla="+- 0 7581 6599"/>
                              <a:gd name="T131" fmla="*/ 7581 h 1107"/>
                              <a:gd name="T132" fmla="+- 0 16379 14282"/>
                              <a:gd name="T133" fmla="*/ T132 w 4331"/>
                              <a:gd name="T134" fmla="+- 0 7505 6599"/>
                              <a:gd name="T135" fmla="*/ 7505 h 1107"/>
                              <a:gd name="T136" fmla="+- 0 16371 14282"/>
                              <a:gd name="T137" fmla="*/ T136 w 4331"/>
                              <a:gd name="T138" fmla="+- 0 7430 6599"/>
                              <a:gd name="T139" fmla="*/ 7430 h 1107"/>
                              <a:gd name="T140" fmla="+- 0 16347 14282"/>
                              <a:gd name="T141" fmla="*/ T140 w 4331"/>
                              <a:gd name="T142" fmla="+- 0 7361 6599"/>
                              <a:gd name="T143" fmla="*/ 7361 h 1107"/>
                              <a:gd name="T144" fmla="+- 0 16342 14282"/>
                              <a:gd name="T145" fmla="*/ T144 w 4331"/>
                              <a:gd name="T146" fmla="+- 0 7353 6599"/>
                              <a:gd name="T147" fmla="*/ 7353 h 1107"/>
                              <a:gd name="T148" fmla="+- 0 18542 14282"/>
                              <a:gd name="T149" fmla="*/ T148 w 4331"/>
                              <a:gd name="T150" fmla="+- 0 7353 6599"/>
                              <a:gd name="T151" fmla="*/ 7353 h 1107"/>
                              <a:gd name="T152" fmla="+- 0 18582 14282"/>
                              <a:gd name="T153" fmla="*/ T152 w 4331"/>
                              <a:gd name="T154" fmla="+- 0 7297 6599"/>
                              <a:gd name="T155" fmla="*/ 7297 h 1107"/>
                              <a:gd name="T156" fmla="+- 0 18605 14282"/>
                              <a:gd name="T157" fmla="*/ T156 w 4331"/>
                              <a:gd name="T158" fmla="+- 0 7228 6599"/>
                              <a:gd name="T159" fmla="*/ 7228 h 1107"/>
                              <a:gd name="T160" fmla="+- 0 18613 14282"/>
                              <a:gd name="T161" fmla="*/ T160 w 4331"/>
                              <a:gd name="T162" fmla="+- 0 7152 6599"/>
                              <a:gd name="T163" fmla="*/ 7152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331" h="1107">
                                <a:moveTo>
                                  <a:pt x="4331" y="553"/>
                                </a:moveTo>
                                <a:lnTo>
                                  <a:pt x="4323" y="478"/>
                                </a:lnTo>
                                <a:lnTo>
                                  <a:pt x="4300" y="409"/>
                                </a:lnTo>
                                <a:lnTo>
                                  <a:pt x="4260" y="353"/>
                                </a:lnTo>
                                <a:lnTo>
                                  <a:pt x="3576" y="353"/>
                                </a:lnTo>
                                <a:lnTo>
                                  <a:pt x="3581" y="345"/>
                                </a:lnTo>
                                <a:lnTo>
                                  <a:pt x="3605" y="276"/>
                                </a:lnTo>
                                <a:lnTo>
                                  <a:pt x="3612" y="201"/>
                                </a:lnTo>
                                <a:lnTo>
                                  <a:pt x="3605" y="125"/>
                                </a:lnTo>
                                <a:lnTo>
                                  <a:pt x="3581" y="56"/>
                                </a:lnTo>
                                <a:lnTo>
                                  <a:pt x="3542" y="0"/>
                                </a:lnTo>
                                <a:lnTo>
                                  <a:pt x="71" y="0"/>
                                </a:lnTo>
                                <a:lnTo>
                                  <a:pt x="32" y="56"/>
                                </a:lnTo>
                                <a:lnTo>
                                  <a:pt x="8" y="125"/>
                                </a:lnTo>
                                <a:lnTo>
                                  <a:pt x="0" y="201"/>
                                </a:lnTo>
                                <a:lnTo>
                                  <a:pt x="8" y="276"/>
                                </a:lnTo>
                                <a:lnTo>
                                  <a:pt x="32" y="345"/>
                                </a:lnTo>
                                <a:lnTo>
                                  <a:pt x="54" y="377"/>
                                </a:lnTo>
                                <a:lnTo>
                                  <a:pt x="32" y="409"/>
                                </a:lnTo>
                                <a:lnTo>
                                  <a:pt x="8" y="478"/>
                                </a:lnTo>
                                <a:lnTo>
                                  <a:pt x="0" y="553"/>
                                </a:lnTo>
                                <a:lnTo>
                                  <a:pt x="8" y="629"/>
                                </a:lnTo>
                                <a:lnTo>
                                  <a:pt x="32" y="698"/>
                                </a:lnTo>
                                <a:lnTo>
                                  <a:pt x="54" y="730"/>
                                </a:lnTo>
                                <a:lnTo>
                                  <a:pt x="32" y="762"/>
                                </a:lnTo>
                                <a:lnTo>
                                  <a:pt x="8" y="831"/>
                                </a:lnTo>
                                <a:lnTo>
                                  <a:pt x="0" y="906"/>
                                </a:lnTo>
                                <a:lnTo>
                                  <a:pt x="8" y="982"/>
                                </a:lnTo>
                                <a:lnTo>
                                  <a:pt x="32" y="1051"/>
                                </a:lnTo>
                                <a:lnTo>
                                  <a:pt x="71" y="1107"/>
                                </a:lnTo>
                                <a:lnTo>
                                  <a:pt x="2026" y="1107"/>
                                </a:lnTo>
                                <a:lnTo>
                                  <a:pt x="2065" y="1051"/>
                                </a:lnTo>
                                <a:lnTo>
                                  <a:pt x="2089" y="982"/>
                                </a:lnTo>
                                <a:lnTo>
                                  <a:pt x="2097" y="906"/>
                                </a:lnTo>
                                <a:lnTo>
                                  <a:pt x="2089" y="831"/>
                                </a:lnTo>
                                <a:lnTo>
                                  <a:pt x="2065" y="762"/>
                                </a:lnTo>
                                <a:lnTo>
                                  <a:pt x="2060" y="754"/>
                                </a:lnTo>
                                <a:lnTo>
                                  <a:pt x="4260" y="754"/>
                                </a:lnTo>
                                <a:lnTo>
                                  <a:pt x="4300" y="698"/>
                                </a:lnTo>
                                <a:lnTo>
                                  <a:pt x="4323" y="629"/>
                                </a:lnTo>
                                <a:lnTo>
                                  <a:pt x="4331" y="553"/>
                                </a:lnTo>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92"/>
                        <wps:cNvSpPr>
                          <a:spLocks/>
                        </wps:cNvSpPr>
                        <wps:spPr bwMode="auto">
                          <a:xfrm>
                            <a:off x="1660" y="2721"/>
                            <a:ext cx="4205" cy="4143"/>
                          </a:xfrm>
                          <a:custGeom>
                            <a:avLst/>
                            <a:gdLst>
                              <a:gd name="T0" fmla="+- 0 5852 1661"/>
                              <a:gd name="T1" fmla="*/ T0 w 4205"/>
                              <a:gd name="T2" fmla="+- 0 3031 2721"/>
                              <a:gd name="T3" fmla="*/ 3031 h 4143"/>
                              <a:gd name="T4" fmla="+- 0 5783 1661"/>
                              <a:gd name="T5" fmla="*/ T4 w 4205"/>
                              <a:gd name="T6" fmla="+- 0 2829 2721"/>
                              <a:gd name="T7" fmla="*/ 2829 h 4143"/>
                              <a:gd name="T8" fmla="+- 0 1823 1661"/>
                              <a:gd name="T9" fmla="*/ T8 w 4205"/>
                              <a:gd name="T10" fmla="+- 0 2721 2721"/>
                              <a:gd name="T11" fmla="*/ 2721 h 4143"/>
                              <a:gd name="T12" fmla="+- 0 1714 1661"/>
                              <a:gd name="T13" fmla="*/ T12 w 4205"/>
                              <a:gd name="T14" fmla="+- 0 2892 2721"/>
                              <a:gd name="T15" fmla="*/ 2892 h 4143"/>
                              <a:gd name="T16" fmla="+- 0 1664 1661"/>
                              <a:gd name="T17" fmla="*/ T16 w 4205"/>
                              <a:gd name="T18" fmla="+- 0 3105 2721"/>
                              <a:gd name="T19" fmla="*/ 3105 h 4143"/>
                              <a:gd name="T20" fmla="+- 0 1674 1661"/>
                              <a:gd name="T21" fmla="*/ T20 w 4205"/>
                              <a:gd name="T22" fmla="+- 0 3328 2721"/>
                              <a:gd name="T23" fmla="*/ 3328 h 4143"/>
                              <a:gd name="T24" fmla="+- 0 1743 1661"/>
                              <a:gd name="T25" fmla="*/ T24 w 4205"/>
                              <a:gd name="T26" fmla="+- 0 3531 2721"/>
                              <a:gd name="T27" fmla="*/ 3531 h 4143"/>
                              <a:gd name="T28" fmla="+- 0 1714 1661"/>
                              <a:gd name="T29" fmla="*/ T28 w 4205"/>
                              <a:gd name="T30" fmla="+- 0 3698 2721"/>
                              <a:gd name="T31" fmla="*/ 3698 h 4143"/>
                              <a:gd name="T32" fmla="+- 0 1664 1661"/>
                              <a:gd name="T33" fmla="*/ T32 w 4205"/>
                              <a:gd name="T34" fmla="+- 0 3911 2721"/>
                              <a:gd name="T35" fmla="*/ 3911 h 4143"/>
                              <a:gd name="T36" fmla="+- 0 1674 1661"/>
                              <a:gd name="T37" fmla="*/ T36 w 4205"/>
                              <a:gd name="T38" fmla="+- 0 4135 2721"/>
                              <a:gd name="T39" fmla="*/ 4135 h 4143"/>
                              <a:gd name="T40" fmla="+- 0 1743 1661"/>
                              <a:gd name="T41" fmla="*/ T40 w 4205"/>
                              <a:gd name="T42" fmla="+- 0 4337 2721"/>
                              <a:gd name="T43" fmla="*/ 4337 h 4143"/>
                              <a:gd name="T44" fmla="+- 0 1714 1661"/>
                              <a:gd name="T45" fmla="*/ T44 w 4205"/>
                              <a:gd name="T46" fmla="+- 0 4505 2721"/>
                              <a:gd name="T47" fmla="*/ 4505 h 4143"/>
                              <a:gd name="T48" fmla="+- 0 1664 1661"/>
                              <a:gd name="T49" fmla="*/ T48 w 4205"/>
                              <a:gd name="T50" fmla="+- 0 4718 2721"/>
                              <a:gd name="T51" fmla="*/ 4718 h 4143"/>
                              <a:gd name="T52" fmla="+- 0 1674 1661"/>
                              <a:gd name="T53" fmla="*/ T52 w 4205"/>
                              <a:gd name="T54" fmla="+- 0 4941 2721"/>
                              <a:gd name="T55" fmla="*/ 4941 h 4143"/>
                              <a:gd name="T56" fmla="+- 0 1743 1661"/>
                              <a:gd name="T57" fmla="*/ T56 w 4205"/>
                              <a:gd name="T58" fmla="+- 0 5144 2721"/>
                              <a:gd name="T59" fmla="*/ 5144 h 4143"/>
                              <a:gd name="T60" fmla="+- 0 1714 1661"/>
                              <a:gd name="T61" fmla="*/ T60 w 4205"/>
                              <a:gd name="T62" fmla="+- 0 5311 2721"/>
                              <a:gd name="T63" fmla="*/ 5311 h 4143"/>
                              <a:gd name="T64" fmla="+- 0 1664 1661"/>
                              <a:gd name="T65" fmla="*/ T64 w 4205"/>
                              <a:gd name="T66" fmla="+- 0 5524 2721"/>
                              <a:gd name="T67" fmla="*/ 5524 h 4143"/>
                              <a:gd name="T68" fmla="+- 0 1674 1661"/>
                              <a:gd name="T69" fmla="*/ T68 w 4205"/>
                              <a:gd name="T70" fmla="+- 0 5748 2721"/>
                              <a:gd name="T71" fmla="*/ 5748 h 4143"/>
                              <a:gd name="T72" fmla="+- 0 1743 1661"/>
                              <a:gd name="T73" fmla="*/ T72 w 4205"/>
                              <a:gd name="T74" fmla="+- 0 5950 2721"/>
                              <a:gd name="T75" fmla="*/ 5950 h 4143"/>
                              <a:gd name="T76" fmla="+- 0 1714 1661"/>
                              <a:gd name="T77" fmla="*/ T76 w 4205"/>
                              <a:gd name="T78" fmla="+- 0 6117 2721"/>
                              <a:gd name="T79" fmla="*/ 6117 h 4143"/>
                              <a:gd name="T80" fmla="+- 0 1664 1661"/>
                              <a:gd name="T81" fmla="*/ T80 w 4205"/>
                              <a:gd name="T82" fmla="+- 0 6330 2721"/>
                              <a:gd name="T83" fmla="*/ 6330 h 4143"/>
                              <a:gd name="T84" fmla="+- 0 1674 1661"/>
                              <a:gd name="T85" fmla="*/ T84 w 4205"/>
                              <a:gd name="T86" fmla="+- 0 6554 2721"/>
                              <a:gd name="T87" fmla="*/ 6554 h 4143"/>
                              <a:gd name="T88" fmla="+- 0 1743 1661"/>
                              <a:gd name="T89" fmla="*/ T88 w 4205"/>
                              <a:gd name="T90" fmla="+- 0 6756 2721"/>
                              <a:gd name="T91" fmla="*/ 6756 h 4143"/>
                              <a:gd name="T92" fmla="+- 0 4285 1661"/>
                              <a:gd name="T93" fmla="*/ T92 w 4205"/>
                              <a:gd name="T94" fmla="+- 0 6864 2721"/>
                              <a:gd name="T95" fmla="*/ 6864 h 4143"/>
                              <a:gd name="T96" fmla="+- 0 4394 1661"/>
                              <a:gd name="T97" fmla="*/ T96 w 4205"/>
                              <a:gd name="T98" fmla="+- 0 6693 2721"/>
                              <a:gd name="T99" fmla="*/ 6693 h 4143"/>
                              <a:gd name="T100" fmla="+- 0 4444 1661"/>
                              <a:gd name="T101" fmla="*/ T100 w 4205"/>
                              <a:gd name="T102" fmla="+- 0 6480 2721"/>
                              <a:gd name="T103" fmla="*/ 6480 h 4143"/>
                              <a:gd name="T104" fmla="+- 0 4434 1661"/>
                              <a:gd name="T105" fmla="*/ T104 w 4205"/>
                              <a:gd name="T106" fmla="+- 0 6257 2721"/>
                              <a:gd name="T107" fmla="*/ 6257 h 4143"/>
                              <a:gd name="T108" fmla="+- 0 4366 1661"/>
                              <a:gd name="T109" fmla="*/ T108 w 4205"/>
                              <a:gd name="T110" fmla="+- 0 6058 2721"/>
                              <a:gd name="T111" fmla="*/ 6058 h 4143"/>
                              <a:gd name="T112" fmla="+- 0 4550 1661"/>
                              <a:gd name="T113" fmla="*/ T112 w 4205"/>
                              <a:gd name="T114" fmla="+- 0 5950 2721"/>
                              <a:gd name="T115" fmla="*/ 5950 h 4143"/>
                              <a:gd name="T116" fmla="+- 0 4620 1661"/>
                              <a:gd name="T117" fmla="*/ T116 w 4205"/>
                              <a:gd name="T118" fmla="+- 0 5748 2721"/>
                              <a:gd name="T119" fmla="*/ 5748 h 4143"/>
                              <a:gd name="T120" fmla="+- 0 4630 1661"/>
                              <a:gd name="T121" fmla="*/ T120 w 4205"/>
                              <a:gd name="T122" fmla="+- 0 5524 2721"/>
                              <a:gd name="T123" fmla="*/ 5524 h 4143"/>
                              <a:gd name="T124" fmla="+- 0 4580 1661"/>
                              <a:gd name="T125" fmla="*/ T124 w 4205"/>
                              <a:gd name="T126" fmla="+- 0 5311 2721"/>
                              <a:gd name="T127" fmla="*/ 5311 h 4143"/>
                              <a:gd name="T128" fmla="+- 0 5149 1661"/>
                              <a:gd name="T129" fmla="*/ T128 w 4205"/>
                              <a:gd name="T130" fmla="+- 0 5201 2721"/>
                              <a:gd name="T131" fmla="*/ 5201 h 4143"/>
                              <a:gd name="T132" fmla="+- 0 5238 1661"/>
                              <a:gd name="T133" fmla="*/ T132 w 4205"/>
                              <a:gd name="T134" fmla="+- 0 5013 2721"/>
                              <a:gd name="T135" fmla="*/ 5013 h 4143"/>
                              <a:gd name="T136" fmla="+- 0 5268 1661"/>
                              <a:gd name="T137" fmla="*/ T136 w 4205"/>
                              <a:gd name="T138" fmla="+- 0 4793 2721"/>
                              <a:gd name="T139" fmla="*/ 4793 h 4143"/>
                              <a:gd name="T140" fmla="+- 0 5238 1661"/>
                              <a:gd name="T141" fmla="*/ T140 w 4205"/>
                              <a:gd name="T142" fmla="+- 0 4573 2721"/>
                              <a:gd name="T143" fmla="*/ 4573 h 4143"/>
                              <a:gd name="T144" fmla="+- 0 5149 1661"/>
                              <a:gd name="T145" fmla="*/ T144 w 4205"/>
                              <a:gd name="T146" fmla="+- 0 4384 2721"/>
                              <a:gd name="T147" fmla="*/ 4384 h 4143"/>
                              <a:gd name="T148" fmla="+- 0 5030 1661"/>
                              <a:gd name="T149" fmla="*/ T148 w 4205"/>
                              <a:gd name="T150" fmla="+- 0 4274 2721"/>
                              <a:gd name="T151" fmla="*/ 4274 h 4143"/>
                              <a:gd name="T152" fmla="+- 0 5080 1661"/>
                              <a:gd name="T153" fmla="*/ T152 w 4205"/>
                              <a:gd name="T154" fmla="+- 0 4061 2721"/>
                              <a:gd name="T155" fmla="*/ 4061 h 4143"/>
                              <a:gd name="T156" fmla="+- 0 5070 1661"/>
                              <a:gd name="T157" fmla="*/ T156 w 4205"/>
                              <a:gd name="T158" fmla="+- 0 3837 2721"/>
                              <a:gd name="T159" fmla="*/ 3837 h 4143"/>
                              <a:gd name="T160" fmla="+- 0 5002 1661"/>
                              <a:gd name="T161" fmla="*/ T160 w 4205"/>
                              <a:gd name="T162" fmla="+- 0 3638 2721"/>
                              <a:gd name="T163" fmla="*/ 3638 h 4143"/>
                              <a:gd name="T164" fmla="+- 0 5783 1661"/>
                              <a:gd name="T165" fmla="*/ T164 w 4205"/>
                              <a:gd name="T166" fmla="+- 0 3531 2721"/>
                              <a:gd name="T167" fmla="*/ 3531 h 4143"/>
                              <a:gd name="T168" fmla="+- 0 5852 1661"/>
                              <a:gd name="T169" fmla="*/ T168 w 4205"/>
                              <a:gd name="T170" fmla="+- 0 3328 2721"/>
                              <a:gd name="T171" fmla="*/ 3328 h 4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05" h="4143">
                                <a:moveTo>
                                  <a:pt x="4204" y="459"/>
                                </a:moveTo>
                                <a:lnTo>
                                  <a:pt x="4201" y="384"/>
                                </a:lnTo>
                                <a:lnTo>
                                  <a:pt x="4191" y="310"/>
                                </a:lnTo>
                                <a:lnTo>
                                  <a:pt x="4175" y="239"/>
                                </a:lnTo>
                                <a:lnTo>
                                  <a:pt x="4151" y="171"/>
                                </a:lnTo>
                                <a:lnTo>
                                  <a:pt x="4122" y="108"/>
                                </a:lnTo>
                                <a:lnTo>
                                  <a:pt x="4085" y="50"/>
                                </a:lnTo>
                                <a:lnTo>
                                  <a:pt x="4042" y="0"/>
                                </a:lnTo>
                                <a:lnTo>
                                  <a:pt x="162" y="0"/>
                                </a:lnTo>
                                <a:lnTo>
                                  <a:pt x="119" y="50"/>
                                </a:lnTo>
                                <a:lnTo>
                                  <a:pt x="82" y="108"/>
                                </a:lnTo>
                                <a:lnTo>
                                  <a:pt x="53" y="171"/>
                                </a:lnTo>
                                <a:lnTo>
                                  <a:pt x="29" y="239"/>
                                </a:lnTo>
                                <a:lnTo>
                                  <a:pt x="13" y="310"/>
                                </a:lnTo>
                                <a:lnTo>
                                  <a:pt x="3" y="384"/>
                                </a:lnTo>
                                <a:lnTo>
                                  <a:pt x="0" y="459"/>
                                </a:lnTo>
                                <a:lnTo>
                                  <a:pt x="3" y="534"/>
                                </a:lnTo>
                                <a:lnTo>
                                  <a:pt x="13" y="607"/>
                                </a:lnTo>
                                <a:lnTo>
                                  <a:pt x="29" y="679"/>
                                </a:lnTo>
                                <a:lnTo>
                                  <a:pt x="53" y="747"/>
                                </a:lnTo>
                                <a:lnTo>
                                  <a:pt x="82" y="810"/>
                                </a:lnTo>
                                <a:lnTo>
                                  <a:pt x="115" y="862"/>
                                </a:lnTo>
                                <a:lnTo>
                                  <a:pt x="82" y="914"/>
                                </a:lnTo>
                                <a:lnTo>
                                  <a:pt x="53" y="977"/>
                                </a:lnTo>
                                <a:lnTo>
                                  <a:pt x="29" y="1045"/>
                                </a:lnTo>
                                <a:lnTo>
                                  <a:pt x="13" y="1116"/>
                                </a:lnTo>
                                <a:lnTo>
                                  <a:pt x="3" y="1190"/>
                                </a:lnTo>
                                <a:lnTo>
                                  <a:pt x="0" y="1265"/>
                                </a:lnTo>
                                <a:lnTo>
                                  <a:pt x="3" y="1340"/>
                                </a:lnTo>
                                <a:lnTo>
                                  <a:pt x="13" y="1414"/>
                                </a:lnTo>
                                <a:lnTo>
                                  <a:pt x="29" y="1485"/>
                                </a:lnTo>
                                <a:lnTo>
                                  <a:pt x="53" y="1553"/>
                                </a:lnTo>
                                <a:lnTo>
                                  <a:pt x="82" y="1616"/>
                                </a:lnTo>
                                <a:lnTo>
                                  <a:pt x="115" y="1668"/>
                                </a:lnTo>
                                <a:lnTo>
                                  <a:pt x="82" y="1720"/>
                                </a:lnTo>
                                <a:lnTo>
                                  <a:pt x="53" y="1784"/>
                                </a:lnTo>
                                <a:lnTo>
                                  <a:pt x="29" y="1852"/>
                                </a:lnTo>
                                <a:lnTo>
                                  <a:pt x="13" y="1923"/>
                                </a:lnTo>
                                <a:lnTo>
                                  <a:pt x="3" y="1997"/>
                                </a:lnTo>
                                <a:lnTo>
                                  <a:pt x="0" y="2072"/>
                                </a:lnTo>
                                <a:lnTo>
                                  <a:pt x="3" y="2146"/>
                                </a:lnTo>
                                <a:lnTo>
                                  <a:pt x="13" y="2220"/>
                                </a:lnTo>
                                <a:lnTo>
                                  <a:pt x="29" y="2292"/>
                                </a:lnTo>
                                <a:lnTo>
                                  <a:pt x="53" y="2359"/>
                                </a:lnTo>
                                <a:lnTo>
                                  <a:pt x="82" y="2423"/>
                                </a:lnTo>
                                <a:lnTo>
                                  <a:pt x="115" y="2475"/>
                                </a:lnTo>
                                <a:lnTo>
                                  <a:pt x="82" y="2527"/>
                                </a:lnTo>
                                <a:lnTo>
                                  <a:pt x="53" y="2590"/>
                                </a:lnTo>
                                <a:lnTo>
                                  <a:pt x="29" y="2658"/>
                                </a:lnTo>
                                <a:lnTo>
                                  <a:pt x="13" y="2729"/>
                                </a:lnTo>
                                <a:lnTo>
                                  <a:pt x="3" y="2803"/>
                                </a:lnTo>
                                <a:lnTo>
                                  <a:pt x="0" y="2878"/>
                                </a:lnTo>
                                <a:lnTo>
                                  <a:pt x="3" y="2953"/>
                                </a:lnTo>
                                <a:lnTo>
                                  <a:pt x="13" y="3027"/>
                                </a:lnTo>
                                <a:lnTo>
                                  <a:pt x="29" y="3098"/>
                                </a:lnTo>
                                <a:lnTo>
                                  <a:pt x="53" y="3166"/>
                                </a:lnTo>
                                <a:lnTo>
                                  <a:pt x="82" y="3229"/>
                                </a:lnTo>
                                <a:lnTo>
                                  <a:pt x="115" y="3281"/>
                                </a:lnTo>
                                <a:lnTo>
                                  <a:pt x="82" y="3333"/>
                                </a:lnTo>
                                <a:lnTo>
                                  <a:pt x="53" y="3396"/>
                                </a:lnTo>
                                <a:lnTo>
                                  <a:pt x="29" y="3464"/>
                                </a:lnTo>
                                <a:lnTo>
                                  <a:pt x="13" y="3536"/>
                                </a:lnTo>
                                <a:lnTo>
                                  <a:pt x="3" y="3609"/>
                                </a:lnTo>
                                <a:lnTo>
                                  <a:pt x="0" y="3684"/>
                                </a:lnTo>
                                <a:lnTo>
                                  <a:pt x="3" y="3759"/>
                                </a:lnTo>
                                <a:lnTo>
                                  <a:pt x="13" y="3833"/>
                                </a:lnTo>
                                <a:lnTo>
                                  <a:pt x="29" y="3904"/>
                                </a:lnTo>
                                <a:lnTo>
                                  <a:pt x="53" y="3972"/>
                                </a:lnTo>
                                <a:lnTo>
                                  <a:pt x="82" y="4035"/>
                                </a:lnTo>
                                <a:lnTo>
                                  <a:pt x="119" y="4093"/>
                                </a:lnTo>
                                <a:lnTo>
                                  <a:pt x="162" y="4143"/>
                                </a:lnTo>
                                <a:lnTo>
                                  <a:pt x="2624" y="4143"/>
                                </a:lnTo>
                                <a:lnTo>
                                  <a:pt x="2667" y="4093"/>
                                </a:lnTo>
                                <a:lnTo>
                                  <a:pt x="2703" y="4035"/>
                                </a:lnTo>
                                <a:lnTo>
                                  <a:pt x="2733" y="3972"/>
                                </a:lnTo>
                                <a:lnTo>
                                  <a:pt x="2756" y="3904"/>
                                </a:lnTo>
                                <a:lnTo>
                                  <a:pt x="2773" y="3833"/>
                                </a:lnTo>
                                <a:lnTo>
                                  <a:pt x="2783" y="3759"/>
                                </a:lnTo>
                                <a:lnTo>
                                  <a:pt x="2786" y="3684"/>
                                </a:lnTo>
                                <a:lnTo>
                                  <a:pt x="2783" y="3609"/>
                                </a:lnTo>
                                <a:lnTo>
                                  <a:pt x="2773" y="3536"/>
                                </a:lnTo>
                                <a:lnTo>
                                  <a:pt x="2756" y="3464"/>
                                </a:lnTo>
                                <a:lnTo>
                                  <a:pt x="2733" y="3396"/>
                                </a:lnTo>
                                <a:lnTo>
                                  <a:pt x="2705" y="3337"/>
                                </a:lnTo>
                                <a:lnTo>
                                  <a:pt x="2810" y="3337"/>
                                </a:lnTo>
                                <a:lnTo>
                                  <a:pt x="2853" y="3286"/>
                                </a:lnTo>
                                <a:lnTo>
                                  <a:pt x="2889" y="3229"/>
                                </a:lnTo>
                                <a:lnTo>
                                  <a:pt x="2919" y="3166"/>
                                </a:lnTo>
                                <a:lnTo>
                                  <a:pt x="2942" y="3098"/>
                                </a:lnTo>
                                <a:lnTo>
                                  <a:pt x="2959" y="3027"/>
                                </a:lnTo>
                                <a:lnTo>
                                  <a:pt x="2969" y="2953"/>
                                </a:lnTo>
                                <a:lnTo>
                                  <a:pt x="2972" y="2878"/>
                                </a:lnTo>
                                <a:lnTo>
                                  <a:pt x="2969" y="2803"/>
                                </a:lnTo>
                                <a:lnTo>
                                  <a:pt x="2959" y="2729"/>
                                </a:lnTo>
                                <a:lnTo>
                                  <a:pt x="2942" y="2658"/>
                                </a:lnTo>
                                <a:lnTo>
                                  <a:pt x="2919" y="2590"/>
                                </a:lnTo>
                                <a:lnTo>
                                  <a:pt x="2891" y="2530"/>
                                </a:lnTo>
                                <a:lnTo>
                                  <a:pt x="3444" y="2530"/>
                                </a:lnTo>
                                <a:lnTo>
                                  <a:pt x="3488" y="2480"/>
                                </a:lnTo>
                                <a:lnTo>
                                  <a:pt x="3524" y="2423"/>
                                </a:lnTo>
                                <a:lnTo>
                                  <a:pt x="3554" y="2359"/>
                                </a:lnTo>
                                <a:lnTo>
                                  <a:pt x="3577" y="2292"/>
                                </a:lnTo>
                                <a:lnTo>
                                  <a:pt x="3593" y="2220"/>
                                </a:lnTo>
                                <a:lnTo>
                                  <a:pt x="3603" y="2146"/>
                                </a:lnTo>
                                <a:lnTo>
                                  <a:pt x="3607" y="2072"/>
                                </a:lnTo>
                                <a:lnTo>
                                  <a:pt x="3603" y="1997"/>
                                </a:lnTo>
                                <a:lnTo>
                                  <a:pt x="3593" y="1923"/>
                                </a:lnTo>
                                <a:lnTo>
                                  <a:pt x="3577" y="1852"/>
                                </a:lnTo>
                                <a:lnTo>
                                  <a:pt x="3554" y="1784"/>
                                </a:lnTo>
                                <a:lnTo>
                                  <a:pt x="3524" y="1720"/>
                                </a:lnTo>
                                <a:lnTo>
                                  <a:pt x="3488" y="1663"/>
                                </a:lnTo>
                                <a:lnTo>
                                  <a:pt x="3444" y="1613"/>
                                </a:lnTo>
                                <a:lnTo>
                                  <a:pt x="3341" y="1613"/>
                                </a:lnTo>
                                <a:lnTo>
                                  <a:pt x="3369" y="1553"/>
                                </a:lnTo>
                                <a:lnTo>
                                  <a:pt x="3392" y="1485"/>
                                </a:lnTo>
                                <a:lnTo>
                                  <a:pt x="3409" y="1414"/>
                                </a:lnTo>
                                <a:lnTo>
                                  <a:pt x="3419" y="1340"/>
                                </a:lnTo>
                                <a:lnTo>
                                  <a:pt x="3422" y="1265"/>
                                </a:lnTo>
                                <a:lnTo>
                                  <a:pt x="3419" y="1190"/>
                                </a:lnTo>
                                <a:lnTo>
                                  <a:pt x="3409" y="1116"/>
                                </a:lnTo>
                                <a:lnTo>
                                  <a:pt x="3392" y="1045"/>
                                </a:lnTo>
                                <a:lnTo>
                                  <a:pt x="3369" y="977"/>
                                </a:lnTo>
                                <a:lnTo>
                                  <a:pt x="3341" y="917"/>
                                </a:lnTo>
                                <a:lnTo>
                                  <a:pt x="4042" y="917"/>
                                </a:lnTo>
                                <a:lnTo>
                                  <a:pt x="4085" y="867"/>
                                </a:lnTo>
                                <a:lnTo>
                                  <a:pt x="4122" y="810"/>
                                </a:lnTo>
                                <a:lnTo>
                                  <a:pt x="4151" y="747"/>
                                </a:lnTo>
                                <a:lnTo>
                                  <a:pt x="4175" y="679"/>
                                </a:lnTo>
                                <a:lnTo>
                                  <a:pt x="4191" y="607"/>
                                </a:lnTo>
                                <a:lnTo>
                                  <a:pt x="4201" y="534"/>
                                </a:lnTo>
                                <a:lnTo>
                                  <a:pt x="4204" y="459"/>
                                </a:lnTo>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Rectangle 94"/>
                        <wps:cNvSpPr>
                          <a:spLocks noChangeArrowheads="1"/>
                        </wps:cNvSpPr>
                        <wps:spPr bwMode="auto">
                          <a:xfrm>
                            <a:off x="10537" y="10251"/>
                            <a:ext cx="210" cy="214"/>
                          </a:xfrm>
                          <a:prstGeom prst="rect">
                            <a:avLst/>
                          </a:prstGeom>
                          <a:solidFill>
                            <a:srgbClr val="259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368" y="1575"/>
                            <a:ext cx="7103" cy="8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667" y="7658"/>
                            <a:ext cx="20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842" y="6897"/>
                            <a:ext cx="20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106" y="3184"/>
                            <a:ext cx="20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163" y="5507"/>
                            <a:ext cx="20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653" y="6127"/>
                            <a:ext cx="20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166" y="6499"/>
                            <a:ext cx="20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712" y="6580"/>
                            <a:ext cx="202"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606" y="7852"/>
                            <a:ext cx="87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492" y="10612"/>
                            <a:ext cx="20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504" y="10252"/>
                            <a:ext cx="20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DD5FE7" id="Group 159" o:spid="_x0000_s1026" alt="Title: Expansion of Outpatient Services in Regional Network  - Description: GOALS&#10;• Offer wide array of multi-specialty lower cost ambulatory services&#10;• Enable better access for patients closer to where they live&#10;Enhance ambulatory experience with efficient patient flow and space design&#10;Increase network lives and secondary &amp; tertiary commercial refferal volume&#10;&#10;Activity &#10;Plans underway for 3 new sites and expansion of 2 sites&#10;&#10;Mas of Eastern Massachusetts for Ambulatory Surgical Centers with imaging, Medical Office Building with imaging, and Ambulatory sites under development or expansion&#10;" style="position:absolute;margin-left:0;margin-top:22.5pt;width:14in;height:567pt;z-index:-251644928;mso-position-horizontal-relative:page;mso-position-vertical-relative:page" coordorigin=",450" coordsize="20160,113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">
                <v:shape id="Freeform 90" o:spid="_x0000_s1027" style="position:absolute;left:13908;top:3465;width:1362;height:482;visibility:visible;mso-wrap-style:square;v-text-anchor:top" coordsize="136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" path="m1361,280r,-79l1347,125,1320,56,1278,,83,,41,56,14,125,,201r,79l14,356r27,69l83,481r1195,l1320,425r27,-69l1361,280xe" fillcolor="#fde164" stroked="f">
                  <v:fill opacity="26214f"/>
                  <v:path arrowok="t" o:connecttype="custom" o:connectlocs="1361,3746;1361,3667;1347,3591;1320,3522;1278,3466;83,3466;41,3522;14,3591;0,3667;0,3746;14,3822;41,3891;83,3947;1278,3947;1320,3891;1347,3822;1361,3746" o:connectangles="0,0,0,0,0,0,0,0,0,0,0,0,0,0,0,0,0"/>
                </v:shape>
                <v:shape id="Freeform 91" o:spid="_x0000_s1028" style="position:absolute;left:14282;top:6599;width:4331;height:1107;visibility:visible;mso-wrap-style:square;v-text-anchor:top" coordsize="433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" path="m4331,553r-8,-75l4300,409r-40,-56l3576,353r5,-8l3605,276r7,-75l3605,125,3581,56,3542,,71,,32,56,8,125,,201r8,75l32,345r22,32l32,409,8,478,,553r8,76l32,698r22,32l32,762,8,831,,906r8,76l32,1051r39,56l2026,1107r39,-56l2089,982r8,-76l2089,831r-24,-69l2060,754r2200,l4300,698r23,-69l4331,553e" fillcolor="#fde164" stroked="f">
                  <v:fill opacity="26214f"/>
                  <v:path arrowok="t" o:connecttype="custom" o:connectlocs="4331,7152;4323,7077;4300,7008;4260,6952;3576,6952;3581,6944;3605,6875;3612,6800;3605,6724;3581,6655;3542,6599;71,6599;32,6655;8,6724;0,6800;8,6875;32,6944;54,6976;32,7008;8,7077;0,7152;8,7228;32,7297;54,7329;32,7361;8,7430;0,7505;8,7581;32,7650;71,7706;2026,7706;2065,7650;2089,7581;2097,7505;2089,7430;2065,7361;2060,7353;4260,7353;4300,7297;4323,7228;4331,7152" o:connectangles="0,0,0,0,0,0,0,0,0,0,0,0,0,0,0,0,0,0,0,0,0,0,0,0,0,0,0,0,0,0,0,0,0,0,0,0,0,0,0,0,0"/>
                </v:shape>
                <v:shape id="Freeform 92" o:spid="_x0000_s1029" style="position:absolute;left:1660;top:2721;width:4205;height:4143;visibility:visible;mso-wrap-style:square;v-text-anchor:top" coordsize="4205,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" path="m4204,459r-3,-75l4191,310r-16,-71l4151,171r-29,-63l4085,50,4042,,162,,119,50,82,108,53,171,29,239,13,310,3,384,,459r3,75l13,607r16,72l53,747r29,63l115,862,82,914,53,977r-24,68l13,1116,3,1190,,1265r3,75l13,1414r16,71l53,1553r29,63l115,1668r-33,52l53,1784r-24,68l13,1923,3,1997,,2072r3,74l13,2220r16,72l53,2359r29,64l115,2475r-33,52l53,2590r-24,68l13,2729,3,2803,,2878r3,75l13,3027r16,71l53,3166r29,63l115,3281r-33,52l53,3396r-24,68l13,3536,3,3609,,3684r3,75l13,3833r16,71l53,3972r29,63l119,4093r43,50l2624,4143r43,-50l2703,4035r30,-63l2756,3904r17,-71l2783,3759r3,-75l2783,3609r-10,-73l2756,3464r-23,-68l2705,3337r105,l2853,3286r36,-57l2919,3166r23,-68l2959,3027r10,-74l2972,2878r-3,-75l2959,2729r-17,-71l2919,2590r-28,-60l3444,2530r44,-50l3524,2423r30,-64l3577,2292r16,-72l3603,2146r4,-74l3603,1997r-10,-74l3577,1852r-23,-68l3524,1720r-36,-57l3444,1613r-103,l3369,1553r23,-68l3409,1414r10,-74l3422,1265r-3,-75l3409,1116r-17,-71l3369,977r-28,-60l4042,917r43,-50l4122,810r29,-63l4175,679r16,-72l4201,534r3,-75e" fillcolor="#fde164" stroked="f">
                  <v:fill opacity="26214f"/>
                  <v:path arrowok="t" o:connecttype="custom" o:connectlocs="4191,3031;4122,2829;162,2721;53,2892;3,3105;13,3328;82,3531;53,3698;3,3911;13,4135;82,4337;53,4505;3,4718;13,4941;82,5144;53,5311;3,5524;13,5748;82,5950;53,6117;3,6330;13,6554;82,6756;2624,6864;2733,6693;2783,6480;2773,6257;2705,6058;2889,5950;2959,5748;2969,5524;2919,5311;3488,5201;3577,5013;3607,4793;3577,4573;3488,4384;3369,4274;3419,4061;3409,3837;3341,3638;4122,3531;4191,3328" o:connectangles="0,0,0,0,0,0,0,0,0,0,0,0,0,0,0,0,0,0,0,0,0,0,0,0,0,0,0,0,0,0,0,0,0,0,0,0,0,0,0,0,0,0,0"/>
                </v:shape>
                <v:shape id="Picture 93" o:spid="_x0000_s1030"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">
                  <v:imagedata r:id="rId36" o:title=""/>
                </v:shape>
                <v:rect id="Rectangle 94" o:spid="_x0000_s1031" style="position:absolute;left:10537;top:10251;width:21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" fillcolor="#259f25" stroked="f"/>
                <v:shape id="Picture 95" o:spid="_x0000_s1032" type="#_x0000_t75" style="position:absolute;left:6368;top:1575;width:7103;height: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">
                  <v:imagedata r:id="rId71" o:title=""/>
                </v:shape>
                <v:shape id="Picture 96" o:spid="_x0000_s1033" type="#_x0000_t75" style="position:absolute;left:8667;top:7658;width:2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">
                  <v:imagedata r:id="rId72" o:title=""/>
                </v:shape>
                <v:shape id="Picture 97" o:spid="_x0000_s1034" type="#_x0000_t75" style="position:absolute;left:8842;top:6897;width:2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">
                  <v:imagedata r:id="rId73" o:title=""/>
                </v:shape>
                <v:shape id="Picture 98" o:spid="_x0000_s1035" type="#_x0000_t75" style="position:absolute;left:10106;top:3184;width:2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">
                  <v:imagedata r:id="rId74" o:title=""/>
                </v:shape>
                <v:shape id="Picture 99" o:spid="_x0000_s1036" type="#_x0000_t75" style="position:absolute;left:9163;top:5507;width:2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">
                  <v:imagedata r:id="rId75" o:title=""/>
                </v:shape>
                <v:shape id="Picture 100" o:spid="_x0000_s1037" type="#_x0000_t75" style="position:absolute;left:8653;top:6127;width:2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">
                  <v:imagedata r:id="rId76" o:title=""/>
                </v:shape>
                <v:shape id="Picture 101" o:spid="_x0000_s1038" type="#_x0000_t75" style="position:absolute;left:9166;top:6499;width:2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">
                  <v:imagedata r:id="rId77" o:title=""/>
                </v:shape>
                <v:shape id="Picture 102" o:spid="_x0000_s1039" type="#_x0000_t75" style="position:absolute;left:8712;top:6580;width:202;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">
                  <v:imagedata r:id="rId78" o:title=""/>
                </v:shape>
                <v:shape id="Picture 103" o:spid="_x0000_s1040" type="#_x0000_t75" style="position:absolute;left:8606;top:7852;width:879;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">
                  <v:imagedata r:id="rId79" o:title=""/>
                </v:shape>
                <v:shape id="Picture 104" o:spid="_x0000_s1041" type="#_x0000_t75" style="position:absolute;left:6492;top:10612;width:2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">
                  <v:imagedata r:id="rId80" o:title=""/>
                </v:shape>
                <v:shape id="Picture 105" o:spid="_x0000_s1042" type="#_x0000_t75" style="position:absolute;left:6504;top:10252;width:2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">
                  <v:imagedata r:id="rId81" o:title=""/>
                </v:shape>
                <w10:wrap anchorx="page" anchory="page"/>
              </v:group>
            </w:pict>
          </mc:Fallback>
        </mc:AlternateContent>
      </w:r>
    </w:p>
    <w:p w:rsidR="00C43861" w:rsidRDefault="00C43861" w:rsidP="00C43861">
      <w:pPr>
        <w:spacing w:before="93"/>
        <w:ind w:right="110"/>
        <w:jc w:val="right"/>
        <w:rPr>
          <w:rFonts w:ascii="Arial"/>
          <w:sz w:val="21"/>
        </w:rPr>
      </w:pPr>
      <w:r>
        <w:rPr>
          <w:rFonts w:ascii="Arial"/>
          <w:color w:val="7E7E7E"/>
          <w:sz w:val="21"/>
        </w:rPr>
        <w:lastRenderedPageBreak/>
        <w:t>12</w:t>
      </w:r>
    </w:p>
    <w:p w:rsidR="00C43861" w:rsidRDefault="00C43861" w:rsidP="00C43861">
      <w:pPr>
        <w:jc w:val="right"/>
        <w:rPr>
          <w:rFonts w:ascii="Arial"/>
          <w:sz w:val="21"/>
        </w:rPr>
        <w:sectPr w:rsidR="00C43861">
          <w:type w:val="continuous"/>
          <w:pgSz w:w="20160" w:h="12240" w:orient="landscape"/>
          <w:pgMar w:top="1360" w:right="40" w:bottom="280" w:left="400" w:header="720" w:footer="720" w:gutter="0"/>
          <w:cols w:space="720"/>
        </w:sectPr>
      </w:pPr>
    </w:p>
    <w:p w:rsidR="00C43861" w:rsidRDefault="00C43861" w:rsidP="00C43861">
      <w:pPr>
        <w:pStyle w:val="BodyText"/>
        <w:spacing w:before="7"/>
        <w:rPr>
          <w:rFonts w:ascii="Arial"/>
          <w:sz w:val="13"/>
        </w:rPr>
      </w:pPr>
      <w:r>
        <w:rPr>
          <w:noProof/>
        </w:rPr>
        <w:lastRenderedPageBreak/>
        <mc:AlternateContent>
          <mc:Choice Requires="wpg">
            <w:drawing>
              <wp:anchor distT="0" distB="0" distL="114300" distR="114300" simplePos="0" relativeHeight="251672576" behindDoc="1" locked="0" layoutInCell="1" allowOverlap="1">
                <wp:simplePos x="0" y="0"/>
                <wp:positionH relativeFrom="page">
                  <wp:posOffset>635</wp:posOffset>
                </wp:positionH>
                <wp:positionV relativeFrom="page">
                  <wp:posOffset>285750</wp:posOffset>
                </wp:positionV>
                <wp:extent cx="12801600" cy="7200900"/>
                <wp:effectExtent l="635" t="0" r="0" b="0"/>
                <wp:wrapNone/>
                <wp:docPr id="146" name="Group 146" descr="Mass General Brigham Currently Manages ~650,000 (~12%) of E. MA Lives in Various Accountable Care Relationships&#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1" y="450"/>
                          <a:chExt cx="20160" cy="11340"/>
                        </a:xfrm>
                      </wpg:grpSpPr>
                      <pic:pic xmlns:pic="http://schemas.openxmlformats.org/drawingml/2006/picture">
                        <pic:nvPicPr>
                          <pic:cNvPr id="147" name="Picture 1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AutoShape 108"/>
                        <wps:cNvSpPr>
                          <a:spLocks/>
                        </wps:cNvSpPr>
                        <wps:spPr bwMode="auto">
                          <a:xfrm>
                            <a:off x="1386" y="3154"/>
                            <a:ext cx="16565" cy="7517"/>
                          </a:xfrm>
                          <a:custGeom>
                            <a:avLst/>
                            <a:gdLst>
                              <a:gd name="T0" fmla="+- 0 5224 1386"/>
                              <a:gd name="T1" fmla="*/ T0 w 16565"/>
                              <a:gd name="T2" fmla="+- 0 3155 3155"/>
                              <a:gd name="T3" fmla="*/ 3155 h 7517"/>
                              <a:gd name="T4" fmla="+- 0 1386 1386"/>
                              <a:gd name="T5" fmla="*/ T4 w 16565"/>
                              <a:gd name="T6" fmla="+- 0 3155 3155"/>
                              <a:gd name="T7" fmla="*/ 3155 h 7517"/>
                              <a:gd name="T8" fmla="+- 0 1386 1386"/>
                              <a:gd name="T9" fmla="*/ T8 w 16565"/>
                              <a:gd name="T10" fmla="+- 0 10672 3155"/>
                              <a:gd name="T11" fmla="*/ 10672 h 7517"/>
                              <a:gd name="T12" fmla="+- 0 5224 1386"/>
                              <a:gd name="T13" fmla="*/ T12 w 16565"/>
                              <a:gd name="T14" fmla="+- 0 10672 3155"/>
                              <a:gd name="T15" fmla="*/ 10672 h 7517"/>
                              <a:gd name="T16" fmla="+- 0 5224 1386"/>
                              <a:gd name="T17" fmla="*/ T16 w 16565"/>
                              <a:gd name="T18" fmla="+- 0 3155 3155"/>
                              <a:gd name="T19" fmla="*/ 3155 h 7517"/>
                              <a:gd name="T20" fmla="+- 0 9394 1386"/>
                              <a:gd name="T21" fmla="*/ T20 w 16565"/>
                              <a:gd name="T22" fmla="+- 0 3155 3155"/>
                              <a:gd name="T23" fmla="*/ 3155 h 7517"/>
                              <a:gd name="T24" fmla="+- 0 5556 1386"/>
                              <a:gd name="T25" fmla="*/ T24 w 16565"/>
                              <a:gd name="T26" fmla="+- 0 3155 3155"/>
                              <a:gd name="T27" fmla="*/ 3155 h 7517"/>
                              <a:gd name="T28" fmla="+- 0 5556 1386"/>
                              <a:gd name="T29" fmla="*/ T28 w 16565"/>
                              <a:gd name="T30" fmla="+- 0 10672 3155"/>
                              <a:gd name="T31" fmla="*/ 10672 h 7517"/>
                              <a:gd name="T32" fmla="+- 0 9394 1386"/>
                              <a:gd name="T33" fmla="*/ T32 w 16565"/>
                              <a:gd name="T34" fmla="+- 0 10672 3155"/>
                              <a:gd name="T35" fmla="*/ 10672 h 7517"/>
                              <a:gd name="T36" fmla="+- 0 9394 1386"/>
                              <a:gd name="T37" fmla="*/ T36 w 16565"/>
                              <a:gd name="T38" fmla="+- 0 3155 3155"/>
                              <a:gd name="T39" fmla="*/ 3155 h 7517"/>
                              <a:gd name="T40" fmla="+- 0 17951 1386"/>
                              <a:gd name="T41" fmla="*/ T40 w 16565"/>
                              <a:gd name="T42" fmla="+- 0 3155 3155"/>
                              <a:gd name="T43" fmla="*/ 3155 h 7517"/>
                              <a:gd name="T44" fmla="+- 0 14113 1386"/>
                              <a:gd name="T45" fmla="*/ T44 w 16565"/>
                              <a:gd name="T46" fmla="+- 0 3155 3155"/>
                              <a:gd name="T47" fmla="*/ 3155 h 7517"/>
                              <a:gd name="T48" fmla="+- 0 14113 1386"/>
                              <a:gd name="T49" fmla="*/ T48 w 16565"/>
                              <a:gd name="T50" fmla="+- 0 10672 3155"/>
                              <a:gd name="T51" fmla="*/ 10672 h 7517"/>
                              <a:gd name="T52" fmla="+- 0 17951 1386"/>
                              <a:gd name="T53" fmla="*/ T52 w 16565"/>
                              <a:gd name="T54" fmla="+- 0 10672 3155"/>
                              <a:gd name="T55" fmla="*/ 10672 h 7517"/>
                              <a:gd name="T56" fmla="+- 0 17951 1386"/>
                              <a:gd name="T57" fmla="*/ T56 w 16565"/>
                              <a:gd name="T58" fmla="+- 0 3155 3155"/>
                              <a:gd name="T59" fmla="*/ 3155 h 7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565" h="7517">
                                <a:moveTo>
                                  <a:pt x="3838" y="0"/>
                                </a:moveTo>
                                <a:lnTo>
                                  <a:pt x="0" y="0"/>
                                </a:lnTo>
                                <a:lnTo>
                                  <a:pt x="0" y="7517"/>
                                </a:lnTo>
                                <a:lnTo>
                                  <a:pt x="3838" y="7517"/>
                                </a:lnTo>
                                <a:lnTo>
                                  <a:pt x="3838" y="0"/>
                                </a:lnTo>
                                <a:moveTo>
                                  <a:pt x="8008" y="0"/>
                                </a:moveTo>
                                <a:lnTo>
                                  <a:pt x="4170" y="0"/>
                                </a:lnTo>
                                <a:lnTo>
                                  <a:pt x="4170" y="7517"/>
                                </a:lnTo>
                                <a:lnTo>
                                  <a:pt x="8008" y="7517"/>
                                </a:lnTo>
                                <a:lnTo>
                                  <a:pt x="8008" y="0"/>
                                </a:lnTo>
                                <a:moveTo>
                                  <a:pt x="16565" y="0"/>
                                </a:moveTo>
                                <a:lnTo>
                                  <a:pt x="12727" y="0"/>
                                </a:lnTo>
                                <a:lnTo>
                                  <a:pt x="12727" y="7517"/>
                                </a:lnTo>
                                <a:lnTo>
                                  <a:pt x="16565" y="7517"/>
                                </a:lnTo>
                                <a:lnTo>
                                  <a:pt x="16565" y="0"/>
                                </a:lnTo>
                              </a:path>
                            </a:pathLst>
                          </a:custGeom>
                          <a:solidFill>
                            <a:srgbClr val="326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ectangle 109"/>
                        <wps:cNvSpPr>
                          <a:spLocks noChangeArrowheads="1"/>
                        </wps:cNvSpPr>
                        <wps:spPr bwMode="auto">
                          <a:xfrm>
                            <a:off x="5962" y="8593"/>
                            <a:ext cx="3024" cy="1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724" y="8970"/>
                            <a:ext cx="1143"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068" y="9034"/>
                            <a:ext cx="1486"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Rectangle 112"/>
                        <wps:cNvSpPr>
                          <a:spLocks noChangeArrowheads="1"/>
                        </wps:cNvSpPr>
                        <wps:spPr bwMode="auto">
                          <a:xfrm>
                            <a:off x="1792" y="8593"/>
                            <a:ext cx="3024" cy="1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962" y="8839"/>
                            <a:ext cx="126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869" y="9500"/>
                            <a:ext cx="15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607" y="9492"/>
                            <a:ext cx="112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534" y="8890"/>
                            <a:ext cx="115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Rectangle 117"/>
                        <wps:cNvSpPr>
                          <a:spLocks noChangeArrowheads="1"/>
                        </wps:cNvSpPr>
                        <wps:spPr bwMode="auto">
                          <a:xfrm>
                            <a:off x="14520" y="8593"/>
                            <a:ext cx="3024" cy="1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5289" y="9034"/>
                            <a:ext cx="1486"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BB5E5E" id="Group 146" o:spid="_x0000_s1026" alt="Mass General Brigham Currently Manages ~650,000 (~12%) of E. MA Lives in Various Accountable Care Relationships&#10;&#10;" style="position:absolute;margin-left:.05pt;margin-top:22.5pt;width:14in;height:567pt;z-index:-251643904;mso-position-horizontal-relative:page;mso-position-vertical-relative:page" coordorigin="1,450" coordsize="20160,113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&#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">
                <v:shape id="Picture 107" o:spid="_x0000_s1027"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">
                  <v:imagedata r:id="rId89" o:title=""/>
                </v:shape>
                <v:shape id="AutoShape 108" o:spid="_x0000_s1028" style="position:absolute;left:1386;top:3154;width:16565;height:7517;visibility:visible;mso-wrap-style:square;v-text-anchor:top" coordsize="16565,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" path="m3838,l,,,7517r3838,l3838,m8008,l4170,r,7517l8008,7517,8008,t8557,l12727,r,7517l16565,7517,16565,e" fillcolor="#32657e" stroked="f">
                  <v:path arrowok="t" o:connecttype="custom" o:connectlocs="3838,3155;0,3155;0,10672;3838,10672;3838,3155;8008,3155;4170,3155;4170,10672;8008,10672;8008,3155;16565,3155;12727,3155;12727,10672;16565,10672;16565,3155" o:connectangles="0,0,0,0,0,0,0,0,0,0,0,0,0,0,0"/>
                </v:shape>
                <v:rect id="Rectangle 109" o:spid="_x0000_s1029" style="position:absolute;left:5962;top:8593;width:3024;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" stroked="f"/>
                <v:shape id="Picture 110" o:spid="_x0000_s1030" type="#_x0000_t75" style="position:absolute;left:7724;top:8970;width:1143;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">
                  <v:imagedata r:id="rId90" o:title=""/>
                </v:shape>
                <v:shape id="Picture 111" o:spid="_x0000_s1031" type="#_x0000_t75" style="position:absolute;left:6068;top:9034;width:1486;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">
                  <v:imagedata r:id="rId91" o:title=""/>
                </v:shape>
                <v:rect id="Rectangle 112" o:spid="_x0000_s1032" style="position:absolute;left:1792;top:8593;width:3024;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shape id="Picture 113" o:spid="_x0000_s1033" type="#_x0000_t75" style="position:absolute;left:1962;top:8839;width:1268;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">
                  <v:imagedata r:id="rId92" o:title=""/>
                </v:shape>
                <v:shape id="Picture 114" o:spid="_x0000_s1034" type="#_x0000_t75" style="position:absolute;left:1869;top:9500;width:15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">
                  <v:imagedata r:id="rId93" o:title=""/>
                </v:shape>
                <v:shape id="Picture 115" o:spid="_x0000_s1035" type="#_x0000_t75" style="position:absolute;left:3607;top:9492;width:1120;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">
                  <v:imagedata r:id="rId94" o:title=""/>
                </v:shape>
                <v:shape id="Picture 116" o:spid="_x0000_s1036" type="#_x0000_t75" style="position:absolute;left:3534;top:8890;width:115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">
                  <v:imagedata r:id="rId95" o:title=""/>
                </v:shape>
                <v:rect id="Rectangle 117" o:spid="_x0000_s1037" style="position:absolute;left:14520;top:8593;width:3024;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" stroked="f"/>
                <v:shape id="Picture 118" o:spid="_x0000_s1038" type="#_x0000_t75" style="position:absolute;left:15289;top:9034;width:1486;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">
                  <v:imagedata r:id="rId91" o:title=""/>
                </v:shape>
                <w10:wrap anchorx="page" anchory="page"/>
              </v:group>
            </w:pict>
          </mc:Fallback>
        </mc:AlternateContent>
      </w:r>
    </w:p>
    <w:p w:rsidR="00C43861" w:rsidRDefault="00C43861" w:rsidP="00C43861">
      <w:pPr>
        <w:spacing w:before="89" w:line="254" w:lineRule="auto"/>
        <w:ind w:left="1137" w:right="2483"/>
        <w:rPr>
          <w:rFonts w:ascii="Arial"/>
          <w:sz w:val="58"/>
        </w:rPr>
      </w:pPr>
      <w:r>
        <w:rPr>
          <w:rFonts w:ascii="Arial"/>
          <w:color w:val="FFFFFF"/>
          <w:sz w:val="58"/>
        </w:rPr>
        <w:t xml:space="preserve">Mass General Brigham Currently Manages ~650,000 (~12%) of E. MA Lives in </w:t>
      </w:r>
      <w:r>
        <w:rPr>
          <w:rFonts w:ascii="Arial"/>
          <w:color w:val="FFFFFF"/>
          <w:spacing w:val="-7"/>
          <w:sz w:val="58"/>
        </w:rPr>
        <w:t xml:space="preserve">Various </w:t>
      </w:r>
      <w:r>
        <w:rPr>
          <w:rFonts w:ascii="Arial"/>
          <w:color w:val="FFFFFF"/>
          <w:sz w:val="58"/>
        </w:rPr>
        <w:t>Accountable Care</w:t>
      </w:r>
      <w:r>
        <w:rPr>
          <w:rFonts w:ascii="Arial"/>
          <w:color w:val="FFFFFF"/>
          <w:spacing w:val="70"/>
          <w:sz w:val="58"/>
        </w:rPr>
        <w:t xml:space="preserve"> </w:t>
      </w:r>
      <w:r>
        <w:rPr>
          <w:rFonts w:ascii="Arial"/>
          <w:color w:val="FFFFFF"/>
          <w:sz w:val="58"/>
        </w:rPr>
        <w:t>Relationships</w:t>
      </w:r>
    </w:p>
    <w:p w:rsidR="00C43861" w:rsidRDefault="00C43861" w:rsidP="00C43861">
      <w:pPr>
        <w:pStyle w:val="BodyText"/>
        <w:spacing w:before="5"/>
        <w:rPr>
          <w:rFonts w:ascii="Arial"/>
          <w:sz w:val="27"/>
        </w:rPr>
      </w:pPr>
      <w:r>
        <w:rPr>
          <w:noProof/>
        </w:rPr>
        <mc:AlternateContent>
          <mc:Choice Requires="wps">
            <w:drawing>
              <wp:anchor distT="0" distB="0" distL="0" distR="0" simplePos="0" relativeHeight="251691008" behindDoc="1" locked="0" layoutInCell="1" allowOverlap="1">
                <wp:simplePos x="0" y="0"/>
                <wp:positionH relativeFrom="page">
                  <wp:posOffset>880110</wp:posOffset>
                </wp:positionH>
                <wp:positionV relativeFrom="paragraph">
                  <wp:posOffset>225425</wp:posOffset>
                </wp:positionV>
                <wp:extent cx="2437130" cy="4773295"/>
                <wp:effectExtent l="3810" t="1270" r="0" b="0"/>
                <wp:wrapTopAndBottom/>
                <wp:docPr id="145" name="Text Box 145" descr="COMMERCIAL&#10;Alternative Quality Contract&#10;~350k&#10;Covered Lives&#10;Younger population, specialists critical to managemen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477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pStyle w:val="BodyText"/>
                              <w:spacing w:before="6"/>
                              <w:rPr>
                                <w:rFonts w:ascii="Arial"/>
                                <w:sz w:val="57"/>
                              </w:rPr>
                            </w:pPr>
                          </w:p>
                          <w:p w:rsidR="00E75D21" w:rsidRDefault="00E75D21" w:rsidP="00C43861">
                            <w:pPr>
                              <w:ind w:left="417"/>
                              <w:rPr>
                                <w:rFonts w:ascii="Arial"/>
                                <w:b/>
                                <w:sz w:val="37"/>
                              </w:rPr>
                            </w:pPr>
                            <w:r>
                              <w:rPr>
                                <w:rFonts w:ascii="Arial"/>
                                <w:b/>
                                <w:color w:val="B1D78D"/>
                                <w:sz w:val="37"/>
                              </w:rPr>
                              <w:t>COMMERCIAL</w:t>
                            </w:r>
                          </w:p>
                          <w:p w:rsidR="00E75D21" w:rsidRDefault="00E75D21" w:rsidP="00C43861">
                            <w:pPr>
                              <w:spacing w:before="151" w:line="254" w:lineRule="auto"/>
                              <w:ind w:left="417" w:right="690"/>
                              <w:jc w:val="both"/>
                              <w:rPr>
                                <w:rFonts w:ascii="Arial"/>
                                <w:sz w:val="33"/>
                              </w:rPr>
                            </w:pPr>
                            <w:r>
                              <w:rPr>
                                <w:rFonts w:ascii="Arial"/>
                                <w:color w:val="FFFFFF"/>
                                <w:sz w:val="33"/>
                              </w:rPr>
                              <w:t>Alternative Quality Contract</w:t>
                            </w:r>
                          </w:p>
                          <w:p w:rsidR="00E75D21" w:rsidRDefault="00E75D21" w:rsidP="00C43861">
                            <w:pPr>
                              <w:spacing w:before="137"/>
                              <w:ind w:left="417"/>
                              <w:rPr>
                                <w:rFonts w:ascii="Arial"/>
                                <w:b/>
                                <w:sz w:val="67"/>
                              </w:rPr>
                            </w:pPr>
                            <w:r>
                              <w:rPr>
                                <w:rFonts w:ascii="Arial"/>
                                <w:b/>
                                <w:color w:val="B1D78D"/>
                                <w:sz w:val="67"/>
                              </w:rPr>
                              <w:t>~350k</w:t>
                            </w:r>
                          </w:p>
                          <w:p w:rsidR="00E75D21" w:rsidRDefault="00E75D21" w:rsidP="00C43861">
                            <w:pPr>
                              <w:spacing w:before="24"/>
                              <w:ind w:left="417"/>
                              <w:jc w:val="both"/>
                              <w:rPr>
                                <w:rFonts w:ascii="Arial"/>
                                <w:sz w:val="29"/>
                              </w:rPr>
                            </w:pPr>
                            <w:r>
                              <w:rPr>
                                <w:rFonts w:ascii="Arial"/>
                                <w:color w:val="FFFFFF"/>
                                <w:sz w:val="29"/>
                              </w:rPr>
                              <w:t>Covered</w:t>
                            </w:r>
                            <w:r>
                              <w:rPr>
                                <w:rFonts w:ascii="Arial"/>
                                <w:color w:val="FFFFFF"/>
                                <w:spacing w:val="10"/>
                                <w:sz w:val="29"/>
                              </w:rPr>
                              <w:t xml:space="preserve"> </w:t>
                            </w:r>
                            <w:r>
                              <w:rPr>
                                <w:rFonts w:ascii="Arial"/>
                                <w:color w:val="FFFFFF"/>
                                <w:sz w:val="29"/>
                              </w:rPr>
                              <w:t>Lives</w:t>
                            </w:r>
                          </w:p>
                          <w:p w:rsidR="00E75D21" w:rsidRDefault="00E75D21" w:rsidP="00C43861">
                            <w:pPr>
                              <w:spacing w:before="145" w:line="254" w:lineRule="auto"/>
                              <w:ind w:left="417" w:right="794"/>
                              <w:jc w:val="both"/>
                              <w:rPr>
                                <w:rFonts w:ascii="Arial"/>
                                <w:sz w:val="29"/>
                              </w:rPr>
                            </w:pPr>
                            <w:r>
                              <w:rPr>
                                <w:rFonts w:ascii="Arial"/>
                                <w:color w:val="BFBFBF"/>
                                <w:sz w:val="29"/>
                              </w:rPr>
                              <w:t>Younger population, specialists critical to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2" type="#_x0000_t202" alt="COMMERCIAL&#10;Alternative Quality Contract&#10;~350k&#10;Covered Lives&#10;Younger population, specialists critical to management &#10;" style="position:absolute;margin-left:69.3pt;margin-top:17.75pt;width:191.9pt;height:375.8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" filled="f" stroked="f">
                <v:textbox inset="0,0,0,0">
                  <w:txbxContent>
                    <w:p w:rsidR="00E75D21" w:rsidRDefault="00E75D21" w:rsidP="00C43861">
                      <w:pPr>
                        <w:pStyle w:val="BodyText"/>
                        <w:spacing w:before="6"/>
                        <w:rPr>
                          <w:rFonts w:ascii="Arial"/>
                          <w:sz w:val="57"/>
                        </w:rPr>
                      </w:pPr>
                    </w:p>
                    <w:p w:rsidR="00E75D21" w:rsidRDefault="00E75D21" w:rsidP="00C43861">
                      <w:pPr>
                        <w:ind w:left="417"/>
                        <w:rPr>
                          <w:rFonts w:ascii="Arial"/>
                          <w:b/>
                          <w:sz w:val="37"/>
                        </w:rPr>
                      </w:pPr>
                      <w:r>
                        <w:rPr>
                          <w:rFonts w:ascii="Arial"/>
                          <w:b/>
                          <w:color w:val="B1D78D"/>
                          <w:sz w:val="37"/>
                        </w:rPr>
                        <w:t>COMMERCIAL</w:t>
                      </w:r>
                    </w:p>
                    <w:p w:rsidR="00E75D21" w:rsidRDefault="00E75D21" w:rsidP="00C43861">
                      <w:pPr>
                        <w:spacing w:before="151" w:line="254" w:lineRule="auto"/>
                        <w:ind w:left="417" w:right="690"/>
                        <w:jc w:val="both"/>
                        <w:rPr>
                          <w:rFonts w:ascii="Arial"/>
                          <w:sz w:val="33"/>
                        </w:rPr>
                      </w:pPr>
                      <w:r>
                        <w:rPr>
                          <w:rFonts w:ascii="Arial"/>
                          <w:color w:val="FFFFFF"/>
                          <w:sz w:val="33"/>
                        </w:rPr>
                        <w:t>Alternative Quality Contract</w:t>
                      </w:r>
                    </w:p>
                    <w:p w:rsidR="00E75D21" w:rsidRDefault="00E75D21" w:rsidP="00C43861">
                      <w:pPr>
                        <w:spacing w:before="137"/>
                        <w:ind w:left="417"/>
                        <w:rPr>
                          <w:rFonts w:ascii="Arial"/>
                          <w:b/>
                          <w:sz w:val="67"/>
                        </w:rPr>
                      </w:pPr>
                      <w:r>
                        <w:rPr>
                          <w:rFonts w:ascii="Arial"/>
                          <w:b/>
                          <w:color w:val="B1D78D"/>
                          <w:sz w:val="67"/>
                        </w:rPr>
                        <w:t>~350k</w:t>
                      </w:r>
                    </w:p>
                    <w:p w:rsidR="00E75D21" w:rsidRDefault="00E75D21" w:rsidP="00C43861">
                      <w:pPr>
                        <w:spacing w:before="24"/>
                        <w:ind w:left="417"/>
                        <w:jc w:val="both"/>
                        <w:rPr>
                          <w:rFonts w:ascii="Arial"/>
                          <w:sz w:val="29"/>
                        </w:rPr>
                      </w:pPr>
                      <w:r>
                        <w:rPr>
                          <w:rFonts w:ascii="Arial"/>
                          <w:color w:val="FFFFFF"/>
                          <w:sz w:val="29"/>
                        </w:rPr>
                        <w:t>Covered</w:t>
                      </w:r>
                      <w:r>
                        <w:rPr>
                          <w:rFonts w:ascii="Arial"/>
                          <w:color w:val="FFFFFF"/>
                          <w:spacing w:val="10"/>
                          <w:sz w:val="29"/>
                        </w:rPr>
                        <w:t xml:space="preserve"> </w:t>
                      </w:r>
                      <w:r>
                        <w:rPr>
                          <w:rFonts w:ascii="Arial"/>
                          <w:color w:val="FFFFFF"/>
                          <w:sz w:val="29"/>
                        </w:rPr>
                        <w:t>Lives</w:t>
                      </w:r>
                    </w:p>
                    <w:p w:rsidR="00E75D21" w:rsidRDefault="00E75D21" w:rsidP="00C43861">
                      <w:pPr>
                        <w:spacing w:before="145" w:line="254" w:lineRule="auto"/>
                        <w:ind w:left="417" w:right="794"/>
                        <w:jc w:val="both"/>
                        <w:rPr>
                          <w:rFonts w:ascii="Arial"/>
                          <w:sz w:val="29"/>
                        </w:rPr>
                      </w:pPr>
                      <w:r>
                        <w:rPr>
                          <w:rFonts w:ascii="Arial"/>
                          <w:color w:val="BFBFBF"/>
                          <w:sz w:val="29"/>
                        </w:rPr>
                        <w:t>Younger population, specialists critical to management</w:t>
                      </w:r>
                    </w:p>
                  </w:txbxContent>
                </v:textbox>
                <w10:wrap type="topAndBottom" anchorx="page"/>
              </v:shape>
            </w:pict>
          </mc:Fallback>
        </mc:AlternateContent>
      </w:r>
      <w:r>
        <w:rPr>
          <w:noProof/>
        </w:rPr>
        <mc:AlternateContent>
          <mc:Choice Requires="wps">
            <w:drawing>
              <wp:anchor distT="0" distB="0" distL="0" distR="0" simplePos="0" relativeHeight="251692032" behindDoc="1" locked="0" layoutInCell="1" allowOverlap="1">
                <wp:simplePos x="0" y="0"/>
                <wp:positionH relativeFrom="page">
                  <wp:posOffset>3528060</wp:posOffset>
                </wp:positionH>
                <wp:positionV relativeFrom="paragraph">
                  <wp:posOffset>225425</wp:posOffset>
                </wp:positionV>
                <wp:extent cx="2437130" cy="4773295"/>
                <wp:effectExtent l="3810" t="1270" r="0" b="0"/>
                <wp:wrapTopAndBottom/>
                <wp:docPr id="144" name="Text Box 144" descr="MEDICAID&#10;MassHealth ACO&#10;&#10;~105k&#10;Covered Lives&#10;Population with significant disability, mental health, and substance use challenge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477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pStyle w:val="BodyText"/>
                              <w:spacing w:before="6"/>
                              <w:rPr>
                                <w:rFonts w:ascii="Arial"/>
                                <w:sz w:val="57"/>
                              </w:rPr>
                            </w:pPr>
                          </w:p>
                          <w:p w:rsidR="00E75D21" w:rsidRDefault="00E75D21" w:rsidP="00C43861">
                            <w:pPr>
                              <w:ind w:left="563"/>
                              <w:rPr>
                                <w:rFonts w:ascii="Arial"/>
                                <w:b/>
                                <w:sz w:val="37"/>
                              </w:rPr>
                            </w:pPr>
                            <w:r>
                              <w:rPr>
                                <w:rFonts w:ascii="Arial"/>
                                <w:b/>
                                <w:color w:val="B1D78D"/>
                                <w:sz w:val="37"/>
                              </w:rPr>
                              <w:t>MEDICAID</w:t>
                            </w:r>
                          </w:p>
                          <w:p w:rsidR="00E75D21" w:rsidRDefault="00E75D21" w:rsidP="00C43861">
                            <w:pPr>
                              <w:spacing w:before="151"/>
                              <w:ind w:left="563"/>
                              <w:rPr>
                                <w:rFonts w:ascii="Arial"/>
                                <w:sz w:val="33"/>
                              </w:rPr>
                            </w:pPr>
                            <w:proofErr w:type="spellStart"/>
                            <w:r>
                              <w:rPr>
                                <w:rFonts w:ascii="Arial"/>
                                <w:color w:val="FFFFFF"/>
                                <w:sz w:val="33"/>
                              </w:rPr>
                              <w:t>MassHealth</w:t>
                            </w:r>
                            <w:proofErr w:type="spellEnd"/>
                            <w:r>
                              <w:rPr>
                                <w:rFonts w:ascii="Arial"/>
                                <w:color w:val="FFFFFF"/>
                                <w:sz w:val="33"/>
                              </w:rPr>
                              <w:t xml:space="preserve"> ACO</w:t>
                            </w:r>
                          </w:p>
                          <w:p w:rsidR="00E75D21" w:rsidRDefault="00E75D21" w:rsidP="00C43861">
                            <w:pPr>
                              <w:pStyle w:val="BodyText"/>
                              <w:spacing w:before="3"/>
                              <w:rPr>
                                <w:rFonts w:ascii="Arial"/>
                                <w:sz w:val="42"/>
                              </w:rPr>
                            </w:pPr>
                          </w:p>
                          <w:p w:rsidR="00E75D21" w:rsidRDefault="00E75D21" w:rsidP="00C43861">
                            <w:pPr>
                              <w:ind w:left="563"/>
                              <w:rPr>
                                <w:rFonts w:ascii="Arial"/>
                                <w:b/>
                                <w:sz w:val="67"/>
                              </w:rPr>
                            </w:pPr>
                            <w:r>
                              <w:rPr>
                                <w:rFonts w:ascii="Arial"/>
                                <w:b/>
                                <w:color w:val="B1D78D"/>
                                <w:sz w:val="67"/>
                              </w:rPr>
                              <w:t>~105k</w:t>
                            </w:r>
                          </w:p>
                          <w:p w:rsidR="00E75D21" w:rsidRDefault="00E75D21" w:rsidP="00C43861">
                            <w:pPr>
                              <w:spacing w:before="24"/>
                              <w:ind w:left="563"/>
                              <w:rPr>
                                <w:rFonts w:ascii="Arial"/>
                                <w:sz w:val="29"/>
                              </w:rPr>
                            </w:pPr>
                            <w:r>
                              <w:rPr>
                                <w:rFonts w:ascii="Arial"/>
                                <w:color w:val="FFFFFF"/>
                                <w:sz w:val="29"/>
                              </w:rPr>
                              <w:t>Covered</w:t>
                            </w:r>
                            <w:r>
                              <w:rPr>
                                <w:rFonts w:ascii="Arial"/>
                                <w:color w:val="FFFFFF"/>
                                <w:spacing w:val="10"/>
                                <w:sz w:val="29"/>
                              </w:rPr>
                              <w:t xml:space="preserve"> </w:t>
                            </w:r>
                            <w:r>
                              <w:rPr>
                                <w:rFonts w:ascii="Arial"/>
                                <w:color w:val="FFFFFF"/>
                                <w:sz w:val="29"/>
                              </w:rPr>
                              <w:t>Lives</w:t>
                            </w:r>
                          </w:p>
                          <w:p w:rsidR="00E75D21" w:rsidRDefault="00E75D21" w:rsidP="00C43861">
                            <w:pPr>
                              <w:spacing w:before="146" w:line="254" w:lineRule="auto"/>
                              <w:ind w:left="563" w:right="663"/>
                              <w:rPr>
                                <w:rFonts w:ascii="Arial"/>
                                <w:sz w:val="29"/>
                              </w:rPr>
                            </w:pPr>
                            <w:r>
                              <w:rPr>
                                <w:rFonts w:ascii="Arial"/>
                                <w:color w:val="BFBFBF"/>
                                <w:sz w:val="29"/>
                              </w:rPr>
                              <w:t>Population with significant disability, mental health, and substance use challenges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3" type="#_x0000_t202" alt="MEDICAID&#10;MassHealth ACO&#10;&#10;~105k&#10;Covered Lives&#10;Population with significant disability, mental health, and substance use challenges&#10;" style="position:absolute;margin-left:277.8pt;margin-top:17.75pt;width:191.9pt;height:375.8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" filled="f" stroked="f">
                <v:textbox inset="0,0,0,0">
                  <w:txbxContent>
                    <w:p w:rsidR="00E75D21" w:rsidRDefault="00E75D21" w:rsidP="00C43861">
                      <w:pPr>
                        <w:pStyle w:val="BodyText"/>
                        <w:spacing w:before="6"/>
                        <w:rPr>
                          <w:rFonts w:ascii="Arial"/>
                          <w:sz w:val="57"/>
                        </w:rPr>
                      </w:pPr>
                    </w:p>
                    <w:p w:rsidR="00E75D21" w:rsidRDefault="00E75D21" w:rsidP="00C43861">
                      <w:pPr>
                        <w:ind w:left="563"/>
                        <w:rPr>
                          <w:rFonts w:ascii="Arial"/>
                          <w:b/>
                          <w:sz w:val="37"/>
                        </w:rPr>
                      </w:pPr>
                      <w:r>
                        <w:rPr>
                          <w:rFonts w:ascii="Arial"/>
                          <w:b/>
                          <w:color w:val="B1D78D"/>
                          <w:sz w:val="37"/>
                        </w:rPr>
                        <w:t>MEDICAID</w:t>
                      </w:r>
                    </w:p>
                    <w:p w:rsidR="00E75D21" w:rsidRDefault="00E75D21" w:rsidP="00C43861">
                      <w:pPr>
                        <w:spacing w:before="151"/>
                        <w:ind w:left="563"/>
                        <w:rPr>
                          <w:rFonts w:ascii="Arial"/>
                          <w:sz w:val="33"/>
                        </w:rPr>
                      </w:pPr>
                      <w:proofErr w:type="spellStart"/>
                      <w:r>
                        <w:rPr>
                          <w:rFonts w:ascii="Arial"/>
                          <w:color w:val="FFFFFF"/>
                          <w:sz w:val="33"/>
                        </w:rPr>
                        <w:t>MassHealth</w:t>
                      </w:r>
                      <w:proofErr w:type="spellEnd"/>
                      <w:r>
                        <w:rPr>
                          <w:rFonts w:ascii="Arial"/>
                          <w:color w:val="FFFFFF"/>
                          <w:sz w:val="33"/>
                        </w:rPr>
                        <w:t xml:space="preserve"> ACO</w:t>
                      </w:r>
                    </w:p>
                    <w:p w:rsidR="00E75D21" w:rsidRDefault="00E75D21" w:rsidP="00C43861">
                      <w:pPr>
                        <w:pStyle w:val="BodyText"/>
                        <w:spacing w:before="3"/>
                        <w:rPr>
                          <w:rFonts w:ascii="Arial"/>
                          <w:sz w:val="42"/>
                        </w:rPr>
                      </w:pPr>
                    </w:p>
                    <w:p w:rsidR="00E75D21" w:rsidRDefault="00E75D21" w:rsidP="00C43861">
                      <w:pPr>
                        <w:ind w:left="563"/>
                        <w:rPr>
                          <w:rFonts w:ascii="Arial"/>
                          <w:b/>
                          <w:sz w:val="67"/>
                        </w:rPr>
                      </w:pPr>
                      <w:r>
                        <w:rPr>
                          <w:rFonts w:ascii="Arial"/>
                          <w:b/>
                          <w:color w:val="B1D78D"/>
                          <w:sz w:val="67"/>
                        </w:rPr>
                        <w:t>~105k</w:t>
                      </w:r>
                    </w:p>
                    <w:p w:rsidR="00E75D21" w:rsidRDefault="00E75D21" w:rsidP="00C43861">
                      <w:pPr>
                        <w:spacing w:before="24"/>
                        <w:ind w:left="563"/>
                        <w:rPr>
                          <w:rFonts w:ascii="Arial"/>
                          <w:sz w:val="29"/>
                        </w:rPr>
                      </w:pPr>
                      <w:r>
                        <w:rPr>
                          <w:rFonts w:ascii="Arial"/>
                          <w:color w:val="FFFFFF"/>
                          <w:sz w:val="29"/>
                        </w:rPr>
                        <w:t>Covered</w:t>
                      </w:r>
                      <w:r>
                        <w:rPr>
                          <w:rFonts w:ascii="Arial"/>
                          <w:color w:val="FFFFFF"/>
                          <w:spacing w:val="10"/>
                          <w:sz w:val="29"/>
                        </w:rPr>
                        <w:t xml:space="preserve"> </w:t>
                      </w:r>
                      <w:r>
                        <w:rPr>
                          <w:rFonts w:ascii="Arial"/>
                          <w:color w:val="FFFFFF"/>
                          <w:sz w:val="29"/>
                        </w:rPr>
                        <w:t>Lives</w:t>
                      </w:r>
                    </w:p>
                    <w:p w:rsidR="00E75D21" w:rsidRDefault="00E75D21" w:rsidP="00C43861">
                      <w:pPr>
                        <w:spacing w:before="146" w:line="254" w:lineRule="auto"/>
                        <w:ind w:left="563" w:right="663"/>
                        <w:rPr>
                          <w:rFonts w:ascii="Arial"/>
                          <w:sz w:val="29"/>
                        </w:rPr>
                      </w:pPr>
                      <w:r>
                        <w:rPr>
                          <w:rFonts w:ascii="Arial"/>
                          <w:color w:val="BFBFBF"/>
                          <w:sz w:val="29"/>
                        </w:rPr>
                        <w:t>Population with significant disability, mental health, and substance use challenges</w:t>
                      </w:r>
                    </w:p>
                  </w:txbxContent>
                </v:textbox>
                <w10:wrap type="topAndBottom" anchorx="page"/>
              </v:shape>
            </w:pict>
          </mc:Fallback>
        </mc:AlternateContent>
      </w:r>
      <w:r>
        <w:rPr>
          <w:noProof/>
        </w:rPr>
        <mc:AlternateContent>
          <mc:Choice Requires="wpg">
            <w:drawing>
              <wp:anchor distT="0" distB="0" distL="0" distR="0" simplePos="0" relativeHeight="251693056" behindDoc="1" locked="0" layoutInCell="1" allowOverlap="1">
                <wp:simplePos x="0" y="0"/>
                <wp:positionH relativeFrom="page">
                  <wp:posOffset>6245225</wp:posOffset>
                </wp:positionH>
                <wp:positionV relativeFrom="paragraph">
                  <wp:posOffset>225425</wp:posOffset>
                </wp:positionV>
                <wp:extent cx="2437130" cy="4773295"/>
                <wp:effectExtent l="0" t="1270" r="4445"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130" cy="4773295"/>
                          <a:chOff x="9835" y="355"/>
                          <a:chExt cx="3838" cy="7517"/>
                        </a:xfrm>
                      </wpg:grpSpPr>
                      <wps:wsp>
                        <wps:cNvPr id="142" name="Text Box 249" descr="SELF INSURED&#10;Employees&#10;&#10;~100k&#10;Covered Lives&#10;Commercial population, but Mass General Brigham at full-risk for cost and quality&#10;"/>
                        <wps:cNvSpPr txBox="1">
                          <a:spLocks noChangeArrowheads="1"/>
                        </wps:cNvSpPr>
                        <wps:spPr bwMode="auto">
                          <a:xfrm>
                            <a:off x="9835" y="355"/>
                            <a:ext cx="3838" cy="7517"/>
                          </a:xfrm>
                          <a:prstGeom prst="rect">
                            <a:avLst/>
                          </a:prstGeom>
                          <a:solidFill>
                            <a:srgbClr val="3265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before="6"/>
                                <w:rPr>
                                  <w:rFonts w:ascii="Arial"/>
                                  <w:sz w:val="57"/>
                                </w:rPr>
                              </w:pPr>
                            </w:p>
                            <w:p w:rsidR="00E75D21" w:rsidRDefault="00E75D21" w:rsidP="00C43861">
                              <w:pPr>
                                <w:ind w:left="466"/>
                                <w:rPr>
                                  <w:rFonts w:ascii="Arial"/>
                                  <w:b/>
                                  <w:sz w:val="37"/>
                                </w:rPr>
                              </w:pPr>
                              <w:r>
                                <w:rPr>
                                  <w:rFonts w:ascii="Arial"/>
                                  <w:b/>
                                  <w:color w:val="B1D78D"/>
                                  <w:sz w:val="37"/>
                                </w:rPr>
                                <w:t>SELF INSURED</w:t>
                              </w:r>
                            </w:p>
                            <w:p w:rsidR="00E75D21" w:rsidRDefault="00E75D21" w:rsidP="00C43861">
                              <w:pPr>
                                <w:spacing w:before="151"/>
                                <w:ind w:left="466"/>
                                <w:rPr>
                                  <w:rFonts w:ascii="Arial"/>
                                  <w:sz w:val="33"/>
                                </w:rPr>
                              </w:pPr>
                              <w:r>
                                <w:rPr>
                                  <w:rFonts w:ascii="Arial"/>
                                  <w:color w:val="FFFFFF"/>
                                  <w:sz w:val="33"/>
                                </w:rPr>
                                <w:t>Employees</w:t>
                              </w:r>
                            </w:p>
                            <w:p w:rsidR="00E75D21" w:rsidRDefault="00E75D21" w:rsidP="00C43861">
                              <w:pPr>
                                <w:spacing w:before="3"/>
                                <w:rPr>
                                  <w:rFonts w:ascii="Arial"/>
                                  <w:sz w:val="42"/>
                                </w:rPr>
                              </w:pPr>
                            </w:p>
                            <w:p w:rsidR="00E75D21" w:rsidRDefault="00E75D21" w:rsidP="00C43861">
                              <w:pPr>
                                <w:ind w:left="466"/>
                                <w:rPr>
                                  <w:rFonts w:ascii="Arial"/>
                                  <w:b/>
                                  <w:sz w:val="67"/>
                                </w:rPr>
                              </w:pPr>
                              <w:r>
                                <w:rPr>
                                  <w:rFonts w:ascii="Arial"/>
                                  <w:b/>
                                  <w:color w:val="B1D78D"/>
                                  <w:sz w:val="67"/>
                                </w:rPr>
                                <w:t>~100k</w:t>
                              </w:r>
                            </w:p>
                            <w:p w:rsidR="00E75D21" w:rsidRDefault="00E75D21" w:rsidP="00C43861">
                              <w:pPr>
                                <w:spacing w:before="24"/>
                                <w:ind w:left="466"/>
                                <w:rPr>
                                  <w:rFonts w:ascii="Arial"/>
                                  <w:sz w:val="29"/>
                                </w:rPr>
                              </w:pPr>
                              <w:r>
                                <w:rPr>
                                  <w:rFonts w:ascii="Arial"/>
                                  <w:color w:val="FFFFFF"/>
                                  <w:sz w:val="29"/>
                                </w:rPr>
                                <w:t>Covered</w:t>
                              </w:r>
                              <w:r>
                                <w:rPr>
                                  <w:rFonts w:ascii="Arial"/>
                                  <w:color w:val="FFFFFF"/>
                                  <w:spacing w:val="10"/>
                                  <w:sz w:val="29"/>
                                </w:rPr>
                                <w:t xml:space="preserve"> </w:t>
                              </w:r>
                              <w:r>
                                <w:rPr>
                                  <w:rFonts w:ascii="Arial"/>
                                  <w:color w:val="FFFFFF"/>
                                  <w:sz w:val="29"/>
                                </w:rPr>
                                <w:t>Lives</w:t>
                              </w:r>
                            </w:p>
                            <w:p w:rsidR="00E75D21" w:rsidRDefault="00E75D21" w:rsidP="00C43861">
                              <w:pPr>
                                <w:spacing w:before="146" w:line="254" w:lineRule="auto"/>
                                <w:ind w:left="466" w:right="663"/>
                                <w:rPr>
                                  <w:rFonts w:ascii="Arial"/>
                                  <w:sz w:val="29"/>
                                </w:rPr>
                              </w:pPr>
                              <w:r>
                                <w:rPr>
                                  <w:rFonts w:ascii="Arial"/>
                                  <w:color w:val="BFBFBF"/>
                                  <w:sz w:val="29"/>
                                </w:rPr>
                                <w:t>Commercial population, but Mass General Brigham at full-risk for cost and quality</w:t>
                              </w:r>
                            </w:p>
                          </w:txbxContent>
                        </wps:txbx>
                        <wps:bodyPr rot="0" vert="horz" wrap="square" lIns="0" tIns="0" rIns="0" bIns="0" anchor="t" anchorCtr="0" upright="1">
                          <a:noAutofit/>
                        </wps:bodyPr>
                      </wps:wsp>
                      <wps:wsp>
                        <wps:cNvPr id="143" name="Text Box 250"/>
                        <wps:cNvSpPr txBox="1">
                          <a:spLocks noChangeArrowheads="1"/>
                        </wps:cNvSpPr>
                        <wps:spPr bwMode="auto">
                          <a:xfrm>
                            <a:off x="10244" y="5793"/>
                            <a:ext cx="3024" cy="1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before="8"/>
                                <w:rPr>
                                  <w:rFonts w:ascii="Arial"/>
                                  <w:sz w:val="34"/>
                                </w:rPr>
                              </w:pPr>
                            </w:p>
                            <w:p w:rsidR="00E75D21" w:rsidRDefault="00E75D21" w:rsidP="00C43861">
                              <w:pPr>
                                <w:spacing w:line="259" w:lineRule="auto"/>
                                <w:ind w:left="908" w:right="377" w:hanging="327"/>
                                <w:rPr>
                                  <w:rFonts w:ascii="Courier New"/>
                                  <w:sz w:val="33"/>
                                </w:rPr>
                              </w:pPr>
                              <w:r>
                                <w:rPr>
                                  <w:rFonts w:ascii="Courier New"/>
                                  <w:color w:val="007198"/>
                                  <w:w w:val="101"/>
                                  <w:sz w:val="33"/>
                                </w:rPr>
                                <w:t>P</w:t>
                              </w:r>
                              <w:r>
                                <w:rPr>
                                  <w:rFonts w:ascii="Courier New"/>
                                  <w:color w:val="007198"/>
                                  <w:spacing w:val="-100"/>
                                  <w:sz w:val="33"/>
                                </w:rPr>
                                <w:t xml:space="preserve"> </w:t>
                              </w:r>
                              <w:proofErr w:type="spellStart"/>
                              <w:r>
                                <w:rPr>
                                  <w:rFonts w:ascii="Courier New"/>
                                  <w:color w:val="007198"/>
                                  <w:spacing w:val="-42"/>
                                  <w:w w:val="101"/>
                                  <w:sz w:val="33"/>
                                </w:rPr>
                                <w:t>d</w:t>
                              </w:r>
                              <w:r>
                                <w:rPr>
                                  <w:rFonts w:ascii="Courier New"/>
                                  <w:color w:val="007198"/>
                                  <w:spacing w:val="-76"/>
                                  <w:w w:val="101"/>
                                  <w:sz w:val="33"/>
                                </w:rPr>
                                <w:t>vv</w:t>
                              </w:r>
                              <w:r>
                                <w:rPr>
                                  <w:rFonts w:ascii="Courier New"/>
                                  <w:color w:val="007198"/>
                                  <w:spacing w:val="-129"/>
                                  <w:w w:val="101"/>
                                  <w:sz w:val="33"/>
                                </w:rPr>
                                <w:t>#</w:t>
                              </w:r>
                              <w:r>
                                <w:rPr>
                                  <w:rFonts w:ascii="Courier New"/>
                                  <w:color w:val="007198"/>
                                  <w:spacing w:val="15"/>
                                  <w:w w:val="101"/>
                                  <w:sz w:val="33"/>
                                </w:rPr>
                                <w:t>J</w:t>
                              </w:r>
                              <w:r>
                                <w:rPr>
                                  <w:rFonts w:ascii="Courier New"/>
                                  <w:color w:val="007198"/>
                                  <w:spacing w:val="-42"/>
                                  <w:w w:val="101"/>
                                  <w:sz w:val="33"/>
                                </w:rPr>
                                <w:t>h</w:t>
                              </w:r>
                              <w:r>
                                <w:rPr>
                                  <w:rFonts w:ascii="Courier New"/>
                                  <w:color w:val="007198"/>
                                  <w:spacing w:val="-21"/>
                                  <w:w w:val="101"/>
                                  <w:sz w:val="33"/>
                                </w:rPr>
                                <w:t>q</w:t>
                              </w:r>
                              <w:r>
                                <w:rPr>
                                  <w:rFonts w:ascii="Courier New"/>
                                  <w:color w:val="007198"/>
                                  <w:spacing w:val="-42"/>
                                  <w:w w:val="101"/>
                                  <w:sz w:val="33"/>
                                </w:rPr>
                                <w:t>h</w:t>
                              </w:r>
                              <w:r>
                                <w:rPr>
                                  <w:rFonts w:ascii="Courier New"/>
                                  <w:color w:val="007198"/>
                                  <w:spacing w:val="-90"/>
                                  <w:w w:val="101"/>
                                  <w:sz w:val="33"/>
                                </w:rPr>
                                <w:t>u</w:t>
                              </w:r>
                              <w:r>
                                <w:rPr>
                                  <w:rFonts w:ascii="Courier New"/>
                                  <w:color w:val="007198"/>
                                  <w:spacing w:val="-42"/>
                                  <w:w w:val="101"/>
                                  <w:sz w:val="33"/>
                                </w:rPr>
                                <w:t>d</w:t>
                              </w:r>
                              <w:r>
                                <w:rPr>
                                  <w:rFonts w:ascii="Courier New"/>
                                  <w:color w:val="007198"/>
                                  <w:spacing w:val="-128"/>
                                  <w:w w:val="101"/>
                                  <w:sz w:val="33"/>
                                </w:rPr>
                                <w:t>o</w:t>
                              </w:r>
                              <w:proofErr w:type="spellEnd"/>
                              <w:r>
                                <w:rPr>
                                  <w:rFonts w:ascii="Courier New"/>
                                  <w:color w:val="007198"/>
                                  <w:w w:val="101"/>
                                  <w:sz w:val="33"/>
                                </w:rPr>
                                <w:t xml:space="preserve"># </w:t>
                              </w:r>
                              <w:proofErr w:type="spellStart"/>
                              <w:r>
                                <w:rPr>
                                  <w:rFonts w:ascii="Courier New"/>
                                  <w:color w:val="007198"/>
                                  <w:spacing w:val="-44"/>
                                  <w:sz w:val="33"/>
                                </w:rPr>
                                <w:t>Euljkdp</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34" style="position:absolute;margin-left:491.75pt;margin-top:17.75pt;width:191.9pt;height:375.85pt;z-index:-251623424;mso-wrap-distance-left:0;mso-wrap-distance-right:0;mso-position-horizontal-relative:page" coordorigin="9835,355" coordsize="3838,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">
                <v:shape id="Text Box 249" o:spid="_x0000_s1035" type="#_x0000_t202" alt="SELF INSURED&#10;Employees&#10;&#10;~100k&#10;Covered Lives&#10;Commercial population, but Mass General Brigham at full-risk for cost and quality&#10;" style="position:absolute;left:9835;top:355;width:3838;height:7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" fillcolor="#32657e" stroked="f">
                  <v:textbox inset="0,0,0,0">
                    <w:txbxContent>
                      <w:p w:rsidR="00E75D21" w:rsidRDefault="00E75D21" w:rsidP="00C43861">
                        <w:pPr>
                          <w:spacing w:before="6"/>
                          <w:rPr>
                            <w:rFonts w:ascii="Arial"/>
                            <w:sz w:val="57"/>
                          </w:rPr>
                        </w:pPr>
                      </w:p>
                      <w:p w:rsidR="00E75D21" w:rsidRDefault="00E75D21" w:rsidP="00C43861">
                        <w:pPr>
                          <w:ind w:left="466"/>
                          <w:rPr>
                            <w:rFonts w:ascii="Arial"/>
                            <w:b/>
                            <w:sz w:val="37"/>
                          </w:rPr>
                        </w:pPr>
                        <w:r>
                          <w:rPr>
                            <w:rFonts w:ascii="Arial"/>
                            <w:b/>
                            <w:color w:val="B1D78D"/>
                            <w:sz w:val="37"/>
                          </w:rPr>
                          <w:t>SELF INSURED</w:t>
                        </w:r>
                      </w:p>
                      <w:p w:rsidR="00E75D21" w:rsidRDefault="00E75D21" w:rsidP="00C43861">
                        <w:pPr>
                          <w:spacing w:before="151"/>
                          <w:ind w:left="466"/>
                          <w:rPr>
                            <w:rFonts w:ascii="Arial"/>
                            <w:sz w:val="33"/>
                          </w:rPr>
                        </w:pPr>
                        <w:r>
                          <w:rPr>
                            <w:rFonts w:ascii="Arial"/>
                            <w:color w:val="FFFFFF"/>
                            <w:sz w:val="33"/>
                          </w:rPr>
                          <w:t>Employees</w:t>
                        </w:r>
                      </w:p>
                      <w:p w:rsidR="00E75D21" w:rsidRDefault="00E75D21" w:rsidP="00C43861">
                        <w:pPr>
                          <w:spacing w:before="3"/>
                          <w:rPr>
                            <w:rFonts w:ascii="Arial"/>
                            <w:sz w:val="42"/>
                          </w:rPr>
                        </w:pPr>
                      </w:p>
                      <w:p w:rsidR="00E75D21" w:rsidRDefault="00E75D21" w:rsidP="00C43861">
                        <w:pPr>
                          <w:ind w:left="466"/>
                          <w:rPr>
                            <w:rFonts w:ascii="Arial"/>
                            <w:b/>
                            <w:sz w:val="67"/>
                          </w:rPr>
                        </w:pPr>
                        <w:r>
                          <w:rPr>
                            <w:rFonts w:ascii="Arial"/>
                            <w:b/>
                            <w:color w:val="B1D78D"/>
                            <w:sz w:val="67"/>
                          </w:rPr>
                          <w:t>~100k</w:t>
                        </w:r>
                      </w:p>
                      <w:p w:rsidR="00E75D21" w:rsidRDefault="00E75D21" w:rsidP="00C43861">
                        <w:pPr>
                          <w:spacing w:before="24"/>
                          <w:ind w:left="466"/>
                          <w:rPr>
                            <w:rFonts w:ascii="Arial"/>
                            <w:sz w:val="29"/>
                          </w:rPr>
                        </w:pPr>
                        <w:r>
                          <w:rPr>
                            <w:rFonts w:ascii="Arial"/>
                            <w:color w:val="FFFFFF"/>
                            <w:sz w:val="29"/>
                          </w:rPr>
                          <w:t>Covered</w:t>
                        </w:r>
                        <w:r>
                          <w:rPr>
                            <w:rFonts w:ascii="Arial"/>
                            <w:color w:val="FFFFFF"/>
                            <w:spacing w:val="10"/>
                            <w:sz w:val="29"/>
                          </w:rPr>
                          <w:t xml:space="preserve"> </w:t>
                        </w:r>
                        <w:r>
                          <w:rPr>
                            <w:rFonts w:ascii="Arial"/>
                            <w:color w:val="FFFFFF"/>
                            <w:sz w:val="29"/>
                          </w:rPr>
                          <w:t>Lives</w:t>
                        </w:r>
                      </w:p>
                      <w:p w:rsidR="00E75D21" w:rsidRDefault="00E75D21" w:rsidP="00C43861">
                        <w:pPr>
                          <w:spacing w:before="146" w:line="254" w:lineRule="auto"/>
                          <w:ind w:left="466" w:right="663"/>
                          <w:rPr>
                            <w:rFonts w:ascii="Arial"/>
                            <w:sz w:val="29"/>
                          </w:rPr>
                        </w:pPr>
                        <w:r>
                          <w:rPr>
                            <w:rFonts w:ascii="Arial"/>
                            <w:color w:val="BFBFBF"/>
                            <w:sz w:val="29"/>
                          </w:rPr>
                          <w:t>Commercial population, but Mass General Brigham at full-risk for cost and quality</w:t>
                        </w:r>
                      </w:p>
                    </w:txbxContent>
                  </v:textbox>
                </v:shape>
                <v:shape id="Text Box 250" o:spid="_x0000_s1036" type="#_x0000_t202" style="position:absolute;left:10244;top:5793;width:3024;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G8wwAAANwAAAAPAAAAZHJzL2Rvd25yZXYueG1sRE9La8JA&#10;EL4X/A/LCL0U3TQt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F9+RvMMAAADcAAAADwAA&#10;AAAAAAAAAAAAAAAHAgAAZHJzL2Rvd25yZXYueG1sUEsFBgAAAAADAAMAtwAAAPcCAAAAAA==&#10;" stroked="f">
                  <v:textbox inset="0,0,0,0">
                    <w:txbxContent>
                      <w:p w:rsidR="00E75D21" w:rsidRDefault="00E75D21" w:rsidP="00C43861">
                        <w:pPr>
                          <w:spacing w:before="8"/>
                          <w:rPr>
                            <w:rFonts w:ascii="Arial"/>
                            <w:sz w:val="34"/>
                          </w:rPr>
                        </w:pPr>
                      </w:p>
                      <w:p w:rsidR="00E75D21" w:rsidRDefault="00E75D21" w:rsidP="00C43861">
                        <w:pPr>
                          <w:spacing w:line="259" w:lineRule="auto"/>
                          <w:ind w:left="908" w:right="377" w:hanging="327"/>
                          <w:rPr>
                            <w:rFonts w:ascii="Courier New"/>
                            <w:sz w:val="33"/>
                          </w:rPr>
                        </w:pPr>
                        <w:r>
                          <w:rPr>
                            <w:rFonts w:ascii="Courier New"/>
                            <w:color w:val="007198"/>
                            <w:w w:val="101"/>
                            <w:sz w:val="33"/>
                          </w:rPr>
                          <w:t>P</w:t>
                        </w:r>
                        <w:r>
                          <w:rPr>
                            <w:rFonts w:ascii="Courier New"/>
                            <w:color w:val="007198"/>
                            <w:spacing w:val="-100"/>
                            <w:sz w:val="33"/>
                          </w:rPr>
                          <w:t xml:space="preserve"> </w:t>
                        </w:r>
                        <w:proofErr w:type="spellStart"/>
                        <w:r>
                          <w:rPr>
                            <w:rFonts w:ascii="Courier New"/>
                            <w:color w:val="007198"/>
                            <w:spacing w:val="-42"/>
                            <w:w w:val="101"/>
                            <w:sz w:val="33"/>
                          </w:rPr>
                          <w:t>d</w:t>
                        </w:r>
                        <w:r>
                          <w:rPr>
                            <w:rFonts w:ascii="Courier New"/>
                            <w:color w:val="007198"/>
                            <w:spacing w:val="-76"/>
                            <w:w w:val="101"/>
                            <w:sz w:val="33"/>
                          </w:rPr>
                          <w:t>vv</w:t>
                        </w:r>
                        <w:r>
                          <w:rPr>
                            <w:rFonts w:ascii="Courier New"/>
                            <w:color w:val="007198"/>
                            <w:spacing w:val="-129"/>
                            <w:w w:val="101"/>
                            <w:sz w:val="33"/>
                          </w:rPr>
                          <w:t>#</w:t>
                        </w:r>
                        <w:r>
                          <w:rPr>
                            <w:rFonts w:ascii="Courier New"/>
                            <w:color w:val="007198"/>
                            <w:spacing w:val="15"/>
                            <w:w w:val="101"/>
                            <w:sz w:val="33"/>
                          </w:rPr>
                          <w:t>J</w:t>
                        </w:r>
                        <w:r>
                          <w:rPr>
                            <w:rFonts w:ascii="Courier New"/>
                            <w:color w:val="007198"/>
                            <w:spacing w:val="-42"/>
                            <w:w w:val="101"/>
                            <w:sz w:val="33"/>
                          </w:rPr>
                          <w:t>h</w:t>
                        </w:r>
                        <w:r>
                          <w:rPr>
                            <w:rFonts w:ascii="Courier New"/>
                            <w:color w:val="007198"/>
                            <w:spacing w:val="-21"/>
                            <w:w w:val="101"/>
                            <w:sz w:val="33"/>
                          </w:rPr>
                          <w:t>q</w:t>
                        </w:r>
                        <w:r>
                          <w:rPr>
                            <w:rFonts w:ascii="Courier New"/>
                            <w:color w:val="007198"/>
                            <w:spacing w:val="-42"/>
                            <w:w w:val="101"/>
                            <w:sz w:val="33"/>
                          </w:rPr>
                          <w:t>h</w:t>
                        </w:r>
                        <w:r>
                          <w:rPr>
                            <w:rFonts w:ascii="Courier New"/>
                            <w:color w:val="007198"/>
                            <w:spacing w:val="-90"/>
                            <w:w w:val="101"/>
                            <w:sz w:val="33"/>
                          </w:rPr>
                          <w:t>u</w:t>
                        </w:r>
                        <w:r>
                          <w:rPr>
                            <w:rFonts w:ascii="Courier New"/>
                            <w:color w:val="007198"/>
                            <w:spacing w:val="-42"/>
                            <w:w w:val="101"/>
                            <w:sz w:val="33"/>
                          </w:rPr>
                          <w:t>d</w:t>
                        </w:r>
                        <w:r>
                          <w:rPr>
                            <w:rFonts w:ascii="Courier New"/>
                            <w:color w:val="007198"/>
                            <w:spacing w:val="-128"/>
                            <w:w w:val="101"/>
                            <w:sz w:val="33"/>
                          </w:rPr>
                          <w:t>o</w:t>
                        </w:r>
                        <w:proofErr w:type="spellEnd"/>
                        <w:r>
                          <w:rPr>
                            <w:rFonts w:ascii="Courier New"/>
                            <w:color w:val="007198"/>
                            <w:w w:val="101"/>
                            <w:sz w:val="33"/>
                          </w:rPr>
                          <w:t xml:space="preserve"># </w:t>
                        </w:r>
                        <w:proofErr w:type="spellStart"/>
                        <w:r>
                          <w:rPr>
                            <w:rFonts w:ascii="Courier New"/>
                            <w:color w:val="007198"/>
                            <w:spacing w:val="-44"/>
                            <w:sz w:val="33"/>
                          </w:rPr>
                          <w:t>Euljkdp</w:t>
                        </w:r>
                        <w:proofErr w:type="spellEnd"/>
                      </w:p>
                    </w:txbxContent>
                  </v:textbox>
                </v:shape>
                <w10:wrap type="topAndBottom" anchorx="page"/>
              </v:group>
            </w:pict>
          </mc:Fallback>
        </mc:AlternateContent>
      </w:r>
      <w:r>
        <w:rPr>
          <w:noProof/>
        </w:rPr>
        <mc:AlternateContent>
          <mc:Choice Requires="wps">
            <w:drawing>
              <wp:anchor distT="0" distB="0" distL="0" distR="0" simplePos="0" relativeHeight="251694080" behindDoc="1" locked="0" layoutInCell="1" allowOverlap="1">
                <wp:simplePos x="0" y="0"/>
                <wp:positionH relativeFrom="page">
                  <wp:posOffset>8961755</wp:posOffset>
                </wp:positionH>
                <wp:positionV relativeFrom="paragraph">
                  <wp:posOffset>225425</wp:posOffset>
                </wp:positionV>
                <wp:extent cx="2437130" cy="4773295"/>
                <wp:effectExtent l="0" t="1270" r="2540" b="0"/>
                <wp:wrapTopAndBottom/>
                <wp:docPr id="140" name="Text Box 140" descr="MEDICARE&#10;Next Generation&#10;&#10;~105k&#10;Covered Lives&#10;Elderly population, care management central to trend managemen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477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pStyle w:val="BodyText"/>
                              <w:spacing w:before="6"/>
                              <w:rPr>
                                <w:rFonts w:ascii="Arial"/>
                                <w:sz w:val="57"/>
                              </w:rPr>
                            </w:pPr>
                          </w:p>
                          <w:p w:rsidR="00E75D21" w:rsidRDefault="00E75D21" w:rsidP="00C43861">
                            <w:pPr>
                              <w:ind w:left="557"/>
                              <w:rPr>
                                <w:rFonts w:ascii="Arial"/>
                                <w:b/>
                                <w:sz w:val="37"/>
                              </w:rPr>
                            </w:pPr>
                            <w:r>
                              <w:rPr>
                                <w:rFonts w:ascii="Arial"/>
                                <w:b/>
                                <w:color w:val="B1D78D"/>
                                <w:sz w:val="37"/>
                              </w:rPr>
                              <w:t>MEDICARE</w:t>
                            </w:r>
                          </w:p>
                          <w:p w:rsidR="00E75D21" w:rsidRDefault="00E75D21" w:rsidP="00C43861">
                            <w:pPr>
                              <w:spacing w:before="151"/>
                              <w:ind w:left="557"/>
                              <w:rPr>
                                <w:rFonts w:ascii="Arial"/>
                                <w:sz w:val="33"/>
                              </w:rPr>
                            </w:pPr>
                            <w:r>
                              <w:rPr>
                                <w:rFonts w:ascii="Arial"/>
                                <w:color w:val="FFFFFF"/>
                                <w:sz w:val="33"/>
                              </w:rPr>
                              <w:t>Next Generation</w:t>
                            </w:r>
                          </w:p>
                          <w:p w:rsidR="00E75D21" w:rsidRDefault="00E75D21" w:rsidP="00C43861">
                            <w:pPr>
                              <w:pStyle w:val="BodyText"/>
                              <w:spacing w:before="3"/>
                              <w:rPr>
                                <w:rFonts w:ascii="Arial"/>
                                <w:sz w:val="42"/>
                              </w:rPr>
                            </w:pPr>
                          </w:p>
                          <w:p w:rsidR="00E75D21" w:rsidRDefault="00E75D21" w:rsidP="00C43861">
                            <w:pPr>
                              <w:ind w:left="557"/>
                              <w:rPr>
                                <w:rFonts w:ascii="Arial"/>
                                <w:b/>
                                <w:sz w:val="67"/>
                              </w:rPr>
                            </w:pPr>
                            <w:r>
                              <w:rPr>
                                <w:rFonts w:ascii="Arial"/>
                                <w:b/>
                                <w:color w:val="B1D78D"/>
                                <w:sz w:val="67"/>
                              </w:rPr>
                              <w:t>~105k</w:t>
                            </w:r>
                          </w:p>
                          <w:p w:rsidR="00E75D21" w:rsidRDefault="00E75D21" w:rsidP="00C43861">
                            <w:pPr>
                              <w:spacing w:before="24"/>
                              <w:ind w:left="557"/>
                              <w:rPr>
                                <w:rFonts w:ascii="Arial"/>
                                <w:sz w:val="29"/>
                              </w:rPr>
                            </w:pPr>
                            <w:r>
                              <w:rPr>
                                <w:rFonts w:ascii="Arial"/>
                                <w:color w:val="FFFFFF"/>
                                <w:sz w:val="29"/>
                              </w:rPr>
                              <w:t>Covered</w:t>
                            </w:r>
                            <w:r>
                              <w:rPr>
                                <w:rFonts w:ascii="Arial"/>
                                <w:color w:val="FFFFFF"/>
                                <w:spacing w:val="10"/>
                                <w:sz w:val="29"/>
                              </w:rPr>
                              <w:t xml:space="preserve"> </w:t>
                            </w:r>
                            <w:r>
                              <w:rPr>
                                <w:rFonts w:ascii="Arial"/>
                                <w:color w:val="FFFFFF"/>
                                <w:sz w:val="29"/>
                              </w:rPr>
                              <w:t>Lives</w:t>
                            </w:r>
                          </w:p>
                          <w:p w:rsidR="00E75D21" w:rsidRDefault="00E75D21" w:rsidP="00C43861">
                            <w:pPr>
                              <w:spacing w:before="146" w:line="254" w:lineRule="auto"/>
                              <w:ind w:left="557" w:right="663"/>
                              <w:rPr>
                                <w:rFonts w:ascii="Arial"/>
                                <w:sz w:val="29"/>
                              </w:rPr>
                            </w:pPr>
                            <w:r>
                              <w:rPr>
                                <w:rFonts w:ascii="Arial"/>
                                <w:color w:val="BFBFBF"/>
                                <w:sz w:val="29"/>
                              </w:rPr>
                              <w:t>Elderly population, care management central to trend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7" type="#_x0000_t202" alt="MEDICARE&#10;Next Generation&#10;&#10;~105k&#10;Covered Lives&#10;Elderly population, care management central to trend management&#10;" style="position:absolute;margin-left:705.65pt;margin-top:17.75pt;width:191.9pt;height:375.8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" filled="f" stroked="f">
                <v:textbox inset="0,0,0,0">
                  <w:txbxContent>
                    <w:p w:rsidR="00E75D21" w:rsidRDefault="00E75D21" w:rsidP="00C43861">
                      <w:pPr>
                        <w:pStyle w:val="BodyText"/>
                        <w:spacing w:before="6"/>
                        <w:rPr>
                          <w:rFonts w:ascii="Arial"/>
                          <w:sz w:val="57"/>
                        </w:rPr>
                      </w:pPr>
                    </w:p>
                    <w:p w:rsidR="00E75D21" w:rsidRDefault="00E75D21" w:rsidP="00C43861">
                      <w:pPr>
                        <w:ind w:left="557"/>
                        <w:rPr>
                          <w:rFonts w:ascii="Arial"/>
                          <w:b/>
                          <w:sz w:val="37"/>
                        </w:rPr>
                      </w:pPr>
                      <w:r>
                        <w:rPr>
                          <w:rFonts w:ascii="Arial"/>
                          <w:b/>
                          <w:color w:val="B1D78D"/>
                          <w:sz w:val="37"/>
                        </w:rPr>
                        <w:t>MEDICARE</w:t>
                      </w:r>
                    </w:p>
                    <w:p w:rsidR="00E75D21" w:rsidRDefault="00E75D21" w:rsidP="00C43861">
                      <w:pPr>
                        <w:spacing w:before="151"/>
                        <w:ind w:left="557"/>
                        <w:rPr>
                          <w:rFonts w:ascii="Arial"/>
                          <w:sz w:val="33"/>
                        </w:rPr>
                      </w:pPr>
                      <w:r>
                        <w:rPr>
                          <w:rFonts w:ascii="Arial"/>
                          <w:color w:val="FFFFFF"/>
                          <w:sz w:val="33"/>
                        </w:rPr>
                        <w:t>Next Generation</w:t>
                      </w:r>
                    </w:p>
                    <w:p w:rsidR="00E75D21" w:rsidRDefault="00E75D21" w:rsidP="00C43861">
                      <w:pPr>
                        <w:pStyle w:val="BodyText"/>
                        <w:spacing w:before="3"/>
                        <w:rPr>
                          <w:rFonts w:ascii="Arial"/>
                          <w:sz w:val="42"/>
                        </w:rPr>
                      </w:pPr>
                    </w:p>
                    <w:p w:rsidR="00E75D21" w:rsidRDefault="00E75D21" w:rsidP="00C43861">
                      <w:pPr>
                        <w:ind w:left="557"/>
                        <w:rPr>
                          <w:rFonts w:ascii="Arial"/>
                          <w:b/>
                          <w:sz w:val="67"/>
                        </w:rPr>
                      </w:pPr>
                      <w:r>
                        <w:rPr>
                          <w:rFonts w:ascii="Arial"/>
                          <w:b/>
                          <w:color w:val="B1D78D"/>
                          <w:sz w:val="67"/>
                        </w:rPr>
                        <w:t>~105k</w:t>
                      </w:r>
                    </w:p>
                    <w:p w:rsidR="00E75D21" w:rsidRDefault="00E75D21" w:rsidP="00C43861">
                      <w:pPr>
                        <w:spacing w:before="24"/>
                        <w:ind w:left="557"/>
                        <w:rPr>
                          <w:rFonts w:ascii="Arial"/>
                          <w:sz w:val="29"/>
                        </w:rPr>
                      </w:pPr>
                      <w:r>
                        <w:rPr>
                          <w:rFonts w:ascii="Arial"/>
                          <w:color w:val="FFFFFF"/>
                          <w:sz w:val="29"/>
                        </w:rPr>
                        <w:t>Covered</w:t>
                      </w:r>
                      <w:r>
                        <w:rPr>
                          <w:rFonts w:ascii="Arial"/>
                          <w:color w:val="FFFFFF"/>
                          <w:spacing w:val="10"/>
                          <w:sz w:val="29"/>
                        </w:rPr>
                        <w:t xml:space="preserve"> </w:t>
                      </w:r>
                      <w:r>
                        <w:rPr>
                          <w:rFonts w:ascii="Arial"/>
                          <w:color w:val="FFFFFF"/>
                          <w:sz w:val="29"/>
                        </w:rPr>
                        <w:t>Lives</w:t>
                      </w:r>
                    </w:p>
                    <w:p w:rsidR="00E75D21" w:rsidRDefault="00E75D21" w:rsidP="00C43861">
                      <w:pPr>
                        <w:spacing w:before="146" w:line="254" w:lineRule="auto"/>
                        <w:ind w:left="557" w:right="663"/>
                        <w:rPr>
                          <w:rFonts w:ascii="Arial"/>
                          <w:sz w:val="29"/>
                        </w:rPr>
                      </w:pPr>
                      <w:r>
                        <w:rPr>
                          <w:rFonts w:ascii="Arial"/>
                          <w:color w:val="BFBFBF"/>
                          <w:sz w:val="29"/>
                        </w:rPr>
                        <w:t>Elderly population, care management central to trend management</w:t>
                      </w:r>
                    </w:p>
                  </w:txbxContent>
                </v:textbox>
                <w10:wrap type="topAndBottom" anchorx="page"/>
              </v:shape>
            </w:pict>
          </mc:Fallback>
        </mc:AlternateContent>
      </w:r>
    </w:p>
    <w:p w:rsidR="00C43861" w:rsidRDefault="00C43861" w:rsidP="00C43861">
      <w:pPr>
        <w:pStyle w:val="BodyText"/>
        <w:spacing w:before="10"/>
        <w:rPr>
          <w:rFonts w:ascii="Arial"/>
          <w:sz w:val="23"/>
        </w:rPr>
      </w:pPr>
    </w:p>
    <w:p w:rsidR="00C43861" w:rsidRDefault="00C43861" w:rsidP="00C43861">
      <w:pPr>
        <w:spacing w:before="94"/>
        <w:ind w:left="1137"/>
        <w:rPr>
          <w:rFonts w:ascii="Arial"/>
          <w:sz w:val="23"/>
        </w:rPr>
      </w:pPr>
      <w:r>
        <w:rPr>
          <w:rFonts w:ascii="Arial"/>
          <w:color w:val="BFBFBF"/>
          <w:sz w:val="23"/>
        </w:rPr>
        <w:t>*ACO = Accountable Care Organization.</w:t>
      </w:r>
    </w:p>
    <w:p w:rsidR="00C43861" w:rsidRDefault="00C43861" w:rsidP="00C43861">
      <w:pPr>
        <w:spacing w:before="1"/>
        <w:ind w:left="19373"/>
        <w:rPr>
          <w:rFonts w:ascii="Arial"/>
          <w:sz w:val="21"/>
        </w:rPr>
      </w:pPr>
      <w:r>
        <w:rPr>
          <w:rFonts w:ascii="Arial"/>
          <w:color w:val="FFFFFF"/>
          <w:sz w:val="21"/>
        </w:rPr>
        <w:t>13</w:t>
      </w:r>
    </w:p>
    <w:p w:rsidR="00C43861" w:rsidRDefault="00C43861" w:rsidP="00C43861">
      <w:pPr>
        <w:rPr>
          <w:rFonts w:ascii="Arial"/>
          <w:sz w:val="21"/>
        </w:rPr>
        <w:sectPr w:rsidR="00C43861">
          <w:pgSz w:w="20160" w:h="12240" w:orient="landscape"/>
          <w:pgMar w:top="1140" w:right="40" w:bottom="280" w:left="400" w:header="720" w:footer="720" w:gutter="0"/>
          <w:cols w:space="720"/>
        </w:sect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spacing w:before="252" w:line="254" w:lineRule="auto"/>
        <w:ind w:left="1137" w:right="8766"/>
        <w:jc w:val="both"/>
        <w:rPr>
          <w:rFonts w:ascii="Arial"/>
          <w:sz w:val="54"/>
        </w:rPr>
      </w:pPr>
      <w:r>
        <w:rPr>
          <w:rFonts w:ascii="Arial"/>
          <w:color w:val="323E48"/>
          <w:sz w:val="54"/>
        </w:rPr>
        <w:t>System-wide Expense Management and Revenue Optimization Initiatives Fueling Favorable Financial Performance</w:t>
      </w:r>
    </w:p>
    <w:p w:rsidR="00C43861" w:rsidRDefault="00C43861" w:rsidP="00C43861">
      <w:pPr>
        <w:pStyle w:val="BodyText"/>
        <w:rPr>
          <w:rFonts w:ascii="Arial"/>
          <w:sz w:val="20"/>
        </w:rPr>
      </w:pPr>
    </w:p>
    <w:p w:rsidR="00C43861" w:rsidRDefault="00C43861" w:rsidP="00C43861">
      <w:pPr>
        <w:pStyle w:val="BodyText"/>
        <w:spacing w:before="10"/>
        <w:rPr>
          <w:rFonts w:ascii="Arial"/>
          <w:sz w:val="15"/>
        </w:rPr>
      </w:pPr>
    </w:p>
    <w:p w:rsidR="00C43861" w:rsidRDefault="00C43861" w:rsidP="00C43861">
      <w:pPr>
        <w:rPr>
          <w:rFonts w:ascii="Arial"/>
          <w:sz w:val="15"/>
        </w:rPr>
        <w:sectPr w:rsidR="00C43861">
          <w:pgSz w:w="20160" w:h="12240" w:orient="landscape"/>
          <w:pgMar w:top="0" w:right="40" w:bottom="280" w:left="400" w:header="720" w:footer="720" w:gutter="0"/>
          <w:cols w:space="720"/>
        </w:sectPr>
      </w:pPr>
    </w:p>
    <w:p w:rsidR="00C43861" w:rsidRDefault="00C43861" w:rsidP="00C43861">
      <w:pPr>
        <w:spacing w:before="94"/>
        <w:jc w:val="right"/>
        <w:rPr>
          <w:rFonts w:ascii="Arial"/>
          <w:b/>
          <w:sz w:val="29"/>
        </w:rPr>
      </w:pPr>
      <w:r>
        <w:rPr>
          <w:rFonts w:ascii="Arial"/>
          <w:b/>
          <w:color w:val="323E48"/>
          <w:sz w:val="29"/>
        </w:rPr>
        <w:t>$424M</w:t>
      </w:r>
    </w:p>
    <w:p w:rsidR="00C43861" w:rsidRDefault="00C43861" w:rsidP="00C43861">
      <w:pPr>
        <w:pStyle w:val="BodyText"/>
        <w:rPr>
          <w:rFonts w:ascii="Arial"/>
          <w:b/>
          <w:sz w:val="32"/>
        </w:rPr>
      </w:pPr>
      <w:r>
        <w:br w:type="column"/>
      </w: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spacing w:before="234"/>
        <w:ind w:left="1556"/>
        <w:rPr>
          <w:rFonts w:ascii="Arial"/>
          <w:b/>
          <w:sz w:val="29"/>
        </w:rPr>
      </w:pPr>
      <w:r>
        <w:rPr>
          <w:rFonts w:ascii="Arial"/>
          <w:b/>
          <w:color w:val="323E48"/>
          <w:sz w:val="29"/>
        </w:rPr>
        <w:t>$182M</w:t>
      </w:r>
    </w:p>
    <w:p w:rsidR="00C43861" w:rsidRDefault="00C43861" w:rsidP="00C43861">
      <w:pPr>
        <w:pStyle w:val="BodyText"/>
        <w:rPr>
          <w:rFonts w:ascii="Arial"/>
          <w:b/>
          <w:sz w:val="32"/>
        </w:rPr>
      </w:pPr>
      <w:r>
        <w:br w:type="column"/>
      </w:r>
    </w:p>
    <w:p w:rsidR="00C43861" w:rsidRDefault="00C43861" w:rsidP="00C43861">
      <w:pPr>
        <w:pStyle w:val="BodyText"/>
        <w:rPr>
          <w:rFonts w:ascii="Arial"/>
          <w:b/>
          <w:sz w:val="32"/>
        </w:rPr>
      </w:pPr>
    </w:p>
    <w:p w:rsidR="00C43861" w:rsidRDefault="00C43861" w:rsidP="00C43861">
      <w:pPr>
        <w:spacing w:before="231"/>
        <w:jc w:val="right"/>
        <w:rPr>
          <w:rFonts w:ascii="Arial"/>
          <w:b/>
          <w:sz w:val="29"/>
        </w:rPr>
      </w:pPr>
      <w:r>
        <w:rPr>
          <w:rFonts w:ascii="Arial"/>
          <w:b/>
          <w:color w:val="323E48"/>
          <w:sz w:val="29"/>
        </w:rPr>
        <w:t>$76M</w:t>
      </w:r>
    </w:p>
    <w:p w:rsidR="00C43861" w:rsidRDefault="00C43861" w:rsidP="00C43861">
      <w:pPr>
        <w:pStyle w:val="BodyText"/>
        <w:rPr>
          <w:rFonts w:ascii="Arial"/>
          <w:b/>
          <w:sz w:val="38"/>
        </w:rPr>
      </w:pPr>
      <w:r>
        <w:br w:type="column"/>
      </w:r>
    </w:p>
    <w:p w:rsidR="00C43861" w:rsidRDefault="00C43861" w:rsidP="00C43861">
      <w:pPr>
        <w:pStyle w:val="BodyText"/>
        <w:spacing w:before="2"/>
        <w:rPr>
          <w:rFonts w:ascii="Arial"/>
          <w:b/>
          <w:sz w:val="36"/>
        </w:rPr>
      </w:pPr>
    </w:p>
    <w:p w:rsidR="00C43861" w:rsidRDefault="00C43861" w:rsidP="00C43861">
      <w:pPr>
        <w:spacing w:before="1"/>
        <w:ind w:left="1580"/>
        <w:rPr>
          <w:rFonts w:ascii="Arial"/>
          <w:b/>
          <w:sz w:val="33"/>
        </w:rPr>
      </w:pPr>
      <w:r>
        <w:rPr>
          <w:rFonts w:ascii="Arial"/>
          <w:b/>
          <w:color w:val="323E48"/>
          <w:sz w:val="33"/>
        </w:rPr>
        <w:t>$500M</w:t>
      </w:r>
    </w:p>
    <w:p w:rsidR="00C43861" w:rsidRDefault="00C43861" w:rsidP="00C43861">
      <w:pPr>
        <w:rPr>
          <w:rFonts w:ascii="Arial"/>
          <w:sz w:val="33"/>
        </w:rPr>
        <w:sectPr w:rsidR="00C43861">
          <w:type w:val="continuous"/>
          <w:pgSz w:w="20160" w:h="12240" w:orient="landscape"/>
          <w:pgMar w:top="1360" w:right="40" w:bottom="280" w:left="400" w:header="720" w:footer="720" w:gutter="0"/>
          <w:cols w:num="4" w:space="720" w:equalWidth="0">
            <w:col w:w="6508" w:space="40"/>
            <w:col w:w="2454" w:space="39"/>
            <w:col w:w="2436" w:space="40"/>
            <w:col w:w="8203"/>
          </w:cols>
        </w:sectPr>
      </w:pPr>
    </w:p>
    <w:p w:rsidR="00C43861" w:rsidRDefault="00C43861" w:rsidP="00C43861">
      <w:pPr>
        <w:pStyle w:val="BodyText"/>
        <w:rPr>
          <w:rFonts w:ascii="Arial"/>
          <w:b/>
          <w:sz w:val="20"/>
        </w:rPr>
      </w:pPr>
      <w:r>
        <w:rPr>
          <w:noProof/>
        </w:rPr>
        <mc:AlternateContent>
          <mc:Choice Requires="wpg">
            <w:drawing>
              <wp:anchor distT="0" distB="0" distL="114300" distR="114300" simplePos="0" relativeHeight="251673600" behindDoc="1" locked="0" layoutInCell="1" allowOverlap="1">
                <wp:simplePos x="0" y="0"/>
                <wp:positionH relativeFrom="page">
                  <wp:posOffset>635</wp:posOffset>
                </wp:positionH>
                <wp:positionV relativeFrom="page">
                  <wp:posOffset>285750</wp:posOffset>
                </wp:positionV>
                <wp:extent cx="12801600" cy="7200900"/>
                <wp:effectExtent l="635" t="0" r="0" b="0"/>
                <wp:wrapNone/>
                <wp:docPr id="136" name="Group 136" descr="Amounts in millions&#10;&#10;FY17 $4&#10;FY18 $201&#10;FY19 $182&#10;FY20 $76&#10;&#10;$424 over FY17, FY18, and FY19&#10;&#10;Goal of $500 Million" title="System-wide Expense Management and Revenue Optimization Initiatives Fueling Favorable Financial Performa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1" y="450"/>
                          <a:chExt cx="20160" cy="11340"/>
                        </a:xfrm>
                      </wpg:grpSpPr>
                      <pic:pic xmlns:pic="http://schemas.openxmlformats.org/drawingml/2006/picture">
                        <pic:nvPicPr>
                          <pic:cNvPr id="137" name="Picture 1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992" y="4135"/>
                            <a:ext cx="13403" cy="6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122"/>
                        <wps:cNvSpPr>
                          <a:spLocks/>
                        </wps:cNvSpPr>
                        <wps:spPr bwMode="auto">
                          <a:xfrm>
                            <a:off x="2898" y="4380"/>
                            <a:ext cx="7150" cy="1311"/>
                          </a:xfrm>
                          <a:custGeom>
                            <a:avLst/>
                            <a:gdLst>
                              <a:gd name="T0" fmla="+- 0 3004 2898"/>
                              <a:gd name="T1" fmla="*/ T0 w 7150"/>
                              <a:gd name="T2" fmla="+- 0 5032 4380"/>
                              <a:gd name="T3" fmla="*/ 5032 h 1311"/>
                              <a:gd name="T4" fmla="+- 0 2935 2898"/>
                              <a:gd name="T5" fmla="*/ T4 w 7150"/>
                              <a:gd name="T6" fmla="+- 0 5205 4380"/>
                              <a:gd name="T7" fmla="*/ 5205 h 1311"/>
                              <a:gd name="T8" fmla="+- 0 2898 2898"/>
                              <a:gd name="T9" fmla="*/ T8 w 7150"/>
                              <a:gd name="T10" fmla="+- 0 5690 4380"/>
                              <a:gd name="T11" fmla="*/ 5690 h 1311"/>
                              <a:gd name="T12" fmla="+- 0 2984 2898"/>
                              <a:gd name="T13" fmla="*/ T12 w 7150"/>
                              <a:gd name="T14" fmla="+- 0 5199 4380"/>
                              <a:gd name="T15" fmla="*/ 5199 h 1311"/>
                              <a:gd name="T16" fmla="+- 0 3029 2898"/>
                              <a:gd name="T17" fmla="*/ T16 w 7150"/>
                              <a:gd name="T18" fmla="+- 0 5070 4380"/>
                              <a:gd name="T19" fmla="*/ 5070 h 1311"/>
                              <a:gd name="T20" fmla="+- 0 6364 2898"/>
                              <a:gd name="T21" fmla="*/ T20 w 7150"/>
                              <a:gd name="T22" fmla="+- 0 5023 4380"/>
                              <a:gd name="T23" fmla="*/ 5023 h 1311"/>
                              <a:gd name="T24" fmla="+- 0 3029 2898"/>
                              <a:gd name="T25" fmla="*/ T24 w 7150"/>
                              <a:gd name="T26" fmla="+- 0 5071 4380"/>
                              <a:gd name="T27" fmla="*/ 5071 h 1311"/>
                              <a:gd name="T28" fmla="+- 0 3029 2898"/>
                              <a:gd name="T29" fmla="*/ T28 w 7150"/>
                              <a:gd name="T30" fmla="+- 0 5071 4380"/>
                              <a:gd name="T31" fmla="*/ 5071 h 1311"/>
                              <a:gd name="T32" fmla="+- 0 3030 2898"/>
                              <a:gd name="T33" fmla="*/ T32 w 7150"/>
                              <a:gd name="T34" fmla="+- 0 5070 4380"/>
                              <a:gd name="T35" fmla="*/ 5070 h 1311"/>
                              <a:gd name="T36" fmla="+- 0 3031 2898"/>
                              <a:gd name="T37" fmla="*/ T36 w 7150"/>
                              <a:gd name="T38" fmla="+- 0 5070 4380"/>
                              <a:gd name="T39" fmla="*/ 5070 h 1311"/>
                              <a:gd name="T40" fmla="+- 0 3031 2898"/>
                              <a:gd name="T41" fmla="*/ T40 w 7150"/>
                              <a:gd name="T42" fmla="+- 0 5070 4380"/>
                              <a:gd name="T43" fmla="*/ 5070 h 1311"/>
                              <a:gd name="T44" fmla="+- 0 3031 2898"/>
                              <a:gd name="T45" fmla="*/ T44 w 7150"/>
                              <a:gd name="T46" fmla="+- 0 5070 4380"/>
                              <a:gd name="T47" fmla="*/ 5070 h 1311"/>
                              <a:gd name="T48" fmla="+- 0 3032 2898"/>
                              <a:gd name="T49" fmla="*/ T48 w 7150"/>
                              <a:gd name="T50" fmla="+- 0 5070 4380"/>
                              <a:gd name="T51" fmla="*/ 5070 h 1311"/>
                              <a:gd name="T52" fmla="+- 0 3034 2898"/>
                              <a:gd name="T53" fmla="*/ T52 w 7150"/>
                              <a:gd name="T54" fmla="+- 0 5069 4380"/>
                              <a:gd name="T55" fmla="*/ 5069 h 1311"/>
                              <a:gd name="T56" fmla="+- 0 3032 2898"/>
                              <a:gd name="T57" fmla="*/ T56 w 7150"/>
                              <a:gd name="T58" fmla="+- 0 5069 4380"/>
                              <a:gd name="T59" fmla="*/ 5069 h 1311"/>
                              <a:gd name="T60" fmla="+- 0 6361 2898"/>
                              <a:gd name="T61" fmla="*/ T60 w 7150"/>
                              <a:gd name="T62" fmla="+- 0 5070 4380"/>
                              <a:gd name="T63" fmla="*/ 5070 h 1311"/>
                              <a:gd name="T64" fmla="+- 0 6365 2898"/>
                              <a:gd name="T65" fmla="*/ T64 w 7150"/>
                              <a:gd name="T66" fmla="+- 0 5023 4380"/>
                              <a:gd name="T67" fmla="*/ 5023 h 1311"/>
                              <a:gd name="T68" fmla="+- 0 6362 2898"/>
                              <a:gd name="T69" fmla="*/ T68 w 7150"/>
                              <a:gd name="T70" fmla="+- 0 5024 4380"/>
                              <a:gd name="T71" fmla="*/ 5024 h 1311"/>
                              <a:gd name="T72" fmla="+- 0 6364 2898"/>
                              <a:gd name="T73" fmla="*/ T72 w 7150"/>
                              <a:gd name="T74" fmla="+- 0 5023 4380"/>
                              <a:gd name="T75" fmla="*/ 5023 h 1311"/>
                              <a:gd name="T76" fmla="+- 0 6365 2898"/>
                              <a:gd name="T77" fmla="*/ T76 w 7150"/>
                              <a:gd name="T78" fmla="+- 0 5023 4380"/>
                              <a:gd name="T79" fmla="*/ 5023 h 1311"/>
                              <a:gd name="T80" fmla="+- 0 6366 2898"/>
                              <a:gd name="T81" fmla="*/ T80 w 7150"/>
                              <a:gd name="T82" fmla="+- 0 5022 4380"/>
                              <a:gd name="T83" fmla="*/ 5022 h 1311"/>
                              <a:gd name="T84" fmla="+- 0 6368 2898"/>
                              <a:gd name="T85" fmla="*/ T84 w 7150"/>
                              <a:gd name="T86" fmla="+- 0 5070 4380"/>
                              <a:gd name="T87" fmla="*/ 5070 h 1311"/>
                              <a:gd name="T88" fmla="+- 0 6365 2898"/>
                              <a:gd name="T89" fmla="*/ T88 w 7150"/>
                              <a:gd name="T90" fmla="+- 0 5023 4380"/>
                              <a:gd name="T91" fmla="*/ 5023 h 1311"/>
                              <a:gd name="T92" fmla="+- 0 6450 2898"/>
                              <a:gd name="T93" fmla="*/ T92 w 7150"/>
                              <a:gd name="T94" fmla="+- 0 4436 4380"/>
                              <a:gd name="T95" fmla="*/ 4436 h 1311"/>
                              <a:gd name="T96" fmla="+- 0 6402 2898"/>
                              <a:gd name="T97" fmla="*/ T96 w 7150"/>
                              <a:gd name="T98" fmla="+- 0 4936 4380"/>
                              <a:gd name="T99" fmla="*/ 4936 h 1311"/>
                              <a:gd name="T100" fmla="+- 0 6376 2898"/>
                              <a:gd name="T101" fmla="*/ T100 w 7150"/>
                              <a:gd name="T102" fmla="+- 0 5069 4380"/>
                              <a:gd name="T103" fmla="*/ 5069 h 1311"/>
                              <a:gd name="T104" fmla="+- 0 6412 2898"/>
                              <a:gd name="T105" fmla="*/ T104 w 7150"/>
                              <a:gd name="T106" fmla="+- 0 5040 4380"/>
                              <a:gd name="T107" fmla="*/ 5040 h 1311"/>
                              <a:gd name="T108" fmla="+- 0 6365 2898"/>
                              <a:gd name="T109" fmla="*/ T108 w 7150"/>
                              <a:gd name="T110" fmla="+- 0 5023 4380"/>
                              <a:gd name="T111" fmla="*/ 5023 h 1311"/>
                              <a:gd name="T112" fmla="+- 0 6368 2898"/>
                              <a:gd name="T113" fmla="*/ T112 w 7150"/>
                              <a:gd name="T114" fmla="+- 0 5022 4380"/>
                              <a:gd name="T115" fmla="*/ 5022 h 1311"/>
                              <a:gd name="T116" fmla="+- 0 6367 2898"/>
                              <a:gd name="T117" fmla="*/ T116 w 7150"/>
                              <a:gd name="T118" fmla="+- 0 5022 4380"/>
                              <a:gd name="T119" fmla="*/ 5022 h 1311"/>
                              <a:gd name="T120" fmla="+- 0 6497 2898"/>
                              <a:gd name="T121" fmla="*/ T120 w 7150"/>
                              <a:gd name="T122" fmla="+- 0 4470 4380"/>
                              <a:gd name="T123" fmla="*/ 4470 h 1311"/>
                              <a:gd name="T124" fmla="+- 0 6484 2898"/>
                              <a:gd name="T125" fmla="*/ T124 w 7150"/>
                              <a:gd name="T126" fmla="+- 0 4711 4380"/>
                              <a:gd name="T127" fmla="*/ 4711 h 1311"/>
                              <a:gd name="T128" fmla="+- 0 6532 2898"/>
                              <a:gd name="T129" fmla="*/ T128 w 7150"/>
                              <a:gd name="T130" fmla="+- 0 4878 4380"/>
                              <a:gd name="T131" fmla="*/ 4878 h 1311"/>
                              <a:gd name="T132" fmla="+- 0 6497 2898"/>
                              <a:gd name="T133" fmla="*/ T132 w 7150"/>
                              <a:gd name="T134" fmla="+- 0 4470 4380"/>
                              <a:gd name="T135" fmla="*/ 4470 h 1311"/>
                              <a:gd name="T136" fmla="+- 0 6500 2898"/>
                              <a:gd name="T137" fmla="*/ T136 w 7150"/>
                              <a:gd name="T138" fmla="+- 0 4953 4380"/>
                              <a:gd name="T139" fmla="*/ 4953 h 1311"/>
                              <a:gd name="T140" fmla="+- 0 6559 2898"/>
                              <a:gd name="T141" fmla="*/ T140 w 7150"/>
                              <a:gd name="T142" fmla="+- 0 5065 4380"/>
                              <a:gd name="T143" fmla="*/ 5065 h 1311"/>
                              <a:gd name="T144" fmla="+- 0 6581 2898"/>
                              <a:gd name="T145" fmla="*/ T144 w 7150"/>
                              <a:gd name="T146" fmla="+- 0 5023 4380"/>
                              <a:gd name="T147" fmla="*/ 5023 h 1311"/>
                              <a:gd name="T148" fmla="+- 0 6580 2898"/>
                              <a:gd name="T149" fmla="*/ T148 w 7150"/>
                              <a:gd name="T150" fmla="+- 0 5022 4380"/>
                              <a:gd name="T151" fmla="*/ 5022 h 1311"/>
                              <a:gd name="T152" fmla="+- 0 6581 2898"/>
                              <a:gd name="T153" fmla="*/ T152 w 7150"/>
                              <a:gd name="T154" fmla="+- 0 5023 4380"/>
                              <a:gd name="T155" fmla="*/ 5023 h 1311"/>
                              <a:gd name="T156" fmla="+- 0 6580 2898"/>
                              <a:gd name="T157" fmla="*/ T156 w 7150"/>
                              <a:gd name="T158" fmla="+- 0 5022 4380"/>
                              <a:gd name="T159" fmla="*/ 5022 h 1311"/>
                              <a:gd name="T160" fmla="+- 0 6581 2898"/>
                              <a:gd name="T161" fmla="*/ T160 w 7150"/>
                              <a:gd name="T162" fmla="+- 0 5023 4380"/>
                              <a:gd name="T163" fmla="*/ 5023 h 1311"/>
                              <a:gd name="T164" fmla="+- 0 6584 2898"/>
                              <a:gd name="T165" fmla="*/ T164 w 7150"/>
                              <a:gd name="T166" fmla="+- 0 5023 4380"/>
                              <a:gd name="T167" fmla="*/ 5023 h 1311"/>
                              <a:gd name="T168" fmla="+- 0 6584 2898"/>
                              <a:gd name="T169" fmla="*/ T168 w 7150"/>
                              <a:gd name="T170" fmla="+- 0 5024 4380"/>
                              <a:gd name="T171" fmla="*/ 5024 h 1311"/>
                              <a:gd name="T172" fmla="+- 0 10048 2898"/>
                              <a:gd name="T173" fmla="*/ T172 w 7150"/>
                              <a:gd name="T174" fmla="+- 0 5690 4380"/>
                              <a:gd name="T175" fmla="*/ 5690 h 1311"/>
                              <a:gd name="T176" fmla="+- 0 9984 2898"/>
                              <a:gd name="T177" fmla="*/ T176 w 7150"/>
                              <a:gd name="T178" fmla="+- 0 5099 4380"/>
                              <a:gd name="T179" fmla="*/ 5099 h 1311"/>
                              <a:gd name="T180" fmla="+- 0 9932 2898"/>
                              <a:gd name="T181" fmla="*/ T180 w 7150"/>
                              <a:gd name="T182" fmla="+- 0 5026 4380"/>
                              <a:gd name="T183" fmla="*/ 5026 h 1311"/>
                              <a:gd name="T184" fmla="+- 0 9913 2898"/>
                              <a:gd name="T185" fmla="*/ T184 w 7150"/>
                              <a:gd name="T186" fmla="+- 0 5070 4380"/>
                              <a:gd name="T187" fmla="*/ 5070 h 1311"/>
                              <a:gd name="T188" fmla="+- 0 9919 2898"/>
                              <a:gd name="T189" fmla="*/ T188 w 7150"/>
                              <a:gd name="T190" fmla="+- 0 5071 4380"/>
                              <a:gd name="T191" fmla="*/ 5071 h 1311"/>
                              <a:gd name="T192" fmla="+- 0 9980 2898"/>
                              <a:gd name="T193" fmla="*/ T192 w 7150"/>
                              <a:gd name="T194" fmla="+- 0 5309 4380"/>
                              <a:gd name="T195" fmla="*/ 5309 h 1311"/>
                              <a:gd name="T196" fmla="+- 0 9916 2898"/>
                              <a:gd name="T197" fmla="*/ T196 w 7150"/>
                              <a:gd name="T198" fmla="+- 0 5070 4380"/>
                              <a:gd name="T199" fmla="*/ 5070 h 1311"/>
                              <a:gd name="T200" fmla="+- 0 9916 2898"/>
                              <a:gd name="T201" fmla="*/ T200 w 7150"/>
                              <a:gd name="T202" fmla="+- 0 5070 4380"/>
                              <a:gd name="T203" fmla="*/ 5070 h 1311"/>
                              <a:gd name="T204" fmla="+- 0 9917 2898"/>
                              <a:gd name="T205" fmla="*/ T204 w 7150"/>
                              <a:gd name="T206" fmla="+- 0 5071 4380"/>
                              <a:gd name="T207" fmla="*/ 5071 h 1311"/>
                              <a:gd name="T208" fmla="+- 0 9917 2898"/>
                              <a:gd name="T209" fmla="*/ T208 w 7150"/>
                              <a:gd name="T210" fmla="+- 0 5071 4380"/>
                              <a:gd name="T211" fmla="*/ 5071 h 1311"/>
                              <a:gd name="T212" fmla="+- 0 9917 2898"/>
                              <a:gd name="T213" fmla="*/ T212 w 7150"/>
                              <a:gd name="T214" fmla="+- 0 5070 4380"/>
                              <a:gd name="T215" fmla="*/ 5070 h 1311"/>
                              <a:gd name="T216" fmla="+- 0 9917 2898"/>
                              <a:gd name="T217" fmla="*/ T216 w 7150"/>
                              <a:gd name="T218" fmla="+- 0 5070 4380"/>
                              <a:gd name="T219" fmla="*/ 5070 h 1311"/>
                              <a:gd name="T220" fmla="+- 0 9918 2898"/>
                              <a:gd name="T221" fmla="*/ T220 w 7150"/>
                              <a:gd name="T222" fmla="+- 0 5071 4380"/>
                              <a:gd name="T223" fmla="*/ 5071 h 1311"/>
                              <a:gd name="T224" fmla="+- 0 9919 2898"/>
                              <a:gd name="T225" fmla="*/ T224 w 7150"/>
                              <a:gd name="T226" fmla="+- 0 5071 4380"/>
                              <a:gd name="T227" fmla="*/ 5071 h 1311"/>
                              <a:gd name="T228" fmla="+- 0 9918 2898"/>
                              <a:gd name="T229" fmla="*/ T228 w 7150"/>
                              <a:gd name="T230" fmla="+- 0 5071 4380"/>
                              <a:gd name="T231" fmla="*/ 5071 h 1311"/>
                              <a:gd name="T232" fmla="+- 0 9919 2898"/>
                              <a:gd name="T233" fmla="*/ T232 w 7150"/>
                              <a:gd name="T234" fmla="+- 0 5072 4380"/>
                              <a:gd name="T235" fmla="*/ 5072 h 1311"/>
                              <a:gd name="T236" fmla="+- 0 9918 2898"/>
                              <a:gd name="T237" fmla="*/ T236 w 7150"/>
                              <a:gd name="T238" fmla="+- 0 5072 4380"/>
                              <a:gd name="T239" fmla="*/ 5072 h 1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50" h="1311">
                                <a:moveTo>
                                  <a:pt x="3466" y="643"/>
                                </a:moveTo>
                                <a:lnTo>
                                  <a:pt x="127" y="643"/>
                                </a:lnTo>
                                <a:lnTo>
                                  <a:pt x="122" y="644"/>
                                </a:lnTo>
                                <a:lnTo>
                                  <a:pt x="120" y="644"/>
                                </a:lnTo>
                                <a:lnTo>
                                  <a:pt x="110" y="649"/>
                                </a:lnTo>
                                <a:lnTo>
                                  <a:pt x="109" y="649"/>
                                </a:lnTo>
                                <a:lnTo>
                                  <a:pt x="107" y="650"/>
                                </a:lnTo>
                                <a:lnTo>
                                  <a:pt x="106" y="652"/>
                                </a:lnTo>
                                <a:lnTo>
                                  <a:pt x="101" y="655"/>
                                </a:lnTo>
                                <a:lnTo>
                                  <a:pt x="98" y="658"/>
                                </a:lnTo>
                                <a:lnTo>
                                  <a:pt x="97" y="658"/>
                                </a:lnTo>
                                <a:lnTo>
                                  <a:pt x="90" y="666"/>
                                </a:lnTo>
                                <a:lnTo>
                                  <a:pt x="84" y="676"/>
                                </a:lnTo>
                                <a:lnTo>
                                  <a:pt x="63" y="720"/>
                                </a:lnTo>
                                <a:lnTo>
                                  <a:pt x="48" y="772"/>
                                </a:lnTo>
                                <a:lnTo>
                                  <a:pt x="37" y="825"/>
                                </a:lnTo>
                                <a:lnTo>
                                  <a:pt x="29" y="874"/>
                                </a:lnTo>
                                <a:lnTo>
                                  <a:pt x="22" y="923"/>
                                </a:lnTo>
                                <a:lnTo>
                                  <a:pt x="13" y="1003"/>
                                </a:lnTo>
                                <a:lnTo>
                                  <a:pt x="7" y="1083"/>
                                </a:lnTo>
                                <a:lnTo>
                                  <a:pt x="3" y="1164"/>
                                </a:lnTo>
                                <a:lnTo>
                                  <a:pt x="1" y="1244"/>
                                </a:lnTo>
                                <a:lnTo>
                                  <a:pt x="0" y="1277"/>
                                </a:lnTo>
                                <a:lnTo>
                                  <a:pt x="0" y="1310"/>
                                </a:lnTo>
                                <a:lnTo>
                                  <a:pt x="48" y="1310"/>
                                </a:lnTo>
                                <a:lnTo>
                                  <a:pt x="48" y="1244"/>
                                </a:lnTo>
                                <a:lnTo>
                                  <a:pt x="50" y="1159"/>
                                </a:lnTo>
                                <a:lnTo>
                                  <a:pt x="55" y="1074"/>
                                </a:lnTo>
                                <a:lnTo>
                                  <a:pt x="62" y="988"/>
                                </a:lnTo>
                                <a:lnTo>
                                  <a:pt x="72" y="904"/>
                                </a:lnTo>
                                <a:lnTo>
                                  <a:pt x="79" y="859"/>
                                </a:lnTo>
                                <a:lnTo>
                                  <a:pt x="86" y="819"/>
                                </a:lnTo>
                                <a:lnTo>
                                  <a:pt x="96" y="777"/>
                                </a:lnTo>
                                <a:lnTo>
                                  <a:pt x="108" y="735"/>
                                </a:lnTo>
                                <a:lnTo>
                                  <a:pt x="125" y="698"/>
                                </a:lnTo>
                                <a:lnTo>
                                  <a:pt x="128" y="694"/>
                                </a:lnTo>
                                <a:lnTo>
                                  <a:pt x="130" y="692"/>
                                </a:lnTo>
                                <a:lnTo>
                                  <a:pt x="130" y="691"/>
                                </a:lnTo>
                                <a:lnTo>
                                  <a:pt x="131" y="691"/>
                                </a:lnTo>
                                <a:lnTo>
                                  <a:pt x="131" y="690"/>
                                </a:lnTo>
                                <a:lnTo>
                                  <a:pt x="133" y="690"/>
                                </a:lnTo>
                                <a:lnTo>
                                  <a:pt x="134" y="689"/>
                                </a:lnTo>
                                <a:lnTo>
                                  <a:pt x="136" y="689"/>
                                </a:lnTo>
                                <a:lnTo>
                                  <a:pt x="136" y="690"/>
                                </a:lnTo>
                                <a:lnTo>
                                  <a:pt x="3463" y="690"/>
                                </a:lnTo>
                                <a:lnTo>
                                  <a:pt x="3463" y="644"/>
                                </a:lnTo>
                                <a:lnTo>
                                  <a:pt x="3466" y="643"/>
                                </a:lnTo>
                                <a:close/>
                                <a:moveTo>
                                  <a:pt x="132" y="690"/>
                                </a:moveTo>
                                <a:lnTo>
                                  <a:pt x="130" y="691"/>
                                </a:lnTo>
                                <a:lnTo>
                                  <a:pt x="131" y="691"/>
                                </a:lnTo>
                                <a:lnTo>
                                  <a:pt x="132" y="690"/>
                                </a:lnTo>
                                <a:close/>
                                <a:moveTo>
                                  <a:pt x="131" y="691"/>
                                </a:moveTo>
                                <a:lnTo>
                                  <a:pt x="130" y="691"/>
                                </a:lnTo>
                                <a:lnTo>
                                  <a:pt x="130" y="692"/>
                                </a:lnTo>
                                <a:lnTo>
                                  <a:pt x="131" y="691"/>
                                </a:lnTo>
                                <a:close/>
                                <a:moveTo>
                                  <a:pt x="133" y="690"/>
                                </a:moveTo>
                                <a:lnTo>
                                  <a:pt x="132" y="691"/>
                                </a:lnTo>
                                <a:lnTo>
                                  <a:pt x="131" y="691"/>
                                </a:lnTo>
                                <a:lnTo>
                                  <a:pt x="130" y="694"/>
                                </a:lnTo>
                                <a:lnTo>
                                  <a:pt x="133" y="690"/>
                                </a:lnTo>
                                <a:close/>
                                <a:moveTo>
                                  <a:pt x="132" y="690"/>
                                </a:moveTo>
                                <a:lnTo>
                                  <a:pt x="131" y="690"/>
                                </a:lnTo>
                                <a:lnTo>
                                  <a:pt x="131" y="691"/>
                                </a:lnTo>
                                <a:lnTo>
                                  <a:pt x="132" y="690"/>
                                </a:lnTo>
                                <a:close/>
                                <a:moveTo>
                                  <a:pt x="132" y="691"/>
                                </a:moveTo>
                                <a:lnTo>
                                  <a:pt x="131" y="691"/>
                                </a:lnTo>
                                <a:lnTo>
                                  <a:pt x="132" y="691"/>
                                </a:lnTo>
                                <a:close/>
                                <a:moveTo>
                                  <a:pt x="132" y="690"/>
                                </a:moveTo>
                                <a:lnTo>
                                  <a:pt x="132" y="690"/>
                                </a:lnTo>
                                <a:lnTo>
                                  <a:pt x="131" y="691"/>
                                </a:lnTo>
                                <a:lnTo>
                                  <a:pt x="132" y="691"/>
                                </a:lnTo>
                                <a:lnTo>
                                  <a:pt x="132" y="690"/>
                                </a:lnTo>
                                <a:close/>
                                <a:moveTo>
                                  <a:pt x="132" y="691"/>
                                </a:moveTo>
                                <a:lnTo>
                                  <a:pt x="132" y="691"/>
                                </a:lnTo>
                                <a:lnTo>
                                  <a:pt x="131" y="691"/>
                                </a:lnTo>
                                <a:lnTo>
                                  <a:pt x="132" y="691"/>
                                </a:lnTo>
                                <a:close/>
                                <a:moveTo>
                                  <a:pt x="133" y="690"/>
                                </a:moveTo>
                                <a:lnTo>
                                  <a:pt x="132" y="690"/>
                                </a:lnTo>
                                <a:lnTo>
                                  <a:pt x="132" y="691"/>
                                </a:lnTo>
                                <a:lnTo>
                                  <a:pt x="133" y="690"/>
                                </a:lnTo>
                                <a:close/>
                                <a:moveTo>
                                  <a:pt x="133" y="690"/>
                                </a:moveTo>
                                <a:lnTo>
                                  <a:pt x="133" y="690"/>
                                </a:lnTo>
                                <a:lnTo>
                                  <a:pt x="132" y="691"/>
                                </a:lnTo>
                                <a:lnTo>
                                  <a:pt x="133" y="690"/>
                                </a:lnTo>
                                <a:close/>
                                <a:moveTo>
                                  <a:pt x="133" y="690"/>
                                </a:moveTo>
                                <a:lnTo>
                                  <a:pt x="132" y="690"/>
                                </a:lnTo>
                                <a:lnTo>
                                  <a:pt x="133" y="690"/>
                                </a:lnTo>
                                <a:close/>
                                <a:moveTo>
                                  <a:pt x="133" y="690"/>
                                </a:moveTo>
                                <a:lnTo>
                                  <a:pt x="132" y="691"/>
                                </a:lnTo>
                                <a:lnTo>
                                  <a:pt x="133" y="690"/>
                                </a:lnTo>
                                <a:close/>
                                <a:moveTo>
                                  <a:pt x="134" y="689"/>
                                </a:moveTo>
                                <a:lnTo>
                                  <a:pt x="133" y="690"/>
                                </a:lnTo>
                                <a:lnTo>
                                  <a:pt x="134" y="690"/>
                                </a:lnTo>
                                <a:lnTo>
                                  <a:pt x="134" y="689"/>
                                </a:lnTo>
                                <a:close/>
                                <a:moveTo>
                                  <a:pt x="134" y="690"/>
                                </a:moveTo>
                                <a:lnTo>
                                  <a:pt x="133" y="690"/>
                                </a:lnTo>
                                <a:lnTo>
                                  <a:pt x="134" y="690"/>
                                </a:lnTo>
                                <a:close/>
                                <a:moveTo>
                                  <a:pt x="134" y="690"/>
                                </a:moveTo>
                                <a:lnTo>
                                  <a:pt x="133" y="690"/>
                                </a:lnTo>
                                <a:lnTo>
                                  <a:pt x="134" y="690"/>
                                </a:lnTo>
                                <a:close/>
                                <a:moveTo>
                                  <a:pt x="136" y="689"/>
                                </a:moveTo>
                                <a:lnTo>
                                  <a:pt x="134" y="690"/>
                                </a:lnTo>
                                <a:lnTo>
                                  <a:pt x="133" y="690"/>
                                </a:lnTo>
                                <a:lnTo>
                                  <a:pt x="136" y="689"/>
                                </a:lnTo>
                                <a:close/>
                                <a:moveTo>
                                  <a:pt x="136" y="690"/>
                                </a:moveTo>
                                <a:lnTo>
                                  <a:pt x="136" y="689"/>
                                </a:lnTo>
                                <a:lnTo>
                                  <a:pt x="133" y="690"/>
                                </a:lnTo>
                                <a:lnTo>
                                  <a:pt x="136" y="690"/>
                                </a:lnTo>
                                <a:close/>
                                <a:moveTo>
                                  <a:pt x="134" y="689"/>
                                </a:moveTo>
                                <a:lnTo>
                                  <a:pt x="134" y="689"/>
                                </a:lnTo>
                                <a:lnTo>
                                  <a:pt x="134" y="690"/>
                                </a:lnTo>
                                <a:lnTo>
                                  <a:pt x="134" y="689"/>
                                </a:lnTo>
                                <a:close/>
                                <a:moveTo>
                                  <a:pt x="3466" y="643"/>
                                </a:moveTo>
                                <a:lnTo>
                                  <a:pt x="3466" y="643"/>
                                </a:lnTo>
                                <a:lnTo>
                                  <a:pt x="3463" y="644"/>
                                </a:lnTo>
                                <a:lnTo>
                                  <a:pt x="3466" y="644"/>
                                </a:lnTo>
                                <a:lnTo>
                                  <a:pt x="3466" y="643"/>
                                </a:lnTo>
                                <a:close/>
                                <a:moveTo>
                                  <a:pt x="3466" y="644"/>
                                </a:moveTo>
                                <a:lnTo>
                                  <a:pt x="3463" y="644"/>
                                </a:lnTo>
                                <a:lnTo>
                                  <a:pt x="3463" y="690"/>
                                </a:lnTo>
                                <a:lnTo>
                                  <a:pt x="3464" y="690"/>
                                </a:lnTo>
                                <a:lnTo>
                                  <a:pt x="3464" y="644"/>
                                </a:lnTo>
                                <a:lnTo>
                                  <a:pt x="3466" y="644"/>
                                </a:lnTo>
                                <a:close/>
                                <a:moveTo>
                                  <a:pt x="3467" y="643"/>
                                </a:moveTo>
                                <a:lnTo>
                                  <a:pt x="3464" y="643"/>
                                </a:lnTo>
                                <a:lnTo>
                                  <a:pt x="3466" y="643"/>
                                </a:lnTo>
                                <a:lnTo>
                                  <a:pt x="3467" y="643"/>
                                </a:lnTo>
                                <a:close/>
                                <a:moveTo>
                                  <a:pt x="3467" y="643"/>
                                </a:moveTo>
                                <a:lnTo>
                                  <a:pt x="3466" y="644"/>
                                </a:lnTo>
                                <a:lnTo>
                                  <a:pt x="3464" y="644"/>
                                </a:lnTo>
                                <a:lnTo>
                                  <a:pt x="3467" y="643"/>
                                </a:lnTo>
                                <a:close/>
                                <a:moveTo>
                                  <a:pt x="3468" y="690"/>
                                </a:moveTo>
                                <a:lnTo>
                                  <a:pt x="3468" y="643"/>
                                </a:lnTo>
                                <a:lnTo>
                                  <a:pt x="3467" y="643"/>
                                </a:lnTo>
                                <a:lnTo>
                                  <a:pt x="3464" y="644"/>
                                </a:lnTo>
                                <a:lnTo>
                                  <a:pt x="3464" y="690"/>
                                </a:lnTo>
                                <a:lnTo>
                                  <a:pt x="3468" y="690"/>
                                </a:lnTo>
                                <a:close/>
                                <a:moveTo>
                                  <a:pt x="3467" y="643"/>
                                </a:moveTo>
                                <a:lnTo>
                                  <a:pt x="3466" y="643"/>
                                </a:lnTo>
                                <a:lnTo>
                                  <a:pt x="3466" y="644"/>
                                </a:lnTo>
                                <a:lnTo>
                                  <a:pt x="3467" y="643"/>
                                </a:lnTo>
                                <a:close/>
                                <a:moveTo>
                                  <a:pt x="3467" y="643"/>
                                </a:moveTo>
                                <a:lnTo>
                                  <a:pt x="3466" y="643"/>
                                </a:lnTo>
                                <a:lnTo>
                                  <a:pt x="3467" y="643"/>
                                </a:lnTo>
                                <a:close/>
                                <a:moveTo>
                                  <a:pt x="3467" y="643"/>
                                </a:moveTo>
                                <a:lnTo>
                                  <a:pt x="3467" y="643"/>
                                </a:lnTo>
                                <a:lnTo>
                                  <a:pt x="3466" y="643"/>
                                </a:lnTo>
                                <a:lnTo>
                                  <a:pt x="3467" y="643"/>
                                </a:lnTo>
                                <a:close/>
                                <a:moveTo>
                                  <a:pt x="3467" y="643"/>
                                </a:moveTo>
                                <a:lnTo>
                                  <a:pt x="3467" y="643"/>
                                </a:lnTo>
                                <a:close/>
                                <a:moveTo>
                                  <a:pt x="3468" y="643"/>
                                </a:moveTo>
                                <a:lnTo>
                                  <a:pt x="3467" y="643"/>
                                </a:lnTo>
                                <a:lnTo>
                                  <a:pt x="3468" y="643"/>
                                </a:lnTo>
                                <a:close/>
                                <a:moveTo>
                                  <a:pt x="3468" y="642"/>
                                </a:moveTo>
                                <a:lnTo>
                                  <a:pt x="3468" y="643"/>
                                </a:lnTo>
                                <a:lnTo>
                                  <a:pt x="3467" y="643"/>
                                </a:lnTo>
                                <a:lnTo>
                                  <a:pt x="3468" y="642"/>
                                </a:lnTo>
                                <a:close/>
                                <a:moveTo>
                                  <a:pt x="3470" y="642"/>
                                </a:moveTo>
                                <a:lnTo>
                                  <a:pt x="3468" y="642"/>
                                </a:lnTo>
                                <a:lnTo>
                                  <a:pt x="3467" y="643"/>
                                </a:lnTo>
                                <a:lnTo>
                                  <a:pt x="3470" y="642"/>
                                </a:lnTo>
                                <a:close/>
                                <a:moveTo>
                                  <a:pt x="3470" y="690"/>
                                </a:moveTo>
                                <a:lnTo>
                                  <a:pt x="3470" y="642"/>
                                </a:lnTo>
                                <a:lnTo>
                                  <a:pt x="3467" y="643"/>
                                </a:lnTo>
                                <a:lnTo>
                                  <a:pt x="3468" y="643"/>
                                </a:lnTo>
                                <a:lnTo>
                                  <a:pt x="3468" y="690"/>
                                </a:lnTo>
                                <a:lnTo>
                                  <a:pt x="3470" y="690"/>
                                </a:lnTo>
                                <a:close/>
                                <a:moveTo>
                                  <a:pt x="3468" y="643"/>
                                </a:moveTo>
                                <a:lnTo>
                                  <a:pt x="3467" y="643"/>
                                </a:lnTo>
                                <a:lnTo>
                                  <a:pt x="3468" y="643"/>
                                </a:lnTo>
                                <a:close/>
                                <a:moveTo>
                                  <a:pt x="3575" y="430"/>
                                </a:moveTo>
                                <a:lnTo>
                                  <a:pt x="3567" y="349"/>
                                </a:lnTo>
                                <a:lnTo>
                                  <a:pt x="3560" y="263"/>
                                </a:lnTo>
                                <a:lnTo>
                                  <a:pt x="3555" y="176"/>
                                </a:lnTo>
                                <a:lnTo>
                                  <a:pt x="3552" y="89"/>
                                </a:lnTo>
                                <a:lnTo>
                                  <a:pt x="3552" y="56"/>
                                </a:lnTo>
                                <a:lnTo>
                                  <a:pt x="3551" y="89"/>
                                </a:lnTo>
                                <a:lnTo>
                                  <a:pt x="3549" y="174"/>
                                </a:lnTo>
                                <a:lnTo>
                                  <a:pt x="3544" y="260"/>
                                </a:lnTo>
                                <a:lnTo>
                                  <a:pt x="3537" y="345"/>
                                </a:lnTo>
                                <a:lnTo>
                                  <a:pt x="3528" y="430"/>
                                </a:lnTo>
                                <a:lnTo>
                                  <a:pt x="3521" y="474"/>
                                </a:lnTo>
                                <a:lnTo>
                                  <a:pt x="3514" y="512"/>
                                </a:lnTo>
                                <a:lnTo>
                                  <a:pt x="3504" y="556"/>
                                </a:lnTo>
                                <a:lnTo>
                                  <a:pt x="3492" y="598"/>
                                </a:lnTo>
                                <a:lnTo>
                                  <a:pt x="3475" y="632"/>
                                </a:lnTo>
                                <a:lnTo>
                                  <a:pt x="3473" y="637"/>
                                </a:lnTo>
                                <a:lnTo>
                                  <a:pt x="3467" y="643"/>
                                </a:lnTo>
                                <a:lnTo>
                                  <a:pt x="3470" y="641"/>
                                </a:lnTo>
                                <a:lnTo>
                                  <a:pt x="3470" y="690"/>
                                </a:lnTo>
                                <a:lnTo>
                                  <a:pt x="3472" y="690"/>
                                </a:lnTo>
                                <a:lnTo>
                                  <a:pt x="3478" y="689"/>
                                </a:lnTo>
                                <a:lnTo>
                                  <a:pt x="3481" y="689"/>
                                </a:lnTo>
                                <a:lnTo>
                                  <a:pt x="3491" y="684"/>
                                </a:lnTo>
                                <a:lnTo>
                                  <a:pt x="3492" y="683"/>
                                </a:lnTo>
                                <a:lnTo>
                                  <a:pt x="3493" y="683"/>
                                </a:lnTo>
                                <a:lnTo>
                                  <a:pt x="3499" y="678"/>
                                </a:lnTo>
                                <a:lnTo>
                                  <a:pt x="3502" y="676"/>
                                </a:lnTo>
                                <a:lnTo>
                                  <a:pt x="3506" y="670"/>
                                </a:lnTo>
                                <a:lnTo>
                                  <a:pt x="3514" y="660"/>
                                </a:lnTo>
                                <a:lnTo>
                                  <a:pt x="3535" y="616"/>
                                </a:lnTo>
                                <a:lnTo>
                                  <a:pt x="3551" y="563"/>
                                </a:lnTo>
                                <a:lnTo>
                                  <a:pt x="3563" y="508"/>
                                </a:lnTo>
                                <a:lnTo>
                                  <a:pt x="3571" y="460"/>
                                </a:lnTo>
                                <a:lnTo>
                                  <a:pt x="3575" y="436"/>
                                </a:lnTo>
                                <a:lnTo>
                                  <a:pt x="3575" y="430"/>
                                </a:lnTo>
                                <a:close/>
                                <a:moveTo>
                                  <a:pt x="3470" y="641"/>
                                </a:moveTo>
                                <a:lnTo>
                                  <a:pt x="3467" y="643"/>
                                </a:lnTo>
                                <a:lnTo>
                                  <a:pt x="3468" y="642"/>
                                </a:lnTo>
                                <a:lnTo>
                                  <a:pt x="3470" y="641"/>
                                </a:lnTo>
                                <a:close/>
                                <a:moveTo>
                                  <a:pt x="3470" y="642"/>
                                </a:moveTo>
                                <a:lnTo>
                                  <a:pt x="3470" y="641"/>
                                </a:lnTo>
                                <a:lnTo>
                                  <a:pt x="3468" y="643"/>
                                </a:lnTo>
                                <a:lnTo>
                                  <a:pt x="3469" y="642"/>
                                </a:lnTo>
                                <a:lnTo>
                                  <a:pt x="3470" y="642"/>
                                </a:lnTo>
                                <a:close/>
                                <a:moveTo>
                                  <a:pt x="3469" y="642"/>
                                </a:moveTo>
                                <a:lnTo>
                                  <a:pt x="3468" y="642"/>
                                </a:lnTo>
                                <a:lnTo>
                                  <a:pt x="3469" y="642"/>
                                </a:lnTo>
                                <a:close/>
                                <a:moveTo>
                                  <a:pt x="3469" y="642"/>
                                </a:moveTo>
                                <a:lnTo>
                                  <a:pt x="3469" y="642"/>
                                </a:lnTo>
                                <a:lnTo>
                                  <a:pt x="3468" y="642"/>
                                </a:lnTo>
                                <a:lnTo>
                                  <a:pt x="3469" y="642"/>
                                </a:lnTo>
                                <a:close/>
                                <a:moveTo>
                                  <a:pt x="3599" y="24"/>
                                </a:moveTo>
                                <a:lnTo>
                                  <a:pt x="3599" y="11"/>
                                </a:lnTo>
                                <a:lnTo>
                                  <a:pt x="3588" y="0"/>
                                </a:lnTo>
                                <a:lnTo>
                                  <a:pt x="3563" y="0"/>
                                </a:lnTo>
                                <a:lnTo>
                                  <a:pt x="3552" y="11"/>
                                </a:lnTo>
                                <a:lnTo>
                                  <a:pt x="3552" y="24"/>
                                </a:lnTo>
                                <a:lnTo>
                                  <a:pt x="3599" y="24"/>
                                </a:lnTo>
                                <a:close/>
                                <a:moveTo>
                                  <a:pt x="3599" y="90"/>
                                </a:moveTo>
                                <a:lnTo>
                                  <a:pt x="3599" y="24"/>
                                </a:lnTo>
                                <a:lnTo>
                                  <a:pt x="3552" y="24"/>
                                </a:lnTo>
                                <a:lnTo>
                                  <a:pt x="3552" y="89"/>
                                </a:lnTo>
                                <a:lnTo>
                                  <a:pt x="3555" y="176"/>
                                </a:lnTo>
                                <a:lnTo>
                                  <a:pt x="3560" y="263"/>
                                </a:lnTo>
                                <a:lnTo>
                                  <a:pt x="3567" y="349"/>
                                </a:lnTo>
                                <a:lnTo>
                                  <a:pt x="3575" y="430"/>
                                </a:lnTo>
                                <a:lnTo>
                                  <a:pt x="3586" y="331"/>
                                </a:lnTo>
                                <a:lnTo>
                                  <a:pt x="3592" y="251"/>
                                </a:lnTo>
                                <a:lnTo>
                                  <a:pt x="3596" y="171"/>
                                </a:lnTo>
                                <a:lnTo>
                                  <a:pt x="3599" y="90"/>
                                </a:lnTo>
                                <a:close/>
                                <a:moveTo>
                                  <a:pt x="3683" y="643"/>
                                </a:moveTo>
                                <a:lnTo>
                                  <a:pt x="3676" y="635"/>
                                </a:lnTo>
                                <a:lnTo>
                                  <a:pt x="3657" y="593"/>
                                </a:lnTo>
                                <a:lnTo>
                                  <a:pt x="3644" y="546"/>
                                </a:lnTo>
                                <a:lnTo>
                                  <a:pt x="3634" y="498"/>
                                </a:lnTo>
                                <a:lnTo>
                                  <a:pt x="3626" y="452"/>
                                </a:lnTo>
                                <a:lnTo>
                                  <a:pt x="3623" y="430"/>
                                </a:lnTo>
                                <a:lnTo>
                                  <a:pt x="3612" y="327"/>
                                </a:lnTo>
                                <a:lnTo>
                                  <a:pt x="3606" y="247"/>
                                </a:lnTo>
                                <a:lnTo>
                                  <a:pt x="3602" y="167"/>
                                </a:lnTo>
                                <a:lnTo>
                                  <a:pt x="3600" y="89"/>
                                </a:lnTo>
                                <a:lnTo>
                                  <a:pt x="3599" y="56"/>
                                </a:lnTo>
                                <a:lnTo>
                                  <a:pt x="3599" y="90"/>
                                </a:lnTo>
                                <a:lnTo>
                                  <a:pt x="3596" y="171"/>
                                </a:lnTo>
                                <a:lnTo>
                                  <a:pt x="3592" y="251"/>
                                </a:lnTo>
                                <a:lnTo>
                                  <a:pt x="3586" y="331"/>
                                </a:lnTo>
                                <a:lnTo>
                                  <a:pt x="3575" y="430"/>
                                </a:lnTo>
                                <a:lnTo>
                                  <a:pt x="3576" y="436"/>
                                </a:lnTo>
                                <a:lnTo>
                                  <a:pt x="3583" y="482"/>
                                </a:lnTo>
                                <a:lnTo>
                                  <a:pt x="3592" y="528"/>
                                </a:lnTo>
                                <a:lnTo>
                                  <a:pt x="3602" y="573"/>
                                </a:lnTo>
                                <a:lnTo>
                                  <a:pt x="3616" y="618"/>
                                </a:lnTo>
                                <a:lnTo>
                                  <a:pt x="3636" y="659"/>
                                </a:lnTo>
                                <a:lnTo>
                                  <a:pt x="3642" y="667"/>
                                </a:lnTo>
                                <a:lnTo>
                                  <a:pt x="3649" y="676"/>
                                </a:lnTo>
                                <a:lnTo>
                                  <a:pt x="3652" y="678"/>
                                </a:lnTo>
                                <a:lnTo>
                                  <a:pt x="3658" y="683"/>
                                </a:lnTo>
                                <a:lnTo>
                                  <a:pt x="3659" y="683"/>
                                </a:lnTo>
                                <a:lnTo>
                                  <a:pt x="3661" y="685"/>
                                </a:lnTo>
                                <a:lnTo>
                                  <a:pt x="3667" y="688"/>
                                </a:lnTo>
                                <a:lnTo>
                                  <a:pt x="3670" y="689"/>
                                </a:lnTo>
                                <a:lnTo>
                                  <a:pt x="3673" y="689"/>
                                </a:lnTo>
                                <a:lnTo>
                                  <a:pt x="3679" y="690"/>
                                </a:lnTo>
                                <a:lnTo>
                                  <a:pt x="3680" y="690"/>
                                </a:lnTo>
                                <a:lnTo>
                                  <a:pt x="3680" y="641"/>
                                </a:lnTo>
                                <a:lnTo>
                                  <a:pt x="3683" y="643"/>
                                </a:lnTo>
                                <a:close/>
                                <a:moveTo>
                                  <a:pt x="3683" y="643"/>
                                </a:moveTo>
                                <a:lnTo>
                                  <a:pt x="3680" y="641"/>
                                </a:lnTo>
                                <a:lnTo>
                                  <a:pt x="3683" y="642"/>
                                </a:lnTo>
                                <a:lnTo>
                                  <a:pt x="3683" y="643"/>
                                </a:lnTo>
                                <a:close/>
                                <a:moveTo>
                                  <a:pt x="3683" y="643"/>
                                </a:moveTo>
                                <a:lnTo>
                                  <a:pt x="3680" y="641"/>
                                </a:lnTo>
                                <a:lnTo>
                                  <a:pt x="3680" y="642"/>
                                </a:lnTo>
                                <a:lnTo>
                                  <a:pt x="3682" y="642"/>
                                </a:lnTo>
                                <a:lnTo>
                                  <a:pt x="3683" y="643"/>
                                </a:lnTo>
                                <a:close/>
                                <a:moveTo>
                                  <a:pt x="3684" y="643"/>
                                </a:moveTo>
                                <a:lnTo>
                                  <a:pt x="3682" y="642"/>
                                </a:lnTo>
                                <a:lnTo>
                                  <a:pt x="3680" y="642"/>
                                </a:lnTo>
                                <a:lnTo>
                                  <a:pt x="3683" y="643"/>
                                </a:lnTo>
                                <a:lnTo>
                                  <a:pt x="3684" y="643"/>
                                </a:lnTo>
                                <a:close/>
                                <a:moveTo>
                                  <a:pt x="3683" y="643"/>
                                </a:moveTo>
                                <a:lnTo>
                                  <a:pt x="3680" y="642"/>
                                </a:lnTo>
                                <a:lnTo>
                                  <a:pt x="3680" y="690"/>
                                </a:lnTo>
                                <a:lnTo>
                                  <a:pt x="3683" y="690"/>
                                </a:lnTo>
                                <a:lnTo>
                                  <a:pt x="3683" y="643"/>
                                </a:lnTo>
                                <a:close/>
                                <a:moveTo>
                                  <a:pt x="3682" y="642"/>
                                </a:moveTo>
                                <a:lnTo>
                                  <a:pt x="3682" y="642"/>
                                </a:lnTo>
                                <a:close/>
                                <a:moveTo>
                                  <a:pt x="3684" y="643"/>
                                </a:moveTo>
                                <a:lnTo>
                                  <a:pt x="3683" y="643"/>
                                </a:lnTo>
                                <a:lnTo>
                                  <a:pt x="3682" y="642"/>
                                </a:lnTo>
                                <a:lnTo>
                                  <a:pt x="3684" y="643"/>
                                </a:lnTo>
                                <a:close/>
                                <a:moveTo>
                                  <a:pt x="3686" y="690"/>
                                </a:moveTo>
                                <a:lnTo>
                                  <a:pt x="3686" y="644"/>
                                </a:lnTo>
                                <a:lnTo>
                                  <a:pt x="3683" y="643"/>
                                </a:lnTo>
                                <a:lnTo>
                                  <a:pt x="3683" y="690"/>
                                </a:lnTo>
                                <a:lnTo>
                                  <a:pt x="3686" y="690"/>
                                </a:lnTo>
                                <a:close/>
                                <a:moveTo>
                                  <a:pt x="3684" y="643"/>
                                </a:moveTo>
                                <a:lnTo>
                                  <a:pt x="3683" y="643"/>
                                </a:lnTo>
                                <a:lnTo>
                                  <a:pt x="3684" y="643"/>
                                </a:lnTo>
                                <a:close/>
                                <a:moveTo>
                                  <a:pt x="3686" y="643"/>
                                </a:moveTo>
                                <a:lnTo>
                                  <a:pt x="3683" y="643"/>
                                </a:lnTo>
                                <a:lnTo>
                                  <a:pt x="3684" y="643"/>
                                </a:lnTo>
                                <a:lnTo>
                                  <a:pt x="3686" y="643"/>
                                </a:lnTo>
                                <a:close/>
                                <a:moveTo>
                                  <a:pt x="3684" y="643"/>
                                </a:moveTo>
                                <a:lnTo>
                                  <a:pt x="3683" y="643"/>
                                </a:lnTo>
                                <a:lnTo>
                                  <a:pt x="3684" y="643"/>
                                </a:lnTo>
                                <a:close/>
                                <a:moveTo>
                                  <a:pt x="3686" y="644"/>
                                </a:moveTo>
                                <a:lnTo>
                                  <a:pt x="3684" y="643"/>
                                </a:lnTo>
                                <a:lnTo>
                                  <a:pt x="3683" y="643"/>
                                </a:lnTo>
                                <a:lnTo>
                                  <a:pt x="3686" y="644"/>
                                </a:lnTo>
                                <a:close/>
                                <a:moveTo>
                                  <a:pt x="3686" y="644"/>
                                </a:moveTo>
                                <a:lnTo>
                                  <a:pt x="3684" y="643"/>
                                </a:lnTo>
                                <a:lnTo>
                                  <a:pt x="3686" y="644"/>
                                </a:lnTo>
                                <a:close/>
                                <a:moveTo>
                                  <a:pt x="7150" y="1310"/>
                                </a:moveTo>
                                <a:lnTo>
                                  <a:pt x="7150" y="1277"/>
                                </a:lnTo>
                                <a:lnTo>
                                  <a:pt x="7148" y="1214"/>
                                </a:lnTo>
                                <a:lnTo>
                                  <a:pt x="7146" y="1137"/>
                                </a:lnTo>
                                <a:lnTo>
                                  <a:pt x="7141" y="1051"/>
                                </a:lnTo>
                                <a:lnTo>
                                  <a:pt x="7134" y="962"/>
                                </a:lnTo>
                                <a:lnTo>
                                  <a:pt x="7123" y="873"/>
                                </a:lnTo>
                                <a:lnTo>
                                  <a:pt x="7107" y="791"/>
                                </a:lnTo>
                                <a:lnTo>
                                  <a:pt x="7086" y="719"/>
                                </a:lnTo>
                                <a:lnTo>
                                  <a:pt x="7058" y="664"/>
                                </a:lnTo>
                                <a:lnTo>
                                  <a:pt x="7054" y="658"/>
                                </a:lnTo>
                                <a:lnTo>
                                  <a:pt x="7052" y="658"/>
                                </a:lnTo>
                                <a:lnTo>
                                  <a:pt x="7050" y="655"/>
                                </a:lnTo>
                                <a:lnTo>
                                  <a:pt x="7045" y="652"/>
                                </a:lnTo>
                                <a:lnTo>
                                  <a:pt x="7043" y="650"/>
                                </a:lnTo>
                                <a:lnTo>
                                  <a:pt x="7040" y="648"/>
                                </a:lnTo>
                                <a:lnTo>
                                  <a:pt x="7034" y="646"/>
                                </a:lnTo>
                                <a:lnTo>
                                  <a:pt x="7033" y="646"/>
                                </a:lnTo>
                                <a:lnTo>
                                  <a:pt x="7031" y="644"/>
                                </a:lnTo>
                                <a:lnTo>
                                  <a:pt x="7028" y="644"/>
                                </a:lnTo>
                                <a:lnTo>
                                  <a:pt x="7022" y="643"/>
                                </a:lnTo>
                                <a:lnTo>
                                  <a:pt x="3684" y="643"/>
                                </a:lnTo>
                                <a:lnTo>
                                  <a:pt x="3686" y="644"/>
                                </a:lnTo>
                                <a:lnTo>
                                  <a:pt x="3686" y="690"/>
                                </a:lnTo>
                                <a:lnTo>
                                  <a:pt x="7015" y="690"/>
                                </a:lnTo>
                                <a:lnTo>
                                  <a:pt x="7015" y="689"/>
                                </a:lnTo>
                                <a:lnTo>
                                  <a:pt x="7016" y="689"/>
                                </a:lnTo>
                                <a:lnTo>
                                  <a:pt x="7018" y="690"/>
                                </a:lnTo>
                                <a:lnTo>
                                  <a:pt x="7019" y="690"/>
                                </a:lnTo>
                                <a:lnTo>
                                  <a:pt x="7021" y="691"/>
                                </a:lnTo>
                                <a:lnTo>
                                  <a:pt x="7021" y="693"/>
                                </a:lnTo>
                                <a:lnTo>
                                  <a:pt x="7024" y="696"/>
                                </a:lnTo>
                                <a:lnTo>
                                  <a:pt x="7027" y="701"/>
                                </a:lnTo>
                                <a:lnTo>
                                  <a:pt x="7045" y="743"/>
                                </a:lnTo>
                                <a:lnTo>
                                  <a:pt x="7058" y="789"/>
                                </a:lnTo>
                                <a:lnTo>
                                  <a:pt x="7067" y="835"/>
                                </a:lnTo>
                                <a:lnTo>
                                  <a:pt x="7075" y="881"/>
                                </a:lnTo>
                                <a:lnTo>
                                  <a:pt x="7082" y="929"/>
                                </a:lnTo>
                                <a:lnTo>
                                  <a:pt x="7090" y="1008"/>
                                </a:lnTo>
                                <a:lnTo>
                                  <a:pt x="7096" y="1086"/>
                                </a:lnTo>
                                <a:lnTo>
                                  <a:pt x="7100" y="1165"/>
                                </a:lnTo>
                                <a:lnTo>
                                  <a:pt x="7103" y="1244"/>
                                </a:lnTo>
                                <a:lnTo>
                                  <a:pt x="7103" y="1310"/>
                                </a:lnTo>
                                <a:lnTo>
                                  <a:pt x="7150" y="1310"/>
                                </a:lnTo>
                                <a:close/>
                                <a:moveTo>
                                  <a:pt x="7018" y="690"/>
                                </a:moveTo>
                                <a:lnTo>
                                  <a:pt x="7018" y="690"/>
                                </a:lnTo>
                                <a:lnTo>
                                  <a:pt x="7015" y="689"/>
                                </a:lnTo>
                                <a:lnTo>
                                  <a:pt x="7018" y="690"/>
                                </a:lnTo>
                                <a:close/>
                                <a:moveTo>
                                  <a:pt x="7018" y="690"/>
                                </a:moveTo>
                                <a:lnTo>
                                  <a:pt x="7015" y="689"/>
                                </a:lnTo>
                                <a:lnTo>
                                  <a:pt x="7015" y="690"/>
                                </a:lnTo>
                                <a:lnTo>
                                  <a:pt x="7018" y="690"/>
                                </a:lnTo>
                                <a:close/>
                                <a:moveTo>
                                  <a:pt x="7018" y="690"/>
                                </a:moveTo>
                                <a:lnTo>
                                  <a:pt x="7016" y="689"/>
                                </a:lnTo>
                                <a:lnTo>
                                  <a:pt x="7018" y="690"/>
                                </a:lnTo>
                                <a:close/>
                                <a:moveTo>
                                  <a:pt x="7018" y="690"/>
                                </a:moveTo>
                                <a:lnTo>
                                  <a:pt x="7016" y="689"/>
                                </a:lnTo>
                                <a:lnTo>
                                  <a:pt x="7018" y="690"/>
                                </a:lnTo>
                                <a:close/>
                                <a:moveTo>
                                  <a:pt x="7019" y="691"/>
                                </a:moveTo>
                                <a:lnTo>
                                  <a:pt x="7018" y="690"/>
                                </a:lnTo>
                                <a:lnTo>
                                  <a:pt x="7016" y="690"/>
                                </a:lnTo>
                                <a:lnTo>
                                  <a:pt x="7019" y="691"/>
                                </a:lnTo>
                                <a:close/>
                                <a:moveTo>
                                  <a:pt x="7019" y="691"/>
                                </a:moveTo>
                                <a:lnTo>
                                  <a:pt x="7018" y="690"/>
                                </a:lnTo>
                                <a:lnTo>
                                  <a:pt x="7019" y="691"/>
                                </a:lnTo>
                                <a:close/>
                                <a:moveTo>
                                  <a:pt x="7019" y="691"/>
                                </a:moveTo>
                                <a:lnTo>
                                  <a:pt x="7018" y="690"/>
                                </a:lnTo>
                                <a:lnTo>
                                  <a:pt x="7019" y="691"/>
                                </a:lnTo>
                                <a:close/>
                                <a:moveTo>
                                  <a:pt x="7019" y="690"/>
                                </a:moveTo>
                                <a:lnTo>
                                  <a:pt x="7019" y="690"/>
                                </a:lnTo>
                                <a:lnTo>
                                  <a:pt x="7018" y="690"/>
                                </a:lnTo>
                                <a:lnTo>
                                  <a:pt x="7019" y="690"/>
                                </a:lnTo>
                                <a:close/>
                                <a:moveTo>
                                  <a:pt x="7019" y="691"/>
                                </a:moveTo>
                                <a:lnTo>
                                  <a:pt x="7019" y="690"/>
                                </a:lnTo>
                                <a:lnTo>
                                  <a:pt x="7018" y="690"/>
                                </a:lnTo>
                                <a:lnTo>
                                  <a:pt x="7019" y="691"/>
                                </a:lnTo>
                                <a:close/>
                                <a:moveTo>
                                  <a:pt x="7019" y="690"/>
                                </a:moveTo>
                                <a:lnTo>
                                  <a:pt x="7019" y="690"/>
                                </a:lnTo>
                                <a:close/>
                                <a:moveTo>
                                  <a:pt x="7020" y="691"/>
                                </a:moveTo>
                                <a:lnTo>
                                  <a:pt x="7019" y="691"/>
                                </a:lnTo>
                                <a:lnTo>
                                  <a:pt x="7020" y="691"/>
                                </a:lnTo>
                                <a:close/>
                                <a:moveTo>
                                  <a:pt x="7020" y="692"/>
                                </a:moveTo>
                                <a:lnTo>
                                  <a:pt x="7020" y="691"/>
                                </a:lnTo>
                                <a:lnTo>
                                  <a:pt x="7019" y="691"/>
                                </a:lnTo>
                                <a:lnTo>
                                  <a:pt x="7020" y="692"/>
                                </a:lnTo>
                                <a:close/>
                                <a:moveTo>
                                  <a:pt x="7020" y="691"/>
                                </a:moveTo>
                                <a:lnTo>
                                  <a:pt x="7019" y="690"/>
                                </a:lnTo>
                                <a:lnTo>
                                  <a:pt x="7019" y="691"/>
                                </a:lnTo>
                                <a:lnTo>
                                  <a:pt x="7020" y="691"/>
                                </a:lnTo>
                                <a:close/>
                                <a:moveTo>
                                  <a:pt x="7021" y="691"/>
                                </a:moveTo>
                                <a:lnTo>
                                  <a:pt x="7019" y="690"/>
                                </a:lnTo>
                                <a:lnTo>
                                  <a:pt x="7020" y="691"/>
                                </a:lnTo>
                                <a:lnTo>
                                  <a:pt x="7021" y="691"/>
                                </a:lnTo>
                                <a:close/>
                                <a:moveTo>
                                  <a:pt x="7020" y="691"/>
                                </a:moveTo>
                                <a:lnTo>
                                  <a:pt x="7020" y="691"/>
                                </a:lnTo>
                                <a:lnTo>
                                  <a:pt x="7019" y="691"/>
                                </a:lnTo>
                                <a:lnTo>
                                  <a:pt x="7020" y="691"/>
                                </a:lnTo>
                                <a:close/>
                                <a:moveTo>
                                  <a:pt x="7020" y="691"/>
                                </a:moveTo>
                                <a:lnTo>
                                  <a:pt x="7019" y="691"/>
                                </a:lnTo>
                                <a:lnTo>
                                  <a:pt x="7020" y="691"/>
                                </a:lnTo>
                                <a:close/>
                                <a:moveTo>
                                  <a:pt x="7021" y="692"/>
                                </a:moveTo>
                                <a:lnTo>
                                  <a:pt x="7021" y="691"/>
                                </a:lnTo>
                                <a:lnTo>
                                  <a:pt x="7020" y="691"/>
                                </a:lnTo>
                                <a:lnTo>
                                  <a:pt x="7021" y="692"/>
                                </a:lnTo>
                                <a:close/>
                                <a:moveTo>
                                  <a:pt x="7021" y="692"/>
                                </a:moveTo>
                                <a:lnTo>
                                  <a:pt x="7020" y="691"/>
                                </a:lnTo>
                                <a:lnTo>
                                  <a:pt x="7020" y="692"/>
                                </a:lnTo>
                                <a:lnTo>
                                  <a:pt x="7021" y="692"/>
                                </a:lnTo>
                                <a:close/>
                                <a:moveTo>
                                  <a:pt x="7021" y="693"/>
                                </a:moveTo>
                                <a:lnTo>
                                  <a:pt x="7021" y="692"/>
                                </a:lnTo>
                                <a:lnTo>
                                  <a:pt x="7020" y="692"/>
                                </a:lnTo>
                                <a:lnTo>
                                  <a:pt x="7021" y="693"/>
                                </a:lnTo>
                                <a:close/>
                              </a:path>
                            </a:pathLst>
                          </a:custGeom>
                          <a:solidFill>
                            <a:srgbClr val="326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6943B" id="Group 136" o:spid="_x0000_s1026" alt="Title: System-wide Expense Management and Revenue Optimization Initiatives Fueling Favorable Financial Performance - Description: Amounts in millions&#10;&#10;FY17 $4&#10;FY18 $201&#10;FY19 $182&#10;FY20 $76&#10;&#10;$424 over FY17, FY18, and FY19&#10;&#10;Goal of $500 Million" style="position:absolute;margin-left:.05pt;margin-top:22.5pt;width:14in;height:567pt;z-index:-251642880;mso-position-horizontal-relative:page;mso-position-vertical-relative:page" coordorigin="1,450" coordsize="20160,1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">
                <v:shape id="Picture 120" o:spid="_x0000_s1027"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">
                  <v:imagedata r:id="rId36" o:title=""/>
                </v:shape>
                <v:shape id="Picture 121" o:spid="_x0000_s1028" type="#_x0000_t75" style="position:absolute;left:1992;top:4135;width:13403;height:6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">
                  <v:imagedata r:id="rId97" o:title=""/>
                </v:shape>
                <v:shape id="AutoShape 122" o:spid="_x0000_s1029" style="position:absolute;left:2898;top:4380;width:7150;height:1311;visibility:visible;mso-wrap-style:square;v-text-anchor:top" coordsize="7150,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" path="m3466,643r-3339,l122,644r-2,l110,649r-1,l107,650r-1,2l101,655r-3,3l97,658r-7,8l84,676,63,720,48,772,37,825r-8,49l22,923r-9,80l7,1083r-4,81l1,1244,,1277r,33l48,1310r,-66l50,1159r5,-85l62,988,72,904r7,-45l86,819,96,777r12,-42l125,698r3,-4l130,692r,-1l131,691r,-1l133,690r1,-1l136,689r,1l3463,690r,-46l3466,643xm132,690r-2,1l131,691r1,-1xm131,691r-1,l130,692r1,-1xm133,690r-1,1l131,691r-1,3l133,690xm132,690r-1,l131,691r1,-1xm132,691r-1,l132,691xm132,690r,l131,691r1,l132,690xm132,691r,l131,691r1,xm133,690r-1,l132,691r1,-1xm133,690r,l132,691r1,-1xm133,690r-1,l133,690xm133,690r-1,1l133,690xm134,689r-1,1l134,690r,-1xm134,690r-1,l134,690xm134,690r-1,l134,690xm136,689r-2,1l133,690r3,-1xm136,690r,-1l133,690r3,xm134,689r,l134,690r,-1xm3466,643r,l3463,644r3,l3466,643xm3466,644r-3,l3463,690r1,l3464,644r2,xm3467,643r-3,l3466,643r1,xm3467,643r-1,1l3464,644r3,-1xm3468,690r,-47l3467,643r-3,1l3464,690r4,xm3467,643r-1,l3466,644r1,-1xm3467,643r-1,l3467,643xm3467,643r,l3466,643r1,xm3467,643r,xm3468,643r-1,l3468,643xm3468,642r,1l3467,643r1,-1xm3470,642r-2,l3467,643r3,-1xm3470,690r,-48l3467,643r1,l3468,690r2,xm3468,643r-1,l3468,643xm3575,430r-8,-81l3560,263r-5,-87l3552,89r,-33l3551,89r-2,85l3544,260r-7,85l3528,430r-7,44l3514,512r-10,44l3492,598r-17,34l3473,637r-6,6l3470,641r,49l3472,690r6,-1l3481,689r10,-5l3492,683r1,l3499,678r3,-2l3506,670r8,-10l3535,616r16,-53l3563,508r8,-48l3575,436r,-6xm3470,641r-3,2l3468,642r2,-1xm3470,642r,-1l3468,643r1,-1l3470,642xm3469,642r-1,l3469,642xm3469,642r,l3468,642r1,xm3599,24r,-13l3588,r-25,l3552,11r,13l3599,24xm3599,90r,-66l3552,24r,65l3555,176r5,87l3567,349r8,81l3586,331r6,-80l3596,171r3,-81xm3683,643r-7,-8l3657,593r-13,-47l3634,498r-8,-46l3623,430,3612,327r-6,-80l3602,167r-2,-78l3599,56r,34l3596,171r-4,80l3586,331r-11,99l3576,436r7,46l3592,528r10,45l3616,618r20,41l3642,667r7,9l3652,678r6,5l3659,683r2,2l3667,688r3,1l3673,689r6,1l3680,690r,-49l3683,643xm3683,643r-3,-2l3683,642r,1xm3683,643r-3,-2l3680,642r2,l3683,643xm3684,643r-2,-1l3680,642r3,1l3684,643xm3683,643r-3,-1l3680,690r3,l3683,643xm3682,642r,xm3684,643r-1,l3682,642r2,1xm3686,690r,-46l3683,643r,47l3686,690xm3684,643r-1,l3684,643xm3686,643r-3,l3684,643r2,xm3684,643r-1,l3684,643xm3686,644r-2,-1l3683,643r3,1xm3686,644r-2,-1l3686,644xm7150,1310r,-33l7148,1214r-2,-77l7141,1051r-7,-89l7123,873r-16,-82l7086,719r-28,-55l7054,658r-2,l7050,655r-5,-3l7043,650r-3,-2l7034,646r-1,l7031,644r-3,l7022,643r-3338,l3686,644r,46l7015,690r,-1l7016,689r2,1l7019,690r2,1l7021,693r3,3l7027,701r18,42l7058,789r9,46l7075,881r7,48l7090,1008r6,78l7100,1165r3,79l7103,1310r47,xm7018,690r,l7015,689r3,1xm7018,690r-3,-1l7015,690r3,xm7018,690r-2,-1l7018,690xm7018,690r-2,-1l7018,690xm7019,691r-1,-1l7016,690r3,1xm7019,691r-1,-1l7019,691xm7019,691r-1,-1l7019,691xm7019,690r,l7018,690r1,xm7019,691r,-1l7018,690r1,1xm7019,690r,xm7020,691r-1,l7020,691xm7020,692r,-1l7019,691r1,1xm7020,691r-1,-1l7019,691r1,xm7021,691r-2,-1l7020,691r1,xm7020,691r,l7019,691r1,xm7020,691r-1,l7020,691xm7021,692r,-1l7020,691r1,1xm7021,692r-1,-1l7020,692r1,xm7021,693r,-1l7020,692r1,1xe" fillcolor="#32657e" stroked="f">
                  <v:path arrowok="t" o:connecttype="custom" o:connectlocs="106,5032;37,5205;0,5690;86,5199;131,5070;3466,5023;131,5071;131,5071;132,5070;133,5070;133,5070;133,5070;134,5070;136,5069;134,5069;3463,5070;3467,5023;3464,5024;3466,5023;3467,5023;3468,5022;3470,5070;3467,5023;3552,4436;3504,4936;3478,5069;3514,5040;3467,5023;3470,5022;3469,5022;3599,4470;3586,4711;3634,4878;3599,4470;3602,4953;3661,5065;3683,5023;3682,5022;3683,5023;3682,5022;3683,5023;3686,5023;3686,5024;7150,5690;7086,5099;7034,5026;7015,5070;7021,5071;7082,5309;7018,5070;7018,5070;7019,5071;7019,5071;7019,5070;7019,5070;7020,5071;7021,5071;7020,5071;7021,5072;7020,5072" o:connectangles="0,0,0,0,0,0,0,0,0,0,0,0,0,0,0,0,0,0,0,0,0,0,0,0,0,0,0,0,0,0,0,0,0,0,0,0,0,0,0,0,0,0,0,0,0,0,0,0,0,0,0,0,0,0,0,0,0,0,0,0"/>
                </v:shape>
                <w10:wrap anchorx="page" anchory="page"/>
              </v:group>
            </w:pict>
          </mc:Fallback>
        </mc:AlternateContent>
      </w: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spacing w:before="223"/>
        <w:ind w:left="5571"/>
        <w:rPr>
          <w:rFonts w:ascii="Arial"/>
          <w:b/>
          <w:sz w:val="29"/>
        </w:rPr>
      </w:pPr>
      <w:r>
        <w:rPr>
          <w:noProof/>
        </w:rPr>
        <mc:AlternateContent>
          <mc:Choice Requires="wps">
            <w:drawing>
              <wp:anchor distT="0" distB="0" distL="114300" distR="114300" simplePos="0" relativeHeight="251695104" behindDoc="0" locked="0" layoutInCell="1" allowOverlap="1">
                <wp:simplePos x="0" y="0"/>
                <wp:positionH relativeFrom="page">
                  <wp:posOffset>9839960</wp:posOffset>
                </wp:positionH>
                <wp:positionV relativeFrom="paragraph">
                  <wp:posOffset>-1021715</wp:posOffset>
                </wp:positionV>
                <wp:extent cx="2193925" cy="2520950"/>
                <wp:effectExtent l="635" t="0" r="0" b="0"/>
                <wp:wrapNone/>
                <wp:docPr id="135" name="Text Box 135" descr="Successful efforts to better align clinical and administrative expenses with payment rates for patient care that have been growing more slowly than medical infl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2520950"/>
                        </a:xfrm>
                        <a:prstGeom prst="rect">
                          <a:avLst/>
                        </a:prstGeom>
                        <a:solidFill>
                          <a:srgbClr val="004E7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before="167" w:line="254" w:lineRule="auto"/>
                              <w:ind w:left="151" w:right="241"/>
                              <w:rPr>
                                <w:rFonts w:ascii="Arial"/>
                                <w:sz w:val="33"/>
                              </w:rPr>
                            </w:pPr>
                            <w:r>
                              <w:rPr>
                                <w:rFonts w:ascii="Arial"/>
                                <w:color w:val="FFFFFF"/>
                                <w:sz w:val="33"/>
                              </w:rPr>
                              <w:t>Successful efforts to better align clinical and administrative expenses with payment rates for patient care that have been growing more slowly than medical inflation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8" type="#_x0000_t202" alt="Successful efforts to better align clinical and administrative expenses with payment rates for patient care that have been growing more slowly than medical inflation" style="position:absolute;left:0;text-align:left;margin-left:774.8pt;margin-top:-80.45pt;width:172.75pt;height:19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" fillcolor="#004e72" stroked="f">
                <v:textbox inset="0,0,0,0">
                  <w:txbxContent>
                    <w:p w:rsidR="00E75D21" w:rsidRDefault="00E75D21" w:rsidP="00C43861">
                      <w:pPr>
                        <w:spacing w:before="167" w:line="254" w:lineRule="auto"/>
                        <w:ind w:left="151" w:right="241"/>
                        <w:rPr>
                          <w:rFonts w:ascii="Arial"/>
                          <w:sz w:val="33"/>
                        </w:rPr>
                      </w:pPr>
                      <w:r>
                        <w:rPr>
                          <w:rFonts w:ascii="Arial"/>
                          <w:color w:val="FFFFFF"/>
                          <w:sz w:val="33"/>
                        </w:rPr>
                        <w:t>Successful efforts to better align clinical and administrative expenses with payment rates for patient care that have been growing more slowly than medical inflation</w:t>
                      </w:r>
                    </w:p>
                  </w:txbxContent>
                </v:textbox>
                <w10:wrap anchorx="page"/>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page">
                  <wp:posOffset>927735</wp:posOffset>
                </wp:positionH>
                <wp:positionV relativeFrom="paragraph">
                  <wp:posOffset>-300355</wp:posOffset>
                </wp:positionV>
                <wp:extent cx="234315" cy="997585"/>
                <wp:effectExtent l="3810" t="4445"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99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before="14"/>
                              <w:ind w:left="20"/>
                              <w:rPr>
                                <w:rFonts w:ascii="Arial"/>
                                <w:sz w:val="29"/>
                              </w:rPr>
                            </w:pPr>
                            <w:r>
                              <w:rPr>
                                <w:rFonts w:ascii="Arial"/>
                                <w:color w:val="323E48"/>
                                <w:sz w:val="29"/>
                              </w:rPr>
                              <w:t>$ in millions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9" type="#_x0000_t202" style="position:absolute;left:0;text-align:left;margin-left:73.05pt;margin-top:-23.65pt;width:18.45pt;height:78.5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iFsgIAALc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" filled="f" stroked="f">
                <v:textbox style="layout-flow:vertical;mso-layout-flow-alt:bottom-to-top" inset="0,0,0,0">
                  <w:txbxContent>
                    <w:p w:rsidR="00E75D21" w:rsidRDefault="00E75D21" w:rsidP="00C43861">
                      <w:pPr>
                        <w:spacing w:before="14"/>
                        <w:ind w:left="20"/>
                        <w:rPr>
                          <w:rFonts w:ascii="Arial"/>
                          <w:sz w:val="29"/>
                        </w:rPr>
                      </w:pPr>
                      <w:r>
                        <w:rPr>
                          <w:rFonts w:ascii="Arial"/>
                          <w:color w:val="323E48"/>
                          <w:sz w:val="29"/>
                        </w:rPr>
                        <w:t>$ in millions</w:t>
                      </w:r>
                    </w:p>
                  </w:txbxContent>
                </v:textbox>
                <w10:wrap anchorx="page"/>
              </v:shape>
            </w:pict>
          </mc:Fallback>
        </mc:AlternateContent>
      </w:r>
      <w:r>
        <w:rPr>
          <w:rFonts w:ascii="Arial"/>
          <w:b/>
          <w:color w:val="323E48"/>
          <w:sz w:val="29"/>
        </w:rPr>
        <w:t>$201M</w:t>
      </w: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spacing w:before="9"/>
        <w:rPr>
          <w:rFonts w:ascii="Arial"/>
          <w:b/>
          <w:sz w:val="29"/>
        </w:rPr>
      </w:pPr>
    </w:p>
    <w:p w:rsidR="00C43861" w:rsidRDefault="00C43861" w:rsidP="00C43861">
      <w:pPr>
        <w:spacing w:before="94"/>
        <w:ind w:left="3145"/>
        <w:rPr>
          <w:rFonts w:ascii="Arial"/>
          <w:b/>
          <w:sz w:val="29"/>
        </w:rPr>
      </w:pPr>
      <w:r>
        <w:rPr>
          <w:rFonts w:ascii="Arial"/>
          <w:b/>
          <w:color w:val="323E48"/>
          <w:sz w:val="29"/>
        </w:rPr>
        <w:t>$41M</w:t>
      </w: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spacing w:before="4"/>
        <w:rPr>
          <w:rFonts w:ascii="Arial"/>
          <w:b/>
          <w:sz w:val="18"/>
        </w:rPr>
      </w:pPr>
    </w:p>
    <w:p w:rsidR="00C43861" w:rsidRDefault="00C43861" w:rsidP="00C43861">
      <w:pPr>
        <w:spacing w:before="93"/>
        <w:ind w:right="111"/>
        <w:jc w:val="right"/>
        <w:rPr>
          <w:rFonts w:ascii="Arial"/>
          <w:sz w:val="21"/>
        </w:rPr>
      </w:pPr>
      <w:r>
        <w:rPr>
          <w:rFonts w:ascii="Arial"/>
          <w:color w:val="7E7E7E"/>
          <w:sz w:val="21"/>
        </w:rPr>
        <w:t>14</w:t>
      </w:r>
    </w:p>
    <w:p w:rsidR="00C43861" w:rsidRDefault="00C43861" w:rsidP="00C43861">
      <w:pPr>
        <w:jc w:val="right"/>
        <w:rPr>
          <w:rFonts w:ascii="Arial"/>
          <w:sz w:val="21"/>
        </w:rPr>
        <w:sectPr w:rsidR="00C43861">
          <w:type w:val="continuous"/>
          <w:pgSz w:w="20160" w:h="12240" w:orient="landscape"/>
          <w:pgMar w:top="1360" w:right="40" w:bottom="280" w:left="400" w:header="720" w:footer="720" w:gutter="0"/>
          <w:cols w:space="720"/>
        </w:sect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spacing w:before="3"/>
        <w:rPr>
          <w:rFonts w:ascii="Arial"/>
          <w:sz w:val="22"/>
        </w:rPr>
      </w:pPr>
    </w:p>
    <w:p w:rsidR="00C43861" w:rsidRDefault="00C43861" w:rsidP="00C43861">
      <w:pPr>
        <w:pStyle w:val="Heading3"/>
      </w:pPr>
      <w:r>
        <w:rPr>
          <w:color w:val="323E48"/>
        </w:rPr>
        <w:t>Favorable Cost Curve Trend at Acute Care Hospitals</w:t>
      </w:r>
    </w:p>
    <w:p w:rsidR="00C43861" w:rsidRDefault="00C43861" w:rsidP="00C43861">
      <w:pPr>
        <w:pStyle w:val="BodyText"/>
        <w:rPr>
          <w:rFonts w:ascii="Arial"/>
          <w:sz w:val="20"/>
        </w:rPr>
      </w:pPr>
    </w:p>
    <w:p w:rsidR="00C43861" w:rsidRDefault="00C43861" w:rsidP="00C43861">
      <w:pPr>
        <w:pStyle w:val="BodyText"/>
        <w:spacing w:before="10"/>
        <w:rPr>
          <w:rFonts w:ascii="Arial"/>
          <w:sz w:val="23"/>
        </w:rPr>
      </w:pPr>
    </w:p>
    <w:p w:rsidR="00C43861" w:rsidRDefault="00C43861" w:rsidP="00C43861">
      <w:pPr>
        <w:rPr>
          <w:rFonts w:ascii="Arial"/>
          <w:sz w:val="23"/>
        </w:rPr>
        <w:sectPr w:rsidR="00C43861">
          <w:pgSz w:w="20160" w:h="12240" w:orient="landscape"/>
          <w:pgMar w:top="1140" w:right="40" w:bottom="280" w:left="400" w:header="720" w:footer="720" w:gutter="0"/>
          <w:cols w:space="720"/>
        </w:sectPr>
      </w:pPr>
    </w:p>
    <w:p w:rsidR="00C43861" w:rsidRDefault="00C43861" w:rsidP="00C43861">
      <w:pPr>
        <w:spacing w:before="94"/>
        <w:jc w:val="right"/>
        <w:rPr>
          <w:rFonts w:ascii="Arial"/>
          <w:b/>
          <w:sz w:val="29"/>
        </w:rPr>
      </w:pPr>
      <w:r>
        <w:rPr>
          <w:noProof/>
        </w:rPr>
        <mc:AlternateContent>
          <mc:Choice Requires="wps">
            <w:drawing>
              <wp:anchor distT="0" distB="0" distL="114300" distR="114300" simplePos="0" relativeHeight="251697152" behindDoc="0" locked="0" layoutInCell="1" allowOverlap="1">
                <wp:simplePos x="0" y="0"/>
                <wp:positionH relativeFrom="page">
                  <wp:posOffset>878378</wp:posOffset>
                </wp:positionH>
                <wp:positionV relativeFrom="paragraph">
                  <wp:posOffset>82550</wp:posOffset>
                </wp:positionV>
                <wp:extent cx="3675380" cy="1050290"/>
                <wp:effectExtent l="3810" t="0" r="0" b="0"/>
                <wp:wrapNone/>
                <wp:docPr id="133" name="Text Box 133" descr="AVERAGE ANNUAL TREND&#10;• Mass General Brigham: -0.7%&#10;• Regional medical inflation: 3.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1050290"/>
                        </a:xfrm>
                        <a:prstGeom prst="rect">
                          <a:avLst/>
                        </a:prstGeom>
                        <a:solidFill>
                          <a:srgbClr val="004E7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before="167"/>
                              <w:ind w:left="699" w:right="702"/>
                              <w:jc w:val="center"/>
                              <w:rPr>
                                <w:rFonts w:ascii="Arial"/>
                                <w:b/>
                                <w:sz w:val="33"/>
                              </w:rPr>
                            </w:pPr>
                            <w:r>
                              <w:rPr>
                                <w:rFonts w:ascii="Arial"/>
                                <w:b/>
                                <w:color w:val="B1D78D"/>
                                <w:sz w:val="33"/>
                              </w:rPr>
                              <w:t>AVERAGE ANNUAL TREND</w:t>
                            </w:r>
                          </w:p>
                          <w:p w:rsidR="00E75D21" w:rsidRDefault="00E75D21" w:rsidP="00C43861">
                            <w:pPr>
                              <w:numPr>
                                <w:ilvl w:val="0"/>
                                <w:numId w:val="2"/>
                              </w:numPr>
                              <w:tabs>
                                <w:tab w:val="left" w:pos="622"/>
                                <w:tab w:val="left" w:pos="623"/>
                              </w:tabs>
                              <w:spacing w:before="87"/>
                              <w:rPr>
                                <w:rFonts w:ascii="Arial"/>
                                <w:b/>
                                <w:sz w:val="33"/>
                              </w:rPr>
                            </w:pPr>
                            <w:r>
                              <w:rPr>
                                <w:rFonts w:ascii="Arial"/>
                                <w:color w:val="FFFFFF"/>
                                <w:sz w:val="33"/>
                              </w:rPr>
                              <w:t>Mass General Brigham:</w:t>
                            </w:r>
                            <w:r>
                              <w:rPr>
                                <w:rFonts w:ascii="Arial"/>
                                <w:color w:val="FFFFFF"/>
                                <w:spacing w:val="25"/>
                                <w:sz w:val="33"/>
                              </w:rPr>
                              <w:t xml:space="preserve"> </w:t>
                            </w:r>
                            <w:r>
                              <w:rPr>
                                <w:rFonts w:ascii="Arial"/>
                                <w:b/>
                                <w:color w:val="FFFFFF"/>
                                <w:sz w:val="33"/>
                              </w:rPr>
                              <w:t>-0.7%</w:t>
                            </w:r>
                          </w:p>
                          <w:p w:rsidR="00E75D21" w:rsidRDefault="00E75D21" w:rsidP="00C43861">
                            <w:pPr>
                              <w:numPr>
                                <w:ilvl w:val="0"/>
                                <w:numId w:val="2"/>
                              </w:numPr>
                              <w:tabs>
                                <w:tab w:val="left" w:pos="622"/>
                                <w:tab w:val="left" w:pos="623"/>
                              </w:tabs>
                              <w:spacing w:before="86"/>
                              <w:rPr>
                                <w:rFonts w:ascii="Arial"/>
                                <w:b/>
                                <w:sz w:val="33"/>
                              </w:rPr>
                            </w:pPr>
                            <w:r>
                              <w:rPr>
                                <w:rFonts w:ascii="Arial"/>
                                <w:color w:val="FFFFFF"/>
                                <w:sz w:val="33"/>
                              </w:rPr>
                              <w:t>Regional medical inflation:</w:t>
                            </w:r>
                            <w:r>
                              <w:rPr>
                                <w:rFonts w:ascii="Arial"/>
                                <w:color w:val="FFFFFF"/>
                                <w:spacing w:val="23"/>
                                <w:sz w:val="33"/>
                              </w:rPr>
                              <w:t xml:space="preserve"> </w:t>
                            </w:r>
                            <w:r>
                              <w:rPr>
                                <w:rFonts w:ascii="Arial"/>
                                <w:b/>
                                <w:color w:val="FFFFFF"/>
                                <w:sz w:val="33"/>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0" type="#_x0000_t202" alt="AVERAGE ANNUAL TREND&#10;• Mass General Brigham: -0.7%&#10;• Regional medical inflation: 3.1%&#10;" style="position:absolute;left:0;text-align:left;margin-left:69.15pt;margin-top:6.5pt;width:289.4pt;height:82.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" fillcolor="#004e72" stroked="f">
                <v:textbox inset="0,0,0,0">
                  <w:txbxContent>
                    <w:p w:rsidR="00E75D21" w:rsidRDefault="00E75D21" w:rsidP="00C43861">
                      <w:pPr>
                        <w:spacing w:before="167"/>
                        <w:ind w:left="699" w:right="702"/>
                        <w:jc w:val="center"/>
                        <w:rPr>
                          <w:rFonts w:ascii="Arial"/>
                          <w:b/>
                          <w:sz w:val="33"/>
                        </w:rPr>
                      </w:pPr>
                      <w:r>
                        <w:rPr>
                          <w:rFonts w:ascii="Arial"/>
                          <w:b/>
                          <w:color w:val="B1D78D"/>
                          <w:sz w:val="33"/>
                        </w:rPr>
                        <w:t>AVERAGE ANNUAL TREND</w:t>
                      </w:r>
                    </w:p>
                    <w:p w:rsidR="00E75D21" w:rsidRDefault="00E75D21" w:rsidP="00C43861">
                      <w:pPr>
                        <w:numPr>
                          <w:ilvl w:val="0"/>
                          <w:numId w:val="2"/>
                        </w:numPr>
                        <w:tabs>
                          <w:tab w:val="left" w:pos="622"/>
                          <w:tab w:val="left" w:pos="623"/>
                        </w:tabs>
                        <w:spacing w:before="87"/>
                        <w:rPr>
                          <w:rFonts w:ascii="Arial"/>
                          <w:b/>
                          <w:sz w:val="33"/>
                        </w:rPr>
                      </w:pPr>
                      <w:r>
                        <w:rPr>
                          <w:rFonts w:ascii="Arial"/>
                          <w:color w:val="FFFFFF"/>
                          <w:sz w:val="33"/>
                        </w:rPr>
                        <w:t>Mass General Brigham:</w:t>
                      </w:r>
                      <w:r>
                        <w:rPr>
                          <w:rFonts w:ascii="Arial"/>
                          <w:color w:val="FFFFFF"/>
                          <w:spacing w:val="25"/>
                          <w:sz w:val="33"/>
                        </w:rPr>
                        <w:t xml:space="preserve"> </w:t>
                      </w:r>
                      <w:r>
                        <w:rPr>
                          <w:rFonts w:ascii="Arial"/>
                          <w:b/>
                          <w:color w:val="FFFFFF"/>
                          <w:sz w:val="33"/>
                        </w:rPr>
                        <w:t>-0.7%</w:t>
                      </w:r>
                    </w:p>
                    <w:p w:rsidR="00E75D21" w:rsidRDefault="00E75D21" w:rsidP="00C43861">
                      <w:pPr>
                        <w:numPr>
                          <w:ilvl w:val="0"/>
                          <w:numId w:val="2"/>
                        </w:numPr>
                        <w:tabs>
                          <w:tab w:val="left" w:pos="622"/>
                          <w:tab w:val="left" w:pos="623"/>
                        </w:tabs>
                        <w:spacing w:before="86"/>
                        <w:rPr>
                          <w:rFonts w:ascii="Arial"/>
                          <w:b/>
                          <w:sz w:val="33"/>
                        </w:rPr>
                      </w:pPr>
                      <w:r>
                        <w:rPr>
                          <w:rFonts w:ascii="Arial"/>
                          <w:color w:val="FFFFFF"/>
                          <w:sz w:val="33"/>
                        </w:rPr>
                        <w:t>Regional medical inflation:</w:t>
                      </w:r>
                      <w:r>
                        <w:rPr>
                          <w:rFonts w:ascii="Arial"/>
                          <w:color w:val="FFFFFF"/>
                          <w:spacing w:val="23"/>
                          <w:sz w:val="33"/>
                        </w:rPr>
                        <w:t xml:space="preserve"> </w:t>
                      </w:r>
                      <w:r>
                        <w:rPr>
                          <w:rFonts w:ascii="Arial"/>
                          <w:b/>
                          <w:color w:val="FFFFFF"/>
                          <w:sz w:val="33"/>
                        </w:rPr>
                        <w:t>3.1%</w:t>
                      </w:r>
                    </w:p>
                  </w:txbxContent>
                </v:textbox>
                <w10:wrap anchorx="page"/>
              </v:shape>
            </w:pict>
          </mc:Fallback>
        </mc:AlternateContent>
      </w:r>
      <w:r>
        <w:rPr>
          <w:rFonts w:ascii="Arial"/>
          <w:b/>
          <w:color w:val="323E48"/>
          <w:spacing w:val="-1"/>
          <w:sz w:val="29"/>
        </w:rPr>
        <w:t>$13,500</w:t>
      </w:r>
    </w:p>
    <w:p w:rsidR="00C43861" w:rsidRDefault="00C43861" w:rsidP="00C43861">
      <w:pPr>
        <w:pStyle w:val="BodyText"/>
        <w:spacing w:before="4"/>
        <w:rPr>
          <w:rFonts w:ascii="Arial"/>
          <w:b/>
          <w:sz w:val="41"/>
        </w:rPr>
      </w:pPr>
    </w:p>
    <w:p w:rsidR="00C43861" w:rsidRDefault="00C43861" w:rsidP="00C43861">
      <w:pPr>
        <w:jc w:val="right"/>
        <w:rPr>
          <w:rFonts w:ascii="Arial"/>
          <w:b/>
          <w:sz w:val="29"/>
        </w:rPr>
      </w:pPr>
      <w:r>
        <w:rPr>
          <w:rFonts w:ascii="Arial"/>
          <w:b/>
          <w:color w:val="323E48"/>
          <w:spacing w:val="-1"/>
          <w:sz w:val="29"/>
        </w:rPr>
        <w:t>$13,000</w:t>
      </w:r>
    </w:p>
    <w:p w:rsidR="00C43861" w:rsidRDefault="00C43861" w:rsidP="00C43861">
      <w:pPr>
        <w:pStyle w:val="BodyText"/>
        <w:spacing w:before="5"/>
        <w:rPr>
          <w:rFonts w:ascii="Arial"/>
          <w:b/>
          <w:sz w:val="41"/>
        </w:rPr>
      </w:pPr>
    </w:p>
    <w:p w:rsidR="00C43861" w:rsidRDefault="00C43861" w:rsidP="00C43861">
      <w:pPr>
        <w:jc w:val="right"/>
        <w:rPr>
          <w:rFonts w:ascii="Arial"/>
          <w:b/>
          <w:sz w:val="29"/>
        </w:rPr>
      </w:pPr>
      <w:r>
        <w:rPr>
          <w:rFonts w:ascii="Arial"/>
          <w:b/>
          <w:color w:val="323E48"/>
          <w:spacing w:val="-1"/>
          <w:sz w:val="29"/>
        </w:rPr>
        <w:t>$12,500</w:t>
      </w:r>
    </w:p>
    <w:p w:rsidR="00C43861" w:rsidRDefault="00C43861" w:rsidP="00C43861">
      <w:pPr>
        <w:pStyle w:val="BodyText"/>
        <w:spacing w:before="5"/>
        <w:rPr>
          <w:rFonts w:ascii="Arial"/>
          <w:b/>
          <w:sz w:val="41"/>
        </w:rPr>
      </w:pPr>
    </w:p>
    <w:p w:rsidR="00C43861" w:rsidRDefault="00C43861" w:rsidP="00C43861">
      <w:pPr>
        <w:jc w:val="right"/>
        <w:rPr>
          <w:rFonts w:ascii="Arial"/>
          <w:b/>
          <w:sz w:val="29"/>
        </w:rPr>
      </w:pPr>
      <w:r>
        <w:rPr>
          <w:rFonts w:ascii="Arial"/>
          <w:b/>
          <w:color w:val="323E48"/>
          <w:spacing w:val="-1"/>
          <w:sz w:val="29"/>
        </w:rPr>
        <w:t>$12,000</w:t>
      </w:r>
    </w:p>
    <w:p w:rsidR="00C43861" w:rsidRDefault="00C43861" w:rsidP="00C43861">
      <w:pPr>
        <w:pStyle w:val="BodyText"/>
        <w:spacing w:before="5"/>
        <w:rPr>
          <w:rFonts w:ascii="Arial"/>
          <w:b/>
          <w:sz w:val="41"/>
        </w:rPr>
      </w:pPr>
    </w:p>
    <w:p w:rsidR="00C43861" w:rsidRDefault="00C43861" w:rsidP="00C43861">
      <w:pPr>
        <w:jc w:val="right"/>
        <w:rPr>
          <w:rFonts w:ascii="Arial"/>
          <w:b/>
          <w:sz w:val="29"/>
        </w:rPr>
      </w:pPr>
      <w:r>
        <w:rPr>
          <w:rFonts w:ascii="Arial"/>
          <w:b/>
          <w:color w:val="323E48"/>
          <w:spacing w:val="-1"/>
          <w:sz w:val="29"/>
        </w:rPr>
        <w:t>$11,500</w:t>
      </w:r>
    </w:p>
    <w:p w:rsidR="00C43861" w:rsidRDefault="00C43861" w:rsidP="00C43861">
      <w:pPr>
        <w:pStyle w:val="BodyText"/>
        <w:rPr>
          <w:rFonts w:ascii="Arial"/>
          <w:b/>
          <w:sz w:val="32"/>
        </w:rPr>
      </w:pPr>
      <w:r>
        <w:br w:type="column"/>
      </w: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46"/>
        </w:rPr>
      </w:pPr>
    </w:p>
    <w:p w:rsidR="00C43861" w:rsidRDefault="00C43861" w:rsidP="00C43861">
      <w:pPr>
        <w:ind w:left="237"/>
        <w:rPr>
          <w:rFonts w:ascii="Arial"/>
          <w:b/>
          <w:sz w:val="29"/>
        </w:rPr>
      </w:pPr>
      <w:r>
        <w:rPr>
          <w:rFonts w:ascii="Arial"/>
          <w:b/>
          <w:color w:val="323E48"/>
          <w:spacing w:val="-4"/>
          <w:sz w:val="29"/>
        </w:rPr>
        <w:t>$11,417</w:t>
      </w:r>
    </w:p>
    <w:p w:rsidR="00C43861" w:rsidRDefault="00C43861" w:rsidP="00C43861">
      <w:pPr>
        <w:pStyle w:val="BodyText"/>
        <w:rPr>
          <w:rFonts w:ascii="Arial"/>
          <w:b/>
          <w:sz w:val="32"/>
        </w:rPr>
      </w:pPr>
      <w:r>
        <w:br w:type="column"/>
      </w: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spacing w:before="5"/>
        <w:rPr>
          <w:rFonts w:ascii="Arial"/>
          <w:b/>
          <w:sz w:val="40"/>
        </w:rPr>
      </w:pPr>
    </w:p>
    <w:p w:rsidR="00C43861" w:rsidRDefault="00C43861" w:rsidP="00C43861">
      <w:pPr>
        <w:ind w:left="964"/>
        <w:rPr>
          <w:rFonts w:ascii="Arial"/>
          <w:sz w:val="29"/>
        </w:rPr>
      </w:pPr>
      <w:r>
        <w:rPr>
          <w:rFonts w:ascii="Arial"/>
          <w:color w:val="323E48"/>
          <w:sz w:val="29"/>
        </w:rPr>
        <w:t>2.6%</w:t>
      </w:r>
    </w:p>
    <w:p w:rsidR="00C43861" w:rsidRDefault="00C43861" w:rsidP="00C43861">
      <w:pPr>
        <w:pStyle w:val="BodyText"/>
        <w:rPr>
          <w:rFonts w:ascii="Arial"/>
          <w:sz w:val="32"/>
        </w:rPr>
      </w:pPr>
      <w:r>
        <w:br w:type="column"/>
      </w: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pStyle w:val="BodyText"/>
        <w:spacing w:before="8"/>
        <w:rPr>
          <w:rFonts w:ascii="Arial"/>
          <w:sz w:val="44"/>
        </w:rPr>
      </w:pPr>
    </w:p>
    <w:p w:rsidR="00C43861" w:rsidRDefault="00C43861" w:rsidP="00C43861">
      <w:pPr>
        <w:spacing w:before="1" w:line="319" w:lineRule="exact"/>
        <w:ind w:left="2360"/>
        <w:rPr>
          <w:rFonts w:ascii="Arial"/>
          <w:sz w:val="29"/>
        </w:rPr>
      </w:pPr>
      <w:r>
        <w:rPr>
          <w:rFonts w:ascii="Arial"/>
          <w:color w:val="323E48"/>
          <w:sz w:val="29"/>
        </w:rPr>
        <w:t>1.6%</w:t>
      </w:r>
    </w:p>
    <w:p w:rsidR="00C43861" w:rsidRDefault="00C43861" w:rsidP="00C43861">
      <w:pPr>
        <w:spacing w:line="319" w:lineRule="exact"/>
        <w:ind w:left="771"/>
        <w:rPr>
          <w:rFonts w:ascii="Arial"/>
          <w:sz w:val="29"/>
        </w:rPr>
      </w:pPr>
      <w:r>
        <w:rPr>
          <w:rFonts w:ascii="Arial"/>
          <w:color w:val="323E48"/>
          <w:sz w:val="29"/>
        </w:rPr>
        <w:t>4.2%</w:t>
      </w:r>
    </w:p>
    <w:p w:rsidR="00C43861" w:rsidRDefault="00C43861" w:rsidP="00C43861">
      <w:pPr>
        <w:pStyle w:val="BodyText"/>
        <w:rPr>
          <w:rFonts w:ascii="Arial"/>
          <w:sz w:val="32"/>
        </w:rPr>
      </w:pPr>
      <w:r>
        <w:br w:type="column"/>
      </w:r>
    </w:p>
    <w:p w:rsidR="00C43861" w:rsidRDefault="00C43861" w:rsidP="00C43861">
      <w:pPr>
        <w:pStyle w:val="BodyText"/>
        <w:rPr>
          <w:rFonts w:ascii="Arial"/>
          <w:sz w:val="32"/>
        </w:rPr>
      </w:pPr>
    </w:p>
    <w:p w:rsidR="00C43861" w:rsidRDefault="00C43861" w:rsidP="00C43861">
      <w:pPr>
        <w:pStyle w:val="BodyText"/>
        <w:spacing w:before="2"/>
        <w:rPr>
          <w:rFonts w:ascii="Arial"/>
          <w:sz w:val="35"/>
        </w:rPr>
      </w:pPr>
    </w:p>
    <w:p w:rsidR="00C43861" w:rsidRDefault="00C43861" w:rsidP="00C43861">
      <w:pPr>
        <w:ind w:left="852"/>
        <w:rPr>
          <w:rFonts w:ascii="Arial"/>
          <w:sz w:val="29"/>
        </w:rPr>
      </w:pPr>
      <w:r>
        <w:rPr>
          <w:rFonts w:ascii="Arial"/>
          <w:color w:val="323E48"/>
          <w:sz w:val="29"/>
        </w:rPr>
        <w:t>2.1%</w:t>
      </w:r>
    </w:p>
    <w:p w:rsidR="00C43861" w:rsidRDefault="00C43861" w:rsidP="00C43861">
      <w:pPr>
        <w:spacing w:before="192"/>
        <w:ind w:left="1181"/>
        <w:rPr>
          <w:rFonts w:ascii="Arial"/>
          <w:b/>
          <w:sz w:val="29"/>
        </w:rPr>
      </w:pPr>
      <w:r>
        <w:br w:type="column"/>
      </w:r>
      <w:r>
        <w:rPr>
          <w:rFonts w:ascii="Arial"/>
          <w:b/>
          <w:color w:val="323E48"/>
          <w:sz w:val="29"/>
        </w:rPr>
        <w:t>$13,269</w:t>
      </w:r>
    </w:p>
    <w:p w:rsidR="00C43861" w:rsidRDefault="00C43861" w:rsidP="00C43861">
      <w:pPr>
        <w:spacing w:before="192"/>
        <w:ind w:left="1243"/>
        <w:rPr>
          <w:rFonts w:ascii="Arial"/>
          <w:sz w:val="29"/>
        </w:rPr>
      </w:pPr>
      <w:r>
        <w:rPr>
          <w:rFonts w:ascii="Arial"/>
          <w:color w:val="323E48"/>
          <w:sz w:val="29"/>
        </w:rPr>
        <w:t>4.9%</w:t>
      </w:r>
    </w:p>
    <w:p w:rsidR="00C43861" w:rsidRDefault="00C43861" w:rsidP="00C43861">
      <w:pPr>
        <w:rPr>
          <w:rFonts w:ascii="Arial"/>
          <w:sz w:val="29"/>
        </w:rPr>
        <w:sectPr w:rsidR="00C43861">
          <w:type w:val="continuous"/>
          <w:pgSz w:w="20160" w:h="12240" w:orient="landscape"/>
          <w:pgMar w:top="1360" w:right="40" w:bottom="280" w:left="400" w:header="720" w:footer="720" w:gutter="0"/>
          <w:cols w:num="6" w:space="720" w:equalWidth="0">
            <w:col w:w="8317" w:space="40"/>
            <w:col w:w="1283" w:space="39"/>
            <w:col w:w="1634" w:space="39"/>
            <w:col w:w="3030" w:space="40"/>
            <w:col w:w="1522" w:space="40"/>
            <w:col w:w="3736"/>
          </w:cols>
        </w:sectPr>
      </w:pPr>
    </w:p>
    <w:p w:rsidR="00C43861" w:rsidRDefault="00C43861" w:rsidP="00C43861">
      <w:pPr>
        <w:pStyle w:val="BodyText"/>
        <w:spacing w:before="5"/>
        <w:rPr>
          <w:rFonts w:ascii="Arial"/>
          <w:sz w:val="41"/>
        </w:rPr>
      </w:pPr>
    </w:p>
    <w:p w:rsidR="00C43861" w:rsidRDefault="00C43861" w:rsidP="00C43861">
      <w:pPr>
        <w:spacing w:before="1"/>
        <w:jc w:val="right"/>
        <w:rPr>
          <w:rFonts w:ascii="Arial"/>
          <w:b/>
          <w:sz w:val="29"/>
        </w:rPr>
      </w:pPr>
      <w:r>
        <w:rPr>
          <w:rFonts w:ascii="Arial"/>
          <w:b/>
          <w:color w:val="323E48"/>
          <w:spacing w:val="-1"/>
          <w:sz w:val="29"/>
        </w:rPr>
        <w:t>$11,000</w:t>
      </w:r>
    </w:p>
    <w:p w:rsidR="00C43861" w:rsidRDefault="00C43861" w:rsidP="00C43861">
      <w:pPr>
        <w:pStyle w:val="BodyText"/>
        <w:spacing w:before="3"/>
        <w:rPr>
          <w:rFonts w:ascii="Arial"/>
          <w:b/>
          <w:sz w:val="41"/>
        </w:rPr>
      </w:pPr>
    </w:p>
    <w:p w:rsidR="00C43861" w:rsidRDefault="00C43861" w:rsidP="00C43861">
      <w:pPr>
        <w:jc w:val="right"/>
        <w:rPr>
          <w:rFonts w:ascii="Arial"/>
          <w:b/>
          <w:sz w:val="29"/>
        </w:rPr>
      </w:pPr>
      <w:r>
        <w:rPr>
          <w:rFonts w:ascii="Arial"/>
          <w:b/>
          <w:color w:val="323E48"/>
          <w:spacing w:val="-1"/>
          <w:sz w:val="29"/>
        </w:rPr>
        <w:t>$10,500</w:t>
      </w:r>
    </w:p>
    <w:p w:rsidR="00C43861" w:rsidRDefault="00C43861" w:rsidP="00C43861">
      <w:pPr>
        <w:pStyle w:val="BodyText"/>
        <w:rPr>
          <w:rFonts w:ascii="Arial"/>
          <w:b/>
          <w:sz w:val="32"/>
        </w:rPr>
      </w:pPr>
      <w:r>
        <w:br w:type="column"/>
      </w:r>
    </w:p>
    <w:p w:rsidR="00C43861" w:rsidRDefault="00C43861" w:rsidP="00C43861">
      <w:pPr>
        <w:spacing w:before="239"/>
        <w:jc w:val="right"/>
        <w:rPr>
          <w:rFonts w:ascii="Arial"/>
          <w:sz w:val="29"/>
        </w:rPr>
      </w:pPr>
      <w:r>
        <w:rPr>
          <w:rFonts w:ascii="Arial"/>
          <w:color w:val="323E48"/>
          <w:sz w:val="29"/>
        </w:rPr>
        <w:t>-1.7%</w:t>
      </w:r>
    </w:p>
    <w:p w:rsidR="00C43861" w:rsidRDefault="00C43861" w:rsidP="00C43861">
      <w:pPr>
        <w:tabs>
          <w:tab w:val="left" w:pos="2511"/>
          <w:tab w:val="left" w:pos="4023"/>
        </w:tabs>
        <w:spacing w:before="288"/>
        <w:ind w:left="922"/>
        <w:rPr>
          <w:rFonts w:ascii="Arial"/>
          <w:sz w:val="29"/>
        </w:rPr>
      </w:pPr>
      <w:r>
        <w:br w:type="column"/>
      </w:r>
      <w:r>
        <w:rPr>
          <w:rFonts w:ascii="Arial"/>
          <w:color w:val="323E48"/>
          <w:position w:val="4"/>
          <w:sz w:val="29"/>
        </w:rPr>
        <w:t>1.2%</w:t>
      </w:r>
      <w:r>
        <w:rPr>
          <w:rFonts w:ascii="Arial"/>
          <w:color w:val="323E48"/>
          <w:position w:val="4"/>
          <w:sz w:val="29"/>
        </w:rPr>
        <w:tab/>
      </w:r>
      <w:r>
        <w:rPr>
          <w:rFonts w:ascii="Arial"/>
          <w:color w:val="323E48"/>
          <w:position w:val="11"/>
          <w:sz w:val="29"/>
        </w:rPr>
        <w:t>0.5%</w:t>
      </w:r>
      <w:r>
        <w:rPr>
          <w:rFonts w:ascii="Arial"/>
          <w:color w:val="323E48"/>
          <w:position w:val="11"/>
          <w:sz w:val="29"/>
        </w:rPr>
        <w:tab/>
      </w:r>
      <w:r>
        <w:rPr>
          <w:rFonts w:ascii="Arial"/>
          <w:color w:val="323E48"/>
          <w:spacing w:val="-4"/>
          <w:sz w:val="29"/>
        </w:rPr>
        <w:t>-1.3%</w:t>
      </w:r>
    </w:p>
    <w:p w:rsidR="00C43861" w:rsidRDefault="00C43861" w:rsidP="00C43861">
      <w:pPr>
        <w:spacing w:before="141"/>
        <w:ind w:left="1192"/>
        <w:rPr>
          <w:rFonts w:ascii="Arial"/>
          <w:b/>
          <w:sz w:val="29"/>
        </w:rPr>
      </w:pPr>
      <w:r>
        <w:br w:type="column"/>
      </w:r>
      <w:r>
        <w:rPr>
          <w:rFonts w:ascii="Arial"/>
          <w:b/>
          <w:color w:val="323E48"/>
          <w:sz w:val="29"/>
        </w:rPr>
        <w:t>$11,044</w:t>
      </w:r>
    </w:p>
    <w:p w:rsidR="00C43861" w:rsidRDefault="00C43861" w:rsidP="00C43861">
      <w:pPr>
        <w:spacing w:before="280"/>
        <w:ind w:left="993"/>
        <w:rPr>
          <w:rFonts w:ascii="Arial"/>
          <w:sz w:val="29"/>
        </w:rPr>
      </w:pPr>
      <w:r>
        <w:rPr>
          <w:rFonts w:ascii="Arial"/>
          <w:color w:val="323E48"/>
          <w:sz w:val="29"/>
        </w:rPr>
        <w:t>-2.0%</w:t>
      </w:r>
    </w:p>
    <w:p w:rsidR="00C43861" w:rsidRDefault="00C43861" w:rsidP="00C43861">
      <w:pPr>
        <w:rPr>
          <w:rFonts w:ascii="Arial"/>
          <w:sz w:val="29"/>
        </w:rPr>
        <w:sectPr w:rsidR="00C43861">
          <w:type w:val="continuous"/>
          <w:pgSz w:w="20160" w:h="12240" w:orient="landscape"/>
          <w:pgMar w:top="1360" w:right="40" w:bottom="280" w:left="400" w:header="720" w:footer="720" w:gutter="0"/>
          <w:cols w:num="4" w:space="720" w:equalWidth="0">
            <w:col w:w="8317" w:space="40"/>
            <w:col w:w="2806" w:space="39"/>
            <w:col w:w="4792" w:space="39"/>
            <w:col w:w="3687"/>
          </w:cols>
        </w:sectPr>
      </w:pPr>
    </w:p>
    <w:p w:rsidR="00C43861" w:rsidRDefault="00C43861" w:rsidP="00C43861">
      <w:pPr>
        <w:pStyle w:val="BodyText"/>
        <w:rPr>
          <w:rFonts w:ascii="Arial"/>
          <w:sz w:val="20"/>
        </w:rPr>
      </w:pPr>
    </w:p>
    <w:p w:rsidR="00C43861" w:rsidRDefault="00C43861" w:rsidP="00C43861">
      <w:pPr>
        <w:rPr>
          <w:rFonts w:ascii="Arial"/>
          <w:sz w:val="20"/>
        </w:rPr>
        <w:sectPr w:rsidR="00C43861">
          <w:type w:val="continuous"/>
          <w:pgSz w:w="20160" w:h="12240" w:orient="landscape"/>
          <w:pgMar w:top="1360" w:right="40" w:bottom="280" w:left="400" w:header="720" w:footer="720" w:gutter="0"/>
          <w:cols w:space="720"/>
        </w:sectPr>
      </w:pPr>
    </w:p>
    <w:p w:rsidR="00C43861" w:rsidRDefault="00C43861" w:rsidP="00C43861">
      <w:pPr>
        <w:pStyle w:val="BodyText"/>
        <w:rPr>
          <w:rFonts w:ascii="Arial"/>
          <w:sz w:val="22"/>
        </w:rPr>
      </w:pPr>
    </w:p>
    <w:p w:rsidR="00C43861" w:rsidRDefault="00C43861" w:rsidP="00C43861">
      <w:pPr>
        <w:pStyle w:val="BodyText"/>
        <w:rPr>
          <w:rFonts w:ascii="Arial"/>
          <w:sz w:val="22"/>
        </w:rPr>
      </w:pPr>
    </w:p>
    <w:p w:rsidR="00C43861" w:rsidRDefault="00C43861" w:rsidP="00C43861">
      <w:pPr>
        <w:spacing w:before="160" w:line="249" w:lineRule="auto"/>
        <w:ind w:left="815"/>
        <w:rPr>
          <w:rFonts w:ascii="Arial"/>
          <w:sz w:val="21"/>
        </w:rPr>
      </w:pPr>
      <w:r>
        <w:rPr>
          <w:rFonts w:ascii="Arial"/>
          <w:color w:val="7E7E7E"/>
          <w:sz w:val="21"/>
        </w:rPr>
        <w:t xml:space="preserve">CPI source: Bureau of Labor Statistics, </w:t>
      </w:r>
      <w:proofErr w:type="gramStart"/>
      <w:r>
        <w:rPr>
          <w:rFonts w:ascii="Arial"/>
          <w:color w:val="7E7E7E"/>
          <w:sz w:val="21"/>
        </w:rPr>
        <w:t>12 month</w:t>
      </w:r>
      <w:proofErr w:type="gramEnd"/>
      <w:r>
        <w:rPr>
          <w:rFonts w:ascii="Arial"/>
          <w:color w:val="7E7E7E"/>
          <w:sz w:val="21"/>
        </w:rPr>
        <w:t xml:space="preserve"> change as of September in each year.</w:t>
      </w:r>
    </w:p>
    <w:p w:rsidR="00C43861" w:rsidRDefault="00C43861" w:rsidP="00C43861">
      <w:pPr>
        <w:spacing w:before="66"/>
        <w:ind w:left="815"/>
        <w:rPr>
          <w:rFonts w:ascii="Arial"/>
          <w:sz w:val="21"/>
        </w:rPr>
      </w:pPr>
      <w:r>
        <w:rPr>
          <w:rFonts w:ascii="Arial"/>
          <w:color w:val="7E7E7E"/>
          <w:sz w:val="21"/>
        </w:rPr>
        <w:t>O/P Adj. CMAD = Mass General Brigham acute hospitals.</w:t>
      </w:r>
    </w:p>
    <w:p w:rsidR="00C43861" w:rsidRDefault="00C43861" w:rsidP="00C43861">
      <w:pPr>
        <w:spacing w:before="247"/>
        <w:ind w:left="815"/>
        <w:rPr>
          <w:rFonts w:ascii="Arial"/>
          <w:b/>
          <w:sz w:val="29"/>
        </w:rPr>
      </w:pPr>
      <w:r>
        <w:br w:type="column"/>
      </w:r>
      <w:r>
        <w:rPr>
          <w:rFonts w:ascii="Arial"/>
          <w:b/>
          <w:color w:val="323E48"/>
          <w:sz w:val="29"/>
        </w:rPr>
        <w:t>$10,000</w:t>
      </w:r>
    </w:p>
    <w:p w:rsidR="00C43861" w:rsidRDefault="00C43861" w:rsidP="00C43861">
      <w:pPr>
        <w:pStyle w:val="BodyText"/>
        <w:rPr>
          <w:rFonts w:ascii="Arial"/>
          <w:b/>
          <w:sz w:val="32"/>
        </w:rPr>
      </w:pPr>
      <w:r>
        <w:br w:type="column"/>
      </w:r>
    </w:p>
    <w:p w:rsidR="00C43861" w:rsidRDefault="00C43861" w:rsidP="00C43861">
      <w:pPr>
        <w:tabs>
          <w:tab w:val="left" w:pos="2270"/>
          <w:tab w:val="left" w:pos="3876"/>
          <w:tab w:val="left" w:pos="5481"/>
          <w:tab w:val="left" w:pos="7087"/>
          <w:tab w:val="left" w:pos="8691"/>
        </w:tabs>
        <w:spacing w:before="229"/>
        <w:ind w:left="664"/>
        <w:rPr>
          <w:rFonts w:ascii="Arial"/>
          <w:b/>
          <w:sz w:val="29"/>
        </w:rPr>
      </w:pPr>
      <w:r>
        <w:rPr>
          <w:rFonts w:ascii="Arial"/>
          <w:b/>
          <w:color w:val="323E48"/>
          <w:sz w:val="29"/>
        </w:rPr>
        <w:t>FY14</w:t>
      </w:r>
      <w:r>
        <w:rPr>
          <w:rFonts w:ascii="Arial"/>
          <w:b/>
          <w:color w:val="323E48"/>
          <w:sz w:val="29"/>
        </w:rPr>
        <w:tab/>
        <w:t>FY15</w:t>
      </w:r>
      <w:r>
        <w:rPr>
          <w:rFonts w:ascii="Arial"/>
          <w:b/>
          <w:color w:val="323E48"/>
          <w:sz w:val="29"/>
        </w:rPr>
        <w:tab/>
        <w:t>FY16</w:t>
      </w:r>
      <w:r>
        <w:rPr>
          <w:rFonts w:ascii="Arial"/>
          <w:b/>
          <w:color w:val="323E48"/>
          <w:sz w:val="29"/>
        </w:rPr>
        <w:tab/>
        <w:t>FY17</w:t>
      </w:r>
      <w:r>
        <w:rPr>
          <w:rFonts w:ascii="Arial"/>
          <w:b/>
          <w:color w:val="323E48"/>
          <w:sz w:val="29"/>
        </w:rPr>
        <w:tab/>
        <w:t>FY18</w:t>
      </w:r>
      <w:r>
        <w:rPr>
          <w:rFonts w:ascii="Arial"/>
          <w:b/>
          <w:color w:val="323E48"/>
          <w:sz w:val="29"/>
        </w:rPr>
        <w:tab/>
        <w:t>FY19</w:t>
      </w:r>
    </w:p>
    <w:p w:rsidR="00C43861" w:rsidRDefault="00C43861" w:rsidP="00C43861">
      <w:pPr>
        <w:tabs>
          <w:tab w:val="left" w:pos="3927"/>
        </w:tabs>
        <w:spacing w:before="184"/>
        <w:ind w:left="926"/>
        <w:rPr>
          <w:rFonts w:ascii="Arial"/>
          <w:sz w:val="29"/>
        </w:rPr>
      </w:pPr>
      <w:r>
        <w:rPr>
          <w:rFonts w:ascii="Arial"/>
          <w:color w:val="323E48"/>
          <w:sz w:val="29"/>
        </w:rPr>
        <w:t>O/P</w:t>
      </w:r>
      <w:r>
        <w:rPr>
          <w:rFonts w:ascii="Arial"/>
          <w:color w:val="323E48"/>
          <w:spacing w:val="7"/>
          <w:sz w:val="29"/>
        </w:rPr>
        <w:t xml:space="preserve"> </w:t>
      </w:r>
      <w:proofErr w:type="spellStart"/>
      <w:r>
        <w:rPr>
          <w:rFonts w:ascii="Arial"/>
          <w:color w:val="323E48"/>
          <w:sz w:val="29"/>
        </w:rPr>
        <w:t>Adj</w:t>
      </w:r>
      <w:proofErr w:type="spellEnd"/>
      <w:r>
        <w:rPr>
          <w:rFonts w:ascii="Arial"/>
          <w:color w:val="323E48"/>
          <w:spacing w:val="7"/>
          <w:sz w:val="29"/>
        </w:rPr>
        <w:t xml:space="preserve"> </w:t>
      </w:r>
      <w:r>
        <w:rPr>
          <w:rFonts w:ascii="Arial"/>
          <w:color w:val="323E48"/>
          <w:sz w:val="29"/>
        </w:rPr>
        <w:t>CMAD</w:t>
      </w:r>
      <w:r>
        <w:rPr>
          <w:rFonts w:ascii="Arial"/>
          <w:color w:val="323E48"/>
          <w:sz w:val="29"/>
        </w:rPr>
        <w:tab/>
        <w:t>Medical Care Inflation Northeast</w:t>
      </w:r>
      <w:r>
        <w:rPr>
          <w:rFonts w:ascii="Arial"/>
          <w:color w:val="323E48"/>
          <w:spacing w:val="9"/>
          <w:sz w:val="29"/>
        </w:rPr>
        <w:t xml:space="preserve"> </w:t>
      </w:r>
      <w:r>
        <w:rPr>
          <w:rFonts w:ascii="Arial"/>
          <w:color w:val="323E48"/>
          <w:sz w:val="29"/>
        </w:rPr>
        <w:t>Urban</w:t>
      </w:r>
    </w:p>
    <w:p w:rsidR="00C43861" w:rsidRDefault="00C43861" w:rsidP="00C43861">
      <w:pPr>
        <w:rPr>
          <w:rFonts w:ascii="Arial"/>
          <w:sz w:val="29"/>
        </w:rPr>
        <w:sectPr w:rsidR="00C43861">
          <w:type w:val="continuous"/>
          <w:pgSz w:w="20160" w:h="12240" w:orient="landscape"/>
          <w:pgMar w:top="1360" w:right="40" w:bottom="280" w:left="400" w:header="720" w:footer="720" w:gutter="0"/>
          <w:cols w:num="3" w:space="720" w:equalWidth="0">
            <w:col w:w="6201" w:space="238"/>
            <w:col w:w="1878" w:space="40"/>
            <w:col w:w="11363"/>
          </w:cols>
        </w:sectPr>
      </w:pPr>
    </w:p>
    <w:p w:rsidR="00C43861" w:rsidRDefault="00C43861" w:rsidP="00C43861">
      <w:pPr>
        <w:pStyle w:val="BodyText"/>
        <w:rPr>
          <w:rFonts w:ascii="Arial"/>
          <w:sz w:val="20"/>
        </w:rPr>
      </w:pPr>
      <w:r>
        <w:rPr>
          <w:noProof/>
        </w:rPr>
        <mc:AlternateContent>
          <mc:Choice Requires="wpg">
            <w:drawing>
              <wp:anchor distT="0" distB="0" distL="114300" distR="114300" simplePos="0" relativeHeight="251674624" behindDoc="1" locked="0" layoutInCell="1" allowOverlap="1">
                <wp:simplePos x="0" y="0"/>
                <wp:positionH relativeFrom="page">
                  <wp:posOffset>635</wp:posOffset>
                </wp:positionH>
                <wp:positionV relativeFrom="page">
                  <wp:posOffset>285750</wp:posOffset>
                </wp:positionV>
                <wp:extent cx="12801600" cy="7200900"/>
                <wp:effectExtent l="635" t="0" r="0" b="0"/>
                <wp:wrapNone/>
                <wp:docPr id="114" name="Group 114" descr="FY14 $11,417&#10;FY15 lower line -1.7%, upper line 2.6%&#10;FY16 lower line 1.2%, upper line 4.2%&#10;FY17 lower line 0.5%, upper line 1.6%&#10;FY18 lower line -1.3%, upperline 2.1%&#10;FY19 lower line -2.0%, upperline 4.9%" title="Favorable Cost Curve Trend at Acute Care Hospita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1" y="450"/>
                          <a:chExt cx="20160" cy="11340"/>
                        </a:xfrm>
                      </wpg:grpSpPr>
                      <pic:pic xmlns:pic="http://schemas.openxmlformats.org/drawingml/2006/picture">
                        <pic:nvPicPr>
                          <pic:cNvPr id="115" name="Picture 1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AutoShape 125"/>
                        <wps:cNvSpPr>
                          <a:spLocks/>
                        </wps:cNvSpPr>
                        <wps:spPr bwMode="auto">
                          <a:xfrm>
                            <a:off x="8971" y="3849"/>
                            <a:ext cx="9633" cy="4859"/>
                          </a:xfrm>
                          <a:custGeom>
                            <a:avLst/>
                            <a:gdLst>
                              <a:gd name="T0" fmla="+- 0 8971 8971"/>
                              <a:gd name="T1" fmla="*/ T0 w 9633"/>
                              <a:gd name="T2" fmla="+- 0 8708 3849"/>
                              <a:gd name="T3" fmla="*/ 8708 h 4859"/>
                              <a:gd name="T4" fmla="+- 0 18604 8971"/>
                              <a:gd name="T5" fmla="*/ T4 w 9633"/>
                              <a:gd name="T6" fmla="+- 0 8708 3849"/>
                              <a:gd name="T7" fmla="*/ 8708 h 4859"/>
                              <a:gd name="T8" fmla="+- 0 8971 8971"/>
                              <a:gd name="T9" fmla="*/ T8 w 9633"/>
                              <a:gd name="T10" fmla="+- 0 7897 3849"/>
                              <a:gd name="T11" fmla="*/ 7897 h 4859"/>
                              <a:gd name="T12" fmla="+- 0 18604 8971"/>
                              <a:gd name="T13" fmla="*/ T12 w 9633"/>
                              <a:gd name="T14" fmla="+- 0 7897 3849"/>
                              <a:gd name="T15" fmla="*/ 7897 h 4859"/>
                              <a:gd name="T16" fmla="+- 0 8971 8971"/>
                              <a:gd name="T17" fmla="*/ T16 w 9633"/>
                              <a:gd name="T18" fmla="+- 0 7088 3849"/>
                              <a:gd name="T19" fmla="*/ 7088 h 4859"/>
                              <a:gd name="T20" fmla="+- 0 18604 8971"/>
                              <a:gd name="T21" fmla="*/ T20 w 9633"/>
                              <a:gd name="T22" fmla="+- 0 7088 3849"/>
                              <a:gd name="T23" fmla="*/ 7088 h 4859"/>
                              <a:gd name="T24" fmla="+- 0 8971 8971"/>
                              <a:gd name="T25" fmla="*/ T24 w 9633"/>
                              <a:gd name="T26" fmla="+- 0 6278 3849"/>
                              <a:gd name="T27" fmla="*/ 6278 h 4859"/>
                              <a:gd name="T28" fmla="+- 0 18604 8971"/>
                              <a:gd name="T29" fmla="*/ T28 w 9633"/>
                              <a:gd name="T30" fmla="+- 0 6278 3849"/>
                              <a:gd name="T31" fmla="*/ 6278 h 4859"/>
                              <a:gd name="T32" fmla="+- 0 8971 8971"/>
                              <a:gd name="T33" fmla="*/ T32 w 9633"/>
                              <a:gd name="T34" fmla="+- 0 5469 3849"/>
                              <a:gd name="T35" fmla="*/ 5469 h 4859"/>
                              <a:gd name="T36" fmla="+- 0 18604 8971"/>
                              <a:gd name="T37" fmla="*/ T36 w 9633"/>
                              <a:gd name="T38" fmla="+- 0 5469 3849"/>
                              <a:gd name="T39" fmla="*/ 5469 h 4859"/>
                              <a:gd name="T40" fmla="+- 0 8971 8971"/>
                              <a:gd name="T41" fmla="*/ T40 w 9633"/>
                              <a:gd name="T42" fmla="+- 0 4658 3849"/>
                              <a:gd name="T43" fmla="*/ 4658 h 4859"/>
                              <a:gd name="T44" fmla="+- 0 18604 8971"/>
                              <a:gd name="T45" fmla="*/ T44 w 9633"/>
                              <a:gd name="T46" fmla="+- 0 4658 3849"/>
                              <a:gd name="T47" fmla="*/ 4658 h 4859"/>
                              <a:gd name="T48" fmla="+- 0 8971 8971"/>
                              <a:gd name="T49" fmla="*/ T48 w 9633"/>
                              <a:gd name="T50" fmla="+- 0 3849 3849"/>
                              <a:gd name="T51" fmla="*/ 3849 h 4859"/>
                              <a:gd name="T52" fmla="+- 0 18604 8971"/>
                              <a:gd name="T53" fmla="*/ T52 w 9633"/>
                              <a:gd name="T54" fmla="+- 0 3849 3849"/>
                              <a:gd name="T55" fmla="*/ 3849 h 4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33" h="4859">
                                <a:moveTo>
                                  <a:pt x="0" y="4859"/>
                                </a:moveTo>
                                <a:lnTo>
                                  <a:pt x="9633" y="4859"/>
                                </a:lnTo>
                                <a:moveTo>
                                  <a:pt x="0" y="4048"/>
                                </a:moveTo>
                                <a:lnTo>
                                  <a:pt x="9633" y="4048"/>
                                </a:lnTo>
                                <a:moveTo>
                                  <a:pt x="0" y="3239"/>
                                </a:moveTo>
                                <a:lnTo>
                                  <a:pt x="9633" y="3239"/>
                                </a:lnTo>
                                <a:moveTo>
                                  <a:pt x="0" y="2429"/>
                                </a:moveTo>
                                <a:lnTo>
                                  <a:pt x="9633" y="2429"/>
                                </a:lnTo>
                                <a:moveTo>
                                  <a:pt x="0" y="1620"/>
                                </a:moveTo>
                                <a:lnTo>
                                  <a:pt x="9633" y="1620"/>
                                </a:lnTo>
                                <a:moveTo>
                                  <a:pt x="0" y="809"/>
                                </a:moveTo>
                                <a:lnTo>
                                  <a:pt x="9633" y="809"/>
                                </a:lnTo>
                                <a:moveTo>
                                  <a:pt x="0" y="0"/>
                                </a:moveTo>
                                <a:lnTo>
                                  <a:pt x="9633" y="0"/>
                                </a:lnTo>
                              </a:path>
                            </a:pathLst>
                          </a:custGeom>
                          <a:noFill/>
                          <a:ln w="9906">
                            <a:solidFill>
                              <a:srgbClr val="DDE2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126"/>
                        <wps:cNvCnPr>
                          <a:cxnSpLocks noChangeShapeType="1"/>
                        </wps:cNvCnPr>
                        <wps:spPr bwMode="auto">
                          <a:xfrm>
                            <a:off x="8971" y="3848"/>
                            <a:ext cx="0" cy="5758"/>
                          </a:xfrm>
                          <a:prstGeom prst="line">
                            <a:avLst/>
                          </a:prstGeom>
                          <a:noFill/>
                          <a:ln w="990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18" name="AutoShape 127"/>
                        <wps:cNvSpPr>
                          <a:spLocks/>
                        </wps:cNvSpPr>
                        <wps:spPr bwMode="auto">
                          <a:xfrm>
                            <a:off x="8882" y="3841"/>
                            <a:ext cx="89" cy="5684"/>
                          </a:xfrm>
                          <a:custGeom>
                            <a:avLst/>
                            <a:gdLst>
                              <a:gd name="T0" fmla="+- 0 8971 8882"/>
                              <a:gd name="T1" fmla="*/ T0 w 89"/>
                              <a:gd name="T2" fmla="+- 0 9509 3841"/>
                              <a:gd name="T3" fmla="*/ 9509 h 5684"/>
                              <a:gd name="T4" fmla="+- 0 8882 8882"/>
                              <a:gd name="T5" fmla="*/ T4 w 89"/>
                              <a:gd name="T6" fmla="+- 0 9509 3841"/>
                              <a:gd name="T7" fmla="*/ 9509 h 5684"/>
                              <a:gd name="T8" fmla="+- 0 8882 8882"/>
                              <a:gd name="T9" fmla="*/ T8 w 89"/>
                              <a:gd name="T10" fmla="+- 0 9524 3841"/>
                              <a:gd name="T11" fmla="*/ 9524 h 5684"/>
                              <a:gd name="T12" fmla="+- 0 8971 8882"/>
                              <a:gd name="T13" fmla="*/ T12 w 89"/>
                              <a:gd name="T14" fmla="+- 0 9524 3841"/>
                              <a:gd name="T15" fmla="*/ 9524 h 5684"/>
                              <a:gd name="T16" fmla="+- 0 8971 8882"/>
                              <a:gd name="T17" fmla="*/ T16 w 89"/>
                              <a:gd name="T18" fmla="+- 0 9509 3841"/>
                              <a:gd name="T19" fmla="*/ 9509 h 5684"/>
                              <a:gd name="T20" fmla="+- 0 8971 8882"/>
                              <a:gd name="T21" fmla="*/ T20 w 89"/>
                              <a:gd name="T22" fmla="+- 0 8700 3841"/>
                              <a:gd name="T23" fmla="*/ 8700 h 5684"/>
                              <a:gd name="T24" fmla="+- 0 8882 8882"/>
                              <a:gd name="T25" fmla="*/ T24 w 89"/>
                              <a:gd name="T26" fmla="+- 0 8700 3841"/>
                              <a:gd name="T27" fmla="*/ 8700 h 5684"/>
                              <a:gd name="T28" fmla="+- 0 8882 8882"/>
                              <a:gd name="T29" fmla="*/ T28 w 89"/>
                              <a:gd name="T30" fmla="+- 0 8716 3841"/>
                              <a:gd name="T31" fmla="*/ 8716 h 5684"/>
                              <a:gd name="T32" fmla="+- 0 8971 8882"/>
                              <a:gd name="T33" fmla="*/ T32 w 89"/>
                              <a:gd name="T34" fmla="+- 0 8716 3841"/>
                              <a:gd name="T35" fmla="*/ 8716 h 5684"/>
                              <a:gd name="T36" fmla="+- 0 8971 8882"/>
                              <a:gd name="T37" fmla="*/ T36 w 89"/>
                              <a:gd name="T38" fmla="+- 0 8700 3841"/>
                              <a:gd name="T39" fmla="*/ 8700 h 5684"/>
                              <a:gd name="T40" fmla="+- 0 8971 8882"/>
                              <a:gd name="T41" fmla="*/ T40 w 89"/>
                              <a:gd name="T42" fmla="+- 0 7889 3841"/>
                              <a:gd name="T43" fmla="*/ 7889 h 5684"/>
                              <a:gd name="T44" fmla="+- 0 8882 8882"/>
                              <a:gd name="T45" fmla="*/ T44 w 89"/>
                              <a:gd name="T46" fmla="+- 0 7889 3841"/>
                              <a:gd name="T47" fmla="*/ 7889 h 5684"/>
                              <a:gd name="T48" fmla="+- 0 8882 8882"/>
                              <a:gd name="T49" fmla="*/ T48 w 89"/>
                              <a:gd name="T50" fmla="+- 0 7904 3841"/>
                              <a:gd name="T51" fmla="*/ 7904 h 5684"/>
                              <a:gd name="T52" fmla="+- 0 8971 8882"/>
                              <a:gd name="T53" fmla="*/ T52 w 89"/>
                              <a:gd name="T54" fmla="+- 0 7904 3841"/>
                              <a:gd name="T55" fmla="*/ 7904 h 5684"/>
                              <a:gd name="T56" fmla="+- 0 8971 8882"/>
                              <a:gd name="T57" fmla="*/ T56 w 89"/>
                              <a:gd name="T58" fmla="+- 0 7889 3841"/>
                              <a:gd name="T59" fmla="*/ 7889 h 5684"/>
                              <a:gd name="T60" fmla="+- 0 8971 8882"/>
                              <a:gd name="T61" fmla="*/ T60 w 89"/>
                              <a:gd name="T62" fmla="+- 0 7080 3841"/>
                              <a:gd name="T63" fmla="*/ 7080 h 5684"/>
                              <a:gd name="T64" fmla="+- 0 8882 8882"/>
                              <a:gd name="T65" fmla="*/ T64 w 89"/>
                              <a:gd name="T66" fmla="+- 0 7080 3841"/>
                              <a:gd name="T67" fmla="*/ 7080 h 5684"/>
                              <a:gd name="T68" fmla="+- 0 8882 8882"/>
                              <a:gd name="T69" fmla="*/ T68 w 89"/>
                              <a:gd name="T70" fmla="+- 0 7096 3841"/>
                              <a:gd name="T71" fmla="*/ 7096 h 5684"/>
                              <a:gd name="T72" fmla="+- 0 8971 8882"/>
                              <a:gd name="T73" fmla="*/ T72 w 89"/>
                              <a:gd name="T74" fmla="+- 0 7096 3841"/>
                              <a:gd name="T75" fmla="*/ 7096 h 5684"/>
                              <a:gd name="T76" fmla="+- 0 8971 8882"/>
                              <a:gd name="T77" fmla="*/ T76 w 89"/>
                              <a:gd name="T78" fmla="+- 0 7080 3841"/>
                              <a:gd name="T79" fmla="*/ 7080 h 5684"/>
                              <a:gd name="T80" fmla="+- 0 8971 8882"/>
                              <a:gd name="T81" fmla="*/ T80 w 89"/>
                              <a:gd name="T82" fmla="+- 0 6270 3841"/>
                              <a:gd name="T83" fmla="*/ 6270 h 5684"/>
                              <a:gd name="T84" fmla="+- 0 8882 8882"/>
                              <a:gd name="T85" fmla="*/ T84 w 89"/>
                              <a:gd name="T86" fmla="+- 0 6270 3841"/>
                              <a:gd name="T87" fmla="*/ 6270 h 5684"/>
                              <a:gd name="T88" fmla="+- 0 8882 8882"/>
                              <a:gd name="T89" fmla="*/ T88 w 89"/>
                              <a:gd name="T90" fmla="+- 0 6286 3841"/>
                              <a:gd name="T91" fmla="*/ 6286 h 5684"/>
                              <a:gd name="T92" fmla="+- 0 8971 8882"/>
                              <a:gd name="T93" fmla="*/ T92 w 89"/>
                              <a:gd name="T94" fmla="+- 0 6286 3841"/>
                              <a:gd name="T95" fmla="*/ 6286 h 5684"/>
                              <a:gd name="T96" fmla="+- 0 8971 8882"/>
                              <a:gd name="T97" fmla="*/ T96 w 89"/>
                              <a:gd name="T98" fmla="+- 0 6270 3841"/>
                              <a:gd name="T99" fmla="*/ 6270 h 5684"/>
                              <a:gd name="T100" fmla="+- 0 8971 8882"/>
                              <a:gd name="T101" fmla="*/ T100 w 89"/>
                              <a:gd name="T102" fmla="+- 0 5461 3841"/>
                              <a:gd name="T103" fmla="*/ 5461 h 5684"/>
                              <a:gd name="T104" fmla="+- 0 8882 8882"/>
                              <a:gd name="T105" fmla="*/ T104 w 89"/>
                              <a:gd name="T106" fmla="+- 0 5461 3841"/>
                              <a:gd name="T107" fmla="*/ 5461 h 5684"/>
                              <a:gd name="T108" fmla="+- 0 8882 8882"/>
                              <a:gd name="T109" fmla="*/ T108 w 89"/>
                              <a:gd name="T110" fmla="+- 0 5477 3841"/>
                              <a:gd name="T111" fmla="*/ 5477 h 5684"/>
                              <a:gd name="T112" fmla="+- 0 8971 8882"/>
                              <a:gd name="T113" fmla="*/ T112 w 89"/>
                              <a:gd name="T114" fmla="+- 0 5477 3841"/>
                              <a:gd name="T115" fmla="*/ 5477 h 5684"/>
                              <a:gd name="T116" fmla="+- 0 8971 8882"/>
                              <a:gd name="T117" fmla="*/ T116 w 89"/>
                              <a:gd name="T118" fmla="+- 0 5461 3841"/>
                              <a:gd name="T119" fmla="*/ 5461 h 5684"/>
                              <a:gd name="T120" fmla="+- 0 8971 8882"/>
                              <a:gd name="T121" fmla="*/ T120 w 89"/>
                              <a:gd name="T122" fmla="+- 0 4650 3841"/>
                              <a:gd name="T123" fmla="*/ 4650 h 5684"/>
                              <a:gd name="T124" fmla="+- 0 8882 8882"/>
                              <a:gd name="T125" fmla="*/ T124 w 89"/>
                              <a:gd name="T126" fmla="+- 0 4650 3841"/>
                              <a:gd name="T127" fmla="*/ 4650 h 5684"/>
                              <a:gd name="T128" fmla="+- 0 8882 8882"/>
                              <a:gd name="T129" fmla="*/ T128 w 89"/>
                              <a:gd name="T130" fmla="+- 0 4666 3841"/>
                              <a:gd name="T131" fmla="*/ 4666 h 5684"/>
                              <a:gd name="T132" fmla="+- 0 8971 8882"/>
                              <a:gd name="T133" fmla="*/ T132 w 89"/>
                              <a:gd name="T134" fmla="+- 0 4666 3841"/>
                              <a:gd name="T135" fmla="*/ 4666 h 5684"/>
                              <a:gd name="T136" fmla="+- 0 8971 8882"/>
                              <a:gd name="T137" fmla="*/ T136 w 89"/>
                              <a:gd name="T138" fmla="+- 0 4650 3841"/>
                              <a:gd name="T139" fmla="*/ 4650 h 5684"/>
                              <a:gd name="T140" fmla="+- 0 8971 8882"/>
                              <a:gd name="T141" fmla="*/ T140 w 89"/>
                              <a:gd name="T142" fmla="+- 0 3841 3841"/>
                              <a:gd name="T143" fmla="*/ 3841 h 5684"/>
                              <a:gd name="T144" fmla="+- 0 8882 8882"/>
                              <a:gd name="T145" fmla="*/ T144 w 89"/>
                              <a:gd name="T146" fmla="+- 0 3841 3841"/>
                              <a:gd name="T147" fmla="*/ 3841 h 5684"/>
                              <a:gd name="T148" fmla="+- 0 8882 8882"/>
                              <a:gd name="T149" fmla="*/ T148 w 89"/>
                              <a:gd name="T150" fmla="+- 0 3857 3841"/>
                              <a:gd name="T151" fmla="*/ 3857 h 5684"/>
                              <a:gd name="T152" fmla="+- 0 8971 8882"/>
                              <a:gd name="T153" fmla="*/ T152 w 89"/>
                              <a:gd name="T154" fmla="+- 0 3857 3841"/>
                              <a:gd name="T155" fmla="*/ 3857 h 5684"/>
                              <a:gd name="T156" fmla="+- 0 8971 8882"/>
                              <a:gd name="T157" fmla="*/ T156 w 89"/>
                              <a:gd name="T158" fmla="+- 0 3841 3841"/>
                              <a:gd name="T159" fmla="*/ 3841 h 5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9" h="5684">
                                <a:moveTo>
                                  <a:pt x="89" y="5668"/>
                                </a:moveTo>
                                <a:lnTo>
                                  <a:pt x="0" y="5668"/>
                                </a:lnTo>
                                <a:lnTo>
                                  <a:pt x="0" y="5683"/>
                                </a:lnTo>
                                <a:lnTo>
                                  <a:pt x="89" y="5683"/>
                                </a:lnTo>
                                <a:lnTo>
                                  <a:pt x="89" y="5668"/>
                                </a:lnTo>
                                <a:moveTo>
                                  <a:pt x="89" y="4859"/>
                                </a:moveTo>
                                <a:lnTo>
                                  <a:pt x="0" y="4859"/>
                                </a:lnTo>
                                <a:lnTo>
                                  <a:pt x="0" y="4875"/>
                                </a:lnTo>
                                <a:lnTo>
                                  <a:pt x="89" y="4875"/>
                                </a:lnTo>
                                <a:lnTo>
                                  <a:pt x="89" y="4859"/>
                                </a:lnTo>
                                <a:moveTo>
                                  <a:pt x="89" y="4048"/>
                                </a:moveTo>
                                <a:lnTo>
                                  <a:pt x="0" y="4048"/>
                                </a:lnTo>
                                <a:lnTo>
                                  <a:pt x="0" y="4063"/>
                                </a:lnTo>
                                <a:lnTo>
                                  <a:pt x="89" y="4063"/>
                                </a:lnTo>
                                <a:lnTo>
                                  <a:pt x="89" y="4048"/>
                                </a:lnTo>
                                <a:moveTo>
                                  <a:pt x="89" y="3239"/>
                                </a:moveTo>
                                <a:lnTo>
                                  <a:pt x="0" y="3239"/>
                                </a:lnTo>
                                <a:lnTo>
                                  <a:pt x="0" y="3255"/>
                                </a:lnTo>
                                <a:lnTo>
                                  <a:pt x="89" y="3255"/>
                                </a:lnTo>
                                <a:lnTo>
                                  <a:pt x="89" y="3239"/>
                                </a:lnTo>
                                <a:moveTo>
                                  <a:pt x="89" y="2429"/>
                                </a:moveTo>
                                <a:lnTo>
                                  <a:pt x="0" y="2429"/>
                                </a:lnTo>
                                <a:lnTo>
                                  <a:pt x="0" y="2445"/>
                                </a:lnTo>
                                <a:lnTo>
                                  <a:pt x="89" y="2445"/>
                                </a:lnTo>
                                <a:lnTo>
                                  <a:pt x="89" y="2429"/>
                                </a:lnTo>
                                <a:moveTo>
                                  <a:pt x="89" y="1620"/>
                                </a:moveTo>
                                <a:lnTo>
                                  <a:pt x="0" y="1620"/>
                                </a:lnTo>
                                <a:lnTo>
                                  <a:pt x="0" y="1636"/>
                                </a:lnTo>
                                <a:lnTo>
                                  <a:pt x="89" y="1636"/>
                                </a:lnTo>
                                <a:lnTo>
                                  <a:pt x="89" y="1620"/>
                                </a:lnTo>
                                <a:moveTo>
                                  <a:pt x="89" y="809"/>
                                </a:moveTo>
                                <a:lnTo>
                                  <a:pt x="0" y="809"/>
                                </a:lnTo>
                                <a:lnTo>
                                  <a:pt x="0" y="825"/>
                                </a:lnTo>
                                <a:lnTo>
                                  <a:pt x="89" y="825"/>
                                </a:lnTo>
                                <a:lnTo>
                                  <a:pt x="89" y="809"/>
                                </a:lnTo>
                                <a:moveTo>
                                  <a:pt x="89" y="0"/>
                                </a:moveTo>
                                <a:lnTo>
                                  <a:pt x="0" y="0"/>
                                </a:lnTo>
                                <a:lnTo>
                                  <a:pt x="0" y="16"/>
                                </a:lnTo>
                                <a:lnTo>
                                  <a:pt x="89" y="16"/>
                                </a:lnTo>
                                <a:lnTo>
                                  <a:pt x="89"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128"/>
                        <wps:cNvCnPr>
                          <a:cxnSpLocks noChangeShapeType="1"/>
                        </wps:cNvCnPr>
                        <wps:spPr bwMode="auto">
                          <a:xfrm>
                            <a:off x="8971" y="9517"/>
                            <a:ext cx="9633" cy="0"/>
                          </a:xfrm>
                          <a:prstGeom prst="line">
                            <a:avLst/>
                          </a:prstGeom>
                          <a:noFill/>
                          <a:ln w="990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0" name="AutoShape 129"/>
                        <wps:cNvSpPr>
                          <a:spLocks/>
                        </wps:cNvSpPr>
                        <wps:spPr bwMode="auto">
                          <a:xfrm>
                            <a:off x="10567" y="9517"/>
                            <a:ext cx="8044" cy="89"/>
                          </a:xfrm>
                          <a:custGeom>
                            <a:avLst/>
                            <a:gdLst>
                              <a:gd name="T0" fmla="+- 0 10583 10567"/>
                              <a:gd name="T1" fmla="*/ T0 w 8044"/>
                              <a:gd name="T2" fmla="+- 0 9517 9517"/>
                              <a:gd name="T3" fmla="*/ 9517 h 89"/>
                              <a:gd name="T4" fmla="+- 0 10567 10567"/>
                              <a:gd name="T5" fmla="*/ T4 w 8044"/>
                              <a:gd name="T6" fmla="+- 0 9517 9517"/>
                              <a:gd name="T7" fmla="*/ 9517 h 89"/>
                              <a:gd name="T8" fmla="+- 0 10567 10567"/>
                              <a:gd name="T9" fmla="*/ T8 w 8044"/>
                              <a:gd name="T10" fmla="+- 0 9606 9517"/>
                              <a:gd name="T11" fmla="*/ 9606 h 89"/>
                              <a:gd name="T12" fmla="+- 0 10583 10567"/>
                              <a:gd name="T13" fmla="*/ T12 w 8044"/>
                              <a:gd name="T14" fmla="+- 0 9606 9517"/>
                              <a:gd name="T15" fmla="*/ 9606 h 89"/>
                              <a:gd name="T16" fmla="+- 0 10583 10567"/>
                              <a:gd name="T17" fmla="*/ T16 w 8044"/>
                              <a:gd name="T18" fmla="+- 0 9517 9517"/>
                              <a:gd name="T19" fmla="*/ 9517 h 89"/>
                              <a:gd name="T20" fmla="+- 0 12190 10567"/>
                              <a:gd name="T21" fmla="*/ T20 w 8044"/>
                              <a:gd name="T22" fmla="+- 0 9517 9517"/>
                              <a:gd name="T23" fmla="*/ 9517 h 89"/>
                              <a:gd name="T24" fmla="+- 0 12174 10567"/>
                              <a:gd name="T25" fmla="*/ T24 w 8044"/>
                              <a:gd name="T26" fmla="+- 0 9517 9517"/>
                              <a:gd name="T27" fmla="*/ 9517 h 89"/>
                              <a:gd name="T28" fmla="+- 0 12174 10567"/>
                              <a:gd name="T29" fmla="*/ T28 w 8044"/>
                              <a:gd name="T30" fmla="+- 0 9606 9517"/>
                              <a:gd name="T31" fmla="*/ 9606 h 89"/>
                              <a:gd name="T32" fmla="+- 0 12190 10567"/>
                              <a:gd name="T33" fmla="*/ T32 w 8044"/>
                              <a:gd name="T34" fmla="+- 0 9606 9517"/>
                              <a:gd name="T35" fmla="*/ 9606 h 89"/>
                              <a:gd name="T36" fmla="+- 0 12190 10567"/>
                              <a:gd name="T37" fmla="*/ T36 w 8044"/>
                              <a:gd name="T38" fmla="+- 0 9517 9517"/>
                              <a:gd name="T39" fmla="*/ 9517 h 89"/>
                              <a:gd name="T40" fmla="+- 0 13795 10567"/>
                              <a:gd name="T41" fmla="*/ T40 w 8044"/>
                              <a:gd name="T42" fmla="+- 0 9517 9517"/>
                              <a:gd name="T43" fmla="*/ 9517 h 89"/>
                              <a:gd name="T44" fmla="+- 0 13778 10567"/>
                              <a:gd name="T45" fmla="*/ T44 w 8044"/>
                              <a:gd name="T46" fmla="+- 0 9517 9517"/>
                              <a:gd name="T47" fmla="*/ 9517 h 89"/>
                              <a:gd name="T48" fmla="+- 0 13778 10567"/>
                              <a:gd name="T49" fmla="*/ T48 w 8044"/>
                              <a:gd name="T50" fmla="+- 0 9606 9517"/>
                              <a:gd name="T51" fmla="*/ 9606 h 89"/>
                              <a:gd name="T52" fmla="+- 0 13795 10567"/>
                              <a:gd name="T53" fmla="*/ T52 w 8044"/>
                              <a:gd name="T54" fmla="+- 0 9606 9517"/>
                              <a:gd name="T55" fmla="*/ 9606 h 89"/>
                              <a:gd name="T56" fmla="+- 0 13795 10567"/>
                              <a:gd name="T57" fmla="*/ T56 w 8044"/>
                              <a:gd name="T58" fmla="+- 0 9517 9517"/>
                              <a:gd name="T59" fmla="*/ 9517 h 89"/>
                              <a:gd name="T60" fmla="+- 0 15400 10567"/>
                              <a:gd name="T61" fmla="*/ T60 w 8044"/>
                              <a:gd name="T62" fmla="+- 0 9517 9517"/>
                              <a:gd name="T63" fmla="*/ 9517 h 89"/>
                              <a:gd name="T64" fmla="+- 0 15384 10567"/>
                              <a:gd name="T65" fmla="*/ T64 w 8044"/>
                              <a:gd name="T66" fmla="+- 0 9517 9517"/>
                              <a:gd name="T67" fmla="*/ 9517 h 89"/>
                              <a:gd name="T68" fmla="+- 0 15384 10567"/>
                              <a:gd name="T69" fmla="*/ T68 w 8044"/>
                              <a:gd name="T70" fmla="+- 0 9606 9517"/>
                              <a:gd name="T71" fmla="*/ 9606 h 89"/>
                              <a:gd name="T72" fmla="+- 0 15400 10567"/>
                              <a:gd name="T73" fmla="*/ T72 w 8044"/>
                              <a:gd name="T74" fmla="+- 0 9606 9517"/>
                              <a:gd name="T75" fmla="*/ 9606 h 89"/>
                              <a:gd name="T76" fmla="+- 0 15400 10567"/>
                              <a:gd name="T77" fmla="*/ T76 w 8044"/>
                              <a:gd name="T78" fmla="+- 0 9517 9517"/>
                              <a:gd name="T79" fmla="*/ 9517 h 89"/>
                              <a:gd name="T80" fmla="+- 0 17006 10567"/>
                              <a:gd name="T81" fmla="*/ T80 w 8044"/>
                              <a:gd name="T82" fmla="+- 0 9517 9517"/>
                              <a:gd name="T83" fmla="*/ 9517 h 89"/>
                              <a:gd name="T84" fmla="+- 0 16990 10567"/>
                              <a:gd name="T85" fmla="*/ T84 w 8044"/>
                              <a:gd name="T86" fmla="+- 0 9517 9517"/>
                              <a:gd name="T87" fmla="*/ 9517 h 89"/>
                              <a:gd name="T88" fmla="+- 0 16990 10567"/>
                              <a:gd name="T89" fmla="*/ T88 w 8044"/>
                              <a:gd name="T90" fmla="+- 0 9606 9517"/>
                              <a:gd name="T91" fmla="*/ 9606 h 89"/>
                              <a:gd name="T92" fmla="+- 0 17006 10567"/>
                              <a:gd name="T93" fmla="*/ T92 w 8044"/>
                              <a:gd name="T94" fmla="+- 0 9606 9517"/>
                              <a:gd name="T95" fmla="*/ 9606 h 89"/>
                              <a:gd name="T96" fmla="+- 0 17006 10567"/>
                              <a:gd name="T97" fmla="*/ T96 w 8044"/>
                              <a:gd name="T98" fmla="+- 0 9517 9517"/>
                              <a:gd name="T99" fmla="*/ 9517 h 89"/>
                              <a:gd name="T100" fmla="+- 0 18611 10567"/>
                              <a:gd name="T101" fmla="*/ T100 w 8044"/>
                              <a:gd name="T102" fmla="+- 0 9517 9517"/>
                              <a:gd name="T103" fmla="*/ 9517 h 89"/>
                              <a:gd name="T104" fmla="+- 0 18595 10567"/>
                              <a:gd name="T105" fmla="*/ T104 w 8044"/>
                              <a:gd name="T106" fmla="+- 0 9517 9517"/>
                              <a:gd name="T107" fmla="*/ 9517 h 89"/>
                              <a:gd name="T108" fmla="+- 0 18595 10567"/>
                              <a:gd name="T109" fmla="*/ T108 w 8044"/>
                              <a:gd name="T110" fmla="+- 0 9606 9517"/>
                              <a:gd name="T111" fmla="*/ 9606 h 89"/>
                              <a:gd name="T112" fmla="+- 0 18611 10567"/>
                              <a:gd name="T113" fmla="*/ T112 w 8044"/>
                              <a:gd name="T114" fmla="+- 0 9606 9517"/>
                              <a:gd name="T115" fmla="*/ 9606 h 89"/>
                              <a:gd name="T116" fmla="+- 0 18611 10567"/>
                              <a:gd name="T117" fmla="*/ T116 w 8044"/>
                              <a:gd name="T118" fmla="+- 0 9517 9517"/>
                              <a:gd name="T119" fmla="*/ 951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044" h="89">
                                <a:moveTo>
                                  <a:pt x="16" y="0"/>
                                </a:moveTo>
                                <a:lnTo>
                                  <a:pt x="0" y="0"/>
                                </a:lnTo>
                                <a:lnTo>
                                  <a:pt x="0" y="89"/>
                                </a:lnTo>
                                <a:lnTo>
                                  <a:pt x="16" y="89"/>
                                </a:lnTo>
                                <a:lnTo>
                                  <a:pt x="16" y="0"/>
                                </a:lnTo>
                                <a:moveTo>
                                  <a:pt x="1623" y="0"/>
                                </a:moveTo>
                                <a:lnTo>
                                  <a:pt x="1607" y="0"/>
                                </a:lnTo>
                                <a:lnTo>
                                  <a:pt x="1607" y="89"/>
                                </a:lnTo>
                                <a:lnTo>
                                  <a:pt x="1623" y="89"/>
                                </a:lnTo>
                                <a:lnTo>
                                  <a:pt x="1623" y="0"/>
                                </a:lnTo>
                                <a:moveTo>
                                  <a:pt x="3228" y="0"/>
                                </a:moveTo>
                                <a:lnTo>
                                  <a:pt x="3211" y="0"/>
                                </a:lnTo>
                                <a:lnTo>
                                  <a:pt x="3211" y="89"/>
                                </a:lnTo>
                                <a:lnTo>
                                  <a:pt x="3228" y="89"/>
                                </a:lnTo>
                                <a:lnTo>
                                  <a:pt x="3228" y="0"/>
                                </a:lnTo>
                                <a:moveTo>
                                  <a:pt x="4833" y="0"/>
                                </a:moveTo>
                                <a:lnTo>
                                  <a:pt x="4817" y="0"/>
                                </a:lnTo>
                                <a:lnTo>
                                  <a:pt x="4817" y="89"/>
                                </a:lnTo>
                                <a:lnTo>
                                  <a:pt x="4833" y="89"/>
                                </a:lnTo>
                                <a:lnTo>
                                  <a:pt x="4833" y="0"/>
                                </a:lnTo>
                                <a:moveTo>
                                  <a:pt x="6439" y="0"/>
                                </a:moveTo>
                                <a:lnTo>
                                  <a:pt x="6423" y="0"/>
                                </a:lnTo>
                                <a:lnTo>
                                  <a:pt x="6423" y="89"/>
                                </a:lnTo>
                                <a:lnTo>
                                  <a:pt x="6439" y="89"/>
                                </a:lnTo>
                                <a:lnTo>
                                  <a:pt x="6439" y="0"/>
                                </a:lnTo>
                                <a:moveTo>
                                  <a:pt x="8044" y="0"/>
                                </a:moveTo>
                                <a:lnTo>
                                  <a:pt x="8028" y="0"/>
                                </a:lnTo>
                                <a:lnTo>
                                  <a:pt x="8028" y="89"/>
                                </a:lnTo>
                                <a:lnTo>
                                  <a:pt x="8044" y="89"/>
                                </a:lnTo>
                                <a:lnTo>
                                  <a:pt x="8044"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710" y="7160"/>
                            <a:ext cx="8149"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AutoShape 131"/>
                        <wps:cNvSpPr>
                          <a:spLocks/>
                        </wps:cNvSpPr>
                        <wps:spPr bwMode="auto">
                          <a:xfrm>
                            <a:off x="9741" y="4191"/>
                            <a:ext cx="8090" cy="3062"/>
                          </a:xfrm>
                          <a:custGeom>
                            <a:avLst/>
                            <a:gdLst>
                              <a:gd name="T0" fmla="+- 0 9764 9742"/>
                              <a:gd name="T1" fmla="*/ T0 w 8090"/>
                              <a:gd name="T2" fmla="+- 0 7192 4191"/>
                              <a:gd name="T3" fmla="*/ 7192 h 3062"/>
                              <a:gd name="T4" fmla="+- 0 9746 9742"/>
                              <a:gd name="T5" fmla="*/ T4 w 8090"/>
                              <a:gd name="T6" fmla="+- 0 7207 4191"/>
                              <a:gd name="T7" fmla="*/ 7207 h 3062"/>
                              <a:gd name="T8" fmla="+- 0 9743 9742"/>
                              <a:gd name="T9" fmla="*/ T8 w 8090"/>
                              <a:gd name="T10" fmla="+- 0 7231 4191"/>
                              <a:gd name="T11" fmla="*/ 7231 h 3062"/>
                              <a:gd name="T12" fmla="+- 0 9758 9742"/>
                              <a:gd name="T13" fmla="*/ T12 w 8090"/>
                              <a:gd name="T14" fmla="+- 0 7250 4191"/>
                              <a:gd name="T15" fmla="*/ 7250 h 3062"/>
                              <a:gd name="T16" fmla="+- 0 9782 9742"/>
                              <a:gd name="T17" fmla="*/ T16 w 8090"/>
                              <a:gd name="T18" fmla="+- 0 7252 4191"/>
                              <a:gd name="T19" fmla="*/ 7252 h 3062"/>
                              <a:gd name="T20" fmla="+- 0 11365 9742"/>
                              <a:gd name="T21" fmla="*/ T20 w 8090"/>
                              <a:gd name="T22" fmla="+- 0 6713 4191"/>
                              <a:gd name="T23" fmla="*/ 6713 h 3062"/>
                              <a:gd name="T24" fmla="+- 0 16182 9742"/>
                              <a:gd name="T25" fmla="*/ T24 w 8090"/>
                              <a:gd name="T26" fmla="+- 0 5177 4191"/>
                              <a:gd name="T27" fmla="*/ 5177 h 3062"/>
                              <a:gd name="T28" fmla="+- 0 12978 9742"/>
                              <a:gd name="T29" fmla="*/ T28 w 8090"/>
                              <a:gd name="T30" fmla="+- 0 5914 4191"/>
                              <a:gd name="T31" fmla="*/ 5914 h 3062"/>
                              <a:gd name="T32" fmla="+- 0 11365 9742"/>
                              <a:gd name="T33" fmla="*/ T32 w 8090"/>
                              <a:gd name="T34" fmla="+- 0 6713 4191"/>
                              <a:gd name="T35" fmla="*/ 6713 h 3062"/>
                              <a:gd name="T36" fmla="+- 0 11388 9742"/>
                              <a:gd name="T37" fmla="*/ T36 w 8090"/>
                              <a:gd name="T38" fmla="+- 0 6772 4191"/>
                              <a:gd name="T39" fmla="*/ 6772 h 3062"/>
                              <a:gd name="T40" fmla="+- 0 11392 9742"/>
                              <a:gd name="T41" fmla="*/ T40 w 8090"/>
                              <a:gd name="T42" fmla="+- 0 6770 4191"/>
                              <a:gd name="T43" fmla="*/ 6770 h 3062"/>
                              <a:gd name="T44" fmla="+- 0 12990 9742"/>
                              <a:gd name="T45" fmla="*/ T44 w 8090"/>
                              <a:gd name="T46" fmla="+- 0 5976 4191"/>
                              <a:gd name="T47" fmla="*/ 5976 h 3062"/>
                              <a:gd name="T48" fmla="+- 0 12997 9742"/>
                              <a:gd name="T49" fmla="*/ T48 w 8090"/>
                              <a:gd name="T50" fmla="+- 0 5972 4191"/>
                              <a:gd name="T51" fmla="*/ 5972 h 3062"/>
                              <a:gd name="T52" fmla="+- 0 14596 9742"/>
                              <a:gd name="T53" fmla="*/ T52 w 8090"/>
                              <a:gd name="T54" fmla="+- 0 5659 4191"/>
                              <a:gd name="T55" fmla="*/ 5659 h 3062"/>
                              <a:gd name="T56" fmla="+- 0 16178 9742"/>
                              <a:gd name="T57" fmla="*/ T56 w 8090"/>
                              <a:gd name="T58" fmla="+- 0 5179 4191"/>
                              <a:gd name="T59" fmla="*/ 5179 h 3062"/>
                              <a:gd name="T60" fmla="+- 0 12997 9742"/>
                              <a:gd name="T61" fmla="*/ T60 w 8090"/>
                              <a:gd name="T62" fmla="+- 0 5972 4191"/>
                              <a:gd name="T63" fmla="*/ 5972 h 3062"/>
                              <a:gd name="T64" fmla="+- 0 12994 9742"/>
                              <a:gd name="T65" fmla="*/ T64 w 8090"/>
                              <a:gd name="T66" fmla="+- 0 5974 4191"/>
                              <a:gd name="T67" fmla="*/ 5974 h 3062"/>
                              <a:gd name="T68" fmla="+- 0 12994 9742"/>
                              <a:gd name="T69" fmla="*/ T68 w 8090"/>
                              <a:gd name="T70" fmla="+- 0 5974 4191"/>
                              <a:gd name="T71" fmla="*/ 5974 h 3062"/>
                              <a:gd name="T72" fmla="+- 0 12990 9742"/>
                              <a:gd name="T73" fmla="*/ T72 w 8090"/>
                              <a:gd name="T74" fmla="+- 0 5976 4191"/>
                              <a:gd name="T75" fmla="*/ 5976 h 3062"/>
                              <a:gd name="T76" fmla="+- 0 12997 9742"/>
                              <a:gd name="T77" fmla="*/ T76 w 8090"/>
                              <a:gd name="T78" fmla="+- 0 5973 4191"/>
                              <a:gd name="T79" fmla="*/ 5973 h 3062"/>
                              <a:gd name="T80" fmla="+- 0 12994 9742"/>
                              <a:gd name="T81" fmla="*/ T80 w 8090"/>
                              <a:gd name="T82" fmla="+- 0 5974 4191"/>
                              <a:gd name="T83" fmla="*/ 5974 h 3062"/>
                              <a:gd name="T84" fmla="+- 0 16187 9742"/>
                              <a:gd name="T85" fmla="*/ T84 w 8090"/>
                              <a:gd name="T86" fmla="+- 0 5176 4191"/>
                              <a:gd name="T87" fmla="*/ 5176 h 3062"/>
                              <a:gd name="T88" fmla="+- 0 16178 9742"/>
                              <a:gd name="T89" fmla="*/ T88 w 8090"/>
                              <a:gd name="T90" fmla="+- 0 5179 4191"/>
                              <a:gd name="T91" fmla="*/ 5179 h 3062"/>
                              <a:gd name="T92" fmla="+- 0 16187 9742"/>
                              <a:gd name="T93" fmla="*/ T92 w 8090"/>
                              <a:gd name="T94" fmla="+- 0 5240 4191"/>
                              <a:gd name="T95" fmla="*/ 5240 h 3062"/>
                              <a:gd name="T96" fmla="+- 0 16178 9742"/>
                              <a:gd name="T97" fmla="*/ T96 w 8090"/>
                              <a:gd name="T98" fmla="+- 0 5179 4191"/>
                              <a:gd name="T99" fmla="*/ 5179 h 3062"/>
                              <a:gd name="T100" fmla="+- 0 16187 9742"/>
                              <a:gd name="T101" fmla="*/ T100 w 8090"/>
                              <a:gd name="T102" fmla="+- 0 5240 4191"/>
                              <a:gd name="T103" fmla="*/ 5240 h 3062"/>
                              <a:gd name="T104" fmla="+- 0 17827 9742"/>
                              <a:gd name="T105" fmla="*/ T104 w 8090"/>
                              <a:gd name="T106" fmla="+- 0 4206 4191"/>
                              <a:gd name="T107" fmla="*/ 4206 h 3062"/>
                              <a:gd name="T108" fmla="+- 0 17808 9742"/>
                              <a:gd name="T109" fmla="*/ T108 w 8090"/>
                              <a:gd name="T110" fmla="+- 0 4192 4191"/>
                              <a:gd name="T111" fmla="*/ 4192 h 3062"/>
                              <a:gd name="T112" fmla="+- 0 17784 9742"/>
                              <a:gd name="T113" fmla="*/ T112 w 8090"/>
                              <a:gd name="T114" fmla="+- 0 4195 4191"/>
                              <a:gd name="T115" fmla="*/ 4195 h 3062"/>
                              <a:gd name="T116" fmla="+- 0 16187 9742"/>
                              <a:gd name="T117" fmla="*/ T116 w 8090"/>
                              <a:gd name="T118" fmla="+- 0 5176 4191"/>
                              <a:gd name="T119" fmla="*/ 5176 h 3062"/>
                              <a:gd name="T120" fmla="+- 0 16202 9742"/>
                              <a:gd name="T121" fmla="*/ T120 w 8090"/>
                              <a:gd name="T122" fmla="+- 0 5236 4191"/>
                              <a:gd name="T123" fmla="*/ 5236 h 3062"/>
                              <a:gd name="T124" fmla="+- 0 16208 9742"/>
                              <a:gd name="T125" fmla="*/ T124 w 8090"/>
                              <a:gd name="T126" fmla="+- 0 5234 4191"/>
                              <a:gd name="T127" fmla="*/ 5234 h 3062"/>
                              <a:gd name="T128" fmla="+- 0 17816 9742"/>
                              <a:gd name="T129" fmla="*/ T128 w 8090"/>
                              <a:gd name="T130" fmla="+- 0 4249 4191"/>
                              <a:gd name="T131" fmla="*/ 4249 h 3062"/>
                              <a:gd name="T132" fmla="+- 0 17831 9742"/>
                              <a:gd name="T133" fmla="*/ T132 w 8090"/>
                              <a:gd name="T134" fmla="+- 0 4230 4191"/>
                              <a:gd name="T135" fmla="*/ 4230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090" h="3062">
                                <a:moveTo>
                                  <a:pt x="1628" y="2519"/>
                                </a:moveTo>
                                <a:lnTo>
                                  <a:pt x="22" y="3001"/>
                                </a:lnTo>
                                <a:lnTo>
                                  <a:pt x="11" y="3006"/>
                                </a:lnTo>
                                <a:lnTo>
                                  <a:pt x="4" y="3016"/>
                                </a:lnTo>
                                <a:lnTo>
                                  <a:pt x="0" y="3028"/>
                                </a:lnTo>
                                <a:lnTo>
                                  <a:pt x="1" y="3040"/>
                                </a:lnTo>
                                <a:lnTo>
                                  <a:pt x="7" y="3051"/>
                                </a:lnTo>
                                <a:lnTo>
                                  <a:pt x="16" y="3059"/>
                                </a:lnTo>
                                <a:lnTo>
                                  <a:pt x="28" y="3062"/>
                                </a:lnTo>
                                <a:lnTo>
                                  <a:pt x="40" y="3061"/>
                                </a:lnTo>
                                <a:lnTo>
                                  <a:pt x="1623" y="2587"/>
                                </a:lnTo>
                                <a:lnTo>
                                  <a:pt x="1623" y="2522"/>
                                </a:lnTo>
                                <a:lnTo>
                                  <a:pt x="1628" y="2519"/>
                                </a:lnTo>
                                <a:close/>
                                <a:moveTo>
                                  <a:pt x="6440" y="986"/>
                                </a:moveTo>
                                <a:lnTo>
                                  <a:pt x="4842" y="1406"/>
                                </a:lnTo>
                                <a:lnTo>
                                  <a:pt x="3236" y="1723"/>
                                </a:lnTo>
                                <a:lnTo>
                                  <a:pt x="3232" y="1723"/>
                                </a:lnTo>
                                <a:lnTo>
                                  <a:pt x="1623" y="2522"/>
                                </a:lnTo>
                                <a:lnTo>
                                  <a:pt x="1623" y="2587"/>
                                </a:lnTo>
                                <a:lnTo>
                                  <a:pt x="1646" y="2581"/>
                                </a:lnTo>
                                <a:lnTo>
                                  <a:pt x="1647" y="2579"/>
                                </a:lnTo>
                                <a:lnTo>
                                  <a:pt x="1650" y="2579"/>
                                </a:lnTo>
                                <a:lnTo>
                                  <a:pt x="1651" y="2578"/>
                                </a:lnTo>
                                <a:lnTo>
                                  <a:pt x="3248" y="1785"/>
                                </a:lnTo>
                                <a:lnTo>
                                  <a:pt x="3248" y="1784"/>
                                </a:lnTo>
                                <a:lnTo>
                                  <a:pt x="3255" y="1781"/>
                                </a:lnTo>
                                <a:lnTo>
                                  <a:pt x="3255" y="1782"/>
                                </a:lnTo>
                                <a:lnTo>
                                  <a:pt x="4854" y="1468"/>
                                </a:lnTo>
                                <a:lnTo>
                                  <a:pt x="6436" y="1051"/>
                                </a:lnTo>
                                <a:lnTo>
                                  <a:pt x="6436" y="988"/>
                                </a:lnTo>
                                <a:lnTo>
                                  <a:pt x="6440" y="986"/>
                                </a:lnTo>
                                <a:close/>
                                <a:moveTo>
                                  <a:pt x="3255" y="1781"/>
                                </a:moveTo>
                                <a:lnTo>
                                  <a:pt x="3248" y="1784"/>
                                </a:lnTo>
                                <a:lnTo>
                                  <a:pt x="3252" y="1783"/>
                                </a:lnTo>
                                <a:lnTo>
                                  <a:pt x="3255" y="1781"/>
                                </a:lnTo>
                                <a:close/>
                                <a:moveTo>
                                  <a:pt x="3252" y="1783"/>
                                </a:moveTo>
                                <a:lnTo>
                                  <a:pt x="3248" y="1784"/>
                                </a:lnTo>
                                <a:lnTo>
                                  <a:pt x="3248" y="1785"/>
                                </a:lnTo>
                                <a:lnTo>
                                  <a:pt x="3252" y="1783"/>
                                </a:lnTo>
                                <a:close/>
                                <a:moveTo>
                                  <a:pt x="3255" y="1782"/>
                                </a:moveTo>
                                <a:lnTo>
                                  <a:pt x="3255" y="1781"/>
                                </a:lnTo>
                                <a:lnTo>
                                  <a:pt x="3252" y="1783"/>
                                </a:lnTo>
                                <a:lnTo>
                                  <a:pt x="3255" y="1782"/>
                                </a:lnTo>
                                <a:close/>
                                <a:moveTo>
                                  <a:pt x="6445" y="985"/>
                                </a:moveTo>
                                <a:lnTo>
                                  <a:pt x="6440" y="986"/>
                                </a:lnTo>
                                <a:lnTo>
                                  <a:pt x="6436" y="988"/>
                                </a:lnTo>
                                <a:lnTo>
                                  <a:pt x="6445" y="985"/>
                                </a:lnTo>
                                <a:close/>
                                <a:moveTo>
                                  <a:pt x="6445" y="1049"/>
                                </a:moveTo>
                                <a:lnTo>
                                  <a:pt x="6445" y="985"/>
                                </a:lnTo>
                                <a:lnTo>
                                  <a:pt x="6436" y="988"/>
                                </a:lnTo>
                                <a:lnTo>
                                  <a:pt x="6436" y="1051"/>
                                </a:lnTo>
                                <a:lnTo>
                                  <a:pt x="6445" y="1049"/>
                                </a:lnTo>
                                <a:close/>
                                <a:moveTo>
                                  <a:pt x="8090" y="27"/>
                                </a:moveTo>
                                <a:lnTo>
                                  <a:pt x="8085" y="15"/>
                                </a:lnTo>
                                <a:lnTo>
                                  <a:pt x="8077" y="6"/>
                                </a:lnTo>
                                <a:lnTo>
                                  <a:pt x="8066" y="1"/>
                                </a:lnTo>
                                <a:lnTo>
                                  <a:pt x="8054" y="0"/>
                                </a:lnTo>
                                <a:lnTo>
                                  <a:pt x="8042" y="4"/>
                                </a:lnTo>
                                <a:lnTo>
                                  <a:pt x="6440" y="986"/>
                                </a:lnTo>
                                <a:lnTo>
                                  <a:pt x="6445" y="985"/>
                                </a:lnTo>
                                <a:lnTo>
                                  <a:pt x="6445" y="1049"/>
                                </a:lnTo>
                                <a:lnTo>
                                  <a:pt x="6460" y="1045"/>
                                </a:lnTo>
                                <a:lnTo>
                                  <a:pt x="6464" y="1045"/>
                                </a:lnTo>
                                <a:lnTo>
                                  <a:pt x="6466" y="1043"/>
                                </a:lnTo>
                                <a:lnTo>
                                  <a:pt x="6469" y="1041"/>
                                </a:lnTo>
                                <a:lnTo>
                                  <a:pt x="8074" y="58"/>
                                </a:lnTo>
                                <a:lnTo>
                                  <a:pt x="8084" y="50"/>
                                </a:lnTo>
                                <a:lnTo>
                                  <a:pt x="8089" y="39"/>
                                </a:lnTo>
                                <a:lnTo>
                                  <a:pt x="8090" y="27"/>
                                </a:lnTo>
                                <a:close/>
                              </a:path>
                            </a:pathLst>
                          </a:custGeom>
                          <a:solidFill>
                            <a:srgbClr val="B1D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1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710" y="7160"/>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1315" y="6679"/>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2921" y="5882"/>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526" y="5566"/>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6132" y="5144"/>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7738" y="4161"/>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138"/>
                        <wps:cNvSpPr>
                          <a:spLocks/>
                        </wps:cNvSpPr>
                        <wps:spPr bwMode="auto">
                          <a:xfrm>
                            <a:off x="9206" y="10353"/>
                            <a:ext cx="466" cy="63"/>
                          </a:xfrm>
                          <a:custGeom>
                            <a:avLst/>
                            <a:gdLst>
                              <a:gd name="T0" fmla="+- 0 9672 9206"/>
                              <a:gd name="T1" fmla="*/ T0 w 466"/>
                              <a:gd name="T2" fmla="+- 0 10385 10354"/>
                              <a:gd name="T3" fmla="*/ 10385 h 63"/>
                              <a:gd name="T4" fmla="+- 0 9670 9206"/>
                              <a:gd name="T5" fmla="*/ T4 w 466"/>
                              <a:gd name="T6" fmla="+- 0 10372 10354"/>
                              <a:gd name="T7" fmla="*/ 10372 h 63"/>
                              <a:gd name="T8" fmla="+- 0 9663 9206"/>
                              <a:gd name="T9" fmla="*/ T8 w 466"/>
                              <a:gd name="T10" fmla="+- 0 10362 10354"/>
                              <a:gd name="T11" fmla="*/ 10362 h 63"/>
                              <a:gd name="T12" fmla="+- 0 9653 9206"/>
                              <a:gd name="T13" fmla="*/ T12 w 466"/>
                              <a:gd name="T14" fmla="+- 0 10356 10354"/>
                              <a:gd name="T15" fmla="*/ 10356 h 63"/>
                              <a:gd name="T16" fmla="+- 0 9641 9206"/>
                              <a:gd name="T17" fmla="*/ T16 w 466"/>
                              <a:gd name="T18" fmla="+- 0 10354 10354"/>
                              <a:gd name="T19" fmla="*/ 10354 h 63"/>
                              <a:gd name="T20" fmla="+- 0 9238 9206"/>
                              <a:gd name="T21" fmla="*/ T20 w 466"/>
                              <a:gd name="T22" fmla="+- 0 10354 10354"/>
                              <a:gd name="T23" fmla="*/ 10354 h 63"/>
                              <a:gd name="T24" fmla="+- 0 9226 9206"/>
                              <a:gd name="T25" fmla="*/ T24 w 466"/>
                              <a:gd name="T26" fmla="+- 0 10356 10354"/>
                              <a:gd name="T27" fmla="*/ 10356 h 63"/>
                              <a:gd name="T28" fmla="+- 0 9216 9206"/>
                              <a:gd name="T29" fmla="*/ T28 w 466"/>
                              <a:gd name="T30" fmla="+- 0 10362 10354"/>
                              <a:gd name="T31" fmla="*/ 10362 h 63"/>
                              <a:gd name="T32" fmla="+- 0 9209 9206"/>
                              <a:gd name="T33" fmla="*/ T32 w 466"/>
                              <a:gd name="T34" fmla="+- 0 10372 10354"/>
                              <a:gd name="T35" fmla="*/ 10372 h 63"/>
                              <a:gd name="T36" fmla="+- 0 9206 9206"/>
                              <a:gd name="T37" fmla="*/ T36 w 466"/>
                              <a:gd name="T38" fmla="+- 0 10385 10354"/>
                              <a:gd name="T39" fmla="*/ 10385 h 63"/>
                              <a:gd name="T40" fmla="+- 0 9209 9206"/>
                              <a:gd name="T41" fmla="*/ T40 w 466"/>
                              <a:gd name="T42" fmla="+- 0 10397 10354"/>
                              <a:gd name="T43" fmla="*/ 10397 h 63"/>
                              <a:gd name="T44" fmla="+- 0 9216 9206"/>
                              <a:gd name="T45" fmla="*/ T44 w 466"/>
                              <a:gd name="T46" fmla="+- 0 10407 10354"/>
                              <a:gd name="T47" fmla="*/ 10407 h 63"/>
                              <a:gd name="T48" fmla="+- 0 9226 9206"/>
                              <a:gd name="T49" fmla="*/ T48 w 466"/>
                              <a:gd name="T50" fmla="+- 0 10413 10354"/>
                              <a:gd name="T51" fmla="*/ 10413 h 63"/>
                              <a:gd name="T52" fmla="+- 0 9238 9206"/>
                              <a:gd name="T53" fmla="*/ T52 w 466"/>
                              <a:gd name="T54" fmla="+- 0 10416 10354"/>
                              <a:gd name="T55" fmla="*/ 10416 h 63"/>
                              <a:gd name="T56" fmla="+- 0 9641 9206"/>
                              <a:gd name="T57" fmla="*/ T56 w 466"/>
                              <a:gd name="T58" fmla="+- 0 10416 10354"/>
                              <a:gd name="T59" fmla="*/ 10416 h 63"/>
                              <a:gd name="T60" fmla="+- 0 9653 9206"/>
                              <a:gd name="T61" fmla="*/ T60 w 466"/>
                              <a:gd name="T62" fmla="+- 0 10413 10354"/>
                              <a:gd name="T63" fmla="*/ 10413 h 63"/>
                              <a:gd name="T64" fmla="+- 0 9663 9206"/>
                              <a:gd name="T65" fmla="*/ T64 w 466"/>
                              <a:gd name="T66" fmla="+- 0 10407 10354"/>
                              <a:gd name="T67" fmla="*/ 10407 h 63"/>
                              <a:gd name="T68" fmla="+- 0 9670 9206"/>
                              <a:gd name="T69" fmla="*/ T68 w 466"/>
                              <a:gd name="T70" fmla="+- 0 10397 10354"/>
                              <a:gd name="T71" fmla="*/ 10397 h 63"/>
                              <a:gd name="T72" fmla="+- 0 9672 9206"/>
                              <a:gd name="T73" fmla="*/ T72 w 466"/>
                              <a:gd name="T74" fmla="+- 0 10385 10354"/>
                              <a:gd name="T75" fmla="*/ 1038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6" h="63">
                                <a:moveTo>
                                  <a:pt x="466" y="31"/>
                                </a:moveTo>
                                <a:lnTo>
                                  <a:pt x="464" y="18"/>
                                </a:lnTo>
                                <a:lnTo>
                                  <a:pt x="457" y="8"/>
                                </a:lnTo>
                                <a:lnTo>
                                  <a:pt x="447" y="2"/>
                                </a:lnTo>
                                <a:lnTo>
                                  <a:pt x="435" y="0"/>
                                </a:lnTo>
                                <a:lnTo>
                                  <a:pt x="32" y="0"/>
                                </a:lnTo>
                                <a:lnTo>
                                  <a:pt x="20" y="2"/>
                                </a:lnTo>
                                <a:lnTo>
                                  <a:pt x="10" y="8"/>
                                </a:lnTo>
                                <a:lnTo>
                                  <a:pt x="3" y="18"/>
                                </a:lnTo>
                                <a:lnTo>
                                  <a:pt x="0" y="31"/>
                                </a:lnTo>
                                <a:lnTo>
                                  <a:pt x="3" y="43"/>
                                </a:lnTo>
                                <a:lnTo>
                                  <a:pt x="10" y="53"/>
                                </a:lnTo>
                                <a:lnTo>
                                  <a:pt x="20" y="59"/>
                                </a:lnTo>
                                <a:lnTo>
                                  <a:pt x="32" y="62"/>
                                </a:lnTo>
                                <a:lnTo>
                                  <a:pt x="435" y="62"/>
                                </a:lnTo>
                                <a:lnTo>
                                  <a:pt x="447" y="59"/>
                                </a:lnTo>
                                <a:lnTo>
                                  <a:pt x="457" y="53"/>
                                </a:lnTo>
                                <a:lnTo>
                                  <a:pt x="464" y="43"/>
                                </a:lnTo>
                                <a:lnTo>
                                  <a:pt x="466" y="31"/>
                                </a:lnTo>
                                <a:close/>
                              </a:path>
                            </a:pathLst>
                          </a:custGeom>
                          <a:solidFill>
                            <a:srgbClr val="0072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378" y="10323"/>
                            <a:ext cx="12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140"/>
                        <wps:cNvSpPr>
                          <a:spLocks/>
                        </wps:cNvSpPr>
                        <wps:spPr bwMode="auto">
                          <a:xfrm>
                            <a:off x="12207" y="10353"/>
                            <a:ext cx="466" cy="63"/>
                          </a:xfrm>
                          <a:custGeom>
                            <a:avLst/>
                            <a:gdLst>
                              <a:gd name="T0" fmla="+- 0 12673 12208"/>
                              <a:gd name="T1" fmla="*/ T0 w 466"/>
                              <a:gd name="T2" fmla="+- 0 10385 10354"/>
                              <a:gd name="T3" fmla="*/ 10385 h 63"/>
                              <a:gd name="T4" fmla="+- 0 12671 12208"/>
                              <a:gd name="T5" fmla="*/ T4 w 466"/>
                              <a:gd name="T6" fmla="+- 0 10372 10354"/>
                              <a:gd name="T7" fmla="*/ 10372 h 63"/>
                              <a:gd name="T8" fmla="+- 0 12664 12208"/>
                              <a:gd name="T9" fmla="*/ T8 w 466"/>
                              <a:gd name="T10" fmla="+- 0 10362 10354"/>
                              <a:gd name="T11" fmla="*/ 10362 h 63"/>
                              <a:gd name="T12" fmla="+- 0 12654 12208"/>
                              <a:gd name="T13" fmla="*/ T12 w 466"/>
                              <a:gd name="T14" fmla="+- 0 10356 10354"/>
                              <a:gd name="T15" fmla="*/ 10356 h 63"/>
                              <a:gd name="T16" fmla="+- 0 12642 12208"/>
                              <a:gd name="T17" fmla="*/ T16 w 466"/>
                              <a:gd name="T18" fmla="+- 0 10354 10354"/>
                              <a:gd name="T19" fmla="*/ 10354 h 63"/>
                              <a:gd name="T20" fmla="+- 0 12239 12208"/>
                              <a:gd name="T21" fmla="*/ T20 w 466"/>
                              <a:gd name="T22" fmla="+- 0 10354 10354"/>
                              <a:gd name="T23" fmla="*/ 10354 h 63"/>
                              <a:gd name="T24" fmla="+- 0 12227 12208"/>
                              <a:gd name="T25" fmla="*/ T24 w 466"/>
                              <a:gd name="T26" fmla="+- 0 10356 10354"/>
                              <a:gd name="T27" fmla="*/ 10356 h 63"/>
                              <a:gd name="T28" fmla="+- 0 12217 12208"/>
                              <a:gd name="T29" fmla="*/ T28 w 466"/>
                              <a:gd name="T30" fmla="+- 0 10362 10354"/>
                              <a:gd name="T31" fmla="*/ 10362 h 63"/>
                              <a:gd name="T32" fmla="+- 0 12210 12208"/>
                              <a:gd name="T33" fmla="*/ T32 w 466"/>
                              <a:gd name="T34" fmla="+- 0 10372 10354"/>
                              <a:gd name="T35" fmla="*/ 10372 h 63"/>
                              <a:gd name="T36" fmla="+- 0 12208 12208"/>
                              <a:gd name="T37" fmla="*/ T36 w 466"/>
                              <a:gd name="T38" fmla="+- 0 10385 10354"/>
                              <a:gd name="T39" fmla="*/ 10385 h 63"/>
                              <a:gd name="T40" fmla="+- 0 12210 12208"/>
                              <a:gd name="T41" fmla="*/ T40 w 466"/>
                              <a:gd name="T42" fmla="+- 0 10397 10354"/>
                              <a:gd name="T43" fmla="*/ 10397 h 63"/>
                              <a:gd name="T44" fmla="+- 0 12217 12208"/>
                              <a:gd name="T45" fmla="*/ T44 w 466"/>
                              <a:gd name="T46" fmla="+- 0 10407 10354"/>
                              <a:gd name="T47" fmla="*/ 10407 h 63"/>
                              <a:gd name="T48" fmla="+- 0 12227 12208"/>
                              <a:gd name="T49" fmla="*/ T48 w 466"/>
                              <a:gd name="T50" fmla="+- 0 10413 10354"/>
                              <a:gd name="T51" fmla="*/ 10413 h 63"/>
                              <a:gd name="T52" fmla="+- 0 12239 12208"/>
                              <a:gd name="T53" fmla="*/ T52 w 466"/>
                              <a:gd name="T54" fmla="+- 0 10416 10354"/>
                              <a:gd name="T55" fmla="*/ 10416 h 63"/>
                              <a:gd name="T56" fmla="+- 0 12642 12208"/>
                              <a:gd name="T57" fmla="*/ T56 w 466"/>
                              <a:gd name="T58" fmla="+- 0 10416 10354"/>
                              <a:gd name="T59" fmla="*/ 10416 h 63"/>
                              <a:gd name="T60" fmla="+- 0 12654 12208"/>
                              <a:gd name="T61" fmla="*/ T60 w 466"/>
                              <a:gd name="T62" fmla="+- 0 10413 10354"/>
                              <a:gd name="T63" fmla="*/ 10413 h 63"/>
                              <a:gd name="T64" fmla="+- 0 12664 12208"/>
                              <a:gd name="T65" fmla="*/ T64 w 466"/>
                              <a:gd name="T66" fmla="+- 0 10407 10354"/>
                              <a:gd name="T67" fmla="*/ 10407 h 63"/>
                              <a:gd name="T68" fmla="+- 0 12671 12208"/>
                              <a:gd name="T69" fmla="*/ T68 w 466"/>
                              <a:gd name="T70" fmla="+- 0 10397 10354"/>
                              <a:gd name="T71" fmla="*/ 10397 h 63"/>
                              <a:gd name="T72" fmla="+- 0 12673 12208"/>
                              <a:gd name="T73" fmla="*/ T72 w 466"/>
                              <a:gd name="T74" fmla="+- 0 10385 10354"/>
                              <a:gd name="T75" fmla="*/ 1038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6" h="63">
                                <a:moveTo>
                                  <a:pt x="465" y="31"/>
                                </a:moveTo>
                                <a:lnTo>
                                  <a:pt x="463" y="18"/>
                                </a:lnTo>
                                <a:lnTo>
                                  <a:pt x="456" y="8"/>
                                </a:lnTo>
                                <a:lnTo>
                                  <a:pt x="446" y="2"/>
                                </a:lnTo>
                                <a:lnTo>
                                  <a:pt x="434" y="0"/>
                                </a:lnTo>
                                <a:lnTo>
                                  <a:pt x="31" y="0"/>
                                </a:lnTo>
                                <a:lnTo>
                                  <a:pt x="19" y="2"/>
                                </a:lnTo>
                                <a:lnTo>
                                  <a:pt x="9" y="8"/>
                                </a:lnTo>
                                <a:lnTo>
                                  <a:pt x="2" y="18"/>
                                </a:lnTo>
                                <a:lnTo>
                                  <a:pt x="0" y="31"/>
                                </a:lnTo>
                                <a:lnTo>
                                  <a:pt x="2" y="43"/>
                                </a:lnTo>
                                <a:lnTo>
                                  <a:pt x="9" y="53"/>
                                </a:lnTo>
                                <a:lnTo>
                                  <a:pt x="19" y="59"/>
                                </a:lnTo>
                                <a:lnTo>
                                  <a:pt x="31" y="62"/>
                                </a:lnTo>
                                <a:lnTo>
                                  <a:pt x="434" y="62"/>
                                </a:lnTo>
                                <a:lnTo>
                                  <a:pt x="446" y="59"/>
                                </a:lnTo>
                                <a:lnTo>
                                  <a:pt x="456" y="53"/>
                                </a:lnTo>
                                <a:lnTo>
                                  <a:pt x="463" y="43"/>
                                </a:lnTo>
                                <a:lnTo>
                                  <a:pt x="465" y="31"/>
                                </a:lnTo>
                                <a:close/>
                              </a:path>
                            </a:pathLst>
                          </a:custGeom>
                          <a:solidFill>
                            <a:srgbClr val="B1D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2379" y="10323"/>
                            <a:ext cx="12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32013F" id="Group 114" o:spid="_x0000_s1026" alt="Title: Favorable Cost Curve Trend at Acute Care Hospitals - Description: FY14 $11,417&#10;FY15 lower line -1.7%, upper line 2.6%&#10;FY16 lower line 1.2%, upper line 4.2%&#10;FY17 lower line 0.5%, upper line 1.6%&#10;FY18 lower line -1.3%, upperline 2.1%&#10;FY19 lower line -2.0%, upperline 4.9%" style="position:absolute;margin-left:.05pt;margin-top:22.5pt;width:14in;height:567pt;z-index:-251641856;mso-position-horizontal-relative:page;mso-position-vertical-relative:page" coordorigin="1,450" coordsize="20160,1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">
                <v:shape id="Picture 124" o:spid="_x0000_s1027"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">
                  <v:imagedata r:id="rId104" o:title=""/>
                </v:shape>
                <v:shape id="AutoShape 125" o:spid="_x0000_s1028" style="position:absolute;left:8971;top:3849;width:9633;height:4859;visibility:visible;mso-wrap-style:square;v-text-anchor:top" coordsize="9633,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" path="m,4859r9633,m,4048r9633,m,3239r9633,m,2429r9633,m,1620r9633,m,809r9633,m,l9633,e" filled="f" strokecolor="#dde2e7" strokeweight=".78pt">
                  <v:path arrowok="t" o:connecttype="custom" o:connectlocs="0,8708;9633,8708;0,7897;9633,7897;0,7088;9633,7088;0,6278;9633,6278;0,5469;9633,5469;0,4658;9633,4658;0,3849;9633,3849" o:connectangles="0,0,0,0,0,0,0,0,0,0,0,0,0,0"/>
                </v:shape>
                <v:line id="Line 126" o:spid="_x0000_s1029" style="position:absolute;visibility:visible;mso-wrap-style:square" from="8971,3848" to="8971,9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" strokecolor="#7f7f7f" strokeweight=".78pt"/>
                <v:shape id="AutoShape 127" o:spid="_x0000_s1030" style="position:absolute;left:8882;top:3841;width:89;height:5684;visibility:visible;mso-wrap-style:square;v-text-anchor:top" coordsize="89,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" path="m89,5668r-89,l,5683r89,l89,5668t,-809l,4859r,16l89,4875r,-16m89,4048r-89,l,4063r89,l89,4048t,-809l,3239r,16l89,3255r,-16m89,2429r-89,l,2445r89,l89,2429t,-809l,1620r,16l89,1636r,-16m89,809l,809r,16l89,825r,-16m89,l,,,16r89,l89,e" fillcolor="#7f7f7f" stroked="f">
                  <v:path arrowok="t" o:connecttype="custom" o:connectlocs="89,9509;0,9509;0,9524;89,9524;89,9509;89,8700;0,8700;0,8716;89,8716;89,8700;89,7889;0,7889;0,7904;89,7904;89,7889;89,7080;0,7080;0,7096;89,7096;89,7080;89,6270;0,6270;0,6286;89,6286;89,6270;89,5461;0,5461;0,5477;89,5477;89,5461;89,4650;0,4650;0,4666;89,4666;89,4650;89,3841;0,3841;0,3857;89,3857;89,3841" o:connectangles="0,0,0,0,0,0,0,0,0,0,0,0,0,0,0,0,0,0,0,0,0,0,0,0,0,0,0,0,0,0,0,0,0,0,0,0,0,0,0,0"/>
                </v:shape>
                <v:line id="Line 128" o:spid="_x0000_s1031" style="position:absolute;visibility:visible;mso-wrap-style:square" from="8971,9517" to="18604,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" strokecolor="#7f7f7f" strokeweight=".78pt"/>
                <v:shape id="AutoShape 129" o:spid="_x0000_s1032" style="position:absolute;left:10567;top:9517;width:8044;height:89;visibility:visible;mso-wrap-style:square;v-text-anchor:top" coordsize="80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" path="m16,l,,,89r16,l16,m1623,r-16,l1607,89r16,l1623,m3228,r-17,l3211,89r17,l3228,m4833,r-16,l4817,89r16,l4833,m6439,r-16,l6423,89r16,l6439,m8044,r-16,l8028,89r16,l8044,e" fillcolor="#7f7f7f" stroked="f">
                  <v:path arrowok="t" o:connecttype="custom" o:connectlocs="16,9517;0,9517;0,9606;16,9606;16,9517;1623,9517;1607,9517;1607,9606;1623,9606;1623,9517;3228,9517;3211,9517;3211,9606;3228,9606;3228,9517;4833,9517;4817,9517;4817,9606;4833,9606;4833,9517;6439,9517;6423,9517;6423,9606;6439,9606;6439,9517;8044,9517;8028,9517;8028,9606;8044,9606;8044,9517" o:connectangles="0,0,0,0,0,0,0,0,0,0,0,0,0,0,0,0,0,0,0,0,0,0,0,0,0,0,0,0,0,0"/>
                </v:shape>
                <v:shape id="Picture 130" o:spid="_x0000_s1033" type="#_x0000_t75" style="position:absolute;left:9710;top:7160;width:8149;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">
                  <v:imagedata r:id="rId105" o:title=""/>
                </v:shape>
                <v:shape id="AutoShape 131" o:spid="_x0000_s1034" style="position:absolute;left:9741;top:4191;width:8090;height:3062;visibility:visible;mso-wrap-style:square;v-text-anchor:top" coordsize="8090,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" path="m1628,2519l22,3001r-11,5l4,3016,,3028r1,12l7,3051r9,8l28,3062r12,-1l1623,2587r,-65l1628,2519xm6440,986l4842,1406,3236,1723r-4,l1623,2522r,65l1646,2581r1,-2l1650,2579r1,-1l3248,1785r,-1l3255,1781r,1l4854,1468,6436,1051r,-63l6440,986xm3255,1781r-7,3l3252,1783r3,-2xm3252,1783r-4,1l3248,1785r4,-2xm3255,1782r,-1l3252,1783r3,-1xm6445,985r-5,1l6436,988r9,-3xm6445,1049r,-64l6436,988r,63l6445,1049xm8090,27r-5,-12l8077,6,8066,1,8054,r-12,4l6440,986r5,-1l6445,1049r15,-4l6464,1045r2,-2l6469,1041,8074,58r10,-8l8089,39r1,-12xe" fillcolor="#b1d78c" stroked="f">
                  <v:path arrowok="t" o:connecttype="custom" o:connectlocs="22,7192;4,7207;1,7231;16,7250;40,7252;1623,6713;6440,5177;3236,5914;1623,6713;1646,6772;1650,6770;3248,5976;3255,5972;4854,5659;6436,5179;3255,5972;3252,5974;3252,5974;3248,5976;3255,5973;3252,5974;6445,5176;6436,5179;6445,5240;6436,5179;6445,5240;8085,4206;8066,4192;8042,4195;6445,5176;6460,5236;6466,5234;8074,4249;8089,4230" o:connectangles="0,0,0,0,0,0,0,0,0,0,0,0,0,0,0,0,0,0,0,0,0,0,0,0,0,0,0,0,0,0,0,0,0,0"/>
                </v:shape>
                <v:shape id="Picture 132" o:spid="_x0000_s1035" type="#_x0000_t75" style="position:absolute;left:9710;top:7160;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">
                  <v:imagedata r:id="rId106" o:title=""/>
                </v:shape>
                <v:shape id="Picture 133" o:spid="_x0000_s1036" type="#_x0000_t75" style="position:absolute;left:11315;top:6679;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">
                  <v:imagedata r:id="rId106" o:title=""/>
                </v:shape>
                <v:shape id="Picture 134" o:spid="_x0000_s1037" type="#_x0000_t75" style="position:absolute;left:12921;top:5882;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">
                  <v:imagedata r:id="rId107" o:title=""/>
                </v:shape>
                <v:shape id="Picture 135" o:spid="_x0000_s1038" type="#_x0000_t75" style="position:absolute;left:14526;top:5566;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">
                  <v:imagedata r:id="rId106" o:title=""/>
                </v:shape>
                <v:shape id="Picture 136" o:spid="_x0000_s1039" type="#_x0000_t75" style="position:absolute;left:16132;top:5144;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">
                  <v:imagedata r:id="rId107" o:title=""/>
                </v:shape>
                <v:shape id="Picture 137" o:spid="_x0000_s1040" type="#_x0000_t75" style="position:absolute;left:17738;top:4161;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">
                  <v:imagedata r:id="rId106" o:title=""/>
                </v:shape>
                <v:shape id="Freeform 138" o:spid="_x0000_s1041" style="position:absolute;left:9206;top:10353;width:466;height:63;visibility:visible;mso-wrap-style:square;v-text-anchor:top" coordsize="4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" path="m466,31l464,18,457,8,447,2,435,,32,,20,2,10,8,3,18,,31,3,43r7,10l20,59r12,3l435,62r12,-3l457,53r7,-10l466,31xe" fillcolor="#007298" stroked="f">
                  <v:path arrowok="t" o:connecttype="custom" o:connectlocs="466,10385;464,10372;457,10362;447,10356;435,10354;32,10354;20,10356;10,10362;3,10372;0,10385;3,10397;10,10407;20,10413;32,10416;435,10416;447,10413;457,10407;464,10397;466,10385" o:connectangles="0,0,0,0,0,0,0,0,0,0,0,0,0,0,0,0,0,0,0"/>
                </v:shape>
                <v:shape id="Picture 139" o:spid="_x0000_s1042" type="#_x0000_t75" style="position:absolute;left:9378;top:10323;width:12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">
                  <v:imagedata r:id="rId108" o:title=""/>
                </v:shape>
                <v:shape id="Freeform 140" o:spid="_x0000_s1043" style="position:absolute;left:12207;top:10353;width:466;height:63;visibility:visible;mso-wrap-style:square;v-text-anchor:top" coordsize="4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" path="m465,31l463,18,456,8,446,2,434,,31,,19,2,9,8,2,18,,31,2,43,9,53r10,6l31,62r403,l446,59r10,-6l463,43r2,-12xe" fillcolor="#b1d78c" stroked="f">
                  <v:path arrowok="t" o:connecttype="custom" o:connectlocs="465,10385;463,10372;456,10362;446,10356;434,10354;31,10354;19,10356;9,10362;2,10372;0,10385;2,10397;9,10407;19,10413;31,10416;434,10416;446,10413;456,10407;463,10397;465,10385" o:connectangles="0,0,0,0,0,0,0,0,0,0,0,0,0,0,0,0,0,0,0"/>
                </v:shape>
                <v:shape id="Picture 141" o:spid="_x0000_s1044" type="#_x0000_t75" style="position:absolute;left:12379;top:10323;width:12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">
                  <v:imagedata r:id="rId109" o:title=""/>
                </v:shape>
                <w10:wrap anchorx="page" anchory="page"/>
              </v:group>
            </w:pict>
          </mc:Fallback>
        </mc:AlternateContent>
      </w:r>
    </w:p>
    <w:p w:rsidR="00C43861" w:rsidRDefault="00C43861" w:rsidP="00C43861">
      <w:pPr>
        <w:pStyle w:val="BodyText"/>
        <w:rPr>
          <w:rFonts w:ascii="Arial"/>
          <w:sz w:val="20"/>
        </w:rPr>
      </w:pPr>
    </w:p>
    <w:p w:rsidR="00C43861" w:rsidRDefault="00C43861" w:rsidP="00C43861">
      <w:pPr>
        <w:pStyle w:val="BodyText"/>
        <w:spacing w:before="8"/>
        <w:rPr>
          <w:rFonts w:ascii="Arial"/>
          <w:sz w:val="18"/>
        </w:rPr>
      </w:pPr>
    </w:p>
    <w:p w:rsidR="00C43861" w:rsidRDefault="00C43861" w:rsidP="00C43861">
      <w:pPr>
        <w:spacing w:before="94"/>
        <w:ind w:right="111"/>
        <w:jc w:val="right"/>
        <w:rPr>
          <w:rFonts w:ascii="Arial"/>
          <w:sz w:val="21"/>
        </w:rPr>
      </w:pPr>
      <w:r>
        <w:rPr>
          <w:rFonts w:ascii="Arial"/>
          <w:color w:val="7E7E7E"/>
          <w:sz w:val="21"/>
        </w:rPr>
        <w:t>15</w:t>
      </w:r>
    </w:p>
    <w:p w:rsidR="00C43861" w:rsidRDefault="00C43861" w:rsidP="00C43861">
      <w:pPr>
        <w:jc w:val="right"/>
        <w:rPr>
          <w:rFonts w:ascii="Arial"/>
          <w:sz w:val="21"/>
        </w:rPr>
        <w:sectPr w:rsidR="00C43861">
          <w:type w:val="continuous"/>
          <w:pgSz w:w="20160" w:h="12240" w:orient="landscape"/>
          <w:pgMar w:top="1360" w:right="40" w:bottom="280" w:left="400" w:header="720" w:footer="720" w:gutter="0"/>
          <w:cols w:space="720"/>
        </w:sectPr>
      </w:pPr>
    </w:p>
    <w:p w:rsidR="00C43861" w:rsidRDefault="00C43861" w:rsidP="00C43861">
      <w:pPr>
        <w:pStyle w:val="BodyText"/>
        <w:rPr>
          <w:rFonts w:ascii="Arial"/>
          <w:sz w:val="20"/>
        </w:rPr>
      </w:pPr>
    </w:p>
    <w:p w:rsidR="00C43861" w:rsidRDefault="00C43861" w:rsidP="00C43861">
      <w:pPr>
        <w:pStyle w:val="Heading3"/>
        <w:spacing w:before="226" w:line="254" w:lineRule="auto"/>
        <w:ind w:left="1162" w:right="5876"/>
      </w:pPr>
      <w:r>
        <w:rPr>
          <w:color w:val="323E48"/>
        </w:rPr>
        <w:t>Three-Year Trend of Improved Consolidated Operating Performance</w:t>
      </w:r>
    </w:p>
    <w:p w:rsidR="00C43861" w:rsidRDefault="00C43861" w:rsidP="00C43861">
      <w:pPr>
        <w:pStyle w:val="BodyText"/>
        <w:rPr>
          <w:rFonts w:ascii="Arial"/>
          <w:sz w:val="20"/>
        </w:rPr>
      </w:pPr>
    </w:p>
    <w:p w:rsidR="00C43861" w:rsidRDefault="00C43861" w:rsidP="00C43861">
      <w:pPr>
        <w:pStyle w:val="Heading9"/>
        <w:tabs>
          <w:tab w:val="left" w:pos="10194"/>
        </w:tabs>
        <w:spacing w:before="219"/>
      </w:pPr>
      <w:r>
        <w:rPr>
          <w:color w:val="007198"/>
        </w:rPr>
        <w:t>Consolidated</w:t>
      </w:r>
      <w:r>
        <w:rPr>
          <w:color w:val="007198"/>
          <w:spacing w:val="24"/>
        </w:rPr>
        <w:t xml:space="preserve"> </w:t>
      </w:r>
      <w:r>
        <w:rPr>
          <w:color w:val="007198"/>
        </w:rPr>
        <w:t>Operating</w:t>
      </w:r>
      <w:r>
        <w:rPr>
          <w:color w:val="007198"/>
          <w:spacing w:val="26"/>
        </w:rPr>
        <w:t xml:space="preserve"> </w:t>
      </w:r>
      <w:r>
        <w:rPr>
          <w:color w:val="007198"/>
        </w:rPr>
        <w:t>Income/(Loss)</w:t>
      </w:r>
      <w:r>
        <w:rPr>
          <w:color w:val="007198"/>
        </w:rPr>
        <w:tab/>
        <w:t>Consolidated Operating Cash Flow and</w:t>
      </w:r>
      <w:r>
        <w:rPr>
          <w:color w:val="007198"/>
          <w:spacing w:val="28"/>
        </w:rPr>
        <w:t xml:space="preserve"> </w:t>
      </w:r>
      <w:r>
        <w:rPr>
          <w:color w:val="007198"/>
        </w:rPr>
        <w:t>Margin</w:t>
      </w:r>
    </w:p>
    <w:p w:rsidR="00C43861" w:rsidRDefault="00C43861" w:rsidP="00C43861">
      <w:pPr>
        <w:pStyle w:val="BodyText"/>
        <w:spacing w:before="1"/>
        <w:rPr>
          <w:rFonts w:ascii="Arial"/>
          <w:b/>
          <w:sz w:val="22"/>
        </w:rPr>
      </w:pPr>
    </w:p>
    <w:p w:rsidR="00C43861" w:rsidRDefault="00C43861" w:rsidP="00C43861">
      <w:pPr>
        <w:rPr>
          <w:rFonts w:ascii="Arial"/>
        </w:rPr>
        <w:sectPr w:rsidR="00C43861">
          <w:pgSz w:w="20160" w:h="12240" w:orient="landscape"/>
          <w:pgMar w:top="1140" w:right="40" w:bottom="280" w:left="400" w:header="720" w:footer="720" w:gutter="0"/>
          <w:cols w:space="720"/>
        </w:sectPr>
      </w:pPr>
    </w:p>
    <w:p w:rsidR="00C43861" w:rsidRDefault="00C43861" w:rsidP="00C43861">
      <w:pPr>
        <w:spacing w:before="98"/>
        <w:ind w:right="38"/>
        <w:jc w:val="right"/>
        <w:rPr>
          <w:rFonts w:ascii="Arial"/>
          <w:b/>
          <w:sz w:val="25"/>
        </w:rPr>
      </w:pPr>
      <w:r>
        <w:rPr>
          <w:rFonts w:ascii="Arial"/>
          <w:b/>
          <w:color w:val="323E48"/>
          <w:sz w:val="25"/>
        </w:rPr>
        <w:t>$600</w:t>
      </w:r>
    </w:p>
    <w:p w:rsidR="00C43861" w:rsidRDefault="00C43861" w:rsidP="00C43861">
      <w:pPr>
        <w:spacing w:before="94"/>
        <w:ind w:left="1223"/>
        <w:rPr>
          <w:rFonts w:ascii="Arial"/>
          <w:b/>
          <w:sz w:val="25"/>
        </w:rPr>
      </w:pPr>
      <w:r>
        <w:br w:type="column"/>
      </w:r>
      <w:r>
        <w:rPr>
          <w:rFonts w:ascii="Arial"/>
          <w:b/>
          <w:color w:val="323E48"/>
          <w:sz w:val="25"/>
        </w:rPr>
        <w:t>$1,600</w:t>
      </w:r>
    </w:p>
    <w:p w:rsidR="00C43861" w:rsidRDefault="00C43861" w:rsidP="00C43861">
      <w:pPr>
        <w:spacing w:before="105"/>
        <w:ind w:left="1223"/>
        <w:rPr>
          <w:rFonts w:ascii="Arial"/>
          <w:b/>
          <w:sz w:val="23"/>
        </w:rPr>
      </w:pPr>
      <w:r>
        <w:br w:type="column"/>
      </w:r>
      <w:r>
        <w:rPr>
          <w:rFonts w:ascii="Arial"/>
          <w:b/>
          <w:color w:val="323E48"/>
          <w:sz w:val="23"/>
        </w:rPr>
        <w:t>11%</w:t>
      </w:r>
    </w:p>
    <w:p w:rsidR="00C43861" w:rsidRDefault="00C43861" w:rsidP="00C43861">
      <w:pPr>
        <w:rPr>
          <w:rFonts w:ascii="Arial"/>
          <w:sz w:val="23"/>
        </w:rPr>
        <w:sectPr w:rsidR="00C43861">
          <w:type w:val="continuous"/>
          <w:pgSz w:w="20160" w:h="12240" w:orient="landscape"/>
          <w:pgMar w:top="1360" w:right="40" w:bottom="280" w:left="400" w:header="720" w:footer="720" w:gutter="0"/>
          <w:cols w:num="3" w:space="720" w:equalWidth="0">
            <w:col w:w="1824" w:space="7141"/>
            <w:col w:w="2036" w:space="6314"/>
            <w:col w:w="2405"/>
          </w:cols>
        </w:sectPr>
      </w:pPr>
    </w:p>
    <w:p w:rsidR="00C43861" w:rsidRDefault="00C43861" w:rsidP="00C43861">
      <w:pPr>
        <w:pStyle w:val="BodyText"/>
        <w:spacing w:before="7"/>
        <w:rPr>
          <w:rFonts w:ascii="Arial"/>
          <w:b/>
          <w:sz w:val="19"/>
        </w:rPr>
      </w:pPr>
    </w:p>
    <w:p w:rsidR="00C43861" w:rsidRDefault="00C43861" w:rsidP="00C43861">
      <w:pPr>
        <w:rPr>
          <w:rFonts w:ascii="Arial"/>
          <w:sz w:val="19"/>
        </w:rPr>
        <w:sectPr w:rsidR="00C43861">
          <w:type w:val="continuous"/>
          <w:pgSz w:w="20160" w:h="12240" w:orient="landscape"/>
          <w:pgMar w:top="1360" w:right="40" w:bottom="280" w:left="400" w:header="720" w:footer="720" w:gutter="0"/>
          <w:cols w:space="720"/>
        </w:sectPr>
      </w:pPr>
    </w:p>
    <w:p w:rsidR="00C43861" w:rsidRDefault="00C43861" w:rsidP="00C43861">
      <w:pPr>
        <w:spacing w:before="102"/>
        <w:ind w:right="38"/>
        <w:jc w:val="right"/>
        <w:rPr>
          <w:rFonts w:ascii="Arial"/>
          <w:b/>
          <w:sz w:val="25"/>
        </w:rPr>
      </w:pPr>
      <w:r>
        <w:rPr>
          <w:rFonts w:ascii="Arial"/>
          <w:b/>
          <w:color w:val="323E48"/>
          <w:spacing w:val="-1"/>
          <w:sz w:val="25"/>
        </w:rPr>
        <w:t>$500</w:t>
      </w:r>
    </w:p>
    <w:p w:rsidR="00C43861" w:rsidRDefault="00C43861" w:rsidP="00C43861">
      <w:pPr>
        <w:pStyle w:val="BodyText"/>
        <w:spacing w:before="5"/>
        <w:rPr>
          <w:rFonts w:ascii="Arial"/>
          <w:b/>
          <w:sz w:val="28"/>
        </w:rPr>
      </w:pPr>
    </w:p>
    <w:p w:rsidR="00C43861" w:rsidRDefault="00C43861" w:rsidP="00C43861">
      <w:pPr>
        <w:ind w:right="38"/>
        <w:jc w:val="right"/>
        <w:rPr>
          <w:rFonts w:ascii="Arial"/>
          <w:b/>
          <w:sz w:val="25"/>
        </w:rPr>
      </w:pPr>
      <w:r>
        <w:rPr>
          <w:rFonts w:ascii="Arial"/>
          <w:b/>
          <w:color w:val="323E48"/>
          <w:spacing w:val="-1"/>
          <w:sz w:val="25"/>
        </w:rPr>
        <w:t>$400</w:t>
      </w:r>
    </w:p>
    <w:p w:rsidR="00C43861" w:rsidRDefault="00C43861" w:rsidP="00C43861">
      <w:pPr>
        <w:pStyle w:val="BodyText"/>
        <w:spacing w:before="5"/>
        <w:rPr>
          <w:rFonts w:ascii="Arial"/>
          <w:b/>
          <w:sz w:val="28"/>
        </w:rPr>
      </w:pPr>
    </w:p>
    <w:p w:rsidR="00C43861" w:rsidRDefault="00C43861" w:rsidP="00C43861">
      <w:pPr>
        <w:ind w:right="38"/>
        <w:jc w:val="right"/>
        <w:rPr>
          <w:rFonts w:ascii="Arial"/>
          <w:b/>
          <w:sz w:val="25"/>
        </w:rPr>
      </w:pPr>
      <w:r>
        <w:rPr>
          <w:rFonts w:ascii="Arial"/>
          <w:b/>
          <w:color w:val="323E48"/>
          <w:spacing w:val="-1"/>
          <w:sz w:val="25"/>
        </w:rPr>
        <w:t>$300</w:t>
      </w:r>
    </w:p>
    <w:p w:rsidR="00C43861" w:rsidRDefault="00C43861" w:rsidP="00C43861">
      <w:pPr>
        <w:spacing w:before="93" w:line="252" w:lineRule="exact"/>
        <w:ind w:left="1223"/>
        <w:rPr>
          <w:rFonts w:ascii="Arial"/>
          <w:b/>
          <w:sz w:val="25"/>
        </w:rPr>
      </w:pPr>
      <w:r>
        <w:br w:type="column"/>
      </w:r>
      <w:r>
        <w:rPr>
          <w:rFonts w:ascii="Arial"/>
          <w:b/>
          <w:color w:val="323E48"/>
          <w:sz w:val="25"/>
        </w:rPr>
        <w:t>$1,400</w:t>
      </w:r>
    </w:p>
    <w:p w:rsidR="00C43861" w:rsidRDefault="00C43861" w:rsidP="00C43861">
      <w:pPr>
        <w:spacing w:line="229" w:lineRule="exact"/>
        <w:ind w:left="9573"/>
        <w:rPr>
          <w:rFonts w:ascii="Arial"/>
          <w:b/>
          <w:sz w:val="23"/>
        </w:rPr>
      </w:pPr>
      <w:r>
        <w:rPr>
          <w:noProof/>
        </w:rPr>
        <mc:AlternateContent>
          <mc:Choice Requires="wps">
            <w:drawing>
              <wp:anchor distT="0" distB="0" distL="114300" distR="114300" simplePos="0" relativeHeight="251702272" behindDoc="0" locked="0" layoutInCell="1" allowOverlap="1">
                <wp:simplePos x="0" y="0"/>
                <wp:positionH relativeFrom="page">
                  <wp:posOffset>11149330</wp:posOffset>
                </wp:positionH>
                <wp:positionV relativeFrom="paragraph">
                  <wp:posOffset>32385</wp:posOffset>
                </wp:positionV>
                <wp:extent cx="601345" cy="2624455"/>
                <wp:effectExtent l="0" t="0" r="3175"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62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spacing w:before="2"/>
                              <w:rPr>
                                <w:rFonts w:ascii="Arial"/>
                                <w:sz w:val="37"/>
                              </w:rPr>
                            </w:pPr>
                          </w:p>
                          <w:p w:rsidR="00E75D21" w:rsidRDefault="00E75D21" w:rsidP="00C43861">
                            <w:pPr>
                              <w:ind w:left="22"/>
                              <w:rPr>
                                <w:rFonts w:ascii="Arial"/>
                                <w:b/>
                                <w:sz w:val="29"/>
                              </w:rPr>
                            </w:pPr>
                            <w:r>
                              <w:rPr>
                                <w:rFonts w:ascii="Arial"/>
                                <w:b/>
                                <w:color w:val="FFFFFF"/>
                                <w:sz w:val="29"/>
                              </w:rPr>
                              <w:t>$1,352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1" type="#_x0000_t202" style="position:absolute;left:0;text-align:left;margin-left:877.9pt;margin-top:2.55pt;width:47.35pt;height:206.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tmksgIAALU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" filled="f" stroked="f">
                <v:textbox inset="0,0,0,0">
                  <w:txbxContent>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spacing w:before="2"/>
                        <w:rPr>
                          <w:rFonts w:ascii="Arial"/>
                          <w:sz w:val="37"/>
                        </w:rPr>
                      </w:pPr>
                    </w:p>
                    <w:p w:rsidR="00E75D21" w:rsidRDefault="00E75D21" w:rsidP="00C43861">
                      <w:pPr>
                        <w:ind w:left="22"/>
                        <w:rPr>
                          <w:rFonts w:ascii="Arial"/>
                          <w:b/>
                          <w:sz w:val="29"/>
                        </w:rPr>
                      </w:pPr>
                      <w:r>
                        <w:rPr>
                          <w:rFonts w:ascii="Arial"/>
                          <w:b/>
                          <w:color w:val="FFFFFF"/>
                          <w:sz w:val="29"/>
                        </w:rPr>
                        <w:t>$1,352</w:t>
                      </w:r>
                    </w:p>
                  </w:txbxContent>
                </v:textbox>
                <w10:wrap anchorx="page"/>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page">
                  <wp:posOffset>5624195</wp:posOffset>
                </wp:positionH>
                <wp:positionV relativeFrom="paragraph">
                  <wp:posOffset>4445</wp:posOffset>
                </wp:positionV>
                <wp:extent cx="649605" cy="1889760"/>
                <wp:effectExtent l="4445" t="0" r="317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889760"/>
                        </a:xfrm>
                        <a:prstGeom prst="rect">
                          <a:avLst/>
                        </a:prstGeom>
                        <a:solidFill>
                          <a:srgbClr val="3265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spacing w:before="219"/>
                              <w:ind w:left="183"/>
                              <w:rPr>
                                <w:rFonts w:ascii="Arial"/>
                                <w:b/>
                                <w:sz w:val="29"/>
                              </w:rPr>
                            </w:pPr>
                            <w:r>
                              <w:rPr>
                                <w:rFonts w:ascii="Arial"/>
                                <w:b/>
                                <w:color w:val="FFFFFF"/>
                                <w:sz w:val="29"/>
                              </w:rPr>
                              <w:t>$485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2" type="#_x0000_t202" style="position:absolute;left:0;text-align:left;margin-left:442.85pt;margin-top:.35pt;width:51.15pt;height:148.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" fillcolor="#32657e" stroked="f">
                <v:textbox inset="0,0,0,0">
                  <w:txbxContent>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spacing w:before="219"/>
                        <w:ind w:left="183"/>
                        <w:rPr>
                          <w:rFonts w:ascii="Arial"/>
                          <w:b/>
                          <w:sz w:val="29"/>
                        </w:rPr>
                      </w:pPr>
                      <w:r>
                        <w:rPr>
                          <w:rFonts w:ascii="Arial"/>
                          <w:b/>
                          <w:color w:val="FFFFFF"/>
                          <w:sz w:val="29"/>
                        </w:rPr>
                        <w:t>$485</w:t>
                      </w:r>
                    </w:p>
                  </w:txbxContent>
                </v:textbox>
                <w10:wrap anchorx="page"/>
              </v:shape>
            </w:pict>
          </mc:Fallback>
        </mc:AlternateContent>
      </w:r>
      <w:r>
        <w:rPr>
          <w:rFonts w:ascii="Arial"/>
          <w:b/>
          <w:color w:val="323E48"/>
          <w:sz w:val="23"/>
        </w:rPr>
        <w:t>9%</w:t>
      </w:r>
    </w:p>
    <w:p w:rsidR="00C43861" w:rsidRDefault="00C43861" w:rsidP="00C43861">
      <w:pPr>
        <w:spacing w:before="132"/>
        <w:ind w:left="1223"/>
        <w:rPr>
          <w:rFonts w:ascii="Arial"/>
          <w:b/>
          <w:sz w:val="25"/>
        </w:rPr>
      </w:pPr>
      <w:r>
        <w:rPr>
          <w:noProof/>
        </w:rPr>
        <mc:AlternateContent>
          <mc:Choice Requires="wps">
            <w:drawing>
              <wp:anchor distT="0" distB="0" distL="114300" distR="114300" simplePos="0" relativeHeight="251701248" behindDoc="0" locked="0" layoutInCell="1" allowOverlap="1">
                <wp:simplePos x="0" y="0"/>
                <wp:positionH relativeFrom="page">
                  <wp:posOffset>10248900</wp:posOffset>
                </wp:positionH>
                <wp:positionV relativeFrom="paragraph">
                  <wp:posOffset>250825</wp:posOffset>
                </wp:positionV>
                <wp:extent cx="600710" cy="226123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26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spacing w:before="4"/>
                              <w:rPr>
                                <w:rFonts w:ascii="Arial"/>
                                <w:sz w:val="44"/>
                              </w:rPr>
                            </w:pPr>
                          </w:p>
                          <w:p w:rsidR="00E75D21" w:rsidRDefault="00E75D21" w:rsidP="00C43861">
                            <w:pPr>
                              <w:ind w:left="22"/>
                              <w:rPr>
                                <w:rFonts w:ascii="Arial"/>
                                <w:b/>
                                <w:sz w:val="29"/>
                              </w:rPr>
                            </w:pPr>
                            <w:r>
                              <w:rPr>
                                <w:rFonts w:ascii="Arial"/>
                                <w:b/>
                                <w:color w:val="FFFFFF"/>
                                <w:sz w:val="29"/>
                              </w:rPr>
                              <w:t>$1,165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3" type="#_x0000_t202" style="position:absolute;left:0;text-align:left;margin-left:807pt;margin-top:19.75pt;width:47.3pt;height:178.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g3EsQIAALU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" filled="f" stroked="f">
                <v:textbox inset="0,0,0,0">
                  <w:txbxContent>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spacing w:before="4"/>
                        <w:rPr>
                          <w:rFonts w:ascii="Arial"/>
                          <w:sz w:val="44"/>
                        </w:rPr>
                      </w:pPr>
                    </w:p>
                    <w:p w:rsidR="00E75D21" w:rsidRDefault="00E75D21" w:rsidP="00C43861">
                      <w:pPr>
                        <w:ind w:left="22"/>
                        <w:rPr>
                          <w:rFonts w:ascii="Arial"/>
                          <w:b/>
                          <w:sz w:val="29"/>
                        </w:rPr>
                      </w:pPr>
                      <w:r>
                        <w:rPr>
                          <w:rFonts w:ascii="Arial"/>
                          <w:b/>
                          <w:color w:val="FFFFFF"/>
                          <w:sz w:val="29"/>
                        </w:rPr>
                        <w:t>$1,165</w:t>
                      </w:r>
                    </w:p>
                  </w:txbxContent>
                </v:textbox>
                <w10:wrap anchorx="page"/>
              </v:shape>
            </w:pict>
          </mc:Fallback>
        </mc:AlternateContent>
      </w:r>
      <w:r>
        <w:rPr>
          <w:rFonts w:ascii="Arial"/>
          <w:b/>
          <w:color w:val="323E48"/>
          <w:sz w:val="25"/>
        </w:rPr>
        <w:t>$1,200</w:t>
      </w:r>
    </w:p>
    <w:p w:rsidR="00C43861" w:rsidRDefault="00C43861" w:rsidP="00C43861">
      <w:pPr>
        <w:spacing w:before="133" w:line="228" w:lineRule="exact"/>
        <w:ind w:left="9573"/>
        <w:rPr>
          <w:rFonts w:ascii="Arial"/>
          <w:b/>
          <w:sz w:val="23"/>
        </w:rPr>
      </w:pPr>
      <w:r>
        <w:rPr>
          <w:rFonts w:ascii="Arial"/>
          <w:b/>
          <w:color w:val="323E48"/>
          <w:sz w:val="23"/>
        </w:rPr>
        <w:t>7%</w:t>
      </w:r>
    </w:p>
    <w:p w:rsidR="00C43861" w:rsidRDefault="00C43861" w:rsidP="00C43861">
      <w:pPr>
        <w:spacing w:line="251" w:lineRule="exact"/>
        <w:ind w:left="1223"/>
        <w:rPr>
          <w:rFonts w:ascii="Arial"/>
          <w:b/>
          <w:sz w:val="25"/>
        </w:rPr>
      </w:pPr>
      <w:r>
        <w:rPr>
          <w:rFonts w:ascii="Arial"/>
          <w:b/>
          <w:color w:val="323E48"/>
          <w:sz w:val="25"/>
        </w:rPr>
        <w:t>$1,000</w:t>
      </w:r>
    </w:p>
    <w:p w:rsidR="00C43861" w:rsidRDefault="00C43861" w:rsidP="00C43861">
      <w:pPr>
        <w:spacing w:line="251" w:lineRule="exact"/>
        <w:rPr>
          <w:rFonts w:ascii="Arial"/>
          <w:sz w:val="25"/>
        </w:rPr>
        <w:sectPr w:rsidR="00C43861">
          <w:type w:val="continuous"/>
          <w:pgSz w:w="20160" w:h="12240" w:orient="landscape"/>
          <w:pgMar w:top="1360" w:right="40" w:bottom="280" w:left="400" w:header="720" w:footer="720" w:gutter="0"/>
          <w:cols w:num="2" w:space="720" w:equalWidth="0">
            <w:col w:w="1824" w:space="7141"/>
            <w:col w:w="10755"/>
          </w:cols>
        </w:sectPr>
      </w:pPr>
    </w:p>
    <w:p w:rsidR="00C43861" w:rsidRDefault="00C43861" w:rsidP="00C43861">
      <w:pPr>
        <w:pStyle w:val="BodyText"/>
        <w:spacing w:before="9"/>
        <w:rPr>
          <w:rFonts w:ascii="Arial"/>
          <w:b/>
          <w:sz w:val="18"/>
        </w:rPr>
      </w:pPr>
    </w:p>
    <w:p w:rsidR="00C43861" w:rsidRDefault="00C43861" w:rsidP="00C43861">
      <w:pPr>
        <w:rPr>
          <w:rFonts w:ascii="Arial"/>
          <w:sz w:val="18"/>
        </w:rPr>
        <w:sectPr w:rsidR="00C43861">
          <w:type w:val="continuous"/>
          <w:pgSz w:w="20160" w:h="12240" w:orient="landscape"/>
          <w:pgMar w:top="1360" w:right="40" w:bottom="280" w:left="400" w:header="720" w:footer="720" w:gutter="0"/>
          <w:cols w:space="720"/>
        </w:sectPr>
      </w:pPr>
    </w:p>
    <w:p w:rsidR="00C43861" w:rsidRDefault="00C43861" w:rsidP="00C43861">
      <w:pPr>
        <w:spacing w:before="111"/>
        <w:ind w:left="1223"/>
        <w:rPr>
          <w:rFonts w:ascii="Arial"/>
          <w:b/>
          <w:sz w:val="25"/>
        </w:rPr>
      </w:pPr>
      <w:r>
        <w:rPr>
          <w:rFonts w:ascii="Arial"/>
          <w:b/>
          <w:color w:val="323E48"/>
          <w:sz w:val="25"/>
        </w:rPr>
        <w:t>$200</w:t>
      </w:r>
    </w:p>
    <w:p w:rsidR="00C43861" w:rsidRDefault="00C43861" w:rsidP="00C43861">
      <w:pPr>
        <w:pStyle w:val="BodyText"/>
        <w:spacing w:before="5"/>
        <w:rPr>
          <w:rFonts w:ascii="Arial"/>
          <w:b/>
          <w:sz w:val="28"/>
        </w:rPr>
      </w:pPr>
    </w:p>
    <w:p w:rsidR="00C43861" w:rsidRDefault="00C43861" w:rsidP="00C43861">
      <w:pPr>
        <w:ind w:left="1223"/>
        <w:rPr>
          <w:rFonts w:ascii="Arial"/>
          <w:b/>
          <w:sz w:val="25"/>
        </w:rPr>
      </w:pPr>
      <w:r>
        <w:rPr>
          <w:rFonts w:ascii="Arial"/>
          <w:b/>
          <w:color w:val="323E48"/>
          <w:sz w:val="25"/>
        </w:rPr>
        <w:t>$100</w:t>
      </w:r>
    </w:p>
    <w:p w:rsidR="00C43861" w:rsidRDefault="00C43861" w:rsidP="00C43861">
      <w:pPr>
        <w:pStyle w:val="BodyText"/>
        <w:spacing w:before="3"/>
        <w:rPr>
          <w:rFonts w:ascii="Arial"/>
          <w:b/>
          <w:sz w:val="28"/>
        </w:rPr>
      </w:pPr>
    </w:p>
    <w:p w:rsidR="00C43861" w:rsidRDefault="00C43861" w:rsidP="00C43861">
      <w:pPr>
        <w:spacing w:line="513" w:lineRule="auto"/>
        <w:ind w:left="1126" w:right="-14" w:firstLine="378"/>
        <w:rPr>
          <w:rFonts w:ascii="Arial"/>
          <w:b/>
          <w:sz w:val="25"/>
        </w:rPr>
      </w:pPr>
      <w:r>
        <w:rPr>
          <w:rFonts w:ascii="Arial"/>
          <w:b/>
          <w:color w:val="323E48"/>
          <w:sz w:val="25"/>
        </w:rPr>
        <w:t>$0 ($100)</w:t>
      </w:r>
    </w:p>
    <w:p w:rsidR="00C43861" w:rsidRDefault="00C43861" w:rsidP="00C43861">
      <w:pPr>
        <w:spacing w:line="286" w:lineRule="exact"/>
        <w:ind w:left="1126"/>
        <w:rPr>
          <w:rFonts w:ascii="Arial"/>
          <w:b/>
          <w:sz w:val="25"/>
        </w:rPr>
      </w:pPr>
      <w:r>
        <w:rPr>
          <w:rFonts w:ascii="Arial"/>
          <w:b/>
          <w:color w:val="323E48"/>
          <w:sz w:val="25"/>
        </w:rPr>
        <w:t>($200)</w:t>
      </w:r>
    </w:p>
    <w:p w:rsidR="00C43861" w:rsidRDefault="00C43861" w:rsidP="00C43861">
      <w:pPr>
        <w:pStyle w:val="BodyText"/>
        <w:rPr>
          <w:rFonts w:ascii="Arial"/>
          <w:b/>
          <w:sz w:val="32"/>
        </w:rPr>
      </w:pPr>
      <w:r>
        <w:br w:type="column"/>
      </w:r>
    </w:p>
    <w:p w:rsidR="00C43861" w:rsidRDefault="00C43861" w:rsidP="00C43861">
      <w:pPr>
        <w:pStyle w:val="BodyText"/>
        <w:rPr>
          <w:rFonts w:ascii="Arial"/>
          <w:b/>
          <w:sz w:val="32"/>
        </w:rPr>
      </w:pPr>
    </w:p>
    <w:p w:rsidR="00C43861" w:rsidRDefault="00C43861" w:rsidP="00C43861">
      <w:pPr>
        <w:spacing w:before="266"/>
        <w:ind w:left="616"/>
        <w:rPr>
          <w:rFonts w:ascii="Arial"/>
          <w:b/>
          <w:sz w:val="29"/>
        </w:rPr>
      </w:pPr>
      <w:r>
        <w:rPr>
          <w:rFonts w:ascii="Arial"/>
          <w:b/>
          <w:color w:val="FFFFFF"/>
          <w:sz w:val="29"/>
        </w:rPr>
        <w:t>$106</w:t>
      </w:r>
    </w:p>
    <w:p w:rsidR="00C43861" w:rsidRDefault="00C43861" w:rsidP="00C43861">
      <w:pPr>
        <w:pStyle w:val="BodyText"/>
        <w:rPr>
          <w:rFonts w:ascii="Arial"/>
          <w:b/>
          <w:sz w:val="32"/>
        </w:rPr>
      </w:pPr>
      <w:r>
        <w:br w:type="column"/>
      </w: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spacing w:before="188"/>
        <w:ind w:left="741"/>
        <w:rPr>
          <w:rFonts w:ascii="Arial"/>
          <w:b/>
          <w:sz w:val="29"/>
        </w:rPr>
      </w:pPr>
      <w:r>
        <w:rPr>
          <w:noProof/>
        </w:rPr>
        <mc:AlternateContent>
          <mc:Choice Requires="wps">
            <w:drawing>
              <wp:anchor distT="0" distB="0" distL="114300" distR="114300" simplePos="0" relativeHeight="251703296" behindDoc="0" locked="0" layoutInCell="1" allowOverlap="1">
                <wp:simplePos x="0" y="0"/>
                <wp:positionH relativeFrom="page">
                  <wp:posOffset>4651375</wp:posOffset>
                </wp:positionH>
                <wp:positionV relativeFrom="paragraph">
                  <wp:posOffset>-1194435</wp:posOffset>
                </wp:positionV>
                <wp:extent cx="648970" cy="1209040"/>
                <wp:effectExtent l="3175" t="381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209040"/>
                        </a:xfrm>
                        <a:prstGeom prst="rect">
                          <a:avLst/>
                        </a:prstGeom>
                        <a:solidFill>
                          <a:srgbClr val="3265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pStyle w:val="BodyText"/>
                              <w:rPr>
                                <w:rFonts w:ascii="Arial"/>
                                <w:sz w:val="32"/>
                              </w:rPr>
                            </w:pPr>
                          </w:p>
                          <w:p w:rsidR="00E75D21" w:rsidRDefault="00E75D21" w:rsidP="00C43861">
                            <w:pPr>
                              <w:pStyle w:val="BodyText"/>
                              <w:spacing w:before="4"/>
                              <w:rPr>
                                <w:rFonts w:ascii="Arial"/>
                                <w:sz w:val="36"/>
                              </w:rPr>
                            </w:pPr>
                          </w:p>
                          <w:p w:rsidR="00E75D21" w:rsidRDefault="00E75D21" w:rsidP="00C43861">
                            <w:pPr>
                              <w:ind w:left="183"/>
                              <w:rPr>
                                <w:rFonts w:ascii="Arial"/>
                                <w:b/>
                                <w:sz w:val="29"/>
                              </w:rPr>
                            </w:pPr>
                            <w:r>
                              <w:rPr>
                                <w:rFonts w:ascii="Arial"/>
                                <w:b/>
                                <w:color w:val="FFFFFF"/>
                                <w:sz w:val="29"/>
                              </w:rPr>
                              <w:t>$310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4" type="#_x0000_t202" style="position:absolute;left:0;text-align:left;margin-left:366.25pt;margin-top:-94.05pt;width:51.1pt;height:95.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" fillcolor="#32657e" stroked="f">
                <v:textbox inset="0,0,0,0">
                  <w:txbxContent>
                    <w:p w:rsidR="00E75D21" w:rsidRDefault="00E75D21" w:rsidP="00C43861">
                      <w:pPr>
                        <w:pStyle w:val="BodyText"/>
                        <w:rPr>
                          <w:rFonts w:ascii="Arial"/>
                          <w:sz w:val="32"/>
                        </w:rPr>
                      </w:pPr>
                    </w:p>
                    <w:p w:rsidR="00E75D21" w:rsidRDefault="00E75D21" w:rsidP="00C43861">
                      <w:pPr>
                        <w:pStyle w:val="BodyText"/>
                        <w:spacing w:before="4"/>
                        <w:rPr>
                          <w:rFonts w:ascii="Arial"/>
                          <w:sz w:val="36"/>
                        </w:rPr>
                      </w:pPr>
                    </w:p>
                    <w:p w:rsidR="00E75D21" w:rsidRDefault="00E75D21" w:rsidP="00C43861">
                      <w:pPr>
                        <w:ind w:left="183"/>
                        <w:rPr>
                          <w:rFonts w:ascii="Arial"/>
                          <w:b/>
                          <w:sz w:val="29"/>
                        </w:rPr>
                      </w:pPr>
                      <w:r>
                        <w:rPr>
                          <w:rFonts w:ascii="Arial"/>
                          <w:b/>
                          <w:color w:val="FFFFFF"/>
                          <w:sz w:val="29"/>
                        </w:rPr>
                        <w:t>$310</w:t>
                      </w:r>
                    </w:p>
                  </w:txbxContent>
                </v:textbox>
                <w10:wrap anchorx="page"/>
              </v:shape>
            </w:pict>
          </mc:Fallback>
        </mc:AlternateContent>
      </w:r>
      <w:r>
        <w:rPr>
          <w:rFonts w:ascii="Arial"/>
          <w:b/>
          <w:color w:val="FFFFFF"/>
          <w:sz w:val="29"/>
        </w:rPr>
        <w:t>($108)</w:t>
      </w:r>
    </w:p>
    <w:p w:rsidR="00C43861" w:rsidRDefault="00C43861" w:rsidP="00C43861">
      <w:pPr>
        <w:pStyle w:val="BodyText"/>
        <w:rPr>
          <w:rFonts w:ascii="Arial"/>
          <w:b/>
          <w:sz w:val="32"/>
        </w:rPr>
      </w:pPr>
      <w:r>
        <w:br w:type="column"/>
      </w:r>
    </w:p>
    <w:p w:rsidR="00C43861" w:rsidRDefault="00C43861" w:rsidP="00C43861">
      <w:pPr>
        <w:pStyle w:val="BodyText"/>
        <w:rPr>
          <w:rFonts w:ascii="Arial"/>
          <w:b/>
          <w:sz w:val="32"/>
        </w:rPr>
      </w:pPr>
    </w:p>
    <w:p w:rsidR="00C43861" w:rsidRDefault="00C43861" w:rsidP="00C43861">
      <w:pPr>
        <w:pStyle w:val="BodyText"/>
        <w:spacing w:before="3"/>
        <w:rPr>
          <w:rFonts w:ascii="Arial"/>
          <w:b/>
          <w:sz w:val="34"/>
        </w:rPr>
      </w:pPr>
    </w:p>
    <w:p w:rsidR="00C43861" w:rsidRDefault="00C43861" w:rsidP="00C43861">
      <w:pPr>
        <w:tabs>
          <w:tab w:val="left" w:pos="1579"/>
        </w:tabs>
        <w:spacing w:before="1"/>
        <w:ind w:left="557"/>
        <w:rPr>
          <w:rFonts w:ascii="Arial"/>
          <w:b/>
          <w:sz w:val="29"/>
        </w:rPr>
      </w:pPr>
      <w:r>
        <w:rPr>
          <w:noProof/>
        </w:rPr>
        <mc:AlternateContent>
          <mc:Choice Requires="wps">
            <w:drawing>
              <wp:anchor distT="0" distB="0" distL="114300" distR="114300" simplePos="0" relativeHeight="251698176" behindDoc="0" locked="0" layoutInCell="1" allowOverlap="1">
                <wp:simplePos x="0" y="0"/>
                <wp:positionH relativeFrom="page">
                  <wp:posOffset>8447405</wp:posOffset>
                </wp:positionH>
                <wp:positionV relativeFrom="paragraph">
                  <wp:posOffset>222885</wp:posOffset>
                </wp:positionV>
                <wp:extent cx="600075" cy="378460"/>
                <wp:effectExtent l="0" t="3810" r="127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78460"/>
                        </a:xfrm>
                        <a:prstGeom prst="rect">
                          <a:avLst/>
                        </a:prstGeom>
                        <a:solidFill>
                          <a:srgbClr val="3265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before="157"/>
                              <w:ind w:left="145"/>
                              <w:rPr>
                                <w:rFonts w:ascii="Arial"/>
                                <w:b/>
                                <w:sz w:val="29"/>
                              </w:rPr>
                            </w:pPr>
                            <w:r>
                              <w:rPr>
                                <w:rFonts w:ascii="Arial"/>
                                <w:b/>
                                <w:color w:val="FFFFFF"/>
                                <w:sz w:val="29"/>
                              </w:rPr>
                              <w:t>$583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5" type="#_x0000_t202" style="position:absolute;left:0;text-align:left;margin-left:665.15pt;margin-top:17.55pt;width:47.25pt;height:29.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" fillcolor="#32657e" stroked="f">
                <v:textbox inset="0,0,0,0">
                  <w:txbxContent>
                    <w:p w:rsidR="00E75D21" w:rsidRDefault="00E75D21" w:rsidP="00C43861">
                      <w:pPr>
                        <w:spacing w:before="157"/>
                        <w:ind w:left="145"/>
                        <w:rPr>
                          <w:rFonts w:ascii="Arial"/>
                          <w:b/>
                          <w:sz w:val="29"/>
                        </w:rPr>
                      </w:pPr>
                      <w:r>
                        <w:rPr>
                          <w:rFonts w:ascii="Arial"/>
                          <w:b/>
                          <w:color w:val="FFFFFF"/>
                          <w:sz w:val="29"/>
                        </w:rPr>
                        <w:t>$583</w:t>
                      </w:r>
                    </w:p>
                  </w:txbxContent>
                </v:textbox>
                <w10:wrap anchorx="page"/>
              </v:shape>
            </w:pict>
          </mc:Fallback>
        </mc:AlternateContent>
      </w:r>
      <w:r>
        <w:rPr>
          <w:rFonts w:ascii="Times New Roman"/>
          <w:color w:val="FFFFFF"/>
          <w:w w:val="101"/>
          <w:sz w:val="29"/>
          <w:shd w:val="clear" w:color="auto" w:fill="32657E"/>
        </w:rPr>
        <w:t xml:space="preserve"> </w:t>
      </w:r>
      <w:r>
        <w:rPr>
          <w:rFonts w:ascii="Times New Roman"/>
          <w:color w:val="FFFFFF"/>
          <w:sz w:val="29"/>
          <w:shd w:val="clear" w:color="auto" w:fill="32657E"/>
        </w:rPr>
        <w:t xml:space="preserve"> </w:t>
      </w:r>
      <w:r>
        <w:rPr>
          <w:rFonts w:ascii="Times New Roman"/>
          <w:color w:val="FFFFFF"/>
          <w:spacing w:val="23"/>
          <w:sz w:val="29"/>
          <w:shd w:val="clear" w:color="auto" w:fill="32657E"/>
        </w:rPr>
        <w:t xml:space="preserve"> </w:t>
      </w:r>
      <w:r>
        <w:rPr>
          <w:rFonts w:ascii="Arial"/>
          <w:b/>
          <w:color w:val="FFFFFF"/>
          <w:sz w:val="29"/>
          <w:shd w:val="clear" w:color="auto" w:fill="32657E"/>
        </w:rPr>
        <w:t>$53</w:t>
      </w:r>
      <w:r>
        <w:rPr>
          <w:rFonts w:ascii="Arial"/>
          <w:b/>
          <w:color w:val="FFFFFF"/>
          <w:sz w:val="29"/>
          <w:shd w:val="clear" w:color="auto" w:fill="32657E"/>
        </w:rPr>
        <w:tab/>
      </w:r>
    </w:p>
    <w:p w:rsidR="00C43861" w:rsidRDefault="00C43861" w:rsidP="00C43861">
      <w:pPr>
        <w:spacing w:before="94"/>
        <w:ind w:right="39"/>
        <w:jc w:val="right"/>
        <w:rPr>
          <w:rFonts w:ascii="Arial"/>
          <w:b/>
          <w:sz w:val="25"/>
        </w:rPr>
      </w:pPr>
      <w:r>
        <w:br w:type="column"/>
      </w:r>
      <w:r>
        <w:rPr>
          <w:rFonts w:ascii="Arial"/>
          <w:b/>
          <w:color w:val="323E48"/>
          <w:spacing w:val="-1"/>
          <w:sz w:val="25"/>
        </w:rPr>
        <w:t>$800</w:t>
      </w:r>
    </w:p>
    <w:p w:rsidR="00C43861" w:rsidRDefault="00C43861" w:rsidP="00C43861">
      <w:pPr>
        <w:pStyle w:val="BodyText"/>
        <w:spacing w:before="1"/>
        <w:rPr>
          <w:rFonts w:ascii="Arial"/>
          <w:b/>
          <w:sz w:val="28"/>
        </w:rPr>
      </w:pPr>
    </w:p>
    <w:p w:rsidR="00C43861" w:rsidRDefault="00C43861" w:rsidP="00C43861">
      <w:pPr>
        <w:ind w:right="39"/>
        <w:jc w:val="right"/>
        <w:rPr>
          <w:rFonts w:ascii="Arial"/>
          <w:b/>
          <w:sz w:val="25"/>
        </w:rPr>
      </w:pPr>
      <w:r>
        <w:rPr>
          <w:rFonts w:ascii="Arial"/>
          <w:b/>
          <w:color w:val="323E48"/>
          <w:spacing w:val="-1"/>
          <w:sz w:val="25"/>
        </w:rPr>
        <w:t>$600</w:t>
      </w:r>
    </w:p>
    <w:p w:rsidR="00C43861" w:rsidRDefault="00C43861" w:rsidP="00C43861">
      <w:pPr>
        <w:pStyle w:val="BodyText"/>
        <w:spacing w:before="3"/>
        <w:rPr>
          <w:rFonts w:ascii="Arial"/>
          <w:b/>
          <w:sz w:val="28"/>
        </w:rPr>
      </w:pPr>
    </w:p>
    <w:p w:rsidR="00C43861" w:rsidRDefault="00C43861" w:rsidP="00C43861">
      <w:pPr>
        <w:ind w:right="39"/>
        <w:jc w:val="right"/>
        <w:rPr>
          <w:rFonts w:ascii="Arial"/>
          <w:b/>
          <w:sz w:val="25"/>
        </w:rPr>
      </w:pPr>
      <w:r>
        <w:rPr>
          <w:rFonts w:ascii="Arial"/>
          <w:b/>
          <w:color w:val="323E48"/>
          <w:spacing w:val="-1"/>
          <w:sz w:val="25"/>
        </w:rPr>
        <w:t>$400</w:t>
      </w:r>
    </w:p>
    <w:p w:rsidR="00C43861" w:rsidRDefault="00C43861" w:rsidP="00C43861">
      <w:pPr>
        <w:pStyle w:val="BodyText"/>
        <w:spacing w:before="1"/>
        <w:rPr>
          <w:rFonts w:ascii="Arial"/>
          <w:b/>
          <w:sz w:val="28"/>
        </w:rPr>
      </w:pPr>
    </w:p>
    <w:p w:rsidR="00C43861" w:rsidRDefault="00C43861" w:rsidP="00C43861">
      <w:pPr>
        <w:ind w:right="39"/>
        <w:jc w:val="right"/>
        <w:rPr>
          <w:rFonts w:ascii="Arial"/>
          <w:b/>
          <w:sz w:val="25"/>
        </w:rPr>
      </w:pPr>
      <w:r>
        <w:rPr>
          <w:rFonts w:ascii="Arial"/>
          <w:b/>
          <w:color w:val="323E48"/>
          <w:spacing w:val="-1"/>
          <w:sz w:val="25"/>
        </w:rPr>
        <w:t>$200</w:t>
      </w:r>
    </w:p>
    <w:p w:rsidR="00C43861" w:rsidRDefault="00C43861" w:rsidP="00C43861">
      <w:pPr>
        <w:pStyle w:val="BodyText"/>
        <w:spacing w:before="3"/>
        <w:rPr>
          <w:rFonts w:ascii="Arial"/>
          <w:b/>
          <w:sz w:val="28"/>
        </w:rPr>
      </w:pPr>
    </w:p>
    <w:p w:rsidR="00C43861" w:rsidRDefault="00C43861" w:rsidP="00C43861">
      <w:pPr>
        <w:ind w:right="38"/>
        <w:jc w:val="right"/>
        <w:rPr>
          <w:rFonts w:ascii="Arial"/>
          <w:b/>
          <w:sz w:val="25"/>
        </w:rPr>
      </w:pPr>
      <w:r>
        <w:rPr>
          <w:rFonts w:ascii="Arial"/>
          <w:b/>
          <w:color w:val="323E48"/>
          <w:sz w:val="25"/>
        </w:rPr>
        <w:t>$0</w:t>
      </w:r>
    </w:p>
    <w:p w:rsidR="00C43861" w:rsidRDefault="00C43861" w:rsidP="00C43861">
      <w:pPr>
        <w:spacing w:before="106"/>
        <w:ind w:left="1030" w:right="752"/>
        <w:jc w:val="center"/>
        <w:rPr>
          <w:rFonts w:ascii="Arial"/>
          <w:b/>
          <w:sz w:val="23"/>
        </w:rPr>
      </w:pPr>
      <w:r>
        <w:br w:type="column"/>
      </w:r>
      <w:r>
        <w:rPr>
          <w:rFonts w:ascii="Arial"/>
          <w:b/>
          <w:color w:val="323E48"/>
          <w:sz w:val="23"/>
        </w:rPr>
        <w:t>5%</w:t>
      </w:r>
    </w:p>
    <w:p w:rsidR="00C43861" w:rsidRDefault="00C43861" w:rsidP="00C43861">
      <w:pPr>
        <w:pStyle w:val="BodyText"/>
        <w:rPr>
          <w:rFonts w:ascii="Arial"/>
          <w:b/>
          <w:sz w:val="26"/>
        </w:rPr>
      </w:pPr>
    </w:p>
    <w:p w:rsidR="00C43861" w:rsidRDefault="00C43861" w:rsidP="00C43861">
      <w:pPr>
        <w:pStyle w:val="BodyText"/>
        <w:spacing w:before="9"/>
        <w:rPr>
          <w:rFonts w:ascii="Arial"/>
          <w:b/>
          <w:sz w:val="21"/>
        </w:rPr>
      </w:pPr>
    </w:p>
    <w:p w:rsidR="00C43861" w:rsidRDefault="00C43861" w:rsidP="00C43861">
      <w:pPr>
        <w:ind w:left="1030" w:right="752"/>
        <w:jc w:val="center"/>
        <w:rPr>
          <w:rFonts w:ascii="Arial"/>
          <w:b/>
          <w:sz w:val="23"/>
        </w:rPr>
      </w:pPr>
      <w:r>
        <w:rPr>
          <w:rFonts w:ascii="Arial"/>
          <w:b/>
          <w:color w:val="323E48"/>
          <w:sz w:val="23"/>
        </w:rPr>
        <w:t>3%</w:t>
      </w:r>
    </w:p>
    <w:p w:rsidR="00C43861" w:rsidRDefault="00C43861" w:rsidP="00C43861">
      <w:pPr>
        <w:pStyle w:val="BodyText"/>
        <w:rPr>
          <w:rFonts w:ascii="Arial"/>
          <w:b/>
          <w:sz w:val="26"/>
        </w:rPr>
      </w:pPr>
    </w:p>
    <w:p w:rsidR="00C43861" w:rsidRDefault="00C43861" w:rsidP="00C43861">
      <w:pPr>
        <w:pStyle w:val="BodyText"/>
        <w:rPr>
          <w:rFonts w:ascii="Arial"/>
          <w:b/>
          <w:sz w:val="22"/>
        </w:rPr>
      </w:pPr>
    </w:p>
    <w:p w:rsidR="00C43861" w:rsidRDefault="00C43861" w:rsidP="00C43861">
      <w:pPr>
        <w:ind w:left="1030" w:right="752"/>
        <w:jc w:val="center"/>
        <w:rPr>
          <w:rFonts w:ascii="Arial"/>
          <w:b/>
          <w:sz w:val="23"/>
        </w:rPr>
      </w:pPr>
      <w:r>
        <w:rPr>
          <w:rFonts w:ascii="Arial"/>
          <w:b/>
          <w:color w:val="323E48"/>
          <w:sz w:val="23"/>
        </w:rPr>
        <w:t>1%</w:t>
      </w:r>
    </w:p>
    <w:p w:rsidR="00C43861" w:rsidRDefault="00C43861" w:rsidP="00C43861">
      <w:pPr>
        <w:pStyle w:val="BodyText"/>
        <w:rPr>
          <w:rFonts w:ascii="Arial"/>
          <w:b/>
          <w:sz w:val="26"/>
        </w:rPr>
      </w:pPr>
    </w:p>
    <w:p w:rsidR="00C43861" w:rsidRDefault="00C43861" w:rsidP="00C43861">
      <w:pPr>
        <w:pStyle w:val="BodyText"/>
        <w:spacing w:before="10"/>
        <w:rPr>
          <w:rFonts w:ascii="Arial"/>
          <w:b/>
          <w:sz w:val="21"/>
        </w:rPr>
      </w:pPr>
    </w:p>
    <w:p w:rsidR="00C43861" w:rsidRDefault="00C43861" w:rsidP="00C43861">
      <w:pPr>
        <w:ind w:left="1106" w:right="751"/>
        <w:jc w:val="center"/>
        <w:rPr>
          <w:rFonts w:ascii="Arial"/>
          <w:b/>
          <w:sz w:val="23"/>
        </w:rPr>
      </w:pPr>
      <w:r>
        <w:rPr>
          <w:rFonts w:ascii="Arial"/>
          <w:b/>
          <w:color w:val="323E48"/>
          <w:sz w:val="23"/>
        </w:rPr>
        <w:t>-1%</w:t>
      </w:r>
    </w:p>
    <w:p w:rsidR="00C43861" w:rsidRDefault="00C43861" w:rsidP="00C43861">
      <w:pPr>
        <w:jc w:val="center"/>
        <w:rPr>
          <w:rFonts w:ascii="Arial"/>
          <w:sz w:val="23"/>
        </w:rPr>
        <w:sectPr w:rsidR="00C43861">
          <w:type w:val="continuous"/>
          <w:pgSz w:w="20160" w:h="12240" w:orient="landscape"/>
          <w:pgMar w:top="1360" w:right="40" w:bottom="280" w:left="400" w:header="720" w:footer="720" w:gutter="0"/>
          <w:cols w:num="6" w:space="720" w:equalWidth="0">
            <w:col w:w="1855" w:space="40"/>
            <w:col w:w="1269" w:space="39"/>
            <w:col w:w="1591" w:space="40"/>
            <w:col w:w="1620" w:space="2818"/>
            <w:col w:w="1728" w:space="6412"/>
            <w:col w:w="2308"/>
          </w:cols>
        </w:sectPr>
      </w:pPr>
    </w:p>
    <w:p w:rsidR="00C43861" w:rsidRDefault="00C43861" w:rsidP="00C43861">
      <w:pPr>
        <w:tabs>
          <w:tab w:val="left" w:pos="4018"/>
          <w:tab w:val="left" w:pos="5550"/>
          <w:tab w:val="left" w:pos="7083"/>
          <w:tab w:val="left" w:pos="8615"/>
        </w:tabs>
        <w:spacing w:before="39"/>
        <w:ind w:left="2486"/>
        <w:rPr>
          <w:rFonts w:ascii="Arial"/>
          <w:b/>
          <w:sz w:val="29"/>
        </w:rPr>
      </w:pPr>
      <w:r>
        <w:rPr>
          <w:noProof/>
        </w:rPr>
        <mc:AlternateContent>
          <mc:Choice Requires="wps">
            <w:drawing>
              <wp:anchor distT="0" distB="0" distL="114300" distR="114300" simplePos="0" relativeHeight="251699200" behindDoc="0" locked="0" layoutInCell="1" allowOverlap="1">
                <wp:simplePos x="0" y="0"/>
                <wp:positionH relativeFrom="page">
                  <wp:posOffset>7546340</wp:posOffset>
                </wp:positionH>
                <wp:positionV relativeFrom="paragraph">
                  <wp:posOffset>-1492885</wp:posOffset>
                </wp:positionV>
                <wp:extent cx="601345" cy="1391920"/>
                <wp:effectExtent l="2540" t="127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391920"/>
                        </a:xfrm>
                        <a:prstGeom prst="rect">
                          <a:avLst/>
                        </a:prstGeom>
                        <a:solidFill>
                          <a:srgbClr val="3265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spacing w:before="193"/>
                              <w:ind w:left="146"/>
                              <w:rPr>
                                <w:rFonts w:ascii="Arial"/>
                                <w:b/>
                                <w:sz w:val="29"/>
                              </w:rPr>
                            </w:pPr>
                            <w:r>
                              <w:rPr>
                                <w:rFonts w:ascii="Arial"/>
                                <w:b/>
                                <w:color w:val="FFFFFF"/>
                                <w:sz w:val="29"/>
                              </w:rPr>
                              <w:t>$717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6" type="#_x0000_t202" style="position:absolute;left:0;text-align:left;margin-left:594.2pt;margin-top:-117.55pt;width:47.35pt;height:109.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" fillcolor="#32657e" stroked="f">
                <v:textbox inset="0,0,0,0">
                  <w:txbxContent>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spacing w:before="193"/>
                        <w:ind w:left="146"/>
                        <w:rPr>
                          <w:rFonts w:ascii="Arial"/>
                          <w:b/>
                          <w:sz w:val="29"/>
                        </w:rPr>
                      </w:pPr>
                      <w:r>
                        <w:rPr>
                          <w:rFonts w:ascii="Arial"/>
                          <w:b/>
                          <w:color w:val="FFFFFF"/>
                          <w:sz w:val="29"/>
                        </w:rPr>
                        <w:t>$717</w:t>
                      </w:r>
                    </w:p>
                  </w:txbxContent>
                </v:textbox>
                <w10:wrap anchorx="page"/>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page">
                  <wp:posOffset>9347200</wp:posOffset>
                </wp:positionH>
                <wp:positionV relativeFrom="paragraph">
                  <wp:posOffset>-1773555</wp:posOffset>
                </wp:positionV>
                <wp:extent cx="601345" cy="1672590"/>
                <wp:effectExtent l="3175"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67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spacing w:before="1"/>
                              <w:rPr>
                                <w:rFonts w:ascii="Arial"/>
                                <w:sz w:val="36"/>
                              </w:rPr>
                            </w:pPr>
                          </w:p>
                          <w:p w:rsidR="00E75D21" w:rsidRDefault="00E75D21" w:rsidP="00C43861">
                            <w:pPr>
                              <w:ind w:left="146"/>
                              <w:rPr>
                                <w:rFonts w:ascii="Arial"/>
                                <w:b/>
                                <w:sz w:val="29"/>
                              </w:rPr>
                            </w:pPr>
                            <w:r>
                              <w:rPr>
                                <w:rFonts w:ascii="Arial"/>
                                <w:b/>
                                <w:color w:val="FFFFFF"/>
                                <w:sz w:val="29"/>
                              </w:rPr>
                              <w:t>$861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7" type="#_x0000_t202" style="position:absolute;left:0;text-align:left;margin-left:736pt;margin-top:-139.65pt;width:47.35pt;height:131.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cJtA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" filled="f" stroked="f">
                <v:textbox inset="0,0,0,0">
                  <w:txbxContent>
                    <w:p w:rsidR="00E75D21" w:rsidRDefault="00E75D21" w:rsidP="00C43861">
                      <w:pPr>
                        <w:pStyle w:val="BodyText"/>
                        <w:rPr>
                          <w:rFonts w:ascii="Arial"/>
                          <w:sz w:val="32"/>
                        </w:rPr>
                      </w:pPr>
                    </w:p>
                    <w:p w:rsidR="00E75D21" w:rsidRDefault="00E75D21" w:rsidP="00C43861">
                      <w:pPr>
                        <w:pStyle w:val="BodyText"/>
                        <w:rPr>
                          <w:rFonts w:ascii="Arial"/>
                          <w:sz w:val="32"/>
                        </w:rPr>
                      </w:pPr>
                    </w:p>
                    <w:p w:rsidR="00E75D21" w:rsidRDefault="00E75D21" w:rsidP="00C43861">
                      <w:pPr>
                        <w:pStyle w:val="BodyText"/>
                        <w:spacing w:before="1"/>
                        <w:rPr>
                          <w:rFonts w:ascii="Arial"/>
                          <w:sz w:val="36"/>
                        </w:rPr>
                      </w:pPr>
                    </w:p>
                    <w:p w:rsidR="00E75D21" w:rsidRDefault="00E75D21" w:rsidP="00C43861">
                      <w:pPr>
                        <w:ind w:left="146"/>
                        <w:rPr>
                          <w:rFonts w:ascii="Arial"/>
                          <w:b/>
                          <w:sz w:val="29"/>
                        </w:rPr>
                      </w:pPr>
                      <w:r>
                        <w:rPr>
                          <w:rFonts w:ascii="Arial"/>
                          <w:b/>
                          <w:color w:val="FFFFFF"/>
                          <w:sz w:val="29"/>
                        </w:rPr>
                        <w:t>$861</w:t>
                      </w:r>
                    </w:p>
                  </w:txbxContent>
                </v:textbox>
                <w10:wrap anchorx="page"/>
              </v:shape>
            </w:pict>
          </mc:Fallback>
        </mc:AlternateContent>
      </w:r>
      <w:r>
        <w:rPr>
          <w:rFonts w:ascii="Arial"/>
          <w:b/>
          <w:color w:val="323E48"/>
          <w:sz w:val="29"/>
        </w:rPr>
        <w:t>FY15</w:t>
      </w:r>
      <w:r>
        <w:rPr>
          <w:rFonts w:ascii="Arial"/>
          <w:b/>
          <w:color w:val="323E48"/>
          <w:sz w:val="29"/>
        </w:rPr>
        <w:tab/>
        <w:t>FY16</w:t>
      </w:r>
      <w:r>
        <w:rPr>
          <w:rFonts w:ascii="Arial"/>
          <w:b/>
          <w:color w:val="323E48"/>
          <w:sz w:val="29"/>
        </w:rPr>
        <w:tab/>
        <w:t>FY17</w:t>
      </w:r>
      <w:r>
        <w:rPr>
          <w:rFonts w:ascii="Arial"/>
          <w:b/>
          <w:color w:val="323E48"/>
          <w:sz w:val="29"/>
        </w:rPr>
        <w:tab/>
        <w:t>FY18</w:t>
      </w:r>
      <w:r>
        <w:rPr>
          <w:rFonts w:ascii="Arial"/>
          <w:b/>
          <w:color w:val="323E48"/>
          <w:sz w:val="29"/>
        </w:rPr>
        <w:tab/>
      </w:r>
      <w:r>
        <w:rPr>
          <w:rFonts w:ascii="Arial"/>
          <w:b/>
          <w:color w:val="323E48"/>
          <w:spacing w:val="-5"/>
          <w:sz w:val="29"/>
        </w:rPr>
        <w:t>FY19</w:t>
      </w:r>
    </w:p>
    <w:p w:rsidR="00C43861" w:rsidRDefault="00C43861" w:rsidP="00C43861">
      <w:pPr>
        <w:tabs>
          <w:tab w:val="left" w:pos="1927"/>
          <w:tab w:val="left" w:pos="3345"/>
          <w:tab w:val="left" w:pos="4765"/>
          <w:tab w:val="left" w:pos="6183"/>
        </w:tabs>
        <w:spacing w:before="11"/>
        <w:ind w:left="508"/>
        <w:jc w:val="center"/>
        <w:rPr>
          <w:rFonts w:ascii="Arial"/>
          <w:b/>
          <w:sz w:val="29"/>
        </w:rPr>
      </w:pPr>
      <w:r>
        <w:br w:type="column"/>
      </w:r>
      <w:r>
        <w:rPr>
          <w:rFonts w:ascii="Arial"/>
          <w:b/>
          <w:color w:val="323E48"/>
          <w:sz w:val="29"/>
        </w:rPr>
        <w:t>FY15</w:t>
      </w:r>
      <w:r>
        <w:rPr>
          <w:rFonts w:ascii="Arial"/>
          <w:b/>
          <w:color w:val="323E48"/>
          <w:sz w:val="29"/>
        </w:rPr>
        <w:tab/>
        <w:t>FY16</w:t>
      </w:r>
      <w:r>
        <w:rPr>
          <w:rFonts w:ascii="Arial"/>
          <w:b/>
          <w:color w:val="323E48"/>
          <w:sz w:val="29"/>
        </w:rPr>
        <w:tab/>
        <w:t>FY17</w:t>
      </w:r>
      <w:r>
        <w:rPr>
          <w:rFonts w:ascii="Arial"/>
          <w:b/>
          <w:color w:val="323E48"/>
          <w:sz w:val="29"/>
        </w:rPr>
        <w:tab/>
        <w:t>FY18</w:t>
      </w:r>
      <w:r>
        <w:rPr>
          <w:rFonts w:ascii="Arial"/>
          <w:b/>
          <w:color w:val="323E48"/>
          <w:sz w:val="29"/>
        </w:rPr>
        <w:tab/>
        <w:t>FY19</w:t>
      </w:r>
    </w:p>
    <w:p w:rsidR="00C43861" w:rsidRDefault="00C43861" w:rsidP="00C43861">
      <w:pPr>
        <w:jc w:val="center"/>
        <w:rPr>
          <w:rFonts w:ascii="Arial"/>
          <w:sz w:val="29"/>
        </w:rPr>
        <w:sectPr w:rsidR="00C43861">
          <w:type w:val="continuous"/>
          <w:pgSz w:w="20160" w:h="12240" w:orient="landscape"/>
          <w:pgMar w:top="1360" w:right="40" w:bottom="280" w:left="400" w:header="720" w:footer="720" w:gutter="0"/>
          <w:cols w:num="2" w:space="720" w:equalWidth="0">
            <w:col w:w="9318" w:space="40"/>
            <w:col w:w="10362"/>
          </w:cols>
        </w:sectPr>
      </w:pPr>
    </w:p>
    <w:p w:rsidR="00C43861" w:rsidRDefault="00C43861" w:rsidP="00C43861">
      <w:pPr>
        <w:pStyle w:val="BodyText"/>
        <w:rPr>
          <w:rFonts w:ascii="Arial"/>
          <w:b/>
          <w:sz w:val="20"/>
        </w:rPr>
      </w:pPr>
      <w:r>
        <w:rPr>
          <w:noProof/>
        </w:rPr>
        <mc:AlternateContent>
          <mc:Choice Requires="wpg">
            <w:drawing>
              <wp:anchor distT="0" distB="0" distL="114300" distR="114300" simplePos="0" relativeHeight="251675648" behindDoc="1" locked="0" layoutInCell="1" allowOverlap="1">
                <wp:simplePos x="0" y="0"/>
                <wp:positionH relativeFrom="page">
                  <wp:posOffset>635</wp:posOffset>
                </wp:positionH>
                <wp:positionV relativeFrom="page">
                  <wp:posOffset>285750</wp:posOffset>
                </wp:positionV>
                <wp:extent cx="12801600" cy="7200900"/>
                <wp:effectExtent l="635" t="0" r="0" b="0"/>
                <wp:wrapNone/>
                <wp:docPr id="77" name="Group 77" descr="Consolidated Operating Income/(Loss) bar graph&#10;&#10;FY17 $53&#10;FY18 $310&#10;FY19 $485&#10;&#10;Consolidated Operating Cash Flow and Margin bar graph&#10;&#10;FY15 $717&#10;FY16 $583&#10;FY17 $861&#10;FY18 $1,165&#10;FY19 $1,352" title="Three-Year Trend of Improved Consolidated Operating Performa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1" y="450"/>
                          <a:chExt cx="20160" cy="11340"/>
                        </a:xfrm>
                      </wpg:grpSpPr>
                      <pic:pic xmlns:pic="http://schemas.openxmlformats.org/drawingml/2006/picture">
                        <pic:nvPicPr>
                          <pic:cNvPr id="78" name="Picture 1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144"/>
                        <wps:cNvCnPr>
                          <a:cxnSpLocks noChangeShapeType="1"/>
                        </wps:cNvCnPr>
                        <wps:spPr bwMode="auto">
                          <a:xfrm>
                            <a:off x="11647" y="8621"/>
                            <a:ext cx="7093" cy="0"/>
                          </a:xfrm>
                          <a:prstGeom prst="line">
                            <a:avLst/>
                          </a:prstGeom>
                          <a:noFill/>
                          <a:ln w="9906">
                            <a:solidFill>
                              <a:srgbClr val="EAEAEA"/>
                            </a:solidFill>
                            <a:prstDash val="dot"/>
                            <a:round/>
                            <a:headEnd/>
                            <a:tailEnd/>
                          </a:ln>
                          <a:extLst>
                            <a:ext uri="{909E8E84-426E-40DD-AFC4-6F175D3DCCD1}">
                              <a14:hiddenFill xmlns:a14="http://schemas.microsoft.com/office/drawing/2010/main">
                                <a:noFill/>
                              </a14:hiddenFill>
                            </a:ext>
                          </a:extLst>
                        </wps:spPr>
                        <wps:bodyPr/>
                      </wps:wsp>
                      <wps:wsp>
                        <wps:cNvPr id="80" name="Line 145"/>
                        <wps:cNvCnPr>
                          <a:cxnSpLocks noChangeShapeType="1"/>
                        </wps:cNvCnPr>
                        <wps:spPr bwMode="auto">
                          <a:xfrm>
                            <a:off x="11647" y="8010"/>
                            <a:ext cx="7093" cy="0"/>
                          </a:xfrm>
                          <a:prstGeom prst="line">
                            <a:avLst/>
                          </a:prstGeom>
                          <a:noFill/>
                          <a:ln w="10668">
                            <a:solidFill>
                              <a:srgbClr val="EAEAEA"/>
                            </a:solidFill>
                            <a:prstDash val="dot"/>
                            <a:round/>
                            <a:headEnd/>
                            <a:tailEnd/>
                          </a:ln>
                          <a:extLst>
                            <a:ext uri="{909E8E84-426E-40DD-AFC4-6F175D3DCCD1}">
                              <a14:hiddenFill xmlns:a14="http://schemas.microsoft.com/office/drawing/2010/main">
                                <a:noFill/>
                              </a14:hiddenFill>
                            </a:ext>
                          </a:extLst>
                        </wps:spPr>
                        <wps:bodyPr/>
                      </wps:wsp>
                      <wps:wsp>
                        <wps:cNvPr id="81" name="Line 146"/>
                        <wps:cNvCnPr>
                          <a:cxnSpLocks noChangeShapeType="1"/>
                        </wps:cNvCnPr>
                        <wps:spPr bwMode="auto">
                          <a:xfrm>
                            <a:off x="11647" y="7397"/>
                            <a:ext cx="7093"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82" name="Line 147"/>
                        <wps:cNvCnPr>
                          <a:cxnSpLocks noChangeShapeType="1"/>
                        </wps:cNvCnPr>
                        <wps:spPr bwMode="auto">
                          <a:xfrm>
                            <a:off x="11647" y="6787"/>
                            <a:ext cx="7093"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83" name="Line 148"/>
                        <wps:cNvCnPr>
                          <a:cxnSpLocks noChangeShapeType="1"/>
                        </wps:cNvCnPr>
                        <wps:spPr bwMode="auto">
                          <a:xfrm>
                            <a:off x="11647" y="6176"/>
                            <a:ext cx="7093"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84" name="Line 149"/>
                        <wps:cNvCnPr>
                          <a:cxnSpLocks noChangeShapeType="1"/>
                        </wps:cNvCnPr>
                        <wps:spPr bwMode="auto">
                          <a:xfrm>
                            <a:off x="11647" y="5564"/>
                            <a:ext cx="7093"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85" name="Line 150"/>
                        <wps:cNvCnPr>
                          <a:cxnSpLocks noChangeShapeType="1"/>
                        </wps:cNvCnPr>
                        <wps:spPr bwMode="auto">
                          <a:xfrm>
                            <a:off x="11647" y="4952"/>
                            <a:ext cx="7093" cy="0"/>
                          </a:xfrm>
                          <a:prstGeom prst="line">
                            <a:avLst/>
                          </a:prstGeom>
                          <a:noFill/>
                          <a:ln w="10668">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86" name="Line 151"/>
                        <wps:cNvCnPr>
                          <a:cxnSpLocks noChangeShapeType="1"/>
                        </wps:cNvCnPr>
                        <wps:spPr bwMode="auto">
                          <a:xfrm>
                            <a:off x="11647" y="4341"/>
                            <a:ext cx="7093"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87" name="AutoShape 152"/>
                        <wps:cNvSpPr>
                          <a:spLocks/>
                        </wps:cNvSpPr>
                        <wps:spPr bwMode="auto">
                          <a:xfrm>
                            <a:off x="13303" y="5100"/>
                            <a:ext cx="5202" cy="4133"/>
                          </a:xfrm>
                          <a:custGeom>
                            <a:avLst/>
                            <a:gdLst>
                              <a:gd name="T0" fmla="+- 0 14248 13303"/>
                              <a:gd name="T1" fmla="*/ T0 w 5202"/>
                              <a:gd name="T2" fmla="+- 0 7451 5100"/>
                              <a:gd name="T3" fmla="*/ 7451 h 4133"/>
                              <a:gd name="T4" fmla="+- 0 13303 13303"/>
                              <a:gd name="T5" fmla="*/ T4 w 5202"/>
                              <a:gd name="T6" fmla="+- 0 7451 5100"/>
                              <a:gd name="T7" fmla="*/ 7451 h 4133"/>
                              <a:gd name="T8" fmla="+- 0 13303 13303"/>
                              <a:gd name="T9" fmla="*/ T8 w 5202"/>
                              <a:gd name="T10" fmla="+- 0 9233 5100"/>
                              <a:gd name="T11" fmla="*/ 9233 h 4133"/>
                              <a:gd name="T12" fmla="+- 0 14248 13303"/>
                              <a:gd name="T13" fmla="*/ T12 w 5202"/>
                              <a:gd name="T14" fmla="+- 0 9233 5100"/>
                              <a:gd name="T15" fmla="*/ 9233 h 4133"/>
                              <a:gd name="T16" fmla="+- 0 14248 13303"/>
                              <a:gd name="T17" fmla="*/ T16 w 5202"/>
                              <a:gd name="T18" fmla="+- 0 7451 5100"/>
                              <a:gd name="T19" fmla="*/ 7451 h 4133"/>
                              <a:gd name="T20" fmla="+- 0 15667 13303"/>
                              <a:gd name="T21" fmla="*/ T20 w 5202"/>
                              <a:gd name="T22" fmla="+- 0 6599 5100"/>
                              <a:gd name="T23" fmla="*/ 6599 h 4133"/>
                              <a:gd name="T24" fmla="+- 0 14720 13303"/>
                              <a:gd name="T25" fmla="*/ T24 w 5202"/>
                              <a:gd name="T26" fmla="+- 0 6599 5100"/>
                              <a:gd name="T27" fmla="*/ 6599 h 4133"/>
                              <a:gd name="T28" fmla="+- 0 14720 13303"/>
                              <a:gd name="T29" fmla="*/ T28 w 5202"/>
                              <a:gd name="T30" fmla="+- 0 9233 5100"/>
                              <a:gd name="T31" fmla="*/ 9233 h 4133"/>
                              <a:gd name="T32" fmla="+- 0 15667 13303"/>
                              <a:gd name="T33" fmla="*/ T32 w 5202"/>
                              <a:gd name="T34" fmla="+- 0 9233 5100"/>
                              <a:gd name="T35" fmla="*/ 9233 h 4133"/>
                              <a:gd name="T36" fmla="+- 0 15667 13303"/>
                              <a:gd name="T37" fmla="*/ T36 w 5202"/>
                              <a:gd name="T38" fmla="+- 0 6599 5100"/>
                              <a:gd name="T39" fmla="*/ 6599 h 4133"/>
                              <a:gd name="T40" fmla="+- 0 17086 13303"/>
                              <a:gd name="T41" fmla="*/ T40 w 5202"/>
                              <a:gd name="T42" fmla="+- 0 5672 5100"/>
                              <a:gd name="T43" fmla="*/ 5672 h 4133"/>
                              <a:gd name="T44" fmla="+- 0 16140 13303"/>
                              <a:gd name="T45" fmla="*/ T44 w 5202"/>
                              <a:gd name="T46" fmla="+- 0 5672 5100"/>
                              <a:gd name="T47" fmla="*/ 5672 h 4133"/>
                              <a:gd name="T48" fmla="+- 0 16140 13303"/>
                              <a:gd name="T49" fmla="*/ T48 w 5202"/>
                              <a:gd name="T50" fmla="+- 0 9233 5100"/>
                              <a:gd name="T51" fmla="*/ 9233 h 4133"/>
                              <a:gd name="T52" fmla="+- 0 17086 13303"/>
                              <a:gd name="T53" fmla="*/ T52 w 5202"/>
                              <a:gd name="T54" fmla="+- 0 9233 5100"/>
                              <a:gd name="T55" fmla="*/ 9233 h 4133"/>
                              <a:gd name="T56" fmla="+- 0 17086 13303"/>
                              <a:gd name="T57" fmla="*/ T56 w 5202"/>
                              <a:gd name="T58" fmla="+- 0 5672 5100"/>
                              <a:gd name="T59" fmla="*/ 5672 h 4133"/>
                              <a:gd name="T60" fmla="+- 0 18505 13303"/>
                              <a:gd name="T61" fmla="*/ T60 w 5202"/>
                              <a:gd name="T62" fmla="+- 0 5100 5100"/>
                              <a:gd name="T63" fmla="*/ 5100 h 4133"/>
                              <a:gd name="T64" fmla="+- 0 17558 13303"/>
                              <a:gd name="T65" fmla="*/ T64 w 5202"/>
                              <a:gd name="T66" fmla="+- 0 5100 5100"/>
                              <a:gd name="T67" fmla="*/ 5100 h 4133"/>
                              <a:gd name="T68" fmla="+- 0 17558 13303"/>
                              <a:gd name="T69" fmla="*/ T68 w 5202"/>
                              <a:gd name="T70" fmla="+- 0 9233 5100"/>
                              <a:gd name="T71" fmla="*/ 9233 h 4133"/>
                              <a:gd name="T72" fmla="+- 0 18505 13303"/>
                              <a:gd name="T73" fmla="*/ T72 w 5202"/>
                              <a:gd name="T74" fmla="+- 0 9233 5100"/>
                              <a:gd name="T75" fmla="*/ 9233 h 4133"/>
                              <a:gd name="T76" fmla="+- 0 18505 13303"/>
                              <a:gd name="T77" fmla="*/ T76 w 5202"/>
                              <a:gd name="T78" fmla="+- 0 5100 5100"/>
                              <a:gd name="T79" fmla="*/ 5100 h 4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02" h="4133">
                                <a:moveTo>
                                  <a:pt x="945" y="2351"/>
                                </a:moveTo>
                                <a:lnTo>
                                  <a:pt x="0" y="2351"/>
                                </a:lnTo>
                                <a:lnTo>
                                  <a:pt x="0" y="4133"/>
                                </a:lnTo>
                                <a:lnTo>
                                  <a:pt x="945" y="4133"/>
                                </a:lnTo>
                                <a:lnTo>
                                  <a:pt x="945" y="2351"/>
                                </a:lnTo>
                                <a:moveTo>
                                  <a:pt x="2364" y="1499"/>
                                </a:moveTo>
                                <a:lnTo>
                                  <a:pt x="1417" y="1499"/>
                                </a:lnTo>
                                <a:lnTo>
                                  <a:pt x="1417" y="4133"/>
                                </a:lnTo>
                                <a:lnTo>
                                  <a:pt x="2364" y="4133"/>
                                </a:lnTo>
                                <a:lnTo>
                                  <a:pt x="2364" y="1499"/>
                                </a:lnTo>
                                <a:moveTo>
                                  <a:pt x="3783" y="572"/>
                                </a:moveTo>
                                <a:lnTo>
                                  <a:pt x="2837" y="572"/>
                                </a:lnTo>
                                <a:lnTo>
                                  <a:pt x="2837" y="4133"/>
                                </a:lnTo>
                                <a:lnTo>
                                  <a:pt x="3783" y="4133"/>
                                </a:lnTo>
                                <a:lnTo>
                                  <a:pt x="3783" y="572"/>
                                </a:lnTo>
                                <a:moveTo>
                                  <a:pt x="5202" y="0"/>
                                </a:moveTo>
                                <a:lnTo>
                                  <a:pt x="4255" y="0"/>
                                </a:lnTo>
                                <a:lnTo>
                                  <a:pt x="4255" y="4133"/>
                                </a:lnTo>
                                <a:lnTo>
                                  <a:pt x="5202" y="4133"/>
                                </a:lnTo>
                                <a:lnTo>
                                  <a:pt x="5202" y="0"/>
                                </a:lnTo>
                              </a:path>
                            </a:pathLst>
                          </a:custGeom>
                          <a:solidFill>
                            <a:srgbClr val="326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Line 153"/>
                        <wps:cNvCnPr>
                          <a:cxnSpLocks noChangeShapeType="1"/>
                        </wps:cNvCnPr>
                        <wps:spPr bwMode="auto">
                          <a:xfrm>
                            <a:off x="18741" y="4342"/>
                            <a:ext cx="0" cy="4978"/>
                          </a:xfrm>
                          <a:prstGeom prst="line">
                            <a:avLst/>
                          </a:prstGeom>
                          <a:noFill/>
                          <a:ln w="990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9" name="AutoShape 154"/>
                        <wps:cNvSpPr>
                          <a:spLocks/>
                        </wps:cNvSpPr>
                        <wps:spPr bwMode="auto">
                          <a:xfrm>
                            <a:off x="18740" y="4333"/>
                            <a:ext cx="70" cy="4907"/>
                          </a:xfrm>
                          <a:custGeom>
                            <a:avLst/>
                            <a:gdLst>
                              <a:gd name="T0" fmla="+- 0 18810 18740"/>
                              <a:gd name="T1" fmla="*/ T0 w 70"/>
                              <a:gd name="T2" fmla="+- 0 9224 4333"/>
                              <a:gd name="T3" fmla="*/ 9224 h 4907"/>
                              <a:gd name="T4" fmla="+- 0 18740 18740"/>
                              <a:gd name="T5" fmla="*/ T4 w 70"/>
                              <a:gd name="T6" fmla="+- 0 9224 4333"/>
                              <a:gd name="T7" fmla="*/ 9224 h 4907"/>
                              <a:gd name="T8" fmla="+- 0 18740 18740"/>
                              <a:gd name="T9" fmla="*/ T8 w 70"/>
                              <a:gd name="T10" fmla="+- 0 9240 4333"/>
                              <a:gd name="T11" fmla="*/ 9240 h 4907"/>
                              <a:gd name="T12" fmla="+- 0 18810 18740"/>
                              <a:gd name="T13" fmla="*/ T12 w 70"/>
                              <a:gd name="T14" fmla="+- 0 9240 4333"/>
                              <a:gd name="T15" fmla="*/ 9240 h 4907"/>
                              <a:gd name="T16" fmla="+- 0 18810 18740"/>
                              <a:gd name="T17" fmla="*/ T16 w 70"/>
                              <a:gd name="T18" fmla="+- 0 9224 4333"/>
                              <a:gd name="T19" fmla="*/ 9224 h 4907"/>
                              <a:gd name="T20" fmla="+- 0 18810 18740"/>
                              <a:gd name="T21" fmla="*/ T20 w 70"/>
                              <a:gd name="T22" fmla="+- 0 8410 4333"/>
                              <a:gd name="T23" fmla="*/ 8410 h 4907"/>
                              <a:gd name="T24" fmla="+- 0 18740 18740"/>
                              <a:gd name="T25" fmla="*/ T24 w 70"/>
                              <a:gd name="T26" fmla="+- 0 8410 4333"/>
                              <a:gd name="T27" fmla="*/ 8410 h 4907"/>
                              <a:gd name="T28" fmla="+- 0 18740 18740"/>
                              <a:gd name="T29" fmla="*/ T28 w 70"/>
                              <a:gd name="T30" fmla="+- 0 8425 4333"/>
                              <a:gd name="T31" fmla="*/ 8425 h 4907"/>
                              <a:gd name="T32" fmla="+- 0 18810 18740"/>
                              <a:gd name="T33" fmla="*/ T32 w 70"/>
                              <a:gd name="T34" fmla="+- 0 8425 4333"/>
                              <a:gd name="T35" fmla="*/ 8425 h 4907"/>
                              <a:gd name="T36" fmla="+- 0 18810 18740"/>
                              <a:gd name="T37" fmla="*/ T36 w 70"/>
                              <a:gd name="T38" fmla="+- 0 8410 4333"/>
                              <a:gd name="T39" fmla="*/ 8410 h 4907"/>
                              <a:gd name="T40" fmla="+- 0 18810 18740"/>
                              <a:gd name="T41" fmla="*/ T40 w 70"/>
                              <a:gd name="T42" fmla="+- 0 7594 4333"/>
                              <a:gd name="T43" fmla="*/ 7594 h 4907"/>
                              <a:gd name="T44" fmla="+- 0 18740 18740"/>
                              <a:gd name="T45" fmla="*/ T44 w 70"/>
                              <a:gd name="T46" fmla="+- 0 7594 4333"/>
                              <a:gd name="T47" fmla="*/ 7594 h 4907"/>
                              <a:gd name="T48" fmla="+- 0 18740 18740"/>
                              <a:gd name="T49" fmla="*/ T48 w 70"/>
                              <a:gd name="T50" fmla="+- 0 7609 4333"/>
                              <a:gd name="T51" fmla="*/ 7609 h 4907"/>
                              <a:gd name="T52" fmla="+- 0 18810 18740"/>
                              <a:gd name="T53" fmla="*/ T52 w 70"/>
                              <a:gd name="T54" fmla="+- 0 7609 4333"/>
                              <a:gd name="T55" fmla="*/ 7609 h 4907"/>
                              <a:gd name="T56" fmla="+- 0 18810 18740"/>
                              <a:gd name="T57" fmla="*/ T56 w 70"/>
                              <a:gd name="T58" fmla="+- 0 7594 4333"/>
                              <a:gd name="T59" fmla="*/ 7594 h 4907"/>
                              <a:gd name="T60" fmla="+- 0 18810 18740"/>
                              <a:gd name="T61" fmla="*/ T60 w 70"/>
                              <a:gd name="T62" fmla="+- 0 6779 4333"/>
                              <a:gd name="T63" fmla="*/ 6779 h 4907"/>
                              <a:gd name="T64" fmla="+- 0 18740 18740"/>
                              <a:gd name="T65" fmla="*/ T64 w 70"/>
                              <a:gd name="T66" fmla="+- 0 6779 4333"/>
                              <a:gd name="T67" fmla="*/ 6779 h 4907"/>
                              <a:gd name="T68" fmla="+- 0 18740 18740"/>
                              <a:gd name="T69" fmla="*/ T68 w 70"/>
                              <a:gd name="T70" fmla="+- 0 6794 4333"/>
                              <a:gd name="T71" fmla="*/ 6794 h 4907"/>
                              <a:gd name="T72" fmla="+- 0 18810 18740"/>
                              <a:gd name="T73" fmla="*/ T72 w 70"/>
                              <a:gd name="T74" fmla="+- 0 6794 4333"/>
                              <a:gd name="T75" fmla="*/ 6794 h 4907"/>
                              <a:gd name="T76" fmla="+- 0 18810 18740"/>
                              <a:gd name="T77" fmla="*/ T76 w 70"/>
                              <a:gd name="T78" fmla="+- 0 6779 4333"/>
                              <a:gd name="T79" fmla="*/ 6779 h 4907"/>
                              <a:gd name="T80" fmla="+- 0 18810 18740"/>
                              <a:gd name="T81" fmla="*/ T80 w 70"/>
                              <a:gd name="T82" fmla="+- 0 5964 4333"/>
                              <a:gd name="T83" fmla="*/ 5964 h 4907"/>
                              <a:gd name="T84" fmla="+- 0 18740 18740"/>
                              <a:gd name="T85" fmla="*/ T84 w 70"/>
                              <a:gd name="T86" fmla="+- 0 5964 4333"/>
                              <a:gd name="T87" fmla="*/ 5964 h 4907"/>
                              <a:gd name="T88" fmla="+- 0 18740 18740"/>
                              <a:gd name="T89" fmla="*/ T88 w 70"/>
                              <a:gd name="T90" fmla="+- 0 5980 4333"/>
                              <a:gd name="T91" fmla="*/ 5980 h 4907"/>
                              <a:gd name="T92" fmla="+- 0 18810 18740"/>
                              <a:gd name="T93" fmla="*/ T92 w 70"/>
                              <a:gd name="T94" fmla="+- 0 5980 4333"/>
                              <a:gd name="T95" fmla="*/ 5980 h 4907"/>
                              <a:gd name="T96" fmla="+- 0 18810 18740"/>
                              <a:gd name="T97" fmla="*/ T96 w 70"/>
                              <a:gd name="T98" fmla="+- 0 5964 4333"/>
                              <a:gd name="T99" fmla="*/ 5964 h 4907"/>
                              <a:gd name="T100" fmla="+- 0 18810 18740"/>
                              <a:gd name="T101" fmla="*/ T100 w 70"/>
                              <a:gd name="T102" fmla="+- 0 5148 4333"/>
                              <a:gd name="T103" fmla="*/ 5148 h 4907"/>
                              <a:gd name="T104" fmla="+- 0 18740 18740"/>
                              <a:gd name="T105" fmla="*/ T104 w 70"/>
                              <a:gd name="T106" fmla="+- 0 5148 4333"/>
                              <a:gd name="T107" fmla="*/ 5148 h 4907"/>
                              <a:gd name="T108" fmla="+- 0 18740 18740"/>
                              <a:gd name="T109" fmla="*/ T108 w 70"/>
                              <a:gd name="T110" fmla="+- 0 5165 4333"/>
                              <a:gd name="T111" fmla="*/ 5165 h 4907"/>
                              <a:gd name="T112" fmla="+- 0 18810 18740"/>
                              <a:gd name="T113" fmla="*/ T112 w 70"/>
                              <a:gd name="T114" fmla="+- 0 5165 4333"/>
                              <a:gd name="T115" fmla="*/ 5165 h 4907"/>
                              <a:gd name="T116" fmla="+- 0 18810 18740"/>
                              <a:gd name="T117" fmla="*/ T116 w 70"/>
                              <a:gd name="T118" fmla="+- 0 5148 4333"/>
                              <a:gd name="T119" fmla="*/ 5148 h 4907"/>
                              <a:gd name="T120" fmla="+- 0 18810 18740"/>
                              <a:gd name="T121" fmla="*/ T120 w 70"/>
                              <a:gd name="T122" fmla="+- 0 4333 4333"/>
                              <a:gd name="T123" fmla="*/ 4333 h 4907"/>
                              <a:gd name="T124" fmla="+- 0 18740 18740"/>
                              <a:gd name="T125" fmla="*/ T124 w 70"/>
                              <a:gd name="T126" fmla="+- 0 4333 4333"/>
                              <a:gd name="T127" fmla="*/ 4333 h 4907"/>
                              <a:gd name="T128" fmla="+- 0 18740 18740"/>
                              <a:gd name="T129" fmla="*/ T128 w 70"/>
                              <a:gd name="T130" fmla="+- 0 4349 4333"/>
                              <a:gd name="T131" fmla="*/ 4349 h 4907"/>
                              <a:gd name="T132" fmla="+- 0 18810 18740"/>
                              <a:gd name="T133" fmla="*/ T132 w 70"/>
                              <a:gd name="T134" fmla="+- 0 4349 4333"/>
                              <a:gd name="T135" fmla="*/ 4349 h 4907"/>
                              <a:gd name="T136" fmla="+- 0 18810 18740"/>
                              <a:gd name="T137" fmla="*/ T136 w 70"/>
                              <a:gd name="T138" fmla="+- 0 4333 4333"/>
                              <a:gd name="T139" fmla="*/ 4333 h 4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0" h="4907">
                                <a:moveTo>
                                  <a:pt x="70" y="4891"/>
                                </a:moveTo>
                                <a:lnTo>
                                  <a:pt x="0" y="4891"/>
                                </a:lnTo>
                                <a:lnTo>
                                  <a:pt x="0" y="4907"/>
                                </a:lnTo>
                                <a:lnTo>
                                  <a:pt x="70" y="4907"/>
                                </a:lnTo>
                                <a:lnTo>
                                  <a:pt x="70" y="4891"/>
                                </a:lnTo>
                                <a:moveTo>
                                  <a:pt x="70" y="4077"/>
                                </a:moveTo>
                                <a:lnTo>
                                  <a:pt x="0" y="4077"/>
                                </a:lnTo>
                                <a:lnTo>
                                  <a:pt x="0" y="4092"/>
                                </a:lnTo>
                                <a:lnTo>
                                  <a:pt x="70" y="4092"/>
                                </a:lnTo>
                                <a:lnTo>
                                  <a:pt x="70" y="4077"/>
                                </a:lnTo>
                                <a:moveTo>
                                  <a:pt x="70" y="3261"/>
                                </a:moveTo>
                                <a:lnTo>
                                  <a:pt x="0" y="3261"/>
                                </a:lnTo>
                                <a:lnTo>
                                  <a:pt x="0" y="3276"/>
                                </a:lnTo>
                                <a:lnTo>
                                  <a:pt x="70" y="3276"/>
                                </a:lnTo>
                                <a:lnTo>
                                  <a:pt x="70" y="3261"/>
                                </a:lnTo>
                                <a:moveTo>
                                  <a:pt x="70" y="2446"/>
                                </a:moveTo>
                                <a:lnTo>
                                  <a:pt x="0" y="2446"/>
                                </a:lnTo>
                                <a:lnTo>
                                  <a:pt x="0" y="2461"/>
                                </a:lnTo>
                                <a:lnTo>
                                  <a:pt x="70" y="2461"/>
                                </a:lnTo>
                                <a:lnTo>
                                  <a:pt x="70" y="2446"/>
                                </a:lnTo>
                                <a:moveTo>
                                  <a:pt x="70" y="1631"/>
                                </a:moveTo>
                                <a:lnTo>
                                  <a:pt x="0" y="1631"/>
                                </a:lnTo>
                                <a:lnTo>
                                  <a:pt x="0" y="1647"/>
                                </a:lnTo>
                                <a:lnTo>
                                  <a:pt x="70" y="1647"/>
                                </a:lnTo>
                                <a:lnTo>
                                  <a:pt x="70" y="1631"/>
                                </a:lnTo>
                                <a:moveTo>
                                  <a:pt x="70" y="815"/>
                                </a:moveTo>
                                <a:lnTo>
                                  <a:pt x="0" y="815"/>
                                </a:lnTo>
                                <a:lnTo>
                                  <a:pt x="0" y="832"/>
                                </a:lnTo>
                                <a:lnTo>
                                  <a:pt x="70" y="832"/>
                                </a:lnTo>
                                <a:lnTo>
                                  <a:pt x="70" y="815"/>
                                </a:lnTo>
                                <a:moveTo>
                                  <a:pt x="70" y="0"/>
                                </a:moveTo>
                                <a:lnTo>
                                  <a:pt x="0" y="0"/>
                                </a:lnTo>
                                <a:lnTo>
                                  <a:pt x="0" y="16"/>
                                </a:lnTo>
                                <a:lnTo>
                                  <a:pt x="70" y="16"/>
                                </a:lnTo>
                                <a:lnTo>
                                  <a:pt x="7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155"/>
                        <wps:cNvCnPr>
                          <a:cxnSpLocks noChangeShapeType="1"/>
                        </wps:cNvCnPr>
                        <wps:spPr bwMode="auto">
                          <a:xfrm>
                            <a:off x="11648" y="4342"/>
                            <a:ext cx="0" cy="4978"/>
                          </a:xfrm>
                          <a:prstGeom prst="line">
                            <a:avLst/>
                          </a:prstGeom>
                          <a:noFill/>
                          <a:ln w="990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91" name="AutoShape 156"/>
                        <wps:cNvSpPr>
                          <a:spLocks/>
                        </wps:cNvSpPr>
                        <wps:spPr bwMode="auto">
                          <a:xfrm>
                            <a:off x="11571" y="4333"/>
                            <a:ext cx="76" cy="4907"/>
                          </a:xfrm>
                          <a:custGeom>
                            <a:avLst/>
                            <a:gdLst>
                              <a:gd name="T0" fmla="+- 0 11647 11572"/>
                              <a:gd name="T1" fmla="*/ T0 w 76"/>
                              <a:gd name="T2" fmla="+- 0 9224 4333"/>
                              <a:gd name="T3" fmla="*/ 9224 h 4907"/>
                              <a:gd name="T4" fmla="+- 0 11572 11572"/>
                              <a:gd name="T5" fmla="*/ T4 w 76"/>
                              <a:gd name="T6" fmla="+- 0 9224 4333"/>
                              <a:gd name="T7" fmla="*/ 9224 h 4907"/>
                              <a:gd name="T8" fmla="+- 0 11572 11572"/>
                              <a:gd name="T9" fmla="*/ T8 w 76"/>
                              <a:gd name="T10" fmla="+- 0 9240 4333"/>
                              <a:gd name="T11" fmla="*/ 9240 h 4907"/>
                              <a:gd name="T12" fmla="+- 0 11647 11572"/>
                              <a:gd name="T13" fmla="*/ T12 w 76"/>
                              <a:gd name="T14" fmla="+- 0 9240 4333"/>
                              <a:gd name="T15" fmla="*/ 9240 h 4907"/>
                              <a:gd name="T16" fmla="+- 0 11647 11572"/>
                              <a:gd name="T17" fmla="*/ T16 w 76"/>
                              <a:gd name="T18" fmla="+- 0 9224 4333"/>
                              <a:gd name="T19" fmla="*/ 9224 h 4907"/>
                              <a:gd name="T20" fmla="+- 0 11647 11572"/>
                              <a:gd name="T21" fmla="*/ T20 w 76"/>
                              <a:gd name="T22" fmla="+- 0 8614 4333"/>
                              <a:gd name="T23" fmla="*/ 8614 h 4907"/>
                              <a:gd name="T24" fmla="+- 0 11572 11572"/>
                              <a:gd name="T25" fmla="*/ T24 w 76"/>
                              <a:gd name="T26" fmla="+- 0 8614 4333"/>
                              <a:gd name="T27" fmla="*/ 8614 h 4907"/>
                              <a:gd name="T28" fmla="+- 0 11572 11572"/>
                              <a:gd name="T29" fmla="*/ T28 w 76"/>
                              <a:gd name="T30" fmla="+- 0 8629 4333"/>
                              <a:gd name="T31" fmla="*/ 8629 h 4907"/>
                              <a:gd name="T32" fmla="+- 0 11647 11572"/>
                              <a:gd name="T33" fmla="*/ T32 w 76"/>
                              <a:gd name="T34" fmla="+- 0 8629 4333"/>
                              <a:gd name="T35" fmla="*/ 8629 h 4907"/>
                              <a:gd name="T36" fmla="+- 0 11647 11572"/>
                              <a:gd name="T37" fmla="*/ T36 w 76"/>
                              <a:gd name="T38" fmla="+- 0 8614 4333"/>
                              <a:gd name="T39" fmla="*/ 8614 h 4907"/>
                              <a:gd name="T40" fmla="+- 0 11647 11572"/>
                              <a:gd name="T41" fmla="*/ T40 w 76"/>
                              <a:gd name="T42" fmla="+- 0 8002 4333"/>
                              <a:gd name="T43" fmla="*/ 8002 h 4907"/>
                              <a:gd name="T44" fmla="+- 0 11572 11572"/>
                              <a:gd name="T45" fmla="*/ T44 w 76"/>
                              <a:gd name="T46" fmla="+- 0 8002 4333"/>
                              <a:gd name="T47" fmla="*/ 8002 h 4907"/>
                              <a:gd name="T48" fmla="+- 0 11572 11572"/>
                              <a:gd name="T49" fmla="*/ T48 w 76"/>
                              <a:gd name="T50" fmla="+- 0 8018 4333"/>
                              <a:gd name="T51" fmla="*/ 8018 h 4907"/>
                              <a:gd name="T52" fmla="+- 0 11647 11572"/>
                              <a:gd name="T53" fmla="*/ T52 w 76"/>
                              <a:gd name="T54" fmla="+- 0 8018 4333"/>
                              <a:gd name="T55" fmla="*/ 8018 h 4907"/>
                              <a:gd name="T56" fmla="+- 0 11647 11572"/>
                              <a:gd name="T57" fmla="*/ T56 w 76"/>
                              <a:gd name="T58" fmla="+- 0 8002 4333"/>
                              <a:gd name="T59" fmla="*/ 8002 h 4907"/>
                              <a:gd name="T60" fmla="+- 0 11647 11572"/>
                              <a:gd name="T61" fmla="*/ T60 w 76"/>
                              <a:gd name="T62" fmla="+- 0 7390 4333"/>
                              <a:gd name="T63" fmla="*/ 7390 h 4907"/>
                              <a:gd name="T64" fmla="+- 0 11572 11572"/>
                              <a:gd name="T65" fmla="*/ T64 w 76"/>
                              <a:gd name="T66" fmla="+- 0 7390 4333"/>
                              <a:gd name="T67" fmla="*/ 7390 h 4907"/>
                              <a:gd name="T68" fmla="+- 0 11572 11572"/>
                              <a:gd name="T69" fmla="*/ T68 w 76"/>
                              <a:gd name="T70" fmla="+- 0 7405 4333"/>
                              <a:gd name="T71" fmla="*/ 7405 h 4907"/>
                              <a:gd name="T72" fmla="+- 0 11647 11572"/>
                              <a:gd name="T73" fmla="*/ T72 w 76"/>
                              <a:gd name="T74" fmla="+- 0 7405 4333"/>
                              <a:gd name="T75" fmla="*/ 7405 h 4907"/>
                              <a:gd name="T76" fmla="+- 0 11647 11572"/>
                              <a:gd name="T77" fmla="*/ T76 w 76"/>
                              <a:gd name="T78" fmla="+- 0 7390 4333"/>
                              <a:gd name="T79" fmla="*/ 7390 h 4907"/>
                              <a:gd name="T80" fmla="+- 0 11647 11572"/>
                              <a:gd name="T81" fmla="*/ T80 w 76"/>
                              <a:gd name="T82" fmla="+- 0 6779 4333"/>
                              <a:gd name="T83" fmla="*/ 6779 h 4907"/>
                              <a:gd name="T84" fmla="+- 0 11572 11572"/>
                              <a:gd name="T85" fmla="*/ T84 w 76"/>
                              <a:gd name="T86" fmla="+- 0 6779 4333"/>
                              <a:gd name="T87" fmla="*/ 6779 h 4907"/>
                              <a:gd name="T88" fmla="+- 0 11572 11572"/>
                              <a:gd name="T89" fmla="*/ T88 w 76"/>
                              <a:gd name="T90" fmla="+- 0 6794 4333"/>
                              <a:gd name="T91" fmla="*/ 6794 h 4907"/>
                              <a:gd name="T92" fmla="+- 0 11647 11572"/>
                              <a:gd name="T93" fmla="*/ T92 w 76"/>
                              <a:gd name="T94" fmla="+- 0 6794 4333"/>
                              <a:gd name="T95" fmla="*/ 6794 h 4907"/>
                              <a:gd name="T96" fmla="+- 0 11647 11572"/>
                              <a:gd name="T97" fmla="*/ T96 w 76"/>
                              <a:gd name="T98" fmla="+- 0 6779 4333"/>
                              <a:gd name="T99" fmla="*/ 6779 h 4907"/>
                              <a:gd name="T100" fmla="+- 0 11647 11572"/>
                              <a:gd name="T101" fmla="*/ T100 w 76"/>
                              <a:gd name="T102" fmla="+- 0 6168 4333"/>
                              <a:gd name="T103" fmla="*/ 6168 h 4907"/>
                              <a:gd name="T104" fmla="+- 0 11572 11572"/>
                              <a:gd name="T105" fmla="*/ T104 w 76"/>
                              <a:gd name="T106" fmla="+- 0 6168 4333"/>
                              <a:gd name="T107" fmla="*/ 6168 h 4907"/>
                              <a:gd name="T108" fmla="+- 0 11572 11572"/>
                              <a:gd name="T109" fmla="*/ T108 w 76"/>
                              <a:gd name="T110" fmla="+- 0 6184 4333"/>
                              <a:gd name="T111" fmla="*/ 6184 h 4907"/>
                              <a:gd name="T112" fmla="+- 0 11647 11572"/>
                              <a:gd name="T113" fmla="*/ T112 w 76"/>
                              <a:gd name="T114" fmla="+- 0 6184 4333"/>
                              <a:gd name="T115" fmla="*/ 6184 h 4907"/>
                              <a:gd name="T116" fmla="+- 0 11647 11572"/>
                              <a:gd name="T117" fmla="*/ T116 w 76"/>
                              <a:gd name="T118" fmla="+- 0 6168 4333"/>
                              <a:gd name="T119" fmla="*/ 6168 h 4907"/>
                              <a:gd name="T120" fmla="+- 0 11647 11572"/>
                              <a:gd name="T121" fmla="*/ T120 w 76"/>
                              <a:gd name="T122" fmla="+- 0 5556 4333"/>
                              <a:gd name="T123" fmla="*/ 5556 h 4907"/>
                              <a:gd name="T124" fmla="+- 0 11572 11572"/>
                              <a:gd name="T125" fmla="*/ T124 w 76"/>
                              <a:gd name="T126" fmla="+- 0 5556 4333"/>
                              <a:gd name="T127" fmla="*/ 5556 h 4907"/>
                              <a:gd name="T128" fmla="+- 0 11572 11572"/>
                              <a:gd name="T129" fmla="*/ T128 w 76"/>
                              <a:gd name="T130" fmla="+- 0 5572 4333"/>
                              <a:gd name="T131" fmla="*/ 5572 h 4907"/>
                              <a:gd name="T132" fmla="+- 0 11647 11572"/>
                              <a:gd name="T133" fmla="*/ T132 w 76"/>
                              <a:gd name="T134" fmla="+- 0 5572 4333"/>
                              <a:gd name="T135" fmla="*/ 5572 h 4907"/>
                              <a:gd name="T136" fmla="+- 0 11647 11572"/>
                              <a:gd name="T137" fmla="*/ T136 w 76"/>
                              <a:gd name="T138" fmla="+- 0 5556 4333"/>
                              <a:gd name="T139" fmla="*/ 5556 h 4907"/>
                              <a:gd name="T140" fmla="+- 0 11647 11572"/>
                              <a:gd name="T141" fmla="*/ T140 w 76"/>
                              <a:gd name="T142" fmla="+- 0 4944 4333"/>
                              <a:gd name="T143" fmla="*/ 4944 h 4907"/>
                              <a:gd name="T144" fmla="+- 0 11572 11572"/>
                              <a:gd name="T145" fmla="*/ T144 w 76"/>
                              <a:gd name="T146" fmla="+- 0 4944 4333"/>
                              <a:gd name="T147" fmla="*/ 4944 h 4907"/>
                              <a:gd name="T148" fmla="+- 0 11572 11572"/>
                              <a:gd name="T149" fmla="*/ T148 w 76"/>
                              <a:gd name="T150" fmla="+- 0 4961 4333"/>
                              <a:gd name="T151" fmla="*/ 4961 h 4907"/>
                              <a:gd name="T152" fmla="+- 0 11647 11572"/>
                              <a:gd name="T153" fmla="*/ T152 w 76"/>
                              <a:gd name="T154" fmla="+- 0 4961 4333"/>
                              <a:gd name="T155" fmla="*/ 4961 h 4907"/>
                              <a:gd name="T156" fmla="+- 0 11647 11572"/>
                              <a:gd name="T157" fmla="*/ T156 w 76"/>
                              <a:gd name="T158" fmla="+- 0 4944 4333"/>
                              <a:gd name="T159" fmla="*/ 4944 h 4907"/>
                              <a:gd name="T160" fmla="+- 0 11647 11572"/>
                              <a:gd name="T161" fmla="*/ T160 w 76"/>
                              <a:gd name="T162" fmla="+- 0 4333 4333"/>
                              <a:gd name="T163" fmla="*/ 4333 h 4907"/>
                              <a:gd name="T164" fmla="+- 0 11572 11572"/>
                              <a:gd name="T165" fmla="*/ T164 w 76"/>
                              <a:gd name="T166" fmla="+- 0 4333 4333"/>
                              <a:gd name="T167" fmla="*/ 4333 h 4907"/>
                              <a:gd name="T168" fmla="+- 0 11572 11572"/>
                              <a:gd name="T169" fmla="*/ T168 w 76"/>
                              <a:gd name="T170" fmla="+- 0 4349 4333"/>
                              <a:gd name="T171" fmla="*/ 4349 h 4907"/>
                              <a:gd name="T172" fmla="+- 0 11647 11572"/>
                              <a:gd name="T173" fmla="*/ T172 w 76"/>
                              <a:gd name="T174" fmla="+- 0 4349 4333"/>
                              <a:gd name="T175" fmla="*/ 4349 h 4907"/>
                              <a:gd name="T176" fmla="+- 0 11647 11572"/>
                              <a:gd name="T177" fmla="*/ T176 w 76"/>
                              <a:gd name="T178" fmla="+- 0 4333 4333"/>
                              <a:gd name="T179" fmla="*/ 4333 h 4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4907">
                                <a:moveTo>
                                  <a:pt x="75" y="4891"/>
                                </a:moveTo>
                                <a:lnTo>
                                  <a:pt x="0" y="4891"/>
                                </a:lnTo>
                                <a:lnTo>
                                  <a:pt x="0" y="4907"/>
                                </a:lnTo>
                                <a:lnTo>
                                  <a:pt x="75" y="4907"/>
                                </a:lnTo>
                                <a:lnTo>
                                  <a:pt x="75" y="4891"/>
                                </a:lnTo>
                                <a:moveTo>
                                  <a:pt x="75" y="4281"/>
                                </a:moveTo>
                                <a:lnTo>
                                  <a:pt x="0" y="4281"/>
                                </a:lnTo>
                                <a:lnTo>
                                  <a:pt x="0" y="4296"/>
                                </a:lnTo>
                                <a:lnTo>
                                  <a:pt x="75" y="4296"/>
                                </a:lnTo>
                                <a:lnTo>
                                  <a:pt x="75" y="4281"/>
                                </a:lnTo>
                                <a:moveTo>
                                  <a:pt x="75" y="3669"/>
                                </a:moveTo>
                                <a:lnTo>
                                  <a:pt x="0" y="3669"/>
                                </a:lnTo>
                                <a:lnTo>
                                  <a:pt x="0" y="3685"/>
                                </a:lnTo>
                                <a:lnTo>
                                  <a:pt x="75" y="3685"/>
                                </a:lnTo>
                                <a:lnTo>
                                  <a:pt x="75" y="3669"/>
                                </a:lnTo>
                                <a:moveTo>
                                  <a:pt x="75" y="3057"/>
                                </a:moveTo>
                                <a:lnTo>
                                  <a:pt x="0" y="3057"/>
                                </a:lnTo>
                                <a:lnTo>
                                  <a:pt x="0" y="3072"/>
                                </a:lnTo>
                                <a:lnTo>
                                  <a:pt x="75" y="3072"/>
                                </a:lnTo>
                                <a:lnTo>
                                  <a:pt x="75" y="3057"/>
                                </a:lnTo>
                                <a:moveTo>
                                  <a:pt x="75" y="2446"/>
                                </a:moveTo>
                                <a:lnTo>
                                  <a:pt x="0" y="2446"/>
                                </a:lnTo>
                                <a:lnTo>
                                  <a:pt x="0" y="2461"/>
                                </a:lnTo>
                                <a:lnTo>
                                  <a:pt x="75" y="2461"/>
                                </a:lnTo>
                                <a:lnTo>
                                  <a:pt x="75" y="2446"/>
                                </a:lnTo>
                                <a:moveTo>
                                  <a:pt x="75" y="1835"/>
                                </a:moveTo>
                                <a:lnTo>
                                  <a:pt x="0" y="1835"/>
                                </a:lnTo>
                                <a:lnTo>
                                  <a:pt x="0" y="1851"/>
                                </a:lnTo>
                                <a:lnTo>
                                  <a:pt x="75" y="1851"/>
                                </a:lnTo>
                                <a:lnTo>
                                  <a:pt x="75" y="1835"/>
                                </a:lnTo>
                                <a:moveTo>
                                  <a:pt x="75" y="1223"/>
                                </a:moveTo>
                                <a:lnTo>
                                  <a:pt x="0" y="1223"/>
                                </a:lnTo>
                                <a:lnTo>
                                  <a:pt x="0" y="1239"/>
                                </a:lnTo>
                                <a:lnTo>
                                  <a:pt x="75" y="1239"/>
                                </a:lnTo>
                                <a:lnTo>
                                  <a:pt x="75" y="1223"/>
                                </a:lnTo>
                                <a:moveTo>
                                  <a:pt x="75" y="611"/>
                                </a:moveTo>
                                <a:lnTo>
                                  <a:pt x="0" y="611"/>
                                </a:lnTo>
                                <a:lnTo>
                                  <a:pt x="0" y="628"/>
                                </a:lnTo>
                                <a:lnTo>
                                  <a:pt x="75" y="628"/>
                                </a:lnTo>
                                <a:lnTo>
                                  <a:pt x="75" y="611"/>
                                </a:lnTo>
                                <a:moveTo>
                                  <a:pt x="75" y="0"/>
                                </a:moveTo>
                                <a:lnTo>
                                  <a:pt x="0" y="0"/>
                                </a:lnTo>
                                <a:lnTo>
                                  <a:pt x="0" y="16"/>
                                </a:lnTo>
                                <a:lnTo>
                                  <a:pt x="75" y="16"/>
                                </a:lnTo>
                                <a:lnTo>
                                  <a:pt x="75"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157"/>
                        <wps:cNvCnPr>
                          <a:cxnSpLocks noChangeShapeType="1"/>
                        </wps:cNvCnPr>
                        <wps:spPr bwMode="auto">
                          <a:xfrm>
                            <a:off x="11647" y="9232"/>
                            <a:ext cx="7093" cy="0"/>
                          </a:xfrm>
                          <a:prstGeom prst="line">
                            <a:avLst/>
                          </a:prstGeom>
                          <a:noFill/>
                          <a:ln w="990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93" name="AutoShape 158"/>
                        <wps:cNvSpPr>
                          <a:spLocks/>
                        </wps:cNvSpPr>
                        <wps:spPr bwMode="auto">
                          <a:xfrm>
                            <a:off x="13058" y="9232"/>
                            <a:ext cx="4272" cy="88"/>
                          </a:xfrm>
                          <a:custGeom>
                            <a:avLst/>
                            <a:gdLst>
                              <a:gd name="T0" fmla="+- 0 13074 13058"/>
                              <a:gd name="T1" fmla="*/ T0 w 4272"/>
                              <a:gd name="T2" fmla="+- 0 9233 9233"/>
                              <a:gd name="T3" fmla="*/ 9233 h 88"/>
                              <a:gd name="T4" fmla="+- 0 13058 13058"/>
                              <a:gd name="T5" fmla="*/ T4 w 4272"/>
                              <a:gd name="T6" fmla="+- 0 9233 9233"/>
                              <a:gd name="T7" fmla="*/ 9233 h 88"/>
                              <a:gd name="T8" fmla="+- 0 13058 13058"/>
                              <a:gd name="T9" fmla="*/ T8 w 4272"/>
                              <a:gd name="T10" fmla="+- 0 9320 9233"/>
                              <a:gd name="T11" fmla="*/ 9320 h 88"/>
                              <a:gd name="T12" fmla="+- 0 13074 13058"/>
                              <a:gd name="T13" fmla="*/ T12 w 4272"/>
                              <a:gd name="T14" fmla="+- 0 9320 9233"/>
                              <a:gd name="T15" fmla="*/ 9320 h 88"/>
                              <a:gd name="T16" fmla="+- 0 13074 13058"/>
                              <a:gd name="T17" fmla="*/ T16 w 4272"/>
                              <a:gd name="T18" fmla="+- 0 9233 9233"/>
                              <a:gd name="T19" fmla="*/ 9233 h 88"/>
                              <a:gd name="T20" fmla="+- 0 14492 13058"/>
                              <a:gd name="T21" fmla="*/ T20 w 4272"/>
                              <a:gd name="T22" fmla="+- 0 9233 9233"/>
                              <a:gd name="T23" fmla="*/ 9233 h 88"/>
                              <a:gd name="T24" fmla="+- 0 14477 13058"/>
                              <a:gd name="T25" fmla="*/ T24 w 4272"/>
                              <a:gd name="T26" fmla="+- 0 9233 9233"/>
                              <a:gd name="T27" fmla="*/ 9233 h 88"/>
                              <a:gd name="T28" fmla="+- 0 14477 13058"/>
                              <a:gd name="T29" fmla="*/ T28 w 4272"/>
                              <a:gd name="T30" fmla="+- 0 9320 9233"/>
                              <a:gd name="T31" fmla="*/ 9320 h 88"/>
                              <a:gd name="T32" fmla="+- 0 14492 13058"/>
                              <a:gd name="T33" fmla="*/ T32 w 4272"/>
                              <a:gd name="T34" fmla="+- 0 9320 9233"/>
                              <a:gd name="T35" fmla="*/ 9320 h 88"/>
                              <a:gd name="T36" fmla="+- 0 14492 13058"/>
                              <a:gd name="T37" fmla="*/ T36 w 4272"/>
                              <a:gd name="T38" fmla="+- 0 9233 9233"/>
                              <a:gd name="T39" fmla="*/ 9233 h 88"/>
                              <a:gd name="T40" fmla="+- 0 15911 13058"/>
                              <a:gd name="T41" fmla="*/ T40 w 4272"/>
                              <a:gd name="T42" fmla="+- 0 9233 9233"/>
                              <a:gd name="T43" fmla="*/ 9233 h 88"/>
                              <a:gd name="T44" fmla="+- 0 15895 13058"/>
                              <a:gd name="T45" fmla="*/ T44 w 4272"/>
                              <a:gd name="T46" fmla="+- 0 9233 9233"/>
                              <a:gd name="T47" fmla="*/ 9233 h 88"/>
                              <a:gd name="T48" fmla="+- 0 15895 13058"/>
                              <a:gd name="T49" fmla="*/ T48 w 4272"/>
                              <a:gd name="T50" fmla="+- 0 9320 9233"/>
                              <a:gd name="T51" fmla="*/ 9320 h 88"/>
                              <a:gd name="T52" fmla="+- 0 15911 13058"/>
                              <a:gd name="T53" fmla="*/ T52 w 4272"/>
                              <a:gd name="T54" fmla="+- 0 9320 9233"/>
                              <a:gd name="T55" fmla="*/ 9320 h 88"/>
                              <a:gd name="T56" fmla="+- 0 15911 13058"/>
                              <a:gd name="T57" fmla="*/ T56 w 4272"/>
                              <a:gd name="T58" fmla="+- 0 9233 9233"/>
                              <a:gd name="T59" fmla="*/ 9233 h 88"/>
                              <a:gd name="T60" fmla="+- 0 17330 13058"/>
                              <a:gd name="T61" fmla="*/ T60 w 4272"/>
                              <a:gd name="T62" fmla="+- 0 9233 9233"/>
                              <a:gd name="T63" fmla="*/ 9233 h 88"/>
                              <a:gd name="T64" fmla="+- 0 17315 13058"/>
                              <a:gd name="T65" fmla="*/ T64 w 4272"/>
                              <a:gd name="T66" fmla="+- 0 9233 9233"/>
                              <a:gd name="T67" fmla="*/ 9233 h 88"/>
                              <a:gd name="T68" fmla="+- 0 17315 13058"/>
                              <a:gd name="T69" fmla="*/ T68 w 4272"/>
                              <a:gd name="T70" fmla="+- 0 9320 9233"/>
                              <a:gd name="T71" fmla="*/ 9320 h 88"/>
                              <a:gd name="T72" fmla="+- 0 17330 13058"/>
                              <a:gd name="T73" fmla="*/ T72 w 4272"/>
                              <a:gd name="T74" fmla="+- 0 9320 9233"/>
                              <a:gd name="T75" fmla="*/ 9320 h 88"/>
                              <a:gd name="T76" fmla="+- 0 17330 13058"/>
                              <a:gd name="T77" fmla="*/ T76 w 4272"/>
                              <a:gd name="T78" fmla="+- 0 9233 9233"/>
                              <a:gd name="T79" fmla="*/ 923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72" h="88">
                                <a:moveTo>
                                  <a:pt x="16" y="0"/>
                                </a:moveTo>
                                <a:lnTo>
                                  <a:pt x="0" y="0"/>
                                </a:lnTo>
                                <a:lnTo>
                                  <a:pt x="0" y="87"/>
                                </a:lnTo>
                                <a:lnTo>
                                  <a:pt x="16" y="87"/>
                                </a:lnTo>
                                <a:lnTo>
                                  <a:pt x="16" y="0"/>
                                </a:lnTo>
                                <a:moveTo>
                                  <a:pt x="1434" y="0"/>
                                </a:moveTo>
                                <a:lnTo>
                                  <a:pt x="1419" y="0"/>
                                </a:lnTo>
                                <a:lnTo>
                                  <a:pt x="1419" y="87"/>
                                </a:lnTo>
                                <a:lnTo>
                                  <a:pt x="1434" y="87"/>
                                </a:lnTo>
                                <a:lnTo>
                                  <a:pt x="1434" y="0"/>
                                </a:lnTo>
                                <a:moveTo>
                                  <a:pt x="2853" y="0"/>
                                </a:moveTo>
                                <a:lnTo>
                                  <a:pt x="2837" y="0"/>
                                </a:lnTo>
                                <a:lnTo>
                                  <a:pt x="2837" y="87"/>
                                </a:lnTo>
                                <a:lnTo>
                                  <a:pt x="2853" y="87"/>
                                </a:lnTo>
                                <a:lnTo>
                                  <a:pt x="2853" y="0"/>
                                </a:lnTo>
                                <a:moveTo>
                                  <a:pt x="4272" y="0"/>
                                </a:moveTo>
                                <a:lnTo>
                                  <a:pt x="4257" y="0"/>
                                </a:lnTo>
                                <a:lnTo>
                                  <a:pt x="4257" y="87"/>
                                </a:lnTo>
                                <a:lnTo>
                                  <a:pt x="4272" y="87"/>
                                </a:lnTo>
                                <a:lnTo>
                                  <a:pt x="4272"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159"/>
                        <wps:cNvSpPr>
                          <a:spLocks/>
                        </wps:cNvSpPr>
                        <wps:spPr bwMode="auto">
                          <a:xfrm>
                            <a:off x="12325" y="4844"/>
                            <a:ext cx="5738" cy="2115"/>
                          </a:xfrm>
                          <a:custGeom>
                            <a:avLst/>
                            <a:gdLst>
                              <a:gd name="T0" fmla="+- 0 13774 12325"/>
                              <a:gd name="T1" fmla="*/ T0 w 5738"/>
                              <a:gd name="T2" fmla="+- 0 6892 4844"/>
                              <a:gd name="T3" fmla="*/ 6892 h 2115"/>
                              <a:gd name="T4" fmla="+- 0 12370 12325"/>
                              <a:gd name="T5" fmla="*/ T4 w 5738"/>
                              <a:gd name="T6" fmla="+- 0 6292 4844"/>
                              <a:gd name="T7" fmla="*/ 6292 h 2115"/>
                              <a:gd name="T8" fmla="+- 0 12357 12325"/>
                              <a:gd name="T9" fmla="*/ T8 w 5738"/>
                              <a:gd name="T10" fmla="+- 0 6289 4844"/>
                              <a:gd name="T11" fmla="*/ 6289 h 2115"/>
                              <a:gd name="T12" fmla="+- 0 12345 12325"/>
                              <a:gd name="T13" fmla="*/ T12 w 5738"/>
                              <a:gd name="T14" fmla="+- 0 6292 4844"/>
                              <a:gd name="T15" fmla="*/ 6292 h 2115"/>
                              <a:gd name="T16" fmla="+- 0 12335 12325"/>
                              <a:gd name="T17" fmla="*/ T16 w 5738"/>
                              <a:gd name="T18" fmla="+- 0 6298 4844"/>
                              <a:gd name="T19" fmla="*/ 6298 h 2115"/>
                              <a:gd name="T20" fmla="+- 0 12328 12325"/>
                              <a:gd name="T21" fmla="*/ T20 w 5738"/>
                              <a:gd name="T22" fmla="+- 0 6308 4844"/>
                              <a:gd name="T23" fmla="*/ 6308 h 2115"/>
                              <a:gd name="T24" fmla="+- 0 12325 12325"/>
                              <a:gd name="T25" fmla="*/ T24 w 5738"/>
                              <a:gd name="T26" fmla="+- 0 6321 4844"/>
                              <a:gd name="T27" fmla="*/ 6321 h 2115"/>
                              <a:gd name="T28" fmla="+- 0 12327 12325"/>
                              <a:gd name="T29" fmla="*/ T28 w 5738"/>
                              <a:gd name="T30" fmla="+- 0 6333 4844"/>
                              <a:gd name="T31" fmla="*/ 6333 h 2115"/>
                              <a:gd name="T32" fmla="+- 0 12334 12325"/>
                              <a:gd name="T33" fmla="*/ T32 w 5738"/>
                              <a:gd name="T34" fmla="+- 0 6343 4844"/>
                              <a:gd name="T35" fmla="*/ 6343 h 2115"/>
                              <a:gd name="T36" fmla="+- 0 12344 12325"/>
                              <a:gd name="T37" fmla="*/ T36 w 5738"/>
                              <a:gd name="T38" fmla="+- 0 6350 4844"/>
                              <a:gd name="T39" fmla="*/ 6350 h 2115"/>
                              <a:gd name="T40" fmla="+- 0 13760 12325"/>
                              <a:gd name="T41" fmla="*/ T40 w 5738"/>
                              <a:gd name="T42" fmla="+- 0 6954 4844"/>
                              <a:gd name="T43" fmla="*/ 6954 h 2115"/>
                              <a:gd name="T44" fmla="+- 0 13760 12325"/>
                              <a:gd name="T45" fmla="*/ T44 w 5738"/>
                              <a:gd name="T46" fmla="+- 0 6899 4844"/>
                              <a:gd name="T47" fmla="*/ 6899 h 2115"/>
                              <a:gd name="T48" fmla="+- 0 13774 12325"/>
                              <a:gd name="T49" fmla="*/ T48 w 5738"/>
                              <a:gd name="T50" fmla="+- 0 6892 4844"/>
                              <a:gd name="T51" fmla="*/ 6892 h 2115"/>
                              <a:gd name="T52" fmla="+- 0 13787 12325"/>
                              <a:gd name="T53" fmla="*/ T52 w 5738"/>
                              <a:gd name="T54" fmla="+- 0 6898 4844"/>
                              <a:gd name="T55" fmla="*/ 6898 h 2115"/>
                              <a:gd name="T56" fmla="+- 0 13774 12325"/>
                              <a:gd name="T57" fmla="*/ T56 w 5738"/>
                              <a:gd name="T58" fmla="+- 0 6892 4844"/>
                              <a:gd name="T59" fmla="*/ 6892 h 2115"/>
                              <a:gd name="T60" fmla="+- 0 13760 12325"/>
                              <a:gd name="T61" fmla="*/ T60 w 5738"/>
                              <a:gd name="T62" fmla="+- 0 6899 4844"/>
                              <a:gd name="T63" fmla="*/ 6899 h 2115"/>
                              <a:gd name="T64" fmla="+- 0 13787 12325"/>
                              <a:gd name="T65" fmla="*/ T64 w 5738"/>
                              <a:gd name="T66" fmla="+- 0 6898 4844"/>
                              <a:gd name="T67" fmla="*/ 6898 h 2115"/>
                              <a:gd name="T68" fmla="+- 0 13787 12325"/>
                              <a:gd name="T69" fmla="*/ T68 w 5738"/>
                              <a:gd name="T70" fmla="+- 0 6955 4844"/>
                              <a:gd name="T71" fmla="*/ 6955 h 2115"/>
                              <a:gd name="T72" fmla="+- 0 13787 12325"/>
                              <a:gd name="T73" fmla="*/ T72 w 5738"/>
                              <a:gd name="T74" fmla="+- 0 6898 4844"/>
                              <a:gd name="T75" fmla="*/ 6898 h 2115"/>
                              <a:gd name="T76" fmla="+- 0 13760 12325"/>
                              <a:gd name="T77" fmla="*/ T76 w 5738"/>
                              <a:gd name="T78" fmla="+- 0 6899 4844"/>
                              <a:gd name="T79" fmla="*/ 6899 h 2115"/>
                              <a:gd name="T80" fmla="+- 0 13760 12325"/>
                              <a:gd name="T81" fmla="*/ T80 w 5738"/>
                              <a:gd name="T82" fmla="+- 0 6954 4844"/>
                              <a:gd name="T83" fmla="*/ 6954 h 2115"/>
                              <a:gd name="T84" fmla="+- 0 13771 12325"/>
                              <a:gd name="T85" fmla="*/ T84 w 5738"/>
                              <a:gd name="T86" fmla="+- 0 6959 4844"/>
                              <a:gd name="T87" fmla="*/ 6959 h 2115"/>
                              <a:gd name="T88" fmla="+- 0 13781 12325"/>
                              <a:gd name="T89" fmla="*/ T88 w 5738"/>
                              <a:gd name="T90" fmla="+- 0 6959 4844"/>
                              <a:gd name="T91" fmla="*/ 6959 h 2115"/>
                              <a:gd name="T92" fmla="+- 0 13787 12325"/>
                              <a:gd name="T93" fmla="*/ T92 w 5738"/>
                              <a:gd name="T94" fmla="+- 0 6955 4844"/>
                              <a:gd name="T95" fmla="*/ 6955 h 2115"/>
                              <a:gd name="T96" fmla="+- 0 18062 12325"/>
                              <a:gd name="T97" fmla="*/ T96 w 5738"/>
                              <a:gd name="T98" fmla="+- 0 4880 4844"/>
                              <a:gd name="T99" fmla="*/ 4880 h 2115"/>
                              <a:gd name="T100" fmla="+- 0 18061 12325"/>
                              <a:gd name="T101" fmla="*/ T100 w 5738"/>
                              <a:gd name="T102" fmla="+- 0 4867 4844"/>
                              <a:gd name="T103" fmla="*/ 4867 h 2115"/>
                              <a:gd name="T104" fmla="+- 0 18056 12325"/>
                              <a:gd name="T105" fmla="*/ T104 w 5738"/>
                              <a:gd name="T106" fmla="+- 0 4856 4844"/>
                              <a:gd name="T107" fmla="*/ 4856 h 2115"/>
                              <a:gd name="T108" fmla="+- 0 18047 12325"/>
                              <a:gd name="T109" fmla="*/ T108 w 5738"/>
                              <a:gd name="T110" fmla="+- 0 4848 4844"/>
                              <a:gd name="T111" fmla="*/ 4848 h 2115"/>
                              <a:gd name="T112" fmla="+- 0 18035 12325"/>
                              <a:gd name="T113" fmla="*/ T112 w 5738"/>
                              <a:gd name="T114" fmla="+- 0 4844 4844"/>
                              <a:gd name="T115" fmla="*/ 4844 h 2115"/>
                              <a:gd name="T116" fmla="+- 0 18023 12325"/>
                              <a:gd name="T117" fmla="*/ T116 w 5738"/>
                              <a:gd name="T118" fmla="+- 0 4844 4844"/>
                              <a:gd name="T119" fmla="*/ 4844 h 2115"/>
                              <a:gd name="T120" fmla="+- 0 16604 12325"/>
                              <a:gd name="T121" fmla="*/ T120 w 5738"/>
                              <a:gd name="T122" fmla="+- 0 5227 4844"/>
                              <a:gd name="T123" fmla="*/ 5227 h 2115"/>
                              <a:gd name="T124" fmla="+- 0 16601 12325"/>
                              <a:gd name="T125" fmla="*/ T124 w 5738"/>
                              <a:gd name="T126" fmla="+- 0 5227 4844"/>
                              <a:gd name="T127" fmla="*/ 5227 h 2115"/>
                              <a:gd name="T128" fmla="+- 0 16598 12325"/>
                              <a:gd name="T129" fmla="*/ T128 w 5738"/>
                              <a:gd name="T130" fmla="+- 0 5230 4844"/>
                              <a:gd name="T131" fmla="*/ 5230 h 2115"/>
                              <a:gd name="T132" fmla="+- 0 16595 12325"/>
                              <a:gd name="T133" fmla="*/ T132 w 5738"/>
                              <a:gd name="T134" fmla="+- 0 5231 4844"/>
                              <a:gd name="T135" fmla="*/ 5231 h 2115"/>
                              <a:gd name="T136" fmla="+- 0 15179 12325"/>
                              <a:gd name="T137" fmla="*/ T136 w 5738"/>
                              <a:gd name="T138" fmla="+- 0 6172 4844"/>
                              <a:gd name="T139" fmla="*/ 6172 h 2115"/>
                              <a:gd name="T140" fmla="+- 0 13774 12325"/>
                              <a:gd name="T141" fmla="*/ T140 w 5738"/>
                              <a:gd name="T142" fmla="+- 0 6892 4844"/>
                              <a:gd name="T143" fmla="*/ 6892 h 2115"/>
                              <a:gd name="T144" fmla="+- 0 13787 12325"/>
                              <a:gd name="T145" fmla="*/ T144 w 5738"/>
                              <a:gd name="T146" fmla="+- 0 6898 4844"/>
                              <a:gd name="T147" fmla="*/ 6898 h 2115"/>
                              <a:gd name="T148" fmla="+- 0 13787 12325"/>
                              <a:gd name="T149" fmla="*/ T148 w 5738"/>
                              <a:gd name="T150" fmla="+- 0 6955 4844"/>
                              <a:gd name="T151" fmla="*/ 6955 h 2115"/>
                              <a:gd name="T152" fmla="+- 0 13789 12325"/>
                              <a:gd name="T153" fmla="*/ T152 w 5738"/>
                              <a:gd name="T154" fmla="+- 0 6954 4844"/>
                              <a:gd name="T155" fmla="*/ 6954 h 2115"/>
                              <a:gd name="T156" fmla="+- 0 15208 12325"/>
                              <a:gd name="T157" fmla="*/ T156 w 5738"/>
                              <a:gd name="T158" fmla="+- 0 6228 4844"/>
                              <a:gd name="T159" fmla="*/ 6228 h 2115"/>
                              <a:gd name="T160" fmla="+- 0 16621 12325"/>
                              <a:gd name="T161" fmla="*/ T160 w 5738"/>
                              <a:gd name="T162" fmla="+- 0 5289 4844"/>
                              <a:gd name="T163" fmla="*/ 5289 h 2115"/>
                              <a:gd name="T164" fmla="+- 0 16621 12325"/>
                              <a:gd name="T165" fmla="*/ T164 w 5738"/>
                              <a:gd name="T166" fmla="+- 0 5287 4844"/>
                              <a:gd name="T167" fmla="*/ 5287 h 2115"/>
                              <a:gd name="T168" fmla="+- 0 16630 12325"/>
                              <a:gd name="T169" fmla="*/ T168 w 5738"/>
                              <a:gd name="T170" fmla="+- 0 5284 4844"/>
                              <a:gd name="T171" fmla="*/ 5284 h 2115"/>
                              <a:gd name="T172" fmla="+- 0 16630 12325"/>
                              <a:gd name="T173" fmla="*/ T172 w 5738"/>
                              <a:gd name="T174" fmla="+- 0 5285 4844"/>
                              <a:gd name="T175" fmla="*/ 5285 h 2115"/>
                              <a:gd name="T176" fmla="+- 0 18040 12325"/>
                              <a:gd name="T177" fmla="*/ T176 w 5738"/>
                              <a:gd name="T178" fmla="+- 0 4906 4844"/>
                              <a:gd name="T179" fmla="*/ 4906 h 2115"/>
                              <a:gd name="T180" fmla="+- 0 18051 12325"/>
                              <a:gd name="T181" fmla="*/ T180 w 5738"/>
                              <a:gd name="T182" fmla="+- 0 4900 4844"/>
                              <a:gd name="T183" fmla="*/ 4900 h 2115"/>
                              <a:gd name="T184" fmla="+- 0 18058 12325"/>
                              <a:gd name="T185" fmla="*/ T184 w 5738"/>
                              <a:gd name="T186" fmla="+- 0 4891 4844"/>
                              <a:gd name="T187" fmla="*/ 4891 h 2115"/>
                              <a:gd name="T188" fmla="+- 0 18062 12325"/>
                              <a:gd name="T189" fmla="*/ T188 w 5738"/>
                              <a:gd name="T190" fmla="+- 0 4880 4844"/>
                              <a:gd name="T191" fmla="*/ 4880 h 2115"/>
                              <a:gd name="T192" fmla="+- 0 16630 12325"/>
                              <a:gd name="T193" fmla="*/ T192 w 5738"/>
                              <a:gd name="T194" fmla="+- 0 5284 4844"/>
                              <a:gd name="T195" fmla="*/ 5284 h 2115"/>
                              <a:gd name="T196" fmla="+- 0 16621 12325"/>
                              <a:gd name="T197" fmla="*/ T196 w 5738"/>
                              <a:gd name="T198" fmla="+- 0 5287 4844"/>
                              <a:gd name="T199" fmla="*/ 5287 h 2115"/>
                              <a:gd name="T200" fmla="+- 0 16626 12325"/>
                              <a:gd name="T201" fmla="*/ T200 w 5738"/>
                              <a:gd name="T202" fmla="+- 0 5286 4844"/>
                              <a:gd name="T203" fmla="*/ 5286 h 2115"/>
                              <a:gd name="T204" fmla="+- 0 16630 12325"/>
                              <a:gd name="T205" fmla="*/ T204 w 5738"/>
                              <a:gd name="T206" fmla="+- 0 5284 4844"/>
                              <a:gd name="T207" fmla="*/ 5284 h 2115"/>
                              <a:gd name="T208" fmla="+- 0 16626 12325"/>
                              <a:gd name="T209" fmla="*/ T208 w 5738"/>
                              <a:gd name="T210" fmla="+- 0 5286 4844"/>
                              <a:gd name="T211" fmla="*/ 5286 h 2115"/>
                              <a:gd name="T212" fmla="+- 0 16621 12325"/>
                              <a:gd name="T213" fmla="*/ T212 w 5738"/>
                              <a:gd name="T214" fmla="+- 0 5287 4844"/>
                              <a:gd name="T215" fmla="*/ 5287 h 2115"/>
                              <a:gd name="T216" fmla="+- 0 16621 12325"/>
                              <a:gd name="T217" fmla="*/ T216 w 5738"/>
                              <a:gd name="T218" fmla="+- 0 5289 4844"/>
                              <a:gd name="T219" fmla="*/ 5289 h 2115"/>
                              <a:gd name="T220" fmla="+- 0 16626 12325"/>
                              <a:gd name="T221" fmla="*/ T220 w 5738"/>
                              <a:gd name="T222" fmla="+- 0 5286 4844"/>
                              <a:gd name="T223" fmla="*/ 5286 h 2115"/>
                              <a:gd name="T224" fmla="+- 0 16630 12325"/>
                              <a:gd name="T225" fmla="*/ T224 w 5738"/>
                              <a:gd name="T226" fmla="+- 0 5285 4844"/>
                              <a:gd name="T227" fmla="*/ 5285 h 2115"/>
                              <a:gd name="T228" fmla="+- 0 16630 12325"/>
                              <a:gd name="T229" fmla="*/ T228 w 5738"/>
                              <a:gd name="T230" fmla="+- 0 5284 4844"/>
                              <a:gd name="T231" fmla="*/ 5284 h 2115"/>
                              <a:gd name="T232" fmla="+- 0 16626 12325"/>
                              <a:gd name="T233" fmla="*/ T232 w 5738"/>
                              <a:gd name="T234" fmla="+- 0 5286 4844"/>
                              <a:gd name="T235" fmla="*/ 5286 h 2115"/>
                              <a:gd name="T236" fmla="+- 0 16630 12325"/>
                              <a:gd name="T237" fmla="*/ T236 w 5738"/>
                              <a:gd name="T238" fmla="+- 0 5285 4844"/>
                              <a:gd name="T239" fmla="*/ 5285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8" h="2115">
                                <a:moveTo>
                                  <a:pt x="1449" y="2048"/>
                                </a:moveTo>
                                <a:lnTo>
                                  <a:pt x="45" y="1448"/>
                                </a:lnTo>
                                <a:lnTo>
                                  <a:pt x="32" y="1445"/>
                                </a:lnTo>
                                <a:lnTo>
                                  <a:pt x="20" y="1448"/>
                                </a:lnTo>
                                <a:lnTo>
                                  <a:pt x="10" y="1454"/>
                                </a:lnTo>
                                <a:lnTo>
                                  <a:pt x="3" y="1464"/>
                                </a:lnTo>
                                <a:lnTo>
                                  <a:pt x="0" y="1477"/>
                                </a:lnTo>
                                <a:lnTo>
                                  <a:pt x="2" y="1489"/>
                                </a:lnTo>
                                <a:lnTo>
                                  <a:pt x="9" y="1499"/>
                                </a:lnTo>
                                <a:lnTo>
                                  <a:pt x="19" y="1506"/>
                                </a:lnTo>
                                <a:lnTo>
                                  <a:pt x="1435" y="2110"/>
                                </a:lnTo>
                                <a:lnTo>
                                  <a:pt x="1435" y="2055"/>
                                </a:lnTo>
                                <a:lnTo>
                                  <a:pt x="1449" y="2048"/>
                                </a:lnTo>
                                <a:close/>
                                <a:moveTo>
                                  <a:pt x="1462" y="2054"/>
                                </a:moveTo>
                                <a:lnTo>
                                  <a:pt x="1449" y="2048"/>
                                </a:lnTo>
                                <a:lnTo>
                                  <a:pt x="1435" y="2055"/>
                                </a:lnTo>
                                <a:lnTo>
                                  <a:pt x="1462" y="2054"/>
                                </a:lnTo>
                                <a:close/>
                                <a:moveTo>
                                  <a:pt x="1462" y="2111"/>
                                </a:moveTo>
                                <a:lnTo>
                                  <a:pt x="1462" y="2054"/>
                                </a:lnTo>
                                <a:lnTo>
                                  <a:pt x="1435" y="2055"/>
                                </a:lnTo>
                                <a:lnTo>
                                  <a:pt x="1435" y="2110"/>
                                </a:lnTo>
                                <a:lnTo>
                                  <a:pt x="1446" y="2115"/>
                                </a:lnTo>
                                <a:lnTo>
                                  <a:pt x="1456" y="2115"/>
                                </a:lnTo>
                                <a:lnTo>
                                  <a:pt x="1462" y="2111"/>
                                </a:lnTo>
                                <a:close/>
                                <a:moveTo>
                                  <a:pt x="5737" y="36"/>
                                </a:moveTo>
                                <a:lnTo>
                                  <a:pt x="5736" y="23"/>
                                </a:lnTo>
                                <a:lnTo>
                                  <a:pt x="5731" y="12"/>
                                </a:lnTo>
                                <a:lnTo>
                                  <a:pt x="5722" y="4"/>
                                </a:lnTo>
                                <a:lnTo>
                                  <a:pt x="5710" y="0"/>
                                </a:lnTo>
                                <a:lnTo>
                                  <a:pt x="5698" y="0"/>
                                </a:lnTo>
                                <a:lnTo>
                                  <a:pt x="4279" y="383"/>
                                </a:lnTo>
                                <a:lnTo>
                                  <a:pt x="4276" y="383"/>
                                </a:lnTo>
                                <a:lnTo>
                                  <a:pt x="4273" y="386"/>
                                </a:lnTo>
                                <a:lnTo>
                                  <a:pt x="4270" y="387"/>
                                </a:lnTo>
                                <a:lnTo>
                                  <a:pt x="2854" y="1328"/>
                                </a:lnTo>
                                <a:lnTo>
                                  <a:pt x="1449" y="2048"/>
                                </a:lnTo>
                                <a:lnTo>
                                  <a:pt x="1462" y="2054"/>
                                </a:lnTo>
                                <a:lnTo>
                                  <a:pt x="1462" y="2111"/>
                                </a:lnTo>
                                <a:lnTo>
                                  <a:pt x="1464" y="2110"/>
                                </a:lnTo>
                                <a:lnTo>
                                  <a:pt x="2883" y="1384"/>
                                </a:lnTo>
                                <a:lnTo>
                                  <a:pt x="4296" y="445"/>
                                </a:lnTo>
                                <a:lnTo>
                                  <a:pt x="4296" y="443"/>
                                </a:lnTo>
                                <a:lnTo>
                                  <a:pt x="4305" y="440"/>
                                </a:lnTo>
                                <a:lnTo>
                                  <a:pt x="4305" y="441"/>
                                </a:lnTo>
                                <a:lnTo>
                                  <a:pt x="5715" y="62"/>
                                </a:lnTo>
                                <a:lnTo>
                                  <a:pt x="5726" y="56"/>
                                </a:lnTo>
                                <a:lnTo>
                                  <a:pt x="5733" y="47"/>
                                </a:lnTo>
                                <a:lnTo>
                                  <a:pt x="5737" y="36"/>
                                </a:lnTo>
                                <a:close/>
                                <a:moveTo>
                                  <a:pt x="4305" y="440"/>
                                </a:moveTo>
                                <a:lnTo>
                                  <a:pt x="4296" y="443"/>
                                </a:lnTo>
                                <a:lnTo>
                                  <a:pt x="4301" y="442"/>
                                </a:lnTo>
                                <a:lnTo>
                                  <a:pt x="4305" y="440"/>
                                </a:lnTo>
                                <a:close/>
                                <a:moveTo>
                                  <a:pt x="4301" y="442"/>
                                </a:moveTo>
                                <a:lnTo>
                                  <a:pt x="4296" y="443"/>
                                </a:lnTo>
                                <a:lnTo>
                                  <a:pt x="4296" y="445"/>
                                </a:lnTo>
                                <a:lnTo>
                                  <a:pt x="4301" y="442"/>
                                </a:lnTo>
                                <a:close/>
                                <a:moveTo>
                                  <a:pt x="4305" y="441"/>
                                </a:moveTo>
                                <a:lnTo>
                                  <a:pt x="4305" y="440"/>
                                </a:lnTo>
                                <a:lnTo>
                                  <a:pt x="4301" y="442"/>
                                </a:lnTo>
                                <a:lnTo>
                                  <a:pt x="4305" y="441"/>
                                </a:lnTo>
                                <a:close/>
                              </a:path>
                            </a:pathLst>
                          </a:custGeom>
                          <a:solidFill>
                            <a:srgbClr val="262E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160"/>
                        <wps:cNvCnPr>
                          <a:cxnSpLocks noChangeShapeType="1"/>
                        </wps:cNvCnPr>
                        <wps:spPr bwMode="auto">
                          <a:xfrm>
                            <a:off x="2472" y="9260"/>
                            <a:ext cx="7662"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96" name="Line 161"/>
                        <wps:cNvCnPr>
                          <a:cxnSpLocks noChangeShapeType="1"/>
                        </wps:cNvCnPr>
                        <wps:spPr bwMode="auto">
                          <a:xfrm>
                            <a:off x="2472" y="8647"/>
                            <a:ext cx="7662"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97" name="Line 162"/>
                        <wps:cNvCnPr>
                          <a:cxnSpLocks noChangeShapeType="1"/>
                        </wps:cNvCnPr>
                        <wps:spPr bwMode="auto">
                          <a:xfrm>
                            <a:off x="2472" y="7418"/>
                            <a:ext cx="7662"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98" name="AutoShape 163"/>
                        <wps:cNvSpPr>
                          <a:spLocks/>
                        </wps:cNvSpPr>
                        <wps:spPr bwMode="auto">
                          <a:xfrm>
                            <a:off x="2472" y="6189"/>
                            <a:ext cx="7662" cy="615"/>
                          </a:xfrm>
                          <a:custGeom>
                            <a:avLst/>
                            <a:gdLst>
                              <a:gd name="T0" fmla="+- 0 2472 2472"/>
                              <a:gd name="T1" fmla="*/ T0 w 7662"/>
                              <a:gd name="T2" fmla="+- 0 6803 6189"/>
                              <a:gd name="T3" fmla="*/ 6803 h 615"/>
                              <a:gd name="T4" fmla="+- 0 10134 2472"/>
                              <a:gd name="T5" fmla="*/ T4 w 7662"/>
                              <a:gd name="T6" fmla="+- 0 6803 6189"/>
                              <a:gd name="T7" fmla="*/ 6803 h 615"/>
                              <a:gd name="T8" fmla="+- 0 2472 2472"/>
                              <a:gd name="T9" fmla="*/ T8 w 7662"/>
                              <a:gd name="T10" fmla="+- 0 6189 6189"/>
                              <a:gd name="T11" fmla="*/ 6189 h 615"/>
                              <a:gd name="T12" fmla="+- 0 10134 2472"/>
                              <a:gd name="T13" fmla="*/ T12 w 7662"/>
                              <a:gd name="T14" fmla="+- 0 6189 6189"/>
                              <a:gd name="T15" fmla="*/ 6189 h 615"/>
                            </a:gdLst>
                            <a:ahLst/>
                            <a:cxnLst>
                              <a:cxn ang="0">
                                <a:pos x="T1" y="T3"/>
                              </a:cxn>
                              <a:cxn ang="0">
                                <a:pos x="T5" y="T7"/>
                              </a:cxn>
                              <a:cxn ang="0">
                                <a:pos x="T9" y="T11"/>
                              </a:cxn>
                              <a:cxn ang="0">
                                <a:pos x="T13" y="T15"/>
                              </a:cxn>
                            </a:cxnLst>
                            <a:rect l="0" t="0" r="r" b="b"/>
                            <a:pathLst>
                              <a:path w="7662" h="615">
                                <a:moveTo>
                                  <a:pt x="0" y="614"/>
                                </a:moveTo>
                                <a:lnTo>
                                  <a:pt x="7662" y="614"/>
                                </a:lnTo>
                                <a:moveTo>
                                  <a:pt x="0" y="0"/>
                                </a:moveTo>
                                <a:lnTo>
                                  <a:pt x="7662" y="0"/>
                                </a:lnTo>
                              </a:path>
                            </a:pathLst>
                          </a:custGeom>
                          <a:noFill/>
                          <a:ln w="9906">
                            <a:solidFill>
                              <a:srgbClr val="EAEAEA"/>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164"/>
                        <wps:cNvCnPr>
                          <a:cxnSpLocks noChangeShapeType="1"/>
                        </wps:cNvCnPr>
                        <wps:spPr bwMode="auto">
                          <a:xfrm>
                            <a:off x="2472" y="5576"/>
                            <a:ext cx="7662"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100" name="Line 165"/>
                        <wps:cNvCnPr>
                          <a:cxnSpLocks noChangeShapeType="1"/>
                        </wps:cNvCnPr>
                        <wps:spPr bwMode="auto">
                          <a:xfrm>
                            <a:off x="2472" y="4961"/>
                            <a:ext cx="7662" cy="0"/>
                          </a:xfrm>
                          <a:prstGeom prst="line">
                            <a:avLst/>
                          </a:prstGeom>
                          <a:noFill/>
                          <a:ln w="10668">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101" name="Line 166"/>
                        <wps:cNvCnPr>
                          <a:cxnSpLocks noChangeShapeType="1"/>
                        </wps:cNvCnPr>
                        <wps:spPr bwMode="auto">
                          <a:xfrm>
                            <a:off x="2472" y="4347"/>
                            <a:ext cx="7662"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102" name="AutoShape 167"/>
                        <wps:cNvSpPr>
                          <a:spLocks/>
                        </wps:cNvSpPr>
                        <wps:spPr bwMode="auto">
                          <a:xfrm>
                            <a:off x="2726" y="7378"/>
                            <a:ext cx="2555" cy="1316"/>
                          </a:xfrm>
                          <a:custGeom>
                            <a:avLst/>
                            <a:gdLst>
                              <a:gd name="T0" fmla="+- 0 3749 2726"/>
                              <a:gd name="T1" fmla="*/ T0 w 2555"/>
                              <a:gd name="T2" fmla="+- 0 7379 7379"/>
                              <a:gd name="T3" fmla="*/ 7379 h 1316"/>
                              <a:gd name="T4" fmla="+- 0 2726 2726"/>
                              <a:gd name="T5" fmla="*/ T4 w 2555"/>
                              <a:gd name="T6" fmla="+- 0 7379 7379"/>
                              <a:gd name="T7" fmla="*/ 7379 h 1316"/>
                              <a:gd name="T8" fmla="+- 0 2726 2726"/>
                              <a:gd name="T9" fmla="*/ T8 w 2555"/>
                              <a:gd name="T10" fmla="+- 0 8032 7379"/>
                              <a:gd name="T11" fmla="*/ 8032 h 1316"/>
                              <a:gd name="T12" fmla="+- 0 3749 2726"/>
                              <a:gd name="T13" fmla="*/ T12 w 2555"/>
                              <a:gd name="T14" fmla="+- 0 8032 7379"/>
                              <a:gd name="T15" fmla="*/ 8032 h 1316"/>
                              <a:gd name="T16" fmla="+- 0 3749 2726"/>
                              <a:gd name="T17" fmla="*/ T16 w 2555"/>
                              <a:gd name="T18" fmla="+- 0 7379 7379"/>
                              <a:gd name="T19" fmla="*/ 7379 h 1316"/>
                              <a:gd name="T20" fmla="+- 0 5281 2726"/>
                              <a:gd name="T21" fmla="*/ T20 w 2555"/>
                              <a:gd name="T22" fmla="+- 0 8032 7379"/>
                              <a:gd name="T23" fmla="*/ 8032 h 1316"/>
                              <a:gd name="T24" fmla="+- 0 4260 2726"/>
                              <a:gd name="T25" fmla="*/ T24 w 2555"/>
                              <a:gd name="T26" fmla="+- 0 8032 7379"/>
                              <a:gd name="T27" fmla="*/ 8032 h 1316"/>
                              <a:gd name="T28" fmla="+- 0 4260 2726"/>
                              <a:gd name="T29" fmla="*/ T28 w 2555"/>
                              <a:gd name="T30" fmla="+- 0 8694 7379"/>
                              <a:gd name="T31" fmla="*/ 8694 h 1316"/>
                              <a:gd name="T32" fmla="+- 0 5281 2726"/>
                              <a:gd name="T33" fmla="*/ T32 w 2555"/>
                              <a:gd name="T34" fmla="+- 0 8694 7379"/>
                              <a:gd name="T35" fmla="*/ 8694 h 1316"/>
                              <a:gd name="T36" fmla="+- 0 5281 2726"/>
                              <a:gd name="T37" fmla="*/ T36 w 2555"/>
                              <a:gd name="T38" fmla="+- 0 8032 7379"/>
                              <a:gd name="T39" fmla="*/ 8032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55" h="1316">
                                <a:moveTo>
                                  <a:pt x="1023" y="0"/>
                                </a:moveTo>
                                <a:lnTo>
                                  <a:pt x="0" y="0"/>
                                </a:lnTo>
                                <a:lnTo>
                                  <a:pt x="0" y="653"/>
                                </a:lnTo>
                                <a:lnTo>
                                  <a:pt x="1023" y="653"/>
                                </a:lnTo>
                                <a:lnTo>
                                  <a:pt x="1023" y="0"/>
                                </a:lnTo>
                                <a:moveTo>
                                  <a:pt x="2555" y="653"/>
                                </a:moveTo>
                                <a:lnTo>
                                  <a:pt x="1534" y="653"/>
                                </a:lnTo>
                                <a:lnTo>
                                  <a:pt x="1534" y="1315"/>
                                </a:lnTo>
                                <a:lnTo>
                                  <a:pt x="2555" y="1315"/>
                                </a:lnTo>
                                <a:lnTo>
                                  <a:pt x="2555" y="653"/>
                                </a:lnTo>
                              </a:path>
                            </a:pathLst>
                          </a:custGeom>
                          <a:solidFill>
                            <a:srgbClr val="326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168"/>
                        <wps:cNvCnPr>
                          <a:cxnSpLocks noChangeShapeType="1"/>
                        </wps:cNvCnPr>
                        <wps:spPr bwMode="auto">
                          <a:xfrm>
                            <a:off x="2471" y="4346"/>
                            <a:ext cx="0" cy="4914"/>
                          </a:xfrm>
                          <a:prstGeom prst="line">
                            <a:avLst/>
                          </a:prstGeom>
                          <a:noFill/>
                          <a:ln w="990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4" name="AutoShape 169"/>
                        <wps:cNvSpPr>
                          <a:spLocks/>
                        </wps:cNvSpPr>
                        <wps:spPr bwMode="auto">
                          <a:xfrm>
                            <a:off x="2395" y="4339"/>
                            <a:ext cx="77" cy="4929"/>
                          </a:xfrm>
                          <a:custGeom>
                            <a:avLst/>
                            <a:gdLst>
                              <a:gd name="T0" fmla="+- 0 2472 2395"/>
                              <a:gd name="T1" fmla="*/ T0 w 77"/>
                              <a:gd name="T2" fmla="+- 0 9252 4339"/>
                              <a:gd name="T3" fmla="*/ 9252 h 4929"/>
                              <a:gd name="T4" fmla="+- 0 2395 2395"/>
                              <a:gd name="T5" fmla="*/ T4 w 77"/>
                              <a:gd name="T6" fmla="+- 0 9252 4339"/>
                              <a:gd name="T7" fmla="*/ 9252 h 4929"/>
                              <a:gd name="T8" fmla="+- 0 2395 2395"/>
                              <a:gd name="T9" fmla="*/ T8 w 77"/>
                              <a:gd name="T10" fmla="+- 0 9268 4339"/>
                              <a:gd name="T11" fmla="*/ 9268 h 4929"/>
                              <a:gd name="T12" fmla="+- 0 2472 2395"/>
                              <a:gd name="T13" fmla="*/ T12 w 77"/>
                              <a:gd name="T14" fmla="+- 0 9268 4339"/>
                              <a:gd name="T15" fmla="*/ 9268 h 4929"/>
                              <a:gd name="T16" fmla="+- 0 2472 2395"/>
                              <a:gd name="T17" fmla="*/ T16 w 77"/>
                              <a:gd name="T18" fmla="+- 0 9252 4339"/>
                              <a:gd name="T19" fmla="*/ 9252 h 4929"/>
                              <a:gd name="T20" fmla="+- 0 2472 2395"/>
                              <a:gd name="T21" fmla="*/ T20 w 77"/>
                              <a:gd name="T22" fmla="+- 0 8639 4339"/>
                              <a:gd name="T23" fmla="*/ 8639 h 4929"/>
                              <a:gd name="T24" fmla="+- 0 2395 2395"/>
                              <a:gd name="T25" fmla="*/ T24 w 77"/>
                              <a:gd name="T26" fmla="+- 0 8639 4339"/>
                              <a:gd name="T27" fmla="*/ 8639 h 4929"/>
                              <a:gd name="T28" fmla="+- 0 2395 2395"/>
                              <a:gd name="T29" fmla="*/ T28 w 77"/>
                              <a:gd name="T30" fmla="+- 0 8654 4339"/>
                              <a:gd name="T31" fmla="*/ 8654 h 4929"/>
                              <a:gd name="T32" fmla="+- 0 2472 2395"/>
                              <a:gd name="T33" fmla="*/ T32 w 77"/>
                              <a:gd name="T34" fmla="+- 0 8654 4339"/>
                              <a:gd name="T35" fmla="*/ 8654 h 4929"/>
                              <a:gd name="T36" fmla="+- 0 2472 2395"/>
                              <a:gd name="T37" fmla="*/ T36 w 77"/>
                              <a:gd name="T38" fmla="+- 0 8639 4339"/>
                              <a:gd name="T39" fmla="*/ 8639 h 4929"/>
                              <a:gd name="T40" fmla="+- 0 2472 2395"/>
                              <a:gd name="T41" fmla="*/ T40 w 77"/>
                              <a:gd name="T42" fmla="+- 0 8023 4339"/>
                              <a:gd name="T43" fmla="*/ 8023 h 4929"/>
                              <a:gd name="T44" fmla="+- 0 2395 2395"/>
                              <a:gd name="T45" fmla="*/ T44 w 77"/>
                              <a:gd name="T46" fmla="+- 0 8023 4339"/>
                              <a:gd name="T47" fmla="*/ 8023 h 4929"/>
                              <a:gd name="T48" fmla="+- 0 2395 2395"/>
                              <a:gd name="T49" fmla="*/ T48 w 77"/>
                              <a:gd name="T50" fmla="+- 0 8040 4339"/>
                              <a:gd name="T51" fmla="*/ 8040 h 4929"/>
                              <a:gd name="T52" fmla="+- 0 2472 2395"/>
                              <a:gd name="T53" fmla="*/ T52 w 77"/>
                              <a:gd name="T54" fmla="+- 0 8040 4339"/>
                              <a:gd name="T55" fmla="*/ 8040 h 4929"/>
                              <a:gd name="T56" fmla="+- 0 2472 2395"/>
                              <a:gd name="T57" fmla="*/ T56 w 77"/>
                              <a:gd name="T58" fmla="+- 0 8023 4339"/>
                              <a:gd name="T59" fmla="*/ 8023 h 4929"/>
                              <a:gd name="T60" fmla="+- 0 2472 2395"/>
                              <a:gd name="T61" fmla="*/ T60 w 77"/>
                              <a:gd name="T62" fmla="+- 0 7410 4339"/>
                              <a:gd name="T63" fmla="*/ 7410 h 4929"/>
                              <a:gd name="T64" fmla="+- 0 2395 2395"/>
                              <a:gd name="T65" fmla="*/ T64 w 77"/>
                              <a:gd name="T66" fmla="+- 0 7410 4339"/>
                              <a:gd name="T67" fmla="*/ 7410 h 4929"/>
                              <a:gd name="T68" fmla="+- 0 2395 2395"/>
                              <a:gd name="T69" fmla="*/ T68 w 77"/>
                              <a:gd name="T70" fmla="+- 0 7426 4339"/>
                              <a:gd name="T71" fmla="*/ 7426 h 4929"/>
                              <a:gd name="T72" fmla="+- 0 2472 2395"/>
                              <a:gd name="T73" fmla="*/ T72 w 77"/>
                              <a:gd name="T74" fmla="+- 0 7426 4339"/>
                              <a:gd name="T75" fmla="*/ 7426 h 4929"/>
                              <a:gd name="T76" fmla="+- 0 2472 2395"/>
                              <a:gd name="T77" fmla="*/ T76 w 77"/>
                              <a:gd name="T78" fmla="+- 0 7410 4339"/>
                              <a:gd name="T79" fmla="*/ 7410 h 4929"/>
                              <a:gd name="T80" fmla="+- 0 2472 2395"/>
                              <a:gd name="T81" fmla="*/ T80 w 77"/>
                              <a:gd name="T82" fmla="+- 0 6796 4339"/>
                              <a:gd name="T83" fmla="*/ 6796 h 4929"/>
                              <a:gd name="T84" fmla="+- 0 2395 2395"/>
                              <a:gd name="T85" fmla="*/ T84 w 77"/>
                              <a:gd name="T86" fmla="+- 0 6796 4339"/>
                              <a:gd name="T87" fmla="*/ 6796 h 4929"/>
                              <a:gd name="T88" fmla="+- 0 2395 2395"/>
                              <a:gd name="T89" fmla="*/ T88 w 77"/>
                              <a:gd name="T90" fmla="+- 0 6811 4339"/>
                              <a:gd name="T91" fmla="*/ 6811 h 4929"/>
                              <a:gd name="T92" fmla="+- 0 2472 2395"/>
                              <a:gd name="T93" fmla="*/ T92 w 77"/>
                              <a:gd name="T94" fmla="+- 0 6811 4339"/>
                              <a:gd name="T95" fmla="*/ 6811 h 4929"/>
                              <a:gd name="T96" fmla="+- 0 2472 2395"/>
                              <a:gd name="T97" fmla="*/ T96 w 77"/>
                              <a:gd name="T98" fmla="+- 0 6796 4339"/>
                              <a:gd name="T99" fmla="*/ 6796 h 4929"/>
                              <a:gd name="T100" fmla="+- 0 2472 2395"/>
                              <a:gd name="T101" fmla="*/ T100 w 77"/>
                              <a:gd name="T102" fmla="+- 0 6181 4339"/>
                              <a:gd name="T103" fmla="*/ 6181 h 4929"/>
                              <a:gd name="T104" fmla="+- 0 2395 2395"/>
                              <a:gd name="T105" fmla="*/ T104 w 77"/>
                              <a:gd name="T106" fmla="+- 0 6181 4339"/>
                              <a:gd name="T107" fmla="*/ 6181 h 4929"/>
                              <a:gd name="T108" fmla="+- 0 2395 2395"/>
                              <a:gd name="T109" fmla="*/ T108 w 77"/>
                              <a:gd name="T110" fmla="+- 0 6197 4339"/>
                              <a:gd name="T111" fmla="*/ 6197 h 4929"/>
                              <a:gd name="T112" fmla="+- 0 2472 2395"/>
                              <a:gd name="T113" fmla="*/ T112 w 77"/>
                              <a:gd name="T114" fmla="+- 0 6197 4339"/>
                              <a:gd name="T115" fmla="*/ 6197 h 4929"/>
                              <a:gd name="T116" fmla="+- 0 2472 2395"/>
                              <a:gd name="T117" fmla="*/ T116 w 77"/>
                              <a:gd name="T118" fmla="+- 0 6181 4339"/>
                              <a:gd name="T119" fmla="*/ 6181 h 4929"/>
                              <a:gd name="T120" fmla="+- 0 2472 2395"/>
                              <a:gd name="T121" fmla="*/ T120 w 77"/>
                              <a:gd name="T122" fmla="+- 0 5568 4339"/>
                              <a:gd name="T123" fmla="*/ 5568 h 4929"/>
                              <a:gd name="T124" fmla="+- 0 2395 2395"/>
                              <a:gd name="T125" fmla="*/ T124 w 77"/>
                              <a:gd name="T126" fmla="+- 0 5568 4339"/>
                              <a:gd name="T127" fmla="*/ 5568 h 4929"/>
                              <a:gd name="T128" fmla="+- 0 2395 2395"/>
                              <a:gd name="T129" fmla="*/ T128 w 77"/>
                              <a:gd name="T130" fmla="+- 0 5584 4339"/>
                              <a:gd name="T131" fmla="*/ 5584 h 4929"/>
                              <a:gd name="T132" fmla="+- 0 2472 2395"/>
                              <a:gd name="T133" fmla="*/ T132 w 77"/>
                              <a:gd name="T134" fmla="+- 0 5584 4339"/>
                              <a:gd name="T135" fmla="*/ 5584 h 4929"/>
                              <a:gd name="T136" fmla="+- 0 2472 2395"/>
                              <a:gd name="T137" fmla="*/ T136 w 77"/>
                              <a:gd name="T138" fmla="+- 0 5568 4339"/>
                              <a:gd name="T139" fmla="*/ 5568 h 4929"/>
                              <a:gd name="T140" fmla="+- 0 2472 2395"/>
                              <a:gd name="T141" fmla="*/ T140 w 77"/>
                              <a:gd name="T142" fmla="+- 0 4952 4339"/>
                              <a:gd name="T143" fmla="*/ 4952 h 4929"/>
                              <a:gd name="T144" fmla="+- 0 2395 2395"/>
                              <a:gd name="T145" fmla="*/ T144 w 77"/>
                              <a:gd name="T146" fmla="+- 0 4952 4339"/>
                              <a:gd name="T147" fmla="*/ 4952 h 4929"/>
                              <a:gd name="T148" fmla="+- 0 2395 2395"/>
                              <a:gd name="T149" fmla="*/ T148 w 77"/>
                              <a:gd name="T150" fmla="+- 0 4969 4339"/>
                              <a:gd name="T151" fmla="*/ 4969 h 4929"/>
                              <a:gd name="T152" fmla="+- 0 2472 2395"/>
                              <a:gd name="T153" fmla="*/ T152 w 77"/>
                              <a:gd name="T154" fmla="+- 0 4969 4339"/>
                              <a:gd name="T155" fmla="*/ 4969 h 4929"/>
                              <a:gd name="T156" fmla="+- 0 2472 2395"/>
                              <a:gd name="T157" fmla="*/ T156 w 77"/>
                              <a:gd name="T158" fmla="+- 0 4952 4339"/>
                              <a:gd name="T159" fmla="*/ 4952 h 4929"/>
                              <a:gd name="T160" fmla="+- 0 2472 2395"/>
                              <a:gd name="T161" fmla="*/ T160 w 77"/>
                              <a:gd name="T162" fmla="+- 0 4339 4339"/>
                              <a:gd name="T163" fmla="*/ 4339 h 4929"/>
                              <a:gd name="T164" fmla="+- 0 2395 2395"/>
                              <a:gd name="T165" fmla="*/ T164 w 77"/>
                              <a:gd name="T166" fmla="+- 0 4339 4339"/>
                              <a:gd name="T167" fmla="*/ 4339 h 4929"/>
                              <a:gd name="T168" fmla="+- 0 2395 2395"/>
                              <a:gd name="T169" fmla="*/ T168 w 77"/>
                              <a:gd name="T170" fmla="+- 0 4355 4339"/>
                              <a:gd name="T171" fmla="*/ 4355 h 4929"/>
                              <a:gd name="T172" fmla="+- 0 2472 2395"/>
                              <a:gd name="T173" fmla="*/ T172 w 77"/>
                              <a:gd name="T174" fmla="+- 0 4355 4339"/>
                              <a:gd name="T175" fmla="*/ 4355 h 4929"/>
                              <a:gd name="T176" fmla="+- 0 2472 2395"/>
                              <a:gd name="T177" fmla="*/ T176 w 77"/>
                              <a:gd name="T178" fmla="+- 0 4339 4339"/>
                              <a:gd name="T179" fmla="*/ 4339 h 4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7" h="4929">
                                <a:moveTo>
                                  <a:pt x="77" y="4913"/>
                                </a:moveTo>
                                <a:lnTo>
                                  <a:pt x="0" y="4913"/>
                                </a:lnTo>
                                <a:lnTo>
                                  <a:pt x="0" y="4929"/>
                                </a:lnTo>
                                <a:lnTo>
                                  <a:pt x="77" y="4929"/>
                                </a:lnTo>
                                <a:lnTo>
                                  <a:pt x="77" y="4913"/>
                                </a:lnTo>
                                <a:moveTo>
                                  <a:pt x="77" y="4300"/>
                                </a:moveTo>
                                <a:lnTo>
                                  <a:pt x="0" y="4300"/>
                                </a:lnTo>
                                <a:lnTo>
                                  <a:pt x="0" y="4315"/>
                                </a:lnTo>
                                <a:lnTo>
                                  <a:pt x="77" y="4315"/>
                                </a:lnTo>
                                <a:lnTo>
                                  <a:pt x="77" y="4300"/>
                                </a:lnTo>
                                <a:moveTo>
                                  <a:pt x="77" y="3684"/>
                                </a:moveTo>
                                <a:lnTo>
                                  <a:pt x="0" y="3684"/>
                                </a:lnTo>
                                <a:lnTo>
                                  <a:pt x="0" y="3701"/>
                                </a:lnTo>
                                <a:lnTo>
                                  <a:pt x="77" y="3701"/>
                                </a:lnTo>
                                <a:lnTo>
                                  <a:pt x="77" y="3684"/>
                                </a:lnTo>
                                <a:moveTo>
                                  <a:pt x="77" y="3071"/>
                                </a:moveTo>
                                <a:lnTo>
                                  <a:pt x="0" y="3071"/>
                                </a:lnTo>
                                <a:lnTo>
                                  <a:pt x="0" y="3087"/>
                                </a:lnTo>
                                <a:lnTo>
                                  <a:pt x="77" y="3087"/>
                                </a:lnTo>
                                <a:lnTo>
                                  <a:pt x="77" y="3071"/>
                                </a:lnTo>
                                <a:moveTo>
                                  <a:pt x="77" y="2457"/>
                                </a:moveTo>
                                <a:lnTo>
                                  <a:pt x="0" y="2457"/>
                                </a:lnTo>
                                <a:lnTo>
                                  <a:pt x="0" y="2472"/>
                                </a:lnTo>
                                <a:lnTo>
                                  <a:pt x="77" y="2472"/>
                                </a:lnTo>
                                <a:lnTo>
                                  <a:pt x="77" y="2457"/>
                                </a:lnTo>
                                <a:moveTo>
                                  <a:pt x="77" y="1842"/>
                                </a:moveTo>
                                <a:lnTo>
                                  <a:pt x="0" y="1842"/>
                                </a:lnTo>
                                <a:lnTo>
                                  <a:pt x="0" y="1858"/>
                                </a:lnTo>
                                <a:lnTo>
                                  <a:pt x="77" y="1858"/>
                                </a:lnTo>
                                <a:lnTo>
                                  <a:pt x="77" y="1842"/>
                                </a:lnTo>
                                <a:moveTo>
                                  <a:pt x="77" y="1229"/>
                                </a:moveTo>
                                <a:lnTo>
                                  <a:pt x="0" y="1229"/>
                                </a:lnTo>
                                <a:lnTo>
                                  <a:pt x="0" y="1245"/>
                                </a:lnTo>
                                <a:lnTo>
                                  <a:pt x="77" y="1245"/>
                                </a:lnTo>
                                <a:lnTo>
                                  <a:pt x="77" y="1229"/>
                                </a:lnTo>
                                <a:moveTo>
                                  <a:pt x="77" y="613"/>
                                </a:moveTo>
                                <a:lnTo>
                                  <a:pt x="0" y="613"/>
                                </a:lnTo>
                                <a:lnTo>
                                  <a:pt x="0" y="630"/>
                                </a:lnTo>
                                <a:lnTo>
                                  <a:pt x="77" y="630"/>
                                </a:lnTo>
                                <a:lnTo>
                                  <a:pt x="77" y="613"/>
                                </a:lnTo>
                                <a:moveTo>
                                  <a:pt x="77" y="0"/>
                                </a:moveTo>
                                <a:lnTo>
                                  <a:pt x="0" y="0"/>
                                </a:lnTo>
                                <a:lnTo>
                                  <a:pt x="0" y="16"/>
                                </a:lnTo>
                                <a:lnTo>
                                  <a:pt x="77" y="16"/>
                                </a:lnTo>
                                <a:lnTo>
                                  <a:pt x="77"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170"/>
                        <wps:cNvCnPr>
                          <a:cxnSpLocks noChangeShapeType="1"/>
                        </wps:cNvCnPr>
                        <wps:spPr bwMode="auto">
                          <a:xfrm>
                            <a:off x="2472" y="8032"/>
                            <a:ext cx="7662" cy="0"/>
                          </a:xfrm>
                          <a:prstGeom prst="line">
                            <a:avLst/>
                          </a:prstGeom>
                          <a:noFill/>
                          <a:ln w="990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6" name="AutoShape 171"/>
                        <wps:cNvSpPr>
                          <a:spLocks/>
                        </wps:cNvSpPr>
                        <wps:spPr bwMode="auto">
                          <a:xfrm>
                            <a:off x="3996" y="8031"/>
                            <a:ext cx="6147" cy="89"/>
                          </a:xfrm>
                          <a:custGeom>
                            <a:avLst/>
                            <a:gdLst>
                              <a:gd name="T0" fmla="+- 0 4012 3996"/>
                              <a:gd name="T1" fmla="*/ T0 w 6147"/>
                              <a:gd name="T2" fmla="+- 0 8032 8032"/>
                              <a:gd name="T3" fmla="*/ 8032 h 89"/>
                              <a:gd name="T4" fmla="+- 0 3996 3996"/>
                              <a:gd name="T5" fmla="*/ T4 w 6147"/>
                              <a:gd name="T6" fmla="+- 0 8032 8032"/>
                              <a:gd name="T7" fmla="*/ 8032 h 89"/>
                              <a:gd name="T8" fmla="+- 0 3996 3996"/>
                              <a:gd name="T9" fmla="*/ T8 w 6147"/>
                              <a:gd name="T10" fmla="+- 0 8120 8032"/>
                              <a:gd name="T11" fmla="*/ 8120 h 89"/>
                              <a:gd name="T12" fmla="+- 0 4012 3996"/>
                              <a:gd name="T13" fmla="*/ T12 w 6147"/>
                              <a:gd name="T14" fmla="+- 0 8120 8032"/>
                              <a:gd name="T15" fmla="*/ 8120 h 89"/>
                              <a:gd name="T16" fmla="+- 0 4012 3996"/>
                              <a:gd name="T17" fmla="*/ T16 w 6147"/>
                              <a:gd name="T18" fmla="+- 0 8032 8032"/>
                              <a:gd name="T19" fmla="*/ 8032 h 89"/>
                              <a:gd name="T20" fmla="+- 0 5545 3996"/>
                              <a:gd name="T21" fmla="*/ T20 w 6147"/>
                              <a:gd name="T22" fmla="+- 0 8032 8032"/>
                              <a:gd name="T23" fmla="*/ 8032 h 89"/>
                              <a:gd name="T24" fmla="+- 0 5530 3996"/>
                              <a:gd name="T25" fmla="*/ T24 w 6147"/>
                              <a:gd name="T26" fmla="+- 0 8032 8032"/>
                              <a:gd name="T27" fmla="*/ 8032 h 89"/>
                              <a:gd name="T28" fmla="+- 0 5530 3996"/>
                              <a:gd name="T29" fmla="*/ T28 w 6147"/>
                              <a:gd name="T30" fmla="+- 0 8120 8032"/>
                              <a:gd name="T31" fmla="*/ 8120 h 89"/>
                              <a:gd name="T32" fmla="+- 0 5545 3996"/>
                              <a:gd name="T33" fmla="*/ T32 w 6147"/>
                              <a:gd name="T34" fmla="+- 0 8120 8032"/>
                              <a:gd name="T35" fmla="*/ 8120 h 89"/>
                              <a:gd name="T36" fmla="+- 0 5545 3996"/>
                              <a:gd name="T37" fmla="*/ T36 w 6147"/>
                              <a:gd name="T38" fmla="+- 0 8032 8032"/>
                              <a:gd name="T39" fmla="*/ 8032 h 89"/>
                              <a:gd name="T40" fmla="+- 0 7076 3996"/>
                              <a:gd name="T41" fmla="*/ T40 w 6147"/>
                              <a:gd name="T42" fmla="+- 0 8032 8032"/>
                              <a:gd name="T43" fmla="*/ 8032 h 89"/>
                              <a:gd name="T44" fmla="+- 0 7061 3996"/>
                              <a:gd name="T45" fmla="*/ T44 w 6147"/>
                              <a:gd name="T46" fmla="+- 0 8032 8032"/>
                              <a:gd name="T47" fmla="*/ 8032 h 89"/>
                              <a:gd name="T48" fmla="+- 0 7061 3996"/>
                              <a:gd name="T49" fmla="*/ T48 w 6147"/>
                              <a:gd name="T50" fmla="+- 0 8120 8032"/>
                              <a:gd name="T51" fmla="*/ 8120 h 89"/>
                              <a:gd name="T52" fmla="+- 0 7076 3996"/>
                              <a:gd name="T53" fmla="*/ T52 w 6147"/>
                              <a:gd name="T54" fmla="+- 0 8120 8032"/>
                              <a:gd name="T55" fmla="*/ 8120 h 89"/>
                              <a:gd name="T56" fmla="+- 0 7076 3996"/>
                              <a:gd name="T57" fmla="*/ T56 w 6147"/>
                              <a:gd name="T58" fmla="+- 0 8032 8032"/>
                              <a:gd name="T59" fmla="*/ 8032 h 89"/>
                              <a:gd name="T60" fmla="+- 0 8610 3996"/>
                              <a:gd name="T61" fmla="*/ T60 w 6147"/>
                              <a:gd name="T62" fmla="+- 0 8032 8032"/>
                              <a:gd name="T63" fmla="*/ 8032 h 89"/>
                              <a:gd name="T64" fmla="+- 0 8594 3996"/>
                              <a:gd name="T65" fmla="*/ T64 w 6147"/>
                              <a:gd name="T66" fmla="+- 0 8032 8032"/>
                              <a:gd name="T67" fmla="*/ 8032 h 89"/>
                              <a:gd name="T68" fmla="+- 0 8594 3996"/>
                              <a:gd name="T69" fmla="*/ T68 w 6147"/>
                              <a:gd name="T70" fmla="+- 0 8120 8032"/>
                              <a:gd name="T71" fmla="*/ 8120 h 89"/>
                              <a:gd name="T72" fmla="+- 0 8610 3996"/>
                              <a:gd name="T73" fmla="*/ T72 w 6147"/>
                              <a:gd name="T74" fmla="+- 0 8120 8032"/>
                              <a:gd name="T75" fmla="*/ 8120 h 89"/>
                              <a:gd name="T76" fmla="+- 0 8610 3996"/>
                              <a:gd name="T77" fmla="*/ T76 w 6147"/>
                              <a:gd name="T78" fmla="+- 0 8032 8032"/>
                              <a:gd name="T79" fmla="*/ 8032 h 89"/>
                              <a:gd name="T80" fmla="+- 0 10142 3996"/>
                              <a:gd name="T81" fmla="*/ T80 w 6147"/>
                              <a:gd name="T82" fmla="+- 0 8032 8032"/>
                              <a:gd name="T83" fmla="*/ 8032 h 89"/>
                              <a:gd name="T84" fmla="+- 0 10127 3996"/>
                              <a:gd name="T85" fmla="*/ T84 w 6147"/>
                              <a:gd name="T86" fmla="+- 0 8032 8032"/>
                              <a:gd name="T87" fmla="*/ 8032 h 89"/>
                              <a:gd name="T88" fmla="+- 0 10127 3996"/>
                              <a:gd name="T89" fmla="*/ T88 w 6147"/>
                              <a:gd name="T90" fmla="+- 0 8120 8032"/>
                              <a:gd name="T91" fmla="*/ 8120 h 89"/>
                              <a:gd name="T92" fmla="+- 0 10142 3996"/>
                              <a:gd name="T93" fmla="*/ T92 w 6147"/>
                              <a:gd name="T94" fmla="+- 0 8120 8032"/>
                              <a:gd name="T95" fmla="*/ 8120 h 89"/>
                              <a:gd name="T96" fmla="+- 0 10142 3996"/>
                              <a:gd name="T97" fmla="*/ T96 w 6147"/>
                              <a:gd name="T98" fmla="+- 0 8032 8032"/>
                              <a:gd name="T99" fmla="*/ 803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47" h="89">
                                <a:moveTo>
                                  <a:pt x="16" y="0"/>
                                </a:moveTo>
                                <a:lnTo>
                                  <a:pt x="0" y="0"/>
                                </a:lnTo>
                                <a:lnTo>
                                  <a:pt x="0" y="88"/>
                                </a:lnTo>
                                <a:lnTo>
                                  <a:pt x="16" y="88"/>
                                </a:lnTo>
                                <a:lnTo>
                                  <a:pt x="16" y="0"/>
                                </a:lnTo>
                                <a:moveTo>
                                  <a:pt x="1549" y="0"/>
                                </a:moveTo>
                                <a:lnTo>
                                  <a:pt x="1534" y="0"/>
                                </a:lnTo>
                                <a:lnTo>
                                  <a:pt x="1534" y="88"/>
                                </a:lnTo>
                                <a:lnTo>
                                  <a:pt x="1549" y="88"/>
                                </a:lnTo>
                                <a:lnTo>
                                  <a:pt x="1549" y="0"/>
                                </a:lnTo>
                                <a:moveTo>
                                  <a:pt x="3080" y="0"/>
                                </a:moveTo>
                                <a:lnTo>
                                  <a:pt x="3065" y="0"/>
                                </a:lnTo>
                                <a:lnTo>
                                  <a:pt x="3065" y="88"/>
                                </a:lnTo>
                                <a:lnTo>
                                  <a:pt x="3080" y="88"/>
                                </a:lnTo>
                                <a:lnTo>
                                  <a:pt x="3080" y="0"/>
                                </a:lnTo>
                                <a:moveTo>
                                  <a:pt x="4614" y="0"/>
                                </a:moveTo>
                                <a:lnTo>
                                  <a:pt x="4598" y="0"/>
                                </a:lnTo>
                                <a:lnTo>
                                  <a:pt x="4598" y="88"/>
                                </a:lnTo>
                                <a:lnTo>
                                  <a:pt x="4614" y="88"/>
                                </a:lnTo>
                                <a:lnTo>
                                  <a:pt x="4614" y="0"/>
                                </a:lnTo>
                                <a:moveTo>
                                  <a:pt x="6146" y="0"/>
                                </a:moveTo>
                                <a:lnTo>
                                  <a:pt x="6131" y="0"/>
                                </a:lnTo>
                                <a:lnTo>
                                  <a:pt x="6131" y="88"/>
                                </a:lnTo>
                                <a:lnTo>
                                  <a:pt x="6146" y="88"/>
                                </a:lnTo>
                                <a:lnTo>
                                  <a:pt x="6146"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1B17B" id="Group 77" o:spid="_x0000_s1026" alt="Title: Three-Year Trend of Improved Consolidated Operating Performance - Description: Consolidated Operating Income/(Loss) bar graph&#10;&#10;FY17 $53&#10;FY18 $310&#10;FY19 $485&#10;&#10;Consolidated Operating Cash Flow and Margin bar graph&#10;&#10;FY15 $717&#10;FY16 $583&#10;FY17 $861&#10;FY18 $1,165&#10;FY19 $1,352" style="position:absolute;margin-left:.05pt;margin-top:22.5pt;width:14in;height:567pt;z-index:-251640832;mso-position-horizontal-relative:page;mso-position-vertical-relative:page" coordorigin="1,450" coordsize="20160,1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">
                <v:shape id="Picture 143" o:spid="_x0000_s1027"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">
                  <v:imagedata r:id="rId36" o:title=""/>
                </v:shape>
                <v:line id="Line 144" o:spid="_x0000_s1028" style="position:absolute;visibility:visible;mso-wrap-style:square" from="11647,8621" to="18740,8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" strokecolor="#eaeaea" strokeweight=".78pt">
                  <v:stroke dashstyle="dot"/>
                </v:line>
                <v:line id="Line 145" o:spid="_x0000_s1029" style="position:absolute;visibility:visible;mso-wrap-style:square" from="11647,8010" to="18740,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" strokecolor="#eaeaea" strokeweight=".84pt">
                  <v:stroke dashstyle="dot"/>
                </v:line>
                <v:line id="Line 146" o:spid="_x0000_s1030" style="position:absolute;visibility:visible;mso-wrap-style:square" from="11647,7397" to="18740,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" strokecolor="#eaeaea" strokeweight=".78pt">
                  <v:stroke dashstyle="3 1"/>
                </v:line>
                <v:line id="Line 147" o:spid="_x0000_s1031" style="position:absolute;visibility:visible;mso-wrap-style:square" from="11647,6787" to="18740,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" strokecolor="#eaeaea" strokeweight=".78pt">
                  <v:stroke dashstyle="3 1"/>
                </v:line>
                <v:line id="Line 148" o:spid="_x0000_s1032" style="position:absolute;visibility:visible;mso-wrap-style:square" from="11647,6176" to="18740,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" strokecolor="#eaeaea" strokeweight=".78pt">
                  <v:stroke dashstyle="3 1"/>
                </v:line>
                <v:line id="Line 149" o:spid="_x0000_s1033" style="position:absolute;visibility:visible;mso-wrap-style:square" from="11647,5564" to="18740,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" strokecolor="#eaeaea" strokeweight=".78pt">
                  <v:stroke dashstyle="3 1"/>
                </v:line>
                <v:line id="Line 150" o:spid="_x0000_s1034" style="position:absolute;visibility:visible;mso-wrap-style:square" from="11647,4952" to="18740,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" strokecolor="#eaeaea" strokeweight=".84pt">
                  <v:stroke dashstyle="3 1"/>
                </v:line>
                <v:line id="Line 151" o:spid="_x0000_s1035" style="position:absolute;visibility:visible;mso-wrap-style:square" from="11647,4341" to="18740,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" strokecolor="#eaeaea" strokeweight=".78pt">
                  <v:stroke dashstyle="3 1"/>
                </v:line>
                <v:shape id="AutoShape 152" o:spid="_x0000_s1036" style="position:absolute;left:13303;top:5100;width:5202;height:4133;visibility:visible;mso-wrap-style:square;v-text-anchor:top" coordsize="5202,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" path="m945,2351l,2351,,4133r945,l945,2351m2364,1499r-947,l1417,4133r947,l2364,1499m3783,572r-946,l2837,4133r946,l3783,572m5202,l4255,r,4133l5202,4133,5202,e" fillcolor="#32657e" stroked="f">
                  <v:path arrowok="t" o:connecttype="custom" o:connectlocs="945,7451;0,7451;0,9233;945,9233;945,7451;2364,6599;1417,6599;1417,9233;2364,9233;2364,6599;3783,5672;2837,5672;2837,9233;3783,9233;3783,5672;5202,5100;4255,5100;4255,9233;5202,9233;5202,5100" o:connectangles="0,0,0,0,0,0,0,0,0,0,0,0,0,0,0,0,0,0,0,0"/>
                </v:shape>
                <v:line id="Line 153" o:spid="_x0000_s1037" style="position:absolute;visibility:visible;mso-wrap-style:square" from="18741,4342" to="18741,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" strokecolor="#7f7f7f" strokeweight=".27519mm"/>
                <v:shape id="AutoShape 154" o:spid="_x0000_s1038" style="position:absolute;left:18740;top:4333;width:70;height:4907;visibility:visible;mso-wrap-style:square;v-text-anchor:top" coordsize="70,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" path="m70,4891r-70,l,4907r70,l70,4891t,-814l,4077r,15l70,4092r,-15m70,3261r-70,l,3276r70,l70,3261t,-815l,2446r,15l70,2461r,-15m70,1631r-70,l,1647r70,l70,1631t,-816l,815r,17l70,832r,-17m70,l,,,16r70,l70,e" fillcolor="#7f7f7f" stroked="f">
                  <v:path arrowok="t" o:connecttype="custom" o:connectlocs="70,9224;0,9224;0,9240;70,9240;70,9224;70,8410;0,8410;0,8425;70,8425;70,8410;70,7594;0,7594;0,7609;70,7609;70,7594;70,6779;0,6779;0,6794;70,6794;70,6779;70,5964;0,5964;0,5980;70,5980;70,5964;70,5148;0,5148;0,5165;70,5165;70,5148;70,4333;0,4333;0,4349;70,4349;70,4333" o:connectangles="0,0,0,0,0,0,0,0,0,0,0,0,0,0,0,0,0,0,0,0,0,0,0,0,0,0,0,0,0,0,0,0,0,0,0"/>
                </v:shape>
                <v:line id="Line 155" o:spid="_x0000_s1039" style="position:absolute;visibility:visible;mso-wrap-style:square" from="11648,4342" to="11648,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" strokecolor="#7f7f7f" strokeweight=".78pt"/>
                <v:shape id="AutoShape 156" o:spid="_x0000_s1040" style="position:absolute;left:11571;top:4333;width:76;height:4907;visibility:visible;mso-wrap-style:square;v-text-anchor:top" coordsize="76,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" path="m75,4891r-75,l,4907r75,l75,4891t,-610l,4281r,15l75,4296r,-15m75,3669r-75,l,3685r75,l75,3669t,-612l,3057r,15l75,3072r,-15m75,2446r-75,l,2461r75,l75,2446t,-611l,1835r,16l75,1851r,-16m75,1223r-75,l,1239r75,l75,1223t,-612l,611r,17l75,628r,-17m75,l,,,16r75,l75,e" fillcolor="#7f7f7f" stroked="f">
                  <v:path arrowok="t" o:connecttype="custom" o:connectlocs="75,9224;0,9224;0,9240;75,9240;75,9224;75,8614;0,8614;0,8629;75,8629;75,8614;75,8002;0,8002;0,8018;75,8018;75,8002;75,7390;0,7390;0,7405;75,7405;75,7390;75,6779;0,6779;0,6794;75,6794;75,6779;75,6168;0,6168;0,6184;75,6184;75,6168;75,5556;0,5556;0,5572;75,5572;75,5556;75,4944;0,4944;0,4961;75,4961;75,4944;75,4333;0,4333;0,4349;75,4349;75,4333" o:connectangles="0,0,0,0,0,0,0,0,0,0,0,0,0,0,0,0,0,0,0,0,0,0,0,0,0,0,0,0,0,0,0,0,0,0,0,0,0,0,0,0,0,0,0,0,0"/>
                </v:shape>
                <v:line id="Line 157" o:spid="_x0000_s1041" style="position:absolute;visibility:visible;mso-wrap-style:square" from="11647,9232" to="18740,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" strokecolor="#7f7f7f" strokeweight=".78pt"/>
                <v:shape id="AutoShape 158" o:spid="_x0000_s1042" style="position:absolute;left:13058;top:9232;width:4272;height:88;visibility:visible;mso-wrap-style:square;v-text-anchor:top" coordsize="42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" path="m16,l,,,87r16,l16,m1434,r-15,l1419,87r15,l1434,m2853,r-16,l2837,87r16,l2853,m4272,r-15,l4257,87r15,l4272,e" fillcolor="#7f7f7f" stroked="f">
                  <v:path arrowok="t" o:connecttype="custom" o:connectlocs="16,9233;0,9233;0,9320;16,9320;16,9233;1434,9233;1419,9233;1419,9320;1434,9320;1434,9233;2853,9233;2837,9233;2837,9320;2853,9320;2853,9233;4272,9233;4257,9233;4257,9320;4272,9320;4272,9233" o:connectangles="0,0,0,0,0,0,0,0,0,0,0,0,0,0,0,0,0,0,0,0"/>
                </v:shape>
                <v:shape id="AutoShape 159" o:spid="_x0000_s1043" style="position:absolute;left:12325;top:4844;width:5738;height:2115;visibility:visible;mso-wrap-style:square;v-text-anchor:top" coordsize="5738,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" path="m1449,2048l45,1448r-13,-3l20,1448r-10,6l3,1464,,1477r2,12l9,1499r10,7l1435,2110r,-55l1449,2048xm1462,2054r-13,-6l1435,2055r27,-1xm1462,2111r,-57l1435,2055r,55l1446,2115r10,l1462,2111xm5737,36r-1,-13l5731,12r-9,-8l5710,r-12,l4279,383r-3,l4273,386r-3,1l2854,1328,1449,2048r13,6l1462,2111r2,-1l2883,1384,4296,445r,-2l4305,440r,1l5715,62r11,-6l5733,47r4,-11xm4305,440r-9,3l4301,442r4,-2xm4301,442r-5,1l4296,445r5,-3xm4305,441r,-1l4301,442r4,-1xe" fillcolor="#262e36" stroked="f">
                  <v:path arrowok="t" o:connecttype="custom" o:connectlocs="1449,6892;45,6292;32,6289;20,6292;10,6298;3,6308;0,6321;2,6333;9,6343;19,6350;1435,6954;1435,6899;1449,6892;1462,6898;1449,6892;1435,6899;1462,6898;1462,6955;1462,6898;1435,6899;1435,6954;1446,6959;1456,6959;1462,6955;5737,4880;5736,4867;5731,4856;5722,4848;5710,4844;5698,4844;4279,5227;4276,5227;4273,5230;4270,5231;2854,6172;1449,6892;1462,6898;1462,6955;1464,6954;2883,6228;4296,5289;4296,5287;4305,5284;4305,5285;5715,4906;5726,4900;5733,4891;5737,4880;4305,5284;4296,5287;4301,5286;4305,5284;4301,5286;4296,5287;4296,5289;4301,5286;4305,5285;4305,5284;4301,5286;4305,5285" o:connectangles="0,0,0,0,0,0,0,0,0,0,0,0,0,0,0,0,0,0,0,0,0,0,0,0,0,0,0,0,0,0,0,0,0,0,0,0,0,0,0,0,0,0,0,0,0,0,0,0,0,0,0,0,0,0,0,0,0,0,0,0"/>
                </v:shape>
                <v:line id="Line 160" o:spid="_x0000_s1044" style="position:absolute;visibility:visible;mso-wrap-style:square" from="2472,9260" to="10134,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" strokecolor="#eaeaea" strokeweight=".78pt">
                  <v:stroke dashstyle="3 1"/>
                </v:line>
                <v:line id="Line 161" o:spid="_x0000_s1045" style="position:absolute;visibility:visible;mso-wrap-style:square" from="2472,8647" to="10134,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" strokecolor="#eaeaea" strokeweight=".78pt">
                  <v:stroke dashstyle="3 1"/>
                </v:line>
                <v:line id="Line 162" o:spid="_x0000_s1046" style="position:absolute;visibility:visible;mso-wrap-style:square" from="2472,7418" to="1013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" strokecolor="#eaeaea" strokeweight=".78pt">
                  <v:stroke dashstyle="3 1"/>
                </v:line>
                <v:shape id="AutoShape 163" o:spid="_x0000_s1047" style="position:absolute;left:2472;top:6189;width:7662;height:615;visibility:visible;mso-wrap-style:square;v-text-anchor:top" coordsize="766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" path="m,614r7662,m,l7662,e" filled="f" strokecolor="#eaeaea" strokeweight=".78pt">
                  <v:stroke dashstyle="3 1"/>
                  <v:path arrowok="t" o:connecttype="custom" o:connectlocs="0,6803;7662,6803;0,6189;7662,6189" o:connectangles="0,0,0,0"/>
                </v:shape>
                <v:line id="Line 164" o:spid="_x0000_s1048" style="position:absolute;visibility:visible;mso-wrap-style:square" from="2472,5576" to="10134,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" strokecolor="#eaeaea" strokeweight=".78pt">
                  <v:stroke dashstyle="3 1"/>
                </v:line>
                <v:line id="Line 165" o:spid="_x0000_s1049" style="position:absolute;visibility:visible;mso-wrap-style:square" from="2472,4961" to="1013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" strokecolor="#eaeaea" strokeweight=".84pt">
                  <v:stroke dashstyle="3 1"/>
                </v:line>
                <v:line id="Line 166" o:spid="_x0000_s1050" style="position:absolute;visibility:visible;mso-wrap-style:square" from="2472,4347" to="10134,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" strokecolor="#eaeaea" strokeweight=".78pt">
                  <v:stroke dashstyle="3 1"/>
                </v:line>
                <v:shape id="AutoShape 167" o:spid="_x0000_s1051" style="position:absolute;left:2726;top:7378;width:2555;height:1316;visibility:visible;mso-wrap-style:square;v-text-anchor:top" coordsize="2555,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" path="m1023,l,,,653r1023,l1023,m2555,653r-1021,l1534,1315r1021,l2555,653e" fillcolor="#32657e" stroked="f">
                  <v:path arrowok="t" o:connecttype="custom" o:connectlocs="1023,7379;0,7379;0,8032;1023,8032;1023,7379;2555,8032;1534,8032;1534,8694;2555,8694;2555,8032" o:connectangles="0,0,0,0,0,0,0,0,0,0"/>
                </v:shape>
                <v:line id="Line 168" o:spid="_x0000_s1052" style="position:absolute;visibility:visible;mso-wrap-style:square" from="2471,4346" to="2471,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" strokecolor="#7f7f7f" strokeweight=".78pt"/>
                <v:shape id="AutoShape 169" o:spid="_x0000_s1053" style="position:absolute;left:2395;top:4339;width:77;height:4929;visibility:visible;mso-wrap-style:square;v-text-anchor:top" coordsize="77,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" path="m77,4913r-77,l,4929r77,l77,4913t,-613l,4300r,15l77,4315r,-15m77,3684r-77,l,3701r77,l77,3684t,-613l,3071r,16l77,3087r,-16m77,2457r-77,l,2472r77,l77,2457t,-615l,1842r,16l77,1858r,-16m77,1229r-77,l,1245r77,l77,1229t,-616l,613r,17l77,630r,-17m77,l,,,16r77,l77,e" fillcolor="#7f7f7f" stroked="f">
                  <v:path arrowok="t" o:connecttype="custom" o:connectlocs="77,9252;0,9252;0,9268;77,9268;77,9252;77,8639;0,8639;0,8654;77,8654;77,8639;77,8023;0,8023;0,8040;77,8040;77,8023;77,7410;0,7410;0,7426;77,7426;77,7410;77,6796;0,6796;0,6811;77,6811;77,6796;77,6181;0,6181;0,6197;77,6197;77,6181;77,5568;0,5568;0,5584;77,5584;77,5568;77,4952;0,4952;0,4969;77,4969;77,4952;77,4339;0,4339;0,4355;77,4355;77,4339" o:connectangles="0,0,0,0,0,0,0,0,0,0,0,0,0,0,0,0,0,0,0,0,0,0,0,0,0,0,0,0,0,0,0,0,0,0,0,0,0,0,0,0,0,0,0,0,0"/>
                </v:shape>
                <v:line id="Line 170" o:spid="_x0000_s1054" style="position:absolute;visibility:visible;mso-wrap-style:square" from="2472,8032" to="10134,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" strokecolor="#7f7f7f" strokeweight=".78pt"/>
                <v:shape id="AutoShape 171" o:spid="_x0000_s1055" style="position:absolute;left:3996;top:8031;width:6147;height:89;visibility:visible;mso-wrap-style:square;v-text-anchor:top" coordsize="61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" path="m16,l,,,88r16,l16,m1549,r-15,l1534,88r15,l1549,m3080,r-15,l3065,88r15,l3080,m4614,r-16,l4598,88r16,l4614,m6146,r-15,l6131,88r15,l6146,e" fillcolor="#7f7f7f" stroked="f">
                  <v:path arrowok="t" o:connecttype="custom" o:connectlocs="16,8032;0,8032;0,8120;16,8120;16,8032;1549,8032;1534,8032;1534,8120;1549,8120;1549,8032;3080,8032;3065,8032;3065,8120;3080,8120;3080,8032;4614,8032;4598,8032;4598,8120;4614,8120;4614,8032;6146,8032;6131,8032;6131,8120;6146,8120;6146,8032" o:connectangles="0,0,0,0,0,0,0,0,0,0,0,0,0,0,0,0,0,0,0,0,0,0,0,0,0"/>
                </v:shape>
                <w10:wrap anchorx="page" anchory="page"/>
              </v:group>
            </w:pict>
          </mc:Fallback>
        </mc:AlternateContent>
      </w: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spacing w:before="5"/>
        <w:rPr>
          <w:rFonts w:ascii="Arial"/>
          <w:b/>
          <w:sz w:val="19"/>
        </w:rPr>
      </w:pPr>
    </w:p>
    <w:p w:rsidR="00C43861" w:rsidRDefault="00C43861" w:rsidP="00C43861">
      <w:pPr>
        <w:spacing w:line="219" w:lineRule="exact"/>
        <w:ind w:left="114"/>
        <w:rPr>
          <w:rFonts w:ascii="Arial"/>
          <w:sz w:val="21"/>
        </w:rPr>
      </w:pPr>
      <w:r>
        <w:rPr>
          <w:rFonts w:ascii="Arial"/>
          <w:color w:val="7E7E7E"/>
          <w:sz w:val="21"/>
        </w:rPr>
        <w:t>$ in millions.</w:t>
      </w:r>
    </w:p>
    <w:p w:rsidR="00C43861" w:rsidRDefault="00C43861" w:rsidP="00C43861">
      <w:pPr>
        <w:spacing w:line="219" w:lineRule="exact"/>
        <w:ind w:left="19373"/>
        <w:rPr>
          <w:rFonts w:ascii="Arial"/>
          <w:sz w:val="21"/>
        </w:rPr>
      </w:pPr>
      <w:r>
        <w:rPr>
          <w:rFonts w:ascii="Arial"/>
          <w:color w:val="7E7E7E"/>
          <w:sz w:val="21"/>
        </w:rPr>
        <w:t>16</w:t>
      </w:r>
    </w:p>
    <w:p w:rsidR="00C43861" w:rsidRDefault="00C43861" w:rsidP="00C43861">
      <w:pPr>
        <w:spacing w:line="219" w:lineRule="exact"/>
        <w:rPr>
          <w:rFonts w:ascii="Arial"/>
          <w:sz w:val="21"/>
        </w:rPr>
        <w:sectPr w:rsidR="00C43861">
          <w:type w:val="continuous"/>
          <w:pgSz w:w="20160" w:h="12240" w:orient="landscape"/>
          <w:pgMar w:top="1360" w:right="40" w:bottom="280" w:left="400" w:header="720" w:footer="720" w:gutter="0"/>
          <w:cols w:space="720"/>
        </w:sectPr>
      </w:pPr>
    </w:p>
    <w:p w:rsidR="00C43861" w:rsidRDefault="00633F3E" w:rsidP="00C43861">
      <w:pPr>
        <w:pStyle w:val="Heading3"/>
        <w:spacing w:before="77" w:line="254" w:lineRule="auto"/>
        <w:ind w:left="1162" w:right="5876"/>
      </w:pPr>
      <w:r>
        <w:rPr>
          <w:noProof/>
        </w:rPr>
        <w:lastRenderedPageBreak/>
        <mc:AlternateContent>
          <mc:Choice Requires="wpg">
            <w:drawing>
              <wp:anchor distT="0" distB="0" distL="114300" distR="114300" simplePos="0" relativeHeight="251676672" behindDoc="1" locked="0" layoutInCell="1" allowOverlap="1">
                <wp:simplePos x="0" y="0"/>
                <wp:positionH relativeFrom="page">
                  <wp:posOffset>-582295</wp:posOffset>
                </wp:positionH>
                <wp:positionV relativeFrom="page">
                  <wp:posOffset>290830</wp:posOffset>
                </wp:positionV>
                <wp:extent cx="12801600" cy="7200900"/>
                <wp:effectExtent l="0" t="0" r="0" b="0"/>
                <wp:wrapNone/>
                <wp:docPr id="34" name="Group 34" descr="Unrestricted Cash, Debt, and Cash-to-Debt bar graph&#10;&#10;FY15 Unrestricted $6.7, Debt $4.4&#10;FY16 Unrestricted $6.8, Debt $5.0&#10;FY17 Unrestricted $7.4, Debt $5.1&#10;FY18 Unrestricted $8.2, Debt $5.4 &#10;FY19 Unrestricted $9.3, Debt $5.7&#10;&#10;Unrestricted Cash increased $2.6B from FY15 to FY19 (8.5% CAGR)&#10;Debt increased $1.3B from FY15 to FY19 (6.8% CAGR)&#10;&#10;Unrestricted Net Assets bar graph&#10;&#10;FY15 $4.7&#10;FY16 $4.1&#10;FY17 $5.9&#10;FY18 $7.1&#10;FY19 $7.4&#10;" title="Key Balance Sheet Metrics also Reflect Improveing Tren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916" y="450"/>
                          <a:chExt cx="20160" cy="11340"/>
                        </a:xfrm>
                      </wpg:grpSpPr>
                      <pic:pic xmlns:pic="http://schemas.openxmlformats.org/drawingml/2006/picture">
                        <pic:nvPicPr>
                          <pic:cNvPr id="35" name="Picture 1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6"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174"/>
                        <wps:cNvCnPr>
                          <a:cxnSpLocks noChangeShapeType="1"/>
                        </wps:cNvCnPr>
                        <wps:spPr bwMode="auto">
                          <a:xfrm>
                            <a:off x="11118" y="8395"/>
                            <a:ext cx="8002" cy="0"/>
                          </a:xfrm>
                          <a:prstGeom prst="line">
                            <a:avLst/>
                          </a:prstGeom>
                          <a:noFill/>
                          <a:ln w="9906">
                            <a:solidFill>
                              <a:srgbClr val="EAEAEA"/>
                            </a:solidFill>
                            <a:prstDash val="dot"/>
                            <a:round/>
                            <a:headEnd/>
                            <a:tailEnd/>
                          </a:ln>
                          <a:extLst>
                            <a:ext uri="{909E8E84-426E-40DD-AFC4-6F175D3DCCD1}">
                              <a14:hiddenFill xmlns:a14="http://schemas.microsoft.com/office/drawing/2010/main">
                                <a:noFill/>
                              </a14:hiddenFill>
                            </a:ext>
                          </a:extLst>
                        </wps:spPr>
                        <wps:bodyPr/>
                      </wps:wsp>
                      <wps:wsp>
                        <wps:cNvPr id="37" name="AutoShape 175"/>
                        <wps:cNvSpPr>
                          <a:spLocks/>
                        </wps:cNvSpPr>
                        <wps:spPr bwMode="auto">
                          <a:xfrm>
                            <a:off x="11118" y="7780"/>
                            <a:ext cx="8066" cy="622"/>
                          </a:xfrm>
                          <a:custGeom>
                            <a:avLst/>
                            <a:gdLst>
                              <a:gd name="T0" fmla="+- 0 11182 11118"/>
                              <a:gd name="T1" fmla="*/ T0 w 8066"/>
                              <a:gd name="T2" fmla="+- 0 7781 7781"/>
                              <a:gd name="T3" fmla="*/ 7781 h 622"/>
                              <a:gd name="T4" fmla="+- 0 11118 11118"/>
                              <a:gd name="T5" fmla="*/ T4 w 8066"/>
                              <a:gd name="T6" fmla="+- 0 7781 7781"/>
                              <a:gd name="T7" fmla="*/ 7781 h 622"/>
                              <a:gd name="T8" fmla="+- 0 11118 11118"/>
                              <a:gd name="T9" fmla="*/ T8 w 8066"/>
                              <a:gd name="T10" fmla="+- 0 7796 7781"/>
                              <a:gd name="T11" fmla="*/ 7796 h 622"/>
                              <a:gd name="T12" fmla="+- 0 11182 11118"/>
                              <a:gd name="T13" fmla="*/ T12 w 8066"/>
                              <a:gd name="T14" fmla="+- 0 7796 7781"/>
                              <a:gd name="T15" fmla="*/ 7796 h 622"/>
                              <a:gd name="T16" fmla="+- 0 11182 11118"/>
                              <a:gd name="T17" fmla="*/ T16 w 8066"/>
                              <a:gd name="T18" fmla="+- 0 7781 7781"/>
                              <a:gd name="T19" fmla="*/ 7781 h 622"/>
                              <a:gd name="T20" fmla="+- 0 19183 11118"/>
                              <a:gd name="T21" fmla="*/ T20 w 8066"/>
                              <a:gd name="T22" fmla="+- 0 8387 7781"/>
                              <a:gd name="T23" fmla="*/ 8387 h 622"/>
                              <a:gd name="T24" fmla="+- 0 19166 11118"/>
                              <a:gd name="T25" fmla="*/ T24 w 8066"/>
                              <a:gd name="T26" fmla="+- 0 8387 7781"/>
                              <a:gd name="T27" fmla="*/ 8387 h 622"/>
                              <a:gd name="T28" fmla="+- 0 19166 11118"/>
                              <a:gd name="T29" fmla="*/ T28 w 8066"/>
                              <a:gd name="T30" fmla="+- 0 8402 7781"/>
                              <a:gd name="T31" fmla="*/ 8402 h 622"/>
                              <a:gd name="T32" fmla="+- 0 19183 11118"/>
                              <a:gd name="T33" fmla="*/ T32 w 8066"/>
                              <a:gd name="T34" fmla="+- 0 8402 7781"/>
                              <a:gd name="T35" fmla="*/ 8402 h 622"/>
                              <a:gd name="T36" fmla="+- 0 19183 11118"/>
                              <a:gd name="T37" fmla="*/ T36 w 8066"/>
                              <a:gd name="T38" fmla="+- 0 8387 7781"/>
                              <a:gd name="T39" fmla="*/ 8387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66" h="622">
                                <a:moveTo>
                                  <a:pt x="64" y="0"/>
                                </a:moveTo>
                                <a:lnTo>
                                  <a:pt x="0" y="0"/>
                                </a:lnTo>
                                <a:lnTo>
                                  <a:pt x="0" y="15"/>
                                </a:lnTo>
                                <a:lnTo>
                                  <a:pt x="64" y="15"/>
                                </a:lnTo>
                                <a:lnTo>
                                  <a:pt x="64" y="0"/>
                                </a:lnTo>
                                <a:moveTo>
                                  <a:pt x="8065" y="606"/>
                                </a:moveTo>
                                <a:lnTo>
                                  <a:pt x="8048" y="606"/>
                                </a:lnTo>
                                <a:lnTo>
                                  <a:pt x="8048" y="621"/>
                                </a:lnTo>
                                <a:lnTo>
                                  <a:pt x="8065" y="621"/>
                                </a:lnTo>
                                <a:lnTo>
                                  <a:pt x="8065" y="606"/>
                                </a:lnTo>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Line 176"/>
                        <wps:cNvCnPr>
                          <a:cxnSpLocks noChangeShapeType="1"/>
                        </wps:cNvCnPr>
                        <wps:spPr bwMode="auto">
                          <a:xfrm>
                            <a:off x="11228" y="7789"/>
                            <a:ext cx="7892" cy="0"/>
                          </a:xfrm>
                          <a:prstGeom prst="line">
                            <a:avLst/>
                          </a:prstGeom>
                          <a:noFill/>
                          <a:ln w="9906">
                            <a:solidFill>
                              <a:srgbClr val="EAEAEA"/>
                            </a:solidFill>
                            <a:prstDash val="dot"/>
                            <a:round/>
                            <a:headEnd/>
                            <a:tailEnd/>
                          </a:ln>
                          <a:extLst>
                            <a:ext uri="{909E8E84-426E-40DD-AFC4-6F175D3DCCD1}">
                              <a14:hiddenFill xmlns:a14="http://schemas.microsoft.com/office/drawing/2010/main">
                                <a:noFill/>
                              </a14:hiddenFill>
                            </a:ext>
                          </a:extLst>
                        </wps:spPr>
                        <wps:bodyPr/>
                      </wps:wsp>
                      <wps:wsp>
                        <wps:cNvPr id="39" name="AutoShape 177"/>
                        <wps:cNvSpPr>
                          <a:spLocks/>
                        </wps:cNvSpPr>
                        <wps:spPr bwMode="auto">
                          <a:xfrm>
                            <a:off x="11118" y="7176"/>
                            <a:ext cx="8066" cy="621"/>
                          </a:xfrm>
                          <a:custGeom>
                            <a:avLst/>
                            <a:gdLst>
                              <a:gd name="T0" fmla="+- 0 11182 11118"/>
                              <a:gd name="T1" fmla="*/ T0 w 8066"/>
                              <a:gd name="T2" fmla="+- 0 7176 7176"/>
                              <a:gd name="T3" fmla="*/ 7176 h 621"/>
                              <a:gd name="T4" fmla="+- 0 11118 11118"/>
                              <a:gd name="T5" fmla="*/ T4 w 8066"/>
                              <a:gd name="T6" fmla="+- 0 7176 7176"/>
                              <a:gd name="T7" fmla="*/ 7176 h 621"/>
                              <a:gd name="T8" fmla="+- 0 11118 11118"/>
                              <a:gd name="T9" fmla="*/ T8 w 8066"/>
                              <a:gd name="T10" fmla="+- 0 7192 7176"/>
                              <a:gd name="T11" fmla="*/ 7192 h 621"/>
                              <a:gd name="T12" fmla="+- 0 11182 11118"/>
                              <a:gd name="T13" fmla="*/ T12 w 8066"/>
                              <a:gd name="T14" fmla="+- 0 7192 7176"/>
                              <a:gd name="T15" fmla="*/ 7192 h 621"/>
                              <a:gd name="T16" fmla="+- 0 11182 11118"/>
                              <a:gd name="T17" fmla="*/ T16 w 8066"/>
                              <a:gd name="T18" fmla="+- 0 7176 7176"/>
                              <a:gd name="T19" fmla="*/ 7176 h 621"/>
                              <a:gd name="T20" fmla="+- 0 19183 11118"/>
                              <a:gd name="T21" fmla="*/ T20 w 8066"/>
                              <a:gd name="T22" fmla="+- 0 7781 7176"/>
                              <a:gd name="T23" fmla="*/ 7781 h 621"/>
                              <a:gd name="T24" fmla="+- 0 19166 11118"/>
                              <a:gd name="T25" fmla="*/ T24 w 8066"/>
                              <a:gd name="T26" fmla="+- 0 7781 7176"/>
                              <a:gd name="T27" fmla="*/ 7781 h 621"/>
                              <a:gd name="T28" fmla="+- 0 19166 11118"/>
                              <a:gd name="T29" fmla="*/ T28 w 8066"/>
                              <a:gd name="T30" fmla="+- 0 7796 7176"/>
                              <a:gd name="T31" fmla="*/ 7796 h 621"/>
                              <a:gd name="T32" fmla="+- 0 19183 11118"/>
                              <a:gd name="T33" fmla="*/ T32 w 8066"/>
                              <a:gd name="T34" fmla="+- 0 7796 7176"/>
                              <a:gd name="T35" fmla="*/ 7796 h 621"/>
                              <a:gd name="T36" fmla="+- 0 19183 11118"/>
                              <a:gd name="T37" fmla="*/ T36 w 8066"/>
                              <a:gd name="T38" fmla="+- 0 7781 7176"/>
                              <a:gd name="T39" fmla="*/ 7781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66" h="621">
                                <a:moveTo>
                                  <a:pt x="64" y="0"/>
                                </a:moveTo>
                                <a:lnTo>
                                  <a:pt x="0" y="0"/>
                                </a:lnTo>
                                <a:lnTo>
                                  <a:pt x="0" y="16"/>
                                </a:lnTo>
                                <a:lnTo>
                                  <a:pt x="64" y="16"/>
                                </a:lnTo>
                                <a:lnTo>
                                  <a:pt x="64" y="0"/>
                                </a:lnTo>
                                <a:moveTo>
                                  <a:pt x="8065" y="605"/>
                                </a:moveTo>
                                <a:lnTo>
                                  <a:pt x="8048" y="605"/>
                                </a:lnTo>
                                <a:lnTo>
                                  <a:pt x="8048" y="620"/>
                                </a:lnTo>
                                <a:lnTo>
                                  <a:pt x="8065" y="620"/>
                                </a:lnTo>
                                <a:lnTo>
                                  <a:pt x="8065" y="605"/>
                                </a:lnTo>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178"/>
                        <wps:cNvCnPr>
                          <a:cxnSpLocks noChangeShapeType="1"/>
                        </wps:cNvCnPr>
                        <wps:spPr bwMode="auto">
                          <a:xfrm>
                            <a:off x="11228" y="7184"/>
                            <a:ext cx="7892" cy="0"/>
                          </a:xfrm>
                          <a:prstGeom prst="line">
                            <a:avLst/>
                          </a:prstGeom>
                          <a:noFill/>
                          <a:ln w="9906">
                            <a:solidFill>
                              <a:srgbClr val="EAEAEA"/>
                            </a:solidFill>
                            <a:prstDash val="dot"/>
                            <a:round/>
                            <a:headEnd/>
                            <a:tailEnd/>
                          </a:ln>
                          <a:extLst>
                            <a:ext uri="{909E8E84-426E-40DD-AFC4-6F175D3DCCD1}">
                              <a14:hiddenFill xmlns:a14="http://schemas.microsoft.com/office/drawing/2010/main">
                                <a:noFill/>
                              </a14:hiddenFill>
                            </a:ext>
                          </a:extLst>
                        </wps:spPr>
                        <wps:bodyPr/>
                      </wps:wsp>
                      <wps:wsp>
                        <wps:cNvPr id="41" name="AutoShape 179"/>
                        <wps:cNvSpPr>
                          <a:spLocks/>
                        </wps:cNvSpPr>
                        <wps:spPr bwMode="auto">
                          <a:xfrm>
                            <a:off x="11118" y="6570"/>
                            <a:ext cx="8066" cy="622"/>
                          </a:xfrm>
                          <a:custGeom>
                            <a:avLst/>
                            <a:gdLst>
                              <a:gd name="T0" fmla="+- 0 11182 11118"/>
                              <a:gd name="T1" fmla="*/ T0 w 8066"/>
                              <a:gd name="T2" fmla="+- 0 6570 6570"/>
                              <a:gd name="T3" fmla="*/ 6570 h 622"/>
                              <a:gd name="T4" fmla="+- 0 11118 11118"/>
                              <a:gd name="T5" fmla="*/ T4 w 8066"/>
                              <a:gd name="T6" fmla="+- 0 6570 6570"/>
                              <a:gd name="T7" fmla="*/ 6570 h 622"/>
                              <a:gd name="T8" fmla="+- 0 11118 11118"/>
                              <a:gd name="T9" fmla="*/ T8 w 8066"/>
                              <a:gd name="T10" fmla="+- 0 6586 6570"/>
                              <a:gd name="T11" fmla="*/ 6586 h 622"/>
                              <a:gd name="T12" fmla="+- 0 11182 11118"/>
                              <a:gd name="T13" fmla="*/ T12 w 8066"/>
                              <a:gd name="T14" fmla="+- 0 6586 6570"/>
                              <a:gd name="T15" fmla="*/ 6586 h 622"/>
                              <a:gd name="T16" fmla="+- 0 11182 11118"/>
                              <a:gd name="T17" fmla="*/ T16 w 8066"/>
                              <a:gd name="T18" fmla="+- 0 6570 6570"/>
                              <a:gd name="T19" fmla="*/ 6570 h 622"/>
                              <a:gd name="T20" fmla="+- 0 19183 11118"/>
                              <a:gd name="T21" fmla="*/ T20 w 8066"/>
                              <a:gd name="T22" fmla="+- 0 7176 6570"/>
                              <a:gd name="T23" fmla="*/ 7176 h 622"/>
                              <a:gd name="T24" fmla="+- 0 19166 11118"/>
                              <a:gd name="T25" fmla="*/ T24 w 8066"/>
                              <a:gd name="T26" fmla="+- 0 7176 6570"/>
                              <a:gd name="T27" fmla="*/ 7176 h 622"/>
                              <a:gd name="T28" fmla="+- 0 19166 11118"/>
                              <a:gd name="T29" fmla="*/ T28 w 8066"/>
                              <a:gd name="T30" fmla="+- 0 7192 6570"/>
                              <a:gd name="T31" fmla="*/ 7192 h 622"/>
                              <a:gd name="T32" fmla="+- 0 19183 11118"/>
                              <a:gd name="T33" fmla="*/ T32 w 8066"/>
                              <a:gd name="T34" fmla="+- 0 7192 6570"/>
                              <a:gd name="T35" fmla="*/ 7192 h 622"/>
                              <a:gd name="T36" fmla="+- 0 19183 11118"/>
                              <a:gd name="T37" fmla="*/ T36 w 8066"/>
                              <a:gd name="T38" fmla="+- 0 7176 6570"/>
                              <a:gd name="T39" fmla="*/ 7176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66" h="622">
                                <a:moveTo>
                                  <a:pt x="64" y="0"/>
                                </a:moveTo>
                                <a:lnTo>
                                  <a:pt x="0" y="0"/>
                                </a:lnTo>
                                <a:lnTo>
                                  <a:pt x="0" y="16"/>
                                </a:lnTo>
                                <a:lnTo>
                                  <a:pt x="64" y="16"/>
                                </a:lnTo>
                                <a:lnTo>
                                  <a:pt x="64" y="0"/>
                                </a:lnTo>
                                <a:moveTo>
                                  <a:pt x="8065" y="606"/>
                                </a:moveTo>
                                <a:lnTo>
                                  <a:pt x="8048" y="606"/>
                                </a:lnTo>
                                <a:lnTo>
                                  <a:pt x="8048" y="622"/>
                                </a:lnTo>
                                <a:lnTo>
                                  <a:pt x="8065" y="622"/>
                                </a:lnTo>
                                <a:lnTo>
                                  <a:pt x="8065" y="606"/>
                                </a:lnTo>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180"/>
                        <wps:cNvCnPr>
                          <a:cxnSpLocks noChangeShapeType="1"/>
                        </wps:cNvCnPr>
                        <wps:spPr bwMode="auto">
                          <a:xfrm>
                            <a:off x="11228" y="6578"/>
                            <a:ext cx="7892" cy="0"/>
                          </a:xfrm>
                          <a:prstGeom prst="line">
                            <a:avLst/>
                          </a:prstGeom>
                          <a:noFill/>
                          <a:ln w="9906">
                            <a:solidFill>
                              <a:srgbClr val="EAEAEA"/>
                            </a:solidFill>
                            <a:prstDash val="dot"/>
                            <a:round/>
                            <a:headEnd/>
                            <a:tailEnd/>
                          </a:ln>
                          <a:extLst>
                            <a:ext uri="{909E8E84-426E-40DD-AFC4-6F175D3DCCD1}">
                              <a14:hiddenFill xmlns:a14="http://schemas.microsoft.com/office/drawing/2010/main">
                                <a:noFill/>
                              </a14:hiddenFill>
                            </a:ext>
                          </a:extLst>
                        </wps:spPr>
                        <wps:bodyPr/>
                      </wps:wsp>
                      <wps:wsp>
                        <wps:cNvPr id="43" name="AutoShape 181"/>
                        <wps:cNvSpPr>
                          <a:spLocks/>
                        </wps:cNvSpPr>
                        <wps:spPr bwMode="auto">
                          <a:xfrm>
                            <a:off x="11118" y="5965"/>
                            <a:ext cx="8066" cy="621"/>
                          </a:xfrm>
                          <a:custGeom>
                            <a:avLst/>
                            <a:gdLst>
                              <a:gd name="T0" fmla="+- 0 11182 11118"/>
                              <a:gd name="T1" fmla="*/ T0 w 8066"/>
                              <a:gd name="T2" fmla="+- 0 5965 5965"/>
                              <a:gd name="T3" fmla="*/ 5965 h 621"/>
                              <a:gd name="T4" fmla="+- 0 11118 11118"/>
                              <a:gd name="T5" fmla="*/ T4 w 8066"/>
                              <a:gd name="T6" fmla="+- 0 5965 5965"/>
                              <a:gd name="T7" fmla="*/ 5965 h 621"/>
                              <a:gd name="T8" fmla="+- 0 11118 11118"/>
                              <a:gd name="T9" fmla="*/ T8 w 8066"/>
                              <a:gd name="T10" fmla="+- 0 5981 5965"/>
                              <a:gd name="T11" fmla="*/ 5981 h 621"/>
                              <a:gd name="T12" fmla="+- 0 11182 11118"/>
                              <a:gd name="T13" fmla="*/ T12 w 8066"/>
                              <a:gd name="T14" fmla="+- 0 5981 5965"/>
                              <a:gd name="T15" fmla="*/ 5981 h 621"/>
                              <a:gd name="T16" fmla="+- 0 11182 11118"/>
                              <a:gd name="T17" fmla="*/ T16 w 8066"/>
                              <a:gd name="T18" fmla="+- 0 5965 5965"/>
                              <a:gd name="T19" fmla="*/ 5965 h 621"/>
                              <a:gd name="T20" fmla="+- 0 19183 11118"/>
                              <a:gd name="T21" fmla="*/ T20 w 8066"/>
                              <a:gd name="T22" fmla="+- 0 6570 5965"/>
                              <a:gd name="T23" fmla="*/ 6570 h 621"/>
                              <a:gd name="T24" fmla="+- 0 19166 11118"/>
                              <a:gd name="T25" fmla="*/ T24 w 8066"/>
                              <a:gd name="T26" fmla="+- 0 6570 5965"/>
                              <a:gd name="T27" fmla="*/ 6570 h 621"/>
                              <a:gd name="T28" fmla="+- 0 19166 11118"/>
                              <a:gd name="T29" fmla="*/ T28 w 8066"/>
                              <a:gd name="T30" fmla="+- 0 6586 5965"/>
                              <a:gd name="T31" fmla="*/ 6586 h 621"/>
                              <a:gd name="T32" fmla="+- 0 19183 11118"/>
                              <a:gd name="T33" fmla="*/ T32 w 8066"/>
                              <a:gd name="T34" fmla="+- 0 6586 5965"/>
                              <a:gd name="T35" fmla="*/ 6586 h 621"/>
                              <a:gd name="T36" fmla="+- 0 19183 11118"/>
                              <a:gd name="T37" fmla="*/ T36 w 8066"/>
                              <a:gd name="T38" fmla="+- 0 6570 5965"/>
                              <a:gd name="T39" fmla="*/ 6570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66" h="621">
                                <a:moveTo>
                                  <a:pt x="64" y="0"/>
                                </a:moveTo>
                                <a:lnTo>
                                  <a:pt x="0" y="0"/>
                                </a:lnTo>
                                <a:lnTo>
                                  <a:pt x="0" y="16"/>
                                </a:lnTo>
                                <a:lnTo>
                                  <a:pt x="64" y="16"/>
                                </a:lnTo>
                                <a:lnTo>
                                  <a:pt x="64" y="0"/>
                                </a:lnTo>
                                <a:moveTo>
                                  <a:pt x="8065" y="605"/>
                                </a:moveTo>
                                <a:lnTo>
                                  <a:pt x="8048" y="605"/>
                                </a:lnTo>
                                <a:lnTo>
                                  <a:pt x="8048" y="621"/>
                                </a:lnTo>
                                <a:lnTo>
                                  <a:pt x="8065" y="621"/>
                                </a:lnTo>
                                <a:lnTo>
                                  <a:pt x="8065" y="605"/>
                                </a:lnTo>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182"/>
                        <wps:cNvCnPr>
                          <a:cxnSpLocks noChangeShapeType="1"/>
                        </wps:cNvCnPr>
                        <wps:spPr bwMode="auto">
                          <a:xfrm>
                            <a:off x="11228" y="5973"/>
                            <a:ext cx="7892"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45" name="AutoShape 183"/>
                        <wps:cNvSpPr>
                          <a:spLocks/>
                        </wps:cNvSpPr>
                        <wps:spPr bwMode="auto">
                          <a:xfrm>
                            <a:off x="11118" y="5360"/>
                            <a:ext cx="8066" cy="621"/>
                          </a:xfrm>
                          <a:custGeom>
                            <a:avLst/>
                            <a:gdLst>
                              <a:gd name="T0" fmla="+- 0 11182 11118"/>
                              <a:gd name="T1" fmla="*/ T0 w 8066"/>
                              <a:gd name="T2" fmla="+- 0 5360 5360"/>
                              <a:gd name="T3" fmla="*/ 5360 h 621"/>
                              <a:gd name="T4" fmla="+- 0 11118 11118"/>
                              <a:gd name="T5" fmla="*/ T4 w 8066"/>
                              <a:gd name="T6" fmla="+- 0 5360 5360"/>
                              <a:gd name="T7" fmla="*/ 5360 h 621"/>
                              <a:gd name="T8" fmla="+- 0 11118 11118"/>
                              <a:gd name="T9" fmla="*/ T8 w 8066"/>
                              <a:gd name="T10" fmla="+- 0 5376 5360"/>
                              <a:gd name="T11" fmla="*/ 5376 h 621"/>
                              <a:gd name="T12" fmla="+- 0 11182 11118"/>
                              <a:gd name="T13" fmla="*/ T12 w 8066"/>
                              <a:gd name="T14" fmla="+- 0 5376 5360"/>
                              <a:gd name="T15" fmla="*/ 5376 h 621"/>
                              <a:gd name="T16" fmla="+- 0 11182 11118"/>
                              <a:gd name="T17" fmla="*/ T16 w 8066"/>
                              <a:gd name="T18" fmla="+- 0 5360 5360"/>
                              <a:gd name="T19" fmla="*/ 5360 h 621"/>
                              <a:gd name="T20" fmla="+- 0 19183 11118"/>
                              <a:gd name="T21" fmla="*/ T20 w 8066"/>
                              <a:gd name="T22" fmla="+- 0 5965 5360"/>
                              <a:gd name="T23" fmla="*/ 5965 h 621"/>
                              <a:gd name="T24" fmla="+- 0 19166 11118"/>
                              <a:gd name="T25" fmla="*/ T24 w 8066"/>
                              <a:gd name="T26" fmla="+- 0 5965 5360"/>
                              <a:gd name="T27" fmla="*/ 5965 h 621"/>
                              <a:gd name="T28" fmla="+- 0 19166 11118"/>
                              <a:gd name="T29" fmla="*/ T28 w 8066"/>
                              <a:gd name="T30" fmla="+- 0 5981 5360"/>
                              <a:gd name="T31" fmla="*/ 5981 h 621"/>
                              <a:gd name="T32" fmla="+- 0 19183 11118"/>
                              <a:gd name="T33" fmla="*/ T32 w 8066"/>
                              <a:gd name="T34" fmla="+- 0 5981 5360"/>
                              <a:gd name="T35" fmla="*/ 5981 h 621"/>
                              <a:gd name="T36" fmla="+- 0 19183 11118"/>
                              <a:gd name="T37" fmla="*/ T36 w 8066"/>
                              <a:gd name="T38" fmla="+- 0 5965 5360"/>
                              <a:gd name="T39" fmla="*/ 5965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66" h="621">
                                <a:moveTo>
                                  <a:pt x="64" y="0"/>
                                </a:moveTo>
                                <a:lnTo>
                                  <a:pt x="0" y="0"/>
                                </a:lnTo>
                                <a:lnTo>
                                  <a:pt x="0" y="16"/>
                                </a:lnTo>
                                <a:lnTo>
                                  <a:pt x="64" y="16"/>
                                </a:lnTo>
                                <a:lnTo>
                                  <a:pt x="64" y="0"/>
                                </a:lnTo>
                                <a:moveTo>
                                  <a:pt x="8065" y="605"/>
                                </a:moveTo>
                                <a:lnTo>
                                  <a:pt x="8048" y="605"/>
                                </a:lnTo>
                                <a:lnTo>
                                  <a:pt x="8048" y="621"/>
                                </a:lnTo>
                                <a:lnTo>
                                  <a:pt x="8065" y="621"/>
                                </a:lnTo>
                                <a:lnTo>
                                  <a:pt x="8065" y="605"/>
                                </a:lnTo>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184"/>
                        <wps:cNvCnPr>
                          <a:cxnSpLocks noChangeShapeType="1"/>
                        </wps:cNvCnPr>
                        <wps:spPr bwMode="auto">
                          <a:xfrm>
                            <a:off x="11228" y="5368"/>
                            <a:ext cx="7892"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47" name="AutoShape 185"/>
                        <wps:cNvSpPr>
                          <a:spLocks/>
                        </wps:cNvSpPr>
                        <wps:spPr bwMode="auto">
                          <a:xfrm>
                            <a:off x="11118" y="4753"/>
                            <a:ext cx="8066" cy="623"/>
                          </a:xfrm>
                          <a:custGeom>
                            <a:avLst/>
                            <a:gdLst>
                              <a:gd name="T0" fmla="+- 0 11182 11118"/>
                              <a:gd name="T1" fmla="*/ T0 w 8066"/>
                              <a:gd name="T2" fmla="+- 0 4753 4753"/>
                              <a:gd name="T3" fmla="*/ 4753 h 623"/>
                              <a:gd name="T4" fmla="+- 0 11118 11118"/>
                              <a:gd name="T5" fmla="*/ T4 w 8066"/>
                              <a:gd name="T6" fmla="+- 0 4753 4753"/>
                              <a:gd name="T7" fmla="*/ 4753 h 623"/>
                              <a:gd name="T8" fmla="+- 0 11118 11118"/>
                              <a:gd name="T9" fmla="*/ T8 w 8066"/>
                              <a:gd name="T10" fmla="+- 0 4769 4753"/>
                              <a:gd name="T11" fmla="*/ 4769 h 623"/>
                              <a:gd name="T12" fmla="+- 0 11182 11118"/>
                              <a:gd name="T13" fmla="*/ T12 w 8066"/>
                              <a:gd name="T14" fmla="+- 0 4769 4753"/>
                              <a:gd name="T15" fmla="*/ 4769 h 623"/>
                              <a:gd name="T16" fmla="+- 0 11182 11118"/>
                              <a:gd name="T17" fmla="*/ T16 w 8066"/>
                              <a:gd name="T18" fmla="+- 0 4753 4753"/>
                              <a:gd name="T19" fmla="*/ 4753 h 623"/>
                              <a:gd name="T20" fmla="+- 0 19183 11118"/>
                              <a:gd name="T21" fmla="*/ T20 w 8066"/>
                              <a:gd name="T22" fmla="+- 0 5360 4753"/>
                              <a:gd name="T23" fmla="*/ 5360 h 623"/>
                              <a:gd name="T24" fmla="+- 0 19166 11118"/>
                              <a:gd name="T25" fmla="*/ T24 w 8066"/>
                              <a:gd name="T26" fmla="+- 0 5360 4753"/>
                              <a:gd name="T27" fmla="*/ 5360 h 623"/>
                              <a:gd name="T28" fmla="+- 0 19166 11118"/>
                              <a:gd name="T29" fmla="*/ T28 w 8066"/>
                              <a:gd name="T30" fmla="+- 0 5376 4753"/>
                              <a:gd name="T31" fmla="*/ 5376 h 623"/>
                              <a:gd name="T32" fmla="+- 0 19183 11118"/>
                              <a:gd name="T33" fmla="*/ T32 w 8066"/>
                              <a:gd name="T34" fmla="+- 0 5376 4753"/>
                              <a:gd name="T35" fmla="*/ 5376 h 623"/>
                              <a:gd name="T36" fmla="+- 0 19183 11118"/>
                              <a:gd name="T37" fmla="*/ T36 w 8066"/>
                              <a:gd name="T38" fmla="+- 0 5360 4753"/>
                              <a:gd name="T39" fmla="*/ 5360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66" h="623">
                                <a:moveTo>
                                  <a:pt x="64" y="0"/>
                                </a:moveTo>
                                <a:lnTo>
                                  <a:pt x="0" y="0"/>
                                </a:lnTo>
                                <a:lnTo>
                                  <a:pt x="0" y="16"/>
                                </a:lnTo>
                                <a:lnTo>
                                  <a:pt x="64" y="16"/>
                                </a:lnTo>
                                <a:lnTo>
                                  <a:pt x="64" y="0"/>
                                </a:lnTo>
                                <a:moveTo>
                                  <a:pt x="8065" y="607"/>
                                </a:moveTo>
                                <a:lnTo>
                                  <a:pt x="8048" y="607"/>
                                </a:lnTo>
                                <a:lnTo>
                                  <a:pt x="8048" y="623"/>
                                </a:lnTo>
                                <a:lnTo>
                                  <a:pt x="8065" y="623"/>
                                </a:lnTo>
                                <a:lnTo>
                                  <a:pt x="8065" y="607"/>
                                </a:lnTo>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186"/>
                        <wps:cNvCnPr>
                          <a:cxnSpLocks noChangeShapeType="1"/>
                        </wps:cNvCnPr>
                        <wps:spPr bwMode="auto">
                          <a:xfrm>
                            <a:off x="11228" y="4761"/>
                            <a:ext cx="7892"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49" name="AutoShape 187"/>
                        <wps:cNvSpPr>
                          <a:spLocks/>
                        </wps:cNvSpPr>
                        <wps:spPr bwMode="auto">
                          <a:xfrm>
                            <a:off x="11118" y="4148"/>
                            <a:ext cx="8066" cy="621"/>
                          </a:xfrm>
                          <a:custGeom>
                            <a:avLst/>
                            <a:gdLst>
                              <a:gd name="T0" fmla="+- 0 11182 11118"/>
                              <a:gd name="T1" fmla="*/ T0 w 8066"/>
                              <a:gd name="T2" fmla="+- 0 4148 4148"/>
                              <a:gd name="T3" fmla="*/ 4148 h 621"/>
                              <a:gd name="T4" fmla="+- 0 11118 11118"/>
                              <a:gd name="T5" fmla="*/ T4 w 8066"/>
                              <a:gd name="T6" fmla="+- 0 4148 4148"/>
                              <a:gd name="T7" fmla="*/ 4148 h 621"/>
                              <a:gd name="T8" fmla="+- 0 11118 11118"/>
                              <a:gd name="T9" fmla="*/ T8 w 8066"/>
                              <a:gd name="T10" fmla="+- 0 4164 4148"/>
                              <a:gd name="T11" fmla="*/ 4164 h 621"/>
                              <a:gd name="T12" fmla="+- 0 11182 11118"/>
                              <a:gd name="T13" fmla="*/ T12 w 8066"/>
                              <a:gd name="T14" fmla="+- 0 4164 4148"/>
                              <a:gd name="T15" fmla="*/ 4164 h 621"/>
                              <a:gd name="T16" fmla="+- 0 11182 11118"/>
                              <a:gd name="T17" fmla="*/ T16 w 8066"/>
                              <a:gd name="T18" fmla="+- 0 4148 4148"/>
                              <a:gd name="T19" fmla="*/ 4148 h 621"/>
                              <a:gd name="T20" fmla="+- 0 19183 11118"/>
                              <a:gd name="T21" fmla="*/ T20 w 8066"/>
                              <a:gd name="T22" fmla="+- 0 4753 4148"/>
                              <a:gd name="T23" fmla="*/ 4753 h 621"/>
                              <a:gd name="T24" fmla="+- 0 19166 11118"/>
                              <a:gd name="T25" fmla="*/ T24 w 8066"/>
                              <a:gd name="T26" fmla="+- 0 4753 4148"/>
                              <a:gd name="T27" fmla="*/ 4753 h 621"/>
                              <a:gd name="T28" fmla="+- 0 19166 11118"/>
                              <a:gd name="T29" fmla="*/ T28 w 8066"/>
                              <a:gd name="T30" fmla="+- 0 4769 4148"/>
                              <a:gd name="T31" fmla="*/ 4769 h 621"/>
                              <a:gd name="T32" fmla="+- 0 19183 11118"/>
                              <a:gd name="T33" fmla="*/ T32 w 8066"/>
                              <a:gd name="T34" fmla="+- 0 4769 4148"/>
                              <a:gd name="T35" fmla="*/ 4769 h 621"/>
                              <a:gd name="T36" fmla="+- 0 19183 11118"/>
                              <a:gd name="T37" fmla="*/ T36 w 8066"/>
                              <a:gd name="T38" fmla="+- 0 4753 4148"/>
                              <a:gd name="T39" fmla="*/ 4753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66" h="621">
                                <a:moveTo>
                                  <a:pt x="64" y="0"/>
                                </a:moveTo>
                                <a:lnTo>
                                  <a:pt x="0" y="0"/>
                                </a:lnTo>
                                <a:lnTo>
                                  <a:pt x="0" y="16"/>
                                </a:lnTo>
                                <a:lnTo>
                                  <a:pt x="64" y="16"/>
                                </a:lnTo>
                                <a:lnTo>
                                  <a:pt x="64" y="0"/>
                                </a:lnTo>
                                <a:moveTo>
                                  <a:pt x="8065" y="605"/>
                                </a:moveTo>
                                <a:lnTo>
                                  <a:pt x="8048" y="605"/>
                                </a:lnTo>
                                <a:lnTo>
                                  <a:pt x="8048" y="621"/>
                                </a:lnTo>
                                <a:lnTo>
                                  <a:pt x="8065" y="621"/>
                                </a:lnTo>
                                <a:lnTo>
                                  <a:pt x="8065" y="605"/>
                                </a:lnTo>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188"/>
                        <wps:cNvCnPr>
                          <a:cxnSpLocks noChangeShapeType="1"/>
                        </wps:cNvCnPr>
                        <wps:spPr bwMode="auto">
                          <a:xfrm>
                            <a:off x="11228" y="4156"/>
                            <a:ext cx="7892"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51" name="Rectangle 189"/>
                        <wps:cNvSpPr>
                          <a:spLocks noChangeArrowheads="1"/>
                        </wps:cNvSpPr>
                        <wps:spPr bwMode="auto">
                          <a:xfrm>
                            <a:off x="19166" y="4148"/>
                            <a:ext cx="17" cy="16"/>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AutoShape 190"/>
                        <wps:cNvSpPr>
                          <a:spLocks/>
                        </wps:cNvSpPr>
                        <wps:spPr bwMode="auto">
                          <a:xfrm>
                            <a:off x="11488" y="4545"/>
                            <a:ext cx="7325" cy="4455"/>
                          </a:xfrm>
                          <a:custGeom>
                            <a:avLst/>
                            <a:gdLst>
                              <a:gd name="T0" fmla="+- 0 12361 11489"/>
                              <a:gd name="T1" fmla="*/ T0 w 7325"/>
                              <a:gd name="T2" fmla="+- 0 6149 4546"/>
                              <a:gd name="T3" fmla="*/ 6149 h 4455"/>
                              <a:gd name="T4" fmla="+- 0 11489 11489"/>
                              <a:gd name="T5" fmla="*/ T4 w 7325"/>
                              <a:gd name="T6" fmla="+- 0 6149 4546"/>
                              <a:gd name="T7" fmla="*/ 6149 h 4455"/>
                              <a:gd name="T8" fmla="+- 0 11489 11489"/>
                              <a:gd name="T9" fmla="*/ T8 w 7325"/>
                              <a:gd name="T10" fmla="+- 0 9000 4546"/>
                              <a:gd name="T11" fmla="*/ 9000 h 4455"/>
                              <a:gd name="T12" fmla="+- 0 12361 11489"/>
                              <a:gd name="T13" fmla="*/ T12 w 7325"/>
                              <a:gd name="T14" fmla="+- 0 9000 4546"/>
                              <a:gd name="T15" fmla="*/ 9000 h 4455"/>
                              <a:gd name="T16" fmla="+- 0 12361 11489"/>
                              <a:gd name="T17" fmla="*/ T16 w 7325"/>
                              <a:gd name="T18" fmla="+- 0 6149 4546"/>
                              <a:gd name="T19" fmla="*/ 6149 h 4455"/>
                              <a:gd name="T20" fmla="+- 0 13974 11489"/>
                              <a:gd name="T21" fmla="*/ T20 w 7325"/>
                              <a:gd name="T22" fmla="+- 0 6541 4546"/>
                              <a:gd name="T23" fmla="*/ 6541 h 4455"/>
                              <a:gd name="T24" fmla="+- 0 13102 11489"/>
                              <a:gd name="T25" fmla="*/ T24 w 7325"/>
                              <a:gd name="T26" fmla="+- 0 6541 4546"/>
                              <a:gd name="T27" fmla="*/ 6541 h 4455"/>
                              <a:gd name="T28" fmla="+- 0 13102 11489"/>
                              <a:gd name="T29" fmla="*/ T28 w 7325"/>
                              <a:gd name="T30" fmla="+- 0 9000 4546"/>
                              <a:gd name="T31" fmla="*/ 9000 h 4455"/>
                              <a:gd name="T32" fmla="+- 0 13974 11489"/>
                              <a:gd name="T33" fmla="*/ T32 w 7325"/>
                              <a:gd name="T34" fmla="+- 0 9000 4546"/>
                              <a:gd name="T35" fmla="*/ 9000 h 4455"/>
                              <a:gd name="T36" fmla="+- 0 13974 11489"/>
                              <a:gd name="T37" fmla="*/ T36 w 7325"/>
                              <a:gd name="T38" fmla="+- 0 6541 4546"/>
                              <a:gd name="T39" fmla="*/ 6541 h 4455"/>
                              <a:gd name="T40" fmla="+- 0 15587 11489"/>
                              <a:gd name="T41" fmla="*/ T40 w 7325"/>
                              <a:gd name="T42" fmla="+- 0 5435 4546"/>
                              <a:gd name="T43" fmla="*/ 5435 h 4455"/>
                              <a:gd name="T44" fmla="+- 0 14714 11489"/>
                              <a:gd name="T45" fmla="*/ T44 w 7325"/>
                              <a:gd name="T46" fmla="+- 0 5435 4546"/>
                              <a:gd name="T47" fmla="*/ 5435 h 4455"/>
                              <a:gd name="T48" fmla="+- 0 14714 11489"/>
                              <a:gd name="T49" fmla="*/ T48 w 7325"/>
                              <a:gd name="T50" fmla="+- 0 9000 4546"/>
                              <a:gd name="T51" fmla="*/ 9000 h 4455"/>
                              <a:gd name="T52" fmla="+- 0 15587 11489"/>
                              <a:gd name="T53" fmla="*/ T52 w 7325"/>
                              <a:gd name="T54" fmla="+- 0 9000 4546"/>
                              <a:gd name="T55" fmla="*/ 9000 h 4455"/>
                              <a:gd name="T56" fmla="+- 0 15587 11489"/>
                              <a:gd name="T57" fmla="*/ T56 w 7325"/>
                              <a:gd name="T58" fmla="+- 0 5435 4546"/>
                              <a:gd name="T59" fmla="*/ 5435 h 4455"/>
                              <a:gd name="T60" fmla="+- 0 17200 11489"/>
                              <a:gd name="T61" fmla="*/ T60 w 7325"/>
                              <a:gd name="T62" fmla="+- 0 4717 4546"/>
                              <a:gd name="T63" fmla="*/ 4717 h 4455"/>
                              <a:gd name="T64" fmla="+- 0 16328 11489"/>
                              <a:gd name="T65" fmla="*/ T64 w 7325"/>
                              <a:gd name="T66" fmla="+- 0 4717 4546"/>
                              <a:gd name="T67" fmla="*/ 4717 h 4455"/>
                              <a:gd name="T68" fmla="+- 0 16328 11489"/>
                              <a:gd name="T69" fmla="*/ T68 w 7325"/>
                              <a:gd name="T70" fmla="+- 0 9000 4546"/>
                              <a:gd name="T71" fmla="*/ 9000 h 4455"/>
                              <a:gd name="T72" fmla="+- 0 17200 11489"/>
                              <a:gd name="T73" fmla="*/ T72 w 7325"/>
                              <a:gd name="T74" fmla="+- 0 9000 4546"/>
                              <a:gd name="T75" fmla="*/ 9000 h 4455"/>
                              <a:gd name="T76" fmla="+- 0 17200 11489"/>
                              <a:gd name="T77" fmla="*/ T76 w 7325"/>
                              <a:gd name="T78" fmla="+- 0 4717 4546"/>
                              <a:gd name="T79" fmla="*/ 4717 h 4455"/>
                              <a:gd name="T80" fmla="+- 0 18814 11489"/>
                              <a:gd name="T81" fmla="*/ T80 w 7325"/>
                              <a:gd name="T82" fmla="+- 0 4546 4546"/>
                              <a:gd name="T83" fmla="*/ 4546 h 4455"/>
                              <a:gd name="T84" fmla="+- 0 17941 11489"/>
                              <a:gd name="T85" fmla="*/ T84 w 7325"/>
                              <a:gd name="T86" fmla="+- 0 4546 4546"/>
                              <a:gd name="T87" fmla="*/ 4546 h 4455"/>
                              <a:gd name="T88" fmla="+- 0 17941 11489"/>
                              <a:gd name="T89" fmla="*/ T88 w 7325"/>
                              <a:gd name="T90" fmla="+- 0 9000 4546"/>
                              <a:gd name="T91" fmla="*/ 9000 h 4455"/>
                              <a:gd name="T92" fmla="+- 0 18814 11489"/>
                              <a:gd name="T93" fmla="*/ T92 w 7325"/>
                              <a:gd name="T94" fmla="+- 0 9000 4546"/>
                              <a:gd name="T95" fmla="*/ 9000 h 4455"/>
                              <a:gd name="T96" fmla="+- 0 18814 11489"/>
                              <a:gd name="T97" fmla="*/ T96 w 7325"/>
                              <a:gd name="T98" fmla="+- 0 4546 4546"/>
                              <a:gd name="T99" fmla="*/ 4546 h 4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25" h="4455">
                                <a:moveTo>
                                  <a:pt x="872" y="1603"/>
                                </a:moveTo>
                                <a:lnTo>
                                  <a:pt x="0" y="1603"/>
                                </a:lnTo>
                                <a:lnTo>
                                  <a:pt x="0" y="4454"/>
                                </a:lnTo>
                                <a:lnTo>
                                  <a:pt x="872" y="4454"/>
                                </a:lnTo>
                                <a:lnTo>
                                  <a:pt x="872" y="1603"/>
                                </a:lnTo>
                                <a:moveTo>
                                  <a:pt x="2485" y="1995"/>
                                </a:moveTo>
                                <a:lnTo>
                                  <a:pt x="1613" y="1995"/>
                                </a:lnTo>
                                <a:lnTo>
                                  <a:pt x="1613" y="4454"/>
                                </a:lnTo>
                                <a:lnTo>
                                  <a:pt x="2485" y="4454"/>
                                </a:lnTo>
                                <a:lnTo>
                                  <a:pt x="2485" y="1995"/>
                                </a:lnTo>
                                <a:moveTo>
                                  <a:pt x="4098" y="889"/>
                                </a:moveTo>
                                <a:lnTo>
                                  <a:pt x="3225" y="889"/>
                                </a:lnTo>
                                <a:lnTo>
                                  <a:pt x="3225" y="4454"/>
                                </a:lnTo>
                                <a:lnTo>
                                  <a:pt x="4098" y="4454"/>
                                </a:lnTo>
                                <a:lnTo>
                                  <a:pt x="4098" y="889"/>
                                </a:lnTo>
                                <a:moveTo>
                                  <a:pt x="5711" y="171"/>
                                </a:moveTo>
                                <a:lnTo>
                                  <a:pt x="4839" y="171"/>
                                </a:lnTo>
                                <a:lnTo>
                                  <a:pt x="4839" y="4454"/>
                                </a:lnTo>
                                <a:lnTo>
                                  <a:pt x="5711" y="4454"/>
                                </a:lnTo>
                                <a:lnTo>
                                  <a:pt x="5711" y="171"/>
                                </a:lnTo>
                                <a:moveTo>
                                  <a:pt x="7325" y="0"/>
                                </a:moveTo>
                                <a:lnTo>
                                  <a:pt x="6452" y="0"/>
                                </a:lnTo>
                                <a:lnTo>
                                  <a:pt x="6452" y="4454"/>
                                </a:lnTo>
                                <a:lnTo>
                                  <a:pt x="7325" y="4454"/>
                                </a:lnTo>
                                <a:lnTo>
                                  <a:pt x="7325" y="0"/>
                                </a:lnTo>
                              </a:path>
                            </a:pathLst>
                          </a:custGeom>
                          <a:solidFill>
                            <a:srgbClr val="006A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191"/>
                        <wps:cNvCnPr>
                          <a:cxnSpLocks noChangeShapeType="1"/>
                        </wps:cNvCnPr>
                        <wps:spPr bwMode="auto">
                          <a:xfrm>
                            <a:off x="11118" y="4157"/>
                            <a:ext cx="0" cy="4932"/>
                          </a:xfrm>
                          <a:prstGeom prst="line">
                            <a:avLst/>
                          </a:prstGeom>
                          <a:noFill/>
                          <a:ln w="1066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 name="AutoShape 192"/>
                        <wps:cNvSpPr>
                          <a:spLocks/>
                        </wps:cNvSpPr>
                        <wps:spPr bwMode="auto">
                          <a:xfrm>
                            <a:off x="11042" y="4148"/>
                            <a:ext cx="76" cy="4860"/>
                          </a:xfrm>
                          <a:custGeom>
                            <a:avLst/>
                            <a:gdLst>
                              <a:gd name="T0" fmla="+- 0 11118 11042"/>
                              <a:gd name="T1" fmla="*/ T0 w 76"/>
                              <a:gd name="T2" fmla="+- 0 8992 4148"/>
                              <a:gd name="T3" fmla="*/ 8992 h 4860"/>
                              <a:gd name="T4" fmla="+- 0 11042 11042"/>
                              <a:gd name="T5" fmla="*/ T4 w 76"/>
                              <a:gd name="T6" fmla="+- 0 8992 4148"/>
                              <a:gd name="T7" fmla="*/ 8992 h 4860"/>
                              <a:gd name="T8" fmla="+- 0 11042 11042"/>
                              <a:gd name="T9" fmla="*/ T8 w 76"/>
                              <a:gd name="T10" fmla="+- 0 9008 4148"/>
                              <a:gd name="T11" fmla="*/ 9008 h 4860"/>
                              <a:gd name="T12" fmla="+- 0 11118 11042"/>
                              <a:gd name="T13" fmla="*/ T12 w 76"/>
                              <a:gd name="T14" fmla="+- 0 9008 4148"/>
                              <a:gd name="T15" fmla="*/ 9008 h 4860"/>
                              <a:gd name="T16" fmla="+- 0 11118 11042"/>
                              <a:gd name="T17" fmla="*/ T16 w 76"/>
                              <a:gd name="T18" fmla="+- 0 8992 4148"/>
                              <a:gd name="T19" fmla="*/ 8992 h 4860"/>
                              <a:gd name="T20" fmla="+- 0 11118 11042"/>
                              <a:gd name="T21" fmla="*/ T20 w 76"/>
                              <a:gd name="T22" fmla="+- 0 8387 4148"/>
                              <a:gd name="T23" fmla="*/ 8387 h 4860"/>
                              <a:gd name="T24" fmla="+- 0 11042 11042"/>
                              <a:gd name="T25" fmla="*/ T24 w 76"/>
                              <a:gd name="T26" fmla="+- 0 8387 4148"/>
                              <a:gd name="T27" fmla="*/ 8387 h 4860"/>
                              <a:gd name="T28" fmla="+- 0 11042 11042"/>
                              <a:gd name="T29" fmla="*/ T28 w 76"/>
                              <a:gd name="T30" fmla="+- 0 8402 4148"/>
                              <a:gd name="T31" fmla="*/ 8402 h 4860"/>
                              <a:gd name="T32" fmla="+- 0 11118 11042"/>
                              <a:gd name="T33" fmla="*/ T32 w 76"/>
                              <a:gd name="T34" fmla="+- 0 8402 4148"/>
                              <a:gd name="T35" fmla="*/ 8402 h 4860"/>
                              <a:gd name="T36" fmla="+- 0 11118 11042"/>
                              <a:gd name="T37" fmla="*/ T36 w 76"/>
                              <a:gd name="T38" fmla="+- 0 8387 4148"/>
                              <a:gd name="T39" fmla="*/ 8387 h 4860"/>
                              <a:gd name="T40" fmla="+- 0 11118 11042"/>
                              <a:gd name="T41" fmla="*/ T40 w 76"/>
                              <a:gd name="T42" fmla="+- 0 7781 4148"/>
                              <a:gd name="T43" fmla="*/ 7781 h 4860"/>
                              <a:gd name="T44" fmla="+- 0 11042 11042"/>
                              <a:gd name="T45" fmla="*/ T44 w 76"/>
                              <a:gd name="T46" fmla="+- 0 7781 4148"/>
                              <a:gd name="T47" fmla="*/ 7781 h 4860"/>
                              <a:gd name="T48" fmla="+- 0 11042 11042"/>
                              <a:gd name="T49" fmla="*/ T48 w 76"/>
                              <a:gd name="T50" fmla="+- 0 7796 4148"/>
                              <a:gd name="T51" fmla="*/ 7796 h 4860"/>
                              <a:gd name="T52" fmla="+- 0 11118 11042"/>
                              <a:gd name="T53" fmla="*/ T52 w 76"/>
                              <a:gd name="T54" fmla="+- 0 7796 4148"/>
                              <a:gd name="T55" fmla="*/ 7796 h 4860"/>
                              <a:gd name="T56" fmla="+- 0 11118 11042"/>
                              <a:gd name="T57" fmla="*/ T56 w 76"/>
                              <a:gd name="T58" fmla="+- 0 7781 4148"/>
                              <a:gd name="T59" fmla="*/ 7781 h 4860"/>
                              <a:gd name="T60" fmla="+- 0 11118 11042"/>
                              <a:gd name="T61" fmla="*/ T60 w 76"/>
                              <a:gd name="T62" fmla="+- 0 7176 4148"/>
                              <a:gd name="T63" fmla="*/ 7176 h 4860"/>
                              <a:gd name="T64" fmla="+- 0 11042 11042"/>
                              <a:gd name="T65" fmla="*/ T64 w 76"/>
                              <a:gd name="T66" fmla="+- 0 7176 4148"/>
                              <a:gd name="T67" fmla="*/ 7176 h 4860"/>
                              <a:gd name="T68" fmla="+- 0 11042 11042"/>
                              <a:gd name="T69" fmla="*/ T68 w 76"/>
                              <a:gd name="T70" fmla="+- 0 7192 4148"/>
                              <a:gd name="T71" fmla="*/ 7192 h 4860"/>
                              <a:gd name="T72" fmla="+- 0 11118 11042"/>
                              <a:gd name="T73" fmla="*/ T72 w 76"/>
                              <a:gd name="T74" fmla="+- 0 7192 4148"/>
                              <a:gd name="T75" fmla="*/ 7192 h 4860"/>
                              <a:gd name="T76" fmla="+- 0 11118 11042"/>
                              <a:gd name="T77" fmla="*/ T76 w 76"/>
                              <a:gd name="T78" fmla="+- 0 7176 4148"/>
                              <a:gd name="T79" fmla="*/ 7176 h 4860"/>
                              <a:gd name="T80" fmla="+- 0 11118 11042"/>
                              <a:gd name="T81" fmla="*/ T80 w 76"/>
                              <a:gd name="T82" fmla="+- 0 6570 4148"/>
                              <a:gd name="T83" fmla="*/ 6570 h 4860"/>
                              <a:gd name="T84" fmla="+- 0 11042 11042"/>
                              <a:gd name="T85" fmla="*/ T84 w 76"/>
                              <a:gd name="T86" fmla="+- 0 6570 4148"/>
                              <a:gd name="T87" fmla="*/ 6570 h 4860"/>
                              <a:gd name="T88" fmla="+- 0 11042 11042"/>
                              <a:gd name="T89" fmla="*/ T88 w 76"/>
                              <a:gd name="T90" fmla="+- 0 6586 4148"/>
                              <a:gd name="T91" fmla="*/ 6586 h 4860"/>
                              <a:gd name="T92" fmla="+- 0 11118 11042"/>
                              <a:gd name="T93" fmla="*/ T92 w 76"/>
                              <a:gd name="T94" fmla="+- 0 6586 4148"/>
                              <a:gd name="T95" fmla="*/ 6586 h 4860"/>
                              <a:gd name="T96" fmla="+- 0 11118 11042"/>
                              <a:gd name="T97" fmla="*/ T96 w 76"/>
                              <a:gd name="T98" fmla="+- 0 6570 4148"/>
                              <a:gd name="T99" fmla="*/ 6570 h 4860"/>
                              <a:gd name="T100" fmla="+- 0 11118 11042"/>
                              <a:gd name="T101" fmla="*/ T100 w 76"/>
                              <a:gd name="T102" fmla="+- 0 5965 4148"/>
                              <a:gd name="T103" fmla="*/ 5965 h 4860"/>
                              <a:gd name="T104" fmla="+- 0 11042 11042"/>
                              <a:gd name="T105" fmla="*/ T104 w 76"/>
                              <a:gd name="T106" fmla="+- 0 5965 4148"/>
                              <a:gd name="T107" fmla="*/ 5965 h 4860"/>
                              <a:gd name="T108" fmla="+- 0 11042 11042"/>
                              <a:gd name="T109" fmla="*/ T108 w 76"/>
                              <a:gd name="T110" fmla="+- 0 5981 4148"/>
                              <a:gd name="T111" fmla="*/ 5981 h 4860"/>
                              <a:gd name="T112" fmla="+- 0 11118 11042"/>
                              <a:gd name="T113" fmla="*/ T112 w 76"/>
                              <a:gd name="T114" fmla="+- 0 5981 4148"/>
                              <a:gd name="T115" fmla="*/ 5981 h 4860"/>
                              <a:gd name="T116" fmla="+- 0 11118 11042"/>
                              <a:gd name="T117" fmla="*/ T116 w 76"/>
                              <a:gd name="T118" fmla="+- 0 5965 4148"/>
                              <a:gd name="T119" fmla="*/ 5965 h 4860"/>
                              <a:gd name="T120" fmla="+- 0 11118 11042"/>
                              <a:gd name="T121" fmla="*/ T120 w 76"/>
                              <a:gd name="T122" fmla="+- 0 5360 4148"/>
                              <a:gd name="T123" fmla="*/ 5360 h 4860"/>
                              <a:gd name="T124" fmla="+- 0 11042 11042"/>
                              <a:gd name="T125" fmla="*/ T124 w 76"/>
                              <a:gd name="T126" fmla="+- 0 5360 4148"/>
                              <a:gd name="T127" fmla="*/ 5360 h 4860"/>
                              <a:gd name="T128" fmla="+- 0 11042 11042"/>
                              <a:gd name="T129" fmla="*/ T128 w 76"/>
                              <a:gd name="T130" fmla="+- 0 5376 4148"/>
                              <a:gd name="T131" fmla="*/ 5376 h 4860"/>
                              <a:gd name="T132" fmla="+- 0 11118 11042"/>
                              <a:gd name="T133" fmla="*/ T132 w 76"/>
                              <a:gd name="T134" fmla="+- 0 5376 4148"/>
                              <a:gd name="T135" fmla="*/ 5376 h 4860"/>
                              <a:gd name="T136" fmla="+- 0 11118 11042"/>
                              <a:gd name="T137" fmla="*/ T136 w 76"/>
                              <a:gd name="T138" fmla="+- 0 5360 4148"/>
                              <a:gd name="T139" fmla="*/ 5360 h 4860"/>
                              <a:gd name="T140" fmla="+- 0 11118 11042"/>
                              <a:gd name="T141" fmla="*/ T140 w 76"/>
                              <a:gd name="T142" fmla="+- 0 4753 4148"/>
                              <a:gd name="T143" fmla="*/ 4753 h 4860"/>
                              <a:gd name="T144" fmla="+- 0 11042 11042"/>
                              <a:gd name="T145" fmla="*/ T144 w 76"/>
                              <a:gd name="T146" fmla="+- 0 4753 4148"/>
                              <a:gd name="T147" fmla="*/ 4753 h 4860"/>
                              <a:gd name="T148" fmla="+- 0 11042 11042"/>
                              <a:gd name="T149" fmla="*/ T148 w 76"/>
                              <a:gd name="T150" fmla="+- 0 4769 4148"/>
                              <a:gd name="T151" fmla="*/ 4769 h 4860"/>
                              <a:gd name="T152" fmla="+- 0 11118 11042"/>
                              <a:gd name="T153" fmla="*/ T152 w 76"/>
                              <a:gd name="T154" fmla="+- 0 4769 4148"/>
                              <a:gd name="T155" fmla="*/ 4769 h 4860"/>
                              <a:gd name="T156" fmla="+- 0 11118 11042"/>
                              <a:gd name="T157" fmla="*/ T156 w 76"/>
                              <a:gd name="T158" fmla="+- 0 4753 4148"/>
                              <a:gd name="T159" fmla="*/ 4753 h 4860"/>
                              <a:gd name="T160" fmla="+- 0 11118 11042"/>
                              <a:gd name="T161" fmla="*/ T160 w 76"/>
                              <a:gd name="T162" fmla="+- 0 4148 4148"/>
                              <a:gd name="T163" fmla="*/ 4148 h 4860"/>
                              <a:gd name="T164" fmla="+- 0 11042 11042"/>
                              <a:gd name="T165" fmla="*/ T164 w 76"/>
                              <a:gd name="T166" fmla="+- 0 4148 4148"/>
                              <a:gd name="T167" fmla="*/ 4148 h 4860"/>
                              <a:gd name="T168" fmla="+- 0 11042 11042"/>
                              <a:gd name="T169" fmla="*/ T168 w 76"/>
                              <a:gd name="T170" fmla="+- 0 4164 4148"/>
                              <a:gd name="T171" fmla="*/ 4164 h 4860"/>
                              <a:gd name="T172" fmla="+- 0 11118 11042"/>
                              <a:gd name="T173" fmla="*/ T172 w 76"/>
                              <a:gd name="T174" fmla="+- 0 4164 4148"/>
                              <a:gd name="T175" fmla="*/ 4164 h 4860"/>
                              <a:gd name="T176" fmla="+- 0 11118 11042"/>
                              <a:gd name="T177" fmla="*/ T176 w 76"/>
                              <a:gd name="T178" fmla="+- 0 4148 4148"/>
                              <a:gd name="T179" fmla="*/ 4148 h 4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4860">
                                <a:moveTo>
                                  <a:pt x="76" y="4844"/>
                                </a:moveTo>
                                <a:lnTo>
                                  <a:pt x="0" y="4844"/>
                                </a:lnTo>
                                <a:lnTo>
                                  <a:pt x="0" y="4860"/>
                                </a:lnTo>
                                <a:lnTo>
                                  <a:pt x="76" y="4860"/>
                                </a:lnTo>
                                <a:lnTo>
                                  <a:pt x="76" y="4844"/>
                                </a:lnTo>
                                <a:moveTo>
                                  <a:pt x="76" y="4239"/>
                                </a:moveTo>
                                <a:lnTo>
                                  <a:pt x="0" y="4239"/>
                                </a:lnTo>
                                <a:lnTo>
                                  <a:pt x="0" y="4254"/>
                                </a:lnTo>
                                <a:lnTo>
                                  <a:pt x="76" y="4254"/>
                                </a:lnTo>
                                <a:lnTo>
                                  <a:pt x="76" y="4239"/>
                                </a:lnTo>
                                <a:moveTo>
                                  <a:pt x="76" y="3633"/>
                                </a:moveTo>
                                <a:lnTo>
                                  <a:pt x="0" y="3633"/>
                                </a:lnTo>
                                <a:lnTo>
                                  <a:pt x="0" y="3648"/>
                                </a:lnTo>
                                <a:lnTo>
                                  <a:pt x="76" y="3648"/>
                                </a:lnTo>
                                <a:lnTo>
                                  <a:pt x="76" y="3633"/>
                                </a:lnTo>
                                <a:moveTo>
                                  <a:pt x="76" y="3028"/>
                                </a:moveTo>
                                <a:lnTo>
                                  <a:pt x="0" y="3028"/>
                                </a:lnTo>
                                <a:lnTo>
                                  <a:pt x="0" y="3044"/>
                                </a:lnTo>
                                <a:lnTo>
                                  <a:pt x="76" y="3044"/>
                                </a:lnTo>
                                <a:lnTo>
                                  <a:pt x="76" y="3028"/>
                                </a:lnTo>
                                <a:moveTo>
                                  <a:pt x="76" y="2422"/>
                                </a:moveTo>
                                <a:lnTo>
                                  <a:pt x="0" y="2422"/>
                                </a:lnTo>
                                <a:lnTo>
                                  <a:pt x="0" y="2438"/>
                                </a:lnTo>
                                <a:lnTo>
                                  <a:pt x="76" y="2438"/>
                                </a:lnTo>
                                <a:lnTo>
                                  <a:pt x="76" y="2422"/>
                                </a:lnTo>
                                <a:moveTo>
                                  <a:pt x="76" y="1817"/>
                                </a:moveTo>
                                <a:lnTo>
                                  <a:pt x="0" y="1817"/>
                                </a:lnTo>
                                <a:lnTo>
                                  <a:pt x="0" y="1833"/>
                                </a:lnTo>
                                <a:lnTo>
                                  <a:pt x="76" y="1833"/>
                                </a:lnTo>
                                <a:lnTo>
                                  <a:pt x="76" y="1817"/>
                                </a:lnTo>
                                <a:moveTo>
                                  <a:pt x="76" y="1212"/>
                                </a:moveTo>
                                <a:lnTo>
                                  <a:pt x="0" y="1212"/>
                                </a:lnTo>
                                <a:lnTo>
                                  <a:pt x="0" y="1228"/>
                                </a:lnTo>
                                <a:lnTo>
                                  <a:pt x="76" y="1228"/>
                                </a:lnTo>
                                <a:lnTo>
                                  <a:pt x="76" y="1212"/>
                                </a:lnTo>
                                <a:moveTo>
                                  <a:pt x="76" y="605"/>
                                </a:moveTo>
                                <a:lnTo>
                                  <a:pt x="0" y="605"/>
                                </a:lnTo>
                                <a:lnTo>
                                  <a:pt x="0" y="621"/>
                                </a:lnTo>
                                <a:lnTo>
                                  <a:pt x="76" y="621"/>
                                </a:lnTo>
                                <a:lnTo>
                                  <a:pt x="76" y="605"/>
                                </a:lnTo>
                                <a:moveTo>
                                  <a:pt x="76" y="0"/>
                                </a:moveTo>
                                <a:lnTo>
                                  <a:pt x="0" y="0"/>
                                </a:lnTo>
                                <a:lnTo>
                                  <a:pt x="0" y="16"/>
                                </a:lnTo>
                                <a:lnTo>
                                  <a:pt x="76" y="16"/>
                                </a:lnTo>
                                <a:lnTo>
                                  <a:pt x="76"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193"/>
                        <wps:cNvCnPr>
                          <a:cxnSpLocks noChangeShapeType="1"/>
                        </wps:cNvCnPr>
                        <wps:spPr bwMode="auto">
                          <a:xfrm>
                            <a:off x="11118" y="9000"/>
                            <a:ext cx="8065" cy="0"/>
                          </a:xfrm>
                          <a:prstGeom prst="line">
                            <a:avLst/>
                          </a:prstGeom>
                          <a:noFill/>
                          <a:ln w="1066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 name="AutoShape 194"/>
                        <wps:cNvSpPr>
                          <a:spLocks/>
                        </wps:cNvSpPr>
                        <wps:spPr bwMode="auto">
                          <a:xfrm>
                            <a:off x="12723" y="9000"/>
                            <a:ext cx="6468" cy="89"/>
                          </a:xfrm>
                          <a:custGeom>
                            <a:avLst/>
                            <a:gdLst>
                              <a:gd name="T0" fmla="+- 0 12739 12724"/>
                              <a:gd name="T1" fmla="*/ T0 w 6468"/>
                              <a:gd name="T2" fmla="+- 0 9000 9000"/>
                              <a:gd name="T3" fmla="*/ 9000 h 89"/>
                              <a:gd name="T4" fmla="+- 0 12724 12724"/>
                              <a:gd name="T5" fmla="*/ T4 w 6468"/>
                              <a:gd name="T6" fmla="+- 0 9000 9000"/>
                              <a:gd name="T7" fmla="*/ 9000 h 89"/>
                              <a:gd name="T8" fmla="+- 0 12724 12724"/>
                              <a:gd name="T9" fmla="*/ T8 w 6468"/>
                              <a:gd name="T10" fmla="+- 0 9089 9000"/>
                              <a:gd name="T11" fmla="*/ 9089 h 89"/>
                              <a:gd name="T12" fmla="+- 0 12739 12724"/>
                              <a:gd name="T13" fmla="*/ T12 w 6468"/>
                              <a:gd name="T14" fmla="+- 0 9089 9000"/>
                              <a:gd name="T15" fmla="*/ 9089 h 89"/>
                              <a:gd name="T16" fmla="+- 0 12739 12724"/>
                              <a:gd name="T17" fmla="*/ T16 w 6468"/>
                              <a:gd name="T18" fmla="+- 0 9000 9000"/>
                              <a:gd name="T19" fmla="*/ 9000 h 89"/>
                              <a:gd name="T20" fmla="+- 0 14352 12724"/>
                              <a:gd name="T21" fmla="*/ T20 w 6468"/>
                              <a:gd name="T22" fmla="+- 0 9000 9000"/>
                              <a:gd name="T23" fmla="*/ 9000 h 89"/>
                              <a:gd name="T24" fmla="+- 0 14336 12724"/>
                              <a:gd name="T25" fmla="*/ T24 w 6468"/>
                              <a:gd name="T26" fmla="+- 0 9000 9000"/>
                              <a:gd name="T27" fmla="*/ 9000 h 89"/>
                              <a:gd name="T28" fmla="+- 0 14336 12724"/>
                              <a:gd name="T29" fmla="*/ T28 w 6468"/>
                              <a:gd name="T30" fmla="+- 0 9089 9000"/>
                              <a:gd name="T31" fmla="*/ 9089 h 89"/>
                              <a:gd name="T32" fmla="+- 0 14352 12724"/>
                              <a:gd name="T33" fmla="*/ T32 w 6468"/>
                              <a:gd name="T34" fmla="+- 0 9089 9000"/>
                              <a:gd name="T35" fmla="*/ 9089 h 89"/>
                              <a:gd name="T36" fmla="+- 0 14352 12724"/>
                              <a:gd name="T37" fmla="*/ T36 w 6468"/>
                              <a:gd name="T38" fmla="+- 0 9000 9000"/>
                              <a:gd name="T39" fmla="*/ 9000 h 89"/>
                              <a:gd name="T40" fmla="+- 0 15965 12724"/>
                              <a:gd name="T41" fmla="*/ T40 w 6468"/>
                              <a:gd name="T42" fmla="+- 0 9000 9000"/>
                              <a:gd name="T43" fmla="*/ 9000 h 89"/>
                              <a:gd name="T44" fmla="+- 0 15949 12724"/>
                              <a:gd name="T45" fmla="*/ T44 w 6468"/>
                              <a:gd name="T46" fmla="+- 0 9000 9000"/>
                              <a:gd name="T47" fmla="*/ 9000 h 89"/>
                              <a:gd name="T48" fmla="+- 0 15949 12724"/>
                              <a:gd name="T49" fmla="*/ T48 w 6468"/>
                              <a:gd name="T50" fmla="+- 0 9089 9000"/>
                              <a:gd name="T51" fmla="*/ 9089 h 89"/>
                              <a:gd name="T52" fmla="+- 0 15965 12724"/>
                              <a:gd name="T53" fmla="*/ T52 w 6468"/>
                              <a:gd name="T54" fmla="+- 0 9089 9000"/>
                              <a:gd name="T55" fmla="*/ 9089 h 89"/>
                              <a:gd name="T56" fmla="+- 0 15965 12724"/>
                              <a:gd name="T57" fmla="*/ T56 w 6468"/>
                              <a:gd name="T58" fmla="+- 0 9000 9000"/>
                              <a:gd name="T59" fmla="*/ 9000 h 89"/>
                              <a:gd name="T60" fmla="+- 0 17579 12724"/>
                              <a:gd name="T61" fmla="*/ T60 w 6468"/>
                              <a:gd name="T62" fmla="+- 0 9000 9000"/>
                              <a:gd name="T63" fmla="*/ 9000 h 89"/>
                              <a:gd name="T64" fmla="+- 0 17563 12724"/>
                              <a:gd name="T65" fmla="*/ T64 w 6468"/>
                              <a:gd name="T66" fmla="+- 0 9000 9000"/>
                              <a:gd name="T67" fmla="*/ 9000 h 89"/>
                              <a:gd name="T68" fmla="+- 0 17563 12724"/>
                              <a:gd name="T69" fmla="*/ T68 w 6468"/>
                              <a:gd name="T70" fmla="+- 0 9089 9000"/>
                              <a:gd name="T71" fmla="*/ 9089 h 89"/>
                              <a:gd name="T72" fmla="+- 0 17579 12724"/>
                              <a:gd name="T73" fmla="*/ T72 w 6468"/>
                              <a:gd name="T74" fmla="+- 0 9089 9000"/>
                              <a:gd name="T75" fmla="*/ 9089 h 89"/>
                              <a:gd name="T76" fmla="+- 0 17579 12724"/>
                              <a:gd name="T77" fmla="*/ T76 w 6468"/>
                              <a:gd name="T78" fmla="+- 0 9000 9000"/>
                              <a:gd name="T79" fmla="*/ 9000 h 89"/>
                              <a:gd name="T80" fmla="+- 0 19192 12724"/>
                              <a:gd name="T81" fmla="*/ T80 w 6468"/>
                              <a:gd name="T82" fmla="+- 0 9000 9000"/>
                              <a:gd name="T83" fmla="*/ 9000 h 89"/>
                              <a:gd name="T84" fmla="+- 0 19176 12724"/>
                              <a:gd name="T85" fmla="*/ T84 w 6468"/>
                              <a:gd name="T86" fmla="+- 0 9000 9000"/>
                              <a:gd name="T87" fmla="*/ 9000 h 89"/>
                              <a:gd name="T88" fmla="+- 0 19176 12724"/>
                              <a:gd name="T89" fmla="*/ T88 w 6468"/>
                              <a:gd name="T90" fmla="+- 0 9089 9000"/>
                              <a:gd name="T91" fmla="*/ 9089 h 89"/>
                              <a:gd name="T92" fmla="+- 0 19192 12724"/>
                              <a:gd name="T93" fmla="*/ T92 w 6468"/>
                              <a:gd name="T94" fmla="+- 0 9089 9000"/>
                              <a:gd name="T95" fmla="*/ 9089 h 89"/>
                              <a:gd name="T96" fmla="+- 0 19192 12724"/>
                              <a:gd name="T97" fmla="*/ T96 w 6468"/>
                              <a:gd name="T98" fmla="+- 0 9000 9000"/>
                              <a:gd name="T99" fmla="*/ 900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68" h="89">
                                <a:moveTo>
                                  <a:pt x="15" y="0"/>
                                </a:moveTo>
                                <a:lnTo>
                                  <a:pt x="0" y="0"/>
                                </a:lnTo>
                                <a:lnTo>
                                  <a:pt x="0" y="89"/>
                                </a:lnTo>
                                <a:lnTo>
                                  <a:pt x="15" y="89"/>
                                </a:lnTo>
                                <a:lnTo>
                                  <a:pt x="15" y="0"/>
                                </a:lnTo>
                                <a:moveTo>
                                  <a:pt x="1628" y="0"/>
                                </a:moveTo>
                                <a:lnTo>
                                  <a:pt x="1612" y="0"/>
                                </a:lnTo>
                                <a:lnTo>
                                  <a:pt x="1612" y="89"/>
                                </a:lnTo>
                                <a:lnTo>
                                  <a:pt x="1628" y="89"/>
                                </a:lnTo>
                                <a:lnTo>
                                  <a:pt x="1628" y="0"/>
                                </a:lnTo>
                                <a:moveTo>
                                  <a:pt x="3241" y="0"/>
                                </a:moveTo>
                                <a:lnTo>
                                  <a:pt x="3225" y="0"/>
                                </a:lnTo>
                                <a:lnTo>
                                  <a:pt x="3225" y="89"/>
                                </a:lnTo>
                                <a:lnTo>
                                  <a:pt x="3241" y="89"/>
                                </a:lnTo>
                                <a:lnTo>
                                  <a:pt x="3241" y="0"/>
                                </a:lnTo>
                                <a:moveTo>
                                  <a:pt x="4855" y="0"/>
                                </a:moveTo>
                                <a:lnTo>
                                  <a:pt x="4839" y="0"/>
                                </a:lnTo>
                                <a:lnTo>
                                  <a:pt x="4839" y="89"/>
                                </a:lnTo>
                                <a:lnTo>
                                  <a:pt x="4855" y="89"/>
                                </a:lnTo>
                                <a:lnTo>
                                  <a:pt x="4855" y="0"/>
                                </a:lnTo>
                                <a:moveTo>
                                  <a:pt x="6468" y="0"/>
                                </a:moveTo>
                                <a:lnTo>
                                  <a:pt x="6452" y="0"/>
                                </a:lnTo>
                                <a:lnTo>
                                  <a:pt x="6452" y="89"/>
                                </a:lnTo>
                                <a:lnTo>
                                  <a:pt x="6468" y="89"/>
                                </a:lnTo>
                                <a:lnTo>
                                  <a:pt x="6468"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195"/>
                        <wps:cNvCnPr>
                          <a:cxnSpLocks noChangeShapeType="1"/>
                        </wps:cNvCnPr>
                        <wps:spPr bwMode="auto">
                          <a:xfrm>
                            <a:off x="2150" y="8518"/>
                            <a:ext cx="7316"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58" name="Line 196"/>
                        <wps:cNvCnPr>
                          <a:cxnSpLocks noChangeShapeType="1"/>
                        </wps:cNvCnPr>
                        <wps:spPr bwMode="auto">
                          <a:xfrm>
                            <a:off x="2150" y="8034"/>
                            <a:ext cx="7316" cy="0"/>
                          </a:xfrm>
                          <a:prstGeom prst="line">
                            <a:avLst/>
                          </a:prstGeom>
                          <a:noFill/>
                          <a:ln w="10668">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59" name="AutoShape 197"/>
                        <wps:cNvSpPr>
                          <a:spLocks/>
                        </wps:cNvSpPr>
                        <wps:spPr bwMode="auto">
                          <a:xfrm>
                            <a:off x="2150" y="7065"/>
                            <a:ext cx="7316" cy="484"/>
                          </a:xfrm>
                          <a:custGeom>
                            <a:avLst/>
                            <a:gdLst>
                              <a:gd name="T0" fmla="+- 0 2150 2150"/>
                              <a:gd name="T1" fmla="*/ T0 w 7316"/>
                              <a:gd name="T2" fmla="+- 0 7549 7065"/>
                              <a:gd name="T3" fmla="*/ 7549 h 484"/>
                              <a:gd name="T4" fmla="+- 0 9466 2150"/>
                              <a:gd name="T5" fmla="*/ T4 w 7316"/>
                              <a:gd name="T6" fmla="+- 0 7549 7065"/>
                              <a:gd name="T7" fmla="*/ 7549 h 484"/>
                              <a:gd name="T8" fmla="+- 0 2150 2150"/>
                              <a:gd name="T9" fmla="*/ T8 w 7316"/>
                              <a:gd name="T10" fmla="+- 0 7065 7065"/>
                              <a:gd name="T11" fmla="*/ 7065 h 484"/>
                              <a:gd name="T12" fmla="+- 0 9466 2150"/>
                              <a:gd name="T13" fmla="*/ T12 w 7316"/>
                              <a:gd name="T14" fmla="+- 0 7065 7065"/>
                              <a:gd name="T15" fmla="*/ 7065 h 484"/>
                            </a:gdLst>
                            <a:ahLst/>
                            <a:cxnLst>
                              <a:cxn ang="0">
                                <a:pos x="T1" y="T3"/>
                              </a:cxn>
                              <a:cxn ang="0">
                                <a:pos x="T5" y="T7"/>
                              </a:cxn>
                              <a:cxn ang="0">
                                <a:pos x="T9" y="T11"/>
                              </a:cxn>
                              <a:cxn ang="0">
                                <a:pos x="T13" y="T15"/>
                              </a:cxn>
                            </a:cxnLst>
                            <a:rect l="0" t="0" r="r" b="b"/>
                            <a:pathLst>
                              <a:path w="7316" h="484">
                                <a:moveTo>
                                  <a:pt x="0" y="484"/>
                                </a:moveTo>
                                <a:lnTo>
                                  <a:pt x="7316" y="484"/>
                                </a:lnTo>
                                <a:moveTo>
                                  <a:pt x="0" y="0"/>
                                </a:moveTo>
                                <a:lnTo>
                                  <a:pt x="7316" y="0"/>
                                </a:lnTo>
                              </a:path>
                            </a:pathLst>
                          </a:custGeom>
                          <a:noFill/>
                          <a:ln w="9906">
                            <a:solidFill>
                              <a:srgbClr val="EAEAEA"/>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198"/>
                        <wps:cNvCnPr>
                          <a:cxnSpLocks noChangeShapeType="1"/>
                        </wps:cNvCnPr>
                        <wps:spPr bwMode="auto">
                          <a:xfrm>
                            <a:off x="2150" y="6580"/>
                            <a:ext cx="7316"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61" name="Line 199"/>
                        <wps:cNvCnPr>
                          <a:cxnSpLocks noChangeShapeType="1"/>
                        </wps:cNvCnPr>
                        <wps:spPr bwMode="auto">
                          <a:xfrm>
                            <a:off x="2150" y="6097"/>
                            <a:ext cx="7316"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62" name="Line 200"/>
                        <wps:cNvCnPr>
                          <a:cxnSpLocks noChangeShapeType="1"/>
                        </wps:cNvCnPr>
                        <wps:spPr bwMode="auto">
                          <a:xfrm>
                            <a:off x="2150" y="5612"/>
                            <a:ext cx="7316"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63" name="Line 201"/>
                        <wps:cNvCnPr>
                          <a:cxnSpLocks noChangeShapeType="1"/>
                        </wps:cNvCnPr>
                        <wps:spPr bwMode="auto">
                          <a:xfrm>
                            <a:off x="2150" y="5128"/>
                            <a:ext cx="7316" cy="0"/>
                          </a:xfrm>
                          <a:prstGeom prst="line">
                            <a:avLst/>
                          </a:prstGeom>
                          <a:noFill/>
                          <a:ln w="10668">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64" name="Line 202"/>
                        <wps:cNvCnPr>
                          <a:cxnSpLocks noChangeShapeType="1"/>
                        </wps:cNvCnPr>
                        <wps:spPr bwMode="auto">
                          <a:xfrm>
                            <a:off x="2150" y="4642"/>
                            <a:ext cx="7316"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65" name="AutoShape 203"/>
                        <wps:cNvSpPr>
                          <a:spLocks/>
                        </wps:cNvSpPr>
                        <wps:spPr bwMode="auto">
                          <a:xfrm>
                            <a:off x="2253" y="4495"/>
                            <a:ext cx="6480" cy="4508"/>
                          </a:xfrm>
                          <a:custGeom>
                            <a:avLst/>
                            <a:gdLst>
                              <a:gd name="T0" fmla="+- 0 2881 2254"/>
                              <a:gd name="T1" fmla="*/ T0 w 6480"/>
                              <a:gd name="T2" fmla="+- 0 5752 4495"/>
                              <a:gd name="T3" fmla="*/ 5752 h 4508"/>
                              <a:gd name="T4" fmla="+- 0 2254 2254"/>
                              <a:gd name="T5" fmla="*/ T4 w 6480"/>
                              <a:gd name="T6" fmla="+- 0 5752 4495"/>
                              <a:gd name="T7" fmla="*/ 5752 h 4508"/>
                              <a:gd name="T8" fmla="+- 0 2254 2254"/>
                              <a:gd name="T9" fmla="*/ T8 w 6480"/>
                              <a:gd name="T10" fmla="+- 0 9002 4495"/>
                              <a:gd name="T11" fmla="*/ 9002 h 4508"/>
                              <a:gd name="T12" fmla="+- 0 2881 2254"/>
                              <a:gd name="T13" fmla="*/ T12 w 6480"/>
                              <a:gd name="T14" fmla="+- 0 9002 4495"/>
                              <a:gd name="T15" fmla="*/ 9002 h 4508"/>
                              <a:gd name="T16" fmla="+- 0 2881 2254"/>
                              <a:gd name="T17" fmla="*/ T16 w 6480"/>
                              <a:gd name="T18" fmla="+- 0 5752 4495"/>
                              <a:gd name="T19" fmla="*/ 5752 h 4508"/>
                              <a:gd name="T20" fmla="+- 0 4345 2254"/>
                              <a:gd name="T21" fmla="*/ T20 w 6480"/>
                              <a:gd name="T22" fmla="+- 0 5725 4495"/>
                              <a:gd name="T23" fmla="*/ 5725 h 4508"/>
                              <a:gd name="T24" fmla="+- 0 3718 2254"/>
                              <a:gd name="T25" fmla="*/ T24 w 6480"/>
                              <a:gd name="T26" fmla="+- 0 5725 4495"/>
                              <a:gd name="T27" fmla="*/ 5725 h 4508"/>
                              <a:gd name="T28" fmla="+- 0 3718 2254"/>
                              <a:gd name="T29" fmla="*/ T28 w 6480"/>
                              <a:gd name="T30" fmla="+- 0 9002 4495"/>
                              <a:gd name="T31" fmla="*/ 9002 h 4508"/>
                              <a:gd name="T32" fmla="+- 0 4345 2254"/>
                              <a:gd name="T33" fmla="*/ T32 w 6480"/>
                              <a:gd name="T34" fmla="+- 0 9002 4495"/>
                              <a:gd name="T35" fmla="*/ 9002 h 4508"/>
                              <a:gd name="T36" fmla="+- 0 4345 2254"/>
                              <a:gd name="T37" fmla="*/ T36 w 6480"/>
                              <a:gd name="T38" fmla="+- 0 5725 4495"/>
                              <a:gd name="T39" fmla="*/ 5725 h 4508"/>
                              <a:gd name="T40" fmla="+- 0 5807 2254"/>
                              <a:gd name="T41" fmla="*/ T40 w 6480"/>
                              <a:gd name="T42" fmla="+- 0 5418 4495"/>
                              <a:gd name="T43" fmla="*/ 5418 h 4508"/>
                              <a:gd name="T44" fmla="+- 0 5179 2254"/>
                              <a:gd name="T45" fmla="*/ T44 w 6480"/>
                              <a:gd name="T46" fmla="+- 0 5418 4495"/>
                              <a:gd name="T47" fmla="*/ 5418 h 4508"/>
                              <a:gd name="T48" fmla="+- 0 5179 2254"/>
                              <a:gd name="T49" fmla="*/ T48 w 6480"/>
                              <a:gd name="T50" fmla="+- 0 9002 4495"/>
                              <a:gd name="T51" fmla="*/ 9002 h 4508"/>
                              <a:gd name="T52" fmla="+- 0 5807 2254"/>
                              <a:gd name="T53" fmla="*/ T52 w 6480"/>
                              <a:gd name="T54" fmla="+- 0 9002 4495"/>
                              <a:gd name="T55" fmla="*/ 9002 h 4508"/>
                              <a:gd name="T56" fmla="+- 0 5807 2254"/>
                              <a:gd name="T57" fmla="*/ T56 w 6480"/>
                              <a:gd name="T58" fmla="+- 0 5418 4495"/>
                              <a:gd name="T59" fmla="*/ 5418 h 4508"/>
                              <a:gd name="T60" fmla="+- 0 7271 2254"/>
                              <a:gd name="T61" fmla="*/ T60 w 6480"/>
                              <a:gd name="T62" fmla="+- 0 5021 4495"/>
                              <a:gd name="T63" fmla="*/ 5021 h 4508"/>
                              <a:gd name="T64" fmla="+- 0 6643 2254"/>
                              <a:gd name="T65" fmla="*/ T64 w 6480"/>
                              <a:gd name="T66" fmla="+- 0 5021 4495"/>
                              <a:gd name="T67" fmla="*/ 5021 h 4508"/>
                              <a:gd name="T68" fmla="+- 0 6643 2254"/>
                              <a:gd name="T69" fmla="*/ T68 w 6480"/>
                              <a:gd name="T70" fmla="+- 0 9002 4495"/>
                              <a:gd name="T71" fmla="*/ 9002 h 4508"/>
                              <a:gd name="T72" fmla="+- 0 7271 2254"/>
                              <a:gd name="T73" fmla="*/ T72 w 6480"/>
                              <a:gd name="T74" fmla="+- 0 9002 4495"/>
                              <a:gd name="T75" fmla="*/ 9002 h 4508"/>
                              <a:gd name="T76" fmla="+- 0 7271 2254"/>
                              <a:gd name="T77" fmla="*/ T76 w 6480"/>
                              <a:gd name="T78" fmla="+- 0 5021 4495"/>
                              <a:gd name="T79" fmla="*/ 5021 h 4508"/>
                              <a:gd name="T80" fmla="+- 0 8734 2254"/>
                              <a:gd name="T81" fmla="*/ T80 w 6480"/>
                              <a:gd name="T82" fmla="+- 0 4495 4495"/>
                              <a:gd name="T83" fmla="*/ 4495 h 4508"/>
                              <a:gd name="T84" fmla="+- 0 8106 2254"/>
                              <a:gd name="T85" fmla="*/ T84 w 6480"/>
                              <a:gd name="T86" fmla="+- 0 4495 4495"/>
                              <a:gd name="T87" fmla="*/ 4495 h 4508"/>
                              <a:gd name="T88" fmla="+- 0 8106 2254"/>
                              <a:gd name="T89" fmla="*/ T88 w 6480"/>
                              <a:gd name="T90" fmla="+- 0 9002 4495"/>
                              <a:gd name="T91" fmla="*/ 9002 h 4508"/>
                              <a:gd name="T92" fmla="+- 0 8734 2254"/>
                              <a:gd name="T93" fmla="*/ T92 w 6480"/>
                              <a:gd name="T94" fmla="+- 0 9002 4495"/>
                              <a:gd name="T95" fmla="*/ 9002 h 4508"/>
                              <a:gd name="T96" fmla="+- 0 8734 2254"/>
                              <a:gd name="T97" fmla="*/ T96 w 6480"/>
                              <a:gd name="T98" fmla="+- 0 4495 4495"/>
                              <a:gd name="T99" fmla="*/ 4495 h 4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80" h="4508">
                                <a:moveTo>
                                  <a:pt x="627" y="1257"/>
                                </a:moveTo>
                                <a:lnTo>
                                  <a:pt x="0" y="1257"/>
                                </a:lnTo>
                                <a:lnTo>
                                  <a:pt x="0" y="4507"/>
                                </a:lnTo>
                                <a:lnTo>
                                  <a:pt x="627" y="4507"/>
                                </a:lnTo>
                                <a:lnTo>
                                  <a:pt x="627" y="1257"/>
                                </a:lnTo>
                                <a:moveTo>
                                  <a:pt x="2091" y="1230"/>
                                </a:moveTo>
                                <a:lnTo>
                                  <a:pt x="1464" y="1230"/>
                                </a:lnTo>
                                <a:lnTo>
                                  <a:pt x="1464" y="4507"/>
                                </a:lnTo>
                                <a:lnTo>
                                  <a:pt x="2091" y="4507"/>
                                </a:lnTo>
                                <a:lnTo>
                                  <a:pt x="2091" y="1230"/>
                                </a:lnTo>
                                <a:moveTo>
                                  <a:pt x="3553" y="923"/>
                                </a:moveTo>
                                <a:lnTo>
                                  <a:pt x="2925" y="923"/>
                                </a:lnTo>
                                <a:lnTo>
                                  <a:pt x="2925" y="4507"/>
                                </a:lnTo>
                                <a:lnTo>
                                  <a:pt x="3553" y="4507"/>
                                </a:lnTo>
                                <a:lnTo>
                                  <a:pt x="3553" y="923"/>
                                </a:lnTo>
                                <a:moveTo>
                                  <a:pt x="5017" y="526"/>
                                </a:moveTo>
                                <a:lnTo>
                                  <a:pt x="4389" y="526"/>
                                </a:lnTo>
                                <a:lnTo>
                                  <a:pt x="4389" y="4507"/>
                                </a:lnTo>
                                <a:lnTo>
                                  <a:pt x="5017" y="4507"/>
                                </a:lnTo>
                                <a:lnTo>
                                  <a:pt x="5017" y="526"/>
                                </a:lnTo>
                                <a:moveTo>
                                  <a:pt x="6480" y="0"/>
                                </a:moveTo>
                                <a:lnTo>
                                  <a:pt x="5852" y="0"/>
                                </a:lnTo>
                                <a:lnTo>
                                  <a:pt x="5852" y="4507"/>
                                </a:lnTo>
                                <a:lnTo>
                                  <a:pt x="6480" y="4507"/>
                                </a:lnTo>
                                <a:lnTo>
                                  <a:pt x="6480" y="0"/>
                                </a:lnTo>
                              </a:path>
                            </a:pathLst>
                          </a:custGeom>
                          <a:solidFill>
                            <a:srgbClr val="326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204"/>
                        <wps:cNvSpPr>
                          <a:spLocks/>
                        </wps:cNvSpPr>
                        <wps:spPr bwMode="auto">
                          <a:xfrm>
                            <a:off x="2881" y="6232"/>
                            <a:ext cx="6482" cy="2770"/>
                          </a:xfrm>
                          <a:custGeom>
                            <a:avLst/>
                            <a:gdLst>
                              <a:gd name="T0" fmla="+- 0 3510 2881"/>
                              <a:gd name="T1" fmla="*/ T0 w 6482"/>
                              <a:gd name="T2" fmla="+- 0 6875 6233"/>
                              <a:gd name="T3" fmla="*/ 6875 h 2770"/>
                              <a:gd name="T4" fmla="+- 0 2881 2881"/>
                              <a:gd name="T5" fmla="*/ T4 w 6482"/>
                              <a:gd name="T6" fmla="+- 0 6875 6233"/>
                              <a:gd name="T7" fmla="*/ 6875 h 2770"/>
                              <a:gd name="T8" fmla="+- 0 2881 2881"/>
                              <a:gd name="T9" fmla="*/ T8 w 6482"/>
                              <a:gd name="T10" fmla="+- 0 9002 6233"/>
                              <a:gd name="T11" fmla="*/ 9002 h 2770"/>
                              <a:gd name="T12" fmla="+- 0 3510 2881"/>
                              <a:gd name="T13" fmla="*/ T12 w 6482"/>
                              <a:gd name="T14" fmla="+- 0 9002 6233"/>
                              <a:gd name="T15" fmla="*/ 9002 h 2770"/>
                              <a:gd name="T16" fmla="+- 0 3510 2881"/>
                              <a:gd name="T17" fmla="*/ T16 w 6482"/>
                              <a:gd name="T18" fmla="+- 0 6875 6233"/>
                              <a:gd name="T19" fmla="*/ 6875 h 2770"/>
                              <a:gd name="T20" fmla="+- 0 4973 2881"/>
                              <a:gd name="T21" fmla="*/ T20 w 6482"/>
                              <a:gd name="T22" fmla="+- 0 6556 6233"/>
                              <a:gd name="T23" fmla="*/ 6556 h 2770"/>
                              <a:gd name="T24" fmla="+- 0 4345 2881"/>
                              <a:gd name="T25" fmla="*/ T24 w 6482"/>
                              <a:gd name="T26" fmla="+- 0 6556 6233"/>
                              <a:gd name="T27" fmla="*/ 6556 h 2770"/>
                              <a:gd name="T28" fmla="+- 0 4345 2881"/>
                              <a:gd name="T29" fmla="*/ T28 w 6482"/>
                              <a:gd name="T30" fmla="+- 0 9002 6233"/>
                              <a:gd name="T31" fmla="*/ 9002 h 2770"/>
                              <a:gd name="T32" fmla="+- 0 4973 2881"/>
                              <a:gd name="T33" fmla="*/ T32 w 6482"/>
                              <a:gd name="T34" fmla="+- 0 9002 6233"/>
                              <a:gd name="T35" fmla="*/ 9002 h 2770"/>
                              <a:gd name="T36" fmla="+- 0 4973 2881"/>
                              <a:gd name="T37" fmla="*/ T36 w 6482"/>
                              <a:gd name="T38" fmla="+- 0 6556 6233"/>
                              <a:gd name="T39" fmla="*/ 6556 h 2770"/>
                              <a:gd name="T40" fmla="+- 0 6436 2881"/>
                              <a:gd name="T41" fmla="*/ T40 w 6482"/>
                              <a:gd name="T42" fmla="+- 0 6552 6233"/>
                              <a:gd name="T43" fmla="*/ 6552 h 2770"/>
                              <a:gd name="T44" fmla="+- 0 5807 2881"/>
                              <a:gd name="T45" fmla="*/ T44 w 6482"/>
                              <a:gd name="T46" fmla="+- 0 6552 6233"/>
                              <a:gd name="T47" fmla="*/ 6552 h 2770"/>
                              <a:gd name="T48" fmla="+- 0 5807 2881"/>
                              <a:gd name="T49" fmla="*/ T48 w 6482"/>
                              <a:gd name="T50" fmla="+- 0 9002 6233"/>
                              <a:gd name="T51" fmla="*/ 9002 h 2770"/>
                              <a:gd name="T52" fmla="+- 0 6436 2881"/>
                              <a:gd name="T53" fmla="*/ T52 w 6482"/>
                              <a:gd name="T54" fmla="+- 0 9002 6233"/>
                              <a:gd name="T55" fmla="*/ 9002 h 2770"/>
                              <a:gd name="T56" fmla="+- 0 6436 2881"/>
                              <a:gd name="T57" fmla="*/ T56 w 6482"/>
                              <a:gd name="T58" fmla="+- 0 6552 6233"/>
                              <a:gd name="T59" fmla="*/ 6552 h 2770"/>
                              <a:gd name="T60" fmla="+- 0 7898 2881"/>
                              <a:gd name="T61" fmla="*/ T60 w 6482"/>
                              <a:gd name="T62" fmla="+- 0 6384 6233"/>
                              <a:gd name="T63" fmla="*/ 6384 h 2770"/>
                              <a:gd name="T64" fmla="+- 0 7271 2881"/>
                              <a:gd name="T65" fmla="*/ T64 w 6482"/>
                              <a:gd name="T66" fmla="+- 0 6384 6233"/>
                              <a:gd name="T67" fmla="*/ 6384 h 2770"/>
                              <a:gd name="T68" fmla="+- 0 7271 2881"/>
                              <a:gd name="T69" fmla="*/ T68 w 6482"/>
                              <a:gd name="T70" fmla="+- 0 9002 6233"/>
                              <a:gd name="T71" fmla="*/ 9002 h 2770"/>
                              <a:gd name="T72" fmla="+- 0 7898 2881"/>
                              <a:gd name="T73" fmla="*/ T72 w 6482"/>
                              <a:gd name="T74" fmla="+- 0 9002 6233"/>
                              <a:gd name="T75" fmla="*/ 9002 h 2770"/>
                              <a:gd name="T76" fmla="+- 0 7898 2881"/>
                              <a:gd name="T77" fmla="*/ T76 w 6482"/>
                              <a:gd name="T78" fmla="+- 0 6384 6233"/>
                              <a:gd name="T79" fmla="*/ 6384 h 2770"/>
                              <a:gd name="T80" fmla="+- 0 9362 2881"/>
                              <a:gd name="T81" fmla="*/ T80 w 6482"/>
                              <a:gd name="T82" fmla="+- 0 6233 6233"/>
                              <a:gd name="T83" fmla="*/ 6233 h 2770"/>
                              <a:gd name="T84" fmla="+- 0 8734 2881"/>
                              <a:gd name="T85" fmla="*/ T84 w 6482"/>
                              <a:gd name="T86" fmla="+- 0 6233 6233"/>
                              <a:gd name="T87" fmla="*/ 6233 h 2770"/>
                              <a:gd name="T88" fmla="+- 0 8734 2881"/>
                              <a:gd name="T89" fmla="*/ T88 w 6482"/>
                              <a:gd name="T90" fmla="+- 0 9002 6233"/>
                              <a:gd name="T91" fmla="*/ 9002 h 2770"/>
                              <a:gd name="T92" fmla="+- 0 9362 2881"/>
                              <a:gd name="T93" fmla="*/ T92 w 6482"/>
                              <a:gd name="T94" fmla="+- 0 9002 6233"/>
                              <a:gd name="T95" fmla="*/ 9002 h 2770"/>
                              <a:gd name="T96" fmla="+- 0 9362 2881"/>
                              <a:gd name="T97" fmla="*/ T96 w 6482"/>
                              <a:gd name="T98" fmla="+- 0 6233 6233"/>
                              <a:gd name="T99" fmla="*/ 6233 h 2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82" h="2770">
                                <a:moveTo>
                                  <a:pt x="629" y="642"/>
                                </a:moveTo>
                                <a:lnTo>
                                  <a:pt x="0" y="642"/>
                                </a:lnTo>
                                <a:lnTo>
                                  <a:pt x="0" y="2769"/>
                                </a:lnTo>
                                <a:lnTo>
                                  <a:pt x="629" y="2769"/>
                                </a:lnTo>
                                <a:lnTo>
                                  <a:pt x="629" y="642"/>
                                </a:lnTo>
                                <a:moveTo>
                                  <a:pt x="2092" y="323"/>
                                </a:moveTo>
                                <a:lnTo>
                                  <a:pt x="1464" y="323"/>
                                </a:lnTo>
                                <a:lnTo>
                                  <a:pt x="1464" y="2769"/>
                                </a:lnTo>
                                <a:lnTo>
                                  <a:pt x="2092" y="2769"/>
                                </a:lnTo>
                                <a:lnTo>
                                  <a:pt x="2092" y="323"/>
                                </a:lnTo>
                                <a:moveTo>
                                  <a:pt x="3555" y="319"/>
                                </a:moveTo>
                                <a:lnTo>
                                  <a:pt x="2926" y="319"/>
                                </a:lnTo>
                                <a:lnTo>
                                  <a:pt x="2926" y="2769"/>
                                </a:lnTo>
                                <a:lnTo>
                                  <a:pt x="3555" y="2769"/>
                                </a:lnTo>
                                <a:lnTo>
                                  <a:pt x="3555" y="319"/>
                                </a:lnTo>
                                <a:moveTo>
                                  <a:pt x="5017" y="151"/>
                                </a:moveTo>
                                <a:lnTo>
                                  <a:pt x="4390" y="151"/>
                                </a:lnTo>
                                <a:lnTo>
                                  <a:pt x="4390" y="2769"/>
                                </a:lnTo>
                                <a:lnTo>
                                  <a:pt x="5017" y="2769"/>
                                </a:lnTo>
                                <a:lnTo>
                                  <a:pt x="5017" y="151"/>
                                </a:lnTo>
                                <a:moveTo>
                                  <a:pt x="6481" y="0"/>
                                </a:moveTo>
                                <a:lnTo>
                                  <a:pt x="5853" y="0"/>
                                </a:lnTo>
                                <a:lnTo>
                                  <a:pt x="5853" y="2769"/>
                                </a:lnTo>
                                <a:lnTo>
                                  <a:pt x="6481" y="2769"/>
                                </a:lnTo>
                                <a:lnTo>
                                  <a:pt x="6481"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205"/>
                        <wps:cNvCnPr>
                          <a:cxnSpLocks noChangeShapeType="1"/>
                        </wps:cNvCnPr>
                        <wps:spPr bwMode="auto">
                          <a:xfrm>
                            <a:off x="9465" y="4158"/>
                            <a:ext cx="0" cy="4933"/>
                          </a:xfrm>
                          <a:prstGeom prst="line">
                            <a:avLst/>
                          </a:prstGeom>
                          <a:noFill/>
                          <a:ln w="990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 name="AutoShape 206"/>
                        <wps:cNvSpPr>
                          <a:spLocks/>
                        </wps:cNvSpPr>
                        <wps:spPr bwMode="auto">
                          <a:xfrm>
                            <a:off x="9465" y="4150"/>
                            <a:ext cx="70" cy="4859"/>
                          </a:xfrm>
                          <a:custGeom>
                            <a:avLst/>
                            <a:gdLst>
                              <a:gd name="T0" fmla="+- 0 9535 9466"/>
                              <a:gd name="T1" fmla="*/ T0 w 70"/>
                              <a:gd name="T2" fmla="+- 0 8994 4151"/>
                              <a:gd name="T3" fmla="*/ 8994 h 4859"/>
                              <a:gd name="T4" fmla="+- 0 9466 9466"/>
                              <a:gd name="T5" fmla="*/ T4 w 70"/>
                              <a:gd name="T6" fmla="+- 0 8994 4151"/>
                              <a:gd name="T7" fmla="*/ 8994 h 4859"/>
                              <a:gd name="T8" fmla="+- 0 9466 9466"/>
                              <a:gd name="T9" fmla="*/ T8 w 70"/>
                              <a:gd name="T10" fmla="+- 0 9010 4151"/>
                              <a:gd name="T11" fmla="*/ 9010 h 4859"/>
                              <a:gd name="T12" fmla="+- 0 9535 9466"/>
                              <a:gd name="T13" fmla="*/ T12 w 70"/>
                              <a:gd name="T14" fmla="+- 0 9010 4151"/>
                              <a:gd name="T15" fmla="*/ 9010 h 4859"/>
                              <a:gd name="T16" fmla="+- 0 9535 9466"/>
                              <a:gd name="T17" fmla="*/ T16 w 70"/>
                              <a:gd name="T18" fmla="+- 0 8994 4151"/>
                              <a:gd name="T19" fmla="*/ 8994 h 4859"/>
                              <a:gd name="T20" fmla="+- 0 9535 9466"/>
                              <a:gd name="T21" fmla="*/ T20 w 70"/>
                              <a:gd name="T22" fmla="+- 0 8302 4151"/>
                              <a:gd name="T23" fmla="*/ 8302 h 4859"/>
                              <a:gd name="T24" fmla="+- 0 9466 9466"/>
                              <a:gd name="T25" fmla="*/ T24 w 70"/>
                              <a:gd name="T26" fmla="+- 0 8302 4151"/>
                              <a:gd name="T27" fmla="*/ 8302 h 4859"/>
                              <a:gd name="T28" fmla="+- 0 9466 9466"/>
                              <a:gd name="T29" fmla="*/ T28 w 70"/>
                              <a:gd name="T30" fmla="+- 0 8318 4151"/>
                              <a:gd name="T31" fmla="*/ 8318 h 4859"/>
                              <a:gd name="T32" fmla="+- 0 9535 9466"/>
                              <a:gd name="T33" fmla="*/ T32 w 70"/>
                              <a:gd name="T34" fmla="+- 0 8318 4151"/>
                              <a:gd name="T35" fmla="*/ 8318 h 4859"/>
                              <a:gd name="T36" fmla="+- 0 9535 9466"/>
                              <a:gd name="T37" fmla="*/ T36 w 70"/>
                              <a:gd name="T38" fmla="+- 0 8302 4151"/>
                              <a:gd name="T39" fmla="*/ 8302 h 4859"/>
                              <a:gd name="T40" fmla="+- 0 9535 9466"/>
                              <a:gd name="T41" fmla="*/ T40 w 70"/>
                              <a:gd name="T42" fmla="+- 0 7610 4151"/>
                              <a:gd name="T43" fmla="*/ 7610 h 4859"/>
                              <a:gd name="T44" fmla="+- 0 9466 9466"/>
                              <a:gd name="T45" fmla="*/ T44 w 70"/>
                              <a:gd name="T46" fmla="+- 0 7610 4151"/>
                              <a:gd name="T47" fmla="*/ 7610 h 4859"/>
                              <a:gd name="T48" fmla="+- 0 9466 9466"/>
                              <a:gd name="T49" fmla="*/ T48 w 70"/>
                              <a:gd name="T50" fmla="+- 0 7626 4151"/>
                              <a:gd name="T51" fmla="*/ 7626 h 4859"/>
                              <a:gd name="T52" fmla="+- 0 9535 9466"/>
                              <a:gd name="T53" fmla="*/ T52 w 70"/>
                              <a:gd name="T54" fmla="+- 0 7626 4151"/>
                              <a:gd name="T55" fmla="*/ 7626 h 4859"/>
                              <a:gd name="T56" fmla="+- 0 9535 9466"/>
                              <a:gd name="T57" fmla="*/ T56 w 70"/>
                              <a:gd name="T58" fmla="+- 0 7610 4151"/>
                              <a:gd name="T59" fmla="*/ 7610 h 4859"/>
                              <a:gd name="T60" fmla="+- 0 9535 9466"/>
                              <a:gd name="T61" fmla="*/ T60 w 70"/>
                              <a:gd name="T62" fmla="+- 0 6918 4151"/>
                              <a:gd name="T63" fmla="*/ 6918 h 4859"/>
                              <a:gd name="T64" fmla="+- 0 9466 9466"/>
                              <a:gd name="T65" fmla="*/ T64 w 70"/>
                              <a:gd name="T66" fmla="+- 0 6918 4151"/>
                              <a:gd name="T67" fmla="*/ 6918 h 4859"/>
                              <a:gd name="T68" fmla="+- 0 9466 9466"/>
                              <a:gd name="T69" fmla="*/ T68 w 70"/>
                              <a:gd name="T70" fmla="+- 0 6934 4151"/>
                              <a:gd name="T71" fmla="*/ 6934 h 4859"/>
                              <a:gd name="T72" fmla="+- 0 9535 9466"/>
                              <a:gd name="T73" fmla="*/ T72 w 70"/>
                              <a:gd name="T74" fmla="+- 0 6934 4151"/>
                              <a:gd name="T75" fmla="*/ 6934 h 4859"/>
                              <a:gd name="T76" fmla="+- 0 9535 9466"/>
                              <a:gd name="T77" fmla="*/ T76 w 70"/>
                              <a:gd name="T78" fmla="+- 0 6918 4151"/>
                              <a:gd name="T79" fmla="*/ 6918 h 4859"/>
                              <a:gd name="T80" fmla="+- 0 9535 9466"/>
                              <a:gd name="T81" fmla="*/ T80 w 70"/>
                              <a:gd name="T82" fmla="+- 0 6227 4151"/>
                              <a:gd name="T83" fmla="*/ 6227 h 4859"/>
                              <a:gd name="T84" fmla="+- 0 9466 9466"/>
                              <a:gd name="T85" fmla="*/ T84 w 70"/>
                              <a:gd name="T86" fmla="+- 0 6227 4151"/>
                              <a:gd name="T87" fmla="*/ 6227 h 4859"/>
                              <a:gd name="T88" fmla="+- 0 9466 9466"/>
                              <a:gd name="T89" fmla="*/ T88 w 70"/>
                              <a:gd name="T90" fmla="+- 0 6242 4151"/>
                              <a:gd name="T91" fmla="*/ 6242 h 4859"/>
                              <a:gd name="T92" fmla="+- 0 9535 9466"/>
                              <a:gd name="T93" fmla="*/ T92 w 70"/>
                              <a:gd name="T94" fmla="+- 0 6242 4151"/>
                              <a:gd name="T95" fmla="*/ 6242 h 4859"/>
                              <a:gd name="T96" fmla="+- 0 9535 9466"/>
                              <a:gd name="T97" fmla="*/ T96 w 70"/>
                              <a:gd name="T98" fmla="+- 0 6227 4151"/>
                              <a:gd name="T99" fmla="*/ 6227 h 4859"/>
                              <a:gd name="T100" fmla="+- 0 9535 9466"/>
                              <a:gd name="T101" fmla="*/ T100 w 70"/>
                              <a:gd name="T102" fmla="+- 0 5536 4151"/>
                              <a:gd name="T103" fmla="*/ 5536 h 4859"/>
                              <a:gd name="T104" fmla="+- 0 9466 9466"/>
                              <a:gd name="T105" fmla="*/ T104 w 70"/>
                              <a:gd name="T106" fmla="+- 0 5536 4151"/>
                              <a:gd name="T107" fmla="*/ 5536 h 4859"/>
                              <a:gd name="T108" fmla="+- 0 9466 9466"/>
                              <a:gd name="T109" fmla="*/ T108 w 70"/>
                              <a:gd name="T110" fmla="+- 0 5551 4151"/>
                              <a:gd name="T111" fmla="*/ 5551 h 4859"/>
                              <a:gd name="T112" fmla="+- 0 9535 9466"/>
                              <a:gd name="T113" fmla="*/ T112 w 70"/>
                              <a:gd name="T114" fmla="+- 0 5551 4151"/>
                              <a:gd name="T115" fmla="*/ 5551 h 4859"/>
                              <a:gd name="T116" fmla="+- 0 9535 9466"/>
                              <a:gd name="T117" fmla="*/ T116 w 70"/>
                              <a:gd name="T118" fmla="+- 0 5536 4151"/>
                              <a:gd name="T119" fmla="*/ 5536 h 4859"/>
                              <a:gd name="T120" fmla="+- 0 9535 9466"/>
                              <a:gd name="T121" fmla="*/ T120 w 70"/>
                              <a:gd name="T122" fmla="+- 0 4842 4151"/>
                              <a:gd name="T123" fmla="*/ 4842 h 4859"/>
                              <a:gd name="T124" fmla="+- 0 9466 9466"/>
                              <a:gd name="T125" fmla="*/ T124 w 70"/>
                              <a:gd name="T126" fmla="+- 0 4842 4151"/>
                              <a:gd name="T127" fmla="*/ 4842 h 4859"/>
                              <a:gd name="T128" fmla="+- 0 9466 9466"/>
                              <a:gd name="T129" fmla="*/ T128 w 70"/>
                              <a:gd name="T130" fmla="+- 0 4858 4151"/>
                              <a:gd name="T131" fmla="*/ 4858 h 4859"/>
                              <a:gd name="T132" fmla="+- 0 9535 9466"/>
                              <a:gd name="T133" fmla="*/ T132 w 70"/>
                              <a:gd name="T134" fmla="+- 0 4858 4151"/>
                              <a:gd name="T135" fmla="*/ 4858 h 4859"/>
                              <a:gd name="T136" fmla="+- 0 9535 9466"/>
                              <a:gd name="T137" fmla="*/ T136 w 70"/>
                              <a:gd name="T138" fmla="+- 0 4842 4151"/>
                              <a:gd name="T139" fmla="*/ 4842 h 4859"/>
                              <a:gd name="T140" fmla="+- 0 9535 9466"/>
                              <a:gd name="T141" fmla="*/ T140 w 70"/>
                              <a:gd name="T142" fmla="+- 0 4151 4151"/>
                              <a:gd name="T143" fmla="*/ 4151 h 4859"/>
                              <a:gd name="T144" fmla="+- 0 9466 9466"/>
                              <a:gd name="T145" fmla="*/ T144 w 70"/>
                              <a:gd name="T146" fmla="+- 0 4151 4151"/>
                              <a:gd name="T147" fmla="*/ 4151 h 4859"/>
                              <a:gd name="T148" fmla="+- 0 9466 9466"/>
                              <a:gd name="T149" fmla="*/ T148 w 70"/>
                              <a:gd name="T150" fmla="+- 0 4166 4151"/>
                              <a:gd name="T151" fmla="*/ 4166 h 4859"/>
                              <a:gd name="T152" fmla="+- 0 9535 9466"/>
                              <a:gd name="T153" fmla="*/ T152 w 70"/>
                              <a:gd name="T154" fmla="+- 0 4166 4151"/>
                              <a:gd name="T155" fmla="*/ 4166 h 4859"/>
                              <a:gd name="T156" fmla="+- 0 9535 9466"/>
                              <a:gd name="T157" fmla="*/ T156 w 70"/>
                              <a:gd name="T158" fmla="+- 0 4151 4151"/>
                              <a:gd name="T159" fmla="*/ 4151 h 4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0" h="4859">
                                <a:moveTo>
                                  <a:pt x="69" y="4843"/>
                                </a:moveTo>
                                <a:lnTo>
                                  <a:pt x="0" y="4843"/>
                                </a:lnTo>
                                <a:lnTo>
                                  <a:pt x="0" y="4859"/>
                                </a:lnTo>
                                <a:lnTo>
                                  <a:pt x="69" y="4859"/>
                                </a:lnTo>
                                <a:lnTo>
                                  <a:pt x="69" y="4843"/>
                                </a:lnTo>
                                <a:moveTo>
                                  <a:pt x="69" y="4151"/>
                                </a:moveTo>
                                <a:lnTo>
                                  <a:pt x="0" y="4151"/>
                                </a:lnTo>
                                <a:lnTo>
                                  <a:pt x="0" y="4167"/>
                                </a:lnTo>
                                <a:lnTo>
                                  <a:pt x="69" y="4167"/>
                                </a:lnTo>
                                <a:lnTo>
                                  <a:pt x="69" y="4151"/>
                                </a:lnTo>
                                <a:moveTo>
                                  <a:pt x="69" y="3459"/>
                                </a:moveTo>
                                <a:lnTo>
                                  <a:pt x="0" y="3459"/>
                                </a:lnTo>
                                <a:lnTo>
                                  <a:pt x="0" y="3475"/>
                                </a:lnTo>
                                <a:lnTo>
                                  <a:pt x="69" y="3475"/>
                                </a:lnTo>
                                <a:lnTo>
                                  <a:pt x="69" y="3459"/>
                                </a:lnTo>
                                <a:moveTo>
                                  <a:pt x="69" y="2767"/>
                                </a:moveTo>
                                <a:lnTo>
                                  <a:pt x="0" y="2767"/>
                                </a:lnTo>
                                <a:lnTo>
                                  <a:pt x="0" y="2783"/>
                                </a:lnTo>
                                <a:lnTo>
                                  <a:pt x="69" y="2783"/>
                                </a:lnTo>
                                <a:lnTo>
                                  <a:pt x="69" y="2767"/>
                                </a:lnTo>
                                <a:moveTo>
                                  <a:pt x="69" y="2076"/>
                                </a:moveTo>
                                <a:lnTo>
                                  <a:pt x="0" y="2076"/>
                                </a:lnTo>
                                <a:lnTo>
                                  <a:pt x="0" y="2091"/>
                                </a:lnTo>
                                <a:lnTo>
                                  <a:pt x="69" y="2091"/>
                                </a:lnTo>
                                <a:lnTo>
                                  <a:pt x="69" y="2076"/>
                                </a:lnTo>
                                <a:moveTo>
                                  <a:pt x="69" y="1385"/>
                                </a:moveTo>
                                <a:lnTo>
                                  <a:pt x="0" y="1385"/>
                                </a:lnTo>
                                <a:lnTo>
                                  <a:pt x="0" y="1400"/>
                                </a:lnTo>
                                <a:lnTo>
                                  <a:pt x="69" y="1400"/>
                                </a:lnTo>
                                <a:lnTo>
                                  <a:pt x="69" y="1385"/>
                                </a:lnTo>
                                <a:moveTo>
                                  <a:pt x="69" y="691"/>
                                </a:moveTo>
                                <a:lnTo>
                                  <a:pt x="0" y="691"/>
                                </a:lnTo>
                                <a:lnTo>
                                  <a:pt x="0" y="707"/>
                                </a:lnTo>
                                <a:lnTo>
                                  <a:pt x="69" y="707"/>
                                </a:lnTo>
                                <a:lnTo>
                                  <a:pt x="69" y="691"/>
                                </a:lnTo>
                                <a:moveTo>
                                  <a:pt x="69" y="0"/>
                                </a:moveTo>
                                <a:lnTo>
                                  <a:pt x="0" y="0"/>
                                </a:lnTo>
                                <a:lnTo>
                                  <a:pt x="0" y="15"/>
                                </a:lnTo>
                                <a:lnTo>
                                  <a:pt x="69" y="15"/>
                                </a:lnTo>
                                <a:lnTo>
                                  <a:pt x="69"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207"/>
                        <wps:cNvCnPr>
                          <a:cxnSpLocks noChangeShapeType="1"/>
                        </wps:cNvCnPr>
                        <wps:spPr bwMode="auto">
                          <a:xfrm>
                            <a:off x="2150" y="4158"/>
                            <a:ext cx="0" cy="4933"/>
                          </a:xfrm>
                          <a:prstGeom prst="line">
                            <a:avLst/>
                          </a:prstGeom>
                          <a:noFill/>
                          <a:ln w="990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 name="AutoShape 208"/>
                        <wps:cNvSpPr>
                          <a:spLocks/>
                        </wps:cNvSpPr>
                        <wps:spPr bwMode="auto">
                          <a:xfrm>
                            <a:off x="2073" y="4150"/>
                            <a:ext cx="77" cy="4859"/>
                          </a:xfrm>
                          <a:custGeom>
                            <a:avLst/>
                            <a:gdLst>
                              <a:gd name="T0" fmla="+- 0 2150 2074"/>
                              <a:gd name="T1" fmla="*/ T0 w 77"/>
                              <a:gd name="T2" fmla="+- 0 8994 4151"/>
                              <a:gd name="T3" fmla="*/ 8994 h 4859"/>
                              <a:gd name="T4" fmla="+- 0 2074 2074"/>
                              <a:gd name="T5" fmla="*/ T4 w 77"/>
                              <a:gd name="T6" fmla="+- 0 8994 4151"/>
                              <a:gd name="T7" fmla="*/ 8994 h 4859"/>
                              <a:gd name="T8" fmla="+- 0 2074 2074"/>
                              <a:gd name="T9" fmla="*/ T8 w 77"/>
                              <a:gd name="T10" fmla="+- 0 9010 4151"/>
                              <a:gd name="T11" fmla="*/ 9010 h 4859"/>
                              <a:gd name="T12" fmla="+- 0 2150 2074"/>
                              <a:gd name="T13" fmla="*/ T12 w 77"/>
                              <a:gd name="T14" fmla="+- 0 9010 4151"/>
                              <a:gd name="T15" fmla="*/ 9010 h 4859"/>
                              <a:gd name="T16" fmla="+- 0 2150 2074"/>
                              <a:gd name="T17" fmla="*/ T16 w 77"/>
                              <a:gd name="T18" fmla="+- 0 8994 4151"/>
                              <a:gd name="T19" fmla="*/ 8994 h 4859"/>
                              <a:gd name="T20" fmla="+- 0 2150 2074"/>
                              <a:gd name="T21" fmla="*/ T20 w 77"/>
                              <a:gd name="T22" fmla="+- 0 8510 4151"/>
                              <a:gd name="T23" fmla="*/ 8510 h 4859"/>
                              <a:gd name="T24" fmla="+- 0 2074 2074"/>
                              <a:gd name="T25" fmla="*/ T24 w 77"/>
                              <a:gd name="T26" fmla="+- 0 8510 4151"/>
                              <a:gd name="T27" fmla="*/ 8510 h 4859"/>
                              <a:gd name="T28" fmla="+- 0 2074 2074"/>
                              <a:gd name="T29" fmla="*/ T28 w 77"/>
                              <a:gd name="T30" fmla="+- 0 8526 4151"/>
                              <a:gd name="T31" fmla="*/ 8526 h 4859"/>
                              <a:gd name="T32" fmla="+- 0 2150 2074"/>
                              <a:gd name="T33" fmla="*/ T32 w 77"/>
                              <a:gd name="T34" fmla="+- 0 8526 4151"/>
                              <a:gd name="T35" fmla="*/ 8526 h 4859"/>
                              <a:gd name="T36" fmla="+- 0 2150 2074"/>
                              <a:gd name="T37" fmla="*/ T36 w 77"/>
                              <a:gd name="T38" fmla="+- 0 8510 4151"/>
                              <a:gd name="T39" fmla="*/ 8510 h 4859"/>
                              <a:gd name="T40" fmla="+- 0 2150 2074"/>
                              <a:gd name="T41" fmla="*/ T40 w 77"/>
                              <a:gd name="T42" fmla="+- 0 8026 4151"/>
                              <a:gd name="T43" fmla="*/ 8026 h 4859"/>
                              <a:gd name="T44" fmla="+- 0 2074 2074"/>
                              <a:gd name="T45" fmla="*/ T44 w 77"/>
                              <a:gd name="T46" fmla="+- 0 8026 4151"/>
                              <a:gd name="T47" fmla="*/ 8026 h 4859"/>
                              <a:gd name="T48" fmla="+- 0 2074 2074"/>
                              <a:gd name="T49" fmla="*/ T48 w 77"/>
                              <a:gd name="T50" fmla="+- 0 8042 4151"/>
                              <a:gd name="T51" fmla="*/ 8042 h 4859"/>
                              <a:gd name="T52" fmla="+- 0 2150 2074"/>
                              <a:gd name="T53" fmla="*/ T52 w 77"/>
                              <a:gd name="T54" fmla="+- 0 8042 4151"/>
                              <a:gd name="T55" fmla="*/ 8042 h 4859"/>
                              <a:gd name="T56" fmla="+- 0 2150 2074"/>
                              <a:gd name="T57" fmla="*/ T56 w 77"/>
                              <a:gd name="T58" fmla="+- 0 8026 4151"/>
                              <a:gd name="T59" fmla="*/ 8026 h 4859"/>
                              <a:gd name="T60" fmla="+- 0 2150 2074"/>
                              <a:gd name="T61" fmla="*/ T60 w 77"/>
                              <a:gd name="T62" fmla="+- 0 7541 4151"/>
                              <a:gd name="T63" fmla="*/ 7541 h 4859"/>
                              <a:gd name="T64" fmla="+- 0 2074 2074"/>
                              <a:gd name="T65" fmla="*/ T64 w 77"/>
                              <a:gd name="T66" fmla="+- 0 7541 4151"/>
                              <a:gd name="T67" fmla="*/ 7541 h 4859"/>
                              <a:gd name="T68" fmla="+- 0 2074 2074"/>
                              <a:gd name="T69" fmla="*/ T68 w 77"/>
                              <a:gd name="T70" fmla="+- 0 7556 4151"/>
                              <a:gd name="T71" fmla="*/ 7556 h 4859"/>
                              <a:gd name="T72" fmla="+- 0 2150 2074"/>
                              <a:gd name="T73" fmla="*/ T72 w 77"/>
                              <a:gd name="T74" fmla="+- 0 7556 4151"/>
                              <a:gd name="T75" fmla="*/ 7556 h 4859"/>
                              <a:gd name="T76" fmla="+- 0 2150 2074"/>
                              <a:gd name="T77" fmla="*/ T76 w 77"/>
                              <a:gd name="T78" fmla="+- 0 7541 4151"/>
                              <a:gd name="T79" fmla="*/ 7541 h 4859"/>
                              <a:gd name="T80" fmla="+- 0 2150 2074"/>
                              <a:gd name="T81" fmla="*/ T80 w 77"/>
                              <a:gd name="T82" fmla="+- 0 7057 4151"/>
                              <a:gd name="T83" fmla="*/ 7057 h 4859"/>
                              <a:gd name="T84" fmla="+- 0 2074 2074"/>
                              <a:gd name="T85" fmla="*/ T84 w 77"/>
                              <a:gd name="T86" fmla="+- 0 7057 4151"/>
                              <a:gd name="T87" fmla="*/ 7057 h 4859"/>
                              <a:gd name="T88" fmla="+- 0 2074 2074"/>
                              <a:gd name="T89" fmla="*/ T88 w 77"/>
                              <a:gd name="T90" fmla="+- 0 7073 4151"/>
                              <a:gd name="T91" fmla="*/ 7073 h 4859"/>
                              <a:gd name="T92" fmla="+- 0 2150 2074"/>
                              <a:gd name="T93" fmla="*/ T92 w 77"/>
                              <a:gd name="T94" fmla="+- 0 7073 4151"/>
                              <a:gd name="T95" fmla="*/ 7073 h 4859"/>
                              <a:gd name="T96" fmla="+- 0 2150 2074"/>
                              <a:gd name="T97" fmla="*/ T96 w 77"/>
                              <a:gd name="T98" fmla="+- 0 7057 4151"/>
                              <a:gd name="T99" fmla="*/ 7057 h 4859"/>
                              <a:gd name="T100" fmla="+- 0 2150 2074"/>
                              <a:gd name="T101" fmla="*/ T100 w 77"/>
                              <a:gd name="T102" fmla="+- 0 6572 4151"/>
                              <a:gd name="T103" fmla="*/ 6572 h 4859"/>
                              <a:gd name="T104" fmla="+- 0 2074 2074"/>
                              <a:gd name="T105" fmla="*/ T104 w 77"/>
                              <a:gd name="T106" fmla="+- 0 6572 4151"/>
                              <a:gd name="T107" fmla="*/ 6572 h 4859"/>
                              <a:gd name="T108" fmla="+- 0 2074 2074"/>
                              <a:gd name="T109" fmla="*/ T108 w 77"/>
                              <a:gd name="T110" fmla="+- 0 6588 4151"/>
                              <a:gd name="T111" fmla="*/ 6588 h 4859"/>
                              <a:gd name="T112" fmla="+- 0 2150 2074"/>
                              <a:gd name="T113" fmla="*/ T112 w 77"/>
                              <a:gd name="T114" fmla="+- 0 6588 4151"/>
                              <a:gd name="T115" fmla="*/ 6588 h 4859"/>
                              <a:gd name="T116" fmla="+- 0 2150 2074"/>
                              <a:gd name="T117" fmla="*/ T116 w 77"/>
                              <a:gd name="T118" fmla="+- 0 6572 4151"/>
                              <a:gd name="T119" fmla="*/ 6572 h 4859"/>
                              <a:gd name="T120" fmla="+- 0 2150 2074"/>
                              <a:gd name="T121" fmla="*/ T120 w 77"/>
                              <a:gd name="T122" fmla="+- 0 6089 4151"/>
                              <a:gd name="T123" fmla="*/ 6089 h 4859"/>
                              <a:gd name="T124" fmla="+- 0 2074 2074"/>
                              <a:gd name="T125" fmla="*/ T124 w 77"/>
                              <a:gd name="T126" fmla="+- 0 6089 4151"/>
                              <a:gd name="T127" fmla="*/ 6089 h 4859"/>
                              <a:gd name="T128" fmla="+- 0 2074 2074"/>
                              <a:gd name="T129" fmla="*/ T128 w 77"/>
                              <a:gd name="T130" fmla="+- 0 6104 4151"/>
                              <a:gd name="T131" fmla="*/ 6104 h 4859"/>
                              <a:gd name="T132" fmla="+- 0 2150 2074"/>
                              <a:gd name="T133" fmla="*/ T132 w 77"/>
                              <a:gd name="T134" fmla="+- 0 6104 4151"/>
                              <a:gd name="T135" fmla="*/ 6104 h 4859"/>
                              <a:gd name="T136" fmla="+- 0 2150 2074"/>
                              <a:gd name="T137" fmla="*/ T136 w 77"/>
                              <a:gd name="T138" fmla="+- 0 6089 4151"/>
                              <a:gd name="T139" fmla="*/ 6089 h 4859"/>
                              <a:gd name="T140" fmla="+- 0 2150 2074"/>
                              <a:gd name="T141" fmla="*/ T140 w 77"/>
                              <a:gd name="T142" fmla="+- 0 5604 4151"/>
                              <a:gd name="T143" fmla="*/ 5604 h 4859"/>
                              <a:gd name="T144" fmla="+- 0 2074 2074"/>
                              <a:gd name="T145" fmla="*/ T144 w 77"/>
                              <a:gd name="T146" fmla="+- 0 5604 4151"/>
                              <a:gd name="T147" fmla="*/ 5604 h 4859"/>
                              <a:gd name="T148" fmla="+- 0 2074 2074"/>
                              <a:gd name="T149" fmla="*/ T148 w 77"/>
                              <a:gd name="T150" fmla="+- 0 5620 4151"/>
                              <a:gd name="T151" fmla="*/ 5620 h 4859"/>
                              <a:gd name="T152" fmla="+- 0 2150 2074"/>
                              <a:gd name="T153" fmla="*/ T152 w 77"/>
                              <a:gd name="T154" fmla="+- 0 5620 4151"/>
                              <a:gd name="T155" fmla="*/ 5620 h 4859"/>
                              <a:gd name="T156" fmla="+- 0 2150 2074"/>
                              <a:gd name="T157" fmla="*/ T156 w 77"/>
                              <a:gd name="T158" fmla="+- 0 5604 4151"/>
                              <a:gd name="T159" fmla="*/ 5604 h 4859"/>
                              <a:gd name="T160" fmla="+- 0 2150 2074"/>
                              <a:gd name="T161" fmla="*/ T160 w 77"/>
                              <a:gd name="T162" fmla="+- 0 5119 4151"/>
                              <a:gd name="T163" fmla="*/ 5119 h 4859"/>
                              <a:gd name="T164" fmla="+- 0 2074 2074"/>
                              <a:gd name="T165" fmla="*/ T164 w 77"/>
                              <a:gd name="T166" fmla="+- 0 5119 4151"/>
                              <a:gd name="T167" fmla="*/ 5119 h 4859"/>
                              <a:gd name="T168" fmla="+- 0 2074 2074"/>
                              <a:gd name="T169" fmla="*/ T168 w 77"/>
                              <a:gd name="T170" fmla="+- 0 5136 4151"/>
                              <a:gd name="T171" fmla="*/ 5136 h 4859"/>
                              <a:gd name="T172" fmla="+- 0 2150 2074"/>
                              <a:gd name="T173" fmla="*/ T172 w 77"/>
                              <a:gd name="T174" fmla="+- 0 5136 4151"/>
                              <a:gd name="T175" fmla="*/ 5136 h 4859"/>
                              <a:gd name="T176" fmla="+- 0 2150 2074"/>
                              <a:gd name="T177" fmla="*/ T176 w 77"/>
                              <a:gd name="T178" fmla="+- 0 5119 4151"/>
                              <a:gd name="T179" fmla="*/ 5119 h 4859"/>
                              <a:gd name="T180" fmla="+- 0 2150 2074"/>
                              <a:gd name="T181" fmla="*/ T180 w 77"/>
                              <a:gd name="T182" fmla="+- 0 4634 4151"/>
                              <a:gd name="T183" fmla="*/ 4634 h 4859"/>
                              <a:gd name="T184" fmla="+- 0 2074 2074"/>
                              <a:gd name="T185" fmla="*/ T184 w 77"/>
                              <a:gd name="T186" fmla="+- 0 4634 4151"/>
                              <a:gd name="T187" fmla="*/ 4634 h 4859"/>
                              <a:gd name="T188" fmla="+- 0 2074 2074"/>
                              <a:gd name="T189" fmla="*/ T188 w 77"/>
                              <a:gd name="T190" fmla="+- 0 4650 4151"/>
                              <a:gd name="T191" fmla="*/ 4650 h 4859"/>
                              <a:gd name="T192" fmla="+- 0 2150 2074"/>
                              <a:gd name="T193" fmla="*/ T192 w 77"/>
                              <a:gd name="T194" fmla="+- 0 4650 4151"/>
                              <a:gd name="T195" fmla="*/ 4650 h 4859"/>
                              <a:gd name="T196" fmla="+- 0 2150 2074"/>
                              <a:gd name="T197" fmla="*/ T196 w 77"/>
                              <a:gd name="T198" fmla="+- 0 4634 4151"/>
                              <a:gd name="T199" fmla="*/ 4634 h 4859"/>
                              <a:gd name="T200" fmla="+- 0 2150 2074"/>
                              <a:gd name="T201" fmla="*/ T200 w 77"/>
                              <a:gd name="T202" fmla="+- 0 4151 4151"/>
                              <a:gd name="T203" fmla="*/ 4151 h 4859"/>
                              <a:gd name="T204" fmla="+- 0 2074 2074"/>
                              <a:gd name="T205" fmla="*/ T204 w 77"/>
                              <a:gd name="T206" fmla="+- 0 4151 4151"/>
                              <a:gd name="T207" fmla="*/ 4151 h 4859"/>
                              <a:gd name="T208" fmla="+- 0 2074 2074"/>
                              <a:gd name="T209" fmla="*/ T208 w 77"/>
                              <a:gd name="T210" fmla="+- 0 4166 4151"/>
                              <a:gd name="T211" fmla="*/ 4166 h 4859"/>
                              <a:gd name="T212" fmla="+- 0 2150 2074"/>
                              <a:gd name="T213" fmla="*/ T212 w 77"/>
                              <a:gd name="T214" fmla="+- 0 4166 4151"/>
                              <a:gd name="T215" fmla="*/ 4166 h 4859"/>
                              <a:gd name="T216" fmla="+- 0 2150 2074"/>
                              <a:gd name="T217" fmla="*/ T216 w 77"/>
                              <a:gd name="T218" fmla="+- 0 4151 4151"/>
                              <a:gd name="T219" fmla="*/ 4151 h 4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7" h="4859">
                                <a:moveTo>
                                  <a:pt x="76" y="4843"/>
                                </a:moveTo>
                                <a:lnTo>
                                  <a:pt x="0" y="4843"/>
                                </a:lnTo>
                                <a:lnTo>
                                  <a:pt x="0" y="4859"/>
                                </a:lnTo>
                                <a:lnTo>
                                  <a:pt x="76" y="4859"/>
                                </a:lnTo>
                                <a:lnTo>
                                  <a:pt x="76" y="4843"/>
                                </a:lnTo>
                                <a:moveTo>
                                  <a:pt x="76" y="4359"/>
                                </a:moveTo>
                                <a:lnTo>
                                  <a:pt x="0" y="4359"/>
                                </a:lnTo>
                                <a:lnTo>
                                  <a:pt x="0" y="4375"/>
                                </a:lnTo>
                                <a:lnTo>
                                  <a:pt x="76" y="4375"/>
                                </a:lnTo>
                                <a:lnTo>
                                  <a:pt x="76" y="4359"/>
                                </a:lnTo>
                                <a:moveTo>
                                  <a:pt x="76" y="3875"/>
                                </a:moveTo>
                                <a:lnTo>
                                  <a:pt x="0" y="3875"/>
                                </a:lnTo>
                                <a:lnTo>
                                  <a:pt x="0" y="3891"/>
                                </a:lnTo>
                                <a:lnTo>
                                  <a:pt x="76" y="3891"/>
                                </a:lnTo>
                                <a:lnTo>
                                  <a:pt x="76" y="3875"/>
                                </a:lnTo>
                                <a:moveTo>
                                  <a:pt x="76" y="3390"/>
                                </a:moveTo>
                                <a:lnTo>
                                  <a:pt x="0" y="3390"/>
                                </a:lnTo>
                                <a:lnTo>
                                  <a:pt x="0" y="3405"/>
                                </a:lnTo>
                                <a:lnTo>
                                  <a:pt x="76" y="3405"/>
                                </a:lnTo>
                                <a:lnTo>
                                  <a:pt x="76" y="3390"/>
                                </a:lnTo>
                                <a:moveTo>
                                  <a:pt x="76" y="2906"/>
                                </a:moveTo>
                                <a:lnTo>
                                  <a:pt x="0" y="2906"/>
                                </a:lnTo>
                                <a:lnTo>
                                  <a:pt x="0" y="2922"/>
                                </a:lnTo>
                                <a:lnTo>
                                  <a:pt x="76" y="2922"/>
                                </a:lnTo>
                                <a:lnTo>
                                  <a:pt x="76" y="2906"/>
                                </a:lnTo>
                                <a:moveTo>
                                  <a:pt x="76" y="2421"/>
                                </a:moveTo>
                                <a:lnTo>
                                  <a:pt x="0" y="2421"/>
                                </a:lnTo>
                                <a:lnTo>
                                  <a:pt x="0" y="2437"/>
                                </a:lnTo>
                                <a:lnTo>
                                  <a:pt x="76" y="2437"/>
                                </a:lnTo>
                                <a:lnTo>
                                  <a:pt x="76" y="2421"/>
                                </a:lnTo>
                                <a:moveTo>
                                  <a:pt x="76" y="1938"/>
                                </a:moveTo>
                                <a:lnTo>
                                  <a:pt x="0" y="1938"/>
                                </a:lnTo>
                                <a:lnTo>
                                  <a:pt x="0" y="1953"/>
                                </a:lnTo>
                                <a:lnTo>
                                  <a:pt x="76" y="1953"/>
                                </a:lnTo>
                                <a:lnTo>
                                  <a:pt x="76" y="1938"/>
                                </a:lnTo>
                                <a:moveTo>
                                  <a:pt x="76" y="1453"/>
                                </a:moveTo>
                                <a:lnTo>
                                  <a:pt x="0" y="1453"/>
                                </a:lnTo>
                                <a:lnTo>
                                  <a:pt x="0" y="1469"/>
                                </a:lnTo>
                                <a:lnTo>
                                  <a:pt x="76" y="1469"/>
                                </a:lnTo>
                                <a:lnTo>
                                  <a:pt x="76" y="1453"/>
                                </a:lnTo>
                                <a:moveTo>
                                  <a:pt x="76" y="968"/>
                                </a:moveTo>
                                <a:lnTo>
                                  <a:pt x="0" y="968"/>
                                </a:lnTo>
                                <a:lnTo>
                                  <a:pt x="0" y="985"/>
                                </a:lnTo>
                                <a:lnTo>
                                  <a:pt x="76" y="985"/>
                                </a:lnTo>
                                <a:lnTo>
                                  <a:pt x="76" y="968"/>
                                </a:lnTo>
                                <a:moveTo>
                                  <a:pt x="76" y="483"/>
                                </a:moveTo>
                                <a:lnTo>
                                  <a:pt x="0" y="483"/>
                                </a:lnTo>
                                <a:lnTo>
                                  <a:pt x="0" y="499"/>
                                </a:lnTo>
                                <a:lnTo>
                                  <a:pt x="76" y="499"/>
                                </a:lnTo>
                                <a:lnTo>
                                  <a:pt x="76" y="483"/>
                                </a:lnTo>
                                <a:moveTo>
                                  <a:pt x="76" y="0"/>
                                </a:moveTo>
                                <a:lnTo>
                                  <a:pt x="0" y="0"/>
                                </a:lnTo>
                                <a:lnTo>
                                  <a:pt x="0" y="15"/>
                                </a:lnTo>
                                <a:lnTo>
                                  <a:pt x="76" y="15"/>
                                </a:lnTo>
                                <a:lnTo>
                                  <a:pt x="76"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209"/>
                        <wps:cNvCnPr>
                          <a:cxnSpLocks noChangeShapeType="1"/>
                        </wps:cNvCnPr>
                        <wps:spPr bwMode="auto">
                          <a:xfrm>
                            <a:off x="2150" y="9002"/>
                            <a:ext cx="7316" cy="0"/>
                          </a:xfrm>
                          <a:prstGeom prst="line">
                            <a:avLst/>
                          </a:prstGeom>
                          <a:noFill/>
                          <a:ln w="990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 name="AutoShape 210"/>
                        <wps:cNvSpPr>
                          <a:spLocks/>
                        </wps:cNvSpPr>
                        <wps:spPr bwMode="auto">
                          <a:xfrm>
                            <a:off x="3604" y="9002"/>
                            <a:ext cx="4406" cy="89"/>
                          </a:xfrm>
                          <a:custGeom>
                            <a:avLst/>
                            <a:gdLst>
                              <a:gd name="T0" fmla="+- 0 3620 3605"/>
                              <a:gd name="T1" fmla="*/ T0 w 4406"/>
                              <a:gd name="T2" fmla="+- 0 9002 9002"/>
                              <a:gd name="T3" fmla="*/ 9002 h 89"/>
                              <a:gd name="T4" fmla="+- 0 3605 3605"/>
                              <a:gd name="T5" fmla="*/ T4 w 4406"/>
                              <a:gd name="T6" fmla="+- 0 9002 9002"/>
                              <a:gd name="T7" fmla="*/ 9002 h 89"/>
                              <a:gd name="T8" fmla="+- 0 3605 3605"/>
                              <a:gd name="T9" fmla="*/ T8 w 4406"/>
                              <a:gd name="T10" fmla="+- 0 9091 9002"/>
                              <a:gd name="T11" fmla="*/ 9091 h 89"/>
                              <a:gd name="T12" fmla="+- 0 3620 3605"/>
                              <a:gd name="T13" fmla="*/ T12 w 4406"/>
                              <a:gd name="T14" fmla="+- 0 9091 9002"/>
                              <a:gd name="T15" fmla="*/ 9091 h 89"/>
                              <a:gd name="T16" fmla="+- 0 3620 3605"/>
                              <a:gd name="T17" fmla="*/ T16 w 4406"/>
                              <a:gd name="T18" fmla="+- 0 9002 9002"/>
                              <a:gd name="T19" fmla="*/ 9002 h 89"/>
                              <a:gd name="T20" fmla="+- 0 5084 3605"/>
                              <a:gd name="T21" fmla="*/ T20 w 4406"/>
                              <a:gd name="T22" fmla="+- 0 9002 9002"/>
                              <a:gd name="T23" fmla="*/ 9002 h 89"/>
                              <a:gd name="T24" fmla="+- 0 5069 3605"/>
                              <a:gd name="T25" fmla="*/ T24 w 4406"/>
                              <a:gd name="T26" fmla="+- 0 9002 9002"/>
                              <a:gd name="T27" fmla="*/ 9002 h 89"/>
                              <a:gd name="T28" fmla="+- 0 5069 3605"/>
                              <a:gd name="T29" fmla="*/ T28 w 4406"/>
                              <a:gd name="T30" fmla="+- 0 9091 9002"/>
                              <a:gd name="T31" fmla="*/ 9091 h 89"/>
                              <a:gd name="T32" fmla="+- 0 5084 3605"/>
                              <a:gd name="T33" fmla="*/ T32 w 4406"/>
                              <a:gd name="T34" fmla="+- 0 9091 9002"/>
                              <a:gd name="T35" fmla="*/ 9091 h 89"/>
                              <a:gd name="T36" fmla="+- 0 5084 3605"/>
                              <a:gd name="T37" fmla="*/ T36 w 4406"/>
                              <a:gd name="T38" fmla="+- 0 9002 9002"/>
                              <a:gd name="T39" fmla="*/ 9002 h 89"/>
                              <a:gd name="T40" fmla="+- 0 6547 3605"/>
                              <a:gd name="T41" fmla="*/ T40 w 4406"/>
                              <a:gd name="T42" fmla="+- 0 9002 9002"/>
                              <a:gd name="T43" fmla="*/ 9002 h 89"/>
                              <a:gd name="T44" fmla="+- 0 6532 3605"/>
                              <a:gd name="T45" fmla="*/ T44 w 4406"/>
                              <a:gd name="T46" fmla="+- 0 9002 9002"/>
                              <a:gd name="T47" fmla="*/ 9002 h 89"/>
                              <a:gd name="T48" fmla="+- 0 6532 3605"/>
                              <a:gd name="T49" fmla="*/ T48 w 4406"/>
                              <a:gd name="T50" fmla="+- 0 9091 9002"/>
                              <a:gd name="T51" fmla="*/ 9091 h 89"/>
                              <a:gd name="T52" fmla="+- 0 6547 3605"/>
                              <a:gd name="T53" fmla="*/ T52 w 4406"/>
                              <a:gd name="T54" fmla="+- 0 9091 9002"/>
                              <a:gd name="T55" fmla="*/ 9091 h 89"/>
                              <a:gd name="T56" fmla="+- 0 6547 3605"/>
                              <a:gd name="T57" fmla="*/ T56 w 4406"/>
                              <a:gd name="T58" fmla="+- 0 9002 9002"/>
                              <a:gd name="T59" fmla="*/ 9002 h 89"/>
                              <a:gd name="T60" fmla="+- 0 8010 3605"/>
                              <a:gd name="T61" fmla="*/ T60 w 4406"/>
                              <a:gd name="T62" fmla="+- 0 9002 9002"/>
                              <a:gd name="T63" fmla="*/ 9002 h 89"/>
                              <a:gd name="T64" fmla="+- 0 7994 3605"/>
                              <a:gd name="T65" fmla="*/ T64 w 4406"/>
                              <a:gd name="T66" fmla="+- 0 9002 9002"/>
                              <a:gd name="T67" fmla="*/ 9002 h 89"/>
                              <a:gd name="T68" fmla="+- 0 7994 3605"/>
                              <a:gd name="T69" fmla="*/ T68 w 4406"/>
                              <a:gd name="T70" fmla="+- 0 9091 9002"/>
                              <a:gd name="T71" fmla="*/ 9091 h 89"/>
                              <a:gd name="T72" fmla="+- 0 8010 3605"/>
                              <a:gd name="T73" fmla="*/ T72 w 4406"/>
                              <a:gd name="T74" fmla="+- 0 9091 9002"/>
                              <a:gd name="T75" fmla="*/ 9091 h 89"/>
                              <a:gd name="T76" fmla="+- 0 8010 3605"/>
                              <a:gd name="T77" fmla="*/ T76 w 4406"/>
                              <a:gd name="T78" fmla="+- 0 9002 9002"/>
                              <a:gd name="T79" fmla="*/ 900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06" h="89">
                                <a:moveTo>
                                  <a:pt x="15" y="0"/>
                                </a:moveTo>
                                <a:lnTo>
                                  <a:pt x="0" y="0"/>
                                </a:lnTo>
                                <a:lnTo>
                                  <a:pt x="0" y="89"/>
                                </a:lnTo>
                                <a:lnTo>
                                  <a:pt x="15" y="89"/>
                                </a:lnTo>
                                <a:lnTo>
                                  <a:pt x="15" y="0"/>
                                </a:lnTo>
                                <a:moveTo>
                                  <a:pt x="1479" y="0"/>
                                </a:moveTo>
                                <a:lnTo>
                                  <a:pt x="1464" y="0"/>
                                </a:lnTo>
                                <a:lnTo>
                                  <a:pt x="1464" y="89"/>
                                </a:lnTo>
                                <a:lnTo>
                                  <a:pt x="1479" y="89"/>
                                </a:lnTo>
                                <a:lnTo>
                                  <a:pt x="1479" y="0"/>
                                </a:lnTo>
                                <a:moveTo>
                                  <a:pt x="2942" y="0"/>
                                </a:moveTo>
                                <a:lnTo>
                                  <a:pt x="2927" y="0"/>
                                </a:lnTo>
                                <a:lnTo>
                                  <a:pt x="2927" y="89"/>
                                </a:lnTo>
                                <a:lnTo>
                                  <a:pt x="2942" y="89"/>
                                </a:lnTo>
                                <a:lnTo>
                                  <a:pt x="2942" y="0"/>
                                </a:lnTo>
                                <a:moveTo>
                                  <a:pt x="4405" y="0"/>
                                </a:moveTo>
                                <a:lnTo>
                                  <a:pt x="4389" y="0"/>
                                </a:lnTo>
                                <a:lnTo>
                                  <a:pt x="4389" y="89"/>
                                </a:lnTo>
                                <a:lnTo>
                                  <a:pt x="4405" y="89"/>
                                </a:lnTo>
                                <a:lnTo>
                                  <a:pt x="4405"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211"/>
                        <wps:cNvSpPr>
                          <a:spLocks/>
                        </wps:cNvSpPr>
                        <wps:spPr bwMode="auto">
                          <a:xfrm>
                            <a:off x="2850" y="4625"/>
                            <a:ext cx="5915" cy="2056"/>
                          </a:xfrm>
                          <a:custGeom>
                            <a:avLst/>
                            <a:gdLst>
                              <a:gd name="T0" fmla="+- 0 2903 2850"/>
                              <a:gd name="T1" fmla="*/ T0 w 5915"/>
                              <a:gd name="T2" fmla="+- 0 5326 4625"/>
                              <a:gd name="T3" fmla="*/ 5326 h 2056"/>
                              <a:gd name="T4" fmla="+- 0 2880 2850"/>
                              <a:gd name="T5" fmla="*/ T4 w 5915"/>
                              <a:gd name="T6" fmla="+- 0 5318 4625"/>
                              <a:gd name="T7" fmla="*/ 5318 h 2056"/>
                              <a:gd name="T8" fmla="+- 0 2858 2850"/>
                              <a:gd name="T9" fmla="*/ T8 w 5915"/>
                              <a:gd name="T10" fmla="+- 0 5329 4625"/>
                              <a:gd name="T11" fmla="*/ 5329 h 2056"/>
                              <a:gd name="T12" fmla="+- 0 2850 2850"/>
                              <a:gd name="T13" fmla="*/ T12 w 5915"/>
                              <a:gd name="T14" fmla="+- 0 5351 4625"/>
                              <a:gd name="T15" fmla="*/ 5351 h 2056"/>
                              <a:gd name="T16" fmla="+- 0 2861 2850"/>
                              <a:gd name="T17" fmla="*/ T16 w 5915"/>
                              <a:gd name="T18" fmla="+- 0 5374 4625"/>
                              <a:gd name="T19" fmla="*/ 5374 h 2056"/>
                              <a:gd name="T20" fmla="+- 0 4330 2850"/>
                              <a:gd name="T21" fmla="*/ T20 w 5915"/>
                              <a:gd name="T22" fmla="+- 0 6677 4625"/>
                              <a:gd name="T23" fmla="*/ 6677 h 2056"/>
                              <a:gd name="T24" fmla="+- 0 4349 2850"/>
                              <a:gd name="T25" fmla="*/ T24 w 5915"/>
                              <a:gd name="T26" fmla="+- 0 6612 4625"/>
                              <a:gd name="T27" fmla="*/ 6612 h 2056"/>
                              <a:gd name="T28" fmla="+- 0 4349 2850"/>
                              <a:gd name="T29" fmla="*/ T28 w 5915"/>
                              <a:gd name="T30" fmla="+- 0 6612 4625"/>
                              <a:gd name="T31" fmla="*/ 6612 h 2056"/>
                              <a:gd name="T32" fmla="+- 0 4366 2850"/>
                              <a:gd name="T33" fmla="*/ T32 w 5915"/>
                              <a:gd name="T34" fmla="+- 0 6626 4625"/>
                              <a:gd name="T35" fmla="*/ 6626 h 2056"/>
                              <a:gd name="T36" fmla="+- 0 4366 2850"/>
                              <a:gd name="T37" fmla="*/ T36 w 5915"/>
                              <a:gd name="T38" fmla="+- 0 6626 4625"/>
                              <a:gd name="T39" fmla="*/ 6626 h 2056"/>
                              <a:gd name="T40" fmla="+- 0 4330 2850"/>
                              <a:gd name="T41" fmla="*/ T40 w 5915"/>
                              <a:gd name="T42" fmla="+- 0 6677 4625"/>
                              <a:gd name="T43" fmla="*/ 6677 h 2056"/>
                              <a:gd name="T44" fmla="+- 0 4342 2850"/>
                              <a:gd name="T45" fmla="*/ T44 w 5915"/>
                              <a:gd name="T46" fmla="+- 0 6681 4625"/>
                              <a:gd name="T47" fmla="*/ 6681 h 2056"/>
                              <a:gd name="T48" fmla="+- 0 4361 2850"/>
                              <a:gd name="T49" fmla="*/ T48 w 5915"/>
                              <a:gd name="T50" fmla="+- 0 6677 4625"/>
                              <a:gd name="T51" fmla="*/ 6677 h 2056"/>
                              <a:gd name="T52" fmla="+- 0 7260 2850"/>
                              <a:gd name="T53" fmla="*/ T52 w 5915"/>
                              <a:gd name="T54" fmla="+- 0 5370 4625"/>
                              <a:gd name="T55" fmla="*/ 5370 h 2056"/>
                              <a:gd name="T56" fmla="+- 0 5796 2850"/>
                              <a:gd name="T57" fmla="*/ T56 w 5915"/>
                              <a:gd name="T58" fmla="+- 0 5765 4625"/>
                              <a:gd name="T59" fmla="*/ 5765 h 2056"/>
                              <a:gd name="T60" fmla="+- 0 5791 2850"/>
                              <a:gd name="T61" fmla="*/ T60 w 5915"/>
                              <a:gd name="T62" fmla="+- 0 5768 4625"/>
                              <a:gd name="T63" fmla="*/ 5768 h 2056"/>
                              <a:gd name="T64" fmla="+- 0 4366 2850"/>
                              <a:gd name="T65" fmla="*/ T64 w 5915"/>
                              <a:gd name="T66" fmla="+- 0 6626 4625"/>
                              <a:gd name="T67" fmla="*/ 6626 h 2056"/>
                              <a:gd name="T68" fmla="+- 0 5815 2850"/>
                              <a:gd name="T69" fmla="*/ T68 w 5915"/>
                              <a:gd name="T70" fmla="+- 0 5827 4625"/>
                              <a:gd name="T71" fmla="*/ 5827 h 2056"/>
                              <a:gd name="T72" fmla="+- 0 5824 2850"/>
                              <a:gd name="T73" fmla="*/ T72 w 5915"/>
                              <a:gd name="T74" fmla="+- 0 5822 4625"/>
                              <a:gd name="T75" fmla="*/ 5822 h 2056"/>
                              <a:gd name="T76" fmla="+- 0 7256 2850"/>
                              <a:gd name="T77" fmla="*/ T76 w 5915"/>
                              <a:gd name="T78" fmla="+- 0 5435 4625"/>
                              <a:gd name="T79" fmla="*/ 5435 h 2056"/>
                              <a:gd name="T80" fmla="+- 0 7260 2850"/>
                              <a:gd name="T81" fmla="*/ T80 w 5915"/>
                              <a:gd name="T82" fmla="+- 0 5370 4625"/>
                              <a:gd name="T83" fmla="*/ 5370 h 2056"/>
                              <a:gd name="T84" fmla="+- 0 5815 2850"/>
                              <a:gd name="T85" fmla="*/ T84 w 5915"/>
                              <a:gd name="T86" fmla="+- 0 5826 4625"/>
                              <a:gd name="T87" fmla="*/ 5826 h 2056"/>
                              <a:gd name="T88" fmla="+- 0 5824 2850"/>
                              <a:gd name="T89" fmla="*/ T88 w 5915"/>
                              <a:gd name="T90" fmla="+- 0 5822 4625"/>
                              <a:gd name="T91" fmla="*/ 5822 h 2056"/>
                              <a:gd name="T92" fmla="+- 0 5815 2850"/>
                              <a:gd name="T93" fmla="*/ T92 w 5915"/>
                              <a:gd name="T94" fmla="+- 0 5826 4625"/>
                              <a:gd name="T95" fmla="*/ 5826 h 2056"/>
                              <a:gd name="T96" fmla="+- 0 5819 2850"/>
                              <a:gd name="T97" fmla="*/ T96 w 5915"/>
                              <a:gd name="T98" fmla="+- 0 5825 4625"/>
                              <a:gd name="T99" fmla="*/ 5825 h 2056"/>
                              <a:gd name="T100" fmla="+- 0 5824 2850"/>
                              <a:gd name="T101" fmla="*/ T100 w 5915"/>
                              <a:gd name="T102" fmla="+- 0 5822 4625"/>
                              <a:gd name="T103" fmla="*/ 5822 h 2056"/>
                              <a:gd name="T104" fmla="+- 0 5824 2850"/>
                              <a:gd name="T105" fmla="*/ T104 w 5915"/>
                              <a:gd name="T106" fmla="+- 0 5824 4625"/>
                              <a:gd name="T107" fmla="*/ 5824 h 2056"/>
                              <a:gd name="T108" fmla="+- 0 7260 2850"/>
                              <a:gd name="T109" fmla="*/ T108 w 5915"/>
                              <a:gd name="T110" fmla="+- 0 5370 4625"/>
                              <a:gd name="T111" fmla="*/ 5370 h 2056"/>
                              <a:gd name="T112" fmla="+- 0 7262 2850"/>
                              <a:gd name="T113" fmla="*/ T112 w 5915"/>
                              <a:gd name="T114" fmla="+- 0 5369 4625"/>
                              <a:gd name="T115" fmla="*/ 5369 h 2056"/>
                              <a:gd name="T116" fmla="+- 0 7262 2850"/>
                              <a:gd name="T117" fmla="*/ T116 w 5915"/>
                              <a:gd name="T118" fmla="+- 0 5369 4625"/>
                              <a:gd name="T119" fmla="*/ 5369 h 2056"/>
                              <a:gd name="T120" fmla="+- 0 7256 2850"/>
                              <a:gd name="T121" fmla="*/ T120 w 5915"/>
                              <a:gd name="T122" fmla="+- 0 5435 4625"/>
                              <a:gd name="T123" fmla="*/ 5435 h 2056"/>
                              <a:gd name="T124" fmla="+- 0 8765 2850"/>
                              <a:gd name="T125" fmla="*/ T124 w 5915"/>
                              <a:gd name="T126" fmla="+- 0 4655 4625"/>
                              <a:gd name="T127" fmla="*/ 4655 h 2056"/>
                              <a:gd name="T128" fmla="+- 0 8754 2850"/>
                              <a:gd name="T129" fmla="*/ T128 w 5915"/>
                              <a:gd name="T130" fmla="+- 0 4633 4625"/>
                              <a:gd name="T131" fmla="*/ 4633 h 2056"/>
                              <a:gd name="T132" fmla="+- 0 8731 2850"/>
                              <a:gd name="T133" fmla="*/ T132 w 5915"/>
                              <a:gd name="T134" fmla="+- 0 4625 4625"/>
                              <a:gd name="T135" fmla="*/ 4625 h 2056"/>
                              <a:gd name="T136" fmla="+- 0 7260 2850"/>
                              <a:gd name="T137" fmla="*/ T136 w 5915"/>
                              <a:gd name="T138" fmla="+- 0 5370 4625"/>
                              <a:gd name="T139" fmla="*/ 5370 h 2056"/>
                              <a:gd name="T140" fmla="+- 0 7262 2850"/>
                              <a:gd name="T141" fmla="*/ T140 w 5915"/>
                              <a:gd name="T142" fmla="+- 0 5433 4625"/>
                              <a:gd name="T143" fmla="*/ 5433 h 2056"/>
                              <a:gd name="T144" fmla="+- 0 7280 2850"/>
                              <a:gd name="T145" fmla="*/ T144 w 5915"/>
                              <a:gd name="T146" fmla="+- 0 5429 4625"/>
                              <a:gd name="T147" fmla="*/ 5429 h 2056"/>
                              <a:gd name="T148" fmla="+- 0 7285 2850"/>
                              <a:gd name="T149" fmla="*/ T148 w 5915"/>
                              <a:gd name="T150" fmla="+- 0 5428 4625"/>
                              <a:gd name="T151" fmla="*/ 5428 h 2056"/>
                              <a:gd name="T152" fmla="+- 0 8758 2850"/>
                              <a:gd name="T153" fmla="*/ T152 w 5915"/>
                              <a:gd name="T154" fmla="+- 0 4677 4625"/>
                              <a:gd name="T155" fmla="*/ 4677 h 2056"/>
                              <a:gd name="T156" fmla="+- 0 8765 2850"/>
                              <a:gd name="T157" fmla="*/ T156 w 5915"/>
                              <a:gd name="T158" fmla="+- 0 4655 4625"/>
                              <a:gd name="T159" fmla="*/ 4655 h 2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915" h="2056">
                                <a:moveTo>
                                  <a:pt x="1499" y="1987"/>
                                </a:moveTo>
                                <a:lnTo>
                                  <a:pt x="53" y="701"/>
                                </a:lnTo>
                                <a:lnTo>
                                  <a:pt x="42" y="695"/>
                                </a:lnTo>
                                <a:lnTo>
                                  <a:pt x="30" y="693"/>
                                </a:lnTo>
                                <a:lnTo>
                                  <a:pt x="18" y="697"/>
                                </a:lnTo>
                                <a:lnTo>
                                  <a:pt x="8" y="704"/>
                                </a:lnTo>
                                <a:lnTo>
                                  <a:pt x="2" y="715"/>
                                </a:lnTo>
                                <a:lnTo>
                                  <a:pt x="0" y="726"/>
                                </a:lnTo>
                                <a:lnTo>
                                  <a:pt x="3" y="738"/>
                                </a:lnTo>
                                <a:lnTo>
                                  <a:pt x="11" y="749"/>
                                </a:lnTo>
                                <a:lnTo>
                                  <a:pt x="1474" y="2048"/>
                                </a:lnTo>
                                <a:lnTo>
                                  <a:pt x="1480" y="2052"/>
                                </a:lnTo>
                                <a:lnTo>
                                  <a:pt x="1480" y="1998"/>
                                </a:lnTo>
                                <a:lnTo>
                                  <a:pt x="1499" y="1987"/>
                                </a:lnTo>
                                <a:close/>
                                <a:moveTo>
                                  <a:pt x="1516" y="2001"/>
                                </a:moveTo>
                                <a:lnTo>
                                  <a:pt x="1499" y="1987"/>
                                </a:lnTo>
                                <a:lnTo>
                                  <a:pt x="1480" y="1998"/>
                                </a:lnTo>
                                <a:lnTo>
                                  <a:pt x="1516" y="2001"/>
                                </a:lnTo>
                                <a:close/>
                                <a:moveTo>
                                  <a:pt x="1516" y="2049"/>
                                </a:moveTo>
                                <a:lnTo>
                                  <a:pt x="1516" y="2001"/>
                                </a:lnTo>
                                <a:lnTo>
                                  <a:pt x="1480" y="1998"/>
                                </a:lnTo>
                                <a:lnTo>
                                  <a:pt x="1480" y="2052"/>
                                </a:lnTo>
                                <a:lnTo>
                                  <a:pt x="1482" y="2053"/>
                                </a:lnTo>
                                <a:lnTo>
                                  <a:pt x="1492" y="2056"/>
                                </a:lnTo>
                                <a:lnTo>
                                  <a:pt x="1501" y="2055"/>
                                </a:lnTo>
                                <a:lnTo>
                                  <a:pt x="1511" y="2052"/>
                                </a:lnTo>
                                <a:lnTo>
                                  <a:pt x="1516" y="2049"/>
                                </a:lnTo>
                                <a:close/>
                                <a:moveTo>
                                  <a:pt x="4410" y="745"/>
                                </a:moveTo>
                                <a:lnTo>
                                  <a:pt x="2950" y="1140"/>
                                </a:lnTo>
                                <a:lnTo>
                                  <a:pt x="2946" y="1140"/>
                                </a:lnTo>
                                <a:lnTo>
                                  <a:pt x="2944" y="1141"/>
                                </a:lnTo>
                                <a:lnTo>
                                  <a:pt x="2941" y="1143"/>
                                </a:lnTo>
                                <a:lnTo>
                                  <a:pt x="1499" y="1987"/>
                                </a:lnTo>
                                <a:lnTo>
                                  <a:pt x="1516" y="2001"/>
                                </a:lnTo>
                                <a:lnTo>
                                  <a:pt x="1516" y="2049"/>
                                </a:lnTo>
                                <a:lnTo>
                                  <a:pt x="2965" y="1202"/>
                                </a:lnTo>
                                <a:lnTo>
                                  <a:pt x="2965" y="1201"/>
                                </a:lnTo>
                                <a:lnTo>
                                  <a:pt x="2974" y="1197"/>
                                </a:lnTo>
                                <a:lnTo>
                                  <a:pt x="2974" y="1199"/>
                                </a:lnTo>
                                <a:lnTo>
                                  <a:pt x="4406" y="810"/>
                                </a:lnTo>
                                <a:lnTo>
                                  <a:pt x="4406" y="746"/>
                                </a:lnTo>
                                <a:lnTo>
                                  <a:pt x="4410" y="745"/>
                                </a:lnTo>
                                <a:close/>
                                <a:moveTo>
                                  <a:pt x="2974" y="1197"/>
                                </a:moveTo>
                                <a:lnTo>
                                  <a:pt x="2965" y="1201"/>
                                </a:lnTo>
                                <a:lnTo>
                                  <a:pt x="2969" y="1200"/>
                                </a:lnTo>
                                <a:lnTo>
                                  <a:pt x="2974" y="1197"/>
                                </a:lnTo>
                                <a:close/>
                                <a:moveTo>
                                  <a:pt x="2969" y="1200"/>
                                </a:moveTo>
                                <a:lnTo>
                                  <a:pt x="2965" y="1201"/>
                                </a:lnTo>
                                <a:lnTo>
                                  <a:pt x="2965" y="1202"/>
                                </a:lnTo>
                                <a:lnTo>
                                  <a:pt x="2969" y="1200"/>
                                </a:lnTo>
                                <a:close/>
                                <a:moveTo>
                                  <a:pt x="2974" y="1199"/>
                                </a:moveTo>
                                <a:lnTo>
                                  <a:pt x="2974" y="1197"/>
                                </a:lnTo>
                                <a:lnTo>
                                  <a:pt x="2969" y="1200"/>
                                </a:lnTo>
                                <a:lnTo>
                                  <a:pt x="2974" y="1199"/>
                                </a:lnTo>
                                <a:close/>
                                <a:moveTo>
                                  <a:pt x="4412" y="744"/>
                                </a:moveTo>
                                <a:lnTo>
                                  <a:pt x="4410" y="745"/>
                                </a:lnTo>
                                <a:lnTo>
                                  <a:pt x="4406" y="746"/>
                                </a:lnTo>
                                <a:lnTo>
                                  <a:pt x="4412" y="744"/>
                                </a:lnTo>
                                <a:close/>
                                <a:moveTo>
                                  <a:pt x="4412" y="808"/>
                                </a:moveTo>
                                <a:lnTo>
                                  <a:pt x="4412" y="744"/>
                                </a:lnTo>
                                <a:lnTo>
                                  <a:pt x="4406" y="746"/>
                                </a:lnTo>
                                <a:lnTo>
                                  <a:pt x="4406" y="810"/>
                                </a:lnTo>
                                <a:lnTo>
                                  <a:pt x="4412" y="808"/>
                                </a:lnTo>
                                <a:close/>
                                <a:moveTo>
                                  <a:pt x="5915" y="30"/>
                                </a:moveTo>
                                <a:lnTo>
                                  <a:pt x="5911" y="18"/>
                                </a:lnTo>
                                <a:lnTo>
                                  <a:pt x="5904" y="8"/>
                                </a:lnTo>
                                <a:lnTo>
                                  <a:pt x="5893" y="2"/>
                                </a:lnTo>
                                <a:lnTo>
                                  <a:pt x="5881" y="0"/>
                                </a:lnTo>
                                <a:lnTo>
                                  <a:pt x="5869" y="3"/>
                                </a:lnTo>
                                <a:lnTo>
                                  <a:pt x="4410" y="745"/>
                                </a:lnTo>
                                <a:lnTo>
                                  <a:pt x="4412" y="744"/>
                                </a:lnTo>
                                <a:lnTo>
                                  <a:pt x="4412" y="808"/>
                                </a:lnTo>
                                <a:lnTo>
                                  <a:pt x="4429" y="804"/>
                                </a:lnTo>
                                <a:lnTo>
                                  <a:pt x="4430" y="804"/>
                                </a:lnTo>
                                <a:lnTo>
                                  <a:pt x="4433" y="803"/>
                                </a:lnTo>
                                <a:lnTo>
                                  <a:pt x="4435" y="803"/>
                                </a:lnTo>
                                <a:lnTo>
                                  <a:pt x="5898" y="60"/>
                                </a:lnTo>
                                <a:lnTo>
                                  <a:pt x="5908" y="52"/>
                                </a:lnTo>
                                <a:lnTo>
                                  <a:pt x="5914" y="42"/>
                                </a:lnTo>
                                <a:lnTo>
                                  <a:pt x="5915" y="30"/>
                                </a:lnTo>
                                <a:close/>
                              </a:path>
                            </a:pathLst>
                          </a:custGeom>
                          <a:solidFill>
                            <a:srgbClr val="32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Rectangle 212"/>
                        <wps:cNvSpPr>
                          <a:spLocks noChangeArrowheads="1"/>
                        </wps:cNvSpPr>
                        <wps:spPr bwMode="auto">
                          <a:xfrm>
                            <a:off x="4350" y="3925"/>
                            <a:ext cx="404" cy="149"/>
                          </a:xfrm>
                          <a:prstGeom prst="rect">
                            <a:avLst/>
                          </a:prstGeom>
                          <a:solidFill>
                            <a:srgbClr val="3265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213"/>
                        <wps:cNvSpPr>
                          <a:spLocks noChangeArrowheads="1"/>
                        </wps:cNvSpPr>
                        <wps:spPr bwMode="auto">
                          <a:xfrm>
                            <a:off x="4350" y="4252"/>
                            <a:ext cx="404" cy="148"/>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Freeform 214"/>
                        <wps:cNvSpPr>
                          <a:spLocks/>
                        </wps:cNvSpPr>
                        <wps:spPr bwMode="auto">
                          <a:xfrm>
                            <a:off x="4318" y="4622"/>
                            <a:ext cx="466" cy="63"/>
                          </a:xfrm>
                          <a:custGeom>
                            <a:avLst/>
                            <a:gdLst>
                              <a:gd name="T0" fmla="+- 0 4784 4319"/>
                              <a:gd name="T1" fmla="*/ T0 w 466"/>
                              <a:gd name="T2" fmla="+- 0 4654 4622"/>
                              <a:gd name="T3" fmla="*/ 4654 h 63"/>
                              <a:gd name="T4" fmla="+- 0 4782 4319"/>
                              <a:gd name="T5" fmla="*/ T4 w 466"/>
                              <a:gd name="T6" fmla="+- 0 4641 4622"/>
                              <a:gd name="T7" fmla="*/ 4641 h 63"/>
                              <a:gd name="T8" fmla="+- 0 4775 4319"/>
                              <a:gd name="T9" fmla="*/ T8 w 466"/>
                              <a:gd name="T10" fmla="+- 0 4631 4622"/>
                              <a:gd name="T11" fmla="*/ 4631 h 63"/>
                              <a:gd name="T12" fmla="+- 0 4765 4319"/>
                              <a:gd name="T13" fmla="*/ T12 w 466"/>
                              <a:gd name="T14" fmla="+- 0 4625 4622"/>
                              <a:gd name="T15" fmla="*/ 4625 h 63"/>
                              <a:gd name="T16" fmla="+- 0 4753 4319"/>
                              <a:gd name="T17" fmla="*/ T16 w 466"/>
                              <a:gd name="T18" fmla="+- 0 4622 4622"/>
                              <a:gd name="T19" fmla="*/ 4622 h 63"/>
                              <a:gd name="T20" fmla="+- 0 4350 4319"/>
                              <a:gd name="T21" fmla="*/ T20 w 466"/>
                              <a:gd name="T22" fmla="+- 0 4622 4622"/>
                              <a:gd name="T23" fmla="*/ 4622 h 63"/>
                              <a:gd name="T24" fmla="+- 0 4338 4319"/>
                              <a:gd name="T25" fmla="*/ T24 w 466"/>
                              <a:gd name="T26" fmla="+- 0 4625 4622"/>
                              <a:gd name="T27" fmla="*/ 4625 h 63"/>
                              <a:gd name="T28" fmla="+- 0 4328 4319"/>
                              <a:gd name="T29" fmla="*/ T28 w 466"/>
                              <a:gd name="T30" fmla="+- 0 4631 4622"/>
                              <a:gd name="T31" fmla="*/ 4631 h 63"/>
                              <a:gd name="T32" fmla="+- 0 4321 4319"/>
                              <a:gd name="T33" fmla="*/ T32 w 466"/>
                              <a:gd name="T34" fmla="+- 0 4641 4622"/>
                              <a:gd name="T35" fmla="*/ 4641 h 63"/>
                              <a:gd name="T36" fmla="+- 0 4319 4319"/>
                              <a:gd name="T37" fmla="*/ T36 w 466"/>
                              <a:gd name="T38" fmla="+- 0 4654 4622"/>
                              <a:gd name="T39" fmla="*/ 4654 h 63"/>
                              <a:gd name="T40" fmla="+- 0 4321 4319"/>
                              <a:gd name="T41" fmla="*/ T40 w 466"/>
                              <a:gd name="T42" fmla="+- 0 4666 4622"/>
                              <a:gd name="T43" fmla="*/ 4666 h 63"/>
                              <a:gd name="T44" fmla="+- 0 4328 4319"/>
                              <a:gd name="T45" fmla="*/ T44 w 466"/>
                              <a:gd name="T46" fmla="+- 0 4675 4622"/>
                              <a:gd name="T47" fmla="*/ 4675 h 63"/>
                              <a:gd name="T48" fmla="+- 0 4338 4319"/>
                              <a:gd name="T49" fmla="*/ T48 w 466"/>
                              <a:gd name="T50" fmla="+- 0 4682 4622"/>
                              <a:gd name="T51" fmla="*/ 4682 h 63"/>
                              <a:gd name="T52" fmla="+- 0 4350 4319"/>
                              <a:gd name="T53" fmla="*/ T52 w 466"/>
                              <a:gd name="T54" fmla="+- 0 4685 4622"/>
                              <a:gd name="T55" fmla="*/ 4685 h 63"/>
                              <a:gd name="T56" fmla="+- 0 4753 4319"/>
                              <a:gd name="T57" fmla="*/ T56 w 466"/>
                              <a:gd name="T58" fmla="+- 0 4685 4622"/>
                              <a:gd name="T59" fmla="*/ 4685 h 63"/>
                              <a:gd name="T60" fmla="+- 0 4765 4319"/>
                              <a:gd name="T61" fmla="*/ T60 w 466"/>
                              <a:gd name="T62" fmla="+- 0 4682 4622"/>
                              <a:gd name="T63" fmla="*/ 4682 h 63"/>
                              <a:gd name="T64" fmla="+- 0 4775 4319"/>
                              <a:gd name="T65" fmla="*/ T64 w 466"/>
                              <a:gd name="T66" fmla="+- 0 4675 4622"/>
                              <a:gd name="T67" fmla="*/ 4675 h 63"/>
                              <a:gd name="T68" fmla="+- 0 4782 4319"/>
                              <a:gd name="T69" fmla="*/ T68 w 466"/>
                              <a:gd name="T70" fmla="+- 0 4666 4622"/>
                              <a:gd name="T71" fmla="*/ 4666 h 63"/>
                              <a:gd name="T72" fmla="+- 0 4784 4319"/>
                              <a:gd name="T73" fmla="*/ T72 w 466"/>
                              <a:gd name="T74" fmla="+- 0 4654 4622"/>
                              <a:gd name="T75" fmla="*/ 465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6" h="63">
                                <a:moveTo>
                                  <a:pt x="465" y="32"/>
                                </a:moveTo>
                                <a:lnTo>
                                  <a:pt x="463" y="19"/>
                                </a:lnTo>
                                <a:lnTo>
                                  <a:pt x="456" y="9"/>
                                </a:lnTo>
                                <a:lnTo>
                                  <a:pt x="446" y="3"/>
                                </a:lnTo>
                                <a:lnTo>
                                  <a:pt x="434" y="0"/>
                                </a:lnTo>
                                <a:lnTo>
                                  <a:pt x="31" y="0"/>
                                </a:lnTo>
                                <a:lnTo>
                                  <a:pt x="19" y="3"/>
                                </a:lnTo>
                                <a:lnTo>
                                  <a:pt x="9" y="9"/>
                                </a:lnTo>
                                <a:lnTo>
                                  <a:pt x="2" y="19"/>
                                </a:lnTo>
                                <a:lnTo>
                                  <a:pt x="0" y="32"/>
                                </a:lnTo>
                                <a:lnTo>
                                  <a:pt x="2" y="44"/>
                                </a:lnTo>
                                <a:lnTo>
                                  <a:pt x="9" y="53"/>
                                </a:lnTo>
                                <a:lnTo>
                                  <a:pt x="19" y="60"/>
                                </a:lnTo>
                                <a:lnTo>
                                  <a:pt x="31" y="63"/>
                                </a:lnTo>
                                <a:lnTo>
                                  <a:pt x="434" y="63"/>
                                </a:lnTo>
                                <a:lnTo>
                                  <a:pt x="446" y="60"/>
                                </a:lnTo>
                                <a:lnTo>
                                  <a:pt x="456" y="53"/>
                                </a:lnTo>
                                <a:lnTo>
                                  <a:pt x="463" y="44"/>
                                </a:lnTo>
                                <a:lnTo>
                                  <a:pt x="465" y="32"/>
                                </a:lnTo>
                                <a:close/>
                              </a:path>
                            </a:pathLst>
                          </a:custGeom>
                          <a:solidFill>
                            <a:srgbClr val="32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F9469" id="Group 34" o:spid="_x0000_s1026" alt="Title: Key Balance Sheet Metrics also Reflect Improveing Trends - Description: Unrestricted Cash, Debt, and Cash-to-Debt bar graph&#10;&#10;FY15 Unrestricted $6.7, Debt $4.4&#10;FY16 Unrestricted $6.8, Debt $5.0&#10;FY17 Unrestricted $7.4, Debt $5.1&#10;FY18 Unrestricted $8.2, Debt $5.4 &#10;FY19 Unrestricted $9.3, Debt $5.7&#10;&#10;Unrestricted Cash increased $2.6B from FY15 to FY19 (8.5% CAGR)&#10;Debt increased $1.3B from FY15 to FY19 (6.8% CAGR)&#10;&#10;Unrestricted Net Assets bar graph&#10;&#10;FY15 $4.7&#10;FY16 $4.1&#10;FY17 $5.9&#10;FY18 $7.1&#10;FY19 $7.4&#10;" style="position:absolute;margin-left:-45.85pt;margin-top:22.9pt;width:14in;height:567pt;z-index:-251639808;mso-position-horizontal-relative:page;mso-position-vertical-relative:page" coordorigin="-916,450" coordsize="20160,1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">
                <v:shape id="Picture 173" o:spid="_x0000_s1027" type="#_x0000_t75" style="position:absolute;left:-916;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">
                  <v:imagedata r:id="rId36" o:title=""/>
                </v:shape>
                <v:line id="Line 174" o:spid="_x0000_s1028" style="position:absolute;visibility:visible;mso-wrap-style:square" from="11118,8395" to="19120,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" strokecolor="#eaeaea" strokeweight=".78pt">
                  <v:stroke dashstyle="dot"/>
                </v:line>
                <v:shape id="AutoShape 175" o:spid="_x0000_s1029" style="position:absolute;left:11118;top:7780;width:8066;height:622;visibility:visible;mso-wrap-style:square;v-text-anchor:top" coordsize="806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" path="m64,l,,,15r64,l64,m8065,606r-17,l8048,621r17,l8065,606e" fillcolor="#eaeaea" stroked="f">
                  <v:path arrowok="t" o:connecttype="custom" o:connectlocs="64,7781;0,7781;0,7796;64,7796;64,7781;8065,8387;8048,8387;8048,8402;8065,8402;8065,8387" o:connectangles="0,0,0,0,0,0,0,0,0,0"/>
                </v:shape>
                <v:line id="Line 176" o:spid="_x0000_s1030" style="position:absolute;visibility:visible;mso-wrap-style:square" from="11228,7789" to="19120,7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" strokecolor="#eaeaea" strokeweight=".78pt">
                  <v:stroke dashstyle="dot"/>
                </v:line>
                <v:shape id="AutoShape 177" o:spid="_x0000_s1031" style="position:absolute;left:11118;top:7176;width:8066;height:621;visibility:visible;mso-wrap-style:square;v-text-anchor:top" coordsize="806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" path="m64,l,,,16r64,l64,m8065,605r-17,l8048,620r17,l8065,605e" fillcolor="#eaeaea" stroked="f">
                  <v:path arrowok="t" o:connecttype="custom" o:connectlocs="64,7176;0,7176;0,7192;64,7192;64,7176;8065,7781;8048,7781;8048,7796;8065,7796;8065,7781" o:connectangles="0,0,0,0,0,0,0,0,0,0"/>
                </v:shape>
                <v:line id="Line 178" o:spid="_x0000_s1032" style="position:absolute;visibility:visible;mso-wrap-style:square" from="11228,7184" to="19120,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" strokecolor="#eaeaea" strokeweight=".78pt">
                  <v:stroke dashstyle="dot"/>
                </v:line>
                <v:shape id="AutoShape 179" o:spid="_x0000_s1033" style="position:absolute;left:11118;top:6570;width:8066;height:622;visibility:visible;mso-wrap-style:square;v-text-anchor:top" coordsize="806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" path="m64,l,,,16r64,l64,m8065,606r-17,l8048,622r17,l8065,606e" fillcolor="#eaeaea" stroked="f">
                  <v:path arrowok="t" o:connecttype="custom" o:connectlocs="64,6570;0,6570;0,6586;64,6586;64,6570;8065,7176;8048,7176;8048,7192;8065,7192;8065,7176" o:connectangles="0,0,0,0,0,0,0,0,0,0"/>
                </v:shape>
                <v:line id="Line 180" o:spid="_x0000_s1034" style="position:absolute;visibility:visible;mso-wrap-style:square" from="11228,6578" to="19120,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" strokecolor="#eaeaea" strokeweight=".78pt">
                  <v:stroke dashstyle="dot"/>
                </v:line>
                <v:shape id="AutoShape 181" o:spid="_x0000_s1035" style="position:absolute;left:11118;top:5965;width:8066;height:621;visibility:visible;mso-wrap-style:square;v-text-anchor:top" coordsize="806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" path="m64,l,,,16r64,l64,m8065,605r-17,l8048,621r17,l8065,605e" fillcolor="#eaeaea" stroked="f">
                  <v:path arrowok="t" o:connecttype="custom" o:connectlocs="64,5965;0,5965;0,5981;64,5981;64,5965;8065,6570;8048,6570;8048,6586;8065,6586;8065,6570" o:connectangles="0,0,0,0,0,0,0,0,0,0"/>
                </v:shape>
                <v:line id="Line 182" o:spid="_x0000_s1036" style="position:absolute;visibility:visible;mso-wrap-style:square" from="11228,5973" to="19120,5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" strokecolor="#eaeaea" strokeweight=".78pt">
                  <v:stroke dashstyle="3 1"/>
                </v:line>
                <v:shape id="AutoShape 183" o:spid="_x0000_s1037" style="position:absolute;left:11118;top:5360;width:8066;height:621;visibility:visible;mso-wrap-style:square;v-text-anchor:top" coordsize="806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" path="m64,l,,,16r64,l64,m8065,605r-17,l8048,621r17,l8065,605e" fillcolor="#eaeaea" stroked="f">
                  <v:path arrowok="t" o:connecttype="custom" o:connectlocs="64,5360;0,5360;0,5376;64,5376;64,5360;8065,5965;8048,5965;8048,5981;8065,5981;8065,5965" o:connectangles="0,0,0,0,0,0,0,0,0,0"/>
                </v:shape>
                <v:line id="Line 184" o:spid="_x0000_s1038" style="position:absolute;visibility:visible;mso-wrap-style:square" from="11228,5368" to="19120,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" strokecolor="#eaeaea" strokeweight=".78pt">
                  <v:stroke dashstyle="3 1"/>
                </v:line>
                <v:shape id="AutoShape 185" o:spid="_x0000_s1039" style="position:absolute;left:11118;top:4753;width:8066;height:623;visibility:visible;mso-wrap-style:square;v-text-anchor:top" coordsize="806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" path="m64,l,,,16r64,l64,m8065,607r-17,l8048,623r17,l8065,607e" fillcolor="#eaeaea" stroked="f">
                  <v:path arrowok="t" o:connecttype="custom" o:connectlocs="64,4753;0,4753;0,4769;64,4769;64,4753;8065,5360;8048,5360;8048,5376;8065,5376;8065,5360" o:connectangles="0,0,0,0,0,0,0,0,0,0"/>
                </v:shape>
                <v:line id="Line 186" o:spid="_x0000_s1040" style="position:absolute;visibility:visible;mso-wrap-style:square" from="11228,4761" to="19120,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" strokecolor="#eaeaea" strokeweight=".78pt">
                  <v:stroke dashstyle="3 1"/>
                </v:line>
                <v:shape id="AutoShape 187" o:spid="_x0000_s1041" style="position:absolute;left:11118;top:4148;width:8066;height:621;visibility:visible;mso-wrap-style:square;v-text-anchor:top" coordsize="806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" path="m64,l,,,16r64,l64,m8065,605r-17,l8048,621r17,l8065,605e" fillcolor="#eaeaea" stroked="f">
                  <v:path arrowok="t" o:connecttype="custom" o:connectlocs="64,4148;0,4148;0,4164;64,4164;64,4148;8065,4753;8048,4753;8048,4769;8065,4769;8065,4753" o:connectangles="0,0,0,0,0,0,0,0,0,0"/>
                </v:shape>
                <v:line id="Line 188" o:spid="_x0000_s1042" style="position:absolute;visibility:visible;mso-wrap-style:square" from="11228,4156" to="19120,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" strokecolor="#eaeaea" strokeweight=".78pt">
                  <v:stroke dashstyle="3 1"/>
                </v:line>
                <v:rect id="Rectangle 189" o:spid="_x0000_s1043" style="position:absolute;left:19166;top:4148;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" fillcolor="#eaeaea" stroked="f"/>
                <v:shape id="AutoShape 190" o:spid="_x0000_s1044" style="position:absolute;left:11488;top:4545;width:7325;height:4455;visibility:visible;mso-wrap-style:square;v-text-anchor:top" coordsize="732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" path="m872,1603l,1603,,4454r872,l872,1603t1613,392l1613,1995r,2459l2485,4454r,-2459m4098,889r-873,l3225,4454r873,l4098,889m5711,171r-872,l4839,4454r872,l5711,171m7325,l6452,r,4454l7325,4454,7325,e" fillcolor="#006a87" stroked="f">
                  <v:path arrowok="t" o:connecttype="custom" o:connectlocs="872,6149;0,6149;0,9000;872,9000;872,6149;2485,6541;1613,6541;1613,9000;2485,9000;2485,6541;4098,5435;3225,5435;3225,9000;4098,9000;4098,5435;5711,4717;4839,4717;4839,9000;5711,9000;5711,4717;7325,4546;6452,4546;6452,9000;7325,9000;7325,4546" o:connectangles="0,0,0,0,0,0,0,0,0,0,0,0,0,0,0,0,0,0,0,0,0,0,0,0,0"/>
                </v:shape>
                <v:line id="Line 191" o:spid="_x0000_s1045" style="position:absolute;visibility:visible;mso-wrap-style:square" from="11118,4157" to="11118,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" strokecolor="#7f7f7f" strokeweight=".84pt"/>
                <v:shape id="AutoShape 192" o:spid="_x0000_s1046" style="position:absolute;left:11042;top:4148;width:76;height:4860;visibility:visible;mso-wrap-style:square;v-text-anchor:top" coordsize="76,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" path="m76,4844r-76,l,4860r76,l76,4844t,-605l,4239r,15l76,4254r,-15m76,3633r-76,l,3648r76,l76,3633t,-605l,3028r,16l76,3044r,-16m76,2422r-76,l,2438r76,l76,2422t,-605l,1817r,16l76,1833r,-16m76,1212r-76,l,1228r76,l76,1212t,-607l,605r,16l76,621r,-16m76,l,,,16r76,l76,e" fillcolor="#7f7f7f" stroked="f">
                  <v:path arrowok="t" o:connecttype="custom" o:connectlocs="76,8992;0,8992;0,9008;76,9008;76,8992;76,8387;0,8387;0,8402;76,8402;76,8387;76,7781;0,7781;0,7796;76,7796;76,7781;76,7176;0,7176;0,7192;76,7192;76,7176;76,6570;0,6570;0,6586;76,6586;76,6570;76,5965;0,5965;0,5981;76,5981;76,5965;76,5360;0,5360;0,5376;76,5376;76,5360;76,4753;0,4753;0,4769;76,4769;76,4753;76,4148;0,4148;0,4164;76,4164;76,4148" o:connectangles="0,0,0,0,0,0,0,0,0,0,0,0,0,0,0,0,0,0,0,0,0,0,0,0,0,0,0,0,0,0,0,0,0,0,0,0,0,0,0,0,0,0,0,0,0"/>
                </v:shape>
                <v:line id="Line 193" o:spid="_x0000_s1047" style="position:absolute;visibility:visible;mso-wrap-style:square" from="11118,9000" to="19183,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" strokecolor="#7f7f7f" strokeweight=".84pt"/>
                <v:shape id="AutoShape 194" o:spid="_x0000_s1048" style="position:absolute;left:12723;top:9000;width:6468;height:89;visibility:visible;mso-wrap-style:square;v-text-anchor:top" coordsize="64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" path="m15,l,,,89r15,l15,m1628,r-16,l1612,89r16,l1628,m3241,r-16,l3225,89r16,l3241,m4855,r-16,l4839,89r16,l4855,m6468,r-16,l6452,89r16,l6468,e" fillcolor="#7f7f7f" stroked="f">
                  <v:path arrowok="t" o:connecttype="custom" o:connectlocs="15,9000;0,9000;0,9089;15,9089;15,9000;1628,9000;1612,9000;1612,9089;1628,9089;1628,9000;3241,9000;3225,9000;3225,9089;3241,9089;3241,9000;4855,9000;4839,9000;4839,9089;4855,9089;4855,9000;6468,9000;6452,9000;6452,9089;6468,9089;6468,9000" o:connectangles="0,0,0,0,0,0,0,0,0,0,0,0,0,0,0,0,0,0,0,0,0,0,0,0,0"/>
                </v:shape>
                <v:line id="Line 195" o:spid="_x0000_s1049" style="position:absolute;visibility:visible;mso-wrap-style:square" from="2150,8518" to="9466,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" strokecolor="#eaeaea" strokeweight=".78pt">
                  <v:stroke dashstyle="3 1"/>
                </v:line>
                <v:line id="Line 196" o:spid="_x0000_s1050" style="position:absolute;visibility:visible;mso-wrap-style:square" from="2150,8034" to="9466,8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" strokecolor="#eaeaea" strokeweight=".84pt">
                  <v:stroke dashstyle="3 1"/>
                </v:line>
                <v:shape id="AutoShape 197" o:spid="_x0000_s1051" style="position:absolute;left:2150;top:7065;width:7316;height:484;visibility:visible;mso-wrap-style:square;v-text-anchor:top" coordsize="731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" path="m,484r7316,m,l7316,e" filled="f" strokecolor="#eaeaea" strokeweight=".78pt">
                  <v:stroke dashstyle="3 1"/>
                  <v:path arrowok="t" o:connecttype="custom" o:connectlocs="0,7549;7316,7549;0,7065;7316,7065" o:connectangles="0,0,0,0"/>
                </v:shape>
                <v:line id="Line 198" o:spid="_x0000_s1052" style="position:absolute;visibility:visible;mso-wrap-style:square" from="2150,6580" to="9466,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" strokecolor="#eaeaea" strokeweight=".78pt">
                  <v:stroke dashstyle="3 1"/>
                </v:line>
                <v:line id="Line 199" o:spid="_x0000_s1053" style="position:absolute;visibility:visible;mso-wrap-style:square" from="2150,6097" to="946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" strokecolor="#eaeaea" strokeweight=".78pt">
                  <v:stroke dashstyle="3 1"/>
                </v:line>
                <v:line id="Line 200" o:spid="_x0000_s1054" style="position:absolute;visibility:visible;mso-wrap-style:square" from="2150,5612" to="9466,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" strokecolor="#eaeaea" strokeweight=".78pt">
                  <v:stroke dashstyle="3 1"/>
                </v:line>
                <v:line id="Line 201" o:spid="_x0000_s1055" style="position:absolute;visibility:visible;mso-wrap-style:square" from="2150,5128" to="9466,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" strokecolor="#eaeaea" strokeweight=".84pt">
                  <v:stroke dashstyle="3 1"/>
                </v:line>
                <v:line id="Line 202" o:spid="_x0000_s1056" style="position:absolute;visibility:visible;mso-wrap-style:square" from="2150,4642" to="946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" strokecolor="#eaeaea" strokeweight=".78pt">
                  <v:stroke dashstyle="3 1"/>
                </v:line>
                <v:shape id="AutoShape 203" o:spid="_x0000_s1057" style="position:absolute;left:2253;top:4495;width:6480;height:4508;visibility:visible;mso-wrap-style:square;v-text-anchor:top" coordsize="6480,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" path="m627,1257l,1257,,4507r627,l627,1257t1464,-27l1464,1230r,3277l2091,4507r,-3277m3553,923r-628,l2925,4507r628,l3553,923m5017,526r-628,l4389,4507r628,l5017,526m6480,l5852,r,4507l6480,4507,6480,e" fillcolor="#32657e" stroked="f">
                  <v:path arrowok="t" o:connecttype="custom" o:connectlocs="627,5752;0,5752;0,9002;627,9002;627,5752;2091,5725;1464,5725;1464,9002;2091,9002;2091,5725;3553,5418;2925,5418;2925,9002;3553,9002;3553,5418;5017,5021;4389,5021;4389,9002;5017,9002;5017,5021;6480,4495;5852,4495;5852,9002;6480,9002;6480,4495" o:connectangles="0,0,0,0,0,0,0,0,0,0,0,0,0,0,0,0,0,0,0,0,0,0,0,0,0"/>
                </v:shape>
                <v:shape id="AutoShape 204" o:spid="_x0000_s1058" style="position:absolute;left:2881;top:6232;width:6482;height:2770;visibility:visible;mso-wrap-style:square;v-text-anchor:top" coordsize="648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" path="m629,642l,642,,2769r629,l629,642m2092,323r-628,l1464,2769r628,l2092,323t1463,-4l2926,319r,2450l3555,2769r,-2450m5017,151r-627,l4390,2769r627,l5017,151m6481,l5853,r,2769l6481,2769,6481,e" fillcolor="#7f7f7f" stroked="f">
                  <v:path arrowok="t" o:connecttype="custom" o:connectlocs="629,6875;0,6875;0,9002;629,9002;629,6875;2092,6556;1464,6556;1464,9002;2092,9002;2092,6556;3555,6552;2926,6552;2926,9002;3555,9002;3555,6552;5017,6384;4390,6384;4390,9002;5017,9002;5017,6384;6481,6233;5853,6233;5853,9002;6481,9002;6481,6233" o:connectangles="0,0,0,0,0,0,0,0,0,0,0,0,0,0,0,0,0,0,0,0,0,0,0,0,0"/>
                </v:shape>
                <v:line id="Line 205" o:spid="_x0000_s1059" style="position:absolute;visibility:visible;mso-wrap-style:square" from="9465,4158" to="9465,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" strokecolor="#7f7f7f" strokeweight=".27519mm"/>
                <v:shape id="AutoShape 206" o:spid="_x0000_s1060" style="position:absolute;left:9465;top:4150;width:70;height:4859;visibility:visible;mso-wrap-style:square;v-text-anchor:top" coordsize="70,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" path="m69,4843r-69,l,4859r69,l69,4843t,-692l,4151r,16l69,4167r,-16m69,3459r-69,l,3475r69,l69,3459t,-692l,2767r,16l69,2783r,-16m69,2076r-69,l,2091r69,l69,2076t,-691l,1385r,15l69,1400r,-15m69,691l,691r,16l69,707r,-16m69,l,,,15r69,l69,e" fillcolor="#7f7f7f" stroked="f">
                  <v:path arrowok="t" o:connecttype="custom" o:connectlocs="69,8994;0,8994;0,9010;69,9010;69,8994;69,8302;0,8302;0,8318;69,8318;69,8302;69,7610;0,7610;0,7626;69,7626;69,7610;69,6918;0,6918;0,6934;69,6934;69,6918;69,6227;0,6227;0,6242;69,6242;69,6227;69,5536;0,5536;0,5551;69,5551;69,5536;69,4842;0,4842;0,4858;69,4858;69,4842;69,4151;0,4151;0,4166;69,4166;69,4151" o:connectangles="0,0,0,0,0,0,0,0,0,0,0,0,0,0,0,0,0,0,0,0,0,0,0,0,0,0,0,0,0,0,0,0,0,0,0,0,0,0,0,0"/>
                </v:shape>
                <v:line id="Line 207" o:spid="_x0000_s1061" style="position:absolute;visibility:visible;mso-wrap-style:square" from="2150,4158" to="2150,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" strokecolor="#7f7f7f" strokeweight=".78pt"/>
                <v:shape id="AutoShape 208" o:spid="_x0000_s1062" style="position:absolute;left:2073;top:4150;width:77;height:4859;visibility:visible;mso-wrap-style:square;v-text-anchor:top" coordsize="77,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" path="m76,4843r-76,l,4859r76,l76,4843t,-484l,4359r,16l76,4375r,-16m76,3875r-76,l,3891r76,l76,3875t,-485l,3390r,15l76,3405r,-15m76,2906r-76,l,2922r76,l76,2906t,-485l,2421r,16l76,2437r,-16m76,1938r-76,l,1953r76,l76,1938t,-485l,1453r,16l76,1469r,-16m76,968l,968r,17l76,985r,-17m76,483l,483r,16l76,499r,-16m76,l,,,15r76,l76,e" fillcolor="#7f7f7f" stroked="f">
                  <v:path arrowok="t" o:connecttype="custom" o:connectlocs="76,8994;0,8994;0,9010;76,9010;76,8994;76,8510;0,8510;0,8526;76,8526;76,8510;76,8026;0,8026;0,8042;76,8042;76,8026;76,7541;0,7541;0,7556;76,7556;76,7541;76,7057;0,7057;0,7073;76,7073;76,7057;76,6572;0,6572;0,6588;76,6588;76,6572;76,6089;0,6089;0,6104;76,6104;76,6089;76,5604;0,5604;0,5620;76,5620;76,5604;76,5119;0,5119;0,5136;76,5136;76,5119;76,4634;0,4634;0,4650;76,4650;76,4634;76,4151;0,4151;0,4166;76,4166;76,4151" o:connectangles="0,0,0,0,0,0,0,0,0,0,0,0,0,0,0,0,0,0,0,0,0,0,0,0,0,0,0,0,0,0,0,0,0,0,0,0,0,0,0,0,0,0,0,0,0,0,0,0,0,0,0,0,0,0,0"/>
                </v:shape>
                <v:line id="Line 209" o:spid="_x0000_s1063" style="position:absolute;visibility:visible;mso-wrap-style:square" from="2150,9002" to="9466,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" strokecolor="#7f7f7f" strokeweight=".78pt"/>
                <v:shape id="AutoShape 210" o:spid="_x0000_s1064" style="position:absolute;left:3604;top:9002;width:4406;height:89;visibility:visible;mso-wrap-style:square;v-text-anchor:top" coordsize="4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" path="m15,l,,,89r15,l15,m1479,r-15,l1464,89r15,l1479,m2942,r-15,l2927,89r15,l2942,m4405,r-16,l4389,89r16,l4405,e" fillcolor="#7f7f7f" stroked="f">
                  <v:path arrowok="t" o:connecttype="custom" o:connectlocs="15,9002;0,9002;0,9091;15,9091;15,9002;1479,9002;1464,9002;1464,9091;1479,9091;1479,9002;2942,9002;2927,9002;2927,9091;2942,9091;2942,9002;4405,9002;4389,9002;4389,9091;4405,9091;4405,9002" o:connectangles="0,0,0,0,0,0,0,0,0,0,0,0,0,0,0,0,0,0,0,0"/>
                </v:shape>
                <v:shape id="AutoShape 211" o:spid="_x0000_s1065" style="position:absolute;left:2850;top:4625;width:5915;height:2056;visibility:visible;mso-wrap-style:square;v-text-anchor:top" coordsize="5915,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" path="m1499,1987l53,701,42,695,30,693r-12,4l8,704,2,715,,726r3,12l11,749,1474,2048r6,4l1480,1998r19,-11xm1516,2001r-17,-14l1480,1998r36,3xm1516,2049r,-48l1480,1998r,54l1482,2053r10,3l1501,2055r10,-3l1516,2049xm4410,745l2950,1140r-4,l2944,1141r-3,2l1499,1987r17,14l1516,2049,2965,1202r,-1l2974,1197r,2l4406,810r,-64l4410,745xm2974,1197r-9,4l2969,1200r5,-3xm2969,1200r-4,1l2965,1202r4,-2xm2974,1199r,-2l2969,1200r5,-1xm4412,744r-2,1l4406,746r6,-2xm4412,808r,-64l4406,746r,64l4412,808xm5915,30r-4,-12l5904,8,5893,2,5881,r-12,3l4410,745r2,-1l4412,808r17,-4l4430,804r3,-1l4435,803,5898,60r10,-8l5914,42r1,-12xe" fillcolor="#323e48" stroked="f">
                  <v:path arrowok="t" o:connecttype="custom" o:connectlocs="53,5326;30,5318;8,5329;0,5351;11,5374;1480,6677;1499,6612;1499,6612;1516,6626;1516,6626;1480,6677;1492,6681;1511,6677;4410,5370;2946,5765;2941,5768;1516,6626;2965,5827;2974,5822;4406,5435;4410,5370;2965,5826;2974,5822;2965,5826;2969,5825;2974,5822;2974,5824;4410,5370;4412,5369;4412,5369;4406,5435;5915,4655;5904,4633;5881,4625;4410,5370;4412,5433;4430,5429;4435,5428;5908,4677;5915,4655" o:connectangles="0,0,0,0,0,0,0,0,0,0,0,0,0,0,0,0,0,0,0,0,0,0,0,0,0,0,0,0,0,0,0,0,0,0,0,0,0,0,0,0"/>
                </v:shape>
                <v:rect id="Rectangle 212" o:spid="_x0000_s1066" style="position:absolute;left:4350;top:3925;width:404;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" fillcolor="#32657e" stroked="f"/>
                <v:rect id="Rectangle 213" o:spid="_x0000_s1067" style="position:absolute;left:4350;top:4252;width:404;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" fillcolor="#7f7f7f" stroked="f"/>
                <v:shape id="Freeform 214" o:spid="_x0000_s1068" style="position:absolute;left:4318;top:4622;width:466;height:63;visibility:visible;mso-wrap-style:square;v-text-anchor:top" coordsize="4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" path="m465,32l463,19,456,9,446,3,434,,31,,19,3,9,9,2,19,,32,2,44r7,9l19,60r12,3l434,63r12,-3l456,53r7,-9l465,32xe" fillcolor="#323e48" stroked="f">
                  <v:path arrowok="t" o:connecttype="custom" o:connectlocs="465,4654;463,4641;456,4631;446,4625;434,4622;31,4622;19,4625;9,4631;2,4641;0,4654;2,4666;9,4675;19,4682;31,4685;434,4685;446,4682;456,4675;463,4666;465,4654" o:connectangles="0,0,0,0,0,0,0,0,0,0,0,0,0,0,0,0,0,0,0"/>
                </v:shape>
                <w10:wrap anchorx="page" anchory="page"/>
              </v:group>
            </w:pict>
          </mc:Fallback>
        </mc:AlternateContent>
      </w:r>
      <w:r w:rsidR="00C43861">
        <w:rPr>
          <w:color w:val="323E48"/>
        </w:rPr>
        <w:t xml:space="preserve">Key Balance Sheet Metrics </w:t>
      </w:r>
      <w:proofErr w:type="gramStart"/>
      <w:r w:rsidR="00C43861">
        <w:rPr>
          <w:color w:val="323E48"/>
        </w:rPr>
        <w:t>also</w:t>
      </w:r>
      <w:proofErr w:type="gramEnd"/>
      <w:r w:rsidR="00C43861">
        <w:rPr>
          <w:color w:val="323E48"/>
        </w:rPr>
        <w:t xml:space="preserve"> Reflect Improving Trends</w:t>
      </w:r>
    </w:p>
    <w:p w:rsidR="00C43861" w:rsidRDefault="00C43861" w:rsidP="00C43861">
      <w:pPr>
        <w:pStyle w:val="BodyText"/>
        <w:rPr>
          <w:rFonts w:ascii="Arial"/>
          <w:sz w:val="20"/>
        </w:rPr>
      </w:pPr>
    </w:p>
    <w:p w:rsidR="00C43861" w:rsidRDefault="00C43861" w:rsidP="00C43861">
      <w:pPr>
        <w:pStyle w:val="BodyText"/>
        <w:spacing w:before="7"/>
        <w:rPr>
          <w:rFonts w:ascii="Arial"/>
          <w:sz w:val="26"/>
        </w:rPr>
      </w:pPr>
    </w:p>
    <w:p w:rsidR="00C43861" w:rsidRDefault="00C43861" w:rsidP="00C43861">
      <w:pPr>
        <w:pStyle w:val="Heading9"/>
        <w:tabs>
          <w:tab w:val="left" w:pos="10277"/>
        </w:tabs>
        <w:spacing w:before="95"/>
      </w:pPr>
      <w:r>
        <w:rPr>
          <w:color w:val="007198"/>
        </w:rPr>
        <w:t>Unrestricted Cash, Debt</w:t>
      </w:r>
      <w:r>
        <w:rPr>
          <w:color w:val="007198"/>
          <w:spacing w:val="43"/>
        </w:rPr>
        <w:t xml:space="preserve"> </w:t>
      </w:r>
      <w:r>
        <w:rPr>
          <w:color w:val="007198"/>
        </w:rPr>
        <w:t>and</w:t>
      </w:r>
      <w:r>
        <w:rPr>
          <w:color w:val="007198"/>
          <w:spacing w:val="15"/>
        </w:rPr>
        <w:t xml:space="preserve"> </w:t>
      </w:r>
      <w:r>
        <w:rPr>
          <w:color w:val="007198"/>
        </w:rPr>
        <w:t>Cash-to-Debt</w:t>
      </w:r>
      <w:r>
        <w:rPr>
          <w:color w:val="007198"/>
        </w:rPr>
        <w:tab/>
        <w:t>Unrestricted Net</w:t>
      </w:r>
      <w:r>
        <w:rPr>
          <w:color w:val="007198"/>
          <w:spacing w:val="-8"/>
        </w:rPr>
        <w:t xml:space="preserve"> </w:t>
      </w:r>
      <w:r>
        <w:rPr>
          <w:color w:val="007198"/>
        </w:rPr>
        <w:t>Assets</w:t>
      </w:r>
    </w:p>
    <w:p w:rsidR="00C43861" w:rsidRDefault="00C43861" w:rsidP="00C43861">
      <w:pPr>
        <w:pStyle w:val="BodyText"/>
        <w:spacing w:before="2"/>
        <w:rPr>
          <w:rFonts w:ascii="Arial"/>
          <w:b/>
          <w:sz w:val="9"/>
        </w:rPr>
      </w:pPr>
    </w:p>
    <w:p w:rsidR="00C43861" w:rsidRDefault="00C43861" w:rsidP="00C43861">
      <w:pPr>
        <w:rPr>
          <w:rFonts w:ascii="Arial"/>
          <w:sz w:val="9"/>
        </w:rPr>
        <w:sectPr w:rsidR="00C43861">
          <w:pgSz w:w="20160" w:h="12240" w:orient="landscape"/>
          <w:pgMar w:top="1120" w:right="40" w:bottom="280" w:left="400" w:header="720" w:footer="720" w:gutter="0"/>
          <w:cols w:space="720"/>
        </w:sectPr>
      </w:pPr>
    </w:p>
    <w:p w:rsidR="00C43861" w:rsidRDefault="00C43861" w:rsidP="00C43861">
      <w:pPr>
        <w:pStyle w:val="BodyText"/>
        <w:spacing w:before="1"/>
        <w:rPr>
          <w:rFonts w:ascii="Arial"/>
          <w:b/>
        </w:rPr>
      </w:pPr>
    </w:p>
    <w:p w:rsidR="00C43861" w:rsidRDefault="00C43861" w:rsidP="00C43861">
      <w:pPr>
        <w:jc w:val="right"/>
        <w:rPr>
          <w:rFonts w:ascii="Arial"/>
          <w:b/>
          <w:sz w:val="25"/>
        </w:rPr>
      </w:pPr>
      <w:r>
        <w:rPr>
          <w:rFonts w:ascii="Arial"/>
          <w:b/>
          <w:color w:val="323E48"/>
          <w:sz w:val="25"/>
        </w:rPr>
        <w:t>$10</w:t>
      </w:r>
    </w:p>
    <w:p w:rsidR="00C43861" w:rsidRDefault="00C43861" w:rsidP="00C43861">
      <w:pPr>
        <w:spacing w:before="196"/>
        <w:jc w:val="right"/>
        <w:rPr>
          <w:rFonts w:ascii="Arial"/>
          <w:b/>
          <w:sz w:val="25"/>
        </w:rPr>
      </w:pPr>
      <w:r>
        <w:rPr>
          <w:rFonts w:ascii="Arial"/>
          <w:b/>
          <w:color w:val="323E48"/>
          <w:spacing w:val="-1"/>
          <w:sz w:val="25"/>
        </w:rPr>
        <w:t>$9</w:t>
      </w:r>
    </w:p>
    <w:p w:rsidR="00C43861" w:rsidRDefault="00C43861" w:rsidP="00C43861">
      <w:pPr>
        <w:spacing w:before="197"/>
        <w:jc w:val="right"/>
        <w:rPr>
          <w:rFonts w:ascii="Arial"/>
          <w:b/>
          <w:sz w:val="25"/>
        </w:rPr>
      </w:pPr>
      <w:r>
        <w:rPr>
          <w:rFonts w:ascii="Arial"/>
          <w:b/>
          <w:color w:val="323E48"/>
          <w:spacing w:val="-1"/>
          <w:sz w:val="25"/>
        </w:rPr>
        <w:t>$8</w:t>
      </w:r>
    </w:p>
    <w:p w:rsidR="00C43861" w:rsidRDefault="00C43861" w:rsidP="00C43861">
      <w:pPr>
        <w:spacing w:before="196"/>
        <w:jc w:val="right"/>
        <w:rPr>
          <w:rFonts w:ascii="Arial"/>
          <w:b/>
          <w:sz w:val="25"/>
        </w:rPr>
      </w:pPr>
      <w:r>
        <w:rPr>
          <w:rFonts w:ascii="Arial"/>
          <w:b/>
          <w:color w:val="323E48"/>
          <w:spacing w:val="-1"/>
          <w:sz w:val="25"/>
        </w:rPr>
        <w:t>$7</w:t>
      </w:r>
    </w:p>
    <w:p w:rsidR="00C43861" w:rsidRDefault="00C43861" w:rsidP="00C43861">
      <w:pPr>
        <w:spacing w:before="198"/>
        <w:jc w:val="right"/>
        <w:rPr>
          <w:rFonts w:ascii="Arial"/>
          <w:b/>
          <w:sz w:val="25"/>
        </w:rPr>
      </w:pPr>
      <w:r>
        <w:rPr>
          <w:rFonts w:ascii="Arial"/>
          <w:b/>
          <w:color w:val="323E48"/>
          <w:spacing w:val="-1"/>
          <w:sz w:val="25"/>
        </w:rPr>
        <w:t>$6</w:t>
      </w:r>
    </w:p>
    <w:p w:rsidR="00C43861" w:rsidRDefault="00C43861" w:rsidP="00C43861">
      <w:pPr>
        <w:spacing w:before="197"/>
        <w:jc w:val="right"/>
        <w:rPr>
          <w:rFonts w:ascii="Arial"/>
          <w:b/>
          <w:sz w:val="25"/>
        </w:rPr>
      </w:pPr>
      <w:r>
        <w:rPr>
          <w:rFonts w:ascii="Arial"/>
          <w:b/>
          <w:color w:val="323E48"/>
          <w:spacing w:val="-1"/>
          <w:sz w:val="25"/>
        </w:rPr>
        <w:t>$5</w:t>
      </w:r>
    </w:p>
    <w:p w:rsidR="00C43861" w:rsidRDefault="00C43861" w:rsidP="00C43861">
      <w:pPr>
        <w:spacing w:before="196"/>
        <w:jc w:val="right"/>
        <w:rPr>
          <w:rFonts w:ascii="Arial"/>
          <w:b/>
          <w:sz w:val="25"/>
        </w:rPr>
      </w:pPr>
      <w:r>
        <w:rPr>
          <w:rFonts w:ascii="Arial"/>
          <w:b/>
          <w:color w:val="323E48"/>
          <w:spacing w:val="-1"/>
          <w:sz w:val="25"/>
        </w:rPr>
        <w:t>$4</w:t>
      </w:r>
    </w:p>
    <w:p w:rsidR="00C43861" w:rsidRDefault="00C43861" w:rsidP="00C43861">
      <w:pPr>
        <w:spacing w:before="197"/>
        <w:jc w:val="right"/>
        <w:rPr>
          <w:rFonts w:ascii="Arial"/>
          <w:b/>
          <w:sz w:val="25"/>
        </w:rPr>
      </w:pPr>
      <w:r>
        <w:rPr>
          <w:rFonts w:ascii="Arial"/>
          <w:b/>
          <w:color w:val="323E48"/>
          <w:spacing w:val="-1"/>
          <w:sz w:val="25"/>
        </w:rPr>
        <w:t>$3</w:t>
      </w:r>
    </w:p>
    <w:p w:rsidR="00C43861" w:rsidRDefault="00C43861" w:rsidP="00C43861">
      <w:pPr>
        <w:spacing w:before="198"/>
        <w:jc w:val="right"/>
        <w:rPr>
          <w:rFonts w:ascii="Arial"/>
          <w:b/>
          <w:sz w:val="25"/>
        </w:rPr>
      </w:pPr>
      <w:r>
        <w:rPr>
          <w:rFonts w:ascii="Arial"/>
          <w:b/>
          <w:color w:val="323E48"/>
          <w:spacing w:val="-1"/>
          <w:sz w:val="25"/>
        </w:rPr>
        <w:t>$2</w:t>
      </w:r>
    </w:p>
    <w:p w:rsidR="00C43861" w:rsidRDefault="00C43861" w:rsidP="00C43861">
      <w:pPr>
        <w:spacing w:before="196"/>
        <w:jc w:val="right"/>
        <w:rPr>
          <w:rFonts w:ascii="Arial"/>
          <w:b/>
          <w:sz w:val="25"/>
        </w:rPr>
      </w:pPr>
      <w:r>
        <w:rPr>
          <w:rFonts w:ascii="Arial"/>
          <w:b/>
          <w:color w:val="323E48"/>
          <w:spacing w:val="-1"/>
          <w:sz w:val="25"/>
        </w:rPr>
        <w:t>$1</w:t>
      </w:r>
    </w:p>
    <w:p w:rsidR="00C43861" w:rsidRDefault="00C43861" w:rsidP="00C43861">
      <w:pPr>
        <w:spacing w:before="197"/>
        <w:jc w:val="right"/>
        <w:rPr>
          <w:rFonts w:ascii="Arial"/>
          <w:b/>
          <w:sz w:val="25"/>
        </w:rPr>
      </w:pPr>
      <w:r>
        <w:rPr>
          <w:rFonts w:ascii="Arial"/>
          <w:b/>
          <w:color w:val="323E48"/>
          <w:spacing w:val="-1"/>
          <w:sz w:val="25"/>
        </w:rPr>
        <w:t>$0</w:t>
      </w:r>
    </w:p>
    <w:p w:rsidR="00C43861" w:rsidRDefault="00C43861" w:rsidP="00C43861">
      <w:pPr>
        <w:pStyle w:val="BodyText"/>
        <w:rPr>
          <w:rFonts w:ascii="Arial"/>
          <w:b/>
          <w:sz w:val="28"/>
        </w:rPr>
      </w:pPr>
    </w:p>
    <w:p w:rsidR="00C43861" w:rsidRDefault="00C43861" w:rsidP="00C43861">
      <w:pPr>
        <w:pStyle w:val="BodyText"/>
        <w:rPr>
          <w:rFonts w:ascii="Arial"/>
          <w:b/>
          <w:sz w:val="28"/>
        </w:rPr>
      </w:pPr>
    </w:p>
    <w:p w:rsidR="00C43861" w:rsidRDefault="00C43861" w:rsidP="00C43861">
      <w:pPr>
        <w:pStyle w:val="BodyText"/>
        <w:rPr>
          <w:rFonts w:ascii="Arial"/>
          <w:b/>
          <w:sz w:val="28"/>
        </w:rPr>
      </w:pPr>
    </w:p>
    <w:p w:rsidR="00C43861" w:rsidRDefault="00C43861" w:rsidP="00C43861">
      <w:pPr>
        <w:pStyle w:val="BodyText"/>
        <w:rPr>
          <w:rFonts w:ascii="Arial"/>
          <w:b/>
          <w:sz w:val="28"/>
        </w:rPr>
      </w:pPr>
    </w:p>
    <w:p w:rsidR="00C43861" w:rsidRDefault="00C43861" w:rsidP="00C43861">
      <w:pPr>
        <w:pStyle w:val="BodyText"/>
        <w:rPr>
          <w:rFonts w:ascii="Arial"/>
          <w:b/>
          <w:sz w:val="28"/>
        </w:rPr>
      </w:pPr>
    </w:p>
    <w:p w:rsidR="00C43861" w:rsidRDefault="00C43861" w:rsidP="00C43861">
      <w:pPr>
        <w:pStyle w:val="BodyText"/>
        <w:spacing w:before="2"/>
        <w:rPr>
          <w:rFonts w:ascii="Arial"/>
          <w:b/>
          <w:sz w:val="40"/>
        </w:rPr>
      </w:pPr>
    </w:p>
    <w:p w:rsidR="00C43861" w:rsidRDefault="00C43861" w:rsidP="00C43861">
      <w:pPr>
        <w:ind w:left="216"/>
        <w:rPr>
          <w:rFonts w:ascii="Arial"/>
          <w:sz w:val="21"/>
        </w:rPr>
      </w:pPr>
      <w:r>
        <w:rPr>
          <w:rFonts w:ascii="Arial"/>
          <w:color w:val="7E7E7E"/>
          <w:sz w:val="21"/>
        </w:rPr>
        <w:t>$ in billions.</w:t>
      </w:r>
    </w:p>
    <w:p w:rsidR="00C43861" w:rsidRDefault="00C43861" w:rsidP="00C43861">
      <w:pPr>
        <w:tabs>
          <w:tab w:val="left" w:pos="2861"/>
          <w:tab w:val="left" w:pos="7531"/>
        </w:tabs>
        <w:spacing w:before="94" w:line="330" w:lineRule="exact"/>
        <w:ind w:left="216"/>
        <w:rPr>
          <w:rFonts w:ascii="Arial"/>
          <w:sz w:val="29"/>
        </w:rPr>
      </w:pPr>
      <w:r>
        <w:br w:type="column"/>
      </w:r>
      <w:r>
        <w:rPr>
          <w:rFonts w:ascii="Times New Roman"/>
          <w:color w:val="323E48"/>
          <w:w w:val="101"/>
          <w:sz w:val="29"/>
          <w:u w:val="dotted" w:color="EAEAEA"/>
        </w:rPr>
        <w:t xml:space="preserve"> </w:t>
      </w:r>
      <w:r>
        <w:rPr>
          <w:rFonts w:ascii="Times New Roman"/>
          <w:color w:val="323E48"/>
          <w:sz w:val="29"/>
          <w:u w:val="dotted" w:color="EAEAEA"/>
        </w:rPr>
        <w:tab/>
      </w:r>
      <w:r>
        <w:rPr>
          <w:rFonts w:ascii="Arial"/>
          <w:color w:val="323E48"/>
          <w:sz w:val="29"/>
          <w:u w:val="dotted" w:color="EAEAEA"/>
        </w:rPr>
        <w:t>Unrestricted</w:t>
      </w:r>
      <w:r>
        <w:rPr>
          <w:rFonts w:ascii="Arial"/>
          <w:color w:val="323E48"/>
          <w:spacing w:val="18"/>
          <w:sz w:val="29"/>
          <w:u w:val="dotted" w:color="EAEAEA"/>
        </w:rPr>
        <w:t xml:space="preserve"> </w:t>
      </w:r>
      <w:r>
        <w:rPr>
          <w:rFonts w:ascii="Arial"/>
          <w:color w:val="323E48"/>
          <w:sz w:val="29"/>
          <w:u w:val="dotted" w:color="EAEAEA"/>
        </w:rPr>
        <w:t>Cash</w:t>
      </w:r>
      <w:r>
        <w:rPr>
          <w:rFonts w:ascii="Arial"/>
          <w:color w:val="323E48"/>
          <w:sz w:val="29"/>
          <w:u w:val="dotted" w:color="EAEAEA"/>
        </w:rPr>
        <w:tab/>
      </w:r>
    </w:p>
    <w:p w:rsidR="00C43861" w:rsidRDefault="00C43861" w:rsidP="00C43861">
      <w:pPr>
        <w:spacing w:line="326" w:lineRule="exact"/>
        <w:ind w:left="2861"/>
        <w:rPr>
          <w:rFonts w:ascii="Arial"/>
          <w:sz w:val="29"/>
        </w:rPr>
      </w:pPr>
      <w:r>
        <w:rPr>
          <w:rFonts w:ascii="Arial"/>
          <w:color w:val="323E48"/>
          <w:sz w:val="29"/>
        </w:rPr>
        <w:t>Debt</w:t>
      </w:r>
    </w:p>
    <w:p w:rsidR="00C43861" w:rsidRDefault="00C43861" w:rsidP="00C43861">
      <w:pPr>
        <w:spacing w:line="330" w:lineRule="exact"/>
        <w:ind w:left="2861"/>
        <w:rPr>
          <w:rFonts w:ascii="Arial"/>
          <w:sz w:val="29"/>
        </w:rPr>
      </w:pPr>
      <w:r>
        <w:rPr>
          <w:rFonts w:ascii="Arial"/>
          <w:color w:val="323E48"/>
          <w:sz w:val="29"/>
        </w:rPr>
        <w:t>Cash-to-Debt</w:t>
      </w: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pStyle w:val="BodyText"/>
        <w:spacing w:before="5"/>
        <w:rPr>
          <w:rFonts w:ascii="Arial"/>
          <w:sz w:val="26"/>
        </w:rPr>
      </w:pPr>
    </w:p>
    <w:p w:rsidR="00C43861" w:rsidRDefault="00C43861" w:rsidP="00C43861">
      <w:pPr>
        <w:spacing w:line="298" w:lineRule="exact"/>
        <w:ind w:left="6199"/>
        <w:rPr>
          <w:rFonts w:ascii="Arial"/>
          <w:b/>
          <w:sz w:val="29"/>
        </w:rPr>
      </w:pPr>
      <w:r>
        <w:rPr>
          <w:rFonts w:ascii="Arial"/>
          <w:b/>
          <w:color w:val="FFFFFF"/>
          <w:sz w:val="29"/>
        </w:rPr>
        <w:t>$9.3</w:t>
      </w:r>
    </w:p>
    <w:p w:rsidR="00C43861" w:rsidRDefault="00C43861" w:rsidP="00C43861">
      <w:pPr>
        <w:spacing w:line="298" w:lineRule="exact"/>
        <w:ind w:left="4737"/>
        <w:rPr>
          <w:rFonts w:ascii="Arial"/>
          <w:b/>
          <w:sz w:val="29"/>
        </w:rPr>
      </w:pPr>
      <w:r>
        <w:rPr>
          <w:noProof/>
        </w:rPr>
        <mc:AlternateContent>
          <mc:Choice Requires="wps">
            <w:drawing>
              <wp:anchor distT="0" distB="0" distL="114300" distR="114300" simplePos="0" relativeHeight="251677696" behindDoc="1" locked="0" layoutInCell="1" allowOverlap="1">
                <wp:simplePos x="0" y="0"/>
                <wp:positionH relativeFrom="page">
                  <wp:posOffset>3288665</wp:posOffset>
                </wp:positionH>
                <wp:positionV relativeFrom="paragraph">
                  <wp:posOffset>121920</wp:posOffset>
                </wp:positionV>
                <wp:extent cx="398780" cy="297180"/>
                <wp:effectExtent l="2540" t="3175"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97180"/>
                        </a:xfrm>
                        <a:prstGeom prst="rect">
                          <a:avLst/>
                        </a:prstGeom>
                        <a:solidFill>
                          <a:srgbClr val="3265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line="305" w:lineRule="exact"/>
                              <w:ind w:left="27"/>
                              <w:rPr>
                                <w:rFonts w:ascii="Arial"/>
                                <w:b/>
                                <w:sz w:val="29"/>
                              </w:rPr>
                            </w:pPr>
                            <w:r>
                              <w:rPr>
                                <w:rFonts w:ascii="Arial"/>
                                <w:b/>
                                <w:color w:val="FFFFFF"/>
                                <w:sz w:val="29"/>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left:0;text-align:left;margin-left:258.95pt;margin-top:9.6pt;width:31.4pt;height:23.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" fillcolor="#32657e" stroked="f">
                <v:textbox inset="0,0,0,0">
                  <w:txbxContent>
                    <w:p w:rsidR="00E75D21" w:rsidRDefault="00E75D21" w:rsidP="00C43861">
                      <w:pPr>
                        <w:spacing w:line="305" w:lineRule="exact"/>
                        <w:ind w:left="27"/>
                        <w:rPr>
                          <w:rFonts w:ascii="Arial"/>
                          <w:b/>
                          <w:sz w:val="29"/>
                        </w:rPr>
                      </w:pPr>
                      <w:r>
                        <w:rPr>
                          <w:rFonts w:ascii="Arial"/>
                          <w:b/>
                          <w:color w:val="FFFFFF"/>
                          <w:sz w:val="29"/>
                        </w:rPr>
                        <w:t>$7.4</w:t>
                      </w:r>
                    </w:p>
                  </w:txbxContent>
                </v:textbox>
                <w10:wrap anchorx="page"/>
              </v:shape>
            </w:pict>
          </mc:Fallback>
        </mc:AlternateContent>
      </w:r>
      <w:r>
        <w:rPr>
          <w:noProof/>
        </w:rPr>
        <mc:AlternateContent>
          <mc:Choice Requires="wps">
            <w:drawing>
              <wp:anchor distT="0" distB="0" distL="114300" distR="114300" simplePos="0" relativeHeight="251678720" behindDoc="1" locked="0" layoutInCell="1" allowOverlap="1">
                <wp:simplePos x="0" y="0"/>
                <wp:positionH relativeFrom="page">
                  <wp:posOffset>2360930</wp:posOffset>
                </wp:positionH>
                <wp:positionV relativeFrom="paragraph">
                  <wp:posOffset>121920</wp:posOffset>
                </wp:positionV>
                <wp:extent cx="400050" cy="297180"/>
                <wp:effectExtent l="0" t="3175" r="127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7180"/>
                        </a:xfrm>
                        <a:prstGeom prst="rect">
                          <a:avLst/>
                        </a:prstGeom>
                        <a:solidFill>
                          <a:srgbClr val="3265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before="125"/>
                              <w:ind w:left="26"/>
                              <w:rPr>
                                <w:rFonts w:ascii="Arial"/>
                                <w:b/>
                                <w:sz w:val="29"/>
                              </w:rPr>
                            </w:pPr>
                            <w:r>
                              <w:rPr>
                                <w:rFonts w:ascii="Arial"/>
                                <w:b/>
                                <w:color w:val="FFFFFF"/>
                                <w:sz w:val="29"/>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left:0;text-align:left;margin-left:185.9pt;margin-top:9.6pt;width:31.5pt;height:23.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" fillcolor="#32657e" stroked="f">
                <v:textbox inset="0,0,0,0">
                  <w:txbxContent>
                    <w:p w:rsidR="00E75D21" w:rsidRDefault="00E75D21" w:rsidP="00C43861">
                      <w:pPr>
                        <w:spacing w:before="125"/>
                        <w:ind w:left="26"/>
                        <w:rPr>
                          <w:rFonts w:ascii="Arial"/>
                          <w:b/>
                          <w:sz w:val="29"/>
                        </w:rPr>
                      </w:pPr>
                      <w:r>
                        <w:rPr>
                          <w:rFonts w:ascii="Arial"/>
                          <w:b/>
                          <w:color w:val="FFFFFF"/>
                          <w:sz w:val="29"/>
                        </w:rPr>
                        <w:t>$6.8</w:t>
                      </w:r>
                    </w:p>
                  </w:txbxContent>
                </v:textbox>
                <w10:wrap anchorx="page"/>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page">
                  <wp:posOffset>1431290</wp:posOffset>
                </wp:positionH>
                <wp:positionV relativeFrom="paragraph">
                  <wp:posOffset>121920</wp:posOffset>
                </wp:positionV>
                <wp:extent cx="398780" cy="297180"/>
                <wp:effectExtent l="2540" t="3175"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97180"/>
                        </a:xfrm>
                        <a:prstGeom prst="rect">
                          <a:avLst/>
                        </a:prstGeom>
                        <a:solidFill>
                          <a:srgbClr val="3265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before="138" w:line="330" w:lineRule="exact"/>
                              <w:ind w:left="27"/>
                              <w:rPr>
                                <w:rFonts w:ascii="Arial"/>
                                <w:b/>
                                <w:sz w:val="29"/>
                              </w:rPr>
                            </w:pPr>
                            <w:r>
                              <w:rPr>
                                <w:rFonts w:ascii="Arial"/>
                                <w:b/>
                                <w:color w:val="FFFFFF"/>
                                <w:sz w:val="29"/>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left:0;text-align:left;margin-left:112.7pt;margin-top:9.6pt;width:31.4pt;height:23.4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" fillcolor="#32657e" stroked="f">
                <v:textbox inset="0,0,0,0">
                  <w:txbxContent>
                    <w:p w:rsidR="00E75D21" w:rsidRDefault="00E75D21" w:rsidP="00C43861">
                      <w:pPr>
                        <w:spacing w:before="138" w:line="330" w:lineRule="exact"/>
                        <w:ind w:left="27"/>
                        <w:rPr>
                          <w:rFonts w:ascii="Arial"/>
                          <w:b/>
                          <w:sz w:val="29"/>
                        </w:rPr>
                      </w:pPr>
                      <w:r>
                        <w:rPr>
                          <w:rFonts w:ascii="Arial"/>
                          <w:b/>
                          <w:color w:val="FFFFFF"/>
                          <w:sz w:val="29"/>
                        </w:rPr>
                        <w:t>$6.7</w:t>
                      </w:r>
                    </w:p>
                  </w:txbxContent>
                </v:textbox>
                <w10:wrap anchorx="page"/>
              </v:shape>
            </w:pict>
          </mc:Fallback>
        </mc:AlternateContent>
      </w:r>
      <w:r>
        <w:rPr>
          <w:rFonts w:ascii="Arial"/>
          <w:b/>
          <w:color w:val="FFFFFF"/>
          <w:sz w:val="29"/>
        </w:rPr>
        <w:t>$8.2</w:t>
      </w:r>
    </w:p>
    <w:p w:rsidR="00C43861" w:rsidRDefault="00C43861" w:rsidP="00C43861">
      <w:pPr>
        <w:tabs>
          <w:tab w:val="left" w:pos="2305"/>
          <w:tab w:val="left" w:pos="3768"/>
          <w:tab w:val="left" w:pos="5231"/>
          <w:tab w:val="left" w:pos="6694"/>
        </w:tabs>
        <w:spacing w:before="275"/>
        <w:ind w:left="842"/>
        <w:jc w:val="center"/>
        <w:rPr>
          <w:rFonts w:ascii="Arial"/>
          <w:b/>
          <w:sz w:val="29"/>
        </w:rPr>
      </w:pPr>
      <w:r>
        <w:rPr>
          <w:rFonts w:ascii="Arial"/>
          <w:b/>
          <w:color w:val="FFFFFF"/>
          <w:position w:val="-15"/>
          <w:sz w:val="29"/>
        </w:rPr>
        <w:t>$4.4</w:t>
      </w:r>
      <w:r>
        <w:rPr>
          <w:rFonts w:ascii="Arial"/>
          <w:b/>
          <w:color w:val="FFFFFF"/>
          <w:position w:val="-15"/>
          <w:sz w:val="29"/>
        </w:rPr>
        <w:tab/>
      </w:r>
      <w:r>
        <w:rPr>
          <w:rFonts w:ascii="Arial"/>
          <w:b/>
          <w:color w:val="FFFFFF"/>
          <w:sz w:val="29"/>
        </w:rPr>
        <w:t>$5.0</w:t>
      </w:r>
      <w:r>
        <w:rPr>
          <w:rFonts w:ascii="Arial"/>
          <w:b/>
          <w:color w:val="FFFFFF"/>
          <w:sz w:val="29"/>
        </w:rPr>
        <w:tab/>
        <w:t>$5.1</w:t>
      </w:r>
      <w:r>
        <w:rPr>
          <w:rFonts w:ascii="Arial"/>
          <w:b/>
          <w:color w:val="FFFFFF"/>
          <w:sz w:val="29"/>
        </w:rPr>
        <w:tab/>
      </w:r>
      <w:r>
        <w:rPr>
          <w:rFonts w:ascii="Arial"/>
          <w:b/>
          <w:color w:val="FFFFFF"/>
          <w:position w:val="9"/>
          <w:sz w:val="29"/>
        </w:rPr>
        <w:t>$5.4</w:t>
      </w:r>
      <w:r>
        <w:rPr>
          <w:rFonts w:ascii="Arial"/>
          <w:b/>
          <w:color w:val="FFFFFF"/>
          <w:position w:val="9"/>
          <w:sz w:val="29"/>
        </w:rPr>
        <w:tab/>
      </w:r>
      <w:r>
        <w:rPr>
          <w:rFonts w:ascii="Arial"/>
          <w:b/>
          <w:color w:val="FFFFFF"/>
          <w:position w:val="16"/>
          <w:sz w:val="29"/>
        </w:rPr>
        <w:t>$5.7</w:t>
      </w:r>
    </w:p>
    <w:p w:rsidR="00C43861" w:rsidRDefault="00C43861" w:rsidP="00C43861">
      <w:pPr>
        <w:pStyle w:val="BodyText"/>
        <w:spacing w:before="8"/>
        <w:rPr>
          <w:rFonts w:ascii="Arial"/>
          <w:b/>
          <w:sz w:val="92"/>
        </w:rPr>
      </w:pPr>
    </w:p>
    <w:p w:rsidR="00C43861" w:rsidRDefault="00C43861" w:rsidP="00C43861">
      <w:pPr>
        <w:tabs>
          <w:tab w:val="left" w:pos="2058"/>
          <w:tab w:val="left" w:pos="3521"/>
          <w:tab w:val="left" w:pos="4985"/>
          <w:tab w:val="left" w:pos="6448"/>
        </w:tabs>
        <w:ind w:left="596"/>
        <w:rPr>
          <w:rFonts w:ascii="Arial"/>
          <w:b/>
          <w:sz w:val="29"/>
        </w:rPr>
      </w:pPr>
      <w:r>
        <w:rPr>
          <w:rFonts w:ascii="Arial"/>
          <w:b/>
          <w:color w:val="323E48"/>
          <w:sz w:val="29"/>
        </w:rPr>
        <w:t>FY15</w:t>
      </w:r>
      <w:r>
        <w:rPr>
          <w:rFonts w:ascii="Arial"/>
          <w:b/>
          <w:color w:val="323E48"/>
          <w:sz w:val="29"/>
        </w:rPr>
        <w:tab/>
        <w:t>FY16</w:t>
      </w:r>
      <w:r>
        <w:rPr>
          <w:rFonts w:ascii="Arial"/>
          <w:b/>
          <w:color w:val="323E48"/>
          <w:sz w:val="29"/>
        </w:rPr>
        <w:tab/>
        <w:t>FY17</w:t>
      </w:r>
      <w:r>
        <w:rPr>
          <w:rFonts w:ascii="Arial"/>
          <w:b/>
          <w:color w:val="323E48"/>
          <w:sz w:val="29"/>
        </w:rPr>
        <w:tab/>
        <w:t>FY18</w:t>
      </w:r>
      <w:r>
        <w:rPr>
          <w:rFonts w:ascii="Arial"/>
          <w:b/>
          <w:color w:val="323E48"/>
          <w:sz w:val="29"/>
        </w:rPr>
        <w:tab/>
        <w:t>FY19</w:t>
      </w:r>
    </w:p>
    <w:p w:rsidR="00C43861" w:rsidRDefault="00C43861" w:rsidP="00C43861">
      <w:pPr>
        <w:pStyle w:val="ListParagraph"/>
        <w:numPr>
          <w:ilvl w:val="0"/>
          <w:numId w:val="4"/>
        </w:numPr>
        <w:tabs>
          <w:tab w:val="left" w:pos="1319"/>
          <w:tab w:val="left" w:pos="1320"/>
        </w:tabs>
        <w:spacing w:before="172"/>
        <w:ind w:left="1319" w:right="995" w:hanging="473"/>
        <w:rPr>
          <w:rFonts w:ascii="Arial" w:hAnsi="Arial"/>
          <w:color w:val="323E48"/>
          <w:sz w:val="29"/>
        </w:rPr>
      </w:pPr>
      <w:r>
        <w:rPr>
          <w:rFonts w:ascii="Arial" w:hAnsi="Arial"/>
          <w:color w:val="323E48"/>
          <w:sz w:val="29"/>
        </w:rPr>
        <w:t>Unrestricted Cash increased $2.6B from FY15 to FY19 (8.5%</w:t>
      </w:r>
      <w:r>
        <w:rPr>
          <w:rFonts w:ascii="Arial" w:hAnsi="Arial"/>
          <w:color w:val="323E48"/>
          <w:spacing w:val="5"/>
          <w:sz w:val="29"/>
        </w:rPr>
        <w:t xml:space="preserve"> </w:t>
      </w:r>
      <w:r>
        <w:rPr>
          <w:rFonts w:ascii="Arial" w:hAnsi="Arial"/>
          <w:color w:val="323E48"/>
          <w:sz w:val="29"/>
        </w:rPr>
        <w:t>CAGR)</w:t>
      </w:r>
    </w:p>
    <w:p w:rsidR="00C43861" w:rsidRDefault="00C43861" w:rsidP="00C43861">
      <w:pPr>
        <w:pStyle w:val="ListParagraph"/>
        <w:numPr>
          <w:ilvl w:val="0"/>
          <w:numId w:val="4"/>
        </w:numPr>
        <w:tabs>
          <w:tab w:val="left" w:pos="1319"/>
          <w:tab w:val="left" w:pos="1320"/>
        </w:tabs>
        <w:spacing w:before="66"/>
        <w:ind w:left="1319" w:right="833" w:hanging="473"/>
        <w:rPr>
          <w:rFonts w:ascii="Arial" w:hAnsi="Arial"/>
          <w:color w:val="323E48"/>
          <w:sz w:val="29"/>
        </w:rPr>
      </w:pPr>
      <w:r>
        <w:rPr>
          <w:rFonts w:ascii="Arial" w:hAnsi="Arial"/>
          <w:color w:val="323E48"/>
          <w:sz w:val="29"/>
        </w:rPr>
        <w:t>Debt increased $1.3B from FY15 to FY19 (6.8%</w:t>
      </w:r>
      <w:r>
        <w:rPr>
          <w:rFonts w:ascii="Arial" w:hAnsi="Arial"/>
          <w:color w:val="323E48"/>
          <w:spacing w:val="-1"/>
          <w:sz w:val="29"/>
        </w:rPr>
        <w:t xml:space="preserve"> </w:t>
      </w:r>
      <w:r>
        <w:rPr>
          <w:rFonts w:ascii="Arial" w:hAnsi="Arial"/>
          <w:color w:val="323E48"/>
          <w:sz w:val="29"/>
        </w:rPr>
        <w:t>CAGR)</w:t>
      </w:r>
    </w:p>
    <w:p w:rsidR="00C43861" w:rsidRDefault="00C43861" w:rsidP="00C43861">
      <w:pPr>
        <w:pStyle w:val="BodyText"/>
        <w:spacing w:before="10"/>
        <w:rPr>
          <w:rFonts w:ascii="Arial"/>
          <w:sz w:val="23"/>
        </w:rPr>
      </w:pPr>
      <w:r>
        <w:br w:type="column"/>
      </w:r>
    </w:p>
    <w:p w:rsidR="00C43861" w:rsidRDefault="00C43861" w:rsidP="00C43861">
      <w:pPr>
        <w:tabs>
          <w:tab w:val="left" w:pos="1044"/>
        </w:tabs>
        <w:ind w:left="158"/>
        <w:rPr>
          <w:rFonts w:ascii="Arial"/>
          <w:b/>
          <w:sz w:val="25"/>
        </w:rPr>
      </w:pPr>
      <w:r>
        <w:rPr>
          <w:rFonts w:ascii="Arial"/>
          <w:b/>
          <w:color w:val="323E48"/>
          <w:sz w:val="23"/>
        </w:rPr>
        <w:t>170%</w:t>
      </w:r>
      <w:r>
        <w:rPr>
          <w:rFonts w:ascii="Arial"/>
          <w:b/>
          <w:color w:val="323E48"/>
          <w:sz w:val="23"/>
        </w:rPr>
        <w:tab/>
      </w:r>
      <w:r>
        <w:rPr>
          <w:rFonts w:ascii="Arial"/>
          <w:b/>
          <w:color w:val="323E48"/>
          <w:sz w:val="25"/>
        </w:rPr>
        <w:t>$8</w:t>
      </w:r>
    </w:p>
    <w:p w:rsidR="00C43861" w:rsidRDefault="00C43861" w:rsidP="00C43861">
      <w:pPr>
        <w:pStyle w:val="BodyText"/>
        <w:spacing w:before="8"/>
        <w:rPr>
          <w:rFonts w:ascii="Arial"/>
          <w:b/>
          <w:sz w:val="27"/>
        </w:rPr>
      </w:pPr>
    </w:p>
    <w:p w:rsidR="00C43861" w:rsidRDefault="00C43861" w:rsidP="00C43861">
      <w:pPr>
        <w:tabs>
          <w:tab w:val="left" w:pos="1044"/>
        </w:tabs>
        <w:ind w:left="158"/>
        <w:rPr>
          <w:rFonts w:ascii="Arial"/>
          <w:b/>
          <w:sz w:val="25"/>
        </w:rPr>
      </w:pPr>
      <w:r>
        <w:rPr>
          <w:rFonts w:ascii="Arial"/>
          <w:b/>
          <w:color w:val="323E48"/>
          <w:sz w:val="23"/>
        </w:rPr>
        <w:t>160%</w:t>
      </w:r>
      <w:r>
        <w:rPr>
          <w:rFonts w:ascii="Arial"/>
          <w:b/>
          <w:color w:val="323E48"/>
          <w:sz w:val="23"/>
        </w:rPr>
        <w:tab/>
      </w:r>
      <w:r>
        <w:rPr>
          <w:rFonts w:ascii="Arial"/>
          <w:b/>
          <w:color w:val="323E48"/>
          <w:position w:val="8"/>
          <w:sz w:val="25"/>
        </w:rPr>
        <w:t>$7</w:t>
      </w:r>
    </w:p>
    <w:p w:rsidR="00C43861" w:rsidRDefault="00C43861" w:rsidP="00C43861">
      <w:pPr>
        <w:tabs>
          <w:tab w:val="left" w:pos="1044"/>
        </w:tabs>
        <w:spacing w:before="240"/>
        <w:ind w:left="158"/>
        <w:rPr>
          <w:rFonts w:ascii="Arial"/>
          <w:b/>
          <w:sz w:val="25"/>
        </w:rPr>
      </w:pPr>
      <w:r>
        <w:rPr>
          <w:rFonts w:ascii="Arial"/>
          <w:b/>
          <w:color w:val="323E48"/>
          <w:sz w:val="23"/>
        </w:rPr>
        <w:t>150%</w:t>
      </w:r>
      <w:r>
        <w:rPr>
          <w:rFonts w:ascii="Arial"/>
          <w:b/>
          <w:color w:val="323E48"/>
          <w:sz w:val="23"/>
        </w:rPr>
        <w:tab/>
      </w:r>
      <w:r>
        <w:rPr>
          <w:rFonts w:ascii="Arial"/>
          <w:b/>
          <w:color w:val="323E48"/>
          <w:position w:val="17"/>
          <w:sz w:val="25"/>
        </w:rPr>
        <w:t>$6</w:t>
      </w:r>
    </w:p>
    <w:p w:rsidR="00C43861" w:rsidRDefault="00C43861" w:rsidP="00C43861">
      <w:pPr>
        <w:spacing w:before="153" w:line="281" w:lineRule="exact"/>
        <w:ind w:left="1044"/>
        <w:rPr>
          <w:rFonts w:ascii="Arial"/>
          <w:b/>
          <w:sz w:val="25"/>
        </w:rPr>
      </w:pPr>
      <w:r>
        <w:rPr>
          <w:rFonts w:ascii="Arial"/>
          <w:b/>
          <w:color w:val="323E48"/>
          <w:sz w:val="25"/>
        </w:rPr>
        <w:t>$5</w:t>
      </w:r>
    </w:p>
    <w:p w:rsidR="00C43861" w:rsidRDefault="00C43861" w:rsidP="00C43861">
      <w:pPr>
        <w:spacing w:line="258" w:lineRule="exact"/>
        <w:ind w:left="158"/>
        <w:rPr>
          <w:rFonts w:ascii="Arial"/>
          <w:b/>
          <w:sz w:val="23"/>
        </w:rPr>
      </w:pPr>
      <w:r>
        <w:rPr>
          <w:rFonts w:ascii="Arial"/>
          <w:b/>
          <w:color w:val="323E48"/>
          <w:sz w:val="23"/>
        </w:rPr>
        <w:t>140%</w:t>
      </w:r>
    </w:p>
    <w:p w:rsidR="00C43861" w:rsidRDefault="00C43861" w:rsidP="00C43861">
      <w:pPr>
        <w:spacing w:before="67"/>
        <w:ind w:left="1044"/>
        <w:rPr>
          <w:rFonts w:ascii="Arial"/>
          <w:b/>
          <w:sz w:val="25"/>
        </w:rPr>
      </w:pPr>
      <w:r>
        <w:rPr>
          <w:rFonts w:ascii="Arial"/>
          <w:b/>
          <w:color w:val="323E48"/>
          <w:sz w:val="25"/>
        </w:rPr>
        <w:t>$4</w:t>
      </w:r>
    </w:p>
    <w:p w:rsidR="00C43861" w:rsidRDefault="00C43861" w:rsidP="00C43861">
      <w:pPr>
        <w:spacing w:before="72" w:line="255" w:lineRule="exact"/>
        <w:ind w:left="158"/>
        <w:rPr>
          <w:rFonts w:ascii="Arial"/>
          <w:b/>
          <w:sz w:val="23"/>
        </w:rPr>
      </w:pPr>
      <w:r>
        <w:rPr>
          <w:rFonts w:ascii="Arial"/>
          <w:b/>
          <w:color w:val="323E48"/>
          <w:sz w:val="23"/>
        </w:rPr>
        <w:t>130%</w:t>
      </w:r>
    </w:p>
    <w:p w:rsidR="00C43861" w:rsidRDefault="00C43861" w:rsidP="00C43861">
      <w:pPr>
        <w:spacing w:line="278" w:lineRule="exact"/>
        <w:ind w:left="1044"/>
        <w:rPr>
          <w:rFonts w:ascii="Arial"/>
          <w:b/>
          <w:sz w:val="25"/>
        </w:rPr>
      </w:pPr>
      <w:r>
        <w:rPr>
          <w:rFonts w:ascii="Arial"/>
          <w:b/>
          <w:color w:val="323E48"/>
          <w:sz w:val="25"/>
        </w:rPr>
        <w:t>$3</w:t>
      </w:r>
    </w:p>
    <w:p w:rsidR="00C43861" w:rsidRDefault="00C43861" w:rsidP="00C43861">
      <w:pPr>
        <w:tabs>
          <w:tab w:val="left" w:pos="1044"/>
        </w:tabs>
        <w:spacing w:before="160"/>
        <w:ind w:left="158"/>
        <w:rPr>
          <w:rFonts w:ascii="Arial"/>
          <w:b/>
          <w:sz w:val="25"/>
        </w:rPr>
      </w:pPr>
      <w:r>
        <w:rPr>
          <w:rFonts w:ascii="Arial"/>
          <w:b/>
          <w:color w:val="323E48"/>
          <w:sz w:val="23"/>
        </w:rPr>
        <w:t>120%</w:t>
      </w:r>
      <w:r>
        <w:rPr>
          <w:rFonts w:ascii="Arial"/>
          <w:b/>
          <w:color w:val="323E48"/>
          <w:sz w:val="23"/>
        </w:rPr>
        <w:tab/>
      </w:r>
      <w:r>
        <w:rPr>
          <w:rFonts w:ascii="Arial"/>
          <w:b/>
          <w:color w:val="323E48"/>
          <w:position w:val="-17"/>
          <w:sz w:val="25"/>
        </w:rPr>
        <w:t>$2</w:t>
      </w:r>
    </w:p>
    <w:p w:rsidR="00C43861" w:rsidRDefault="00C43861" w:rsidP="00C43861">
      <w:pPr>
        <w:tabs>
          <w:tab w:val="left" w:pos="1044"/>
        </w:tabs>
        <w:spacing w:before="244"/>
        <w:ind w:left="158"/>
        <w:rPr>
          <w:rFonts w:ascii="Arial"/>
          <w:b/>
          <w:sz w:val="25"/>
        </w:rPr>
      </w:pPr>
      <w:r>
        <w:rPr>
          <w:rFonts w:ascii="Arial"/>
          <w:b/>
          <w:color w:val="323E48"/>
          <w:sz w:val="23"/>
        </w:rPr>
        <w:t>110%</w:t>
      </w:r>
      <w:r>
        <w:rPr>
          <w:rFonts w:ascii="Arial"/>
          <w:b/>
          <w:color w:val="323E48"/>
          <w:sz w:val="23"/>
        </w:rPr>
        <w:tab/>
      </w:r>
      <w:r>
        <w:rPr>
          <w:rFonts w:ascii="Arial"/>
          <w:b/>
          <w:color w:val="323E48"/>
          <w:position w:val="-8"/>
          <w:sz w:val="25"/>
        </w:rPr>
        <w:t>$1</w:t>
      </w:r>
    </w:p>
    <w:p w:rsidR="00C43861" w:rsidRDefault="00C43861" w:rsidP="00C43861">
      <w:pPr>
        <w:pStyle w:val="BodyText"/>
        <w:spacing w:before="8"/>
        <w:rPr>
          <w:rFonts w:ascii="Arial"/>
          <w:b/>
          <w:sz w:val="27"/>
        </w:rPr>
      </w:pPr>
    </w:p>
    <w:p w:rsidR="00C43861" w:rsidRDefault="00C43861" w:rsidP="00C43861">
      <w:pPr>
        <w:tabs>
          <w:tab w:val="left" w:pos="1044"/>
        </w:tabs>
        <w:ind w:left="158"/>
        <w:rPr>
          <w:rFonts w:ascii="Arial"/>
          <w:b/>
          <w:sz w:val="25"/>
        </w:rPr>
      </w:pPr>
      <w:r>
        <w:rPr>
          <w:rFonts w:ascii="Arial"/>
          <w:b/>
          <w:color w:val="323E48"/>
          <w:sz w:val="23"/>
        </w:rPr>
        <w:t>100%</w:t>
      </w:r>
      <w:r>
        <w:rPr>
          <w:rFonts w:ascii="Arial"/>
          <w:b/>
          <w:color w:val="323E48"/>
          <w:sz w:val="23"/>
        </w:rPr>
        <w:tab/>
      </w:r>
      <w:r>
        <w:rPr>
          <w:rFonts w:ascii="Arial"/>
          <w:b/>
          <w:color w:val="323E48"/>
          <w:sz w:val="25"/>
        </w:rPr>
        <w:t>$0</w:t>
      </w:r>
    </w:p>
    <w:p w:rsidR="00C43861" w:rsidRDefault="00C43861" w:rsidP="00C43861">
      <w:pPr>
        <w:pStyle w:val="BodyText"/>
        <w:rPr>
          <w:rFonts w:ascii="Arial"/>
          <w:b/>
          <w:sz w:val="20"/>
        </w:rPr>
      </w:pPr>
      <w:r>
        <w:br w:type="column"/>
      </w: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rPr>
          <w:rFonts w:ascii="Arial"/>
          <w:b/>
          <w:sz w:val="20"/>
        </w:rPr>
      </w:pPr>
    </w:p>
    <w:p w:rsidR="00C43861" w:rsidRDefault="00C43861" w:rsidP="00C43861">
      <w:pPr>
        <w:pStyle w:val="BodyText"/>
        <w:spacing w:before="6"/>
        <w:rPr>
          <w:rFonts w:ascii="Arial"/>
          <w:b/>
          <w:sz w:val="26"/>
        </w:rPr>
      </w:pPr>
      <w:r>
        <w:rPr>
          <w:noProof/>
        </w:rPr>
        <mc:AlternateContent>
          <mc:Choice Requires="wps">
            <w:drawing>
              <wp:anchor distT="0" distB="0" distL="0" distR="0" simplePos="0" relativeHeight="251705344" behindDoc="1" locked="0" layoutInCell="1" allowOverlap="1">
                <wp:simplePos x="0" y="0"/>
                <wp:positionH relativeFrom="page">
                  <wp:posOffset>10368280</wp:posOffset>
                </wp:positionH>
                <wp:positionV relativeFrom="paragraph">
                  <wp:posOffset>208915</wp:posOffset>
                </wp:positionV>
                <wp:extent cx="553720" cy="375285"/>
                <wp:effectExtent l="0" t="0" r="3175" b="0"/>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75285"/>
                        </a:xfrm>
                        <a:prstGeom prst="rect">
                          <a:avLst/>
                        </a:prstGeom>
                        <a:solidFill>
                          <a:srgbClr val="006A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before="107"/>
                              <w:ind w:left="149"/>
                              <w:rPr>
                                <w:rFonts w:ascii="Arial"/>
                                <w:b/>
                                <w:sz w:val="29"/>
                              </w:rPr>
                            </w:pPr>
                            <w:r>
                              <w:rPr>
                                <w:rFonts w:ascii="Arial"/>
                                <w:b/>
                                <w:color w:val="FFFFFF"/>
                                <w:sz w:val="29"/>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1" type="#_x0000_t202" style="position:absolute;margin-left:816.4pt;margin-top:16.45pt;width:43.6pt;height:29.5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" fillcolor="#006a87" stroked="f">
                <v:textbox inset="0,0,0,0">
                  <w:txbxContent>
                    <w:p w:rsidR="00E75D21" w:rsidRDefault="00E75D21" w:rsidP="00C43861">
                      <w:pPr>
                        <w:spacing w:before="107"/>
                        <w:ind w:left="149"/>
                        <w:rPr>
                          <w:rFonts w:ascii="Arial"/>
                          <w:b/>
                          <w:sz w:val="29"/>
                        </w:rPr>
                      </w:pPr>
                      <w:r>
                        <w:rPr>
                          <w:rFonts w:ascii="Arial"/>
                          <w:b/>
                          <w:color w:val="FFFFFF"/>
                          <w:sz w:val="29"/>
                        </w:rPr>
                        <w:t>$7.1</w:t>
                      </w:r>
                    </w:p>
                  </w:txbxContent>
                </v:textbox>
                <w10:wrap type="topAndBottom" anchorx="page"/>
              </v:shape>
            </w:pict>
          </mc:Fallback>
        </mc:AlternateContent>
      </w:r>
      <w:r>
        <w:rPr>
          <w:noProof/>
        </w:rPr>
        <mc:AlternateContent>
          <mc:Choice Requires="wps">
            <w:drawing>
              <wp:anchor distT="0" distB="0" distL="0" distR="0" simplePos="0" relativeHeight="251706368" behindDoc="1" locked="0" layoutInCell="1" allowOverlap="1">
                <wp:simplePos x="0" y="0"/>
                <wp:positionH relativeFrom="page">
                  <wp:posOffset>11392535</wp:posOffset>
                </wp:positionH>
                <wp:positionV relativeFrom="paragraph">
                  <wp:posOffset>208915</wp:posOffset>
                </wp:positionV>
                <wp:extent cx="554355" cy="375285"/>
                <wp:effectExtent l="635" t="0" r="0" b="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75285"/>
                        </a:xfrm>
                        <a:prstGeom prst="rect">
                          <a:avLst/>
                        </a:prstGeom>
                        <a:solidFill>
                          <a:srgbClr val="006A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before="20"/>
                              <w:ind w:left="149"/>
                              <w:rPr>
                                <w:rFonts w:ascii="Arial"/>
                                <w:b/>
                                <w:sz w:val="29"/>
                              </w:rPr>
                            </w:pPr>
                            <w:r>
                              <w:rPr>
                                <w:rFonts w:ascii="Arial"/>
                                <w:b/>
                                <w:color w:val="FFFFFF"/>
                                <w:sz w:val="29"/>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2" type="#_x0000_t202" style="position:absolute;margin-left:897.05pt;margin-top:16.45pt;width:43.65pt;height:29.5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" fillcolor="#006a87" stroked="f">
                <v:textbox inset="0,0,0,0">
                  <w:txbxContent>
                    <w:p w:rsidR="00E75D21" w:rsidRDefault="00E75D21" w:rsidP="00C43861">
                      <w:pPr>
                        <w:spacing w:before="20"/>
                        <w:ind w:left="149"/>
                        <w:rPr>
                          <w:rFonts w:ascii="Arial"/>
                          <w:b/>
                          <w:sz w:val="29"/>
                        </w:rPr>
                      </w:pPr>
                      <w:r>
                        <w:rPr>
                          <w:rFonts w:ascii="Arial"/>
                          <w:b/>
                          <w:color w:val="FFFFFF"/>
                          <w:sz w:val="29"/>
                        </w:rPr>
                        <w:t>$7.4</w:t>
                      </w:r>
                    </w:p>
                  </w:txbxContent>
                </v:textbox>
                <w10:wrap type="topAndBottom" anchorx="page"/>
              </v:shape>
            </w:pict>
          </mc:Fallback>
        </mc:AlternateContent>
      </w:r>
    </w:p>
    <w:p w:rsidR="00C43861" w:rsidRDefault="00C43861" w:rsidP="00C43861">
      <w:pPr>
        <w:tabs>
          <w:tab w:val="left" w:pos="1745"/>
          <w:tab w:val="left" w:pos="3358"/>
        </w:tabs>
        <w:ind w:left="132"/>
        <w:rPr>
          <w:rFonts w:ascii="Arial"/>
          <w:sz w:val="20"/>
        </w:rPr>
      </w:pPr>
      <w:r>
        <w:rPr>
          <w:rFonts w:ascii="Arial"/>
          <w:noProof/>
          <w:sz w:val="20"/>
        </w:rPr>
        <mc:AlternateContent>
          <mc:Choice Requires="wps">
            <w:drawing>
              <wp:inline distT="0" distB="0" distL="0" distR="0">
                <wp:extent cx="554355" cy="374650"/>
                <wp:effectExtent l="0" t="2540" r="0" b="381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74650"/>
                        </a:xfrm>
                        <a:prstGeom prst="rect">
                          <a:avLst/>
                        </a:prstGeom>
                        <a:solidFill>
                          <a:srgbClr val="006A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before="217"/>
                              <w:ind w:left="149"/>
                              <w:rPr>
                                <w:rFonts w:ascii="Arial"/>
                                <w:b/>
                                <w:sz w:val="29"/>
                              </w:rPr>
                            </w:pPr>
                            <w:r>
                              <w:rPr>
                                <w:rFonts w:ascii="Arial"/>
                                <w:b/>
                                <w:color w:val="FFFFFF"/>
                                <w:sz w:val="29"/>
                              </w:rPr>
                              <w:t>$4.7</w:t>
                            </w:r>
                          </w:p>
                        </w:txbxContent>
                      </wps:txbx>
                      <wps:bodyPr rot="0" vert="horz" wrap="square" lIns="0" tIns="0" rIns="0" bIns="0" anchor="t" anchorCtr="0" upright="1">
                        <a:noAutofit/>
                      </wps:bodyPr>
                    </wps:wsp>
                  </a:graphicData>
                </a:graphic>
              </wp:inline>
            </w:drawing>
          </mc:Choice>
          <mc:Fallback>
            <w:pict>
              <v:shape id="Text Box 28" o:spid="_x0000_s1053" type="#_x0000_t202" style="width:43.65pt;height: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" fillcolor="#006a87" stroked="f">
                <v:textbox inset="0,0,0,0">
                  <w:txbxContent>
                    <w:p w:rsidR="00E75D21" w:rsidRDefault="00E75D21" w:rsidP="00C43861">
                      <w:pPr>
                        <w:spacing w:before="217"/>
                        <w:ind w:left="149"/>
                        <w:rPr>
                          <w:rFonts w:ascii="Arial"/>
                          <w:b/>
                          <w:sz w:val="29"/>
                        </w:rPr>
                      </w:pPr>
                      <w:r>
                        <w:rPr>
                          <w:rFonts w:ascii="Arial"/>
                          <w:b/>
                          <w:color w:val="FFFFFF"/>
                          <w:sz w:val="29"/>
                        </w:rPr>
                        <w:t>$4.7</w:t>
                      </w:r>
                    </w:p>
                  </w:txbxContent>
                </v:textbox>
                <w10:anchorlock/>
              </v:shape>
            </w:pict>
          </mc:Fallback>
        </mc:AlternateContent>
      </w:r>
      <w:r>
        <w:rPr>
          <w:rFonts w:ascii="Arial"/>
          <w:sz w:val="20"/>
        </w:rPr>
        <w:tab/>
      </w:r>
      <w:r>
        <w:rPr>
          <w:rFonts w:ascii="Arial"/>
          <w:noProof/>
          <w:sz w:val="20"/>
        </w:rPr>
        <mc:AlternateContent>
          <mc:Choice Requires="wps">
            <w:drawing>
              <wp:inline distT="0" distB="0" distL="0" distR="0">
                <wp:extent cx="554355" cy="374650"/>
                <wp:effectExtent l="3810" t="2540" r="3810" b="381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74650"/>
                        </a:xfrm>
                        <a:prstGeom prst="rect">
                          <a:avLst/>
                        </a:prstGeom>
                        <a:solidFill>
                          <a:srgbClr val="006A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pStyle w:val="BodyText"/>
                              <w:spacing w:before="10"/>
                              <w:rPr>
                                <w:rFonts w:ascii="Arial"/>
                                <w:b/>
                                <w:sz w:val="35"/>
                              </w:rPr>
                            </w:pPr>
                          </w:p>
                          <w:p w:rsidR="00E75D21" w:rsidRDefault="00E75D21" w:rsidP="00C43861">
                            <w:pPr>
                              <w:spacing w:line="176" w:lineRule="exact"/>
                              <w:ind w:left="149"/>
                              <w:rPr>
                                <w:rFonts w:ascii="Arial"/>
                                <w:b/>
                                <w:sz w:val="29"/>
                              </w:rPr>
                            </w:pPr>
                            <w:r>
                              <w:rPr>
                                <w:rFonts w:ascii="Arial"/>
                                <w:b/>
                                <w:color w:val="FFFFFF"/>
                                <w:sz w:val="29"/>
                              </w:rPr>
                              <w:t>$4.1</w:t>
                            </w:r>
                          </w:p>
                        </w:txbxContent>
                      </wps:txbx>
                      <wps:bodyPr rot="0" vert="horz" wrap="square" lIns="0" tIns="0" rIns="0" bIns="0" anchor="t" anchorCtr="0" upright="1">
                        <a:noAutofit/>
                      </wps:bodyPr>
                    </wps:wsp>
                  </a:graphicData>
                </a:graphic>
              </wp:inline>
            </w:drawing>
          </mc:Choice>
          <mc:Fallback>
            <w:pict>
              <v:shape id="Text Box 27" o:spid="_x0000_s1054" type="#_x0000_t202" style="width:43.65pt;height: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" fillcolor="#006a87" stroked="f">
                <v:textbox inset="0,0,0,0">
                  <w:txbxContent>
                    <w:p w:rsidR="00E75D21" w:rsidRDefault="00E75D21" w:rsidP="00C43861">
                      <w:pPr>
                        <w:pStyle w:val="BodyText"/>
                        <w:spacing w:before="10"/>
                        <w:rPr>
                          <w:rFonts w:ascii="Arial"/>
                          <w:b/>
                          <w:sz w:val="35"/>
                        </w:rPr>
                      </w:pPr>
                    </w:p>
                    <w:p w:rsidR="00E75D21" w:rsidRDefault="00E75D21" w:rsidP="00C43861">
                      <w:pPr>
                        <w:spacing w:line="176" w:lineRule="exact"/>
                        <w:ind w:left="149"/>
                        <w:rPr>
                          <w:rFonts w:ascii="Arial"/>
                          <w:b/>
                          <w:sz w:val="29"/>
                        </w:rPr>
                      </w:pPr>
                      <w:r>
                        <w:rPr>
                          <w:rFonts w:ascii="Arial"/>
                          <w:b/>
                          <w:color w:val="FFFFFF"/>
                          <w:sz w:val="29"/>
                        </w:rPr>
                        <w:t>$4.1</w:t>
                      </w:r>
                    </w:p>
                  </w:txbxContent>
                </v:textbox>
                <w10:anchorlock/>
              </v:shape>
            </w:pict>
          </mc:Fallback>
        </mc:AlternateContent>
      </w:r>
      <w:r>
        <w:rPr>
          <w:rFonts w:ascii="Arial"/>
          <w:sz w:val="20"/>
        </w:rPr>
        <w:tab/>
      </w:r>
      <w:r>
        <w:rPr>
          <w:rFonts w:ascii="Arial"/>
          <w:noProof/>
          <w:sz w:val="20"/>
        </w:rPr>
        <mc:AlternateContent>
          <mc:Choice Requires="wps">
            <w:drawing>
              <wp:inline distT="0" distB="0" distL="0" distR="0">
                <wp:extent cx="554355" cy="374650"/>
                <wp:effectExtent l="0" t="2540" r="0" b="381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74650"/>
                        </a:xfrm>
                        <a:prstGeom prst="rect">
                          <a:avLst/>
                        </a:prstGeom>
                        <a:solidFill>
                          <a:srgbClr val="006A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line="193" w:lineRule="exact"/>
                              <w:ind w:left="149"/>
                              <w:rPr>
                                <w:rFonts w:ascii="Arial"/>
                                <w:b/>
                                <w:sz w:val="29"/>
                              </w:rPr>
                            </w:pPr>
                            <w:r>
                              <w:rPr>
                                <w:rFonts w:ascii="Arial"/>
                                <w:b/>
                                <w:color w:val="FFFFFF"/>
                                <w:sz w:val="29"/>
                              </w:rPr>
                              <w:t>$5.9</w:t>
                            </w:r>
                          </w:p>
                        </w:txbxContent>
                      </wps:txbx>
                      <wps:bodyPr rot="0" vert="horz" wrap="square" lIns="0" tIns="0" rIns="0" bIns="0" anchor="t" anchorCtr="0" upright="1">
                        <a:noAutofit/>
                      </wps:bodyPr>
                    </wps:wsp>
                  </a:graphicData>
                </a:graphic>
              </wp:inline>
            </w:drawing>
          </mc:Choice>
          <mc:Fallback>
            <w:pict>
              <v:shape id="Text Box 26" o:spid="_x0000_s1055" type="#_x0000_t202" style="width:43.65pt;height: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" fillcolor="#006a87" stroked="f">
                <v:textbox inset="0,0,0,0">
                  <w:txbxContent>
                    <w:p w:rsidR="00E75D21" w:rsidRDefault="00E75D21" w:rsidP="00C43861">
                      <w:pPr>
                        <w:spacing w:line="193" w:lineRule="exact"/>
                        <w:ind w:left="149"/>
                        <w:rPr>
                          <w:rFonts w:ascii="Arial"/>
                          <w:b/>
                          <w:sz w:val="29"/>
                        </w:rPr>
                      </w:pPr>
                      <w:r>
                        <w:rPr>
                          <w:rFonts w:ascii="Arial"/>
                          <w:b/>
                          <w:color w:val="FFFFFF"/>
                          <w:sz w:val="29"/>
                        </w:rPr>
                        <w:t>$5.9</w:t>
                      </w:r>
                    </w:p>
                  </w:txbxContent>
                </v:textbox>
                <w10:anchorlock/>
              </v:shape>
            </w:pict>
          </mc:Fallback>
        </mc:AlternateContent>
      </w: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pStyle w:val="BodyText"/>
        <w:rPr>
          <w:rFonts w:ascii="Arial"/>
          <w:b/>
          <w:sz w:val="32"/>
        </w:rPr>
      </w:pPr>
    </w:p>
    <w:p w:rsidR="00C43861" w:rsidRDefault="00C43861" w:rsidP="00C43861">
      <w:pPr>
        <w:tabs>
          <w:tab w:val="left" w:pos="1829"/>
          <w:tab w:val="left" w:pos="3442"/>
          <w:tab w:val="left" w:pos="5056"/>
          <w:tab w:val="left" w:pos="6669"/>
        </w:tabs>
        <w:spacing w:before="260"/>
        <w:ind w:left="216"/>
        <w:rPr>
          <w:rFonts w:ascii="Arial"/>
          <w:b/>
          <w:sz w:val="29"/>
        </w:rPr>
      </w:pPr>
      <w:r>
        <w:rPr>
          <w:rFonts w:ascii="Arial"/>
          <w:b/>
          <w:color w:val="323E48"/>
          <w:sz w:val="29"/>
        </w:rPr>
        <w:t>FY15</w:t>
      </w:r>
      <w:r>
        <w:rPr>
          <w:rFonts w:ascii="Arial"/>
          <w:b/>
          <w:color w:val="323E48"/>
          <w:sz w:val="29"/>
        </w:rPr>
        <w:tab/>
        <w:t>FY16</w:t>
      </w:r>
      <w:r>
        <w:rPr>
          <w:rFonts w:ascii="Arial"/>
          <w:b/>
          <w:color w:val="323E48"/>
          <w:sz w:val="29"/>
        </w:rPr>
        <w:tab/>
        <w:t>FY17</w:t>
      </w:r>
      <w:r>
        <w:rPr>
          <w:rFonts w:ascii="Arial"/>
          <w:b/>
          <w:color w:val="323E48"/>
          <w:sz w:val="29"/>
        </w:rPr>
        <w:tab/>
        <w:t>FY18</w:t>
      </w:r>
      <w:r>
        <w:rPr>
          <w:rFonts w:ascii="Arial"/>
          <w:b/>
          <w:color w:val="323E48"/>
          <w:sz w:val="29"/>
        </w:rPr>
        <w:tab/>
        <w:t>FY19</w:t>
      </w:r>
    </w:p>
    <w:p w:rsidR="00C43861" w:rsidRDefault="00C43861" w:rsidP="00C43861">
      <w:pPr>
        <w:pStyle w:val="ListParagraph"/>
        <w:numPr>
          <w:ilvl w:val="0"/>
          <w:numId w:val="1"/>
        </w:numPr>
        <w:tabs>
          <w:tab w:val="left" w:pos="1027"/>
          <w:tab w:val="left" w:pos="1028"/>
        </w:tabs>
        <w:spacing w:before="198"/>
        <w:ind w:right="1801"/>
        <w:rPr>
          <w:rFonts w:ascii="Arial" w:hAnsi="Arial"/>
          <w:sz w:val="29"/>
        </w:rPr>
      </w:pPr>
      <w:r>
        <w:rPr>
          <w:rFonts w:ascii="Arial" w:hAnsi="Arial"/>
          <w:color w:val="323E48"/>
          <w:sz w:val="29"/>
        </w:rPr>
        <w:t xml:space="preserve">Unrestricted Net Assets increased $2.7B from FY15 to FY19 </w:t>
      </w:r>
      <w:r>
        <w:rPr>
          <w:rFonts w:ascii="Arial" w:hAnsi="Arial"/>
          <w:color w:val="323E48"/>
          <w:spacing w:val="-5"/>
          <w:sz w:val="29"/>
        </w:rPr>
        <w:t>(11.8%</w:t>
      </w:r>
      <w:r>
        <w:rPr>
          <w:rFonts w:ascii="Arial" w:hAnsi="Arial"/>
          <w:color w:val="323E48"/>
          <w:spacing w:val="3"/>
          <w:sz w:val="29"/>
        </w:rPr>
        <w:t xml:space="preserve"> </w:t>
      </w:r>
      <w:r>
        <w:rPr>
          <w:rFonts w:ascii="Arial" w:hAnsi="Arial"/>
          <w:color w:val="323E48"/>
          <w:sz w:val="29"/>
        </w:rPr>
        <w:t>CAGR)</w:t>
      </w:r>
    </w:p>
    <w:p w:rsidR="00C43861" w:rsidRDefault="00C43861" w:rsidP="00C43861">
      <w:pPr>
        <w:pStyle w:val="BodyText"/>
        <w:rPr>
          <w:rFonts w:ascii="Arial"/>
          <w:sz w:val="32"/>
        </w:rPr>
      </w:pPr>
    </w:p>
    <w:p w:rsidR="00C43861" w:rsidRDefault="00C43861" w:rsidP="00C43861">
      <w:pPr>
        <w:pStyle w:val="BodyText"/>
        <w:rPr>
          <w:rFonts w:ascii="Arial"/>
          <w:sz w:val="32"/>
        </w:rPr>
      </w:pPr>
    </w:p>
    <w:p w:rsidR="00C43861" w:rsidRDefault="00C43861" w:rsidP="00C43861">
      <w:pPr>
        <w:spacing w:before="230"/>
        <w:ind w:right="111"/>
        <w:jc w:val="right"/>
        <w:rPr>
          <w:rFonts w:ascii="Arial"/>
          <w:sz w:val="21"/>
        </w:rPr>
      </w:pPr>
      <w:r>
        <w:rPr>
          <w:rFonts w:ascii="Arial"/>
          <w:color w:val="7E7E7E"/>
          <w:sz w:val="21"/>
        </w:rPr>
        <w:t>17</w:t>
      </w:r>
    </w:p>
    <w:p w:rsidR="00C43861" w:rsidRDefault="00C43861" w:rsidP="00C43861">
      <w:pPr>
        <w:jc w:val="right"/>
        <w:rPr>
          <w:rFonts w:ascii="Arial"/>
          <w:sz w:val="21"/>
        </w:rPr>
        <w:sectPr w:rsidR="00C43861">
          <w:type w:val="continuous"/>
          <w:pgSz w:w="20160" w:h="12240" w:orient="landscape"/>
          <w:pgMar w:top="1360" w:right="40" w:bottom="280" w:left="400" w:header="720" w:footer="720" w:gutter="0"/>
          <w:cols w:num="4" w:space="720" w:equalWidth="0">
            <w:col w:w="1464" w:space="70"/>
            <w:col w:w="7532" w:space="39"/>
            <w:col w:w="1366" w:space="485"/>
            <w:col w:w="8764"/>
          </w:cols>
        </w:sect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spacing w:before="9"/>
        <w:rPr>
          <w:rFonts w:ascii="Arial"/>
        </w:rPr>
      </w:pPr>
    </w:p>
    <w:p w:rsidR="00C43861" w:rsidRDefault="00C43861" w:rsidP="00C43861">
      <w:pPr>
        <w:pStyle w:val="Heading3"/>
        <w:ind w:left="1372"/>
      </w:pPr>
      <w:r>
        <w:rPr>
          <w:color w:val="323E48"/>
        </w:rPr>
        <w:t>FY20-FY24 Capital Spending Capacity: $6.8 Billion</w:t>
      </w:r>
    </w:p>
    <w:p w:rsidR="00C43861" w:rsidRDefault="00C43861" w:rsidP="00C43861">
      <w:pPr>
        <w:pStyle w:val="BodyText"/>
        <w:rPr>
          <w:rFonts w:ascii="Arial"/>
          <w:sz w:val="20"/>
        </w:rPr>
      </w:pPr>
    </w:p>
    <w:p w:rsidR="00C43861" w:rsidRDefault="00C43861" w:rsidP="00C43861">
      <w:pPr>
        <w:pStyle w:val="BodyText"/>
        <w:spacing w:before="5"/>
        <w:rPr>
          <w:rFonts w:ascii="Arial"/>
          <w:sz w:val="21"/>
        </w:rPr>
      </w:pPr>
    </w:p>
    <w:p w:rsidR="00C43861" w:rsidRDefault="00C43861" w:rsidP="00C43861">
      <w:pPr>
        <w:rPr>
          <w:rFonts w:ascii="Arial"/>
          <w:sz w:val="21"/>
        </w:rPr>
        <w:sectPr w:rsidR="00C43861">
          <w:pgSz w:w="20160" w:h="12240" w:orient="landscape"/>
          <w:pgMar w:top="1140" w:right="40" w:bottom="280" w:left="400" w:header="720" w:footer="720" w:gutter="0"/>
          <w:cols w:space="720"/>
        </w:sectPr>
      </w:pPr>
    </w:p>
    <w:p w:rsidR="00C43861" w:rsidRDefault="00C43861" w:rsidP="00C43861">
      <w:pPr>
        <w:spacing w:before="93"/>
        <w:ind w:left="1369"/>
        <w:rPr>
          <w:rFonts w:ascii="Arial"/>
          <w:sz w:val="21"/>
        </w:rPr>
      </w:pPr>
      <w:r>
        <w:rPr>
          <w:rFonts w:ascii="Arial"/>
          <w:color w:val="7E7E7E"/>
          <w:sz w:val="21"/>
        </w:rPr>
        <w:t>$ in millions</w:t>
      </w:r>
    </w:p>
    <w:p w:rsidR="00C43861" w:rsidRDefault="00C43861" w:rsidP="00C43861">
      <w:pPr>
        <w:spacing w:before="51"/>
        <w:ind w:left="1336"/>
        <w:rPr>
          <w:rFonts w:ascii="Arial"/>
          <w:b/>
          <w:sz w:val="29"/>
        </w:rPr>
      </w:pPr>
      <w:r>
        <w:rPr>
          <w:rFonts w:ascii="Arial"/>
          <w:b/>
          <w:color w:val="323E48"/>
          <w:sz w:val="29"/>
        </w:rPr>
        <w:t>$1,600</w:t>
      </w:r>
    </w:p>
    <w:p w:rsidR="00C43861" w:rsidRDefault="00C43861" w:rsidP="00C43861">
      <w:pPr>
        <w:pStyle w:val="BodyText"/>
        <w:spacing w:before="3"/>
        <w:rPr>
          <w:rFonts w:ascii="Arial"/>
          <w:b/>
          <w:sz w:val="37"/>
        </w:rPr>
      </w:pPr>
    </w:p>
    <w:p w:rsidR="00C43861" w:rsidRDefault="00C43861" w:rsidP="00C43861">
      <w:pPr>
        <w:ind w:left="1336"/>
        <w:rPr>
          <w:rFonts w:ascii="Arial"/>
          <w:b/>
          <w:sz w:val="29"/>
        </w:rPr>
      </w:pPr>
      <w:r>
        <w:rPr>
          <w:rFonts w:ascii="Arial"/>
          <w:b/>
          <w:color w:val="323E48"/>
          <w:sz w:val="29"/>
        </w:rPr>
        <w:t>$1,400</w:t>
      </w:r>
    </w:p>
    <w:p w:rsidR="00C43861" w:rsidRDefault="00C43861" w:rsidP="00C43861">
      <w:pPr>
        <w:pStyle w:val="BodyText"/>
        <w:spacing w:before="3"/>
        <w:rPr>
          <w:rFonts w:ascii="Arial"/>
          <w:b/>
          <w:sz w:val="37"/>
        </w:rPr>
      </w:pPr>
    </w:p>
    <w:p w:rsidR="00C43861" w:rsidRDefault="00C43861" w:rsidP="00C43861">
      <w:pPr>
        <w:ind w:left="1336"/>
        <w:rPr>
          <w:rFonts w:ascii="Arial"/>
          <w:b/>
          <w:sz w:val="29"/>
        </w:rPr>
      </w:pPr>
      <w:r>
        <w:rPr>
          <w:rFonts w:ascii="Arial"/>
          <w:b/>
          <w:color w:val="323E48"/>
          <w:sz w:val="29"/>
        </w:rPr>
        <w:t>$1,200</w:t>
      </w:r>
    </w:p>
    <w:p w:rsidR="00C43861" w:rsidRDefault="00C43861" w:rsidP="00C43861">
      <w:pPr>
        <w:pStyle w:val="BodyText"/>
        <w:spacing w:before="3"/>
        <w:rPr>
          <w:rFonts w:ascii="Arial"/>
          <w:b/>
          <w:sz w:val="37"/>
        </w:rPr>
      </w:pPr>
    </w:p>
    <w:p w:rsidR="00C43861" w:rsidRDefault="00C43861" w:rsidP="00C43861">
      <w:pPr>
        <w:ind w:left="1336"/>
        <w:rPr>
          <w:rFonts w:ascii="Arial"/>
          <w:b/>
          <w:sz w:val="29"/>
        </w:rPr>
      </w:pPr>
      <w:r>
        <w:rPr>
          <w:rFonts w:ascii="Arial"/>
          <w:b/>
          <w:color w:val="323E48"/>
          <w:sz w:val="29"/>
        </w:rPr>
        <w:t>$1,000</w:t>
      </w:r>
    </w:p>
    <w:p w:rsidR="00C43861" w:rsidRDefault="00C43861" w:rsidP="00C43861">
      <w:pPr>
        <w:pStyle w:val="BodyText"/>
        <w:rPr>
          <w:rFonts w:ascii="Arial"/>
          <w:b/>
          <w:sz w:val="32"/>
        </w:rPr>
      </w:pPr>
      <w:r>
        <w:br w:type="column"/>
      </w:r>
    </w:p>
    <w:p w:rsidR="00C43861" w:rsidRDefault="00C43861" w:rsidP="00C43861">
      <w:pPr>
        <w:pStyle w:val="BodyText"/>
        <w:spacing w:before="7"/>
        <w:rPr>
          <w:rFonts w:ascii="Arial"/>
          <w:b/>
          <w:sz w:val="35"/>
        </w:rPr>
      </w:pPr>
    </w:p>
    <w:p w:rsidR="00C43861" w:rsidRDefault="00C43861" w:rsidP="00C43861">
      <w:pPr>
        <w:spacing w:line="475" w:lineRule="auto"/>
        <w:ind w:left="1336" w:right="10096"/>
        <w:rPr>
          <w:rFonts w:ascii="Arial"/>
          <w:sz w:val="29"/>
        </w:rPr>
      </w:pPr>
      <w:r>
        <w:rPr>
          <w:rFonts w:ascii="Arial"/>
          <w:color w:val="323E48"/>
          <w:sz w:val="29"/>
        </w:rPr>
        <w:t>New Initiatives Spending Committed Capital</w:t>
      </w:r>
    </w:p>
    <w:p w:rsidR="00C43861" w:rsidRDefault="00C43861" w:rsidP="00C43861">
      <w:pPr>
        <w:spacing w:line="475" w:lineRule="auto"/>
        <w:rPr>
          <w:rFonts w:ascii="Arial"/>
          <w:sz w:val="29"/>
        </w:rPr>
        <w:sectPr w:rsidR="00C43861">
          <w:type w:val="continuous"/>
          <w:pgSz w:w="20160" w:h="12240" w:orient="landscape"/>
          <w:pgMar w:top="1360" w:right="40" w:bottom="280" w:left="400" w:header="720" w:footer="720" w:gutter="0"/>
          <w:cols w:num="2" w:space="720" w:equalWidth="0">
            <w:col w:w="2503" w:space="1227"/>
            <w:col w:w="15990"/>
          </w:cols>
        </w:sectPr>
      </w:pPr>
    </w:p>
    <w:p w:rsidR="00C43861" w:rsidRDefault="00C43861" w:rsidP="00C43861">
      <w:pPr>
        <w:pStyle w:val="BodyText"/>
        <w:spacing w:before="1"/>
        <w:rPr>
          <w:rFonts w:ascii="Arial"/>
          <w:sz w:val="29"/>
        </w:rPr>
      </w:pPr>
      <w:r>
        <w:rPr>
          <w:noProof/>
        </w:rPr>
        <mc:AlternateContent>
          <mc:Choice Requires="wpg">
            <w:drawing>
              <wp:anchor distT="0" distB="0" distL="114300" distR="114300" simplePos="0" relativeHeight="251679744" behindDoc="1" locked="0" layoutInCell="1" allowOverlap="1">
                <wp:simplePos x="0" y="0"/>
                <wp:positionH relativeFrom="page">
                  <wp:posOffset>635</wp:posOffset>
                </wp:positionH>
                <wp:positionV relativeFrom="page">
                  <wp:posOffset>285750</wp:posOffset>
                </wp:positionV>
                <wp:extent cx="12801600" cy="7200900"/>
                <wp:effectExtent l="635"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0" cy="7200900"/>
                          <a:chOff x="1" y="450"/>
                          <a:chExt cx="20160" cy="11340"/>
                        </a:xfrm>
                      </wpg:grpSpPr>
                      <pic:pic xmlns:pic="http://schemas.openxmlformats.org/drawingml/2006/picture">
                        <pic:nvPicPr>
                          <pic:cNvPr id="6" name="Picture 2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450"/>
                            <a:ext cx="2016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Line 219"/>
                        <wps:cNvCnPr>
                          <a:cxnSpLocks noChangeShapeType="1"/>
                        </wps:cNvCnPr>
                        <wps:spPr bwMode="auto">
                          <a:xfrm>
                            <a:off x="2971" y="9015"/>
                            <a:ext cx="12411"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9" name="Line 220"/>
                        <wps:cNvCnPr>
                          <a:cxnSpLocks noChangeShapeType="1"/>
                        </wps:cNvCnPr>
                        <wps:spPr bwMode="auto">
                          <a:xfrm>
                            <a:off x="2971" y="8254"/>
                            <a:ext cx="12411" cy="0"/>
                          </a:xfrm>
                          <a:prstGeom prst="line">
                            <a:avLst/>
                          </a:prstGeom>
                          <a:noFill/>
                          <a:ln w="10668">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10" name="Line 221"/>
                        <wps:cNvCnPr>
                          <a:cxnSpLocks noChangeShapeType="1"/>
                        </wps:cNvCnPr>
                        <wps:spPr bwMode="auto">
                          <a:xfrm>
                            <a:off x="2971" y="7491"/>
                            <a:ext cx="12411"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11" name="Line 222"/>
                        <wps:cNvCnPr>
                          <a:cxnSpLocks noChangeShapeType="1"/>
                        </wps:cNvCnPr>
                        <wps:spPr bwMode="auto">
                          <a:xfrm>
                            <a:off x="2971" y="6729"/>
                            <a:ext cx="12411"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12" name="Line 223"/>
                        <wps:cNvCnPr>
                          <a:cxnSpLocks noChangeShapeType="1"/>
                        </wps:cNvCnPr>
                        <wps:spPr bwMode="auto">
                          <a:xfrm>
                            <a:off x="2971" y="5967"/>
                            <a:ext cx="12411" cy="0"/>
                          </a:xfrm>
                          <a:prstGeom prst="line">
                            <a:avLst/>
                          </a:prstGeom>
                          <a:noFill/>
                          <a:ln w="9906">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13" name="Line 224"/>
                        <wps:cNvCnPr>
                          <a:cxnSpLocks noChangeShapeType="1"/>
                        </wps:cNvCnPr>
                        <wps:spPr bwMode="auto">
                          <a:xfrm>
                            <a:off x="2971" y="5206"/>
                            <a:ext cx="12411" cy="0"/>
                          </a:xfrm>
                          <a:prstGeom prst="line">
                            <a:avLst/>
                          </a:prstGeom>
                          <a:noFill/>
                          <a:ln w="10668">
                            <a:solidFill>
                              <a:srgbClr val="EAEAEA"/>
                            </a:solidFill>
                            <a:prstDash val="sysDash"/>
                            <a:round/>
                            <a:headEnd/>
                            <a:tailEnd/>
                          </a:ln>
                          <a:extLst>
                            <a:ext uri="{909E8E84-426E-40DD-AFC4-6F175D3DCCD1}">
                              <a14:hiddenFill xmlns:a14="http://schemas.microsoft.com/office/drawing/2010/main">
                                <a:noFill/>
                              </a14:hiddenFill>
                            </a:ext>
                          </a:extLst>
                        </wps:spPr>
                        <wps:bodyPr/>
                      </wps:wsp>
                      <wps:wsp>
                        <wps:cNvPr id="14" name="AutoShape 225"/>
                        <wps:cNvSpPr>
                          <a:spLocks/>
                        </wps:cNvSpPr>
                        <wps:spPr bwMode="auto">
                          <a:xfrm>
                            <a:off x="2971" y="3681"/>
                            <a:ext cx="12411" cy="762"/>
                          </a:xfrm>
                          <a:custGeom>
                            <a:avLst/>
                            <a:gdLst>
                              <a:gd name="T0" fmla="+- 0 2971 2971"/>
                              <a:gd name="T1" fmla="*/ T0 w 12411"/>
                              <a:gd name="T2" fmla="+- 0 4443 3681"/>
                              <a:gd name="T3" fmla="*/ 4443 h 762"/>
                              <a:gd name="T4" fmla="+- 0 15382 2971"/>
                              <a:gd name="T5" fmla="*/ T4 w 12411"/>
                              <a:gd name="T6" fmla="+- 0 4443 3681"/>
                              <a:gd name="T7" fmla="*/ 4443 h 762"/>
                              <a:gd name="T8" fmla="+- 0 2971 2971"/>
                              <a:gd name="T9" fmla="*/ T8 w 12411"/>
                              <a:gd name="T10" fmla="+- 0 3681 3681"/>
                              <a:gd name="T11" fmla="*/ 3681 h 762"/>
                              <a:gd name="T12" fmla="+- 0 15382 2971"/>
                              <a:gd name="T13" fmla="*/ T12 w 12411"/>
                              <a:gd name="T14" fmla="+- 0 3681 3681"/>
                              <a:gd name="T15" fmla="*/ 3681 h 762"/>
                            </a:gdLst>
                            <a:ahLst/>
                            <a:cxnLst>
                              <a:cxn ang="0">
                                <a:pos x="T1" y="T3"/>
                              </a:cxn>
                              <a:cxn ang="0">
                                <a:pos x="T5" y="T7"/>
                              </a:cxn>
                              <a:cxn ang="0">
                                <a:pos x="T9" y="T11"/>
                              </a:cxn>
                              <a:cxn ang="0">
                                <a:pos x="T13" y="T15"/>
                              </a:cxn>
                            </a:cxnLst>
                            <a:rect l="0" t="0" r="r" b="b"/>
                            <a:pathLst>
                              <a:path w="12411" h="762">
                                <a:moveTo>
                                  <a:pt x="0" y="762"/>
                                </a:moveTo>
                                <a:lnTo>
                                  <a:pt x="12411" y="762"/>
                                </a:lnTo>
                                <a:moveTo>
                                  <a:pt x="0" y="0"/>
                                </a:moveTo>
                                <a:lnTo>
                                  <a:pt x="12411" y="0"/>
                                </a:lnTo>
                              </a:path>
                            </a:pathLst>
                          </a:custGeom>
                          <a:noFill/>
                          <a:ln w="9906">
                            <a:solidFill>
                              <a:srgbClr val="EAEAEA"/>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226" descr="Bar graph amounts in millions&#10;&#10;FY15 $1,200&#10;FY16 between $1,000 and $1,200&#10;FY17 between $600 and $800&#10;FY18 between $600 and $800&#10;FY19 between $800 and $1000&#10;(all numbers here are committed capital)&#10;&#10;FY20 $900 committed capital, between $900 and $1,100 for New Initiatives Spending&#10;FY21 $900 committed capital, between $900 and $1,400 for New Initiatives Spending&#10;FY22 $700 committed capital, between $900 and $1,200 for New Initiatives Spending&#10;FY23 $700 committed capital, between $700 and $1,300 for New Initiatives Spending&#10;FY24 $600 committed capital, between $600 and $1,300 for New Initiatives Spending&#10;" title="FY20-FY24 Capital Spending Capacity: $6.8 Billion"/>
                        <wps:cNvSpPr>
                          <a:spLocks/>
                        </wps:cNvSpPr>
                        <wps:spPr bwMode="auto">
                          <a:xfrm>
                            <a:off x="3266" y="5212"/>
                            <a:ext cx="11831" cy="4565"/>
                          </a:xfrm>
                          <a:custGeom>
                            <a:avLst/>
                            <a:gdLst>
                              <a:gd name="T0" fmla="+- 0 3919 3266"/>
                              <a:gd name="T1" fmla="*/ T0 w 11831"/>
                              <a:gd name="T2" fmla="+- 0 5213 5213"/>
                              <a:gd name="T3" fmla="*/ 5213 h 4565"/>
                              <a:gd name="T4" fmla="+- 0 3266 3266"/>
                              <a:gd name="T5" fmla="*/ T4 w 11831"/>
                              <a:gd name="T6" fmla="+- 0 5213 5213"/>
                              <a:gd name="T7" fmla="*/ 5213 h 4565"/>
                              <a:gd name="T8" fmla="+- 0 3266 3266"/>
                              <a:gd name="T9" fmla="*/ T8 w 11831"/>
                              <a:gd name="T10" fmla="+- 0 9778 5213"/>
                              <a:gd name="T11" fmla="*/ 9778 h 4565"/>
                              <a:gd name="T12" fmla="+- 0 3919 3266"/>
                              <a:gd name="T13" fmla="*/ T12 w 11831"/>
                              <a:gd name="T14" fmla="+- 0 9778 5213"/>
                              <a:gd name="T15" fmla="*/ 9778 h 4565"/>
                              <a:gd name="T16" fmla="+- 0 3919 3266"/>
                              <a:gd name="T17" fmla="*/ T16 w 11831"/>
                              <a:gd name="T18" fmla="+- 0 5213 5213"/>
                              <a:gd name="T19" fmla="*/ 5213 h 4565"/>
                              <a:gd name="T20" fmla="+- 0 5161 3266"/>
                              <a:gd name="T21" fmla="*/ T20 w 11831"/>
                              <a:gd name="T22" fmla="+- 0 5575 5213"/>
                              <a:gd name="T23" fmla="*/ 5575 h 4565"/>
                              <a:gd name="T24" fmla="+- 0 4507 3266"/>
                              <a:gd name="T25" fmla="*/ T24 w 11831"/>
                              <a:gd name="T26" fmla="+- 0 5575 5213"/>
                              <a:gd name="T27" fmla="*/ 5575 h 4565"/>
                              <a:gd name="T28" fmla="+- 0 4507 3266"/>
                              <a:gd name="T29" fmla="*/ T28 w 11831"/>
                              <a:gd name="T30" fmla="+- 0 9778 5213"/>
                              <a:gd name="T31" fmla="*/ 9778 h 4565"/>
                              <a:gd name="T32" fmla="+- 0 5161 3266"/>
                              <a:gd name="T33" fmla="*/ T32 w 11831"/>
                              <a:gd name="T34" fmla="+- 0 9778 5213"/>
                              <a:gd name="T35" fmla="*/ 9778 h 4565"/>
                              <a:gd name="T36" fmla="+- 0 5161 3266"/>
                              <a:gd name="T37" fmla="*/ T36 w 11831"/>
                              <a:gd name="T38" fmla="+- 0 5575 5213"/>
                              <a:gd name="T39" fmla="*/ 5575 h 4565"/>
                              <a:gd name="T40" fmla="+- 0 6403 3266"/>
                              <a:gd name="T41" fmla="*/ T40 w 11831"/>
                              <a:gd name="T42" fmla="+- 0 9778 5213"/>
                              <a:gd name="T43" fmla="*/ 9778 h 4565"/>
                              <a:gd name="T44" fmla="+- 0 6403 3266"/>
                              <a:gd name="T45" fmla="*/ T44 w 11831"/>
                              <a:gd name="T46" fmla="+- 0 6905 5213"/>
                              <a:gd name="T47" fmla="*/ 6905 h 4565"/>
                              <a:gd name="T48" fmla="+- 0 5749 3266"/>
                              <a:gd name="T49" fmla="*/ T48 w 11831"/>
                              <a:gd name="T50" fmla="+- 0 6905 5213"/>
                              <a:gd name="T51" fmla="*/ 6905 h 4565"/>
                              <a:gd name="T52" fmla="+- 0 5749 3266"/>
                              <a:gd name="T53" fmla="*/ T52 w 11831"/>
                              <a:gd name="T54" fmla="+- 0 9778 5213"/>
                              <a:gd name="T55" fmla="*/ 9778 h 4565"/>
                              <a:gd name="T56" fmla="+- 0 6403 3266"/>
                              <a:gd name="T57" fmla="*/ T56 w 11831"/>
                              <a:gd name="T58" fmla="+- 0 9778 5213"/>
                              <a:gd name="T59" fmla="*/ 9778 h 4565"/>
                              <a:gd name="T60" fmla="+- 0 7645 3266"/>
                              <a:gd name="T61" fmla="*/ T60 w 11831"/>
                              <a:gd name="T62" fmla="+- 0 7310 5213"/>
                              <a:gd name="T63" fmla="*/ 7310 h 4565"/>
                              <a:gd name="T64" fmla="+- 0 6992 3266"/>
                              <a:gd name="T65" fmla="*/ T64 w 11831"/>
                              <a:gd name="T66" fmla="+- 0 7310 5213"/>
                              <a:gd name="T67" fmla="*/ 7310 h 4565"/>
                              <a:gd name="T68" fmla="+- 0 6992 3266"/>
                              <a:gd name="T69" fmla="*/ T68 w 11831"/>
                              <a:gd name="T70" fmla="+- 0 9778 5213"/>
                              <a:gd name="T71" fmla="*/ 9778 h 4565"/>
                              <a:gd name="T72" fmla="+- 0 7645 3266"/>
                              <a:gd name="T73" fmla="*/ T72 w 11831"/>
                              <a:gd name="T74" fmla="+- 0 9778 5213"/>
                              <a:gd name="T75" fmla="*/ 9778 h 4565"/>
                              <a:gd name="T76" fmla="+- 0 7645 3266"/>
                              <a:gd name="T77" fmla="*/ T76 w 11831"/>
                              <a:gd name="T78" fmla="+- 0 7310 5213"/>
                              <a:gd name="T79" fmla="*/ 7310 h 4565"/>
                              <a:gd name="T80" fmla="+- 0 8887 3266"/>
                              <a:gd name="T81" fmla="*/ T80 w 11831"/>
                              <a:gd name="T82" fmla="+- 0 6586 5213"/>
                              <a:gd name="T83" fmla="*/ 6586 h 4565"/>
                              <a:gd name="T84" fmla="+- 0 8233 3266"/>
                              <a:gd name="T85" fmla="*/ T84 w 11831"/>
                              <a:gd name="T86" fmla="+- 0 6586 5213"/>
                              <a:gd name="T87" fmla="*/ 6586 h 4565"/>
                              <a:gd name="T88" fmla="+- 0 8233 3266"/>
                              <a:gd name="T89" fmla="*/ T88 w 11831"/>
                              <a:gd name="T90" fmla="+- 0 9778 5213"/>
                              <a:gd name="T91" fmla="*/ 9778 h 4565"/>
                              <a:gd name="T92" fmla="+- 0 8887 3266"/>
                              <a:gd name="T93" fmla="*/ T92 w 11831"/>
                              <a:gd name="T94" fmla="+- 0 9778 5213"/>
                              <a:gd name="T95" fmla="*/ 9778 h 4565"/>
                              <a:gd name="T96" fmla="+- 0 8887 3266"/>
                              <a:gd name="T97" fmla="*/ T96 w 11831"/>
                              <a:gd name="T98" fmla="+- 0 6586 5213"/>
                              <a:gd name="T99" fmla="*/ 6586 h 4565"/>
                              <a:gd name="T100" fmla="+- 0 10129 3266"/>
                              <a:gd name="T101" fmla="*/ T100 w 11831"/>
                              <a:gd name="T102" fmla="+- 0 6749 5213"/>
                              <a:gd name="T103" fmla="*/ 6749 h 4565"/>
                              <a:gd name="T104" fmla="+- 0 9476 3266"/>
                              <a:gd name="T105" fmla="*/ T104 w 11831"/>
                              <a:gd name="T106" fmla="+- 0 6749 5213"/>
                              <a:gd name="T107" fmla="*/ 6749 h 4565"/>
                              <a:gd name="T108" fmla="+- 0 9476 3266"/>
                              <a:gd name="T109" fmla="*/ T108 w 11831"/>
                              <a:gd name="T110" fmla="+- 0 9778 5213"/>
                              <a:gd name="T111" fmla="*/ 9778 h 4565"/>
                              <a:gd name="T112" fmla="+- 0 10129 3266"/>
                              <a:gd name="T113" fmla="*/ T112 w 11831"/>
                              <a:gd name="T114" fmla="+- 0 9778 5213"/>
                              <a:gd name="T115" fmla="*/ 9778 h 4565"/>
                              <a:gd name="T116" fmla="+- 0 10129 3266"/>
                              <a:gd name="T117" fmla="*/ T116 w 11831"/>
                              <a:gd name="T118" fmla="+- 0 6749 5213"/>
                              <a:gd name="T119" fmla="*/ 6749 h 4565"/>
                              <a:gd name="T120" fmla="+- 0 11371 3266"/>
                              <a:gd name="T121" fmla="*/ T120 w 11831"/>
                              <a:gd name="T122" fmla="+- 0 6300 5213"/>
                              <a:gd name="T123" fmla="*/ 6300 h 4565"/>
                              <a:gd name="T124" fmla="+- 0 10717 3266"/>
                              <a:gd name="T125" fmla="*/ T124 w 11831"/>
                              <a:gd name="T126" fmla="+- 0 6300 5213"/>
                              <a:gd name="T127" fmla="*/ 6300 h 4565"/>
                              <a:gd name="T128" fmla="+- 0 10717 3266"/>
                              <a:gd name="T129" fmla="*/ T128 w 11831"/>
                              <a:gd name="T130" fmla="+- 0 9778 5213"/>
                              <a:gd name="T131" fmla="*/ 9778 h 4565"/>
                              <a:gd name="T132" fmla="+- 0 11371 3266"/>
                              <a:gd name="T133" fmla="*/ T132 w 11831"/>
                              <a:gd name="T134" fmla="+- 0 9778 5213"/>
                              <a:gd name="T135" fmla="*/ 9778 h 4565"/>
                              <a:gd name="T136" fmla="+- 0 11371 3266"/>
                              <a:gd name="T137" fmla="*/ T136 w 11831"/>
                              <a:gd name="T138" fmla="+- 0 6300 5213"/>
                              <a:gd name="T139" fmla="*/ 6300 h 4565"/>
                              <a:gd name="T140" fmla="+- 0 12614 3266"/>
                              <a:gd name="T141" fmla="*/ T140 w 11831"/>
                              <a:gd name="T142" fmla="+- 0 7057 5213"/>
                              <a:gd name="T143" fmla="*/ 7057 h 4565"/>
                              <a:gd name="T144" fmla="+- 0 11959 3266"/>
                              <a:gd name="T145" fmla="*/ T144 w 11831"/>
                              <a:gd name="T146" fmla="+- 0 7057 5213"/>
                              <a:gd name="T147" fmla="*/ 7057 h 4565"/>
                              <a:gd name="T148" fmla="+- 0 11959 3266"/>
                              <a:gd name="T149" fmla="*/ T148 w 11831"/>
                              <a:gd name="T150" fmla="+- 0 9778 5213"/>
                              <a:gd name="T151" fmla="*/ 9778 h 4565"/>
                              <a:gd name="T152" fmla="+- 0 12614 3266"/>
                              <a:gd name="T153" fmla="*/ T152 w 11831"/>
                              <a:gd name="T154" fmla="+- 0 9778 5213"/>
                              <a:gd name="T155" fmla="*/ 9778 h 4565"/>
                              <a:gd name="T156" fmla="+- 0 12614 3266"/>
                              <a:gd name="T157" fmla="*/ T156 w 11831"/>
                              <a:gd name="T158" fmla="+- 0 7057 5213"/>
                              <a:gd name="T159" fmla="*/ 7057 h 4565"/>
                              <a:gd name="T160" fmla="+- 0 13855 3266"/>
                              <a:gd name="T161" fmla="*/ T160 w 11831"/>
                              <a:gd name="T162" fmla="+- 0 7252 5213"/>
                              <a:gd name="T163" fmla="*/ 7252 h 4565"/>
                              <a:gd name="T164" fmla="+- 0 13202 3266"/>
                              <a:gd name="T165" fmla="*/ T164 w 11831"/>
                              <a:gd name="T166" fmla="+- 0 7252 5213"/>
                              <a:gd name="T167" fmla="*/ 7252 h 4565"/>
                              <a:gd name="T168" fmla="+- 0 13202 3266"/>
                              <a:gd name="T169" fmla="*/ T168 w 11831"/>
                              <a:gd name="T170" fmla="+- 0 9778 5213"/>
                              <a:gd name="T171" fmla="*/ 9778 h 4565"/>
                              <a:gd name="T172" fmla="+- 0 13855 3266"/>
                              <a:gd name="T173" fmla="*/ T172 w 11831"/>
                              <a:gd name="T174" fmla="+- 0 9778 5213"/>
                              <a:gd name="T175" fmla="*/ 9778 h 4565"/>
                              <a:gd name="T176" fmla="+- 0 13855 3266"/>
                              <a:gd name="T177" fmla="*/ T176 w 11831"/>
                              <a:gd name="T178" fmla="+- 0 7252 5213"/>
                              <a:gd name="T179" fmla="*/ 7252 h 4565"/>
                              <a:gd name="T180" fmla="+- 0 15097 3266"/>
                              <a:gd name="T181" fmla="*/ T180 w 11831"/>
                              <a:gd name="T182" fmla="+- 0 7764 5213"/>
                              <a:gd name="T183" fmla="*/ 7764 h 4565"/>
                              <a:gd name="T184" fmla="+- 0 14443 3266"/>
                              <a:gd name="T185" fmla="*/ T184 w 11831"/>
                              <a:gd name="T186" fmla="+- 0 7764 5213"/>
                              <a:gd name="T187" fmla="*/ 7764 h 4565"/>
                              <a:gd name="T188" fmla="+- 0 14443 3266"/>
                              <a:gd name="T189" fmla="*/ T188 w 11831"/>
                              <a:gd name="T190" fmla="+- 0 9778 5213"/>
                              <a:gd name="T191" fmla="*/ 9778 h 4565"/>
                              <a:gd name="T192" fmla="+- 0 15097 3266"/>
                              <a:gd name="T193" fmla="*/ T192 w 11831"/>
                              <a:gd name="T194" fmla="+- 0 9778 5213"/>
                              <a:gd name="T195" fmla="*/ 9778 h 4565"/>
                              <a:gd name="T196" fmla="+- 0 15097 3266"/>
                              <a:gd name="T197" fmla="*/ T196 w 11831"/>
                              <a:gd name="T198" fmla="+- 0 7764 5213"/>
                              <a:gd name="T199" fmla="*/ 7764 h 4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831" h="4565">
                                <a:moveTo>
                                  <a:pt x="653" y="0"/>
                                </a:moveTo>
                                <a:lnTo>
                                  <a:pt x="0" y="0"/>
                                </a:lnTo>
                                <a:lnTo>
                                  <a:pt x="0" y="4565"/>
                                </a:lnTo>
                                <a:lnTo>
                                  <a:pt x="653" y="4565"/>
                                </a:lnTo>
                                <a:lnTo>
                                  <a:pt x="653" y="0"/>
                                </a:lnTo>
                                <a:moveTo>
                                  <a:pt x="1895" y="362"/>
                                </a:moveTo>
                                <a:lnTo>
                                  <a:pt x="1241" y="362"/>
                                </a:lnTo>
                                <a:lnTo>
                                  <a:pt x="1241" y="4565"/>
                                </a:lnTo>
                                <a:lnTo>
                                  <a:pt x="1895" y="4565"/>
                                </a:lnTo>
                                <a:lnTo>
                                  <a:pt x="1895" y="362"/>
                                </a:lnTo>
                                <a:moveTo>
                                  <a:pt x="3137" y="4565"/>
                                </a:moveTo>
                                <a:lnTo>
                                  <a:pt x="3137" y="1692"/>
                                </a:lnTo>
                                <a:lnTo>
                                  <a:pt x="2483" y="1692"/>
                                </a:lnTo>
                                <a:lnTo>
                                  <a:pt x="2483" y="4565"/>
                                </a:lnTo>
                                <a:lnTo>
                                  <a:pt x="3137" y="4565"/>
                                </a:lnTo>
                                <a:moveTo>
                                  <a:pt x="4379" y="2097"/>
                                </a:moveTo>
                                <a:lnTo>
                                  <a:pt x="3726" y="2097"/>
                                </a:lnTo>
                                <a:lnTo>
                                  <a:pt x="3726" y="4565"/>
                                </a:lnTo>
                                <a:lnTo>
                                  <a:pt x="4379" y="4565"/>
                                </a:lnTo>
                                <a:lnTo>
                                  <a:pt x="4379" y="2097"/>
                                </a:lnTo>
                                <a:moveTo>
                                  <a:pt x="5621" y="1373"/>
                                </a:moveTo>
                                <a:lnTo>
                                  <a:pt x="4967" y="1373"/>
                                </a:lnTo>
                                <a:lnTo>
                                  <a:pt x="4967" y="4565"/>
                                </a:lnTo>
                                <a:lnTo>
                                  <a:pt x="5621" y="4565"/>
                                </a:lnTo>
                                <a:lnTo>
                                  <a:pt x="5621" y="1373"/>
                                </a:lnTo>
                                <a:moveTo>
                                  <a:pt x="6863" y="1536"/>
                                </a:moveTo>
                                <a:lnTo>
                                  <a:pt x="6210" y="1536"/>
                                </a:lnTo>
                                <a:lnTo>
                                  <a:pt x="6210" y="4565"/>
                                </a:lnTo>
                                <a:lnTo>
                                  <a:pt x="6863" y="4565"/>
                                </a:lnTo>
                                <a:lnTo>
                                  <a:pt x="6863" y="1536"/>
                                </a:lnTo>
                                <a:moveTo>
                                  <a:pt x="8105" y="1087"/>
                                </a:moveTo>
                                <a:lnTo>
                                  <a:pt x="7451" y="1087"/>
                                </a:lnTo>
                                <a:lnTo>
                                  <a:pt x="7451" y="4565"/>
                                </a:lnTo>
                                <a:lnTo>
                                  <a:pt x="8105" y="4565"/>
                                </a:lnTo>
                                <a:lnTo>
                                  <a:pt x="8105" y="1087"/>
                                </a:lnTo>
                                <a:moveTo>
                                  <a:pt x="9348" y="1844"/>
                                </a:moveTo>
                                <a:lnTo>
                                  <a:pt x="8693" y="1844"/>
                                </a:lnTo>
                                <a:lnTo>
                                  <a:pt x="8693" y="4565"/>
                                </a:lnTo>
                                <a:lnTo>
                                  <a:pt x="9348" y="4565"/>
                                </a:lnTo>
                                <a:lnTo>
                                  <a:pt x="9348" y="1844"/>
                                </a:lnTo>
                                <a:moveTo>
                                  <a:pt x="10589" y="2039"/>
                                </a:moveTo>
                                <a:lnTo>
                                  <a:pt x="9936" y="2039"/>
                                </a:lnTo>
                                <a:lnTo>
                                  <a:pt x="9936" y="4565"/>
                                </a:lnTo>
                                <a:lnTo>
                                  <a:pt x="10589" y="4565"/>
                                </a:lnTo>
                                <a:lnTo>
                                  <a:pt x="10589" y="2039"/>
                                </a:lnTo>
                                <a:moveTo>
                                  <a:pt x="11831" y="2551"/>
                                </a:moveTo>
                                <a:lnTo>
                                  <a:pt x="11177" y="2551"/>
                                </a:lnTo>
                                <a:lnTo>
                                  <a:pt x="11177" y="4565"/>
                                </a:lnTo>
                                <a:lnTo>
                                  <a:pt x="11831" y="4565"/>
                                </a:lnTo>
                                <a:lnTo>
                                  <a:pt x="11831" y="2551"/>
                                </a:lnTo>
                              </a:path>
                            </a:pathLst>
                          </a:custGeom>
                          <a:solidFill>
                            <a:srgbClr val="0072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227"/>
                        <wps:cNvSpPr>
                          <a:spLocks/>
                        </wps:cNvSpPr>
                        <wps:spPr bwMode="auto">
                          <a:xfrm>
                            <a:off x="9476" y="4551"/>
                            <a:ext cx="5621" cy="3213"/>
                          </a:xfrm>
                          <a:custGeom>
                            <a:avLst/>
                            <a:gdLst>
                              <a:gd name="T0" fmla="+- 0 10129 9476"/>
                              <a:gd name="T1" fmla="*/ T0 w 5621"/>
                              <a:gd name="T2" fmla="+- 0 5476 4552"/>
                              <a:gd name="T3" fmla="*/ 5476 h 3213"/>
                              <a:gd name="T4" fmla="+- 0 9476 9476"/>
                              <a:gd name="T5" fmla="*/ T4 w 5621"/>
                              <a:gd name="T6" fmla="+- 0 5476 4552"/>
                              <a:gd name="T7" fmla="*/ 5476 h 3213"/>
                              <a:gd name="T8" fmla="+- 0 9476 9476"/>
                              <a:gd name="T9" fmla="*/ T8 w 5621"/>
                              <a:gd name="T10" fmla="+- 0 6749 4552"/>
                              <a:gd name="T11" fmla="*/ 6749 h 3213"/>
                              <a:gd name="T12" fmla="+- 0 10129 9476"/>
                              <a:gd name="T13" fmla="*/ T12 w 5621"/>
                              <a:gd name="T14" fmla="+- 0 6749 4552"/>
                              <a:gd name="T15" fmla="*/ 6749 h 3213"/>
                              <a:gd name="T16" fmla="+- 0 10129 9476"/>
                              <a:gd name="T17" fmla="*/ T16 w 5621"/>
                              <a:gd name="T18" fmla="+- 0 5476 4552"/>
                              <a:gd name="T19" fmla="*/ 5476 h 3213"/>
                              <a:gd name="T20" fmla="+- 0 11371 9476"/>
                              <a:gd name="T21" fmla="*/ T20 w 5621"/>
                              <a:gd name="T22" fmla="+- 0 4552 4552"/>
                              <a:gd name="T23" fmla="*/ 4552 h 3213"/>
                              <a:gd name="T24" fmla="+- 0 10717 9476"/>
                              <a:gd name="T25" fmla="*/ T24 w 5621"/>
                              <a:gd name="T26" fmla="+- 0 4552 4552"/>
                              <a:gd name="T27" fmla="*/ 4552 h 3213"/>
                              <a:gd name="T28" fmla="+- 0 10717 9476"/>
                              <a:gd name="T29" fmla="*/ T28 w 5621"/>
                              <a:gd name="T30" fmla="+- 0 6300 4552"/>
                              <a:gd name="T31" fmla="*/ 6300 h 3213"/>
                              <a:gd name="T32" fmla="+- 0 11371 9476"/>
                              <a:gd name="T33" fmla="*/ T32 w 5621"/>
                              <a:gd name="T34" fmla="+- 0 6300 4552"/>
                              <a:gd name="T35" fmla="*/ 6300 h 3213"/>
                              <a:gd name="T36" fmla="+- 0 11371 9476"/>
                              <a:gd name="T37" fmla="*/ T36 w 5621"/>
                              <a:gd name="T38" fmla="+- 0 4552 4552"/>
                              <a:gd name="T39" fmla="*/ 4552 h 3213"/>
                              <a:gd name="T40" fmla="+- 0 12614 9476"/>
                              <a:gd name="T41" fmla="*/ T40 w 5621"/>
                              <a:gd name="T42" fmla="+- 0 5174 4552"/>
                              <a:gd name="T43" fmla="*/ 5174 h 3213"/>
                              <a:gd name="T44" fmla="+- 0 11959 9476"/>
                              <a:gd name="T45" fmla="*/ T44 w 5621"/>
                              <a:gd name="T46" fmla="+- 0 5174 4552"/>
                              <a:gd name="T47" fmla="*/ 5174 h 3213"/>
                              <a:gd name="T48" fmla="+- 0 11959 9476"/>
                              <a:gd name="T49" fmla="*/ T48 w 5621"/>
                              <a:gd name="T50" fmla="+- 0 7057 4552"/>
                              <a:gd name="T51" fmla="*/ 7057 h 3213"/>
                              <a:gd name="T52" fmla="+- 0 12614 9476"/>
                              <a:gd name="T53" fmla="*/ T52 w 5621"/>
                              <a:gd name="T54" fmla="+- 0 7057 4552"/>
                              <a:gd name="T55" fmla="*/ 7057 h 3213"/>
                              <a:gd name="T56" fmla="+- 0 12614 9476"/>
                              <a:gd name="T57" fmla="*/ T56 w 5621"/>
                              <a:gd name="T58" fmla="+- 0 5174 4552"/>
                              <a:gd name="T59" fmla="*/ 5174 h 3213"/>
                              <a:gd name="T60" fmla="+- 0 13855 9476"/>
                              <a:gd name="T61" fmla="*/ T60 w 5621"/>
                              <a:gd name="T62" fmla="+- 0 4852 4552"/>
                              <a:gd name="T63" fmla="*/ 4852 h 3213"/>
                              <a:gd name="T64" fmla="+- 0 13202 9476"/>
                              <a:gd name="T65" fmla="*/ T64 w 5621"/>
                              <a:gd name="T66" fmla="+- 0 4852 4552"/>
                              <a:gd name="T67" fmla="*/ 4852 h 3213"/>
                              <a:gd name="T68" fmla="+- 0 13202 9476"/>
                              <a:gd name="T69" fmla="*/ T68 w 5621"/>
                              <a:gd name="T70" fmla="+- 0 7252 4552"/>
                              <a:gd name="T71" fmla="*/ 7252 h 3213"/>
                              <a:gd name="T72" fmla="+- 0 13855 9476"/>
                              <a:gd name="T73" fmla="*/ T72 w 5621"/>
                              <a:gd name="T74" fmla="+- 0 7252 4552"/>
                              <a:gd name="T75" fmla="*/ 7252 h 3213"/>
                              <a:gd name="T76" fmla="+- 0 13855 9476"/>
                              <a:gd name="T77" fmla="*/ T76 w 5621"/>
                              <a:gd name="T78" fmla="+- 0 4852 4552"/>
                              <a:gd name="T79" fmla="*/ 4852 h 3213"/>
                              <a:gd name="T80" fmla="+- 0 15097 9476"/>
                              <a:gd name="T81" fmla="*/ T80 w 5621"/>
                              <a:gd name="T82" fmla="+- 0 5324 4552"/>
                              <a:gd name="T83" fmla="*/ 5324 h 3213"/>
                              <a:gd name="T84" fmla="+- 0 14443 9476"/>
                              <a:gd name="T85" fmla="*/ T84 w 5621"/>
                              <a:gd name="T86" fmla="+- 0 5324 4552"/>
                              <a:gd name="T87" fmla="*/ 5324 h 3213"/>
                              <a:gd name="T88" fmla="+- 0 14443 9476"/>
                              <a:gd name="T89" fmla="*/ T88 w 5621"/>
                              <a:gd name="T90" fmla="+- 0 7764 4552"/>
                              <a:gd name="T91" fmla="*/ 7764 h 3213"/>
                              <a:gd name="T92" fmla="+- 0 15097 9476"/>
                              <a:gd name="T93" fmla="*/ T92 w 5621"/>
                              <a:gd name="T94" fmla="+- 0 7764 4552"/>
                              <a:gd name="T95" fmla="*/ 7764 h 3213"/>
                              <a:gd name="T96" fmla="+- 0 15097 9476"/>
                              <a:gd name="T97" fmla="*/ T96 w 5621"/>
                              <a:gd name="T98" fmla="+- 0 5324 4552"/>
                              <a:gd name="T99" fmla="*/ 5324 h 3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21" h="3213">
                                <a:moveTo>
                                  <a:pt x="653" y="924"/>
                                </a:moveTo>
                                <a:lnTo>
                                  <a:pt x="0" y="924"/>
                                </a:lnTo>
                                <a:lnTo>
                                  <a:pt x="0" y="2197"/>
                                </a:lnTo>
                                <a:lnTo>
                                  <a:pt x="653" y="2197"/>
                                </a:lnTo>
                                <a:lnTo>
                                  <a:pt x="653" y="924"/>
                                </a:lnTo>
                                <a:moveTo>
                                  <a:pt x="1895" y="0"/>
                                </a:moveTo>
                                <a:lnTo>
                                  <a:pt x="1241" y="0"/>
                                </a:lnTo>
                                <a:lnTo>
                                  <a:pt x="1241" y="1748"/>
                                </a:lnTo>
                                <a:lnTo>
                                  <a:pt x="1895" y="1748"/>
                                </a:lnTo>
                                <a:lnTo>
                                  <a:pt x="1895" y="0"/>
                                </a:lnTo>
                                <a:moveTo>
                                  <a:pt x="3138" y="622"/>
                                </a:moveTo>
                                <a:lnTo>
                                  <a:pt x="2483" y="622"/>
                                </a:lnTo>
                                <a:lnTo>
                                  <a:pt x="2483" y="2505"/>
                                </a:lnTo>
                                <a:lnTo>
                                  <a:pt x="3138" y="2505"/>
                                </a:lnTo>
                                <a:lnTo>
                                  <a:pt x="3138" y="622"/>
                                </a:lnTo>
                                <a:moveTo>
                                  <a:pt x="4379" y="300"/>
                                </a:moveTo>
                                <a:lnTo>
                                  <a:pt x="3726" y="300"/>
                                </a:lnTo>
                                <a:lnTo>
                                  <a:pt x="3726" y="2700"/>
                                </a:lnTo>
                                <a:lnTo>
                                  <a:pt x="4379" y="2700"/>
                                </a:lnTo>
                                <a:lnTo>
                                  <a:pt x="4379" y="300"/>
                                </a:lnTo>
                                <a:moveTo>
                                  <a:pt x="5621" y="772"/>
                                </a:moveTo>
                                <a:lnTo>
                                  <a:pt x="4967" y="772"/>
                                </a:lnTo>
                                <a:lnTo>
                                  <a:pt x="4967" y="3212"/>
                                </a:lnTo>
                                <a:lnTo>
                                  <a:pt x="5621" y="3212"/>
                                </a:lnTo>
                                <a:lnTo>
                                  <a:pt x="5621" y="772"/>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228"/>
                        <wps:cNvCnPr>
                          <a:cxnSpLocks noChangeShapeType="1"/>
                        </wps:cNvCnPr>
                        <wps:spPr bwMode="auto">
                          <a:xfrm>
                            <a:off x="2971" y="3682"/>
                            <a:ext cx="0" cy="6184"/>
                          </a:xfrm>
                          <a:prstGeom prst="line">
                            <a:avLst/>
                          </a:prstGeom>
                          <a:noFill/>
                          <a:ln w="1066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 name="AutoShape 229"/>
                        <wps:cNvSpPr>
                          <a:spLocks/>
                        </wps:cNvSpPr>
                        <wps:spPr bwMode="auto">
                          <a:xfrm>
                            <a:off x="2882" y="3673"/>
                            <a:ext cx="89" cy="6112"/>
                          </a:xfrm>
                          <a:custGeom>
                            <a:avLst/>
                            <a:gdLst>
                              <a:gd name="T0" fmla="+- 0 2971 2882"/>
                              <a:gd name="T1" fmla="*/ T0 w 89"/>
                              <a:gd name="T2" fmla="+- 0 9769 3673"/>
                              <a:gd name="T3" fmla="*/ 9769 h 6112"/>
                              <a:gd name="T4" fmla="+- 0 2882 2882"/>
                              <a:gd name="T5" fmla="*/ T4 w 89"/>
                              <a:gd name="T6" fmla="+- 0 9769 3673"/>
                              <a:gd name="T7" fmla="*/ 9769 h 6112"/>
                              <a:gd name="T8" fmla="+- 0 2882 2882"/>
                              <a:gd name="T9" fmla="*/ T8 w 89"/>
                              <a:gd name="T10" fmla="+- 0 9785 3673"/>
                              <a:gd name="T11" fmla="*/ 9785 h 6112"/>
                              <a:gd name="T12" fmla="+- 0 2971 2882"/>
                              <a:gd name="T13" fmla="*/ T12 w 89"/>
                              <a:gd name="T14" fmla="+- 0 9785 3673"/>
                              <a:gd name="T15" fmla="*/ 9785 h 6112"/>
                              <a:gd name="T16" fmla="+- 0 2971 2882"/>
                              <a:gd name="T17" fmla="*/ T16 w 89"/>
                              <a:gd name="T18" fmla="+- 0 9769 3673"/>
                              <a:gd name="T19" fmla="*/ 9769 h 6112"/>
                              <a:gd name="T20" fmla="+- 0 2971 2882"/>
                              <a:gd name="T21" fmla="*/ T20 w 89"/>
                              <a:gd name="T22" fmla="+- 0 9007 3673"/>
                              <a:gd name="T23" fmla="*/ 9007 h 6112"/>
                              <a:gd name="T24" fmla="+- 0 2882 2882"/>
                              <a:gd name="T25" fmla="*/ T24 w 89"/>
                              <a:gd name="T26" fmla="+- 0 9007 3673"/>
                              <a:gd name="T27" fmla="*/ 9007 h 6112"/>
                              <a:gd name="T28" fmla="+- 0 2882 2882"/>
                              <a:gd name="T29" fmla="*/ T28 w 89"/>
                              <a:gd name="T30" fmla="+- 0 9023 3673"/>
                              <a:gd name="T31" fmla="*/ 9023 h 6112"/>
                              <a:gd name="T32" fmla="+- 0 2971 2882"/>
                              <a:gd name="T33" fmla="*/ T32 w 89"/>
                              <a:gd name="T34" fmla="+- 0 9023 3673"/>
                              <a:gd name="T35" fmla="*/ 9023 h 6112"/>
                              <a:gd name="T36" fmla="+- 0 2971 2882"/>
                              <a:gd name="T37" fmla="*/ T36 w 89"/>
                              <a:gd name="T38" fmla="+- 0 9007 3673"/>
                              <a:gd name="T39" fmla="*/ 9007 h 6112"/>
                              <a:gd name="T40" fmla="+- 0 2971 2882"/>
                              <a:gd name="T41" fmla="*/ T40 w 89"/>
                              <a:gd name="T42" fmla="+- 0 8245 3673"/>
                              <a:gd name="T43" fmla="*/ 8245 h 6112"/>
                              <a:gd name="T44" fmla="+- 0 2882 2882"/>
                              <a:gd name="T45" fmla="*/ T44 w 89"/>
                              <a:gd name="T46" fmla="+- 0 8245 3673"/>
                              <a:gd name="T47" fmla="*/ 8245 h 6112"/>
                              <a:gd name="T48" fmla="+- 0 2882 2882"/>
                              <a:gd name="T49" fmla="*/ T48 w 89"/>
                              <a:gd name="T50" fmla="+- 0 8262 3673"/>
                              <a:gd name="T51" fmla="*/ 8262 h 6112"/>
                              <a:gd name="T52" fmla="+- 0 2971 2882"/>
                              <a:gd name="T53" fmla="*/ T52 w 89"/>
                              <a:gd name="T54" fmla="+- 0 8262 3673"/>
                              <a:gd name="T55" fmla="*/ 8262 h 6112"/>
                              <a:gd name="T56" fmla="+- 0 2971 2882"/>
                              <a:gd name="T57" fmla="*/ T56 w 89"/>
                              <a:gd name="T58" fmla="+- 0 8245 3673"/>
                              <a:gd name="T59" fmla="*/ 8245 h 6112"/>
                              <a:gd name="T60" fmla="+- 0 2971 2882"/>
                              <a:gd name="T61" fmla="*/ T60 w 89"/>
                              <a:gd name="T62" fmla="+- 0 7483 3673"/>
                              <a:gd name="T63" fmla="*/ 7483 h 6112"/>
                              <a:gd name="T64" fmla="+- 0 2882 2882"/>
                              <a:gd name="T65" fmla="*/ T64 w 89"/>
                              <a:gd name="T66" fmla="+- 0 7483 3673"/>
                              <a:gd name="T67" fmla="*/ 7483 h 6112"/>
                              <a:gd name="T68" fmla="+- 0 2882 2882"/>
                              <a:gd name="T69" fmla="*/ T68 w 89"/>
                              <a:gd name="T70" fmla="+- 0 7499 3673"/>
                              <a:gd name="T71" fmla="*/ 7499 h 6112"/>
                              <a:gd name="T72" fmla="+- 0 2971 2882"/>
                              <a:gd name="T73" fmla="*/ T72 w 89"/>
                              <a:gd name="T74" fmla="+- 0 7499 3673"/>
                              <a:gd name="T75" fmla="*/ 7499 h 6112"/>
                              <a:gd name="T76" fmla="+- 0 2971 2882"/>
                              <a:gd name="T77" fmla="*/ T76 w 89"/>
                              <a:gd name="T78" fmla="+- 0 7483 3673"/>
                              <a:gd name="T79" fmla="*/ 7483 h 6112"/>
                              <a:gd name="T80" fmla="+- 0 2971 2882"/>
                              <a:gd name="T81" fmla="*/ T80 w 89"/>
                              <a:gd name="T82" fmla="+- 0 6721 3673"/>
                              <a:gd name="T83" fmla="*/ 6721 h 6112"/>
                              <a:gd name="T84" fmla="+- 0 2882 2882"/>
                              <a:gd name="T85" fmla="*/ T84 w 89"/>
                              <a:gd name="T86" fmla="+- 0 6721 3673"/>
                              <a:gd name="T87" fmla="*/ 6721 h 6112"/>
                              <a:gd name="T88" fmla="+- 0 2882 2882"/>
                              <a:gd name="T89" fmla="*/ T88 w 89"/>
                              <a:gd name="T90" fmla="+- 0 6737 3673"/>
                              <a:gd name="T91" fmla="*/ 6737 h 6112"/>
                              <a:gd name="T92" fmla="+- 0 2971 2882"/>
                              <a:gd name="T93" fmla="*/ T92 w 89"/>
                              <a:gd name="T94" fmla="+- 0 6737 3673"/>
                              <a:gd name="T95" fmla="*/ 6737 h 6112"/>
                              <a:gd name="T96" fmla="+- 0 2971 2882"/>
                              <a:gd name="T97" fmla="*/ T96 w 89"/>
                              <a:gd name="T98" fmla="+- 0 6721 3673"/>
                              <a:gd name="T99" fmla="*/ 6721 h 6112"/>
                              <a:gd name="T100" fmla="+- 0 2971 2882"/>
                              <a:gd name="T101" fmla="*/ T100 w 89"/>
                              <a:gd name="T102" fmla="+- 0 5959 3673"/>
                              <a:gd name="T103" fmla="*/ 5959 h 6112"/>
                              <a:gd name="T104" fmla="+- 0 2882 2882"/>
                              <a:gd name="T105" fmla="*/ T104 w 89"/>
                              <a:gd name="T106" fmla="+- 0 5959 3673"/>
                              <a:gd name="T107" fmla="*/ 5959 h 6112"/>
                              <a:gd name="T108" fmla="+- 0 2882 2882"/>
                              <a:gd name="T109" fmla="*/ T108 w 89"/>
                              <a:gd name="T110" fmla="+- 0 5975 3673"/>
                              <a:gd name="T111" fmla="*/ 5975 h 6112"/>
                              <a:gd name="T112" fmla="+- 0 2971 2882"/>
                              <a:gd name="T113" fmla="*/ T112 w 89"/>
                              <a:gd name="T114" fmla="+- 0 5975 3673"/>
                              <a:gd name="T115" fmla="*/ 5975 h 6112"/>
                              <a:gd name="T116" fmla="+- 0 2971 2882"/>
                              <a:gd name="T117" fmla="*/ T116 w 89"/>
                              <a:gd name="T118" fmla="+- 0 5959 3673"/>
                              <a:gd name="T119" fmla="*/ 5959 h 6112"/>
                              <a:gd name="T120" fmla="+- 0 2971 2882"/>
                              <a:gd name="T121" fmla="*/ T120 w 89"/>
                              <a:gd name="T122" fmla="+- 0 5197 3673"/>
                              <a:gd name="T123" fmla="*/ 5197 h 6112"/>
                              <a:gd name="T124" fmla="+- 0 2882 2882"/>
                              <a:gd name="T125" fmla="*/ T124 w 89"/>
                              <a:gd name="T126" fmla="+- 0 5197 3673"/>
                              <a:gd name="T127" fmla="*/ 5197 h 6112"/>
                              <a:gd name="T128" fmla="+- 0 2882 2882"/>
                              <a:gd name="T129" fmla="*/ T128 w 89"/>
                              <a:gd name="T130" fmla="+- 0 5214 3673"/>
                              <a:gd name="T131" fmla="*/ 5214 h 6112"/>
                              <a:gd name="T132" fmla="+- 0 2971 2882"/>
                              <a:gd name="T133" fmla="*/ T132 w 89"/>
                              <a:gd name="T134" fmla="+- 0 5214 3673"/>
                              <a:gd name="T135" fmla="*/ 5214 h 6112"/>
                              <a:gd name="T136" fmla="+- 0 2971 2882"/>
                              <a:gd name="T137" fmla="*/ T136 w 89"/>
                              <a:gd name="T138" fmla="+- 0 5197 3673"/>
                              <a:gd name="T139" fmla="*/ 5197 h 6112"/>
                              <a:gd name="T140" fmla="+- 0 2971 2882"/>
                              <a:gd name="T141" fmla="*/ T140 w 89"/>
                              <a:gd name="T142" fmla="+- 0 4435 3673"/>
                              <a:gd name="T143" fmla="*/ 4435 h 6112"/>
                              <a:gd name="T144" fmla="+- 0 2882 2882"/>
                              <a:gd name="T145" fmla="*/ T144 w 89"/>
                              <a:gd name="T146" fmla="+- 0 4435 3673"/>
                              <a:gd name="T147" fmla="*/ 4435 h 6112"/>
                              <a:gd name="T148" fmla="+- 0 2882 2882"/>
                              <a:gd name="T149" fmla="*/ T148 w 89"/>
                              <a:gd name="T150" fmla="+- 0 4451 3673"/>
                              <a:gd name="T151" fmla="*/ 4451 h 6112"/>
                              <a:gd name="T152" fmla="+- 0 2971 2882"/>
                              <a:gd name="T153" fmla="*/ T152 w 89"/>
                              <a:gd name="T154" fmla="+- 0 4451 3673"/>
                              <a:gd name="T155" fmla="*/ 4451 h 6112"/>
                              <a:gd name="T156" fmla="+- 0 2971 2882"/>
                              <a:gd name="T157" fmla="*/ T156 w 89"/>
                              <a:gd name="T158" fmla="+- 0 4435 3673"/>
                              <a:gd name="T159" fmla="*/ 4435 h 6112"/>
                              <a:gd name="T160" fmla="+- 0 2971 2882"/>
                              <a:gd name="T161" fmla="*/ T160 w 89"/>
                              <a:gd name="T162" fmla="+- 0 3673 3673"/>
                              <a:gd name="T163" fmla="*/ 3673 h 6112"/>
                              <a:gd name="T164" fmla="+- 0 2882 2882"/>
                              <a:gd name="T165" fmla="*/ T164 w 89"/>
                              <a:gd name="T166" fmla="+- 0 3673 3673"/>
                              <a:gd name="T167" fmla="*/ 3673 h 6112"/>
                              <a:gd name="T168" fmla="+- 0 2882 2882"/>
                              <a:gd name="T169" fmla="*/ T168 w 89"/>
                              <a:gd name="T170" fmla="+- 0 3689 3673"/>
                              <a:gd name="T171" fmla="*/ 3689 h 6112"/>
                              <a:gd name="T172" fmla="+- 0 2971 2882"/>
                              <a:gd name="T173" fmla="*/ T172 w 89"/>
                              <a:gd name="T174" fmla="+- 0 3689 3673"/>
                              <a:gd name="T175" fmla="*/ 3689 h 6112"/>
                              <a:gd name="T176" fmla="+- 0 2971 2882"/>
                              <a:gd name="T177" fmla="*/ T176 w 89"/>
                              <a:gd name="T178" fmla="+- 0 3673 3673"/>
                              <a:gd name="T179" fmla="*/ 3673 h 6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9" h="6112">
                                <a:moveTo>
                                  <a:pt x="89" y="6096"/>
                                </a:moveTo>
                                <a:lnTo>
                                  <a:pt x="0" y="6096"/>
                                </a:lnTo>
                                <a:lnTo>
                                  <a:pt x="0" y="6112"/>
                                </a:lnTo>
                                <a:lnTo>
                                  <a:pt x="89" y="6112"/>
                                </a:lnTo>
                                <a:lnTo>
                                  <a:pt x="89" y="6096"/>
                                </a:lnTo>
                                <a:moveTo>
                                  <a:pt x="89" y="5334"/>
                                </a:moveTo>
                                <a:lnTo>
                                  <a:pt x="0" y="5334"/>
                                </a:lnTo>
                                <a:lnTo>
                                  <a:pt x="0" y="5350"/>
                                </a:lnTo>
                                <a:lnTo>
                                  <a:pt x="89" y="5350"/>
                                </a:lnTo>
                                <a:lnTo>
                                  <a:pt x="89" y="5334"/>
                                </a:lnTo>
                                <a:moveTo>
                                  <a:pt x="89" y="4572"/>
                                </a:moveTo>
                                <a:lnTo>
                                  <a:pt x="0" y="4572"/>
                                </a:lnTo>
                                <a:lnTo>
                                  <a:pt x="0" y="4589"/>
                                </a:lnTo>
                                <a:lnTo>
                                  <a:pt x="89" y="4589"/>
                                </a:lnTo>
                                <a:lnTo>
                                  <a:pt x="89" y="4572"/>
                                </a:lnTo>
                                <a:moveTo>
                                  <a:pt x="89" y="3810"/>
                                </a:moveTo>
                                <a:lnTo>
                                  <a:pt x="0" y="3810"/>
                                </a:lnTo>
                                <a:lnTo>
                                  <a:pt x="0" y="3826"/>
                                </a:lnTo>
                                <a:lnTo>
                                  <a:pt x="89" y="3826"/>
                                </a:lnTo>
                                <a:lnTo>
                                  <a:pt x="89" y="3810"/>
                                </a:lnTo>
                                <a:moveTo>
                                  <a:pt x="89" y="3048"/>
                                </a:moveTo>
                                <a:lnTo>
                                  <a:pt x="0" y="3048"/>
                                </a:lnTo>
                                <a:lnTo>
                                  <a:pt x="0" y="3064"/>
                                </a:lnTo>
                                <a:lnTo>
                                  <a:pt x="89" y="3064"/>
                                </a:lnTo>
                                <a:lnTo>
                                  <a:pt x="89" y="3048"/>
                                </a:lnTo>
                                <a:moveTo>
                                  <a:pt x="89" y="2286"/>
                                </a:moveTo>
                                <a:lnTo>
                                  <a:pt x="0" y="2286"/>
                                </a:lnTo>
                                <a:lnTo>
                                  <a:pt x="0" y="2302"/>
                                </a:lnTo>
                                <a:lnTo>
                                  <a:pt x="89" y="2302"/>
                                </a:lnTo>
                                <a:lnTo>
                                  <a:pt x="89" y="2286"/>
                                </a:lnTo>
                                <a:moveTo>
                                  <a:pt x="89" y="1524"/>
                                </a:moveTo>
                                <a:lnTo>
                                  <a:pt x="0" y="1524"/>
                                </a:lnTo>
                                <a:lnTo>
                                  <a:pt x="0" y="1541"/>
                                </a:lnTo>
                                <a:lnTo>
                                  <a:pt x="89" y="1541"/>
                                </a:lnTo>
                                <a:lnTo>
                                  <a:pt x="89" y="1524"/>
                                </a:lnTo>
                                <a:moveTo>
                                  <a:pt x="89" y="762"/>
                                </a:moveTo>
                                <a:lnTo>
                                  <a:pt x="0" y="762"/>
                                </a:lnTo>
                                <a:lnTo>
                                  <a:pt x="0" y="778"/>
                                </a:lnTo>
                                <a:lnTo>
                                  <a:pt x="89" y="778"/>
                                </a:lnTo>
                                <a:lnTo>
                                  <a:pt x="89" y="762"/>
                                </a:lnTo>
                                <a:moveTo>
                                  <a:pt x="89" y="0"/>
                                </a:moveTo>
                                <a:lnTo>
                                  <a:pt x="0" y="0"/>
                                </a:lnTo>
                                <a:lnTo>
                                  <a:pt x="0" y="16"/>
                                </a:lnTo>
                                <a:lnTo>
                                  <a:pt x="89" y="16"/>
                                </a:lnTo>
                                <a:lnTo>
                                  <a:pt x="89"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230"/>
                        <wps:cNvCnPr>
                          <a:cxnSpLocks noChangeShapeType="1"/>
                        </wps:cNvCnPr>
                        <wps:spPr bwMode="auto">
                          <a:xfrm>
                            <a:off x="2971" y="9777"/>
                            <a:ext cx="12421" cy="0"/>
                          </a:xfrm>
                          <a:prstGeom prst="line">
                            <a:avLst/>
                          </a:prstGeom>
                          <a:noFill/>
                          <a:ln w="990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 name="AutoShape 231"/>
                        <wps:cNvSpPr>
                          <a:spLocks/>
                        </wps:cNvSpPr>
                        <wps:spPr bwMode="auto">
                          <a:xfrm>
                            <a:off x="4204" y="9777"/>
                            <a:ext cx="11195" cy="89"/>
                          </a:xfrm>
                          <a:custGeom>
                            <a:avLst/>
                            <a:gdLst>
                              <a:gd name="T0" fmla="+- 0 4220 4205"/>
                              <a:gd name="T1" fmla="*/ T0 w 11195"/>
                              <a:gd name="T2" fmla="+- 0 9778 9778"/>
                              <a:gd name="T3" fmla="*/ 9778 h 89"/>
                              <a:gd name="T4" fmla="+- 0 4205 4205"/>
                              <a:gd name="T5" fmla="*/ T4 w 11195"/>
                              <a:gd name="T6" fmla="+- 0 9778 9778"/>
                              <a:gd name="T7" fmla="*/ 9778 h 89"/>
                              <a:gd name="T8" fmla="+- 0 4205 4205"/>
                              <a:gd name="T9" fmla="*/ T8 w 11195"/>
                              <a:gd name="T10" fmla="+- 0 9866 9778"/>
                              <a:gd name="T11" fmla="*/ 9866 h 89"/>
                              <a:gd name="T12" fmla="+- 0 4220 4205"/>
                              <a:gd name="T13" fmla="*/ T12 w 11195"/>
                              <a:gd name="T14" fmla="+- 0 9866 9778"/>
                              <a:gd name="T15" fmla="*/ 9866 h 89"/>
                              <a:gd name="T16" fmla="+- 0 4220 4205"/>
                              <a:gd name="T17" fmla="*/ T16 w 11195"/>
                              <a:gd name="T18" fmla="+- 0 9778 9778"/>
                              <a:gd name="T19" fmla="*/ 9778 h 89"/>
                              <a:gd name="T20" fmla="+- 0 5464 4205"/>
                              <a:gd name="T21" fmla="*/ T20 w 11195"/>
                              <a:gd name="T22" fmla="+- 0 9778 9778"/>
                              <a:gd name="T23" fmla="*/ 9778 h 89"/>
                              <a:gd name="T24" fmla="+- 0 5448 4205"/>
                              <a:gd name="T25" fmla="*/ T24 w 11195"/>
                              <a:gd name="T26" fmla="+- 0 9778 9778"/>
                              <a:gd name="T27" fmla="*/ 9778 h 89"/>
                              <a:gd name="T28" fmla="+- 0 5448 4205"/>
                              <a:gd name="T29" fmla="*/ T28 w 11195"/>
                              <a:gd name="T30" fmla="+- 0 9866 9778"/>
                              <a:gd name="T31" fmla="*/ 9866 h 89"/>
                              <a:gd name="T32" fmla="+- 0 5464 4205"/>
                              <a:gd name="T33" fmla="*/ T32 w 11195"/>
                              <a:gd name="T34" fmla="+- 0 9866 9778"/>
                              <a:gd name="T35" fmla="*/ 9866 h 89"/>
                              <a:gd name="T36" fmla="+- 0 5464 4205"/>
                              <a:gd name="T37" fmla="*/ T36 w 11195"/>
                              <a:gd name="T38" fmla="+- 0 9778 9778"/>
                              <a:gd name="T39" fmla="*/ 9778 h 89"/>
                              <a:gd name="T40" fmla="+- 0 6704 4205"/>
                              <a:gd name="T41" fmla="*/ T40 w 11195"/>
                              <a:gd name="T42" fmla="+- 0 9778 9778"/>
                              <a:gd name="T43" fmla="*/ 9778 h 89"/>
                              <a:gd name="T44" fmla="+- 0 6689 4205"/>
                              <a:gd name="T45" fmla="*/ T44 w 11195"/>
                              <a:gd name="T46" fmla="+- 0 9778 9778"/>
                              <a:gd name="T47" fmla="*/ 9778 h 89"/>
                              <a:gd name="T48" fmla="+- 0 6689 4205"/>
                              <a:gd name="T49" fmla="*/ T48 w 11195"/>
                              <a:gd name="T50" fmla="+- 0 9866 9778"/>
                              <a:gd name="T51" fmla="*/ 9866 h 89"/>
                              <a:gd name="T52" fmla="+- 0 6704 4205"/>
                              <a:gd name="T53" fmla="*/ T52 w 11195"/>
                              <a:gd name="T54" fmla="+- 0 9866 9778"/>
                              <a:gd name="T55" fmla="*/ 9866 h 89"/>
                              <a:gd name="T56" fmla="+- 0 6704 4205"/>
                              <a:gd name="T57" fmla="*/ T56 w 11195"/>
                              <a:gd name="T58" fmla="+- 0 9778 9778"/>
                              <a:gd name="T59" fmla="*/ 9778 h 89"/>
                              <a:gd name="T60" fmla="+- 0 7948 4205"/>
                              <a:gd name="T61" fmla="*/ T60 w 11195"/>
                              <a:gd name="T62" fmla="+- 0 9778 9778"/>
                              <a:gd name="T63" fmla="*/ 9778 h 89"/>
                              <a:gd name="T64" fmla="+- 0 7932 4205"/>
                              <a:gd name="T65" fmla="*/ T64 w 11195"/>
                              <a:gd name="T66" fmla="+- 0 9778 9778"/>
                              <a:gd name="T67" fmla="*/ 9778 h 89"/>
                              <a:gd name="T68" fmla="+- 0 7932 4205"/>
                              <a:gd name="T69" fmla="*/ T68 w 11195"/>
                              <a:gd name="T70" fmla="+- 0 9866 9778"/>
                              <a:gd name="T71" fmla="*/ 9866 h 89"/>
                              <a:gd name="T72" fmla="+- 0 7948 4205"/>
                              <a:gd name="T73" fmla="*/ T72 w 11195"/>
                              <a:gd name="T74" fmla="+- 0 9866 9778"/>
                              <a:gd name="T75" fmla="*/ 9866 h 89"/>
                              <a:gd name="T76" fmla="+- 0 7948 4205"/>
                              <a:gd name="T77" fmla="*/ T76 w 11195"/>
                              <a:gd name="T78" fmla="+- 0 9778 9778"/>
                              <a:gd name="T79" fmla="*/ 9778 h 89"/>
                              <a:gd name="T80" fmla="+- 0 9190 4205"/>
                              <a:gd name="T81" fmla="*/ T80 w 11195"/>
                              <a:gd name="T82" fmla="+- 0 9778 9778"/>
                              <a:gd name="T83" fmla="*/ 9778 h 89"/>
                              <a:gd name="T84" fmla="+- 0 9174 4205"/>
                              <a:gd name="T85" fmla="*/ T84 w 11195"/>
                              <a:gd name="T86" fmla="+- 0 9778 9778"/>
                              <a:gd name="T87" fmla="*/ 9778 h 89"/>
                              <a:gd name="T88" fmla="+- 0 9174 4205"/>
                              <a:gd name="T89" fmla="*/ T88 w 11195"/>
                              <a:gd name="T90" fmla="+- 0 9866 9778"/>
                              <a:gd name="T91" fmla="*/ 9866 h 89"/>
                              <a:gd name="T92" fmla="+- 0 9190 4205"/>
                              <a:gd name="T93" fmla="*/ T92 w 11195"/>
                              <a:gd name="T94" fmla="+- 0 9866 9778"/>
                              <a:gd name="T95" fmla="*/ 9866 h 89"/>
                              <a:gd name="T96" fmla="+- 0 9190 4205"/>
                              <a:gd name="T97" fmla="*/ T96 w 11195"/>
                              <a:gd name="T98" fmla="+- 0 9778 9778"/>
                              <a:gd name="T99" fmla="*/ 9778 h 89"/>
                              <a:gd name="T100" fmla="+- 0 10430 4205"/>
                              <a:gd name="T101" fmla="*/ T100 w 11195"/>
                              <a:gd name="T102" fmla="+- 0 9778 9778"/>
                              <a:gd name="T103" fmla="*/ 9778 h 89"/>
                              <a:gd name="T104" fmla="+- 0 10415 4205"/>
                              <a:gd name="T105" fmla="*/ T104 w 11195"/>
                              <a:gd name="T106" fmla="+- 0 9778 9778"/>
                              <a:gd name="T107" fmla="*/ 9778 h 89"/>
                              <a:gd name="T108" fmla="+- 0 10415 4205"/>
                              <a:gd name="T109" fmla="*/ T108 w 11195"/>
                              <a:gd name="T110" fmla="+- 0 9866 9778"/>
                              <a:gd name="T111" fmla="*/ 9866 h 89"/>
                              <a:gd name="T112" fmla="+- 0 10430 4205"/>
                              <a:gd name="T113" fmla="*/ T112 w 11195"/>
                              <a:gd name="T114" fmla="+- 0 9866 9778"/>
                              <a:gd name="T115" fmla="*/ 9866 h 89"/>
                              <a:gd name="T116" fmla="+- 0 10430 4205"/>
                              <a:gd name="T117" fmla="*/ T116 w 11195"/>
                              <a:gd name="T118" fmla="+- 0 9778 9778"/>
                              <a:gd name="T119" fmla="*/ 9778 h 89"/>
                              <a:gd name="T120" fmla="+- 0 11674 4205"/>
                              <a:gd name="T121" fmla="*/ T120 w 11195"/>
                              <a:gd name="T122" fmla="+- 0 9778 9778"/>
                              <a:gd name="T123" fmla="*/ 9778 h 89"/>
                              <a:gd name="T124" fmla="+- 0 11658 4205"/>
                              <a:gd name="T125" fmla="*/ T124 w 11195"/>
                              <a:gd name="T126" fmla="+- 0 9778 9778"/>
                              <a:gd name="T127" fmla="*/ 9778 h 89"/>
                              <a:gd name="T128" fmla="+- 0 11658 4205"/>
                              <a:gd name="T129" fmla="*/ T128 w 11195"/>
                              <a:gd name="T130" fmla="+- 0 9866 9778"/>
                              <a:gd name="T131" fmla="*/ 9866 h 89"/>
                              <a:gd name="T132" fmla="+- 0 11674 4205"/>
                              <a:gd name="T133" fmla="*/ T132 w 11195"/>
                              <a:gd name="T134" fmla="+- 0 9866 9778"/>
                              <a:gd name="T135" fmla="*/ 9866 h 89"/>
                              <a:gd name="T136" fmla="+- 0 11674 4205"/>
                              <a:gd name="T137" fmla="*/ T136 w 11195"/>
                              <a:gd name="T138" fmla="+- 0 9778 9778"/>
                              <a:gd name="T139" fmla="*/ 9778 h 89"/>
                              <a:gd name="T140" fmla="+- 0 12916 4205"/>
                              <a:gd name="T141" fmla="*/ T140 w 11195"/>
                              <a:gd name="T142" fmla="+- 0 9778 9778"/>
                              <a:gd name="T143" fmla="*/ 9778 h 89"/>
                              <a:gd name="T144" fmla="+- 0 12900 4205"/>
                              <a:gd name="T145" fmla="*/ T144 w 11195"/>
                              <a:gd name="T146" fmla="+- 0 9778 9778"/>
                              <a:gd name="T147" fmla="*/ 9778 h 89"/>
                              <a:gd name="T148" fmla="+- 0 12900 4205"/>
                              <a:gd name="T149" fmla="*/ T148 w 11195"/>
                              <a:gd name="T150" fmla="+- 0 9866 9778"/>
                              <a:gd name="T151" fmla="*/ 9866 h 89"/>
                              <a:gd name="T152" fmla="+- 0 12916 4205"/>
                              <a:gd name="T153" fmla="*/ T152 w 11195"/>
                              <a:gd name="T154" fmla="+- 0 9866 9778"/>
                              <a:gd name="T155" fmla="*/ 9866 h 89"/>
                              <a:gd name="T156" fmla="+- 0 12916 4205"/>
                              <a:gd name="T157" fmla="*/ T156 w 11195"/>
                              <a:gd name="T158" fmla="+- 0 9778 9778"/>
                              <a:gd name="T159" fmla="*/ 9778 h 89"/>
                              <a:gd name="T160" fmla="+- 0 14158 4205"/>
                              <a:gd name="T161" fmla="*/ T160 w 11195"/>
                              <a:gd name="T162" fmla="+- 0 9778 9778"/>
                              <a:gd name="T163" fmla="*/ 9778 h 89"/>
                              <a:gd name="T164" fmla="+- 0 14142 4205"/>
                              <a:gd name="T165" fmla="*/ T164 w 11195"/>
                              <a:gd name="T166" fmla="+- 0 9778 9778"/>
                              <a:gd name="T167" fmla="*/ 9778 h 89"/>
                              <a:gd name="T168" fmla="+- 0 14142 4205"/>
                              <a:gd name="T169" fmla="*/ T168 w 11195"/>
                              <a:gd name="T170" fmla="+- 0 9866 9778"/>
                              <a:gd name="T171" fmla="*/ 9866 h 89"/>
                              <a:gd name="T172" fmla="+- 0 14158 4205"/>
                              <a:gd name="T173" fmla="*/ T172 w 11195"/>
                              <a:gd name="T174" fmla="+- 0 9866 9778"/>
                              <a:gd name="T175" fmla="*/ 9866 h 89"/>
                              <a:gd name="T176" fmla="+- 0 14158 4205"/>
                              <a:gd name="T177" fmla="*/ T176 w 11195"/>
                              <a:gd name="T178" fmla="+- 0 9778 9778"/>
                              <a:gd name="T179" fmla="*/ 9778 h 89"/>
                              <a:gd name="T180" fmla="+- 0 15400 4205"/>
                              <a:gd name="T181" fmla="*/ T180 w 11195"/>
                              <a:gd name="T182" fmla="+- 0 9778 9778"/>
                              <a:gd name="T183" fmla="*/ 9778 h 89"/>
                              <a:gd name="T184" fmla="+- 0 15384 4205"/>
                              <a:gd name="T185" fmla="*/ T184 w 11195"/>
                              <a:gd name="T186" fmla="+- 0 9778 9778"/>
                              <a:gd name="T187" fmla="*/ 9778 h 89"/>
                              <a:gd name="T188" fmla="+- 0 15384 4205"/>
                              <a:gd name="T189" fmla="*/ T188 w 11195"/>
                              <a:gd name="T190" fmla="+- 0 9866 9778"/>
                              <a:gd name="T191" fmla="*/ 9866 h 89"/>
                              <a:gd name="T192" fmla="+- 0 15400 4205"/>
                              <a:gd name="T193" fmla="*/ T192 w 11195"/>
                              <a:gd name="T194" fmla="+- 0 9866 9778"/>
                              <a:gd name="T195" fmla="*/ 9866 h 89"/>
                              <a:gd name="T196" fmla="+- 0 15400 4205"/>
                              <a:gd name="T197" fmla="*/ T196 w 11195"/>
                              <a:gd name="T198" fmla="+- 0 9778 9778"/>
                              <a:gd name="T199" fmla="*/ 977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195" h="89">
                                <a:moveTo>
                                  <a:pt x="15" y="0"/>
                                </a:moveTo>
                                <a:lnTo>
                                  <a:pt x="0" y="0"/>
                                </a:lnTo>
                                <a:lnTo>
                                  <a:pt x="0" y="88"/>
                                </a:lnTo>
                                <a:lnTo>
                                  <a:pt x="15" y="88"/>
                                </a:lnTo>
                                <a:lnTo>
                                  <a:pt x="15" y="0"/>
                                </a:lnTo>
                                <a:moveTo>
                                  <a:pt x="1259" y="0"/>
                                </a:moveTo>
                                <a:lnTo>
                                  <a:pt x="1243" y="0"/>
                                </a:lnTo>
                                <a:lnTo>
                                  <a:pt x="1243" y="88"/>
                                </a:lnTo>
                                <a:lnTo>
                                  <a:pt x="1259" y="88"/>
                                </a:lnTo>
                                <a:lnTo>
                                  <a:pt x="1259" y="0"/>
                                </a:lnTo>
                                <a:moveTo>
                                  <a:pt x="2499" y="0"/>
                                </a:moveTo>
                                <a:lnTo>
                                  <a:pt x="2484" y="0"/>
                                </a:lnTo>
                                <a:lnTo>
                                  <a:pt x="2484" y="88"/>
                                </a:lnTo>
                                <a:lnTo>
                                  <a:pt x="2499" y="88"/>
                                </a:lnTo>
                                <a:lnTo>
                                  <a:pt x="2499" y="0"/>
                                </a:lnTo>
                                <a:moveTo>
                                  <a:pt x="3743" y="0"/>
                                </a:moveTo>
                                <a:lnTo>
                                  <a:pt x="3727" y="0"/>
                                </a:lnTo>
                                <a:lnTo>
                                  <a:pt x="3727" y="88"/>
                                </a:lnTo>
                                <a:lnTo>
                                  <a:pt x="3743" y="88"/>
                                </a:lnTo>
                                <a:lnTo>
                                  <a:pt x="3743" y="0"/>
                                </a:lnTo>
                                <a:moveTo>
                                  <a:pt x="4985" y="0"/>
                                </a:moveTo>
                                <a:lnTo>
                                  <a:pt x="4969" y="0"/>
                                </a:lnTo>
                                <a:lnTo>
                                  <a:pt x="4969" y="88"/>
                                </a:lnTo>
                                <a:lnTo>
                                  <a:pt x="4985" y="88"/>
                                </a:lnTo>
                                <a:lnTo>
                                  <a:pt x="4985" y="0"/>
                                </a:lnTo>
                                <a:moveTo>
                                  <a:pt x="6225" y="0"/>
                                </a:moveTo>
                                <a:lnTo>
                                  <a:pt x="6210" y="0"/>
                                </a:lnTo>
                                <a:lnTo>
                                  <a:pt x="6210" y="88"/>
                                </a:lnTo>
                                <a:lnTo>
                                  <a:pt x="6225" y="88"/>
                                </a:lnTo>
                                <a:lnTo>
                                  <a:pt x="6225" y="0"/>
                                </a:lnTo>
                                <a:moveTo>
                                  <a:pt x="7469" y="0"/>
                                </a:moveTo>
                                <a:lnTo>
                                  <a:pt x="7453" y="0"/>
                                </a:lnTo>
                                <a:lnTo>
                                  <a:pt x="7453" y="88"/>
                                </a:lnTo>
                                <a:lnTo>
                                  <a:pt x="7469" y="88"/>
                                </a:lnTo>
                                <a:lnTo>
                                  <a:pt x="7469" y="0"/>
                                </a:lnTo>
                                <a:moveTo>
                                  <a:pt x="8711" y="0"/>
                                </a:moveTo>
                                <a:lnTo>
                                  <a:pt x="8695" y="0"/>
                                </a:lnTo>
                                <a:lnTo>
                                  <a:pt x="8695" y="88"/>
                                </a:lnTo>
                                <a:lnTo>
                                  <a:pt x="8711" y="88"/>
                                </a:lnTo>
                                <a:lnTo>
                                  <a:pt x="8711" y="0"/>
                                </a:lnTo>
                                <a:moveTo>
                                  <a:pt x="9953" y="0"/>
                                </a:moveTo>
                                <a:lnTo>
                                  <a:pt x="9937" y="0"/>
                                </a:lnTo>
                                <a:lnTo>
                                  <a:pt x="9937" y="88"/>
                                </a:lnTo>
                                <a:lnTo>
                                  <a:pt x="9953" y="88"/>
                                </a:lnTo>
                                <a:lnTo>
                                  <a:pt x="9953" y="0"/>
                                </a:lnTo>
                                <a:moveTo>
                                  <a:pt x="11195" y="0"/>
                                </a:moveTo>
                                <a:lnTo>
                                  <a:pt x="11179" y="0"/>
                                </a:lnTo>
                                <a:lnTo>
                                  <a:pt x="11179" y="88"/>
                                </a:lnTo>
                                <a:lnTo>
                                  <a:pt x="11195" y="88"/>
                                </a:lnTo>
                                <a:lnTo>
                                  <a:pt x="11195"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32"/>
                        <wps:cNvSpPr>
                          <a:spLocks/>
                        </wps:cNvSpPr>
                        <wps:spPr bwMode="auto">
                          <a:xfrm>
                            <a:off x="9771" y="4271"/>
                            <a:ext cx="5031" cy="552"/>
                          </a:xfrm>
                          <a:custGeom>
                            <a:avLst/>
                            <a:gdLst>
                              <a:gd name="T0" fmla="+- 0 14802 9772"/>
                              <a:gd name="T1" fmla="*/ T0 w 5031"/>
                              <a:gd name="T2" fmla="+- 0 4304 4271"/>
                              <a:gd name="T3" fmla="*/ 4304 h 552"/>
                              <a:gd name="T4" fmla="+- 0 14800 9772"/>
                              <a:gd name="T5" fmla="*/ T4 w 5031"/>
                              <a:gd name="T6" fmla="+- 0 4291 4271"/>
                              <a:gd name="T7" fmla="*/ 4291 h 552"/>
                              <a:gd name="T8" fmla="+- 0 14793 9772"/>
                              <a:gd name="T9" fmla="*/ T8 w 5031"/>
                              <a:gd name="T10" fmla="+- 0 4281 4271"/>
                              <a:gd name="T11" fmla="*/ 4281 h 552"/>
                              <a:gd name="T12" fmla="+- 0 14783 9772"/>
                              <a:gd name="T13" fmla="*/ T12 w 5031"/>
                              <a:gd name="T14" fmla="+- 0 4274 4271"/>
                              <a:gd name="T15" fmla="*/ 4274 h 552"/>
                              <a:gd name="T16" fmla="+- 0 14771 9772"/>
                              <a:gd name="T17" fmla="*/ T16 w 5031"/>
                              <a:gd name="T18" fmla="+- 0 4271 4271"/>
                              <a:gd name="T19" fmla="*/ 4271 h 552"/>
                              <a:gd name="T20" fmla="+- 0 14759 9772"/>
                              <a:gd name="T21" fmla="*/ T20 w 5031"/>
                              <a:gd name="T22" fmla="+- 0 4273 4271"/>
                              <a:gd name="T23" fmla="*/ 4273 h 552"/>
                              <a:gd name="T24" fmla="+- 0 13521 9772"/>
                              <a:gd name="T25" fmla="*/ T24 w 5031"/>
                              <a:gd name="T26" fmla="+- 0 4760 4271"/>
                              <a:gd name="T27" fmla="*/ 4760 h 552"/>
                              <a:gd name="T28" fmla="+- 0 12290 9772"/>
                              <a:gd name="T29" fmla="*/ T28 w 5031"/>
                              <a:gd name="T30" fmla="+- 0 4690 4271"/>
                              <a:gd name="T31" fmla="*/ 4690 h 552"/>
                              <a:gd name="T32" fmla="+- 0 11048 9772"/>
                              <a:gd name="T33" fmla="*/ T32 w 5031"/>
                              <a:gd name="T34" fmla="+- 0 4537 4271"/>
                              <a:gd name="T35" fmla="*/ 4537 h 552"/>
                              <a:gd name="T36" fmla="+- 0 9806 9772"/>
                              <a:gd name="T37" fmla="*/ T36 w 5031"/>
                              <a:gd name="T38" fmla="+- 0 4387 4271"/>
                              <a:gd name="T39" fmla="*/ 4387 h 552"/>
                              <a:gd name="T40" fmla="+- 0 9794 9772"/>
                              <a:gd name="T41" fmla="*/ T40 w 5031"/>
                              <a:gd name="T42" fmla="+- 0 4388 4271"/>
                              <a:gd name="T43" fmla="*/ 4388 h 552"/>
                              <a:gd name="T44" fmla="+- 0 9783 9772"/>
                              <a:gd name="T45" fmla="*/ T44 w 5031"/>
                              <a:gd name="T46" fmla="+- 0 4393 4271"/>
                              <a:gd name="T47" fmla="*/ 4393 h 552"/>
                              <a:gd name="T48" fmla="+- 0 9775 9772"/>
                              <a:gd name="T49" fmla="*/ T48 w 5031"/>
                              <a:gd name="T50" fmla="+- 0 4403 4271"/>
                              <a:gd name="T51" fmla="*/ 4403 h 552"/>
                              <a:gd name="T52" fmla="+- 0 9772 9772"/>
                              <a:gd name="T53" fmla="*/ T52 w 5031"/>
                              <a:gd name="T54" fmla="+- 0 4415 4271"/>
                              <a:gd name="T55" fmla="*/ 4415 h 552"/>
                              <a:gd name="T56" fmla="+- 0 9772 9772"/>
                              <a:gd name="T57" fmla="*/ T56 w 5031"/>
                              <a:gd name="T58" fmla="+- 0 4427 4271"/>
                              <a:gd name="T59" fmla="*/ 4427 h 552"/>
                              <a:gd name="T60" fmla="+- 0 9778 9772"/>
                              <a:gd name="T61" fmla="*/ T60 w 5031"/>
                              <a:gd name="T62" fmla="+- 0 4438 4271"/>
                              <a:gd name="T63" fmla="*/ 4438 h 552"/>
                              <a:gd name="T64" fmla="+- 0 9787 9772"/>
                              <a:gd name="T65" fmla="*/ T64 w 5031"/>
                              <a:gd name="T66" fmla="+- 0 4446 4271"/>
                              <a:gd name="T67" fmla="*/ 4446 h 552"/>
                              <a:gd name="T68" fmla="+- 0 9799 9772"/>
                              <a:gd name="T69" fmla="*/ T68 w 5031"/>
                              <a:gd name="T70" fmla="+- 0 4450 4271"/>
                              <a:gd name="T71" fmla="*/ 4450 h 552"/>
                              <a:gd name="T72" fmla="+- 0 11041 9772"/>
                              <a:gd name="T73" fmla="*/ T72 w 5031"/>
                              <a:gd name="T74" fmla="+- 0 4600 4271"/>
                              <a:gd name="T75" fmla="*/ 4600 h 552"/>
                              <a:gd name="T76" fmla="+- 0 12282 9772"/>
                              <a:gd name="T77" fmla="*/ T76 w 5031"/>
                              <a:gd name="T78" fmla="+- 0 4752 4271"/>
                              <a:gd name="T79" fmla="*/ 4752 h 552"/>
                              <a:gd name="T80" fmla="+- 0 13526 9772"/>
                              <a:gd name="T81" fmla="*/ T80 w 5031"/>
                              <a:gd name="T82" fmla="+- 0 4823 4271"/>
                              <a:gd name="T83" fmla="*/ 4823 h 552"/>
                              <a:gd name="T84" fmla="+- 0 13527 9772"/>
                              <a:gd name="T85" fmla="*/ T84 w 5031"/>
                              <a:gd name="T86" fmla="+- 0 4823 4271"/>
                              <a:gd name="T87" fmla="*/ 4823 h 552"/>
                              <a:gd name="T88" fmla="+- 0 13528 9772"/>
                              <a:gd name="T89" fmla="*/ T88 w 5031"/>
                              <a:gd name="T90" fmla="+- 0 4823 4271"/>
                              <a:gd name="T91" fmla="*/ 4823 h 552"/>
                              <a:gd name="T92" fmla="+- 0 13534 9772"/>
                              <a:gd name="T93" fmla="*/ T92 w 5031"/>
                              <a:gd name="T94" fmla="+- 0 4822 4271"/>
                              <a:gd name="T95" fmla="*/ 4822 h 552"/>
                              <a:gd name="T96" fmla="+- 0 13539 9772"/>
                              <a:gd name="T97" fmla="*/ T96 w 5031"/>
                              <a:gd name="T98" fmla="+- 0 4821 4271"/>
                              <a:gd name="T99" fmla="*/ 4821 h 552"/>
                              <a:gd name="T100" fmla="+- 0 13540 9772"/>
                              <a:gd name="T101" fmla="*/ T100 w 5031"/>
                              <a:gd name="T102" fmla="+- 0 4821 4271"/>
                              <a:gd name="T103" fmla="*/ 4821 h 552"/>
                              <a:gd name="T104" fmla="+- 0 13541 9772"/>
                              <a:gd name="T105" fmla="*/ T104 w 5031"/>
                              <a:gd name="T106" fmla="+- 0 4820 4271"/>
                              <a:gd name="T107" fmla="*/ 4820 h 552"/>
                              <a:gd name="T108" fmla="+- 0 14783 9772"/>
                              <a:gd name="T109" fmla="*/ T108 w 5031"/>
                              <a:gd name="T110" fmla="+- 0 4332 4271"/>
                              <a:gd name="T111" fmla="*/ 4332 h 552"/>
                              <a:gd name="T112" fmla="+- 0 14793 9772"/>
                              <a:gd name="T113" fmla="*/ T112 w 5031"/>
                              <a:gd name="T114" fmla="+- 0 4325 4271"/>
                              <a:gd name="T115" fmla="*/ 4325 h 552"/>
                              <a:gd name="T116" fmla="+- 0 14800 9772"/>
                              <a:gd name="T117" fmla="*/ T116 w 5031"/>
                              <a:gd name="T118" fmla="+- 0 4316 4271"/>
                              <a:gd name="T119" fmla="*/ 4316 h 552"/>
                              <a:gd name="T120" fmla="+- 0 14802 9772"/>
                              <a:gd name="T121" fmla="*/ T120 w 5031"/>
                              <a:gd name="T122" fmla="+- 0 4304 4271"/>
                              <a:gd name="T123" fmla="*/ 4304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031" h="552">
                                <a:moveTo>
                                  <a:pt x="5030" y="33"/>
                                </a:moveTo>
                                <a:lnTo>
                                  <a:pt x="5028" y="20"/>
                                </a:lnTo>
                                <a:lnTo>
                                  <a:pt x="5021" y="10"/>
                                </a:lnTo>
                                <a:lnTo>
                                  <a:pt x="5011" y="3"/>
                                </a:lnTo>
                                <a:lnTo>
                                  <a:pt x="4999" y="0"/>
                                </a:lnTo>
                                <a:lnTo>
                                  <a:pt x="4987" y="2"/>
                                </a:lnTo>
                                <a:lnTo>
                                  <a:pt x="3749" y="489"/>
                                </a:lnTo>
                                <a:lnTo>
                                  <a:pt x="2518" y="419"/>
                                </a:lnTo>
                                <a:lnTo>
                                  <a:pt x="1276" y="266"/>
                                </a:lnTo>
                                <a:lnTo>
                                  <a:pt x="34" y="116"/>
                                </a:lnTo>
                                <a:lnTo>
                                  <a:pt x="22" y="117"/>
                                </a:lnTo>
                                <a:lnTo>
                                  <a:pt x="11" y="122"/>
                                </a:lnTo>
                                <a:lnTo>
                                  <a:pt x="3" y="132"/>
                                </a:lnTo>
                                <a:lnTo>
                                  <a:pt x="0" y="144"/>
                                </a:lnTo>
                                <a:lnTo>
                                  <a:pt x="0" y="156"/>
                                </a:lnTo>
                                <a:lnTo>
                                  <a:pt x="6" y="167"/>
                                </a:lnTo>
                                <a:lnTo>
                                  <a:pt x="15" y="175"/>
                                </a:lnTo>
                                <a:lnTo>
                                  <a:pt x="27" y="179"/>
                                </a:lnTo>
                                <a:lnTo>
                                  <a:pt x="1269" y="329"/>
                                </a:lnTo>
                                <a:lnTo>
                                  <a:pt x="2510" y="481"/>
                                </a:lnTo>
                                <a:lnTo>
                                  <a:pt x="3754" y="552"/>
                                </a:lnTo>
                                <a:lnTo>
                                  <a:pt x="3755" y="552"/>
                                </a:lnTo>
                                <a:lnTo>
                                  <a:pt x="3756" y="552"/>
                                </a:lnTo>
                                <a:lnTo>
                                  <a:pt x="3762" y="551"/>
                                </a:lnTo>
                                <a:lnTo>
                                  <a:pt x="3767" y="550"/>
                                </a:lnTo>
                                <a:lnTo>
                                  <a:pt x="3768" y="550"/>
                                </a:lnTo>
                                <a:lnTo>
                                  <a:pt x="3769" y="549"/>
                                </a:lnTo>
                                <a:lnTo>
                                  <a:pt x="5011" y="61"/>
                                </a:lnTo>
                                <a:lnTo>
                                  <a:pt x="5021" y="54"/>
                                </a:lnTo>
                                <a:lnTo>
                                  <a:pt x="5028" y="45"/>
                                </a:lnTo>
                                <a:lnTo>
                                  <a:pt x="5030" y="33"/>
                                </a:lnTo>
                              </a:path>
                            </a:pathLst>
                          </a:custGeom>
                          <a:solidFill>
                            <a:srgbClr val="004E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233"/>
                        <wps:cNvSpPr>
                          <a:spLocks noChangeArrowheads="1"/>
                        </wps:cNvSpPr>
                        <wps:spPr bwMode="auto">
                          <a:xfrm>
                            <a:off x="5022" y="3999"/>
                            <a:ext cx="404" cy="148"/>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34"/>
                        <wps:cNvSpPr>
                          <a:spLocks noChangeArrowheads="1"/>
                        </wps:cNvSpPr>
                        <wps:spPr bwMode="auto">
                          <a:xfrm>
                            <a:off x="5022" y="4660"/>
                            <a:ext cx="404" cy="148"/>
                          </a:xfrm>
                          <a:prstGeom prst="rect">
                            <a:avLst/>
                          </a:prstGeom>
                          <a:solidFill>
                            <a:srgbClr val="0072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35"/>
                        <wps:cNvCnPr>
                          <a:cxnSpLocks noChangeShapeType="1"/>
                        </wps:cNvCnPr>
                        <wps:spPr bwMode="auto">
                          <a:xfrm>
                            <a:off x="9443" y="10444"/>
                            <a:ext cx="5677" cy="0"/>
                          </a:xfrm>
                          <a:prstGeom prst="line">
                            <a:avLst/>
                          </a:prstGeom>
                          <a:noFill/>
                          <a:ln w="32766">
                            <a:solidFill>
                              <a:srgbClr val="B1D78C"/>
                            </a:solidFill>
                            <a:prstDash val="solid"/>
                            <a:round/>
                            <a:headEnd/>
                            <a:tailEnd/>
                          </a:ln>
                          <a:extLst>
                            <a:ext uri="{909E8E84-426E-40DD-AFC4-6F175D3DCCD1}">
                              <a14:hiddenFill xmlns:a14="http://schemas.microsoft.com/office/drawing/2010/main">
                                <a:noFill/>
                              </a14:hiddenFill>
                            </a:ext>
                          </a:extLst>
                        </wps:spPr>
                        <wps:bodyPr/>
                      </wps:wsp>
                      <wps:wsp>
                        <wps:cNvPr id="25" name="AutoShape 236"/>
                        <wps:cNvSpPr>
                          <a:spLocks/>
                        </wps:cNvSpPr>
                        <wps:spPr bwMode="auto">
                          <a:xfrm>
                            <a:off x="14900" y="4183"/>
                            <a:ext cx="627" cy="1073"/>
                          </a:xfrm>
                          <a:custGeom>
                            <a:avLst/>
                            <a:gdLst>
                              <a:gd name="T0" fmla="+- 0 14902 14900"/>
                              <a:gd name="T1" fmla="*/ T0 w 627"/>
                              <a:gd name="T2" fmla="+- 0 4183 4183"/>
                              <a:gd name="T3" fmla="*/ 4183 h 1073"/>
                              <a:gd name="T4" fmla="+- 0 15022 14900"/>
                              <a:gd name="T5" fmla="*/ T4 w 627"/>
                              <a:gd name="T6" fmla="+- 0 4236 4183"/>
                              <a:gd name="T7" fmla="*/ 4236 h 1073"/>
                              <a:gd name="T8" fmla="+- 0 15078 14900"/>
                              <a:gd name="T9" fmla="*/ T8 w 627"/>
                              <a:gd name="T10" fmla="+- 0 4246 4183"/>
                              <a:gd name="T11" fmla="*/ 4246 h 1073"/>
                              <a:gd name="T12" fmla="+- 0 15094 14900"/>
                              <a:gd name="T13" fmla="*/ T12 w 627"/>
                              <a:gd name="T14" fmla="+- 0 4250 4183"/>
                              <a:gd name="T15" fmla="*/ 4250 h 1073"/>
                              <a:gd name="T16" fmla="+- 0 15102 14900"/>
                              <a:gd name="T17" fmla="*/ T16 w 627"/>
                              <a:gd name="T18" fmla="+- 0 4705 4183"/>
                              <a:gd name="T19" fmla="*/ 4705 h 1073"/>
                              <a:gd name="T20" fmla="+- 0 15143 14900"/>
                              <a:gd name="T21" fmla="*/ T20 w 627"/>
                              <a:gd name="T22" fmla="+- 0 4688 4183"/>
                              <a:gd name="T23" fmla="*/ 4688 h 1073"/>
                              <a:gd name="T24" fmla="+- 0 14945 14900"/>
                              <a:gd name="T25" fmla="*/ T24 w 627"/>
                              <a:gd name="T26" fmla="+- 0 5208 4183"/>
                              <a:gd name="T27" fmla="*/ 5208 h 1073"/>
                              <a:gd name="T28" fmla="+- 0 14986 14900"/>
                              <a:gd name="T29" fmla="*/ T28 w 627"/>
                              <a:gd name="T30" fmla="+- 0 4234 4183"/>
                              <a:gd name="T31" fmla="*/ 4234 h 1073"/>
                              <a:gd name="T32" fmla="+- 0 14984 14900"/>
                              <a:gd name="T33" fmla="*/ T32 w 627"/>
                              <a:gd name="T34" fmla="+- 0 5207 4183"/>
                              <a:gd name="T35" fmla="*/ 5207 h 1073"/>
                              <a:gd name="T36" fmla="+- 0 15020 14900"/>
                              <a:gd name="T37" fmla="*/ T36 w 627"/>
                              <a:gd name="T38" fmla="+- 0 4236 4183"/>
                              <a:gd name="T39" fmla="*/ 4236 h 1073"/>
                              <a:gd name="T40" fmla="+- 0 15022 14900"/>
                              <a:gd name="T41" fmla="*/ T40 w 627"/>
                              <a:gd name="T42" fmla="+- 0 5250 4183"/>
                              <a:gd name="T43" fmla="*/ 5250 h 1073"/>
                              <a:gd name="T44" fmla="+- 0 15066 14900"/>
                              <a:gd name="T45" fmla="*/ T44 w 627"/>
                              <a:gd name="T46" fmla="+- 0 5196 4183"/>
                              <a:gd name="T47" fmla="*/ 5196 h 1073"/>
                              <a:gd name="T48" fmla="+- 0 15066 14900"/>
                              <a:gd name="T49" fmla="*/ T48 w 627"/>
                              <a:gd name="T50" fmla="+- 0 4243 4183"/>
                              <a:gd name="T51" fmla="*/ 4243 h 1073"/>
                              <a:gd name="T52" fmla="+- 0 15066 14900"/>
                              <a:gd name="T53" fmla="*/ T52 w 627"/>
                              <a:gd name="T54" fmla="+- 0 5244 4183"/>
                              <a:gd name="T55" fmla="*/ 5244 h 1073"/>
                              <a:gd name="T56" fmla="+- 0 15088 14900"/>
                              <a:gd name="T57" fmla="*/ T56 w 627"/>
                              <a:gd name="T58" fmla="+- 0 5191 4183"/>
                              <a:gd name="T59" fmla="*/ 5191 h 1073"/>
                              <a:gd name="T60" fmla="+- 0 15086 14900"/>
                              <a:gd name="T61" fmla="*/ T60 w 627"/>
                              <a:gd name="T62" fmla="+- 0 4249 4183"/>
                              <a:gd name="T63" fmla="*/ 4249 h 1073"/>
                              <a:gd name="T64" fmla="+- 0 15089 14900"/>
                              <a:gd name="T65" fmla="*/ T64 w 627"/>
                              <a:gd name="T66" fmla="+- 0 5239 4183"/>
                              <a:gd name="T67" fmla="*/ 5239 h 1073"/>
                              <a:gd name="T68" fmla="+- 0 15095 14900"/>
                              <a:gd name="T69" fmla="*/ T68 w 627"/>
                              <a:gd name="T70" fmla="+- 0 4252 4183"/>
                              <a:gd name="T71" fmla="*/ 4252 h 1073"/>
                              <a:gd name="T72" fmla="+- 0 15098 14900"/>
                              <a:gd name="T73" fmla="*/ T72 w 627"/>
                              <a:gd name="T74" fmla="+- 0 5236 4183"/>
                              <a:gd name="T75" fmla="*/ 5236 h 1073"/>
                              <a:gd name="T76" fmla="+- 0 15097 14900"/>
                              <a:gd name="T77" fmla="*/ T76 w 627"/>
                              <a:gd name="T78" fmla="+- 0 4249 4183"/>
                              <a:gd name="T79" fmla="*/ 4249 h 1073"/>
                              <a:gd name="T80" fmla="+- 0 15101 14900"/>
                              <a:gd name="T81" fmla="*/ T80 w 627"/>
                              <a:gd name="T82" fmla="+- 0 4254 4183"/>
                              <a:gd name="T83" fmla="*/ 4254 h 1073"/>
                              <a:gd name="T84" fmla="+- 0 15100 14900"/>
                              <a:gd name="T85" fmla="*/ T84 w 627"/>
                              <a:gd name="T86" fmla="+- 0 4254 4183"/>
                              <a:gd name="T87" fmla="*/ 4254 h 1073"/>
                              <a:gd name="T88" fmla="+- 0 15097 14900"/>
                              <a:gd name="T89" fmla="*/ T88 w 627"/>
                              <a:gd name="T90" fmla="+- 0 4768 4183"/>
                              <a:gd name="T91" fmla="*/ 4768 h 1073"/>
                              <a:gd name="T92" fmla="+- 0 15107 14900"/>
                              <a:gd name="T93" fmla="*/ T92 w 627"/>
                              <a:gd name="T94" fmla="+- 0 5234 4183"/>
                              <a:gd name="T95" fmla="*/ 5234 h 1073"/>
                              <a:gd name="T96" fmla="+- 0 15143 14900"/>
                              <a:gd name="T97" fmla="*/ T96 w 627"/>
                              <a:gd name="T98" fmla="+- 0 4776 4183"/>
                              <a:gd name="T99" fmla="*/ 4776 h 1073"/>
                              <a:gd name="T100" fmla="+- 0 15150 14900"/>
                              <a:gd name="T101" fmla="*/ T100 w 627"/>
                              <a:gd name="T102" fmla="+- 0 4777 4183"/>
                              <a:gd name="T103" fmla="*/ 4777 h 1073"/>
                              <a:gd name="T104" fmla="+- 0 15188 14900"/>
                              <a:gd name="T105" fmla="*/ T104 w 627"/>
                              <a:gd name="T106" fmla="+- 0 4768 4183"/>
                              <a:gd name="T107" fmla="*/ 4768 h 1073"/>
                              <a:gd name="T108" fmla="+- 0 15275 14900"/>
                              <a:gd name="T109" fmla="*/ T108 w 627"/>
                              <a:gd name="T110" fmla="+- 0 4759 4183"/>
                              <a:gd name="T111" fmla="*/ 4759 h 1073"/>
                              <a:gd name="T112" fmla="+- 0 15097 14900"/>
                              <a:gd name="T113" fmla="*/ T112 w 627"/>
                              <a:gd name="T114" fmla="+- 0 5190 4183"/>
                              <a:gd name="T115" fmla="*/ 5190 h 1073"/>
                              <a:gd name="T116" fmla="+- 0 15097 14900"/>
                              <a:gd name="T117" fmla="*/ T116 w 627"/>
                              <a:gd name="T118" fmla="+- 0 5190 4183"/>
                              <a:gd name="T119" fmla="*/ 5190 h 1073"/>
                              <a:gd name="T120" fmla="+- 0 15097 14900"/>
                              <a:gd name="T121" fmla="*/ T120 w 627"/>
                              <a:gd name="T122" fmla="+- 0 5195 4183"/>
                              <a:gd name="T123" fmla="*/ 5195 h 1073"/>
                              <a:gd name="T124" fmla="+- 0 15101 14900"/>
                              <a:gd name="T125" fmla="*/ T124 w 627"/>
                              <a:gd name="T126" fmla="+- 0 4703 4183"/>
                              <a:gd name="T127" fmla="*/ 4703 h 1073"/>
                              <a:gd name="T128" fmla="+- 0 15100 14900"/>
                              <a:gd name="T129" fmla="*/ T128 w 627"/>
                              <a:gd name="T130" fmla="+- 0 4253 4183"/>
                              <a:gd name="T131" fmla="*/ 4253 h 1073"/>
                              <a:gd name="T132" fmla="+- 0 15100 14900"/>
                              <a:gd name="T133" fmla="*/ T132 w 627"/>
                              <a:gd name="T134" fmla="+- 0 5186 4183"/>
                              <a:gd name="T135" fmla="*/ 5186 h 1073"/>
                              <a:gd name="T136" fmla="+- 0 15102 14900"/>
                              <a:gd name="T137" fmla="*/ T136 w 627"/>
                              <a:gd name="T138" fmla="+- 0 4705 4183"/>
                              <a:gd name="T139" fmla="*/ 4705 h 1073"/>
                              <a:gd name="T140" fmla="+- 0 15527 14900"/>
                              <a:gd name="T141" fmla="*/ T140 w 627"/>
                              <a:gd name="T142" fmla="+- 0 4756 4183"/>
                              <a:gd name="T143" fmla="*/ 4756 h 1073"/>
                              <a:gd name="T144" fmla="+- 0 15270 14900"/>
                              <a:gd name="T145" fmla="*/ T144 w 627"/>
                              <a:gd name="T146" fmla="+- 0 4755 4183"/>
                              <a:gd name="T147" fmla="*/ 4755 h 1073"/>
                              <a:gd name="T148" fmla="+- 0 15141 14900"/>
                              <a:gd name="T149" fmla="*/ T148 w 627"/>
                              <a:gd name="T150" fmla="+- 0 4687 4183"/>
                              <a:gd name="T151" fmla="*/ 4687 h 1073"/>
                              <a:gd name="T152" fmla="+- 0 15144 14900"/>
                              <a:gd name="T153" fmla="*/ T152 w 627"/>
                              <a:gd name="T154" fmla="+- 0 4696 4183"/>
                              <a:gd name="T155" fmla="*/ 4696 h 1073"/>
                              <a:gd name="T156" fmla="+- 0 15141 14900"/>
                              <a:gd name="T157" fmla="*/ T156 w 627"/>
                              <a:gd name="T158" fmla="+- 0 4780 4183"/>
                              <a:gd name="T159" fmla="*/ 4780 h 1073"/>
                              <a:gd name="T160" fmla="+- 0 15139 14900"/>
                              <a:gd name="T161" fmla="*/ T160 w 627"/>
                              <a:gd name="T162" fmla="+- 0 4782 4183"/>
                              <a:gd name="T163" fmla="*/ 4782 h 1073"/>
                              <a:gd name="T164" fmla="+- 0 15141 14900"/>
                              <a:gd name="T165" fmla="*/ T164 w 627"/>
                              <a:gd name="T166" fmla="+- 0 4687 4183"/>
                              <a:gd name="T167" fmla="*/ 4687 h 1073"/>
                              <a:gd name="T168" fmla="+- 0 15141 14900"/>
                              <a:gd name="T169" fmla="*/ T168 w 627"/>
                              <a:gd name="T170" fmla="+- 0 4687 4183"/>
                              <a:gd name="T171" fmla="*/ 4687 h 1073"/>
                              <a:gd name="T172" fmla="+- 0 15142 14900"/>
                              <a:gd name="T173" fmla="*/ T172 w 627"/>
                              <a:gd name="T174" fmla="+- 0 4780 4183"/>
                              <a:gd name="T175" fmla="*/ 4780 h 1073"/>
                              <a:gd name="T176" fmla="+- 0 15142 14900"/>
                              <a:gd name="T177" fmla="*/ T176 w 627"/>
                              <a:gd name="T178" fmla="+- 0 4687 4183"/>
                              <a:gd name="T179" fmla="*/ 4687 h 1073"/>
                              <a:gd name="T180" fmla="+- 0 15142 14900"/>
                              <a:gd name="T181" fmla="*/ T180 w 627"/>
                              <a:gd name="T182" fmla="+- 0 4780 4183"/>
                              <a:gd name="T183" fmla="*/ 4780 h 1073"/>
                              <a:gd name="T184" fmla="+- 0 15144 14900"/>
                              <a:gd name="T185" fmla="*/ T184 w 627"/>
                              <a:gd name="T186" fmla="+- 0 4696 4183"/>
                              <a:gd name="T187" fmla="*/ 4696 h 1073"/>
                              <a:gd name="T188" fmla="+- 0 15146 14900"/>
                              <a:gd name="T189" fmla="*/ T188 w 627"/>
                              <a:gd name="T190" fmla="+- 0 4690 4183"/>
                              <a:gd name="T191" fmla="*/ 4690 h 1073"/>
                              <a:gd name="T192" fmla="+- 0 15144 14900"/>
                              <a:gd name="T193" fmla="*/ T192 w 627"/>
                              <a:gd name="T194" fmla="+- 0 4688 4183"/>
                              <a:gd name="T195" fmla="*/ 4688 h 1073"/>
                              <a:gd name="T196" fmla="+- 0 15144 14900"/>
                              <a:gd name="T197" fmla="*/ T196 w 627"/>
                              <a:gd name="T198" fmla="+- 0 4779 4183"/>
                              <a:gd name="T199" fmla="*/ 4779 h 1073"/>
                              <a:gd name="T200" fmla="+- 0 15146 14900"/>
                              <a:gd name="T201" fmla="*/ T200 w 627"/>
                              <a:gd name="T202" fmla="+- 0 4777 4183"/>
                              <a:gd name="T203" fmla="*/ 4777 h 1073"/>
                              <a:gd name="T204" fmla="+- 0 15163 14900"/>
                              <a:gd name="T205" fmla="*/ T204 w 627"/>
                              <a:gd name="T206" fmla="+- 0 4726 4183"/>
                              <a:gd name="T207" fmla="*/ 4726 h 1073"/>
                              <a:gd name="T208" fmla="+- 0 15318 14900"/>
                              <a:gd name="T209" fmla="*/ T208 w 627"/>
                              <a:gd name="T210" fmla="+- 0 4710 4183"/>
                              <a:gd name="T211" fmla="*/ 4710 h 1073"/>
                              <a:gd name="T212" fmla="+- 0 15220 14900"/>
                              <a:gd name="T213" fmla="*/ T212 w 627"/>
                              <a:gd name="T214" fmla="+- 0 4704 4183"/>
                              <a:gd name="T215" fmla="*/ 4704 h 1073"/>
                              <a:gd name="T216" fmla="+- 0 15195 14900"/>
                              <a:gd name="T217" fmla="*/ T216 w 627"/>
                              <a:gd name="T218" fmla="+- 0 4718 4183"/>
                              <a:gd name="T219" fmla="*/ 4718 h 1073"/>
                              <a:gd name="T220" fmla="+- 0 15164 14900"/>
                              <a:gd name="T221" fmla="*/ T220 w 627"/>
                              <a:gd name="T222" fmla="+- 0 4772 4183"/>
                              <a:gd name="T223" fmla="*/ 4772 h 1073"/>
                              <a:gd name="T224" fmla="+- 0 15203 14900"/>
                              <a:gd name="T225" fmla="*/ T224 w 627"/>
                              <a:gd name="T226" fmla="+- 0 4702 4183"/>
                              <a:gd name="T227" fmla="*/ 4702 h 1073"/>
                              <a:gd name="T228" fmla="+- 0 15236 14900"/>
                              <a:gd name="T229" fmla="*/ T228 w 627"/>
                              <a:gd name="T230" fmla="+- 0 4705 4183"/>
                              <a:gd name="T231" fmla="*/ 4705 h 1073"/>
                              <a:gd name="T232" fmla="+- 0 15276 14900"/>
                              <a:gd name="T233" fmla="*/ T232 w 627"/>
                              <a:gd name="T234" fmla="+- 0 4709 4183"/>
                              <a:gd name="T235" fmla="*/ 4709 h 1073"/>
                              <a:gd name="T236" fmla="+- 0 15276 14900"/>
                              <a:gd name="T237" fmla="*/ T236 w 627"/>
                              <a:gd name="T238" fmla="+- 0 4759 4183"/>
                              <a:gd name="T239" fmla="*/ 4759 h 1073"/>
                              <a:gd name="T240" fmla="+- 0 15317 14900"/>
                              <a:gd name="T241" fmla="*/ T240 w 627"/>
                              <a:gd name="T242" fmla="+- 0 4710 4183"/>
                              <a:gd name="T243" fmla="*/ 4710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27" h="1073">
                                <a:moveTo>
                                  <a:pt x="244" y="505"/>
                                </a:moveTo>
                                <a:lnTo>
                                  <a:pt x="244" y="58"/>
                                </a:lnTo>
                                <a:lnTo>
                                  <a:pt x="213" y="25"/>
                                </a:lnTo>
                                <a:lnTo>
                                  <a:pt x="146" y="9"/>
                                </a:lnTo>
                                <a:lnTo>
                                  <a:pt x="72" y="2"/>
                                </a:lnTo>
                                <a:lnTo>
                                  <a:pt x="24" y="0"/>
                                </a:lnTo>
                                <a:lnTo>
                                  <a:pt x="2" y="0"/>
                                </a:lnTo>
                                <a:lnTo>
                                  <a:pt x="0" y="47"/>
                                </a:lnTo>
                                <a:lnTo>
                                  <a:pt x="24" y="47"/>
                                </a:lnTo>
                                <a:lnTo>
                                  <a:pt x="46" y="48"/>
                                </a:lnTo>
                                <a:lnTo>
                                  <a:pt x="84" y="51"/>
                                </a:lnTo>
                                <a:lnTo>
                                  <a:pt x="86" y="51"/>
                                </a:lnTo>
                                <a:lnTo>
                                  <a:pt x="104" y="52"/>
                                </a:lnTo>
                                <a:lnTo>
                                  <a:pt x="122" y="53"/>
                                </a:lnTo>
                                <a:lnTo>
                                  <a:pt x="137" y="55"/>
                                </a:lnTo>
                                <a:lnTo>
                                  <a:pt x="153" y="58"/>
                                </a:lnTo>
                                <a:lnTo>
                                  <a:pt x="166" y="60"/>
                                </a:lnTo>
                                <a:lnTo>
                                  <a:pt x="178" y="63"/>
                                </a:lnTo>
                                <a:lnTo>
                                  <a:pt x="186" y="66"/>
                                </a:lnTo>
                                <a:lnTo>
                                  <a:pt x="186" y="65"/>
                                </a:lnTo>
                                <a:lnTo>
                                  <a:pt x="191" y="67"/>
                                </a:lnTo>
                                <a:lnTo>
                                  <a:pt x="191" y="66"/>
                                </a:lnTo>
                                <a:lnTo>
                                  <a:pt x="194" y="68"/>
                                </a:lnTo>
                                <a:lnTo>
                                  <a:pt x="194" y="67"/>
                                </a:lnTo>
                                <a:lnTo>
                                  <a:pt x="197" y="70"/>
                                </a:lnTo>
                                <a:lnTo>
                                  <a:pt x="197" y="63"/>
                                </a:lnTo>
                                <a:lnTo>
                                  <a:pt x="198" y="67"/>
                                </a:lnTo>
                                <a:lnTo>
                                  <a:pt x="198" y="68"/>
                                </a:lnTo>
                                <a:lnTo>
                                  <a:pt x="201" y="71"/>
                                </a:lnTo>
                                <a:lnTo>
                                  <a:pt x="202" y="72"/>
                                </a:lnTo>
                                <a:lnTo>
                                  <a:pt x="202" y="522"/>
                                </a:lnTo>
                                <a:lnTo>
                                  <a:pt x="226" y="549"/>
                                </a:lnTo>
                                <a:lnTo>
                                  <a:pt x="233" y="551"/>
                                </a:lnTo>
                                <a:lnTo>
                                  <a:pt x="239" y="549"/>
                                </a:lnTo>
                                <a:lnTo>
                                  <a:pt x="239" y="502"/>
                                </a:lnTo>
                                <a:lnTo>
                                  <a:pt x="242" y="504"/>
                                </a:lnTo>
                                <a:lnTo>
                                  <a:pt x="242" y="505"/>
                                </a:lnTo>
                                <a:lnTo>
                                  <a:pt x="243" y="505"/>
                                </a:lnTo>
                                <a:lnTo>
                                  <a:pt x="243" y="504"/>
                                </a:lnTo>
                                <a:lnTo>
                                  <a:pt x="244" y="505"/>
                                </a:lnTo>
                                <a:close/>
                                <a:moveTo>
                                  <a:pt x="86" y="1070"/>
                                </a:moveTo>
                                <a:lnTo>
                                  <a:pt x="86" y="1024"/>
                                </a:lnTo>
                                <a:lnTo>
                                  <a:pt x="65" y="1025"/>
                                </a:lnTo>
                                <a:lnTo>
                                  <a:pt x="65" y="1024"/>
                                </a:lnTo>
                                <a:lnTo>
                                  <a:pt x="45" y="1025"/>
                                </a:lnTo>
                                <a:lnTo>
                                  <a:pt x="24" y="1026"/>
                                </a:lnTo>
                                <a:lnTo>
                                  <a:pt x="0" y="1026"/>
                                </a:lnTo>
                                <a:lnTo>
                                  <a:pt x="2" y="1073"/>
                                </a:lnTo>
                                <a:lnTo>
                                  <a:pt x="46" y="1073"/>
                                </a:lnTo>
                                <a:lnTo>
                                  <a:pt x="81" y="1071"/>
                                </a:lnTo>
                                <a:lnTo>
                                  <a:pt x="86" y="1070"/>
                                </a:lnTo>
                                <a:close/>
                                <a:moveTo>
                                  <a:pt x="86" y="51"/>
                                </a:moveTo>
                                <a:lnTo>
                                  <a:pt x="86" y="51"/>
                                </a:lnTo>
                                <a:lnTo>
                                  <a:pt x="84" y="51"/>
                                </a:lnTo>
                                <a:lnTo>
                                  <a:pt x="86" y="51"/>
                                </a:lnTo>
                                <a:close/>
                                <a:moveTo>
                                  <a:pt x="122" y="1067"/>
                                </a:moveTo>
                                <a:lnTo>
                                  <a:pt x="122" y="1020"/>
                                </a:lnTo>
                                <a:lnTo>
                                  <a:pt x="104" y="1021"/>
                                </a:lnTo>
                                <a:lnTo>
                                  <a:pt x="84" y="1024"/>
                                </a:lnTo>
                                <a:lnTo>
                                  <a:pt x="86" y="1024"/>
                                </a:lnTo>
                                <a:lnTo>
                                  <a:pt x="86" y="1070"/>
                                </a:lnTo>
                                <a:lnTo>
                                  <a:pt x="118" y="1068"/>
                                </a:lnTo>
                                <a:lnTo>
                                  <a:pt x="122" y="1067"/>
                                </a:lnTo>
                                <a:close/>
                                <a:moveTo>
                                  <a:pt x="122" y="53"/>
                                </a:moveTo>
                                <a:lnTo>
                                  <a:pt x="122" y="53"/>
                                </a:lnTo>
                                <a:lnTo>
                                  <a:pt x="120" y="53"/>
                                </a:lnTo>
                                <a:lnTo>
                                  <a:pt x="122" y="53"/>
                                </a:lnTo>
                                <a:close/>
                                <a:moveTo>
                                  <a:pt x="153" y="1063"/>
                                </a:moveTo>
                                <a:lnTo>
                                  <a:pt x="153" y="1015"/>
                                </a:lnTo>
                                <a:lnTo>
                                  <a:pt x="137" y="1018"/>
                                </a:lnTo>
                                <a:lnTo>
                                  <a:pt x="120" y="1020"/>
                                </a:lnTo>
                                <a:lnTo>
                                  <a:pt x="122" y="1020"/>
                                </a:lnTo>
                                <a:lnTo>
                                  <a:pt x="122" y="1067"/>
                                </a:lnTo>
                                <a:lnTo>
                                  <a:pt x="153" y="1063"/>
                                </a:lnTo>
                                <a:close/>
                                <a:moveTo>
                                  <a:pt x="153" y="58"/>
                                </a:moveTo>
                                <a:lnTo>
                                  <a:pt x="153" y="58"/>
                                </a:lnTo>
                                <a:lnTo>
                                  <a:pt x="152" y="58"/>
                                </a:lnTo>
                                <a:lnTo>
                                  <a:pt x="153" y="58"/>
                                </a:lnTo>
                                <a:close/>
                                <a:moveTo>
                                  <a:pt x="166" y="1061"/>
                                </a:moveTo>
                                <a:lnTo>
                                  <a:pt x="166" y="1013"/>
                                </a:lnTo>
                                <a:lnTo>
                                  <a:pt x="152" y="1015"/>
                                </a:lnTo>
                                <a:lnTo>
                                  <a:pt x="153" y="1015"/>
                                </a:lnTo>
                                <a:lnTo>
                                  <a:pt x="153" y="1063"/>
                                </a:lnTo>
                                <a:lnTo>
                                  <a:pt x="154" y="1063"/>
                                </a:lnTo>
                                <a:lnTo>
                                  <a:pt x="166" y="1061"/>
                                </a:lnTo>
                                <a:close/>
                                <a:moveTo>
                                  <a:pt x="166" y="60"/>
                                </a:moveTo>
                                <a:lnTo>
                                  <a:pt x="166" y="60"/>
                                </a:lnTo>
                                <a:lnTo>
                                  <a:pt x="165" y="60"/>
                                </a:lnTo>
                                <a:lnTo>
                                  <a:pt x="166" y="60"/>
                                </a:lnTo>
                                <a:close/>
                                <a:moveTo>
                                  <a:pt x="178" y="1058"/>
                                </a:moveTo>
                                <a:lnTo>
                                  <a:pt x="178" y="1011"/>
                                </a:lnTo>
                                <a:lnTo>
                                  <a:pt x="165" y="1013"/>
                                </a:lnTo>
                                <a:lnTo>
                                  <a:pt x="166" y="1013"/>
                                </a:lnTo>
                                <a:lnTo>
                                  <a:pt x="166" y="1061"/>
                                </a:lnTo>
                                <a:lnTo>
                                  <a:pt x="178" y="1058"/>
                                </a:lnTo>
                                <a:close/>
                                <a:moveTo>
                                  <a:pt x="178" y="63"/>
                                </a:moveTo>
                                <a:lnTo>
                                  <a:pt x="178" y="63"/>
                                </a:lnTo>
                                <a:lnTo>
                                  <a:pt x="177" y="63"/>
                                </a:lnTo>
                                <a:lnTo>
                                  <a:pt x="178" y="63"/>
                                </a:lnTo>
                                <a:close/>
                                <a:moveTo>
                                  <a:pt x="188" y="1056"/>
                                </a:moveTo>
                                <a:lnTo>
                                  <a:pt x="188" y="1008"/>
                                </a:lnTo>
                                <a:lnTo>
                                  <a:pt x="177" y="1011"/>
                                </a:lnTo>
                                <a:lnTo>
                                  <a:pt x="178" y="1011"/>
                                </a:lnTo>
                                <a:lnTo>
                                  <a:pt x="178" y="1058"/>
                                </a:lnTo>
                                <a:lnTo>
                                  <a:pt x="188" y="1056"/>
                                </a:lnTo>
                                <a:close/>
                                <a:moveTo>
                                  <a:pt x="188" y="66"/>
                                </a:moveTo>
                                <a:lnTo>
                                  <a:pt x="186" y="65"/>
                                </a:lnTo>
                                <a:lnTo>
                                  <a:pt x="186" y="66"/>
                                </a:lnTo>
                                <a:lnTo>
                                  <a:pt x="188" y="66"/>
                                </a:lnTo>
                                <a:close/>
                                <a:moveTo>
                                  <a:pt x="195" y="1005"/>
                                </a:moveTo>
                                <a:lnTo>
                                  <a:pt x="191" y="1007"/>
                                </a:lnTo>
                                <a:lnTo>
                                  <a:pt x="186" y="1008"/>
                                </a:lnTo>
                                <a:lnTo>
                                  <a:pt x="188" y="1008"/>
                                </a:lnTo>
                                <a:lnTo>
                                  <a:pt x="188" y="1056"/>
                                </a:lnTo>
                                <a:lnTo>
                                  <a:pt x="189" y="1056"/>
                                </a:lnTo>
                                <a:lnTo>
                                  <a:pt x="194" y="1055"/>
                                </a:lnTo>
                                <a:lnTo>
                                  <a:pt x="194" y="1006"/>
                                </a:lnTo>
                                <a:lnTo>
                                  <a:pt x="195" y="1005"/>
                                </a:lnTo>
                                <a:close/>
                                <a:moveTo>
                                  <a:pt x="195" y="69"/>
                                </a:moveTo>
                                <a:lnTo>
                                  <a:pt x="194" y="67"/>
                                </a:lnTo>
                                <a:lnTo>
                                  <a:pt x="194" y="68"/>
                                </a:lnTo>
                                <a:lnTo>
                                  <a:pt x="195" y="69"/>
                                </a:lnTo>
                                <a:close/>
                                <a:moveTo>
                                  <a:pt x="198" y="1053"/>
                                </a:moveTo>
                                <a:lnTo>
                                  <a:pt x="198" y="1006"/>
                                </a:lnTo>
                                <a:lnTo>
                                  <a:pt x="197" y="1012"/>
                                </a:lnTo>
                                <a:lnTo>
                                  <a:pt x="197" y="1003"/>
                                </a:lnTo>
                                <a:lnTo>
                                  <a:pt x="194" y="1006"/>
                                </a:lnTo>
                                <a:lnTo>
                                  <a:pt x="194" y="1055"/>
                                </a:lnTo>
                                <a:lnTo>
                                  <a:pt x="198" y="1053"/>
                                </a:lnTo>
                                <a:close/>
                                <a:moveTo>
                                  <a:pt x="198" y="67"/>
                                </a:moveTo>
                                <a:lnTo>
                                  <a:pt x="197" y="63"/>
                                </a:lnTo>
                                <a:lnTo>
                                  <a:pt x="197" y="66"/>
                                </a:lnTo>
                                <a:lnTo>
                                  <a:pt x="198" y="67"/>
                                </a:lnTo>
                                <a:close/>
                                <a:moveTo>
                                  <a:pt x="198" y="68"/>
                                </a:moveTo>
                                <a:lnTo>
                                  <a:pt x="198" y="67"/>
                                </a:lnTo>
                                <a:lnTo>
                                  <a:pt x="197" y="66"/>
                                </a:lnTo>
                                <a:lnTo>
                                  <a:pt x="198" y="68"/>
                                </a:lnTo>
                                <a:close/>
                                <a:moveTo>
                                  <a:pt x="201" y="71"/>
                                </a:moveTo>
                                <a:lnTo>
                                  <a:pt x="197" y="66"/>
                                </a:lnTo>
                                <a:lnTo>
                                  <a:pt x="197" y="69"/>
                                </a:lnTo>
                                <a:lnTo>
                                  <a:pt x="200" y="70"/>
                                </a:lnTo>
                                <a:lnTo>
                                  <a:pt x="201" y="71"/>
                                </a:lnTo>
                                <a:close/>
                                <a:moveTo>
                                  <a:pt x="200" y="71"/>
                                </a:moveTo>
                                <a:lnTo>
                                  <a:pt x="200" y="70"/>
                                </a:lnTo>
                                <a:lnTo>
                                  <a:pt x="197" y="69"/>
                                </a:lnTo>
                                <a:lnTo>
                                  <a:pt x="197" y="516"/>
                                </a:lnTo>
                                <a:lnTo>
                                  <a:pt x="198" y="518"/>
                                </a:lnTo>
                                <a:lnTo>
                                  <a:pt x="198" y="70"/>
                                </a:lnTo>
                                <a:lnTo>
                                  <a:pt x="200" y="71"/>
                                </a:lnTo>
                                <a:close/>
                                <a:moveTo>
                                  <a:pt x="418" y="574"/>
                                </a:moveTo>
                                <a:lnTo>
                                  <a:pt x="417" y="574"/>
                                </a:lnTo>
                                <a:lnTo>
                                  <a:pt x="370" y="572"/>
                                </a:lnTo>
                                <a:lnTo>
                                  <a:pt x="295" y="566"/>
                                </a:lnTo>
                                <a:lnTo>
                                  <a:pt x="233" y="551"/>
                                </a:lnTo>
                                <a:lnTo>
                                  <a:pt x="226" y="552"/>
                                </a:lnTo>
                                <a:lnTo>
                                  <a:pt x="197" y="585"/>
                                </a:lnTo>
                                <a:lnTo>
                                  <a:pt x="197" y="1005"/>
                                </a:lnTo>
                                <a:lnTo>
                                  <a:pt x="198" y="1004"/>
                                </a:lnTo>
                                <a:lnTo>
                                  <a:pt x="198" y="1003"/>
                                </a:lnTo>
                                <a:lnTo>
                                  <a:pt x="201" y="1002"/>
                                </a:lnTo>
                                <a:lnTo>
                                  <a:pt x="202" y="1001"/>
                                </a:lnTo>
                                <a:lnTo>
                                  <a:pt x="202" y="1052"/>
                                </a:lnTo>
                                <a:lnTo>
                                  <a:pt x="207" y="1051"/>
                                </a:lnTo>
                                <a:lnTo>
                                  <a:pt x="218" y="1046"/>
                                </a:lnTo>
                                <a:lnTo>
                                  <a:pt x="228" y="1040"/>
                                </a:lnTo>
                                <a:lnTo>
                                  <a:pt x="237" y="1032"/>
                                </a:lnTo>
                                <a:lnTo>
                                  <a:pt x="239" y="1028"/>
                                </a:lnTo>
                                <a:lnTo>
                                  <a:pt x="239" y="598"/>
                                </a:lnTo>
                                <a:lnTo>
                                  <a:pt x="241" y="597"/>
                                </a:lnTo>
                                <a:lnTo>
                                  <a:pt x="243" y="593"/>
                                </a:lnTo>
                                <a:lnTo>
                                  <a:pt x="243" y="594"/>
                                </a:lnTo>
                                <a:lnTo>
                                  <a:pt x="244" y="589"/>
                                </a:lnTo>
                                <a:lnTo>
                                  <a:pt x="244" y="596"/>
                                </a:lnTo>
                                <a:lnTo>
                                  <a:pt x="246" y="594"/>
                                </a:lnTo>
                                <a:lnTo>
                                  <a:pt x="246" y="595"/>
                                </a:lnTo>
                                <a:lnTo>
                                  <a:pt x="250" y="593"/>
                                </a:lnTo>
                                <a:lnTo>
                                  <a:pt x="250" y="594"/>
                                </a:lnTo>
                                <a:lnTo>
                                  <a:pt x="254" y="592"/>
                                </a:lnTo>
                                <a:lnTo>
                                  <a:pt x="254" y="593"/>
                                </a:lnTo>
                                <a:lnTo>
                                  <a:pt x="263" y="590"/>
                                </a:lnTo>
                                <a:lnTo>
                                  <a:pt x="263" y="589"/>
                                </a:lnTo>
                                <a:lnTo>
                                  <a:pt x="274" y="587"/>
                                </a:lnTo>
                                <a:lnTo>
                                  <a:pt x="288" y="585"/>
                                </a:lnTo>
                                <a:lnTo>
                                  <a:pt x="303" y="582"/>
                                </a:lnTo>
                                <a:lnTo>
                                  <a:pt x="320" y="580"/>
                                </a:lnTo>
                                <a:lnTo>
                                  <a:pt x="336" y="579"/>
                                </a:lnTo>
                                <a:lnTo>
                                  <a:pt x="356" y="577"/>
                                </a:lnTo>
                                <a:lnTo>
                                  <a:pt x="375" y="576"/>
                                </a:lnTo>
                                <a:lnTo>
                                  <a:pt x="395" y="575"/>
                                </a:lnTo>
                                <a:lnTo>
                                  <a:pt x="418" y="574"/>
                                </a:lnTo>
                                <a:close/>
                                <a:moveTo>
                                  <a:pt x="201" y="1002"/>
                                </a:moveTo>
                                <a:lnTo>
                                  <a:pt x="197" y="1005"/>
                                </a:lnTo>
                                <a:lnTo>
                                  <a:pt x="197" y="1007"/>
                                </a:lnTo>
                                <a:lnTo>
                                  <a:pt x="200" y="1004"/>
                                </a:lnTo>
                                <a:lnTo>
                                  <a:pt x="200" y="1003"/>
                                </a:lnTo>
                                <a:lnTo>
                                  <a:pt x="201" y="1002"/>
                                </a:lnTo>
                                <a:close/>
                                <a:moveTo>
                                  <a:pt x="202" y="1052"/>
                                </a:moveTo>
                                <a:lnTo>
                                  <a:pt x="202" y="1001"/>
                                </a:lnTo>
                                <a:lnTo>
                                  <a:pt x="201" y="1002"/>
                                </a:lnTo>
                                <a:lnTo>
                                  <a:pt x="197" y="1007"/>
                                </a:lnTo>
                                <a:lnTo>
                                  <a:pt x="198" y="1006"/>
                                </a:lnTo>
                                <a:lnTo>
                                  <a:pt x="198" y="1053"/>
                                </a:lnTo>
                                <a:lnTo>
                                  <a:pt x="201" y="1053"/>
                                </a:lnTo>
                                <a:lnTo>
                                  <a:pt x="202" y="1052"/>
                                </a:lnTo>
                                <a:close/>
                                <a:moveTo>
                                  <a:pt x="198" y="1006"/>
                                </a:moveTo>
                                <a:lnTo>
                                  <a:pt x="197" y="1007"/>
                                </a:lnTo>
                                <a:lnTo>
                                  <a:pt x="197" y="1012"/>
                                </a:lnTo>
                                <a:lnTo>
                                  <a:pt x="198" y="1006"/>
                                </a:lnTo>
                                <a:close/>
                                <a:moveTo>
                                  <a:pt x="201" y="520"/>
                                </a:moveTo>
                                <a:lnTo>
                                  <a:pt x="201" y="72"/>
                                </a:lnTo>
                                <a:lnTo>
                                  <a:pt x="200" y="71"/>
                                </a:lnTo>
                                <a:lnTo>
                                  <a:pt x="198" y="70"/>
                                </a:lnTo>
                                <a:lnTo>
                                  <a:pt x="198" y="518"/>
                                </a:lnTo>
                                <a:lnTo>
                                  <a:pt x="201" y="520"/>
                                </a:lnTo>
                                <a:close/>
                                <a:moveTo>
                                  <a:pt x="201" y="1002"/>
                                </a:moveTo>
                                <a:lnTo>
                                  <a:pt x="198" y="1003"/>
                                </a:lnTo>
                                <a:lnTo>
                                  <a:pt x="198" y="1004"/>
                                </a:lnTo>
                                <a:lnTo>
                                  <a:pt x="201" y="1002"/>
                                </a:lnTo>
                                <a:close/>
                                <a:moveTo>
                                  <a:pt x="201" y="71"/>
                                </a:moveTo>
                                <a:lnTo>
                                  <a:pt x="200" y="70"/>
                                </a:lnTo>
                                <a:lnTo>
                                  <a:pt x="201" y="71"/>
                                </a:lnTo>
                                <a:close/>
                                <a:moveTo>
                                  <a:pt x="200" y="70"/>
                                </a:moveTo>
                                <a:lnTo>
                                  <a:pt x="200" y="70"/>
                                </a:lnTo>
                                <a:close/>
                                <a:moveTo>
                                  <a:pt x="201" y="1002"/>
                                </a:moveTo>
                                <a:lnTo>
                                  <a:pt x="200" y="1003"/>
                                </a:lnTo>
                                <a:lnTo>
                                  <a:pt x="200" y="1004"/>
                                </a:lnTo>
                                <a:lnTo>
                                  <a:pt x="201" y="1002"/>
                                </a:lnTo>
                                <a:close/>
                                <a:moveTo>
                                  <a:pt x="201" y="71"/>
                                </a:moveTo>
                                <a:lnTo>
                                  <a:pt x="200" y="70"/>
                                </a:lnTo>
                                <a:lnTo>
                                  <a:pt x="200" y="71"/>
                                </a:lnTo>
                                <a:lnTo>
                                  <a:pt x="201" y="71"/>
                                </a:lnTo>
                                <a:close/>
                                <a:moveTo>
                                  <a:pt x="202" y="522"/>
                                </a:moveTo>
                                <a:lnTo>
                                  <a:pt x="202" y="72"/>
                                </a:lnTo>
                                <a:lnTo>
                                  <a:pt x="201" y="71"/>
                                </a:lnTo>
                                <a:lnTo>
                                  <a:pt x="200" y="71"/>
                                </a:lnTo>
                                <a:lnTo>
                                  <a:pt x="201" y="72"/>
                                </a:lnTo>
                                <a:lnTo>
                                  <a:pt x="201" y="520"/>
                                </a:lnTo>
                                <a:lnTo>
                                  <a:pt x="202" y="522"/>
                                </a:lnTo>
                                <a:close/>
                                <a:moveTo>
                                  <a:pt x="627" y="573"/>
                                </a:moveTo>
                                <a:lnTo>
                                  <a:pt x="627" y="528"/>
                                </a:lnTo>
                                <a:lnTo>
                                  <a:pt x="417" y="527"/>
                                </a:lnTo>
                                <a:lnTo>
                                  <a:pt x="370" y="529"/>
                                </a:lnTo>
                                <a:lnTo>
                                  <a:pt x="295" y="535"/>
                                </a:lnTo>
                                <a:lnTo>
                                  <a:pt x="233" y="551"/>
                                </a:lnTo>
                                <a:lnTo>
                                  <a:pt x="295" y="566"/>
                                </a:lnTo>
                                <a:lnTo>
                                  <a:pt x="370" y="572"/>
                                </a:lnTo>
                                <a:lnTo>
                                  <a:pt x="417" y="574"/>
                                </a:lnTo>
                                <a:lnTo>
                                  <a:pt x="627" y="573"/>
                                </a:lnTo>
                                <a:close/>
                                <a:moveTo>
                                  <a:pt x="241" y="504"/>
                                </a:moveTo>
                                <a:lnTo>
                                  <a:pt x="240" y="503"/>
                                </a:lnTo>
                                <a:lnTo>
                                  <a:pt x="239" y="502"/>
                                </a:lnTo>
                                <a:lnTo>
                                  <a:pt x="239" y="503"/>
                                </a:lnTo>
                                <a:lnTo>
                                  <a:pt x="241" y="504"/>
                                </a:lnTo>
                                <a:close/>
                                <a:moveTo>
                                  <a:pt x="241" y="504"/>
                                </a:moveTo>
                                <a:lnTo>
                                  <a:pt x="241" y="504"/>
                                </a:lnTo>
                                <a:lnTo>
                                  <a:pt x="239" y="503"/>
                                </a:lnTo>
                                <a:lnTo>
                                  <a:pt x="240" y="504"/>
                                </a:lnTo>
                                <a:lnTo>
                                  <a:pt x="241" y="504"/>
                                </a:lnTo>
                                <a:close/>
                                <a:moveTo>
                                  <a:pt x="244" y="548"/>
                                </a:moveTo>
                                <a:lnTo>
                                  <a:pt x="244" y="513"/>
                                </a:lnTo>
                                <a:lnTo>
                                  <a:pt x="243" y="507"/>
                                </a:lnTo>
                                <a:lnTo>
                                  <a:pt x="243" y="508"/>
                                </a:lnTo>
                                <a:lnTo>
                                  <a:pt x="242" y="505"/>
                                </a:lnTo>
                                <a:lnTo>
                                  <a:pt x="239" y="503"/>
                                </a:lnTo>
                                <a:lnTo>
                                  <a:pt x="239" y="549"/>
                                </a:lnTo>
                                <a:lnTo>
                                  <a:pt x="244" y="548"/>
                                </a:lnTo>
                                <a:close/>
                                <a:moveTo>
                                  <a:pt x="241" y="597"/>
                                </a:moveTo>
                                <a:lnTo>
                                  <a:pt x="239" y="598"/>
                                </a:lnTo>
                                <a:lnTo>
                                  <a:pt x="239" y="599"/>
                                </a:lnTo>
                                <a:lnTo>
                                  <a:pt x="240" y="598"/>
                                </a:lnTo>
                                <a:lnTo>
                                  <a:pt x="241" y="597"/>
                                </a:lnTo>
                                <a:close/>
                                <a:moveTo>
                                  <a:pt x="244" y="595"/>
                                </a:moveTo>
                                <a:lnTo>
                                  <a:pt x="240" y="598"/>
                                </a:lnTo>
                                <a:lnTo>
                                  <a:pt x="239" y="599"/>
                                </a:lnTo>
                                <a:lnTo>
                                  <a:pt x="239" y="1028"/>
                                </a:lnTo>
                                <a:lnTo>
                                  <a:pt x="243" y="1021"/>
                                </a:lnTo>
                                <a:lnTo>
                                  <a:pt x="243" y="597"/>
                                </a:lnTo>
                                <a:lnTo>
                                  <a:pt x="244" y="595"/>
                                </a:lnTo>
                                <a:close/>
                                <a:moveTo>
                                  <a:pt x="242" y="504"/>
                                </a:moveTo>
                                <a:lnTo>
                                  <a:pt x="240" y="503"/>
                                </a:lnTo>
                                <a:lnTo>
                                  <a:pt x="241" y="504"/>
                                </a:lnTo>
                                <a:lnTo>
                                  <a:pt x="242" y="504"/>
                                </a:lnTo>
                                <a:close/>
                                <a:moveTo>
                                  <a:pt x="241" y="504"/>
                                </a:moveTo>
                                <a:lnTo>
                                  <a:pt x="241" y="504"/>
                                </a:lnTo>
                                <a:lnTo>
                                  <a:pt x="240" y="504"/>
                                </a:lnTo>
                                <a:lnTo>
                                  <a:pt x="241" y="504"/>
                                </a:lnTo>
                                <a:close/>
                                <a:moveTo>
                                  <a:pt x="242" y="505"/>
                                </a:moveTo>
                                <a:lnTo>
                                  <a:pt x="241" y="504"/>
                                </a:lnTo>
                                <a:lnTo>
                                  <a:pt x="240" y="504"/>
                                </a:lnTo>
                                <a:lnTo>
                                  <a:pt x="242" y="505"/>
                                </a:lnTo>
                                <a:close/>
                                <a:moveTo>
                                  <a:pt x="242" y="597"/>
                                </a:moveTo>
                                <a:lnTo>
                                  <a:pt x="241" y="597"/>
                                </a:lnTo>
                                <a:lnTo>
                                  <a:pt x="240" y="598"/>
                                </a:lnTo>
                                <a:lnTo>
                                  <a:pt x="242" y="597"/>
                                </a:lnTo>
                                <a:close/>
                                <a:moveTo>
                                  <a:pt x="242" y="597"/>
                                </a:moveTo>
                                <a:lnTo>
                                  <a:pt x="242" y="597"/>
                                </a:lnTo>
                                <a:lnTo>
                                  <a:pt x="240" y="598"/>
                                </a:lnTo>
                                <a:lnTo>
                                  <a:pt x="242" y="597"/>
                                </a:lnTo>
                                <a:close/>
                                <a:moveTo>
                                  <a:pt x="242" y="504"/>
                                </a:moveTo>
                                <a:lnTo>
                                  <a:pt x="241" y="504"/>
                                </a:lnTo>
                                <a:lnTo>
                                  <a:pt x="242" y="504"/>
                                </a:lnTo>
                                <a:close/>
                                <a:moveTo>
                                  <a:pt x="244" y="595"/>
                                </a:moveTo>
                                <a:lnTo>
                                  <a:pt x="244" y="589"/>
                                </a:lnTo>
                                <a:lnTo>
                                  <a:pt x="243" y="594"/>
                                </a:lnTo>
                                <a:lnTo>
                                  <a:pt x="243" y="593"/>
                                </a:lnTo>
                                <a:lnTo>
                                  <a:pt x="241" y="597"/>
                                </a:lnTo>
                                <a:lnTo>
                                  <a:pt x="242" y="597"/>
                                </a:lnTo>
                                <a:lnTo>
                                  <a:pt x="244" y="595"/>
                                </a:lnTo>
                                <a:close/>
                                <a:moveTo>
                                  <a:pt x="242" y="505"/>
                                </a:moveTo>
                                <a:lnTo>
                                  <a:pt x="242" y="504"/>
                                </a:lnTo>
                                <a:lnTo>
                                  <a:pt x="241" y="504"/>
                                </a:lnTo>
                                <a:lnTo>
                                  <a:pt x="242" y="505"/>
                                </a:lnTo>
                                <a:close/>
                                <a:moveTo>
                                  <a:pt x="244" y="513"/>
                                </a:moveTo>
                                <a:lnTo>
                                  <a:pt x="244" y="505"/>
                                </a:lnTo>
                                <a:lnTo>
                                  <a:pt x="241" y="504"/>
                                </a:lnTo>
                                <a:lnTo>
                                  <a:pt x="243" y="508"/>
                                </a:lnTo>
                                <a:lnTo>
                                  <a:pt x="243" y="507"/>
                                </a:lnTo>
                                <a:lnTo>
                                  <a:pt x="244" y="513"/>
                                </a:lnTo>
                                <a:close/>
                                <a:moveTo>
                                  <a:pt x="250" y="508"/>
                                </a:moveTo>
                                <a:lnTo>
                                  <a:pt x="246" y="507"/>
                                </a:lnTo>
                                <a:lnTo>
                                  <a:pt x="243" y="504"/>
                                </a:lnTo>
                                <a:lnTo>
                                  <a:pt x="244" y="505"/>
                                </a:lnTo>
                                <a:lnTo>
                                  <a:pt x="244" y="548"/>
                                </a:lnTo>
                                <a:lnTo>
                                  <a:pt x="249" y="547"/>
                                </a:lnTo>
                                <a:lnTo>
                                  <a:pt x="249" y="508"/>
                                </a:lnTo>
                                <a:lnTo>
                                  <a:pt x="250" y="508"/>
                                </a:lnTo>
                                <a:close/>
                                <a:moveTo>
                                  <a:pt x="244" y="505"/>
                                </a:moveTo>
                                <a:lnTo>
                                  <a:pt x="243" y="504"/>
                                </a:lnTo>
                                <a:lnTo>
                                  <a:pt x="243" y="505"/>
                                </a:lnTo>
                                <a:lnTo>
                                  <a:pt x="244" y="505"/>
                                </a:lnTo>
                                <a:close/>
                                <a:moveTo>
                                  <a:pt x="244" y="596"/>
                                </a:moveTo>
                                <a:lnTo>
                                  <a:pt x="244" y="595"/>
                                </a:lnTo>
                                <a:lnTo>
                                  <a:pt x="243" y="597"/>
                                </a:lnTo>
                                <a:lnTo>
                                  <a:pt x="244" y="596"/>
                                </a:lnTo>
                                <a:close/>
                                <a:moveTo>
                                  <a:pt x="244" y="1015"/>
                                </a:moveTo>
                                <a:lnTo>
                                  <a:pt x="244" y="596"/>
                                </a:lnTo>
                                <a:lnTo>
                                  <a:pt x="243" y="597"/>
                                </a:lnTo>
                                <a:lnTo>
                                  <a:pt x="243" y="1021"/>
                                </a:lnTo>
                                <a:lnTo>
                                  <a:pt x="244" y="1015"/>
                                </a:lnTo>
                                <a:close/>
                                <a:moveTo>
                                  <a:pt x="246" y="595"/>
                                </a:moveTo>
                                <a:lnTo>
                                  <a:pt x="246" y="594"/>
                                </a:lnTo>
                                <a:lnTo>
                                  <a:pt x="245" y="595"/>
                                </a:lnTo>
                                <a:lnTo>
                                  <a:pt x="246" y="595"/>
                                </a:lnTo>
                                <a:close/>
                                <a:moveTo>
                                  <a:pt x="264" y="511"/>
                                </a:moveTo>
                                <a:lnTo>
                                  <a:pt x="254" y="509"/>
                                </a:lnTo>
                                <a:lnTo>
                                  <a:pt x="249" y="508"/>
                                </a:lnTo>
                                <a:lnTo>
                                  <a:pt x="249" y="547"/>
                                </a:lnTo>
                                <a:lnTo>
                                  <a:pt x="263" y="543"/>
                                </a:lnTo>
                                <a:lnTo>
                                  <a:pt x="263" y="511"/>
                                </a:lnTo>
                                <a:lnTo>
                                  <a:pt x="264" y="511"/>
                                </a:lnTo>
                                <a:close/>
                                <a:moveTo>
                                  <a:pt x="250" y="594"/>
                                </a:moveTo>
                                <a:lnTo>
                                  <a:pt x="250" y="593"/>
                                </a:lnTo>
                                <a:lnTo>
                                  <a:pt x="249" y="594"/>
                                </a:lnTo>
                                <a:lnTo>
                                  <a:pt x="250" y="594"/>
                                </a:lnTo>
                                <a:close/>
                                <a:moveTo>
                                  <a:pt x="418" y="527"/>
                                </a:moveTo>
                                <a:lnTo>
                                  <a:pt x="396" y="526"/>
                                </a:lnTo>
                                <a:lnTo>
                                  <a:pt x="375" y="526"/>
                                </a:lnTo>
                                <a:lnTo>
                                  <a:pt x="356" y="525"/>
                                </a:lnTo>
                                <a:lnTo>
                                  <a:pt x="336" y="522"/>
                                </a:lnTo>
                                <a:lnTo>
                                  <a:pt x="320" y="521"/>
                                </a:lnTo>
                                <a:lnTo>
                                  <a:pt x="303" y="519"/>
                                </a:lnTo>
                                <a:lnTo>
                                  <a:pt x="303" y="518"/>
                                </a:lnTo>
                                <a:lnTo>
                                  <a:pt x="288" y="516"/>
                                </a:lnTo>
                                <a:lnTo>
                                  <a:pt x="275" y="514"/>
                                </a:lnTo>
                                <a:lnTo>
                                  <a:pt x="263" y="511"/>
                                </a:lnTo>
                                <a:lnTo>
                                  <a:pt x="263" y="543"/>
                                </a:lnTo>
                                <a:lnTo>
                                  <a:pt x="295" y="535"/>
                                </a:lnTo>
                                <a:lnTo>
                                  <a:pt x="370" y="529"/>
                                </a:lnTo>
                                <a:lnTo>
                                  <a:pt x="417" y="527"/>
                                </a:lnTo>
                                <a:lnTo>
                                  <a:pt x="418" y="527"/>
                                </a:lnTo>
                                <a:close/>
                                <a:moveTo>
                                  <a:pt x="264" y="589"/>
                                </a:moveTo>
                                <a:lnTo>
                                  <a:pt x="263" y="589"/>
                                </a:lnTo>
                                <a:lnTo>
                                  <a:pt x="263" y="590"/>
                                </a:lnTo>
                                <a:lnTo>
                                  <a:pt x="264" y="589"/>
                                </a:lnTo>
                                <a:close/>
                                <a:moveTo>
                                  <a:pt x="275" y="587"/>
                                </a:moveTo>
                                <a:lnTo>
                                  <a:pt x="274" y="587"/>
                                </a:lnTo>
                                <a:lnTo>
                                  <a:pt x="275" y="587"/>
                                </a:lnTo>
                                <a:close/>
                                <a:moveTo>
                                  <a:pt x="304" y="519"/>
                                </a:moveTo>
                                <a:lnTo>
                                  <a:pt x="303" y="518"/>
                                </a:lnTo>
                                <a:lnTo>
                                  <a:pt x="303" y="519"/>
                                </a:lnTo>
                                <a:lnTo>
                                  <a:pt x="304" y="519"/>
                                </a:lnTo>
                                <a:close/>
                                <a:moveTo>
                                  <a:pt x="304" y="582"/>
                                </a:moveTo>
                                <a:lnTo>
                                  <a:pt x="303" y="582"/>
                                </a:lnTo>
                                <a:lnTo>
                                  <a:pt x="304" y="582"/>
                                </a:lnTo>
                                <a:close/>
                                <a:moveTo>
                                  <a:pt x="338" y="522"/>
                                </a:moveTo>
                                <a:lnTo>
                                  <a:pt x="336" y="522"/>
                                </a:lnTo>
                                <a:lnTo>
                                  <a:pt x="338" y="522"/>
                                </a:lnTo>
                                <a:close/>
                                <a:moveTo>
                                  <a:pt x="338" y="579"/>
                                </a:moveTo>
                                <a:lnTo>
                                  <a:pt x="336" y="579"/>
                                </a:lnTo>
                                <a:lnTo>
                                  <a:pt x="338" y="579"/>
                                </a:lnTo>
                                <a:close/>
                                <a:moveTo>
                                  <a:pt x="376" y="526"/>
                                </a:moveTo>
                                <a:lnTo>
                                  <a:pt x="375" y="526"/>
                                </a:lnTo>
                                <a:lnTo>
                                  <a:pt x="376" y="526"/>
                                </a:lnTo>
                                <a:close/>
                                <a:moveTo>
                                  <a:pt x="376" y="576"/>
                                </a:moveTo>
                                <a:lnTo>
                                  <a:pt x="375" y="576"/>
                                </a:lnTo>
                                <a:lnTo>
                                  <a:pt x="376" y="576"/>
                                </a:lnTo>
                                <a:close/>
                                <a:moveTo>
                                  <a:pt x="396" y="575"/>
                                </a:moveTo>
                                <a:lnTo>
                                  <a:pt x="395" y="575"/>
                                </a:lnTo>
                                <a:lnTo>
                                  <a:pt x="396" y="575"/>
                                </a:lnTo>
                                <a:close/>
                                <a:moveTo>
                                  <a:pt x="440" y="527"/>
                                </a:moveTo>
                                <a:lnTo>
                                  <a:pt x="440" y="527"/>
                                </a:lnTo>
                                <a:lnTo>
                                  <a:pt x="417" y="527"/>
                                </a:lnTo>
                                <a:lnTo>
                                  <a:pt x="440" y="527"/>
                                </a:lnTo>
                                <a:close/>
                                <a:moveTo>
                                  <a:pt x="440" y="574"/>
                                </a:moveTo>
                                <a:lnTo>
                                  <a:pt x="440" y="574"/>
                                </a:lnTo>
                                <a:lnTo>
                                  <a:pt x="417" y="574"/>
                                </a:lnTo>
                                <a:lnTo>
                                  <a:pt x="440" y="574"/>
                                </a:lnTo>
                                <a:close/>
                              </a:path>
                            </a:pathLst>
                          </a:custGeom>
                          <a:solidFill>
                            <a:srgbClr val="262E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291DA" id="Group 4" o:spid="_x0000_s1026" style="position:absolute;margin-left:.05pt;margin-top:22.5pt;width:14in;height:567pt;z-index:-251636736;mso-position-horizontal-relative:page;mso-position-vertical-relative:page" coordorigin="1,450" coordsize="20160,1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">
                <v:shape id="Picture 218" o:spid="_x0000_s1027" type="#_x0000_t75" style="position:absolute;top:450;width:2016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">
                  <v:imagedata r:id="rId36" o:title=""/>
                </v:shape>
                <v:line id="Line 219" o:spid="_x0000_s1028" style="position:absolute;visibility:visible;mso-wrap-style:square" from="2971,9015" to="15382,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" strokecolor="#eaeaea" strokeweight=".78pt">
                  <v:stroke dashstyle="3 1"/>
                </v:line>
                <v:line id="Line 220" o:spid="_x0000_s1029" style="position:absolute;visibility:visible;mso-wrap-style:square" from="2971,8254" to="15382,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" strokecolor="#eaeaea" strokeweight=".84pt">
                  <v:stroke dashstyle="3 1"/>
                </v:line>
                <v:line id="Line 221" o:spid="_x0000_s1030" style="position:absolute;visibility:visible;mso-wrap-style:square" from="2971,7491" to="15382,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" strokecolor="#eaeaea" strokeweight=".78pt">
                  <v:stroke dashstyle="3 1"/>
                </v:line>
                <v:line id="Line 222" o:spid="_x0000_s1031" style="position:absolute;visibility:visible;mso-wrap-style:square" from="2971,6729" to="15382,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" strokecolor="#eaeaea" strokeweight=".78pt">
                  <v:stroke dashstyle="3 1"/>
                </v:line>
                <v:line id="Line 223" o:spid="_x0000_s1032" style="position:absolute;visibility:visible;mso-wrap-style:square" from="2971,5967" to="15382,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" strokecolor="#eaeaea" strokeweight=".78pt">
                  <v:stroke dashstyle="3 1"/>
                </v:line>
                <v:line id="Line 224" o:spid="_x0000_s1033" style="position:absolute;visibility:visible;mso-wrap-style:square" from="2971,5206" to="15382,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" strokecolor="#eaeaea" strokeweight=".84pt">
                  <v:stroke dashstyle="3 1"/>
                </v:line>
                <v:shape id="AutoShape 225" o:spid="_x0000_s1034" style="position:absolute;left:2971;top:3681;width:12411;height:762;visibility:visible;mso-wrap-style:square;v-text-anchor:top" coordsize="1241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" path="m,762r12411,m,l12411,e" filled="f" strokecolor="#eaeaea" strokeweight=".78pt">
                  <v:stroke dashstyle="3 1"/>
                  <v:path arrowok="t" o:connecttype="custom" o:connectlocs="0,4443;12411,4443;0,3681;12411,3681" o:connectangles="0,0,0,0"/>
                </v:shape>
                <v:shape id="AutoShape 226" o:spid="_x0000_s1035" alt="Bar graph amounts in millions&#10;&#10;FY15 $1,200&#10;FY16 between $1,000 and $1,200&#10;FY17 between $600 and $800&#10;FY18 between $600 and $800&#10;FY19 between $800 and $1000&#10;(all numbers here are committed capital)&#10;&#10;FY20 $900 committed capital, between $900 and $1,100 for New Initiatives Spending&#10;FY21 $900 committed capital, between $900 and $1,400 for New Initiatives Spending&#10;FY22 $700 committed capital, between $900 and $1,200 for New Initiatives Spending&#10;FY23 $700 committed capital, between $700 and $1,300 for New Initiatives Spending&#10;FY24 $600 committed capital, between $600 and $1,300 for New Initiatives Spending&#10;" style="position:absolute;left:3266;top:5212;width:11831;height:4565;visibility:visible;mso-wrap-style:square;v-text-anchor:top" coordsize="1183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" path="m653,l,,,4565r653,l653,m1895,362r-654,l1241,4565r654,l1895,362m3137,4565r,-2873l2483,1692r,2873l3137,4565m4379,2097r-653,l3726,4565r653,l4379,2097m5621,1373r-654,l4967,4565r654,l5621,1373t1242,163l6210,1536r,3029l6863,4565r,-3029m8105,1087r-654,l7451,4565r654,l8105,1087t1243,757l8693,1844r,2721l9348,4565r,-2721m10589,2039r-653,l9936,4565r653,l10589,2039t1242,512l11177,2551r,2014l11831,4565r,-2014e" fillcolor="#007298" stroked="f">
                  <v:path arrowok="t" o:connecttype="custom" o:connectlocs="653,5213;0,5213;0,9778;653,9778;653,5213;1895,5575;1241,5575;1241,9778;1895,9778;1895,5575;3137,9778;3137,6905;2483,6905;2483,9778;3137,9778;4379,7310;3726,7310;3726,9778;4379,9778;4379,7310;5621,6586;4967,6586;4967,9778;5621,9778;5621,6586;6863,6749;6210,6749;6210,9778;6863,9778;6863,6749;8105,6300;7451,6300;7451,9778;8105,9778;8105,6300;9348,7057;8693,7057;8693,9778;9348,9778;9348,7057;10589,7252;9936,7252;9936,9778;10589,9778;10589,7252;11831,7764;11177,7764;11177,9778;11831,9778;11831,7764" o:connectangles="0,0,0,0,0,0,0,0,0,0,0,0,0,0,0,0,0,0,0,0,0,0,0,0,0,0,0,0,0,0,0,0,0,0,0,0,0,0,0,0,0,0,0,0,0,0,0,0,0,0"/>
                </v:shape>
                <v:shape id="AutoShape 227" o:spid="_x0000_s1036" style="position:absolute;left:9476;top:4551;width:5621;height:3213;visibility:visible;mso-wrap-style:square;v-text-anchor:top" coordsize="562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" path="m653,924l,924,,2197r653,l653,924m1895,l1241,r,1748l1895,1748,1895,m3138,622r-655,l2483,2505r655,l3138,622m4379,300r-653,l3726,2700r653,l4379,300m5621,772r-654,l4967,3212r654,l5621,772e" fillcolor="#a6a6a6" stroked="f">
                  <v:path arrowok="t" o:connecttype="custom" o:connectlocs="653,5476;0,5476;0,6749;653,6749;653,5476;1895,4552;1241,4552;1241,6300;1895,6300;1895,4552;3138,5174;2483,5174;2483,7057;3138,7057;3138,5174;4379,4852;3726,4852;3726,7252;4379,7252;4379,4852;5621,5324;4967,5324;4967,7764;5621,7764;5621,5324" o:connectangles="0,0,0,0,0,0,0,0,0,0,0,0,0,0,0,0,0,0,0,0,0,0,0,0,0"/>
                </v:shape>
                <v:line id="Line 228" o:spid="_x0000_s1037" style="position:absolute;visibility:visible;mso-wrap-style:square" from="2971,3682" to="2971,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" strokecolor="#7f7f7f" strokeweight=".84pt"/>
                <v:shape id="AutoShape 229" o:spid="_x0000_s1038" style="position:absolute;left:2882;top:3673;width:89;height:6112;visibility:visible;mso-wrap-style:square;v-text-anchor:top" coordsize="8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" path="m89,6096r-89,l,6112r89,l89,6096t,-762l,5334r,16l89,5350r,-16m89,4572r-89,l,4589r89,l89,4572t,-762l,3810r,16l89,3826r,-16m89,3048r-89,l,3064r89,l89,3048t,-762l,2286r,16l89,2302r,-16m89,1524r-89,l,1541r89,l89,1524t,-762l,762r,16l89,778r,-16m89,l,,,16r89,l89,e" fillcolor="#7f7f7f" stroked="f">
                  <v:path arrowok="t" o:connecttype="custom" o:connectlocs="89,9769;0,9769;0,9785;89,9785;89,9769;89,9007;0,9007;0,9023;89,9023;89,9007;89,8245;0,8245;0,8262;89,8262;89,8245;89,7483;0,7483;0,7499;89,7499;89,7483;89,6721;0,6721;0,6737;89,6737;89,6721;89,5959;0,5959;0,5975;89,5975;89,5959;89,5197;0,5197;0,5214;89,5214;89,5197;89,4435;0,4435;0,4451;89,4451;89,4435;89,3673;0,3673;0,3689;89,3689;89,3673" o:connectangles="0,0,0,0,0,0,0,0,0,0,0,0,0,0,0,0,0,0,0,0,0,0,0,0,0,0,0,0,0,0,0,0,0,0,0,0,0,0,0,0,0,0,0,0,0"/>
                </v:shape>
                <v:line id="Line 230" o:spid="_x0000_s1039" style="position:absolute;visibility:visible;mso-wrap-style:square" from="2971,9777" to="15392,9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" strokecolor="#7f7f7f" strokeweight=".78pt"/>
                <v:shape id="AutoShape 231" o:spid="_x0000_s1040" style="position:absolute;left:4204;top:9777;width:11195;height:89;visibility:visible;mso-wrap-style:square;v-text-anchor:top" coordsize="111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" path="m15,l,,,88r15,l15,m1259,r-16,l1243,88r16,l1259,m2499,r-15,l2484,88r15,l2499,m3743,r-16,l3727,88r16,l3743,m4985,r-16,l4969,88r16,l4985,m6225,r-15,l6210,88r15,l6225,m7469,r-16,l7453,88r16,l7469,m8711,r-16,l8695,88r16,l8711,m9953,r-16,l9937,88r16,l9953,t1242,l11179,r,88l11195,88r,-88e" fillcolor="#7f7f7f" stroked="f">
                  <v:path arrowok="t" o:connecttype="custom" o:connectlocs="15,9778;0,9778;0,9866;15,9866;15,9778;1259,9778;1243,9778;1243,9866;1259,9866;1259,9778;2499,9778;2484,9778;2484,9866;2499,9866;2499,9778;3743,9778;3727,9778;3727,9866;3743,9866;3743,9778;4985,9778;4969,9778;4969,9866;4985,9866;4985,9778;6225,9778;6210,9778;6210,9866;6225,9866;6225,9778;7469,9778;7453,9778;7453,9866;7469,9866;7469,9778;8711,9778;8695,9778;8695,9866;8711,9866;8711,9778;9953,9778;9937,9778;9937,9866;9953,9866;9953,9778;11195,9778;11179,9778;11179,9866;11195,9866;11195,9778" o:connectangles="0,0,0,0,0,0,0,0,0,0,0,0,0,0,0,0,0,0,0,0,0,0,0,0,0,0,0,0,0,0,0,0,0,0,0,0,0,0,0,0,0,0,0,0,0,0,0,0,0,0"/>
                </v:shape>
                <v:shape id="Freeform 232" o:spid="_x0000_s1041" style="position:absolute;left:9771;top:4271;width:5031;height:552;visibility:visible;mso-wrap-style:square;v-text-anchor:top" coordsize="503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" path="m5030,33r-2,-13l5021,10,5011,3,4999,r-12,2l3749,489,2518,419,1276,266,34,116r-12,1l11,122,3,132,,144r,12l6,167r9,8l27,179,1269,329,2510,481r1244,71l3755,552r1,l3762,551r5,-1l3768,550r1,-1l5011,61r10,-7l5028,45r2,-12e" fillcolor="#004e72" stroked="f">
                  <v:path arrowok="t" o:connecttype="custom" o:connectlocs="5030,4304;5028,4291;5021,4281;5011,4274;4999,4271;4987,4273;3749,4760;2518,4690;1276,4537;34,4387;22,4388;11,4393;3,4403;0,4415;0,4427;6,4438;15,4446;27,4450;1269,4600;2510,4752;3754,4823;3755,4823;3756,4823;3762,4822;3767,4821;3768,4821;3769,4820;5011,4332;5021,4325;5028,4316;5030,4304" o:connectangles="0,0,0,0,0,0,0,0,0,0,0,0,0,0,0,0,0,0,0,0,0,0,0,0,0,0,0,0,0,0,0"/>
                </v:shape>
                <v:rect id="Rectangle 233" o:spid="_x0000_s1042" style="position:absolute;left:5022;top:3999;width:404;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" fillcolor="#a6a6a6" stroked="f"/>
                <v:rect id="Rectangle 234" o:spid="_x0000_s1043" style="position:absolute;left:5022;top:4660;width:404;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" fillcolor="#007298" stroked="f"/>
                <v:line id="Line 235" o:spid="_x0000_s1044" style="position:absolute;visibility:visible;mso-wrap-style:square" from="9443,10444" to="15120,1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" strokecolor="#b1d78c" strokeweight="2.58pt"/>
                <v:shape id="AutoShape 236" o:spid="_x0000_s1045" style="position:absolute;left:14900;top:4183;width:627;height:1073;visibility:visible;mso-wrap-style:square;v-text-anchor:top" coordsize="627,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" path="m244,505r,-447l213,25,146,9,72,2,24,,2,,,47r24,l46,48r38,3l86,51r18,1l122,53r15,2l153,58r13,2l178,63r8,3l186,65r5,2l191,66r3,2l194,67r3,3l197,63r1,4l198,68r3,3l202,72r,450l226,549r7,2l239,549r,-47l242,504r,1l243,505r,-1l244,505xm86,1070r,-46l65,1025r,-1l45,1025r-21,1l,1026r2,47l46,1073r35,-2l86,1070xm86,51r,l84,51r2,xm122,1067r,-47l104,1021r-20,3l86,1024r,46l118,1068r4,-1xm122,53r,l120,53r2,xm153,1063r,-48l137,1018r-17,2l122,1020r,47l153,1063xm153,58r,l152,58r1,xm166,1061r,-48l152,1015r1,l153,1063r1,l166,1061xm166,60r,l165,60r1,xm178,1058r,-47l165,1013r1,l166,1061r12,-3xm178,63r,l177,63r1,xm188,1056r,-48l177,1011r1,l178,1058r10,-2xm188,66r-2,-1l186,66r2,xm195,1005r-4,2l186,1008r2,l188,1056r1,l194,1055r,-49l195,1005xm195,69r-1,-2l194,68r1,1xm198,1053r,-47l197,1012r,-9l194,1006r,49l198,1053xm198,67r-1,-4l197,66r1,1xm198,68r,-1l197,66r1,2xm201,71r-4,-5l197,69r3,1l201,71xm200,71r,-1l197,69r,447l198,518r,-448l200,71xm418,574r-1,l370,572r-75,-6l233,551r-7,1l197,585r,420l198,1004r,-1l201,1002r1,-1l202,1052r5,-1l218,1046r10,-6l237,1032r2,-4l239,598r2,-1l243,593r,1l244,589r,7l246,594r,1l250,593r,1l254,592r,1l263,590r,-1l274,587r14,-2l303,582r17,-2l336,579r20,-2l375,576r20,-1l418,574xm201,1002r-4,3l197,1007r3,-3l200,1003r1,-1xm202,1052r,-51l201,1002r-4,5l198,1006r,47l201,1053r1,-1xm198,1006r-1,1l197,1012r1,-6xm201,520r,-448l200,71r-2,-1l198,518r3,2xm201,1002r-3,1l198,1004r3,-2xm201,71r-1,-1l201,71xm200,70r,xm201,1002r-1,1l200,1004r1,-2xm201,71r-1,-1l200,71r1,xm202,522r,-450l201,71r-1,l201,72r,448l202,522xm627,573r,-45l417,527r-47,2l295,535r-62,16l295,566r75,6l417,574r210,-1xm241,504r-1,-1l239,502r,1l241,504xm241,504r,l239,503r1,1l241,504xm244,548r,-35l243,507r,1l242,505r-3,-2l239,549r5,-1xm241,597r-2,1l239,599r1,-1l241,597xm244,595r-4,3l239,599r,429l243,1021r,-424l244,595xm242,504r-2,-1l241,504r1,xm241,504r,l240,504r1,xm242,505r-1,-1l240,504r2,1xm242,597r-1,l240,598r2,-1xm242,597r,l240,598r2,-1xm242,504r-1,l242,504xm244,595r,-6l243,594r,-1l241,597r1,l244,595xm242,505r,-1l241,504r1,1xm244,513r,-8l241,504r2,4l243,507r1,6xm250,508r-4,-1l243,504r1,1l244,548r5,-1l249,508r1,xm244,505r-1,-1l243,505r1,xm244,596r,-1l243,597r1,-1xm244,1015r,-419l243,597r,424l244,1015xm246,595r,-1l245,595r1,xm264,511r-10,-2l249,508r,39l263,543r,-32l264,511xm250,594r,-1l249,594r1,xm418,527r-22,-1l375,526r-19,-1l336,522r-16,-1l303,519r,-1l288,516r-13,-2l263,511r,32l295,535r75,-6l417,527r1,xm264,589r-1,l263,590r1,-1xm275,587r-1,l275,587xm304,519r-1,-1l303,519r1,xm304,582r-1,l304,582xm338,522r-2,l338,522xm338,579r-2,l338,579xm376,526r-1,l376,526xm376,576r-1,l376,576xm396,575r-1,l396,575xm440,527r,l417,527r23,xm440,574r,l417,574r23,xe" fillcolor="#262e36" stroked="f">
                  <v:path arrowok="t" o:connecttype="custom" o:connectlocs="2,4183;122,4236;178,4246;194,4250;202,4705;243,4688;45,5208;86,4234;84,5207;120,4236;122,5250;166,5196;166,4243;166,5244;188,5191;186,4249;189,5239;195,4252;198,5236;197,4249;201,4254;200,4254;197,4768;207,5234;243,4776;250,4777;288,4768;375,4759;197,5190;197,5190;197,5195;201,4703;200,4253;200,5186;202,4705;627,4756;370,4755;241,4687;244,4696;241,4780;239,4782;241,4687;241,4687;242,4780;242,4687;242,4780;244,4696;246,4690;244,4688;244,4779;246,4777;263,4726;418,4710;320,4704;295,4718;264,4772;303,4702;336,4705;376,4709;376,4759;417,4710" o:connectangles="0,0,0,0,0,0,0,0,0,0,0,0,0,0,0,0,0,0,0,0,0,0,0,0,0,0,0,0,0,0,0,0,0,0,0,0,0,0,0,0,0,0,0,0,0,0,0,0,0,0,0,0,0,0,0,0,0,0,0,0,0"/>
                </v:shape>
                <w10:wrap anchorx="page" anchory="page"/>
              </v:group>
            </w:pict>
          </mc:Fallback>
        </mc:AlternateContent>
      </w:r>
    </w:p>
    <w:p w:rsidR="00C43861" w:rsidRDefault="00C43861" w:rsidP="00C43861">
      <w:pPr>
        <w:spacing w:before="94"/>
        <w:ind w:left="1582"/>
        <w:rPr>
          <w:rFonts w:ascii="Arial"/>
          <w:b/>
          <w:sz w:val="29"/>
        </w:rPr>
      </w:pPr>
      <w:r>
        <w:rPr>
          <w:noProof/>
        </w:rPr>
        <mc:AlternateContent>
          <mc:Choice Requires="wps">
            <w:drawing>
              <wp:anchor distT="0" distB="0" distL="114300" distR="114300" simplePos="0" relativeHeight="251708416" behindDoc="0" locked="0" layoutInCell="1" allowOverlap="1">
                <wp:simplePos x="0" y="0"/>
                <wp:positionH relativeFrom="page">
                  <wp:posOffset>10007600</wp:posOffset>
                </wp:positionH>
                <wp:positionV relativeFrom="paragraph">
                  <wp:posOffset>-2068195</wp:posOffset>
                </wp:positionV>
                <wp:extent cx="1994535" cy="1891030"/>
                <wp:effectExtent l="0" t="2540" r="0" b="1905"/>
                <wp:wrapNone/>
                <wp:docPr id="2" name="Text Box 2" descr="FY20-24 capital capacity exceeds capital requests by&#10;~$675 million, providing flexibility to accelerate future capex plan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891030"/>
                        </a:xfrm>
                        <a:prstGeom prst="rect">
                          <a:avLst/>
                        </a:prstGeom>
                        <a:solidFill>
                          <a:srgbClr val="004E7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D21" w:rsidRDefault="00E75D21" w:rsidP="00C43861">
                            <w:pPr>
                              <w:spacing w:before="165" w:line="254" w:lineRule="auto"/>
                              <w:ind w:left="151" w:right="235"/>
                              <w:rPr>
                                <w:rFonts w:ascii="Arial"/>
                                <w:sz w:val="31"/>
                              </w:rPr>
                            </w:pPr>
                            <w:r>
                              <w:rPr>
                                <w:rFonts w:ascii="Arial"/>
                                <w:color w:val="FFFFFF"/>
                                <w:sz w:val="31"/>
                              </w:rPr>
                              <w:t>FY20-24 capital capacity exceeds capital requests by</w:t>
                            </w:r>
                          </w:p>
                          <w:p w:rsidR="00E75D21" w:rsidRDefault="00E75D21" w:rsidP="00C43861">
                            <w:pPr>
                              <w:spacing w:line="254" w:lineRule="auto"/>
                              <w:ind w:left="151" w:right="235"/>
                              <w:rPr>
                                <w:rFonts w:ascii="Arial"/>
                                <w:sz w:val="31"/>
                              </w:rPr>
                            </w:pPr>
                            <w:r>
                              <w:rPr>
                                <w:rFonts w:ascii="Arial"/>
                                <w:color w:val="FFFFFF"/>
                                <w:sz w:val="31"/>
                              </w:rPr>
                              <w:t>~$675 million, providing flexibility to accelerate future capex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6" type="#_x0000_t202" alt="FY20-24 capital capacity exceeds capital requests by&#10;~$675 million, providing flexibility to accelerate future capex plans&#10;" style="position:absolute;left:0;text-align:left;margin-left:788pt;margin-top:-162.85pt;width:157.05pt;height:148.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" fillcolor="#004e72" stroked="f">
                <v:textbox inset="0,0,0,0">
                  <w:txbxContent>
                    <w:p w:rsidR="00E75D21" w:rsidRDefault="00E75D21" w:rsidP="00C43861">
                      <w:pPr>
                        <w:spacing w:before="165" w:line="254" w:lineRule="auto"/>
                        <w:ind w:left="151" w:right="235"/>
                        <w:rPr>
                          <w:rFonts w:ascii="Arial"/>
                          <w:sz w:val="31"/>
                        </w:rPr>
                      </w:pPr>
                      <w:r>
                        <w:rPr>
                          <w:rFonts w:ascii="Arial"/>
                          <w:color w:val="FFFFFF"/>
                          <w:sz w:val="31"/>
                        </w:rPr>
                        <w:t>FY20-24 capital capacity exceeds capital requests by</w:t>
                      </w:r>
                    </w:p>
                    <w:p w:rsidR="00E75D21" w:rsidRDefault="00E75D21" w:rsidP="00C43861">
                      <w:pPr>
                        <w:spacing w:line="254" w:lineRule="auto"/>
                        <w:ind w:left="151" w:right="235"/>
                        <w:rPr>
                          <w:rFonts w:ascii="Arial"/>
                          <w:sz w:val="31"/>
                        </w:rPr>
                      </w:pPr>
                      <w:r>
                        <w:rPr>
                          <w:rFonts w:ascii="Arial"/>
                          <w:color w:val="FFFFFF"/>
                          <w:sz w:val="31"/>
                        </w:rPr>
                        <w:t>~$675 million, providing flexibility to accelerate future capex plans</w:t>
                      </w:r>
                    </w:p>
                  </w:txbxContent>
                </v:textbox>
                <w10:wrap anchorx="page"/>
              </v:shape>
            </w:pict>
          </mc:Fallback>
        </mc:AlternateContent>
      </w:r>
      <w:r>
        <w:rPr>
          <w:rFonts w:ascii="Arial"/>
          <w:b/>
          <w:color w:val="323E48"/>
          <w:sz w:val="29"/>
        </w:rPr>
        <w:t>$800</w:t>
      </w:r>
    </w:p>
    <w:p w:rsidR="00C43861" w:rsidRDefault="00C43861" w:rsidP="00C43861">
      <w:pPr>
        <w:pStyle w:val="BodyText"/>
        <w:spacing w:before="1"/>
        <w:rPr>
          <w:rFonts w:ascii="Arial"/>
          <w:b/>
          <w:sz w:val="29"/>
        </w:rPr>
      </w:pPr>
    </w:p>
    <w:p w:rsidR="00C43861" w:rsidRDefault="00C43861" w:rsidP="00C43861">
      <w:pPr>
        <w:spacing w:before="94"/>
        <w:ind w:left="1582"/>
        <w:rPr>
          <w:rFonts w:ascii="Arial"/>
          <w:b/>
          <w:sz w:val="29"/>
        </w:rPr>
      </w:pPr>
      <w:r>
        <w:rPr>
          <w:rFonts w:ascii="Arial"/>
          <w:b/>
          <w:color w:val="323E48"/>
          <w:sz w:val="29"/>
        </w:rPr>
        <w:t>$600</w:t>
      </w:r>
    </w:p>
    <w:p w:rsidR="00C43861" w:rsidRDefault="00C43861" w:rsidP="00C43861">
      <w:pPr>
        <w:pStyle w:val="BodyText"/>
        <w:spacing w:before="1"/>
        <w:rPr>
          <w:rFonts w:ascii="Arial"/>
          <w:b/>
          <w:sz w:val="29"/>
        </w:rPr>
      </w:pPr>
    </w:p>
    <w:p w:rsidR="00C43861" w:rsidRDefault="00C43861" w:rsidP="00C43861">
      <w:pPr>
        <w:spacing w:before="94"/>
        <w:ind w:left="1582"/>
        <w:rPr>
          <w:rFonts w:ascii="Arial"/>
          <w:b/>
          <w:sz w:val="29"/>
        </w:rPr>
      </w:pPr>
      <w:r>
        <w:rPr>
          <w:rFonts w:ascii="Arial"/>
          <w:b/>
          <w:color w:val="323E48"/>
          <w:sz w:val="29"/>
        </w:rPr>
        <w:t>$400</w:t>
      </w:r>
    </w:p>
    <w:p w:rsidR="00C43861" w:rsidRDefault="00C43861" w:rsidP="00C43861">
      <w:pPr>
        <w:pStyle w:val="BodyText"/>
        <w:spacing w:before="1"/>
        <w:rPr>
          <w:rFonts w:ascii="Arial"/>
          <w:b/>
          <w:sz w:val="29"/>
        </w:rPr>
      </w:pPr>
    </w:p>
    <w:p w:rsidR="00C43861" w:rsidRDefault="00C43861" w:rsidP="00C43861">
      <w:pPr>
        <w:spacing w:before="94"/>
        <w:ind w:left="1582"/>
        <w:rPr>
          <w:rFonts w:ascii="Arial"/>
          <w:b/>
          <w:sz w:val="29"/>
        </w:rPr>
      </w:pPr>
      <w:r>
        <w:rPr>
          <w:rFonts w:ascii="Arial"/>
          <w:b/>
          <w:color w:val="323E48"/>
          <w:sz w:val="29"/>
        </w:rPr>
        <w:t>$200</w:t>
      </w:r>
    </w:p>
    <w:p w:rsidR="00C43861" w:rsidRDefault="00C43861" w:rsidP="00C43861">
      <w:pPr>
        <w:pStyle w:val="BodyText"/>
        <w:spacing w:before="1"/>
        <w:rPr>
          <w:rFonts w:ascii="Arial"/>
          <w:b/>
          <w:sz w:val="29"/>
        </w:rPr>
      </w:pPr>
    </w:p>
    <w:p w:rsidR="00C43861" w:rsidRDefault="00C43861" w:rsidP="00C43861">
      <w:pPr>
        <w:spacing w:before="94"/>
        <w:ind w:left="1908"/>
        <w:rPr>
          <w:rFonts w:ascii="Arial"/>
          <w:b/>
          <w:sz w:val="29"/>
        </w:rPr>
      </w:pPr>
      <w:r>
        <w:rPr>
          <w:rFonts w:ascii="Arial"/>
          <w:b/>
          <w:color w:val="323E48"/>
          <w:sz w:val="29"/>
        </w:rPr>
        <w:t>$0</w:t>
      </w:r>
    </w:p>
    <w:p w:rsidR="00C43861" w:rsidRDefault="00C43861" w:rsidP="00C43861">
      <w:pPr>
        <w:tabs>
          <w:tab w:val="left" w:pos="4081"/>
          <w:tab w:val="left" w:pos="5324"/>
          <w:tab w:val="left" w:pos="6566"/>
          <w:tab w:val="left" w:pos="7808"/>
          <w:tab w:val="left" w:pos="9051"/>
          <w:tab w:val="left" w:pos="10293"/>
          <w:tab w:val="left" w:pos="11535"/>
          <w:tab w:val="left" w:pos="12777"/>
          <w:tab w:val="left" w:pos="14019"/>
        </w:tabs>
        <w:spacing w:before="17"/>
        <w:ind w:left="2840"/>
        <w:rPr>
          <w:rFonts w:ascii="Arial"/>
          <w:b/>
          <w:sz w:val="29"/>
        </w:rPr>
      </w:pPr>
      <w:r>
        <w:rPr>
          <w:rFonts w:ascii="Arial"/>
          <w:b/>
          <w:color w:val="323E48"/>
          <w:sz w:val="29"/>
        </w:rPr>
        <w:t>FY15</w:t>
      </w:r>
      <w:r>
        <w:rPr>
          <w:rFonts w:ascii="Arial"/>
          <w:b/>
          <w:color w:val="323E48"/>
          <w:sz w:val="29"/>
        </w:rPr>
        <w:tab/>
        <w:t>FY16</w:t>
      </w:r>
      <w:r>
        <w:rPr>
          <w:rFonts w:ascii="Arial"/>
          <w:b/>
          <w:color w:val="323E48"/>
          <w:sz w:val="29"/>
        </w:rPr>
        <w:tab/>
        <w:t>FY17</w:t>
      </w:r>
      <w:r>
        <w:rPr>
          <w:rFonts w:ascii="Arial"/>
          <w:b/>
          <w:color w:val="323E48"/>
          <w:sz w:val="29"/>
        </w:rPr>
        <w:tab/>
        <w:t>FY18</w:t>
      </w:r>
      <w:r>
        <w:rPr>
          <w:rFonts w:ascii="Arial"/>
          <w:b/>
          <w:color w:val="323E48"/>
          <w:sz w:val="29"/>
        </w:rPr>
        <w:tab/>
        <w:t>FY19</w:t>
      </w:r>
      <w:r>
        <w:rPr>
          <w:rFonts w:ascii="Arial"/>
          <w:b/>
          <w:color w:val="323E48"/>
          <w:sz w:val="29"/>
        </w:rPr>
        <w:tab/>
        <w:t>FY20</w:t>
      </w:r>
      <w:r>
        <w:rPr>
          <w:rFonts w:ascii="Arial"/>
          <w:b/>
          <w:color w:val="323E48"/>
          <w:sz w:val="29"/>
        </w:rPr>
        <w:tab/>
        <w:t>FY21</w:t>
      </w:r>
      <w:r>
        <w:rPr>
          <w:rFonts w:ascii="Arial"/>
          <w:b/>
          <w:color w:val="323E48"/>
          <w:sz w:val="29"/>
        </w:rPr>
        <w:tab/>
        <w:t>FY22</w:t>
      </w:r>
      <w:r>
        <w:rPr>
          <w:rFonts w:ascii="Arial"/>
          <w:b/>
          <w:color w:val="323E48"/>
          <w:sz w:val="29"/>
        </w:rPr>
        <w:tab/>
        <w:t>FY23</w:t>
      </w:r>
      <w:r>
        <w:rPr>
          <w:rFonts w:ascii="Arial"/>
          <w:b/>
          <w:color w:val="323E48"/>
          <w:sz w:val="29"/>
        </w:rPr>
        <w:tab/>
        <w:t>FY24</w:t>
      </w:r>
    </w:p>
    <w:p w:rsidR="00C43861" w:rsidRDefault="00C43861" w:rsidP="00C43861">
      <w:pPr>
        <w:pStyle w:val="BodyText"/>
        <w:spacing w:before="6"/>
        <w:rPr>
          <w:rFonts w:ascii="Arial"/>
          <w:b/>
          <w:sz w:val="26"/>
        </w:rPr>
      </w:pPr>
    </w:p>
    <w:p w:rsidR="00C43861" w:rsidRDefault="00C43861" w:rsidP="00C43861">
      <w:pPr>
        <w:spacing w:before="94"/>
        <w:ind w:left="10418"/>
        <w:rPr>
          <w:rFonts w:ascii="Arial"/>
          <w:b/>
          <w:sz w:val="25"/>
        </w:rPr>
      </w:pPr>
      <w:r>
        <w:rPr>
          <w:rFonts w:ascii="Arial"/>
          <w:b/>
          <w:color w:val="323E48"/>
          <w:sz w:val="25"/>
        </w:rPr>
        <w:t>PROJECTED SPENDING</w:t>
      </w:r>
    </w:p>
    <w:p w:rsidR="00C43861" w:rsidRDefault="00C43861" w:rsidP="00C43861">
      <w:pPr>
        <w:pStyle w:val="BodyText"/>
        <w:spacing w:before="6"/>
        <w:rPr>
          <w:rFonts w:ascii="Arial"/>
          <w:b/>
          <w:sz w:val="19"/>
        </w:rPr>
      </w:pPr>
    </w:p>
    <w:p w:rsidR="00C43861" w:rsidRDefault="00C43861" w:rsidP="00C43861">
      <w:pPr>
        <w:tabs>
          <w:tab w:val="right" w:pos="19606"/>
        </w:tabs>
        <w:spacing w:before="93"/>
        <w:ind w:left="358"/>
        <w:rPr>
          <w:rFonts w:ascii="Arial"/>
          <w:sz w:val="21"/>
        </w:rPr>
      </w:pPr>
      <w:r>
        <w:rPr>
          <w:rFonts w:ascii="Arial"/>
          <w:color w:val="7E7E7E"/>
          <w:sz w:val="21"/>
        </w:rPr>
        <w:t>*Committed Capital has been approved by Mass General Brigham</w:t>
      </w:r>
      <w:r>
        <w:rPr>
          <w:rFonts w:ascii="Arial"/>
          <w:color w:val="7E7E7E"/>
          <w:spacing w:val="-35"/>
          <w:sz w:val="21"/>
        </w:rPr>
        <w:t xml:space="preserve"> </w:t>
      </w:r>
      <w:r>
        <w:rPr>
          <w:rFonts w:ascii="Arial"/>
          <w:color w:val="7E7E7E"/>
          <w:sz w:val="21"/>
        </w:rPr>
        <w:t>Finance</w:t>
      </w:r>
      <w:r>
        <w:rPr>
          <w:rFonts w:ascii="Arial"/>
          <w:color w:val="7E7E7E"/>
          <w:spacing w:val="-5"/>
          <w:sz w:val="21"/>
        </w:rPr>
        <w:t xml:space="preserve"> </w:t>
      </w:r>
      <w:r>
        <w:rPr>
          <w:rFonts w:ascii="Arial"/>
          <w:color w:val="7E7E7E"/>
          <w:sz w:val="21"/>
        </w:rPr>
        <w:t>Committee.</w:t>
      </w:r>
      <w:r>
        <w:rPr>
          <w:rFonts w:ascii="Arial"/>
          <w:color w:val="7E7E7E"/>
          <w:sz w:val="21"/>
        </w:rPr>
        <w:tab/>
      </w:r>
      <w:r>
        <w:rPr>
          <w:rFonts w:ascii="Arial"/>
          <w:color w:val="7E7E7E"/>
          <w:position w:val="-4"/>
          <w:sz w:val="21"/>
        </w:rPr>
        <w:t>18</w:t>
      </w:r>
    </w:p>
    <w:p w:rsidR="00C43861" w:rsidRDefault="00C43861" w:rsidP="00C43861">
      <w:pPr>
        <w:rPr>
          <w:rFonts w:ascii="Arial"/>
          <w:sz w:val="21"/>
        </w:rPr>
        <w:sectPr w:rsidR="00C43861">
          <w:type w:val="continuous"/>
          <w:pgSz w:w="20160" w:h="12240" w:orient="landscape"/>
          <w:pgMar w:top="1360" w:right="40" w:bottom="280" w:left="400" w:header="720" w:footer="720" w:gutter="0"/>
          <w:cols w:space="720"/>
        </w:sectPr>
      </w:pPr>
    </w:p>
    <w:p w:rsidR="00C43861" w:rsidRDefault="00C43861" w:rsidP="00C43861">
      <w:pPr>
        <w:pStyle w:val="BodyText"/>
        <w:spacing w:before="7"/>
        <w:rPr>
          <w:rFonts w:ascii="Arial"/>
          <w:sz w:val="18"/>
        </w:rPr>
      </w:pPr>
    </w:p>
    <w:p w:rsidR="00C43861" w:rsidRDefault="00C43861" w:rsidP="00C43861">
      <w:pPr>
        <w:rPr>
          <w:rFonts w:ascii="Arial"/>
          <w:sz w:val="18"/>
        </w:rPr>
        <w:sectPr w:rsidR="00C43861">
          <w:pgSz w:w="20160" w:h="12240" w:orient="landscape"/>
          <w:pgMar w:top="1140" w:right="40" w:bottom="280" w:left="400" w:header="720" w:footer="720" w:gutter="0"/>
          <w:cols w:space="720"/>
        </w:sectPr>
      </w:pPr>
    </w:p>
    <w:p w:rsidR="00C43861" w:rsidRDefault="00C43861" w:rsidP="00C43861">
      <w:pPr>
        <w:pStyle w:val="Heading1"/>
        <w:spacing w:before="80" w:line="252" w:lineRule="auto"/>
        <w:ind w:left="1137" w:right="30"/>
      </w:pPr>
      <w:r>
        <w:rPr>
          <w:color w:val="B1D78D"/>
        </w:rPr>
        <w:t>Mass General Brigham Strategic Focus and Key Enablers</w:t>
      </w:r>
    </w:p>
    <w:p w:rsidR="00C43861" w:rsidRDefault="00C43861" w:rsidP="00C43861">
      <w:pPr>
        <w:pStyle w:val="Heading6"/>
        <w:numPr>
          <w:ilvl w:val="1"/>
          <w:numId w:val="1"/>
        </w:numPr>
        <w:tabs>
          <w:tab w:val="left" w:pos="1400"/>
        </w:tabs>
        <w:spacing w:before="215"/>
        <w:ind w:left="1399"/>
      </w:pPr>
      <w:r>
        <w:rPr>
          <w:color w:val="FFFFFF"/>
        </w:rPr>
        <w:br w:type="column"/>
      </w:r>
      <w:r>
        <w:rPr>
          <w:color w:val="FFFFFF"/>
        </w:rPr>
        <w:t>Rebrand</w:t>
      </w:r>
      <w:r>
        <w:rPr>
          <w:color w:val="FFFFFF"/>
          <w:spacing w:val="-4"/>
        </w:rPr>
        <w:t xml:space="preserve"> </w:t>
      </w:r>
      <w:r>
        <w:rPr>
          <w:color w:val="FFFFFF"/>
        </w:rPr>
        <w:t>system</w:t>
      </w:r>
    </w:p>
    <w:p w:rsidR="00C43861" w:rsidRDefault="00C43861" w:rsidP="00C43861">
      <w:pPr>
        <w:pStyle w:val="ListParagraph"/>
        <w:numPr>
          <w:ilvl w:val="1"/>
          <w:numId w:val="1"/>
        </w:numPr>
        <w:tabs>
          <w:tab w:val="left" w:pos="1400"/>
        </w:tabs>
        <w:ind w:left="1399"/>
        <w:rPr>
          <w:rFonts w:ascii="Arial" w:hAnsi="Arial"/>
          <w:sz w:val="42"/>
        </w:rPr>
      </w:pPr>
      <w:r>
        <w:rPr>
          <w:rFonts w:ascii="Arial" w:hAnsi="Arial"/>
          <w:color w:val="FFFFFF"/>
          <w:sz w:val="42"/>
        </w:rPr>
        <w:t>Create centers of</w:t>
      </w:r>
      <w:r>
        <w:rPr>
          <w:rFonts w:ascii="Arial" w:hAnsi="Arial"/>
          <w:color w:val="FFFFFF"/>
          <w:spacing w:val="-11"/>
          <w:sz w:val="42"/>
        </w:rPr>
        <w:t xml:space="preserve"> </w:t>
      </w:r>
      <w:r>
        <w:rPr>
          <w:rFonts w:ascii="Arial" w:hAnsi="Arial"/>
          <w:color w:val="FFFFFF"/>
          <w:sz w:val="42"/>
        </w:rPr>
        <w:t>excellence</w:t>
      </w:r>
    </w:p>
    <w:p w:rsidR="00C43861" w:rsidRDefault="00C43861" w:rsidP="00C43861">
      <w:pPr>
        <w:pStyle w:val="ListParagraph"/>
        <w:numPr>
          <w:ilvl w:val="1"/>
          <w:numId w:val="1"/>
        </w:numPr>
        <w:tabs>
          <w:tab w:val="left" w:pos="1400"/>
        </w:tabs>
        <w:spacing w:line="249" w:lineRule="auto"/>
        <w:ind w:left="1399" w:right="1694"/>
        <w:rPr>
          <w:rFonts w:ascii="Arial" w:hAnsi="Arial"/>
          <w:sz w:val="42"/>
        </w:rPr>
      </w:pPr>
      <w:r>
        <w:rPr>
          <w:rFonts w:ascii="Arial" w:hAnsi="Arial"/>
          <w:color w:val="FFFFFF"/>
          <w:sz w:val="42"/>
        </w:rPr>
        <w:t>Develop new opportunities for national and</w:t>
      </w:r>
      <w:r>
        <w:rPr>
          <w:rFonts w:ascii="Arial" w:hAnsi="Arial"/>
          <w:color w:val="FFFFFF"/>
          <w:spacing w:val="-23"/>
          <w:sz w:val="42"/>
        </w:rPr>
        <w:t xml:space="preserve"> </w:t>
      </w:r>
      <w:r>
        <w:rPr>
          <w:rFonts w:ascii="Arial" w:hAnsi="Arial"/>
          <w:color w:val="FFFFFF"/>
          <w:sz w:val="42"/>
        </w:rPr>
        <w:t>international business</w:t>
      </w:r>
    </w:p>
    <w:p w:rsidR="00C43861" w:rsidRDefault="00C43861" w:rsidP="00C43861">
      <w:pPr>
        <w:pStyle w:val="ListParagraph"/>
        <w:numPr>
          <w:ilvl w:val="1"/>
          <w:numId w:val="1"/>
        </w:numPr>
        <w:tabs>
          <w:tab w:val="left" w:pos="1400"/>
        </w:tabs>
        <w:spacing w:before="129"/>
        <w:ind w:left="1399"/>
        <w:rPr>
          <w:rFonts w:ascii="Arial" w:hAnsi="Arial"/>
          <w:sz w:val="42"/>
        </w:rPr>
      </w:pPr>
      <w:r>
        <w:rPr>
          <w:rFonts w:ascii="Arial" w:hAnsi="Arial"/>
          <w:color w:val="FFFFFF"/>
          <w:sz w:val="42"/>
        </w:rPr>
        <w:t>Increase innovation to support commercialization</w:t>
      </w:r>
      <w:r>
        <w:rPr>
          <w:rFonts w:ascii="Arial" w:hAnsi="Arial"/>
          <w:color w:val="FFFFFF"/>
          <w:spacing w:val="-19"/>
          <w:sz w:val="42"/>
        </w:rPr>
        <w:t xml:space="preserve"> </w:t>
      </w:r>
      <w:r>
        <w:rPr>
          <w:rFonts w:ascii="Arial" w:hAnsi="Arial"/>
          <w:color w:val="FFFFFF"/>
          <w:sz w:val="42"/>
        </w:rPr>
        <w:t>efforts</w:t>
      </w:r>
    </w:p>
    <w:p w:rsidR="00C43861" w:rsidRDefault="00C43861" w:rsidP="00C43861">
      <w:pPr>
        <w:pStyle w:val="ListParagraph"/>
        <w:numPr>
          <w:ilvl w:val="1"/>
          <w:numId w:val="1"/>
        </w:numPr>
        <w:tabs>
          <w:tab w:val="left" w:pos="1400"/>
        </w:tabs>
        <w:spacing w:before="148" w:line="249" w:lineRule="auto"/>
        <w:ind w:left="1399" w:right="2653"/>
        <w:rPr>
          <w:rFonts w:ascii="Arial" w:hAnsi="Arial"/>
          <w:sz w:val="42"/>
        </w:rPr>
      </w:pPr>
      <w:r>
        <w:rPr>
          <w:rFonts w:ascii="Arial" w:hAnsi="Arial"/>
          <w:color w:val="FFFFFF"/>
          <w:sz w:val="42"/>
        </w:rPr>
        <w:t>Build value-based operating model for primary</w:t>
      </w:r>
      <w:r>
        <w:rPr>
          <w:rFonts w:ascii="Arial" w:hAnsi="Arial"/>
          <w:color w:val="FFFFFF"/>
          <w:spacing w:val="-22"/>
          <w:sz w:val="42"/>
        </w:rPr>
        <w:t xml:space="preserve"> </w:t>
      </w:r>
      <w:r>
        <w:rPr>
          <w:rFonts w:ascii="Arial" w:hAnsi="Arial"/>
          <w:color w:val="FFFFFF"/>
          <w:sz w:val="42"/>
        </w:rPr>
        <w:t>and secondary</w:t>
      </w:r>
      <w:r>
        <w:rPr>
          <w:rFonts w:ascii="Arial" w:hAnsi="Arial"/>
          <w:color w:val="FFFFFF"/>
          <w:spacing w:val="-4"/>
          <w:sz w:val="42"/>
        </w:rPr>
        <w:t xml:space="preserve"> </w:t>
      </w:r>
      <w:r>
        <w:rPr>
          <w:rFonts w:ascii="Arial" w:hAnsi="Arial"/>
          <w:color w:val="FFFFFF"/>
          <w:sz w:val="42"/>
        </w:rPr>
        <w:t>care</w:t>
      </w:r>
    </w:p>
    <w:p w:rsidR="00C43861" w:rsidRDefault="00C43861" w:rsidP="00C43861">
      <w:pPr>
        <w:pStyle w:val="ListParagraph"/>
        <w:numPr>
          <w:ilvl w:val="1"/>
          <w:numId w:val="1"/>
        </w:numPr>
        <w:tabs>
          <w:tab w:val="left" w:pos="1400"/>
        </w:tabs>
        <w:spacing w:before="129"/>
        <w:ind w:left="1399"/>
        <w:rPr>
          <w:rFonts w:ascii="Arial" w:hAnsi="Arial"/>
          <w:sz w:val="42"/>
        </w:rPr>
      </w:pPr>
      <w:r>
        <w:rPr>
          <w:rFonts w:ascii="Arial" w:hAnsi="Arial"/>
          <w:color w:val="FFFFFF"/>
          <w:sz w:val="42"/>
        </w:rPr>
        <w:t>Grow commercial insurance</w:t>
      </w:r>
      <w:r>
        <w:rPr>
          <w:rFonts w:ascii="Arial" w:hAnsi="Arial"/>
          <w:color w:val="FFFFFF"/>
          <w:spacing w:val="-11"/>
          <w:sz w:val="42"/>
        </w:rPr>
        <w:t xml:space="preserve"> </w:t>
      </w:r>
      <w:r>
        <w:rPr>
          <w:rFonts w:ascii="Arial" w:hAnsi="Arial"/>
          <w:color w:val="FFFFFF"/>
          <w:sz w:val="42"/>
        </w:rPr>
        <w:t>business</w:t>
      </w:r>
    </w:p>
    <w:p w:rsidR="00C43861" w:rsidRDefault="00C43861" w:rsidP="00C43861">
      <w:pPr>
        <w:pStyle w:val="ListParagraph"/>
        <w:numPr>
          <w:ilvl w:val="1"/>
          <w:numId w:val="1"/>
        </w:numPr>
        <w:tabs>
          <w:tab w:val="left" w:pos="1400"/>
        </w:tabs>
        <w:ind w:left="1399"/>
        <w:rPr>
          <w:rFonts w:ascii="Arial" w:hAnsi="Arial"/>
          <w:sz w:val="42"/>
        </w:rPr>
      </w:pPr>
      <w:r>
        <w:rPr>
          <w:rFonts w:ascii="Arial" w:hAnsi="Arial"/>
          <w:color w:val="FFFFFF"/>
          <w:sz w:val="42"/>
        </w:rPr>
        <w:t>Manage total medical expense and</w:t>
      </w:r>
      <w:r>
        <w:rPr>
          <w:rFonts w:ascii="Arial" w:hAnsi="Arial"/>
          <w:color w:val="FFFFFF"/>
          <w:spacing w:val="-16"/>
          <w:sz w:val="42"/>
        </w:rPr>
        <w:t xml:space="preserve"> </w:t>
      </w:r>
      <w:r>
        <w:rPr>
          <w:rFonts w:ascii="Arial" w:hAnsi="Arial"/>
          <w:color w:val="FFFFFF"/>
          <w:sz w:val="42"/>
        </w:rPr>
        <w:t>risk</w:t>
      </w:r>
    </w:p>
    <w:p w:rsidR="00C43861" w:rsidRDefault="00C43861" w:rsidP="00C43861">
      <w:pPr>
        <w:pStyle w:val="ListParagraph"/>
        <w:numPr>
          <w:ilvl w:val="1"/>
          <w:numId w:val="1"/>
        </w:numPr>
        <w:tabs>
          <w:tab w:val="left" w:pos="1400"/>
        </w:tabs>
        <w:ind w:left="1399"/>
        <w:rPr>
          <w:rFonts w:ascii="Arial" w:hAnsi="Arial"/>
          <w:sz w:val="42"/>
        </w:rPr>
      </w:pPr>
      <w:r>
        <w:rPr>
          <w:rFonts w:ascii="Arial" w:hAnsi="Arial"/>
          <w:color w:val="FFFFFF"/>
          <w:sz w:val="42"/>
        </w:rPr>
        <w:t>Expand community</w:t>
      </w:r>
      <w:r>
        <w:rPr>
          <w:rFonts w:ascii="Arial" w:hAnsi="Arial"/>
          <w:color w:val="FFFFFF"/>
          <w:spacing w:val="-6"/>
          <w:sz w:val="42"/>
        </w:rPr>
        <w:t xml:space="preserve"> </w:t>
      </w:r>
      <w:r>
        <w:rPr>
          <w:rFonts w:ascii="Arial" w:hAnsi="Arial"/>
          <w:color w:val="FFFFFF"/>
          <w:sz w:val="42"/>
        </w:rPr>
        <w:t>impact</w:t>
      </w:r>
    </w:p>
    <w:p w:rsidR="00C43861" w:rsidRDefault="00C43861" w:rsidP="00C43861">
      <w:pPr>
        <w:pStyle w:val="ListParagraph"/>
        <w:numPr>
          <w:ilvl w:val="1"/>
          <w:numId w:val="1"/>
        </w:numPr>
        <w:tabs>
          <w:tab w:val="left" w:pos="1400"/>
        </w:tabs>
        <w:ind w:left="1399"/>
        <w:rPr>
          <w:rFonts w:ascii="Arial" w:hAnsi="Arial"/>
          <w:sz w:val="42"/>
        </w:rPr>
      </w:pPr>
      <w:r>
        <w:rPr>
          <w:rFonts w:ascii="Arial" w:hAnsi="Arial"/>
          <w:color w:val="FFFFFF"/>
          <w:sz w:val="42"/>
        </w:rPr>
        <w:t>Continue to invest in data analytics and digital</w:t>
      </w:r>
      <w:r>
        <w:rPr>
          <w:rFonts w:ascii="Arial" w:hAnsi="Arial"/>
          <w:color w:val="FFFFFF"/>
          <w:spacing w:val="-14"/>
          <w:sz w:val="42"/>
        </w:rPr>
        <w:t xml:space="preserve"> </w:t>
      </w:r>
      <w:r>
        <w:rPr>
          <w:rFonts w:ascii="Arial" w:hAnsi="Arial"/>
          <w:color w:val="FFFFFF"/>
          <w:sz w:val="42"/>
        </w:rPr>
        <w:t>health</w:t>
      </w:r>
    </w:p>
    <w:p w:rsidR="00C43861" w:rsidRDefault="00C43861" w:rsidP="00C43861">
      <w:pPr>
        <w:pStyle w:val="ListParagraph"/>
        <w:numPr>
          <w:ilvl w:val="1"/>
          <w:numId w:val="1"/>
        </w:numPr>
        <w:tabs>
          <w:tab w:val="left" w:pos="1400"/>
        </w:tabs>
        <w:spacing w:line="249" w:lineRule="auto"/>
        <w:ind w:left="1399" w:right="1739"/>
        <w:rPr>
          <w:rFonts w:ascii="Arial" w:hAnsi="Arial"/>
          <w:sz w:val="42"/>
        </w:rPr>
      </w:pPr>
      <w:r>
        <w:rPr>
          <w:rFonts w:ascii="Arial" w:hAnsi="Arial"/>
          <w:color w:val="FFFFFF"/>
          <w:sz w:val="42"/>
        </w:rPr>
        <w:t>Physician alignment and retention initiatives</w:t>
      </w:r>
      <w:r>
        <w:rPr>
          <w:rFonts w:ascii="Arial" w:hAnsi="Arial"/>
          <w:color w:val="FFFFFF"/>
          <w:spacing w:val="-10"/>
          <w:sz w:val="42"/>
        </w:rPr>
        <w:t xml:space="preserve"> </w:t>
      </w:r>
      <w:r>
        <w:rPr>
          <w:rFonts w:ascii="Arial" w:hAnsi="Arial"/>
          <w:color w:val="FFFFFF"/>
          <w:sz w:val="42"/>
        </w:rPr>
        <w:t>addressing compensation and</w:t>
      </w:r>
      <w:r>
        <w:rPr>
          <w:rFonts w:ascii="Arial" w:hAnsi="Arial"/>
          <w:color w:val="FFFFFF"/>
          <w:spacing w:val="-8"/>
          <w:sz w:val="42"/>
        </w:rPr>
        <w:t xml:space="preserve"> </w:t>
      </w:r>
      <w:r>
        <w:rPr>
          <w:rFonts w:ascii="Arial" w:hAnsi="Arial"/>
          <w:color w:val="FFFFFF"/>
          <w:sz w:val="42"/>
        </w:rPr>
        <w:t>burnout</w:t>
      </w:r>
    </w:p>
    <w:p w:rsidR="00C43861" w:rsidRDefault="00C43861" w:rsidP="00C43861">
      <w:pPr>
        <w:pStyle w:val="ListParagraph"/>
        <w:numPr>
          <w:ilvl w:val="1"/>
          <w:numId w:val="1"/>
        </w:numPr>
        <w:tabs>
          <w:tab w:val="left" w:pos="1400"/>
        </w:tabs>
        <w:spacing w:before="130"/>
        <w:ind w:left="1399"/>
        <w:rPr>
          <w:rFonts w:ascii="Arial" w:hAnsi="Arial"/>
          <w:sz w:val="42"/>
        </w:rPr>
      </w:pPr>
      <w:r>
        <w:rPr>
          <w:rFonts w:ascii="Arial" w:hAnsi="Arial"/>
          <w:color w:val="FFFFFF"/>
          <w:sz w:val="42"/>
        </w:rPr>
        <w:t>Develop and retain high performing talent</w:t>
      </w:r>
      <w:r>
        <w:rPr>
          <w:rFonts w:ascii="Arial" w:hAnsi="Arial"/>
          <w:color w:val="FFFFFF"/>
          <w:spacing w:val="-15"/>
          <w:sz w:val="42"/>
        </w:rPr>
        <w:t xml:space="preserve"> </w:t>
      </w:r>
      <w:r>
        <w:rPr>
          <w:rFonts w:ascii="Arial" w:hAnsi="Arial"/>
          <w:color w:val="FFFFFF"/>
          <w:sz w:val="42"/>
        </w:rPr>
        <w:t>pool</w:t>
      </w:r>
    </w:p>
    <w:p w:rsidR="00C43861" w:rsidRDefault="00C43861" w:rsidP="00C43861">
      <w:pPr>
        <w:rPr>
          <w:rFonts w:ascii="Arial" w:hAnsi="Arial"/>
          <w:sz w:val="42"/>
        </w:rPr>
        <w:sectPr w:rsidR="00C43861">
          <w:type w:val="continuous"/>
          <w:pgSz w:w="20160" w:h="12240" w:orient="landscape"/>
          <w:pgMar w:top="1360" w:right="40" w:bottom="280" w:left="400" w:header="720" w:footer="720" w:gutter="0"/>
          <w:cols w:num="2" w:space="720" w:equalWidth="0">
            <w:col w:w="6214" w:space="49"/>
            <w:col w:w="13457"/>
          </w:cols>
        </w:sectPr>
      </w:pPr>
    </w:p>
    <w:p w:rsidR="00C43861" w:rsidRDefault="00C43861" w:rsidP="00C43861">
      <w:pPr>
        <w:pStyle w:val="BodyText"/>
        <w:rPr>
          <w:rFonts w:ascii="Arial"/>
          <w:sz w:val="20"/>
        </w:rPr>
      </w:pPr>
      <w:r>
        <w:rPr>
          <w:noProof/>
        </w:rPr>
        <w:lastRenderedPageBreak/>
        <w:drawing>
          <wp:anchor distT="0" distB="0" distL="0" distR="0" simplePos="0" relativeHeight="251680768" behindDoc="1" locked="0" layoutInCell="1" allowOverlap="1" wp14:anchorId="3DACDD4C" wp14:editId="2BB27F2F">
            <wp:simplePos x="0" y="0"/>
            <wp:positionH relativeFrom="page">
              <wp:posOffset>380</wp:posOffset>
            </wp:positionH>
            <wp:positionV relativeFrom="page">
              <wp:posOffset>285750</wp:posOffset>
            </wp:positionV>
            <wp:extent cx="12801219" cy="7200899"/>
            <wp:effectExtent l="0" t="0" r="635" b="635"/>
            <wp:wrapNone/>
            <wp:docPr id="7" name="image39.png"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9.png"/>
                    <pic:cNvPicPr/>
                  </pic:nvPicPr>
                  <pic:blipFill>
                    <a:blip r:embed="rId82" cstate="print"/>
                    <a:stretch>
                      <a:fillRect/>
                    </a:stretch>
                  </pic:blipFill>
                  <pic:spPr>
                    <a:xfrm>
                      <a:off x="0" y="0"/>
                      <a:ext cx="12801219" cy="7200899"/>
                    </a:xfrm>
                    <a:prstGeom prst="rect">
                      <a:avLst/>
                    </a:prstGeom>
                  </pic:spPr>
                </pic:pic>
              </a:graphicData>
            </a:graphic>
          </wp:anchor>
        </w:drawing>
      </w: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C43861" w:rsidRDefault="00C43861" w:rsidP="00C43861">
      <w:pPr>
        <w:pStyle w:val="BodyText"/>
        <w:rPr>
          <w:rFonts w:ascii="Arial"/>
          <w:sz w:val="20"/>
        </w:rPr>
      </w:pPr>
    </w:p>
    <w:p w:rsidR="00704B8E" w:rsidRDefault="00704B8E"/>
    <w:sectPr w:rsidR="00704B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D66C2"/>
    <w:multiLevelType w:val="hybridMultilevel"/>
    <w:tmpl w:val="CF10202C"/>
    <w:lvl w:ilvl="0" w:tplc="C05E7A4C">
      <w:numFmt w:val="bullet"/>
      <w:lvlText w:val="•"/>
      <w:lvlJc w:val="left"/>
      <w:pPr>
        <w:ind w:left="1028" w:hanging="473"/>
      </w:pPr>
      <w:rPr>
        <w:rFonts w:ascii="Arial" w:eastAsia="Arial" w:hAnsi="Arial" w:cs="Arial" w:hint="default"/>
        <w:color w:val="323E48"/>
        <w:w w:val="101"/>
        <w:sz w:val="29"/>
        <w:szCs w:val="29"/>
      </w:rPr>
    </w:lvl>
    <w:lvl w:ilvl="1" w:tplc="51B60B9C">
      <w:numFmt w:val="bullet"/>
      <w:lvlText w:val="•"/>
      <w:lvlJc w:val="left"/>
      <w:pPr>
        <w:ind w:left="1400" w:hanging="263"/>
      </w:pPr>
      <w:rPr>
        <w:rFonts w:ascii="Arial" w:eastAsia="Arial" w:hAnsi="Arial" w:cs="Arial" w:hint="default"/>
        <w:color w:val="FFFFFF"/>
        <w:w w:val="100"/>
        <w:sz w:val="42"/>
        <w:szCs w:val="42"/>
      </w:rPr>
    </w:lvl>
    <w:lvl w:ilvl="2" w:tplc="B21A3080">
      <w:numFmt w:val="bullet"/>
      <w:lvlText w:val="•"/>
      <w:lvlJc w:val="left"/>
      <w:pPr>
        <w:ind w:left="2218" w:hanging="263"/>
      </w:pPr>
      <w:rPr>
        <w:rFonts w:hint="default"/>
      </w:rPr>
    </w:lvl>
    <w:lvl w:ilvl="3" w:tplc="04628C7E">
      <w:numFmt w:val="bullet"/>
      <w:lvlText w:val="•"/>
      <w:lvlJc w:val="left"/>
      <w:pPr>
        <w:ind w:left="3036" w:hanging="263"/>
      </w:pPr>
      <w:rPr>
        <w:rFonts w:hint="default"/>
      </w:rPr>
    </w:lvl>
    <w:lvl w:ilvl="4" w:tplc="39865434">
      <w:numFmt w:val="bullet"/>
      <w:lvlText w:val="•"/>
      <w:lvlJc w:val="left"/>
      <w:pPr>
        <w:ind w:left="3854" w:hanging="263"/>
      </w:pPr>
      <w:rPr>
        <w:rFonts w:hint="default"/>
      </w:rPr>
    </w:lvl>
    <w:lvl w:ilvl="5" w:tplc="CC5C6A4E">
      <w:numFmt w:val="bullet"/>
      <w:lvlText w:val="•"/>
      <w:lvlJc w:val="left"/>
      <w:pPr>
        <w:ind w:left="4672" w:hanging="263"/>
      </w:pPr>
      <w:rPr>
        <w:rFonts w:hint="default"/>
      </w:rPr>
    </w:lvl>
    <w:lvl w:ilvl="6" w:tplc="BE9C187C">
      <w:numFmt w:val="bullet"/>
      <w:lvlText w:val="•"/>
      <w:lvlJc w:val="left"/>
      <w:pPr>
        <w:ind w:left="5491" w:hanging="263"/>
      </w:pPr>
      <w:rPr>
        <w:rFonts w:hint="default"/>
      </w:rPr>
    </w:lvl>
    <w:lvl w:ilvl="7" w:tplc="8AF09662">
      <w:numFmt w:val="bullet"/>
      <w:lvlText w:val="•"/>
      <w:lvlJc w:val="left"/>
      <w:pPr>
        <w:ind w:left="6309" w:hanging="263"/>
      </w:pPr>
      <w:rPr>
        <w:rFonts w:hint="default"/>
      </w:rPr>
    </w:lvl>
    <w:lvl w:ilvl="8" w:tplc="AC4A062C">
      <w:numFmt w:val="bullet"/>
      <w:lvlText w:val="•"/>
      <w:lvlJc w:val="left"/>
      <w:pPr>
        <w:ind w:left="7127" w:hanging="263"/>
      </w:pPr>
      <w:rPr>
        <w:rFonts w:hint="default"/>
      </w:rPr>
    </w:lvl>
  </w:abstractNum>
  <w:abstractNum w:abstractNumId="1" w15:restartNumberingAfterBreak="0">
    <w:nsid w:val="11C154FC"/>
    <w:multiLevelType w:val="hybridMultilevel"/>
    <w:tmpl w:val="12F83818"/>
    <w:lvl w:ilvl="0" w:tplc="83086A94">
      <w:numFmt w:val="bullet"/>
      <w:lvlText w:val="•"/>
      <w:lvlJc w:val="left"/>
      <w:pPr>
        <w:ind w:left="622" w:hanging="473"/>
      </w:pPr>
      <w:rPr>
        <w:rFonts w:ascii="Arial" w:eastAsia="Arial" w:hAnsi="Arial" w:cs="Arial" w:hint="default"/>
        <w:color w:val="FFFFFF"/>
        <w:w w:val="101"/>
        <w:sz w:val="33"/>
        <w:szCs w:val="33"/>
      </w:rPr>
    </w:lvl>
    <w:lvl w:ilvl="1" w:tplc="19181654">
      <w:numFmt w:val="bullet"/>
      <w:lvlText w:val="•"/>
      <w:lvlJc w:val="left"/>
      <w:pPr>
        <w:ind w:left="1136" w:hanging="473"/>
      </w:pPr>
      <w:rPr>
        <w:rFonts w:hint="default"/>
      </w:rPr>
    </w:lvl>
    <w:lvl w:ilvl="2" w:tplc="DDD23A38">
      <w:numFmt w:val="bullet"/>
      <w:lvlText w:val="•"/>
      <w:lvlJc w:val="left"/>
      <w:pPr>
        <w:ind w:left="1653" w:hanging="473"/>
      </w:pPr>
      <w:rPr>
        <w:rFonts w:hint="default"/>
      </w:rPr>
    </w:lvl>
    <w:lvl w:ilvl="3" w:tplc="D1E02FC4">
      <w:numFmt w:val="bullet"/>
      <w:lvlText w:val="•"/>
      <w:lvlJc w:val="left"/>
      <w:pPr>
        <w:ind w:left="2170" w:hanging="473"/>
      </w:pPr>
      <w:rPr>
        <w:rFonts w:hint="default"/>
      </w:rPr>
    </w:lvl>
    <w:lvl w:ilvl="4" w:tplc="FC5C1E6C">
      <w:numFmt w:val="bullet"/>
      <w:lvlText w:val="•"/>
      <w:lvlJc w:val="left"/>
      <w:pPr>
        <w:ind w:left="2687" w:hanging="473"/>
      </w:pPr>
      <w:rPr>
        <w:rFonts w:hint="default"/>
      </w:rPr>
    </w:lvl>
    <w:lvl w:ilvl="5" w:tplc="776CCED4">
      <w:numFmt w:val="bullet"/>
      <w:lvlText w:val="•"/>
      <w:lvlJc w:val="left"/>
      <w:pPr>
        <w:ind w:left="3203" w:hanging="473"/>
      </w:pPr>
      <w:rPr>
        <w:rFonts w:hint="default"/>
      </w:rPr>
    </w:lvl>
    <w:lvl w:ilvl="6" w:tplc="5950C3AE">
      <w:numFmt w:val="bullet"/>
      <w:lvlText w:val="•"/>
      <w:lvlJc w:val="left"/>
      <w:pPr>
        <w:ind w:left="3720" w:hanging="473"/>
      </w:pPr>
      <w:rPr>
        <w:rFonts w:hint="default"/>
      </w:rPr>
    </w:lvl>
    <w:lvl w:ilvl="7" w:tplc="A6604DC0">
      <w:numFmt w:val="bullet"/>
      <w:lvlText w:val="•"/>
      <w:lvlJc w:val="left"/>
      <w:pPr>
        <w:ind w:left="4237" w:hanging="473"/>
      </w:pPr>
      <w:rPr>
        <w:rFonts w:hint="default"/>
      </w:rPr>
    </w:lvl>
    <w:lvl w:ilvl="8" w:tplc="2C2E656E">
      <w:numFmt w:val="bullet"/>
      <w:lvlText w:val="•"/>
      <w:lvlJc w:val="left"/>
      <w:pPr>
        <w:ind w:left="4754" w:hanging="473"/>
      </w:pPr>
      <w:rPr>
        <w:rFonts w:hint="default"/>
      </w:rPr>
    </w:lvl>
  </w:abstractNum>
  <w:abstractNum w:abstractNumId="2" w15:restartNumberingAfterBreak="0">
    <w:nsid w:val="241A3D9D"/>
    <w:multiLevelType w:val="hybridMultilevel"/>
    <w:tmpl w:val="BD6E96BE"/>
    <w:lvl w:ilvl="0" w:tplc="84DED90E">
      <w:numFmt w:val="bullet"/>
      <w:lvlText w:val="•"/>
      <w:lvlJc w:val="left"/>
      <w:pPr>
        <w:ind w:left="1704" w:hanging="568"/>
      </w:pPr>
      <w:rPr>
        <w:rFonts w:ascii="Arial" w:eastAsia="Arial" w:hAnsi="Arial" w:cs="Arial" w:hint="default"/>
        <w:color w:val="323E48"/>
        <w:spacing w:val="-47"/>
        <w:w w:val="100"/>
        <w:sz w:val="42"/>
        <w:szCs w:val="42"/>
      </w:rPr>
    </w:lvl>
    <w:lvl w:ilvl="1" w:tplc="894CB2B6">
      <w:numFmt w:val="bullet"/>
      <w:lvlText w:val="•"/>
      <w:lvlJc w:val="left"/>
      <w:pPr>
        <w:ind w:left="1642" w:hanging="263"/>
      </w:pPr>
      <w:rPr>
        <w:rFonts w:ascii="Arial" w:eastAsia="Arial" w:hAnsi="Arial" w:cs="Arial" w:hint="default"/>
        <w:color w:val="FFFFFF"/>
        <w:w w:val="102"/>
        <w:sz w:val="37"/>
        <w:szCs w:val="37"/>
      </w:rPr>
    </w:lvl>
    <w:lvl w:ilvl="2" w:tplc="9102943C">
      <w:numFmt w:val="bullet"/>
      <w:lvlText w:val="•"/>
      <w:lvlJc w:val="left"/>
      <w:pPr>
        <w:ind w:left="1731" w:hanging="263"/>
      </w:pPr>
      <w:rPr>
        <w:rFonts w:hint="default"/>
      </w:rPr>
    </w:lvl>
    <w:lvl w:ilvl="3" w:tplc="5F662BCA">
      <w:numFmt w:val="bullet"/>
      <w:lvlText w:val="•"/>
      <w:lvlJc w:val="left"/>
      <w:pPr>
        <w:ind w:left="1763" w:hanging="263"/>
      </w:pPr>
      <w:rPr>
        <w:rFonts w:hint="default"/>
      </w:rPr>
    </w:lvl>
    <w:lvl w:ilvl="4" w:tplc="6C36ABE0">
      <w:numFmt w:val="bullet"/>
      <w:lvlText w:val="•"/>
      <w:lvlJc w:val="left"/>
      <w:pPr>
        <w:ind w:left="1795" w:hanging="263"/>
      </w:pPr>
      <w:rPr>
        <w:rFonts w:hint="default"/>
      </w:rPr>
    </w:lvl>
    <w:lvl w:ilvl="5" w:tplc="4CB2A608">
      <w:numFmt w:val="bullet"/>
      <w:lvlText w:val="•"/>
      <w:lvlJc w:val="left"/>
      <w:pPr>
        <w:ind w:left="1827" w:hanging="263"/>
      </w:pPr>
      <w:rPr>
        <w:rFonts w:hint="default"/>
      </w:rPr>
    </w:lvl>
    <w:lvl w:ilvl="6" w:tplc="EB4EBEF0">
      <w:numFmt w:val="bullet"/>
      <w:lvlText w:val="•"/>
      <w:lvlJc w:val="left"/>
      <w:pPr>
        <w:ind w:left="1859" w:hanging="263"/>
      </w:pPr>
      <w:rPr>
        <w:rFonts w:hint="default"/>
      </w:rPr>
    </w:lvl>
    <w:lvl w:ilvl="7" w:tplc="B5167DB6">
      <w:numFmt w:val="bullet"/>
      <w:lvlText w:val="•"/>
      <w:lvlJc w:val="left"/>
      <w:pPr>
        <w:ind w:left="1891" w:hanging="263"/>
      </w:pPr>
      <w:rPr>
        <w:rFonts w:hint="default"/>
      </w:rPr>
    </w:lvl>
    <w:lvl w:ilvl="8" w:tplc="270A230A">
      <w:numFmt w:val="bullet"/>
      <w:lvlText w:val="•"/>
      <w:lvlJc w:val="left"/>
      <w:pPr>
        <w:ind w:left="1923" w:hanging="263"/>
      </w:pPr>
      <w:rPr>
        <w:rFonts w:hint="default"/>
      </w:rPr>
    </w:lvl>
  </w:abstractNum>
  <w:abstractNum w:abstractNumId="3" w15:restartNumberingAfterBreak="0">
    <w:nsid w:val="43BD715F"/>
    <w:multiLevelType w:val="hybridMultilevel"/>
    <w:tmpl w:val="4A38D4FE"/>
    <w:lvl w:ilvl="0" w:tplc="C8E695C4">
      <w:numFmt w:val="bullet"/>
      <w:lvlText w:val="•"/>
      <w:lvlJc w:val="left"/>
      <w:pPr>
        <w:ind w:left="1218" w:hanging="378"/>
      </w:pPr>
      <w:rPr>
        <w:rFonts w:hint="default"/>
        <w:w w:val="102"/>
      </w:rPr>
    </w:lvl>
    <w:lvl w:ilvl="1" w:tplc="F3CA0C4C">
      <w:numFmt w:val="bullet"/>
      <w:lvlText w:val="•"/>
      <w:lvlJc w:val="left"/>
      <w:pPr>
        <w:ind w:left="1895" w:hanging="378"/>
      </w:pPr>
      <w:rPr>
        <w:rFonts w:hint="default"/>
        <w:w w:val="102"/>
      </w:rPr>
    </w:lvl>
    <w:lvl w:ilvl="2" w:tplc="08727F4C">
      <w:numFmt w:val="bullet"/>
      <w:lvlText w:val="•"/>
      <w:lvlJc w:val="left"/>
      <w:pPr>
        <w:ind w:left="1900" w:hanging="378"/>
      </w:pPr>
      <w:rPr>
        <w:rFonts w:hint="default"/>
      </w:rPr>
    </w:lvl>
    <w:lvl w:ilvl="3" w:tplc="2D940CFA">
      <w:numFmt w:val="bullet"/>
      <w:lvlText w:val="•"/>
      <w:lvlJc w:val="left"/>
      <w:pPr>
        <w:ind w:left="2606" w:hanging="378"/>
      </w:pPr>
      <w:rPr>
        <w:rFonts w:hint="default"/>
      </w:rPr>
    </w:lvl>
    <w:lvl w:ilvl="4" w:tplc="37704D0E">
      <w:numFmt w:val="bullet"/>
      <w:lvlText w:val="•"/>
      <w:lvlJc w:val="left"/>
      <w:pPr>
        <w:ind w:left="3312" w:hanging="378"/>
      </w:pPr>
      <w:rPr>
        <w:rFonts w:hint="default"/>
      </w:rPr>
    </w:lvl>
    <w:lvl w:ilvl="5" w:tplc="A1724118">
      <w:numFmt w:val="bullet"/>
      <w:lvlText w:val="•"/>
      <w:lvlJc w:val="left"/>
      <w:pPr>
        <w:ind w:left="4019" w:hanging="378"/>
      </w:pPr>
      <w:rPr>
        <w:rFonts w:hint="default"/>
      </w:rPr>
    </w:lvl>
    <w:lvl w:ilvl="6" w:tplc="C45698E6">
      <w:numFmt w:val="bullet"/>
      <w:lvlText w:val="•"/>
      <w:lvlJc w:val="left"/>
      <w:pPr>
        <w:ind w:left="4725" w:hanging="378"/>
      </w:pPr>
      <w:rPr>
        <w:rFonts w:hint="default"/>
      </w:rPr>
    </w:lvl>
    <w:lvl w:ilvl="7" w:tplc="29A403AA">
      <w:numFmt w:val="bullet"/>
      <w:lvlText w:val="•"/>
      <w:lvlJc w:val="left"/>
      <w:pPr>
        <w:ind w:left="5431" w:hanging="378"/>
      </w:pPr>
      <w:rPr>
        <w:rFonts w:hint="default"/>
      </w:rPr>
    </w:lvl>
    <w:lvl w:ilvl="8" w:tplc="E0EC68C8">
      <w:numFmt w:val="bullet"/>
      <w:lvlText w:val="•"/>
      <w:lvlJc w:val="left"/>
      <w:pPr>
        <w:ind w:left="6138" w:hanging="378"/>
      </w:pPr>
      <w:rPr>
        <w:rFonts w:hint="default"/>
      </w:rPr>
    </w:lvl>
  </w:abstractNum>
  <w:abstractNum w:abstractNumId="4" w15:restartNumberingAfterBreak="0">
    <w:nsid w:val="485F1D13"/>
    <w:multiLevelType w:val="hybridMultilevel"/>
    <w:tmpl w:val="17DCBC60"/>
    <w:lvl w:ilvl="0" w:tplc="1DDE3C94">
      <w:numFmt w:val="bullet"/>
      <w:lvlText w:val="•"/>
      <w:lvlJc w:val="left"/>
      <w:pPr>
        <w:ind w:left="1574" w:hanging="152"/>
      </w:pPr>
      <w:rPr>
        <w:rFonts w:ascii="Arial" w:eastAsia="Arial" w:hAnsi="Arial" w:cs="Arial" w:hint="default"/>
        <w:color w:val="585858"/>
        <w:w w:val="101"/>
        <w:sz w:val="29"/>
        <w:szCs w:val="29"/>
      </w:rPr>
    </w:lvl>
    <w:lvl w:ilvl="1" w:tplc="870E9E32">
      <w:numFmt w:val="bullet"/>
      <w:lvlText w:val="•"/>
      <w:lvlJc w:val="left"/>
      <w:pPr>
        <w:ind w:left="4789" w:hanging="152"/>
      </w:pPr>
      <w:rPr>
        <w:rFonts w:ascii="Arial" w:eastAsia="Arial" w:hAnsi="Arial" w:cs="Arial" w:hint="default"/>
        <w:color w:val="585858"/>
        <w:w w:val="101"/>
        <w:sz w:val="29"/>
        <w:szCs w:val="29"/>
      </w:rPr>
    </w:lvl>
    <w:lvl w:ilvl="2" w:tplc="7842DEE4">
      <w:numFmt w:val="bullet"/>
      <w:lvlText w:val="•"/>
      <w:lvlJc w:val="left"/>
      <w:pPr>
        <w:ind w:left="5064" w:hanging="152"/>
      </w:pPr>
      <w:rPr>
        <w:rFonts w:hint="default"/>
      </w:rPr>
    </w:lvl>
    <w:lvl w:ilvl="3" w:tplc="5F8AAEFC">
      <w:numFmt w:val="bullet"/>
      <w:lvlText w:val="•"/>
      <w:lvlJc w:val="left"/>
      <w:pPr>
        <w:ind w:left="5349" w:hanging="152"/>
      </w:pPr>
      <w:rPr>
        <w:rFonts w:hint="default"/>
      </w:rPr>
    </w:lvl>
    <w:lvl w:ilvl="4" w:tplc="A380D280">
      <w:numFmt w:val="bullet"/>
      <w:lvlText w:val="•"/>
      <w:lvlJc w:val="left"/>
      <w:pPr>
        <w:ind w:left="5633" w:hanging="152"/>
      </w:pPr>
      <w:rPr>
        <w:rFonts w:hint="default"/>
      </w:rPr>
    </w:lvl>
    <w:lvl w:ilvl="5" w:tplc="1F3EEABC">
      <w:numFmt w:val="bullet"/>
      <w:lvlText w:val="•"/>
      <w:lvlJc w:val="left"/>
      <w:pPr>
        <w:ind w:left="5918" w:hanging="152"/>
      </w:pPr>
      <w:rPr>
        <w:rFonts w:hint="default"/>
      </w:rPr>
    </w:lvl>
    <w:lvl w:ilvl="6" w:tplc="ADDA2400">
      <w:numFmt w:val="bullet"/>
      <w:lvlText w:val="•"/>
      <w:lvlJc w:val="left"/>
      <w:pPr>
        <w:ind w:left="6202" w:hanging="152"/>
      </w:pPr>
      <w:rPr>
        <w:rFonts w:hint="default"/>
      </w:rPr>
    </w:lvl>
    <w:lvl w:ilvl="7" w:tplc="87A088E0">
      <w:numFmt w:val="bullet"/>
      <w:lvlText w:val="•"/>
      <w:lvlJc w:val="left"/>
      <w:pPr>
        <w:ind w:left="6487" w:hanging="152"/>
      </w:pPr>
      <w:rPr>
        <w:rFonts w:hint="default"/>
      </w:rPr>
    </w:lvl>
    <w:lvl w:ilvl="8" w:tplc="6B28550E">
      <w:numFmt w:val="bullet"/>
      <w:lvlText w:val="•"/>
      <w:lvlJc w:val="left"/>
      <w:pPr>
        <w:ind w:left="6771" w:hanging="152"/>
      </w:pPr>
      <w:rPr>
        <w:rFonts w:hint="default"/>
      </w:rPr>
    </w:lvl>
  </w:abstractNum>
  <w:abstractNum w:abstractNumId="5" w15:restartNumberingAfterBreak="0">
    <w:nsid w:val="4DCB192D"/>
    <w:multiLevelType w:val="hybridMultilevel"/>
    <w:tmpl w:val="FD8ED6A2"/>
    <w:lvl w:ilvl="0" w:tplc="ADBA57BE">
      <w:start w:val="1"/>
      <w:numFmt w:val="decimal"/>
      <w:lvlText w:val="%1."/>
      <w:lvlJc w:val="left"/>
      <w:pPr>
        <w:ind w:left="1560" w:hanging="360"/>
        <w:jc w:val="left"/>
      </w:pPr>
      <w:rPr>
        <w:rFonts w:ascii="Garamond" w:eastAsia="Garamond" w:hAnsi="Garamond" w:cs="Garamond" w:hint="default"/>
        <w:spacing w:val="-4"/>
        <w:w w:val="99"/>
        <w:sz w:val="24"/>
        <w:szCs w:val="24"/>
      </w:rPr>
    </w:lvl>
    <w:lvl w:ilvl="1" w:tplc="7C2ADFEA">
      <w:numFmt w:val="bullet"/>
      <w:lvlText w:val="•"/>
      <w:lvlJc w:val="left"/>
      <w:pPr>
        <w:ind w:left="2362" w:hanging="360"/>
      </w:pPr>
      <w:rPr>
        <w:rFonts w:hint="default"/>
      </w:rPr>
    </w:lvl>
    <w:lvl w:ilvl="2" w:tplc="8DAC6F28">
      <w:numFmt w:val="bullet"/>
      <w:lvlText w:val="•"/>
      <w:lvlJc w:val="left"/>
      <w:pPr>
        <w:ind w:left="3164" w:hanging="360"/>
      </w:pPr>
      <w:rPr>
        <w:rFonts w:hint="default"/>
      </w:rPr>
    </w:lvl>
    <w:lvl w:ilvl="3" w:tplc="C3DEBD04">
      <w:numFmt w:val="bullet"/>
      <w:lvlText w:val="•"/>
      <w:lvlJc w:val="left"/>
      <w:pPr>
        <w:ind w:left="3966" w:hanging="360"/>
      </w:pPr>
      <w:rPr>
        <w:rFonts w:hint="default"/>
      </w:rPr>
    </w:lvl>
    <w:lvl w:ilvl="4" w:tplc="E4063F44">
      <w:numFmt w:val="bullet"/>
      <w:lvlText w:val="•"/>
      <w:lvlJc w:val="left"/>
      <w:pPr>
        <w:ind w:left="4768" w:hanging="360"/>
      </w:pPr>
      <w:rPr>
        <w:rFonts w:hint="default"/>
      </w:rPr>
    </w:lvl>
    <w:lvl w:ilvl="5" w:tplc="69FC4AE0">
      <w:numFmt w:val="bullet"/>
      <w:lvlText w:val="•"/>
      <w:lvlJc w:val="left"/>
      <w:pPr>
        <w:ind w:left="5570" w:hanging="360"/>
      </w:pPr>
      <w:rPr>
        <w:rFonts w:hint="default"/>
      </w:rPr>
    </w:lvl>
    <w:lvl w:ilvl="6" w:tplc="08DADB28">
      <w:numFmt w:val="bullet"/>
      <w:lvlText w:val="•"/>
      <w:lvlJc w:val="left"/>
      <w:pPr>
        <w:ind w:left="6372" w:hanging="360"/>
      </w:pPr>
      <w:rPr>
        <w:rFonts w:hint="default"/>
      </w:rPr>
    </w:lvl>
    <w:lvl w:ilvl="7" w:tplc="1122AAF2">
      <w:numFmt w:val="bullet"/>
      <w:lvlText w:val="•"/>
      <w:lvlJc w:val="left"/>
      <w:pPr>
        <w:ind w:left="7174" w:hanging="360"/>
      </w:pPr>
      <w:rPr>
        <w:rFonts w:hint="default"/>
      </w:rPr>
    </w:lvl>
    <w:lvl w:ilvl="8" w:tplc="95DCB028">
      <w:numFmt w:val="bullet"/>
      <w:lvlText w:val="•"/>
      <w:lvlJc w:val="left"/>
      <w:pPr>
        <w:ind w:left="7976" w:hanging="360"/>
      </w:pPr>
      <w:rPr>
        <w:rFonts w:hint="default"/>
      </w:r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861"/>
    <w:rsid w:val="00003BB3"/>
    <w:rsid w:val="000D11E8"/>
    <w:rsid w:val="001912C9"/>
    <w:rsid w:val="0027539C"/>
    <w:rsid w:val="00494AC9"/>
    <w:rsid w:val="005544B2"/>
    <w:rsid w:val="00581B39"/>
    <w:rsid w:val="005D4D11"/>
    <w:rsid w:val="00633F3E"/>
    <w:rsid w:val="00635589"/>
    <w:rsid w:val="00704B8E"/>
    <w:rsid w:val="00817727"/>
    <w:rsid w:val="008928A2"/>
    <w:rsid w:val="00AA214C"/>
    <w:rsid w:val="00BF5B08"/>
    <w:rsid w:val="00C43861"/>
    <w:rsid w:val="00D02D4B"/>
    <w:rsid w:val="00D15622"/>
    <w:rsid w:val="00D47803"/>
    <w:rsid w:val="00E75D21"/>
    <w:rsid w:val="00E86CFF"/>
    <w:rsid w:val="00EE4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DE107"/>
  <w15:chartTrackingRefBased/>
  <w15:docId w15:val="{082CDABF-C56F-47B5-B96F-BB70187E1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C43861"/>
    <w:pPr>
      <w:widowControl w:val="0"/>
      <w:autoSpaceDE w:val="0"/>
      <w:autoSpaceDN w:val="0"/>
      <w:spacing w:after="0" w:line="240" w:lineRule="auto"/>
    </w:pPr>
    <w:rPr>
      <w:rFonts w:ascii="Garamond" w:eastAsia="Garamond" w:hAnsi="Garamond" w:cs="Garamond"/>
    </w:rPr>
  </w:style>
  <w:style w:type="paragraph" w:styleId="Heading1">
    <w:name w:val="heading 1"/>
    <w:basedOn w:val="Normal"/>
    <w:link w:val="Heading1Char"/>
    <w:uiPriority w:val="1"/>
    <w:qFormat/>
    <w:rsid w:val="00C43861"/>
    <w:pPr>
      <w:ind w:left="417"/>
      <w:outlineLvl w:val="0"/>
    </w:pPr>
    <w:rPr>
      <w:rFonts w:ascii="Arial" w:eastAsia="Arial" w:hAnsi="Arial" w:cs="Arial"/>
      <w:b/>
      <w:bCs/>
      <w:sz w:val="67"/>
      <w:szCs w:val="67"/>
    </w:rPr>
  </w:style>
  <w:style w:type="paragraph" w:styleId="Heading2">
    <w:name w:val="heading 2"/>
    <w:basedOn w:val="Normal"/>
    <w:link w:val="Heading2Char"/>
    <w:uiPriority w:val="1"/>
    <w:qFormat/>
    <w:rsid w:val="00C43861"/>
    <w:pPr>
      <w:spacing w:before="80"/>
      <w:ind w:left="1422"/>
      <w:outlineLvl w:val="1"/>
    </w:pPr>
    <w:rPr>
      <w:rFonts w:ascii="Arial" w:eastAsia="Arial" w:hAnsi="Arial" w:cs="Arial"/>
      <w:sz w:val="67"/>
      <w:szCs w:val="67"/>
    </w:rPr>
  </w:style>
  <w:style w:type="paragraph" w:styleId="Heading3">
    <w:name w:val="heading 3"/>
    <w:basedOn w:val="Normal"/>
    <w:link w:val="Heading3Char"/>
    <w:uiPriority w:val="1"/>
    <w:qFormat/>
    <w:rsid w:val="00C43861"/>
    <w:pPr>
      <w:spacing w:before="88"/>
      <w:ind w:left="1137"/>
      <w:outlineLvl w:val="2"/>
    </w:pPr>
    <w:rPr>
      <w:rFonts w:ascii="Arial" w:eastAsia="Arial" w:hAnsi="Arial" w:cs="Arial"/>
      <w:sz w:val="58"/>
      <w:szCs w:val="58"/>
    </w:rPr>
  </w:style>
  <w:style w:type="paragraph" w:styleId="Heading4">
    <w:name w:val="heading 4"/>
    <w:basedOn w:val="Normal"/>
    <w:link w:val="Heading4Char"/>
    <w:uiPriority w:val="1"/>
    <w:qFormat/>
    <w:rsid w:val="00C43861"/>
    <w:pPr>
      <w:spacing w:before="30"/>
      <w:ind w:left="1202"/>
      <w:outlineLvl w:val="3"/>
    </w:pPr>
    <w:rPr>
      <w:rFonts w:ascii="Arial" w:eastAsia="Arial" w:hAnsi="Arial" w:cs="Arial"/>
      <w:sz w:val="50"/>
      <w:szCs w:val="50"/>
    </w:rPr>
  </w:style>
  <w:style w:type="paragraph" w:styleId="Heading5">
    <w:name w:val="heading 5"/>
    <w:basedOn w:val="Normal"/>
    <w:link w:val="Heading5Char"/>
    <w:uiPriority w:val="1"/>
    <w:qFormat/>
    <w:rsid w:val="00C43861"/>
    <w:pPr>
      <w:spacing w:before="1"/>
      <w:ind w:left="1138" w:right="-13" w:hanging="3719"/>
      <w:outlineLvl w:val="4"/>
    </w:pPr>
    <w:rPr>
      <w:rFonts w:ascii="Arial" w:eastAsia="Arial" w:hAnsi="Arial" w:cs="Arial"/>
      <w:b/>
      <w:bCs/>
      <w:sz w:val="42"/>
      <w:szCs w:val="42"/>
    </w:rPr>
  </w:style>
  <w:style w:type="paragraph" w:styleId="Heading6">
    <w:name w:val="heading 6"/>
    <w:basedOn w:val="Normal"/>
    <w:link w:val="Heading6Char"/>
    <w:uiPriority w:val="1"/>
    <w:qFormat/>
    <w:rsid w:val="00C43861"/>
    <w:pPr>
      <w:spacing w:before="147"/>
      <w:ind w:left="1399" w:hanging="263"/>
      <w:outlineLvl w:val="5"/>
    </w:pPr>
    <w:rPr>
      <w:rFonts w:ascii="Arial" w:eastAsia="Arial" w:hAnsi="Arial" w:cs="Arial"/>
      <w:sz w:val="42"/>
      <w:szCs w:val="42"/>
    </w:rPr>
  </w:style>
  <w:style w:type="paragraph" w:styleId="Heading7">
    <w:name w:val="heading 7"/>
    <w:basedOn w:val="Normal"/>
    <w:link w:val="Heading7Char"/>
    <w:uiPriority w:val="1"/>
    <w:qFormat/>
    <w:rsid w:val="00C43861"/>
    <w:pPr>
      <w:ind w:left="528"/>
      <w:outlineLvl w:val="6"/>
    </w:pPr>
    <w:rPr>
      <w:rFonts w:ascii="Arial" w:eastAsia="Arial" w:hAnsi="Arial" w:cs="Arial"/>
      <w:b/>
      <w:bCs/>
      <w:sz w:val="37"/>
      <w:szCs w:val="37"/>
    </w:rPr>
  </w:style>
  <w:style w:type="paragraph" w:styleId="Heading8">
    <w:name w:val="heading 8"/>
    <w:basedOn w:val="Normal"/>
    <w:link w:val="Heading8Char"/>
    <w:uiPriority w:val="1"/>
    <w:qFormat/>
    <w:rsid w:val="00C43861"/>
    <w:pPr>
      <w:spacing w:before="92"/>
      <w:ind w:left="1642" w:hanging="379"/>
      <w:outlineLvl w:val="7"/>
    </w:pPr>
    <w:rPr>
      <w:rFonts w:ascii="Arial" w:eastAsia="Arial" w:hAnsi="Arial" w:cs="Arial"/>
      <w:sz w:val="37"/>
      <w:szCs w:val="37"/>
    </w:rPr>
  </w:style>
  <w:style w:type="paragraph" w:styleId="Heading9">
    <w:name w:val="heading 9"/>
    <w:basedOn w:val="Normal"/>
    <w:link w:val="Heading9Char"/>
    <w:uiPriority w:val="1"/>
    <w:qFormat/>
    <w:rsid w:val="00C43861"/>
    <w:pPr>
      <w:spacing w:before="1"/>
      <w:ind w:left="1163"/>
      <w:outlineLvl w:val="8"/>
    </w:pPr>
    <w:rPr>
      <w:rFonts w:ascii="Arial" w:eastAsia="Arial" w:hAnsi="Arial" w:cs="Arial"/>
      <w:b/>
      <w:bCs/>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3861"/>
    <w:rPr>
      <w:rFonts w:ascii="Arial" w:eastAsia="Arial" w:hAnsi="Arial" w:cs="Arial"/>
      <w:b/>
      <w:bCs/>
      <w:sz w:val="67"/>
      <w:szCs w:val="67"/>
    </w:rPr>
  </w:style>
  <w:style w:type="character" w:customStyle="1" w:styleId="Heading2Char">
    <w:name w:val="Heading 2 Char"/>
    <w:basedOn w:val="DefaultParagraphFont"/>
    <w:link w:val="Heading2"/>
    <w:uiPriority w:val="1"/>
    <w:rsid w:val="00C43861"/>
    <w:rPr>
      <w:rFonts w:ascii="Arial" w:eastAsia="Arial" w:hAnsi="Arial" w:cs="Arial"/>
      <w:sz w:val="67"/>
      <w:szCs w:val="67"/>
    </w:rPr>
  </w:style>
  <w:style w:type="character" w:customStyle="1" w:styleId="Heading3Char">
    <w:name w:val="Heading 3 Char"/>
    <w:basedOn w:val="DefaultParagraphFont"/>
    <w:link w:val="Heading3"/>
    <w:uiPriority w:val="1"/>
    <w:rsid w:val="00C43861"/>
    <w:rPr>
      <w:rFonts w:ascii="Arial" w:eastAsia="Arial" w:hAnsi="Arial" w:cs="Arial"/>
      <w:sz w:val="58"/>
      <w:szCs w:val="58"/>
    </w:rPr>
  </w:style>
  <w:style w:type="character" w:customStyle="1" w:styleId="Heading4Char">
    <w:name w:val="Heading 4 Char"/>
    <w:basedOn w:val="DefaultParagraphFont"/>
    <w:link w:val="Heading4"/>
    <w:uiPriority w:val="1"/>
    <w:rsid w:val="00C43861"/>
    <w:rPr>
      <w:rFonts w:ascii="Arial" w:eastAsia="Arial" w:hAnsi="Arial" w:cs="Arial"/>
      <w:sz w:val="50"/>
      <w:szCs w:val="50"/>
    </w:rPr>
  </w:style>
  <w:style w:type="character" w:customStyle="1" w:styleId="Heading5Char">
    <w:name w:val="Heading 5 Char"/>
    <w:basedOn w:val="DefaultParagraphFont"/>
    <w:link w:val="Heading5"/>
    <w:uiPriority w:val="1"/>
    <w:rsid w:val="00C43861"/>
    <w:rPr>
      <w:rFonts w:ascii="Arial" w:eastAsia="Arial" w:hAnsi="Arial" w:cs="Arial"/>
      <w:b/>
      <w:bCs/>
      <w:sz w:val="42"/>
      <w:szCs w:val="42"/>
    </w:rPr>
  </w:style>
  <w:style w:type="character" w:customStyle="1" w:styleId="Heading6Char">
    <w:name w:val="Heading 6 Char"/>
    <w:basedOn w:val="DefaultParagraphFont"/>
    <w:link w:val="Heading6"/>
    <w:uiPriority w:val="1"/>
    <w:rsid w:val="00C43861"/>
    <w:rPr>
      <w:rFonts w:ascii="Arial" w:eastAsia="Arial" w:hAnsi="Arial" w:cs="Arial"/>
      <w:sz w:val="42"/>
      <w:szCs w:val="42"/>
    </w:rPr>
  </w:style>
  <w:style w:type="character" w:customStyle="1" w:styleId="Heading7Char">
    <w:name w:val="Heading 7 Char"/>
    <w:basedOn w:val="DefaultParagraphFont"/>
    <w:link w:val="Heading7"/>
    <w:uiPriority w:val="1"/>
    <w:rsid w:val="00C43861"/>
    <w:rPr>
      <w:rFonts w:ascii="Arial" w:eastAsia="Arial" w:hAnsi="Arial" w:cs="Arial"/>
      <w:b/>
      <w:bCs/>
      <w:sz w:val="37"/>
      <w:szCs w:val="37"/>
    </w:rPr>
  </w:style>
  <w:style w:type="character" w:customStyle="1" w:styleId="Heading8Char">
    <w:name w:val="Heading 8 Char"/>
    <w:basedOn w:val="DefaultParagraphFont"/>
    <w:link w:val="Heading8"/>
    <w:uiPriority w:val="1"/>
    <w:rsid w:val="00C43861"/>
    <w:rPr>
      <w:rFonts w:ascii="Arial" w:eastAsia="Arial" w:hAnsi="Arial" w:cs="Arial"/>
      <w:sz w:val="37"/>
      <w:szCs w:val="37"/>
    </w:rPr>
  </w:style>
  <w:style w:type="character" w:customStyle="1" w:styleId="Heading9Char">
    <w:name w:val="Heading 9 Char"/>
    <w:basedOn w:val="DefaultParagraphFont"/>
    <w:link w:val="Heading9"/>
    <w:uiPriority w:val="1"/>
    <w:rsid w:val="00C43861"/>
    <w:rPr>
      <w:rFonts w:ascii="Arial" w:eastAsia="Arial" w:hAnsi="Arial" w:cs="Arial"/>
      <w:b/>
      <w:bCs/>
      <w:sz w:val="33"/>
      <w:szCs w:val="33"/>
    </w:rPr>
  </w:style>
  <w:style w:type="paragraph" w:styleId="BodyText">
    <w:name w:val="Body Text"/>
    <w:basedOn w:val="Normal"/>
    <w:link w:val="BodyTextChar"/>
    <w:uiPriority w:val="1"/>
    <w:qFormat/>
    <w:rsid w:val="00C43861"/>
    <w:rPr>
      <w:sz w:val="24"/>
      <w:szCs w:val="24"/>
    </w:rPr>
  </w:style>
  <w:style w:type="character" w:customStyle="1" w:styleId="BodyTextChar">
    <w:name w:val="Body Text Char"/>
    <w:basedOn w:val="DefaultParagraphFont"/>
    <w:link w:val="BodyText"/>
    <w:uiPriority w:val="1"/>
    <w:rsid w:val="00C43861"/>
    <w:rPr>
      <w:rFonts w:ascii="Garamond" w:eastAsia="Garamond" w:hAnsi="Garamond" w:cs="Garamond"/>
      <w:sz w:val="24"/>
      <w:szCs w:val="24"/>
    </w:rPr>
  </w:style>
  <w:style w:type="paragraph" w:styleId="ListParagraph">
    <w:name w:val="List Paragraph"/>
    <w:basedOn w:val="Normal"/>
    <w:uiPriority w:val="1"/>
    <w:qFormat/>
    <w:rsid w:val="00C43861"/>
    <w:pPr>
      <w:spacing w:before="147"/>
      <w:ind w:left="1399" w:hanging="263"/>
    </w:pPr>
  </w:style>
  <w:style w:type="paragraph" w:customStyle="1" w:styleId="TableParagraph">
    <w:name w:val="Table Paragraph"/>
    <w:basedOn w:val="Normal"/>
    <w:uiPriority w:val="1"/>
    <w:qFormat/>
    <w:rsid w:val="00C43861"/>
    <w:pPr>
      <w:spacing w:before="1" w:line="249"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7.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3.jpeg"/><Relationship Id="rId107" Type="http://schemas.openxmlformats.org/officeDocument/2006/relationships/image" Target="media/image101.png"/><Relationship Id="rId11" Type="http://schemas.openxmlformats.org/officeDocument/2006/relationships/image" Target="media/image7.jpeg"/><Relationship Id="rId24" Type="http://schemas.openxmlformats.org/officeDocument/2006/relationships/image" Target="media/image13.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png"/><Relationship Id="rId110"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4.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20" Type="http://schemas.openxmlformats.org/officeDocument/2006/relationships/image" Target="media/image16.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6.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3.jpeg"/><Relationship Id="rId109" Type="http://schemas.openxmlformats.org/officeDocument/2006/relationships/image" Target="media/image103.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3.png"/><Relationship Id="rId71" Type="http://schemas.openxmlformats.org/officeDocument/2006/relationships/image" Target="media/image65.jpeg"/><Relationship Id="rId92" Type="http://schemas.openxmlformats.org/officeDocument/2006/relationships/image" Target="media/image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30</Pages>
  <Words>3476</Words>
  <Characters>19818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Cioffari-Macphee, Diana (DPH)</dc:creator>
  <cp:keywords/>
  <dc:description/>
  <cp:lastModifiedBy>Cioffari-Macphee, Diana (DPH)</cp:lastModifiedBy>
  <cp:revision>20</cp:revision>
  <dcterms:created xsi:type="dcterms:W3CDTF">2022-02-02T22:43:00Z</dcterms:created>
  <dcterms:modified xsi:type="dcterms:W3CDTF">2022-02-04T21:02:00Z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