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0B3BE" w14:textId="77777777" w:rsidR="004C2BFE" w:rsidRDefault="00120E31">
      <w:pPr>
        <w:pStyle w:val="Heading2"/>
        <w:spacing w:before="63"/>
        <w:ind w:left="2210" w:right="1470"/>
        <w:jc w:val="center"/>
      </w:pPr>
      <w:permStart w:id="9396530" w:edGrp="everyone"/>
      <w:r>
        <w:rPr>
          <w:noProof/>
        </w:rPr>
        <mc:AlternateContent>
          <mc:Choice Requires="wpg">
            <w:drawing>
              <wp:anchor distT="0" distB="0" distL="0" distR="0" simplePos="0" relativeHeight="487350272" behindDoc="1" locked="0" layoutInCell="1" allowOverlap="1" wp14:anchorId="440D94A2" wp14:editId="580BDC1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62533"/>
                            <a:ext cx="12192000" cy="589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5895975">
                                <a:moveTo>
                                  <a:pt x="0" y="5895466"/>
                                </a:moveTo>
                                <a:lnTo>
                                  <a:pt x="12192000" y="5895466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954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2192000" cy="962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62660">
                                <a:moveTo>
                                  <a:pt x="0" y="962533"/>
                                </a:moveTo>
                                <a:lnTo>
                                  <a:pt x="12192000" y="962533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2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2D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1208" y="120269"/>
                            <a:ext cx="1697989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7989" h="1714500">
                                <a:moveTo>
                                  <a:pt x="848931" y="0"/>
                                </a:moveTo>
                                <a:lnTo>
                                  <a:pt x="800757" y="1357"/>
                                </a:lnTo>
                                <a:lnTo>
                                  <a:pt x="753288" y="5379"/>
                                </a:lnTo>
                                <a:lnTo>
                                  <a:pt x="706596" y="11995"/>
                                </a:lnTo>
                                <a:lnTo>
                                  <a:pt x="660752" y="21133"/>
                                </a:lnTo>
                                <a:lnTo>
                                  <a:pt x="615829" y="32719"/>
                                </a:lnTo>
                                <a:lnTo>
                                  <a:pt x="571897" y="46681"/>
                                </a:lnTo>
                                <a:lnTo>
                                  <a:pt x="529028" y="62947"/>
                                </a:lnTo>
                                <a:lnTo>
                                  <a:pt x="487295" y="81445"/>
                                </a:lnTo>
                                <a:lnTo>
                                  <a:pt x="446768" y="102102"/>
                                </a:lnTo>
                                <a:lnTo>
                                  <a:pt x="407520" y="124846"/>
                                </a:lnTo>
                                <a:lnTo>
                                  <a:pt x="369621" y="149604"/>
                                </a:lnTo>
                                <a:lnTo>
                                  <a:pt x="333145" y="176305"/>
                                </a:lnTo>
                                <a:lnTo>
                                  <a:pt x="298161" y="204875"/>
                                </a:lnTo>
                                <a:lnTo>
                                  <a:pt x="264743" y="235243"/>
                                </a:lnTo>
                                <a:lnTo>
                                  <a:pt x="232962" y="267336"/>
                                </a:lnTo>
                                <a:lnTo>
                                  <a:pt x="202888" y="301082"/>
                                </a:lnTo>
                                <a:lnTo>
                                  <a:pt x="174595" y="336408"/>
                                </a:lnTo>
                                <a:lnTo>
                                  <a:pt x="148153" y="373242"/>
                                </a:lnTo>
                                <a:lnTo>
                                  <a:pt x="123635" y="411512"/>
                                </a:lnTo>
                                <a:lnTo>
                                  <a:pt x="101112" y="451144"/>
                                </a:lnTo>
                                <a:lnTo>
                                  <a:pt x="80655" y="492068"/>
                                </a:lnTo>
                                <a:lnTo>
                                  <a:pt x="62337" y="534211"/>
                                </a:lnTo>
                                <a:lnTo>
                                  <a:pt x="46228" y="577499"/>
                                </a:lnTo>
                                <a:lnTo>
                                  <a:pt x="32401" y="621862"/>
                                </a:lnTo>
                                <a:lnTo>
                                  <a:pt x="20928" y="667226"/>
                                </a:lnTo>
                                <a:lnTo>
                                  <a:pt x="11879" y="713519"/>
                                </a:lnTo>
                                <a:lnTo>
                                  <a:pt x="5327" y="760669"/>
                                </a:lnTo>
                                <a:lnTo>
                                  <a:pt x="1343" y="808603"/>
                                </a:lnTo>
                                <a:lnTo>
                                  <a:pt x="0" y="857250"/>
                                </a:lnTo>
                                <a:lnTo>
                                  <a:pt x="1343" y="905896"/>
                                </a:lnTo>
                                <a:lnTo>
                                  <a:pt x="5327" y="953830"/>
                                </a:lnTo>
                                <a:lnTo>
                                  <a:pt x="11879" y="1000980"/>
                                </a:lnTo>
                                <a:lnTo>
                                  <a:pt x="20928" y="1047273"/>
                                </a:lnTo>
                                <a:lnTo>
                                  <a:pt x="32401" y="1092637"/>
                                </a:lnTo>
                                <a:lnTo>
                                  <a:pt x="46228" y="1137000"/>
                                </a:lnTo>
                                <a:lnTo>
                                  <a:pt x="62337" y="1180288"/>
                                </a:lnTo>
                                <a:lnTo>
                                  <a:pt x="80655" y="1222431"/>
                                </a:lnTo>
                                <a:lnTo>
                                  <a:pt x="101112" y="1263355"/>
                                </a:lnTo>
                                <a:lnTo>
                                  <a:pt x="123635" y="1302987"/>
                                </a:lnTo>
                                <a:lnTo>
                                  <a:pt x="148153" y="1341257"/>
                                </a:lnTo>
                                <a:lnTo>
                                  <a:pt x="174595" y="1378091"/>
                                </a:lnTo>
                                <a:lnTo>
                                  <a:pt x="202888" y="1413417"/>
                                </a:lnTo>
                                <a:lnTo>
                                  <a:pt x="232962" y="1447163"/>
                                </a:lnTo>
                                <a:lnTo>
                                  <a:pt x="264743" y="1479256"/>
                                </a:lnTo>
                                <a:lnTo>
                                  <a:pt x="298161" y="1509624"/>
                                </a:lnTo>
                                <a:lnTo>
                                  <a:pt x="333145" y="1538194"/>
                                </a:lnTo>
                                <a:lnTo>
                                  <a:pt x="369621" y="1564895"/>
                                </a:lnTo>
                                <a:lnTo>
                                  <a:pt x="407520" y="1589653"/>
                                </a:lnTo>
                                <a:lnTo>
                                  <a:pt x="446768" y="1612397"/>
                                </a:lnTo>
                                <a:lnTo>
                                  <a:pt x="487295" y="1633054"/>
                                </a:lnTo>
                                <a:lnTo>
                                  <a:pt x="529028" y="1651552"/>
                                </a:lnTo>
                                <a:lnTo>
                                  <a:pt x="571897" y="1667818"/>
                                </a:lnTo>
                                <a:lnTo>
                                  <a:pt x="615829" y="1681780"/>
                                </a:lnTo>
                                <a:lnTo>
                                  <a:pt x="660752" y="1693366"/>
                                </a:lnTo>
                                <a:lnTo>
                                  <a:pt x="706596" y="1702504"/>
                                </a:lnTo>
                                <a:lnTo>
                                  <a:pt x="753288" y="1709120"/>
                                </a:lnTo>
                                <a:lnTo>
                                  <a:pt x="800757" y="1713142"/>
                                </a:lnTo>
                                <a:lnTo>
                                  <a:pt x="848931" y="1714500"/>
                                </a:lnTo>
                                <a:lnTo>
                                  <a:pt x="897108" y="1713142"/>
                                </a:lnTo>
                                <a:lnTo>
                                  <a:pt x="944579" y="1709120"/>
                                </a:lnTo>
                                <a:lnTo>
                                  <a:pt x="991274" y="1702504"/>
                                </a:lnTo>
                                <a:lnTo>
                                  <a:pt x="1037121" y="1693366"/>
                                </a:lnTo>
                                <a:lnTo>
                                  <a:pt x="1082047" y="1681780"/>
                                </a:lnTo>
                                <a:lnTo>
                                  <a:pt x="1125982" y="1667818"/>
                                </a:lnTo>
                                <a:lnTo>
                                  <a:pt x="1168854" y="1651552"/>
                                </a:lnTo>
                                <a:lnTo>
                                  <a:pt x="1210590" y="1633054"/>
                                </a:lnTo>
                                <a:lnTo>
                                  <a:pt x="1251120" y="1612397"/>
                                </a:lnTo>
                                <a:lnTo>
                                  <a:pt x="1290371" y="1589653"/>
                                </a:lnTo>
                                <a:lnTo>
                                  <a:pt x="1328272" y="1564895"/>
                                </a:lnTo>
                                <a:lnTo>
                                  <a:pt x="1364752" y="1538194"/>
                                </a:lnTo>
                                <a:lnTo>
                                  <a:pt x="1399738" y="1509624"/>
                                </a:lnTo>
                                <a:lnTo>
                                  <a:pt x="1433159" y="1479256"/>
                                </a:lnTo>
                                <a:lnTo>
                                  <a:pt x="1464943" y="1447163"/>
                                </a:lnTo>
                                <a:lnTo>
                                  <a:pt x="1495019" y="1413417"/>
                                </a:lnTo>
                                <a:lnTo>
                                  <a:pt x="1523315" y="1378091"/>
                                </a:lnTo>
                                <a:lnTo>
                                  <a:pt x="1549758" y="1341257"/>
                                </a:lnTo>
                                <a:lnTo>
                                  <a:pt x="1574279" y="1302987"/>
                                </a:lnTo>
                                <a:lnTo>
                                  <a:pt x="1596804" y="1263355"/>
                                </a:lnTo>
                                <a:lnTo>
                                  <a:pt x="1617263" y="1222431"/>
                                </a:lnTo>
                                <a:lnTo>
                                  <a:pt x="1635583" y="1180288"/>
                                </a:lnTo>
                                <a:lnTo>
                                  <a:pt x="1651693" y="1137000"/>
                                </a:lnTo>
                                <a:lnTo>
                                  <a:pt x="1665521" y="1092637"/>
                                </a:lnTo>
                                <a:lnTo>
                                  <a:pt x="1676996" y="1047273"/>
                                </a:lnTo>
                                <a:lnTo>
                                  <a:pt x="1686045" y="1000980"/>
                                </a:lnTo>
                                <a:lnTo>
                                  <a:pt x="1692598" y="953830"/>
                                </a:lnTo>
                                <a:lnTo>
                                  <a:pt x="1696582" y="905896"/>
                                </a:lnTo>
                                <a:lnTo>
                                  <a:pt x="1697926" y="857250"/>
                                </a:lnTo>
                                <a:lnTo>
                                  <a:pt x="1696582" y="808603"/>
                                </a:lnTo>
                                <a:lnTo>
                                  <a:pt x="1692598" y="760669"/>
                                </a:lnTo>
                                <a:lnTo>
                                  <a:pt x="1686045" y="713519"/>
                                </a:lnTo>
                                <a:lnTo>
                                  <a:pt x="1676996" y="667226"/>
                                </a:lnTo>
                                <a:lnTo>
                                  <a:pt x="1665521" y="621862"/>
                                </a:lnTo>
                                <a:lnTo>
                                  <a:pt x="1651693" y="577499"/>
                                </a:lnTo>
                                <a:lnTo>
                                  <a:pt x="1635583" y="534211"/>
                                </a:lnTo>
                                <a:lnTo>
                                  <a:pt x="1617263" y="492068"/>
                                </a:lnTo>
                                <a:lnTo>
                                  <a:pt x="1596804" y="451144"/>
                                </a:lnTo>
                                <a:lnTo>
                                  <a:pt x="1574279" y="411512"/>
                                </a:lnTo>
                                <a:lnTo>
                                  <a:pt x="1549758" y="373242"/>
                                </a:lnTo>
                                <a:lnTo>
                                  <a:pt x="1523315" y="336408"/>
                                </a:lnTo>
                                <a:lnTo>
                                  <a:pt x="1495019" y="301082"/>
                                </a:lnTo>
                                <a:lnTo>
                                  <a:pt x="1464943" y="267336"/>
                                </a:lnTo>
                                <a:lnTo>
                                  <a:pt x="1433159" y="235243"/>
                                </a:lnTo>
                                <a:lnTo>
                                  <a:pt x="1399738" y="204875"/>
                                </a:lnTo>
                                <a:lnTo>
                                  <a:pt x="1364752" y="176305"/>
                                </a:lnTo>
                                <a:lnTo>
                                  <a:pt x="1328272" y="149604"/>
                                </a:lnTo>
                                <a:lnTo>
                                  <a:pt x="1290371" y="124846"/>
                                </a:lnTo>
                                <a:lnTo>
                                  <a:pt x="1251120" y="102102"/>
                                </a:lnTo>
                                <a:lnTo>
                                  <a:pt x="1210590" y="81445"/>
                                </a:lnTo>
                                <a:lnTo>
                                  <a:pt x="1168854" y="62947"/>
                                </a:lnTo>
                                <a:lnTo>
                                  <a:pt x="1125982" y="46681"/>
                                </a:lnTo>
                                <a:lnTo>
                                  <a:pt x="1082047" y="32719"/>
                                </a:lnTo>
                                <a:lnTo>
                                  <a:pt x="1037121" y="21133"/>
                                </a:lnTo>
                                <a:lnTo>
                                  <a:pt x="991274" y="11995"/>
                                </a:lnTo>
                                <a:lnTo>
                                  <a:pt x="944579" y="5379"/>
                                </a:lnTo>
                                <a:lnTo>
                                  <a:pt x="897108" y="1357"/>
                                </a:lnTo>
                                <a:lnTo>
                                  <a:pt x="848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71208" y="120269"/>
                            <a:ext cx="1697989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7989" h="1714500">
                                <a:moveTo>
                                  <a:pt x="0" y="857250"/>
                                </a:moveTo>
                                <a:lnTo>
                                  <a:pt x="1343" y="808603"/>
                                </a:lnTo>
                                <a:lnTo>
                                  <a:pt x="5327" y="760669"/>
                                </a:lnTo>
                                <a:lnTo>
                                  <a:pt x="11879" y="713519"/>
                                </a:lnTo>
                                <a:lnTo>
                                  <a:pt x="20928" y="667226"/>
                                </a:lnTo>
                                <a:lnTo>
                                  <a:pt x="32401" y="621862"/>
                                </a:lnTo>
                                <a:lnTo>
                                  <a:pt x="46228" y="577499"/>
                                </a:lnTo>
                                <a:lnTo>
                                  <a:pt x="62337" y="534211"/>
                                </a:lnTo>
                                <a:lnTo>
                                  <a:pt x="80655" y="492068"/>
                                </a:lnTo>
                                <a:lnTo>
                                  <a:pt x="101112" y="451144"/>
                                </a:lnTo>
                                <a:lnTo>
                                  <a:pt x="123635" y="411512"/>
                                </a:lnTo>
                                <a:lnTo>
                                  <a:pt x="148153" y="373242"/>
                                </a:lnTo>
                                <a:lnTo>
                                  <a:pt x="174595" y="336408"/>
                                </a:lnTo>
                                <a:lnTo>
                                  <a:pt x="202888" y="301082"/>
                                </a:lnTo>
                                <a:lnTo>
                                  <a:pt x="232962" y="267336"/>
                                </a:lnTo>
                                <a:lnTo>
                                  <a:pt x="264743" y="235243"/>
                                </a:lnTo>
                                <a:lnTo>
                                  <a:pt x="298161" y="204875"/>
                                </a:lnTo>
                                <a:lnTo>
                                  <a:pt x="333145" y="176305"/>
                                </a:lnTo>
                                <a:lnTo>
                                  <a:pt x="369621" y="149604"/>
                                </a:lnTo>
                                <a:lnTo>
                                  <a:pt x="407520" y="124846"/>
                                </a:lnTo>
                                <a:lnTo>
                                  <a:pt x="446768" y="102102"/>
                                </a:lnTo>
                                <a:lnTo>
                                  <a:pt x="487295" y="81445"/>
                                </a:lnTo>
                                <a:lnTo>
                                  <a:pt x="529028" y="62947"/>
                                </a:lnTo>
                                <a:lnTo>
                                  <a:pt x="571897" y="46681"/>
                                </a:lnTo>
                                <a:lnTo>
                                  <a:pt x="615829" y="32719"/>
                                </a:lnTo>
                                <a:lnTo>
                                  <a:pt x="660752" y="21133"/>
                                </a:lnTo>
                                <a:lnTo>
                                  <a:pt x="706596" y="11995"/>
                                </a:lnTo>
                                <a:lnTo>
                                  <a:pt x="753288" y="5379"/>
                                </a:lnTo>
                                <a:lnTo>
                                  <a:pt x="800757" y="1357"/>
                                </a:lnTo>
                                <a:lnTo>
                                  <a:pt x="848931" y="0"/>
                                </a:lnTo>
                                <a:lnTo>
                                  <a:pt x="897108" y="1357"/>
                                </a:lnTo>
                                <a:lnTo>
                                  <a:pt x="944579" y="5379"/>
                                </a:lnTo>
                                <a:lnTo>
                                  <a:pt x="991274" y="11995"/>
                                </a:lnTo>
                                <a:lnTo>
                                  <a:pt x="1037121" y="21133"/>
                                </a:lnTo>
                                <a:lnTo>
                                  <a:pt x="1082047" y="32719"/>
                                </a:lnTo>
                                <a:lnTo>
                                  <a:pt x="1125982" y="46681"/>
                                </a:lnTo>
                                <a:lnTo>
                                  <a:pt x="1168854" y="62947"/>
                                </a:lnTo>
                                <a:lnTo>
                                  <a:pt x="1210590" y="81445"/>
                                </a:lnTo>
                                <a:lnTo>
                                  <a:pt x="1251120" y="102102"/>
                                </a:lnTo>
                                <a:lnTo>
                                  <a:pt x="1290371" y="124846"/>
                                </a:lnTo>
                                <a:lnTo>
                                  <a:pt x="1328272" y="149604"/>
                                </a:lnTo>
                                <a:lnTo>
                                  <a:pt x="1364752" y="176305"/>
                                </a:lnTo>
                                <a:lnTo>
                                  <a:pt x="1399738" y="204875"/>
                                </a:lnTo>
                                <a:lnTo>
                                  <a:pt x="1433159" y="235243"/>
                                </a:lnTo>
                                <a:lnTo>
                                  <a:pt x="1464943" y="267336"/>
                                </a:lnTo>
                                <a:lnTo>
                                  <a:pt x="1495019" y="301082"/>
                                </a:lnTo>
                                <a:lnTo>
                                  <a:pt x="1523315" y="336408"/>
                                </a:lnTo>
                                <a:lnTo>
                                  <a:pt x="1549758" y="373242"/>
                                </a:lnTo>
                                <a:lnTo>
                                  <a:pt x="1574279" y="411512"/>
                                </a:lnTo>
                                <a:lnTo>
                                  <a:pt x="1596804" y="451144"/>
                                </a:lnTo>
                                <a:lnTo>
                                  <a:pt x="1617263" y="492068"/>
                                </a:lnTo>
                                <a:lnTo>
                                  <a:pt x="1635583" y="534211"/>
                                </a:lnTo>
                                <a:lnTo>
                                  <a:pt x="1651693" y="577499"/>
                                </a:lnTo>
                                <a:lnTo>
                                  <a:pt x="1665521" y="621862"/>
                                </a:lnTo>
                                <a:lnTo>
                                  <a:pt x="1676996" y="667226"/>
                                </a:lnTo>
                                <a:lnTo>
                                  <a:pt x="1686045" y="713519"/>
                                </a:lnTo>
                                <a:lnTo>
                                  <a:pt x="1692598" y="760669"/>
                                </a:lnTo>
                                <a:lnTo>
                                  <a:pt x="1696582" y="808603"/>
                                </a:lnTo>
                                <a:lnTo>
                                  <a:pt x="1697926" y="857250"/>
                                </a:lnTo>
                                <a:lnTo>
                                  <a:pt x="1696582" y="905896"/>
                                </a:lnTo>
                                <a:lnTo>
                                  <a:pt x="1692598" y="953830"/>
                                </a:lnTo>
                                <a:lnTo>
                                  <a:pt x="1686045" y="1000980"/>
                                </a:lnTo>
                                <a:lnTo>
                                  <a:pt x="1676996" y="1047273"/>
                                </a:lnTo>
                                <a:lnTo>
                                  <a:pt x="1665521" y="1092637"/>
                                </a:lnTo>
                                <a:lnTo>
                                  <a:pt x="1651693" y="1137000"/>
                                </a:lnTo>
                                <a:lnTo>
                                  <a:pt x="1635583" y="1180288"/>
                                </a:lnTo>
                                <a:lnTo>
                                  <a:pt x="1617263" y="1222431"/>
                                </a:lnTo>
                                <a:lnTo>
                                  <a:pt x="1596804" y="1263355"/>
                                </a:lnTo>
                                <a:lnTo>
                                  <a:pt x="1574279" y="1302987"/>
                                </a:lnTo>
                                <a:lnTo>
                                  <a:pt x="1549758" y="1341257"/>
                                </a:lnTo>
                                <a:lnTo>
                                  <a:pt x="1523315" y="1378091"/>
                                </a:lnTo>
                                <a:lnTo>
                                  <a:pt x="1495019" y="1413417"/>
                                </a:lnTo>
                                <a:lnTo>
                                  <a:pt x="1464943" y="1447163"/>
                                </a:lnTo>
                                <a:lnTo>
                                  <a:pt x="1433159" y="1479256"/>
                                </a:lnTo>
                                <a:lnTo>
                                  <a:pt x="1399738" y="1509624"/>
                                </a:lnTo>
                                <a:lnTo>
                                  <a:pt x="1364752" y="1538194"/>
                                </a:lnTo>
                                <a:lnTo>
                                  <a:pt x="1328272" y="1564895"/>
                                </a:lnTo>
                                <a:lnTo>
                                  <a:pt x="1290371" y="1589653"/>
                                </a:lnTo>
                                <a:lnTo>
                                  <a:pt x="1251120" y="1612397"/>
                                </a:lnTo>
                                <a:lnTo>
                                  <a:pt x="1210590" y="1633054"/>
                                </a:lnTo>
                                <a:lnTo>
                                  <a:pt x="1168854" y="1651552"/>
                                </a:lnTo>
                                <a:lnTo>
                                  <a:pt x="1125982" y="1667818"/>
                                </a:lnTo>
                                <a:lnTo>
                                  <a:pt x="1082047" y="1681780"/>
                                </a:lnTo>
                                <a:lnTo>
                                  <a:pt x="1037121" y="1693366"/>
                                </a:lnTo>
                                <a:lnTo>
                                  <a:pt x="991274" y="1702504"/>
                                </a:lnTo>
                                <a:lnTo>
                                  <a:pt x="944579" y="1709120"/>
                                </a:lnTo>
                                <a:lnTo>
                                  <a:pt x="897108" y="1713142"/>
                                </a:lnTo>
                                <a:lnTo>
                                  <a:pt x="848931" y="1714500"/>
                                </a:lnTo>
                                <a:lnTo>
                                  <a:pt x="800757" y="1713142"/>
                                </a:lnTo>
                                <a:lnTo>
                                  <a:pt x="753288" y="1709120"/>
                                </a:lnTo>
                                <a:lnTo>
                                  <a:pt x="706596" y="1702504"/>
                                </a:lnTo>
                                <a:lnTo>
                                  <a:pt x="660752" y="1693366"/>
                                </a:lnTo>
                                <a:lnTo>
                                  <a:pt x="615829" y="1681780"/>
                                </a:lnTo>
                                <a:lnTo>
                                  <a:pt x="571897" y="1667818"/>
                                </a:lnTo>
                                <a:lnTo>
                                  <a:pt x="529028" y="1651552"/>
                                </a:lnTo>
                                <a:lnTo>
                                  <a:pt x="487295" y="1633054"/>
                                </a:lnTo>
                                <a:lnTo>
                                  <a:pt x="446768" y="1612397"/>
                                </a:lnTo>
                                <a:lnTo>
                                  <a:pt x="407520" y="1589653"/>
                                </a:lnTo>
                                <a:lnTo>
                                  <a:pt x="369621" y="1564895"/>
                                </a:lnTo>
                                <a:lnTo>
                                  <a:pt x="333145" y="1538194"/>
                                </a:lnTo>
                                <a:lnTo>
                                  <a:pt x="298161" y="1509624"/>
                                </a:lnTo>
                                <a:lnTo>
                                  <a:pt x="264743" y="1479256"/>
                                </a:lnTo>
                                <a:lnTo>
                                  <a:pt x="232962" y="1447163"/>
                                </a:lnTo>
                                <a:lnTo>
                                  <a:pt x="202888" y="1413417"/>
                                </a:lnTo>
                                <a:lnTo>
                                  <a:pt x="174595" y="1378091"/>
                                </a:lnTo>
                                <a:lnTo>
                                  <a:pt x="148153" y="1341257"/>
                                </a:lnTo>
                                <a:lnTo>
                                  <a:pt x="123635" y="1302987"/>
                                </a:lnTo>
                                <a:lnTo>
                                  <a:pt x="101112" y="1263355"/>
                                </a:lnTo>
                                <a:lnTo>
                                  <a:pt x="80655" y="1222431"/>
                                </a:lnTo>
                                <a:lnTo>
                                  <a:pt x="62337" y="1180288"/>
                                </a:lnTo>
                                <a:lnTo>
                                  <a:pt x="46228" y="1137000"/>
                                </a:lnTo>
                                <a:lnTo>
                                  <a:pt x="32401" y="1092637"/>
                                </a:lnTo>
                                <a:lnTo>
                                  <a:pt x="20928" y="1047273"/>
                                </a:lnTo>
                                <a:lnTo>
                                  <a:pt x="11879" y="1000980"/>
                                </a:lnTo>
                                <a:lnTo>
                                  <a:pt x="5327" y="953830"/>
                                </a:lnTo>
                                <a:lnTo>
                                  <a:pt x="1343" y="905896"/>
                                </a:lnTo>
                                <a:lnTo>
                                  <a:pt x="0" y="8572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899" y="208534"/>
                            <a:ext cx="1538351" cy="15382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4A88C0" id="Group 1" o:spid="_x0000_s1026" style="position:absolute;margin-left:0;margin-top:0;width:960pt;height:540pt;z-index:-15966208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">
                <v:shape id="Graphic 2" o:spid="_x0000_s1027" style="position:absolute;top:9625;width:121920;height:58960;visibility:visible;mso-wrap-style:square;v-text-anchor:top" coordsize="12192000,589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" path="m,5895466r12192000,l12192000,,,,,5895466xe" fillcolor="#005893" stroked="f">
                  <v:path arrowok="t"/>
                </v:shape>
                <v:shape id="Graphic 3" o:spid="_x0000_s1028" style="position:absolute;width:121920;height:9626;visibility:visible;mso-wrap-style:square;v-text-anchor:top" coordsize="12192000,962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" path="m,962533r12192000,l12192000,,,,,962533xe" fillcolor="#032d52" stroked="f">
                  <v:path arrowok="t"/>
                </v:shape>
                <v:shape id="Graphic 4" o:spid="_x0000_s1029" style="position:absolute;left:2712;top:1202;width:16979;height:17145;visibility:visible;mso-wrap-style:square;v-text-anchor:top" coordsize="1697989,171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" path="m848931,l800757,1357,753288,5379r-46692,6616l660752,21133,615829,32719,571897,46681,529028,62947,487295,81445r-40527,20657l407520,124846r-37899,24758l333145,176305r-34984,28570l264743,235243r-31781,32093l202888,301082r-28293,35326l148153,373242r-24518,38270l101112,451144,80655,492068,62337,534211,46228,577499,32401,621862,20928,667226r-9049,46293l5327,760669,1343,808603,,857250r1343,48646l5327,953830r6552,47150l20928,1047273r11473,45364l46228,1137000r16109,43288l80655,1222431r20457,40924l123635,1302987r24518,38270l174595,1378091r28293,35326l232962,1447163r31781,32093l298161,1509624r34984,28570l369621,1564895r37899,24758l446768,1612397r40527,20657l529028,1651552r42869,16266l615829,1681780r44923,11586l706596,1702504r46692,6616l800757,1713142r48174,1358l897108,1713142r47471,-4022l991274,1702504r45847,-9138l1082047,1681780r43935,-13962l1168854,1651552r41736,-18498l1251120,1612397r39251,-22744l1328272,1564895r36480,-26701l1399738,1509624r33421,-30368l1464943,1447163r30076,-33746l1523315,1378091r26443,-36834l1574279,1302987r22525,-39632l1617263,1222431r18320,-42143l1651693,1137000r13828,-44363l1676996,1047273r9049,-46293l1692598,953830r3984,-47934l1697926,857250r-1344,-48647l1692598,760669r-6553,-47150l1676996,667226r-11475,-45364l1651693,577499r-16110,-43288l1617263,492068r-20459,-40924l1574279,411512r-24521,-38270l1523315,336408r-28296,-35326l1464943,267336r-31784,-32093l1399738,204875r-34986,-28570l1328272,149604r-37901,-24758l1251120,102102,1210590,81445,1168854,62947,1125982,46681,1082047,32719,1037121,21133,991274,11995,944579,5379,897108,1357,848931,xe" stroked="f">
                  <v:path arrowok="t"/>
                </v:shape>
                <v:shape id="Graphic 5" o:spid="_x0000_s1030" style="position:absolute;left:2712;top:1202;width:16979;height:17145;visibility:visible;mso-wrap-style:square;v-text-anchor:top" coordsize="1697989,171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" path="m,857250l1343,808603,5327,760669r6552,-47150l20928,667226,32401,621862,46228,577499,62337,534211,80655,492068r20457,-40924l123635,411512r24518,-38270l174595,336408r28293,-35326l232962,267336r31781,-32093l298161,204875r34984,-28570l369621,149604r37899,-24758l446768,102102,487295,81445,529028,62947,571897,46681,615829,32719,660752,21133r45844,-9138l753288,5379,800757,1357,848931,r48177,1357l944579,5379r46695,6616l1037121,21133r44926,11586l1125982,46681r42872,16266l1210590,81445r40530,20657l1290371,124846r37901,24758l1364752,176305r34986,28570l1433159,235243r31784,32093l1495019,301082r28296,35326l1549758,373242r24521,38270l1596804,451144r20459,40924l1635583,534211r16110,43288l1665521,621862r11475,45364l1686045,713519r6553,47150l1696582,808603r1344,48647l1696582,905896r-3984,47934l1686045,1000980r-9049,46293l1665521,1092637r-13828,44363l1635583,1180288r-18320,42143l1596804,1263355r-22525,39632l1549758,1341257r-26443,36834l1495019,1413417r-30076,33746l1433159,1479256r-33421,30368l1364752,1538194r-36480,26701l1290371,1589653r-39251,22744l1210590,1633054r-41736,18498l1125982,1667818r-43935,13962l1037121,1693366r-45847,9138l944579,1709120r-47471,4022l848931,1714500r-48174,-1358l753288,1709120r-46692,-6616l660752,1693366r-44923,-11586l571897,1667818r-42869,-16266l487295,1633054r-40527,-20657l407520,1589653r-37899,-24758l333145,1538194r-34984,-28570l264743,1479256r-31781,-32093l202888,1413417r-28293,-35326l148153,1341257r-24518,-38270l101112,1263355,80655,1222431,62337,1180288,46228,1137000,32401,1092637,20928,1047273r-9049,-46293l5327,953830,1343,905896,,857250xe" filled="f" strokecolor="white" strokeweight="1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1" type="#_x0000_t75" style="position:absolute;left:3618;top:2085;width:15384;height:15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bookmarkStart w:id="0" w:name="Slide_1:_Signs_of_Health_Equity:_Develop"/>
      <w:bookmarkEnd w:id="0"/>
      <w:permEnd w:id="9396530"/>
      <w:r>
        <w:rPr>
          <w:color w:val="FFFFFF"/>
        </w:rPr>
        <w:t>Massachusetts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Department</w:t>
      </w:r>
      <w:r>
        <w:rPr>
          <w:color w:val="FFFFFF"/>
          <w:spacing w:val="-14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Public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2"/>
        </w:rPr>
        <w:t>Health</w:t>
      </w:r>
    </w:p>
    <w:p w14:paraId="2ADC59DD" w14:textId="77777777" w:rsidR="004C2BFE" w:rsidRDefault="004C2BFE">
      <w:pPr>
        <w:rPr>
          <w:b/>
          <w:sz w:val="72"/>
        </w:rPr>
      </w:pPr>
    </w:p>
    <w:p w14:paraId="627044F5" w14:textId="77777777" w:rsidR="004C2BFE" w:rsidRDefault="004C2BFE">
      <w:pPr>
        <w:rPr>
          <w:b/>
          <w:sz w:val="72"/>
        </w:rPr>
      </w:pPr>
    </w:p>
    <w:p w14:paraId="08124466" w14:textId="77777777" w:rsidR="004C2BFE" w:rsidRDefault="004C2BFE">
      <w:pPr>
        <w:spacing w:before="142"/>
        <w:rPr>
          <w:b/>
          <w:sz w:val="72"/>
        </w:rPr>
      </w:pPr>
    </w:p>
    <w:p w14:paraId="3FD6A4EB" w14:textId="77777777" w:rsidR="004C2BFE" w:rsidRDefault="00120E31">
      <w:pPr>
        <w:pStyle w:val="Title"/>
        <w:spacing w:line="213" w:lineRule="auto"/>
      </w:pPr>
      <w:r>
        <w:rPr>
          <w:color w:val="FFFFFF"/>
        </w:rPr>
        <w:t>Signs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Health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Equity: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Developing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public-health survey instruments in American Sign Language</w:t>
      </w:r>
    </w:p>
    <w:p w14:paraId="28819720" w14:textId="77777777" w:rsidR="004C2BFE" w:rsidRDefault="004C2BFE">
      <w:pPr>
        <w:pStyle w:val="BodyText"/>
        <w:spacing w:before="163"/>
        <w:rPr>
          <w:b/>
          <w:sz w:val="72"/>
        </w:rPr>
      </w:pPr>
    </w:p>
    <w:p w14:paraId="0E8F729B" w14:textId="77777777" w:rsidR="004C2BFE" w:rsidRDefault="00120E31">
      <w:pPr>
        <w:ind w:left="1476" w:right="1475"/>
        <w:jc w:val="center"/>
        <w:rPr>
          <w:sz w:val="60"/>
        </w:rPr>
      </w:pPr>
      <w:r>
        <w:rPr>
          <w:color w:val="FFFFFF"/>
          <w:sz w:val="60"/>
        </w:rPr>
        <w:t>October</w:t>
      </w:r>
      <w:r>
        <w:rPr>
          <w:color w:val="FFFFFF"/>
          <w:spacing w:val="-4"/>
          <w:sz w:val="60"/>
        </w:rPr>
        <w:t xml:space="preserve"> </w:t>
      </w:r>
      <w:r>
        <w:rPr>
          <w:color w:val="FFFFFF"/>
          <w:sz w:val="60"/>
        </w:rPr>
        <w:t>29,</w:t>
      </w:r>
      <w:r>
        <w:rPr>
          <w:color w:val="FFFFFF"/>
          <w:spacing w:val="-1"/>
          <w:sz w:val="60"/>
        </w:rPr>
        <w:t xml:space="preserve"> </w:t>
      </w:r>
      <w:r>
        <w:rPr>
          <w:color w:val="FFFFFF"/>
          <w:spacing w:val="-4"/>
          <w:sz w:val="60"/>
        </w:rPr>
        <w:t>2024</w:t>
      </w:r>
    </w:p>
    <w:p w14:paraId="302C5ED4" w14:textId="77777777" w:rsidR="004C2BFE" w:rsidRDefault="004C2BFE">
      <w:pPr>
        <w:spacing w:before="310"/>
        <w:rPr>
          <w:sz w:val="60"/>
        </w:rPr>
      </w:pPr>
    </w:p>
    <w:p w14:paraId="313EBF89" w14:textId="77777777" w:rsidR="004C2BFE" w:rsidRDefault="00120E31">
      <w:pPr>
        <w:pStyle w:val="BodyText"/>
        <w:spacing w:line="165" w:lineRule="auto"/>
        <w:ind w:left="3539" w:right="3537"/>
        <w:jc w:val="center"/>
      </w:pPr>
      <w:r>
        <w:rPr>
          <w:b/>
          <w:color w:val="FFFFFF"/>
        </w:rPr>
        <w:t>Nick</w:t>
      </w:r>
      <w:r>
        <w:rPr>
          <w:b/>
          <w:color w:val="FFFFFF"/>
          <w:spacing w:val="-13"/>
        </w:rPr>
        <w:t xml:space="preserve"> </w:t>
      </w:r>
      <w:r>
        <w:rPr>
          <w:b/>
          <w:color w:val="FFFFFF"/>
        </w:rPr>
        <w:t>Griffiths</w:t>
      </w:r>
      <w:r>
        <w:rPr>
          <w:color w:val="FFFFFF"/>
        </w:rPr>
        <w:t>,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Nassira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Nicola,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Caroline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Stack,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McKane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Sharff,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Kimberley Warsett</w:t>
      </w:r>
      <w:r>
        <w:rPr>
          <w:color w:val="FFFFFF"/>
        </w:rPr>
        <w:t>, Bianey Ramirez, Kerra Washington, Ana Kantorowski, Nicole Kitos, Anna Makaretz, Lauren Kipling, Ta-wei Lin</w:t>
      </w:r>
    </w:p>
    <w:p w14:paraId="4F46C069" w14:textId="77777777" w:rsidR="004C2BFE" w:rsidRDefault="00120E31">
      <w:pPr>
        <w:spacing w:before="98"/>
        <w:ind w:left="1476" w:right="1476"/>
        <w:jc w:val="center"/>
        <w:rPr>
          <w:b/>
          <w:sz w:val="36"/>
        </w:rPr>
      </w:pPr>
      <w:r>
        <w:rPr>
          <w:b/>
          <w:color w:val="FFFFFF"/>
          <w:sz w:val="36"/>
        </w:rPr>
        <w:t>MA</w:t>
      </w:r>
      <w:r>
        <w:rPr>
          <w:b/>
          <w:color w:val="FFFFFF"/>
          <w:spacing w:val="-16"/>
          <w:sz w:val="36"/>
        </w:rPr>
        <w:t xml:space="preserve"> </w:t>
      </w:r>
      <w:r>
        <w:rPr>
          <w:b/>
          <w:color w:val="FFFFFF"/>
          <w:sz w:val="36"/>
        </w:rPr>
        <w:t>Dept.</w:t>
      </w:r>
      <w:r>
        <w:rPr>
          <w:b/>
          <w:color w:val="FFFFFF"/>
          <w:spacing w:val="1"/>
          <w:sz w:val="36"/>
        </w:rPr>
        <w:t xml:space="preserve"> </w:t>
      </w:r>
      <w:r>
        <w:rPr>
          <w:b/>
          <w:color w:val="FFFFFF"/>
          <w:sz w:val="36"/>
        </w:rPr>
        <w:t>of</w:t>
      </w:r>
      <w:r>
        <w:rPr>
          <w:b/>
          <w:color w:val="FFFFFF"/>
          <w:spacing w:val="-2"/>
          <w:sz w:val="36"/>
        </w:rPr>
        <w:t xml:space="preserve"> </w:t>
      </w:r>
      <w:r>
        <w:rPr>
          <w:b/>
          <w:color w:val="FFFFFF"/>
          <w:sz w:val="36"/>
        </w:rPr>
        <w:t>Public</w:t>
      </w:r>
      <w:r>
        <w:rPr>
          <w:b/>
          <w:color w:val="FFFFFF"/>
          <w:spacing w:val="-3"/>
          <w:sz w:val="36"/>
        </w:rPr>
        <w:t xml:space="preserve"> </w:t>
      </w:r>
      <w:r>
        <w:rPr>
          <w:b/>
          <w:color w:val="FFFFFF"/>
          <w:spacing w:val="-2"/>
          <w:sz w:val="36"/>
        </w:rPr>
        <w:t>Health</w:t>
      </w:r>
    </w:p>
    <w:p w14:paraId="68506D95" w14:textId="77777777" w:rsidR="004C2BFE" w:rsidRDefault="004C2BFE">
      <w:pPr>
        <w:jc w:val="center"/>
        <w:rPr>
          <w:sz w:val="36"/>
        </w:rPr>
        <w:sectPr w:rsidR="004C2BFE">
          <w:type w:val="continuous"/>
          <w:pgSz w:w="19200" w:h="10800" w:orient="landscape"/>
          <w:pgMar w:top="340" w:right="0" w:bottom="280" w:left="0" w:header="720" w:footer="720" w:gutter="0"/>
          <w:cols w:space="720"/>
        </w:sectPr>
      </w:pPr>
    </w:p>
    <w:p w14:paraId="7088ED7A" w14:textId="77777777" w:rsidR="004C2BFE" w:rsidRDefault="00120E31">
      <w:pPr>
        <w:rPr>
          <w:b/>
          <w:sz w:val="6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29152" behindDoc="0" locked="0" layoutInCell="1" allowOverlap="1" wp14:anchorId="5A069AD8" wp14:editId="4A6F376B">
                <wp:simplePos x="0" y="0"/>
                <wp:positionH relativeFrom="page">
                  <wp:posOffset>0</wp:posOffset>
                </wp:positionH>
                <wp:positionV relativeFrom="page">
                  <wp:posOffset>-25</wp:posOffset>
                </wp:positionV>
                <wp:extent cx="12192000" cy="97790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977900"/>
                          <a:chOff x="0" y="0"/>
                          <a:chExt cx="12192000" cy="9779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44"/>
                                </a:lnTo>
                                <a:lnTo>
                                  <a:pt x="12192000" y="97754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4D7790" w14:textId="77777777" w:rsidR="004C2BFE" w:rsidRDefault="00120E31">
                              <w:pPr>
                                <w:spacing w:before="328"/>
                                <w:ind w:left="1077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Conflicts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interest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069AD8" id="Group 9" o:spid="_x0000_s1026" style="position:absolute;margin-left:0;margin-top:0;width:960pt;height:77pt;z-index:15729152;mso-wrap-distance-left:0;mso-wrap-distance-right:0;mso-position-horizontal-relative:page;mso-position-vertical-relative:page" coordsize="121920,9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">
                <v:shape id="Graphic 10" o:spid="_x0000_s1027" style="position:absolute;width:121920;height:9779;visibility:visible;mso-wrap-style:square;v-text-anchor:top" coordsize="12192000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" path="m12192000,l,,,977544r12192000,l12192000,xe" fillcolor="#005893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8" type="#_x0000_t202" style="position:absolute;width:121920;height:9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24D7790" w14:textId="77777777" w:rsidR="004C2BFE" w:rsidRDefault="00120E31">
                        <w:pPr>
                          <w:spacing w:before="328"/>
                          <w:ind w:left="1077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z w:val="72"/>
                          </w:rPr>
                          <w:t>Conflicts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72"/>
                          </w:rPr>
                          <w:t>interest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00B674B" w14:textId="77777777" w:rsidR="004C2BFE" w:rsidRDefault="004C2BFE">
      <w:pPr>
        <w:rPr>
          <w:b/>
          <w:sz w:val="64"/>
        </w:rPr>
      </w:pPr>
    </w:p>
    <w:p w14:paraId="60867964" w14:textId="77777777" w:rsidR="004C2BFE" w:rsidRDefault="004C2BFE">
      <w:pPr>
        <w:spacing w:before="68"/>
        <w:rPr>
          <w:b/>
          <w:sz w:val="64"/>
        </w:rPr>
      </w:pPr>
    </w:p>
    <w:p w14:paraId="21EBE6AB" w14:textId="77777777" w:rsidR="004C2BFE" w:rsidRDefault="00120E31">
      <w:pPr>
        <w:pStyle w:val="ListParagraph"/>
        <w:numPr>
          <w:ilvl w:val="0"/>
          <w:numId w:val="4"/>
        </w:numPr>
        <w:tabs>
          <w:tab w:val="left" w:pos="1824"/>
        </w:tabs>
        <w:ind w:hanging="720"/>
        <w:rPr>
          <w:sz w:val="64"/>
        </w:rPr>
      </w:pPr>
      <w:bookmarkStart w:id="1" w:name="Slide_2:_Conflicts_of_interest"/>
      <w:bookmarkEnd w:id="1"/>
      <w:r>
        <w:rPr>
          <w:sz w:val="64"/>
        </w:rPr>
        <w:t>No</w:t>
      </w:r>
      <w:r>
        <w:rPr>
          <w:spacing w:val="-3"/>
          <w:sz w:val="64"/>
        </w:rPr>
        <w:t xml:space="preserve"> </w:t>
      </w:r>
      <w:r>
        <w:rPr>
          <w:sz w:val="64"/>
        </w:rPr>
        <w:t>conflicts</w:t>
      </w:r>
      <w:r>
        <w:rPr>
          <w:spacing w:val="-6"/>
          <w:sz w:val="64"/>
        </w:rPr>
        <w:t xml:space="preserve"> </w:t>
      </w:r>
      <w:r>
        <w:rPr>
          <w:sz w:val="64"/>
        </w:rPr>
        <w:t>of</w:t>
      </w:r>
      <w:r>
        <w:rPr>
          <w:spacing w:val="-4"/>
          <w:sz w:val="64"/>
        </w:rPr>
        <w:t xml:space="preserve"> </w:t>
      </w:r>
      <w:r>
        <w:rPr>
          <w:spacing w:val="-2"/>
          <w:sz w:val="64"/>
        </w:rPr>
        <w:t>interest</w:t>
      </w:r>
    </w:p>
    <w:p w14:paraId="71FCF2D4" w14:textId="77777777" w:rsidR="004C2BFE" w:rsidRDefault="004C2BFE">
      <w:pPr>
        <w:rPr>
          <w:sz w:val="64"/>
        </w:rPr>
        <w:sectPr w:rsidR="004C2BFE">
          <w:footerReference w:type="default" r:id="rId12"/>
          <w:pgSz w:w="19200" w:h="10800" w:orient="landscape"/>
          <w:pgMar w:top="0" w:right="0" w:bottom="460" w:left="0" w:header="0" w:footer="267" w:gutter="0"/>
          <w:cols w:space="720"/>
        </w:sectPr>
      </w:pPr>
    </w:p>
    <w:p w14:paraId="0FFC9E83" w14:textId="77777777" w:rsidR="004C2BFE" w:rsidRDefault="00120E31">
      <w:pPr>
        <w:rPr>
          <w:sz w:val="6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29664" behindDoc="0" locked="0" layoutInCell="1" allowOverlap="1" wp14:anchorId="27ADF3BE" wp14:editId="576C7AC4">
                <wp:simplePos x="0" y="0"/>
                <wp:positionH relativeFrom="page">
                  <wp:posOffset>0</wp:posOffset>
                </wp:positionH>
                <wp:positionV relativeFrom="page">
                  <wp:posOffset>-25</wp:posOffset>
                </wp:positionV>
                <wp:extent cx="12192000" cy="97790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977900"/>
                          <a:chOff x="0" y="0"/>
                          <a:chExt cx="12192000" cy="9779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44"/>
                                </a:lnTo>
                                <a:lnTo>
                                  <a:pt x="12192000" y="97754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AA026D" w14:textId="77777777" w:rsidR="004C2BFE" w:rsidRDefault="00120E31">
                              <w:pPr>
                                <w:spacing w:before="328"/>
                                <w:ind w:left="1077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Background: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How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deafness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defined?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ADF3BE" id="Group 12" o:spid="_x0000_s1029" style="position:absolute;margin-left:0;margin-top:0;width:960pt;height:77pt;z-index:15729664;mso-wrap-distance-left:0;mso-wrap-distance-right:0;mso-position-horizontal-relative:page;mso-position-vertical-relative:page" coordsize="121920,9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">
                <v:shape id="Graphic 13" o:spid="_x0000_s1030" style="position:absolute;width:121920;height:9779;visibility:visible;mso-wrap-style:square;v-text-anchor:top" coordsize="12192000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" path="m12192000,l,,,977544r12192000,l12192000,xe" fillcolor="#005893" stroked="f">
                  <v:path arrowok="t"/>
                </v:shape>
                <v:shape id="Textbox 14" o:spid="_x0000_s1031" type="#_x0000_t202" style="position:absolute;width:121920;height:9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CAA026D" w14:textId="77777777" w:rsidR="004C2BFE" w:rsidRDefault="00120E31">
                        <w:pPr>
                          <w:spacing w:before="328"/>
                          <w:ind w:left="1077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z w:val="72"/>
                          </w:rPr>
                          <w:t>Background: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How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is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deafness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72"/>
                          </w:rPr>
                          <w:t>defined?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959C5DA" w14:textId="77777777" w:rsidR="004C2BFE" w:rsidRDefault="004C2BFE">
      <w:pPr>
        <w:rPr>
          <w:sz w:val="64"/>
        </w:rPr>
      </w:pPr>
    </w:p>
    <w:p w14:paraId="34083A3A" w14:textId="77777777" w:rsidR="004C2BFE" w:rsidRDefault="004C2BFE">
      <w:pPr>
        <w:spacing w:before="68"/>
        <w:rPr>
          <w:sz w:val="64"/>
        </w:rPr>
      </w:pPr>
    </w:p>
    <w:p w14:paraId="3AAE8A7A" w14:textId="77777777" w:rsidR="004C2BFE" w:rsidRDefault="00120E31">
      <w:pPr>
        <w:pStyle w:val="ListParagraph"/>
        <w:numPr>
          <w:ilvl w:val="0"/>
          <w:numId w:val="4"/>
        </w:numPr>
        <w:tabs>
          <w:tab w:val="left" w:pos="1824"/>
        </w:tabs>
        <w:ind w:hanging="720"/>
        <w:rPr>
          <w:sz w:val="64"/>
        </w:rPr>
      </w:pPr>
      <w:bookmarkStart w:id="2" w:name="Slide_3:_Background:_How_is_deafness_def"/>
      <w:bookmarkEnd w:id="2"/>
      <w:r>
        <w:rPr>
          <w:sz w:val="64"/>
        </w:rPr>
        <w:t>Most</w:t>
      </w:r>
      <w:r>
        <w:rPr>
          <w:spacing w:val="-9"/>
          <w:sz w:val="64"/>
        </w:rPr>
        <w:t xml:space="preserve"> </w:t>
      </w:r>
      <w:r>
        <w:rPr>
          <w:sz w:val="64"/>
        </w:rPr>
        <w:t>data</w:t>
      </w:r>
      <w:r>
        <w:rPr>
          <w:spacing w:val="-8"/>
          <w:sz w:val="64"/>
        </w:rPr>
        <w:t xml:space="preserve"> </w:t>
      </w:r>
      <w:r>
        <w:rPr>
          <w:sz w:val="64"/>
        </w:rPr>
        <w:t>sources</w:t>
      </w:r>
      <w:r>
        <w:rPr>
          <w:spacing w:val="-13"/>
          <w:sz w:val="64"/>
        </w:rPr>
        <w:t xml:space="preserve"> </w:t>
      </w:r>
      <w:r>
        <w:rPr>
          <w:sz w:val="64"/>
        </w:rPr>
        <w:t>define</w:t>
      </w:r>
      <w:r>
        <w:rPr>
          <w:spacing w:val="-5"/>
          <w:sz w:val="64"/>
        </w:rPr>
        <w:t xml:space="preserve"> </w:t>
      </w:r>
      <w:r>
        <w:rPr>
          <w:sz w:val="64"/>
        </w:rPr>
        <w:t>deafness</w:t>
      </w:r>
      <w:r>
        <w:rPr>
          <w:spacing w:val="-9"/>
          <w:sz w:val="64"/>
        </w:rPr>
        <w:t xml:space="preserve"> </w:t>
      </w:r>
      <w:r>
        <w:rPr>
          <w:sz w:val="64"/>
        </w:rPr>
        <w:t>in</w:t>
      </w:r>
      <w:r>
        <w:rPr>
          <w:spacing w:val="-8"/>
          <w:sz w:val="64"/>
        </w:rPr>
        <w:t xml:space="preserve"> </w:t>
      </w:r>
      <w:r>
        <w:rPr>
          <w:b/>
          <w:sz w:val="64"/>
        </w:rPr>
        <w:t>audiological</w:t>
      </w:r>
      <w:r>
        <w:rPr>
          <w:b/>
          <w:spacing w:val="-13"/>
          <w:sz w:val="64"/>
        </w:rPr>
        <w:t xml:space="preserve"> </w:t>
      </w:r>
      <w:r>
        <w:rPr>
          <w:spacing w:val="-2"/>
          <w:sz w:val="64"/>
        </w:rPr>
        <w:t>terms</w:t>
      </w:r>
    </w:p>
    <w:p w14:paraId="55034821" w14:textId="77777777" w:rsidR="004C2BFE" w:rsidRDefault="00120E31">
      <w:pPr>
        <w:pStyle w:val="ListParagraph"/>
        <w:numPr>
          <w:ilvl w:val="1"/>
          <w:numId w:val="4"/>
        </w:numPr>
        <w:tabs>
          <w:tab w:val="left" w:pos="2995"/>
        </w:tabs>
        <w:spacing w:before="129" w:line="225" w:lineRule="auto"/>
        <w:ind w:right="1393"/>
        <w:rPr>
          <w:sz w:val="56"/>
        </w:rPr>
      </w:pPr>
      <w:r>
        <w:rPr>
          <w:sz w:val="56"/>
        </w:rPr>
        <w:t>American</w:t>
      </w:r>
      <w:r>
        <w:rPr>
          <w:spacing w:val="-1"/>
          <w:sz w:val="56"/>
        </w:rPr>
        <w:t xml:space="preserve"> </w:t>
      </w:r>
      <w:r>
        <w:rPr>
          <w:sz w:val="56"/>
        </w:rPr>
        <w:t>Community Survey:</w:t>
      </w:r>
      <w:r>
        <w:rPr>
          <w:spacing w:val="-5"/>
          <w:sz w:val="56"/>
        </w:rPr>
        <w:t xml:space="preserve"> </w:t>
      </w:r>
      <w:r>
        <w:rPr>
          <w:sz w:val="56"/>
        </w:rPr>
        <w:t>"Are</w:t>
      </w:r>
      <w:r>
        <w:rPr>
          <w:spacing w:val="-2"/>
          <w:sz w:val="56"/>
        </w:rPr>
        <w:t xml:space="preserve"> </w:t>
      </w:r>
      <w:r>
        <w:rPr>
          <w:sz w:val="56"/>
        </w:rPr>
        <w:t>you</w:t>
      </w:r>
      <w:r>
        <w:rPr>
          <w:spacing w:val="-5"/>
          <w:sz w:val="56"/>
        </w:rPr>
        <w:t xml:space="preserve"> </w:t>
      </w:r>
      <w:r>
        <w:rPr>
          <w:sz w:val="56"/>
        </w:rPr>
        <w:t>deaf</w:t>
      </w:r>
      <w:r>
        <w:rPr>
          <w:spacing w:val="-5"/>
          <w:sz w:val="56"/>
        </w:rPr>
        <w:t xml:space="preserve"> </w:t>
      </w:r>
      <w:r>
        <w:rPr>
          <w:sz w:val="56"/>
        </w:rPr>
        <w:t>or</w:t>
      </w:r>
      <w:r>
        <w:rPr>
          <w:spacing w:val="-5"/>
          <w:sz w:val="56"/>
        </w:rPr>
        <w:t xml:space="preserve"> </w:t>
      </w:r>
      <w:r>
        <w:rPr>
          <w:sz w:val="56"/>
        </w:rPr>
        <w:t>do</w:t>
      </w:r>
      <w:r>
        <w:rPr>
          <w:spacing w:val="-5"/>
          <w:sz w:val="56"/>
        </w:rPr>
        <w:t xml:space="preserve"> </w:t>
      </w:r>
      <w:r>
        <w:rPr>
          <w:sz w:val="56"/>
        </w:rPr>
        <w:t>you</w:t>
      </w:r>
      <w:r>
        <w:rPr>
          <w:spacing w:val="-3"/>
          <w:sz w:val="56"/>
        </w:rPr>
        <w:t xml:space="preserve"> </w:t>
      </w:r>
      <w:r>
        <w:rPr>
          <w:sz w:val="56"/>
        </w:rPr>
        <w:t>have serious difficulty hearing?"</w:t>
      </w:r>
    </w:p>
    <w:p w14:paraId="79F303B5" w14:textId="77777777" w:rsidR="004C2BFE" w:rsidRDefault="004C2BFE">
      <w:pPr>
        <w:spacing w:before="315"/>
        <w:rPr>
          <w:sz w:val="56"/>
        </w:rPr>
      </w:pPr>
    </w:p>
    <w:p w14:paraId="7AE24244" w14:textId="77777777" w:rsidR="004C2BFE" w:rsidRDefault="00120E31">
      <w:pPr>
        <w:pStyle w:val="ListParagraph"/>
        <w:numPr>
          <w:ilvl w:val="0"/>
          <w:numId w:val="4"/>
        </w:numPr>
        <w:tabs>
          <w:tab w:val="left" w:pos="1824"/>
        </w:tabs>
        <w:ind w:hanging="720"/>
        <w:rPr>
          <w:sz w:val="64"/>
        </w:rPr>
      </w:pPr>
      <w:r>
        <w:rPr>
          <w:sz w:val="64"/>
        </w:rPr>
        <w:t>Deaf/hard-of-hearing</w:t>
      </w:r>
      <w:r>
        <w:rPr>
          <w:spacing w:val="-17"/>
          <w:sz w:val="64"/>
        </w:rPr>
        <w:t xml:space="preserve"> </w:t>
      </w:r>
      <w:r>
        <w:rPr>
          <w:sz w:val="64"/>
        </w:rPr>
        <w:t>people</w:t>
      </w:r>
      <w:r>
        <w:rPr>
          <w:spacing w:val="-11"/>
          <w:sz w:val="64"/>
        </w:rPr>
        <w:t xml:space="preserve"> </w:t>
      </w:r>
      <w:r>
        <w:rPr>
          <w:sz w:val="64"/>
        </w:rPr>
        <w:t>do</w:t>
      </w:r>
      <w:r>
        <w:rPr>
          <w:spacing w:val="-9"/>
          <w:sz w:val="64"/>
        </w:rPr>
        <w:t xml:space="preserve"> </w:t>
      </w:r>
      <w:r>
        <w:rPr>
          <w:sz w:val="64"/>
        </w:rPr>
        <w:t>not</w:t>
      </w:r>
      <w:r>
        <w:rPr>
          <w:spacing w:val="-8"/>
          <w:sz w:val="64"/>
        </w:rPr>
        <w:t xml:space="preserve"> </w:t>
      </w:r>
      <w:r>
        <w:rPr>
          <w:sz w:val="64"/>
        </w:rPr>
        <w:t>all</w:t>
      </w:r>
      <w:r>
        <w:rPr>
          <w:spacing w:val="-8"/>
          <w:sz w:val="64"/>
        </w:rPr>
        <w:t xml:space="preserve"> </w:t>
      </w:r>
      <w:r>
        <w:rPr>
          <w:sz w:val="64"/>
        </w:rPr>
        <w:t>use</w:t>
      </w:r>
      <w:r>
        <w:rPr>
          <w:spacing w:val="-43"/>
          <w:sz w:val="64"/>
        </w:rPr>
        <w:t xml:space="preserve"> </w:t>
      </w:r>
      <w:r>
        <w:rPr>
          <w:spacing w:val="-5"/>
          <w:sz w:val="64"/>
        </w:rPr>
        <w:t>ASL</w:t>
      </w:r>
    </w:p>
    <w:p w14:paraId="5515334C" w14:textId="77777777" w:rsidR="004C2BFE" w:rsidRDefault="004C2BFE">
      <w:pPr>
        <w:rPr>
          <w:sz w:val="64"/>
        </w:rPr>
        <w:sectPr w:rsidR="004C2BFE">
          <w:pgSz w:w="19200" w:h="10800" w:orient="landscape"/>
          <w:pgMar w:top="0" w:right="0" w:bottom="460" w:left="0" w:header="0" w:footer="267" w:gutter="0"/>
          <w:cols w:space="720"/>
        </w:sectPr>
      </w:pPr>
    </w:p>
    <w:p w14:paraId="295DC98C" w14:textId="77777777" w:rsidR="004C2BFE" w:rsidRDefault="00120E31">
      <w:pPr>
        <w:rPr>
          <w:sz w:val="7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0688" behindDoc="0" locked="0" layoutInCell="1" allowOverlap="1" wp14:anchorId="77AE9AA0" wp14:editId="006EDBC6">
                <wp:simplePos x="0" y="0"/>
                <wp:positionH relativeFrom="page">
                  <wp:posOffset>0</wp:posOffset>
                </wp:positionH>
                <wp:positionV relativeFrom="page">
                  <wp:posOffset>-25</wp:posOffset>
                </wp:positionV>
                <wp:extent cx="12192000" cy="97790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977900"/>
                          <a:chOff x="0" y="0"/>
                          <a:chExt cx="12192000" cy="9779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44"/>
                                </a:lnTo>
                                <a:lnTo>
                                  <a:pt x="12192000" y="97754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CA2054" w14:textId="77777777" w:rsidR="004C2BFE" w:rsidRDefault="00120E31">
                              <w:pPr>
                                <w:spacing w:before="328"/>
                                <w:ind w:left="1077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Background:</w:t>
                              </w:r>
                              <w:r>
                                <w:rPr>
                                  <w:b/>
                                  <w:color w:val="FFFFFF"/>
                                  <w:spacing w:val="-32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ASL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Literacy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AE9AA0" id="Group 15" o:spid="_x0000_s1032" style="position:absolute;margin-left:0;margin-top:0;width:960pt;height:77pt;z-index:15730688;mso-wrap-distance-left:0;mso-wrap-distance-right:0;mso-position-horizontal-relative:page;mso-position-vertical-relative:page" coordsize="121920,9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">
                <v:shape id="Graphic 16" o:spid="_x0000_s1033" style="position:absolute;width:121920;height:9779;visibility:visible;mso-wrap-style:square;v-text-anchor:top" coordsize="12192000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" path="m12192000,l,,,977544r12192000,l12192000,xe" fillcolor="#005893" stroked="f">
                  <v:path arrowok="t"/>
                </v:shape>
                <v:shape id="Textbox 17" o:spid="_x0000_s1034" type="#_x0000_t202" style="position:absolute;width:121920;height:9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5ACA2054" w14:textId="77777777" w:rsidR="004C2BFE" w:rsidRDefault="00120E31">
                        <w:pPr>
                          <w:spacing w:before="328"/>
                          <w:ind w:left="1077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z w:val="72"/>
                          </w:rPr>
                          <w:t>Background:</w:t>
                        </w:r>
                        <w:r>
                          <w:rPr>
                            <w:b/>
                            <w:color w:val="FFFFFF"/>
                            <w:spacing w:val="-32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ASL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72"/>
                          </w:rPr>
                          <w:t>Literacy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E09B8A9" w14:textId="77777777" w:rsidR="004C2BFE" w:rsidRDefault="004C2BFE">
      <w:pPr>
        <w:spacing w:before="442"/>
        <w:rPr>
          <w:sz w:val="72"/>
        </w:rPr>
      </w:pPr>
    </w:p>
    <w:p w14:paraId="25FDD2BC" w14:textId="77777777" w:rsidR="004C2BFE" w:rsidRDefault="00120E31">
      <w:pPr>
        <w:pStyle w:val="Heading1"/>
        <w:ind w:right="1587"/>
      </w:pPr>
      <w:bookmarkStart w:id="3" w:name="Slide_4:_Background:_ASL_&amp;_Literacy"/>
      <w:bookmarkEnd w:id="3"/>
      <w:r>
        <w:t>ASL</w:t>
      </w:r>
      <w:r>
        <w:rPr>
          <w:spacing w:val="-4"/>
        </w:rPr>
        <w:t xml:space="preserve"> </w:t>
      </w:r>
      <w:r>
        <w:t>users</w:t>
      </w:r>
      <w:r>
        <w:rPr>
          <w:spacing w:val="-9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fluent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English</w:t>
      </w:r>
    </w:p>
    <w:p w14:paraId="158A37A3" w14:textId="77777777" w:rsidR="004C2BFE" w:rsidRDefault="00120E31">
      <w:pPr>
        <w:pStyle w:val="BodyText"/>
        <w:spacing w:before="144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7F1E0EB" wp14:editId="554E74BB">
                <wp:simplePos x="0" y="0"/>
                <wp:positionH relativeFrom="page">
                  <wp:posOffset>1533271</wp:posOffset>
                </wp:positionH>
                <wp:positionV relativeFrom="paragraph">
                  <wp:posOffset>261895</wp:posOffset>
                </wp:positionV>
                <wp:extent cx="877062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70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70620">
                              <a:moveTo>
                                <a:pt x="0" y="0"/>
                              </a:moveTo>
                              <a:lnTo>
                                <a:pt x="8770493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BCDFE" id="Graphic 18" o:spid="_x0000_s1026" style="position:absolute;margin-left:120.75pt;margin-top:20.6pt;width:690.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70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" path="m,l8770493,e" filled="f" strokecolor="#4471c4">
                <v:path arrowok="t"/>
                <w10:wrap type="topAndBottom" anchorx="page"/>
              </v:shape>
            </w:pict>
          </mc:Fallback>
        </mc:AlternateContent>
      </w:r>
    </w:p>
    <w:p w14:paraId="72852AAC" w14:textId="77777777" w:rsidR="004C2BFE" w:rsidRDefault="00120E31">
      <w:pPr>
        <w:pStyle w:val="ListParagraph"/>
        <w:numPr>
          <w:ilvl w:val="1"/>
          <w:numId w:val="4"/>
        </w:numPr>
        <w:tabs>
          <w:tab w:val="left" w:pos="3278"/>
        </w:tabs>
        <w:spacing w:before="549" w:line="199" w:lineRule="auto"/>
        <w:ind w:left="3278" w:right="4349"/>
        <w:rPr>
          <w:sz w:val="56"/>
        </w:rPr>
      </w:pPr>
      <w:r>
        <w:rPr>
          <w:sz w:val="56"/>
        </w:rPr>
        <w:t>American</w:t>
      </w:r>
      <w:r>
        <w:rPr>
          <w:spacing w:val="-4"/>
          <w:sz w:val="56"/>
        </w:rPr>
        <w:t xml:space="preserve"> </w:t>
      </w:r>
      <w:r>
        <w:rPr>
          <w:sz w:val="56"/>
        </w:rPr>
        <w:t>Sign</w:t>
      </w:r>
      <w:r>
        <w:rPr>
          <w:spacing w:val="-6"/>
          <w:sz w:val="56"/>
        </w:rPr>
        <w:t xml:space="preserve"> </w:t>
      </w:r>
      <w:r>
        <w:rPr>
          <w:sz w:val="56"/>
        </w:rPr>
        <w:t>Language</w:t>
      </w:r>
      <w:r>
        <w:rPr>
          <w:spacing w:val="-1"/>
          <w:sz w:val="56"/>
        </w:rPr>
        <w:t xml:space="preserve"> </w:t>
      </w:r>
      <w:r>
        <w:rPr>
          <w:sz w:val="56"/>
        </w:rPr>
        <w:t>(ASL)</w:t>
      </w:r>
      <w:r>
        <w:rPr>
          <w:spacing w:val="-7"/>
          <w:sz w:val="56"/>
        </w:rPr>
        <w:t xml:space="preserve"> </w:t>
      </w:r>
      <w:r>
        <w:rPr>
          <w:sz w:val="56"/>
        </w:rPr>
        <w:t>is</w:t>
      </w:r>
      <w:r>
        <w:rPr>
          <w:spacing w:val="-2"/>
          <w:sz w:val="56"/>
        </w:rPr>
        <w:t xml:space="preserve"> </w:t>
      </w:r>
      <w:r>
        <w:rPr>
          <w:i/>
          <w:sz w:val="56"/>
        </w:rPr>
        <w:t xml:space="preserve">unrelated </w:t>
      </w:r>
      <w:r>
        <w:rPr>
          <w:sz w:val="56"/>
        </w:rPr>
        <w:t xml:space="preserve">to </w:t>
      </w:r>
      <w:r>
        <w:rPr>
          <w:spacing w:val="-2"/>
          <w:sz w:val="56"/>
        </w:rPr>
        <w:t>English</w:t>
      </w:r>
    </w:p>
    <w:p w14:paraId="79C30D1B" w14:textId="77777777" w:rsidR="004C2BFE" w:rsidRDefault="004C2BFE">
      <w:pPr>
        <w:spacing w:before="169"/>
        <w:rPr>
          <w:sz w:val="56"/>
        </w:rPr>
      </w:pPr>
    </w:p>
    <w:p w14:paraId="4ADAB221" w14:textId="77777777" w:rsidR="004C2BFE" w:rsidRDefault="00120E31">
      <w:pPr>
        <w:pStyle w:val="ListParagraph"/>
        <w:numPr>
          <w:ilvl w:val="1"/>
          <w:numId w:val="4"/>
        </w:numPr>
        <w:tabs>
          <w:tab w:val="left" w:pos="3278"/>
        </w:tabs>
        <w:spacing w:line="199" w:lineRule="auto"/>
        <w:ind w:left="3278" w:right="3483"/>
        <w:rPr>
          <w:sz w:val="56"/>
        </w:rPr>
      </w:pPr>
      <w:r>
        <w:rPr>
          <w:sz w:val="56"/>
        </w:rPr>
        <w:t>Data on</w:t>
      </w:r>
      <w:r>
        <w:rPr>
          <w:spacing w:val="-15"/>
          <w:sz w:val="56"/>
        </w:rPr>
        <w:t xml:space="preserve"> </w:t>
      </w:r>
      <w:r>
        <w:rPr>
          <w:sz w:val="56"/>
        </w:rPr>
        <w:t>ASL</w:t>
      </w:r>
      <w:r>
        <w:rPr>
          <w:spacing w:val="-3"/>
          <w:sz w:val="56"/>
        </w:rPr>
        <w:t xml:space="preserve"> </w:t>
      </w:r>
      <w:r>
        <w:rPr>
          <w:sz w:val="56"/>
        </w:rPr>
        <w:t xml:space="preserve">use and general English fluency are </w:t>
      </w:r>
      <w:r>
        <w:rPr>
          <w:sz w:val="56"/>
        </w:rPr>
        <w:t>limited,</w:t>
      </w:r>
      <w:r>
        <w:rPr>
          <w:spacing w:val="-7"/>
          <w:sz w:val="56"/>
        </w:rPr>
        <w:t xml:space="preserve"> </w:t>
      </w:r>
      <w:r>
        <w:rPr>
          <w:sz w:val="56"/>
        </w:rPr>
        <w:t>but</w:t>
      </w:r>
      <w:r>
        <w:rPr>
          <w:spacing w:val="-5"/>
          <w:sz w:val="56"/>
        </w:rPr>
        <w:t xml:space="preserve"> </w:t>
      </w:r>
      <w:r>
        <w:rPr>
          <w:sz w:val="56"/>
        </w:rPr>
        <w:t>we</w:t>
      </w:r>
      <w:r>
        <w:rPr>
          <w:spacing w:val="-7"/>
          <w:sz w:val="56"/>
        </w:rPr>
        <w:t xml:space="preserve"> </w:t>
      </w:r>
      <w:r>
        <w:rPr>
          <w:sz w:val="56"/>
        </w:rPr>
        <w:t>know</w:t>
      </w:r>
      <w:r>
        <w:rPr>
          <w:spacing w:val="-35"/>
          <w:sz w:val="56"/>
        </w:rPr>
        <w:t xml:space="preserve"> </w:t>
      </w:r>
      <w:r>
        <w:rPr>
          <w:sz w:val="56"/>
        </w:rPr>
        <w:t>ASL</w:t>
      </w:r>
      <w:r>
        <w:rPr>
          <w:spacing w:val="-26"/>
          <w:sz w:val="56"/>
        </w:rPr>
        <w:t xml:space="preserve"> </w:t>
      </w:r>
      <w:r>
        <w:rPr>
          <w:sz w:val="56"/>
        </w:rPr>
        <w:t>users</w:t>
      </w:r>
      <w:r>
        <w:rPr>
          <w:spacing w:val="-5"/>
          <w:sz w:val="56"/>
        </w:rPr>
        <w:t xml:space="preserve"> </w:t>
      </w:r>
      <w:r>
        <w:rPr>
          <w:sz w:val="56"/>
        </w:rPr>
        <w:t>communicate</w:t>
      </w:r>
      <w:r>
        <w:rPr>
          <w:spacing w:val="-2"/>
          <w:sz w:val="56"/>
        </w:rPr>
        <w:t xml:space="preserve"> </w:t>
      </w:r>
      <w:r>
        <w:rPr>
          <w:sz w:val="56"/>
        </w:rPr>
        <w:t>best in their first language</w:t>
      </w:r>
    </w:p>
    <w:p w14:paraId="42F0766D" w14:textId="77777777" w:rsidR="004C2BFE" w:rsidRDefault="004C2BFE">
      <w:pPr>
        <w:spacing w:before="83"/>
        <w:rPr>
          <w:sz w:val="56"/>
        </w:rPr>
      </w:pPr>
    </w:p>
    <w:p w14:paraId="1DFC16A8" w14:textId="77777777" w:rsidR="004C2BFE" w:rsidRDefault="00120E31">
      <w:pPr>
        <w:pStyle w:val="ListParagraph"/>
        <w:numPr>
          <w:ilvl w:val="1"/>
          <w:numId w:val="4"/>
        </w:numPr>
        <w:tabs>
          <w:tab w:val="left" w:pos="3278"/>
        </w:tabs>
        <w:ind w:left="3278"/>
        <w:rPr>
          <w:sz w:val="56"/>
        </w:rPr>
      </w:pPr>
      <w:r>
        <w:rPr>
          <w:sz w:val="56"/>
        </w:rPr>
        <w:t>Health</w:t>
      </w:r>
      <w:r>
        <w:rPr>
          <w:spacing w:val="-13"/>
          <w:sz w:val="56"/>
        </w:rPr>
        <w:t xml:space="preserve"> </w:t>
      </w:r>
      <w:r>
        <w:rPr>
          <w:sz w:val="56"/>
        </w:rPr>
        <w:t>surveys</w:t>
      </w:r>
      <w:r>
        <w:rPr>
          <w:spacing w:val="-17"/>
          <w:sz w:val="56"/>
        </w:rPr>
        <w:t xml:space="preserve"> </w:t>
      </w:r>
      <w:r>
        <w:rPr>
          <w:sz w:val="56"/>
        </w:rPr>
        <w:t>are</w:t>
      </w:r>
      <w:r>
        <w:rPr>
          <w:spacing w:val="-13"/>
          <w:sz w:val="56"/>
        </w:rPr>
        <w:t xml:space="preserve"> </w:t>
      </w:r>
      <w:r>
        <w:rPr>
          <w:sz w:val="56"/>
        </w:rPr>
        <w:t>nearly</w:t>
      </w:r>
      <w:r>
        <w:rPr>
          <w:spacing w:val="-14"/>
          <w:sz w:val="56"/>
        </w:rPr>
        <w:t xml:space="preserve"> </w:t>
      </w:r>
      <w:r>
        <w:rPr>
          <w:sz w:val="56"/>
        </w:rPr>
        <w:t>always</w:t>
      </w:r>
      <w:r>
        <w:rPr>
          <w:spacing w:val="-14"/>
          <w:sz w:val="56"/>
        </w:rPr>
        <w:t xml:space="preserve"> </w:t>
      </w:r>
      <w:r>
        <w:rPr>
          <w:sz w:val="56"/>
        </w:rPr>
        <w:t>written</w:t>
      </w:r>
      <w:r>
        <w:rPr>
          <w:spacing w:val="-14"/>
          <w:sz w:val="56"/>
        </w:rPr>
        <w:t xml:space="preserve"> </w:t>
      </w:r>
      <w:r>
        <w:rPr>
          <w:spacing w:val="-4"/>
          <w:sz w:val="56"/>
        </w:rPr>
        <w:t>only</w:t>
      </w:r>
    </w:p>
    <w:p w14:paraId="6AFDE373" w14:textId="77777777" w:rsidR="004C2BFE" w:rsidRDefault="004C2BFE">
      <w:pPr>
        <w:rPr>
          <w:sz w:val="56"/>
        </w:rPr>
        <w:sectPr w:rsidR="004C2BFE">
          <w:pgSz w:w="19200" w:h="10800" w:orient="landscape"/>
          <w:pgMar w:top="0" w:right="0" w:bottom="460" w:left="0" w:header="0" w:footer="267" w:gutter="0"/>
          <w:cols w:space="720"/>
        </w:sectPr>
      </w:pPr>
    </w:p>
    <w:p w14:paraId="290BAA5D" w14:textId="77777777" w:rsidR="004C2BFE" w:rsidRDefault="00120E31">
      <w:pPr>
        <w:rPr>
          <w:sz w:val="7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1712" behindDoc="0" locked="0" layoutInCell="1" allowOverlap="1" wp14:anchorId="3DE11BAD" wp14:editId="7FEF8B58">
                <wp:simplePos x="0" y="0"/>
                <wp:positionH relativeFrom="page">
                  <wp:posOffset>0</wp:posOffset>
                </wp:positionH>
                <wp:positionV relativeFrom="page">
                  <wp:posOffset>-25</wp:posOffset>
                </wp:positionV>
                <wp:extent cx="12192000" cy="97790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977900"/>
                          <a:chOff x="0" y="0"/>
                          <a:chExt cx="12192000" cy="9779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44"/>
                                </a:lnTo>
                                <a:lnTo>
                                  <a:pt x="12192000" y="97754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74C763" w14:textId="77777777" w:rsidR="004C2BFE" w:rsidRDefault="00120E31">
                              <w:pPr>
                                <w:spacing w:before="328"/>
                                <w:ind w:left="1077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Background: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Health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 xml:space="preserve"> Inequities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E11BAD" id="Group 19" o:spid="_x0000_s1035" style="position:absolute;margin-left:0;margin-top:0;width:960pt;height:77pt;z-index:15731712;mso-wrap-distance-left:0;mso-wrap-distance-right:0;mso-position-horizontal-relative:page;mso-position-vertical-relative:page" coordsize="121920,9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">
                <v:shape id="Graphic 20" o:spid="_x0000_s1036" style="position:absolute;width:121920;height:9779;visibility:visible;mso-wrap-style:square;v-text-anchor:top" coordsize="12192000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" path="m12192000,l,,,977544r12192000,l12192000,xe" fillcolor="#005893" stroked="f">
                  <v:path arrowok="t"/>
                </v:shape>
                <v:shape id="Textbox 21" o:spid="_x0000_s1037" type="#_x0000_t202" style="position:absolute;width:121920;height:9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1D74C763" w14:textId="77777777" w:rsidR="004C2BFE" w:rsidRDefault="00120E31">
                        <w:pPr>
                          <w:spacing w:before="328"/>
                          <w:ind w:left="1077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z w:val="72"/>
                          </w:rPr>
                          <w:t>Background: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Health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72"/>
                          </w:rPr>
                          <w:t xml:space="preserve"> Inequities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F9387BA" w14:textId="77777777" w:rsidR="004C2BFE" w:rsidRDefault="004C2BFE">
      <w:pPr>
        <w:spacing w:before="381"/>
        <w:rPr>
          <w:sz w:val="72"/>
        </w:rPr>
      </w:pPr>
    </w:p>
    <w:p w14:paraId="19CAD186" w14:textId="77777777" w:rsidR="004C2BFE" w:rsidRDefault="00120E31">
      <w:pPr>
        <w:pStyle w:val="Heading1"/>
        <w:ind w:left="1194" w:right="0"/>
        <w:jc w:val="left"/>
      </w:pPr>
      <w:bookmarkStart w:id="4" w:name="Slide_5:_Background:_Health_Inequities"/>
      <w:bookmarkEnd w:id="4"/>
      <w:r>
        <w:t>Limited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inequities</w:t>
      </w:r>
      <w:r>
        <w:rPr>
          <w:spacing w:val="-9"/>
        </w:rPr>
        <w:t xml:space="preserve"> </w:t>
      </w:r>
      <w:r>
        <w:t>impacting</w:t>
      </w:r>
      <w:r>
        <w:rPr>
          <w:spacing w:val="-6"/>
        </w:rPr>
        <w:t xml:space="preserve"> </w:t>
      </w:r>
      <w:r>
        <w:t>Deaf</w:t>
      </w:r>
      <w:r>
        <w:rPr>
          <w:spacing w:val="-3"/>
        </w:rPr>
        <w:t xml:space="preserve"> </w:t>
      </w:r>
      <w:r>
        <w:rPr>
          <w:spacing w:val="-2"/>
        </w:rPr>
        <w:t>people</w:t>
      </w:r>
    </w:p>
    <w:p w14:paraId="14D4CB30" w14:textId="77777777" w:rsidR="004C2BFE" w:rsidRDefault="00120E31">
      <w:pPr>
        <w:pStyle w:val="BodyText"/>
        <w:spacing w:before="205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3C1A475" wp14:editId="56CEEF26">
                <wp:simplePos x="0" y="0"/>
                <wp:positionH relativeFrom="page">
                  <wp:posOffset>1533271</wp:posOffset>
                </wp:positionH>
                <wp:positionV relativeFrom="paragraph">
                  <wp:posOffset>300630</wp:posOffset>
                </wp:positionV>
                <wp:extent cx="877062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70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70620">
                              <a:moveTo>
                                <a:pt x="0" y="0"/>
                              </a:moveTo>
                              <a:lnTo>
                                <a:pt x="8770493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58CE2" id="Graphic 22" o:spid="_x0000_s1026" style="position:absolute;margin-left:120.75pt;margin-top:23.65pt;width:690.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70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" path="m,l8770493,e" filled="f" strokecolor="#4471c4">
                <v:path arrowok="t"/>
                <w10:wrap type="topAndBottom" anchorx="page"/>
              </v:shape>
            </w:pict>
          </mc:Fallback>
        </mc:AlternateContent>
      </w:r>
    </w:p>
    <w:p w14:paraId="4283AB2E" w14:textId="77777777" w:rsidR="004C2BFE" w:rsidRDefault="00120E31">
      <w:pPr>
        <w:pStyle w:val="ListParagraph"/>
        <w:numPr>
          <w:ilvl w:val="1"/>
          <w:numId w:val="4"/>
        </w:numPr>
        <w:tabs>
          <w:tab w:val="left" w:pos="3278"/>
        </w:tabs>
        <w:spacing w:before="460"/>
        <w:ind w:left="3278"/>
        <w:rPr>
          <w:sz w:val="56"/>
        </w:rPr>
      </w:pPr>
      <w:r>
        <w:rPr>
          <w:sz w:val="56"/>
        </w:rPr>
        <w:t>Health</w:t>
      </w:r>
      <w:r>
        <w:rPr>
          <w:spacing w:val="-17"/>
          <w:sz w:val="56"/>
        </w:rPr>
        <w:t xml:space="preserve"> </w:t>
      </w:r>
      <w:r>
        <w:rPr>
          <w:spacing w:val="-2"/>
          <w:sz w:val="56"/>
        </w:rPr>
        <w:t>literacy</w:t>
      </w:r>
    </w:p>
    <w:p w14:paraId="504AED22" w14:textId="77777777" w:rsidR="004C2BFE" w:rsidRDefault="00120E31">
      <w:pPr>
        <w:pStyle w:val="ListParagraph"/>
        <w:numPr>
          <w:ilvl w:val="2"/>
          <w:numId w:val="4"/>
        </w:numPr>
        <w:tabs>
          <w:tab w:val="left" w:pos="4450"/>
        </w:tabs>
        <w:spacing w:before="91" w:line="204" w:lineRule="auto"/>
        <w:ind w:right="5203"/>
        <w:rPr>
          <w:rFonts w:ascii="Franklin Gothic Book" w:hAnsi="Franklin Gothic Book"/>
          <w:sz w:val="48"/>
        </w:rPr>
      </w:pPr>
      <w:r>
        <w:rPr>
          <w:rFonts w:ascii="Franklin Gothic Book" w:hAnsi="Franklin Gothic Book"/>
          <w:sz w:val="48"/>
        </w:rPr>
        <w:t>Knowledge</w:t>
      </w:r>
      <w:r>
        <w:rPr>
          <w:rFonts w:ascii="Franklin Gothic Book" w:hAnsi="Franklin Gothic Book"/>
          <w:spacing w:val="-14"/>
          <w:sz w:val="48"/>
        </w:rPr>
        <w:t xml:space="preserve"> </w:t>
      </w:r>
      <w:r>
        <w:rPr>
          <w:rFonts w:ascii="Franklin Gothic Book" w:hAnsi="Franklin Gothic Book"/>
          <w:sz w:val="48"/>
        </w:rPr>
        <w:t>of</w:t>
      </w:r>
      <w:r>
        <w:rPr>
          <w:rFonts w:ascii="Franklin Gothic Book" w:hAnsi="Franklin Gothic Book"/>
          <w:spacing w:val="-15"/>
          <w:sz w:val="48"/>
        </w:rPr>
        <w:t xml:space="preserve"> </w:t>
      </w:r>
      <w:r>
        <w:rPr>
          <w:rFonts w:ascii="Franklin Gothic Book" w:hAnsi="Franklin Gothic Book"/>
          <w:sz w:val="48"/>
        </w:rPr>
        <w:t>nutrition,</w:t>
      </w:r>
      <w:r>
        <w:rPr>
          <w:rFonts w:ascii="Franklin Gothic Book" w:hAnsi="Franklin Gothic Book"/>
          <w:spacing w:val="-15"/>
          <w:sz w:val="48"/>
        </w:rPr>
        <w:t xml:space="preserve"> </w:t>
      </w:r>
      <w:r>
        <w:rPr>
          <w:rFonts w:ascii="Franklin Gothic Book" w:hAnsi="Franklin Gothic Book"/>
          <w:sz w:val="48"/>
        </w:rPr>
        <w:t>cardiovascular</w:t>
      </w:r>
      <w:r>
        <w:rPr>
          <w:rFonts w:ascii="Franklin Gothic Book" w:hAnsi="Franklin Gothic Book"/>
          <w:spacing w:val="-21"/>
          <w:sz w:val="48"/>
        </w:rPr>
        <w:t xml:space="preserve"> </w:t>
      </w:r>
      <w:r>
        <w:rPr>
          <w:rFonts w:ascii="Franklin Gothic Book" w:hAnsi="Franklin Gothic Book"/>
          <w:sz w:val="48"/>
        </w:rPr>
        <w:t>disease, preventive health, etc.</w:t>
      </w:r>
    </w:p>
    <w:p w14:paraId="657820FE" w14:textId="77777777" w:rsidR="004C2BFE" w:rsidRDefault="004C2BFE">
      <w:pPr>
        <w:pStyle w:val="BodyText"/>
        <w:spacing w:before="167"/>
        <w:rPr>
          <w:rFonts w:ascii="Franklin Gothic Book"/>
          <w:sz w:val="48"/>
        </w:rPr>
      </w:pPr>
    </w:p>
    <w:p w14:paraId="4C96A2D7" w14:textId="77777777" w:rsidR="004C2BFE" w:rsidRDefault="00120E31">
      <w:pPr>
        <w:pStyle w:val="ListParagraph"/>
        <w:numPr>
          <w:ilvl w:val="1"/>
          <w:numId w:val="4"/>
        </w:numPr>
        <w:tabs>
          <w:tab w:val="left" w:pos="3278"/>
        </w:tabs>
        <w:ind w:left="3278"/>
        <w:rPr>
          <w:sz w:val="56"/>
        </w:rPr>
      </w:pPr>
      <w:r>
        <w:rPr>
          <w:sz w:val="56"/>
        </w:rPr>
        <w:t>Healthcare</w:t>
      </w:r>
      <w:r>
        <w:rPr>
          <w:spacing w:val="-24"/>
          <w:sz w:val="56"/>
        </w:rPr>
        <w:t xml:space="preserve"> </w:t>
      </w:r>
      <w:r>
        <w:rPr>
          <w:spacing w:val="-2"/>
          <w:sz w:val="56"/>
        </w:rPr>
        <w:t>access</w:t>
      </w:r>
    </w:p>
    <w:p w14:paraId="49F1E187" w14:textId="77777777" w:rsidR="004C2BFE" w:rsidRDefault="00120E31">
      <w:pPr>
        <w:pStyle w:val="ListParagraph"/>
        <w:numPr>
          <w:ilvl w:val="2"/>
          <w:numId w:val="4"/>
        </w:numPr>
        <w:tabs>
          <w:tab w:val="left" w:pos="4450"/>
        </w:tabs>
        <w:spacing w:before="91" w:line="204" w:lineRule="auto"/>
        <w:ind w:right="3263"/>
        <w:rPr>
          <w:rFonts w:ascii="Franklin Gothic Book" w:hAnsi="Franklin Gothic Book"/>
          <w:sz w:val="48"/>
        </w:rPr>
      </w:pPr>
      <w:r>
        <w:rPr>
          <w:rFonts w:ascii="Franklin Gothic Book" w:hAnsi="Franklin Gothic Book"/>
          <w:sz w:val="48"/>
        </w:rPr>
        <w:t>Communication</w:t>
      </w:r>
      <w:r>
        <w:rPr>
          <w:rFonts w:ascii="Franklin Gothic Book" w:hAnsi="Franklin Gothic Book"/>
          <w:spacing w:val="-11"/>
          <w:sz w:val="48"/>
        </w:rPr>
        <w:t xml:space="preserve"> </w:t>
      </w:r>
      <w:r>
        <w:rPr>
          <w:rFonts w:ascii="Franklin Gothic Book" w:hAnsi="Franklin Gothic Book"/>
          <w:sz w:val="48"/>
        </w:rPr>
        <w:t>difficulties,</w:t>
      </w:r>
      <w:r>
        <w:rPr>
          <w:rFonts w:ascii="Franklin Gothic Book" w:hAnsi="Franklin Gothic Book"/>
          <w:spacing w:val="-9"/>
          <w:sz w:val="48"/>
        </w:rPr>
        <w:t xml:space="preserve"> </w:t>
      </w:r>
      <w:r>
        <w:rPr>
          <w:rFonts w:ascii="Franklin Gothic Book" w:hAnsi="Franklin Gothic Book"/>
          <w:sz w:val="48"/>
        </w:rPr>
        <w:t>lack</w:t>
      </w:r>
      <w:r>
        <w:rPr>
          <w:rFonts w:ascii="Franklin Gothic Book" w:hAnsi="Franklin Gothic Book"/>
          <w:spacing w:val="-7"/>
          <w:sz w:val="48"/>
        </w:rPr>
        <w:t xml:space="preserve"> </w:t>
      </w:r>
      <w:r>
        <w:rPr>
          <w:rFonts w:ascii="Franklin Gothic Book" w:hAnsi="Franklin Gothic Book"/>
          <w:sz w:val="48"/>
        </w:rPr>
        <w:t>of</w:t>
      </w:r>
      <w:r>
        <w:rPr>
          <w:rFonts w:ascii="Franklin Gothic Book" w:hAnsi="Franklin Gothic Book"/>
          <w:spacing w:val="-6"/>
          <w:sz w:val="48"/>
        </w:rPr>
        <w:t xml:space="preserve"> </w:t>
      </w:r>
      <w:r>
        <w:rPr>
          <w:rFonts w:ascii="Franklin Gothic Book" w:hAnsi="Franklin Gothic Book"/>
          <w:sz w:val="48"/>
        </w:rPr>
        <w:t>access</w:t>
      </w:r>
      <w:r>
        <w:rPr>
          <w:rFonts w:ascii="Franklin Gothic Book" w:hAnsi="Franklin Gothic Book"/>
          <w:spacing w:val="-10"/>
          <w:sz w:val="48"/>
        </w:rPr>
        <w:t xml:space="preserve"> </w:t>
      </w:r>
      <w:r>
        <w:rPr>
          <w:rFonts w:ascii="Franklin Gothic Book" w:hAnsi="Franklin Gothic Book"/>
          <w:sz w:val="48"/>
        </w:rPr>
        <w:t>to</w:t>
      </w:r>
      <w:r>
        <w:rPr>
          <w:rFonts w:ascii="Franklin Gothic Book" w:hAnsi="Franklin Gothic Book"/>
          <w:spacing w:val="-10"/>
          <w:sz w:val="48"/>
        </w:rPr>
        <w:t xml:space="preserve"> </w:t>
      </w:r>
      <w:r>
        <w:rPr>
          <w:rFonts w:ascii="Franklin Gothic Book" w:hAnsi="Franklin Gothic Book"/>
          <w:sz w:val="48"/>
        </w:rPr>
        <w:t>interpreters &amp; native signers</w:t>
      </w:r>
    </w:p>
    <w:p w14:paraId="5F65E690" w14:textId="77777777" w:rsidR="004C2BFE" w:rsidRDefault="004C2BFE">
      <w:pPr>
        <w:pStyle w:val="BodyText"/>
        <w:spacing w:before="72"/>
        <w:rPr>
          <w:rFonts w:ascii="Franklin Gothic Book"/>
          <w:sz w:val="48"/>
        </w:rPr>
      </w:pPr>
    </w:p>
    <w:p w14:paraId="634AF914" w14:textId="77777777" w:rsidR="004C2BFE" w:rsidRDefault="00120E31">
      <w:pPr>
        <w:pStyle w:val="ListParagraph"/>
        <w:numPr>
          <w:ilvl w:val="1"/>
          <w:numId w:val="4"/>
        </w:numPr>
        <w:tabs>
          <w:tab w:val="left" w:pos="3278"/>
        </w:tabs>
        <w:spacing w:line="526" w:lineRule="exact"/>
        <w:ind w:left="3278"/>
        <w:rPr>
          <w:sz w:val="56"/>
        </w:rPr>
      </w:pPr>
      <w:r>
        <w:rPr>
          <w:sz w:val="56"/>
        </w:rPr>
        <w:t>Little</w:t>
      </w:r>
      <w:r>
        <w:rPr>
          <w:spacing w:val="-10"/>
          <w:sz w:val="56"/>
        </w:rPr>
        <w:t xml:space="preserve"> </w:t>
      </w:r>
      <w:r>
        <w:rPr>
          <w:sz w:val="56"/>
        </w:rPr>
        <w:t>data</w:t>
      </w:r>
      <w:r>
        <w:rPr>
          <w:spacing w:val="-10"/>
          <w:sz w:val="56"/>
        </w:rPr>
        <w:t xml:space="preserve"> </w:t>
      </w:r>
      <w:r>
        <w:rPr>
          <w:sz w:val="56"/>
        </w:rPr>
        <w:t>on</w:t>
      </w:r>
      <w:r>
        <w:rPr>
          <w:spacing w:val="-10"/>
          <w:sz w:val="56"/>
        </w:rPr>
        <w:t xml:space="preserve"> </w:t>
      </w:r>
      <w:r>
        <w:rPr>
          <w:spacing w:val="-2"/>
          <w:sz w:val="56"/>
        </w:rPr>
        <w:t>outcomes</w:t>
      </w:r>
    </w:p>
    <w:p w14:paraId="4E425B24" w14:textId="77777777" w:rsidR="004C2BFE" w:rsidRDefault="00120E31">
      <w:pPr>
        <w:spacing w:line="363" w:lineRule="exact"/>
        <w:ind w:left="14166"/>
        <w:rPr>
          <w:rFonts w:ascii="Calibri"/>
          <w:sz w:val="36"/>
        </w:rPr>
      </w:pPr>
      <w:r>
        <w:rPr>
          <w:rFonts w:ascii="Calibri"/>
          <w:sz w:val="36"/>
        </w:rPr>
        <w:t>(Kuenburg</w:t>
      </w:r>
      <w:r>
        <w:rPr>
          <w:rFonts w:ascii="Calibri"/>
          <w:spacing w:val="-1"/>
          <w:sz w:val="36"/>
        </w:rPr>
        <w:t xml:space="preserve"> </w:t>
      </w:r>
      <w:r>
        <w:rPr>
          <w:rFonts w:ascii="Calibri"/>
          <w:sz w:val="36"/>
        </w:rPr>
        <w:t>et</w:t>
      </w:r>
      <w:r>
        <w:rPr>
          <w:rFonts w:ascii="Calibri"/>
          <w:spacing w:val="-6"/>
          <w:sz w:val="36"/>
        </w:rPr>
        <w:t xml:space="preserve"> </w:t>
      </w:r>
      <w:r>
        <w:rPr>
          <w:rFonts w:ascii="Calibri"/>
          <w:sz w:val="36"/>
        </w:rPr>
        <w:t>al.,</w:t>
      </w:r>
      <w:r>
        <w:rPr>
          <w:rFonts w:ascii="Calibri"/>
          <w:spacing w:val="-3"/>
          <w:sz w:val="36"/>
        </w:rPr>
        <w:t xml:space="preserve"> </w:t>
      </w:r>
      <w:r>
        <w:rPr>
          <w:rFonts w:ascii="Calibri"/>
          <w:spacing w:val="-2"/>
          <w:sz w:val="36"/>
        </w:rPr>
        <w:t>2016;</w:t>
      </w:r>
    </w:p>
    <w:p w14:paraId="62AF5CFA" w14:textId="77777777" w:rsidR="004C2BFE" w:rsidRDefault="00120E31">
      <w:pPr>
        <w:spacing w:line="436" w:lineRule="exact"/>
        <w:ind w:left="14166"/>
        <w:rPr>
          <w:rFonts w:ascii="Calibri"/>
          <w:sz w:val="36"/>
        </w:rPr>
      </w:pPr>
      <w:r>
        <w:rPr>
          <w:rFonts w:ascii="Calibri"/>
          <w:sz w:val="36"/>
        </w:rPr>
        <w:t>McKee</w:t>
      </w:r>
      <w:r>
        <w:rPr>
          <w:rFonts w:ascii="Calibri"/>
          <w:spacing w:val="-2"/>
          <w:sz w:val="36"/>
        </w:rPr>
        <w:t xml:space="preserve"> </w:t>
      </w:r>
      <w:r>
        <w:rPr>
          <w:rFonts w:ascii="Calibri"/>
          <w:sz w:val="36"/>
        </w:rPr>
        <w:t>et</w:t>
      </w:r>
      <w:r>
        <w:rPr>
          <w:rFonts w:ascii="Calibri"/>
          <w:spacing w:val="-3"/>
          <w:sz w:val="36"/>
        </w:rPr>
        <w:t xml:space="preserve"> </w:t>
      </w:r>
      <w:r>
        <w:rPr>
          <w:rFonts w:ascii="Calibri"/>
          <w:sz w:val="36"/>
        </w:rPr>
        <w:t>al.,</w:t>
      </w:r>
      <w:r>
        <w:rPr>
          <w:rFonts w:ascii="Calibri"/>
          <w:spacing w:val="-3"/>
          <w:sz w:val="36"/>
        </w:rPr>
        <w:t xml:space="preserve"> </w:t>
      </w:r>
      <w:r>
        <w:rPr>
          <w:rFonts w:ascii="Calibri"/>
          <w:sz w:val="36"/>
        </w:rPr>
        <w:t>2011,</w:t>
      </w:r>
      <w:r>
        <w:rPr>
          <w:rFonts w:ascii="Calibri"/>
          <w:spacing w:val="-3"/>
          <w:sz w:val="36"/>
        </w:rPr>
        <w:t xml:space="preserve"> </w:t>
      </w:r>
      <w:r>
        <w:rPr>
          <w:rFonts w:ascii="Calibri"/>
          <w:spacing w:val="-4"/>
          <w:sz w:val="36"/>
        </w:rPr>
        <w:t>2015)</w:t>
      </w:r>
    </w:p>
    <w:p w14:paraId="7C8EC80C" w14:textId="77777777" w:rsidR="004C2BFE" w:rsidRDefault="004C2BFE">
      <w:pPr>
        <w:spacing w:line="436" w:lineRule="exact"/>
        <w:rPr>
          <w:rFonts w:ascii="Calibri"/>
          <w:sz w:val="36"/>
        </w:rPr>
        <w:sectPr w:rsidR="004C2BFE">
          <w:pgSz w:w="19200" w:h="10800" w:orient="landscape"/>
          <w:pgMar w:top="0" w:right="0" w:bottom="460" w:left="0" w:header="0" w:footer="267" w:gutter="0"/>
          <w:cols w:space="720"/>
        </w:sectPr>
      </w:pPr>
    </w:p>
    <w:p w14:paraId="0C9D5D6A" w14:textId="77777777" w:rsidR="004C2BFE" w:rsidRDefault="004C2BFE">
      <w:pPr>
        <w:pStyle w:val="BodyText"/>
        <w:rPr>
          <w:sz w:val="72"/>
        </w:rPr>
      </w:pPr>
    </w:p>
    <w:p w14:paraId="0C155219" w14:textId="77777777" w:rsidR="004C2BFE" w:rsidRDefault="004C2BFE">
      <w:pPr>
        <w:pStyle w:val="BodyText"/>
        <w:spacing w:before="280"/>
        <w:rPr>
          <w:sz w:val="72"/>
        </w:rPr>
      </w:pPr>
    </w:p>
    <w:p w14:paraId="28FB5177" w14:textId="77777777" w:rsidR="004C2BFE" w:rsidRDefault="00120E31">
      <w:pPr>
        <w:pStyle w:val="Heading1"/>
        <w:ind w:right="1535"/>
      </w:pPr>
      <w:bookmarkStart w:id="5" w:name="Slide_6:_Background:_The_Programs_(1)"/>
      <w:bookmarkEnd w:id="5"/>
      <w:r>
        <w:t>The</w:t>
      </w:r>
      <w:r>
        <w:rPr>
          <w:spacing w:val="-12"/>
        </w:rPr>
        <w:t xml:space="preserve"> </w:t>
      </w:r>
      <w:r>
        <w:t>Community</w:t>
      </w:r>
      <w:r>
        <w:rPr>
          <w:spacing w:val="-9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Equity</w:t>
      </w:r>
      <w:r>
        <w:rPr>
          <w:spacing w:val="-12"/>
        </w:rPr>
        <w:t xml:space="preserve"> </w:t>
      </w:r>
      <w:r>
        <w:t>Initiative</w:t>
      </w:r>
      <w:r>
        <w:rPr>
          <w:spacing w:val="-7"/>
        </w:rPr>
        <w:t xml:space="preserve"> </w:t>
      </w:r>
      <w:r>
        <w:rPr>
          <w:spacing w:val="-2"/>
        </w:rPr>
        <w:t>(CHEI)</w:t>
      </w:r>
    </w:p>
    <w:p w14:paraId="4C71078A" w14:textId="77777777" w:rsidR="004C2BFE" w:rsidRDefault="00120E31">
      <w:pPr>
        <w:pStyle w:val="BodyText"/>
        <w:spacing w:before="204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BB96C0E" wp14:editId="73733A76">
                <wp:simplePos x="0" y="0"/>
                <wp:positionH relativeFrom="page">
                  <wp:posOffset>1533271</wp:posOffset>
                </wp:positionH>
                <wp:positionV relativeFrom="paragraph">
                  <wp:posOffset>300025</wp:posOffset>
                </wp:positionV>
                <wp:extent cx="877062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70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70620">
                              <a:moveTo>
                                <a:pt x="0" y="0"/>
                              </a:moveTo>
                              <a:lnTo>
                                <a:pt x="8770493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E85CF" id="Graphic 23" o:spid="_x0000_s1026" style="position:absolute;margin-left:120.75pt;margin-top:23.6pt;width:690.6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70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" path="m,l8770493,e" filled="f" strokecolor="#4471c4">
                <v:path arrowok="t"/>
                <w10:wrap type="topAndBottom" anchorx="page"/>
              </v:shape>
            </w:pict>
          </mc:Fallback>
        </mc:AlternateContent>
      </w:r>
    </w:p>
    <w:p w14:paraId="273B13A6" w14:textId="77777777" w:rsidR="004C2BFE" w:rsidRDefault="00120E31">
      <w:pPr>
        <w:spacing w:before="423" w:line="225" w:lineRule="auto"/>
        <w:ind w:left="1994" w:right="1119"/>
        <w:rPr>
          <w:b/>
          <w:sz w:val="56"/>
        </w:rPr>
      </w:pPr>
      <w:r>
        <w:rPr>
          <w:sz w:val="56"/>
        </w:rPr>
        <w:t>CHEI</w:t>
      </w:r>
      <w:r>
        <w:rPr>
          <w:spacing w:val="-3"/>
          <w:sz w:val="56"/>
        </w:rPr>
        <w:t xml:space="preserve"> </w:t>
      </w:r>
      <w:r>
        <w:rPr>
          <w:sz w:val="56"/>
        </w:rPr>
        <w:t>promotes</w:t>
      </w:r>
      <w:r>
        <w:rPr>
          <w:spacing w:val="-3"/>
          <w:sz w:val="56"/>
        </w:rPr>
        <w:t xml:space="preserve"> </w:t>
      </w:r>
      <w:r>
        <w:rPr>
          <w:sz w:val="56"/>
        </w:rPr>
        <w:t>the</w:t>
      </w:r>
      <w:r>
        <w:rPr>
          <w:spacing w:val="-6"/>
          <w:sz w:val="56"/>
        </w:rPr>
        <w:t xml:space="preserve"> </w:t>
      </w:r>
      <w:r>
        <w:rPr>
          <w:sz w:val="56"/>
        </w:rPr>
        <w:t>health</w:t>
      </w:r>
      <w:r>
        <w:rPr>
          <w:spacing w:val="-4"/>
          <w:sz w:val="56"/>
        </w:rPr>
        <w:t xml:space="preserve"> </w:t>
      </w:r>
      <w:r>
        <w:rPr>
          <w:sz w:val="56"/>
        </w:rPr>
        <w:t>of</w:t>
      </w:r>
      <w:r>
        <w:rPr>
          <w:spacing w:val="-4"/>
          <w:sz w:val="56"/>
        </w:rPr>
        <w:t xml:space="preserve"> </w:t>
      </w:r>
      <w:r>
        <w:rPr>
          <w:sz w:val="56"/>
        </w:rPr>
        <w:t>MA</w:t>
      </w:r>
      <w:r>
        <w:rPr>
          <w:spacing w:val="-36"/>
          <w:sz w:val="56"/>
        </w:rPr>
        <w:t xml:space="preserve"> </w:t>
      </w:r>
      <w:r>
        <w:rPr>
          <w:sz w:val="56"/>
        </w:rPr>
        <w:t>residents</w:t>
      </w:r>
      <w:r>
        <w:rPr>
          <w:spacing w:val="-3"/>
          <w:sz w:val="56"/>
        </w:rPr>
        <w:t xml:space="preserve"> </w:t>
      </w:r>
      <w:r>
        <w:rPr>
          <w:sz w:val="56"/>
        </w:rPr>
        <w:t>through</w:t>
      </w:r>
      <w:r>
        <w:rPr>
          <w:spacing w:val="-6"/>
          <w:sz w:val="56"/>
        </w:rPr>
        <w:t xml:space="preserve"> </w:t>
      </w:r>
      <w:r>
        <w:rPr>
          <w:sz w:val="56"/>
        </w:rPr>
        <w:t xml:space="preserve">a </w:t>
      </w:r>
      <w:r>
        <w:rPr>
          <w:b/>
          <w:sz w:val="56"/>
        </w:rPr>
        <w:t>health equity data &amp; response system</w:t>
      </w:r>
    </w:p>
    <w:p w14:paraId="206D8AF8" w14:textId="77777777" w:rsidR="004C2BFE" w:rsidRDefault="00120E31">
      <w:pPr>
        <w:pStyle w:val="BodyText"/>
        <w:spacing w:before="636" w:line="235" w:lineRule="auto"/>
        <w:ind w:left="3144" w:right="12532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2696B7DB" wp14:editId="7F18111D">
                <wp:simplePos x="0" y="0"/>
                <wp:positionH relativeFrom="page">
                  <wp:posOffset>4220971</wp:posOffset>
                </wp:positionH>
                <wp:positionV relativeFrom="paragraph">
                  <wp:posOffset>573965</wp:posOffset>
                </wp:positionV>
                <wp:extent cx="1433830" cy="18542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3830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3830" h="185420">
                              <a:moveTo>
                                <a:pt x="371855" y="172338"/>
                              </a:moveTo>
                              <a:lnTo>
                                <a:pt x="0" y="172338"/>
                              </a:lnTo>
                              <a:lnTo>
                                <a:pt x="0" y="185038"/>
                              </a:lnTo>
                              <a:lnTo>
                                <a:pt x="384555" y="185038"/>
                              </a:lnTo>
                              <a:lnTo>
                                <a:pt x="384555" y="178688"/>
                              </a:lnTo>
                              <a:lnTo>
                                <a:pt x="371855" y="178688"/>
                              </a:lnTo>
                              <a:lnTo>
                                <a:pt x="371855" y="172338"/>
                              </a:lnTo>
                              <a:close/>
                            </a:path>
                            <a:path w="1433830" h="185420">
                              <a:moveTo>
                                <a:pt x="1357502" y="31749"/>
                              </a:moveTo>
                              <a:lnTo>
                                <a:pt x="371855" y="31749"/>
                              </a:lnTo>
                              <a:lnTo>
                                <a:pt x="371855" y="178688"/>
                              </a:lnTo>
                              <a:lnTo>
                                <a:pt x="378205" y="172338"/>
                              </a:lnTo>
                              <a:lnTo>
                                <a:pt x="384555" y="172338"/>
                              </a:lnTo>
                              <a:lnTo>
                                <a:pt x="384555" y="44449"/>
                              </a:lnTo>
                              <a:lnTo>
                                <a:pt x="378205" y="44449"/>
                              </a:lnTo>
                              <a:lnTo>
                                <a:pt x="384555" y="38099"/>
                              </a:lnTo>
                              <a:lnTo>
                                <a:pt x="1357502" y="38099"/>
                              </a:lnTo>
                              <a:lnTo>
                                <a:pt x="1357502" y="31749"/>
                              </a:lnTo>
                              <a:close/>
                            </a:path>
                            <a:path w="1433830" h="185420">
                              <a:moveTo>
                                <a:pt x="384555" y="172338"/>
                              </a:moveTo>
                              <a:lnTo>
                                <a:pt x="378205" y="172338"/>
                              </a:lnTo>
                              <a:lnTo>
                                <a:pt x="371855" y="178688"/>
                              </a:lnTo>
                              <a:lnTo>
                                <a:pt x="384555" y="178688"/>
                              </a:lnTo>
                              <a:lnTo>
                                <a:pt x="384555" y="172338"/>
                              </a:lnTo>
                              <a:close/>
                            </a:path>
                            <a:path w="1433830" h="185420">
                              <a:moveTo>
                                <a:pt x="1357502" y="0"/>
                              </a:moveTo>
                              <a:lnTo>
                                <a:pt x="1357502" y="76199"/>
                              </a:lnTo>
                              <a:lnTo>
                                <a:pt x="1421002" y="44449"/>
                              </a:lnTo>
                              <a:lnTo>
                                <a:pt x="1370202" y="44449"/>
                              </a:lnTo>
                              <a:lnTo>
                                <a:pt x="1370202" y="31749"/>
                              </a:lnTo>
                              <a:lnTo>
                                <a:pt x="1421002" y="31749"/>
                              </a:lnTo>
                              <a:lnTo>
                                <a:pt x="1357502" y="0"/>
                              </a:lnTo>
                              <a:close/>
                            </a:path>
                            <a:path w="1433830" h="185420">
                              <a:moveTo>
                                <a:pt x="384555" y="38099"/>
                              </a:moveTo>
                              <a:lnTo>
                                <a:pt x="378205" y="44449"/>
                              </a:lnTo>
                              <a:lnTo>
                                <a:pt x="384555" y="44449"/>
                              </a:lnTo>
                              <a:lnTo>
                                <a:pt x="384555" y="38099"/>
                              </a:lnTo>
                              <a:close/>
                            </a:path>
                            <a:path w="1433830" h="185420">
                              <a:moveTo>
                                <a:pt x="1357502" y="38099"/>
                              </a:moveTo>
                              <a:lnTo>
                                <a:pt x="384555" y="38099"/>
                              </a:lnTo>
                              <a:lnTo>
                                <a:pt x="384555" y="44449"/>
                              </a:lnTo>
                              <a:lnTo>
                                <a:pt x="1357502" y="44449"/>
                              </a:lnTo>
                              <a:lnTo>
                                <a:pt x="1357502" y="38099"/>
                              </a:lnTo>
                              <a:close/>
                            </a:path>
                            <a:path w="1433830" h="185420">
                              <a:moveTo>
                                <a:pt x="1421002" y="31749"/>
                              </a:moveTo>
                              <a:lnTo>
                                <a:pt x="1370202" y="31749"/>
                              </a:lnTo>
                              <a:lnTo>
                                <a:pt x="1370202" y="44449"/>
                              </a:lnTo>
                              <a:lnTo>
                                <a:pt x="1421002" y="44449"/>
                              </a:lnTo>
                              <a:lnTo>
                                <a:pt x="1433702" y="38099"/>
                              </a:lnTo>
                              <a:lnTo>
                                <a:pt x="1421002" y="317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200DB" id="Graphic 24" o:spid="_x0000_s1026" style="position:absolute;margin-left:332.35pt;margin-top:45.2pt;width:112.9pt;height:14.6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33830,185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" path="m371855,172338l,172338r,12700l384555,185038r,-6350l371855,178688r,-6350xem1357502,31749r-985647,l371855,178688r6350,-6350l384555,172338r,-127889l378205,44449r6350,-6350l1357502,38099r,-6350xem384555,172338r-6350,l371855,178688r12700,l384555,172338xem1357502,r,76199l1421002,44449r-50800,l1370202,31749r50800,l1357502,xem384555,38099r-6350,6350l384555,44449r,-6350xem1357502,38099r-972947,l384555,44449r972947,l1357502,38099xem1421002,31749r-50800,l1370202,44449r50800,l1433702,38099r-12700,-6350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59558D74" wp14:editId="42208829">
                <wp:simplePos x="0" y="0"/>
                <wp:positionH relativeFrom="page">
                  <wp:posOffset>8798432</wp:posOffset>
                </wp:positionH>
                <wp:positionV relativeFrom="paragraph">
                  <wp:posOffset>1964615</wp:posOffset>
                </wp:positionV>
                <wp:extent cx="372745" cy="9969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2745" cy="99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745" h="99695">
                              <a:moveTo>
                                <a:pt x="67945" y="24256"/>
                              </a:moveTo>
                              <a:lnTo>
                                <a:pt x="0" y="75691"/>
                              </a:lnTo>
                              <a:lnTo>
                                <a:pt x="81915" y="99186"/>
                              </a:lnTo>
                              <a:lnTo>
                                <a:pt x="76540" y="70357"/>
                              </a:lnTo>
                              <a:lnTo>
                                <a:pt x="63626" y="70357"/>
                              </a:lnTo>
                              <a:lnTo>
                                <a:pt x="61341" y="57784"/>
                              </a:lnTo>
                              <a:lnTo>
                                <a:pt x="73762" y="55459"/>
                              </a:lnTo>
                              <a:lnTo>
                                <a:pt x="67945" y="24256"/>
                              </a:lnTo>
                              <a:close/>
                            </a:path>
                            <a:path w="372745" h="99695">
                              <a:moveTo>
                                <a:pt x="73762" y="55459"/>
                              </a:moveTo>
                              <a:lnTo>
                                <a:pt x="61341" y="57784"/>
                              </a:lnTo>
                              <a:lnTo>
                                <a:pt x="63626" y="70357"/>
                              </a:lnTo>
                              <a:lnTo>
                                <a:pt x="76103" y="68017"/>
                              </a:lnTo>
                              <a:lnTo>
                                <a:pt x="73762" y="55459"/>
                              </a:lnTo>
                              <a:close/>
                            </a:path>
                            <a:path w="372745" h="99695">
                              <a:moveTo>
                                <a:pt x="76103" y="68017"/>
                              </a:moveTo>
                              <a:lnTo>
                                <a:pt x="63626" y="70357"/>
                              </a:lnTo>
                              <a:lnTo>
                                <a:pt x="76540" y="70357"/>
                              </a:lnTo>
                              <a:lnTo>
                                <a:pt x="76103" y="68017"/>
                              </a:lnTo>
                              <a:close/>
                            </a:path>
                            <a:path w="372745" h="99695">
                              <a:moveTo>
                                <a:pt x="369950" y="0"/>
                              </a:moveTo>
                              <a:lnTo>
                                <a:pt x="73762" y="55459"/>
                              </a:lnTo>
                              <a:lnTo>
                                <a:pt x="76103" y="68017"/>
                              </a:lnTo>
                              <a:lnTo>
                                <a:pt x="372364" y="12445"/>
                              </a:lnTo>
                              <a:lnTo>
                                <a:pt x="369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4EA7E" id="Graphic 25" o:spid="_x0000_s1026" style="position:absolute;margin-left:692.8pt;margin-top:154.7pt;width:29.35pt;height:7.8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2745,99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" path="m67945,24256l,75691,81915,99186,76540,70357r-12914,l61341,57784,73762,55459,67945,24256xem73762,55459l61341,57784r2285,12573l76103,68017,73762,55459xem76103,68017l63626,70357r12914,l76103,68017xem369950,l73762,55459r2341,12558l372364,12445,36995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751471BF" wp14:editId="2C5C98F6">
                <wp:simplePos x="0" y="0"/>
                <wp:positionH relativeFrom="page">
                  <wp:posOffset>5499861</wp:posOffset>
                </wp:positionH>
                <wp:positionV relativeFrom="paragraph">
                  <wp:posOffset>168699</wp:posOffset>
                </wp:positionV>
                <wp:extent cx="3143885" cy="311150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3885" cy="3111500"/>
                          <a:chOff x="0" y="0"/>
                          <a:chExt cx="3143885" cy="311150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903614"/>
                            <a:ext cx="1465580" cy="2198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5580" h="2198370">
                                <a:moveTo>
                                  <a:pt x="196341" y="0"/>
                                </a:moveTo>
                                <a:lnTo>
                                  <a:pt x="171426" y="44943"/>
                                </a:lnTo>
                                <a:lnTo>
                                  <a:pt x="148148" y="90641"/>
                                </a:lnTo>
                                <a:lnTo>
                                  <a:pt x="126520" y="137047"/>
                                </a:lnTo>
                                <a:lnTo>
                                  <a:pt x="106553" y="184116"/>
                                </a:lnTo>
                                <a:lnTo>
                                  <a:pt x="88260" y="231803"/>
                                </a:lnTo>
                                <a:lnTo>
                                  <a:pt x="71652" y="280062"/>
                                </a:lnTo>
                                <a:lnTo>
                                  <a:pt x="56741" y="328848"/>
                                </a:lnTo>
                                <a:lnTo>
                                  <a:pt x="43540" y="378116"/>
                                </a:lnTo>
                                <a:lnTo>
                                  <a:pt x="32060" y="427820"/>
                                </a:lnTo>
                                <a:lnTo>
                                  <a:pt x="22314" y="477915"/>
                                </a:lnTo>
                                <a:lnTo>
                                  <a:pt x="14313" y="528355"/>
                                </a:lnTo>
                                <a:lnTo>
                                  <a:pt x="8069" y="579095"/>
                                </a:lnTo>
                                <a:lnTo>
                                  <a:pt x="3594" y="630090"/>
                                </a:lnTo>
                                <a:lnTo>
                                  <a:pt x="900" y="681294"/>
                                </a:lnTo>
                                <a:lnTo>
                                  <a:pt x="0" y="732663"/>
                                </a:lnTo>
                                <a:lnTo>
                                  <a:pt x="783" y="781040"/>
                                </a:lnTo>
                                <a:lnTo>
                                  <a:pt x="3117" y="829025"/>
                                </a:lnTo>
                                <a:lnTo>
                                  <a:pt x="6978" y="876594"/>
                                </a:lnTo>
                                <a:lnTo>
                                  <a:pt x="12341" y="923723"/>
                                </a:lnTo>
                                <a:lnTo>
                                  <a:pt x="19183" y="970387"/>
                                </a:lnTo>
                                <a:lnTo>
                                  <a:pt x="27478" y="1016563"/>
                                </a:lnTo>
                                <a:lnTo>
                                  <a:pt x="37204" y="1062226"/>
                                </a:lnTo>
                                <a:lnTo>
                                  <a:pt x="48335" y="1107352"/>
                                </a:lnTo>
                                <a:lnTo>
                                  <a:pt x="60849" y="1151917"/>
                                </a:lnTo>
                                <a:lnTo>
                                  <a:pt x="74719" y="1195897"/>
                                </a:lnTo>
                                <a:lnTo>
                                  <a:pt x="89923" y="1239267"/>
                                </a:lnTo>
                                <a:lnTo>
                                  <a:pt x="106437" y="1282005"/>
                                </a:lnTo>
                                <a:lnTo>
                                  <a:pt x="124235" y="1324084"/>
                                </a:lnTo>
                                <a:lnTo>
                                  <a:pt x="143294" y="1365482"/>
                                </a:lnTo>
                                <a:lnTo>
                                  <a:pt x="163590" y="1406175"/>
                                </a:lnTo>
                                <a:lnTo>
                                  <a:pt x="185099" y="1446137"/>
                                </a:lnTo>
                                <a:lnTo>
                                  <a:pt x="207796" y="1485345"/>
                                </a:lnTo>
                                <a:lnTo>
                                  <a:pt x="231657" y="1523775"/>
                                </a:lnTo>
                                <a:lnTo>
                                  <a:pt x="256659" y="1561402"/>
                                </a:lnTo>
                                <a:lnTo>
                                  <a:pt x="282777" y="1598203"/>
                                </a:lnTo>
                                <a:lnTo>
                                  <a:pt x="309986" y="1634154"/>
                                </a:lnTo>
                                <a:lnTo>
                                  <a:pt x="338263" y="1669230"/>
                                </a:lnTo>
                                <a:lnTo>
                                  <a:pt x="367584" y="1703406"/>
                                </a:lnTo>
                                <a:lnTo>
                                  <a:pt x="397924" y="1736660"/>
                                </a:lnTo>
                                <a:lnTo>
                                  <a:pt x="429260" y="1768967"/>
                                </a:lnTo>
                                <a:lnTo>
                                  <a:pt x="461566" y="1800302"/>
                                </a:lnTo>
                                <a:lnTo>
                                  <a:pt x="494819" y="1830642"/>
                                </a:lnTo>
                                <a:lnTo>
                                  <a:pt x="528996" y="1859962"/>
                                </a:lnTo>
                                <a:lnTo>
                                  <a:pt x="564070" y="1888238"/>
                                </a:lnTo>
                                <a:lnTo>
                                  <a:pt x="600020" y="1915447"/>
                                </a:lnTo>
                                <a:lnTo>
                                  <a:pt x="636819" y="1941564"/>
                                </a:lnTo>
                                <a:lnTo>
                                  <a:pt x="674445" y="1966564"/>
                                </a:lnTo>
                                <a:lnTo>
                                  <a:pt x="712873" y="1990425"/>
                                </a:lnTo>
                                <a:lnTo>
                                  <a:pt x="752079" y="2013121"/>
                                </a:lnTo>
                                <a:lnTo>
                                  <a:pt x="792038" y="2034628"/>
                                </a:lnTo>
                                <a:lnTo>
                                  <a:pt x="832727" y="2054923"/>
                                </a:lnTo>
                                <a:lnTo>
                                  <a:pt x="874121" y="2073981"/>
                                </a:lnTo>
                                <a:lnTo>
                                  <a:pt x="916197" y="2091778"/>
                                </a:lnTo>
                                <a:lnTo>
                                  <a:pt x="958930" y="2108290"/>
                                </a:lnTo>
                                <a:lnTo>
                                  <a:pt x="1002296" y="2123493"/>
                                </a:lnTo>
                                <a:lnTo>
                                  <a:pt x="1046270" y="2137362"/>
                                </a:lnTo>
                                <a:lnTo>
                                  <a:pt x="1090829" y="2149874"/>
                                </a:lnTo>
                                <a:lnTo>
                                  <a:pt x="1135949" y="2161004"/>
                                </a:lnTo>
                                <a:lnTo>
                                  <a:pt x="1181605" y="2170729"/>
                                </a:lnTo>
                                <a:lnTo>
                                  <a:pt x="1227774" y="2179024"/>
                                </a:lnTo>
                                <a:lnTo>
                                  <a:pt x="1274430" y="2185864"/>
                                </a:lnTo>
                                <a:lnTo>
                                  <a:pt x="1321550" y="2191227"/>
                                </a:lnTo>
                                <a:lnTo>
                                  <a:pt x="1369110" y="2195087"/>
                                </a:lnTo>
                                <a:lnTo>
                                  <a:pt x="1417086" y="2197421"/>
                                </a:lnTo>
                                <a:lnTo>
                                  <a:pt x="1465453" y="2198204"/>
                                </a:lnTo>
                                <a:lnTo>
                                  <a:pt x="1465453" y="1172337"/>
                                </a:lnTo>
                                <a:lnTo>
                                  <a:pt x="1419413" y="1169914"/>
                                </a:lnTo>
                                <a:lnTo>
                                  <a:pt x="1374051" y="1162713"/>
                                </a:lnTo>
                                <a:lnTo>
                                  <a:pt x="1329737" y="1150830"/>
                                </a:lnTo>
                                <a:lnTo>
                                  <a:pt x="1286844" y="1134362"/>
                                </a:lnTo>
                                <a:lnTo>
                                  <a:pt x="1245742" y="1113409"/>
                                </a:lnTo>
                                <a:lnTo>
                                  <a:pt x="1205540" y="1087221"/>
                                </a:lnTo>
                                <a:lnTo>
                                  <a:pt x="1169124" y="1057468"/>
                                </a:lnTo>
                                <a:lnTo>
                                  <a:pt x="1136592" y="1024517"/>
                                </a:lnTo>
                                <a:lnTo>
                                  <a:pt x="1108040" y="988732"/>
                                </a:lnTo>
                                <a:lnTo>
                                  <a:pt x="1083568" y="950482"/>
                                </a:lnTo>
                                <a:lnTo>
                                  <a:pt x="1063273" y="910131"/>
                                </a:lnTo>
                                <a:lnTo>
                                  <a:pt x="1047252" y="868048"/>
                                </a:lnTo>
                                <a:lnTo>
                                  <a:pt x="1035604" y="824597"/>
                                </a:lnTo>
                                <a:lnTo>
                                  <a:pt x="1028426" y="780146"/>
                                </a:lnTo>
                                <a:lnTo>
                                  <a:pt x="1025816" y="735061"/>
                                </a:lnTo>
                                <a:lnTo>
                                  <a:pt x="1027872" y="689709"/>
                                </a:lnTo>
                                <a:lnTo>
                                  <a:pt x="1034691" y="644455"/>
                                </a:lnTo>
                                <a:lnTo>
                                  <a:pt x="1046371" y="599667"/>
                                </a:lnTo>
                                <a:lnTo>
                                  <a:pt x="1063010" y="555711"/>
                                </a:lnTo>
                                <a:lnTo>
                                  <a:pt x="1084707" y="512953"/>
                                </a:lnTo>
                                <a:lnTo>
                                  <a:pt x="1963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82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97941" y="9525"/>
                            <a:ext cx="2538730" cy="1245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8730" h="1245870">
                                <a:moveTo>
                                  <a:pt x="1291443" y="0"/>
                                </a:moveTo>
                                <a:lnTo>
                                  <a:pt x="1246139" y="49"/>
                                </a:lnTo>
                                <a:lnTo>
                                  <a:pt x="1200928" y="1496"/>
                                </a:lnTo>
                                <a:lnTo>
                                  <a:pt x="1155842" y="4332"/>
                                </a:lnTo>
                                <a:lnTo>
                                  <a:pt x="1110913" y="8548"/>
                                </a:lnTo>
                                <a:lnTo>
                                  <a:pt x="1066176" y="14135"/>
                                </a:lnTo>
                                <a:lnTo>
                                  <a:pt x="1021662" y="21084"/>
                                </a:lnTo>
                                <a:lnTo>
                                  <a:pt x="977405" y="29386"/>
                                </a:lnTo>
                                <a:lnTo>
                                  <a:pt x="933438" y="39033"/>
                                </a:lnTo>
                                <a:lnTo>
                                  <a:pt x="889793" y="50015"/>
                                </a:lnTo>
                                <a:lnTo>
                                  <a:pt x="846504" y="62324"/>
                                </a:lnTo>
                                <a:lnTo>
                                  <a:pt x="803604" y="75951"/>
                                </a:lnTo>
                                <a:lnTo>
                                  <a:pt x="761126" y="90887"/>
                                </a:lnTo>
                                <a:lnTo>
                                  <a:pt x="719102" y="107124"/>
                                </a:lnTo>
                                <a:lnTo>
                                  <a:pt x="677566" y="124652"/>
                                </a:lnTo>
                                <a:lnTo>
                                  <a:pt x="636550" y="143462"/>
                                </a:lnTo>
                                <a:lnTo>
                                  <a:pt x="596088" y="163546"/>
                                </a:lnTo>
                                <a:lnTo>
                                  <a:pt x="556212" y="184895"/>
                                </a:lnTo>
                                <a:lnTo>
                                  <a:pt x="516956" y="207501"/>
                                </a:lnTo>
                                <a:lnTo>
                                  <a:pt x="478352" y="231353"/>
                                </a:lnTo>
                                <a:lnTo>
                                  <a:pt x="440433" y="256444"/>
                                </a:lnTo>
                                <a:lnTo>
                                  <a:pt x="403233" y="282764"/>
                                </a:lnTo>
                                <a:lnTo>
                                  <a:pt x="366784" y="310306"/>
                                </a:lnTo>
                                <a:lnTo>
                                  <a:pt x="331120" y="339059"/>
                                </a:lnTo>
                                <a:lnTo>
                                  <a:pt x="296272" y="369015"/>
                                </a:lnTo>
                                <a:lnTo>
                                  <a:pt x="262275" y="400165"/>
                                </a:lnTo>
                                <a:lnTo>
                                  <a:pt x="229161" y="432501"/>
                                </a:lnTo>
                                <a:lnTo>
                                  <a:pt x="196963" y="466013"/>
                                </a:lnTo>
                                <a:lnTo>
                                  <a:pt x="165714" y="500693"/>
                                </a:lnTo>
                                <a:lnTo>
                                  <a:pt x="135448" y="536532"/>
                                </a:lnTo>
                                <a:lnTo>
                                  <a:pt x="106196" y="573520"/>
                                </a:lnTo>
                                <a:lnTo>
                                  <a:pt x="77993" y="611650"/>
                                </a:lnTo>
                                <a:lnTo>
                                  <a:pt x="50870" y="650912"/>
                                </a:lnTo>
                                <a:lnTo>
                                  <a:pt x="24861" y="691298"/>
                                </a:lnTo>
                                <a:lnTo>
                                  <a:pt x="0" y="732799"/>
                                </a:lnTo>
                                <a:lnTo>
                                  <a:pt x="888365" y="1245752"/>
                                </a:lnTo>
                                <a:lnTo>
                                  <a:pt x="913512" y="1207072"/>
                                </a:lnTo>
                                <a:lnTo>
                                  <a:pt x="942444" y="1171372"/>
                                </a:lnTo>
                                <a:lnTo>
                                  <a:pt x="974894" y="1138922"/>
                                </a:lnTo>
                                <a:lnTo>
                                  <a:pt x="1010593" y="1109990"/>
                                </a:lnTo>
                                <a:lnTo>
                                  <a:pt x="1049274" y="1084843"/>
                                </a:lnTo>
                                <a:lnTo>
                                  <a:pt x="1092055" y="1063123"/>
                                </a:lnTo>
                                <a:lnTo>
                                  <a:pt x="1136033" y="1046463"/>
                                </a:lnTo>
                                <a:lnTo>
                                  <a:pt x="1180838" y="1034765"/>
                                </a:lnTo>
                                <a:lnTo>
                                  <a:pt x="1226107" y="1027931"/>
                                </a:lnTo>
                                <a:lnTo>
                                  <a:pt x="1271472" y="1025863"/>
                                </a:lnTo>
                                <a:lnTo>
                                  <a:pt x="1316567" y="1028463"/>
                                </a:lnTo>
                                <a:lnTo>
                                  <a:pt x="1361026" y="1035633"/>
                                </a:lnTo>
                                <a:lnTo>
                                  <a:pt x="1404483" y="1047274"/>
                                </a:lnTo>
                                <a:lnTo>
                                  <a:pt x="1446571" y="1063290"/>
                                </a:lnTo>
                                <a:lnTo>
                                  <a:pt x="1486925" y="1083582"/>
                                </a:lnTo>
                                <a:lnTo>
                                  <a:pt x="1525178" y="1108052"/>
                                </a:lnTo>
                                <a:lnTo>
                                  <a:pt x="1560964" y="1136602"/>
                                </a:lnTo>
                                <a:lnTo>
                                  <a:pt x="1593916" y="1169134"/>
                                </a:lnTo>
                                <a:lnTo>
                                  <a:pt x="1623669" y="1205550"/>
                                </a:lnTo>
                                <a:lnTo>
                                  <a:pt x="1649856" y="1245752"/>
                                </a:lnTo>
                                <a:lnTo>
                                  <a:pt x="2538222" y="732799"/>
                                </a:lnTo>
                                <a:lnTo>
                                  <a:pt x="2511747" y="688757"/>
                                </a:lnTo>
                                <a:lnTo>
                                  <a:pt x="2483804" y="645758"/>
                                </a:lnTo>
                                <a:lnTo>
                                  <a:pt x="2454427" y="603833"/>
                                </a:lnTo>
                                <a:lnTo>
                                  <a:pt x="2423648" y="563015"/>
                                </a:lnTo>
                                <a:lnTo>
                                  <a:pt x="2391499" y="523338"/>
                                </a:lnTo>
                                <a:lnTo>
                                  <a:pt x="2358014" y="484834"/>
                                </a:lnTo>
                                <a:lnTo>
                                  <a:pt x="2323224" y="447535"/>
                                </a:lnTo>
                                <a:lnTo>
                                  <a:pt x="2287164" y="411475"/>
                                </a:lnTo>
                                <a:lnTo>
                                  <a:pt x="2249865" y="376686"/>
                                </a:lnTo>
                                <a:lnTo>
                                  <a:pt x="2211361" y="343200"/>
                                </a:lnTo>
                                <a:lnTo>
                                  <a:pt x="2171684" y="311052"/>
                                </a:lnTo>
                                <a:lnTo>
                                  <a:pt x="2130866" y="280272"/>
                                </a:lnTo>
                                <a:lnTo>
                                  <a:pt x="2088942" y="250895"/>
                                </a:lnTo>
                                <a:lnTo>
                                  <a:pt x="2045942" y="222953"/>
                                </a:lnTo>
                                <a:lnTo>
                                  <a:pt x="2001901" y="196478"/>
                                </a:lnTo>
                                <a:lnTo>
                                  <a:pt x="1959609" y="172965"/>
                                </a:lnTo>
                                <a:lnTo>
                                  <a:pt x="1916883" y="150992"/>
                                </a:lnTo>
                                <a:lnTo>
                                  <a:pt x="1873754" y="130548"/>
                                </a:lnTo>
                                <a:lnTo>
                                  <a:pt x="1830255" y="111626"/>
                                </a:lnTo>
                                <a:lnTo>
                                  <a:pt x="1786419" y="94216"/>
                                </a:lnTo>
                                <a:lnTo>
                                  <a:pt x="1742280" y="78310"/>
                                </a:lnTo>
                                <a:lnTo>
                                  <a:pt x="1697871" y="63898"/>
                                </a:lnTo>
                                <a:lnTo>
                                  <a:pt x="1653223" y="50973"/>
                                </a:lnTo>
                                <a:lnTo>
                                  <a:pt x="1608371" y="39524"/>
                                </a:lnTo>
                                <a:lnTo>
                                  <a:pt x="1563347" y="29544"/>
                                </a:lnTo>
                                <a:lnTo>
                                  <a:pt x="1518184" y="21023"/>
                                </a:lnTo>
                                <a:lnTo>
                                  <a:pt x="1472916" y="13952"/>
                                </a:lnTo>
                                <a:lnTo>
                                  <a:pt x="1427574" y="8324"/>
                                </a:lnTo>
                                <a:lnTo>
                                  <a:pt x="1382193" y="4128"/>
                                </a:lnTo>
                                <a:lnTo>
                                  <a:pt x="1336805" y="1356"/>
                                </a:lnTo>
                                <a:lnTo>
                                  <a:pt x="1291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93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97941" y="9525"/>
                            <a:ext cx="2538730" cy="1245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8730" h="1245870">
                                <a:moveTo>
                                  <a:pt x="0" y="732799"/>
                                </a:moveTo>
                                <a:lnTo>
                                  <a:pt x="24861" y="691298"/>
                                </a:lnTo>
                                <a:lnTo>
                                  <a:pt x="50870" y="650912"/>
                                </a:lnTo>
                                <a:lnTo>
                                  <a:pt x="77993" y="611650"/>
                                </a:lnTo>
                                <a:lnTo>
                                  <a:pt x="106196" y="573520"/>
                                </a:lnTo>
                                <a:lnTo>
                                  <a:pt x="135448" y="536532"/>
                                </a:lnTo>
                                <a:lnTo>
                                  <a:pt x="165714" y="500693"/>
                                </a:lnTo>
                                <a:lnTo>
                                  <a:pt x="196963" y="466013"/>
                                </a:lnTo>
                                <a:lnTo>
                                  <a:pt x="229161" y="432501"/>
                                </a:lnTo>
                                <a:lnTo>
                                  <a:pt x="262275" y="400165"/>
                                </a:lnTo>
                                <a:lnTo>
                                  <a:pt x="296272" y="369015"/>
                                </a:lnTo>
                                <a:lnTo>
                                  <a:pt x="331120" y="339059"/>
                                </a:lnTo>
                                <a:lnTo>
                                  <a:pt x="366784" y="310306"/>
                                </a:lnTo>
                                <a:lnTo>
                                  <a:pt x="403233" y="282764"/>
                                </a:lnTo>
                                <a:lnTo>
                                  <a:pt x="440433" y="256444"/>
                                </a:lnTo>
                                <a:lnTo>
                                  <a:pt x="478352" y="231353"/>
                                </a:lnTo>
                                <a:lnTo>
                                  <a:pt x="516956" y="207501"/>
                                </a:lnTo>
                                <a:lnTo>
                                  <a:pt x="556212" y="184895"/>
                                </a:lnTo>
                                <a:lnTo>
                                  <a:pt x="596088" y="163546"/>
                                </a:lnTo>
                                <a:lnTo>
                                  <a:pt x="636550" y="143462"/>
                                </a:lnTo>
                                <a:lnTo>
                                  <a:pt x="677566" y="124652"/>
                                </a:lnTo>
                                <a:lnTo>
                                  <a:pt x="719102" y="107124"/>
                                </a:lnTo>
                                <a:lnTo>
                                  <a:pt x="761126" y="90887"/>
                                </a:lnTo>
                                <a:lnTo>
                                  <a:pt x="803604" y="75951"/>
                                </a:lnTo>
                                <a:lnTo>
                                  <a:pt x="846504" y="62324"/>
                                </a:lnTo>
                                <a:lnTo>
                                  <a:pt x="889793" y="50015"/>
                                </a:lnTo>
                                <a:lnTo>
                                  <a:pt x="933438" y="39033"/>
                                </a:lnTo>
                                <a:lnTo>
                                  <a:pt x="977405" y="29386"/>
                                </a:lnTo>
                                <a:lnTo>
                                  <a:pt x="1021662" y="21084"/>
                                </a:lnTo>
                                <a:lnTo>
                                  <a:pt x="1066176" y="14135"/>
                                </a:lnTo>
                                <a:lnTo>
                                  <a:pt x="1110913" y="8548"/>
                                </a:lnTo>
                                <a:lnTo>
                                  <a:pt x="1155842" y="4332"/>
                                </a:lnTo>
                                <a:lnTo>
                                  <a:pt x="1200928" y="1496"/>
                                </a:lnTo>
                                <a:lnTo>
                                  <a:pt x="1246139" y="49"/>
                                </a:lnTo>
                                <a:lnTo>
                                  <a:pt x="1291443" y="0"/>
                                </a:lnTo>
                                <a:lnTo>
                                  <a:pt x="1336805" y="1356"/>
                                </a:lnTo>
                                <a:lnTo>
                                  <a:pt x="1382193" y="4128"/>
                                </a:lnTo>
                                <a:lnTo>
                                  <a:pt x="1427574" y="8324"/>
                                </a:lnTo>
                                <a:lnTo>
                                  <a:pt x="1472916" y="13952"/>
                                </a:lnTo>
                                <a:lnTo>
                                  <a:pt x="1518184" y="21023"/>
                                </a:lnTo>
                                <a:lnTo>
                                  <a:pt x="1563347" y="29544"/>
                                </a:lnTo>
                                <a:lnTo>
                                  <a:pt x="1608371" y="39524"/>
                                </a:lnTo>
                                <a:lnTo>
                                  <a:pt x="1653223" y="50973"/>
                                </a:lnTo>
                                <a:lnTo>
                                  <a:pt x="1697871" y="63898"/>
                                </a:lnTo>
                                <a:lnTo>
                                  <a:pt x="1742280" y="78310"/>
                                </a:lnTo>
                                <a:lnTo>
                                  <a:pt x="1786419" y="94216"/>
                                </a:lnTo>
                                <a:lnTo>
                                  <a:pt x="1830255" y="111626"/>
                                </a:lnTo>
                                <a:lnTo>
                                  <a:pt x="1873754" y="130548"/>
                                </a:lnTo>
                                <a:lnTo>
                                  <a:pt x="1916883" y="150992"/>
                                </a:lnTo>
                                <a:lnTo>
                                  <a:pt x="1959609" y="172965"/>
                                </a:lnTo>
                                <a:lnTo>
                                  <a:pt x="2001901" y="196478"/>
                                </a:lnTo>
                                <a:lnTo>
                                  <a:pt x="2045942" y="222953"/>
                                </a:lnTo>
                                <a:lnTo>
                                  <a:pt x="2088942" y="250895"/>
                                </a:lnTo>
                                <a:lnTo>
                                  <a:pt x="2130866" y="280272"/>
                                </a:lnTo>
                                <a:lnTo>
                                  <a:pt x="2171684" y="311052"/>
                                </a:lnTo>
                                <a:lnTo>
                                  <a:pt x="2211361" y="343200"/>
                                </a:lnTo>
                                <a:lnTo>
                                  <a:pt x="2249865" y="376686"/>
                                </a:lnTo>
                                <a:lnTo>
                                  <a:pt x="2287164" y="411475"/>
                                </a:lnTo>
                                <a:lnTo>
                                  <a:pt x="2323224" y="447535"/>
                                </a:lnTo>
                                <a:lnTo>
                                  <a:pt x="2358014" y="484834"/>
                                </a:lnTo>
                                <a:lnTo>
                                  <a:pt x="2391499" y="523338"/>
                                </a:lnTo>
                                <a:lnTo>
                                  <a:pt x="2423648" y="563015"/>
                                </a:lnTo>
                                <a:lnTo>
                                  <a:pt x="2454427" y="603833"/>
                                </a:lnTo>
                                <a:lnTo>
                                  <a:pt x="2483804" y="645758"/>
                                </a:lnTo>
                                <a:lnTo>
                                  <a:pt x="2511747" y="688757"/>
                                </a:lnTo>
                                <a:lnTo>
                                  <a:pt x="2538222" y="732799"/>
                                </a:lnTo>
                                <a:lnTo>
                                  <a:pt x="1649856" y="1245752"/>
                                </a:lnTo>
                                <a:lnTo>
                                  <a:pt x="1623669" y="1205550"/>
                                </a:lnTo>
                                <a:lnTo>
                                  <a:pt x="1593916" y="1169134"/>
                                </a:lnTo>
                                <a:lnTo>
                                  <a:pt x="1560964" y="1136602"/>
                                </a:lnTo>
                                <a:lnTo>
                                  <a:pt x="1525178" y="1108052"/>
                                </a:lnTo>
                                <a:lnTo>
                                  <a:pt x="1486925" y="1083582"/>
                                </a:lnTo>
                                <a:lnTo>
                                  <a:pt x="1446571" y="1063290"/>
                                </a:lnTo>
                                <a:lnTo>
                                  <a:pt x="1404483" y="1047274"/>
                                </a:lnTo>
                                <a:lnTo>
                                  <a:pt x="1361026" y="1035633"/>
                                </a:lnTo>
                                <a:lnTo>
                                  <a:pt x="1316567" y="1028463"/>
                                </a:lnTo>
                                <a:lnTo>
                                  <a:pt x="1271472" y="1025863"/>
                                </a:lnTo>
                                <a:lnTo>
                                  <a:pt x="1226107" y="1027931"/>
                                </a:lnTo>
                                <a:lnTo>
                                  <a:pt x="1180838" y="1034765"/>
                                </a:lnTo>
                                <a:lnTo>
                                  <a:pt x="1136033" y="1046463"/>
                                </a:lnTo>
                                <a:lnTo>
                                  <a:pt x="1092055" y="1063123"/>
                                </a:lnTo>
                                <a:lnTo>
                                  <a:pt x="1049274" y="1084843"/>
                                </a:lnTo>
                                <a:lnTo>
                                  <a:pt x="1010593" y="1109990"/>
                                </a:lnTo>
                                <a:lnTo>
                                  <a:pt x="974894" y="1138922"/>
                                </a:lnTo>
                                <a:lnTo>
                                  <a:pt x="942444" y="1171372"/>
                                </a:lnTo>
                                <a:lnTo>
                                  <a:pt x="913512" y="1207072"/>
                                </a:lnTo>
                                <a:lnTo>
                                  <a:pt x="888365" y="1245752"/>
                                </a:lnTo>
                                <a:lnTo>
                                  <a:pt x="0" y="73279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668526" y="903614"/>
                            <a:ext cx="1466215" cy="2198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215" h="2198370">
                                <a:moveTo>
                                  <a:pt x="1269237" y="0"/>
                                </a:moveTo>
                                <a:lnTo>
                                  <a:pt x="380745" y="512953"/>
                                </a:lnTo>
                                <a:lnTo>
                                  <a:pt x="401699" y="554054"/>
                                </a:lnTo>
                                <a:lnTo>
                                  <a:pt x="418167" y="596947"/>
                                </a:lnTo>
                                <a:lnTo>
                                  <a:pt x="430050" y="641261"/>
                                </a:lnTo>
                                <a:lnTo>
                                  <a:pt x="437251" y="686623"/>
                                </a:lnTo>
                                <a:lnTo>
                                  <a:pt x="439673" y="732663"/>
                                </a:lnTo>
                                <a:lnTo>
                                  <a:pt x="437094" y="780570"/>
                                </a:lnTo>
                                <a:lnTo>
                                  <a:pt x="429532" y="826983"/>
                                </a:lnTo>
                                <a:lnTo>
                                  <a:pt x="417259" y="871633"/>
                                </a:lnTo>
                                <a:lnTo>
                                  <a:pt x="400540" y="914253"/>
                                </a:lnTo>
                                <a:lnTo>
                                  <a:pt x="379645" y="954574"/>
                                </a:lnTo>
                                <a:lnTo>
                                  <a:pt x="354842" y="992328"/>
                                </a:lnTo>
                                <a:lnTo>
                                  <a:pt x="326398" y="1027246"/>
                                </a:lnTo>
                                <a:lnTo>
                                  <a:pt x="294583" y="1059061"/>
                                </a:lnTo>
                                <a:lnTo>
                                  <a:pt x="259665" y="1087505"/>
                                </a:lnTo>
                                <a:lnTo>
                                  <a:pt x="221911" y="1112308"/>
                                </a:lnTo>
                                <a:lnTo>
                                  <a:pt x="181590" y="1133203"/>
                                </a:lnTo>
                                <a:lnTo>
                                  <a:pt x="138970" y="1149922"/>
                                </a:lnTo>
                                <a:lnTo>
                                  <a:pt x="94320" y="1162195"/>
                                </a:lnTo>
                                <a:lnTo>
                                  <a:pt x="47907" y="1169757"/>
                                </a:lnTo>
                                <a:lnTo>
                                  <a:pt x="0" y="1172337"/>
                                </a:lnTo>
                                <a:lnTo>
                                  <a:pt x="0" y="2198204"/>
                                </a:lnTo>
                                <a:lnTo>
                                  <a:pt x="51391" y="2197304"/>
                                </a:lnTo>
                                <a:lnTo>
                                  <a:pt x="102616" y="2194609"/>
                                </a:lnTo>
                                <a:lnTo>
                                  <a:pt x="153629" y="2190133"/>
                                </a:lnTo>
                                <a:lnTo>
                                  <a:pt x="204384" y="2183887"/>
                                </a:lnTo>
                                <a:lnTo>
                                  <a:pt x="254837" y="2175884"/>
                                </a:lnTo>
                                <a:lnTo>
                                  <a:pt x="304942" y="2166136"/>
                                </a:lnTo>
                                <a:lnTo>
                                  <a:pt x="354654" y="2154655"/>
                                </a:lnTo>
                                <a:lnTo>
                                  <a:pt x="403928" y="2141452"/>
                                </a:lnTo>
                                <a:lnTo>
                                  <a:pt x="452719" y="2126541"/>
                                </a:lnTo>
                                <a:lnTo>
                                  <a:pt x="500982" y="2109933"/>
                                </a:lnTo>
                                <a:lnTo>
                                  <a:pt x="548671" y="2091640"/>
                                </a:lnTo>
                                <a:lnTo>
                                  <a:pt x="595741" y="2071674"/>
                                </a:lnTo>
                                <a:lnTo>
                                  <a:pt x="642148" y="2050048"/>
                                </a:lnTo>
                                <a:lnTo>
                                  <a:pt x="687846" y="2026773"/>
                                </a:lnTo>
                                <a:lnTo>
                                  <a:pt x="732789" y="2001862"/>
                                </a:lnTo>
                                <a:lnTo>
                                  <a:pt x="774290" y="1976997"/>
                                </a:lnTo>
                                <a:lnTo>
                                  <a:pt x="814676" y="1950985"/>
                                </a:lnTo>
                                <a:lnTo>
                                  <a:pt x="853938" y="1923858"/>
                                </a:lnTo>
                                <a:lnTo>
                                  <a:pt x="892068" y="1895651"/>
                                </a:lnTo>
                                <a:lnTo>
                                  <a:pt x="929057" y="1866396"/>
                                </a:lnTo>
                                <a:lnTo>
                                  <a:pt x="964896" y="1836126"/>
                                </a:lnTo>
                                <a:lnTo>
                                  <a:pt x="999576" y="1804875"/>
                                </a:lnTo>
                                <a:lnTo>
                                  <a:pt x="1033088" y="1772674"/>
                                </a:lnTo>
                                <a:lnTo>
                                  <a:pt x="1065424" y="1739557"/>
                                </a:lnTo>
                                <a:lnTo>
                                  <a:pt x="1096574" y="1705557"/>
                                </a:lnTo>
                                <a:lnTo>
                                  <a:pt x="1126531" y="1670707"/>
                                </a:lnTo>
                                <a:lnTo>
                                  <a:pt x="1155284" y="1635040"/>
                                </a:lnTo>
                                <a:lnTo>
                                  <a:pt x="1182826" y="1598589"/>
                                </a:lnTo>
                                <a:lnTo>
                                  <a:pt x="1209147" y="1561387"/>
                                </a:lnTo>
                                <a:lnTo>
                                  <a:pt x="1234238" y="1523466"/>
                                </a:lnTo>
                                <a:lnTo>
                                  <a:pt x="1258092" y="1484861"/>
                                </a:lnTo>
                                <a:lnTo>
                                  <a:pt x="1280698" y="1445603"/>
                                </a:lnTo>
                                <a:lnTo>
                                  <a:pt x="1302048" y="1405726"/>
                                </a:lnTo>
                                <a:lnTo>
                                  <a:pt x="1322133" y="1365262"/>
                                </a:lnTo>
                                <a:lnTo>
                                  <a:pt x="1340945" y="1324245"/>
                                </a:lnTo>
                                <a:lnTo>
                                  <a:pt x="1358474" y="1282708"/>
                                </a:lnTo>
                                <a:lnTo>
                                  <a:pt x="1374712" y="1240684"/>
                                </a:lnTo>
                                <a:lnTo>
                                  <a:pt x="1389649" y="1198205"/>
                                </a:lnTo>
                                <a:lnTo>
                                  <a:pt x="1403278" y="1155305"/>
                                </a:lnTo>
                                <a:lnTo>
                                  <a:pt x="1415589" y="1112016"/>
                                </a:lnTo>
                                <a:lnTo>
                                  <a:pt x="1426573" y="1068372"/>
                                </a:lnTo>
                                <a:lnTo>
                                  <a:pt x="1436222" y="1024405"/>
                                </a:lnTo>
                                <a:lnTo>
                                  <a:pt x="1444527" y="980149"/>
                                </a:lnTo>
                                <a:lnTo>
                                  <a:pt x="1451478" y="935637"/>
                                </a:lnTo>
                                <a:lnTo>
                                  <a:pt x="1457067" y="890900"/>
                                </a:lnTo>
                                <a:lnTo>
                                  <a:pt x="1461286" y="845973"/>
                                </a:lnTo>
                                <a:lnTo>
                                  <a:pt x="1464125" y="800889"/>
                                </a:lnTo>
                                <a:lnTo>
                                  <a:pt x="1465575" y="755680"/>
                                </a:lnTo>
                                <a:lnTo>
                                  <a:pt x="1465629" y="710379"/>
                                </a:lnTo>
                                <a:lnTo>
                                  <a:pt x="1464276" y="665019"/>
                                </a:lnTo>
                                <a:lnTo>
                                  <a:pt x="1461508" y="619634"/>
                                </a:lnTo>
                                <a:lnTo>
                                  <a:pt x="1457316" y="574255"/>
                                </a:lnTo>
                                <a:lnTo>
                                  <a:pt x="1451691" y="528917"/>
                                </a:lnTo>
                                <a:lnTo>
                                  <a:pt x="1444626" y="483653"/>
                                </a:lnTo>
                                <a:lnTo>
                                  <a:pt x="1436109" y="438494"/>
                                </a:lnTo>
                                <a:lnTo>
                                  <a:pt x="1426134" y="393474"/>
                                </a:lnTo>
                                <a:lnTo>
                                  <a:pt x="1414691" y="348627"/>
                                </a:lnTo>
                                <a:lnTo>
                                  <a:pt x="1401771" y="303985"/>
                                </a:lnTo>
                                <a:lnTo>
                                  <a:pt x="1387365" y="259580"/>
                                </a:lnTo>
                                <a:lnTo>
                                  <a:pt x="1371465" y="215447"/>
                                </a:lnTo>
                                <a:lnTo>
                                  <a:pt x="1354061" y="171618"/>
                                </a:lnTo>
                                <a:lnTo>
                                  <a:pt x="1335146" y="128125"/>
                                </a:lnTo>
                                <a:lnTo>
                                  <a:pt x="1314709" y="85003"/>
                                </a:lnTo>
                                <a:lnTo>
                                  <a:pt x="1292743" y="42283"/>
                                </a:lnTo>
                                <a:lnTo>
                                  <a:pt x="1269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2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668526" y="903614"/>
                            <a:ext cx="1466215" cy="2198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215" h="2198370">
                                <a:moveTo>
                                  <a:pt x="1269237" y="0"/>
                                </a:moveTo>
                                <a:lnTo>
                                  <a:pt x="1292743" y="42283"/>
                                </a:lnTo>
                                <a:lnTo>
                                  <a:pt x="1314709" y="85003"/>
                                </a:lnTo>
                                <a:lnTo>
                                  <a:pt x="1335146" y="128125"/>
                                </a:lnTo>
                                <a:lnTo>
                                  <a:pt x="1354061" y="171618"/>
                                </a:lnTo>
                                <a:lnTo>
                                  <a:pt x="1371465" y="215447"/>
                                </a:lnTo>
                                <a:lnTo>
                                  <a:pt x="1387365" y="259580"/>
                                </a:lnTo>
                                <a:lnTo>
                                  <a:pt x="1401771" y="303985"/>
                                </a:lnTo>
                                <a:lnTo>
                                  <a:pt x="1414691" y="348627"/>
                                </a:lnTo>
                                <a:lnTo>
                                  <a:pt x="1426134" y="393474"/>
                                </a:lnTo>
                                <a:lnTo>
                                  <a:pt x="1436109" y="438494"/>
                                </a:lnTo>
                                <a:lnTo>
                                  <a:pt x="1444626" y="483653"/>
                                </a:lnTo>
                                <a:lnTo>
                                  <a:pt x="1451691" y="528917"/>
                                </a:lnTo>
                                <a:lnTo>
                                  <a:pt x="1457316" y="574255"/>
                                </a:lnTo>
                                <a:lnTo>
                                  <a:pt x="1461508" y="619634"/>
                                </a:lnTo>
                                <a:lnTo>
                                  <a:pt x="1464276" y="665019"/>
                                </a:lnTo>
                                <a:lnTo>
                                  <a:pt x="1465629" y="710379"/>
                                </a:lnTo>
                                <a:lnTo>
                                  <a:pt x="1465575" y="755680"/>
                                </a:lnTo>
                                <a:lnTo>
                                  <a:pt x="1464125" y="800889"/>
                                </a:lnTo>
                                <a:lnTo>
                                  <a:pt x="1461286" y="845973"/>
                                </a:lnTo>
                                <a:lnTo>
                                  <a:pt x="1457067" y="890900"/>
                                </a:lnTo>
                                <a:lnTo>
                                  <a:pt x="1451478" y="935637"/>
                                </a:lnTo>
                                <a:lnTo>
                                  <a:pt x="1444527" y="980149"/>
                                </a:lnTo>
                                <a:lnTo>
                                  <a:pt x="1436222" y="1024405"/>
                                </a:lnTo>
                                <a:lnTo>
                                  <a:pt x="1426573" y="1068372"/>
                                </a:lnTo>
                                <a:lnTo>
                                  <a:pt x="1415589" y="1112016"/>
                                </a:lnTo>
                                <a:lnTo>
                                  <a:pt x="1403278" y="1155305"/>
                                </a:lnTo>
                                <a:lnTo>
                                  <a:pt x="1389649" y="1198205"/>
                                </a:lnTo>
                                <a:lnTo>
                                  <a:pt x="1374712" y="1240684"/>
                                </a:lnTo>
                                <a:lnTo>
                                  <a:pt x="1358474" y="1282708"/>
                                </a:lnTo>
                                <a:lnTo>
                                  <a:pt x="1340945" y="1324245"/>
                                </a:lnTo>
                                <a:lnTo>
                                  <a:pt x="1322133" y="1365262"/>
                                </a:lnTo>
                                <a:lnTo>
                                  <a:pt x="1302048" y="1405726"/>
                                </a:lnTo>
                                <a:lnTo>
                                  <a:pt x="1280698" y="1445603"/>
                                </a:lnTo>
                                <a:lnTo>
                                  <a:pt x="1258092" y="1484861"/>
                                </a:lnTo>
                                <a:lnTo>
                                  <a:pt x="1234238" y="1523466"/>
                                </a:lnTo>
                                <a:lnTo>
                                  <a:pt x="1209147" y="1561387"/>
                                </a:lnTo>
                                <a:lnTo>
                                  <a:pt x="1182826" y="1598589"/>
                                </a:lnTo>
                                <a:lnTo>
                                  <a:pt x="1155284" y="1635040"/>
                                </a:lnTo>
                                <a:lnTo>
                                  <a:pt x="1126531" y="1670707"/>
                                </a:lnTo>
                                <a:lnTo>
                                  <a:pt x="1096574" y="1705557"/>
                                </a:lnTo>
                                <a:lnTo>
                                  <a:pt x="1065424" y="1739557"/>
                                </a:lnTo>
                                <a:lnTo>
                                  <a:pt x="1033088" y="1772674"/>
                                </a:lnTo>
                                <a:lnTo>
                                  <a:pt x="999576" y="1804875"/>
                                </a:lnTo>
                                <a:lnTo>
                                  <a:pt x="964896" y="1836126"/>
                                </a:lnTo>
                                <a:lnTo>
                                  <a:pt x="929057" y="1866396"/>
                                </a:lnTo>
                                <a:lnTo>
                                  <a:pt x="892068" y="1895651"/>
                                </a:lnTo>
                                <a:lnTo>
                                  <a:pt x="853938" y="1923858"/>
                                </a:lnTo>
                                <a:lnTo>
                                  <a:pt x="814676" y="1950985"/>
                                </a:lnTo>
                                <a:lnTo>
                                  <a:pt x="774290" y="1976997"/>
                                </a:lnTo>
                                <a:lnTo>
                                  <a:pt x="732789" y="2001862"/>
                                </a:lnTo>
                                <a:lnTo>
                                  <a:pt x="687846" y="2026773"/>
                                </a:lnTo>
                                <a:lnTo>
                                  <a:pt x="642148" y="2050048"/>
                                </a:lnTo>
                                <a:lnTo>
                                  <a:pt x="595741" y="2071674"/>
                                </a:lnTo>
                                <a:lnTo>
                                  <a:pt x="548671" y="2091640"/>
                                </a:lnTo>
                                <a:lnTo>
                                  <a:pt x="500982" y="2109933"/>
                                </a:lnTo>
                                <a:lnTo>
                                  <a:pt x="452719" y="2126541"/>
                                </a:lnTo>
                                <a:lnTo>
                                  <a:pt x="403928" y="2141452"/>
                                </a:lnTo>
                                <a:lnTo>
                                  <a:pt x="354654" y="2154655"/>
                                </a:lnTo>
                                <a:lnTo>
                                  <a:pt x="304942" y="2166136"/>
                                </a:lnTo>
                                <a:lnTo>
                                  <a:pt x="254837" y="2175884"/>
                                </a:lnTo>
                                <a:lnTo>
                                  <a:pt x="204384" y="2183887"/>
                                </a:lnTo>
                                <a:lnTo>
                                  <a:pt x="153629" y="2190133"/>
                                </a:lnTo>
                                <a:lnTo>
                                  <a:pt x="102616" y="2194609"/>
                                </a:lnTo>
                                <a:lnTo>
                                  <a:pt x="51391" y="2197304"/>
                                </a:lnTo>
                                <a:lnTo>
                                  <a:pt x="0" y="2198204"/>
                                </a:lnTo>
                                <a:lnTo>
                                  <a:pt x="0" y="1172337"/>
                                </a:lnTo>
                                <a:lnTo>
                                  <a:pt x="47907" y="1169757"/>
                                </a:lnTo>
                                <a:lnTo>
                                  <a:pt x="94320" y="1162195"/>
                                </a:lnTo>
                                <a:lnTo>
                                  <a:pt x="138970" y="1149922"/>
                                </a:lnTo>
                                <a:lnTo>
                                  <a:pt x="181590" y="1133203"/>
                                </a:lnTo>
                                <a:lnTo>
                                  <a:pt x="221911" y="1112308"/>
                                </a:lnTo>
                                <a:lnTo>
                                  <a:pt x="259665" y="1087505"/>
                                </a:lnTo>
                                <a:lnTo>
                                  <a:pt x="294583" y="1059061"/>
                                </a:lnTo>
                                <a:lnTo>
                                  <a:pt x="326398" y="1027246"/>
                                </a:lnTo>
                                <a:lnTo>
                                  <a:pt x="354842" y="992328"/>
                                </a:lnTo>
                                <a:lnTo>
                                  <a:pt x="379645" y="954574"/>
                                </a:lnTo>
                                <a:lnTo>
                                  <a:pt x="400540" y="914253"/>
                                </a:lnTo>
                                <a:lnTo>
                                  <a:pt x="417259" y="871633"/>
                                </a:lnTo>
                                <a:lnTo>
                                  <a:pt x="429532" y="826983"/>
                                </a:lnTo>
                                <a:lnTo>
                                  <a:pt x="437094" y="780570"/>
                                </a:lnTo>
                                <a:lnTo>
                                  <a:pt x="439673" y="732663"/>
                                </a:lnTo>
                                <a:lnTo>
                                  <a:pt x="437251" y="686623"/>
                                </a:lnTo>
                                <a:lnTo>
                                  <a:pt x="430050" y="641261"/>
                                </a:lnTo>
                                <a:lnTo>
                                  <a:pt x="418167" y="596947"/>
                                </a:lnTo>
                                <a:lnTo>
                                  <a:pt x="401699" y="554054"/>
                                </a:lnTo>
                                <a:lnTo>
                                  <a:pt x="380745" y="512953"/>
                                </a:lnTo>
                                <a:lnTo>
                                  <a:pt x="1269237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014602" y="984005"/>
                            <a:ext cx="1104900" cy="8426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900" h="842644">
                                <a:moveTo>
                                  <a:pt x="552450" y="0"/>
                                </a:moveTo>
                                <a:lnTo>
                                  <a:pt x="0" y="842137"/>
                                </a:lnTo>
                                <a:lnTo>
                                  <a:pt x="1104900" y="842137"/>
                                </a:lnTo>
                                <a:lnTo>
                                  <a:pt x="552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014602" y="984005"/>
                            <a:ext cx="1104900" cy="8426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900" h="842644">
                                <a:moveTo>
                                  <a:pt x="0" y="842137"/>
                                </a:moveTo>
                                <a:lnTo>
                                  <a:pt x="552450" y="0"/>
                                </a:lnTo>
                                <a:lnTo>
                                  <a:pt x="1104900" y="842137"/>
                                </a:lnTo>
                                <a:lnTo>
                                  <a:pt x="0" y="8421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074927" y="151318"/>
                            <a:ext cx="996315" cy="744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D6474F" w14:textId="77777777" w:rsidR="004C2BFE" w:rsidRDefault="00120E31">
                              <w:pPr>
                                <w:ind w:right="18" w:firstLine="1"/>
                                <w:jc w:val="center"/>
                                <w:rPr>
                                  <w:rFonts w:ascii="Calibri"/>
                                  <w:sz w:val="32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w w:val="105"/>
                                  <w:sz w:val="32"/>
                                </w:rPr>
                                <w:t>Health Equity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8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w w:val="105"/>
                                  <w:sz w:val="32"/>
                                </w:rPr>
                                <w:t>Data System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388363" y="1401413"/>
                            <a:ext cx="371475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AB65C1" w14:textId="77777777" w:rsidR="004C2BFE" w:rsidRDefault="00120E31">
                              <w:pPr>
                                <w:rPr>
                                  <w:rFonts w:ascii="Arial Nov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 Nova"/>
                                  <w:b/>
                                  <w:color w:val="FFFFFF"/>
                                  <w:spacing w:val="-4"/>
                                  <w:sz w:val="24"/>
                                </w:rPr>
                                <w:t>CHEI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60528" y="1849090"/>
                            <a:ext cx="949960" cy="650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B1637D" w14:textId="77777777" w:rsidR="004C2BFE" w:rsidRDefault="00120E31">
                              <w:pPr>
                                <w:ind w:left="-1" w:right="18" w:hanging="2"/>
                                <w:jc w:val="center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w w:val="105"/>
                                  <w:sz w:val="28"/>
                                </w:rPr>
                                <w:t xml:space="preserve">Community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8"/>
                                </w:rPr>
                                <w:t xml:space="preserve">Engagement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w w:val="105"/>
                                  <w:sz w:val="28"/>
                                </w:rPr>
                                <w:t>Practice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2169541" y="1885666"/>
                            <a:ext cx="517525" cy="434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3BF737" w14:textId="77777777" w:rsidR="004C2BFE" w:rsidRDefault="00120E31">
                              <w:pPr>
                                <w:ind w:left="16" w:right="18" w:hanging="17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28"/>
                                </w:rPr>
                                <w:t>Data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8"/>
                                </w:rPr>
                                <w:t xml:space="preserve">&amp;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8"/>
                                </w:rPr>
                                <w:t>Action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1471BF" id="Group 26" o:spid="_x0000_s1038" style="position:absolute;left:0;text-align:left;margin-left:433.05pt;margin-top:13.3pt;width:247.55pt;height:245pt;z-index:15734784;mso-wrap-distance-left:0;mso-wrap-distance-right:0;mso-position-horizontal-relative:page" coordsize="31438,31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">
                <v:shape id="Graphic 27" o:spid="_x0000_s1039" style="position:absolute;top:9036;width:14655;height:21983;visibility:visible;mso-wrap-style:square;v-text-anchor:top" coordsize="1465580,2198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" path="m196341,l171426,44943,148148,90641r-21628,46406l106553,184116,88260,231803,71652,280062,56741,328848,43540,378116,32060,427820r-9746,50095l14313,528355,8069,579095,3594,630090,900,681294,,732663r783,48377l3117,829025r3861,47569l12341,923723r6842,46664l27478,1016563r9726,45663l48335,1107352r12514,44565l74719,1195897r15204,43370l106437,1282005r17798,42079l143294,1365482r20296,40693l185099,1446137r22697,39208l231657,1523775r25002,37627l282777,1598203r27209,35951l338263,1669230r29321,34176l397924,1736660r31336,32307l461566,1800302r33253,30340l528996,1859962r35074,28276l600020,1915447r36799,26117l674445,1966564r38428,23861l752079,2013121r39959,21507l832727,2054923r41394,19058l916197,2091778r42733,16512l1002296,2123493r43974,13869l1090829,2149874r45120,11130l1181605,2170729r46169,8295l1274430,2185864r47120,5363l1369110,2195087r47976,2334l1465453,2198204r,-1025867l1419413,1169914r-45362,-7201l1329737,1150830r-42893,-16468l1245742,1113409r-40202,-26188l1169124,1057468r-32532,-32951l1108040,988732r-24472,-38250l1063273,910131r-16021,-42083l1035604,824597r-7178,-44451l1025816,735061r2056,-45352l1034691,644455r11680,-44788l1063010,555711r21697,-42758l196341,xe" fillcolor="#1782e1" stroked="f">
                  <v:path arrowok="t"/>
                </v:shape>
                <v:shape id="Graphic 28" o:spid="_x0000_s1040" style="position:absolute;left:2979;top:95;width:25387;height:12458;visibility:visible;mso-wrap-style:square;v-text-anchor:top" coordsize="2538730,124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" path="m1291443,r-45304,49l1200928,1496r-45086,2836l1110913,8548r-44737,5587l1021662,21084r-44257,8302l933438,39033,889793,50015,846504,62324,803604,75951,761126,90887r-42024,16237l677566,124652r-41016,18810l596088,163546r-39876,21349l516956,207501r-38604,23852l440433,256444r-37200,26320l366784,310306r-35664,28753l296272,369015r-33997,31150l229161,432501r-32198,33512l165714,500693r-30266,35839l106196,573520,77993,611650,50870,650912,24861,691298,,732799r888365,512953l913512,1207072r28932,-35700l974894,1138922r35699,-28932l1049274,1084843r42781,-21720l1136033,1046463r44805,-11698l1226107,1027931r45365,-2068l1316567,1028463r44459,7170l1404483,1047274r42088,16016l1486925,1083582r38253,24470l1560964,1136602r32952,32532l1623669,1205550r26187,40202l2538222,732799r-26475,-44042l2483804,645758r-29377,-41925l2423648,563015r-32149,-39677l2358014,484834r-34790,-37299l2287164,411475r-37299,-34789l2211361,343200r-39677,-32148l2130866,280272r-41924,-29377l2045942,222953r-44041,-26475l1959609,172965r-42726,-21973l1873754,130548r-43499,-18922l1786419,94216,1742280,78310,1697871,63898,1653223,50973,1608371,39524r-45024,-9980l1518184,21023r-45268,-7071l1427574,8324,1382193,4128,1336805,1356,1291443,xe" fillcolor="#4393a7" stroked="f">
                  <v:path arrowok="t"/>
                </v:shape>
                <v:shape id="Graphic 29" o:spid="_x0000_s1041" style="position:absolute;left:2979;top:95;width:25387;height:12458;visibility:visible;mso-wrap-style:square;v-text-anchor:top" coordsize="2538730,124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" path="m,732799l24861,691298,50870,650912,77993,611650r28203,-38130l135448,536532r30266,-35839l196963,466013r32198,-33512l262275,400165r33997,-31150l331120,339059r35664,-28753l403233,282764r37200,-26320l478352,231353r38604,-23852l556212,184895r39876,-21349l636550,143462r41016,-18810l719102,107124,761126,90887,803604,75951,846504,62324,889793,50015,933438,39033r43967,-9647l1021662,21084r44514,-6949l1110913,8548r44929,-4216l1200928,1496,1246139,49,1291443,r45362,1356l1382193,4128r45381,4196l1472916,13952r45268,7071l1563347,29544r45024,9980l1653223,50973r44648,12925l1742280,78310r44139,15906l1830255,111626r43499,18922l1916883,150992r42726,21973l2001901,196478r44041,26475l2088942,250895r41924,29377l2171684,311052r39677,32148l2249865,376686r37299,34789l2323224,447535r34790,37299l2391499,523338r32149,39677l2454427,603833r29377,41925l2511747,688757r26475,44042l1649856,1245752r-26187,-40202l1593916,1169134r-32952,-32532l1525178,1108052r-38253,-24470l1446571,1063290r-42088,-16016l1361026,1035633r-44459,-7170l1271472,1025863r-45365,2068l1180838,1034765r-44805,11698l1092055,1063123r-42781,21720l1010593,1109990r-35699,28932l942444,1171372r-28932,35700l888365,1245752,,732799xe" filled="f" strokecolor="white" strokeweight="1.5pt">
                  <v:path arrowok="t"/>
                </v:shape>
                <v:shape id="Graphic 30" o:spid="_x0000_s1042" style="position:absolute;left:16685;top:9036;width:14662;height:21983;visibility:visible;mso-wrap-style:square;v-text-anchor:top" coordsize="1466215,2198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" path="m1269237,l380745,512953r20954,41101l418167,596947r11883,44314l437251,686623r2422,46040l437094,780570r-7562,46413l417259,871633r-16719,42620l379645,954574r-24803,37754l326398,1027246r-31815,31815l259665,1087505r-37754,24803l181590,1133203r-42620,16719l94320,1162195r-46413,7562l,1172337,,2198204r51391,-900l102616,2194609r51013,-4476l204384,2183887r50453,-8003l304942,2166136r49712,-11481l403928,2141452r48791,-14911l500982,2109933r47689,-18293l595741,2071674r46407,-21626l687846,2026773r44943,-24911l774290,1976997r40386,-26012l853938,1923858r38130,-28207l929057,1866396r35839,-30270l999576,1804875r33512,-32201l1065424,1739557r31150,-34000l1126531,1670707r28753,-35667l1182826,1598589r26321,-37202l1234238,1523466r23854,-38605l1280698,1445603r21350,-39877l1322133,1365262r18812,-41017l1358474,1282708r16238,-42024l1389649,1198205r13629,-42900l1415589,1112016r10984,-43644l1436222,1024405r8305,-44256l1451478,935637r5589,-44737l1461286,845973r2839,-45084l1465575,755680r54,-45301l1464276,665019r-2768,-45385l1457316,574255r-5625,-45338l1444626,483653r-8517,-45159l1426134,393474r-11443,-44847l1401771,303985r-14406,-44405l1371465,215447r-17404,-43829l1335146,128125,1314709,85003,1292743,42283,1269237,xe" fillcolor="#c728e8" stroked="f">
                  <v:path arrowok="t"/>
                </v:shape>
                <v:shape id="Graphic 31" o:spid="_x0000_s1043" style="position:absolute;left:16685;top:9036;width:14662;height:21983;visibility:visible;mso-wrap-style:square;v-text-anchor:top" coordsize="1466215,2198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" path="m1269237,r23506,42283l1314709,85003r20437,43122l1354061,171618r17404,43829l1387365,259580r14406,44405l1414691,348627r11443,44847l1436109,438494r8517,45159l1451691,528917r5625,45338l1461508,619634r2768,45385l1465629,710379r-54,45301l1464125,800889r-2839,45084l1457067,890900r-5589,44737l1444527,980149r-8305,44256l1426573,1068372r-10984,43644l1403278,1155305r-13629,42900l1374712,1240684r-16238,42024l1340945,1324245r-18812,41017l1302048,1405726r-21350,39877l1258092,1484861r-23854,38605l1209147,1561387r-26321,37202l1155284,1635040r-28753,35667l1096574,1705557r-31150,34000l1033088,1772674r-33512,32201l964896,1836126r-35839,30270l892068,1895651r-38130,28207l814676,1950985r-40386,26012l732789,2001862r-44943,24911l642148,2050048r-46407,21626l548671,2091640r-47689,18293l452719,2126541r-48791,14911l354654,2154655r-49712,11481l254837,2175884r-50453,8003l153629,2190133r-51013,4476l51391,2197304,,2198204,,1172337r47907,-2580l94320,1162195r44650,-12273l181590,1133203r40321,-20895l259665,1087505r34918,-28444l326398,1027246r28444,-34918l379645,954574r20895,-40321l417259,871633r12273,-44650l437094,780570r2579,-47907l437251,686623r-7201,-45362l418167,596947,401699,554054,380745,512953,1269237,xe" filled="f" strokecolor="white" strokeweight="1.5pt">
                  <v:path arrowok="t"/>
                </v:shape>
                <v:shape id="Graphic 32" o:spid="_x0000_s1044" style="position:absolute;left:10146;top:9840;width:11049;height:8426;visibility:visible;mso-wrap-style:square;v-text-anchor:top" coordsize="1104900,842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" path="m552450,l,842137r1104900,l552450,xe" fillcolor="#1f3863" stroked="f">
                  <v:path arrowok="t"/>
                </v:shape>
                <v:shape id="Graphic 33" o:spid="_x0000_s1045" style="position:absolute;left:10146;top:9840;width:11049;height:8426;visibility:visible;mso-wrap-style:square;v-text-anchor:top" coordsize="1104900,842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" path="m,842137l552450,r552450,842137l,842137xe" filled="f" strokecolor="white" strokeweight="1pt">
                  <v:path arrowok="t"/>
                </v:shape>
                <v:shape id="Textbox 34" o:spid="_x0000_s1046" type="#_x0000_t202" style="position:absolute;left:10749;top:1513;width:9963;height:7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5AD6474F" w14:textId="77777777" w:rsidR="004C2BFE" w:rsidRDefault="00120E31">
                        <w:pPr>
                          <w:ind w:right="18" w:firstLine="1"/>
                          <w:jc w:val="center"/>
                          <w:rPr>
                            <w:rFonts w:ascii="Calibri"/>
                            <w:sz w:val="32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2"/>
                            <w:w w:val="105"/>
                            <w:sz w:val="32"/>
                          </w:rPr>
                          <w:t>Health Equity</w:t>
                        </w:r>
                        <w:r>
                          <w:rPr>
                            <w:rFonts w:ascii="Calibri"/>
                            <w:color w:val="FFFFFF"/>
                            <w:spacing w:val="-18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w w:val="105"/>
                            <w:sz w:val="32"/>
                          </w:rPr>
                          <w:t>Data System</w:t>
                        </w:r>
                      </w:p>
                    </w:txbxContent>
                  </v:textbox>
                </v:shape>
                <v:shape id="Textbox 35" o:spid="_x0000_s1047" type="#_x0000_t202" style="position:absolute;left:13883;top:14014;width:3715;height:1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1BAB65C1" w14:textId="77777777" w:rsidR="004C2BFE" w:rsidRDefault="00120E31">
                        <w:pPr>
                          <w:rPr>
                            <w:rFonts w:ascii="Arial Nova"/>
                            <w:b/>
                            <w:sz w:val="24"/>
                          </w:rPr>
                        </w:pPr>
                        <w:r>
                          <w:rPr>
                            <w:rFonts w:ascii="Arial Nova"/>
                            <w:b/>
                            <w:color w:val="FFFFFF"/>
                            <w:spacing w:val="-4"/>
                            <w:sz w:val="24"/>
                          </w:rPr>
                          <w:t>CHEI</w:t>
                        </w:r>
                      </w:p>
                    </w:txbxContent>
                  </v:textbox>
                </v:shape>
                <v:shape id="Textbox 36" o:spid="_x0000_s1048" type="#_x0000_t202" style="position:absolute;left:1605;top:18490;width:9499;height:6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47B1637D" w14:textId="77777777" w:rsidR="004C2BFE" w:rsidRDefault="00120E31">
                        <w:pPr>
                          <w:ind w:left="-1" w:right="18" w:hanging="2"/>
                          <w:jc w:val="center"/>
                          <w:rPr>
                            <w:rFonts w:ascii="Calibri"/>
                            <w:sz w:val="28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2"/>
                            <w:w w:val="105"/>
                            <w:sz w:val="28"/>
                          </w:rPr>
                          <w:t xml:space="preserve">Community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8"/>
                          </w:rPr>
                          <w:t xml:space="preserve">Engagement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w w:val="105"/>
                            <w:sz w:val="28"/>
                          </w:rPr>
                          <w:t>Practice</w:t>
                        </w:r>
                      </w:p>
                    </w:txbxContent>
                  </v:textbox>
                </v:shape>
                <v:shape id="Textbox 37" o:spid="_x0000_s1049" type="#_x0000_t202" style="position:absolute;left:21695;top:18856;width:5175;height: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443BF737" w14:textId="77777777" w:rsidR="004C2BFE" w:rsidRDefault="00120E31">
                        <w:pPr>
                          <w:ind w:left="16" w:right="18" w:hanging="17"/>
                          <w:rPr>
                            <w:rFonts w:ascii="Calibri"/>
                            <w:sz w:val="28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28"/>
                          </w:rPr>
                          <w:t>Data</w:t>
                        </w:r>
                        <w:r>
                          <w:rPr>
                            <w:rFonts w:ascii="Calibri"/>
                            <w:color w:val="FFFFFF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28"/>
                          </w:rPr>
                          <w:t xml:space="preserve">&amp;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8"/>
                          </w:rPr>
                          <w:t>Action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Capture</w:t>
      </w:r>
      <w:r>
        <w:rPr>
          <w:spacing w:val="-23"/>
        </w:rPr>
        <w:t xml:space="preserve"> </w:t>
      </w:r>
      <w:r>
        <w:t>root</w:t>
      </w:r>
      <w:r>
        <w:rPr>
          <w:spacing w:val="-23"/>
        </w:rPr>
        <w:t xml:space="preserve"> </w:t>
      </w:r>
      <w:r>
        <w:t>causes of health outcomes</w:t>
      </w:r>
    </w:p>
    <w:p w14:paraId="25790065" w14:textId="77777777" w:rsidR="004C2BFE" w:rsidRDefault="004C2BFE">
      <w:pPr>
        <w:pStyle w:val="BodyText"/>
        <w:rPr>
          <w:sz w:val="20"/>
        </w:rPr>
      </w:pPr>
    </w:p>
    <w:p w14:paraId="2E10F44A" w14:textId="77777777" w:rsidR="004C2BFE" w:rsidRDefault="004C2BFE">
      <w:pPr>
        <w:pStyle w:val="BodyText"/>
        <w:rPr>
          <w:sz w:val="20"/>
        </w:rPr>
      </w:pPr>
    </w:p>
    <w:p w14:paraId="5B788D4D" w14:textId="77777777" w:rsidR="004C2BFE" w:rsidRDefault="004C2BFE">
      <w:pPr>
        <w:pStyle w:val="BodyText"/>
        <w:spacing w:before="200"/>
        <w:rPr>
          <w:sz w:val="20"/>
        </w:rPr>
      </w:pPr>
    </w:p>
    <w:p w14:paraId="3AD1BBAF" w14:textId="77777777" w:rsidR="004C2BFE" w:rsidRDefault="004C2BFE">
      <w:pPr>
        <w:rPr>
          <w:sz w:val="20"/>
        </w:rPr>
        <w:sectPr w:rsidR="004C2BFE">
          <w:pgSz w:w="19200" w:h="10800" w:orient="landscape"/>
          <w:pgMar w:top="0" w:right="0" w:bottom="460" w:left="0" w:header="0" w:footer="267" w:gutter="0"/>
          <w:cols w:space="720"/>
        </w:sectPr>
      </w:pPr>
    </w:p>
    <w:p w14:paraId="1B19F3F4" w14:textId="77777777" w:rsidR="004C2BFE" w:rsidRDefault="00120E31">
      <w:pPr>
        <w:pStyle w:val="BodyText"/>
        <w:spacing w:before="139" w:line="235" w:lineRule="auto"/>
        <w:ind w:left="3486" w:right="38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7764D07C" wp14:editId="719F0AF2">
                <wp:simplePos x="0" y="0"/>
                <wp:positionH relativeFrom="page">
                  <wp:posOffset>0</wp:posOffset>
                </wp:positionH>
                <wp:positionV relativeFrom="page">
                  <wp:posOffset>-25</wp:posOffset>
                </wp:positionV>
                <wp:extent cx="12192000" cy="97790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977900"/>
                          <a:chOff x="0" y="0"/>
                          <a:chExt cx="12192000" cy="97790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44"/>
                                </a:lnTo>
                                <a:lnTo>
                                  <a:pt x="12192000" y="97754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652E58" w14:textId="77777777" w:rsidR="004C2BFE" w:rsidRDefault="00120E31">
                              <w:pPr>
                                <w:spacing w:before="328"/>
                                <w:ind w:left="1077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Background: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Programs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72"/>
                                </w:rPr>
                                <w:t xml:space="preserve"> 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64D07C" id="Group 38" o:spid="_x0000_s1050" style="position:absolute;left:0;text-align:left;margin-left:0;margin-top:0;width:960pt;height:77pt;z-index:15732736;mso-wrap-distance-left:0;mso-wrap-distance-right:0;mso-position-horizontal-relative:page;mso-position-vertical-relative:page" coordsize="121920,9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">
                <v:shape id="Graphic 39" o:spid="_x0000_s1051" style="position:absolute;width:121920;height:9779;visibility:visible;mso-wrap-style:square;v-text-anchor:top" coordsize="12192000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" path="m12192000,l,,,977544r12192000,l12192000,xe" fillcolor="#005893" stroked="f">
                  <v:path arrowok="t"/>
                </v:shape>
                <v:shape id="Textbox 40" o:spid="_x0000_s1052" type="#_x0000_t202" style="position:absolute;width:121920;height:9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32652E58" w14:textId="77777777" w:rsidR="004C2BFE" w:rsidRDefault="00120E31">
                        <w:pPr>
                          <w:spacing w:before="328"/>
                          <w:ind w:left="1077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z w:val="72"/>
                          </w:rPr>
                          <w:t>Background: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Programs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72"/>
                          </w:rPr>
                          <w:t xml:space="preserve"> (1)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D73E750" wp14:editId="627DDC93">
                <wp:simplePos x="0" y="0"/>
                <wp:positionH relativeFrom="page">
                  <wp:posOffset>4937252</wp:posOffset>
                </wp:positionH>
                <wp:positionV relativeFrom="paragraph">
                  <wp:posOffset>558056</wp:posOffset>
                </wp:positionV>
                <wp:extent cx="294640" cy="7620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64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640" h="76200">
                              <a:moveTo>
                                <a:pt x="217812" y="44333"/>
                              </a:moveTo>
                              <a:lnTo>
                                <a:pt x="215011" y="75945"/>
                              </a:lnTo>
                              <a:lnTo>
                                <a:pt x="292326" y="45465"/>
                              </a:lnTo>
                              <a:lnTo>
                                <a:pt x="230505" y="45465"/>
                              </a:lnTo>
                              <a:lnTo>
                                <a:pt x="217812" y="44333"/>
                              </a:lnTo>
                              <a:close/>
                            </a:path>
                            <a:path w="294640" h="76200">
                              <a:moveTo>
                                <a:pt x="218936" y="31649"/>
                              </a:moveTo>
                              <a:lnTo>
                                <a:pt x="217812" y="44333"/>
                              </a:lnTo>
                              <a:lnTo>
                                <a:pt x="230505" y="45465"/>
                              </a:lnTo>
                              <a:lnTo>
                                <a:pt x="231521" y="32765"/>
                              </a:lnTo>
                              <a:lnTo>
                                <a:pt x="218936" y="31649"/>
                              </a:lnTo>
                              <a:close/>
                            </a:path>
                            <a:path w="294640" h="76200">
                              <a:moveTo>
                                <a:pt x="221742" y="0"/>
                              </a:moveTo>
                              <a:lnTo>
                                <a:pt x="218936" y="31649"/>
                              </a:lnTo>
                              <a:lnTo>
                                <a:pt x="231521" y="32765"/>
                              </a:lnTo>
                              <a:lnTo>
                                <a:pt x="230595" y="44333"/>
                              </a:lnTo>
                              <a:lnTo>
                                <a:pt x="230505" y="45465"/>
                              </a:lnTo>
                              <a:lnTo>
                                <a:pt x="292326" y="45465"/>
                              </a:lnTo>
                              <a:lnTo>
                                <a:pt x="294259" y="44703"/>
                              </a:lnTo>
                              <a:lnTo>
                                <a:pt x="221742" y="0"/>
                              </a:lnTo>
                              <a:close/>
                            </a:path>
                            <a:path w="294640" h="76200">
                              <a:moveTo>
                                <a:pt x="1143" y="12318"/>
                              </a:moveTo>
                              <a:lnTo>
                                <a:pt x="0" y="24891"/>
                              </a:lnTo>
                              <a:lnTo>
                                <a:pt x="217812" y="44333"/>
                              </a:lnTo>
                              <a:lnTo>
                                <a:pt x="218837" y="32765"/>
                              </a:lnTo>
                              <a:lnTo>
                                <a:pt x="218936" y="31649"/>
                              </a:lnTo>
                              <a:lnTo>
                                <a:pt x="1143" y="123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B55D2" id="Graphic 41" o:spid="_x0000_s1026" style="position:absolute;margin-left:388.75pt;margin-top:43.95pt;width:23.2pt;height:6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64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" path="m217812,44333r-2801,31612l292326,45465r-61821,l217812,44333xem218936,31649r-1124,12684l230505,45465r1016,-12700l218936,31649xem221742,r-2806,31649l231521,32765r-926,11568l230505,45465r61821,l294259,44703,221742,xem1143,12318l,24891,217812,44333r1025,-11568l218936,31649,1143,12318xe" fillcolor="black" stroked="f">
                <v:path arrowok="t"/>
                <w10:wrap anchorx="page"/>
              </v:shape>
            </w:pict>
          </mc:Fallback>
        </mc:AlternateContent>
      </w:r>
      <w:r>
        <w:t>Reach communities that are</w:t>
      </w:r>
      <w:r>
        <w:rPr>
          <w:spacing w:val="-12"/>
        </w:rPr>
        <w:t xml:space="preserve"> </w:t>
      </w:r>
      <w:r>
        <w:t>frequently</w:t>
      </w:r>
      <w:r>
        <w:rPr>
          <w:spacing w:val="-14"/>
        </w:rPr>
        <w:t xml:space="preserve"> </w:t>
      </w:r>
      <w:r>
        <w:t>left</w:t>
      </w:r>
      <w:r>
        <w:rPr>
          <w:spacing w:val="-12"/>
        </w:rPr>
        <w:t xml:space="preserve"> </w:t>
      </w:r>
      <w:r>
        <w:t>out</w:t>
      </w:r>
      <w:r>
        <w:rPr>
          <w:spacing w:val="-14"/>
        </w:rPr>
        <w:t xml:space="preserve"> </w:t>
      </w:r>
      <w:r>
        <w:t>of health data</w:t>
      </w:r>
    </w:p>
    <w:p w14:paraId="4DB0A724" w14:textId="77777777" w:rsidR="004C2BFE" w:rsidRDefault="00120E31">
      <w:pPr>
        <w:pStyle w:val="BodyText"/>
        <w:spacing w:before="27" w:line="235" w:lineRule="auto"/>
        <w:ind w:left="3486" w:right="1441"/>
      </w:pPr>
      <w:r>
        <w:br w:type="column"/>
      </w:r>
      <w:r>
        <w:t>Actionable</w:t>
      </w:r>
      <w:r>
        <w:rPr>
          <w:spacing w:val="-16"/>
        </w:rPr>
        <w:t xml:space="preserve"> </w:t>
      </w:r>
      <w:r>
        <w:t>&amp;</w:t>
      </w:r>
      <w:r>
        <w:rPr>
          <w:spacing w:val="-18"/>
        </w:rPr>
        <w:t xml:space="preserve"> </w:t>
      </w:r>
      <w:r>
        <w:t xml:space="preserve">timely </w:t>
      </w:r>
      <w:r>
        <w:rPr>
          <w:spacing w:val="-2"/>
        </w:rPr>
        <w:t>analysis</w:t>
      </w:r>
    </w:p>
    <w:p w14:paraId="0D08DF35" w14:textId="77777777" w:rsidR="004C2BFE" w:rsidRDefault="004C2BFE">
      <w:pPr>
        <w:spacing w:line="235" w:lineRule="auto"/>
        <w:sectPr w:rsidR="004C2BFE">
          <w:type w:val="continuous"/>
          <w:pgSz w:w="19200" w:h="10800" w:orient="landscape"/>
          <w:pgMar w:top="340" w:right="0" w:bottom="280" w:left="0" w:header="0" w:footer="267" w:gutter="0"/>
          <w:cols w:num="2" w:space="720" w:equalWidth="0">
            <w:col w:w="7539" w:space="3516"/>
            <w:col w:w="8145"/>
          </w:cols>
        </w:sectPr>
      </w:pPr>
    </w:p>
    <w:p w14:paraId="2867A08A" w14:textId="77777777" w:rsidR="004C2BFE" w:rsidRDefault="00120E31">
      <w:pPr>
        <w:pStyle w:val="BodyText"/>
        <w:rPr>
          <w:sz w:val="7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5808" behindDoc="0" locked="0" layoutInCell="1" allowOverlap="1" wp14:anchorId="1183DEA1" wp14:editId="0B007732">
                <wp:simplePos x="0" y="0"/>
                <wp:positionH relativeFrom="page">
                  <wp:posOffset>0</wp:posOffset>
                </wp:positionH>
                <wp:positionV relativeFrom="page">
                  <wp:posOffset>-25</wp:posOffset>
                </wp:positionV>
                <wp:extent cx="12192000" cy="977900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977900"/>
                          <a:chOff x="0" y="0"/>
                          <a:chExt cx="12192000" cy="97790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44"/>
                                </a:lnTo>
                                <a:lnTo>
                                  <a:pt x="12192000" y="97754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CE8056" w14:textId="77777777" w:rsidR="004C2BFE" w:rsidRDefault="00120E31">
                              <w:pPr>
                                <w:spacing w:before="328"/>
                                <w:ind w:left="1077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Background: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Programs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72"/>
                                </w:rPr>
                                <w:t xml:space="preserve"> 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83DEA1" id="Group 42" o:spid="_x0000_s1053" style="position:absolute;margin-left:0;margin-top:0;width:960pt;height:77pt;z-index:15735808;mso-wrap-distance-left:0;mso-wrap-distance-right:0;mso-position-horizontal-relative:page;mso-position-vertical-relative:page" coordsize="121920,9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">
                <v:shape id="Graphic 43" o:spid="_x0000_s1054" style="position:absolute;width:121920;height:9779;visibility:visible;mso-wrap-style:square;v-text-anchor:top" coordsize="12192000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" path="m12192000,l,,,977544r12192000,l12192000,xe" fillcolor="#005893" stroked="f">
                  <v:path arrowok="t"/>
                </v:shape>
                <v:shape id="Textbox 44" o:spid="_x0000_s1055" type="#_x0000_t202" style="position:absolute;width:121920;height:9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66CE8056" w14:textId="77777777" w:rsidR="004C2BFE" w:rsidRDefault="00120E31">
                        <w:pPr>
                          <w:spacing w:before="328"/>
                          <w:ind w:left="1077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z w:val="72"/>
                          </w:rPr>
                          <w:t>Background: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Programs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72"/>
                          </w:rPr>
                          <w:t xml:space="preserve"> (2)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A868F06" w14:textId="77777777" w:rsidR="004C2BFE" w:rsidRDefault="004C2BFE">
      <w:pPr>
        <w:pStyle w:val="BodyText"/>
        <w:spacing w:before="280"/>
        <w:rPr>
          <w:sz w:val="72"/>
        </w:rPr>
      </w:pPr>
    </w:p>
    <w:p w14:paraId="07299833" w14:textId="77777777" w:rsidR="004C2BFE" w:rsidRDefault="00120E31">
      <w:pPr>
        <w:pStyle w:val="Heading1"/>
        <w:ind w:right="1530"/>
      </w:pPr>
      <w:bookmarkStart w:id="6" w:name="Slide_7:_Background:_The_Programs_(2)"/>
      <w:bookmarkEnd w:id="6"/>
      <w:r>
        <w:t>The</w:t>
      </w:r>
      <w:r>
        <w:rPr>
          <w:spacing w:val="-7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Disability</w:t>
      </w:r>
      <w:r>
        <w:rPr>
          <w:spacing w:val="-4"/>
        </w:rPr>
        <w:t xml:space="preserve"> </w:t>
      </w:r>
      <w:r>
        <w:t>Program</w:t>
      </w:r>
      <w:r>
        <w:rPr>
          <w:spacing w:val="-9"/>
        </w:rPr>
        <w:t xml:space="preserve"> </w:t>
      </w:r>
      <w:r>
        <w:rPr>
          <w:spacing w:val="-2"/>
        </w:rPr>
        <w:t>(HDP)</w:t>
      </w:r>
    </w:p>
    <w:p w14:paraId="61C086C9" w14:textId="77777777" w:rsidR="004C2BFE" w:rsidRDefault="00120E31">
      <w:pPr>
        <w:pStyle w:val="BodyText"/>
        <w:spacing w:before="204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BE96F30" wp14:editId="355B5CDB">
                <wp:simplePos x="0" y="0"/>
                <wp:positionH relativeFrom="page">
                  <wp:posOffset>1533271</wp:posOffset>
                </wp:positionH>
                <wp:positionV relativeFrom="paragraph">
                  <wp:posOffset>300025</wp:posOffset>
                </wp:positionV>
                <wp:extent cx="877062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70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70620">
                              <a:moveTo>
                                <a:pt x="0" y="0"/>
                              </a:moveTo>
                              <a:lnTo>
                                <a:pt x="8770493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505A0" id="Graphic 45" o:spid="_x0000_s1026" style="position:absolute;margin-left:120.75pt;margin-top:23.6pt;width:690.6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70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" path="m,l8770493,e" filled="f" strokecolor="#4471c4">
                <v:path arrowok="t"/>
                <w10:wrap type="topAndBottom" anchorx="page"/>
              </v:shape>
            </w:pict>
          </mc:Fallback>
        </mc:AlternateContent>
      </w:r>
    </w:p>
    <w:p w14:paraId="31FFB7F2" w14:textId="77777777" w:rsidR="004C2BFE" w:rsidRDefault="00120E31">
      <w:pPr>
        <w:pStyle w:val="ListParagraph"/>
        <w:numPr>
          <w:ilvl w:val="1"/>
          <w:numId w:val="4"/>
        </w:numPr>
        <w:tabs>
          <w:tab w:val="left" w:pos="3278"/>
        </w:tabs>
        <w:spacing w:before="558" w:line="225" w:lineRule="auto"/>
        <w:ind w:left="3278" w:right="3865"/>
        <w:rPr>
          <w:sz w:val="56"/>
        </w:rPr>
      </w:pPr>
      <w:r>
        <w:rPr>
          <w:sz w:val="56"/>
        </w:rPr>
        <w:t>HDP helps people across Massachusetts understand</w:t>
      </w:r>
      <w:r>
        <w:rPr>
          <w:spacing w:val="-7"/>
          <w:sz w:val="56"/>
        </w:rPr>
        <w:t xml:space="preserve"> </w:t>
      </w:r>
      <w:r>
        <w:rPr>
          <w:sz w:val="56"/>
        </w:rPr>
        <w:t>and</w:t>
      </w:r>
      <w:r>
        <w:rPr>
          <w:spacing w:val="-3"/>
          <w:sz w:val="56"/>
        </w:rPr>
        <w:t xml:space="preserve"> </w:t>
      </w:r>
      <w:r>
        <w:rPr>
          <w:sz w:val="56"/>
        </w:rPr>
        <w:t>act</w:t>
      </w:r>
      <w:r>
        <w:rPr>
          <w:spacing w:val="-7"/>
          <w:sz w:val="56"/>
        </w:rPr>
        <w:t xml:space="preserve"> </w:t>
      </w:r>
      <w:r>
        <w:rPr>
          <w:sz w:val="56"/>
        </w:rPr>
        <w:t>on</w:t>
      </w:r>
      <w:r>
        <w:rPr>
          <w:spacing w:val="-7"/>
          <w:sz w:val="56"/>
        </w:rPr>
        <w:t xml:space="preserve"> </w:t>
      </w:r>
      <w:r>
        <w:rPr>
          <w:sz w:val="56"/>
        </w:rPr>
        <w:t>health</w:t>
      </w:r>
      <w:r>
        <w:rPr>
          <w:spacing w:val="-5"/>
          <w:sz w:val="56"/>
        </w:rPr>
        <w:t xml:space="preserve"> </w:t>
      </w:r>
      <w:r>
        <w:rPr>
          <w:sz w:val="56"/>
        </w:rPr>
        <w:t>inequities</w:t>
      </w:r>
      <w:r>
        <w:rPr>
          <w:spacing w:val="-5"/>
          <w:sz w:val="56"/>
        </w:rPr>
        <w:t xml:space="preserve"> </w:t>
      </w:r>
      <w:r>
        <w:rPr>
          <w:sz w:val="56"/>
        </w:rPr>
        <w:t>affecting the disability community</w:t>
      </w:r>
    </w:p>
    <w:p w14:paraId="3A407A1C" w14:textId="77777777" w:rsidR="004C2BFE" w:rsidRDefault="004C2BFE">
      <w:pPr>
        <w:spacing w:before="229"/>
        <w:rPr>
          <w:sz w:val="56"/>
        </w:rPr>
      </w:pPr>
    </w:p>
    <w:p w14:paraId="56994AAE" w14:textId="77777777" w:rsidR="004C2BFE" w:rsidRDefault="00120E31">
      <w:pPr>
        <w:pStyle w:val="ListParagraph"/>
        <w:numPr>
          <w:ilvl w:val="1"/>
          <w:numId w:val="4"/>
        </w:numPr>
        <w:tabs>
          <w:tab w:val="left" w:pos="3278"/>
        </w:tabs>
        <w:spacing w:line="225" w:lineRule="auto"/>
        <w:ind w:left="3278" w:right="4076"/>
        <w:rPr>
          <w:sz w:val="56"/>
        </w:rPr>
      </w:pPr>
      <w:r>
        <w:rPr>
          <w:sz w:val="56"/>
        </w:rPr>
        <w:t>Conducting</w:t>
      </w:r>
      <w:r>
        <w:rPr>
          <w:spacing w:val="-2"/>
          <w:sz w:val="56"/>
        </w:rPr>
        <w:t xml:space="preserve"> </w:t>
      </w:r>
      <w:r>
        <w:rPr>
          <w:sz w:val="56"/>
        </w:rPr>
        <w:t>a</w:t>
      </w:r>
      <w:r>
        <w:rPr>
          <w:spacing w:val="-6"/>
          <w:sz w:val="56"/>
        </w:rPr>
        <w:t xml:space="preserve"> </w:t>
      </w:r>
      <w:r>
        <w:rPr>
          <w:sz w:val="56"/>
        </w:rPr>
        <w:t>large</w:t>
      </w:r>
      <w:r>
        <w:rPr>
          <w:spacing w:val="-4"/>
          <w:sz w:val="56"/>
        </w:rPr>
        <w:t xml:space="preserve"> </w:t>
      </w:r>
      <w:r>
        <w:rPr>
          <w:sz w:val="56"/>
        </w:rPr>
        <w:t>health</w:t>
      </w:r>
      <w:r>
        <w:rPr>
          <w:spacing w:val="-4"/>
          <w:sz w:val="56"/>
        </w:rPr>
        <w:t xml:space="preserve"> </w:t>
      </w:r>
      <w:r>
        <w:rPr>
          <w:sz w:val="56"/>
        </w:rPr>
        <w:t>needs</w:t>
      </w:r>
      <w:r>
        <w:rPr>
          <w:spacing w:val="-4"/>
          <w:sz w:val="56"/>
        </w:rPr>
        <w:t xml:space="preserve"> </w:t>
      </w:r>
      <w:r>
        <w:rPr>
          <w:sz w:val="56"/>
        </w:rPr>
        <w:t>assessment</w:t>
      </w:r>
      <w:r>
        <w:rPr>
          <w:spacing w:val="-6"/>
          <w:sz w:val="56"/>
        </w:rPr>
        <w:t xml:space="preserve"> </w:t>
      </w:r>
      <w:r>
        <w:rPr>
          <w:sz w:val="56"/>
        </w:rPr>
        <w:t>of adults with disabilities in Massachusetts</w:t>
      </w:r>
    </w:p>
    <w:p w14:paraId="51D2CC21" w14:textId="77777777" w:rsidR="004C2BFE" w:rsidRDefault="004C2BFE">
      <w:pPr>
        <w:spacing w:line="225" w:lineRule="auto"/>
        <w:rPr>
          <w:sz w:val="56"/>
        </w:rPr>
        <w:sectPr w:rsidR="004C2BFE">
          <w:pgSz w:w="19200" w:h="10800" w:orient="landscape"/>
          <w:pgMar w:top="0" w:right="0" w:bottom="460" w:left="0" w:header="0" w:footer="267" w:gutter="0"/>
          <w:cols w:space="720"/>
        </w:sectPr>
      </w:pPr>
    </w:p>
    <w:p w14:paraId="1EEDDC71" w14:textId="77777777" w:rsidR="004C2BFE" w:rsidRDefault="00120E31">
      <w:pPr>
        <w:rPr>
          <w:sz w:val="6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6320" behindDoc="0" locked="0" layoutInCell="1" allowOverlap="1" wp14:anchorId="0D05FDED" wp14:editId="39EB21B3">
                <wp:simplePos x="0" y="0"/>
                <wp:positionH relativeFrom="page">
                  <wp:posOffset>0</wp:posOffset>
                </wp:positionH>
                <wp:positionV relativeFrom="page">
                  <wp:posOffset>-25</wp:posOffset>
                </wp:positionV>
                <wp:extent cx="12192000" cy="977900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977900"/>
                          <a:chOff x="0" y="0"/>
                          <a:chExt cx="12192000" cy="97790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44"/>
                                </a:lnTo>
                                <a:lnTo>
                                  <a:pt x="12192000" y="97754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2B0880" w14:textId="77777777" w:rsidR="004C2BFE" w:rsidRDefault="00120E31">
                              <w:pPr>
                                <w:spacing w:before="328"/>
                                <w:ind w:left="1077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Methods: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Surveys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05FDED" id="Group 46" o:spid="_x0000_s1056" style="position:absolute;margin-left:0;margin-top:0;width:960pt;height:77pt;z-index:15736320;mso-wrap-distance-left:0;mso-wrap-distance-right:0;mso-position-horizontal-relative:page;mso-position-vertical-relative:page" coordsize="121920,9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">
                <v:shape id="Graphic 47" o:spid="_x0000_s1057" style="position:absolute;width:121920;height:9779;visibility:visible;mso-wrap-style:square;v-text-anchor:top" coordsize="12192000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" path="m12192000,l,,,977544r12192000,l12192000,xe" fillcolor="#005893" stroked="f">
                  <v:path arrowok="t"/>
                </v:shape>
                <v:shape id="Textbox 48" o:spid="_x0000_s1058" type="#_x0000_t202" style="position:absolute;width:121920;height:9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742B0880" w14:textId="77777777" w:rsidR="004C2BFE" w:rsidRDefault="00120E31">
                        <w:pPr>
                          <w:spacing w:before="328"/>
                          <w:ind w:left="1077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z w:val="72"/>
                          </w:rPr>
                          <w:t>Methods: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72"/>
                          </w:rPr>
                          <w:t>Surveys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62E9559" w14:textId="77777777" w:rsidR="004C2BFE" w:rsidRDefault="004C2BFE">
      <w:pPr>
        <w:spacing w:before="727"/>
        <w:rPr>
          <w:sz w:val="64"/>
        </w:rPr>
      </w:pPr>
    </w:p>
    <w:p w14:paraId="642436F2" w14:textId="77777777" w:rsidR="004C2BFE" w:rsidRDefault="00120E31">
      <w:pPr>
        <w:pStyle w:val="Heading2"/>
      </w:pPr>
      <w:bookmarkStart w:id="7" w:name="Slide_8:_Methods:_The_Surveys"/>
      <w:bookmarkEnd w:id="7"/>
      <w:r>
        <w:t>Health</w:t>
      </w:r>
      <w:r>
        <w:rPr>
          <w:spacing w:val="-10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Disability</w:t>
      </w:r>
      <w:r>
        <w:rPr>
          <w:spacing w:val="-11"/>
        </w:rPr>
        <w:t xml:space="preserve"> </w:t>
      </w:r>
      <w:r>
        <w:t>Needs</w:t>
      </w:r>
      <w:r>
        <w:rPr>
          <w:spacing w:val="-30"/>
        </w:rPr>
        <w:t xml:space="preserve"> </w:t>
      </w:r>
      <w:r>
        <w:rPr>
          <w:spacing w:val="-2"/>
        </w:rPr>
        <w:t>Assessment</w:t>
      </w:r>
    </w:p>
    <w:p w14:paraId="5C5CC3EB" w14:textId="77777777" w:rsidR="004C2BFE" w:rsidRDefault="00120E31">
      <w:pPr>
        <w:spacing w:before="32"/>
        <w:ind w:left="1104"/>
        <w:rPr>
          <w:sz w:val="64"/>
        </w:rPr>
      </w:pPr>
      <w:r>
        <w:rPr>
          <w:sz w:val="64"/>
        </w:rPr>
        <w:t>(August</w:t>
      </w:r>
      <w:r>
        <w:rPr>
          <w:spacing w:val="-10"/>
          <w:sz w:val="64"/>
        </w:rPr>
        <w:t xml:space="preserve"> </w:t>
      </w:r>
      <w:r>
        <w:rPr>
          <w:sz w:val="64"/>
        </w:rPr>
        <w:t>–</w:t>
      </w:r>
      <w:r>
        <w:rPr>
          <w:spacing w:val="-7"/>
          <w:sz w:val="64"/>
        </w:rPr>
        <w:t xml:space="preserve"> </w:t>
      </w:r>
      <w:r>
        <w:rPr>
          <w:sz w:val="64"/>
        </w:rPr>
        <w:t>December</w:t>
      </w:r>
      <w:r>
        <w:rPr>
          <w:spacing w:val="-11"/>
          <w:sz w:val="64"/>
        </w:rPr>
        <w:t xml:space="preserve"> </w:t>
      </w:r>
      <w:r>
        <w:rPr>
          <w:spacing w:val="-2"/>
          <w:sz w:val="64"/>
        </w:rPr>
        <w:t>2023)</w:t>
      </w:r>
    </w:p>
    <w:p w14:paraId="6DD4FEB0" w14:textId="77777777" w:rsidR="004C2BFE" w:rsidRDefault="004C2BFE">
      <w:pPr>
        <w:spacing w:before="65"/>
        <w:rPr>
          <w:sz w:val="64"/>
        </w:rPr>
      </w:pPr>
    </w:p>
    <w:p w14:paraId="1F3B8A7E" w14:textId="77777777" w:rsidR="004C2BFE" w:rsidRDefault="00120E31">
      <w:pPr>
        <w:pStyle w:val="Heading2"/>
      </w:pPr>
      <w:r>
        <w:t>Community</w:t>
      </w:r>
      <w:r>
        <w:rPr>
          <w:spacing w:val="-9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Equity</w:t>
      </w:r>
      <w:r>
        <w:rPr>
          <w:spacing w:val="-9"/>
        </w:rPr>
        <w:t xml:space="preserve"> </w:t>
      </w:r>
      <w:r>
        <w:rPr>
          <w:spacing w:val="-2"/>
        </w:rPr>
        <w:t>Survey</w:t>
      </w:r>
    </w:p>
    <w:p w14:paraId="4A3CD49F" w14:textId="77777777" w:rsidR="004C2BFE" w:rsidRDefault="00120E31">
      <w:pPr>
        <w:spacing w:before="32"/>
        <w:ind w:left="1104"/>
        <w:rPr>
          <w:sz w:val="64"/>
        </w:rPr>
      </w:pPr>
      <w:r>
        <w:rPr>
          <w:sz w:val="64"/>
        </w:rPr>
        <w:t>(February</w:t>
      </w:r>
      <w:r>
        <w:rPr>
          <w:spacing w:val="-13"/>
          <w:sz w:val="64"/>
        </w:rPr>
        <w:t xml:space="preserve"> </w:t>
      </w:r>
      <w:r>
        <w:rPr>
          <w:sz w:val="64"/>
        </w:rPr>
        <w:t>–</w:t>
      </w:r>
      <w:r>
        <w:rPr>
          <w:spacing w:val="-8"/>
          <w:sz w:val="64"/>
        </w:rPr>
        <w:t xml:space="preserve"> </w:t>
      </w:r>
      <w:r>
        <w:rPr>
          <w:sz w:val="64"/>
        </w:rPr>
        <w:t>March</w:t>
      </w:r>
      <w:r>
        <w:rPr>
          <w:spacing w:val="-8"/>
          <w:sz w:val="64"/>
        </w:rPr>
        <w:t xml:space="preserve"> </w:t>
      </w:r>
      <w:r>
        <w:rPr>
          <w:spacing w:val="-2"/>
          <w:sz w:val="64"/>
        </w:rPr>
        <w:t>2024)</w:t>
      </w:r>
    </w:p>
    <w:p w14:paraId="1AB5B13B" w14:textId="77777777" w:rsidR="004C2BFE" w:rsidRDefault="004C2BFE">
      <w:pPr>
        <w:spacing w:before="160"/>
        <w:rPr>
          <w:sz w:val="64"/>
        </w:rPr>
      </w:pPr>
    </w:p>
    <w:p w14:paraId="475CD343" w14:textId="77777777" w:rsidR="004C2BFE" w:rsidRDefault="00120E31">
      <w:pPr>
        <w:pStyle w:val="ListParagraph"/>
        <w:numPr>
          <w:ilvl w:val="0"/>
          <w:numId w:val="4"/>
        </w:numPr>
        <w:tabs>
          <w:tab w:val="left" w:pos="1824"/>
        </w:tabs>
        <w:spacing w:line="201" w:lineRule="auto"/>
        <w:ind w:right="1687"/>
        <w:rPr>
          <w:sz w:val="64"/>
        </w:rPr>
      </w:pPr>
      <w:r>
        <w:rPr>
          <w:sz w:val="64"/>
        </w:rPr>
        <w:t>Similar</w:t>
      </w:r>
      <w:r>
        <w:rPr>
          <w:spacing w:val="-5"/>
          <w:sz w:val="64"/>
        </w:rPr>
        <w:t xml:space="preserve"> </w:t>
      </w:r>
      <w:r>
        <w:rPr>
          <w:sz w:val="64"/>
        </w:rPr>
        <w:t>length:</w:t>
      </w:r>
      <w:r>
        <w:rPr>
          <w:spacing w:val="-9"/>
          <w:sz w:val="64"/>
        </w:rPr>
        <w:t xml:space="preserve"> </w:t>
      </w:r>
      <w:r>
        <w:rPr>
          <w:sz w:val="64"/>
        </w:rPr>
        <w:t>~60</w:t>
      </w:r>
      <w:r>
        <w:rPr>
          <w:spacing w:val="-8"/>
          <w:sz w:val="64"/>
        </w:rPr>
        <w:t xml:space="preserve"> </w:t>
      </w:r>
      <w:r>
        <w:rPr>
          <w:sz w:val="64"/>
        </w:rPr>
        <w:t>questions,</w:t>
      </w:r>
      <w:r>
        <w:rPr>
          <w:spacing w:val="-10"/>
          <w:sz w:val="64"/>
        </w:rPr>
        <w:t xml:space="preserve"> </w:t>
      </w:r>
      <w:r>
        <w:rPr>
          <w:sz w:val="64"/>
        </w:rPr>
        <w:t>typical</w:t>
      </w:r>
      <w:r>
        <w:rPr>
          <w:spacing w:val="-9"/>
          <w:sz w:val="64"/>
        </w:rPr>
        <w:t xml:space="preserve"> </w:t>
      </w:r>
      <w:r>
        <w:rPr>
          <w:sz w:val="64"/>
        </w:rPr>
        <w:t>response</w:t>
      </w:r>
      <w:r>
        <w:rPr>
          <w:spacing w:val="-12"/>
          <w:sz w:val="64"/>
        </w:rPr>
        <w:t xml:space="preserve"> </w:t>
      </w:r>
      <w:r>
        <w:rPr>
          <w:sz w:val="64"/>
        </w:rPr>
        <w:t>time</w:t>
      </w:r>
      <w:r>
        <w:rPr>
          <w:spacing w:val="-7"/>
          <w:sz w:val="64"/>
        </w:rPr>
        <w:t xml:space="preserve"> </w:t>
      </w:r>
      <w:r>
        <w:rPr>
          <w:sz w:val="64"/>
        </w:rPr>
        <w:t>10- 30 min</w:t>
      </w:r>
    </w:p>
    <w:p w14:paraId="4F219F55" w14:textId="77777777" w:rsidR="004C2BFE" w:rsidRDefault="00120E31">
      <w:pPr>
        <w:pStyle w:val="ListParagraph"/>
        <w:numPr>
          <w:ilvl w:val="0"/>
          <w:numId w:val="4"/>
        </w:numPr>
        <w:tabs>
          <w:tab w:val="left" w:pos="1824"/>
        </w:tabs>
        <w:spacing w:before="51"/>
        <w:ind w:hanging="720"/>
        <w:rPr>
          <w:sz w:val="64"/>
        </w:rPr>
      </w:pPr>
      <w:r>
        <w:rPr>
          <w:spacing w:val="-2"/>
          <w:sz w:val="64"/>
        </w:rPr>
        <w:t>REDCap</w:t>
      </w:r>
    </w:p>
    <w:p w14:paraId="57EA7298" w14:textId="77777777" w:rsidR="004C2BFE" w:rsidRDefault="004C2BFE">
      <w:pPr>
        <w:rPr>
          <w:sz w:val="64"/>
        </w:rPr>
        <w:sectPr w:rsidR="004C2BFE">
          <w:pgSz w:w="19200" w:h="10800" w:orient="landscape"/>
          <w:pgMar w:top="0" w:right="0" w:bottom="460" w:left="0" w:header="0" w:footer="267" w:gutter="0"/>
          <w:cols w:space="720"/>
        </w:sectPr>
      </w:pPr>
    </w:p>
    <w:p w14:paraId="583B0E94" w14:textId="77777777" w:rsidR="004C2BFE" w:rsidRDefault="00120E31">
      <w:pPr>
        <w:rPr>
          <w:sz w:val="4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6832" behindDoc="0" locked="0" layoutInCell="1" allowOverlap="1" wp14:anchorId="0C789723" wp14:editId="094ADBA8">
                <wp:simplePos x="0" y="0"/>
                <wp:positionH relativeFrom="page">
                  <wp:posOffset>0</wp:posOffset>
                </wp:positionH>
                <wp:positionV relativeFrom="page">
                  <wp:posOffset>-25</wp:posOffset>
                </wp:positionV>
                <wp:extent cx="12192000" cy="977900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977900"/>
                          <a:chOff x="0" y="0"/>
                          <a:chExt cx="12192000" cy="97790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44"/>
                                </a:lnTo>
                                <a:lnTo>
                                  <a:pt x="12192000" y="97754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A57A65" w14:textId="77777777" w:rsidR="004C2BFE" w:rsidRDefault="00120E31">
                              <w:pPr>
                                <w:spacing w:before="328"/>
                                <w:ind w:left="1077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Methods:</w:t>
                              </w:r>
                              <w:r>
                                <w:rPr>
                                  <w:b/>
                                  <w:color w:val="FFFFFF"/>
                                  <w:spacing w:val="-27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Animated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GIFs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(HDP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survey)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789723" id="Group 49" o:spid="_x0000_s1059" style="position:absolute;margin-left:0;margin-top:0;width:960pt;height:77pt;z-index:15736832;mso-wrap-distance-left:0;mso-wrap-distance-right:0;mso-position-horizontal-relative:page;mso-position-vertical-relative:page" coordsize="121920,9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">
                <v:shape id="Graphic 50" o:spid="_x0000_s1060" style="position:absolute;width:121920;height:9779;visibility:visible;mso-wrap-style:square;v-text-anchor:top" coordsize="12192000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" path="m12192000,l,,,977544r12192000,l12192000,xe" fillcolor="#005893" stroked="f">
                  <v:path arrowok="t"/>
                </v:shape>
                <v:shape id="Textbox 51" o:spid="_x0000_s1061" type="#_x0000_t202" style="position:absolute;width:121920;height:9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30A57A65" w14:textId="77777777" w:rsidR="004C2BFE" w:rsidRDefault="00120E31">
                        <w:pPr>
                          <w:spacing w:before="328"/>
                          <w:ind w:left="1077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z w:val="72"/>
                          </w:rPr>
                          <w:t>Methods:</w:t>
                        </w:r>
                        <w:r>
                          <w:rPr>
                            <w:b/>
                            <w:color w:val="FFFFFF"/>
                            <w:spacing w:val="-27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Animated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GIFs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(HDP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72"/>
                          </w:rPr>
                          <w:t>survey)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CAB2A0A" w14:textId="77777777" w:rsidR="004C2BFE" w:rsidRDefault="004C2BFE">
      <w:pPr>
        <w:rPr>
          <w:sz w:val="40"/>
        </w:rPr>
      </w:pPr>
    </w:p>
    <w:p w14:paraId="7D78BF82" w14:textId="77777777" w:rsidR="004C2BFE" w:rsidRDefault="004C2BFE">
      <w:pPr>
        <w:rPr>
          <w:sz w:val="40"/>
        </w:rPr>
      </w:pPr>
    </w:p>
    <w:p w14:paraId="1C57E46D" w14:textId="77777777" w:rsidR="004C2BFE" w:rsidRDefault="004C2BFE">
      <w:pPr>
        <w:rPr>
          <w:sz w:val="40"/>
        </w:rPr>
      </w:pPr>
    </w:p>
    <w:p w14:paraId="72E2E95C" w14:textId="77777777" w:rsidR="004C2BFE" w:rsidRDefault="004C2BFE">
      <w:pPr>
        <w:rPr>
          <w:sz w:val="40"/>
        </w:rPr>
      </w:pPr>
    </w:p>
    <w:p w14:paraId="061F5E5E" w14:textId="77777777" w:rsidR="004C2BFE" w:rsidRDefault="004C2BFE">
      <w:pPr>
        <w:rPr>
          <w:sz w:val="40"/>
        </w:rPr>
      </w:pPr>
    </w:p>
    <w:p w14:paraId="7C73FE02" w14:textId="77777777" w:rsidR="004C2BFE" w:rsidRDefault="004C2BFE">
      <w:pPr>
        <w:spacing w:before="133"/>
        <w:rPr>
          <w:sz w:val="40"/>
        </w:rPr>
      </w:pPr>
    </w:p>
    <w:p w14:paraId="08E485F8" w14:textId="77777777" w:rsidR="004C2BFE" w:rsidRDefault="00120E31">
      <w:pPr>
        <w:pStyle w:val="BodyText"/>
        <w:ind w:left="10068"/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17D96984" wp14:editId="0AB1AA40">
            <wp:simplePos x="0" y="0"/>
            <wp:positionH relativeFrom="page">
              <wp:posOffset>1434591</wp:posOffset>
            </wp:positionH>
            <wp:positionV relativeFrom="paragraph">
              <wp:posOffset>-1015318</wp:posOffset>
            </wp:positionV>
            <wp:extent cx="4264787" cy="5043297"/>
            <wp:effectExtent l="0" t="0" r="0" b="0"/>
            <wp:wrapNone/>
            <wp:docPr id="52" name="Image 52" descr="Screenshot of the first survey with one GIF showing an interpreter signing a question, and a second GIF below showing an interpreter signing a response. Near the response GIF is a radio button to select a respons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 descr="Screenshot of the first survey with one GIF showing an interpreter signing a question, and a second GIF below showing an interpreter signing a response. Near the response GIF is a radio button to select a response.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4787" cy="5043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5CDCFCB1" wp14:editId="24D6E8EB">
                <wp:simplePos x="0" y="0"/>
                <wp:positionH relativeFrom="page">
                  <wp:posOffset>5927852</wp:posOffset>
                </wp:positionH>
                <wp:positionV relativeFrom="paragraph">
                  <wp:posOffset>115108</wp:posOffset>
                </wp:positionV>
                <wp:extent cx="320675" cy="7620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675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675" h="76200">
                              <a:moveTo>
                                <a:pt x="76200" y="0"/>
                              </a:moveTo>
                              <a:lnTo>
                                <a:pt x="0" y="38100"/>
                              </a:lnTo>
                              <a:lnTo>
                                <a:pt x="76200" y="76200"/>
                              </a:lnTo>
                              <a:lnTo>
                                <a:pt x="76200" y="47625"/>
                              </a:lnTo>
                              <a:lnTo>
                                <a:pt x="63500" y="47625"/>
                              </a:lnTo>
                              <a:lnTo>
                                <a:pt x="63500" y="28575"/>
                              </a:lnTo>
                              <a:lnTo>
                                <a:pt x="76200" y="28575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  <a:path w="320675" h="76200">
                              <a:moveTo>
                                <a:pt x="76200" y="28575"/>
                              </a:moveTo>
                              <a:lnTo>
                                <a:pt x="63500" y="28575"/>
                              </a:lnTo>
                              <a:lnTo>
                                <a:pt x="63500" y="47625"/>
                              </a:lnTo>
                              <a:lnTo>
                                <a:pt x="76200" y="47625"/>
                              </a:lnTo>
                              <a:lnTo>
                                <a:pt x="76200" y="28575"/>
                              </a:lnTo>
                              <a:close/>
                            </a:path>
                            <a:path w="320675" h="76200">
                              <a:moveTo>
                                <a:pt x="320548" y="28575"/>
                              </a:moveTo>
                              <a:lnTo>
                                <a:pt x="76200" y="28575"/>
                              </a:lnTo>
                              <a:lnTo>
                                <a:pt x="76200" y="47625"/>
                              </a:lnTo>
                              <a:lnTo>
                                <a:pt x="320548" y="47625"/>
                              </a:lnTo>
                              <a:lnTo>
                                <a:pt x="320548" y="28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63B22" id="Graphic 53" o:spid="_x0000_s1026" style="position:absolute;margin-left:466.75pt;margin-top:9.05pt;width:25.25pt;height:6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6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" path="m76200,l,38100,76200,76200r,-28575l63500,47625r,-19050l76200,28575,76200,xem76200,28575r-12700,l63500,47625r12700,l76200,28575xem320548,28575r-244348,l76200,47625r244348,l320548,28575xe" fillcolor="black" stroked="f">
                <v:path arrowok="t"/>
                <w10:wrap anchorx="page"/>
              </v:shape>
            </w:pict>
          </mc:Fallback>
        </mc:AlternateContent>
      </w:r>
      <w:bookmarkStart w:id="8" w:name="Slide_9:_Methods:_Animated_GIFs_(HDP_sur"/>
      <w:bookmarkEnd w:id="8"/>
      <w:r>
        <w:t>GIF</w:t>
      </w:r>
      <w:r>
        <w:rPr>
          <w:spacing w:val="-8"/>
        </w:rPr>
        <w:t xml:space="preserve"> </w:t>
      </w:r>
      <w:r>
        <w:t>showing</w:t>
      </w:r>
      <w:r>
        <w:rPr>
          <w:spacing w:val="-5"/>
        </w:rPr>
        <w:t xml:space="preserve"> </w:t>
      </w:r>
      <w:r>
        <w:rPr>
          <w:spacing w:val="-2"/>
        </w:rPr>
        <w:t>question</w:t>
      </w:r>
    </w:p>
    <w:p w14:paraId="41F43CA8" w14:textId="77777777" w:rsidR="004C2BFE" w:rsidRDefault="004C2BFE">
      <w:pPr>
        <w:pStyle w:val="BodyText"/>
      </w:pPr>
    </w:p>
    <w:p w14:paraId="51C7D066" w14:textId="77777777" w:rsidR="004C2BFE" w:rsidRDefault="004C2BFE">
      <w:pPr>
        <w:pStyle w:val="BodyText"/>
      </w:pPr>
    </w:p>
    <w:p w14:paraId="7992AAF3" w14:textId="77777777" w:rsidR="004C2BFE" w:rsidRDefault="004C2BFE">
      <w:pPr>
        <w:pStyle w:val="BodyText"/>
      </w:pPr>
    </w:p>
    <w:p w14:paraId="0AB51A93" w14:textId="77777777" w:rsidR="004C2BFE" w:rsidRDefault="004C2BFE">
      <w:pPr>
        <w:pStyle w:val="BodyText"/>
      </w:pPr>
    </w:p>
    <w:p w14:paraId="60C93B43" w14:textId="77777777" w:rsidR="004C2BFE" w:rsidRDefault="004C2BFE">
      <w:pPr>
        <w:pStyle w:val="BodyText"/>
      </w:pPr>
    </w:p>
    <w:p w14:paraId="22F36C95" w14:textId="77777777" w:rsidR="004C2BFE" w:rsidRDefault="004C2BFE">
      <w:pPr>
        <w:pStyle w:val="BodyText"/>
      </w:pPr>
    </w:p>
    <w:p w14:paraId="6F99518A" w14:textId="77777777" w:rsidR="004C2BFE" w:rsidRDefault="004C2BFE">
      <w:pPr>
        <w:pStyle w:val="BodyText"/>
        <w:spacing w:before="71"/>
      </w:pPr>
    </w:p>
    <w:p w14:paraId="67DA0AEC" w14:textId="77777777" w:rsidR="004C2BFE" w:rsidRDefault="00120E31">
      <w:pPr>
        <w:pStyle w:val="BodyText"/>
        <w:spacing w:line="235" w:lineRule="auto"/>
        <w:ind w:left="10059" w:right="3550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63B2584F" wp14:editId="4BF2BFD7">
                <wp:simplePos x="0" y="0"/>
                <wp:positionH relativeFrom="page">
                  <wp:posOffset>5922517</wp:posOffset>
                </wp:positionH>
                <wp:positionV relativeFrom="paragraph">
                  <wp:posOffset>96280</wp:posOffset>
                </wp:positionV>
                <wp:extent cx="320675" cy="7620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675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675" h="76200">
                              <a:moveTo>
                                <a:pt x="76200" y="0"/>
                              </a:moveTo>
                              <a:lnTo>
                                <a:pt x="0" y="38099"/>
                              </a:lnTo>
                              <a:lnTo>
                                <a:pt x="76200" y="76199"/>
                              </a:lnTo>
                              <a:lnTo>
                                <a:pt x="76200" y="47624"/>
                              </a:lnTo>
                              <a:lnTo>
                                <a:pt x="63500" y="47624"/>
                              </a:lnTo>
                              <a:lnTo>
                                <a:pt x="63500" y="28574"/>
                              </a:lnTo>
                              <a:lnTo>
                                <a:pt x="76200" y="28574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  <a:path w="320675" h="76200">
                              <a:moveTo>
                                <a:pt x="76200" y="28574"/>
                              </a:moveTo>
                              <a:lnTo>
                                <a:pt x="63500" y="28574"/>
                              </a:lnTo>
                              <a:lnTo>
                                <a:pt x="63500" y="47624"/>
                              </a:lnTo>
                              <a:lnTo>
                                <a:pt x="76200" y="47624"/>
                              </a:lnTo>
                              <a:lnTo>
                                <a:pt x="76200" y="28574"/>
                              </a:lnTo>
                              <a:close/>
                            </a:path>
                            <a:path w="320675" h="76200">
                              <a:moveTo>
                                <a:pt x="320675" y="28574"/>
                              </a:moveTo>
                              <a:lnTo>
                                <a:pt x="76200" y="28574"/>
                              </a:lnTo>
                              <a:lnTo>
                                <a:pt x="76200" y="47624"/>
                              </a:lnTo>
                              <a:lnTo>
                                <a:pt x="320675" y="47624"/>
                              </a:lnTo>
                              <a:lnTo>
                                <a:pt x="320675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F227D" id="Graphic 54" o:spid="_x0000_s1026" style="position:absolute;margin-left:466.35pt;margin-top:7.6pt;width:25.25pt;height:6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6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" path="m76200,l,38099,76200,76199r,-28575l63500,47624r,-19050l76200,28574,76200,xem76200,28574r-12700,l63500,47624r12700,l76200,28574xem320675,28574r-244475,l76200,47624r244475,l320675,28574xe" fillcolor="black" stroked="f">
                <v:path arrowok="t"/>
                <w10:wrap anchorx="page"/>
              </v:shape>
            </w:pict>
          </mc:Fallback>
        </mc:AlternateContent>
      </w:r>
      <w:r>
        <w:t>GIF showing first response, displayed below the corresponding</w:t>
      </w:r>
      <w:r>
        <w:rPr>
          <w:spacing w:val="-23"/>
        </w:rPr>
        <w:t xml:space="preserve"> </w:t>
      </w:r>
      <w:r>
        <w:t>radio</w:t>
      </w:r>
      <w:r>
        <w:rPr>
          <w:spacing w:val="-23"/>
        </w:rPr>
        <w:t xml:space="preserve"> </w:t>
      </w:r>
      <w:r>
        <w:t>button</w:t>
      </w:r>
    </w:p>
    <w:p w14:paraId="32E2003D" w14:textId="77777777" w:rsidR="004C2BFE" w:rsidRDefault="004C2BFE">
      <w:pPr>
        <w:spacing w:line="235" w:lineRule="auto"/>
        <w:sectPr w:rsidR="004C2BFE">
          <w:pgSz w:w="19200" w:h="10800" w:orient="landscape"/>
          <w:pgMar w:top="0" w:right="0" w:bottom="460" w:left="0" w:header="0" w:footer="267" w:gutter="0"/>
          <w:cols w:space="720"/>
        </w:sectPr>
      </w:pPr>
    </w:p>
    <w:p w14:paraId="232FEB58" w14:textId="77777777" w:rsidR="004C2BFE" w:rsidRDefault="00120E31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8880" behindDoc="0" locked="0" layoutInCell="1" allowOverlap="1" wp14:anchorId="3AB67F96" wp14:editId="0649673A">
                <wp:simplePos x="0" y="0"/>
                <wp:positionH relativeFrom="page">
                  <wp:posOffset>0</wp:posOffset>
                </wp:positionH>
                <wp:positionV relativeFrom="page">
                  <wp:posOffset>-25</wp:posOffset>
                </wp:positionV>
                <wp:extent cx="12192000" cy="97790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977900"/>
                          <a:chOff x="0" y="0"/>
                          <a:chExt cx="12192000" cy="97790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44"/>
                                </a:lnTo>
                                <a:lnTo>
                                  <a:pt x="12192000" y="97754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426E1E" w14:textId="77777777" w:rsidR="004C2BFE" w:rsidRDefault="00120E31">
                              <w:pPr>
                                <w:spacing w:before="328"/>
                                <w:ind w:left="1077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Methods:</w:t>
                              </w:r>
                              <w:r>
                                <w:rPr>
                                  <w:b/>
                                  <w:color w:val="FFFFFF"/>
                                  <w:spacing w:val="-29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ASL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Module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(CHES)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B67F96" id="Group 55" o:spid="_x0000_s1062" style="position:absolute;margin-left:0;margin-top:0;width:960pt;height:77pt;z-index:15738880;mso-wrap-distance-left:0;mso-wrap-distance-right:0;mso-position-horizontal-relative:page;mso-position-vertical-relative:page" coordsize="121920,9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">
                <v:shape id="Graphic 56" o:spid="_x0000_s1063" style="position:absolute;width:121920;height:9779;visibility:visible;mso-wrap-style:square;v-text-anchor:top" coordsize="12192000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" path="m12192000,l,,,977544r12192000,l12192000,xe" fillcolor="#005893" stroked="f">
                  <v:path arrowok="t"/>
                </v:shape>
                <v:shape id="Textbox 57" o:spid="_x0000_s1064" type="#_x0000_t202" style="position:absolute;width:121920;height:9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7E426E1E" w14:textId="77777777" w:rsidR="004C2BFE" w:rsidRDefault="00120E31">
                        <w:pPr>
                          <w:spacing w:before="328"/>
                          <w:ind w:left="1077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z w:val="72"/>
                          </w:rPr>
                          <w:t>Methods:</w:t>
                        </w:r>
                        <w:r>
                          <w:rPr>
                            <w:b/>
                            <w:color w:val="FFFFFF"/>
                            <w:spacing w:val="-29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ASL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Module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72"/>
                          </w:rPr>
                          <w:t>(CHES)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06457E1" w14:textId="77777777" w:rsidR="004C2BFE" w:rsidRDefault="004C2BFE">
      <w:pPr>
        <w:pStyle w:val="BodyText"/>
      </w:pPr>
    </w:p>
    <w:p w14:paraId="248BFC1A" w14:textId="77777777" w:rsidR="004C2BFE" w:rsidRDefault="004C2BFE">
      <w:pPr>
        <w:pStyle w:val="BodyText"/>
      </w:pPr>
    </w:p>
    <w:p w14:paraId="29532F1D" w14:textId="77777777" w:rsidR="004C2BFE" w:rsidRDefault="004C2BFE">
      <w:pPr>
        <w:pStyle w:val="BodyText"/>
      </w:pPr>
    </w:p>
    <w:p w14:paraId="77434033" w14:textId="77777777" w:rsidR="004C2BFE" w:rsidRDefault="004C2BFE">
      <w:pPr>
        <w:pStyle w:val="BodyText"/>
        <w:spacing w:before="455"/>
      </w:pPr>
    </w:p>
    <w:p w14:paraId="6A02EE78" w14:textId="77777777" w:rsidR="004C2BFE" w:rsidRDefault="00120E31">
      <w:pPr>
        <w:pStyle w:val="BodyText"/>
        <w:spacing w:line="235" w:lineRule="auto"/>
        <w:ind w:left="11599" w:right="3875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4909C55B" wp14:editId="16E5111F">
                <wp:simplePos x="0" y="0"/>
                <wp:positionH relativeFrom="page">
                  <wp:posOffset>592823</wp:posOffset>
                </wp:positionH>
                <wp:positionV relativeFrom="paragraph">
                  <wp:posOffset>-437430</wp:posOffset>
                </wp:positionV>
                <wp:extent cx="6683375" cy="4300855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3375" cy="4300855"/>
                          <a:chOff x="0" y="0"/>
                          <a:chExt cx="6683375" cy="4300855"/>
                        </a:xfrm>
                      </wpg:grpSpPr>
                      <pic:pic xmlns:pic="http://schemas.openxmlformats.org/drawingml/2006/picture">
                        <pic:nvPicPr>
                          <pic:cNvPr id="59" name="Image 59" descr="Screenshot of the ASL module with a video player on the top, showing an interpreter signing a question. Below are video buttons to change which video is being played, and radio buttons to select a response.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1639" cy="42297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3432695" y="2844964"/>
                            <a:ext cx="3250565" cy="145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0565" h="1456055">
                                <a:moveTo>
                                  <a:pt x="3247644" y="43561"/>
                                </a:moveTo>
                                <a:lnTo>
                                  <a:pt x="591159" y="28651"/>
                                </a:lnTo>
                                <a:lnTo>
                                  <a:pt x="591312" y="0"/>
                                </a:lnTo>
                                <a:lnTo>
                                  <a:pt x="514985" y="37719"/>
                                </a:lnTo>
                                <a:lnTo>
                                  <a:pt x="590931" y="76200"/>
                                </a:lnTo>
                                <a:lnTo>
                                  <a:pt x="590994" y="62611"/>
                                </a:lnTo>
                                <a:lnTo>
                                  <a:pt x="591070" y="47701"/>
                                </a:lnTo>
                                <a:lnTo>
                                  <a:pt x="3247644" y="62611"/>
                                </a:lnTo>
                                <a:lnTo>
                                  <a:pt x="3247644" y="43561"/>
                                </a:lnTo>
                                <a:close/>
                              </a:path>
                              <a:path w="3250565" h="1456055">
                                <a:moveTo>
                                  <a:pt x="3250057" y="1437436"/>
                                </a:moveTo>
                                <a:lnTo>
                                  <a:pt x="76022" y="598246"/>
                                </a:lnTo>
                                <a:lnTo>
                                  <a:pt x="76873" y="594995"/>
                                </a:lnTo>
                                <a:lnTo>
                                  <a:pt x="83312" y="570611"/>
                                </a:lnTo>
                                <a:lnTo>
                                  <a:pt x="0" y="588010"/>
                                </a:lnTo>
                                <a:lnTo>
                                  <a:pt x="63881" y="644271"/>
                                </a:lnTo>
                                <a:lnTo>
                                  <a:pt x="71158" y="616648"/>
                                </a:lnTo>
                                <a:lnTo>
                                  <a:pt x="3245231" y="1455851"/>
                                </a:lnTo>
                                <a:lnTo>
                                  <a:pt x="3250057" y="1437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627368" id="Group 58" o:spid="_x0000_s1026" style="position:absolute;margin-left:46.7pt;margin-top:-34.45pt;width:526.25pt;height:338.65pt;z-index:15739392;mso-wrap-distance-left:0;mso-wrap-distance-right:0;mso-position-horizontal-relative:page" coordsize="66833,430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">
                <v:shape id="Image 59" o:spid="_x0000_s1027" type="#_x0000_t75" alt="Screenshot of the ASL module with a video player on the top, showing an interpreter signing a question. Below are video buttons to change which video is being played, and radio buttons to select a response." style="position:absolute;width:60016;height:42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">
                  <v:imagedata r:id="rId15" o:title="Screenshot of the ASL module with a video player on the top, showing an interpreter signing a question. Below are video buttons to change which video is being played, and radio buttons to select a response"/>
                </v:shape>
                <v:shape id="Graphic 60" o:spid="_x0000_s1028" style="position:absolute;left:34326;top:28449;width:32506;height:14561;visibility:visible;mso-wrap-style:square;v-text-anchor:top" coordsize="3250565,145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" path="m3247644,43561l591159,28651,591312,,514985,37719r75946,38481l590994,62611r76,-14910l3247644,62611r,-19050xem3250057,1437436l76022,598246r851,-3251l83312,570611,,588010r63881,56261l71158,616648r3174073,839203l3250057,1437436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6CCE9CAA" wp14:editId="4D5D0DC2">
                <wp:simplePos x="0" y="0"/>
                <wp:positionH relativeFrom="page">
                  <wp:posOffset>6768718</wp:posOffset>
                </wp:positionH>
                <wp:positionV relativeFrom="paragraph">
                  <wp:posOffset>267077</wp:posOffset>
                </wp:positionV>
                <wp:extent cx="508000" cy="20320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0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" h="203200">
                              <a:moveTo>
                                <a:pt x="74779" y="26839"/>
                              </a:moveTo>
                              <a:lnTo>
                                <a:pt x="68231" y="44766"/>
                              </a:lnTo>
                              <a:lnTo>
                                <a:pt x="501141" y="203200"/>
                              </a:lnTo>
                              <a:lnTo>
                                <a:pt x="507746" y="185292"/>
                              </a:lnTo>
                              <a:lnTo>
                                <a:pt x="74779" y="26839"/>
                              </a:lnTo>
                              <a:close/>
                            </a:path>
                            <a:path w="508000" h="203200">
                              <a:moveTo>
                                <a:pt x="84581" y="0"/>
                              </a:moveTo>
                              <a:lnTo>
                                <a:pt x="0" y="9651"/>
                              </a:lnTo>
                              <a:lnTo>
                                <a:pt x="58420" y="71627"/>
                              </a:lnTo>
                              <a:lnTo>
                                <a:pt x="68231" y="44766"/>
                              </a:lnTo>
                              <a:lnTo>
                                <a:pt x="56260" y="40385"/>
                              </a:lnTo>
                              <a:lnTo>
                                <a:pt x="62864" y="22478"/>
                              </a:lnTo>
                              <a:lnTo>
                                <a:pt x="76371" y="22478"/>
                              </a:lnTo>
                              <a:lnTo>
                                <a:pt x="84581" y="0"/>
                              </a:lnTo>
                              <a:close/>
                            </a:path>
                            <a:path w="508000" h="203200">
                              <a:moveTo>
                                <a:pt x="62864" y="22478"/>
                              </a:moveTo>
                              <a:lnTo>
                                <a:pt x="56260" y="40385"/>
                              </a:lnTo>
                              <a:lnTo>
                                <a:pt x="68231" y="44766"/>
                              </a:lnTo>
                              <a:lnTo>
                                <a:pt x="74779" y="26839"/>
                              </a:lnTo>
                              <a:lnTo>
                                <a:pt x="62864" y="22478"/>
                              </a:lnTo>
                              <a:close/>
                            </a:path>
                            <a:path w="508000" h="203200">
                              <a:moveTo>
                                <a:pt x="76371" y="22478"/>
                              </a:moveTo>
                              <a:lnTo>
                                <a:pt x="62864" y="22478"/>
                              </a:lnTo>
                              <a:lnTo>
                                <a:pt x="74779" y="26839"/>
                              </a:lnTo>
                              <a:lnTo>
                                <a:pt x="76371" y="224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DE58F" id="Graphic 61" o:spid="_x0000_s1026" style="position:absolute;margin-left:532.95pt;margin-top:21.05pt;width:40pt;height:16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" path="m74779,26839l68231,44766,501141,203200r6605,-17908l74779,26839xem84581,l,9651,58420,71627,68231,44766,56260,40385,62864,22478r13507,l84581,xem62864,22478l56260,40385r11971,4381l74779,26839,62864,22478xem76371,22478r-13507,l74779,26839r1592,-4361xe" fillcolor="black" stroked="f">
                <v:path arrowok="t"/>
                <w10:wrap anchorx="page"/>
              </v:shape>
            </w:pict>
          </mc:Fallback>
        </mc:AlternateContent>
      </w:r>
      <w:bookmarkStart w:id="9" w:name="Slide_10:_Methods:_ASL_Module_(CHES)"/>
      <w:bookmarkEnd w:id="9"/>
      <w:r>
        <w:t>Dedicated</w:t>
      </w:r>
      <w:r>
        <w:rPr>
          <w:spacing w:val="-23"/>
        </w:rPr>
        <w:t xml:space="preserve"> </w:t>
      </w:r>
      <w:r>
        <w:t>video</w:t>
      </w:r>
      <w:r>
        <w:rPr>
          <w:spacing w:val="-23"/>
        </w:rPr>
        <w:t xml:space="preserve"> </w:t>
      </w:r>
      <w:r>
        <w:t>player (Auto-plays</w:t>
      </w:r>
      <w:r>
        <w:rPr>
          <w:spacing w:val="-23"/>
        </w:rPr>
        <w:t xml:space="preserve"> </w:t>
      </w:r>
      <w:r>
        <w:t>question</w:t>
      </w:r>
      <w:r>
        <w:rPr>
          <w:spacing w:val="-23"/>
        </w:rPr>
        <w:t xml:space="preserve"> </w:t>
      </w:r>
      <w:r>
        <w:t xml:space="preserve">&amp; </w:t>
      </w:r>
      <w:r>
        <w:rPr>
          <w:spacing w:val="-2"/>
        </w:rPr>
        <w:t>responses)</w:t>
      </w:r>
    </w:p>
    <w:p w14:paraId="0D835ADF" w14:textId="77777777" w:rsidR="004C2BFE" w:rsidRDefault="004C2BFE">
      <w:pPr>
        <w:pStyle w:val="BodyText"/>
      </w:pPr>
    </w:p>
    <w:p w14:paraId="0341D85C" w14:textId="77777777" w:rsidR="004C2BFE" w:rsidRDefault="004C2BFE">
      <w:pPr>
        <w:pStyle w:val="BodyText"/>
      </w:pPr>
    </w:p>
    <w:p w14:paraId="1015EF82" w14:textId="77777777" w:rsidR="004C2BFE" w:rsidRDefault="004C2BFE">
      <w:pPr>
        <w:pStyle w:val="BodyText"/>
      </w:pPr>
    </w:p>
    <w:p w14:paraId="3491F68B" w14:textId="77777777" w:rsidR="004C2BFE" w:rsidRDefault="004C2BFE">
      <w:pPr>
        <w:pStyle w:val="BodyText"/>
        <w:spacing w:before="238"/>
      </w:pPr>
    </w:p>
    <w:p w14:paraId="5EABF255" w14:textId="77777777" w:rsidR="004C2BFE" w:rsidRDefault="00120E31">
      <w:pPr>
        <w:pStyle w:val="BodyText"/>
        <w:ind w:left="11599"/>
      </w:pPr>
      <w:r>
        <w:t>Response</w:t>
      </w:r>
      <w:r>
        <w:rPr>
          <w:spacing w:val="-10"/>
        </w:rPr>
        <w:t xml:space="preserve"> </w:t>
      </w:r>
      <w:r>
        <w:t>radio</w:t>
      </w:r>
      <w:r>
        <w:rPr>
          <w:spacing w:val="-10"/>
        </w:rPr>
        <w:t xml:space="preserve"> </w:t>
      </w:r>
      <w:r>
        <w:rPr>
          <w:spacing w:val="-2"/>
        </w:rPr>
        <w:t>buttons</w:t>
      </w:r>
    </w:p>
    <w:p w14:paraId="057C9DCB" w14:textId="77777777" w:rsidR="004C2BFE" w:rsidRDefault="004C2BFE">
      <w:pPr>
        <w:pStyle w:val="BodyText"/>
      </w:pPr>
    </w:p>
    <w:p w14:paraId="18BE3257" w14:textId="77777777" w:rsidR="004C2BFE" w:rsidRDefault="004C2BFE">
      <w:pPr>
        <w:pStyle w:val="BodyText"/>
      </w:pPr>
    </w:p>
    <w:p w14:paraId="539DF2EB" w14:textId="77777777" w:rsidR="004C2BFE" w:rsidRDefault="004C2BFE">
      <w:pPr>
        <w:pStyle w:val="BodyText"/>
        <w:spacing w:before="7"/>
      </w:pPr>
    </w:p>
    <w:p w14:paraId="6D7D0DDD" w14:textId="77777777" w:rsidR="004C2BFE" w:rsidRDefault="00120E31">
      <w:pPr>
        <w:pStyle w:val="BodyText"/>
        <w:spacing w:line="235" w:lineRule="auto"/>
        <w:ind w:left="11599" w:right="3550"/>
      </w:pPr>
      <w:r>
        <w:t>Buttons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select</w:t>
      </w:r>
      <w:r>
        <w:rPr>
          <w:spacing w:val="-7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video to play</w:t>
      </w:r>
    </w:p>
    <w:p w14:paraId="7189D816" w14:textId="77777777" w:rsidR="004C2BFE" w:rsidRDefault="004C2BFE">
      <w:pPr>
        <w:spacing w:line="235" w:lineRule="auto"/>
        <w:sectPr w:rsidR="004C2BFE">
          <w:pgSz w:w="19200" w:h="10800" w:orient="landscape"/>
          <w:pgMar w:top="0" w:right="0" w:bottom="460" w:left="0" w:header="0" w:footer="267" w:gutter="0"/>
          <w:cols w:space="720"/>
        </w:sectPr>
      </w:pPr>
    </w:p>
    <w:p w14:paraId="5033A71F" w14:textId="77777777" w:rsidR="004C2BFE" w:rsidRDefault="00120E31">
      <w:pPr>
        <w:pStyle w:val="BodyText"/>
        <w:rPr>
          <w:sz w:val="7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1952" behindDoc="0" locked="0" layoutInCell="1" allowOverlap="1" wp14:anchorId="05E5A9D1" wp14:editId="56B05E56">
                <wp:simplePos x="0" y="0"/>
                <wp:positionH relativeFrom="page">
                  <wp:posOffset>0</wp:posOffset>
                </wp:positionH>
                <wp:positionV relativeFrom="page">
                  <wp:posOffset>-25</wp:posOffset>
                </wp:positionV>
                <wp:extent cx="12192000" cy="977900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977900"/>
                          <a:chOff x="0" y="0"/>
                          <a:chExt cx="12192000" cy="97790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44"/>
                                </a:lnTo>
                                <a:lnTo>
                                  <a:pt x="12192000" y="97754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A9CC80" w14:textId="77777777" w:rsidR="004C2BFE" w:rsidRDefault="00120E31">
                              <w:pPr>
                                <w:spacing w:before="328"/>
                                <w:ind w:left="1077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Methods: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Taking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two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surveys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72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E5A9D1" id="Group 62" o:spid="_x0000_s1065" style="position:absolute;margin-left:0;margin-top:0;width:960pt;height:77pt;z-index:15741952;mso-wrap-distance-left:0;mso-wrap-distance-right:0;mso-position-horizontal-relative:page;mso-position-vertical-relative:page" coordsize="121920,9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">
                <v:shape id="Graphic 63" o:spid="_x0000_s1066" style="position:absolute;width:121920;height:9779;visibility:visible;mso-wrap-style:square;v-text-anchor:top" coordsize="12192000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" path="m12192000,l,,,977544r12192000,l12192000,xe" fillcolor="#005893" stroked="f">
                  <v:path arrowok="t"/>
                </v:shape>
                <v:shape id="Textbox 64" o:spid="_x0000_s1067" type="#_x0000_t202" style="position:absolute;width:121920;height:9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49A9CC80" w14:textId="77777777" w:rsidR="004C2BFE" w:rsidRDefault="00120E31">
                        <w:pPr>
                          <w:spacing w:before="328"/>
                          <w:ind w:left="1077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z w:val="72"/>
                          </w:rPr>
                          <w:t>Methods: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Taking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two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surveys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72"/>
                          </w:rPr>
                          <w:t>(1)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89F3616" w14:textId="77777777" w:rsidR="004C2BFE" w:rsidRDefault="004C2BFE">
      <w:pPr>
        <w:pStyle w:val="BodyText"/>
        <w:spacing w:before="279"/>
        <w:rPr>
          <w:sz w:val="72"/>
        </w:rPr>
      </w:pPr>
    </w:p>
    <w:p w14:paraId="3EEAE46D" w14:textId="77777777" w:rsidR="004C2BFE" w:rsidRDefault="00120E31">
      <w:pPr>
        <w:pStyle w:val="Heading1"/>
      </w:pPr>
      <w:bookmarkStart w:id="10" w:name="Slide_11:_Methods:_Taking_the_two_survey"/>
      <w:bookmarkEnd w:id="10"/>
      <w:r>
        <w:t>What</w:t>
      </w:r>
      <w:r>
        <w:rPr>
          <w:spacing w:val="-6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user</w:t>
      </w:r>
      <w:r>
        <w:rPr>
          <w:spacing w:val="-4"/>
        </w:rPr>
        <w:t xml:space="preserve"> </w:t>
      </w:r>
      <w:r>
        <w:rPr>
          <w:spacing w:val="-2"/>
        </w:rPr>
        <w:t>need?</w:t>
      </w:r>
    </w:p>
    <w:p w14:paraId="5449FBCB" w14:textId="77777777" w:rsidR="004C2BFE" w:rsidRDefault="00120E31">
      <w:pPr>
        <w:pStyle w:val="BodyText"/>
        <w:spacing w:before="205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71FF7E9" wp14:editId="30768A59">
                <wp:simplePos x="0" y="0"/>
                <wp:positionH relativeFrom="page">
                  <wp:posOffset>1533271</wp:posOffset>
                </wp:positionH>
                <wp:positionV relativeFrom="paragraph">
                  <wp:posOffset>300660</wp:posOffset>
                </wp:positionV>
                <wp:extent cx="877062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70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70620">
                              <a:moveTo>
                                <a:pt x="0" y="0"/>
                              </a:moveTo>
                              <a:lnTo>
                                <a:pt x="8770493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7AA8B" id="Graphic 65" o:spid="_x0000_s1026" style="position:absolute;margin-left:120.75pt;margin-top:23.65pt;width:690.6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70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" path="m,l8770493,e" filled="f" strokecolor="#4471c4">
                <v:path arrowok="t"/>
                <w10:wrap type="topAndBottom" anchorx="page"/>
              </v:shape>
            </w:pict>
          </mc:Fallback>
        </mc:AlternateContent>
      </w:r>
    </w:p>
    <w:p w14:paraId="354D7E8D" w14:textId="77777777" w:rsidR="004C2BFE" w:rsidRDefault="00120E31">
      <w:pPr>
        <w:pStyle w:val="ListParagraph"/>
        <w:numPr>
          <w:ilvl w:val="0"/>
          <w:numId w:val="3"/>
        </w:numPr>
        <w:tabs>
          <w:tab w:val="left" w:pos="3278"/>
        </w:tabs>
        <w:spacing w:before="527"/>
        <w:rPr>
          <w:sz w:val="56"/>
        </w:rPr>
      </w:pPr>
      <w:r>
        <w:rPr>
          <w:sz w:val="56"/>
        </w:rPr>
        <w:t>Seamless</w:t>
      </w:r>
      <w:r>
        <w:rPr>
          <w:spacing w:val="-18"/>
          <w:sz w:val="56"/>
        </w:rPr>
        <w:t xml:space="preserve"> </w:t>
      </w:r>
      <w:r>
        <w:rPr>
          <w:sz w:val="56"/>
        </w:rPr>
        <w:t>video</w:t>
      </w:r>
      <w:r>
        <w:rPr>
          <w:spacing w:val="-21"/>
          <w:sz w:val="56"/>
        </w:rPr>
        <w:t xml:space="preserve"> </w:t>
      </w:r>
      <w:r>
        <w:rPr>
          <w:spacing w:val="-2"/>
          <w:sz w:val="56"/>
        </w:rPr>
        <w:t>playing</w:t>
      </w:r>
    </w:p>
    <w:p w14:paraId="78FCBEF6" w14:textId="77777777" w:rsidR="004C2BFE" w:rsidRDefault="004C2BFE">
      <w:pPr>
        <w:rPr>
          <w:sz w:val="20"/>
        </w:rPr>
      </w:pPr>
    </w:p>
    <w:p w14:paraId="1336D81C" w14:textId="77777777" w:rsidR="004C2BFE" w:rsidRDefault="004C2BFE">
      <w:pPr>
        <w:rPr>
          <w:sz w:val="20"/>
        </w:rPr>
      </w:pPr>
    </w:p>
    <w:p w14:paraId="3A0D5DA6" w14:textId="77777777" w:rsidR="004C2BFE" w:rsidRDefault="004C2BFE">
      <w:pPr>
        <w:rPr>
          <w:sz w:val="20"/>
        </w:rPr>
      </w:pPr>
    </w:p>
    <w:p w14:paraId="2DCE7AFA" w14:textId="77777777" w:rsidR="004C2BFE" w:rsidRDefault="00120E31">
      <w:pPr>
        <w:spacing w:before="8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EA656F7" wp14:editId="5E632B61">
                <wp:simplePos x="0" y="0"/>
                <wp:positionH relativeFrom="page">
                  <wp:posOffset>1395222</wp:posOffset>
                </wp:positionH>
                <wp:positionV relativeFrom="paragraph">
                  <wp:posOffset>450680</wp:posOffset>
                </wp:positionV>
                <wp:extent cx="3303270" cy="1200785"/>
                <wp:effectExtent l="0" t="0" r="0" b="0"/>
                <wp:wrapTopAndBottom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3270" cy="120078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6A2B58" w14:textId="77777777" w:rsidR="004C2BFE" w:rsidRDefault="00120E31">
                            <w:pPr>
                              <w:spacing w:before="67" w:line="235" w:lineRule="auto"/>
                              <w:ind w:left="136" w:right="117"/>
                              <w:rPr>
                                <w:rFonts w:ascii="Calibri"/>
                                <w:sz w:val="48"/>
                              </w:rPr>
                            </w:pPr>
                            <w:r>
                              <w:rPr>
                                <w:rFonts w:ascii="Calibri"/>
                                <w:sz w:val="48"/>
                              </w:rPr>
                              <w:t>Feedback:</w:t>
                            </w:r>
                            <w:r>
                              <w:rPr>
                                <w:rFonts w:ascii="Calibri"/>
                                <w:spacing w:val="-2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48"/>
                              </w:rPr>
                              <w:t>ensure</w:t>
                            </w:r>
                            <w:r>
                              <w:rPr>
                                <w:rFonts w:ascii="Calibri"/>
                                <w:spacing w:val="-23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48"/>
                              </w:rPr>
                              <w:t xml:space="preserve">signing begins in the first </w:t>
                            </w:r>
                            <w:r>
                              <w:rPr>
                                <w:rFonts w:ascii="Calibri"/>
                                <w:sz w:val="48"/>
                              </w:rPr>
                              <w:t>seconds of each clip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656F7" id="Textbox 66" o:spid="_x0000_s1068" type="#_x0000_t202" style="position:absolute;margin-left:109.85pt;margin-top:35.5pt;width:260.1pt;height:94.5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" filled="f">
                <v:path arrowok="t"/>
                <v:textbox inset="0,0,0,0">
                  <w:txbxContent>
                    <w:p w14:paraId="1A6A2B58" w14:textId="77777777" w:rsidR="004C2BFE" w:rsidRDefault="00120E31">
                      <w:pPr>
                        <w:spacing w:before="67" w:line="235" w:lineRule="auto"/>
                        <w:ind w:left="136" w:right="117"/>
                        <w:rPr>
                          <w:rFonts w:ascii="Calibri"/>
                          <w:sz w:val="48"/>
                        </w:rPr>
                      </w:pPr>
                      <w:r>
                        <w:rPr>
                          <w:rFonts w:ascii="Calibri"/>
                          <w:sz w:val="48"/>
                        </w:rPr>
                        <w:t>Feedback:</w:t>
                      </w:r>
                      <w:r>
                        <w:rPr>
                          <w:rFonts w:ascii="Calibri"/>
                          <w:spacing w:val="-27"/>
                          <w:sz w:val="4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48"/>
                        </w:rPr>
                        <w:t>ensure</w:t>
                      </w:r>
                      <w:r>
                        <w:rPr>
                          <w:rFonts w:ascii="Calibri"/>
                          <w:spacing w:val="-23"/>
                          <w:sz w:val="4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48"/>
                        </w:rPr>
                        <w:t xml:space="preserve">signing begins in the first </w:t>
                      </w:r>
                      <w:r>
                        <w:rPr>
                          <w:rFonts w:ascii="Calibri"/>
                          <w:sz w:val="48"/>
                        </w:rPr>
                        <w:t>seconds of each clip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600640" behindDoc="1" locked="0" layoutInCell="1" allowOverlap="1" wp14:anchorId="1D84066D" wp14:editId="6CF7436F">
            <wp:simplePos x="0" y="0"/>
            <wp:positionH relativeFrom="page">
              <wp:posOffset>6569329</wp:posOffset>
            </wp:positionH>
            <wp:positionV relativeFrom="paragraph">
              <wp:posOffset>217165</wp:posOffset>
            </wp:positionV>
            <wp:extent cx="4088496" cy="2299716"/>
            <wp:effectExtent l="0" t="0" r="0" b="0"/>
            <wp:wrapTopAndBottom/>
            <wp:docPr id="67" name="Image 67" descr="Video of an interpreter signing a sample question from the survey. (Video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 descr="Video of an interpreter signing a sample question from the survey. (Video)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8496" cy="2299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50A235" w14:textId="77777777" w:rsidR="004C2BFE" w:rsidRDefault="004C2BFE">
      <w:pPr>
        <w:rPr>
          <w:sz w:val="20"/>
        </w:rPr>
        <w:sectPr w:rsidR="004C2BFE">
          <w:pgSz w:w="19200" w:h="10800" w:orient="landscape"/>
          <w:pgMar w:top="0" w:right="0" w:bottom="460" w:left="0" w:header="0" w:footer="267" w:gutter="0"/>
          <w:cols w:space="720"/>
        </w:sectPr>
      </w:pPr>
    </w:p>
    <w:p w14:paraId="616BBFD7" w14:textId="77777777" w:rsidR="004C2BFE" w:rsidRDefault="00120E31">
      <w:pPr>
        <w:rPr>
          <w:sz w:val="7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4512" behindDoc="0" locked="0" layoutInCell="1" allowOverlap="1" wp14:anchorId="64E2F03C" wp14:editId="712711D3">
                <wp:simplePos x="0" y="0"/>
                <wp:positionH relativeFrom="page">
                  <wp:posOffset>0</wp:posOffset>
                </wp:positionH>
                <wp:positionV relativeFrom="page">
                  <wp:posOffset>-25</wp:posOffset>
                </wp:positionV>
                <wp:extent cx="12192000" cy="977900"/>
                <wp:effectExtent l="0" t="0" r="0" b="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977900"/>
                          <a:chOff x="0" y="0"/>
                          <a:chExt cx="12192000" cy="97790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44"/>
                                </a:lnTo>
                                <a:lnTo>
                                  <a:pt x="12192000" y="97754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09ED4E" w14:textId="77777777" w:rsidR="004C2BFE" w:rsidRDefault="00120E31">
                              <w:pPr>
                                <w:spacing w:before="328"/>
                                <w:ind w:left="1077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Methods: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Taking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two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surveys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72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E2F03C" id="Group 68" o:spid="_x0000_s1069" style="position:absolute;margin-left:0;margin-top:0;width:960pt;height:77pt;z-index:15744512;mso-wrap-distance-left:0;mso-wrap-distance-right:0;mso-position-horizontal-relative:page;mso-position-vertical-relative:page" coordsize="121920,9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">
                <v:shape id="Graphic 69" o:spid="_x0000_s1070" style="position:absolute;width:121920;height:9779;visibility:visible;mso-wrap-style:square;v-text-anchor:top" coordsize="12192000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" path="m12192000,l,,,977544r12192000,l12192000,xe" fillcolor="#005893" stroked="f">
                  <v:path arrowok="t"/>
                </v:shape>
                <v:shape id="Textbox 70" o:spid="_x0000_s1071" type="#_x0000_t202" style="position:absolute;width:121920;height:9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0109ED4E" w14:textId="77777777" w:rsidR="004C2BFE" w:rsidRDefault="00120E31">
                        <w:pPr>
                          <w:spacing w:before="328"/>
                          <w:ind w:left="1077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z w:val="72"/>
                          </w:rPr>
                          <w:t>Methods: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Taking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two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surveys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72"/>
                          </w:rPr>
                          <w:t>(2)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DAB8D38" w14:textId="77777777" w:rsidR="004C2BFE" w:rsidRDefault="004C2BFE">
      <w:pPr>
        <w:spacing w:before="381"/>
        <w:rPr>
          <w:sz w:val="72"/>
        </w:rPr>
      </w:pPr>
    </w:p>
    <w:p w14:paraId="39558FAF" w14:textId="77777777" w:rsidR="004C2BFE" w:rsidRDefault="00120E31">
      <w:pPr>
        <w:pStyle w:val="Heading1"/>
      </w:pPr>
      <w:bookmarkStart w:id="11" w:name="Slide_12:_Methods:_Taking_the_two_survey"/>
      <w:bookmarkEnd w:id="11"/>
      <w:r>
        <w:t>What</w:t>
      </w:r>
      <w:r>
        <w:rPr>
          <w:spacing w:val="-6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user</w:t>
      </w:r>
      <w:r>
        <w:rPr>
          <w:spacing w:val="-4"/>
        </w:rPr>
        <w:t xml:space="preserve"> </w:t>
      </w:r>
      <w:r>
        <w:rPr>
          <w:spacing w:val="-2"/>
        </w:rPr>
        <w:t>need?</w:t>
      </w:r>
    </w:p>
    <w:p w14:paraId="22760D9C" w14:textId="77777777" w:rsidR="004C2BFE" w:rsidRDefault="00120E31">
      <w:pPr>
        <w:pStyle w:val="BodyText"/>
        <w:spacing w:before="205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02E3B84D" wp14:editId="75222422">
                <wp:simplePos x="0" y="0"/>
                <wp:positionH relativeFrom="page">
                  <wp:posOffset>1533271</wp:posOffset>
                </wp:positionH>
                <wp:positionV relativeFrom="paragraph">
                  <wp:posOffset>300630</wp:posOffset>
                </wp:positionV>
                <wp:extent cx="877062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70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70620">
                              <a:moveTo>
                                <a:pt x="0" y="0"/>
                              </a:moveTo>
                              <a:lnTo>
                                <a:pt x="8770493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94E29" id="Graphic 71" o:spid="_x0000_s1026" style="position:absolute;margin-left:120.75pt;margin-top:23.65pt;width:690.6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70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" path="m,l8770493,e" filled="f" strokecolor="#4471c4">
                <v:path arrowok="t"/>
                <w10:wrap type="topAndBottom" anchorx="page"/>
              </v:shape>
            </w:pict>
          </mc:Fallback>
        </mc:AlternateContent>
      </w:r>
    </w:p>
    <w:p w14:paraId="25F4D5C4" w14:textId="77777777" w:rsidR="004C2BFE" w:rsidRDefault="00120E31">
      <w:pPr>
        <w:pStyle w:val="ListParagraph"/>
        <w:numPr>
          <w:ilvl w:val="0"/>
          <w:numId w:val="3"/>
        </w:numPr>
        <w:tabs>
          <w:tab w:val="left" w:pos="3278"/>
        </w:tabs>
        <w:spacing w:before="527"/>
        <w:rPr>
          <w:sz w:val="56"/>
        </w:rPr>
      </w:pPr>
      <w:r>
        <w:rPr>
          <w:sz w:val="56"/>
        </w:rPr>
        <w:t>Matching</w:t>
      </w:r>
      <w:r>
        <w:rPr>
          <w:spacing w:val="-14"/>
          <w:sz w:val="56"/>
        </w:rPr>
        <w:t xml:space="preserve"> </w:t>
      </w:r>
      <w:r>
        <w:rPr>
          <w:sz w:val="56"/>
        </w:rPr>
        <w:t>response</w:t>
      </w:r>
      <w:r>
        <w:rPr>
          <w:spacing w:val="-16"/>
          <w:sz w:val="56"/>
        </w:rPr>
        <w:t xml:space="preserve"> </w:t>
      </w:r>
      <w:r>
        <w:rPr>
          <w:sz w:val="56"/>
        </w:rPr>
        <w:t>options</w:t>
      </w:r>
      <w:r>
        <w:rPr>
          <w:spacing w:val="-17"/>
          <w:sz w:val="56"/>
        </w:rPr>
        <w:t xml:space="preserve"> </w:t>
      </w:r>
      <w:r>
        <w:rPr>
          <w:sz w:val="56"/>
        </w:rPr>
        <w:t>to</w:t>
      </w:r>
      <w:r>
        <w:rPr>
          <w:spacing w:val="-15"/>
          <w:sz w:val="56"/>
        </w:rPr>
        <w:t xml:space="preserve"> </w:t>
      </w:r>
      <w:r>
        <w:rPr>
          <w:sz w:val="56"/>
        </w:rPr>
        <w:t>radio</w:t>
      </w:r>
      <w:r>
        <w:rPr>
          <w:spacing w:val="-17"/>
          <w:sz w:val="56"/>
        </w:rPr>
        <w:t xml:space="preserve"> </w:t>
      </w:r>
      <w:r>
        <w:rPr>
          <w:spacing w:val="-2"/>
          <w:sz w:val="56"/>
        </w:rPr>
        <w:t>buttons</w:t>
      </w:r>
    </w:p>
    <w:p w14:paraId="3CB98D9B" w14:textId="77777777" w:rsidR="004C2BFE" w:rsidRDefault="00120E31">
      <w:pPr>
        <w:pStyle w:val="ListParagraph"/>
        <w:numPr>
          <w:ilvl w:val="1"/>
          <w:numId w:val="3"/>
        </w:numPr>
        <w:tabs>
          <w:tab w:val="left" w:pos="4450"/>
        </w:tabs>
        <w:spacing w:before="81"/>
        <w:rPr>
          <w:rFonts w:ascii="Franklin Gothic Book" w:hAnsi="Franklin Gothic Book"/>
          <w:sz w:val="48"/>
        </w:rPr>
      </w:pPr>
      <w:r>
        <w:rPr>
          <w:rFonts w:ascii="Franklin Gothic Book" w:hAnsi="Franklin Gothic Book"/>
          <w:sz w:val="48"/>
        </w:rPr>
        <w:t>Captioning</w:t>
      </w:r>
      <w:r>
        <w:rPr>
          <w:rFonts w:ascii="Franklin Gothic Book" w:hAnsi="Franklin Gothic Book"/>
          <w:spacing w:val="-5"/>
          <w:sz w:val="48"/>
        </w:rPr>
        <w:t xml:space="preserve"> </w:t>
      </w:r>
      <w:r>
        <w:rPr>
          <w:rFonts w:ascii="Franklin Gothic Book" w:hAnsi="Franklin Gothic Book"/>
          <w:sz w:val="48"/>
        </w:rPr>
        <w:t>with</w:t>
      </w:r>
      <w:r>
        <w:rPr>
          <w:rFonts w:ascii="Franklin Gothic Book" w:hAnsi="Franklin Gothic Book"/>
          <w:spacing w:val="-5"/>
          <w:sz w:val="48"/>
        </w:rPr>
        <w:t xml:space="preserve"> </w:t>
      </w:r>
      <w:r>
        <w:rPr>
          <w:rFonts w:ascii="Franklin Gothic Book" w:hAnsi="Franklin Gothic Book"/>
          <w:sz w:val="48"/>
        </w:rPr>
        <w:t>English</w:t>
      </w:r>
      <w:r>
        <w:rPr>
          <w:rFonts w:ascii="Franklin Gothic Book" w:hAnsi="Franklin Gothic Book"/>
          <w:spacing w:val="-5"/>
          <w:sz w:val="48"/>
        </w:rPr>
        <w:t xml:space="preserve"> </w:t>
      </w:r>
      <w:r>
        <w:rPr>
          <w:rFonts w:ascii="Franklin Gothic Book" w:hAnsi="Franklin Gothic Book"/>
          <w:spacing w:val="-2"/>
          <w:sz w:val="48"/>
        </w:rPr>
        <w:t>helps</w:t>
      </w:r>
    </w:p>
    <w:p w14:paraId="357A3F23" w14:textId="77777777" w:rsidR="004C2BFE" w:rsidRDefault="004C2BFE">
      <w:pPr>
        <w:pStyle w:val="BodyText"/>
        <w:rPr>
          <w:rFonts w:ascii="Franklin Gothic Book"/>
          <w:sz w:val="20"/>
        </w:rPr>
      </w:pPr>
    </w:p>
    <w:p w14:paraId="2DD4F4A9" w14:textId="77777777" w:rsidR="004C2BFE" w:rsidRDefault="004C2BFE">
      <w:pPr>
        <w:pStyle w:val="BodyText"/>
        <w:rPr>
          <w:rFonts w:ascii="Franklin Gothic Book"/>
          <w:sz w:val="20"/>
        </w:rPr>
      </w:pPr>
    </w:p>
    <w:p w14:paraId="5DBAD427" w14:textId="77777777" w:rsidR="004C2BFE" w:rsidRDefault="00120E31">
      <w:pPr>
        <w:pStyle w:val="BodyText"/>
        <w:spacing w:before="51"/>
        <w:rPr>
          <w:rFonts w:ascii="Franklin Gothic Book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39D1151B" wp14:editId="252374D1">
                <wp:simplePos x="0" y="0"/>
                <wp:positionH relativeFrom="page">
                  <wp:posOffset>1395222</wp:posOffset>
                </wp:positionH>
                <wp:positionV relativeFrom="paragraph">
                  <wp:posOffset>196696</wp:posOffset>
                </wp:positionV>
                <wp:extent cx="3303270" cy="1200785"/>
                <wp:effectExtent l="0" t="0" r="0" b="0"/>
                <wp:wrapTopAndBottom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3270" cy="120078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EEA6BA" w14:textId="77777777" w:rsidR="004C2BFE" w:rsidRDefault="00120E31">
                            <w:pPr>
                              <w:spacing w:before="67" w:line="235" w:lineRule="auto"/>
                              <w:ind w:left="136" w:right="181"/>
                              <w:rPr>
                                <w:rFonts w:ascii="Calibri"/>
                                <w:sz w:val="48"/>
                              </w:rPr>
                            </w:pPr>
                            <w:r>
                              <w:rPr>
                                <w:rFonts w:ascii="Calibri"/>
                                <w:sz w:val="48"/>
                              </w:rPr>
                              <w:t>Feedback: ensure caption</w:t>
                            </w:r>
                            <w:r>
                              <w:rPr>
                                <w:rFonts w:ascii="Calibri"/>
                                <w:spacing w:val="-28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48"/>
                              </w:rPr>
                              <w:t>timing</w:t>
                            </w:r>
                            <w:r>
                              <w:rPr>
                                <w:rFonts w:ascii="Calibri"/>
                                <w:spacing w:val="-2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48"/>
                              </w:rPr>
                              <w:t xml:space="preserve">matches </w:t>
                            </w:r>
                            <w:r>
                              <w:rPr>
                                <w:rFonts w:ascii="Calibri"/>
                                <w:spacing w:val="-2"/>
                                <w:sz w:val="48"/>
                              </w:rPr>
                              <w:t>exactly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1151B" id="Textbox 72" o:spid="_x0000_s1072" type="#_x0000_t202" style="position:absolute;margin-left:109.85pt;margin-top:15.5pt;width:260.1pt;height:94.5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" filled="f">
                <v:path arrowok="t"/>
                <v:textbox inset="0,0,0,0">
                  <w:txbxContent>
                    <w:p w14:paraId="06EEA6BA" w14:textId="77777777" w:rsidR="004C2BFE" w:rsidRDefault="00120E31">
                      <w:pPr>
                        <w:spacing w:before="67" w:line="235" w:lineRule="auto"/>
                        <w:ind w:left="136" w:right="181"/>
                        <w:rPr>
                          <w:rFonts w:ascii="Calibri"/>
                          <w:sz w:val="48"/>
                        </w:rPr>
                      </w:pPr>
                      <w:r>
                        <w:rPr>
                          <w:rFonts w:ascii="Calibri"/>
                          <w:sz w:val="48"/>
                        </w:rPr>
                        <w:t>Feedback: ensure caption</w:t>
                      </w:r>
                      <w:r>
                        <w:rPr>
                          <w:rFonts w:ascii="Calibri"/>
                          <w:spacing w:val="-28"/>
                          <w:sz w:val="4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48"/>
                        </w:rPr>
                        <w:t>timing</w:t>
                      </w:r>
                      <w:r>
                        <w:rPr>
                          <w:rFonts w:ascii="Calibri"/>
                          <w:spacing w:val="-27"/>
                          <w:sz w:val="4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48"/>
                        </w:rPr>
                        <w:t xml:space="preserve">matches </w:t>
                      </w:r>
                      <w:r>
                        <w:rPr>
                          <w:rFonts w:ascii="Calibri"/>
                          <w:spacing w:val="-2"/>
                          <w:sz w:val="48"/>
                        </w:rPr>
                        <w:t>exactly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5C453EC1" wp14:editId="6785613B">
                <wp:simplePos x="0" y="0"/>
                <wp:positionH relativeFrom="page">
                  <wp:posOffset>5646991</wp:posOffset>
                </wp:positionH>
                <wp:positionV relativeFrom="paragraph">
                  <wp:posOffset>402461</wp:posOffset>
                </wp:positionV>
                <wp:extent cx="1166495" cy="817880"/>
                <wp:effectExtent l="0" t="0" r="0" b="0"/>
                <wp:wrapTopAndBottom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66495" cy="817880"/>
                          <a:chOff x="0" y="0"/>
                          <a:chExt cx="1166495" cy="817880"/>
                        </a:xfrm>
                      </wpg:grpSpPr>
                      <pic:pic xmlns:pic="http://schemas.openxmlformats.org/drawingml/2006/picture">
                        <pic:nvPicPr>
                          <pic:cNvPr id="74" name="Image 74" descr="Screenshot of radio buttons directly next to video player buttons.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041" y="66645"/>
                            <a:ext cx="564085" cy="5420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4762" y="4762"/>
                            <a:ext cx="1156970" cy="808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6970" h="808355">
                                <a:moveTo>
                                  <a:pt x="0" y="808316"/>
                                </a:moveTo>
                                <a:lnTo>
                                  <a:pt x="1156817" y="808316"/>
                                </a:lnTo>
                                <a:lnTo>
                                  <a:pt x="11568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831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79D094" id="Group 73" o:spid="_x0000_s1026" style="position:absolute;margin-left:444.65pt;margin-top:31.7pt;width:91.85pt;height:64.4pt;z-index:-15713792;mso-wrap-distance-left:0;mso-wrap-distance-right:0;mso-position-horizontal-relative:page" coordsize="11664,81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">
                <v:shape id="Image 74" o:spid="_x0000_s1027" type="#_x0000_t75" alt="Screenshot of radio buttons directly next to video player buttons." style="position:absolute;left:2580;top:666;width:5641;height:5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">
                  <v:imagedata r:id="rId18" o:title="Screenshot of radio buttons directly next to video player buttons"/>
                </v:shape>
                <v:shape id="Graphic 75" o:spid="_x0000_s1028" style="position:absolute;left:47;top:47;width:11570;height:8084;visibility:visible;mso-wrap-style:square;v-text-anchor:top" coordsize="1156970,808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" path="m,808316r1156817,l1156817,,,,,808316xe" fill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603200" behindDoc="1" locked="0" layoutInCell="1" allowOverlap="1" wp14:anchorId="02EFFC97" wp14:editId="4BB9CC66">
            <wp:simplePos x="0" y="0"/>
            <wp:positionH relativeFrom="page">
              <wp:posOffset>7241667</wp:posOffset>
            </wp:positionH>
            <wp:positionV relativeFrom="paragraph">
              <wp:posOffset>384186</wp:posOffset>
            </wp:positionV>
            <wp:extent cx="3809685" cy="2146744"/>
            <wp:effectExtent l="0" t="0" r="0" b="0"/>
            <wp:wrapTopAndBottom/>
            <wp:docPr id="76" name="Image 76" descr="Screenshot of an interpreter signing a response, with a caption displayed below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 descr="Screenshot of an interpreter signing a response, with a caption displayed below.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685" cy="2146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69D76C" w14:textId="77777777" w:rsidR="004C2BFE" w:rsidRDefault="004C2BFE">
      <w:pPr>
        <w:rPr>
          <w:rFonts w:ascii="Franklin Gothic Book"/>
          <w:sz w:val="20"/>
        </w:rPr>
        <w:sectPr w:rsidR="004C2BFE">
          <w:pgSz w:w="19200" w:h="10800" w:orient="landscape"/>
          <w:pgMar w:top="0" w:right="0" w:bottom="460" w:left="0" w:header="0" w:footer="267" w:gutter="0"/>
          <w:cols w:space="720"/>
        </w:sectPr>
      </w:pPr>
    </w:p>
    <w:p w14:paraId="6E7A42B7" w14:textId="77777777" w:rsidR="004C2BFE" w:rsidRDefault="00120E31">
      <w:pPr>
        <w:pStyle w:val="BodyText"/>
        <w:rPr>
          <w:rFonts w:ascii="Franklin Gothic Book"/>
          <w:sz w:val="7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5536" behindDoc="0" locked="0" layoutInCell="1" allowOverlap="1" wp14:anchorId="31E350F4" wp14:editId="78A580B2">
                <wp:simplePos x="0" y="0"/>
                <wp:positionH relativeFrom="page">
                  <wp:posOffset>0</wp:posOffset>
                </wp:positionH>
                <wp:positionV relativeFrom="page">
                  <wp:posOffset>-25</wp:posOffset>
                </wp:positionV>
                <wp:extent cx="12192000" cy="977900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977900"/>
                          <a:chOff x="0" y="0"/>
                          <a:chExt cx="12192000" cy="97790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44"/>
                                </a:lnTo>
                                <a:lnTo>
                                  <a:pt x="12192000" y="97754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4A6983" w14:textId="77777777" w:rsidR="004C2BFE" w:rsidRDefault="00120E31">
                              <w:pPr>
                                <w:spacing w:before="328"/>
                                <w:ind w:left="1077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Methods: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Taking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two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surveys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72"/>
                                </w:rPr>
                                <w:t>(3)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E350F4" id="Group 77" o:spid="_x0000_s1073" style="position:absolute;margin-left:0;margin-top:0;width:960pt;height:77pt;z-index:15745536;mso-wrap-distance-left:0;mso-wrap-distance-right:0;mso-position-horizontal-relative:page;mso-position-vertical-relative:page" coordsize="121920,9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">
                <v:shape id="Graphic 78" o:spid="_x0000_s1074" style="position:absolute;width:121920;height:9779;visibility:visible;mso-wrap-style:square;v-text-anchor:top" coordsize="12192000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" path="m12192000,l,,,977544r12192000,l12192000,xe" fillcolor="#005893" stroked="f">
                  <v:path arrowok="t"/>
                </v:shape>
                <v:shape id="Textbox 79" o:spid="_x0000_s1075" type="#_x0000_t202" style="position:absolute;width:121920;height:9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794A6983" w14:textId="77777777" w:rsidR="004C2BFE" w:rsidRDefault="00120E31">
                        <w:pPr>
                          <w:spacing w:before="328"/>
                          <w:ind w:left="1077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z w:val="72"/>
                          </w:rPr>
                          <w:t>Methods: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Taking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two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surveys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72"/>
                          </w:rPr>
                          <w:t>(3)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35E69AE" w14:textId="77777777" w:rsidR="004C2BFE" w:rsidRDefault="004C2BFE">
      <w:pPr>
        <w:pStyle w:val="BodyText"/>
        <w:spacing w:before="404"/>
        <w:rPr>
          <w:rFonts w:ascii="Franklin Gothic Book"/>
          <w:sz w:val="72"/>
        </w:rPr>
      </w:pPr>
    </w:p>
    <w:p w14:paraId="38091426" w14:textId="77777777" w:rsidR="004C2BFE" w:rsidRDefault="00120E31">
      <w:pPr>
        <w:pStyle w:val="Heading1"/>
      </w:pPr>
      <w:bookmarkStart w:id="12" w:name="Slide_13:_Methods:_Taking_the_two_survey"/>
      <w:bookmarkEnd w:id="12"/>
      <w:r>
        <w:t>What</w:t>
      </w:r>
      <w:r>
        <w:rPr>
          <w:spacing w:val="-6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user</w:t>
      </w:r>
      <w:r>
        <w:rPr>
          <w:spacing w:val="-4"/>
        </w:rPr>
        <w:t xml:space="preserve"> </w:t>
      </w:r>
      <w:r>
        <w:rPr>
          <w:spacing w:val="-2"/>
        </w:rPr>
        <w:t>need?</w:t>
      </w:r>
    </w:p>
    <w:p w14:paraId="4F56CAC6" w14:textId="77777777" w:rsidR="004C2BFE" w:rsidRDefault="00120E31">
      <w:pPr>
        <w:pStyle w:val="BodyText"/>
        <w:spacing w:before="205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004727A0" wp14:editId="44C7DB73">
                <wp:simplePos x="0" y="0"/>
                <wp:positionH relativeFrom="page">
                  <wp:posOffset>1533271</wp:posOffset>
                </wp:positionH>
                <wp:positionV relativeFrom="paragraph">
                  <wp:posOffset>300759</wp:posOffset>
                </wp:positionV>
                <wp:extent cx="8770620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70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70620">
                              <a:moveTo>
                                <a:pt x="0" y="0"/>
                              </a:moveTo>
                              <a:lnTo>
                                <a:pt x="8770493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0D565" id="Graphic 80" o:spid="_x0000_s1026" style="position:absolute;margin-left:120.75pt;margin-top:23.7pt;width:690.6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70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" path="m,l8770493,e" filled="f" strokecolor="#4471c4">
                <v:path arrowok="t"/>
                <w10:wrap type="topAndBottom" anchorx="page"/>
              </v:shape>
            </w:pict>
          </mc:Fallback>
        </mc:AlternateContent>
      </w:r>
    </w:p>
    <w:p w14:paraId="4FADE705" w14:textId="77777777" w:rsidR="004C2BFE" w:rsidRDefault="00120E31">
      <w:pPr>
        <w:pStyle w:val="ListParagraph"/>
        <w:numPr>
          <w:ilvl w:val="0"/>
          <w:numId w:val="3"/>
        </w:numPr>
        <w:tabs>
          <w:tab w:val="left" w:pos="3278"/>
        </w:tabs>
        <w:spacing w:before="527"/>
        <w:rPr>
          <w:sz w:val="56"/>
        </w:rPr>
      </w:pPr>
      <w:r>
        <w:rPr>
          <w:sz w:val="56"/>
        </w:rPr>
        <w:t>High-quality</w:t>
      </w:r>
      <w:r>
        <w:rPr>
          <w:spacing w:val="-28"/>
          <w:sz w:val="56"/>
        </w:rPr>
        <w:t xml:space="preserve"> </w:t>
      </w:r>
      <w:r>
        <w:rPr>
          <w:spacing w:val="-2"/>
          <w:sz w:val="56"/>
        </w:rPr>
        <w:t>translations</w:t>
      </w:r>
    </w:p>
    <w:p w14:paraId="5D848388" w14:textId="77777777" w:rsidR="004C2BFE" w:rsidRDefault="00120E31">
      <w:pPr>
        <w:pStyle w:val="ListParagraph"/>
        <w:numPr>
          <w:ilvl w:val="1"/>
          <w:numId w:val="3"/>
        </w:numPr>
        <w:tabs>
          <w:tab w:val="left" w:pos="4450"/>
        </w:tabs>
        <w:spacing w:before="104" w:line="228" w:lineRule="auto"/>
        <w:ind w:right="3668"/>
        <w:rPr>
          <w:rFonts w:ascii="Franklin Gothic Book" w:hAnsi="Franklin Gothic Book"/>
          <w:sz w:val="48"/>
        </w:rPr>
      </w:pPr>
      <w:r>
        <w:rPr>
          <w:rFonts w:ascii="Franklin Gothic Book" w:hAnsi="Franklin Gothic Book"/>
          <w:sz w:val="48"/>
        </w:rPr>
        <w:t>Health surveys are likely to include some precise and nuanced</w:t>
      </w:r>
      <w:r>
        <w:rPr>
          <w:rFonts w:ascii="Franklin Gothic Book" w:hAnsi="Franklin Gothic Book"/>
          <w:spacing w:val="-11"/>
          <w:sz w:val="48"/>
        </w:rPr>
        <w:t xml:space="preserve"> </w:t>
      </w:r>
      <w:r>
        <w:rPr>
          <w:rFonts w:ascii="Franklin Gothic Book" w:hAnsi="Franklin Gothic Book"/>
          <w:sz w:val="48"/>
        </w:rPr>
        <w:t>concepts</w:t>
      </w:r>
      <w:r>
        <w:rPr>
          <w:rFonts w:ascii="Franklin Gothic Book" w:hAnsi="Franklin Gothic Book"/>
          <w:spacing w:val="-10"/>
          <w:sz w:val="48"/>
        </w:rPr>
        <w:t xml:space="preserve"> </w:t>
      </w:r>
      <w:r>
        <w:rPr>
          <w:rFonts w:ascii="Franklin Gothic Book" w:hAnsi="Franklin Gothic Book"/>
          <w:sz w:val="48"/>
        </w:rPr>
        <w:t>that</w:t>
      </w:r>
      <w:r>
        <w:rPr>
          <w:rFonts w:ascii="Franklin Gothic Book" w:hAnsi="Franklin Gothic Book"/>
          <w:spacing w:val="-12"/>
          <w:sz w:val="48"/>
        </w:rPr>
        <w:t xml:space="preserve"> </w:t>
      </w:r>
      <w:r>
        <w:rPr>
          <w:rFonts w:ascii="Franklin Gothic Book" w:hAnsi="Franklin Gothic Book"/>
          <w:sz w:val="48"/>
        </w:rPr>
        <w:t>are</w:t>
      </w:r>
      <w:r>
        <w:rPr>
          <w:rFonts w:ascii="Franklin Gothic Book" w:hAnsi="Franklin Gothic Book"/>
          <w:spacing w:val="-9"/>
          <w:sz w:val="48"/>
        </w:rPr>
        <w:t xml:space="preserve"> </w:t>
      </w:r>
      <w:r>
        <w:rPr>
          <w:rFonts w:ascii="Franklin Gothic Book" w:hAnsi="Franklin Gothic Book"/>
          <w:sz w:val="48"/>
        </w:rPr>
        <w:t>critical</w:t>
      </w:r>
      <w:r>
        <w:rPr>
          <w:rFonts w:ascii="Franklin Gothic Book" w:hAnsi="Franklin Gothic Book"/>
          <w:spacing w:val="-16"/>
          <w:sz w:val="48"/>
        </w:rPr>
        <w:t xml:space="preserve"> </w:t>
      </w:r>
      <w:r>
        <w:rPr>
          <w:rFonts w:ascii="Franklin Gothic Book" w:hAnsi="Franklin Gothic Book"/>
          <w:sz w:val="48"/>
        </w:rPr>
        <w:t>to</w:t>
      </w:r>
      <w:r>
        <w:rPr>
          <w:rFonts w:ascii="Franklin Gothic Book" w:hAnsi="Franklin Gothic Book"/>
          <w:spacing w:val="-14"/>
          <w:sz w:val="48"/>
        </w:rPr>
        <w:t xml:space="preserve"> </w:t>
      </w:r>
      <w:r>
        <w:rPr>
          <w:rFonts w:ascii="Franklin Gothic Book" w:hAnsi="Franklin Gothic Book"/>
          <w:sz w:val="48"/>
        </w:rPr>
        <w:t>convey</w:t>
      </w:r>
      <w:r>
        <w:rPr>
          <w:rFonts w:ascii="Franklin Gothic Book" w:hAnsi="Franklin Gothic Book"/>
          <w:spacing w:val="-12"/>
          <w:sz w:val="48"/>
        </w:rPr>
        <w:t xml:space="preserve"> </w:t>
      </w:r>
      <w:r>
        <w:rPr>
          <w:rFonts w:ascii="Franklin Gothic Book" w:hAnsi="Franklin Gothic Book"/>
          <w:sz w:val="48"/>
        </w:rPr>
        <w:t>accurately</w:t>
      </w:r>
    </w:p>
    <w:p w14:paraId="3FB6D4A5" w14:textId="77777777" w:rsidR="004C2BFE" w:rsidRDefault="004C2BFE">
      <w:pPr>
        <w:spacing w:line="228" w:lineRule="auto"/>
        <w:rPr>
          <w:rFonts w:ascii="Franklin Gothic Book" w:hAnsi="Franklin Gothic Book"/>
          <w:sz w:val="48"/>
        </w:rPr>
        <w:sectPr w:rsidR="004C2BFE">
          <w:pgSz w:w="19200" w:h="10800" w:orient="landscape"/>
          <w:pgMar w:top="0" w:right="0" w:bottom="460" w:left="0" w:header="0" w:footer="267" w:gutter="0"/>
          <w:cols w:space="720"/>
        </w:sectPr>
      </w:pPr>
    </w:p>
    <w:p w14:paraId="6408886B" w14:textId="77777777" w:rsidR="004C2BFE" w:rsidRDefault="00120E31">
      <w:pPr>
        <w:pStyle w:val="BodyText"/>
        <w:rPr>
          <w:rFonts w:ascii="Franklin Gothic Book"/>
          <w:sz w:val="7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6560" behindDoc="0" locked="0" layoutInCell="1" allowOverlap="1" wp14:anchorId="423A98B4" wp14:editId="5D011605">
                <wp:simplePos x="0" y="0"/>
                <wp:positionH relativeFrom="page">
                  <wp:posOffset>0</wp:posOffset>
                </wp:positionH>
                <wp:positionV relativeFrom="page">
                  <wp:posOffset>-25</wp:posOffset>
                </wp:positionV>
                <wp:extent cx="12192000" cy="977900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977900"/>
                          <a:chOff x="0" y="0"/>
                          <a:chExt cx="12192000" cy="97790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44"/>
                                </a:lnTo>
                                <a:lnTo>
                                  <a:pt x="12192000" y="97754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F9EA33" w14:textId="77777777" w:rsidR="004C2BFE" w:rsidRDefault="00120E31">
                              <w:pPr>
                                <w:spacing w:before="328"/>
                                <w:ind w:left="1077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Results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3A98B4" id="Group 81" o:spid="_x0000_s1076" style="position:absolute;margin-left:0;margin-top:0;width:960pt;height:77pt;z-index:15746560;mso-wrap-distance-left:0;mso-wrap-distance-right:0;mso-position-horizontal-relative:page;mso-position-vertical-relative:page" coordsize="121920,9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">
                <v:shape id="Graphic 82" o:spid="_x0000_s1077" style="position:absolute;width:121920;height:9779;visibility:visible;mso-wrap-style:square;v-text-anchor:top" coordsize="12192000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" path="m12192000,l,,,977544r12192000,l12192000,xe" fillcolor="#005893" stroked="f">
                  <v:path arrowok="t"/>
                </v:shape>
                <v:shape id="Textbox 83" o:spid="_x0000_s1078" type="#_x0000_t202" style="position:absolute;width:121920;height:9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4FF9EA33" w14:textId="77777777" w:rsidR="004C2BFE" w:rsidRDefault="00120E31">
                        <w:pPr>
                          <w:spacing w:before="328"/>
                          <w:ind w:left="1077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72"/>
                          </w:rPr>
                          <w:t>Results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6665FD7" w14:textId="77777777" w:rsidR="004C2BFE" w:rsidRDefault="004C2BFE">
      <w:pPr>
        <w:pStyle w:val="BodyText"/>
        <w:spacing w:before="404"/>
        <w:rPr>
          <w:rFonts w:ascii="Franklin Gothic Book"/>
          <w:sz w:val="72"/>
        </w:rPr>
      </w:pPr>
    </w:p>
    <w:p w14:paraId="10779553" w14:textId="77777777" w:rsidR="004C2BFE" w:rsidRDefault="00120E31">
      <w:pPr>
        <w:pStyle w:val="Heading1"/>
        <w:ind w:right="1524"/>
      </w:pPr>
      <w:bookmarkStart w:id="13" w:name="Slide_14:_Results"/>
      <w:bookmarkEnd w:id="13"/>
      <w:r>
        <w:t>The</w:t>
      </w:r>
      <w:r>
        <w:rPr>
          <w:spacing w:val="-4"/>
        </w:rPr>
        <w:t xml:space="preserve"> </w:t>
      </w:r>
      <w:r>
        <w:t>ASL</w:t>
      </w:r>
      <w:r>
        <w:rPr>
          <w:spacing w:val="-2"/>
        </w:rPr>
        <w:t xml:space="preserve"> </w:t>
      </w:r>
      <w:r>
        <w:t>User</w:t>
      </w:r>
      <w:r>
        <w:rPr>
          <w:spacing w:val="-6"/>
        </w:rPr>
        <w:t xml:space="preserve"> </w:t>
      </w:r>
      <w:r>
        <w:t>Survey</w:t>
      </w:r>
      <w:r>
        <w:rPr>
          <w:spacing w:val="-6"/>
        </w:rPr>
        <w:t xml:space="preserve"> </w:t>
      </w:r>
      <w:r>
        <w:rPr>
          <w:spacing w:val="-2"/>
        </w:rPr>
        <w:t>Samples</w:t>
      </w:r>
    </w:p>
    <w:p w14:paraId="56A838F0" w14:textId="77777777" w:rsidR="004C2BFE" w:rsidRDefault="00120E31">
      <w:pPr>
        <w:pStyle w:val="BodyText"/>
        <w:spacing w:before="205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0DB6957C" wp14:editId="30917D74">
                <wp:simplePos x="0" y="0"/>
                <wp:positionH relativeFrom="page">
                  <wp:posOffset>1533271</wp:posOffset>
                </wp:positionH>
                <wp:positionV relativeFrom="paragraph">
                  <wp:posOffset>300759</wp:posOffset>
                </wp:positionV>
                <wp:extent cx="8770620" cy="127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70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70620">
                              <a:moveTo>
                                <a:pt x="0" y="0"/>
                              </a:moveTo>
                              <a:lnTo>
                                <a:pt x="8770493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4A85C" id="Graphic 84" o:spid="_x0000_s1026" style="position:absolute;margin-left:120.75pt;margin-top:23.7pt;width:690.6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70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" path="m,l8770493,e" filled="f" strokecolor="#4471c4">
                <v:path arrowok="t"/>
                <w10:wrap type="topAndBottom" anchorx="page"/>
              </v:shape>
            </w:pict>
          </mc:Fallback>
        </mc:AlternateContent>
      </w:r>
    </w:p>
    <w:p w14:paraId="0E9D3A57" w14:textId="77777777" w:rsidR="004C2BFE" w:rsidRDefault="00120E31">
      <w:pPr>
        <w:pStyle w:val="ListParagraph"/>
        <w:numPr>
          <w:ilvl w:val="0"/>
          <w:numId w:val="3"/>
        </w:numPr>
        <w:tabs>
          <w:tab w:val="left" w:pos="3278"/>
        </w:tabs>
        <w:spacing w:before="558" w:line="225" w:lineRule="auto"/>
        <w:ind w:right="4095"/>
        <w:rPr>
          <w:sz w:val="56"/>
        </w:rPr>
      </w:pPr>
      <w:r>
        <w:rPr>
          <w:sz w:val="56"/>
        </w:rPr>
        <w:t>Surveys were disseminated in partnership with Advocates,</w:t>
      </w:r>
      <w:r>
        <w:rPr>
          <w:spacing w:val="-8"/>
          <w:sz w:val="56"/>
        </w:rPr>
        <w:t xml:space="preserve"> </w:t>
      </w:r>
      <w:r>
        <w:rPr>
          <w:sz w:val="56"/>
        </w:rPr>
        <w:t>Center</w:t>
      </w:r>
      <w:r>
        <w:rPr>
          <w:spacing w:val="-5"/>
          <w:sz w:val="56"/>
        </w:rPr>
        <w:t xml:space="preserve"> </w:t>
      </w:r>
      <w:r>
        <w:rPr>
          <w:sz w:val="56"/>
        </w:rPr>
        <w:t>for</w:t>
      </w:r>
      <w:r>
        <w:rPr>
          <w:spacing w:val="-8"/>
          <w:sz w:val="56"/>
        </w:rPr>
        <w:t xml:space="preserve"> </w:t>
      </w:r>
      <w:r>
        <w:rPr>
          <w:sz w:val="56"/>
        </w:rPr>
        <w:t>Living</w:t>
      </w:r>
      <w:r>
        <w:rPr>
          <w:spacing w:val="-8"/>
          <w:sz w:val="56"/>
        </w:rPr>
        <w:t xml:space="preserve"> </w:t>
      </w:r>
      <w:r>
        <w:rPr>
          <w:sz w:val="56"/>
        </w:rPr>
        <w:t>and</w:t>
      </w:r>
      <w:r>
        <w:rPr>
          <w:spacing w:val="-6"/>
          <w:sz w:val="56"/>
        </w:rPr>
        <w:t xml:space="preserve"> </w:t>
      </w:r>
      <w:r>
        <w:rPr>
          <w:sz w:val="56"/>
        </w:rPr>
        <w:t>Working,</w:t>
      </w:r>
      <w:r>
        <w:rPr>
          <w:spacing w:val="-8"/>
          <w:sz w:val="56"/>
        </w:rPr>
        <w:t xml:space="preserve"> </w:t>
      </w:r>
      <w:r>
        <w:rPr>
          <w:sz w:val="56"/>
        </w:rPr>
        <w:t>Deaf Inc, Viability</w:t>
      </w:r>
    </w:p>
    <w:p w14:paraId="40D3C557" w14:textId="77777777" w:rsidR="004C2BFE" w:rsidRDefault="004C2BFE">
      <w:pPr>
        <w:spacing w:before="197"/>
        <w:rPr>
          <w:sz w:val="56"/>
        </w:rPr>
      </w:pPr>
    </w:p>
    <w:p w14:paraId="17467B1E" w14:textId="77777777" w:rsidR="004C2BFE" w:rsidRDefault="00120E31">
      <w:pPr>
        <w:pStyle w:val="ListParagraph"/>
        <w:numPr>
          <w:ilvl w:val="0"/>
          <w:numId w:val="3"/>
        </w:numPr>
        <w:tabs>
          <w:tab w:val="left" w:pos="3278"/>
        </w:tabs>
        <w:rPr>
          <w:sz w:val="56"/>
        </w:rPr>
      </w:pPr>
      <w:r>
        <w:rPr>
          <w:sz w:val="56"/>
        </w:rPr>
        <w:t>Total:</w:t>
      </w:r>
      <w:r>
        <w:rPr>
          <w:spacing w:val="-23"/>
          <w:sz w:val="56"/>
        </w:rPr>
        <w:t xml:space="preserve"> </w:t>
      </w:r>
      <w:r>
        <w:rPr>
          <w:sz w:val="56"/>
        </w:rPr>
        <w:t>108</w:t>
      </w:r>
      <w:r>
        <w:rPr>
          <w:spacing w:val="-24"/>
          <w:sz w:val="56"/>
        </w:rPr>
        <w:t xml:space="preserve"> </w:t>
      </w:r>
      <w:r>
        <w:rPr>
          <w:sz w:val="56"/>
        </w:rPr>
        <w:t>respondents</w:t>
      </w:r>
      <w:r>
        <w:rPr>
          <w:spacing w:val="-22"/>
          <w:sz w:val="56"/>
        </w:rPr>
        <w:t xml:space="preserve"> </w:t>
      </w:r>
      <w:r>
        <w:rPr>
          <w:sz w:val="56"/>
        </w:rPr>
        <w:t>to</w:t>
      </w:r>
      <w:r>
        <w:rPr>
          <w:spacing w:val="-23"/>
          <w:sz w:val="56"/>
        </w:rPr>
        <w:t xml:space="preserve"> </w:t>
      </w:r>
      <w:r>
        <w:rPr>
          <w:sz w:val="56"/>
        </w:rPr>
        <w:t>the</w:t>
      </w:r>
      <w:r>
        <w:rPr>
          <w:spacing w:val="-24"/>
          <w:sz w:val="56"/>
        </w:rPr>
        <w:t xml:space="preserve"> </w:t>
      </w:r>
      <w:r>
        <w:rPr>
          <w:sz w:val="56"/>
        </w:rPr>
        <w:t>two</w:t>
      </w:r>
      <w:r>
        <w:rPr>
          <w:spacing w:val="-24"/>
          <w:sz w:val="56"/>
        </w:rPr>
        <w:t xml:space="preserve"> </w:t>
      </w:r>
      <w:r>
        <w:rPr>
          <w:spacing w:val="-2"/>
          <w:sz w:val="56"/>
        </w:rPr>
        <w:t>surveys</w:t>
      </w:r>
    </w:p>
    <w:p w14:paraId="05EDDF94" w14:textId="77777777" w:rsidR="004C2BFE" w:rsidRDefault="00120E31">
      <w:pPr>
        <w:pStyle w:val="ListParagraph"/>
        <w:numPr>
          <w:ilvl w:val="1"/>
          <w:numId w:val="3"/>
        </w:numPr>
        <w:tabs>
          <w:tab w:val="left" w:pos="4450"/>
        </w:tabs>
        <w:spacing w:before="82"/>
        <w:rPr>
          <w:rFonts w:ascii="Franklin Gothic Book" w:hAnsi="Franklin Gothic Book"/>
          <w:sz w:val="48"/>
        </w:rPr>
      </w:pPr>
      <w:r>
        <w:rPr>
          <w:rFonts w:ascii="Franklin Gothic Book" w:hAnsi="Franklin Gothic Book"/>
          <w:sz w:val="48"/>
        </w:rPr>
        <w:t>Includes</w:t>
      </w:r>
      <w:r>
        <w:rPr>
          <w:rFonts w:ascii="Franklin Gothic Book" w:hAnsi="Franklin Gothic Book"/>
          <w:spacing w:val="-8"/>
          <w:sz w:val="48"/>
        </w:rPr>
        <w:t xml:space="preserve"> </w:t>
      </w:r>
      <w:r>
        <w:rPr>
          <w:rFonts w:ascii="Franklin Gothic Book" w:hAnsi="Franklin Gothic Book"/>
          <w:sz w:val="48"/>
        </w:rPr>
        <w:t>87</w:t>
      </w:r>
      <w:r>
        <w:rPr>
          <w:rFonts w:ascii="Franklin Gothic Book" w:hAnsi="Franklin Gothic Book"/>
          <w:spacing w:val="-3"/>
          <w:sz w:val="48"/>
        </w:rPr>
        <w:t xml:space="preserve"> </w:t>
      </w:r>
      <w:r>
        <w:rPr>
          <w:rFonts w:ascii="Franklin Gothic Book" w:hAnsi="Franklin Gothic Book"/>
          <w:sz w:val="48"/>
        </w:rPr>
        <w:t>deaf</w:t>
      </w:r>
      <w:r>
        <w:rPr>
          <w:rFonts w:ascii="Franklin Gothic Book" w:hAnsi="Franklin Gothic Book"/>
          <w:spacing w:val="-5"/>
          <w:sz w:val="48"/>
        </w:rPr>
        <w:t xml:space="preserve"> </w:t>
      </w:r>
      <w:r>
        <w:rPr>
          <w:rFonts w:ascii="Franklin Gothic Book" w:hAnsi="Franklin Gothic Book"/>
          <w:sz w:val="48"/>
        </w:rPr>
        <w:t>or</w:t>
      </w:r>
      <w:r>
        <w:rPr>
          <w:rFonts w:ascii="Franklin Gothic Book" w:hAnsi="Franklin Gothic Book"/>
          <w:spacing w:val="-5"/>
          <w:sz w:val="48"/>
        </w:rPr>
        <w:t xml:space="preserve"> </w:t>
      </w:r>
      <w:r>
        <w:rPr>
          <w:rFonts w:ascii="Franklin Gothic Book" w:hAnsi="Franklin Gothic Book"/>
          <w:sz w:val="48"/>
        </w:rPr>
        <w:t>hard</w:t>
      </w:r>
      <w:r>
        <w:rPr>
          <w:rFonts w:ascii="Franklin Gothic Book" w:hAnsi="Franklin Gothic Book"/>
          <w:spacing w:val="-6"/>
          <w:sz w:val="48"/>
        </w:rPr>
        <w:t xml:space="preserve"> </w:t>
      </w:r>
      <w:r>
        <w:rPr>
          <w:rFonts w:ascii="Franklin Gothic Book" w:hAnsi="Franklin Gothic Book"/>
          <w:sz w:val="48"/>
        </w:rPr>
        <w:t>of</w:t>
      </w:r>
      <w:r>
        <w:rPr>
          <w:rFonts w:ascii="Franklin Gothic Book" w:hAnsi="Franklin Gothic Book"/>
          <w:spacing w:val="-4"/>
          <w:sz w:val="48"/>
        </w:rPr>
        <w:t xml:space="preserve"> </w:t>
      </w:r>
      <w:r>
        <w:rPr>
          <w:rFonts w:ascii="Franklin Gothic Book" w:hAnsi="Franklin Gothic Book"/>
          <w:sz w:val="48"/>
        </w:rPr>
        <w:t>hearing</w:t>
      </w:r>
      <w:r>
        <w:rPr>
          <w:rFonts w:ascii="Franklin Gothic Book" w:hAnsi="Franklin Gothic Book"/>
          <w:spacing w:val="-5"/>
          <w:sz w:val="48"/>
        </w:rPr>
        <w:t xml:space="preserve"> </w:t>
      </w:r>
      <w:r>
        <w:rPr>
          <w:rFonts w:ascii="Franklin Gothic Book" w:hAnsi="Franklin Gothic Book"/>
          <w:spacing w:val="-2"/>
          <w:sz w:val="48"/>
        </w:rPr>
        <w:t>respondents</w:t>
      </w:r>
    </w:p>
    <w:p w14:paraId="11A6F4A7" w14:textId="77777777" w:rsidR="004C2BFE" w:rsidRDefault="004C2BFE">
      <w:pPr>
        <w:rPr>
          <w:rFonts w:ascii="Franklin Gothic Book" w:hAnsi="Franklin Gothic Book"/>
          <w:sz w:val="48"/>
        </w:rPr>
        <w:sectPr w:rsidR="004C2BFE">
          <w:pgSz w:w="19200" w:h="10800" w:orient="landscape"/>
          <w:pgMar w:top="0" w:right="0" w:bottom="460" w:left="0" w:header="0" w:footer="267" w:gutter="0"/>
          <w:cols w:space="720"/>
        </w:sectPr>
      </w:pPr>
    </w:p>
    <w:p w14:paraId="4D0473DF" w14:textId="77777777" w:rsidR="004C2BFE" w:rsidRDefault="00120E31">
      <w:pPr>
        <w:pStyle w:val="BodyText"/>
        <w:rPr>
          <w:rFonts w:ascii="Franklin Gothic Book"/>
          <w:sz w:val="7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7584" behindDoc="0" locked="0" layoutInCell="1" allowOverlap="1" wp14:anchorId="5886A8F3" wp14:editId="410C5C00">
                <wp:simplePos x="0" y="0"/>
                <wp:positionH relativeFrom="page">
                  <wp:posOffset>0</wp:posOffset>
                </wp:positionH>
                <wp:positionV relativeFrom="page">
                  <wp:posOffset>-25</wp:posOffset>
                </wp:positionV>
                <wp:extent cx="12192000" cy="977900"/>
                <wp:effectExtent l="0" t="0" r="0" b="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977900"/>
                          <a:chOff x="0" y="0"/>
                          <a:chExt cx="12192000" cy="97790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44"/>
                                </a:lnTo>
                                <a:lnTo>
                                  <a:pt x="12192000" y="97754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C8417B" w14:textId="77777777" w:rsidR="004C2BFE" w:rsidRDefault="00120E31">
                              <w:pPr>
                                <w:spacing w:before="328"/>
                                <w:ind w:left="1077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Best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Practices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30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ASL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surveys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86A8F3" id="Group 85" o:spid="_x0000_s1079" style="position:absolute;margin-left:0;margin-top:0;width:960pt;height:77pt;z-index:15747584;mso-wrap-distance-left:0;mso-wrap-distance-right:0;mso-position-horizontal-relative:page;mso-position-vertical-relative:page" coordsize="121920,9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">
                <v:shape id="Graphic 86" o:spid="_x0000_s1080" style="position:absolute;width:121920;height:9779;visibility:visible;mso-wrap-style:square;v-text-anchor:top" coordsize="12192000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" path="m12192000,l,,,977544r12192000,l12192000,xe" fillcolor="#005893" stroked="f">
                  <v:path arrowok="t"/>
                </v:shape>
                <v:shape id="Textbox 87" o:spid="_x0000_s1081" type="#_x0000_t202" style="position:absolute;width:121920;height:9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5FC8417B" w14:textId="77777777" w:rsidR="004C2BFE" w:rsidRDefault="00120E31">
                        <w:pPr>
                          <w:spacing w:before="328"/>
                          <w:ind w:left="1077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z w:val="72"/>
                          </w:rPr>
                          <w:t>Best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Practices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30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ASL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72"/>
                          </w:rPr>
                          <w:t>surveys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EDE1D9C" w14:textId="77777777" w:rsidR="004C2BFE" w:rsidRDefault="004C2BFE">
      <w:pPr>
        <w:pStyle w:val="BodyText"/>
        <w:spacing w:before="465"/>
        <w:rPr>
          <w:rFonts w:ascii="Franklin Gothic Book"/>
          <w:sz w:val="72"/>
        </w:rPr>
      </w:pPr>
    </w:p>
    <w:p w14:paraId="6A22BD37" w14:textId="77777777" w:rsidR="004C2BFE" w:rsidRDefault="00120E31">
      <w:pPr>
        <w:pStyle w:val="Heading1"/>
        <w:ind w:right="1582"/>
      </w:pPr>
      <w:bookmarkStart w:id="14" w:name="Slide_15:_Best_Practices_for_ASL_surveys"/>
      <w:bookmarkEnd w:id="14"/>
      <w:r>
        <w:t>Effective</w:t>
      </w:r>
      <w:r>
        <w:rPr>
          <w:spacing w:val="-14"/>
        </w:rPr>
        <w:t xml:space="preserve"> </w:t>
      </w:r>
      <w:r>
        <w:t>outreach</w:t>
      </w:r>
      <w:r>
        <w:rPr>
          <w:spacing w:val="-12"/>
        </w:rPr>
        <w:t xml:space="preserve"> </w:t>
      </w:r>
      <w:r>
        <w:t>&amp;</w:t>
      </w:r>
      <w:r>
        <w:rPr>
          <w:spacing w:val="-13"/>
        </w:rPr>
        <w:t xml:space="preserve"> </w:t>
      </w:r>
      <w:r>
        <w:t>understanding</w:t>
      </w:r>
      <w:r>
        <w:rPr>
          <w:spacing w:val="-13"/>
        </w:rPr>
        <w:t xml:space="preserve"> </w:t>
      </w:r>
      <w:r>
        <w:rPr>
          <w:spacing w:val="-2"/>
        </w:rPr>
        <w:t>tools</w:t>
      </w:r>
    </w:p>
    <w:p w14:paraId="51C1D520" w14:textId="77777777" w:rsidR="004C2BFE" w:rsidRDefault="00120E31">
      <w:pPr>
        <w:pStyle w:val="BodyText"/>
        <w:spacing w:before="144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12325128" wp14:editId="2F602740">
                <wp:simplePos x="0" y="0"/>
                <wp:positionH relativeFrom="page">
                  <wp:posOffset>1533271</wp:posOffset>
                </wp:positionH>
                <wp:positionV relativeFrom="paragraph">
                  <wp:posOffset>262024</wp:posOffset>
                </wp:positionV>
                <wp:extent cx="8770620" cy="127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70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70620">
                              <a:moveTo>
                                <a:pt x="0" y="0"/>
                              </a:moveTo>
                              <a:lnTo>
                                <a:pt x="8770493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0CF84" id="Graphic 88" o:spid="_x0000_s1026" style="position:absolute;margin-left:120.75pt;margin-top:20.65pt;width:690.6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70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" path="m,l8770493,e" filled="f" strokecolor="#4471c4">
                <v:path arrowok="t"/>
                <w10:wrap type="topAndBottom" anchorx="page"/>
              </v:shape>
            </w:pict>
          </mc:Fallback>
        </mc:AlternateContent>
      </w:r>
    </w:p>
    <w:p w14:paraId="141A06EB" w14:textId="77777777" w:rsidR="004C2BFE" w:rsidRDefault="00120E31">
      <w:pPr>
        <w:pStyle w:val="ListParagraph"/>
        <w:numPr>
          <w:ilvl w:val="0"/>
          <w:numId w:val="3"/>
        </w:numPr>
        <w:tabs>
          <w:tab w:val="left" w:pos="3278"/>
        </w:tabs>
        <w:spacing w:before="527"/>
        <w:rPr>
          <w:sz w:val="56"/>
        </w:rPr>
      </w:pPr>
      <w:r>
        <w:rPr>
          <w:b/>
          <w:sz w:val="56"/>
        </w:rPr>
        <w:t>Involve</w:t>
      </w:r>
      <w:r>
        <w:rPr>
          <w:b/>
          <w:spacing w:val="-36"/>
          <w:sz w:val="56"/>
        </w:rPr>
        <w:t xml:space="preserve"> </w:t>
      </w:r>
      <w:r>
        <w:rPr>
          <w:b/>
          <w:sz w:val="56"/>
        </w:rPr>
        <w:t>ASL</w:t>
      </w:r>
      <w:r>
        <w:rPr>
          <w:b/>
          <w:spacing w:val="-29"/>
          <w:sz w:val="56"/>
        </w:rPr>
        <w:t xml:space="preserve"> </w:t>
      </w:r>
      <w:r>
        <w:rPr>
          <w:b/>
          <w:sz w:val="56"/>
        </w:rPr>
        <w:t>users</w:t>
      </w:r>
      <w:r>
        <w:rPr>
          <w:b/>
          <w:spacing w:val="-15"/>
          <w:sz w:val="56"/>
        </w:rPr>
        <w:t xml:space="preserve"> </w:t>
      </w:r>
      <w:r>
        <w:rPr>
          <w:sz w:val="56"/>
        </w:rPr>
        <w:t>throughout</w:t>
      </w:r>
      <w:r>
        <w:rPr>
          <w:spacing w:val="-21"/>
          <w:sz w:val="56"/>
        </w:rPr>
        <w:t xml:space="preserve"> </w:t>
      </w:r>
      <w:r>
        <w:rPr>
          <w:spacing w:val="-2"/>
          <w:sz w:val="56"/>
        </w:rPr>
        <w:t>development</w:t>
      </w:r>
    </w:p>
    <w:p w14:paraId="45881420" w14:textId="77777777" w:rsidR="004C2BFE" w:rsidRDefault="004C2BFE">
      <w:pPr>
        <w:spacing w:before="190"/>
        <w:rPr>
          <w:sz w:val="56"/>
        </w:rPr>
      </w:pPr>
    </w:p>
    <w:p w14:paraId="1078F6A8" w14:textId="77777777" w:rsidR="004C2BFE" w:rsidRDefault="00120E31">
      <w:pPr>
        <w:pStyle w:val="ListParagraph"/>
        <w:numPr>
          <w:ilvl w:val="0"/>
          <w:numId w:val="3"/>
        </w:numPr>
        <w:tabs>
          <w:tab w:val="left" w:pos="3278"/>
        </w:tabs>
        <w:rPr>
          <w:sz w:val="56"/>
        </w:rPr>
      </w:pPr>
      <w:r>
        <w:rPr>
          <w:b/>
          <w:sz w:val="56"/>
        </w:rPr>
        <w:t>Research</w:t>
      </w:r>
      <w:r>
        <w:rPr>
          <w:b/>
          <w:spacing w:val="-11"/>
          <w:sz w:val="56"/>
        </w:rPr>
        <w:t xml:space="preserve"> </w:t>
      </w:r>
      <w:r>
        <w:rPr>
          <w:b/>
          <w:sz w:val="56"/>
        </w:rPr>
        <w:t>existing</w:t>
      </w:r>
      <w:r>
        <w:rPr>
          <w:b/>
          <w:spacing w:val="-14"/>
          <w:sz w:val="56"/>
        </w:rPr>
        <w:t xml:space="preserve"> </w:t>
      </w:r>
      <w:r>
        <w:rPr>
          <w:b/>
          <w:sz w:val="56"/>
        </w:rPr>
        <w:t>tools</w:t>
      </w:r>
      <w:r>
        <w:rPr>
          <w:b/>
          <w:spacing w:val="-10"/>
          <w:sz w:val="56"/>
        </w:rPr>
        <w:t xml:space="preserve"> </w:t>
      </w:r>
      <w:r>
        <w:rPr>
          <w:sz w:val="56"/>
        </w:rPr>
        <w:t>and</w:t>
      </w:r>
      <w:r>
        <w:rPr>
          <w:spacing w:val="-14"/>
          <w:sz w:val="56"/>
        </w:rPr>
        <w:t xml:space="preserve"> </w:t>
      </w:r>
      <w:r>
        <w:rPr>
          <w:sz w:val="56"/>
        </w:rPr>
        <w:t>their</w:t>
      </w:r>
      <w:r>
        <w:rPr>
          <w:spacing w:val="-14"/>
          <w:sz w:val="56"/>
        </w:rPr>
        <w:t xml:space="preserve"> </w:t>
      </w:r>
      <w:r>
        <w:rPr>
          <w:sz w:val="56"/>
        </w:rPr>
        <w:t>pros</w:t>
      </w:r>
      <w:r>
        <w:rPr>
          <w:spacing w:val="-15"/>
          <w:sz w:val="56"/>
        </w:rPr>
        <w:t xml:space="preserve"> </w:t>
      </w:r>
      <w:r>
        <w:rPr>
          <w:sz w:val="56"/>
        </w:rPr>
        <w:t>&amp;</w:t>
      </w:r>
      <w:r>
        <w:rPr>
          <w:spacing w:val="-17"/>
          <w:sz w:val="56"/>
        </w:rPr>
        <w:t xml:space="preserve"> </w:t>
      </w:r>
      <w:r>
        <w:rPr>
          <w:spacing w:val="-4"/>
          <w:sz w:val="56"/>
        </w:rPr>
        <w:t>cons</w:t>
      </w:r>
    </w:p>
    <w:p w14:paraId="0B9B3525" w14:textId="77777777" w:rsidR="004C2BFE" w:rsidRDefault="004C2BFE">
      <w:pPr>
        <w:spacing w:before="223"/>
        <w:rPr>
          <w:sz w:val="56"/>
        </w:rPr>
      </w:pPr>
    </w:p>
    <w:p w14:paraId="5C528310" w14:textId="77777777" w:rsidR="004C2BFE" w:rsidRDefault="00120E31">
      <w:pPr>
        <w:pStyle w:val="ListParagraph"/>
        <w:numPr>
          <w:ilvl w:val="0"/>
          <w:numId w:val="3"/>
        </w:numPr>
        <w:tabs>
          <w:tab w:val="left" w:pos="3278"/>
        </w:tabs>
        <w:spacing w:line="225" w:lineRule="auto"/>
        <w:ind w:right="3762"/>
        <w:rPr>
          <w:sz w:val="56"/>
        </w:rPr>
      </w:pPr>
      <w:r>
        <w:rPr>
          <w:b/>
          <w:sz w:val="56"/>
        </w:rPr>
        <w:t>Disseminate</w:t>
      </w:r>
      <w:r>
        <w:rPr>
          <w:b/>
          <w:spacing w:val="-4"/>
          <w:sz w:val="56"/>
        </w:rPr>
        <w:t xml:space="preserve"> </w:t>
      </w:r>
      <w:r>
        <w:rPr>
          <w:b/>
          <w:sz w:val="56"/>
        </w:rPr>
        <w:t xml:space="preserve">surveys </w:t>
      </w:r>
      <w:r>
        <w:rPr>
          <w:sz w:val="56"/>
        </w:rPr>
        <w:t>using</w:t>
      </w:r>
      <w:r>
        <w:rPr>
          <w:spacing w:val="-11"/>
          <w:sz w:val="56"/>
        </w:rPr>
        <w:t xml:space="preserve"> </w:t>
      </w:r>
      <w:r>
        <w:rPr>
          <w:sz w:val="56"/>
        </w:rPr>
        <w:t>tailored</w:t>
      </w:r>
      <w:r>
        <w:rPr>
          <w:spacing w:val="-11"/>
          <w:sz w:val="56"/>
        </w:rPr>
        <w:t xml:space="preserve"> </w:t>
      </w:r>
      <w:r>
        <w:rPr>
          <w:sz w:val="56"/>
        </w:rPr>
        <w:t xml:space="preserve">promotional materials, and create tutorial videos and user </w:t>
      </w:r>
      <w:r>
        <w:rPr>
          <w:spacing w:val="-2"/>
          <w:sz w:val="56"/>
        </w:rPr>
        <w:t>resources</w:t>
      </w:r>
    </w:p>
    <w:p w14:paraId="647AE69C" w14:textId="77777777" w:rsidR="004C2BFE" w:rsidRDefault="004C2BFE">
      <w:pPr>
        <w:spacing w:line="225" w:lineRule="auto"/>
        <w:rPr>
          <w:sz w:val="56"/>
        </w:rPr>
        <w:sectPr w:rsidR="004C2BFE">
          <w:pgSz w:w="19200" w:h="10800" w:orient="landscape"/>
          <w:pgMar w:top="0" w:right="0" w:bottom="460" w:left="0" w:header="0" w:footer="267" w:gutter="0"/>
          <w:cols w:space="720"/>
        </w:sectPr>
      </w:pPr>
    </w:p>
    <w:p w14:paraId="59EDDACB" w14:textId="77777777" w:rsidR="004C2BFE" w:rsidRDefault="00120E31">
      <w:pPr>
        <w:rPr>
          <w:sz w:val="6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8096" behindDoc="0" locked="0" layoutInCell="1" allowOverlap="1" wp14:anchorId="16CE932D" wp14:editId="0DF0DF6C">
                <wp:simplePos x="0" y="0"/>
                <wp:positionH relativeFrom="page">
                  <wp:posOffset>0</wp:posOffset>
                </wp:positionH>
                <wp:positionV relativeFrom="page">
                  <wp:posOffset>-25</wp:posOffset>
                </wp:positionV>
                <wp:extent cx="12192000" cy="977900"/>
                <wp:effectExtent l="0" t="0" r="0" b="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977900"/>
                          <a:chOff x="0" y="0"/>
                          <a:chExt cx="12192000" cy="97790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44"/>
                                </a:lnTo>
                                <a:lnTo>
                                  <a:pt x="12192000" y="97754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908760" w14:textId="77777777" w:rsidR="004C2BFE" w:rsidRDefault="00120E31">
                              <w:pPr>
                                <w:spacing w:before="328"/>
                                <w:ind w:left="1077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Conclusion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CE932D" id="Group 89" o:spid="_x0000_s1082" style="position:absolute;margin-left:0;margin-top:0;width:960pt;height:77pt;z-index:15748096;mso-wrap-distance-left:0;mso-wrap-distance-right:0;mso-position-horizontal-relative:page;mso-position-vertical-relative:page" coordsize="121920,9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">
                <v:shape id="Graphic 90" o:spid="_x0000_s1083" style="position:absolute;width:121920;height:9779;visibility:visible;mso-wrap-style:square;v-text-anchor:top" coordsize="12192000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" path="m12192000,l,,,977544r12192000,l12192000,xe" fillcolor="#005893" stroked="f">
                  <v:path arrowok="t"/>
                </v:shape>
                <v:shape id="Textbox 91" o:spid="_x0000_s1084" type="#_x0000_t202" style="position:absolute;width:121920;height:9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29908760" w14:textId="77777777" w:rsidR="004C2BFE" w:rsidRDefault="00120E31">
                        <w:pPr>
                          <w:spacing w:before="328"/>
                          <w:ind w:left="1077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72"/>
                          </w:rPr>
                          <w:t>Conclusion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4EF7BB6" w14:textId="77777777" w:rsidR="004C2BFE" w:rsidRDefault="004C2BFE">
      <w:pPr>
        <w:rPr>
          <w:sz w:val="64"/>
        </w:rPr>
      </w:pPr>
    </w:p>
    <w:p w14:paraId="4269A00D" w14:textId="77777777" w:rsidR="004C2BFE" w:rsidRDefault="004C2BFE">
      <w:pPr>
        <w:spacing w:before="68"/>
        <w:rPr>
          <w:sz w:val="64"/>
        </w:rPr>
      </w:pPr>
    </w:p>
    <w:p w14:paraId="692DEFA2" w14:textId="77777777" w:rsidR="004C2BFE" w:rsidRDefault="00120E31">
      <w:pPr>
        <w:pStyle w:val="ListParagraph"/>
        <w:numPr>
          <w:ilvl w:val="0"/>
          <w:numId w:val="2"/>
        </w:numPr>
        <w:tabs>
          <w:tab w:val="left" w:pos="1824"/>
        </w:tabs>
        <w:ind w:hanging="720"/>
        <w:rPr>
          <w:sz w:val="64"/>
        </w:rPr>
      </w:pPr>
      <w:bookmarkStart w:id="15" w:name="Slide_16:_Conclusion"/>
      <w:bookmarkEnd w:id="15"/>
      <w:r>
        <w:rPr>
          <w:sz w:val="64"/>
        </w:rPr>
        <w:t>ASL</w:t>
      </w:r>
      <w:r>
        <w:rPr>
          <w:spacing w:val="-28"/>
          <w:sz w:val="64"/>
        </w:rPr>
        <w:t xml:space="preserve"> </w:t>
      </w:r>
      <w:r>
        <w:rPr>
          <w:sz w:val="64"/>
        </w:rPr>
        <w:t>surveys</w:t>
      </w:r>
      <w:r>
        <w:rPr>
          <w:spacing w:val="-7"/>
          <w:sz w:val="64"/>
        </w:rPr>
        <w:t xml:space="preserve"> </w:t>
      </w:r>
      <w:r>
        <w:rPr>
          <w:sz w:val="64"/>
        </w:rPr>
        <w:t>are</w:t>
      </w:r>
      <w:r>
        <w:rPr>
          <w:spacing w:val="-6"/>
          <w:sz w:val="64"/>
        </w:rPr>
        <w:t xml:space="preserve"> </w:t>
      </w:r>
      <w:r>
        <w:rPr>
          <w:spacing w:val="-2"/>
          <w:sz w:val="64"/>
        </w:rPr>
        <w:t>feasible</w:t>
      </w:r>
    </w:p>
    <w:p w14:paraId="224EFCAF" w14:textId="77777777" w:rsidR="004C2BFE" w:rsidRDefault="004C2BFE">
      <w:pPr>
        <w:spacing w:before="218"/>
        <w:rPr>
          <w:sz w:val="64"/>
        </w:rPr>
      </w:pPr>
    </w:p>
    <w:p w14:paraId="4B408F74" w14:textId="77777777" w:rsidR="004C2BFE" w:rsidRDefault="00120E31">
      <w:pPr>
        <w:pStyle w:val="ListParagraph"/>
        <w:numPr>
          <w:ilvl w:val="0"/>
          <w:numId w:val="2"/>
        </w:numPr>
        <w:tabs>
          <w:tab w:val="left" w:pos="1824"/>
        </w:tabs>
        <w:ind w:hanging="720"/>
        <w:rPr>
          <w:sz w:val="64"/>
        </w:rPr>
      </w:pPr>
      <w:r>
        <w:rPr>
          <w:sz w:val="64"/>
        </w:rPr>
        <w:t>Community</w:t>
      </w:r>
      <w:r>
        <w:rPr>
          <w:spacing w:val="-14"/>
          <w:sz w:val="64"/>
        </w:rPr>
        <w:t xml:space="preserve"> </w:t>
      </w:r>
      <w:r>
        <w:rPr>
          <w:sz w:val="64"/>
        </w:rPr>
        <w:t>engagement</w:t>
      </w:r>
      <w:r>
        <w:rPr>
          <w:spacing w:val="-14"/>
          <w:sz w:val="64"/>
        </w:rPr>
        <w:t xml:space="preserve"> </w:t>
      </w:r>
      <w:r>
        <w:rPr>
          <w:sz w:val="64"/>
        </w:rPr>
        <w:t>is</w:t>
      </w:r>
      <w:r>
        <w:rPr>
          <w:spacing w:val="-9"/>
          <w:sz w:val="64"/>
        </w:rPr>
        <w:t xml:space="preserve"> </w:t>
      </w:r>
      <w:r>
        <w:rPr>
          <w:spacing w:val="-2"/>
          <w:sz w:val="64"/>
        </w:rPr>
        <w:t>critical</w:t>
      </w:r>
    </w:p>
    <w:p w14:paraId="06CC32BB" w14:textId="77777777" w:rsidR="004C2BFE" w:rsidRDefault="004C2BFE">
      <w:pPr>
        <w:spacing w:before="218"/>
        <w:rPr>
          <w:sz w:val="64"/>
        </w:rPr>
      </w:pPr>
    </w:p>
    <w:p w14:paraId="62C2DE63" w14:textId="77777777" w:rsidR="004C2BFE" w:rsidRDefault="00120E31">
      <w:pPr>
        <w:pStyle w:val="ListParagraph"/>
        <w:numPr>
          <w:ilvl w:val="0"/>
          <w:numId w:val="2"/>
        </w:numPr>
        <w:tabs>
          <w:tab w:val="left" w:pos="1824"/>
        </w:tabs>
        <w:ind w:hanging="720"/>
        <w:rPr>
          <w:sz w:val="64"/>
        </w:rPr>
      </w:pPr>
      <w:r>
        <w:rPr>
          <w:sz w:val="64"/>
        </w:rPr>
        <w:t>ASL</w:t>
      </w:r>
      <w:r>
        <w:rPr>
          <w:spacing w:val="-33"/>
          <w:sz w:val="64"/>
        </w:rPr>
        <w:t xml:space="preserve"> </w:t>
      </w:r>
      <w:r>
        <w:rPr>
          <w:sz w:val="64"/>
        </w:rPr>
        <w:t>surveys</w:t>
      </w:r>
      <w:r>
        <w:rPr>
          <w:spacing w:val="-11"/>
          <w:sz w:val="64"/>
        </w:rPr>
        <w:t xml:space="preserve"> </w:t>
      </w:r>
      <w:r>
        <w:rPr>
          <w:sz w:val="64"/>
        </w:rPr>
        <w:t>address</w:t>
      </w:r>
      <w:r>
        <w:rPr>
          <w:spacing w:val="-8"/>
          <w:sz w:val="64"/>
        </w:rPr>
        <w:t xml:space="preserve"> </w:t>
      </w:r>
      <w:r>
        <w:rPr>
          <w:sz w:val="64"/>
        </w:rPr>
        <w:t>a</w:t>
      </w:r>
      <w:r>
        <w:rPr>
          <w:spacing w:val="-5"/>
          <w:sz w:val="64"/>
        </w:rPr>
        <w:t xml:space="preserve"> </w:t>
      </w:r>
      <w:r>
        <w:rPr>
          <w:sz w:val="64"/>
        </w:rPr>
        <w:t>major</w:t>
      </w:r>
      <w:r>
        <w:rPr>
          <w:spacing w:val="-8"/>
          <w:sz w:val="64"/>
        </w:rPr>
        <w:t xml:space="preserve"> </w:t>
      </w:r>
      <w:r>
        <w:rPr>
          <w:sz w:val="64"/>
        </w:rPr>
        <w:t>language</w:t>
      </w:r>
      <w:r>
        <w:rPr>
          <w:spacing w:val="-5"/>
          <w:sz w:val="64"/>
        </w:rPr>
        <w:t xml:space="preserve"> </w:t>
      </w:r>
      <w:r>
        <w:rPr>
          <w:sz w:val="64"/>
        </w:rPr>
        <w:t>access</w:t>
      </w:r>
      <w:r>
        <w:rPr>
          <w:spacing w:val="-11"/>
          <w:sz w:val="64"/>
        </w:rPr>
        <w:t xml:space="preserve"> </w:t>
      </w:r>
      <w:r>
        <w:rPr>
          <w:spacing w:val="-2"/>
          <w:sz w:val="64"/>
        </w:rPr>
        <w:t>problem</w:t>
      </w:r>
    </w:p>
    <w:p w14:paraId="68DA6D7B" w14:textId="77777777" w:rsidR="004C2BFE" w:rsidRDefault="004C2BFE">
      <w:pPr>
        <w:rPr>
          <w:sz w:val="64"/>
        </w:rPr>
        <w:sectPr w:rsidR="004C2BFE">
          <w:pgSz w:w="19200" w:h="10800" w:orient="landscape"/>
          <w:pgMar w:top="0" w:right="0" w:bottom="460" w:left="0" w:header="0" w:footer="267" w:gutter="0"/>
          <w:cols w:space="720"/>
        </w:sectPr>
      </w:pPr>
    </w:p>
    <w:p w14:paraId="1EA6E8A5" w14:textId="77777777" w:rsidR="004C2BFE" w:rsidRDefault="004C2BFE">
      <w:pPr>
        <w:rPr>
          <w:sz w:val="40"/>
        </w:rPr>
      </w:pPr>
    </w:p>
    <w:p w14:paraId="0437B712" w14:textId="77777777" w:rsidR="004C2BFE" w:rsidRDefault="004C2BFE">
      <w:pPr>
        <w:rPr>
          <w:sz w:val="40"/>
        </w:rPr>
      </w:pPr>
    </w:p>
    <w:p w14:paraId="6876D8B2" w14:textId="77777777" w:rsidR="004C2BFE" w:rsidRDefault="004C2BFE">
      <w:pPr>
        <w:rPr>
          <w:sz w:val="40"/>
        </w:rPr>
      </w:pPr>
    </w:p>
    <w:p w14:paraId="3264167B" w14:textId="77777777" w:rsidR="004C2BFE" w:rsidRDefault="004C2BFE">
      <w:pPr>
        <w:spacing w:before="272"/>
        <w:rPr>
          <w:sz w:val="40"/>
        </w:rPr>
      </w:pPr>
    </w:p>
    <w:p w14:paraId="44BF4327" w14:textId="77777777" w:rsidR="004C2BFE" w:rsidRDefault="00120E31">
      <w:pPr>
        <w:pStyle w:val="ListParagraph"/>
        <w:numPr>
          <w:ilvl w:val="0"/>
          <w:numId w:val="1"/>
        </w:numPr>
        <w:tabs>
          <w:tab w:val="left" w:pos="905"/>
        </w:tabs>
        <w:spacing w:before="1" w:line="484" w:lineRule="exact"/>
        <w:ind w:hanging="451"/>
        <w:rPr>
          <w:rFonts w:ascii="Calibri" w:hAnsi="Calibri"/>
          <w:sz w:val="40"/>
        </w:rPr>
      </w:pPr>
      <w:bookmarkStart w:id="16" w:name="Slide_17:_Thank_you!"/>
      <w:bookmarkEnd w:id="16"/>
      <w:r>
        <w:rPr>
          <w:rFonts w:ascii="Calibri" w:hAnsi="Calibri"/>
          <w:sz w:val="40"/>
        </w:rPr>
        <w:t>The</w:t>
      </w:r>
      <w:r>
        <w:rPr>
          <w:rFonts w:ascii="Calibri" w:hAnsi="Calibri"/>
          <w:spacing w:val="-8"/>
          <w:sz w:val="40"/>
        </w:rPr>
        <w:t xml:space="preserve"> </w:t>
      </w:r>
      <w:r>
        <w:rPr>
          <w:rFonts w:ascii="Calibri" w:hAnsi="Calibri"/>
          <w:sz w:val="40"/>
        </w:rPr>
        <w:t>Massachusetts</w:t>
      </w:r>
      <w:r>
        <w:rPr>
          <w:rFonts w:ascii="Calibri" w:hAnsi="Calibri"/>
          <w:spacing w:val="-4"/>
          <w:sz w:val="40"/>
        </w:rPr>
        <w:t xml:space="preserve"> </w:t>
      </w:r>
      <w:r>
        <w:rPr>
          <w:rFonts w:ascii="Calibri" w:hAnsi="Calibri"/>
          <w:sz w:val="40"/>
        </w:rPr>
        <w:t>Health</w:t>
      </w:r>
      <w:r>
        <w:rPr>
          <w:rFonts w:ascii="Calibri" w:hAnsi="Calibri"/>
          <w:spacing w:val="-4"/>
          <w:sz w:val="40"/>
        </w:rPr>
        <w:t xml:space="preserve"> </w:t>
      </w:r>
      <w:r>
        <w:rPr>
          <w:rFonts w:ascii="Calibri" w:hAnsi="Calibri"/>
          <w:sz w:val="40"/>
        </w:rPr>
        <w:t>and</w:t>
      </w:r>
      <w:r>
        <w:rPr>
          <w:rFonts w:ascii="Calibri" w:hAnsi="Calibri"/>
          <w:spacing w:val="-9"/>
          <w:sz w:val="40"/>
        </w:rPr>
        <w:t xml:space="preserve"> </w:t>
      </w:r>
      <w:r>
        <w:rPr>
          <w:rFonts w:ascii="Calibri" w:hAnsi="Calibri"/>
          <w:sz w:val="40"/>
        </w:rPr>
        <w:t>Disability</w:t>
      </w:r>
      <w:r>
        <w:rPr>
          <w:rFonts w:ascii="Calibri" w:hAnsi="Calibri"/>
          <w:spacing w:val="-4"/>
          <w:sz w:val="40"/>
        </w:rPr>
        <w:t xml:space="preserve"> </w:t>
      </w:r>
      <w:r>
        <w:rPr>
          <w:rFonts w:ascii="Calibri" w:hAnsi="Calibri"/>
          <w:sz w:val="40"/>
        </w:rPr>
        <w:t>Program</w:t>
      </w:r>
      <w:r>
        <w:rPr>
          <w:rFonts w:ascii="Calibri" w:hAnsi="Calibri"/>
          <w:spacing w:val="-9"/>
          <w:sz w:val="40"/>
        </w:rPr>
        <w:t xml:space="preserve"> </w:t>
      </w:r>
      <w:r>
        <w:rPr>
          <w:rFonts w:ascii="Calibri" w:hAnsi="Calibri"/>
          <w:sz w:val="40"/>
        </w:rPr>
        <w:t>is</w:t>
      </w:r>
      <w:r>
        <w:rPr>
          <w:rFonts w:ascii="Calibri" w:hAnsi="Calibri"/>
          <w:spacing w:val="-5"/>
          <w:sz w:val="40"/>
        </w:rPr>
        <w:t xml:space="preserve"> </w:t>
      </w:r>
      <w:r>
        <w:rPr>
          <w:rFonts w:ascii="Calibri" w:hAnsi="Calibri"/>
          <w:sz w:val="40"/>
        </w:rPr>
        <w:t>funded</w:t>
      </w:r>
      <w:r>
        <w:rPr>
          <w:rFonts w:ascii="Calibri" w:hAnsi="Calibri"/>
          <w:spacing w:val="-10"/>
          <w:sz w:val="40"/>
        </w:rPr>
        <w:t xml:space="preserve"> </w:t>
      </w:r>
      <w:r>
        <w:rPr>
          <w:rFonts w:ascii="Calibri" w:hAnsi="Calibri"/>
          <w:sz w:val="40"/>
        </w:rPr>
        <w:t>by</w:t>
      </w:r>
      <w:r>
        <w:rPr>
          <w:rFonts w:ascii="Calibri" w:hAnsi="Calibri"/>
          <w:spacing w:val="-9"/>
          <w:sz w:val="40"/>
        </w:rPr>
        <w:t xml:space="preserve"> </w:t>
      </w:r>
      <w:r>
        <w:rPr>
          <w:rFonts w:ascii="Calibri" w:hAnsi="Calibri"/>
          <w:sz w:val="40"/>
        </w:rPr>
        <w:t>the</w:t>
      </w:r>
      <w:r>
        <w:rPr>
          <w:rFonts w:ascii="Calibri" w:hAnsi="Calibri"/>
          <w:spacing w:val="-6"/>
          <w:sz w:val="40"/>
        </w:rPr>
        <w:t xml:space="preserve"> </w:t>
      </w:r>
      <w:r>
        <w:rPr>
          <w:rFonts w:ascii="Calibri" w:hAnsi="Calibri"/>
          <w:sz w:val="40"/>
        </w:rPr>
        <w:t>CDC</w:t>
      </w:r>
      <w:r>
        <w:rPr>
          <w:rFonts w:ascii="Calibri" w:hAnsi="Calibri"/>
          <w:spacing w:val="-12"/>
          <w:sz w:val="40"/>
        </w:rPr>
        <w:t xml:space="preserve"> </w:t>
      </w:r>
      <w:r>
        <w:rPr>
          <w:rFonts w:ascii="Calibri" w:hAnsi="Calibri"/>
          <w:sz w:val="40"/>
        </w:rPr>
        <w:t>Disability</w:t>
      </w:r>
      <w:r>
        <w:rPr>
          <w:rFonts w:ascii="Calibri" w:hAnsi="Calibri"/>
          <w:spacing w:val="-3"/>
          <w:sz w:val="40"/>
        </w:rPr>
        <w:t xml:space="preserve"> </w:t>
      </w:r>
      <w:r>
        <w:rPr>
          <w:rFonts w:ascii="Calibri" w:hAnsi="Calibri"/>
          <w:sz w:val="40"/>
        </w:rPr>
        <w:t>and</w:t>
      </w:r>
      <w:r>
        <w:rPr>
          <w:rFonts w:ascii="Calibri" w:hAnsi="Calibri"/>
          <w:spacing w:val="-9"/>
          <w:sz w:val="40"/>
        </w:rPr>
        <w:t xml:space="preserve"> </w:t>
      </w:r>
      <w:r>
        <w:rPr>
          <w:rFonts w:ascii="Calibri" w:hAnsi="Calibri"/>
          <w:sz w:val="40"/>
        </w:rPr>
        <w:t>State</w:t>
      </w:r>
      <w:r>
        <w:rPr>
          <w:rFonts w:ascii="Calibri" w:hAnsi="Calibri"/>
          <w:spacing w:val="-2"/>
          <w:sz w:val="40"/>
        </w:rPr>
        <w:t xml:space="preserve"> </w:t>
      </w:r>
      <w:r>
        <w:rPr>
          <w:rFonts w:ascii="Calibri" w:hAnsi="Calibri"/>
          <w:sz w:val="40"/>
        </w:rPr>
        <w:t>Health</w:t>
      </w:r>
      <w:r>
        <w:rPr>
          <w:rFonts w:ascii="Calibri" w:hAnsi="Calibri"/>
          <w:spacing w:val="-5"/>
          <w:sz w:val="40"/>
        </w:rPr>
        <w:t xml:space="preserve"> </w:t>
      </w:r>
      <w:r>
        <w:rPr>
          <w:rFonts w:ascii="Calibri" w:hAnsi="Calibri"/>
          <w:spacing w:val="-2"/>
          <w:sz w:val="40"/>
        </w:rPr>
        <w:t>Program</w:t>
      </w:r>
    </w:p>
    <w:p w14:paraId="787FFA2B" w14:textId="77777777" w:rsidR="004C2BFE" w:rsidRDefault="00120E31">
      <w:pPr>
        <w:pStyle w:val="BodyText"/>
        <w:spacing w:line="480" w:lineRule="exact"/>
        <w:ind w:left="905"/>
      </w:pPr>
      <w:r>
        <w:t>(Grant</w:t>
      </w:r>
      <w:r>
        <w:rPr>
          <w:spacing w:val="-21"/>
        </w:rPr>
        <w:t xml:space="preserve"> </w:t>
      </w:r>
      <w:r>
        <w:t>Number:</w:t>
      </w:r>
      <w:r>
        <w:rPr>
          <w:spacing w:val="-19"/>
        </w:rPr>
        <w:t xml:space="preserve"> </w:t>
      </w:r>
      <w:r>
        <w:t>NU27DD000030;</w:t>
      </w:r>
      <w:r>
        <w:rPr>
          <w:spacing w:val="-22"/>
        </w:rPr>
        <w:t xml:space="preserve"> </w:t>
      </w:r>
      <w:r>
        <w:t>CDC-RFA-DD21-</w:t>
      </w:r>
      <w:r>
        <w:rPr>
          <w:spacing w:val="-2"/>
        </w:rPr>
        <w:t>2103).</w:t>
      </w:r>
    </w:p>
    <w:p w14:paraId="60AD3D01" w14:textId="77777777" w:rsidR="004C2BFE" w:rsidRDefault="00120E31">
      <w:pPr>
        <w:pStyle w:val="ListParagraph"/>
        <w:numPr>
          <w:ilvl w:val="0"/>
          <w:numId w:val="1"/>
        </w:numPr>
        <w:tabs>
          <w:tab w:val="left" w:pos="905"/>
        </w:tabs>
        <w:spacing w:before="3" w:line="235" w:lineRule="auto"/>
        <w:ind w:right="1209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>The</w:t>
      </w:r>
      <w:r>
        <w:rPr>
          <w:rFonts w:ascii="Calibri" w:hAnsi="Calibri"/>
          <w:spacing w:val="-5"/>
          <w:sz w:val="40"/>
        </w:rPr>
        <w:t xml:space="preserve"> </w:t>
      </w:r>
      <w:r>
        <w:rPr>
          <w:rFonts w:ascii="Calibri" w:hAnsi="Calibri"/>
          <w:sz w:val="40"/>
        </w:rPr>
        <w:t>Community</w:t>
      </w:r>
      <w:r>
        <w:rPr>
          <w:rFonts w:ascii="Calibri" w:hAnsi="Calibri"/>
          <w:spacing w:val="-9"/>
          <w:sz w:val="40"/>
        </w:rPr>
        <w:t xml:space="preserve"> </w:t>
      </w:r>
      <w:r>
        <w:rPr>
          <w:rFonts w:ascii="Calibri" w:hAnsi="Calibri"/>
          <w:sz w:val="40"/>
        </w:rPr>
        <w:t>Health</w:t>
      </w:r>
      <w:r>
        <w:rPr>
          <w:rFonts w:ascii="Calibri" w:hAnsi="Calibri"/>
          <w:spacing w:val="-4"/>
          <w:sz w:val="40"/>
        </w:rPr>
        <w:t xml:space="preserve"> </w:t>
      </w:r>
      <w:r>
        <w:rPr>
          <w:rFonts w:ascii="Calibri" w:hAnsi="Calibri"/>
          <w:sz w:val="40"/>
        </w:rPr>
        <w:t>Equity</w:t>
      </w:r>
      <w:r>
        <w:rPr>
          <w:rFonts w:ascii="Calibri" w:hAnsi="Calibri"/>
          <w:spacing w:val="-12"/>
          <w:sz w:val="40"/>
        </w:rPr>
        <w:t xml:space="preserve"> </w:t>
      </w:r>
      <w:r>
        <w:rPr>
          <w:rFonts w:ascii="Calibri" w:hAnsi="Calibri"/>
          <w:sz w:val="40"/>
        </w:rPr>
        <w:t>Initiative is</w:t>
      </w:r>
      <w:r>
        <w:rPr>
          <w:rFonts w:ascii="Calibri" w:hAnsi="Calibri"/>
          <w:spacing w:val="-4"/>
          <w:sz w:val="40"/>
        </w:rPr>
        <w:t xml:space="preserve"> </w:t>
      </w:r>
      <w:r>
        <w:rPr>
          <w:rFonts w:ascii="Calibri" w:hAnsi="Calibri"/>
          <w:sz w:val="40"/>
        </w:rPr>
        <w:t>supported</w:t>
      </w:r>
      <w:r>
        <w:rPr>
          <w:rFonts w:ascii="Calibri" w:hAnsi="Calibri"/>
          <w:spacing w:val="-7"/>
          <w:sz w:val="40"/>
        </w:rPr>
        <w:t xml:space="preserve"> </w:t>
      </w:r>
      <w:r>
        <w:rPr>
          <w:rFonts w:ascii="Calibri" w:hAnsi="Calibri"/>
          <w:sz w:val="40"/>
        </w:rPr>
        <w:t>by</w:t>
      </w:r>
      <w:r>
        <w:rPr>
          <w:rFonts w:ascii="Calibri" w:hAnsi="Calibri"/>
          <w:spacing w:val="-8"/>
          <w:sz w:val="40"/>
        </w:rPr>
        <w:t xml:space="preserve"> </w:t>
      </w:r>
      <w:r>
        <w:rPr>
          <w:rFonts w:ascii="Calibri" w:hAnsi="Calibri"/>
          <w:sz w:val="40"/>
        </w:rPr>
        <w:t>funding</w:t>
      </w:r>
      <w:r>
        <w:rPr>
          <w:rFonts w:ascii="Calibri" w:hAnsi="Calibri"/>
          <w:spacing w:val="-11"/>
          <w:sz w:val="40"/>
        </w:rPr>
        <w:t xml:space="preserve"> </w:t>
      </w:r>
      <w:r>
        <w:rPr>
          <w:rFonts w:ascii="Calibri" w:hAnsi="Calibri"/>
          <w:sz w:val="40"/>
        </w:rPr>
        <w:t>from</w:t>
      </w:r>
      <w:r>
        <w:rPr>
          <w:rFonts w:ascii="Calibri" w:hAnsi="Calibri"/>
          <w:spacing w:val="-5"/>
          <w:sz w:val="40"/>
        </w:rPr>
        <w:t xml:space="preserve"> </w:t>
      </w:r>
      <w:r>
        <w:rPr>
          <w:rFonts w:ascii="Calibri" w:hAnsi="Calibri"/>
          <w:sz w:val="40"/>
        </w:rPr>
        <w:t>the</w:t>
      </w:r>
      <w:r>
        <w:rPr>
          <w:rFonts w:ascii="Calibri" w:hAnsi="Calibri"/>
          <w:spacing w:val="-5"/>
          <w:sz w:val="40"/>
        </w:rPr>
        <w:t xml:space="preserve"> </w:t>
      </w:r>
      <w:r>
        <w:rPr>
          <w:rFonts w:ascii="Calibri" w:hAnsi="Calibri"/>
          <w:sz w:val="40"/>
        </w:rPr>
        <w:t>CDC</w:t>
      </w:r>
      <w:r>
        <w:rPr>
          <w:rFonts w:ascii="Calibri" w:hAnsi="Calibri"/>
          <w:spacing w:val="-12"/>
          <w:sz w:val="40"/>
        </w:rPr>
        <w:t xml:space="preserve"> </w:t>
      </w:r>
      <w:r>
        <w:rPr>
          <w:rFonts w:ascii="Calibri" w:hAnsi="Calibri"/>
          <w:sz w:val="40"/>
        </w:rPr>
        <w:t>Immunization</w:t>
      </w:r>
      <w:r>
        <w:rPr>
          <w:rFonts w:ascii="Calibri" w:hAnsi="Calibri"/>
          <w:spacing w:val="-5"/>
          <w:sz w:val="40"/>
        </w:rPr>
        <w:t xml:space="preserve"> </w:t>
      </w:r>
      <w:r>
        <w:rPr>
          <w:rFonts w:ascii="Calibri" w:hAnsi="Calibri"/>
          <w:sz w:val="40"/>
        </w:rPr>
        <w:t>and</w:t>
      </w:r>
      <w:r>
        <w:rPr>
          <w:rFonts w:ascii="Calibri" w:hAnsi="Calibri"/>
          <w:spacing w:val="-5"/>
          <w:sz w:val="40"/>
        </w:rPr>
        <w:t xml:space="preserve"> </w:t>
      </w:r>
      <w:r>
        <w:rPr>
          <w:rFonts w:ascii="Calibri" w:hAnsi="Calibri"/>
          <w:sz w:val="40"/>
        </w:rPr>
        <w:t>Vaccines for Children Program COVID Cycle 3 and Cycle 4 Supplemental Funding.</w:t>
      </w:r>
    </w:p>
    <w:p w14:paraId="710A3317" w14:textId="77777777" w:rsidR="004C2BFE" w:rsidRDefault="00120E31">
      <w:pPr>
        <w:pStyle w:val="ListParagraph"/>
        <w:numPr>
          <w:ilvl w:val="0"/>
          <w:numId w:val="1"/>
        </w:numPr>
        <w:tabs>
          <w:tab w:val="left" w:pos="905"/>
        </w:tabs>
        <w:spacing w:line="479" w:lineRule="exact"/>
        <w:ind w:hanging="451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>The</w:t>
      </w:r>
      <w:r>
        <w:rPr>
          <w:rFonts w:ascii="Calibri" w:hAnsi="Calibri"/>
          <w:spacing w:val="-8"/>
          <w:sz w:val="40"/>
        </w:rPr>
        <w:t xml:space="preserve"> </w:t>
      </w:r>
      <w:r>
        <w:rPr>
          <w:rFonts w:ascii="Calibri" w:hAnsi="Calibri"/>
          <w:sz w:val="40"/>
        </w:rPr>
        <w:t>CHES</w:t>
      </w:r>
      <w:r>
        <w:rPr>
          <w:rFonts w:ascii="Calibri" w:hAnsi="Calibri"/>
          <w:spacing w:val="-9"/>
          <w:sz w:val="40"/>
        </w:rPr>
        <w:t xml:space="preserve"> </w:t>
      </w:r>
      <w:r>
        <w:rPr>
          <w:rFonts w:ascii="Calibri" w:hAnsi="Calibri"/>
          <w:sz w:val="40"/>
        </w:rPr>
        <w:t>survey</w:t>
      </w:r>
      <w:r>
        <w:rPr>
          <w:rFonts w:ascii="Calibri" w:hAnsi="Calibri"/>
          <w:spacing w:val="-4"/>
          <w:sz w:val="40"/>
        </w:rPr>
        <w:t xml:space="preserve"> </w:t>
      </w:r>
      <w:r>
        <w:rPr>
          <w:rFonts w:ascii="Calibri" w:hAnsi="Calibri"/>
          <w:sz w:val="40"/>
        </w:rPr>
        <w:t>used</w:t>
      </w:r>
      <w:r>
        <w:rPr>
          <w:rFonts w:ascii="Calibri" w:hAnsi="Calibri"/>
          <w:spacing w:val="-7"/>
          <w:sz w:val="40"/>
        </w:rPr>
        <w:t xml:space="preserve"> </w:t>
      </w:r>
      <w:r>
        <w:rPr>
          <w:rFonts w:ascii="Calibri" w:hAnsi="Calibri"/>
          <w:sz w:val="40"/>
        </w:rPr>
        <w:t>the</w:t>
      </w:r>
      <w:r>
        <w:rPr>
          <w:rFonts w:ascii="Calibri" w:hAnsi="Calibri"/>
          <w:spacing w:val="-6"/>
          <w:sz w:val="40"/>
        </w:rPr>
        <w:t xml:space="preserve"> </w:t>
      </w:r>
      <w:r>
        <w:rPr>
          <w:rFonts w:ascii="Calibri" w:hAnsi="Calibri"/>
          <w:sz w:val="40"/>
        </w:rPr>
        <w:t>Rochester</w:t>
      </w:r>
      <w:r>
        <w:rPr>
          <w:rFonts w:ascii="Calibri" w:hAnsi="Calibri"/>
          <w:spacing w:val="-8"/>
          <w:sz w:val="40"/>
        </w:rPr>
        <w:t xml:space="preserve"> </w:t>
      </w:r>
      <w:r>
        <w:rPr>
          <w:rFonts w:ascii="Calibri" w:hAnsi="Calibri"/>
          <w:sz w:val="40"/>
        </w:rPr>
        <w:t>Survey</w:t>
      </w:r>
      <w:r>
        <w:rPr>
          <w:rFonts w:ascii="Calibri" w:hAnsi="Calibri"/>
          <w:spacing w:val="-5"/>
          <w:sz w:val="40"/>
        </w:rPr>
        <w:t xml:space="preserve"> </w:t>
      </w:r>
      <w:r>
        <w:rPr>
          <w:rFonts w:ascii="Calibri" w:hAnsi="Calibri"/>
          <w:sz w:val="40"/>
        </w:rPr>
        <w:t>Accessibility module</w:t>
      </w:r>
      <w:r>
        <w:rPr>
          <w:rFonts w:ascii="Calibri" w:hAnsi="Calibri"/>
          <w:spacing w:val="-8"/>
          <w:sz w:val="40"/>
        </w:rPr>
        <w:t xml:space="preserve"> </w:t>
      </w:r>
      <w:r>
        <w:rPr>
          <w:rFonts w:ascii="Calibri" w:hAnsi="Calibri"/>
          <w:spacing w:val="-2"/>
          <w:sz w:val="40"/>
        </w:rPr>
        <w:t>(</w:t>
      </w:r>
      <w:hyperlink r:id="rId20">
        <w:r w:rsidR="004C2BFE">
          <w:rPr>
            <w:rFonts w:ascii="Calibri" w:hAnsi="Calibri"/>
            <w:color w:val="0462C1"/>
            <w:spacing w:val="-2"/>
            <w:sz w:val="40"/>
            <w:u w:val="single" w:color="0462C1"/>
          </w:rPr>
          <w:t>https://github.com/vanderbilt-</w:t>
        </w:r>
      </w:hyperlink>
    </w:p>
    <w:p w14:paraId="2F56F07E" w14:textId="77777777" w:rsidR="004C2BFE" w:rsidRDefault="004C2BFE">
      <w:pPr>
        <w:pStyle w:val="BodyText"/>
        <w:spacing w:line="484" w:lineRule="exact"/>
        <w:ind w:left="905"/>
      </w:pPr>
      <w:hyperlink r:id="rId21">
        <w:r>
          <w:rPr>
            <w:color w:val="0462C1"/>
            <w:spacing w:val="-2"/>
            <w:u w:val="single" w:color="0462C1"/>
          </w:rPr>
          <w:t>redcap/rochester-survey</w:t>
        </w:r>
      </w:hyperlink>
      <w:r w:rsidR="00120E31">
        <w:rPr>
          <w:spacing w:val="-2"/>
        </w:rPr>
        <w:t>).</w:t>
      </w:r>
    </w:p>
    <w:p w14:paraId="3554E46C" w14:textId="77777777" w:rsidR="004C2BFE" w:rsidRDefault="004C2BFE">
      <w:pPr>
        <w:spacing w:before="247"/>
        <w:ind w:left="1476" w:right="2222"/>
        <w:jc w:val="center"/>
        <w:rPr>
          <w:rFonts w:ascii="Calibri"/>
          <w:b/>
          <w:sz w:val="48"/>
        </w:rPr>
      </w:pPr>
      <w:hyperlink r:id="rId22">
        <w:r>
          <w:rPr>
            <w:rFonts w:ascii="Calibri"/>
            <w:b/>
            <w:spacing w:val="-2"/>
            <w:sz w:val="48"/>
          </w:rPr>
          <w:t>nicholas.g.griffiths@mass.gov</w:t>
        </w:r>
      </w:hyperlink>
    </w:p>
    <w:p w14:paraId="14CBC420" w14:textId="77777777" w:rsidR="004C2BFE" w:rsidRDefault="004C2BFE">
      <w:pPr>
        <w:pStyle w:val="BodyText"/>
        <w:rPr>
          <w:b/>
          <w:sz w:val="20"/>
        </w:rPr>
      </w:pPr>
    </w:p>
    <w:p w14:paraId="682FBEA3" w14:textId="77777777" w:rsidR="004C2BFE" w:rsidRDefault="004C2BFE">
      <w:pPr>
        <w:pStyle w:val="BodyText"/>
        <w:rPr>
          <w:b/>
          <w:sz w:val="20"/>
        </w:rPr>
      </w:pPr>
    </w:p>
    <w:p w14:paraId="0AB16A34" w14:textId="77777777" w:rsidR="004C2BFE" w:rsidRDefault="004C2BFE">
      <w:pPr>
        <w:pStyle w:val="BodyText"/>
        <w:spacing w:before="65"/>
        <w:rPr>
          <w:b/>
          <w:sz w:val="20"/>
        </w:rPr>
      </w:pPr>
    </w:p>
    <w:p w14:paraId="53441173" w14:textId="77777777" w:rsidR="004C2BFE" w:rsidRDefault="004C2BFE">
      <w:pPr>
        <w:rPr>
          <w:sz w:val="20"/>
        </w:rPr>
        <w:sectPr w:rsidR="004C2BFE">
          <w:pgSz w:w="19200" w:h="10800" w:orient="landscape"/>
          <w:pgMar w:top="0" w:right="0" w:bottom="460" w:left="0" w:header="0" w:footer="267" w:gutter="0"/>
          <w:cols w:space="720"/>
        </w:sectPr>
      </w:pPr>
    </w:p>
    <w:p w14:paraId="755E4A55" w14:textId="77777777" w:rsidR="004C2BFE" w:rsidRDefault="00120E31">
      <w:pPr>
        <w:spacing w:before="84" w:line="535" w:lineRule="exact"/>
        <w:ind w:left="3044"/>
        <w:rPr>
          <w:b/>
          <w:sz w:val="4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8608" behindDoc="0" locked="0" layoutInCell="1" allowOverlap="1" wp14:anchorId="6CB7DCF1" wp14:editId="64A3F7EB">
                <wp:simplePos x="0" y="0"/>
                <wp:positionH relativeFrom="page">
                  <wp:posOffset>0</wp:posOffset>
                </wp:positionH>
                <wp:positionV relativeFrom="page">
                  <wp:posOffset>-25</wp:posOffset>
                </wp:positionV>
                <wp:extent cx="12192000" cy="977900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977900"/>
                          <a:chOff x="0" y="0"/>
                          <a:chExt cx="12192000" cy="97790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44"/>
                                </a:lnTo>
                                <a:lnTo>
                                  <a:pt x="12192000" y="97754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20A273" w14:textId="77777777" w:rsidR="004C2BFE" w:rsidRDefault="00120E31">
                              <w:pPr>
                                <w:spacing w:before="328"/>
                                <w:ind w:left="1077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Thank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72"/>
                                </w:rPr>
                                <w:t xml:space="preserve"> you!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B7DCF1" id="Group 92" o:spid="_x0000_s1085" style="position:absolute;left:0;text-align:left;margin-left:0;margin-top:0;width:960pt;height:77pt;z-index:15748608;mso-wrap-distance-left:0;mso-wrap-distance-right:0;mso-position-horizontal-relative:page;mso-position-vertical-relative:page" coordsize="121920,9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">
                <v:shape id="Graphic 93" o:spid="_x0000_s1086" style="position:absolute;width:121920;height:9779;visibility:visible;mso-wrap-style:square;v-text-anchor:top" coordsize="12192000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" path="m12192000,l,,,977544r12192000,l12192000,xe" fillcolor="#005893" stroked="f">
                  <v:path arrowok="t"/>
                </v:shape>
                <v:shape id="Textbox 94" o:spid="_x0000_s1087" type="#_x0000_t202" style="position:absolute;width:121920;height:9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0920A273" w14:textId="77777777" w:rsidR="004C2BFE" w:rsidRDefault="00120E31">
                        <w:pPr>
                          <w:spacing w:before="328"/>
                          <w:ind w:left="1077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z w:val="72"/>
                          </w:rPr>
                          <w:t>Thank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72"/>
                          </w:rPr>
                          <w:t xml:space="preserve"> you!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49120" behindDoc="0" locked="0" layoutInCell="1" allowOverlap="1" wp14:anchorId="016AE1A5" wp14:editId="7C5F204C">
            <wp:simplePos x="0" y="0"/>
            <wp:positionH relativeFrom="page">
              <wp:posOffset>469760</wp:posOffset>
            </wp:positionH>
            <wp:positionV relativeFrom="paragraph">
              <wp:posOffset>-7498</wp:posOffset>
            </wp:positionV>
            <wp:extent cx="1239012" cy="1239012"/>
            <wp:effectExtent l="0" t="0" r="0" b="0"/>
            <wp:wrapNone/>
            <wp:docPr id="95" name="Image 95" descr="QR cod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 descr="QR code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012" cy="1239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</w:rPr>
        <w:t>Community</w:t>
      </w:r>
      <w:r>
        <w:rPr>
          <w:b/>
          <w:spacing w:val="-11"/>
          <w:sz w:val="48"/>
        </w:rPr>
        <w:t xml:space="preserve"> </w:t>
      </w:r>
      <w:r>
        <w:rPr>
          <w:b/>
          <w:sz w:val="48"/>
        </w:rPr>
        <w:t>Health</w:t>
      </w:r>
      <w:r>
        <w:rPr>
          <w:b/>
          <w:spacing w:val="-5"/>
          <w:sz w:val="48"/>
        </w:rPr>
        <w:t xml:space="preserve"> </w:t>
      </w:r>
      <w:r>
        <w:rPr>
          <w:b/>
          <w:spacing w:val="-2"/>
          <w:sz w:val="48"/>
        </w:rPr>
        <w:t>Equity</w:t>
      </w:r>
    </w:p>
    <w:p w14:paraId="3D568BC0" w14:textId="77777777" w:rsidR="004C2BFE" w:rsidRDefault="00120E31">
      <w:pPr>
        <w:spacing w:line="535" w:lineRule="exact"/>
        <w:ind w:left="3044"/>
        <w:rPr>
          <w:b/>
          <w:sz w:val="48"/>
        </w:rPr>
      </w:pPr>
      <w:r>
        <w:rPr>
          <w:b/>
          <w:spacing w:val="-2"/>
          <w:sz w:val="48"/>
        </w:rPr>
        <w:t>Initiative</w:t>
      </w:r>
    </w:p>
    <w:p w14:paraId="3C3C1BBE" w14:textId="77777777" w:rsidR="004C2BFE" w:rsidRDefault="00120E31">
      <w:pPr>
        <w:spacing w:before="82"/>
        <w:ind w:left="3044"/>
        <w:rPr>
          <w:sz w:val="48"/>
        </w:rPr>
      </w:pPr>
      <w:r>
        <w:rPr>
          <w:spacing w:val="-2"/>
          <w:sz w:val="48"/>
        </w:rPr>
        <w:t>mass.gov/chei</w:t>
      </w:r>
    </w:p>
    <w:p w14:paraId="69011D71" w14:textId="77777777" w:rsidR="004C2BFE" w:rsidRDefault="00120E31">
      <w:pPr>
        <w:spacing w:before="123"/>
        <w:ind w:left="2989"/>
        <w:rPr>
          <w:b/>
          <w:sz w:val="48"/>
        </w:rPr>
      </w:pPr>
      <w:r>
        <w:br w:type="column"/>
      </w:r>
      <w:r>
        <w:rPr>
          <w:b/>
          <w:sz w:val="48"/>
        </w:rPr>
        <w:t>Health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&amp;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Disability</w:t>
      </w:r>
      <w:r>
        <w:rPr>
          <w:b/>
          <w:spacing w:val="-5"/>
          <w:sz w:val="48"/>
        </w:rPr>
        <w:t xml:space="preserve"> </w:t>
      </w:r>
      <w:r>
        <w:rPr>
          <w:b/>
          <w:spacing w:val="-2"/>
          <w:sz w:val="48"/>
        </w:rPr>
        <w:t>Program</w:t>
      </w:r>
    </w:p>
    <w:p w14:paraId="6AD35496" w14:textId="77777777" w:rsidR="004C2BFE" w:rsidRDefault="00120E31">
      <w:pPr>
        <w:spacing w:before="82" w:line="535" w:lineRule="exact"/>
        <w:ind w:left="2989"/>
        <w:rPr>
          <w:sz w:val="48"/>
        </w:rPr>
      </w:pPr>
      <w:r>
        <w:rPr>
          <w:noProof/>
        </w:rPr>
        <w:drawing>
          <wp:anchor distT="0" distB="0" distL="0" distR="0" simplePos="0" relativeHeight="15749632" behindDoc="0" locked="0" layoutInCell="1" allowOverlap="1" wp14:anchorId="68670E00" wp14:editId="54910E42">
            <wp:simplePos x="0" y="0"/>
            <wp:positionH relativeFrom="page">
              <wp:posOffset>6457696</wp:posOffset>
            </wp:positionH>
            <wp:positionV relativeFrom="paragraph">
              <wp:posOffset>-410947</wp:posOffset>
            </wp:positionV>
            <wp:extent cx="1239012" cy="1239012"/>
            <wp:effectExtent l="0" t="0" r="0" b="0"/>
            <wp:wrapNone/>
            <wp:docPr id="96" name="Image 96" descr="QR cod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 descr="QR code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012" cy="1239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48"/>
        </w:rPr>
        <w:t>mass.gov/health-and-disability-</w:t>
      </w:r>
    </w:p>
    <w:p w14:paraId="4860E4D8" w14:textId="77777777" w:rsidR="004C2BFE" w:rsidRDefault="00120E31">
      <w:pPr>
        <w:spacing w:line="535" w:lineRule="exact"/>
        <w:ind w:left="2989"/>
        <w:rPr>
          <w:sz w:val="48"/>
        </w:rPr>
      </w:pPr>
      <w:r>
        <w:rPr>
          <w:sz w:val="48"/>
        </w:rPr>
        <w:t>program-</w:t>
      </w:r>
      <w:r>
        <w:rPr>
          <w:spacing w:val="-5"/>
          <w:sz w:val="48"/>
        </w:rPr>
        <w:t>hdp</w:t>
      </w:r>
    </w:p>
    <w:p w14:paraId="4838111A" w14:textId="77777777" w:rsidR="004C2BFE" w:rsidRDefault="004C2BFE">
      <w:pPr>
        <w:spacing w:line="535" w:lineRule="exact"/>
        <w:rPr>
          <w:sz w:val="48"/>
        </w:rPr>
        <w:sectPr w:rsidR="004C2BFE">
          <w:type w:val="continuous"/>
          <w:pgSz w:w="19200" w:h="10800" w:orient="landscape"/>
          <w:pgMar w:top="340" w:right="0" w:bottom="280" w:left="0" w:header="0" w:footer="267" w:gutter="0"/>
          <w:cols w:num="2" w:space="720" w:equalWidth="0">
            <w:col w:w="8924" w:space="506"/>
            <w:col w:w="9770"/>
          </w:cols>
        </w:sectPr>
      </w:pPr>
    </w:p>
    <w:p w14:paraId="29F4FC19" w14:textId="77777777" w:rsidR="004C2BFE" w:rsidRDefault="00120E31">
      <w:pPr>
        <w:rPr>
          <w:sz w:val="4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50144" behindDoc="0" locked="0" layoutInCell="1" allowOverlap="1" wp14:anchorId="5BDCE845" wp14:editId="44C7874B">
                <wp:simplePos x="0" y="0"/>
                <wp:positionH relativeFrom="page">
                  <wp:posOffset>0</wp:posOffset>
                </wp:positionH>
                <wp:positionV relativeFrom="page">
                  <wp:posOffset>-25</wp:posOffset>
                </wp:positionV>
                <wp:extent cx="12192000" cy="977900"/>
                <wp:effectExtent l="0" t="0" r="0" b="0"/>
                <wp:wrapNone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977900"/>
                          <a:chOff x="0" y="0"/>
                          <a:chExt cx="12192000" cy="977900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0"/>
                            <a:ext cx="1219200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7544"/>
                                </a:lnTo>
                                <a:lnTo>
                                  <a:pt x="12192000" y="97754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0" y="0"/>
                            <a:ext cx="12192000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39D05A" w14:textId="77777777" w:rsidR="004C2BFE" w:rsidRDefault="00120E31">
                              <w:pPr>
                                <w:spacing w:before="328"/>
                                <w:ind w:left="1077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References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DCE845" id="Group 97" o:spid="_x0000_s1088" style="position:absolute;margin-left:0;margin-top:0;width:960pt;height:77pt;z-index:15750144;mso-wrap-distance-left:0;mso-wrap-distance-right:0;mso-position-horizontal-relative:page;mso-position-vertical-relative:page" coordsize="121920,9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">
                <v:shape id="Graphic 98" o:spid="_x0000_s1089" style="position:absolute;width:121920;height:9779;visibility:visible;mso-wrap-style:square;v-text-anchor:top" coordsize="12192000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" path="m12192000,l,,,977544r12192000,l12192000,xe" fillcolor="#005893" stroked="f">
                  <v:path arrowok="t"/>
                </v:shape>
                <v:shape id="Textbox 99" o:spid="_x0000_s1090" type="#_x0000_t202" style="position:absolute;width:121920;height:9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0439D05A" w14:textId="77777777" w:rsidR="004C2BFE" w:rsidRDefault="00120E31">
                        <w:pPr>
                          <w:spacing w:before="328"/>
                          <w:ind w:left="1077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72"/>
                          </w:rPr>
                          <w:t>References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67802E8" w14:textId="77777777" w:rsidR="004C2BFE" w:rsidRDefault="004C2BFE">
      <w:pPr>
        <w:rPr>
          <w:sz w:val="40"/>
        </w:rPr>
      </w:pPr>
    </w:p>
    <w:p w14:paraId="35143E1F" w14:textId="77777777" w:rsidR="004C2BFE" w:rsidRDefault="004C2BFE">
      <w:pPr>
        <w:rPr>
          <w:sz w:val="40"/>
        </w:rPr>
      </w:pPr>
    </w:p>
    <w:p w14:paraId="649FFBCF" w14:textId="77777777" w:rsidR="004C2BFE" w:rsidRDefault="004C2BFE">
      <w:pPr>
        <w:spacing w:before="458"/>
        <w:rPr>
          <w:sz w:val="40"/>
        </w:rPr>
      </w:pPr>
    </w:p>
    <w:p w14:paraId="688C1827" w14:textId="77777777" w:rsidR="004C2BFE" w:rsidRDefault="00120E31">
      <w:pPr>
        <w:pStyle w:val="BodyText"/>
        <w:spacing w:line="446" w:lineRule="exact"/>
        <w:ind w:left="1104"/>
        <w:rPr>
          <w:rFonts w:ascii="Arial"/>
        </w:rPr>
      </w:pPr>
      <w:bookmarkStart w:id="17" w:name="Slide_18:_References"/>
      <w:bookmarkEnd w:id="17"/>
      <w:r>
        <w:rPr>
          <w:rFonts w:ascii="Arial"/>
        </w:rPr>
        <w:t>Kuenburg,</w:t>
      </w:r>
      <w:r>
        <w:rPr>
          <w:rFonts w:ascii="Arial"/>
          <w:spacing w:val="-33"/>
        </w:rPr>
        <w:t xml:space="preserve"> </w:t>
      </w:r>
      <w:r>
        <w:rPr>
          <w:rFonts w:ascii="Arial"/>
        </w:rPr>
        <w:t>A.,</w:t>
      </w:r>
      <w:r>
        <w:rPr>
          <w:rFonts w:ascii="Arial"/>
          <w:spacing w:val="-28"/>
        </w:rPr>
        <w:t xml:space="preserve"> </w:t>
      </w:r>
      <w:r>
        <w:rPr>
          <w:rFonts w:ascii="Arial"/>
        </w:rPr>
        <w:t>Fellinger,</w:t>
      </w:r>
      <w:r>
        <w:rPr>
          <w:rFonts w:ascii="Arial"/>
          <w:spacing w:val="-17"/>
        </w:rPr>
        <w:t xml:space="preserve"> </w:t>
      </w:r>
      <w:r>
        <w:rPr>
          <w:rFonts w:ascii="Arial"/>
        </w:rPr>
        <w:t>P.,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&amp;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Fellinger,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J.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(2016).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Health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Care</w:t>
      </w:r>
      <w:r>
        <w:rPr>
          <w:rFonts w:ascii="Arial"/>
          <w:spacing w:val="-28"/>
        </w:rPr>
        <w:t xml:space="preserve"> </w:t>
      </w:r>
      <w:r>
        <w:rPr>
          <w:rFonts w:ascii="Arial"/>
        </w:rPr>
        <w:t>Access</w:t>
      </w:r>
      <w:r>
        <w:rPr>
          <w:rFonts w:ascii="Arial"/>
          <w:spacing w:val="-28"/>
        </w:rPr>
        <w:t xml:space="preserve"> </w:t>
      </w:r>
      <w:r>
        <w:rPr>
          <w:rFonts w:ascii="Arial"/>
        </w:rPr>
        <w:t>Among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Deaf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People.</w:t>
      </w:r>
    </w:p>
    <w:p w14:paraId="618775D8" w14:textId="77777777" w:rsidR="004C2BFE" w:rsidRDefault="00120E31">
      <w:pPr>
        <w:spacing w:line="446" w:lineRule="exact"/>
        <w:ind w:left="1104"/>
        <w:rPr>
          <w:sz w:val="40"/>
        </w:rPr>
      </w:pPr>
      <w:r>
        <w:rPr>
          <w:i/>
          <w:sz w:val="40"/>
        </w:rPr>
        <w:t>Journal</w:t>
      </w:r>
      <w:r>
        <w:rPr>
          <w:i/>
          <w:spacing w:val="-9"/>
          <w:sz w:val="40"/>
        </w:rPr>
        <w:t xml:space="preserve"> </w:t>
      </w:r>
      <w:r>
        <w:rPr>
          <w:i/>
          <w:sz w:val="40"/>
        </w:rPr>
        <w:t>of</w:t>
      </w:r>
      <w:r>
        <w:rPr>
          <w:i/>
          <w:spacing w:val="-6"/>
          <w:sz w:val="40"/>
        </w:rPr>
        <w:t xml:space="preserve"> </w:t>
      </w:r>
      <w:r>
        <w:rPr>
          <w:i/>
          <w:sz w:val="40"/>
        </w:rPr>
        <w:t>Deaf</w:t>
      </w:r>
      <w:r>
        <w:rPr>
          <w:i/>
          <w:spacing w:val="-5"/>
          <w:sz w:val="40"/>
        </w:rPr>
        <w:t xml:space="preserve"> </w:t>
      </w:r>
      <w:r>
        <w:rPr>
          <w:i/>
          <w:sz w:val="40"/>
        </w:rPr>
        <w:t>Studies</w:t>
      </w:r>
      <w:r>
        <w:rPr>
          <w:i/>
          <w:spacing w:val="-4"/>
          <w:sz w:val="40"/>
        </w:rPr>
        <w:t xml:space="preserve"> </w:t>
      </w:r>
      <w:r>
        <w:rPr>
          <w:i/>
          <w:sz w:val="40"/>
        </w:rPr>
        <w:t>and</w:t>
      </w:r>
      <w:r>
        <w:rPr>
          <w:i/>
          <w:spacing w:val="-4"/>
          <w:sz w:val="40"/>
        </w:rPr>
        <w:t xml:space="preserve"> </w:t>
      </w:r>
      <w:r>
        <w:rPr>
          <w:i/>
          <w:sz w:val="40"/>
        </w:rPr>
        <w:t>Deaf</w:t>
      </w:r>
      <w:r>
        <w:rPr>
          <w:i/>
          <w:spacing w:val="-6"/>
          <w:sz w:val="40"/>
        </w:rPr>
        <w:t xml:space="preserve"> </w:t>
      </w:r>
      <w:r>
        <w:rPr>
          <w:i/>
          <w:sz w:val="40"/>
        </w:rPr>
        <w:t>Education</w:t>
      </w:r>
      <w:r>
        <w:rPr>
          <w:sz w:val="40"/>
        </w:rPr>
        <w:t>,</w:t>
      </w:r>
      <w:r>
        <w:rPr>
          <w:spacing w:val="-8"/>
          <w:sz w:val="40"/>
        </w:rPr>
        <w:t xml:space="preserve"> </w:t>
      </w:r>
      <w:r>
        <w:rPr>
          <w:i/>
          <w:sz w:val="40"/>
        </w:rPr>
        <w:t>21</w:t>
      </w:r>
      <w:r>
        <w:rPr>
          <w:sz w:val="40"/>
        </w:rPr>
        <w:t>(1),</w:t>
      </w:r>
      <w:r>
        <w:rPr>
          <w:spacing w:val="-8"/>
          <w:sz w:val="40"/>
        </w:rPr>
        <w:t xml:space="preserve"> </w:t>
      </w:r>
      <w:r>
        <w:rPr>
          <w:sz w:val="40"/>
        </w:rPr>
        <w:t>1–10.</w:t>
      </w:r>
      <w:r>
        <w:rPr>
          <w:spacing w:val="-8"/>
          <w:sz w:val="40"/>
        </w:rPr>
        <w:t xml:space="preserve"> </w:t>
      </w:r>
      <w:hyperlink r:id="rId25">
        <w:r w:rsidR="004C2BFE">
          <w:rPr>
            <w:color w:val="0462C1"/>
            <w:spacing w:val="-2"/>
            <w:sz w:val="40"/>
            <w:u w:val="single" w:color="0462C1"/>
          </w:rPr>
          <w:t>https://doi.org/10.1093/deafed/env042</w:t>
        </w:r>
      </w:hyperlink>
    </w:p>
    <w:p w14:paraId="24C0CBF8" w14:textId="77777777" w:rsidR="004C2BFE" w:rsidRDefault="00120E31">
      <w:pPr>
        <w:pStyle w:val="BodyText"/>
        <w:spacing w:before="234" w:line="225" w:lineRule="auto"/>
        <w:ind w:left="1104" w:right="1119"/>
        <w:rPr>
          <w:rFonts w:ascii="Arial" w:hAnsi="Arial"/>
        </w:rPr>
      </w:pPr>
      <w:r>
        <w:rPr>
          <w:rFonts w:ascii="Arial" w:hAnsi="Arial"/>
        </w:rPr>
        <w:t>McKee,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M.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M.,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Barnett,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S.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L.,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Block,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R.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C.,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&amp;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Pearson,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</w:rPr>
        <w:t>T.</w:t>
      </w:r>
      <w:r>
        <w:rPr>
          <w:rFonts w:ascii="Arial" w:hAnsi="Arial"/>
          <w:spacing w:val="-28"/>
        </w:rPr>
        <w:t xml:space="preserve"> </w:t>
      </w:r>
      <w:r>
        <w:rPr>
          <w:rFonts w:ascii="Arial" w:hAnsi="Arial"/>
        </w:rPr>
        <w:t>A.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(2011).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Impact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communication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 xml:space="preserve">on preventive </w:t>
      </w:r>
      <w:r>
        <w:rPr>
          <w:rFonts w:ascii="Arial" w:hAnsi="Arial"/>
        </w:rPr>
        <w:t>services among deaf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 xml:space="preserve">American Sign Language users. </w:t>
      </w:r>
      <w:r>
        <w:rPr>
          <w:rFonts w:ascii="Arial" w:hAnsi="Arial"/>
          <w:i/>
        </w:rPr>
        <w:t>American Journal of Preventive Medicine</w:t>
      </w:r>
      <w:r>
        <w:rPr>
          <w:rFonts w:ascii="Arial" w:hAnsi="Arial"/>
        </w:rPr>
        <w:t xml:space="preserve">, </w:t>
      </w:r>
      <w:r>
        <w:rPr>
          <w:rFonts w:ascii="Arial" w:hAnsi="Arial"/>
          <w:i/>
        </w:rPr>
        <w:t>41</w:t>
      </w:r>
      <w:r>
        <w:rPr>
          <w:rFonts w:ascii="Arial" w:hAnsi="Arial"/>
        </w:rPr>
        <w:t xml:space="preserve">(1), 75–79. </w:t>
      </w:r>
      <w:hyperlink r:id="rId26">
        <w:r w:rsidR="004C2BFE">
          <w:rPr>
            <w:rFonts w:ascii="Arial" w:hAnsi="Arial"/>
            <w:color w:val="0462C1"/>
            <w:u w:val="single" w:color="0462C1"/>
          </w:rPr>
          <w:t>https://doi.org/10.1016/j.amepre.2011.03.004</w:t>
        </w:r>
      </w:hyperlink>
    </w:p>
    <w:p w14:paraId="135D9D2C" w14:textId="77777777" w:rsidR="004C2BFE" w:rsidRDefault="00120E31">
      <w:pPr>
        <w:pStyle w:val="BodyText"/>
        <w:spacing w:before="240" w:line="225" w:lineRule="auto"/>
        <w:ind w:left="1104" w:right="1119"/>
        <w:rPr>
          <w:rFonts w:ascii="Arial" w:hAnsi="Arial"/>
        </w:rPr>
      </w:pPr>
      <w:r>
        <w:rPr>
          <w:rFonts w:ascii="Arial" w:hAnsi="Arial"/>
        </w:rPr>
        <w:t>McKee,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M. M.,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Paasche-Orlow,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M.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K., Winters,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P. C.,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Fiscella,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K., Zazove,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P.,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Sen,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</w:rPr>
        <w:t>A., &amp; Pearson,</w:t>
      </w:r>
      <w:r>
        <w:rPr>
          <w:rFonts w:ascii="Arial" w:hAnsi="Arial"/>
          <w:spacing w:val="-21"/>
        </w:rPr>
        <w:t xml:space="preserve"> </w:t>
      </w:r>
      <w:r>
        <w:rPr>
          <w:rFonts w:ascii="Arial" w:hAnsi="Arial"/>
        </w:rPr>
        <w:t>T.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(2015).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</w:rPr>
        <w:t>Assessing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Health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Literacy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in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Deaf</w:t>
      </w:r>
      <w:r>
        <w:rPr>
          <w:rFonts w:ascii="Arial" w:hAnsi="Arial"/>
          <w:spacing w:val="-28"/>
        </w:rPr>
        <w:t xml:space="preserve"> </w:t>
      </w:r>
      <w:r>
        <w:rPr>
          <w:rFonts w:ascii="Arial" w:hAnsi="Arial"/>
        </w:rPr>
        <w:t>American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Sign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Language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Users.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i/>
        </w:rPr>
        <w:t>Journal of Health Communication</w:t>
      </w:r>
      <w:r>
        <w:rPr>
          <w:rFonts w:ascii="Arial" w:hAnsi="Arial"/>
        </w:rPr>
        <w:t xml:space="preserve">, </w:t>
      </w:r>
      <w:r>
        <w:rPr>
          <w:rFonts w:ascii="Arial" w:hAnsi="Arial"/>
          <w:i/>
        </w:rPr>
        <w:t>20</w:t>
      </w:r>
      <w:r>
        <w:rPr>
          <w:rFonts w:ascii="Arial" w:hAnsi="Arial"/>
        </w:rPr>
        <w:t xml:space="preserve">(sup2), 92–100. </w:t>
      </w:r>
      <w:hyperlink r:id="rId27">
        <w:r w:rsidR="004C2BFE">
          <w:rPr>
            <w:rFonts w:ascii="Arial" w:hAnsi="Arial"/>
            <w:color w:val="0462C1"/>
            <w:u w:val="single" w:color="0462C1"/>
          </w:rPr>
          <w:t>https://doi.org/10.1080/10810730.2015.1066468</w:t>
        </w:r>
      </w:hyperlink>
    </w:p>
    <w:p w14:paraId="09635DAE" w14:textId="77777777" w:rsidR="004C2BFE" w:rsidRDefault="00120E31">
      <w:pPr>
        <w:pStyle w:val="BodyText"/>
        <w:spacing w:before="239" w:line="225" w:lineRule="auto"/>
        <w:ind w:left="1104" w:right="1175"/>
        <w:jc w:val="both"/>
        <w:rPr>
          <w:rFonts w:ascii="Arial" w:hAnsi="Arial"/>
        </w:rPr>
      </w:pPr>
      <w:r>
        <w:rPr>
          <w:rFonts w:ascii="Arial" w:hAnsi="Arial"/>
        </w:rPr>
        <w:t>Zazove,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P.,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Meador,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H.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E.,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Reed,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B.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D.,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&amp;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Gorenflo,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D.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W.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(2013).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Deaf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persons’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english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reading levels and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associations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with epidemiological,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educational,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cultural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factors.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i/>
        </w:rPr>
        <w:t>Journal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of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Health Communication</w:t>
      </w:r>
      <w:r>
        <w:rPr>
          <w:rFonts w:ascii="Arial" w:hAnsi="Arial"/>
        </w:rPr>
        <w:t xml:space="preserve">, </w:t>
      </w:r>
      <w:r>
        <w:rPr>
          <w:rFonts w:ascii="Arial" w:hAnsi="Arial"/>
          <w:i/>
        </w:rPr>
        <w:t>18</w:t>
      </w:r>
      <w:r>
        <w:rPr>
          <w:rFonts w:ascii="Arial" w:hAnsi="Arial"/>
        </w:rPr>
        <w:t xml:space="preserve">(7), 760–772. </w:t>
      </w:r>
      <w:hyperlink r:id="rId28">
        <w:r w:rsidR="004C2BFE">
          <w:rPr>
            <w:rFonts w:ascii="Arial" w:hAnsi="Arial"/>
            <w:color w:val="0462C1"/>
            <w:u w:val="single" w:color="0462C1"/>
          </w:rPr>
          <w:t>https://doi.org/10.1080/10810730.2012.743633</w:t>
        </w:r>
      </w:hyperlink>
    </w:p>
    <w:sectPr w:rsidR="004C2BFE">
      <w:pgSz w:w="19200" w:h="10800" w:orient="landscape"/>
      <w:pgMar w:top="0" w:right="0" w:bottom="460" w:left="0" w:header="0" w:footer="2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83DBD" w14:textId="77777777" w:rsidR="00CF217F" w:rsidRDefault="00CF217F">
      <w:r>
        <w:separator/>
      </w:r>
    </w:p>
  </w:endnote>
  <w:endnote w:type="continuationSeparator" w:id="0">
    <w:p w14:paraId="63F42998" w14:textId="77777777" w:rsidR="00CF217F" w:rsidRDefault="00CF2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DBB0A" w14:textId="77777777" w:rsidR="004C2BFE" w:rsidRDefault="00120E3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50272" behindDoc="1" locked="0" layoutInCell="1" allowOverlap="1" wp14:anchorId="5744115C" wp14:editId="695AD727">
              <wp:simplePos x="0" y="0"/>
              <wp:positionH relativeFrom="page">
                <wp:posOffset>0</wp:posOffset>
              </wp:positionH>
              <wp:positionV relativeFrom="page">
                <wp:posOffset>6510527</wp:posOffset>
              </wp:positionV>
              <wp:extent cx="12192000" cy="34798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192000" cy="3479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92000" h="347980">
                            <a:moveTo>
                              <a:pt x="12192000" y="0"/>
                            </a:moveTo>
                            <a:lnTo>
                              <a:pt x="0" y="0"/>
                            </a:lnTo>
                            <a:lnTo>
                              <a:pt x="0" y="347471"/>
                            </a:lnTo>
                            <a:lnTo>
                              <a:pt x="12192000" y="347471"/>
                            </a:lnTo>
                            <a:lnTo>
                              <a:pt x="12192000" y="0"/>
                            </a:lnTo>
                            <a:close/>
                          </a:path>
                        </a:pathLst>
                      </a:custGeom>
                      <a:solidFill>
                        <a:srgbClr val="032D5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899A38" id="Graphic 7" o:spid="_x0000_s1026" style="position:absolute;margin-left:0;margin-top:512.65pt;width:960pt;height:27.4pt;z-index:-1596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347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" path="m12192000,l,,,347471r12192000,l12192000,xe" fillcolor="#032d52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50784" behindDoc="1" locked="0" layoutInCell="1" allowOverlap="1" wp14:anchorId="5CFCE01D" wp14:editId="6C2E966B">
              <wp:simplePos x="0" y="0"/>
              <wp:positionH relativeFrom="page">
                <wp:posOffset>530148</wp:posOffset>
              </wp:positionH>
              <wp:positionV relativeFrom="page">
                <wp:posOffset>6589988</wp:posOffset>
              </wp:positionV>
              <wp:extent cx="4055745" cy="1962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557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7F34B1" w14:textId="77777777" w:rsidR="004C2BFE" w:rsidRDefault="00120E31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FFFFFF"/>
                              <w:sz w:val="24"/>
                            </w:rPr>
                            <w:t>Massachusetts</w:t>
                          </w:r>
                          <w:r>
                            <w:rPr>
                              <w:color w:val="FFFFFF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Department</w:t>
                          </w:r>
                          <w:r>
                            <w:rPr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of</w:t>
                          </w:r>
                          <w:r>
                            <w:rPr>
                              <w:color w:val="FFFFF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Public</w:t>
                          </w:r>
                          <w:r>
                            <w:rPr>
                              <w:color w:val="FFFFFF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Health</w:t>
                          </w:r>
                          <w:r>
                            <w:rPr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4"/>
                            </w:rPr>
                            <w:t>|</w:t>
                          </w:r>
                          <w:r>
                            <w:rPr>
                              <w:color w:val="FFFFFF"/>
                              <w:spacing w:val="-2"/>
                              <w:sz w:val="24"/>
                            </w:rPr>
                            <w:t xml:space="preserve"> mass.gov/dph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FCE01D" id="_x0000_t202" coordsize="21600,21600" o:spt="202" path="m,l,21600r21600,l21600,xe">
              <v:stroke joinstyle="miter"/>
              <v:path gradientshapeok="t" o:connecttype="rect"/>
            </v:shapetype>
            <v:shape id="Textbox 8" o:spid="_x0000_s1091" type="#_x0000_t202" style="position:absolute;margin-left:41.75pt;margin-top:518.9pt;width:319.35pt;height:15.45pt;z-index:-1596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" filled="f" stroked="f">
              <v:textbox inset="0,0,0,0">
                <w:txbxContent>
                  <w:p w14:paraId="577F34B1" w14:textId="77777777" w:rsidR="004C2BFE" w:rsidRDefault="00120E31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Massachusetts</w:t>
                    </w:r>
                    <w:r>
                      <w:rPr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Department</w:t>
                    </w:r>
                    <w:r>
                      <w:rPr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of</w:t>
                    </w:r>
                    <w:r>
                      <w:rPr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Public</w:t>
                    </w:r>
                    <w:r>
                      <w:rPr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Health</w:t>
                    </w:r>
                    <w:r>
                      <w:rPr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|</w:t>
                    </w:r>
                    <w:r>
                      <w:rPr>
                        <w:color w:val="FFFFFF"/>
                        <w:spacing w:val="-2"/>
                        <w:sz w:val="24"/>
                      </w:rPr>
                      <w:t xml:space="preserve"> mass.gov/dph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77FC4" w14:textId="77777777" w:rsidR="00CF217F" w:rsidRDefault="00CF217F">
      <w:r>
        <w:separator/>
      </w:r>
    </w:p>
  </w:footnote>
  <w:footnote w:type="continuationSeparator" w:id="0">
    <w:p w14:paraId="022AE39E" w14:textId="77777777" w:rsidR="00CF217F" w:rsidRDefault="00CF2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E6A9D"/>
    <w:multiLevelType w:val="hybridMultilevel"/>
    <w:tmpl w:val="BDD066CA"/>
    <w:lvl w:ilvl="0" w:tplc="D66C7570">
      <w:numFmt w:val="bullet"/>
      <w:lvlText w:val="•"/>
      <w:lvlJc w:val="left"/>
      <w:pPr>
        <w:ind w:left="1824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64"/>
        <w:szCs w:val="64"/>
        <w:lang w:val="en-US" w:eastAsia="en-US" w:bidi="ar-SA"/>
      </w:rPr>
    </w:lvl>
    <w:lvl w:ilvl="1" w:tplc="EC424DFA">
      <w:numFmt w:val="bullet"/>
      <w:lvlText w:val="•"/>
      <w:lvlJc w:val="left"/>
      <w:pPr>
        <w:ind w:left="3558" w:hanging="721"/>
      </w:pPr>
      <w:rPr>
        <w:rFonts w:hint="default"/>
        <w:lang w:val="en-US" w:eastAsia="en-US" w:bidi="ar-SA"/>
      </w:rPr>
    </w:lvl>
    <w:lvl w:ilvl="2" w:tplc="01BA8B74">
      <w:numFmt w:val="bullet"/>
      <w:lvlText w:val="•"/>
      <w:lvlJc w:val="left"/>
      <w:pPr>
        <w:ind w:left="5296" w:hanging="721"/>
      </w:pPr>
      <w:rPr>
        <w:rFonts w:hint="default"/>
        <w:lang w:val="en-US" w:eastAsia="en-US" w:bidi="ar-SA"/>
      </w:rPr>
    </w:lvl>
    <w:lvl w:ilvl="3" w:tplc="81704E3A">
      <w:numFmt w:val="bullet"/>
      <w:lvlText w:val="•"/>
      <w:lvlJc w:val="left"/>
      <w:pPr>
        <w:ind w:left="7034" w:hanging="721"/>
      </w:pPr>
      <w:rPr>
        <w:rFonts w:hint="default"/>
        <w:lang w:val="en-US" w:eastAsia="en-US" w:bidi="ar-SA"/>
      </w:rPr>
    </w:lvl>
    <w:lvl w:ilvl="4" w:tplc="8098EDD6">
      <w:numFmt w:val="bullet"/>
      <w:lvlText w:val="•"/>
      <w:lvlJc w:val="left"/>
      <w:pPr>
        <w:ind w:left="8772" w:hanging="721"/>
      </w:pPr>
      <w:rPr>
        <w:rFonts w:hint="default"/>
        <w:lang w:val="en-US" w:eastAsia="en-US" w:bidi="ar-SA"/>
      </w:rPr>
    </w:lvl>
    <w:lvl w:ilvl="5" w:tplc="B68A6DAC">
      <w:numFmt w:val="bullet"/>
      <w:lvlText w:val="•"/>
      <w:lvlJc w:val="left"/>
      <w:pPr>
        <w:ind w:left="10510" w:hanging="721"/>
      </w:pPr>
      <w:rPr>
        <w:rFonts w:hint="default"/>
        <w:lang w:val="en-US" w:eastAsia="en-US" w:bidi="ar-SA"/>
      </w:rPr>
    </w:lvl>
    <w:lvl w:ilvl="6" w:tplc="D902B48A">
      <w:numFmt w:val="bullet"/>
      <w:lvlText w:val="•"/>
      <w:lvlJc w:val="left"/>
      <w:pPr>
        <w:ind w:left="12248" w:hanging="721"/>
      </w:pPr>
      <w:rPr>
        <w:rFonts w:hint="default"/>
        <w:lang w:val="en-US" w:eastAsia="en-US" w:bidi="ar-SA"/>
      </w:rPr>
    </w:lvl>
    <w:lvl w:ilvl="7" w:tplc="86943DEC">
      <w:numFmt w:val="bullet"/>
      <w:lvlText w:val="•"/>
      <w:lvlJc w:val="left"/>
      <w:pPr>
        <w:ind w:left="13986" w:hanging="721"/>
      </w:pPr>
      <w:rPr>
        <w:rFonts w:hint="default"/>
        <w:lang w:val="en-US" w:eastAsia="en-US" w:bidi="ar-SA"/>
      </w:rPr>
    </w:lvl>
    <w:lvl w:ilvl="8" w:tplc="DDC0D384">
      <w:numFmt w:val="bullet"/>
      <w:lvlText w:val="•"/>
      <w:lvlJc w:val="left"/>
      <w:pPr>
        <w:ind w:left="15724" w:hanging="721"/>
      </w:pPr>
      <w:rPr>
        <w:rFonts w:hint="default"/>
        <w:lang w:val="en-US" w:eastAsia="en-US" w:bidi="ar-SA"/>
      </w:rPr>
    </w:lvl>
  </w:abstractNum>
  <w:abstractNum w:abstractNumId="1" w15:restartNumberingAfterBreak="0">
    <w:nsid w:val="31B813A3"/>
    <w:multiLevelType w:val="hybridMultilevel"/>
    <w:tmpl w:val="F9B2BB4A"/>
    <w:lvl w:ilvl="0" w:tplc="AC3C06DE">
      <w:numFmt w:val="bullet"/>
      <w:lvlText w:val="•"/>
      <w:lvlJc w:val="left"/>
      <w:pPr>
        <w:ind w:left="905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40"/>
        <w:szCs w:val="40"/>
        <w:lang w:val="en-US" w:eastAsia="en-US" w:bidi="ar-SA"/>
      </w:rPr>
    </w:lvl>
    <w:lvl w:ilvl="1" w:tplc="D360B2FA">
      <w:numFmt w:val="bullet"/>
      <w:lvlText w:val="•"/>
      <w:lvlJc w:val="left"/>
      <w:pPr>
        <w:ind w:left="2730" w:hanging="452"/>
      </w:pPr>
      <w:rPr>
        <w:rFonts w:hint="default"/>
        <w:lang w:val="en-US" w:eastAsia="en-US" w:bidi="ar-SA"/>
      </w:rPr>
    </w:lvl>
    <w:lvl w:ilvl="2" w:tplc="901ABC22">
      <w:numFmt w:val="bullet"/>
      <w:lvlText w:val="•"/>
      <w:lvlJc w:val="left"/>
      <w:pPr>
        <w:ind w:left="4560" w:hanging="452"/>
      </w:pPr>
      <w:rPr>
        <w:rFonts w:hint="default"/>
        <w:lang w:val="en-US" w:eastAsia="en-US" w:bidi="ar-SA"/>
      </w:rPr>
    </w:lvl>
    <w:lvl w:ilvl="3" w:tplc="D33C666C">
      <w:numFmt w:val="bullet"/>
      <w:lvlText w:val="•"/>
      <w:lvlJc w:val="left"/>
      <w:pPr>
        <w:ind w:left="6390" w:hanging="452"/>
      </w:pPr>
      <w:rPr>
        <w:rFonts w:hint="default"/>
        <w:lang w:val="en-US" w:eastAsia="en-US" w:bidi="ar-SA"/>
      </w:rPr>
    </w:lvl>
    <w:lvl w:ilvl="4" w:tplc="CEA4E374">
      <w:numFmt w:val="bullet"/>
      <w:lvlText w:val="•"/>
      <w:lvlJc w:val="left"/>
      <w:pPr>
        <w:ind w:left="8220" w:hanging="452"/>
      </w:pPr>
      <w:rPr>
        <w:rFonts w:hint="default"/>
        <w:lang w:val="en-US" w:eastAsia="en-US" w:bidi="ar-SA"/>
      </w:rPr>
    </w:lvl>
    <w:lvl w:ilvl="5" w:tplc="792E50AA">
      <w:numFmt w:val="bullet"/>
      <w:lvlText w:val="•"/>
      <w:lvlJc w:val="left"/>
      <w:pPr>
        <w:ind w:left="10050" w:hanging="452"/>
      </w:pPr>
      <w:rPr>
        <w:rFonts w:hint="default"/>
        <w:lang w:val="en-US" w:eastAsia="en-US" w:bidi="ar-SA"/>
      </w:rPr>
    </w:lvl>
    <w:lvl w:ilvl="6" w:tplc="DF22D1BA">
      <w:numFmt w:val="bullet"/>
      <w:lvlText w:val="•"/>
      <w:lvlJc w:val="left"/>
      <w:pPr>
        <w:ind w:left="11880" w:hanging="452"/>
      </w:pPr>
      <w:rPr>
        <w:rFonts w:hint="default"/>
        <w:lang w:val="en-US" w:eastAsia="en-US" w:bidi="ar-SA"/>
      </w:rPr>
    </w:lvl>
    <w:lvl w:ilvl="7" w:tplc="715EA66A">
      <w:numFmt w:val="bullet"/>
      <w:lvlText w:val="•"/>
      <w:lvlJc w:val="left"/>
      <w:pPr>
        <w:ind w:left="13710" w:hanging="452"/>
      </w:pPr>
      <w:rPr>
        <w:rFonts w:hint="default"/>
        <w:lang w:val="en-US" w:eastAsia="en-US" w:bidi="ar-SA"/>
      </w:rPr>
    </w:lvl>
    <w:lvl w:ilvl="8" w:tplc="A0182B58">
      <w:numFmt w:val="bullet"/>
      <w:lvlText w:val="•"/>
      <w:lvlJc w:val="left"/>
      <w:pPr>
        <w:ind w:left="15540" w:hanging="452"/>
      </w:pPr>
      <w:rPr>
        <w:rFonts w:hint="default"/>
        <w:lang w:val="en-US" w:eastAsia="en-US" w:bidi="ar-SA"/>
      </w:rPr>
    </w:lvl>
  </w:abstractNum>
  <w:abstractNum w:abstractNumId="2" w15:restartNumberingAfterBreak="0">
    <w:nsid w:val="5CB54490"/>
    <w:multiLevelType w:val="hybridMultilevel"/>
    <w:tmpl w:val="03680882"/>
    <w:lvl w:ilvl="0" w:tplc="E3083B06">
      <w:numFmt w:val="bullet"/>
      <w:lvlText w:val="•"/>
      <w:lvlJc w:val="left"/>
      <w:pPr>
        <w:ind w:left="3278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56"/>
        <w:szCs w:val="56"/>
        <w:lang w:val="en-US" w:eastAsia="en-US" w:bidi="ar-SA"/>
      </w:rPr>
    </w:lvl>
    <w:lvl w:ilvl="1" w:tplc="A75019D2">
      <w:numFmt w:val="bullet"/>
      <w:lvlText w:val="•"/>
      <w:lvlJc w:val="left"/>
      <w:pPr>
        <w:ind w:left="445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2" w:tplc="E20A5D82">
      <w:numFmt w:val="bullet"/>
      <w:lvlText w:val="•"/>
      <w:lvlJc w:val="left"/>
      <w:pPr>
        <w:ind w:left="6097" w:hanging="720"/>
      </w:pPr>
      <w:rPr>
        <w:rFonts w:hint="default"/>
        <w:lang w:val="en-US" w:eastAsia="en-US" w:bidi="ar-SA"/>
      </w:rPr>
    </w:lvl>
    <w:lvl w:ilvl="3" w:tplc="CE3EC6DC">
      <w:numFmt w:val="bullet"/>
      <w:lvlText w:val="•"/>
      <w:lvlJc w:val="left"/>
      <w:pPr>
        <w:ind w:left="7735" w:hanging="720"/>
      </w:pPr>
      <w:rPr>
        <w:rFonts w:hint="default"/>
        <w:lang w:val="en-US" w:eastAsia="en-US" w:bidi="ar-SA"/>
      </w:rPr>
    </w:lvl>
    <w:lvl w:ilvl="4" w:tplc="9C503B76">
      <w:numFmt w:val="bullet"/>
      <w:lvlText w:val="•"/>
      <w:lvlJc w:val="left"/>
      <w:pPr>
        <w:ind w:left="9373" w:hanging="720"/>
      </w:pPr>
      <w:rPr>
        <w:rFonts w:hint="default"/>
        <w:lang w:val="en-US" w:eastAsia="en-US" w:bidi="ar-SA"/>
      </w:rPr>
    </w:lvl>
    <w:lvl w:ilvl="5" w:tplc="B15CBDEC">
      <w:numFmt w:val="bullet"/>
      <w:lvlText w:val="•"/>
      <w:lvlJc w:val="left"/>
      <w:pPr>
        <w:ind w:left="11011" w:hanging="720"/>
      </w:pPr>
      <w:rPr>
        <w:rFonts w:hint="default"/>
        <w:lang w:val="en-US" w:eastAsia="en-US" w:bidi="ar-SA"/>
      </w:rPr>
    </w:lvl>
    <w:lvl w:ilvl="6" w:tplc="B0F88DD2">
      <w:numFmt w:val="bullet"/>
      <w:lvlText w:val="•"/>
      <w:lvlJc w:val="left"/>
      <w:pPr>
        <w:ind w:left="12648" w:hanging="720"/>
      </w:pPr>
      <w:rPr>
        <w:rFonts w:hint="default"/>
        <w:lang w:val="en-US" w:eastAsia="en-US" w:bidi="ar-SA"/>
      </w:rPr>
    </w:lvl>
    <w:lvl w:ilvl="7" w:tplc="386A980C">
      <w:numFmt w:val="bullet"/>
      <w:lvlText w:val="•"/>
      <w:lvlJc w:val="left"/>
      <w:pPr>
        <w:ind w:left="14286" w:hanging="720"/>
      </w:pPr>
      <w:rPr>
        <w:rFonts w:hint="default"/>
        <w:lang w:val="en-US" w:eastAsia="en-US" w:bidi="ar-SA"/>
      </w:rPr>
    </w:lvl>
    <w:lvl w:ilvl="8" w:tplc="81AAF17A">
      <w:numFmt w:val="bullet"/>
      <w:lvlText w:val="•"/>
      <w:lvlJc w:val="left"/>
      <w:pPr>
        <w:ind w:left="15924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79601972"/>
    <w:multiLevelType w:val="hybridMultilevel"/>
    <w:tmpl w:val="C9D0D2BA"/>
    <w:lvl w:ilvl="0" w:tplc="CABAF35C">
      <w:numFmt w:val="bullet"/>
      <w:lvlText w:val="•"/>
      <w:lvlJc w:val="left"/>
      <w:pPr>
        <w:ind w:left="1824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64"/>
        <w:szCs w:val="64"/>
        <w:lang w:val="en-US" w:eastAsia="en-US" w:bidi="ar-SA"/>
      </w:rPr>
    </w:lvl>
    <w:lvl w:ilvl="1" w:tplc="9482C402">
      <w:numFmt w:val="bullet"/>
      <w:lvlText w:val="•"/>
      <w:lvlJc w:val="left"/>
      <w:pPr>
        <w:ind w:left="299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56"/>
        <w:szCs w:val="56"/>
        <w:lang w:val="en-US" w:eastAsia="en-US" w:bidi="ar-SA"/>
      </w:rPr>
    </w:lvl>
    <w:lvl w:ilvl="2" w:tplc="137E3AAC">
      <w:numFmt w:val="bullet"/>
      <w:lvlText w:val="•"/>
      <w:lvlJc w:val="left"/>
      <w:pPr>
        <w:ind w:left="445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3" w:tplc="3D8EBCC8">
      <w:numFmt w:val="bullet"/>
      <w:lvlText w:val="•"/>
      <w:lvlJc w:val="left"/>
      <w:pPr>
        <w:ind w:left="4460" w:hanging="720"/>
      </w:pPr>
      <w:rPr>
        <w:rFonts w:hint="default"/>
        <w:lang w:val="en-US" w:eastAsia="en-US" w:bidi="ar-SA"/>
      </w:rPr>
    </w:lvl>
    <w:lvl w:ilvl="4" w:tplc="F232EFAC">
      <w:numFmt w:val="bullet"/>
      <w:lvlText w:val="•"/>
      <w:lvlJc w:val="left"/>
      <w:pPr>
        <w:ind w:left="6565" w:hanging="720"/>
      </w:pPr>
      <w:rPr>
        <w:rFonts w:hint="default"/>
        <w:lang w:val="en-US" w:eastAsia="en-US" w:bidi="ar-SA"/>
      </w:rPr>
    </w:lvl>
    <w:lvl w:ilvl="5" w:tplc="4D680AD0">
      <w:numFmt w:val="bullet"/>
      <w:lvlText w:val="•"/>
      <w:lvlJc w:val="left"/>
      <w:pPr>
        <w:ind w:left="8671" w:hanging="720"/>
      </w:pPr>
      <w:rPr>
        <w:rFonts w:hint="default"/>
        <w:lang w:val="en-US" w:eastAsia="en-US" w:bidi="ar-SA"/>
      </w:rPr>
    </w:lvl>
    <w:lvl w:ilvl="6" w:tplc="213C5C22">
      <w:numFmt w:val="bullet"/>
      <w:lvlText w:val="•"/>
      <w:lvlJc w:val="left"/>
      <w:pPr>
        <w:ind w:left="10777" w:hanging="720"/>
      </w:pPr>
      <w:rPr>
        <w:rFonts w:hint="default"/>
        <w:lang w:val="en-US" w:eastAsia="en-US" w:bidi="ar-SA"/>
      </w:rPr>
    </w:lvl>
    <w:lvl w:ilvl="7" w:tplc="D7100852">
      <w:numFmt w:val="bullet"/>
      <w:lvlText w:val="•"/>
      <w:lvlJc w:val="left"/>
      <w:pPr>
        <w:ind w:left="12882" w:hanging="720"/>
      </w:pPr>
      <w:rPr>
        <w:rFonts w:hint="default"/>
        <w:lang w:val="en-US" w:eastAsia="en-US" w:bidi="ar-SA"/>
      </w:rPr>
    </w:lvl>
    <w:lvl w:ilvl="8" w:tplc="92FA188E">
      <w:numFmt w:val="bullet"/>
      <w:lvlText w:val="•"/>
      <w:lvlJc w:val="left"/>
      <w:pPr>
        <w:ind w:left="14988" w:hanging="720"/>
      </w:pPr>
      <w:rPr>
        <w:rFonts w:hint="default"/>
        <w:lang w:val="en-US" w:eastAsia="en-US" w:bidi="ar-SA"/>
      </w:rPr>
    </w:lvl>
  </w:abstractNum>
  <w:num w:numId="1" w16cid:durableId="1702390533">
    <w:abstractNumId w:val="1"/>
  </w:num>
  <w:num w:numId="2" w16cid:durableId="1009867952">
    <w:abstractNumId w:val="0"/>
  </w:num>
  <w:num w:numId="3" w16cid:durableId="1718118388">
    <w:abstractNumId w:val="2"/>
  </w:num>
  <w:num w:numId="4" w16cid:durableId="1584248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BFE"/>
    <w:rsid w:val="00047FF0"/>
    <w:rsid w:val="00120E31"/>
    <w:rsid w:val="004C2BFE"/>
    <w:rsid w:val="006E28D0"/>
    <w:rsid w:val="006F2D95"/>
    <w:rsid w:val="00CF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B6642C"/>
  <w15:docId w15:val="{8199673E-2774-4F19-86B6-39DB5CBA4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76" w:right="1522"/>
      <w:jc w:val="center"/>
      <w:outlineLvl w:val="0"/>
    </w:pPr>
    <w:rPr>
      <w:rFonts w:ascii="Calibri" w:eastAsia="Calibri" w:hAnsi="Calibri" w:cs="Calibri"/>
      <w:b/>
      <w:bCs/>
      <w:i/>
      <w:iCs/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ind w:left="1104"/>
      <w:outlineLvl w:val="1"/>
    </w:pPr>
    <w:rPr>
      <w:b/>
      <w:bCs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40"/>
      <w:szCs w:val="40"/>
    </w:rPr>
  </w:style>
  <w:style w:type="paragraph" w:styleId="Title">
    <w:name w:val="Title"/>
    <w:basedOn w:val="Normal"/>
    <w:uiPriority w:val="10"/>
    <w:qFormat/>
    <w:pPr>
      <w:ind w:left="1476" w:right="1470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3278" w:hanging="7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hyperlink" Target="https://doi.org/10.1016/j.amepre.2011.03.004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github.com/vanderbilt-redcap/rochester-survey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jpeg"/><Relationship Id="rId25" Type="http://schemas.openxmlformats.org/officeDocument/2006/relationships/hyperlink" Target="https://doi.org/10.1093/deafed/env042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yperlink" Target="https://github.com/vanderbilt-redcap/rochester-survey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1.png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image" Target="media/image10.png"/><Relationship Id="rId28" Type="http://schemas.openxmlformats.org/officeDocument/2006/relationships/hyperlink" Target="https://doi.org/10.1080/10810730.2012.743633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9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openxmlformats.org/officeDocument/2006/relationships/hyperlink" Target="mailto:nicholas.g.griffiths@mass.gov" TargetMode="External"/><Relationship Id="rId27" Type="http://schemas.openxmlformats.org/officeDocument/2006/relationships/hyperlink" Target="https://doi.org/10.1080/10810730.2015.106646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2F43434AD48489DC7A3A83FD030F7" ma:contentTypeVersion="16" ma:contentTypeDescription="Create a new document." ma:contentTypeScope="" ma:versionID="f21956b4973b5fcbded2abcca61261a6">
  <xsd:schema xmlns:xsd="http://www.w3.org/2001/XMLSchema" xmlns:xs="http://www.w3.org/2001/XMLSchema" xmlns:p="http://schemas.microsoft.com/office/2006/metadata/properties" xmlns:ns2="7d325074-d398-43b9-9fad-f1a483cc331c" xmlns:ns3="8df8dc5e-e5f0-476b-aed9-3b59e9fde311" targetNamespace="http://schemas.microsoft.com/office/2006/metadata/properties" ma:root="true" ma:fieldsID="9236597faee29a2451ea37cea2ebc0b4" ns2:_="" ns3:_="">
    <xsd:import namespace="7d325074-d398-43b9-9fad-f1a483cc331c"/>
    <xsd:import namespace="8df8dc5e-e5f0-476b-aed9-3b59e9fde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25074-d398-43b9-9fad-f1a483cc33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8dc5e-e5f0-476b-aed9-3b59e9fde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a59ebba-9cb3-4836-ba68-96a6f94bb421}" ma:internalName="TaxCatchAll" ma:showField="CatchAllData" ma:web="8df8dc5e-e5f0-476b-aed9-3b59e9fde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325074-d398-43b9-9fad-f1a483cc331c">
      <Terms xmlns="http://schemas.microsoft.com/office/infopath/2007/PartnerControls"/>
    </lcf76f155ced4ddcb4097134ff3c332f>
    <TaxCatchAll xmlns="8df8dc5e-e5f0-476b-aed9-3b59e9fde311" xsi:nil="true"/>
  </documentManagement>
</p:properties>
</file>

<file path=customXml/itemProps1.xml><?xml version="1.0" encoding="utf-8"?>
<ds:datastoreItem xmlns:ds="http://schemas.openxmlformats.org/officeDocument/2006/customXml" ds:itemID="{FC7E7F8B-EF00-460C-BB99-FB9CCF371B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DC1918-26B3-4599-823E-E832549C9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325074-d398-43b9-9fad-f1a483cc331c"/>
    <ds:schemaRef ds:uri="8df8dc5e-e5f0-476b-aed9-3b59e9fde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C92B8C-266D-43B1-BC88-89B48ACEB01D}">
  <ds:schemaRefs>
    <ds:schemaRef ds:uri="http://schemas.microsoft.com/office/2006/metadata/properties"/>
    <ds:schemaRef ds:uri="http://schemas.microsoft.com/office/infopath/2007/PartnerControls"/>
    <ds:schemaRef ds:uri="7d325074-d398-43b9-9fad-f1a483cc331c"/>
    <ds:schemaRef ds:uri="8df8dc5e-e5f0-476b-aed9-3b59e9fde3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764</Words>
  <Characters>4357</Characters>
  <Application>Microsoft Office Word</Application>
  <DocSecurity>8</DocSecurity>
  <Lines>36</Lines>
  <Paragraphs>10</Paragraphs>
  <ScaleCrop>false</ScaleCrop>
  <Company>Commonwealth of Massachusetts</Company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Signs of Health Equity: Developing public-health survey instruments in American Sign Language</dc:title>
  <dc:creator>Nicholas Griffiths</dc:creator>
  <cp:lastModifiedBy>Harrison, Deborah (EHS)</cp:lastModifiedBy>
  <cp:revision>2</cp:revision>
  <dcterms:created xsi:type="dcterms:W3CDTF">2025-03-20T14:42:00Z</dcterms:created>
  <dcterms:modified xsi:type="dcterms:W3CDTF">2025-03-20T14:42:00Z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2024-12-30T00:00:00Z</vt:filetime>
  </property>
  <property fmtid="{D5CDD505-2E9C-101B-9397-08002B2CF9AE}" pid="5" name="Producer">
    <vt:lpwstr>Microsoft® PowerPoint® for Microsoft 365</vt:lpwstr>
  </property>
  <property fmtid="{D5CDD505-2E9C-101B-9397-08002B2CF9AE}" pid="6" name="GrammarlyDocumentId">
    <vt:lpwstr>04f20d6e0471e715c866edf06500b8782333e053d58e3578a2e4fc464fca9325</vt:lpwstr>
  </property>
  <property fmtid="{D5CDD505-2E9C-101B-9397-08002B2CF9AE}" pid="7" name="ContentTypeId">
    <vt:lpwstr>0x010100A4B2F43434AD48489DC7A3A83FD030F7</vt:lpwstr>
  </property>
</Properties>
</file>