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D546A" w:rsidRDefault="001508F5">
      <w:pPr>
        <w:spacing w:before="100"/>
        <w:ind w:left="34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32" behindDoc="1" locked="0" layoutInCell="1" allowOverlap="1">
                <wp:simplePos x="0" y="0"/>
                <wp:positionH relativeFrom="page">
                  <wp:posOffset>2021205</wp:posOffset>
                </wp:positionH>
                <wp:positionV relativeFrom="page">
                  <wp:posOffset>6103620</wp:posOffset>
                </wp:positionV>
                <wp:extent cx="3729990" cy="1270"/>
                <wp:effectExtent l="20955" t="17145" r="20955" b="19685"/>
                <wp:wrapNone/>
                <wp:docPr id="441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990" cy="1270"/>
                          <a:chOff x="3183" y="9612"/>
                          <a:chExt cx="5874" cy="2"/>
                        </a:xfrm>
                      </wpg:grpSpPr>
                      <wps:wsp>
                        <wps:cNvPr id="442" name="Freeform 367"/>
                        <wps:cNvSpPr>
                          <a:spLocks/>
                        </wps:cNvSpPr>
                        <wps:spPr bwMode="auto">
                          <a:xfrm>
                            <a:off x="3183" y="9612"/>
                            <a:ext cx="5874" cy="2"/>
                          </a:xfrm>
                          <a:custGeom>
                            <a:avLst/>
                            <a:gdLst>
                              <a:gd name="T0" fmla="+- 0 3183 3183"/>
                              <a:gd name="T1" fmla="*/ T0 w 5874"/>
                              <a:gd name="T2" fmla="+- 0 9057 3183"/>
                              <a:gd name="T3" fmla="*/ T2 w 58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74">
                                <a:moveTo>
                                  <a:pt x="0" y="0"/>
                                </a:moveTo>
                                <a:lnTo>
                                  <a:pt x="5874" y="0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159.15pt;margin-top:480.6pt;width:293.7pt;height:.1pt;z-index:-12648;mso-position-horizontal-relative:page;mso-position-vertical-relative:page" coordorigin="3183,9612" coordsize="58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SNYwMAAOsHAAAOAAAAZHJzL2Uyb0RvYy54bWykVVmP2zYQfg/Q/0DwsYFXh7U+hNUGgY9F&#10;gLQNEPcH0BR1oBKpkLTlbdH/3uFQ8mqdBC1SPUhDzXCOb66Hd5e2IWehTa1kRqO7kBIhucprWWb0&#10;98N+tqLEWCZz1igpMvosDH33+NObh75LRawq1eRCE1AiTdp3Ga2s7dIgMLwSLTN3qhMSmIXSLbNw&#10;1GWQa9aD9rYJ4jBcBL3SeacVF8bA361n0kfUXxSC29+KwghLmoyCbxbfGt9H9w4eH1haatZVNR/c&#10;YD/gRctqCUavqrbMMnLS9Veq2pprZVRh77hqA1UUNRcYA0QThTfRPGl16jCWMu3L7goTQHuD0w+r&#10;5b+eP2lS5xlNkogSyVpIEtol88XCwdN3ZQpST7r73H3SPkYgPyr+hwF2cMt359ILk2P/i8pBITtZ&#10;hfBcCt06FRA4uWAWnq9ZEBdLOPycL+P1eg3J4sCL4uWQJF5BJt2lebSaUwK89SKKfQJ5tRsu36+W&#10;ib+JrICl3iS6ObjlYoJqMy+Amv8H6OeKdQLzZBxUV0DjEdC9FsLVMGC69Jii4AiomaI54Tg3DYD+&#10;rzh+A5IRze8BwlJ+MvZJKMwHO3801vdCDhRmOR+q4QCpKNoG2uLtjITE2cLX0DtXMSgfL/ZzQA4h&#10;6QmaHpSOugCSia51eL/8pi5I8IuueKILElqOHrJqdJpf5OA1UIS52RNivXXKuJI5gG9joYEGEHIR&#10;fkfWFxdW3Sjrv4MJDUPldpxoSmCcHD0kHbPOM2fCkaTPKELhfrTqLA4KWfamA8DIC7eRUymfxEkE&#10;ng03nAFoQk+gUefrJLNS7eumwSw00rkyn8fQIs4Do5o6d1w86PK4aTQ5Mzcp8XHRgLZXYjCRZI7a&#10;KsHy3UBbVjeeBvkGwYX6GzBwlYij8K91uN6tdqtklsSL3SwJt9vZ+/0mmS320fJ+O99uNtvob+da&#10;lKRVnedCOu/GsRwl/61LhwXhB+p1ML+KwkyD3ePzdbDBazcQC4hl/Hqwxxb1M+Wo8mdoV638noG9&#10;CESl9J+U9LBjMmq+nJgWlDQfJMycdZQkbinhIblfxnDQU85xymGSg6qMWgoV7siN9Yvs1Om6rMBS&#10;hGmV6j2M26J2/Qxjz6Teq+EAYw8p3CgYy7D93MqanlHqZUc//gMAAP//AwBQSwMEFAAGAAgAAAAh&#10;APK34RbhAAAACwEAAA8AAABkcnMvZG93bnJldi54bWxMj8FOwkAQhu8mvsNmTLzJdqkg1G4JIeqJ&#10;kAgmxtvQDm1Dd7bpLm15e1cvepyZL/98f7oaTSN66lxtWYOaRCCIc1vUXGr4OLw+LEA4j1xgY5k0&#10;XMnBKru9STEp7MDv1O99KUIIuwQ1VN63iZQur8igm9iWONxOtjPow9iVsuhwCOGmkdMomkuDNYcP&#10;Fba0qSg/7y9Gw9uAwzpWL/32fNpcvw6z3edWkdb3d+P6GYSn0f/B8KMf1CELTkd74cKJRkOsFnFA&#10;NSznagoiEMto9gTi+Lt5BJml8n+H7BsAAP//AwBQSwECLQAUAAYACAAAACEAtoM4kv4AAADhAQAA&#10;EwAAAAAAAAAAAAAAAAAAAAAAW0NvbnRlbnRfVHlwZXNdLnhtbFBLAQItABQABgAIAAAAIQA4/SH/&#10;1gAAAJQBAAALAAAAAAAAAAAAAAAAAC8BAABfcmVscy8ucmVsc1BLAQItABQABgAIAAAAIQASyySN&#10;YwMAAOsHAAAOAAAAAAAAAAAAAAAAAC4CAABkcnMvZTJvRG9jLnhtbFBLAQItABQABgAIAAAAIQDy&#10;t+EW4QAAAAsBAAAPAAAAAAAAAAAAAAAAAL0FAABkcnMvZG93bnJldi54bWxQSwUGAAAAAAQABADz&#10;AAAAywYAAAAA&#10;">
                <v:shape id="Freeform 367" o:spid="_x0000_s1027" style="position:absolute;left:3183;top:9612;width:5874;height:2;visibility:visible;mso-wrap-style:square;v-text-anchor:top" coordsize="5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R0QMMA&#10;AADcAAAADwAAAGRycy9kb3ducmV2LnhtbESPT2sCMRTE74LfITyhN80qW5GtUUQQpIfi354fm9fN&#10;0s3LksR1++0bQfA4zMxvmOW6t43oyIfasYLpJANBXDpdc6Xgct6NFyBCRNbYOCYFfxRgvRoOllho&#10;d+cjdadYiQThUKACE2NbSBlKQxbDxLXEyftx3mJM0ldSe7wnuG3kLMvm0mLNacFgS1tD5e/pZhV0&#10;u89qf/3Ks+/DwXtpzov59b1U6m3Ubz5AROrjK/xs77WCPJ/B40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R0QMMAAADcAAAADwAAAAAAAAAAAAAAAACYAgAAZHJzL2Rv&#10;d25yZXYueG1sUEsFBgAAAAAEAAQA9QAAAIgDAAAAAA==&#10;" path="m,l5874,e" filled="f" strokeweight="2.62pt">
                  <v:path arrowok="t" o:connecttype="custom" o:connectlocs="0,0;58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264285" cy="1383665"/>
            <wp:effectExtent l="0" t="0" r="0" b="6985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3" w:line="220" w:lineRule="exact"/>
      </w:pPr>
    </w:p>
    <w:p w:rsidR="00FD546A" w:rsidRDefault="001508F5">
      <w:pPr>
        <w:spacing w:before="58"/>
        <w:ind w:right="112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Loom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House</w:t>
      </w:r>
      <w:r>
        <w:rPr>
          <w:rFonts w:ascii="Arial" w:eastAsia="Arial" w:hAnsi="Arial" w:cs="Arial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spacing w:val="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etirement</w:t>
      </w:r>
      <w:r>
        <w:rPr>
          <w:rFonts w:ascii="Arial" w:eastAsia="Arial" w:hAnsi="Arial" w:cs="Arial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Com</w:t>
      </w:r>
      <w:r>
        <w:rPr>
          <w:rFonts w:ascii="Arial" w:eastAsia="Arial" w:hAnsi="Arial" w:cs="Arial"/>
          <w:spacing w:val="3"/>
          <w:sz w:val="32"/>
          <w:szCs w:val="32"/>
        </w:rPr>
        <w:t>m</w:t>
      </w:r>
      <w:r>
        <w:rPr>
          <w:rFonts w:ascii="Arial" w:eastAsia="Arial" w:hAnsi="Arial" w:cs="Arial"/>
          <w:sz w:val="32"/>
          <w:szCs w:val="32"/>
        </w:rPr>
        <w:t>uni</w:t>
      </w:r>
      <w:r>
        <w:rPr>
          <w:rFonts w:ascii="Arial" w:eastAsia="Arial" w:hAnsi="Arial" w:cs="Arial"/>
          <w:spacing w:val="2"/>
          <w:sz w:val="32"/>
          <w:szCs w:val="32"/>
        </w:rPr>
        <w:t>t</w:t>
      </w:r>
      <w:r>
        <w:rPr>
          <w:rFonts w:ascii="Arial" w:eastAsia="Arial" w:hAnsi="Arial" w:cs="Arial"/>
          <w:sz w:val="32"/>
          <w:szCs w:val="32"/>
        </w:rPr>
        <w:t>y</w:t>
      </w:r>
    </w:p>
    <w:p w:rsidR="00FD546A" w:rsidRDefault="00FD546A">
      <w:pPr>
        <w:spacing w:before="4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right="1125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</w:rPr>
        <w:t>RESI</w:t>
      </w:r>
      <w:r>
        <w:rPr>
          <w:rFonts w:ascii="Arial" w:eastAsia="Arial" w:hAnsi="Arial" w:cs="Arial"/>
          <w:b/>
          <w:bCs/>
          <w:spacing w:val="1"/>
          <w:sz w:val="44"/>
          <w:szCs w:val="44"/>
        </w:rPr>
        <w:t>D</w:t>
      </w:r>
      <w:r>
        <w:rPr>
          <w:rFonts w:ascii="Arial" w:eastAsia="Arial" w:hAnsi="Arial" w:cs="Arial"/>
          <w:b/>
          <w:bCs/>
          <w:sz w:val="44"/>
          <w:szCs w:val="44"/>
        </w:rPr>
        <w:t>EN</w:t>
      </w:r>
      <w:r>
        <w:rPr>
          <w:rFonts w:ascii="Arial" w:eastAsia="Arial" w:hAnsi="Arial" w:cs="Arial"/>
          <w:b/>
          <w:bCs/>
          <w:spacing w:val="1"/>
          <w:sz w:val="44"/>
          <w:szCs w:val="44"/>
        </w:rPr>
        <w:t>C</w:t>
      </w:r>
      <w:r>
        <w:rPr>
          <w:rFonts w:ascii="Arial" w:eastAsia="Arial" w:hAnsi="Arial" w:cs="Arial"/>
          <w:b/>
          <w:bCs/>
          <w:sz w:val="44"/>
          <w:szCs w:val="44"/>
        </w:rPr>
        <w:t>Y</w:t>
      </w:r>
      <w:r>
        <w:rPr>
          <w:rFonts w:ascii="Arial" w:eastAsia="Arial" w:hAnsi="Arial" w:cs="Arial"/>
          <w:b/>
          <w:bCs/>
          <w:spacing w:val="-24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</w:rPr>
        <w:t>&amp;</w:t>
      </w:r>
      <w:r>
        <w:rPr>
          <w:rFonts w:ascii="Arial" w:eastAsia="Arial" w:hAnsi="Arial" w:cs="Arial"/>
          <w:b/>
          <w:bCs/>
          <w:spacing w:val="-25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</w:rPr>
        <w:t>C</w:t>
      </w:r>
      <w:r>
        <w:rPr>
          <w:rFonts w:ascii="Arial" w:eastAsia="Arial" w:hAnsi="Arial" w:cs="Arial"/>
          <w:b/>
          <w:bCs/>
          <w:spacing w:val="1"/>
          <w:sz w:val="44"/>
          <w:szCs w:val="44"/>
        </w:rPr>
        <w:t>A</w:t>
      </w:r>
      <w:r>
        <w:rPr>
          <w:rFonts w:ascii="Arial" w:eastAsia="Arial" w:hAnsi="Arial" w:cs="Arial"/>
          <w:b/>
          <w:bCs/>
          <w:sz w:val="44"/>
          <w:szCs w:val="44"/>
        </w:rPr>
        <w:t>RE</w:t>
      </w:r>
      <w:r>
        <w:rPr>
          <w:rFonts w:ascii="Arial" w:eastAsia="Arial" w:hAnsi="Arial" w:cs="Arial"/>
          <w:b/>
          <w:bCs/>
          <w:spacing w:val="-2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</w:rPr>
        <w:t>AGRE</w:t>
      </w:r>
      <w:r>
        <w:rPr>
          <w:rFonts w:ascii="Arial" w:eastAsia="Arial" w:hAnsi="Arial" w:cs="Arial"/>
          <w:b/>
          <w:bCs/>
          <w:spacing w:val="2"/>
          <w:sz w:val="44"/>
          <w:szCs w:val="44"/>
        </w:rPr>
        <w:t>E</w:t>
      </w:r>
      <w:r>
        <w:rPr>
          <w:rFonts w:ascii="Arial" w:eastAsia="Arial" w:hAnsi="Arial" w:cs="Arial"/>
          <w:b/>
          <w:bCs/>
          <w:sz w:val="44"/>
          <w:szCs w:val="44"/>
        </w:rPr>
        <w:t>MENT</w:t>
      </w:r>
    </w:p>
    <w:p w:rsidR="00FD546A" w:rsidRDefault="00FD546A">
      <w:pPr>
        <w:spacing w:before="14" w:line="260" w:lineRule="exact"/>
        <w:rPr>
          <w:sz w:val="26"/>
          <w:szCs w:val="26"/>
        </w:rPr>
      </w:pPr>
    </w:p>
    <w:p w:rsidR="00FD546A" w:rsidRDefault="001508F5">
      <w:pPr>
        <w:ind w:right="1119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31" behindDoc="1" locked="0" layoutInCell="1" allowOverlap="1">
                <wp:simplePos x="0" y="0"/>
                <wp:positionH relativeFrom="page">
                  <wp:posOffset>2021205</wp:posOffset>
                </wp:positionH>
                <wp:positionV relativeFrom="paragraph">
                  <wp:posOffset>1443990</wp:posOffset>
                </wp:positionV>
                <wp:extent cx="3729990" cy="1270"/>
                <wp:effectExtent l="20955" t="24765" r="20955" b="21590"/>
                <wp:wrapNone/>
                <wp:docPr id="439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990" cy="1270"/>
                          <a:chOff x="3183" y="2274"/>
                          <a:chExt cx="5874" cy="2"/>
                        </a:xfrm>
                      </wpg:grpSpPr>
                      <wps:wsp>
                        <wps:cNvPr id="440" name="Freeform 364"/>
                        <wps:cNvSpPr>
                          <a:spLocks/>
                        </wps:cNvSpPr>
                        <wps:spPr bwMode="auto">
                          <a:xfrm>
                            <a:off x="3183" y="2274"/>
                            <a:ext cx="5874" cy="2"/>
                          </a:xfrm>
                          <a:custGeom>
                            <a:avLst/>
                            <a:gdLst>
                              <a:gd name="T0" fmla="+- 0 3183 3183"/>
                              <a:gd name="T1" fmla="*/ T0 w 5874"/>
                              <a:gd name="T2" fmla="+- 0 9057 3183"/>
                              <a:gd name="T3" fmla="*/ T2 w 58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74">
                                <a:moveTo>
                                  <a:pt x="0" y="0"/>
                                </a:moveTo>
                                <a:lnTo>
                                  <a:pt x="5874" y="0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159.15pt;margin-top:113.7pt;width:293.7pt;height:.1pt;z-index:-12649;mso-position-horizontal-relative:page" coordorigin="3183,2274" coordsize="58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B7ZAMAAOsHAAAOAAAAZHJzL2Uyb0RvYy54bWykVduO2zYQfS/QfyD42MKr665tYbVB4Mui&#10;QNoGiPsBNEVdUIlUSdrytui/dziUvFonQYvUD/JQM5o5c+bCx3eXriVnoU2jZE6ju5ASIbkqGlnl&#10;9LfDfrGixFgmC9YqKXL6Igx99/T9d49Dn4lY1aothCbgRJps6HNaW9tnQWB4LTpm7lQvJChLpTtm&#10;4airoNBsAO9dG8Rh+BAMShe9VlwYA2+3Xkmf0H9ZCm5/LUsjLGlzCtgsPjU+j+4ZPD2yrNKsrxs+&#10;wmDfgKJjjYSgV1dbZhk56eYzV13DtTKqtHdcdYEqy4YLzAGyicKbbJ61OvWYS5UNVX+lCai94emb&#10;3fJfzh81aYqcpsmaEsk6KBLGJclD4ugZ+ioDq2fdf+o/ap8jiB8U/92AOrjVu3Pljclx+FkV4JCd&#10;rEJ6LqXunAtInFywCi/XKoiLJRxeJst4vV5DsTjoong5FonXUEn3URKtEkpAF8fL1BeQ17vx4/sV&#10;vMMvY6cKWOZDIswRlssJus28Emr+H6GfatYLrJNxVE2EppCDJ3SvhXA9DJwiYhcfDCdCzZzNmcaZ&#10;GSD9X3n8AiUTm18jhGX8ZOyzUFgPdv5grJ+FAiSscjGCP0AaZdfCWPy4ICFxsfAxzs7VLJrMfgjI&#10;ISQDwdCj08lXPBmhr3V4v/yiLyiwD+l8xTNfUNBqQsjqCTS/yBE1SIS53RNiv/XKuJY5ALap0cAD&#10;GLkMv2Lrmwu7brL1/2MIDUvldp1oSmCdHD0lPbMOmQvhRDLkFKlwLzp1FgeFKnszARDkVdvKuZUv&#10;4iwDr4YvXABs82tQh3VWWan2TdtiFVrpoCSJGxuHwKi2KZwWD7o6blpNzsxtSvyNA/TGDDaSLNBb&#10;LVixG2XLmtbLEL1FcqH/Rg5cJ+Iq/Gsdrner3SpdpPHDbpGG2+3i/X6TLh720fJ+m2w3m230t4MW&#10;pVndFIWQDt20lqP0v03peEH4hXpdzG+yMPNk9/j7PNngLQxkGXKZ/jE7WCt+RP1OOariBcZVK3/P&#10;wL0IQq30n5QMcMfk1PxxYlpQ0v4kYeeso9TtCIuH9H4Zw0HPNce5hkkOrnJqKXS4EzfWX2SnXjdV&#10;DZEiLKtU72Hdlo2bZ8TnUY0HWHso4Y2CuYy3n7uy5me0er2jn/4BAAD//wMAUEsDBBQABgAIAAAA&#10;IQCxxDzq4gAAAAsBAAAPAAAAZHJzL2Rvd25yZXYueG1sTI9NS8NAEIbvgv9hGcGb3XzYD2M2pRT1&#10;VAq2QultmkyT0OxsyG6T9N+7etHjzDy887zpctSN6KmztWEF4SQAQZybouZSwdf+/WkBwjrkAhvD&#10;pOBGFpbZ/V2KSWEG/qR+50rhQ9gmqKByrk2ktHlFGu3EtMT+djadRufHrpRFh4MP142MgmAmNdbs&#10;P1TY0rqi/LK7agUfAw6rOHzrN5fz+nbcT7eHTUhKPT6Mq1cQjkb3B8OPvleHzDudzJULKxoFcbiI&#10;PaogiubPIDzxEkznIE6/mxnILJX/O2TfAAAA//8DAFBLAQItABQABgAIAAAAIQC2gziS/gAAAOEB&#10;AAATAAAAAAAAAAAAAAAAAAAAAABbQ29udGVudF9UeXBlc10ueG1sUEsBAi0AFAAGAAgAAAAhADj9&#10;If/WAAAAlAEAAAsAAAAAAAAAAAAAAAAALwEAAF9yZWxzLy5yZWxzUEsBAi0AFAAGAAgAAAAhAAxG&#10;gHtkAwAA6wcAAA4AAAAAAAAAAAAAAAAALgIAAGRycy9lMm9Eb2MueG1sUEsBAi0AFAAGAAgAAAAh&#10;ALHEPOriAAAACwEAAA8AAAAAAAAAAAAAAAAAvgUAAGRycy9kb3ducmV2LnhtbFBLBQYAAAAABAAE&#10;APMAAADNBgAAAAA=&#10;">
                <v:shape id="Freeform 364" o:spid="_x0000_s1027" style="position:absolute;left:3183;top:2274;width:5874;height:2;visibility:visible;mso-wrap-style:square;v-text-anchor:top" coordsize="5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PrMAA&#10;AADcAAAADwAAAGRycy9kb3ducmV2LnhtbERPy4rCMBTdD/gP4QruxlTpiFSjiCDILMTxtb4016bY&#10;3JQkU+vfm8XALA/nvVz3thEd+VA7VjAZZyCIS6drrhRczrvPOYgQkTU2jknBiwKsV4OPJRbaPfmH&#10;ulOsRArhUKACE2NbSBlKQxbD2LXEibs7bzEm6CupPT5TuG3kNMtm0mLNqcFgS1tD5eP0axV0u+9q&#10;fz3k2e149F6a83x2/SqVGg37zQJEpD7+i//ce60gz9P8dCYd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pPrMAAAADcAAAADwAAAAAAAAAAAAAAAACYAgAAZHJzL2Rvd25y&#10;ZXYueG1sUEsFBgAAAAAEAAQA9QAAAIUDAAAAAA==&#10;" path="m,l5874,e" filled="f" strokeweight="2.62pt">
                  <v:path arrowok="t" o:connecttype="custom" o:connectlocs="0,0;587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32"/>
          <w:szCs w:val="32"/>
        </w:rPr>
        <w:t>for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00" w:lineRule="exact"/>
        <w:rPr>
          <w:sz w:val="20"/>
          <w:szCs w:val="20"/>
        </w:rPr>
      </w:pPr>
    </w:p>
    <w:p w:rsidR="00FD546A" w:rsidRDefault="001508F5">
      <w:pPr>
        <w:spacing w:before="69"/>
        <w:ind w:left="2373" w:right="349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33" behindDoc="1" locked="0" layoutInCell="1" allowOverlap="1">
                <wp:simplePos x="0" y="0"/>
                <wp:positionH relativeFrom="page">
                  <wp:posOffset>2678430</wp:posOffset>
                </wp:positionH>
                <wp:positionV relativeFrom="paragraph">
                  <wp:posOffset>-848360</wp:posOffset>
                </wp:positionV>
                <wp:extent cx="2414905" cy="1270"/>
                <wp:effectExtent l="11430" t="18415" r="12065" b="18415"/>
                <wp:wrapNone/>
                <wp:docPr id="43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905" cy="1270"/>
                          <a:chOff x="4218" y="-1336"/>
                          <a:chExt cx="3803" cy="2"/>
                        </a:xfrm>
                      </wpg:grpSpPr>
                      <wps:wsp>
                        <wps:cNvPr id="438" name="Freeform 362"/>
                        <wps:cNvSpPr>
                          <a:spLocks/>
                        </wps:cNvSpPr>
                        <wps:spPr bwMode="auto">
                          <a:xfrm>
                            <a:off x="4218" y="-1336"/>
                            <a:ext cx="3803" cy="2"/>
                          </a:xfrm>
                          <a:custGeom>
                            <a:avLst/>
                            <a:gdLst>
                              <a:gd name="T0" fmla="+- 0 4218 4218"/>
                              <a:gd name="T1" fmla="*/ T0 w 3803"/>
                              <a:gd name="T2" fmla="+- 0 8020 4218"/>
                              <a:gd name="T3" fmla="*/ T2 w 38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03">
                                <a:moveTo>
                                  <a:pt x="0" y="0"/>
                                </a:moveTo>
                                <a:lnTo>
                                  <a:pt x="3802" y="0"/>
                                </a:lnTo>
                              </a:path>
                            </a:pathLst>
                          </a:custGeom>
                          <a:noFill/>
                          <a:ln w="203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210.9pt;margin-top:-66.8pt;width:190.15pt;height:.1pt;z-index:-12647;mso-position-horizontal-relative:page" coordorigin="4218,-1336" coordsize="38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n8ZQMAAO0HAAAOAAAAZHJzL2Uyb0RvYy54bWykVdtu2zgQfV+g/0DwsYWjixXHEaIUhS/B&#10;Atm2QN0PoCnqgkqkStKW08X++w6HkqO4LXbR+oEmNcOZM2cuvHt7ahtyFNrUSmY0ugopEZKrvJZl&#10;Rj/vtrMlJcYymbNGSZHRJ2Ho2/tXf9z1XSpiVakmF5qAEWnSvstoZW2XBoHhlWiZuVKdkCAslG6Z&#10;haMug1yzHqy3TRCH4SLolc47rbgwBr6uvZDeo/2iENx+KAojLGkyCtgsrhrXvVuD+zuWlpp1Vc0H&#10;GOwXULSsluD0bGrNLCMHXX9nqq25VkYV9oqrNlBFUXOBMUA0UXgRzYNWhw5jKdO+7M40AbUXPP2y&#10;Wf7++FGTOs9oMr+hRLIWkoR+yXwROXr6rkxB60F3n7qP2scI20fFvxgQB5dydy69Mtn3f6kcDLKD&#10;VUjPqdCtMwGBkxNm4emcBXGyhMPHOImS2/CaEg6yKL4ZksQryKS7lMQRFBXIZtF8vvAZ5NVmuD1f&#10;hnN/NXaigKXeJ+IccLmgoNzMM6Pm9xj9VLFOYKKM4+rMKOD0jG61EK6IgVSE5fyD4siomdI5kTg1&#10;A6z/J5E/4mTk82eMsJQfjH0QCjPCjo/G+m7IYYd5zgf0O+icom2gMd7MSEicM1yG7jmrRaPa64Ds&#10;QtITdD0YHW3FoxLaWoaxN3hpC5LoXTpb8cQWZLQcEbJqBM1PckANO8Lc9Amx4jplXNHsANtYamAB&#10;lFyEP9EF35e6/s7gQsNYuRwomhIYKHsfRsesQ+ZcuC3pM4pUuA+tOoqdQpG96AFw8ixt5FQLrgNx&#10;E1ReDDecA6zzs1OHdZJZqbZ102AWGumgxOE8uUZyjGrq3EkdHKPL/arR5MjcrMTf0EEv1GAmyRyt&#10;VYLlm2FvWd34PXhvkFyov4EDV4k4DP++DW83y80ymSXxYjNLwvV69m67SmaLbXRzvZ6vV6t19I+D&#10;FiVpVee5kA7dOJij5P+16fBE+JF6Hs0vongR7BZ/3wcbvISBLEMs4z9GB3PF96gfKnuVP0G/auVf&#10;GngZYVMp/Y2SHl6ZjJqvB6YFJc2fEobObZQk7lnCQ3J9E8NBTyX7qYRJDqYyailUuNuurH/KDp2u&#10;ywo8RZhWqd7BwC1q18+Iz6MaDjD3cIdvCsYyvH/u0ZqeUev5lb7/FwAA//8DAFBLAwQUAAYACAAA&#10;ACEACnOw/+IAAAANAQAADwAAAGRycy9kb3ducmV2LnhtbEyPQUvDQBCF74L/YRnBW7vZpJYSsyml&#10;qKci2AribZpMk9DsbMhuk/Tfu+KhHufN473vZevJtGKg3jWWNah5BIK4sGXDlYbPw+tsBcJ55BJb&#10;y6ThSg7W+f1dhmlpR/6gYe8rEULYpaih9r5LpXRFTQbd3HbE4XeyvUEfzr6SZY9jCDetjKNoKQ02&#10;HBpq7GhbU3HeX4yGtxHHTaJeht35tL1+H57ev3aKtH58mDbPIDxN/maGX/yADnlgOtoLl060Ghax&#10;Cuhew0wlyRJEsKyiWIE4/kkLkHkm/6/IfwAAAP//AwBQSwECLQAUAAYACAAAACEAtoM4kv4AAADh&#10;AQAAEwAAAAAAAAAAAAAAAAAAAAAAW0NvbnRlbnRfVHlwZXNdLnhtbFBLAQItABQABgAIAAAAIQA4&#10;/SH/1gAAAJQBAAALAAAAAAAAAAAAAAAAAC8BAABfcmVscy8ucmVsc1BLAQItABQABgAIAAAAIQC1&#10;vSn8ZQMAAO0HAAAOAAAAAAAAAAAAAAAAAC4CAABkcnMvZTJvRG9jLnhtbFBLAQItABQABgAIAAAA&#10;IQAKc7D/4gAAAA0BAAAPAAAAAAAAAAAAAAAAAL8FAABkcnMvZG93bnJldi54bWxQSwUGAAAAAAQA&#10;BADzAAAAzgYAAAAA&#10;">
                <v:shape id="Freeform 362" o:spid="_x0000_s1027" style="position:absolute;left:4218;top:-1336;width:3803;height:2;visibility:visible;mso-wrap-style:square;v-text-anchor:top" coordsize="3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ChcEA&#10;AADcAAAADwAAAGRycy9kb3ducmV2LnhtbERPzYrCMBC+C75DGMGbTVdld6lNRYSCqBfrPsBsM7Zl&#10;m0ltota3Nwdhjx/ff7oeTCvu1LvGsoKPKAZBXFrdcKXg55zPvkE4j6yxtUwKnuRgnY1HKSbaPvhE&#10;98JXIoSwS1BB7X2XSOnKmgy6yHbEgbvY3qAPsK+k7vERwk0r53H8KQ02HBpq7GhbU/lX3IyCGzW7&#10;4rDBXP6ertuvo94/88Neqelk2KxAeBr8v/jt3mkFy0VYG86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YwoXBAAAA3AAAAA8AAAAAAAAAAAAAAAAAmAIAAGRycy9kb3du&#10;cmV2LnhtbFBLBQYAAAAABAAEAPUAAACGAwAAAAA=&#10;" path="m,l3802,e" filled="f" strokeweight=".56514mm">
                  <v:path arrowok="t" o:connecttype="custom" o:connectlocs="0,0;3802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</w:t>
      </w:r>
      <w:r>
        <w:rPr>
          <w:rFonts w:ascii="Arial" w:eastAsia="Arial" w:hAnsi="Arial" w:cs="Arial"/>
          <w:spacing w:val="-2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unity 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unities,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</w:p>
    <w:p w:rsidR="00FD546A" w:rsidRDefault="001508F5">
      <w:pPr>
        <w:ind w:right="112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298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J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enue</w:t>
      </w:r>
    </w:p>
    <w:p w:rsidR="00FD546A" w:rsidRDefault="001508F5">
      <w:pPr>
        <w:ind w:right="11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oke,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ssachu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ts  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40</w:t>
      </w:r>
    </w:p>
    <w:p w:rsidR="00FD546A" w:rsidRDefault="001508F5">
      <w:pPr>
        <w:ind w:right="111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(413) </w:t>
      </w:r>
      <w:r>
        <w:rPr>
          <w:rFonts w:ascii="Arial" w:eastAsia="Arial" w:hAnsi="Arial" w:cs="Arial"/>
          <w:spacing w:val="-2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51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F52733">
      <w:pPr>
        <w:ind w:right="1120"/>
        <w:jc w:val="center"/>
        <w:rPr>
          <w:rFonts w:ascii="Arial" w:eastAsia="Arial" w:hAnsi="Arial" w:cs="Arial"/>
          <w:sz w:val="24"/>
          <w:szCs w:val="24"/>
        </w:rPr>
      </w:pPr>
      <w:hyperlink r:id="rId9">
        <w:r w:rsidR="001508F5">
          <w:rPr>
            <w:rFonts w:ascii="Arial" w:eastAsia="Arial" w:hAnsi="Arial" w:cs="Arial"/>
            <w:sz w:val="24"/>
            <w:szCs w:val="24"/>
          </w:rPr>
          <w:t>w</w:t>
        </w:r>
        <w:r w:rsidR="001508F5">
          <w:rPr>
            <w:rFonts w:ascii="Arial" w:eastAsia="Arial" w:hAnsi="Arial" w:cs="Arial"/>
            <w:spacing w:val="-2"/>
            <w:sz w:val="24"/>
            <w:szCs w:val="24"/>
          </w:rPr>
          <w:t>w</w:t>
        </w:r>
        <w:r w:rsidR="001508F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1508F5">
          <w:rPr>
            <w:rFonts w:ascii="Arial" w:eastAsia="Arial" w:hAnsi="Arial" w:cs="Arial"/>
            <w:sz w:val="24"/>
            <w:szCs w:val="24"/>
          </w:rPr>
          <w:t>.</w:t>
        </w:r>
        <w:r w:rsidR="001508F5">
          <w:rPr>
            <w:rFonts w:ascii="Arial" w:eastAsia="Arial" w:hAnsi="Arial" w:cs="Arial"/>
            <w:spacing w:val="1"/>
            <w:sz w:val="24"/>
            <w:szCs w:val="24"/>
          </w:rPr>
          <w:t>L</w:t>
        </w:r>
        <w:r w:rsidR="001508F5">
          <w:rPr>
            <w:rFonts w:ascii="Arial" w:eastAsia="Arial" w:hAnsi="Arial" w:cs="Arial"/>
            <w:sz w:val="24"/>
            <w:szCs w:val="24"/>
          </w:rPr>
          <w:t>oo</w:t>
        </w:r>
        <w:r w:rsidR="001508F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1508F5">
          <w:rPr>
            <w:rFonts w:ascii="Arial" w:eastAsia="Arial" w:hAnsi="Arial" w:cs="Arial"/>
            <w:sz w:val="24"/>
            <w:szCs w:val="24"/>
          </w:rPr>
          <w:t>is</w:t>
        </w:r>
        <w:r w:rsidR="001508F5">
          <w:rPr>
            <w:rFonts w:ascii="Arial" w:eastAsia="Arial" w:hAnsi="Arial" w:cs="Arial"/>
            <w:spacing w:val="-2"/>
            <w:sz w:val="24"/>
            <w:szCs w:val="24"/>
          </w:rPr>
          <w:t>C</w:t>
        </w:r>
        <w:r w:rsidR="001508F5">
          <w:rPr>
            <w:rFonts w:ascii="Arial" w:eastAsia="Arial" w:hAnsi="Arial" w:cs="Arial"/>
            <w:sz w:val="24"/>
            <w:szCs w:val="24"/>
          </w:rPr>
          <w:t>o</w:t>
        </w:r>
        <w:r w:rsidR="001508F5">
          <w:rPr>
            <w:rFonts w:ascii="Arial" w:eastAsia="Arial" w:hAnsi="Arial" w:cs="Arial"/>
            <w:spacing w:val="-1"/>
            <w:sz w:val="24"/>
            <w:szCs w:val="24"/>
          </w:rPr>
          <w:t>m</w:t>
        </w:r>
        <w:r w:rsidR="001508F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1508F5">
          <w:rPr>
            <w:rFonts w:ascii="Arial" w:eastAsia="Arial" w:hAnsi="Arial" w:cs="Arial"/>
            <w:sz w:val="24"/>
            <w:szCs w:val="24"/>
          </w:rPr>
          <w:t>uni</w:t>
        </w:r>
        <w:r w:rsidR="001508F5">
          <w:rPr>
            <w:rFonts w:ascii="Arial" w:eastAsia="Arial" w:hAnsi="Arial" w:cs="Arial"/>
            <w:spacing w:val="-3"/>
            <w:sz w:val="24"/>
            <w:szCs w:val="24"/>
          </w:rPr>
          <w:t>t</w:t>
        </w:r>
        <w:r w:rsidR="001508F5">
          <w:rPr>
            <w:rFonts w:ascii="Arial" w:eastAsia="Arial" w:hAnsi="Arial" w:cs="Arial"/>
            <w:sz w:val="24"/>
            <w:szCs w:val="24"/>
          </w:rPr>
          <w:t>ies.org</w:t>
        </w:r>
      </w:hyperlink>
    </w:p>
    <w:p w:rsidR="00FD546A" w:rsidRDefault="00FD546A">
      <w:pPr>
        <w:spacing w:before="13" w:line="280" w:lineRule="exact"/>
        <w:rPr>
          <w:sz w:val="28"/>
          <w:szCs w:val="28"/>
        </w:rPr>
      </w:pPr>
    </w:p>
    <w:p w:rsidR="00FD546A" w:rsidRDefault="001508F5">
      <w:pPr>
        <w:spacing w:before="74"/>
        <w:ind w:right="11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06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01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12</w:t>
      </w:r>
    </w:p>
    <w:p w:rsidR="00FD546A" w:rsidRDefault="00FD546A">
      <w:pPr>
        <w:jc w:val="right"/>
        <w:rPr>
          <w:rFonts w:ascii="Arial" w:eastAsia="Arial" w:hAnsi="Arial" w:cs="Arial"/>
          <w:sz w:val="20"/>
          <w:szCs w:val="20"/>
        </w:rPr>
        <w:sectPr w:rsidR="00FD546A">
          <w:type w:val="continuous"/>
          <w:pgSz w:w="12240" w:h="15840"/>
          <w:pgMar w:top="620" w:right="600" w:bottom="280" w:left="1720" w:header="720" w:footer="720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  <w:sectPr w:rsidR="00FD546A">
          <w:pgSz w:w="12240" w:h="15840"/>
          <w:pgMar w:top="1480" w:right="1720" w:bottom="280" w:left="1720" w:header="720" w:footer="720" w:gutter="0"/>
          <w:cols w:space="720"/>
        </w:sectPr>
      </w:pPr>
    </w:p>
    <w:p w:rsidR="00FD546A" w:rsidRDefault="001508F5">
      <w:pPr>
        <w:spacing w:before="99" w:line="288" w:lineRule="exact"/>
        <w:ind w:left="3200" w:right="2603" w:firstLine="101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SU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M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H</w:t>
      </w:r>
      <w:r>
        <w:rPr>
          <w:rFonts w:ascii="Arial" w:eastAsia="Arial" w:hAnsi="Arial" w:cs="Arial"/>
          <w:b/>
          <w:bCs/>
          <w:sz w:val="26"/>
          <w:szCs w:val="26"/>
        </w:rPr>
        <w:t>EET</w:t>
      </w:r>
      <w:r>
        <w:rPr>
          <w:rFonts w:ascii="Arial" w:eastAsia="Arial" w:hAnsi="Arial" w:cs="Arial"/>
          <w:b/>
          <w:bCs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RESID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NCY</w:t>
      </w:r>
      <w:r>
        <w:rPr>
          <w:rFonts w:ascii="Arial" w:eastAsia="Arial" w:hAnsi="Arial" w:cs="Arial"/>
          <w:b/>
          <w:bCs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&amp;</w:t>
      </w:r>
      <w:r>
        <w:rPr>
          <w:rFonts w:ascii="Arial" w:eastAsia="Arial" w:hAnsi="Arial" w:cs="Arial"/>
          <w:b/>
          <w:bCs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GR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z w:val="26"/>
          <w:szCs w:val="26"/>
        </w:rPr>
        <w:t>ENT</w:t>
      </w:r>
    </w:p>
    <w:p w:rsidR="00FD546A" w:rsidRDefault="00FD546A">
      <w:pPr>
        <w:spacing w:before="9"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2355"/>
          <w:tab w:val="left" w:pos="10017"/>
        </w:tabs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nt's</w:t>
      </w:r>
      <w:r>
        <w:rPr>
          <w:rFonts w:ascii="Arial" w:eastAsia="Arial" w:hAnsi="Arial" w:cs="Arial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Na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before="11" w:line="200" w:lineRule="exact"/>
        <w:rPr>
          <w:sz w:val="20"/>
          <w:szCs w:val="20"/>
        </w:rPr>
      </w:pPr>
    </w:p>
    <w:p w:rsidR="00FD546A" w:rsidRDefault="001508F5">
      <w:pPr>
        <w:tabs>
          <w:tab w:val="left" w:pos="2355"/>
          <w:tab w:val="left" w:pos="10017"/>
        </w:tabs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nt's</w:t>
      </w:r>
      <w:r>
        <w:rPr>
          <w:rFonts w:ascii="Arial" w:eastAsia="Arial" w:hAnsi="Arial" w:cs="Arial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Na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tabs>
          <w:tab w:val="left" w:pos="8745"/>
        </w:tabs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Occup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 xml:space="preserve">ate: </w:t>
      </w:r>
      <w:r>
        <w:rPr>
          <w:rFonts w:ascii="Arial" w:eastAsia="Arial" w:hAnsi="Arial" w:cs="Arial"/>
          <w:spacing w:val="24"/>
          <w:sz w:val="26"/>
          <w:szCs w:val="26"/>
        </w:rPr>
        <w:t xml:space="preserve"> </w:t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tabs>
          <w:tab w:val="left" w:pos="2444"/>
          <w:tab w:val="left" w:pos="6028"/>
        </w:tabs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Addr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ss:</w:t>
      </w:r>
      <w:r>
        <w:rPr>
          <w:rFonts w:ascii="Arial" w:eastAsia="Arial" w:hAnsi="Arial" w:cs="Arial"/>
          <w:sz w:val="26"/>
          <w:szCs w:val="26"/>
        </w:rPr>
        <w:tab/>
        <w:t>298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Ja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venue,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_</w:t>
      </w:r>
      <w:r>
        <w:rPr>
          <w:rFonts w:ascii="Arial" w:eastAsia="Arial" w:hAnsi="Arial" w:cs="Arial"/>
          <w:w w:val="99"/>
          <w:sz w:val="26"/>
          <w:szCs w:val="26"/>
          <w:u w:val="single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</w:p>
    <w:p w:rsidR="00FD546A" w:rsidRDefault="001508F5">
      <w:pPr>
        <w:spacing w:line="288" w:lineRule="exact"/>
        <w:ind w:left="244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ok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010</w:t>
      </w:r>
      <w:r>
        <w:rPr>
          <w:rFonts w:ascii="Arial" w:eastAsia="Arial" w:hAnsi="Arial" w:cs="Arial"/>
          <w:spacing w:val="1"/>
          <w:sz w:val="26"/>
          <w:szCs w:val="26"/>
        </w:rPr>
        <w:t>4</w:t>
      </w:r>
      <w:r>
        <w:rPr>
          <w:rFonts w:ascii="Arial" w:eastAsia="Arial" w:hAnsi="Arial" w:cs="Arial"/>
          <w:sz w:val="26"/>
          <w:szCs w:val="26"/>
        </w:rPr>
        <w:t>0</w:t>
      </w:r>
    </w:p>
    <w:p w:rsidR="00FD546A" w:rsidRDefault="00FD546A">
      <w:pPr>
        <w:spacing w:before="1" w:line="190" w:lineRule="exact"/>
        <w:rPr>
          <w:sz w:val="19"/>
          <w:szCs w:val="19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4964"/>
        </w:tabs>
        <w:ind w:left="104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34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13335</wp:posOffset>
                </wp:positionV>
                <wp:extent cx="161290" cy="161290"/>
                <wp:effectExtent l="11430" t="13335" r="8255" b="6350"/>
                <wp:wrapNone/>
                <wp:docPr id="435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61290"/>
                          <a:chOff x="5118" y="21"/>
                          <a:chExt cx="254" cy="254"/>
                        </a:xfrm>
                      </wpg:grpSpPr>
                      <wps:wsp>
                        <wps:cNvPr id="436" name="Freeform 360"/>
                        <wps:cNvSpPr>
                          <a:spLocks/>
                        </wps:cNvSpPr>
                        <wps:spPr bwMode="auto">
                          <a:xfrm>
                            <a:off x="5118" y="21"/>
                            <a:ext cx="254" cy="254"/>
                          </a:xfrm>
                          <a:custGeom>
                            <a:avLst/>
                            <a:gdLst>
                              <a:gd name="T0" fmla="+- 0 5118 5118"/>
                              <a:gd name="T1" fmla="*/ T0 w 254"/>
                              <a:gd name="T2" fmla="+- 0 275 21"/>
                              <a:gd name="T3" fmla="*/ 275 h 254"/>
                              <a:gd name="T4" fmla="+- 0 5372 5118"/>
                              <a:gd name="T5" fmla="*/ T4 w 254"/>
                              <a:gd name="T6" fmla="+- 0 275 21"/>
                              <a:gd name="T7" fmla="*/ 275 h 254"/>
                              <a:gd name="T8" fmla="+- 0 5372 5118"/>
                              <a:gd name="T9" fmla="*/ T8 w 254"/>
                              <a:gd name="T10" fmla="+- 0 21 21"/>
                              <a:gd name="T11" fmla="*/ 21 h 254"/>
                              <a:gd name="T12" fmla="+- 0 5118 5118"/>
                              <a:gd name="T13" fmla="*/ T12 w 254"/>
                              <a:gd name="T14" fmla="+- 0 21 21"/>
                              <a:gd name="T15" fmla="*/ 21 h 254"/>
                              <a:gd name="T16" fmla="+- 0 5118 5118"/>
                              <a:gd name="T17" fmla="*/ T16 w 254"/>
                              <a:gd name="T18" fmla="+- 0 275 21"/>
                              <a:gd name="T19" fmla="*/ 275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254">
                                <a:moveTo>
                                  <a:pt x="0" y="254"/>
                                </a:moveTo>
                                <a:lnTo>
                                  <a:pt x="254" y="254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255.9pt;margin-top:1.05pt;width:12.7pt;height:12.7pt;z-index:-12646;mso-position-horizontal-relative:page" coordorigin="5118,21" coordsize="2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91TCgQAAE8LAAAOAAAAZHJzL2Uyb0RvYy54bWykVtuO2zYQfS+QfyD02MIrU5bttbDeIPBl&#10;USBtA8T9AFqiLogkqiRteRPk3zszkmxp104XqR8k0jwanjlDzszD+1ORs6PUJlPl0uF3Y4fJMlRR&#10;ViZL5+/ddnTvMGNFGYlclXLpPEvjvH9898tDXQXSU6nKI6kZGClNUFdLJ7W2ClzXhKkshLlTlSxh&#10;MVa6EBamOnEjLWqwXuSuNx7P3FrpqNIqlMbAv+tm0Xkk+3EsQ/tXHBtpWb50gJulp6bnHp/u44MI&#10;Ei2qNAtbGuInWBQiK2HTs6m1sIIddPbKVJGFWhkV27tQFa6K4yyU5AN4w8cvvHnS6lCRL0lQJ9VZ&#10;JpD2hU4/bTb88/hJsyxaOv5k6rBSFBAk2pdNpguUp66SAFBPuvpcfdKNjzD8qMIvBpbdl+s4Txow&#10;29d/qAgMioNVJM8p1gWaAMfZiaLwfI6CPFkWwp98xr0FxCqEpXZMUQpTCCV+NeUcThWseryJX5hu&#10;2m+9qd98iANkJ4JmS6LZ0kKf4LSZi6Dm/wn6ORWVpDgZlOos6KwTdKulxDPMJjM6crg/ADtBTV/N&#10;3grCDIj+nzq+UqTT8qYeIggPxj5JReEQx4/GkshJBCMKctQehh2EIi5yuBW/jdiY4Vb0aK/OGcY7&#10;2K8u241ZzdoQwJ04Y7wOQ6a8+ZR1IbxgJh0G7CAivWYIotznNJl7VznBiW5gyMm/zgmC1DN1ndO8&#10;w/yIE5zJnqHpLU6LDoac7q9z4kPNPX5FJ94XHBBXdeJDxW8Hr6/6jns3aA1lv06rr/lNWkPRb9Pq&#10;C7/jsxu0hspfDyHv6z44V5AjzqdepN1FCE9lexNgxASWszGlsEoZTEI7kB9S0G7SphlA4bW5AQZR&#10;EDx/ExiYIhgC3GSwH5vmEDqCT98GB0kJTskdfCfrzbt1WEPVfFkvtcOgXu5xCxFUwqJO3ZDVkIox&#10;8abNG/8v1FHuFCHsJdNfsvJlPS/7OLID/C7Ibr17V2Svw1E6BfbdavduUHCNwNZbMK/3C3NlZBMA&#10;9Jdqydlx1KuXP0u1zfKctMlLlGPBfZ9Oi1F5FuEiSmF0sl/lmh0FdiP0a2M2gEHVLyMylkoRbdqx&#10;FVnejMldtAdZvg0D5ntqN74txovN/ebeH/nebDPyx+v16MN25Y9mWz6frifr1WrNvyM17gdpFkWy&#10;RHZd68P9t1XCtglrmpZz8zPwYuDsln6vnXWHNEhk8KV7k3dQupsy2NTtvYqeoSRq1fRy0HvCIFX6&#10;q8Nq6OOWjvnnILR0WP57CXUdIwHHwNLEn849mOj+yr6/IsoQTC0d68CVx+HKNs3iodJZksJOnMJa&#10;qg/Q0sQZFk3i17BqJ9Ba0Ii6NvKl7TCxLezPCXXpgx//BQAA//8DAFBLAwQUAAYACAAAACEAHZTb&#10;294AAAAIAQAADwAAAGRycy9kb3ducmV2LnhtbEyPQUvDQBSE74L/YXmCN7vZlFiJ2ZRS1FMRbAXx&#10;9pp9TUKzuyG7TdJ/7/Okx2GGmW+K9Ww7MdIQWu80qEUCglzlTetqDZ+H14cnECGiM9h5RxquFGBd&#10;3t4UmBs/uQ8a97EWXOJCjhqaGPtcylA1ZDEsfE+OvZMfLEaWQy3NgBOX206mSfIoLbaOFxrsadtQ&#10;dd5frIa3CafNUr2Mu/Npe/0+ZO9fO0Va39/Nm2cQkeb4F4ZffEaHkpmO/uJMEJ2GTClGjxpSBYL9&#10;bLlKQRxZrzKQZSH/Hyh/AAAA//8DAFBLAQItABQABgAIAAAAIQC2gziS/gAAAOEBAAATAAAAAAAA&#10;AAAAAAAAAAAAAABbQ29udGVudF9UeXBlc10ueG1sUEsBAi0AFAAGAAgAAAAhADj9If/WAAAAlAEA&#10;AAsAAAAAAAAAAAAAAAAALwEAAF9yZWxzLy5yZWxzUEsBAi0AFAAGAAgAAAAhAHj33VMKBAAATwsA&#10;AA4AAAAAAAAAAAAAAAAALgIAAGRycy9lMm9Eb2MueG1sUEsBAi0AFAAGAAgAAAAhAB2U29veAAAA&#10;CAEAAA8AAAAAAAAAAAAAAAAAZAYAAGRycy9kb3ducmV2LnhtbFBLBQYAAAAABAAEAPMAAABvBwAA&#10;AAA=&#10;">
                <v:shape id="Freeform 360" o:spid="_x0000_s1027" style="position:absolute;left:5118;top:21;width:254;height:254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Y/ccA&#10;AADcAAAADwAAAGRycy9kb3ducmV2LnhtbESPQWvCQBSE74X+h+UVvOnGWmxJXaUIQnopVE1Lb4/s&#10;MxvNvo3Z1aT99a4g9DjMzDfMbNHbWpyp9ZVjBeNRAoK4cLriUsF2sxq+gPABWWPtmBT8kofF/P5u&#10;hql2HX/SeR1KESHsU1RgQmhSKX1hyKIfuYY4ejvXWgxRtqXULXYRbmv5mCRTabHiuGCwoaWh4rA+&#10;WQXLjyL/e/467rOf97z67rJ8dzJjpQYP/dsriEB9+A/f2plW8DSZwvVMP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NmP3HAAAA3AAAAA8AAAAAAAAAAAAAAAAAmAIAAGRy&#10;cy9kb3ducmV2LnhtbFBLBQYAAAAABAAEAPUAAACMAwAAAAA=&#10;" path="m,254r254,l254,,,,,254xe" filled="f" strokeweight=".72pt">
                  <v:path arrowok="t" o:connecttype="custom" o:connectlocs="0,275;254,275;254,21;0,21;0,27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escript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pacing w:val="-1"/>
          <w:sz w:val="26"/>
          <w:szCs w:val="26"/>
        </w:rPr>
        <w:t>Studio</w:t>
      </w:r>
    </w:p>
    <w:p w:rsidR="00FD546A" w:rsidRDefault="00FD546A">
      <w:pPr>
        <w:spacing w:before="12" w:line="220" w:lineRule="exact"/>
      </w:pPr>
    </w:p>
    <w:p w:rsidR="00FD546A" w:rsidRDefault="001508F5">
      <w:pPr>
        <w:spacing w:before="66"/>
        <w:ind w:left="1425"/>
        <w:jc w:val="center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35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55245</wp:posOffset>
                </wp:positionV>
                <wp:extent cx="161290" cy="161290"/>
                <wp:effectExtent l="11430" t="7620" r="8255" b="12065"/>
                <wp:wrapNone/>
                <wp:docPr id="433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61290"/>
                          <a:chOff x="5118" y="87"/>
                          <a:chExt cx="254" cy="254"/>
                        </a:xfrm>
                      </wpg:grpSpPr>
                      <wps:wsp>
                        <wps:cNvPr id="434" name="Freeform 358"/>
                        <wps:cNvSpPr>
                          <a:spLocks/>
                        </wps:cNvSpPr>
                        <wps:spPr bwMode="auto">
                          <a:xfrm>
                            <a:off x="5118" y="87"/>
                            <a:ext cx="254" cy="254"/>
                          </a:xfrm>
                          <a:custGeom>
                            <a:avLst/>
                            <a:gdLst>
                              <a:gd name="T0" fmla="+- 0 5118 5118"/>
                              <a:gd name="T1" fmla="*/ T0 w 254"/>
                              <a:gd name="T2" fmla="+- 0 341 87"/>
                              <a:gd name="T3" fmla="*/ 341 h 254"/>
                              <a:gd name="T4" fmla="+- 0 5372 5118"/>
                              <a:gd name="T5" fmla="*/ T4 w 254"/>
                              <a:gd name="T6" fmla="+- 0 341 87"/>
                              <a:gd name="T7" fmla="*/ 341 h 254"/>
                              <a:gd name="T8" fmla="+- 0 5372 5118"/>
                              <a:gd name="T9" fmla="*/ T8 w 254"/>
                              <a:gd name="T10" fmla="+- 0 87 87"/>
                              <a:gd name="T11" fmla="*/ 87 h 254"/>
                              <a:gd name="T12" fmla="+- 0 5118 5118"/>
                              <a:gd name="T13" fmla="*/ T12 w 254"/>
                              <a:gd name="T14" fmla="+- 0 87 87"/>
                              <a:gd name="T15" fmla="*/ 87 h 254"/>
                              <a:gd name="T16" fmla="+- 0 5118 5118"/>
                              <a:gd name="T17" fmla="*/ T16 w 254"/>
                              <a:gd name="T18" fmla="+- 0 341 87"/>
                              <a:gd name="T19" fmla="*/ 34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254">
                                <a:moveTo>
                                  <a:pt x="0" y="254"/>
                                </a:moveTo>
                                <a:lnTo>
                                  <a:pt x="254" y="254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255.9pt;margin-top:4.35pt;width:12.7pt;height:12.7pt;z-index:-12645;mso-position-horizontal-relative:page" coordorigin="5118,87" coordsize="2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rsBQQAAE8LAAAOAAAAZHJzL2Uyb0RvYy54bWykVtuO2zYQfQ/QfyD02MIrU5ZvwmqDwJdF&#10;gDQJEPcDaIm6oJKokrTlTZB/73Ao2dKuvV2kfpBIz9HwzBmSM/fvT2VBjlyqXFShQ+/GDuFVJOK8&#10;SkPnr912tHCI0qyKWSEqHjpPXDnvH357d9/UAfdEJoqYSwJOKhU0dehkWteB66oo4yVTd6LmFRgT&#10;IUumYSpTN5asAe9l4Xrj8cxthIxrKSKuFPy7tkbnAf0nCY/0lyRRXJMidICbxqfE59483Yd7FqSS&#10;1VketTTYL7AoWV7BomdXa6YZOcj8hasyj6RQItF3kShdkSR5xDEGiIaOn0XzKMWhxljSoEnrs0wg&#10;7TOdftlt9Pn4VZI8Dh1/MnFIxUpIEq5LJtO5kaep0wBQj7L+Vn+VNkYYfhLR3wrM7nO7macWTPbN&#10;nyIGh+ygBcpzSmRpXEDg5IRZeDpngZ80ieBPOqPeEnIVgakdY5aiDFJpvppSCrsKrAskyIIo27Tf&#10;elPffmgGhh0L7JJIs6VlYoLdpi6Cqv8n6LeM1RzzpIxUZ0GBixV0Kzk3exg0XVhNEdgJqvpq9iyG&#10;pgLR/1PHF4p0Wt7UA0Q7KP3IBaaDHT8pjSKnMYwwyXHLfQepSMoCTsUfIzImZil8tEfnDKMd7HeX&#10;7MakIW0K4EycMV6HQVcTn5IuhRcM7EK7HPgxiOyaI1C2z2ky965ymnYww8m/zmnWYV7hNO8wr3GC&#10;PfkWTssOZjgtrnOiQ80X8ys60b7ggLiqEx0qfjt5fdV31LtBayj7dVp9zW/SGop+m1Zf+B2d3aA1&#10;VP76tqJ93Qf7Cu6I865nWXcQolPVngQYEWbK2RivsFoocwntQH64gnaT9poBlDk2N8AgigHjfQXr&#10;vQ4GpgYMCbY32OtoCqlD+PRtcJAU4cs+3HJqA5ZQNZ/XS+kQqJd78w0LaqaNTt2QNKGDF01m3+b/&#10;Uhz5TiBCX276y618sRdVH4d+gN8F2dm7d43+OhxWcGDfWbu3RcExAl9vwbxcLyqE4jYBJl6sJefA&#10;jV69+7MS27woUJuiMnIsqe/jblGiyGNjNFIome5XhSRHZroR/LVJGMCg6lcxOss4izftWLO8sGMM&#10;1/iDW75Ng7nvsd34sRwvN4vNwh/53mwz8sfr9ejDduWPZls6n64n69VqTX8aatQPsjyOeWXYda0P&#10;9d9WCdsmzDYt5+ZnEMUg2C3+XgbrDmmgyBBL98booHTbMmjr9l7ET1ASpbC9HPSeMMiE/O6QBvq4&#10;0FH/HJjkDik+VlDXTSZgG2ic+NO5BxPZt+z7FlZF4Cp0tANH3gxX2jaLh1rmaQYrUUxrJT5AS5Pk&#10;pmgiP8uqnUBrgSPs2jCWtsM0bWF/jqhLH/zwLwAAAP//AwBQSwMEFAAGAAgAAAAhAFYlN83fAAAA&#10;CAEAAA8AAABkcnMvZG93bnJldi54bWxMj0FLw0AUhO+C/2F5gje72cbYkuallKKeimArSG/b5DUJ&#10;zb4N2W2S/nvXkx6HGWa+ydaTacVAvWssI6hZBIK4sGXDFcLX4e1pCcJ5zaVuLRPCjRys8/u7TKel&#10;HfmThr2vRChhl2qE2vsuldIVNRntZrYjDt7Z9kb7IPtKlr0eQ7lp5TyKXqTRDYeFWne0ram47K8G&#10;4X3U4yZWr8Puct7ejofk43unCPHxYdqsQHia/F8YfvEDOuSB6WSvXDrRIiRKBXSPsFyACH4SL+Yg&#10;TgjxswKZZ/L/gfwHAAD//wMAUEsBAi0AFAAGAAgAAAAhALaDOJL+AAAA4QEAABMAAAAAAAAAAAAA&#10;AAAAAAAAAFtDb250ZW50X1R5cGVzXS54bWxQSwECLQAUAAYACAAAACEAOP0h/9YAAACUAQAACwAA&#10;AAAAAAAAAAAAAAAvAQAAX3JlbHMvLnJlbHNQSwECLQAUAAYACAAAACEAmWwa7AUEAABPCwAADgAA&#10;AAAAAAAAAAAAAAAuAgAAZHJzL2Uyb0RvYy54bWxQSwECLQAUAAYACAAAACEAViU3zd8AAAAIAQAA&#10;DwAAAAAAAAAAAAAAAABfBgAAZHJzL2Rvd25yZXYueG1sUEsFBgAAAAAEAAQA8wAAAGsHAAAAAA==&#10;">
                <v:shape id="Freeform 358" o:spid="_x0000_s1027" style="position:absolute;left:5118;top:87;width:254;height:254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jEccA&#10;AADcAAAADwAAAGRycy9kb3ducmV2LnhtbESPQWvCQBSE70L/w/IKvelGK7akriJCIb0Uqqalt0f2&#10;mY1m36bZ1aT99V1B8DjMzDfMfNnbWpyp9ZVjBeNRAoK4cLriUsFu+zp8BuEDssbaMSn4JQ/Lxd1g&#10;jql2HX/QeRNKESHsU1RgQmhSKX1hyKIfuYY4envXWgxRtqXULXYRbms5SZKZtFhxXDDY0NpQcdyc&#10;rIL1e5H/PX3+HLLvt7z66rJ8fzJjpR7u+9ULiEB9uIWv7UwrmD5O4XImH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ToxHHAAAA3AAAAA8AAAAAAAAAAAAAAAAAmAIAAGRy&#10;cy9kb3ducmV2LnhtbFBLBQYAAAAABAAEAPUAAACMAwAAAAA=&#10;" path="m,254r254,l254,,,,,254xe" filled="f" strokeweight=".72pt">
                  <v:path arrowok="t" o:connecttype="custom" o:connectlocs="0,341;254,341;254,87;0,87;0,341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6"/>
          <w:szCs w:val="26"/>
        </w:rPr>
        <w:t>One</w:t>
      </w:r>
      <w:r>
        <w:rPr>
          <w:rFonts w:ascii="Arial" w:eastAsia="Arial" w:hAnsi="Arial" w:cs="Arial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droom</w:t>
      </w:r>
    </w:p>
    <w:p w:rsidR="00FD546A" w:rsidRDefault="00FD546A">
      <w:pPr>
        <w:spacing w:before="12" w:line="220" w:lineRule="exact"/>
      </w:pPr>
    </w:p>
    <w:p w:rsidR="00FD546A" w:rsidRDefault="001508F5">
      <w:pPr>
        <w:spacing w:before="66"/>
        <w:ind w:left="4965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36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55245</wp:posOffset>
                </wp:positionV>
                <wp:extent cx="161290" cy="161290"/>
                <wp:effectExtent l="11430" t="7620" r="8255" b="12065"/>
                <wp:wrapNone/>
                <wp:docPr id="431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61290"/>
                          <a:chOff x="5118" y="87"/>
                          <a:chExt cx="254" cy="254"/>
                        </a:xfrm>
                      </wpg:grpSpPr>
                      <wps:wsp>
                        <wps:cNvPr id="432" name="Freeform 356"/>
                        <wps:cNvSpPr>
                          <a:spLocks/>
                        </wps:cNvSpPr>
                        <wps:spPr bwMode="auto">
                          <a:xfrm>
                            <a:off x="5118" y="87"/>
                            <a:ext cx="254" cy="254"/>
                          </a:xfrm>
                          <a:custGeom>
                            <a:avLst/>
                            <a:gdLst>
                              <a:gd name="T0" fmla="+- 0 5118 5118"/>
                              <a:gd name="T1" fmla="*/ T0 w 254"/>
                              <a:gd name="T2" fmla="+- 0 341 87"/>
                              <a:gd name="T3" fmla="*/ 341 h 254"/>
                              <a:gd name="T4" fmla="+- 0 5372 5118"/>
                              <a:gd name="T5" fmla="*/ T4 w 254"/>
                              <a:gd name="T6" fmla="+- 0 341 87"/>
                              <a:gd name="T7" fmla="*/ 341 h 254"/>
                              <a:gd name="T8" fmla="+- 0 5372 5118"/>
                              <a:gd name="T9" fmla="*/ T8 w 254"/>
                              <a:gd name="T10" fmla="+- 0 87 87"/>
                              <a:gd name="T11" fmla="*/ 87 h 254"/>
                              <a:gd name="T12" fmla="+- 0 5118 5118"/>
                              <a:gd name="T13" fmla="*/ T12 w 254"/>
                              <a:gd name="T14" fmla="+- 0 87 87"/>
                              <a:gd name="T15" fmla="*/ 87 h 254"/>
                              <a:gd name="T16" fmla="+- 0 5118 5118"/>
                              <a:gd name="T17" fmla="*/ T16 w 254"/>
                              <a:gd name="T18" fmla="+- 0 341 87"/>
                              <a:gd name="T19" fmla="*/ 34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254">
                                <a:moveTo>
                                  <a:pt x="0" y="254"/>
                                </a:moveTo>
                                <a:lnTo>
                                  <a:pt x="254" y="254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255.9pt;margin-top:4.35pt;width:12.7pt;height:12.7pt;z-index:-12644;mso-position-horizontal-relative:page" coordorigin="5118,87" coordsize="2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20CgQAAE8LAAAOAAAAZHJzL2Uyb0RvYy54bWykVttu4zYQfS/QfyD02MKRactXxFksfAkK&#10;bLsLrPcDaIm6oJKokrSVtOi/d2Yo2VJiZ4OtHyTSPBqeOUPOzP2HpyJnJ6lNpsqVx++GHpNlqKKs&#10;TFbet/1uMPeYsaKMRK5KufKepfE+PPz8031dLeVIpSqPpGZgpDTLulp5qbXV0vdNmMpCmDtVyRIW&#10;Y6ULYWGqEz/SogbrRe6PhsOpXysdVVqF0hj4d+MWvQeyH8cytJ/j2EjL8pUH3Cw9NT0P+PQf7sUy&#10;0aJKs7ChIX6ARSGyEjY9m9oIK9hRZ69MFVmolVGxvQtV4as4zkJJPoA3fPjCm0etjhX5kizrpDrL&#10;BNK+0OmHzYZ/nL5olkUrLxhzj5WigCDRvmw8maA8dZUsAfWoq6/VF+18hOEnFf5pYNl/uY7zxIHZ&#10;of5dRWBQHK0ieZ5iXaAJcJw9URSez1GQT5aF8Cef8tECYhXCUjOmKIUphBK/mnAOpwpW5zMXvzDd&#10;Nt+OJoH7EAfITizdlkSzoYU+wWkzF0HN/xP0ayoqSXEyKNVZ0FEr6E5LiWcYNJ06TQnYCmq6anZW&#10;kKYB0b+r4ytFWi1v6iGW4dHYR6koHOL0yVgSOYlgREGOmsOwh1DERQ634tcBGzLcih5O+uQMg9Pj&#10;YL/4bD9kNWtCAHfijAFBOqbGAWdtCC+YcYsBO4hIrxmCKHcMTcaz0VVOkxaGnILrnKYthty7zmnW&#10;Yt7iBGfyPZwWLQw5za9z4n3N57MrOvGu4IC4qhPvK347eF3V93x0g1Zf9uu0uprfpNUX/TatrvB7&#10;Pr1Bq6/89RDyru69cwU54nzqRdpehPCpbG4CjJjAcjakFFYpg0loD/JDCtqPmzQDKLw2N8AgCoIp&#10;X8F+b4OBKYIhwC6DvY3mEDqCU7b+rnEOkhJ80bXuPmsc1lA1X9ZL7TGolwd36SthUSf0F4esXnmU&#10;aFL3xv8LdZJ7RQh7yfSXrHxZz8sujuwAvwuyXW/fFdlrcVTBgX272r4dCq4R2HoP5vV+Ya6MdAFA&#10;J6mWnB1HvTr5s1S7LM8pgeYlyrHgQUCnxag8i3ARpTA6OaxzzU4CuxH6NUHowaDqlxEZS6WIts3Y&#10;iix3Y3IX7UGWb8KA+Z7ajX8Ww8V2vp0Hg2A03Q6C4WYz+LhbB4Ppjs8mm/Fmvd7wf5EaD5ZpFkWy&#10;RHZt68OD91XCpglzTcu5+el50XN2R7/Xzvp9GiQy+NK+yTso3a4Murp9UNEzlEStXC8HvScMUqX/&#10;9lgNfdzKM38dhZYey38roa5jJOAYWJoEk9kIJrq7cuiuiDIEUyvPenDlcbi2rlk8VjpLUtiJU1hL&#10;9RFamjjDokn8HKtmAq0FjahrI1+aDhPbwu6cUJc++OE/AAAA//8DAFBLAwQUAAYACAAAACEAViU3&#10;zd8AAAAIAQAADwAAAGRycy9kb3ducmV2LnhtbEyPQUvDQBSE74L/YXmCN7vZxtiS5qWUop6KYCtI&#10;b9vkNQnNvg3ZbZL+e9eTHocZZr7J1pNpxUC9aywjqFkEgriwZcMVwtfh7WkJwnnNpW4tE8KNHKzz&#10;+7tMp6Ud+ZOGva9EKGGXaoTa+y6V0hU1Ge1mtiMO3tn2Rvsg+0qWvR5DuWnlPIpepNENh4Vad7St&#10;qbjsrwbhfdTjJlavw+5y3t6Oh+Tje6cI8fFh2qxAeJr8Xxh+8QM65IHpZK9cOtEiJEoFdI+wXIAI&#10;fhIv5iBOCPGzApln8v+B/AcAAP//AwBQSwECLQAUAAYACAAAACEAtoM4kv4AAADhAQAAEwAAAAAA&#10;AAAAAAAAAAAAAAAAW0NvbnRlbnRfVHlwZXNdLnhtbFBLAQItABQABgAIAAAAIQA4/SH/1gAAAJQB&#10;AAALAAAAAAAAAAAAAAAAAC8BAABfcmVscy8ucmVsc1BLAQItABQABgAIAAAAIQBO0w20CgQAAE8L&#10;AAAOAAAAAAAAAAAAAAAAAC4CAABkcnMvZTJvRG9jLnhtbFBLAQItABQABgAIAAAAIQBWJTfN3wAA&#10;AAgBAAAPAAAAAAAAAAAAAAAAAGQGAABkcnMvZG93bnJldi54bWxQSwUGAAAAAAQABADzAAAAcAcA&#10;AAAA&#10;">
                <v:shape id="Freeform 356" o:spid="_x0000_s1027" style="position:absolute;left:5118;top:87;width:254;height:254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e/sgA&#10;AADcAAAADwAAAGRycy9kb3ducmV2LnhtbESPT2vCQBTE74V+h+UVetONf7AldZUiCOlFqJqW3h7Z&#10;ZzZt9m2aXU3qp3cFocdhZn7DzJe9rcWJWl85VjAaJiCIC6crLhXsd+vBMwgfkDXWjknBH3lYLu7v&#10;5phq1/E7nbahFBHCPkUFJoQmldIXhiz6oWuIo3dwrcUQZVtK3WIX4baW4ySZSYsVxwWDDa0MFT/b&#10;o1Ww2hT5+enj9zv7esurzy7LD0czUurxoX99ARGoD//hWzvTCqaTMVzPxCM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dp7+yAAAANwAAAAPAAAAAAAAAAAAAAAAAJgCAABk&#10;cnMvZG93bnJldi54bWxQSwUGAAAAAAQABAD1AAAAjQMAAAAA&#10;" path="m,254r254,l254,,,,,254xe" filled="f" strokeweight=".72pt">
                  <v:path arrowok="t" o:connecttype="custom" o:connectlocs="0,341;254,341;254,87;0,87;0,341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sz w:val="26"/>
          <w:szCs w:val="26"/>
        </w:rPr>
        <w:t>On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droom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e</w:t>
      </w:r>
    </w:p>
    <w:p w:rsidR="00FD546A" w:rsidRDefault="00FD546A">
      <w:pPr>
        <w:spacing w:before="12" w:line="220" w:lineRule="exact"/>
      </w:pPr>
    </w:p>
    <w:p w:rsidR="00FD546A" w:rsidRDefault="001508F5">
      <w:pPr>
        <w:spacing w:before="66"/>
        <w:ind w:left="1424"/>
        <w:jc w:val="center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37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55245</wp:posOffset>
                </wp:positionV>
                <wp:extent cx="161290" cy="161290"/>
                <wp:effectExtent l="11430" t="7620" r="8255" b="12065"/>
                <wp:wrapNone/>
                <wp:docPr id="42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61290"/>
                          <a:chOff x="5118" y="87"/>
                          <a:chExt cx="254" cy="254"/>
                        </a:xfrm>
                      </wpg:grpSpPr>
                      <wps:wsp>
                        <wps:cNvPr id="430" name="Freeform 354"/>
                        <wps:cNvSpPr>
                          <a:spLocks/>
                        </wps:cNvSpPr>
                        <wps:spPr bwMode="auto">
                          <a:xfrm>
                            <a:off x="5118" y="87"/>
                            <a:ext cx="254" cy="254"/>
                          </a:xfrm>
                          <a:custGeom>
                            <a:avLst/>
                            <a:gdLst>
                              <a:gd name="T0" fmla="+- 0 5118 5118"/>
                              <a:gd name="T1" fmla="*/ T0 w 254"/>
                              <a:gd name="T2" fmla="+- 0 341 87"/>
                              <a:gd name="T3" fmla="*/ 341 h 254"/>
                              <a:gd name="T4" fmla="+- 0 5372 5118"/>
                              <a:gd name="T5" fmla="*/ T4 w 254"/>
                              <a:gd name="T6" fmla="+- 0 341 87"/>
                              <a:gd name="T7" fmla="*/ 341 h 254"/>
                              <a:gd name="T8" fmla="+- 0 5372 5118"/>
                              <a:gd name="T9" fmla="*/ T8 w 254"/>
                              <a:gd name="T10" fmla="+- 0 87 87"/>
                              <a:gd name="T11" fmla="*/ 87 h 254"/>
                              <a:gd name="T12" fmla="+- 0 5118 5118"/>
                              <a:gd name="T13" fmla="*/ T12 w 254"/>
                              <a:gd name="T14" fmla="+- 0 87 87"/>
                              <a:gd name="T15" fmla="*/ 87 h 254"/>
                              <a:gd name="T16" fmla="+- 0 5118 5118"/>
                              <a:gd name="T17" fmla="*/ T16 w 254"/>
                              <a:gd name="T18" fmla="+- 0 341 87"/>
                              <a:gd name="T19" fmla="*/ 34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254">
                                <a:moveTo>
                                  <a:pt x="0" y="254"/>
                                </a:moveTo>
                                <a:lnTo>
                                  <a:pt x="254" y="254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255.9pt;margin-top:4.35pt;width:12.7pt;height:12.7pt;z-index:-12643;mso-position-horizontal-relative:page" coordorigin="5118,87" coordsize="2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/TBQQAAE8LAAAOAAAAZHJzL2Uyb0RvYy54bWykVtuO2zYQfQ/QfyD02MArU5avWG8Q+LII&#10;kDYB4nwALVEXVBIVUra8LfrvnRlKtrRrbxapHyTSPBqeOUPOzP2HU56xo9QmVcXS4XdDh8kiUGFa&#10;xEvn+247mDnMVKIIRaYKuXSepHE+PPz27r4uF9JTicpCqRkYKcyiLpdOUlXlwnVNkMhcmDtVygIW&#10;I6VzUcFUx26oRQ3W88z1hsOJWysdlloF0hj4d20XnQeyH0UyqL5EkZEVy5YOcKvoqem5x6f7cC8W&#10;sRZlkgYNDfELLHKRFrDp2dRaVIIddPrCVJ4GWhkVVXeByl0VRWkgyQfwhg+fefOo1aEkX+JFHZdn&#10;mUDaZzr9stngz+NXzdJw6fje3GGFyCFItC8bjUcoT13GC0A96vJb+VVbH2H4WQV/GVh2n6/jPLZg&#10;tq//UCEYFIdKkTynSOdoAhxnJ4rC0zkK8lSxAP7kE+7NIVYBLDVjilKQQCjxqzHncKpgdTa18QuS&#10;TfOtN/bthzhAdmJhtySaDS30CU6buQhq/p+g3xJRSoqTQalaQUfghBV0q6XEMwyaEi3cH4CtoKar&#10;ZmcFYQZE/6mOLxRptbyph1gEB1M9SkXhEMfPpiKR4xBGFOSw4b4DL6I8g1vxfsCGDLeiR3N1zjDe&#10;wn532W7IataEAO7EGeO1GDI18jlrQ3jBjFoM2EFEcs0QRLnLaTT1rnIatzDk5F/nNGkxr3CatpjX&#10;OMGZfAsnuGUWhpxm1znxvuaz6RWdeFdwQFzVifcVvx28ruo77t2g1Zf9Oq2u5jdp9UW/Tasr/I5P&#10;btDqK3/9WPGu7r1zBTnifOpF0l6E4FQ0NwFGTGA5G1IKK5XBJLQD+SEF7ShHgglA4bW5AQZREEz5&#10;6qdgYIpgCLDNYK+b5hA6go/fBgdJCT7vwi2nxmENVfN5vdQOg3q5t5e+FBXqhP7ikNVLhxJNYt/4&#10;f66OcqcIUV0y/SUrX9azoosjO8DvgmzX23dJ9locVXBg3662b4uCawS23oJ5uV+QKSNtANBJqiVn&#10;x1GvTv4s1DbNMkqgWYFyzLnv02kxKktDXEQpjI73q0yzo8BuhH5NEHowqPpFSMYSKcJNM65Emtkx&#10;uYv2IMs3YcB8T+3GP/PhfDPbzPyB7002A3+4Xg8+blf+YLLl0/F6tF6t1vxfpMb9RZKGoSyQXdv6&#10;cP9tlbBpwmzTcm5+el70nN3S76Wzbp8GiQy+tG/yDkq3LYO2bu9V+AQlUSvby0HvCYNE6b8dVkMf&#10;t3TMj4PQ0mHZpwLqOkYCjkFFE3889WCiuyv77oooAjC1dCoHrjwOV5VtFg+lTuMEduIU1kJ9hJYm&#10;SrFoEj/LqplAa0Ej6trIl6bDxLawOyfUpQ9++A8AAP//AwBQSwMEFAAGAAgAAAAhAFYlN83fAAAA&#10;CAEAAA8AAABkcnMvZG93bnJldi54bWxMj0FLw0AUhO+C/2F5gje72cbYkuallKKeimArSG/b5DUJ&#10;zb4N2W2S/nvXkx6HGWa+ydaTacVAvWssI6hZBIK4sGXDFcLX4e1pCcJ5zaVuLRPCjRys8/u7TKel&#10;HfmThr2vRChhl2qE2vsuldIVNRntZrYjDt7Z9kb7IPtKlr0eQ7lp5TyKXqTRDYeFWne0ram47K8G&#10;4X3U4yZWr8Puct7ejofk43unCPHxYdqsQHia/F8YfvEDOuSB6WSvXDrRIiRKBXSPsFyACH4SL+Yg&#10;TgjxswKZZ/L/gfwHAAD//wMAUEsBAi0AFAAGAAgAAAAhALaDOJL+AAAA4QEAABMAAAAAAAAAAAAA&#10;AAAAAAAAAFtDb250ZW50X1R5cGVzXS54bWxQSwECLQAUAAYACAAAACEAOP0h/9YAAACUAQAACwAA&#10;AAAAAAAAAAAAAAAvAQAAX3JlbHMvLnJlbHNQSwECLQAUAAYACAAAACEAvUFf0wUEAABPCwAADgAA&#10;AAAAAAAAAAAAAAAuAgAAZHJzL2Uyb0RvYy54bWxQSwECLQAUAAYACAAAACEAViU3zd8AAAAIAQAA&#10;DwAAAAAAAAAAAAAAAABfBgAAZHJzL2Rvd25yZXYueG1sUEsFBgAAAAAEAAQA8wAAAGsHAAAAAA==&#10;">
                <v:shape id="Freeform 354" o:spid="_x0000_s1027" style="position:absolute;left:5118;top:87;width:254;height:254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lEsQA&#10;AADcAAAADwAAAGRycy9kb3ducmV2LnhtbERPz2vCMBS+C/4P4QneZuoc26hGGYJQL4Ju3fD2aJ5N&#10;t+alNtF2/vXLYeDx4/u9WPW2FldqfeVYwXSSgCAunK64VPDxvnl4BeEDssbaMSn4JQ+r5XCwwFS7&#10;jvd0PYRSxBD2KSowITSplL4wZNFPXEMcuZNrLYYI21LqFrsYbmv5mCTP0mLFscFgQ2tDxc/hYhWs&#10;d0V+e/k8f2fHbV59dVl+upipUuNR/zYHEagPd/G/O9MKnmZxfj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pRLEAAAA3AAAAA8AAAAAAAAAAAAAAAAAmAIAAGRycy9k&#10;b3ducmV2LnhtbFBLBQYAAAAABAAEAPUAAACJAwAAAAA=&#10;" path="m,254r254,l254,,,,,254xe" filled="f" strokeweight=".72pt">
                  <v:path arrowok="t" o:connecttype="custom" o:connectlocs="0,341;254,341;254,87;0,87;0,341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droom</w:t>
      </w:r>
    </w:p>
    <w:p w:rsidR="00FD546A" w:rsidRDefault="00FD546A">
      <w:pPr>
        <w:spacing w:before="13" w:line="220" w:lineRule="exact"/>
      </w:pPr>
    </w:p>
    <w:p w:rsidR="00FD546A" w:rsidRDefault="001508F5">
      <w:pPr>
        <w:spacing w:before="66"/>
        <w:ind w:left="1542"/>
        <w:jc w:val="center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38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55245</wp:posOffset>
                </wp:positionV>
                <wp:extent cx="161290" cy="161290"/>
                <wp:effectExtent l="11430" t="7620" r="8255" b="12065"/>
                <wp:wrapNone/>
                <wp:docPr id="427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61290"/>
                          <a:chOff x="5118" y="87"/>
                          <a:chExt cx="254" cy="254"/>
                        </a:xfrm>
                      </wpg:grpSpPr>
                      <wps:wsp>
                        <wps:cNvPr id="428" name="Freeform 352"/>
                        <wps:cNvSpPr>
                          <a:spLocks/>
                        </wps:cNvSpPr>
                        <wps:spPr bwMode="auto">
                          <a:xfrm>
                            <a:off x="5118" y="87"/>
                            <a:ext cx="254" cy="254"/>
                          </a:xfrm>
                          <a:custGeom>
                            <a:avLst/>
                            <a:gdLst>
                              <a:gd name="T0" fmla="+- 0 5118 5118"/>
                              <a:gd name="T1" fmla="*/ T0 w 254"/>
                              <a:gd name="T2" fmla="+- 0 341 87"/>
                              <a:gd name="T3" fmla="*/ 341 h 254"/>
                              <a:gd name="T4" fmla="+- 0 5372 5118"/>
                              <a:gd name="T5" fmla="*/ T4 w 254"/>
                              <a:gd name="T6" fmla="+- 0 341 87"/>
                              <a:gd name="T7" fmla="*/ 341 h 254"/>
                              <a:gd name="T8" fmla="+- 0 5372 5118"/>
                              <a:gd name="T9" fmla="*/ T8 w 254"/>
                              <a:gd name="T10" fmla="+- 0 87 87"/>
                              <a:gd name="T11" fmla="*/ 87 h 254"/>
                              <a:gd name="T12" fmla="+- 0 5118 5118"/>
                              <a:gd name="T13" fmla="*/ T12 w 254"/>
                              <a:gd name="T14" fmla="+- 0 87 87"/>
                              <a:gd name="T15" fmla="*/ 87 h 254"/>
                              <a:gd name="T16" fmla="+- 0 5118 5118"/>
                              <a:gd name="T17" fmla="*/ T16 w 254"/>
                              <a:gd name="T18" fmla="+- 0 341 87"/>
                              <a:gd name="T19" fmla="*/ 34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254">
                                <a:moveTo>
                                  <a:pt x="0" y="254"/>
                                </a:moveTo>
                                <a:lnTo>
                                  <a:pt x="254" y="254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255.9pt;margin-top:4.35pt;width:12.7pt;height:12.7pt;z-index:-12642;mso-position-horizontal-relative:page" coordorigin="5118,87" coordsize="2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1HBAQAAE8LAAAOAAAAZHJzL2Uyb0RvYy54bWykVtuO2zYQfQ/QfyD02MIrU5ZvwnqDwJdF&#10;gDQJEPcDaIm6oJKokrTlTZB/73AoydKuvV2kfpBIz9HwzBmSM/fvz0VOTlyqTJQrh96NHcLLUERZ&#10;maycv/a70cIhSrMyYrko+cp54sp5//Dbu/u6CrgnUpFHXBJwUqqgrlZOqnUVuK4KU14wdScqXoIx&#10;FrJgGqYycSPJavBe5K43Hs/cWsiokiLkSsG/G2t0HtB/HPNQf4ljxTXJVw5w0/iU+DyYp/twz4JE&#10;sirNwoYG+wUWBctKWLRztWGakaPMXrgqslAKJWJ9F4rCFXGchRxjgGjo+Fk0j1IcK4wlCeqk6mQC&#10;aZ/p9Mtuw8+nr5Jk0crxvblDSlZAknBdMplSI09dJQGgHmX1rfoqbYww/CTCvxWY3ed2M08smBzq&#10;P0UEDtlRC5TnHMvCuIDAyRmz8NRlgZ81CeFPOqPeEnIVgqkZY5bCFFJpvppSCrsKrIu5zV+Ybptv&#10;valvPzQDw44Fdkmk2dAyMcFuUxdB1f8T9FvKKo55UkaqTlBgaQXdSc7NHgZNPaspAltBVV/NnsXQ&#10;VCD6f+r4QpFWy5t6sCA8Kv3IBaaDnT4pjSInEYwwyVHDfQ+piIscTsUfIzImZil8WOmTDkZb2O8u&#10;2Y9JTZoUwJnoMF6LQVcTn5I2hRfMpMWAH4NIrzmCLPc5TebeVU7TFmY4+dc5zVrMK5zgZNjlXuME&#10;2X4Lp2ULM5wW1znRoeaL+RWdaF9wQFzViQ4Vv528vup76t2gNZT9Oq2+5jdpDUW/Tasv/J7ObtAa&#10;Kn99W9G+7oN9BXdEt+tZ2h6E8Fw2JwFGhJlyNsYrrBLKXEJ7kB+uoP2kuWYAZY7NDTCIYsB4X8F6&#10;r4OBqQFDgu0N9jqaQuoQPn0bHCRF+LIPt5yagCVUzef1UjoE6uXBfMOCimmjUzsk9crBiya1b/N/&#10;IU58LxChLzf95Va+2POyj0M/wO+CbO3tu0J/LQ4rOLBvre3bouAYga+3YF6uF+ZCcZsAEy/Wki5w&#10;o1fv/izFLstz1CYvjRxL6vu4W5TIs8gYjRRKJod1LsmJmW4Ef00SBjCo+mWEzlLOom0z1izL7RjD&#10;Nf7glm/SYO57bDd+LMfL7WK78Ee+N9uO/PFmM/qwW/uj2Y7Op5vJZr3e0J+GGvWDNIsiXhp2betD&#10;/bdVwqYJs01L1/wMohgEu8Pfy2DdIQ0UGWJp3xgdlG5bBm3dPojoCUqiFLaXg94TBqmQ3x1SQx+3&#10;ctQ/Rya5Q/KPJdR1kwnYBhon/nTuwUT2LYe+hZUhuFo52oEjb4ZrbZvFYyWzJIWVKKa1FB+gpYkz&#10;UzSRn2XVTKC1wBF2bRhL02GatrA/R9SlD374FwAA//8DAFBLAwQUAAYACAAAACEAViU3zd8AAAAI&#10;AQAADwAAAGRycy9kb3ducmV2LnhtbEyPQUvDQBSE74L/YXmCN7vZxtiS5qWUop6KYCtIb9vkNQnN&#10;vg3ZbZL+e9eTHocZZr7J1pNpxUC9aywjqFkEgriwZcMVwtfh7WkJwnnNpW4tE8KNHKzz+7tMp6Ud&#10;+ZOGva9EKGGXaoTa+y6V0hU1Ge1mtiMO3tn2Rvsg+0qWvR5DuWnlPIpepNENh4Vad7Stqbjsrwbh&#10;fdTjJlavw+5y3t6Oh+Tje6cI8fFh2qxAeJr8Xxh+8QM65IHpZK9cOtEiJEoFdI+wXIAIfhIv5iBO&#10;CPGzApln8v+B/AcAAP//AwBQSwECLQAUAAYACAAAACEAtoM4kv4AAADhAQAAEwAAAAAAAAAAAAAA&#10;AAAAAAAAW0NvbnRlbnRfVHlwZXNdLnhtbFBLAQItABQABgAIAAAAIQA4/SH/1gAAAJQBAAALAAAA&#10;AAAAAAAAAAAAAC8BAABfcmVscy8ucmVsc1BLAQItABQABgAIAAAAIQBxMx1HBAQAAE8LAAAOAAAA&#10;AAAAAAAAAAAAAC4CAABkcnMvZTJvRG9jLnhtbFBLAQItABQABgAIAAAAIQBWJTfN3wAAAAgBAAAP&#10;AAAAAAAAAAAAAAAAAF4GAABkcnMvZG93bnJldi54bWxQSwUGAAAAAAQABADzAAAAagcAAAAA&#10;">
                <v:shape id="Freeform 352" o:spid="_x0000_s1027" style="position:absolute;left:5118;top:87;width:254;height:254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/ycQA&#10;AADcAAAADwAAAGRycy9kb3ducmV2LnhtbERPz2vCMBS+D/wfwhO8zVSRbVSjiCB0l8Hcqnh7NM+m&#10;2rx0TbSdf705DHb8+H4vVr2txY1aXzlWMBknIIgLpysuFXx/bZ/fQPiArLF2TAp+ycNqOXhaYKpd&#10;x59024VSxBD2KSowITSplL4wZNGPXUMcuZNrLYYI21LqFrsYbms5TZIXabHi2GCwoY2h4rK7WgWb&#10;jyK/v+5/ztnxPa8OXZafrmai1GjYr+cgAvXhX/znzrSC2TSujW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P8nEAAAA3AAAAA8AAAAAAAAAAAAAAAAAmAIAAGRycy9k&#10;b3ducmV2LnhtbFBLBQYAAAAABAAEAPUAAACJAwAAAAA=&#10;" path="m,254r254,l254,,,,,254xe" filled="f" strokeweight=".72pt">
                  <v:path arrowok="t" o:connecttype="custom" o:connectlocs="0,341;254,341;254,87;0,87;0,341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sz w:val="26"/>
          <w:szCs w:val="26"/>
        </w:rPr>
        <w:t>Assiste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2" w:line="260" w:lineRule="exact"/>
        <w:rPr>
          <w:sz w:val="26"/>
          <w:szCs w:val="26"/>
        </w:rPr>
      </w:pPr>
    </w:p>
    <w:p w:rsidR="00FD546A" w:rsidRDefault="001508F5">
      <w:pPr>
        <w:tabs>
          <w:tab w:val="left" w:pos="2722"/>
          <w:tab w:val="left" w:pos="7211"/>
        </w:tabs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Entran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before="3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3097"/>
          <w:tab w:val="left" w:pos="3472"/>
          <w:tab w:val="left" w:pos="7211"/>
        </w:tabs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Entran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</w:t>
      </w:r>
      <w:r>
        <w:rPr>
          <w:rFonts w:ascii="Arial" w:eastAsia="Arial" w:hAnsi="Arial" w:cs="Arial"/>
          <w:spacing w:val="2"/>
          <w:sz w:val="26"/>
          <w:szCs w:val="26"/>
        </w:rPr>
        <w:t>ou</w:t>
      </w:r>
      <w:r>
        <w:rPr>
          <w:rFonts w:ascii="Arial" w:eastAsia="Arial" w:hAnsi="Arial" w:cs="Arial"/>
          <w:sz w:val="26"/>
          <w:szCs w:val="26"/>
        </w:rPr>
        <w:t>nt: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  <w:u w:val="thick" w:color="000000"/>
        </w:rPr>
        <w:tab/>
        <w:t>$</w:t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default" r:id="rId10"/>
          <w:pgSz w:w="12240" w:h="15840"/>
          <w:pgMar w:top="1040" w:right="1360" w:bottom="280" w:left="760" w:header="752" w:footer="0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  <w:sectPr w:rsidR="00FD546A">
          <w:headerReference w:type="even" r:id="rId11"/>
          <w:pgSz w:w="12240" w:h="15840"/>
          <w:pgMar w:top="1480" w:right="1720" w:bottom="280" w:left="1720" w:header="0" w:footer="0" w:gutter="0"/>
          <w:cols w:space="720"/>
        </w:sectPr>
      </w:pPr>
    </w:p>
    <w:p w:rsidR="00FD546A" w:rsidRDefault="001508F5">
      <w:pPr>
        <w:spacing w:line="265" w:lineRule="exact"/>
        <w:ind w:left="3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SECTI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O</w:t>
      </w:r>
      <w:r>
        <w:rPr>
          <w:rFonts w:ascii="Arial" w:eastAsia="Arial" w:hAnsi="Arial" w:cs="Arial"/>
          <w:b/>
          <w:bCs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-2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DI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ECT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sz w:val="26"/>
          <w:szCs w:val="26"/>
        </w:rPr>
        <w:t>RY</w:t>
      </w:r>
    </w:p>
    <w:p w:rsidR="00FD546A" w:rsidRDefault="001508F5">
      <w:pPr>
        <w:spacing w:line="298" w:lineRule="exact"/>
        <w:ind w:left="36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RESID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NCY</w:t>
      </w:r>
      <w:r>
        <w:rPr>
          <w:rFonts w:ascii="Arial" w:eastAsia="Arial" w:hAnsi="Arial" w:cs="Arial"/>
          <w:b/>
          <w:bCs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&amp;</w:t>
      </w:r>
      <w:r>
        <w:rPr>
          <w:rFonts w:ascii="Arial" w:eastAsia="Arial" w:hAnsi="Arial" w:cs="Arial"/>
          <w:b/>
          <w:bCs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GR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z w:val="26"/>
          <w:szCs w:val="26"/>
        </w:rPr>
        <w:t>ENT</w:t>
      </w:r>
    </w:p>
    <w:p w:rsidR="00FD546A" w:rsidRDefault="00FD546A">
      <w:pPr>
        <w:spacing w:before="3"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7765"/>
        <w:gridCol w:w="1587"/>
      </w:tblGrid>
      <w:tr w:rsidR="00FD546A">
        <w:trPr>
          <w:trHeight w:hRule="exact" w:val="1054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6"/>
              <w:ind w:left="40" w:right="2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6"/>
                <w:szCs w:val="26"/>
              </w:rPr>
              <w:t>SECTION</w:t>
            </w: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2"/>
                <w:sz w:val="26"/>
                <w:szCs w:val="26"/>
                <w:u w:val="thick" w:color="00000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BER</w:t>
            </w: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I.</w: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tabs>
                <w:tab w:val="left" w:pos="7357"/>
              </w:tabs>
              <w:ind w:left="27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SECTI</w:t>
            </w:r>
            <w:r>
              <w:rPr>
                <w:rFonts w:ascii="Arial" w:eastAsia="Arial" w:hAnsi="Arial" w:cs="Arial"/>
                <w:b/>
                <w:bCs/>
                <w:spacing w:val="1"/>
                <w:sz w:val="26"/>
                <w:szCs w:val="26"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0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TIT</w:t>
            </w:r>
            <w:r>
              <w:rPr>
                <w:rFonts w:ascii="Arial" w:eastAsia="Arial" w:hAnsi="Arial" w:cs="Arial"/>
                <w:b/>
                <w:bCs/>
                <w:spacing w:val="2"/>
                <w:sz w:val="26"/>
                <w:szCs w:val="26"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ab/>
            </w:r>
          </w:p>
          <w:p w:rsidR="00FD546A" w:rsidRDefault="001508F5">
            <w:pPr>
              <w:pStyle w:val="TableParagraph"/>
              <w:spacing w:before="3"/>
              <w:ind w:left="27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General</w:t>
            </w:r>
            <w:r>
              <w:rPr>
                <w:rFonts w:ascii="Arial" w:eastAsia="Arial" w:hAnsi="Arial" w:cs="Arial"/>
                <w:spacing w:val="-2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Pr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sions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6"/>
              <w:ind w:left="406" w:right="40" w:hanging="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GE</w:t>
            </w: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6"/>
                <w:szCs w:val="26"/>
                <w:u w:val="thick" w:color="000000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1"/>
                <w:w w:val="95"/>
                <w:sz w:val="26"/>
                <w:szCs w:val="26"/>
                <w:u w:val="thick" w:color="00000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5"/>
                <w:sz w:val="26"/>
                <w:szCs w:val="26"/>
                <w:u w:val="thick" w:color="000000"/>
              </w:rPr>
              <w:t>BER</w:t>
            </w: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</w:tr>
      <w:tr w:rsidR="00FD546A">
        <w:trPr>
          <w:trHeight w:hRule="exact" w:val="449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right="26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II.</w: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7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Accom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m</w:t>
            </w:r>
            <w:r>
              <w:rPr>
                <w:rFonts w:ascii="Arial" w:eastAsia="Arial" w:hAnsi="Arial" w:cs="Arial"/>
                <w:sz w:val="26"/>
                <w:szCs w:val="26"/>
              </w:rPr>
              <w:t>odat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ons</w:t>
            </w:r>
            <w:r>
              <w:rPr>
                <w:rFonts w:ascii="Arial" w:eastAsia="Arial" w:hAnsi="Arial" w:cs="Arial"/>
                <w:spacing w:val="-1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z w:val="26"/>
                <w:szCs w:val="26"/>
              </w:rPr>
              <w:t>d</w:t>
            </w:r>
            <w:r>
              <w:rPr>
                <w:rFonts w:ascii="Arial" w:eastAsia="Arial" w:hAnsi="Arial" w:cs="Arial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Se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sz w:val="26"/>
                <w:szCs w:val="26"/>
              </w:rPr>
              <w:t>es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884" w:right="5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</w:tr>
      <w:tr w:rsidR="00FD546A">
        <w:trPr>
          <w:trHeight w:hRule="exact" w:val="449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457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III.</w: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7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Financ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al</w:t>
            </w:r>
            <w:r>
              <w:rPr>
                <w:rFonts w:ascii="Arial" w:eastAsia="Arial" w:hAnsi="Arial" w:cs="Arial"/>
                <w:spacing w:val="-24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Pr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z w:val="26"/>
                <w:szCs w:val="26"/>
              </w:rPr>
              <w:t>visions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884" w:right="5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</w:tr>
      <w:tr w:rsidR="00FD546A">
        <w:trPr>
          <w:trHeight w:hRule="exact" w:val="448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44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IV.</w: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7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Health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Care</w:t>
            </w:r>
            <w:r>
              <w:rPr>
                <w:rFonts w:ascii="Arial" w:eastAsia="Arial" w:hAnsi="Arial" w:cs="Arial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sz w:val="26"/>
                <w:szCs w:val="26"/>
              </w:rPr>
              <w:t>is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io</w:t>
            </w:r>
            <w:r>
              <w:rPr>
                <w:rFonts w:ascii="Arial" w:eastAsia="Arial" w:hAnsi="Arial" w:cs="Arial"/>
                <w:sz w:val="26"/>
                <w:szCs w:val="26"/>
              </w:rPr>
              <w:t>ns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884" w:right="5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</w:tr>
      <w:tr w:rsidR="00FD546A">
        <w:trPr>
          <w:trHeight w:hRule="exact" w:val="448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9"/>
              <w:ind w:left="47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V.</w: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9"/>
              <w:ind w:left="27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Othe</w:t>
            </w:r>
            <w:r>
              <w:rPr>
                <w:rFonts w:ascii="Arial" w:eastAsia="Arial" w:hAnsi="Arial" w:cs="Arial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pacing w:val="-20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isi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ns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9"/>
              <w:ind w:left="831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1</w:t>
            </w: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</w:tr>
      <w:tr w:rsidR="00FD546A">
        <w:trPr>
          <w:trHeight w:hRule="exact" w:val="449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44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VI.</w: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7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Cancel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z w:val="26"/>
                <w:szCs w:val="26"/>
              </w:rPr>
              <w:t>ations</w:t>
            </w:r>
            <w:r>
              <w:rPr>
                <w:rFonts w:ascii="Arial" w:eastAsia="Arial" w:hAnsi="Arial" w:cs="Arial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and</w:t>
            </w:r>
            <w:r>
              <w:rPr>
                <w:rFonts w:ascii="Arial" w:eastAsia="Arial" w:hAnsi="Arial" w:cs="Arial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z w:val="26"/>
                <w:szCs w:val="26"/>
              </w:rPr>
              <w:t>rminati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z w:val="26"/>
                <w:szCs w:val="26"/>
              </w:rPr>
              <w:t>ns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831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1</w:t>
            </w: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</w:tr>
      <w:tr w:rsidR="00FD546A">
        <w:trPr>
          <w:trHeight w:hRule="exact" w:val="454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407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VII.</w: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7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z w:val="26"/>
                <w:szCs w:val="26"/>
              </w:rPr>
              <w:t>he</w:t>
            </w:r>
            <w:r>
              <w:rPr>
                <w:rFonts w:ascii="Arial" w:eastAsia="Arial" w:hAnsi="Arial" w:cs="Arial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Residen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z w:val="26"/>
                <w:szCs w:val="26"/>
              </w:rPr>
              <w:t>s'</w:t>
            </w:r>
            <w:r>
              <w:rPr>
                <w:rFonts w:ascii="Arial" w:eastAsia="Arial" w:hAnsi="Arial" w:cs="Arial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Ass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z w:val="26"/>
                <w:szCs w:val="26"/>
              </w:rPr>
              <w:t>ciation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831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1</w:t>
            </w: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</w:tr>
    </w:tbl>
    <w:p w:rsidR="00FD546A" w:rsidRDefault="00FD546A">
      <w:pPr>
        <w:spacing w:before="5" w:line="180" w:lineRule="exact"/>
        <w:rPr>
          <w:sz w:val="18"/>
          <w:szCs w:val="18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7875"/>
        <w:gridCol w:w="1484"/>
      </w:tblGrid>
      <w:tr w:rsidR="00FD546A">
        <w:trPr>
          <w:trHeight w:hRule="exact" w:val="1054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6"/>
              <w:ind w:left="40" w:right="285" w:hanging="11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6"/>
                <w:szCs w:val="26"/>
              </w:rPr>
              <w:t>EXHIBIT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6"/>
                <w:szCs w:val="26"/>
                <w:u w:val="thick" w:color="000000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1"/>
                <w:w w:val="95"/>
                <w:sz w:val="26"/>
                <w:szCs w:val="26"/>
                <w:u w:val="thick" w:color="00000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5"/>
                <w:sz w:val="26"/>
                <w:szCs w:val="26"/>
                <w:u w:val="thick" w:color="000000"/>
              </w:rPr>
              <w:t>BER</w:t>
            </w: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tabs>
                <w:tab w:val="left" w:pos="7364"/>
              </w:tabs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SECTI</w:t>
            </w:r>
            <w:r>
              <w:rPr>
                <w:rFonts w:ascii="Arial" w:eastAsia="Arial" w:hAnsi="Arial" w:cs="Arial"/>
                <w:b/>
                <w:bCs/>
                <w:spacing w:val="1"/>
                <w:sz w:val="26"/>
                <w:szCs w:val="26"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0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TIT</w:t>
            </w:r>
            <w:r>
              <w:rPr>
                <w:rFonts w:ascii="Arial" w:eastAsia="Arial" w:hAnsi="Arial" w:cs="Arial"/>
                <w:b/>
                <w:bCs/>
                <w:spacing w:val="2"/>
                <w:sz w:val="26"/>
                <w:szCs w:val="26"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u w:val="thick" w:color="000000"/>
              </w:rPr>
              <w:tab/>
            </w:r>
          </w:p>
          <w:p w:rsidR="00FD546A" w:rsidRDefault="001508F5">
            <w:pPr>
              <w:pStyle w:val="TableParagraph"/>
              <w:spacing w:before="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Perso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z w:val="26"/>
                <w:szCs w:val="26"/>
              </w:rPr>
              <w:t>al</w:t>
            </w:r>
            <w:r>
              <w:rPr>
                <w:rFonts w:ascii="Arial" w:eastAsia="Arial" w:hAnsi="Arial" w:cs="Arial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Per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sz w:val="26"/>
                <w:szCs w:val="26"/>
              </w:rPr>
              <w:t>orma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Criter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for</w:t>
            </w:r>
            <w:r>
              <w:rPr>
                <w:rFonts w:ascii="Arial" w:eastAsia="Arial" w:hAnsi="Arial" w:cs="Arial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z w:val="26"/>
                <w:szCs w:val="26"/>
              </w:rPr>
              <w:t>de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z w:val="26"/>
                <w:szCs w:val="26"/>
              </w:rPr>
              <w:t>dent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ving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6"/>
              <w:ind w:left="304" w:right="40" w:hanging="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GE</w:t>
            </w: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6"/>
                <w:szCs w:val="26"/>
                <w:u w:val="thick" w:color="000000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1"/>
                <w:w w:val="95"/>
                <w:sz w:val="26"/>
                <w:szCs w:val="26"/>
                <w:u w:val="thick" w:color="00000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5"/>
                <w:sz w:val="26"/>
                <w:szCs w:val="26"/>
                <w:u w:val="thick" w:color="000000"/>
              </w:rPr>
              <w:t>BER</w:t>
            </w: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1</w:t>
            </w: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</w:tr>
      <w:tr w:rsidR="00FD546A">
        <w:trPr>
          <w:trHeight w:hRule="exact" w:val="44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509" w:right="77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Perso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z w:val="26"/>
                <w:szCs w:val="26"/>
              </w:rPr>
              <w:t>al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Per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sz w:val="26"/>
                <w:szCs w:val="26"/>
              </w:rPr>
              <w:t>orma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Criter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for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sz w:val="26"/>
                <w:szCs w:val="26"/>
              </w:rPr>
              <w:t>ssist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z w:val="26"/>
                <w:szCs w:val="26"/>
              </w:rPr>
              <w:t>d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sz w:val="26"/>
                <w:szCs w:val="26"/>
              </w:rPr>
              <w:t>ing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sz w:val="26"/>
                <w:szCs w:val="26"/>
              </w:rPr>
              <w:t>0</w:t>
            </w:r>
          </w:p>
        </w:tc>
      </w:tr>
      <w:tr w:rsidR="00FD546A">
        <w:trPr>
          <w:trHeight w:hRule="exact" w:val="44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509" w:right="77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Criteria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sz w:val="26"/>
                <w:szCs w:val="26"/>
              </w:rPr>
              <w:t>or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Nu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z w:val="26"/>
                <w:szCs w:val="26"/>
              </w:rPr>
              <w:t>sing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sz w:val="26"/>
                <w:szCs w:val="26"/>
              </w:rPr>
              <w:t>acili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z w:val="26"/>
                <w:szCs w:val="26"/>
              </w:rPr>
              <w:t>ace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m</w:t>
            </w:r>
            <w:r>
              <w:rPr>
                <w:rFonts w:ascii="Arial" w:eastAsia="Arial" w:hAnsi="Arial" w:cs="Arial"/>
                <w:sz w:val="26"/>
                <w:szCs w:val="26"/>
              </w:rPr>
              <w:t>ent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</w:tr>
      <w:tr w:rsidR="00FD546A">
        <w:trPr>
          <w:trHeight w:hRule="exact" w:val="747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509" w:right="77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6" w:line="298" w:lineRule="exact"/>
              <w:ind w:left="285" w:right="304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Proces</w:t>
            </w:r>
            <w:r>
              <w:rPr>
                <w:rFonts w:ascii="Arial" w:eastAsia="Arial" w:hAnsi="Arial" w:cs="Arial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fo</w:t>
            </w:r>
            <w:r>
              <w:rPr>
                <w:rFonts w:ascii="Arial" w:eastAsia="Arial" w:hAnsi="Arial" w:cs="Arial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ace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m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As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iste</w:t>
            </w:r>
            <w:r>
              <w:rPr>
                <w:rFonts w:ascii="Arial" w:eastAsia="Arial" w:hAnsi="Arial" w:cs="Arial"/>
                <w:sz w:val="26"/>
                <w:szCs w:val="26"/>
              </w:rPr>
              <w:t>d</w:t>
            </w:r>
            <w:r>
              <w:rPr>
                <w:rFonts w:ascii="Arial" w:eastAsia="Arial" w:hAnsi="Arial" w:cs="Arial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g</w:t>
            </w:r>
            <w:r>
              <w:rPr>
                <w:rFonts w:ascii="Arial" w:eastAsia="Arial" w:hAnsi="Arial" w:cs="Arial"/>
                <w:sz w:val="26"/>
                <w:szCs w:val="26"/>
              </w:rPr>
              <w:t>,</w:t>
            </w:r>
            <w:r>
              <w:rPr>
                <w:rFonts w:ascii="Arial" w:eastAsia="Arial" w:hAnsi="Arial" w:cs="Arial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th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Lo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z w:val="26"/>
                <w:szCs w:val="26"/>
              </w:rPr>
              <w:t>mis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z w:val="26"/>
                <w:szCs w:val="26"/>
              </w:rPr>
              <w:t>ursing</w:t>
            </w:r>
            <w:r>
              <w:rPr>
                <w:rFonts w:ascii="Arial" w:eastAsia="Arial" w:hAnsi="Arial" w:cs="Arial"/>
                <w:w w:val="9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Center</w:t>
            </w:r>
            <w:r>
              <w:rPr>
                <w:rFonts w:ascii="Arial" w:eastAsia="Arial" w:hAnsi="Arial" w:cs="Arial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or</w:t>
            </w:r>
            <w:r>
              <w:rPr>
                <w:rFonts w:ascii="Arial" w:eastAsia="Arial" w:hAnsi="Arial" w:cs="Arial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Ot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h</w:t>
            </w:r>
            <w:r>
              <w:rPr>
                <w:rFonts w:ascii="Arial" w:eastAsia="Arial" w:hAnsi="Arial" w:cs="Arial"/>
                <w:sz w:val="26"/>
                <w:szCs w:val="26"/>
              </w:rPr>
              <w:t>er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Fac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il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ty</w:t>
            </w:r>
            <w:r>
              <w:rPr>
                <w:rFonts w:ascii="Arial" w:eastAsia="Arial" w:hAnsi="Arial" w:cs="Arial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and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/</w:t>
            </w:r>
            <w:r>
              <w:rPr>
                <w:rFonts w:ascii="Arial" w:eastAsia="Arial" w:hAnsi="Arial" w:cs="Arial"/>
                <w:sz w:val="26"/>
                <w:szCs w:val="26"/>
              </w:rPr>
              <w:t>or</w:t>
            </w:r>
            <w:r>
              <w:rPr>
                <w:rFonts w:ascii="Arial" w:eastAsia="Arial" w:hAnsi="Arial" w:cs="Arial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the</w:t>
            </w:r>
            <w:r>
              <w:rPr>
                <w:rFonts w:ascii="Arial" w:eastAsia="Arial" w:hAnsi="Arial" w:cs="Arial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Need</w:t>
            </w:r>
            <w:r>
              <w:rPr>
                <w:rFonts w:ascii="Arial" w:eastAsia="Arial" w:hAnsi="Arial" w:cs="Arial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sz w:val="26"/>
                <w:szCs w:val="26"/>
              </w:rPr>
              <w:t>or</w:t>
            </w:r>
            <w:r>
              <w:rPr>
                <w:rFonts w:ascii="Arial" w:eastAsia="Arial" w:hAnsi="Arial" w:cs="Arial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Addit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onal</w:t>
            </w:r>
            <w:r>
              <w:rPr>
                <w:rFonts w:ascii="Arial" w:eastAsia="Arial" w:hAnsi="Arial" w:cs="Arial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Se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ce</w:t>
            </w:r>
            <w:r>
              <w:rPr>
                <w:rFonts w:ascii="Arial" w:eastAsia="Arial" w:hAnsi="Arial" w:cs="Arial"/>
                <w:sz w:val="26"/>
                <w:szCs w:val="26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</w:tr>
      <w:tr w:rsidR="00FD546A">
        <w:trPr>
          <w:trHeight w:hRule="exact" w:val="44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509" w:right="77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Gri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z w:val="26"/>
                <w:szCs w:val="26"/>
              </w:rPr>
              <w:t>ce</w:t>
            </w:r>
            <w:r>
              <w:rPr>
                <w:rFonts w:ascii="Arial" w:eastAsia="Arial" w:hAnsi="Arial" w:cs="Arial"/>
                <w:spacing w:val="-2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Pr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z w:val="26"/>
                <w:szCs w:val="26"/>
              </w:rPr>
              <w:t>cess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</w:tr>
      <w:tr w:rsidR="00FD546A">
        <w:trPr>
          <w:trHeight w:hRule="exact" w:val="44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509" w:right="77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Disclosu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-2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St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sz w:val="26"/>
                <w:szCs w:val="26"/>
              </w:rPr>
              <w:t>tem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z w:val="26"/>
                <w:szCs w:val="26"/>
              </w:rPr>
              <w:t>t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</w:tr>
      <w:tr w:rsidR="00FD546A">
        <w:trPr>
          <w:trHeight w:hRule="exact" w:val="44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509" w:right="77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Current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Board</w:t>
            </w:r>
            <w:r>
              <w:rPr>
                <w:rFonts w:ascii="Arial" w:eastAsia="Arial" w:hAnsi="Arial" w:cs="Arial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of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Di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z w:val="26"/>
                <w:szCs w:val="26"/>
              </w:rPr>
              <w:t>ectors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27</w:t>
            </w:r>
          </w:p>
        </w:tc>
      </w:tr>
      <w:tr w:rsidR="00FD546A">
        <w:trPr>
          <w:trHeight w:hRule="exact" w:val="44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509" w:right="77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Fee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Sc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h</w:t>
            </w:r>
            <w:r>
              <w:rPr>
                <w:rFonts w:ascii="Arial" w:eastAsia="Arial" w:hAnsi="Arial" w:cs="Arial"/>
                <w:sz w:val="26"/>
                <w:szCs w:val="26"/>
              </w:rPr>
              <w:t>edu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for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d</w:t>
            </w:r>
            <w:r>
              <w:rPr>
                <w:rFonts w:ascii="Arial" w:eastAsia="Arial" w:hAnsi="Arial" w:cs="Arial"/>
                <w:sz w:val="26"/>
                <w:szCs w:val="26"/>
              </w:rPr>
              <w:t>epen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d</w:t>
            </w:r>
            <w:r>
              <w:rPr>
                <w:rFonts w:ascii="Arial" w:eastAsia="Arial" w:hAnsi="Arial" w:cs="Arial"/>
                <w:sz w:val="26"/>
                <w:szCs w:val="26"/>
              </w:rPr>
              <w:t>ent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ving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28</w:t>
            </w:r>
          </w:p>
        </w:tc>
      </w:tr>
      <w:tr w:rsidR="00FD546A">
        <w:trPr>
          <w:trHeight w:hRule="exact" w:val="44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509" w:right="77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Fee</w:t>
            </w:r>
            <w:r>
              <w:rPr>
                <w:rFonts w:ascii="Arial" w:eastAsia="Arial" w:hAnsi="Arial" w:cs="Arial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Sc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h</w:t>
            </w:r>
            <w:r>
              <w:rPr>
                <w:rFonts w:ascii="Arial" w:eastAsia="Arial" w:hAnsi="Arial" w:cs="Arial"/>
                <w:sz w:val="26"/>
                <w:szCs w:val="26"/>
              </w:rPr>
              <w:t>edu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for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As</w:t>
            </w:r>
            <w:r>
              <w:rPr>
                <w:rFonts w:ascii="Arial" w:eastAsia="Arial" w:hAnsi="Arial" w:cs="Arial"/>
                <w:sz w:val="26"/>
                <w:szCs w:val="26"/>
              </w:rPr>
              <w:t>sisted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ving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29</w:t>
            </w:r>
          </w:p>
        </w:tc>
      </w:tr>
      <w:tr w:rsidR="00FD546A">
        <w:trPr>
          <w:trHeight w:hRule="exact" w:val="448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457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1</w:t>
            </w:r>
            <w:r>
              <w:rPr>
                <w:rFonts w:ascii="Arial" w:eastAsia="Arial" w:hAnsi="Arial" w:cs="Arial"/>
                <w:sz w:val="26"/>
                <w:szCs w:val="26"/>
              </w:rPr>
              <w:t>0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Fees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for</w:t>
            </w:r>
            <w:r>
              <w:rPr>
                <w:rFonts w:ascii="Arial" w:eastAsia="Arial" w:hAnsi="Arial" w:cs="Arial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Addi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z w:val="26"/>
                <w:szCs w:val="26"/>
              </w:rPr>
              <w:t>ional</w:t>
            </w:r>
            <w:r>
              <w:rPr>
                <w:rFonts w:ascii="Arial" w:eastAsia="Arial" w:hAnsi="Arial" w:cs="Arial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sz w:val="26"/>
                <w:szCs w:val="26"/>
              </w:rPr>
              <w:t>ices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3</w:t>
            </w:r>
            <w:r>
              <w:rPr>
                <w:rFonts w:ascii="Arial" w:eastAsia="Arial" w:hAnsi="Arial" w:cs="Arial"/>
                <w:sz w:val="26"/>
                <w:szCs w:val="26"/>
              </w:rPr>
              <w:t>0</w:t>
            </w:r>
          </w:p>
        </w:tc>
      </w:tr>
      <w:tr w:rsidR="00FD546A">
        <w:trPr>
          <w:trHeight w:hRule="exact" w:val="448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0"/>
              <w:ind w:left="457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1</w:t>
            </w: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0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Fiv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-</w:t>
            </w:r>
            <w:r>
              <w:rPr>
                <w:rFonts w:ascii="Arial" w:eastAsia="Arial" w:hAnsi="Arial" w:cs="Arial"/>
                <w:spacing w:val="-3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z w:val="26"/>
                <w:szCs w:val="26"/>
              </w:rPr>
              <w:t>ar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Ra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Hist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z w:val="26"/>
                <w:szCs w:val="26"/>
              </w:rPr>
              <w:t>ry</w:t>
            </w:r>
            <w:r>
              <w:rPr>
                <w:rFonts w:ascii="Arial" w:eastAsia="Arial" w:hAnsi="Arial" w:cs="Arial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sz w:val="26"/>
                <w:szCs w:val="26"/>
              </w:rPr>
              <w:t>or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sz w:val="26"/>
                <w:szCs w:val="26"/>
              </w:rPr>
              <w:t>omis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sz w:val="26"/>
                <w:szCs w:val="26"/>
              </w:rPr>
              <w:t>om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m</w:t>
            </w:r>
            <w:r>
              <w:rPr>
                <w:rFonts w:ascii="Arial" w:eastAsia="Arial" w:hAnsi="Arial" w:cs="Arial"/>
                <w:sz w:val="26"/>
                <w:szCs w:val="26"/>
              </w:rPr>
              <w:t>unities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0"/>
              <w:ind w:left="72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3</w:t>
            </w: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</w:tr>
      <w:tr w:rsidR="00FD546A">
        <w:trPr>
          <w:trHeight w:hRule="exact" w:val="44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457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1</w:t>
            </w: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Audited</w:t>
            </w:r>
            <w:r>
              <w:rPr>
                <w:rFonts w:ascii="Arial" w:eastAsia="Arial" w:hAnsi="Arial" w:cs="Arial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Fin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sz w:val="26"/>
                <w:szCs w:val="26"/>
              </w:rPr>
              <w:t>ncial</w:t>
            </w:r>
            <w:r>
              <w:rPr>
                <w:rFonts w:ascii="Arial" w:eastAsia="Arial" w:hAnsi="Arial" w:cs="Arial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z w:val="26"/>
                <w:szCs w:val="26"/>
              </w:rPr>
              <w:t>atemen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z w:val="26"/>
                <w:szCs w:val="26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66" w:right="504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A</w:t>
            </w:r>
          </w:p>
        </w:tc>
      </w:tr>
      <w:tr w:rsidR="00FD546A">
        <w:trPr>
          <w:trHeight w:hRule="exact" w:val="44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457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1</w:t>
            </w: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Excerpt</w:t>
            </w:r>
            <w:r>
              <w:rPr>
                <w:rFonts w:ascii="Arial" w:eastAsia="Arial" w:hAnsi="Arial" w:cs="Arial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fro</w:t>
            </w:r>
            <w:r>
              <w:rPr>
                <w:rFonts w:ascii="Arial" w:eastAsia="Arial" w:hAnsi="Arial" w:cs="Arial"/>
                <w:sz w:val="26"/>
                <w:szCs w:val="26"/>
              </w:rPr>
              <w:t>m</w:t>
            </w:r>
            <w:r>
              <w:rPr>
                <w:rFonts w:ascii="Arial" w:eastAsia="Arial" w:hAnsi="Arial" w:cs="Arial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Audi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z w:val="26"/>
                <w:szCs w:val="26"/>
              </w:rPr>
              <w:t>d</w:t>
            </w:r>
            <w:r>
              <w:rPr>
                <w:rFonts w:ascii="Arial" w:eastAsia="Arial" w:hAnsi="Arial" w:cs="Arial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Fina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cia</w:t>
            </w:r>
            <w:r>
              <w:rPr>
                <w:rFonts w:ascii="Arial" w:eastAsia="Arial" w:hAnsi="Arial" w:cs="Arial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ate</w:t>
            </w:r>
            <w:r>
              <w:rPr>
                <w:rFonts w:ascii="Arial" w:eastAsia="Arial" w:hAnsi="Arial" w:cs="Arial"/>
                <w:spacing w:val="2"/>
                <w:sz w:val="26"/>
                <w:szCs w:val="26"/>
              </w:rPr>
              <w:t>m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ts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766" w:right="504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B</w:t>
            </w:r>
          </w:p>
        </w:tc>
      </w:tr>
      <w:tr w:rsidR="00FD546A">
        <w:trPr>
          <w:trHeight w:hRule="exact" w:val="454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457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1"/>
                <w:sz w:val="26"/>
                <w:szCs w:val="26"/>
              </w:rPr>
              <w:t>1</w:t>
            </w: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8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Unaudi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sz w:val="26"/>
                <w:szCs w:val="26"/>
              </w:rPr>
              <w:t>ed</w:t>
            </w:r>
            <w:r>
              <w:rPr>
                <w:rFonts w:ascii="Arial" w:eastAsia="Arial" w:hAnsi="Arial" w:cs="Arial"/>
                <w:spacing w:val="-1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nanc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sz w:val="26"/>
                <w:szCs w:val="26"/>
              </w:rPr>
              <w:t>al</w:t>
            </w:r>
            <w:r>
              <w:rPr>
                <w:rFonts w:ascii="Arial" w:eastAsia="Arial" w:hAnsi="Arial" w:cs="Arial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Statem</w:t>
            </w:r>
            <w:r>
              <w:rPr>
                <w:rFonts w:ascii="Arial" w:eastAsia="Arial" w:hAnsi="Arial" w:cs="Arial"/>
                <w:spacing w:val="1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sz w:val="26"/>
                <w:szCs w:val="26"/>
              </w:rPr>
              <w:t>nts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1"/>
              <w:ind w:left="26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C</w:t>
            </w:r>
          </w:p>
        </w:tc>
      </w:tr>
    </w:tbl>
    <w:p w:rsidR="00FD546A" w:rsidRDefault="00FD546A">
      <w:pPr>
        <w:jc w:val="center"/>
        <w:rPr>
          <w:rFonts w:ascii="Arial" w:eastAsia="Arial" w:hAnsi="Arial" w:cs="Arial"/>
          <w:sz w:val="26"/>
          <w:szCs w:val="26"/>
        </w:rPr>
        <w:sectPr w:rsidR="00FD546A">
          <w:headerReference w:type="default" r:id="rId12"/>
          <w:pgSz w:w="12240" w:h="15840"/>
          <w:pgMar w:top="1040" w:right="620" w:bottom="280" w:left="580" w:header="752" w:footer="0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  <w:sectPr w:rsidR="00FD546A">
          <w:headerReference w:type="even" r:id="rId13"/>
          <w:pgSz w:w="12240" w:h="15840"/>
          <w:pgMar w:top="1480" w:right="1720" w:bottom="280" w:left="1720" w:header="0" w:footer="0" w:gutter="0"/>
          <w:cols w:space="720"/>
        </w:sectPr>
      </w:pPr>
    </w:p>
    <w:p w:rsidR="00FD546A" w:rsidRDefault="00FD546A">
      <w:pPr>
        <w:spacing w:line="110" w:lineRule="exact"/>
        <w:rPr>
          <w:sz w:val="11"/>
          <w:szCs w:val="11"/>
        </w:rPr>
      </w:pPr>
    </w:p>
    <w:p w:rsidR="00FD546A" w:rsidRDefault="001508F5">
      <w:pPr>
        <w:ind w:left="320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RESID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NCY</w:t>
      </w:r>
      <w:r>
        <w:rPr>
          <w:rFonts w:ascii="Arial" w:eastAsia="Arial" w:hAnsi="Arial" w:cs="Arial"/>
          <w:b/>
          <w:bCs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&amp;</w:t>
      </w:r>
      <w:r>
        <w:rPr>
          <w:rFonts w:ascii="Arial" w:eastAsia="Arial" w:hAnsi="Arial" w:cs="Arial"/>
          <w:b/>
          <w:bCs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GR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z w:val="26"/>
          <w:szCs w:val="26"/>
        </w:rPr>
        <w:t>ENT</w:t>
      </w:r>
    </w:p>
    <w:p w:rsidR="00FD546A" w:rsidRDefault="00FD546A">
      <w:pPr>
        <w:spacing w:before="9" w:line="190" w:lineRule="exact"/>
        <w:rPr>
          <w:sz w:val="19"/>
          <w:szCs w:val="19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4336"/>
          <w:tab w:val="left" w:pos="7100"/>
          <w:tab w:val="left" w:pos="8154"/>
        </w:tabs>
        <w:ind w:left="104" w:right="63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ade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  <w:r>
        <w:rPr>
          <w:rFonts w:ascii="Arial" w:eastAsia="Arial" w:hAnsi="Arial" w:cs="Arial"/>
          <w:spacing w:val="2"/>
          <w:sz w:val="26"/>
          <w:szCs w:val="26"/>
        </w:rPr>
        <w:t>da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ween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uniti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Inc.,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/</w:t>
      </w:r>
      <w:r>
        <w:rPr>
          <w:rFonts w:ascii="Arial" w:eastAsia="Arial" w:hAnsi="Arial" w:cs="Arial"/>
          <w:sz w:val="26"/>
          <w:szCs w:val="26"/>
        </w:rPr>
        <w:t>b/a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Retir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ommuni</w:t>
      </w:r>
      <w:r>
        <w:rPr>
          <w:rFonts w:ascii="Arial" w:eastAsia="Arial" w:hAnsi="Arial" w:cs="Arial"/>
          <w:spacing w:val="1"/>
          <w:sz w:val="26"/>
          <w:szCs w:val="26"/>
        </w:rPr>
        <w:t>ty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einaf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referred to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“Lo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”,</w:t>
      </w:r>
      <w:r>
        <w:rPr>
          <w:rFonts w:ascii="Arial" w:eastAsia="Arial" w:hAnsi="Arial" w:cs="Arial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  <w:r>
        <w:rPr>
          <w:rFonts w:ascii="Arial" w:eastAsia="Arial" w:hAnsi="Arial" w:cs="Arial"/>
          <w:spacing w:val="2"/>
          <w:sz w:val="26"/>
          <w:szCs w:val="26"/>
        </w:rPr>
        <w:t>_</w:t>
      </w:r>
      <w:r>
        <w:rPr>
          <w:rFonts w:ascii="Arial" w:eastAsia="Arial" w:hAnsi="Arial" w:cs="Arial"/>
          <w:spacing w:val="-1"/>
          <w:sz w:val="26"/>
          <w:szCs w:val="26"/>
        </w:rPr>
        <w:t>_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here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nafter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refer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joint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“Res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dent”.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ind w:left="104" w:right="18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las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feti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ess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minated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isi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eement.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ind w:left="104" w:right="49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ersons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sign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ccomm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dati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oth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them,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sums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stated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nder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ions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oth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hem.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Each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spo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ue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hereu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der.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Each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ust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meet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admis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require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spacing w:line="239" w:lineRule="auto"/>
        <w:ind w:left="104" w:right="18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uniti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Inc.,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ont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nuing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Reti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eme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muni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3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-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r-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rofit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501(c)(</w:t>
      </w:r>
      <w:r>
        <w:rPr>
          <w:rFonts w:ascii="Arial" w:eastAsia="Arial" w:hAnsi="Arial" w:cs="Arial"/>
          <w:spacing w:val="1"/>
          <w:sz w:val="26"/>
          <w:szCs w:val="26"/>
        </w:rPr>
        <w:t>3</w:t>
      </w:r>
      <w:r>
        <w:rPr>
          <w:rFonts w:ascii="Arial" w:eastAsia="Arial" w:hAnsi="Arial" w:cs="Arial"/>
          <w:sz w:val="26"/>
          <w:szCs w:val="26"/>
        </w:rPr>
        <w:t>)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ach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etts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cor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orati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blished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cl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charit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urpo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It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eatm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out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ard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race,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olor,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x,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relig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orientat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sabili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familial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status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gi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ke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sonab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accom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odat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uding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nit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ad</w:t>
      </w:r>
      <w:r>
        <w:rPr>
          <w:rFonts w:ascii="Arial" w:eastAsia="Arial" w:hAnsi="Arial" w:cs="Arial"/>
          <w:sz w:val="26"/>
          <w:szCs w:val="26"/>
        </w:rPr>
        <w:t>apta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ress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disabil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Comm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nities,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nc.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sponso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Inc.,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5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-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or-profit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corpo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ation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charter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1</w:t>
      </w:r>
      <w:r>
        <w:rPr>
          <w:rFonts w:ascii="Arial" w:eastAsia="Arial" w:hAnsi="Arial" w:cs="Arial"/>
          <w:sz w:val="26"/>
          <w:szCs w:val="26"/>
        </w:rPr>
        <w:t>902.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2"/>
        </w:numPr>
        <w:tabs>
          <w:tab w:val="left" w:pos="915"/>
        </w:tabs>
        <w:ind w:left="91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GENE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L</w:t>
      </w:r>
      <w:r>
        <w:rPr>
          <w:rFonts w:ascii="Arial" w:eastAsia="Arial" w:hAnsi="Arial" w:cs="Arial"/>
          <w:b/>
          <w:bCs/>
          <w:spacing w:val="-2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P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OVIS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ONS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544"/>
        </w:tabs>
        <w:ind w:left="1324" w:hanging="409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dm</w:t>
      </w:r>
      <w:r>
        <w:rPr>
          <w:rFonts w:ascii="Arial" w:eastAsia="Arial" w:hAnsi="Arial" w:cs="Arial"/>
          <w:b/>
          <w:bCs/>
          <w:sz w:val="26"/>
          <w:szCs w:val="26"/>
        </w:rPr>
        <w:t>iss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on</w:t>
      </w:r>
      <w:r>
        <w:rPr>
          <w:rFonts w:ascii="Arial" w:eastAsia="Arial" w:hAnsi="Arial" w:cs="Arial"/>
          <w:b/>
          <w:bCs/>
          <w:spacing w:val="-3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quir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ment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9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line="298" w:lineRule="exact"/>
        <w:ind w:left="1544" w:right="95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foll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requi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satisfac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ori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14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2084"/>
        </w:tabs>
        <w:ind w:left="2084" w:right="10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east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62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years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(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defi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Sec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I.</w:t>
      </w:r>
      <w:r>
        <w:rPr>
          <w:rFonts w:ascii="Arial" w:eastAsia="Arial" w:hAnsi="Arial" w:cs="Arial"/>
          <w:spacing w:val="-1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>).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2084"/>
        </w:tabs>
        <w:ind w:left="2084" w:right="712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id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plet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ation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sici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n's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orms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ro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hich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establi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he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dent</w:t>
      </w:r>
      <w:r>
        <w:rPr>
          <w:rFonts w:ascii="Arial" w:eastAsia="Arial" w:hAnsi="Arial" w:cs="Arial"/>
          <w:sz w:val="26"/>
          <w:szCs w:val="26"/>
        </w:rPr>
        <w:t>'s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alt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eet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Per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ona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Perfo</w:t>
      </w:r>
      <w:r>
        <w:rPr>
          <w:rFonts w:ascii="Arial" w:eastAsia="Arial" w:hAnsi="Arial" w:cs="Arial"/>
          <w:spacing w:val="2"/>
          <w:sz w:val="26"/>
          <w:szCs w:val="26"/>
        </w:rPr>
        <w:t>rm</w:t>
      </w:r>
      <w:r>
        <w:rPr>
          <w:rFonts w:ascii="Arial" w:eastAsia="Arial" w:hAnsi="Arial" w:cs="Arial"/>
          <w:spacing w:val="-1"/>
          <w:sz w:val="26"/>
          <w:szCs w:val="26"/>
        </w:rPr>
        <w:t>ance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Criteria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bit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hibit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2.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2084"/>
        </w:tabs>
        <w:ind w:left="2084" w:right="34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leas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3</w:t>
      </w:r>
      <w:r>
        <w:rPr>
          <w:rFonts w:ascii="Arial" w:eastAsia="Arial" w:hAnsi="Arial" w:cs="Arial"/>
          <w:sz w:val="26"/>
          <w:szCs w:val="26"/>
        </w:rPr>
        <w:t>0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</w:t>
      </w:r>
      <w:r>
        <w:rPr>
          <w:rFonts w:ascii="Arial" w:eastAsia="Arial" w:hAnsi="Arial" w:cs="Arial"/>
          <w:spacing w:val="4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ate,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ident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ubmit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updat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ysician's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Statem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rigin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statem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ore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x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months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old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meet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erso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ealth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Direc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vi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cur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alth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atus.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time,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6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nt's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health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does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eet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propr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ate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onal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rform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iteria,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as</w:t>
      </w:r>
      <w:r>
        <w:rPr>
          <w:rFonts w:ascii="Arial" w:eastAsia="Arial" w:hAnsi="Arial" w:cs="Arial"/>
          <w:sz w:val="26"/>
          <w:szCs w:val="26"/>
        </w:rPr>
        <w:t>sist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aking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alter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default" r:id="rId14"/>
          <w:footerReference w:type="even" r:id="rId15"/>
          <w:footerReference w:type="default" r:id="rId16"/>
          <w:pgSz w:w="12240" w:h="15840"/>
          <w:pgMar w:top="1040" w:right="780" w:bottom="660" w:left="760" w:header="752" w:footer="480" w:gutter="0"/>
          <w:pgNumType w:start="1"/>
          <w:cols w:space="720"/>
        </w:sectPr>
      </w:pPr>
    </w:p>
    <w:p w:rsidR="00FD546A" w:rsidRDefault="001508F5">
      <w:pPr>
        <w:spacing w:before="62"/>
        <w:ind w:left="1864" w:right="84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approp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iate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are.</w:t>
      </w:r>
      <w:r>
        <w:rPr>
          <w:rFonts w:ascii="Arial" w:eastAsia="Arial" w:hAnsi="Arial" w:cs="Arial"/>
          <w:spacing w:val="6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need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re,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ter</w:t>
      </w:r>
      <w:r>
        <w:rPr>
          <w:rFonts w:ascii="Arial" w:eastAsia="Arial" w:hAnsi="Arial" w:cs="Arial"/>
          <w:spacing w:val="3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nat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d.</w:t>
      </w:r>
    </w:p>
    <w:p w:rsidR="00FD546A" w:rsidRDefault="001508F5">
      <w:pPr>
        <w:numPr>
          <w:ilvl w:val="2"/>
          <w:numId w:val="12"/>
        </w:numPr>
        <w:tabs>
          <w:tab w:val="left" w:pos="1864"/>
        </w:tabs>
        <w:spacing w:before="1" w:line="300" w:lineRule="exact"/>
        <w:ind w:left="1864" w:right="169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ete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mit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fidential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ncial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Di</w:t>
      </w:r>
      <w:r>
        <w:rPr>
          <w:rFonts w:ascii="Arial" w:eastAsia="Arial" w:hAnsi="Arial" w:cs="Arial"/>
          <w:sz w:val="26"/>
          <w:szCs w:val="26"/>
        </w:rPr>
        <w:t>sclosure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Statem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which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strates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</w:p>
    <w:p w:rsidR="00FD546A" w:rsidRDefault="001508F5">
      <w:pPr>
        <w:spacing w:line="293" w:lineRule="exact"/>
        <w:ind w:left="186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conte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plated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here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durat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</w:p>
    <w:p w:rsidR="00FD546A" w:rsidRDefault="001508F5">
      <w:pPr>
        <w:spacing w:before="1" w:line="239" w:lineRule="auto"/>
        <w:ind w:left="1864" w:right="13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ent.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third</w:t>
      </w:r>
      <w:r>
        <w:rPr>
          <w:rFonts w:ascii="Arial" w:eastAsia="Arial" w:hAnsi="Arial" w:cs="Arial"/>
          <w:spacing w:val="2"/>
          <w:sz w:val="26"/>
          <w:szCs w:val="26"/>
        </w:rPr>
        <w:t>-</w:t>
      </w:r>
      <w:r>
        <w:rPr>
          <w:rFonts w:ascii="Arial" w:eastAsia="Arial" w:hAnsi="Arial" w:cs="Arial"/>
          <w:sz w:val="26"/>
          <w:szCs w:val="26"/>
        </w:rPr>
        <w:t>par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ancial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gua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end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equ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t's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ncial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bligati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uncerta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spacing w:line="239" w:lineRule="auto"/>
        <w:ind w:left="1864" w:right="15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dated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Discl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sure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State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ith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30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prior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ate,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orig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nanc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Disclosu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more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x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old.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24"/>
        </w:tabs>
        <w:ind w:left="1324" w:right="33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Occup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c</w:t>
      </w:r>
      <w:r>
        <w:rPr>
          <w:rFonts w:ascii="Arial" w:eastAsia="Arial" w:hAnsi="Arial" w:cs="Arial"/>
          <w:b/>
          <w:bCs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bCs/>
          <w:sz w:val="26"/>
          <w:szCs w:val="26"/>
        </w:rPr>
        <w:t>at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ate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me</w:t>
      </w:r>
      <w:r>
        <w:rPr>
          <w:rFonts w:ascii="Arial" w:eastAsia="Arial" w:hAnsi="Arial" w:cs="Arial"/>
          <w:sz w:val="26"/>
          <w:szCs w:val="26"/>
        </w:rPr>
        <w:t>ans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date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whi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entitle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descr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be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erei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whic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onsib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es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io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meet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sions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require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ents,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up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ated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ial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ormat</w:t>
      </w:r>
      <w:r>
        <w:rPr>
          <w:rFonts w:ascii="Arial" w:eastAsia="Arial" w:hAnsi="Arial" w:cs="Arial"/>
          <w:spacing w:val="2"/>
          <w:sz w:val="26"/>
          <w:szCs w:val="26"/>
        </w:rPr>
        <w:t>io</w:t>
      </w:r>
      <w:r>
        <w:rPr>
          <w:rFonts w:ascii="Arial" w:eastAsia="Arial" w:hAnsi="Arial" w:cs="Arial"/>
          <w:sz w:val="26"/>
          <w:szCs w:val="26"/>
        </w:rPr>
        <w:t>n.</w:t>
      </w:r>
      <w:r>
        <w:rPr>
          <w:rFonts w:ascii="Arial" w:eastAsia="Arial" w:hAnsi="Arial" w:cs="Arial"/>
          <w:spacing w:val="5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yment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comp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eted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date.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2"/>
        </w:numPr>
        <w:tabs>
          <w:tab w:val="left" w:pos="695"/>
        </w:tabs>
        <w:ind w:left="695" w:hanging="596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CC</w:t>
      </w:r>
      <w:r>
        <w:rPr>
          <w:rFonts w:ascii="Arial" w:eastAsia="Arial" w:hAnsi="Arial" w:cs="Arial"/>
          <w:b/>
          <w:bCs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MM</w:t>
      </w:r>
      <w:r>
        <w:rPr>
          <w:rFonts w:ascii="Arial" w:eastAsia="Arial" w:hAnsi="Arial" w:cs="Arial"/>
          <w:b/>
          <w:bCs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sz w:val="26"/>
          <w:szCs w:val="26"/>
        </w:rPr>
        <w:t>IO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-1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ND</w:t>
      </w:r>
      <w:r>
        <w:rPr>
          <w:rFonts w:ascii="Arial" w:eastAsia="Arial" w:hAnsi="Arial" w:cs="Arial"/>
          <w:b/>
          <w:bCs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sz w:val="26"/>
          <w:szCs w:val="26"/>
        </w:rPr>
        <w:t>ERV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CES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line="239" w:lineRule="auto"/>
        <w:ind w:left="695" w:right="58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Subjec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term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nditi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Agree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wil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pacing w:val="5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-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transfe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abl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gh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esid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part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selec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ed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herein,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capitali</w:t>
      </w:r>
      <w:r>
        <w:rPr>
          <w:rFonts w:ascii="Arial" w:eastAsia="Arial" w:hAnsi="Arial" w:cs="Arial"/>
          <w:spacing w:val="1"/>
          <w:sz w:val="26"/>
          <w:szCs w:val="26"/>
        </w:rPr>
        <w:t>z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ha</w:t>
      </w:r>
      <w:r>
        <w:rPr>
          <w:rFonts w:ascii="Arial" w:eastAsia="Arial" w:hAnsi="Arial" w:cs="Arial"/>
          <w:sz w:val="26"/>
          <w:szCs w:val="26"/>
        </w:rPr>
        <w:t>ll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mean:</w:t>
      </w:r>
    </w:p>
    <w:p w:rsidR="00FD546A" w:rsidRDefault="00FD546A">
      <w:pPr>
        <w:spacing w:before="3" w:line="280" w:lineRule="exact"/>
        <w:rPr>
          <w:sz w:val="28"/>
          <w:szCs w:val="28"/>
        </w:rPr>
      </w:pPr>
    </w:p>
    <w:p w:rsidR="00FD546A" w:rsidRDefault="001508F5">
      <w:pPr>
        <w:spacing w:line="298" w:lineRule="exact"/>
        <w:ind w:left="695" w:right="14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  <w:u w:val="thick" w:color="000000"/>
        </w:rPr>
        <w:t>Indep</w:t>
      </w:r>
      <w:r>
        <w:rPr>
          <w:rFonts w:ascii="Arial" w:eastAsia="Arial" w:hAnsi="Arial" w:cs="Arial"/>
          <w:spacing w:val="1"/>
          <w:sz w:val="26"/>
          <w:szCs w:val="26"/>
          <w:u w:val="thick" w:color="000000"/>
        </w:rPr>
        <w:t>e</w:t>
      </w:r>
      <w:r>
        <w:rPr>
          <w:rFonts w:ascii="Arial" w:eastAsia="Arial" w:hAnsi="Arial" w:cs="Arial"/>
          <w:sz w:val="26"/>
          <w:szCs w:val="26"/>
          <w:u w:val="thick" w:color="000000"/>
        </w:rPr>
        <w:t>ndent</w:t>
      </w:r>
      <w:r>
        <w:rPr>
          <w:rFonts w:ascii="Arial" w:eastAsia="Arial" w:hAnsi="Arial" w:cs="Arial"/>
          <w:spacing w:val="-13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>L</w:t>
      </w:r>
      <w:r>
        <w:rPr>
          <w:rFonts w:ascii="Arial" w:eastAsia="Arial" w:hAnsi="Arial" w:cs="Arial"/>
          <w:spacing w:val="2"/>
          <w:sz w:val="26"/>
          <w:szCs w:val="26"/>
          <w:u w:val="thick" w:color="000000"/>
        </w:rPr>
        <w:t>i</w:t>
      </w:r>
      <w:r>
        <w:rPr>
          <w:rFonts w:ascii="Arial" w:eastAsia="Arial" w:hAnsi="Arial" w:cs="Arial"/>
          <w:spacing w:val="-3"/>
          <w:sz w:val="26"/>
          <w:szCs w:val="26"/>
          <w:u w:val="thick" w:color="000000"/>
        </w:rPr>
        <w:t>v</w:t>
      </w:r>
      <w:r>
        <w:rPr>
          <w:rFonts w:ascii="Arial" w:eastAsia="Arial" w:hAnsi="Arial" w:cs="Arial"/>
          <w:sz w:val="26"/>
          <w:szCs w:val="26"/>
          <w:u w:val="thick" w:color="000000"/>
        </w:rPr>
        <w:t>i</w:t>
      </w:r>
      <w:r>
        <w:rPr>
          <w:rFonts w:ascii="Arial" w:eastAsia="Arial" w:hAnsi="Arial" w:cs="Arial"/>
          <w:spacing w:val="2"/>
          <w:sz w:val="26"/>
          <w:szCs w:val="26"/>
          <w:u w:val="thick" w:color="000000"/>
        </w:rPr>
        <w:t>n</w:t>
      </w:r>
      <w:r>
        <w:rPr>
          <w:rFonts w:ascii="Arial" w:eastAsia="Arial" w:hAnsi="Arial" w:cs="Arial"/>
          <w:sz w:val="26"/>
          <w:szCs w:val="26"/>
          <w:u w:val="thick" w:color="000000"/>
        </w:rPr>
        <w:t>g</w:t>
      </w:r>
      <w:r>
        <w:rPr>
          <w:rFonts w:ascii="Arial" w:eastAsia="Arial" w:hAnsi="Arial" w:cs="Arial"/>
          <w:spacing w:val="-14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  <w:u w:val="thick" w:color="000000"/>
        </w:rPr>
        <w:t>A</w:t>
      </w:r>
      <w:r>
        <w:rPr>
          <w:rFonts w:ascii="Arial" w:eastAsia="Arial" w:hAnsi="Arial" w:cs="Arial"/>
          <w:sz w:val="26"/>
          <w:szCs w:val="26"/>
          <w:u w:val="thick" w:color="000000"/>
        </w:rPr>
        <w:t>partme</w:t>
      </w:r>
      <w:r>
        <w:rPr>
          <w:rFonts w:ascii="Arial" w:eastAsia="Arial" w:hAnsi="Arial" w:cs="Arial"/>
          <w:spacing w:val="1"/>
          <w:sz w:val="26"/>
          <w:szCs w:val="26"/>
          <w:u w:val="thick" w:color="000000"/>
        </w:rPr>
        <w:t>n</w:t>
      </w:r>
      <w:r>
        <w:rPr>
          <w:rFonts w:ascii="Arial" w:eastAsia="Arial" w:hAnsi="Arial" w:cs="Arial"/>
          <w:sz w:val="26"/>
          <w:szCs w:val="26"/>
          <w:u w:val="thick" w:color="000000"/>
        </w:rPr>
        <w:t>t</w:t>
      </w:r>
      <w:r>
        <w:rPr>
          <w:rFonts w:ascii="Arial" w:eastAsia="Arial" w:hAnsi="Arial" w:cs="Arial"/>
          <w:spacing w:val="2"/>
          <w:sz w:val="26"/>
          <w:szCs w:val="26"/>
          <w:u w:val="thick" w:color="000000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udio,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ne-bed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oom,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tw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-bedr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om,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part</w:t>
      </w:r>
      <w:r>
        <w:rPr>
          <w:rFonts w:ascii="Arial" w:eastAsia="Arial" w:hAnsi="Arial" w:cs="Arial"/>
          <w:spacing w:val="2"/>
          <w:sz w:val="26"/>
          <w:szCs w:val="26"/>
        </w:rPr>
        <w:t>me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ate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Loomi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Hou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ca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us.</w:t>
      </w:r>
    </w:p>
    <w:p w:rsidR="00FD546A" w:rsidRDefault="00FD546A">
      <w:pPr>
        <w:spacing w:before="14" w:line="280" w:lineRule="exact"/>
        <w:rPr>
          <w:sz w:val="28"/>
          <w:szCs w:val="28"/>
        </w:rPr>
      </w:pPr>
    </w:p>
    <w:p w:rsidR="00FD546A" w:rsidRDefault="001508F5">
      <w:pPr>
        <w:ind w:left="695" w:right="62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  <w:u w:val="thick" w:color="000000"/>
        </w:rPr>
        <w:t>Assisted</w:t>
      </w:r>
      <w:r>
        <w:rPr>
          <w:rFonts w:ascii="Arial" w:eastAsia="Arial" w:hAnsi="Arial" w:cs="Arial"/>
          <w:spacing w:val="-8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  <w:u w:val="thick" w:color="000000"/>
        </w:rPr>
        <w:t>L</w:t>
      </w:r>
      <w:r>
        <w:rPr>
          <w:rFonts w:ascii="Arial" w:eastAsia="Arial" w:hAnsi="Arial" w:cs="Arial"/>
          <w:spacing w:val="2"/>
          <w:sz w:val="26"/>
          <w:szCs w:val="26"/>
          <w:u w:val="thick" w:color="000000"/>
        </w:rPr>
        <w:t>i</w:t>
      </w:r>
      <w:r>
        <w:rPr>
          <w:rFonts w:ascii="Arial" w:eastAsia="Arial" w:hAnsi="Arial" w:cs="Arial"/>
          <w:spacing w:val="-3"/>
          <w:sz w:val="26"/>
          <w:szCs w:val="26"/>
          <w:u w:val="thick" w:color="000000"/>
        </w:rPr>
        <w:t>v</w:t>
      </w:r>
      <w:r>
        <w:rPr>
          <w:rFonts w:ascii="Arial" w:eastAsia="Arial" w:hAnsi="Arial" w:cs="Arial"/>
          <w:spacing w:val="-1"/>
          <w:sz w:val="26"/>
          <w:szCs w:val="26"/>
          <w:u w:val="thick" w:color="000000"/>
        </w:rPr>
        <w:t>i</w:t>
      </w:r>
      <w:r>
        <w:rPr>
          <w:rFonts w:ascii="Arial" w:eastAsia="Arial" w:hAnsi="Arial" w:cs="Arial"/>
          <w:spacing w:val="2"/>
          <w:sz w:val="26"/>
          <w:szCs w:val="26"/>
          <w:u w:val="thick" w:color="000000"/>
        </w:rPr>
        <w:t>n</w:t>
      </w:r>
      <w:r>
        <w:rPr>
          <w:rFonts w:ascii="Arial" w:eastAsia="Arial" w:hAnsi="Arial" w:cs="Arial"/>
          <w:sz w:val="26"/>
          <w:szCs w:val="26"/>
          <w:u w:val="thick" w:color="000000"/>
        </w:rPr>
        <w:t>g</w:t>
      </w:r>
      <w:r>
        <w:rPr>
          <w:rFonts w:ascii="Arial" w:eastAsia="Arial" w:hAnsi="Arial" w:cs="Arial"/>
          <w:spacing w:val="-10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  <w:u w:val="thick" w:color="000000"/>
        </w:rPr>
        <w:t>A</w:t>
      </w:r>
      <w:r>
        <w:rPr>
          <w:rFonts w:ascii="Arial" w:eastAsia="Arial" w:hAnsi="Arial" w:cs="Arial"/>
          <w:spacing w:val="1"/>
          <w:sz w:val="26"/>
          <w:szCs w:val="26"/>
          <w:u w:val="thick" w:color="000000"/>
        </w:rPr>
        <w:t>p</w:t>
      </w:r>
      <w:r>
        <w:rPr>
          <w:rFonts w:ascii="Arial" w:eastAsia="Arial" w:hAnsi="Arial" w:cs="Arial"/>
          <w:spacing w:val="-1"/>
          <w:sz w:val="26"/>
          <w:szCs w:val="26"/>
          <w:u w:val="thick" w:color="000000"/>
        </w:rPr>
        <w:t>ar</w:t>
      </w:r>
      <w:r>
        <w:rPr>
          <w:rFonts w:ascii="Arial" w:eastAsia="Arial" w:hAnsi="Arial" w:cs="Arial"/>
          <w:spacing w:val="2"/>
          <w:sz w:val="26"/>
          <w:szCs w:val="26"/>
          <w:u w:val="thick" w:color="000000"/>
        </w:rPr>
        <w:t>t</w:t>
      </w:r>
      <w:r>
        <w:rPr>
          <w:rFonts w:ascii="Arial" w:eastAsia="Arial" w:hAnsi="Arial" w:cs="Arial"/>
          <w:spacing w:val="-1"/>
          <w:sz w:val="26"/>
          <w:szCs w:val="26"/>
          <w:u w:val="thick" w:color="000000"/>
        </w:rPr>
        <w:t>ment</w:t>
      </w:r>
      <w:r>
        <w:rPr>
          <w:rFonts w:ascii="Arial" w:eastAsia="Arial" w:hAnsi="Arial" w:cs="Arial"/>
          <w:spacing w:val="1"/>
          <w:sz w:val="26"/>
          <w:szCs w:val="26"/>
          <w:u w:val="thick" w:color="000000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esig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ated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3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e-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o-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oom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its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loca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1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Cam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us.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ind w:left="695" w:right="1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  <w:u w:val="thick" w:color="000000"/>
        </w:rPr>
        <w:t>Loomis</w:t>
      </w:r>
      <w:r>
        <w:rPr>
          <w:rFonts w:ascii="Arial" w:eastAsia="Arial" w:hAnsi="Arial" w:cs="Arial"/>
          <w:spacing w:val="-8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>Nursi</w:t>
      </w:r>
      <w:r>
        <w:rPr>
          <w:rFonts w:ascii="Arial" w:eastAsia="Arial" w:hAnsi="Arial" w:cs="Arial"/>
          <w:spacing w:val="1"/>
          <w:sz w:val="26"/>
          <w:szCs w:val="26"/>
          <w:u w:val="thick" w:color="000000"/>
        </w:rPr>
        <w:t>n</w:t>
      </w:r>
      <w:r>
        <w:rPr>
          <w:rFonts w:ascii="Arial" w:eastAsia="Arial" w:hAnsi="Arial" w:cs="Arial"/>
          <w:sz w:val="26"/>
          <w:szCs w:val="26"/>
          <w:u w:val="thick" w:color="000000"/>
        </w:rPr>
        <w:t>g</w:t>
      </w:r>
      <w:r>
        <w:rPr>
          <w:rFonts w:ascii="Arial" w:eastAsia="Arial" w:hAnsi="Arial" w:cs="Arial"/>
          <w:spacing w:val="-8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>C</w:t>
      </w:r>
      <w:r>
        <w:rPr>
          <w:rFonts w:ascii="Arial" w:eastAsia="Arial" w:hAnsi="Arial" w:cs="Arial"/>
          <w:spacing w:val="1"/>
          <w:sz w:val="26"/>
          <w:szCs w:val="26"/>
          <w:u w:val="thick" w:color="000000"/>
        </w:rPr>
        <w:t>e</w:t>
      </w:r>
      <w:r>
        <w:rPr>
          <w:rFonts w:ascii="Arial" w:eastAsia="Arial" w:hAnsi="Arial" w:cs="Arial"/>
          <w:sz w:val="26"/>
          <w:szCs w:val="26"/>
          <w:u w:val="thick" w:color="000000"/>
        </w:rPr>
        <w:t>n</w:t>
      </w:r>
      <w:r>
        <w:rPr>
          <w:rFonts w:ascii="Arial" w:eastAsia="Arial" w:hAnsi="Arial" w:cs="Arial"/>
          <w:spacing w:val="2"/>
          <w:sz w:val="26"/>
          <w:szCs w:val="26"/>
          <w:u w:val="thick" w:color="000000"/>
        </w:rPr>
        <w:t>t</w:t>
      </w:r>
      <w:r>
        <w:rPr>
          <w:rFonts w:ascii="Arial" w:eastAsia="Arial" w:hAnsi="Arial" w:cs="Arial"/>
          <w:sz w:val="26"/>
          <w:szCs w:val="26"/>
          <w:u w:val="thick" w:color="000000"/>
        </w:rPr>
        <w:t>e</w:t>
      </w:r>
      <w:r>
        <w:rPr>
          <w:rFonts w:ascii="Arial" w:eastAsia="Arial" w:hAnsi="Arial" w:cs="Arial"/>
          <w:spacing w:val="1"/>
          <w:sz w:val="26"/>
          <w:szCs w:val="26"/>
          <w:u w:val="thick" w:color="000000"/>
        </w:rPr>
        <w:t>r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skil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ursin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acili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wne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af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il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ate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under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contract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with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vide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sing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vices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ind w:left="695" w:right="16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Accom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odat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ows: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24"/>
        </w:tabs>
        <w:ind w:left="132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Each</w:t>
      </w:r>
      <w:r>
        <w:rPr>
          <w:rFonts w:ascii="Arial" w:eastAsia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p</w:t>
      </w:r>
      <w:r>
        <w:rPr>
          <w:rFonts w:ascii="Arial" w:eastAsia="Arial" w:hAnsi="Arial" w:cs="Arial"/>
          <w:b/>
          <w:bCs/>
          <w:sz w:val="26"/>
          <w:szCs w:val="26"/>
        </w:rPr>
        <w:t>art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m</w:t>
      </w:r>
      <w:r>
        <w:rPr>
          <w:rFonts w:ascii="Arial" w:eastAsia="Arial" w:hAnsi="Arial" w:cs="Arial"/>
          <w:b/>
          <w:bCs/>
          <w:sz w:val="26"/>
          <w:szCs w:val="26"/>
        </w:rPr>
        <w:t>ent</w:t>
      </w:r>
      <w:r>
        <w:rPr>
          <w:rFonts w:ascii="Arial" w:eastAsia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is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equipp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d</w:t>
      </w:r>
      <w:r>
        <w:rPr>
          <w:rFonts w:ascii="Arial" w:eastAsia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w</w:t>
      </w:r>
      <w:r>
        <w:rPr>
          <w:rFonts w:ascii="Arial" w:eastAsia="Arial" w:hAnsi="Arial" w:cs="Arial"/>
          <w:b/>
          <w:bCs/>
          <w:sz w:val="26"/>
          <w:szCs w:val="26"/>
        </w:rPr>
        <w:t>it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2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864"/>
        </w:tabs>
        <w:spacing w:line="239" w:lineRule="auto"/>
        <w:ind w:left="1864" w:right="1208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Indep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ndent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ents:</w:t>
      </w:r>
      <w:r>
        <w:rPr>
          <w:rFonts w:ascii="Arial" w:eastAsia="Arial" w:hAnsi="Arial" w:cs="Arial"/>
          <w:spacing w:val="5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arpet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oring,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drap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es,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refriger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tor/fr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ezer,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n/ra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ge,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V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one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utlet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emerg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/s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fe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sponse</w:t>
      </w:r>
      <w:r>
        <w:rPr>
          <w:rFonts w:ascii="Arial" w:eastAsia="Arial" w:hAnsi="Arial" w:cs="Arial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ms.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864"/>
        </w:tabs>
        <w:ind w:left="1864" w:right="58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Assiste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ar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ments: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arpet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in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oring,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cable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V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phone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outle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s,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2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/sa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spo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ste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24"/>
        </w:tabs>
        <w:spacing w:line="242" w:lineRule="auto"/>
        <w:ind w:left="1324" w:right="466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Utilities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Pr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ded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b</w:t>
      </w:r>
      <w:r>
        <w:rPr>
          <w:rFonts w:ascii="Arial" w:eastAsia="Arial" w:hAnsi="Arial" w:cs="Arial"/>
          <w:b/>
          <w:bCs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sz w:val="26"/>
          <w:szCs w:val="26"/>
        </w:rPr>
        <w:t>oom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Ho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u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ectrici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heat,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air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ndition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ter,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water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fees,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basic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V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e.</w:t>
      </w:r>
    </w:p>
    <w:p w:rsidR="00FD546A" w:rsidRDefault="00FD546A">
      <w:pPr>
        <w:spacing w:line="242" w:lineRule="auto"/>
        <w:rPr>
          <w:rFonts w:ascii="Arial" w:eastAsia="Arial" w:hAnsi="Arial" w:cs="Arial"/>
          <w:sz w:val="26"/>
          <w:szCs w:val="26"/>
        </w:rPr>
        <w:sectPr w:rsidR="00FD546A">
          <w:headerReference w:type="even" r:id="rId17"/>
          <w:pgSz w:w="12240" w:h="15840"/>
          <w:pgMar w:top="800" w:right="760" w:bottom="660" w:left="980" w:header="0" w:footer="480" w:gutter="0"/>
          <w:cols w:space="720"/>
        </w:sect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spacing w:before="60"/>
        <w:ind w:left="744" w:right="42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Utilities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Not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P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bCs/>
          <w:sz w:val="26"/>
          <w:szCs w:val="26"/>
        </w:rPr>
        <w:t>ed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b</w:t>
      </w:r>
      <w:r>
        <w:rPr>
          <w:rFonts w:ascii="Arial" w:eastAsia="Arial" w:hAnsi="Arial" w:cs="Arial"/>
          <w:b/>
          <w:bCs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L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sz w:val="26"/>
          <w:szCs w:val="26"/>
        </w:rPr>
        <w:t>omis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Hou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ph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ne,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emium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vice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ernet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ect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pStyle w:val="Heading2"/>
        <w:numPr>
          <w:ilvl w:val="1"/>
          <w:numId w:val="12"/>
        </w:numPr>
        <w:tabs>
          <w:tab w:val="left" w:pos="744"/>
        </w:tabs>
        <w:jc w:val="left"/>
        <w:rPr>
          <w:rFonts w:cs="Arial"/>
          <w:b w:val="0"/>
          <w:bCs w:val="0"/>
        </w:rPr>
      </w:pPr>
      <w:r>
        <w:t>Chang</w:t>
      </w:r>
      <w:r>
        <w:rPr>
          <w:spacing w:val="2"/>
        </w:rPr>
        <w:t>e</w:t>
      </w:r>
      <w:r>
        <w:t>s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2"/>
        </w:rPr>
        <w:t>p</w:t>
      </w:r>
      <w:r>
        <w:t>art</w:t>
      </w:r>
      <w:r>
        <w:rPr>
          <w:spacing w:val="1"/>
        </w:rPr>
        <w:t>m</w:t>
      </w:r>
      <w:r>
        <w:t>ent</w:t>
      </w:r>
      <w:r>
        <w:rPr>
          <w:spacing w:val="1"/>
        </w:rPr>
        <w:t>s</w:t>
      </w:r>
      <w:r>
        <w:rPr>
          <w:rFonts w:cs="Arial"/>
          <w:b w:val="0"/>
          <w:bCs w:val="0"/>
        </w:rPr>
        <w:t>: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4"/>
        <w:numPr>
          <w:ilvl w:val="2"/>
          <w:numId w:val="12"/>
        </w:numPr>
        <w:tabs>
          <w:tab w:val="left" w:pos="1284"/>
        </w:tabs>
        <w:ind w:right="648"/>
        <w:jc w:val="left"/>
      </w:pPr>
      <w:r>
        <w:t>Loomis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t>ese</w:t>
      </w:r>
      <w:r>
        <w:rPr>
          <w:spacing w:val="2"/>
        </w:rPr>
        <w:t>r</w:t>
      </w:r>
      <w:r>
        <w:t>ves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build</w:t>
      </w:r>
      <w:r>
        <w:rPr>
          <w:spacing w:val="-6"/>
        </w:rPr>
        <w:t xml:space="preserve"> </w:t>
      </w:r>
      <w:r>
        <w:t>addit</w:t>
      </w:r>
      <w:r>
        <w:rPr>
          <w:spacing w:val="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8"/>
        </w:rPr>
        <w:t xml:space="preserve"> </w:t>
      </w:r>
      <w:r>
        <w:t>apar</w:t>
      </w:r>
      <w:r>
        <w:rPr>
          <w:spacing w:val="1"/>
        </w:rPr>
        <w:t>t</w:t>
      </w:r>
      <w:r>
        <w:t>ments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t>alter,</w:t>
      </w:r>
      <w:r>
        <w:rPr>
          <w:w w:val="99"/>
        </w:rPr>
        <w:t xml:space="preserve"> </w:t>
      </w:r>
      <w:r>
        <w:t>reconfi</w:t>
      </w:r>
      <w:r>
        <w:rPr>
          <w:spacing w:val="1"/>
        </w:rPr>
        <w:t>g</w:t>
      </w:r>
      <w:r>
        <w:t>ure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2"/>
        </w:rPr>
        <w:t>m</w:t>
      </w:r>
      <w:r>
        <w:t>ove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x</w:t>
      </w:r>
      <w:r>
        <w:t>i</w:t>
      </w:r>
      <w:r>
        <w:rPr>
          <w:spacing w:val="2"/>
        </w:rPr>
        <w:t>s</w:t>
      </w:r>
      <w:r>
        <w:t>ting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part</w:t>
      </w:r>
      <w:r>
        <w:rPr>
          <w:spacing w:val="2"/>
        </w:rPr>
        <w:t>me</w:t>
      </w:r>
      <w:r>
        <w:t>nts,</w:t>
      </w:r>
      <w:r>
        <w:rPr>
          <w:spacing w:val="-9"/>
        </w:rPr>
        <w:t xml:space="preserve"> </w:t>
      </w:r>
      <w:r>
        <w:t>inc</w:t>
      </w:r>
      <w:r>
        <w:rPr>
          <w:spacing w:val="1"/>
        </w:rPr>
        <w:t>l</w:t>
      </w:r>
      <w:r>
        <w:t>uding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2"/>
        </w:rPr>
        <w:t>g</w:t>
      </w:r>
      <w:r>
        <w:t>ht</w:t>
      </w:r>
      <w:r>
        <w:rPr>
          <w:spacing w:val="-9"/>
        </w:rPr>
        <w:t xml:space="preserve"> </w:t>
      </w:r>
      <w:r>
        <w:t>to:</w:t>
      </w:r>
      <w:r>
        <w:rPr>
          <w:spacing w:val="-9"/>
        </w:rPr>
        <w:t xml:space="preserve"> </w:t>
      </w:r>
      <w:r>
        <w:t>1)</w:t>
      </w:r>
      <w:r>
        <w:rPr>
          <w:w w:val="9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h</w:t>
      </w:r>
      <w:r>
        <w:t>ang</w:t>
      </w:r>
      <w:r>
        <w:rPr>
          <w:spacing w:val="1"/>
        </w:rPr>
        <w:t>e</w:t>
      </w:r>
      <w:r>
        <w:t>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2"/>
        </w:rPr>
        <w:t>e</w:t>
      </w:r>
      <w:r>
        <w:t>sident's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t>part</w:t>
      </w:r>
      <w:r>
        <w:rPr>
          <w:spacing w:val="2"/>
        </w:rPr>
        <w:t>m</w:t>
      </w:r>
      <w:r>
        <w:t>ent,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nd,</w:t>
      </w:r>
      <w:r>
        <w:rPr>
          <w:spacing w:val="-9"/>
        </w:rPr>
        <w:t xml:space="preserve"> </w:t>
      </w:r>
      <w:r>
        <w:t>2)</w:t>
      </w:r>
      <w:r>
        <w:rPr>
          <w:spacing w:val="-9"/>
        </w:rPr>
        <w:t xml:space="preserve"> </w:t>
      </w:r>
      <w:r>
        <w:t>r</w:t>
      </w:r>
      <w:r>
        <w:rPr>
          <w:spacing w:val="1"/>
        </w:rPr>
        <w:t>e</w:t>
      </w:r>
      <w:r>
        <w:t>loca</w:t>
      </w:r>
      <w:r>
        <w:rPr>
          <w:spacing w:val="1"/>
        </w:rPr>
        <w:t>t</w:t>
      </w:r>
      <w:r>
        <w:t>e</w:t>
      </w:r>
      <w:r>
        <w:rPr>
          <w:spacing w:val="-9"/>
        </w:rPr>
        <w:t xml:space="preserve"> </w:t>
      </w:r>
      <w:r>
        <w:t>Res</w:t>
      </w:r>
      <w:r>
        <w:rPr>
          <w:spacing w:val="1"/>
        </w:rPr>
        <w:t>i</w:t>
      </w:r>
      <w:r>
        <w:rPr>
          <w:spacing w:val="2"/>
        </w:rPr>
        <w:t>d</w:t>
      </w:r>
      <w:r>
        <w:t>ent</w:t>
      </w:r>
      <w:r>
        <w:rPr>
          <w:spacing w:val="-9"/>
        </w:rPr>
        <w:t xml:space="preserve"> </w:t>
      </w:r>
      <w:r>
        <w:t>to</w:t>
      </w:r>
      <w:r>
        <w:rPr>
          <w:w w:val="99"/>
        </w:rPr>
        <w:t xml:space="preserve"> </w:t>
      </w:r>
      <w:r>
        <w:t>another</w:t>
      </w:r>
      <w:r>
        <w:rPr>
          <w:spacing w:val="-10"/>
        </w:rPr>
        <w:t xml:space="preserve"> </w:t>
      </w:r>
      <w:r>
        <w:t>apar</w:t>
      </w:r>
      <w:r>
        <w:rPr>
          <w:spacing w:val="1"/>
        </w:rPr>
        <w:t>t</w:t>
      </w:r>
      <w:r>
        <w:t>ment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t>oth</w:t>
      </w:r>
      <w:r>
        <w:rPr>
          <w:spacing w:val="-12"/>
        </w:rPr>
        <w:t xml:space="preserve"> </w:t>
      </w:r>
      <w:r>
        <w:t>te</w:t>
      </w:r>
      <w:r>
        <w:rPr>
          <w:spacing w:val="1"/>
        </w:rPr>
        <w:t>m</w:t>
      </w:r>
      <w:r>
        <w:t>porari</w:t>
      </w:r>
      <w:r>
        <w:rPr>
          <w:spacing w:val="1"/>
        </w:rPr>
        <w:t>l</w:t>
      </w:r>
      <w:r>
        <w:t>y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erman</w:t>
      </w:r>
      <w:r>
        <w:rPr>
          <w:spacing w:val="1"/>
        </w:rPr>
        <w:t>e</w:t>
      </w:r>
      <w:r>
        <w:t>nt</w:t>
      </w:r>
      <w:r>
        <w:rPr>
          <w:spacing w:val="2"/>
        </w:rPr>
        <w:t>l</w:t>
      </w:r>
      <w:r>
        <w:t>y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furt</w:t>
      </w:r>
      <w:r>
        <w:rPr>
          <w:spacing w:val="1"/>
        </w:rPr>
        <w:t>h</w:t>
      </w:r>
      <w:r>
        <w:t>e</w:t>
      </w:r>
      <w:r>
        <w:rPr>
          <w:spacing w:val="6"/>
        </w:rPr>
        <w:t>r</w:t>
      </w:r>
      <w:r>
        <w:rPr>
          <w:spacing w:val="-1"/>
        </w:rPr>
        <w:t>ance</w:t>
      </w:r>
      <w:r>
        <w:rPr>
          <w:spacing w:val="-1"/>
          <w:w w:val="99"/>
        </w:rPr>
        <w:t xml:space="preserve"> </w:t>
      </w:r>
      <w:r>
        <w:rPr>
          <w:spacing w:val="-1"/>
        </w:rPr>
        <w:t>thereof</w:t>
      </w:r>
      <w:r>
        <w:t>.</w:t>
      </w:r>
      <w:r>
        <w:rPr>
          <w:spacing w:val="58"/>
        </w:rPr>
        <w:t xml:space="preserve"> </w:t>
      </w:r>
      <w:r>
        <w:rPr>
          <w:spacing w:val="-1"/>
        </w:rPr>
        <w:t>Lo</w:t>
      </w:r>
      <w:r>
        <w:rPr>
          <w:spacing w:val="1"/>
        </w:rPr>
        <w:t>o</w:t>
      </w:r>
      <w:r>
        <w:rPr>
          <w:spacing w:val="-1"/>
        </w:rPr>
        <w:t>mi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ason</w:t>
      </w:r>
      <w:r>
        <w:rPr>
          <w:spacing w:val="1"/>
        </w:rPr>
        <w:t>a</w:t>
      </w:r>
      <w:r>
        <w:rPr>
          <w:spacing w:val="-1"/>
        </w:rPr>
        <w:t>bl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2"/>
        </w:rPr>
        <w:t>o</w:t>
      </w:r>
      <w:r>
        <w:rPr>
          <w:spacing w:val="-1"/>
        </w:rPr>
        <w:t>rt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mi</w:t>
      </w:r>
      <w:r>
        <w:rPr>
          <w:spacing w:val="2"/>
        </w:rPr>
        <w:t>n</w:t>
      </w:r>
      <w:r>
        <w:rPr>
          <w:spacing w:val="-1"/>
        </w:rPr>
        <w:t>imiz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disru</w:t>
      </w:r>
      <w:r>
        <w:rPr>
          <w:spacing w:val="2"/>
        </w:rPr>
        <w:t>p</w:t>
      </w:r>
      <w:r>
        <w:rPr>
          <w:spacing w:val="-1"/>
        </w:rPr>
        <w:t>tio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"/>
          <w:w w:val="99"/>
        </w:rPr>
        <w:t xml:space="preserve"> </w:t>
      </w:r>
      <w:r>
        <w:t>Resid</w:t>
      </w:r>
      <w:r>
        <w:rPr>
          <w:spacing w:val="1"/>
        </w:rPr>
        <w:t>e</w:t>
      </w:r>
      <w:r>
        <w:t>nt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xer</w:t>
      </w:r>
      <w:r>
        <w:rPr>
          <w:spacing w:val="2"/>
        </w:rPr>
        <w:t>c</w:t>
      </w:r>
      <w:r>
        <w:t>ise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right</w:t>
      </w:r>
      <w:r>
        <w:rPr>
          <w:spacing w:val="2"/>
        </w:rPr>
        <w:t>s</w:t>
      </w:r>
      <w:r>
        <w:t>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 w:right="10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rece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ritten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make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ired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ch</w:t>
      </w:r>
      <w:r>
        <w:rPr>
          <w:rFonts w:ascii="Arial" w:eastAsia="Arial" w:hAnsi="Arial" w:cs="Arial"/>
          <w:sz w:val="26"/>
          <w:szCs w:val="26"/>
        </w:rPr>
        <w:t>anges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stru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ture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deco</w:t>
      </w:r>
      <w:r>
        <w:rPr>
          <w:rFonts w:ascii="Arial" w:eastAsia="Arial" w:hAnsi="Arial" w:cs="Arial"/>
          <w:spacing w:val="1"/>
          <w:sz w:val="26"/>
          <w:szCs w:val="26"/>
        </w:rPr>
        <w:t>ra</w:t>
      </w:r>
      <w:r>
        <w:rPr>
          <w:rFonts w:ascii="Arial" w:eastAsia="Arial" w:hAnsi="Arial" w:cs="Arial"/>
          <w:spacing w:val="-1"/>
          <w:sz w:val="26"/>
          <w:szCs w:val="26"/>
        </w:rPr>
        <w:t>tions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quip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urnishi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wne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suppli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nges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ust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insta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lers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2"/>
          <w:sz w:val="26"/>
          <w:szCs w:val="26"/>
        </w:rPr>
        <w:t>ke</w:t>
      </w:r>
      <w:r>
        <w:rPr>
          <w:rFonts w:ascii="Arial" w:eastAsia="Arial" w:hAnsi="Arial" w:cs="Arial"/>
          <w:sz w:val="26"/>
          <w:szCs w:val="26"/>
        </w:rPr>
        <w:t>rs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nges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ent's</w:t>
      </w:r>
      <w:r>
        <w:rPr>
          <w:rFonts w:ascii="Arial" w:eastAsia="Arial" w:hAnsi="Arial" w:cs="Arial"/>
          <w:w w:val="99"/>
          <w:sz w:val="26"/>
          <w:szCs w:val="26"/>
        </w:rPr>
        <w:t xml:space="preserve">  </w:t>
      </w:r>
      <w:r>
        <w:rPr>
          <w:rFonts w:ascii="Arial" w:eastAsia="Arial" w:hAnsi="Arial" w:cs="Arial"/>
          <w:sz w:val="26"/>
          <w:szCs w:val="26"/>
        </w:rPr>
        <w:t>respon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unds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alte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ations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ade.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respon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ible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stori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partme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orig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tion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upon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rmina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wise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greed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rit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142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Repair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epla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men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onsi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le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eplac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repair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furni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hings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quipm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dminis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ation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xcept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neglig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nce.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wish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repa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recar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epla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flooring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eir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upan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their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st,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inistr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tor.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spacing w:line="242" w:lineRule="auto"/>
        <w:ind w:left="744" w:right="43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Laund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Roo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und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nts'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use.</w:t>
      </w:r>
      <w:r>
        <w:rPr>
          <w:rFonts w:ascii="Arial" w:eastAsia="Arial" w:hAnsi="Arial" w:cs="Arial"/>
          <w:spacing w:val="5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contain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was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ers,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ry</w:t>
      </w:r>
      <w:r>
        <w:rPr>
          <w:rFonts w:ascii="Arial" w:eastAsia="Arial" w:hAnsi="Arial" w:cs="Arial"/>
          <w:sz w:val="26"/>
          <w:szCs w:val="26"/>
        </w:rPr>
        <w:t>ers,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iron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oards,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stor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abine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supp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ies.</w:t>
      </w:r>
    </w:p>
    <w:p w:rsidR="00FD546A" w:rsidRDefault="00FD546A">
      <w:pPr>
        <w:spacing w:before="13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19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Common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re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as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rig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han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ny/all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mmon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areas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clud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ght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econf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gure,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ate,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uce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size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pu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pose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mmon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eas.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common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furni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hings,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sole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sibili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use.</w:t>
      </w:r>
      <w:r>
        <w:rPr>
          <w:rFonts w:ascii="Arial" w:eastAsia="Arial" w:hAnsi="Arial" w:cs="Arial"/>
          <w:spacing w:val="6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ubject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Ru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ations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3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mon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eas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indep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ndent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isted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artm</w:t>
      </w:r>
      <w:r>
        <w:rPr>
          <w:rFonts w:ascii="Arial" w:eastAsia="Arial" w:hAnsi="Arial" w:cs="Arial"/>
          <w:spacing w:val="2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descri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publis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ratur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up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ated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om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time.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20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cc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to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u</w:t>
      </w:r>
      <w:r>
        <w:rPr>
          <w:rFonts w:ascii="Arial" w:eastAsia="Arial" w:hAnsi="Arial" w:cs="Arial"/>
          <w:b/>
          <w:bCs/>
          <w:sz w:val="26"/>
          <w:szCs w:val="26"/>
        </w:rPr>
        <w:t>rsing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Car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rem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muni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io</w:t>
      </w:r>
      <w:r>
        <w:rPr>
          <w:rFonts w:ascii="Arial" w:eastAsia="Arial" w:hAnsi="Arial" w:cs="Arial"/>
          <w:sz w:val="26"/>
          <w:szCs w:val="26"/>
        </w:rPr>
        <w:t>rity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ith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Vill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ge,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ewood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skill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nurs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mi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Nu</w:t>
      </w:r>
      <w:r>
        <w:rPr>
          <w:rFonts w:ascii="Arial" w:eastAsia="Arial" w:hAnsi="Arial" w:cs="Arial"/>
          <w:spacing w:val="2"/>
          <w:sz w:val="26"/>
          <w:szCs w:val="26"/>
        </w:rPr>
        <w:t>rs</w:t>
      </w:r>
      <w:r>
        <w:rPr>
          <w:rFonts w:ascii="Arial" w:eastAsia="Arial" w:hAnsi="Arial" w:cs="Arial"/>
          <w:spacing w:val="-1"/>
          <w:sz w:val="26"/>
          <w:szCs w:val="26"/>
        </w:rPr>
        <w:t>in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ter.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19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Health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c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alified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ealth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Direct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directs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alth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ell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ess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vices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isi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-unit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ssist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ing.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default" r:id="rId18"/>
          <w:footerReference w:type="even" r:id="rId19"/>
          <w:footerReference w:type="default" r:id="rId20"/>
          <w:pgSz w:w="12240" w:h="15840"/>
          <w:pgMar w:top="1100" w:right="760" w:bottom="660" w:left="1560" w:header="0" w:footer="480" w:gutter="0"/>
          <w:pgNumType w:start="3"/>
          <w:cols w:space="720"/>
        </w:sect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spacing w:before="60" w:line="481" w:lineRule="auto"/>
        <w:ind w:left="744" w:right="417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General</w:t>
      </w:r>
      <w:r>
        <w:rPr>
          <w:rFonts w:ascii="Arial" w:eastAsia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Se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ices</w:t>
      </w:r>
      <w:r>
        <w:rPr>
          <w:rFonts w:ascii="Arial" w:eastAsia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P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ided</w:t>
      </w:r>
      <w:r>
        <w:rPr>
          <w:rFonts w:ascii="Arial" w:eastAsia="Arial" w:hAnsi="Arial" w:cs="Arial"/>
          <w:b/>
          <w:bCs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siden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Indep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ndent</w:t>
      </w:r>
      <w:r>
        <w:rPr>
          <w:rFonts w:ascii="Arial" w:eastAsia="Arial" w:hAnsi="Arial" w:cs="Arial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g:</w:t>
      </w:r>
    </w:p>
    <w:p w:rsidR="00FD546A" w:rsidRDefault="001508F5">
      <w:pPr>
        <w:pStyle w:val="Heading4"/>
        <w:numPr>
          <w:ilvl w:val="2"/>
          <w:numId w:val="12"/>
        </w:numPr>
        <w:tabs>
          <w:tab w:val="left" w:pos="1284"/>
        </w:tabs>
        <w:spacing w:before="6"/>
        <w:jc w:val="left"/>
      </w:pPr>
      <w:r>
        <w:rPr>
          <w:spacing w:val="-1"/>
        </w:rPr>
        <w:t>24</w:t>
      </w:r>
      <w:r>
        <w:t>-hour</w:t>
      </w:r>
      <w:r>
        <w:rPr>
          <w:spacing w:val="-16"/>
        </w:rPr>
        <w:t xml:space="preserve"> </w:t>
      </w:r>
      <w:r>
        <w:t>eme</w:t>
      </w:r>
      <w:r>
        <w:rPr>
          <w:spacing w:val="2"/>
        </w:rPr>
        <w:t>r</w:t>
      </w:r>
      <w:r>
        <w:t>gen</w:t>
      </w:r>
      <w:r>
        <w:rPr>
          <w:spacing w:val="1"/>
        </w:rPr>
        <w:t>c</w:t>
      </w:r>
      <w:r>
        <w:t>y</w:t>
      </w:r>
      <w:r>
        <w:rPr>
          <w:spacing w:val="-18"/>
        </w:rPr>
        <w:t xml:space="preserve"> </w:t>
      </w:r>
      <w:r>
        <w:rPr>
          <w:spacing w:val="2"/>
        </w:rPr>
        <w:t>r</w:t>
      </w:r>
      <w:r>
        <w:t>espon</w:t>
      </w:r>
      <w:r>
        <w:rPr>
          <w:spacing w:val="1"/>
        </w:rPr>
        <w:t>s</w:t>
      </w:r>
      <w:r>
        <w:t>e.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 w:right="93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Mainte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air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build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ngs,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q</w:t>
      </w:r>
      <w:r>
        <w:rPr>
          <w:rFonts w:ascii="Arial" w:eastAsia="Arial" w:hAnsi="Arial" w:cs="Arial"/>
          <w:sz w:val="26"/>
          <w:szCs w:val="26"/>
        </w:rPr>
        <w:t>uipmen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owned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Ho</w:t>
      </w:r>
      <w:r>
        <w:rPr>
          <w:rFonts w:ascii="Arial" w:eastAsia="Arial" w:hAnsi="Arial" w:cs="Arial"/>
          <w:sz w:val="26"/>
          <w:szCs w:val="26"/>
        </w:rPr>
        <w:t>use.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Groun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skee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ing,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nc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uding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leaf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val.</w:t>
      </w:r>
    </w:p>
    <w:p w:rsidR="00FD546A" w:rsidRDefault="001508F5">
      <w:pPr>
        <w:spacing w:before="2" w:line="300" w:lineRule="exact"/>
        <w:ind w:left="1284" w:right="77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pla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ers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etab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aside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that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purpo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e.</w:t>
      </w:r>
    </w:p>
    <w:p w:rsidR="00FD546A" w:rsidRDefault="00FD546A">
      <w:pPr>
        <w:spacing w:before="14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Periodi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-1"/>
          <w:sz w:val="26"/>
          <w:szCs w:val="26"/>
        </w:rPr>
        <w:t>ter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shing.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Carpet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lean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eemed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nece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Admini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trati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Rubbi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val.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Sched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led</w:t>
      </w:r>
      <w:r>
        <w:rPr>
          <w:rFonts w:ascii="Arial" w:eastAsia="Arial" w:hAnsi="Arial" w:cs="Arial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ogram.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 w:right="327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4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eekly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keep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g.</w:t>
      </w:r>
      <w:r>
        <w:rPr>
          <w:rFonts w:ascii="Arial" w:eastAsia="Arial" w:hAnsi="Arial" w:cs="Arial"/>
          <w:spacing w:val="5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des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vacu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ng,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ing,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bathr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kitchen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clean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nging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unde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standa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size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in,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ouble,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queen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nen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vided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il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launder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dents’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linen.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resp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sible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cleani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g/dus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val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rson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items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ents.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On</w:t>
      </w:r>
      <w:r>
        <w:rPr>
          <w:rFonts w:ascii="Arial" w:eastAsia="Arial" w:hAnsi="Arial" w:cs="Arial"/>
          <w:sz w:val="26"/>
          <w:szCs w:val="26"/>
        </w:rPr>
        <w:t>-site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taff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2</w:t>
      </w:r>
      <w:r>
        <w:rPr>
          <w:rFonts w:ascii="Arial" w:eastAsia="Arial" w:hAnsi="Arial" w:cs="Arial"/>
          <w:sz w:val="26"/>
          <w:szCs w:val="26"/>
        </w:rPr>
        <w:t>4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s/d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 w:right="599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Van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nspor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ation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sched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led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edical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ppoint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eduled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itie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Assign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king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 w:right="112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equ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dai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within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cy</w:t>
      </w:r>
      <w:r>
        <w:rPr>
          <w:rFonts w:ascii="Arial" w:eastAsia="Arial" w:hAnsi="Arial" w:cs="Arial"/>
          <w:sz w:val="26"/>
          <w:szCs w:val="26"/>
        </w:rPr>
        <w:t>cle.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Up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x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4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eekly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health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clini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inte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health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ecor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s.</w:t>
      </w:r>
    </w:p>
    <w:p w:rsidR="00FD546A" w:rsidRDefault="00FD546A">
      <w:pPr>
        <w:spacing w:before="4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spacing w:line="298" w:lineRule="exact"/>
        <w:ind w:left="1284" w:right="517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Othe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ice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de</w:t>
      </w:r>
      <w:r>
        <w:rPr>
          <w:rFonts w:ascii="Arial" w:eastAsia="Arial" w:hAnsi="Arial" w:cs="Arial"/>
          <w:spacing w:val="-1"/>
          <w:sz w:val="26"/>
          <w:szCs w:val="26"/>
        </w:rPr>
        <w:t>scribe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iden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Hand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-1"/>
          <w:sz w:val="26"/>
          <w:szCs w:val="26"/>
        </w:rPr>
        <w:t>ook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stribu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ea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ind w:left="74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Assiste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g: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24</w:t>
      </w:r>
      <w:r>
        <w:rPr>
          <w:rFonts w:ascii="Arial" w:eastAsia="Arial" w:hAnsi="Arial" w:cs="Arial"/>
          <w:sz w:val="26"/>
          <w:szCs w:val="26"/>
        </w:rPr>
        <w:t>-hour</w:t>
      </w:r>
      <w:r>
        <w:rPr>
          <w:rFonts w:ascii="Arial" w:eastAsia="Arial" w:hAnsi="Arial" w:cs="Arial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eme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gen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espon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e.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even" r:id="rId21"/>
          <w:pgSz w:w="12240" w:h="15840"/>
          <w:pgMar w:top="1100" w:right="760" w:bottom="660" w:left="1560" w:header="0" w:footer="480" w:gutter="0"/>
          <w:cols w:space="720"/>
        </w:sect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spacing w:before="62"/>
        <w:ind w:left="1284" w:right="87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Mainte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air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build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ngs,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q</w:t>
      </w:r>
      <w:r>
        <w:rPr>
          <w:rFonts w:ascii="Arial" w:eastAsia="Arial" w:hAnsi="Arial" w:cs="Arial"/>
          <w:sz w:val="26"/>
          <w:szCs w:val="26"/>
        </w:rPr>
        <w:t>uipmen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owned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Ho</w:t>
      </w:r>
      <w:r>
        <w:rPr>
          <w:rFonts w:ascii="Arial" w:eastAsia="Arial" w:hAnsi="Arial" w:cs="Arial"/>
          <w:sz w:val="26"/>
          <w:szCs w:val="26"/>
        </w:rPr>
        <w:t>use.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Groun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skee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ing,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nc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uding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leaf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val.</w:t>
      </w:r>
    </w:p>
    <w:p w:rsidR="00FD546A" w:rsidRDefault="001508F5">
      <w:pPr>
        <w:spacing w:before="2" w:line="300" w:lineRule="exact"/>
        <w:ind w:left="1284" w:right="71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pla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ers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etab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aside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that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purpo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e.</w:t>
      </w:r>
    </w:p>
    <w:p w:rsidR="00FD546A" w:rsidRDefault="00FD546A">
      <w:pPr>
        <w:spacing w:before="14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Periodi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-1"/>
          <w:sz w:val="26"/>
          <w:szCs w:val="26"/>
        </w:rPr>
        <w:t>ter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shing.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Carpet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lean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eemed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nece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Admini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trati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Rubbi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val.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Sched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led</w:t>
      </w:r>
      <w:r>
        <w:rPr>
          <w:rFonts w:ascii="Arial" w:eastAsia="Arial" w:hAnsi="Arial" w:cs="Arial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ogram.</w:t>
      </w:r>
    </w:p>
    <w:p w:rsidR="00FD546A" w:rsidRDefault="00FD546A">
      <w:pPr>
        <w:spacing w:before="2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spacing w:line="239" w:lineRule="auto"/>
        <w:ind w:left="1284" w:right="26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4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eekly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keep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g.</w:t>
      </w:r>
      <w:r>
        <w:rPr>
          <w:rFonts w:ascii="Arial" w:eastAsia="Arial" w:hAnsi="Arial" w:cs="Arial"/>
          <w:spacing w:val="5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des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vacu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ng,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ing,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bathr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kitchen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clean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nging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unde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standa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size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in,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ouble,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queen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nen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vided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4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il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launder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dents’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lin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n.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pons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cleani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g/dus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val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rson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items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ents.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On</w:t>
      </w:r>
      <w:r>
        <w:rPr>
          <w:rFonts w:ascii="Arial" w:eastAsia="Arial" w:hAnsi="Arial" w:cs="Arial"/>
          <w:sz w:val="26"/>
          <w:szCs w:val="26"/>
        </w:rPr>
        <w:t>-site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taff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2</w:t>
      </w:r>
      <w:r>
        <w:rPr>
          <w:rFonts w:ascii="Arial" w:eastAsia="Arial" w:hAnsi="Arial" w:cs="Arial"/>
          <w:sz w:val="26"/>
          <w:szCs w:val="26"/>
        </w:rPr>
        <w:t>4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s/d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 w:right="54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Van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nspor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ation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sched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led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edical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ppoint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eduled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itie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Assign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king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hree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meals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ai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Up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x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meals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th.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spacing w:line="239" w:lineRule="auto"/>
        <w:ind w:left="1284" w:right="74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Perso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ding: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athing,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dressi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ties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dai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ng;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sel</w:t>
      </w:r>
      <w:r>
        <w:rPr>
          <w:rFonts w:ascii="Arial" w:eastAsia="Arial" w:hAnsi="Arial" w:cs="Arial"/>
          <w:spacing w:val="7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-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adminis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ered</w:t>
      </w:r>
      <w:r>
        <w:rPr>
          <w:rFonts w:ascii="Arial" w:eastAsia="Arial" w:hAnsi="Arial" w:cs="Arial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medi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tion</w:t>
      </w:r>
      <w:r>
        <w:rPr>
          <w:rFonts w:ascii="Arial" w:eastAsia="Arial" w:hAnsi="Arial" w:cs="Arial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nag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ind w:left="12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One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pers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laund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ek.</w:t>
      </w:r>
    </w:p>
    <w:p w:rsidR="00FD546A" w:rsidRDefault="00FD546A">
      <w:pPr>
        <w:spacing w:before="7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0"/>
          <w:numId w:val="11"/>
        </w:numPr>
        <w:tabs>
          <w:tab w:val="left" w:pos="1284"/>
        </w:tabs>
        <w:spacing w:line="298" w:lineRule="exact"/>
        <w:ind w:left="1284" w:right="45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Othe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ice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de</w:t>
      </w:r>
      <w:r>
        <w:rPr>
          <w:rFonts w:ascii="Arial" w:eastAsia="Arial" w:hAnsi="Arial" w:cs="Arial"/>
          <w:spacing w:val="-1"/>
          <w:sz w:val="26"/>
          <w:szCs w:val="26"/>
        </w:rPr>
        <w:t>scribe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iden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Hand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-1"/>
          <w:sz w:val="26"/>
          <w:szCs w:val="26"/>
        </w:rPr>
        <w:t>ook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stribu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ea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nt.</w:t>
      </w:r>
    </w:p>
    <w:p w:rsidR="00FD546A" w:rsidRDefault="00FD546A">
      <w:pPr>
        <w:spacing w:before="12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1"/>
          <w:sz w:val="26"/>
          <w:szCs w:val="26"/>
        </w:rPr>
        <w:t>Othe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Real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ate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x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ment.</w:t>
      </w:r>
    </w:p>
    <w:p w:rsidR="00FD546A" w:rsidRDefault="00FD546A">
      <w:pPr>
        <w:spacing w:before="6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spacing w:line="298" w:lineRule="exact"/>
        <w:ind w:left="1284" w:right="32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General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pro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liabili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-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wned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ldings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applia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ces.</w:t>
      </w:r>
    </w:p>
    <w:p w:rsidR="00FD546A" w:rsidRDefault="00FD546A">
      <w:pPr>
        <w:spacing w:line="298" w:lineRule="exact"/>
        <w:rPr>
          <w:rFonts w:ascii="Arial" w:eastAsia="Arial" w:hAnsi="Arial" w:cs="Arial"/>
          <w:sz w:val="26"/>
          <w:szCs w:val="26"/>
        </w:rPr>
        <w:sectPr w:rsidR="00FD546A">
          <w:headerReference w:type="default" r:id="rId22"/>
          <w:footerReference w:type="even" r:id="rId23"/>
          <w:footerReference w:type="default" r:id="rId24"/>
          <w:pgSz w:w="12240" w:h="15840"/>
          <w:pgMar w:top="800" w:right="820" w:bottom="660" w:left="1560" w:header="0" w:footer="480" w:gutter="0"/>
          <w:pgNumType w:start="5"/>
          <w:cols w:space="720"/>
        </w:sectPr>
      </w:pPr>
    </w:p>
    <w:p w:rsidR="00FD546A" w:rsidRDefault="001508F5">
      <w:pPr>
        <w:numPr>
          <w:ilvl w:val="1"/>
          <w:numId w:val="12"/>
        </w:numPr>
        <w:tabs>
          <w:tab w:val="left" w:pos="1404"/>
        </w:tabs>
        <w:spacing w:before="60"/>
        <w:ind w:left="140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6"/>
          <w:sz w:val="26"/>
          <w:szCs w:val="26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dd</w:t>
      </w:r>
      <w:r>
        <w:rPr>
          <w:rFonts w:ascii="Arial" w:eastAsia="Arial" w:hAnsi="Arial" w:cs="Arial"/>
          <w:b/>
          <w:bCs/>
          <w:sz w:val="26"/>
          <w:szCs w:val="26"/>
        </w:rPr>
        <w:t>ition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l</w:t>
      </w:r>
      <w:r>
        <w:rPr>
          <w:rFonts w:ascii="Arial" w:eastAsia="Arial" w:hAnsi="Arial" w:cs="Arial"/>
          <w:b/>
          <w:bCs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Se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ices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for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ddi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sz w:val="26"/>
          <w:szCs w:val="26"/>
        </w:rPr>
        <w:t>ional</w:t>
      </w:r>
      <w:r>
        <w:rPr>
          <w:rFonts w:ascii="Arial" w:eastAsia="Arial" w:hAnsi="Arial" w:cs="Arial"/>
          <w:b/>
          <w:bCs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F</w:t>
      </w:r>
      <w:r>
        <w:rPr>
          <w:rFonts w:ascii="Arial" w:eastAsia="Arial" w:hAnsi="Arial" w:cs="Arial"/>
          <w:b/>
          <w:bCs/>
          <w:sz w:val="26"/>
          <w:szCs w:val="26"/>
        </w:rPr>
        <w:t>ee</w:t>
      </w:r>
      <w:r>
        <w:rPr>
          <w:rFonts w:ascii="Arial" w:eastAsia="Arial" w:hAnsi="Arial" w:cs="Arial"/>
          <w:b/>
          <w:bCs/>
          <w:spacing w:val="5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944"/>
        </w:tabs>
        <w:ind w:left="1944" w:right="506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Assiste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sona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und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eek,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compa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ion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direct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erso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assista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3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944"/>
        </w:tabs>
        <w:ind w:left="1944" w:right="46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Indep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ndent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g: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Additi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nal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ces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yond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q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ditional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linen,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lau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vice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(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ept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ler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Merritt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ab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ve),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assis</w:t>
      </w:r>
      <w:r>
        <w:rPr>
          <w:rFonts w:ascii="Arial" w:eastAsia="Arial" w:hAnsi="Arial" w:cs="Arial"/>
          <w:spacing w:val="2"/>
          <w:sz w:val="26"/>
          <w:szCs w:val="26"/>
        </w:rPr>
        <w:t>ta</w:t>
      </w:r>
      <w:r>
        <w:rPr>
          <w:rFonts w:ascii="Arial" w:eastAsia="Arial" w:hAnsi="Arial" w:cs="Arial"/>
          <w:sz w:val="26"/>
          <w:szCs w:val="26"/>
        </w:rPr>
        <w:t>nce,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x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tr</w:t>
      </w:r>
      <w:r>
        <w:rPr>
          <w:rFonts w:ascii="Arial" w:eastAsia="Arial" w:hAnsi="Arial" w:cs="Arial"/>
          <w:sz w:val="26"/>
          <w:szCs w:val="26"/>
        </w:rPr>
        <w:t>ays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944"/>
        </w:tabs>
        <w:ind w:left="1944" w:right="23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Indep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ndent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sisted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ving: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dditio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ces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2"/>
          <w:sz w:val="26"/>
          <w:szCs w:val="26"/>
        </w:rPr>
        <w:t>st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Addi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iona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es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bi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1</w:t>
      </w:r>
      <w:r>
        <w:rPr>
          <w:rFonts w:ascii="Arial" w:eastAsia="Arial" w:hAnsi="Arial" w:cs="Arial"/>
          <w:spacing w:val="1"/>
          <w:sz w:val="26"/>
          <w:szCs w:val="26"/>
        </w:rPr>
        <w:t>0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spacing w:line="239" w:lineRule="auto"/>
        <w:ind w:left="14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than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hose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escri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vided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e.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ight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op</w:t>
      </w:r>
      <w:r>
        <w:rPr>
          <w:rFonts w:ascii="Arial" w:eastAsia="Arial" w:hAnsi="Arial" w:cs="Arial"/>
          <w:spacing w:val="3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means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de</w:t>
      </w:r>
      <w:r>
        <w:rPr>
          <w:rFonts w:ascii="Arial" w:eastAsia="Arial" w:hAnsi="Arial" w:cs="Arial"/>
          <w:sz w:val="26"/>
          <w:szCs w:val="26"/>
        </w:rPr>
        <w:t>em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opria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2"/>
        </w:numPr>
        <w:tabs>
          <w:tab w:val="left" w:pos="667"/>
        </w:tabs>
        <w:ind w:left="775" w:right="6568" w:hanging="66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FI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NC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L</w:t>
      </w:r>
      <w:r>
        <w:rPr>
          <w:rFonts w:ascii="Arial" w:eastAsia="Arial" w:hAnsi="Arial" w:cs="Arial"/>
          <w:b/>
          <w:bCs/>
          <w:spacing w:val="-2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P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OVI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b/>
          <w:bCs/>
          <w:sz w:val="26"/>
          <w:szCs w:val="26"/>
        </w:rPr>
        <w:t>IONS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404"/>
        </w:tabs>
        <w:ind w:left="744" w:firstLine="3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Entran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c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Fe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es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3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944"/>
        </w:tabs>
        <w:ind w:left="194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Entran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Opti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s: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3"/>
          <w:numId w:val="12"/>
        </w:numPr>
        <w:tabs>
          <w:tab w:val="left" w:pos="2484"/>
        </w:tabs>
        <w:ind w:left="24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Indep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ndent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g:</w:t>
      </w:r>
      <w:r>
        <w:rPr>
          <w:rFonts w:ascii="Arial" w:eastAsia="Arial" w:hAnsi="Arial" w:cs="Arial"/>
          <w:spacing w:val="5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declini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fee.</w:t>
      </w:r>
    </w:p>
    <w:p w:rsidR="00FD546A" w:rsidRDefault="001508F5">
      <w:pPr>
        <w:numPr>
          <w:ilvl w:val="3"/>
          <w:numId w:val="12"/>
        </w:numPr>
        <w:tabs>
          <w:tab w:val="left" w:pos="2484"/>
        </w:tabs>
        <w:spacing w:line="298" w:lineRule="exact"/>
        <w:ind w:left="24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Assiste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9</w:t>
      </w:r>
      <w:r>
        <w:rPr>
          <w:rFonts w:ascii="Arial" w:eastAsia="Arial" w:hAnsi="Arial" w:cs="Arial"/>
          <w:spacing w:val="1"/>
          <w:sz w:val="26"/>
          <w:szCs w:val="26"/>
        </w:rPr>
        <w:t>0</w:t>
      </w:r>
      <w:r>
        <w:rPr>
          <w:rFonts w:ascii="Arial" w:eastAsia="Arial" w:hAnsi="Arial" w:cs="Arial"/>
          <w:sz w:val="26"/>
          <w:szCs w:val="26"/>
        </w:rPr>
        <w:t>%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refu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dabl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fee.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944"/>
        </w:tabs>
        <w:ind w:left="1944" w:right="576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amount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2"/>
          <w:sz w:val="26"/>
          <w:szCs w:val="26"/>
        </w:rPr>
        <w:t>mm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(</w:t>
      </w:r>
      <w:r>
        <w:rPr>
          <w:rFonts w:ascii="Arial" w:eastAsia="Arial" w:hAnsi="Arial" w:cs="Arial"/>
          <w:sz w:val="26"/>
          <w:szCs w:val="26"/>
        </w:rPr>
        <w:t>Entra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)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accord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with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foll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sc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edule: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3"/>
          <w:numId w:val="12"/>
        </w:numPr>
        <w:tabs>
          <w:tab w:val="left" w:pos="2484"/>
        </w:tabs>
        <w:spacing w:line="239" w:lineRule="auto"/>
        <w:ind w:left="2484" w:right="47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uting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vation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per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(</w:t>
      </w:r>
      <w:r>
        <w:rPr>
          <w:rFonts w:ascii="Arial" w:eastAsia="Arial" w:hAnsi="Arial" w:cs="Arial"/>
          <w:spacing w:val="-1"/>
          <w:sz w:val="26"/>
          <w:szCs w:val="26"/>
        </w:rPr>
        <w:t>10%</w:t>
      </w:r>
      <w:r>
        <w:rPr>
          <w:rFonts w:ascii="Arial" w:eastAsia="Arial" w:hAnsi="Arial" w:cs="Arial"/>
          <w:sz w:val="26"/>
          <w:szCs w:val="26"/>
        </w:rPr>
        <w:t>)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anc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Fee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hic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bjec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refund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orda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terms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gre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ment.</w:t>
      </w:r>
    </w:p>
    <w:p w:rsidR="00FD546A" w:rsidRDefault="001508F5">
      <w:pPr>
        <w:numPr>
          <w:ilvl w:val="3"/>
          <w:numId w:val="12"/>
        </w:numPr>
        <w:tabs>
          <w:tab w:val="left" w:pos="2484"/>
        </w:tabs>
        <w:spacing w:before="2" w:line="300" w:lineRule="exact"/>
        <w:ind w:left="2484" w:right="13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bal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efore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cup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Date.</w:t>
      </w:r>
    </w:p>
    <w:p w:rsidR="00FD546A" w:rsidRDefault="00FD546A">
      <w:pPr>
        <w:spacing w:before="14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0"/>
        </w:numPr>
        <w:tabs>
          <w:tab w:val="left" w:pos="1944"/>
        </w:tabs>
        <w:ind w:left="194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Refun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es: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ind w:left="1944" w:right="20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Upon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rmina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ection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ident,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nt's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Desig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atee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def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VI</w:t>
      </w:r>
      <w:r>
        <w:rPr>
          <w:rFonts w:ascii="Arial" w:eastAsia="Arial" w:hAnsi="Arial" w:cs="Arial"/>
          <w:spacing w:val="1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>B.9.,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ent's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esta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entitled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porti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sa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mes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foll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ws: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0"/>
        </w:numPr>
        <w:tabs>
          <w:tab w:val="left" w:pos="2484"/>
        </w:tabs>
        <w:ind w:left="2484" w:right="237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Declini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und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e: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efu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ful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anc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1</w:t>
      </w:r>
      <w:r>
        <w:rPr>
          <w:rFonts w:ascii="Arial" w:eastAsia="Arial" w:hAnsi="Arial" w:cs="Arial"/>
          <w:sz w:val="26"/>
          <w:szCs w:val="26"/>
        </w:rPr>
        <w:t>%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ntra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eac</w:t>
      </w:r>
      <w:r>
        <w:rPr>
          <w:rFonts w:ascii="Arial" w:eastAsia="Arial" w:hAnsi="Arial" w:cs="Arial"/>
          <w:sz w:val="26"/>
          <w:szCs w:val="26"/>
        </w:rPr>
        <w:t>h cale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ar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even" r:id="rId25"/>
          <w:pgSz w:w="12240" w:h="15840"/>
          <w:pgMar w:top="800" w:right="800" w:bottom="660" w:left="900" w:header="0" w:footer="480" w:gutter="0"/>
          <w:cols w:space="720"/>
        </w:sectPr>
      </w:pPr>
    </w:p>
    <w:p w:rsidR="00FD546A" w:rsidRDefault="001508F5">
      <w:pPr>
        <w:spacing w:before="62"/>
        <w:ind w:left="18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month,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por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reof,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efund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ent's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eeds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1</w:t>
      </w:r>
      <w:r>
        <w:rPr>
          <w:rFonts w:ascii="Arial" w:eastAsia="Arial" w:hAnsi="Arial" w:cs="Arial"/>
          <w:sz w:val="26"/>
          <w:szCs w:val="26"/>
        </w:rPr>
        <w:t>00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nths.</w:t>
      </w:r>
    </w:p>
    <w:p w:rsidR="00FD546A" w:rsidRDefault="001508F5">
      <w:pPr>
        <w:numPr>
          <w:ilvl w:val="1"/>
          <w:numId w:val="10"/>
        </w:numPr>
        <w:tabs>
          <w:tab w:val="left" w:pos="1824"/>
        </w:tabs>
        <w:spacing w:before="1" w:line="300" w:lineRule="exact"/>
        <w:ind w:left="1824" w:right="337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90%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fun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able: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ith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9</w:t>
      </w:r>
      <w:r>
        <w:rPr>
          <w:rFonts w:ascii="Arial" w:eastAsia="Arial" w:hAnsi="Arial" w:cs="Arial"/>
          <w:spacing w:val="1"/>
          <w:sz w:val="26"/>
          <w:szCs w:val="26"/>
        </w:rPr>
        <w:t>0</w:t>
      </w:r>
      <w:r>
        <w:rPr>
          <w:rFonts w:ascii="Arial" w:eastAsia="Arial" w:hAnsi="Arial" w:cs="Arial"/>
          <w:sz w:val="26"/>
          <w:szCs w:val="26"/>
        </w:rPr>
        <w:t>%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refund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op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rece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oll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s:</w:t>
      </w:r>
    </w:p>
    <w:p w:rsidR="00FD546A" w:rsidRDefault="001508F5">
      <w:pPr>
        <w:numPr>
          <w:ilvl w:val="2"/>
          <w:numId w:val="10"/>
        </w:numPr>
        <w:tabs>
          <w:tab w:val="left" w:pos="2364"/>
        </w:tabs>
        <w:spacing w:line="293" w:lineRule="exact"/>
        <w:ind w:left="236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occu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ermi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te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dur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firs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mont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sident</w:t>
      </w:r>
    </w:p>
    <w:p w:rsidR="00FD546A" w:rsidRDefault="001508F5">
      <w:pPr>
        <w:spacing w:before="6" w:line="298" w:lineRule="exact"/>
        <w:ind w:left="2364" w:right="25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equal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paid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ess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1</w:t>
      </w:r>
      <w:r>
        <w:rPr>
          <w:rFonts w:ascii="Arial" w:eastAsia="Arial" w:hAnsi="Arial" w:cs="Arial"/>
          <w:sz w:val="26"/>
          <w:szCs w:val="26"/>
        </w:rPr>
        <w:t>%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eac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ndar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nth,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porti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upa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1508F5">
      <w:pPr>
        <w:numPr>
          <w:ilvl w:val="2"/>
          <w:numId w:val="10"/>
        </w:numPr>
        <w:tabs>
          <w:tab w:val="left" w:pos="2364"/>
        </w:tabs>
        <w:spacing w:line="300" w:lineRule="exact"/>
        <w:ind w:left="2364" w:right="11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occu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ermi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te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afte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mor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months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all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rece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9</w:t>
      </w:r>
      <w:r>
        <w:rPr>
          <w:rFonts w:ascii="Arial" w:eastAsia="Arial" w:hAnsi="Arial" w:cs="Arial"/>
          <w:spacing w:val="1"/>
          <w:sz w:val="26"/>
          <w:szCs w:val="26"/>
        </w:rPr>
        <w:t>0</w:t>
      </w:r>
      <w:r>
        <w:rPr>
          <w:rFonts w:ascii="Arial" w:eastAsia="Arial" w:hAnsi="Arial" w:cs="Arial"/>
          <w:sz w:val="26"/>
          <w:szCs w:val="26"/>
        </w:rPr>
        <w:t>%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tial</w:t>
      </w:r>
    </w:p>
    <w:p w:rsidR="00FD546A" w:rsidRDefault="001508F5">
      <w:pPr>
        <w:spacing w:line="293" w:lineRule="exact"/>
        <w:ind w:left="236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unit,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hall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q</w:t>
      </w:r>
      <w:r>
        <w:rPr>
          <w:rFonts w:ascii="Arial" w:eastAsia="Arial" w:hAnsi="Arial" w:cs="Arial"/>
          <w:sz w:val="26"/>
          <w:szCs w:val="26"/>
        </w:rPr>
        <w:t>ual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ee</w:t>
      </w:r>
    </w:p>
    <w:p w:rsidR="00FD546A" w:rsidRDefault="001508F5">
      <w:pPr>
        <w:spacing w:before="1" w:line="239" w:lineRule="auto"/>
        <w:ind w:left="2364" w:right="20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less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1%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al</w:t>
      </w:r>
      <w:r>
        <w:rPr>
          <w:rFonts w:ascii="Arial" w:eastAsia="Arial" w:hAnsi="Arial" w:cs="Arial"/>
          <w:sz w:val="26"/>
          <w:szCs w:val="26"/>
        </w:rPr>
        <w:t>endar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ont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eof,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ue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hen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enters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&amp;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ith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</w:t>
      </w:r>
      <w:r>
        <w:rPr>
          <w:rFonts w:ascii="Arial" w:eastAsia="Arial" w:hAnsi="Arial" w:cs="Arial"/>
          <w:spacing w:val="2"/>
          <w:sz w:val="26"/>
          <w:szCs w:val="26"/>
        </w:rPr>
        <w:t>de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sa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unit.</w:t>
      </w:r>
    </w:p>
    <w:p w:rsidR="00FD546A" w:rsidRDefault="001508F5">
      <w:pPr>
        <w:numPr>
          <w:ilvl w:val="1"/>
          <w:numId w:val="10"/>
        </w:numPr>
        <w:tabs>
          <w:tab w:val="left" w:pos="1824"/>
        </w:tabs>
        <w:spacing w:before="1"/>
        <w:ind w:left="1824" w:right="30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4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hen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sons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ccu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</w:t>
      </w:r>
      <w:r>
        <w:rPr>
          <w:rFonts w:ascii="Arial" w:eastAsia="Arial" w:hAnsi="Arial" w:cs="Arial"/>
          <w:sz w:val="26"/>
          <w:szCs w:val="26"/>
        </w:rPr>
        <w:t>t,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ceas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upa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there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nd.</w:t>
      </w:r>
    </w:p>
    <w:p w:rsidR="00FD546A" w:rsidRDefault="001508F5">
      <w:pPr>
        <w:numPr>
          <w:ilvl w:val="1"/>
          <w:numId w:val="10"/>
        </w:numPr>
        <w:tabs>
          <w:tab w:val="left" w:pos="1824"/>
        </w:tabs>
        <w:spacing w:before="1" w:line="300" w:lineRule="exact"/>
        <w:ind w:left="1824" w:right="88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Prio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efun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in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amo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nts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oomi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ous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uc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esident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1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z w:val="26"/>
          <w:szCs w:val="26"/>
        </w:rPr>
        <w:t>onth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ce</w:t>
      </w:r>
      <w:r>
        <w:rPr>
          <w:rFonts w:ascii="Arial" w:eastAsia="Arial" w:hAnsi="Arial" w:cs="Arial"/>
          <w:b/>
          <w:bCs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F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744" w:right="19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initial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nth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ccorda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ates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effect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upa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 w:right="198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month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due</w:t>
      </w:r>
      <w:r>
        <w:rPr>
          <w:rFonts w:ascii="Arial" w:eastAsia="Arial" w:hAnsi="Arial" w:cs="Arial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ull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1</w:t>
      </w:r>
      <w:r>
        <w:rPr>
          <w:rFonts w:ascii="Arial" w:eastAsia="Arial" w:hAnsi="Arial" w:cs="Arial"/>
          <w:spacing w:val="-1"/>
          <w:sz w:val="26"/>
          <w:szCs w:val="26"/>
        </w:rPr>
        <w:t>0t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onth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ate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arg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cent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also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sed.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nth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des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urren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mon</w:t>
      </w:r>
      <w:r>
        <w:rPr>
          <w:rFonts w:ascii="Arial" w:eastAsia="Arial" w:hAnsi="Arial" w:cs="Arial"/>
          <w:spacing w:val="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plic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bl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ts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prio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mont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addi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onal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charge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ue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se.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fe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ear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tailed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tate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spacing w:line="239" w:lineRule="auto"/>
        <w:ind w:left="1284" w:right="212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Adjust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ase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nth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more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han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ndar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year,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xcept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equ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chan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greater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han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10%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fol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g: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3"/>
          <w:numId w:val="12"/>
        </w:numPr>
        <w:tabs>
          <w:tab w:val="left" w:pos="1824"/>
        </w:tabs>
        <w:ind w:left="18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</w:p>
    <w:p w:rsidR="00FD546A" w:rsidRDefault="001508F5">
      <w:pPr>
        <w:numPr>
          <w:ilvl w:val="3"/>
          <w:numId w:val="12"/>
        </w:numPr>
        <w:tabs>
          <w:tab w:val="left" w:pos="1824"/>
        </w:tabs>
        <w:spacing w:before="1"/>
        <w:ind w:left="18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rubbish</w:t>
      </w:r>
      <w:r>
        <w:rPr>
          <w:rFonts w:ascii="Arial" w:eastAsia="Arial" w:hAnsi="Arial" w:cs="Arial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val</w:t>
      </w:r>
    </w:p>
    <w:p w:rsidR="00FD546A" w:rsidRDefault="001508F5">
      <w:pPr>
        <w:numPr>
          <w:ilvl w:val="3"/>
          <w:numId w:val="12"/>
        </w:numPr>
        <w:tabs>
          <w:tab w:val="left" w:pos="1824"/>
        </w:tabs>
        <w:spacing w:line="298" w:lineRule="exact"/>
        <w:ind w:left="18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cable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V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fees</w:t>
      </w:r>
    </w:p>
    <w:p w:rsidR="00FD546A" w:rsidRDefault="001508F5">
      <w:pPr>
        <w:numPr>
          <w:ilvl w:val="3"/>
          <w:numId w:val="12"/>
        </w:numPr>
        <w:tabs>
          <w:tab w:val="left" w:pos="1824"/>
        </w:tabs>
        <w:spacing w:before="1"/>
        <w:ind w:left="18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es,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clud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estate,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nco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excise</w:t>
      </w:r>
    </w:p>
    <w:p w:rsidR="00FD546A" w:rsidRDefault="001508F5">
      <w:pPr>
        <w:numPr>
          <w:ilvl w:val="3"/>
          <w:numId w:val="12"/>
        </w:numPr>
        <w:tabs>
          <w:tab w:val="left" w:pos="1824"/>
        </w:tabs>
        <w:spacing w:line="298" w:lineRule="exact"/>
        <w:ind w:left="18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proper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iabili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nsuran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 w:right="13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who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tem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orari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ss</w:t>
      </w:r>
      <w:r>
        <w:rPr>
          <w:rFonts w:ascii="Arial" w:eastAsia="Arial" w:hAnsi="Arial" w:cs="Arial"/>
          <w:sz w:val="26"/>
          <w:szCs w:val="26"/>
        </w:rPr>
        <w:t>isted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ving,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1"/>
          <w:sz w:val="26"/>
          <w:szCs w:val="26"/>
        </w:rPr>
        <w:t>nte</w:t>
      </w:r>
      <w:r>
        <w:rPr>
          <w:rFonts w:ascii="Arial" w:eastAsia="Arial" w:hAnsi="Arial" w:cs="Arial"/>
          <w:sz w:val="26"/>
          <w:szCs w:val="26"/>
        </w:rPr>
        <w:t>r,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ed</w:t>
      </w:r>
      <w:r>
        <w:rPr>
          <w:rFonts w:ascii="Arial" w:eastAsia="Arial" w:hAnsi="Arial" w:cs="Arial"/>
          <w:sz w:val="26"/>
          <w:szCs w:val="26"/>
        </w:rPr>
        <w:t>ical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ursing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facili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inue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nit,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dits,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ell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ai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ly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3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pora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tmen</w:t>
      </w:r>
      <w:r>
        <w:rPr>
          <w:rFonts w:ascii="Arial" w:eastAsia="Arial" w:hAnsi="Arial" w:cs="Arial"/>
          <w:spacing w:val="4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facili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default" r:id="rId26"/>
          <w:footerReference w:type="even" r:id="rId27"/>
          <w:footerReference w:type="default" r:id="rId28"/>
          <w:pgSz w:w="12240" w:h="15840"/>
          <w:pgMar w:top="800" w:right="760" w:bottom="660" w:left="1560" w:header="0" w:footer="480" w:gutter="0"/>
          <w:pgNumType w:start="7"/>
          <w:cols w:space="720"/>
        </w:sect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spacing w:before="62" w:line="239" w:lineRule="auto"/>
        <w:ind w:left="1284" w:right="10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isted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part</w:t>
      </w:r>
      <w:r>
        <w:rPr>
          <w:rFonts w:ascii="Arial" w:eastAsia="Arial" w:hAnsi="Arial" w:cs="Arial"/>
          <w:spacing w:val="2"/>
          <w:sz w:val="26"/>
          <w:szCs w:val="26"/>
        </w:rPr>
        <w:t>me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tem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rari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ntin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nth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assis</w:t>
      </w:r>
      <w:r>
        <w:rPr>
          <w:rFonts w:ascii="Arial" w:eastAsia="Arial" w:hAnsi="Arial" w:cs="Arial"/>
          <w:spacing w:val="2"/>
          <w:sz w:val="26"/>
          <w:szCs w:val="26"/>
        </w:rPr>
        <w:t>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unit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fee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les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mea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credi</w:t>
      </w:r>
      <w:r>
        <w:rPr>
          <w:rFonts w:ascii="Arial" w:eastAsia="Arial" w:hAnsi="Arial" w:cs="Arial"/>
          <w:spacing w:val="2"/>
          <w:sz w:val="26"/>
          <w:szCs w:val="26"/>
        </w:rPr>
        <w:t>ts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el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ter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ha</w:t>
      </w:r>
      <w:r>
        <w:rPr>
          <w:rFonts w:ascii="Arial" w:eastAsia="Arial" w:hAnsi="Arial" w:cs="Arial"/>
          <w:sz w:val="26"/>
          <w:szCs w:val="26"/>
        </w:rPr>
        <w:t>rges.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 w:right="198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den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rans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ffere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apa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Nursing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ies,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cated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tment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hall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tinue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aid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til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termi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ated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dan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ions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Section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VI.,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Cancel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ations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ction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B.</w:t>
      </w:r>
      <w:r>
        <w:rPr>
          <w:rFonts w:ascii="Arial" w:eastAsia="Arial" w:hAnsi="Arial" w:cs="Arial"/>
          <w:spacing w:val="5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dditi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hly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yment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artme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</w:t>
      </w:r>
      <w:r>
        <w:rPr>
          <w:rFonts w:ascii="Arial" w:eastAsia="Arial" w:hAnsi="Arial" w:cs="Arial"/>
          <w:spacing w:val="2"/>
          <w:sz w:val="26"/>
          <w:szCs w:val="26"/>
        </w:rPr>
        <w:t>in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Cent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ind w:left="1284" w:right="21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shari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apar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die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ve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manent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to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another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ves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Ho</w:t>
      </w:r>
      <w:r>
        <w:rPr>
          <w:rFonts w:ascii="Arial" w:eastAsia="Arial" w:hAnsi="Arial" w:cs="Arial"/>
          <w:sz w:val="26"/>
          <w:szCs w:val="26"/>
        </w:rPr>
        <w:t>use,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er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ange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from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4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-per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-</w:t>
      </w:r>
      <w:r>
        <w:rPr>
          <w:rFonts w:ascii="Arial" w:eastAsia="Arial" w:hAnsi="Arial" w:cs="Arial"/>
          <w:sz w:val="26"/>
          <w:szCs w:val="26"/>
        </w:rPr>
        <w:t>person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ee.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spacing w:line="239" w:lineRule="auto"/>
        <w:ind w:left="1284" w:right="663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Each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mainta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insu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overa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erso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posses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ions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ility.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pons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loss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dama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nal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po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sessi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199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Financ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al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Ha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dshi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hose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pers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expect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ired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pacing w:val="7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ithout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miting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right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ermi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ate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financ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situati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meet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ancial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obli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ions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inabili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ue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ctors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their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ntrol.</w:t>
      </w:r>
      <w:r>
        <w:rPr>
          <w:rFonts w:ascii="Arial" w:eastAsia="Arial" w:hAnsi="Arial" w:cs="Arial"/>
          <w:spacing w:val="6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subsidi</w:t>
      </w:r>
      <w:r>
        <w:rPr>
          <w:rFonts w:ascii="Arial" w:eastAsia="Arial" w:hAnsi="Arial" w:cs="Arial"/>
          <w:spacing w:val="1"/>
          <w:sz w:val="26"/>
          <w:szCs w:val="26"/>
        </w:rPr>
        <w:t>z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nth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fe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nantic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nges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thei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ances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bsi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no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mpai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4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bil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rate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sou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ncial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is.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Qual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ficati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nancial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ust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meet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require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estab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shed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ou</w:t>
      </w:r>
      <w:r>
        <w:rPr>
          <w:rFonts w:ascii="Arial" w:eastAsia="Arial" w:hAnsi="Arial" w:cs="Arial"/>
          <w:sz w:val="26"/>
          <w:szCs w:val="26"/>
        </w:rPr>
        <w:t>se,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rece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assista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ag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co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ditio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determ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ne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Hous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5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hese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conditi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</w:t>
      </w:r>
      <w:r>
        <w:rPr>
          <w:rFonts w:ascii="Arial" w:eastAsia="Arial" w:hAnsi="Arial" w:cs="Arial"/>
          <w:sz w:val="26"/>
          <w:szCs w:val="26"/>
        </w:rPr>
        <w:t>t.</w:t>
      </w:r>
      <w:r>
        <w:rPr>
          <w:rFonts w:ascii="Arial" w:eastAsia="Arial" w:hAnsi="Arial" w:cs="Arial"/>
          <w:spacing w:val="6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ssist</w:t>
      </w:r>
      <w:r>
        <w:rPr>
          <w:rFonts w:ascii="Arial" w:eastAsia="Arial" w:hAnsi="Arial" w:cs="Arial"/>
          <w:spacing w:val="2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gran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ider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val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claim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agai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ent's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tate,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ether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(s)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time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36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Non-P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z w:val="26"/>
          <w:szCs w:val="26"/>
        </w:rPr>
        <w:t>ent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hsta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para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ph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non</w:t>
      </w:r>
      <w:r>
        <w:rPr>
          <w:rFonts w:ascii="Arial" w:eastAsia="Arial" w:hAnsi="Arial" w:cs="Arial"/>
          <w:sz w:val="26"/>
          <w:szCs w:val="26"/>
        </w:rPr>
        <w:t>-</w:t>
      </w:r>
      <w:r>
        <w:rPr>
          <w:rFonts w:ascii="Arial" w:eastAsia="Arial" w:hAnsi="Arial" w:cs="Arial"/>
          <w:spacing w:val="2"/>
          <w:sz w:val="26"/>
          <w:szCs w:val="26"/>
        </w:rPr>
        <w:t>pa</w:t>
      </w:r>
      <w:r>
        <w:rPr>
          <w:rFonts w:ascii="Arial" w:eastAsia="Arial" w:hAnsi="Arial" w:cs="Arial"/>
          <w:sz w:val="26"/>
          <w:szCs w:val="26"/>
        </w:rPr>
        <w:t>yment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efault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which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rmina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ent.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gal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sts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urred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monies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19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Transf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sz w:val="26"/>
          <w:szCs w:val="26"/>
        </w:rPr>
        <w:t>set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6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ran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fer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disp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income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sour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ess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full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value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time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duri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2"/>
          <w:sz w:val="26"/>
          <w:szCs w:val="26"/>
        </w:rPr>
        <w:t>id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oing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uld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pair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il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curr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uture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es.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276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dd</w:t>
      </w:r>
      <w:r>
        <w:rPr>
          <w:rFonts w:ascii="Arial" w:eastAsia="Arial" w:hAnsi="Arial" w:cs="Arial"/>
          <w:b/>
          <w:bCs/>
          <w:sz w:val="26"/>
          <w:szCs w:val="26"/>
        </w:rPr>
        <w:t>ition</w:t>
      </w:r>
      <w:r>
        <w:rPr>
          <w:rFonts w:ascii="Arial" w:eastAsia="Arial" w:hAnsi="Arial" w:cs="Arial"/>
          <w:b/>
          <w:bCs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c</w:t>
      </w:r>
      <w:r>
        <w:rPr>
          <w:rFonts w:ascii="Arial" w:eastAsia="Arial" w:hAnsi="Arial" w:cs="Arial"/>
          <w:b/>
          <w:bCs/>
          <w:sz w:val="26"/>
          <w:szCs w:val="26"/>
        </w:rPr>
        <w:t>ond</w:t>
      </w:r>
      <w:r>
        <w:rPr>
          <w:rFonts w:ascii="Arial" w:eastAsia="Arial" w:hAnsi="Arial" w:cs="Arial"/>
          <w:b/>
          <w:bCs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Perso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6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ccep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ident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pers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ugh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riage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that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person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meets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ad</w:t>
      </w:r>
      <w:r>
        <w:rPr>
          <w:rFonts w:ascii="Arial" w:eastAsia="Arial" w:hAnsi="Arial" w:cs="Arial"/>
          <w:sz w:val="26"/>
          <w:szCs w:val="26"/>
        </w:rPr>
        <w:t>mission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equi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emen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ec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tes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&amp;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erson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ees.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even" r:id="rId29"/>
          <w:pgSz w:w="12240" w:h="15840"/>
          <w:pgMar w:top="800" w:right="760" w:bottom="660" w:left="1560" w:header="0" w:footer="480" w:gutter="0"/>
          <w:cols w:space="720"/>
        </w:sectPr>
      </w:pPr>
    </w:p>
    <w:p w:rsidR="00FD546A" w:rsidRDefault="001508F5">
      <w:pPr>
        <w:numPr>
          <w:ilvl w:val="0"/>
          <w:numId w:val="12"/>
        </w:numPr>
        <w:tabs>
          <w:tab w:val="left" w:pos="815"/>
        </w:tabs>
        <w:spacing w:before="60"/>
        <w:ind w:left="815" w:hanging="697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H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LTH</w:t>
      </w:r>
      <w:r>
        <w:rPr>
          <w:rFonts w:ascii="Arial" w:eastAsia="Arial" w:hAnsi="Arial" w:cs="Arial"/>
          <w:b/>
          <w:bCs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RE</w:t>
      </w:r>
      <w:r>
        <w:rPr>
          <w:rFonts w:ascii="Arial" w:eastAsia="Arial" w:hAnsi="Arial" w:cs="Arial"/>
          <w:b/>
          <w:bCs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P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OVISI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sz w:val="26"/>
          <w:szCs w:val="26"/>
        </w:rPr>
        <w:t>NS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444"/>
        </w:tabs>
        <w:ind w:left="1444" w:right="263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Health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sur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nc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Medica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q</w:t>
      </w:r>
      <w:r>
        <w:rPr>
          <w:rFonts w:ascii="Arial" w:eastAsia="Arial" w:hAnsi="Arial" w:cs="Arial"/>
          <w:sz w:val="26"/>
          <w:szCs w:val="26"/>
        </w:rPr>
        <w:t>uir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uran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-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Resident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quir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roll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icare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rogram,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Parts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uture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program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that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offered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Medica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pple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insura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gram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overing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hosp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tal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other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ated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costs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asona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accept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sure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ent's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ab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osts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medical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treat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edicine,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dru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s,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py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2"/>
          <w:sz w:val="26"/>
          <w:szCs w:val="26"/>
        </w:rPr>
        <w:t>k</w:t>
      </w:r>
      <w:r>
        <w:rPr>
          <w:rFonts w:ascii="Arial" w:eastAsia="Arial" w:hAnsi="Arial" w:cs="Arial"/>
          <w:sz w:val="26"/>
          <w:szCs w:val="26"/>
        </w:rPr>
        <w:t>e.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enrolled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Medica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must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health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insu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asona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accept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</w:t>
      </w:r>
      <w:r>
        <w:rPr>
          <w:rFonts w:ascii="Arial" w:eastAsia="Arial" w:hAnsi="Arial" w:cs="Arial"/>
          <w:spacing w:val="3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such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uran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admiss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ange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af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3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444"/>
        </w:tabs>
        <w:ind w:left="1444" w:right="182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Insura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ce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l</w:t>
      </w:r>
      <w:r>
        <w:rPr>
          <w:rFonts w:ascii="Arial" w:eastAsia="Arial" w:hAnsi="Arial" w:cs="Arial"/>
          <w:b/>
          <w:bCs/>
          <w:sz w:val="26"/>
          <w:szCs w:val="26"/>
        </w:rPr>
        <w:t>aims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author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zes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home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k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cla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ms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insu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nefits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ov</w:t>
      </w:r>
      <w:r>
        <w:rPr>
          <w:rFonts w:ascii="Arial" w:eastAsia="Arial" w:hAnsi="Arial" w:cs="Arial"/>
          <w:sz w:val="26"/>
          <w:szCs w:val="26"/>
        </w:rPr>
        <w:t>ered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cu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cum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essa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home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nf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such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clai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s.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benef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from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dicare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suppl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insura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quired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erein,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respect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vered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ices,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paid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ayment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costs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incurred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ces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444"/>
        </w:tabs>
        <w:ind w:left="1444" w:right="408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cc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to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sidents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share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priori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access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nee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gre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ment;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assiste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in</w:t>
      </w:r>
      <w:r>
        <w:rPr>
          <w:rFonts w:ascii="Arial" w:eastAsia="Arial" w:hAnsi="Arial" w:cs="Arial"/>
          <w:spacing w:val="2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;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io</w:t>
      </w:r>
      <w:r>
        <w:rPr>
          <w:rFonts w:ascii="Arial" w:eastAsia="Arial" w:hAnsi="Arial" w:cs="Arial"/>
          <w:sz w:val="26"/>
          <w:szCs w:val="26"/>
        </w:rPr>
        <w:t>rity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ith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Vill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wood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3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444"/>
        </w:tabs>
        <w:ind w:left="1444" w:right="11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Health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c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alified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ealth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Direct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di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ect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alth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ell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ess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vices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isi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-unit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ssist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ing.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444"/>
        </w:tabs>
        <w:ind w:left="144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Best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tting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f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Ca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bCs/>
          <w:sz w:val="26"/>
          <w:szCs w:val="26"/>
        </w:rPr>
        <w:t>ditio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al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ices: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984"/>
        </w:tabs>
        <w:ind w:left="1984" w:right="118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ight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mine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best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setti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addi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pora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ane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basis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do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eet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Pers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orman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Crite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ia,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xhibits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2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3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ac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orda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Pro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es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Place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Assis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in</w:t>
      </w:r>
      <w:r>
        <w:rPr>
          <w:rFonts w:ascii="Arial" w:eastAsia="Arial" w:hAnsi="Arial" w:cs="Arial"/>
          <w:spacing w:val="2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cili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nd/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dditio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bit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4.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oopera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erfo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evaluat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oomi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ason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equ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st,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de</w:t>
      </w:r>
      <w:r>
        <w:rPr>
          <w:rFonts w:ascii="Arial" w:eastAsia="Arial" w:hAnsi="Arial" w:cs="Arial"/>
          <w:sz w:val="26"/>
          <w:szCs w:val="26"/>
        </w:rPr>
        <w:t>nt’s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expen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uding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ranting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permi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sion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dis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ues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dent’s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edic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id</w:t>
      </w:r>
      <w:r>
        <w:rPr>
          <w:rFonts w:ascii="Arial" w:eastAsia="Arial" w:hAnsi="Arial" w:cs="Arial"/>
          <w:sz w:val="26"/>
          <w:szCs w:val="26"/>
        </w:rPr>
        <w:t>ers.</w:t>
      </w:r>
      <w:r>
        <w:rPr>
          <w:rFonts w:ascii="Arial" w:eastAsia="Arial" w:hAnsi="Arial" w:cs="Arial"/>
          <w:spacing w:val="5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valuat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reques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im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sonab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sus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ects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obse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tion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wise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hat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sident’s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cal,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otional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dition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chang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that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equire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setti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care.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default" r:id="rId30"/>
          <w:footerReference w:type="even" r:id="rId31"/>
          <w:footerReference w:type="default" r:id="rId32"/>
          <w:pgSz w:w="12240" w:h="15840"/>
          <w:pgMar w:top="800" w:right="840" w:bottom="660" w:left="860" w:header="0" w:footer="480" w:gutter="0"/>
          <w:pgNumType w:start="9"/>
          <w:cols w:space="720"/>
        </w:sect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spacing w:before="62"/>
        <w:ind w:left="1284" w:right="208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lastRenderedPageBreak/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z w:val="26"/>
          <w:szCs w:val="26"/>
        </w:rPr>
        <w:t>'s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ysica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men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diti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preclu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de</w:t>
      </w:r>
      <w:r>
        <w:rPr>
          <w:rFonts w:ascii="Arial" w:eastAsia="Arial" w:hAnsi="Arial" w:cs="Arial"/>
          <w:spacing w:val="-1"/>
          <w:sz w:val="26"/>
          <w:szCs w:val="26"/>
        </w:rPr>
        <w:t>pend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nt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pos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anger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thers,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pinion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ransfer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nother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w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ich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est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meets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ds.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284"/>
        </w:tabs>
        <w:spacing w:line="239" w:lineRule="auto"/>
        <w:ind w:left="1284" w:right="16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Loom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ermine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ers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space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pers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na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he</w:t>
      </w:r>
      <w:r>
        <w:rPr>
          <w:rFonts w:ascii="Arial" w:eastAsia="Arial" w:hAnsi="Arial" w:cs="Arial"/>
          <w:spacing w:val="-1"/>
          <w:sz w:val="26"/>
          <w:szCs w:val="26"/>
        </w:rPr>
        <w:t>alth,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perso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itional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eeds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4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accord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with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Perso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orma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Criter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a,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grees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accept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uch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ditio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ic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determ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nes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ded.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102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Nursing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Cent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Ca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tled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ven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each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len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ear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rge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5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-pr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ate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oom,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ical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necessi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n-cu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ear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ar.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availab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oomi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Nursin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Cen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tim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Hou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ill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assis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ace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nother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facil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until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availab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oomi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Nursin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Cen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w</w:t>
      </w:r>
      <w:r>
        <w:rPr>
          <w:rFonts w:ascii="Arial" w:eastAsia="Arial" w:hAnsi="Arial" w:cs="Arial"/>
          <w:spacing w:val="-1"/>
          <w:sz w:val="26"/>
          <w:szCs w:val="26"/>
        </w:rPr>
        <w:t>il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rat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ursing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facili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(up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cur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enter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e)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up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7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ys.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yme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3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ge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egin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after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enefits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om</w:t>
      </w:r>
    </w:p>
    <w:p w:rsidR="00FD546A" w:rsidRDefault="001508F5">
      <w:pPr>
        <w:spacing w:before="6" w:line="298" w:lineRule="exact"/>
        <w:ind w:left="744" w:right="16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Medica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other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3</w:t>
      </w:r>
      <w:r>
        <w:rPr>
          <w:rFonts w:ascii="Arial" w:eastAsia="Arial" w:hAnsi="Arial" w:cs="Arial"/>
          <w:position w:val="12"/>
          <w:sz w:val="17"/>
          <w:szCs w:val="17"/>
        </w:rPr>
        <w:t>rd</w:t>
      </w:r>
      <w:r>
        <w:rPr>
          <w:rFonts w:ascii="Arial" w:eastAsia="Arial" w:hAnsi="Arial" w:cs="Arial"/>
          <w:spacing w:val="17"/>
          <w:position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nsur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cease.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enefit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minat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ment.</w:t>
      </w:r>
    </w:p>
    <w:p w:rsidR="00FD546A" w:rsidRDefault="00FD546A">
      <w:pPr>
        <w:spacing w:before="14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688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Emerg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c</w:t>
      </w:r>
      <w:r>
        <w:rPr>
          <w:rFonts w:ascii="Arial" w:eastAsia="Arial" w:hAnsi="Arial" w:cs="Arial"/>
          <w:b/>
          <w:bCs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esp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on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artm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equi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ped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with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merge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respon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em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wh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nitor</w:t>
      </w:r>
      <w:r>
        <w:rPr>
          <w:rFonts w:ascii="Arial" w:eastAsia="Arial" w:hAnsi="Arial" w:cs="Arial"/>
          <w:spacing w:val="4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24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ours/d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218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Transf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to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sz w:val="26"/>
          <w:szCs w:val="26"/>
        </w:rPr>
        <w:t>spita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Loom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assis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ee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rans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er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ut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ar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pital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cost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care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icar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insura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vera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includi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spor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recti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respon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14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Transf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w</w:t>
      </w:r>
      <w:r>
        <w:rPr>
          <w:rFonts w:ascii="Arial" w:eastAsia="Arial" w:hAnsi="Arial" w:cs="Arial"/>
          <w:b/>
          <w:bCs/>
          <w:sz w:val="26"/>
          <w:szCs w:val="26"/>
        </w:rPr>
        <w:t>ithin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Loomis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u</w:t>
      </w:r>
      <w:r>
        <w:rPr>
          <w:rFonts w:ascii="Arial" w:eastAsia="Arial" w:hAnsi="Arial" w:cs="Arial"/>
          <w:b/>
          <w:bCs/>
          <w:sz w:val="26"/>
          <w:szCs w:val="26"/>
        </w:rPr>
        <w:t>se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or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to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Loomis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Nurs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ng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nte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tem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orari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manent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nd</w:t>
      </w:r>
      <w:r>
        <w:rPr>
          <w:rFonts w:ascii="Arial" w:eastAsia="Arial" w:hAnsi="Arial" w:cs="Arial"/>
          <w:sz w:val="26"/>
          <w:szCs w:val="26"/>
        </w:rPr>
        <w:t>epen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ving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Apartm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nts,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ssist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Apar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men</w:t>
      </w:r>
      <w:r>
        <w:rPr>
          <w:rFonts w:ascii="Arial" w:eastAsia="Arial" w:hAnsi="Arial" w:cs="Arial"/>
          <w:spacing w:val="1"/>
          <w:sz w:val="26"/>
          <w:szCs w:val="26"/>
        </w:rPr>
        <w:t>ts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ter,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based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labili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nges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ust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aut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zed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pStyle w:val="Heading4"/>
        <w:numPr>
          <w:ilvl w:val="1"/>
          <w:numId w:val="12"/>
        </w:numPr>
        <w:tabs>
          <w:tab w:val="left" w:pos="744"/>
        </w:tabs>
        <w:ind w:left="744" w:right="388"/>
        <w:jc w:val="left"/>
      </w:pPr>
      <w:r>
        <w:rPr>
          <w:rFonts w:cs="Arial"/>
          <w:b/>
          <w:bCs/>
        </w:rPr>
        <w:t>Pr</w:t>
      </w:r>
      <w:r>
        <w:rPr>
          <w:rFonts w:cs="Arial"/>
          <w:b/>
          <w:bCs/>
          <w:spacing w:val="2"/>
        </w:rPr>
        <w:t>o</w:t>
      </w:r>
      <w:r>
        <w:rPr>
          <w:rFonts w:cs="Arial"/>
          <w:b/>
          <w:bCs/>
          <w:spacing w:val="-3"/>
        </w:rPr>
        <w:t>v</w:t>
      </w:r>
      <w:r>
        <w:rPr>
          <w:rFonts w:cs="Arial"/>
          <w:b/>
          <w:bCs/>
        </w:rPr>
        <w:t>isi</w:t>
      </w:r>
      <w:r>
        <w:rPr>
          <w:rFonts w:cs="Arial"/>
          <w:b/>
          <w:bCs/>
          <w:spacing w:val="1"/>
        </w:rPr>
        <w:t>o</w:t>
      </w:r>
      <w:r>
        <w:rPr>
          <w:rFonts w:cs="Arial"/>
          <w:b/>
          <w:bCs/>
        </w:rPr>
        <w:t>ns</w:t>
      </w:r>
      <w:r>
        <w:rPr>
          <w:rFonts w:cs="Arial"/>
          <w:b/>
          <w:bCs/>
          <w:spacing w:val="-9"/>
        </w:rPr>
        <w:t xml:space="preserve"> </w:t>
      </w:r>
      <w:r>
        <w:rPr>
          <w:rFonts w:cs="Arial"/>
          <w:b/>
          <w:bCs/>
        </w:rPr>
        <w:t>of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Home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Car</w:t>
      </w:r>
      <w:r>
        <w:rPr>
          <w:rFonts w:cs="Arial"/>
          <w:b/>
          <w:bCs/>
          <w:spacing w:val="1"/>
        </w:rPr>
        <w:t>e</w:t>
      </w:r>
      <w:r>
        <w:t>:</w:t>
      </w:r>
      <w:r>
        <w:rPr>
          <w:spacing w:val="59"/>
        </w:rPr>
        <w:t xml:space="preserve"> </w:t>
      </w:r>
      <w:r>
        <w:t>Resi</w:t>
      </w:r>
      <w:r>
        <w:rPr>
          <w:spacing w:val="1"/>
        </w:rPr>
        <w:t>d</w:t>
      </w:r>
      <w:r>
        <w:t>ents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2"/>
        </w:rPr>
        <w:t>e</w:t>
      </w:r>
      <w:r>
        <w:t>ce</w:t>
      </w:r>
      <w:r>
        <w:rPr>
          <w:spacing w:val="2"/>
        </w:rPr>
        <w:t>i</w:t>
      </w:r>
      <w:r>
        <w:rPr>
          <w:spacing w:val="-3"/>
        </w:rPr>
        <w:t>v</w:t>
      </w:r>
      <w:r>
        <w:t>ing</w:t>
      </w:r>
      <w:r>
        <w:rPr>
          <w:spacing w:val="-7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8"/>
        </w:rPr>
        <w:t xml:space="preserve"> </w:t>
      </w:r>
      <w:r>
        <w:t>appr</w:t>
      </w:r>
      <w:r>
        <w:rPr>
          <w:spacing w:val="1"/>
        </w:rPr>
        <w:t>o</w:t>
      </w:r>
      <w:r>
        <w:t>ved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y</w:t>
      </w:r>
      <w:r>
        <w:rPr>
          <w:w w:val="99"/>
        </w:rPr>
        <w:t xml:space="preserve"> </w:t>
      </w:r>
      <w:r>
        <w:t>Loomis</w:t>
      </w:r>
      <w:r>
        <w:rPr>
          <w:spacing w:val="-6"/>
        </w:rPr>
        <w:t xml:space="preserve"> </w:t>
      </w:r>
      <w:r>
        <w:t>Hou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c</w:t>
      </w:r>
      <w:r>
        <w:rPr>
          <w:spacing w:val="2"/>
        </w:rPr>
        <w:t>c</w:t>
      </w:r>
      <w:r>
        <w:t>ordan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rPr>
          <w:spacing w:val="-3"/>
        </w:rPr>
        <w:t>x</w:t>
      </w:r>
      <w:r>
        <w:t>hib</w:t>
      </w:r>
      <w:r>
        <w:rPr>
          <w:spacing w:val="1"/>
        </w:rPr>
        <w:t>i</w:t>
      </w:r>
      <w:r>
        <w:rPr>
          <w:spacing w:val="2"/>
        </w:rPr>
        <w:t>t</w:t>
      </w:r>
      <w:r>
        <w:t>s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a</w:t>
      </w:r>
      <w:r>
        <w:t>ve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hat</w:t>
      </w:r>
      <w:r>
        <w:rPr>
          <w:spacing w:val="-7"/>
        </w:rPr>
        <w:t xml:space="preserve"> </w:t>
      </w:r>
      <w:r>
        <w:t>care</w:t>
      </w:r>
      <w:r>
        <w:rPr>
          <w:w w:val="99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3"/>
        </w:rPr>
        <w:t>v</w:t>
      </w:r>
      <w:r>
        <w:t>id</w:t>
      </w:r>
      <w:r>
        <w:rPr>
          <w:spacing w:val="1"/>
        </w:rPr>
        <w:t>e</w:t>
      </w:r>
      <w:r>
        <w:t>d</w:t>
      </w:r>
      <w:r>
        <w:rPr>
          <w:spacing w:val="-8"/>
        </w:rPr>
        <w:t xml:space="preserve"> </w:t>
      </w:r>
      <w:r>
        <w:t>eit</w:t>
      </w:r>
      <w:r>
        <w:rPr>
          <w:spacing w:val="1"/>
        </w:rPr>
        <w:t>h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appr</w:t>
      </w:r>
      <w:r>
        <w:rPr>
          <w:spacing w:val="1"/>
        </w:rPr>
        <w:t>o</w:t>
      </w:r>
      <w:r>
        <w:t>ved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2"/>
        </w:rPr>
        <w:t>o</w:t>
      </w:r>
      <w:r>
        <w:rPr>
          <w:spacing w:val="-3"/>
        </w:rPr>
        <w:t>v</w:t>
      </w:r>
      <w:r>
        <w:t>ider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</w:t>
      </w:r>
      <w:r>
        <w:rPr>
          <w:spacing w:val="2"/>
        </w:rPr>
        <w:t>c</w:t>
      </w:r>
      <w:r>
        <w:t>ens</w:t>
      </w:r>
      <w:r>
        <w:rPr>
          <w:spacing w:val="1"/>
        </w:rPr>
        <w:t>e</w:t>
      </w:r>
      <w:r>
        <w:t>d</w:t>
      </w:r>
      <w:r>
        <w:rPr>
          <w:spacing w:val="-8"/>
        </w:rPr>
        <w:t xml:space="preserve"> </w:t>
      </w:r>
      <w:r>
        <w:t>hea</w:t>
      </w:r>
      <w:r>
        <w:rPr>
          <w:spacing w:val="1"/>
        </w:rPr>
        <w:t>l</w:t>
      </w:r>
      <w:r>
        <w:rPr>
          <w:spacing w:val="2"/>
        </w:rPr>
        <w:t>t</w:t>
      </w:r>
      <w:r>
        <w:t>h</w:t>
      </w:r>
      <w:r>
        <w:rPr>
          <w:spacing w:val="-7"/>
        </w:rPr>
        <w:t xml:space="preserve"> </w:t>
      </w:r>
      <w:r>
        <w:t>care</w:t>
      </w:r>
      <w:r>
        <w:rPr>
          <w:w w:val="99"/>
        </w:rPr>
        <w:t xml:space="preserve"> </w:t>
      </w:r>
      <w:r>
        <w:t>profess</w:t>
      </w:r>
      <w:r>
        <w:rPr>
          <w:spacing w:val="1"/>
        </w:rPr>
        <w:t>i</w:t>
      </w:r>
      <w:r>
        <w:t>onal</w:t>
      </w:r>
      <w:r>
        <w:rPr>
          <w:spacing w:val="-11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rPr>
          <w:spacing w:val="2"/>
        </w:rPr>
        <w:t>me</w:t>
      </w:r>
      <w:r>
        <w:t>ets</w:t>
      </w:r>
      <w:r>
        <w:rPr>
          <w:spacing w:val="-12"/>
        </w:rPr>
        <w:t xml:space="preserve"> </w:t>
      </w:r>
      <w:r>
        <w:t>app</w:t>
      </w:r>
      <w:r>
        <w:rPr>
          <w:spacing w:val="1"/>
        </w:rPr>
        <w:t>l</w:t>
      </w:r>
      <w:r>
        <w:t>icab</w:t>
      </w:r>
      <w:r>
        <w:rPr>
          <w:spacing w:val="1"/>
        </w:rPr>
        <w:t>l</w:t>
      </w:r>
      <w:r>
        <w:t>e</w:t>
      </w:r>
      <w:r>
        <w:rPr>
          <w:spacing w:val="-12"/>
        </w:rPr>
        <w:t xml:space="preserve"> </w:t>
      </w:r>
      <w:r>
        <w:t>reg</w:t>
      </w:r>
      <w:r>
        <w:rPr>
          <w:spacing w:val="1"/>
        </w:rPr>
        <w:t>u</w:t>
      </w:r>
      <w:r>
        <w:t>l</w:t>
      </w:r>
      <w:r>
        <w:rPr>
          <w:spacing w:val="2"/>
        </w:rPr>
        <w:t>a</w:t>
      </w:r>
      <w:r>
        <w:t>to</w:t>
      </w:r>
      <w:r>
        <w:rPr>
          <w:spacing w:val="2"/>
        </w:rPr>
        <w:t>r</w:t>
      </w:r>
      <w:r>
        <w:t>y</w:t>
      </w:r>
      <w:r>
        <w:rPr>
          <w:spacing w:val="-14"/>
        </w:rPr>
        <w:t xml:space="preserve"> </w:t>
      </w:r>
      <w:r>
        <w:t>re</w:t>
      </w:r>
      <w:r>
        <w:rPr>
          <w:spacing w:val="1"/>
        </w:rPr>
        <w:t>q</w:t>
      </w:r>
      <w:r>
        <w:t>uirem</w:t>
      </w:r>
      <w:r>
        <w:rPr>
          <w:spacing w:val="1"/>
        </w:rPr>
        <w:t>e</w:t>
      </w:r>
      <w:r>
        <w:t>nts.</w:t>
      </w:r>
      <w:r>
        <w:rPr>
          <w:spacing w:val="-8"/>
        </w:rPr>
        <w:t xml:space="preserve"> </w:t>
      </w:r>
      <w:r>
        <w:rPr>
          <w:spacing w:val="2"/>
        </w:rPr>
        <w:t>Al</w:t>
      </w:r>
      <w:r>
        <w:t>l</w:t>
      </w:r>
      <w:r>
        <w:rPr>
          <w:spacing w:val="-12"/>
        </w:rPr>
        <w:t xml:space="preserve"> </w:t>
      </w:r>
      <w:r>
        <w:t>outsi</w:t>
      </w:r>
      <w:r>
        <w:rPr>
          <w:spacing w:val="1"/>
        </w:rPr>
        <w:t>d</w:t>
      </w:r>
      <w:r>
        <w:t>e</w:t>
      </w:r>
      <w:r>
        <w:rPr>
          <w:w w:val="99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3"/>
        </w:rPr>
        <w:t>v</w:t>
      </w:r>
      <w:r>
        <w:t>ide</w:t>
      </w:r>
      <w:r>
        <w:rPr>
          <w:spacing w:val="1"/>
        </w:rPr>
        <w:t>r</w:t>
      </w:r>
      <w:r>
        <w:t>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1"/>
        </w:rPr>
        <w:t>h</w:t>
      </w:r>
      <w:r>
        <w:t>ome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rPr>
          <w:spacing w:val="2"/>
        </w:rPr>
        <w:t>a</w:t>
      </w:r>
      <w:r>
        <w:t>re</w:t>
      </w:r>
      <w:r>
        <w:rPr>
          <w:spacing w:val="-9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2"/>
        </w:rPr>
        <w:t>a</w:t>
      </w:r>
      <w:r>
        <w:t>ndards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t>equir</w:t>
      </w:r>
      <w:r>
        <w:rPr>
          <w:spacing w:val="1"/>
        </w:rPr>
        <w:t>e</w:t>
      </w:r>
      <w:r>
        <w:rPr>
          <w:spacing w:val="2"/>
        </w:rPr>
        <w:t>m</w:t>
      </w:r>
      <w:r>
        <w:t>ents</w:t>
      </w:r>
      <w:r>
        <w:rPr>
          <w:w w:val="99"/>
        </w:rPr>
        <w:t xml:space="preserve"> </w:t>
      </w:r>
      <w:r>
        <w:rPr>
          <w:spacing w:val="-1"/>
        </w:rPr>
        <w:t>establi</w:t>
      </w:r>
      <w:r>
        <w:rPr>
          <w:spacing w:val="2"/>
        </w:rPr>
        <w:t>s</w:t>
      </w:r>
      <w:r>
        <w:rPr>
          <w:spacing w:val="-1"/>
        </w:rPr>
        <w:t>he</w:t>
      </w:r>
      <w:r>
        <w:t>d</w:t>
      </w:r>
      <w:r>
        <w:rPr>
          <w:spacing w:val="-12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1"/>
        </w:rPr>
        <w:t>om</w:t>
      </w:r>
      <w:r>
        <w:rPr>
          <w:spacing w:val="2"/>
        </w:rPr>
        <w:t>i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Hous</w:t>
      </w:r>
      <w:r>
        <w:rPr>
          <w:spacing w:val="2"/>
        </w:rPr>
        <w:t>e</w:t>
      </w:r>
      <w:r>
        <w:t>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76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Relea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z w:val="26"/>
          <w:szCs w:val="26"/>
        </w:rPr>
        <w:t>edical</w:t>
      </w:r>
      <w:r>
        <w:rPr>
          <w:rFonts w:ascii="Arial" w:eastAsia="Arial" w:hAnsi="Arial" w:cs="Arial"/>
          <w:b/>
          <w:bCs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Informat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ents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4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ease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medical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nfor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ation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cian,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hosp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healt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ar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al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agr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rele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edical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informat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ders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even" r:id="rId33"/>
          <w:pgSz w:w="12240" w:h="15840"/>
          <w:pgMar w:top="800" w:right="820" w:bottom="660" w:left="1560" w:header="0" w:footer="480" w:gutter="0"/>
          <w:cols w:space="720"/>
        </w:sectPr>
      </w:pPr>
    </w:p>
    <w:p w:rsidR="00FD546A" w:rsidRDefault="001508F5">
      <w:pPr>
        <w:spacing w:before="62"/>
        <w:ind w:left="1364" w:right="8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Nursing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er.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mp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ies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appli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quirem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regard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ntain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prote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ted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ealth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ormati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64"/>
        </w:tabs>
        <w:ind w:left="1364" w:right="413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dd</w:t>
      </w:r>
      <w:r>
        <w:rPr>
          <w:rFonts w:ascii="Arial" w:eastAsia="Arial" w:hAnsi="Arial" w:cs="Arial"/>
          <w:b/>
          <w:bCs/>
          <w:sz w:val="26"/>
          <w:szCs w:val="26"/>
        </w:rPr>
        <w:t>ition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l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lth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sz w:val="26"/>
          <w:szCs w:val="26"/>
        </w:rPr>
        <w:t>are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Se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ic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ealth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vices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speci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ical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identifi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espon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bili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nt's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onsi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ility.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des,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ut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limit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edical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health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practit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oner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hospita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izati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n,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skil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-r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ys,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medicat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ons,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home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are,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sonal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sistance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</w:t>
      </w:r>
      <w:r>
        <w:rPr>
          <w:rFonts w:ascii="Arial" w:eastAsia="Arial" w:hAnsi="Arial" w:cs="Arial"/>
          <w:spacing w:val="1"/>
          <w:sz w:val="26"/>
          <w:szCs w:val="26"/>
        </w:rPr>
        <w:t>nt</w:t>
      </w:r>
      <w:r>
        <w:rPr>
          <w:rFonts w:ascii="Arial" w:eastAsia="Arial" w:hAnsi="Arial" w:cs="Arial"/>
          <w:sz w:val="26"/>
          <w:szCs w:val="26"/>
        </w:rPr>
        <w:t>s,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therap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es.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2"/>
        </w:numPr>
        <w:tabs>
          <w:tab w:val="left" w:pos="735"/>
        </w:tabs>
        <w:ind w:left="735" w:hanging="62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OTHER</w:t>
      </w:r>
      <w:r>
        <w:rPr>
          <w:rFonts w:ascii="Arial" w:eastAsia="Arial" w:hAnsi="Arial" w:cs="Arial"/>
          <w:b/>
          <w:bCs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PROV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SIO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64"/>
        </w:tabs>
        <w:ind w:left="1364" w:right="10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1"/>
          <w:sz w:val="26"/>
          <w:szCs w:val="26"/>
        </w:rPr>
        <w:t>Guests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Gu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lcome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sub</w:t>
      </w:r>
      <w:r>
        <w:rPr>
          <w:rFonts w:ascii="Arial" w:eastAsia="Arial" w:hAnsi="Arial" w:cs="Arial"/>
          <w:spacing w:val="1"/>
          <w:sz w:val="26"/>
          <w:szCs w:val="26"/>
        </w:rPr>
        <w:t>j</w:t>
      </w:r>
      <w:r>
        <w:rPr>
          <w:rFonts w:ascii="Arial" w:eastAsia="Arial" w:hAnsi="Arial" w:cs="Arial"/>
          <w:sz w:val="26"/>
          <w:szCs w:val="26"/>
        </w:rPr>
        <w:t>ect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terms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ablis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rnight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gue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dent’s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unit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perio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no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xce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eks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G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est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ecte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foll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es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poli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ies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proce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ures.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has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au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rity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rmin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est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son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64"/>
        </w:tabs>
        <w:ind w:left="1364" w:right="44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Pr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pects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ut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right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hen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essa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</w:t>
      </w:r>
      <w:r>
        <w:rPr>
          <w:rFonts w:ascii="Arial" w:eastAsia="Arial" w:hAnsi="Arial" w:cs="Arial"/>
          <w:spacing w:val="2"/>
          <w:sz w:val="26"/>
          <w:szCs w:val="26"/>
        </w:rPr>
        <w:t>rr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out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purp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ses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eement,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incl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ding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ainten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outi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ousek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epin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sident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ua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ions,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etin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s,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/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medi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erge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ies.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64"/>
        </w:tabs>
        <w:ind w:left="1364" w:right="11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1"/>
          <w:sz w:val="26"/>
          <w:szCs w:val="26"/>
        </w:rPr>
        <w:t>Pets</w:t>
      </w:r>
      <w:r>
        <w:rPr>
          <w:rFonts w:ascii="Arial" w:eastAsia="Arial" w:hAnsi="Arial" w:cs="Arial"/>
          <w:b/>
          <w:bCs/>
          <w:sz w:val="26"/>
          <w:szCs w:val="26"/>
        </w:rPr>
        <w:t>:</w:t>
      </w:r>
      <w:r>
        <w:rPr>
          <w:rFonts w:ascii="Arial" w:eastAsia="Arial" w:hAnsi="Arial" w:cs="Arial"/>
          <w:b/>
          <w:bCs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itted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orda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est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blis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pe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pol</w:t>
      </w:r>
      <w:r>
        <w:rPr>
          <w:rFonts w:ascii="Arial" w:eastAsia="Arial" w:hAnsi="Arial" w:cs="Arial"/>
          <w:spacing w:val="2"/>
          <w:sz w:val="26"/>
          <w:szCs w:val="26"/>
        </w:rPr>
        <w:t>ic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muni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equi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pol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olat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d.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64"/>
        </w:tabs>
        <w:spacing w:line="241" w:lineRule="auto"/>
        <w:ind w:left="1364" w:right="387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Locks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nd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K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2"/>
          <w:sz w:val="26"/>
          <w:szCs w:val="26"/>
        </w:rPr>
        <w:t>ce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k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eir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rtment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mai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ang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ck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k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ou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rit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permiss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on.</w:t>
      </w:r>
      <w:r>
        <w:rPr>
          <w:rFonts w:ascii="Arial" w:eastAsia="Arial" w:hAnsi="Arial" w:cs="Arial"/>
          <w:spacing w:val="5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locks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oper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4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64"/>
        </w:tabs>
        <w:ind w:left="1364" w:right="34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1"/>
          <w:sz w:val="26"/>
          <w:szCs w:val="26"/>
        </w:rPr>
        <w:t>Smokin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smo</w:t>
      </w:r>
      <w:r>
        <w:rPr>
          <w:rFonts w:ascii="Arial" w:eastAsia="Arial" w:hAnsi="Arial" w:cs="Arial"/>
          <w:spacing w:val="1"/>
          <w:sz w:val="26"/>
          <w:szCs w:val="26"/>
        </w:rPr>
        <w:t>k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omm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areas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units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hin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64"/>
        </w:tabs>
        <w:spacing w:line="241" w:lineRule="auto"/>
        <w:ind w:left="1364" w:right="166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Busine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p</w:t>
      </w:r>
      <w:r>
        <w:rPr>
          <w:rFonts w:ascii="Arial" w:eastAsia="Arial" w:hAnsi="Arial" w:cs="Arial"/>
          <w:b/>
          <w:bCs/>
          <w:sz w:val="26"/>
          <w:szCs w:val="26"/>
        </w:rPr>
        <w:t>eratio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operate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sine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om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apartm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hout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itten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missi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accord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with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364"/>
        </w:tabs>
        <w:ind w:left="1364" w:right="563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Po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w</w:t>
      </w:r>
      <w:r>
        <w:rPr>
          <w:rFonts w:ascii="Arial" w:eastAsia="Arial" w:hAnsi="Arial" w:cs="Arial"/>
          <w:b/>
          <w:bCs/>
          <w:sz w:val="26"/>
          <w:szCs w:val="26"/>
        </w:rPr>
        <w:t>er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tto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nd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Heal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sz w:val="26"/>
          <w:szCs w:val="26"/>
        </w:rPr>
        <w:t>h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Ca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Dir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ct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quest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viden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orn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va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direc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such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ould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se.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pStyle w:val="Heading4"/>
        <w:numPr>
          <w:ilvl w:val="1"/>
          <w:numId w:val="12"/>
        </w:numPr>
        <w:tabs>
          <w:tab w:val="left" w:pos="1364"/>
        </w:tabs>
        <w:ind w:left="1364" w:right="428"/>
        <w:jc w:val="left"/>
      </w:pPr>
      <w:r>
        <w:rPr>
          <w:rFonts w:cs="Arial"/>
          <w:b/>
          <w:bCs/>
          <w:spacing w:val="-1"/>
        </w:rPr>
        <w:t>Subordi</w:t>
      </w:r>
      <w:r>
        <w:rPr>
          <w:rFonts w:cs="Arial"/>
          <w:b/>
          <w:bCs/>
          <w:spacing w:val="2"/>
        </w:rPr>
        <w:t>n</w:t>
      </w:r>
      <w:r>
        <w:rPr>
          <w:rFonts w:cs="Arial"/>
          <w:b/>
          <w:bCs/>
          <w:spacing w:val="-1"/>
        </w:rPr>
        <w:t>atio</w:t>
      </w:r>
      <w:r>
        <w:rPr>
          <w:rFonts w:cs="Arial"/>
          <w:b/>
          <w:bCs/>
        </w:rPr>
        <w:t>n</w:t>
      </w:r>
      <w:r>
        <w:rPr>
          <w:rFonts w:cs="Arial"/>
          <w:b/>
          <w:bCs/>
          <w:spacing w:val="-9"/>
        </w:rPr>
        <w:t xml:space="preserve"> </w:t>
      </w:r>
      <w:r>
        <w:rPr>
          <w:rFonts w:cs="Arial"/>
          <w:b/>
          <w:bCs/>
          <w:spacing w:val="2"/>
        </w:rPr>
        <w:t>o</w:t>
      </w:r>
      <w:r>
        <w:rPr>
          <w:rFonts w:cs="Arial"/>
          <w:b/>
          <w:bCs/>
        </w:rPr>
        <w:t>f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  <w:spacing w:val="-1"/>
        </w:rPr>
        <w:t>R</w:t>
      </w:r>
      <w:r>
        <w:rPr>
          <w:rFonts w:cs="Arial"/>
          <w:b/>
          <w:bCs/>
          <w:spacing w:val="2"/>
        </w:rPr>
        <w:t>i</w:t>
      </w:r>
      <w:r>
        <w:rPr>
          <w:rFonts w:cs="Arial"/>
          <w:b/>
          <w:bCs/>
          <w:spacing w:val="1"/>
        </w:rPr>
        <w:t>g</w:t>
      </w:r>
      <w:r>
        <w:rPr>
          <w:rFonts w:cs="Arial"/>
          <w:b/>
          <w:bCs/>
        </w:rPr>
        <w:t>ht</w:t>
      </w:r>
      <w:r>
        <w:rPr>
          <w:rFonts w:cs="Arial"/>
          <w:b/>
          <w:bCs/>
          <w:spacing w:val="-1"/>
        </w:rPr>
        <w:t>s</w:t>
      </w:r>
      <w:r>
        <w:t>:</w:t>
      </w:r>
      <w:r>
        <w:rPr>
          <w:spacing w:val="5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right</w:t>
      </w:r>
      <w:r>
        <w:rPr>
          <w:spacing w:val="2"/>
        </w:rPr>
        <w:t>s</w:t>
      </w:r>
      <w:r>
        <w:t>,</w:t>
      </w:r>
      <w:r>
        <w:rPr>
          <w:spacing w:val="-8"/>
        </w:rPr>
        <w:t xml:space="preserve"> </w:t>
      </w:r>
      <w:r>
        <w:t>pr</w:t>
      </w:r>
      <w:r>
        <w:rPr>
          <w:spacing w:val="2"/>
        </w:rPr>
        <w:t>i</w:t>
      </w:r>
      <w:r>
        <w:rPr>
          <w:spacing w:val="-3"/>
        </w:rPr>
        <w:t>v</w:t>
      </w:r>
      <w:r>
        <w:t>i</w:t>
      </w:r>
      <w:r>
        <w:rPr>
          <w:spacing w:val="2"/>
        </w:rPr>
        <w:t>l</w:t>
      </w:r>
      <w:r>
        <w:t>eges,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enefits</w:t>
      </w:r>
      <w:r>
        <w:rPr>
          <w:spacing w:val="-7"/>
        </w:rPr>
        <w:t xml:space="preserve"> </w:t>
      </w:r>
      <w:r>
        <w:t>g</w:t>
      </w:r>
      <w:r>
        <w:rPr>
          <w:spacing w:val="2"/>
        </w:rPr>
        <w:t>r</w:t>
      </w:r>
      <w:r>
        <w:t>anted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o</w:t>
      </w:r>
      <w:r>
        <w:rPr>
          <w:w w:val="99"/>
        </w:rPr>
        <w:t xml:space="preserve"> </w:t>
      </w:r>
      <w:r>
        <w:t>Resid</w:t>
      </w:r>
      <w:r>
        <w:rPr>
          <w:spacing w:val="1"/>
        </w:rPr>
        <w:t>e</w:t>
      </w:r>
      <w:r>
        <w:t>nt</w:t>
      </w:r>
      <w:r>
        <w:rPr>
          <w:spacing w:val="-8"/>
        </w:rPr>
        <w:t xml:space="preserve"> </w:t>
      </w:r>
      <w:r>
        <w:t>sha</w:t>
      </w:r>
      <w:r>
        <w:rPr>
          <w:spacing w:val="1"/>
        </w:rPr>
        <w:t>l</w:t>
      </w:r>
      <w:r>
        <w:t>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2"/>
        </w:rPr>
        <w:t>u</w:t>
      </w:r>
      <w:r>
        <w:t>bordin</w:t>
      </w:r>
      <w:r>
        <w:rPr>
          <w:spacing w:val="1"/>
        </w:rPr>
        <w:t>a</w:t>
      </w:r>
      <w:r>
        <w:t>te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ebt</w:t>
      </w:r>
      <w:r>
        <w:rPr>
          <w:spacing w:val="-6"/>
        </w:rPr>
        <w:t xml:space="preserve"> </w:t>
      </w:r>
      <w:r>
        <w:t>financ</w:t>
      </w:r>
      <w:r>
        <w:rPr>
          <w:spacing w:val="1"/>
        </w:rPr>
        <w:t>i</w:t>
      </w:r>
      <w:r>
        <w:t>ng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Loom</w:t>
      </w:r>
      <w:r>
        <w:rPr>
          <w:spacing w:val="1"/>
        </w:rPr>
        <w:t>i</w:t>
      </w:r>
      <w:r>
        <w:t>s</w:t>
      </w:r>
      <w:r>
        <w:rPr>
          <w:spacing w:val="-6"/>
        </w:rPr>
        <w:t xml:space="preserve"> </w:t>
      </w:r>
      <w:r>
        <w:t>House,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o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10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>esta</w:t>
      </w:r>
      <w:r>
        <w:rPr>
          <w:spacing w:val="1"/>
        </w:rPr>
        <w:t>t</w:t>
      </w:r>
      <w:r>
        <w:t>e</w:t>
      </w:r>
      <w:r>
        <w:rPr>
          <w:spacing w:val="-8"/>
        </w:rPr>
        <w:t xml:space="preserve"> </w:t>
      </w:r>
      <w:r>
        <w:t>mor</w:t>
      </w:r>
      <w:r>
        <w:rPr>
          <w:spacing w:val="2"/>
        </w:rPr>
        <w:t>tg</w:t>
      </w:r>
      <w:r>
        <w:t>age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t>ass</w:t>
      </w:r>
      <w:r>
        <w:rPr>
          <w:spacing w:val="1"/>
        </w:rPr>
        <w:t>i</w:t>
      </w:r>
      <w:r>
        <w:t>gnm</w:t>
      </w:r>
      <w:r>
        <w:rPr>
          <w:spacing w:val="1"/>
        </w:rPr>
        <w:t>e</w:t>
      </w:r>
      <w:r>
        <w:t>nt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gre</w:t>
      </w:r>
      <w:r>
        <w:rPr>
          <w:spacing w:val="1"/>
        </w:rPr>
        <w:t>e</w:t>
      </w:r>
      <w:r>
        <w:t>ment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debt</w:t>
      </w:r>
      <w:r>
        <w:rPr>
          <w:w w:val="99"/>
        </w:rPr>
        <w:t xml:space="preserve"> </w:t>
      </w:r>
      <w:r>
        <w:rPr>
          <w:spacing w:val="-1"/>
        </w:rPr>
        <w:t>financi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the</w:t>
      </w:r>
      <w:r>
        <w:t>r</w:t>
      </w:r>
      <w:r>
        <w:rPr>
          <w:spacing w:val="-9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ebted</w:t>
      </w:r>
      <w:r>
        <w:rPr>
          <w:spacing w:val="1"/>
        </w:rPr>
        <w:t>n</w:t>
      </w:r>
      <w:r>
        <w:rPr>
          <w:spacing w:val="-1"/>
        </w:rPr>
        <w:t>es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Lo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Hous</w:t>
      </w:r>
      <w:r>
        <w:rPr>
          <w:spacing w:val="1"/>
        </w:rPr>
        <w:t>e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>c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9"/>
        </w:rPr>
        <w:t xml:space="preserve"> </w:t>
      </w:r>
      <w:r>
        <w:rPr>
          <w:spacing w:val="2"/>
        </w:rPr>
        <w:t>Lo</w:t>
      </w:r>
      <w:r>
        <w:t>omis</w:t>
      </w:r>
      <w:r>
        <w:rPr>
          <w:w w:val="99"/>
        </w:rPr>
        <w:t xml:space="preserve"> </w:t>
      </w:r>
      <w:r>
        <w:t>Comm</w:t>
      </w:r>
      <w:r>
        <w:rPr>
          <w:spacing w:val="1"/>
        </w:rPr>
        <w:t>u</w:t>
      </w:r>
      <w:r>
        <w:t>nities,</w:t>
      </w:r>
      <w:r>
        <w:rPr>
          <w:spacing w:val="-9"/>
        </w:rPr>
        <w:t xml:space="preserve"> </w:t>
      </w:r>
      <w:r>
        <w:rPr>
          <w:spacing w:val="1"/>
        </w:rPr>
        <w:t>I</w:t>
      </w:r>
      <w:r>
        <w:t>nc.</w:t>
      </w:r>
      <w:r>
        <w:rPr>
          <w:spacing w:val="-8"/>
        </w:rPr>
        <w:t xml:space="preserve"> </w:t>
      </w:r>
      <w:r>
        <w:rPr>
          <w:spacing w:val="2"/>
        </w:rPr>
        <w:t>U</w:t>
      </w:r>
      <w:r>
        <w:t>pon</w:t>
      </w:r>
      <w:r>
        <w:rPr>
          <w:spacing w:val="-9"/>
        </w:rPr>
        <w:t xml:space="preserve"> </w:t>
      </w:r>
      <w:r>
        <w:t>re</w:t>
      </w:r>
      <w:r>
        <w:rPr>
          <w:spacing w:val="1"/>
        </w:rPr>
        <w:t>q</w:t>
      </w:r>
      <w:r>
        <w:t>uest,</w:t>
      </w:r>
      <w:r>
        <w:rPr>
          <w:spacing w:val="-7"/>
        </w:rPr>
        <w:t xml:space="preserve"> </w:t>
      </w:r>
      <w:r>
        <w:t>Resi</w:t>
      </w:r>
      <w:r>
        <w:rPr>
          <w:spacing w:val="1"/>
        </w:rPr>
        <w:t>d</w:t>
      </w:r>
      <w:r>
        <w:rPr>
          <w:spacing w:val="2"/>
        </w:rPr>
        <w:t>e</w:t>
      </w:r>
      <w:r>
        <w:t>nt</w:t>
      </w:r>
      <w:r>
        <w:rPr>
          <w:spacing w:val="-9"/>
        </w:rPr>
        <w:t xml:space="preserve"> </w:t>
      </w:r>
      <w:r>
        <w:t>agr</w:t>
      </w:r>
      <w:r>
        <w:rPr>
          <w:spacing w:val="1"/>
        </w:rPr>
        <w:t>e</w:t>
      </w:r>
      <w:r>
        <w:t>es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2"/>
        </w:rPr>
        <w:t>e</w:t>
      </w:r>
      <w:r>
        <w:rPr>
          <w:spacing w:val="-3"/>
        </w:rPr>
        <w:t>x</w:t>
      </w:r>
      <w:r>
        <w:t>ecu</w:t>
      </w:r>
      <w:r>
        <w:rPr>
          <w:spacing w:val="1"/>
        </w:rPr>
        <w:t>t</w:t>
      </w:r>
      <w:r>
        <w:t>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>l</w:t>
      </w:r>
      <w:r>
        <w:rPr>
          <w:spacing w:val="2"/>
        </w:rPr>
        <w:t>i</w:t>
      </w:r>
      <w:r>
        <w:rPr>
          <w:spacing w:val="-3"/>
        </w:rPr>
        <w:t>v</w:t>
      </w:r>
      <w:r>
        <w:t>er</w:t>
      </w:r>
      <w:r>
        <w:rPr>
          <w:spacing w:val="-9"/>
        </w:rPr>
        <w:t xml:space="preserve"> </w:t>
      </w:r>
      <w:r>
        <w:t>a</w:t>
      </w:r>
    </w:p>
    <w:p w:rsidR="00FD546A" w:rsidRDefault="00FD546A">
      <w:pPr>
        <w:sectPr w:rsidR="00FD546A">
          <w:headerReference w:type="default" r:id="rId34"/>
          <w:footerReference w:type="even" r:id="rId35"/>
          <w:footerReference w:type="default" r:id="rId36"/>
          <w:pgSz w:w="12240" w:h="15840"/>
          <w:pgMar w:top="800" w:right="780" w:bottom="660" w:left="940" w:header="0" w:footer="480" w:gutter="0"/>
          <w:cols w:space="720"/>
        </w:sectPr>
      </w:pPr>
    </w:p>
    <w:p w:rsidR="00FD546A" w:rsidRDefault="001508F5">
      <w:pPr>
        <w:spacing w:before="62"/>
        <w:ind w:left="74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subord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esta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lish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priori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obl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ations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agains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roper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Agreem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ubjec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erm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co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dition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of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rust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greem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ssac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usetts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pment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Finance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uniti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Inc.,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ate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Stree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pacing w:val="-1"/>
          <w:sz w:val="26"/>
          <w:szCs w:val="26"/>
        </w:rPr>
        <w:t>ank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rus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ortg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g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ollate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ass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pacing w:val="-1"/>
          <w:sz w:val="26"/>
          <w:szCs w:val="26"/>
        </w:rPr>
        <w:t>nmen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contrac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relat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reto.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9"/>
        </w:numPr>
        <w:tabs>
          <w:tab w:val="left" w:pos="744"/>
        </w:tabs>
        <w:ind w:left="744" w:right="11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Reside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t's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Re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l</w:t>
      </w:r>
      <w:r>
        <w:rPr>
          <w:rFonts w:ascii="Arial" w:eastAsia="Arial" w:hAnsi="Arial" w:cs="Arial"/>
          <w:b/>
          <w:bCs/>
          <w:sz w:val="26"/>
          <w:szCs w:val="26"/>
        </w:rPr>
        <w:t>ati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ship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to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sz w:val="26"/>
          <w:szCs w:val="26"/>
        </w:rPr>
        <w:t>oomis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u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primari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vision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ctual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basis,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oes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repres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ndlo</w:t>
      </w:r>
      <w:r>
        <w:rPr>
          <w:rFonts w:ascii="Arial" w:eastAsia="Arial" w:hAnsi="Arial" w:cs="Arial"/>
          <w:spacing w:val="1"/>
          <w:sz w:val="26"/>
          <w:szCs w:val="26"/>
        </w:rPr>
        <w:t>rd</w:t>
      </w:r>
      <w:r>
        <w:rPr>
          <w:rFonts w:ascii="Arial" w:eastAsia="Arial" w:hAnsi="Arial" w:cs="Arial"/>
          <w:spacing w:val="2"/>
          <w:sz w:val="26"/>
          <w:szCs w:val="26"/>
        </w:rPr>
        <w:t>-</w:t>
      </w:r>
      <w:r>
        <w:rPr>
          <w:rFonts w:ascii="Arial" w:eastAsia="Arial" w:hAnsi="Arial" w:cs="Arial"/>
          <w:spacing w:val="-1"/>
          <w:sz w:val="26"/>
          <w:szCs w:val="26"/>
        </w:rPr>
        <w:t>tenan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elati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nshi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do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no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av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owner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hip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erest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oper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apar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upied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9"/>
        </w:numPr>
        <w:tabs>
          <w:tab w:val="left" w:pos="744"/>
        </w:tabs>
        <w:spacing w:line="243" w:lineRule="auto"/>
        <w:ind w:left="744" w:right="1303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Nontra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sfera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b</w:t>
      </w:r>
      <w:r>
        <w:rPr>
          <w:rFonts w:ascii="Arial" w:eastAsia="Arial" w:hAnsi="Arial" w:cs="Arial"/>
          <w:b/>
          <w:bCs/>
          <w:sz w:val="26"/>
          <w:szCs w:val="26"/>
        </w:rPr>
        <w:t>ili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t</w:t>
      </w:r>
      <w:r>
        <w:rPr>
          <w:rFonts w:ascii="Arial" w:eastAsia="Arial" w:hAnsi="Arial" w:cs="Arial"/>
          <w:b/>
          <w:bCs/>
          <w:spacing w:val="-5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rights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le</w:t>
      </w:r>
      <w:r>
        <w:rPr>
          <w:rFonts w:ascii="Arial" w:eastAsia="Arial" w:hAnsi="Arial" w:cs="Arial"/>
          <w:sz w:val="26"/>
          <w:szCs w:val="26"/>
        </w:rPr>
        <w:t>ges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trans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errab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e.</w:t>
      </w:r>
    </w:p>
    <w:p w:rsidR="00FD546A" w:rsidRDefault="00FD546A">
      <w:pPr>
        <w:spacing w:before="12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9"/>
        </w:numPr>
        <w:tabs>
          <w:tab w:val="left" w:pos="744"/>
        </w:tabs>
        <w:ind w:left="744" w:right="13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Trustee,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Ind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dual,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Re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l</w:t>
      </w:r>
      <w:r>
        <w:rPr>
          <w:rFonts w:ascii="Arial" w:eastAsia="Arial" w:hAnsi="Arial" w:cs="Arial"/>
          <w:b/>
          <w:bCs/>
          <w:sz w:val="26"/>
          <w:szCs w:val="26"/>
        </w:rPr>
        <w:t>ated</w:t>
      </w:r>
      <w:r>
        <w:rPr>
          <w:rFonts w:ascii="Arial" w:eastAsia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nti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t</w:t>
      </w:r>
      <w:r>
        <w:rPr>
          <w:rFonts w:ascii="Arial" w:eastAsia="Arial" w:hAnsi="Arial" w:cs="Arial"/>
          <w:b/>
          <w:bCs/>
          <w:sz w:val="26"/>
          <w:szCs w:val="26"/>
        </w:rPr>
        <w:t>y</w:t>
      </w:r>
      <w:r>
        <w:rPr>
          <w:rFonts w:ascii="Arial" w:eastAsia="Arial" w:hAnsi="Arial" w:cs="Arial"/>
          <w:b/>
          <w:bCs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Liabili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t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mmunit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es,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so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rfor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Neither</w:t>
      </w:r>
      <w:r>
        <w:rPr>
          <w:rFonts w:ascii="Arial" w:eastAsia="Arial" w:hAnsi="Arial" w:cs="Arial"/>
          <w:w w:val="99"/>
          <w:sz w:val="26"/>
          <w:szCs w:val="26"/>
        </w:rPr>
        <w:t xml:space="preserve"> 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Inc.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irecto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offi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emp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ee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mmuni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Inc.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9"/>
        </w:numPr>
        <w:tabs>
          <w:tab w:val="left" w:pos="744"/>
        </w:tabs>
        <w:ind w:left="744" w:right="19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Obse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nce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Pol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cies,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u</w:t>
      </w:r>
      <w:r>
        <w:rPr>
          <w:rFonts w:ascii="Arial" w:eastAsia="Arial" w:hAnsi="Arial" w:cs="Arial"/>
          <w:b/>
          <w:bCs/>
          <w:sz w:val="26"/>
          <w:szCs w:val="26"/>
        </w:rPr>
        <w:t>les,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Re</w:t>
      </w:r>
      <w:r>
        <w:rPr>
          <w:rFonts w:ascii="Arial" w:eastAsia="Arial" w:hAnsi="Arial" w:cs="Arial"/>
          <w:b/>
          <w:bCs/>
          <w:sz w:val="26"/>
          <w:szCs w:val="26"/>
        </w:rPr>
        <w:t>gulatio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ident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ide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olicies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Rul</w:t>
      </w:r>
      <w:r>
        <w:rPr>
          <w:rFonts w:ascii="Arial" w:eastAsia="Arial" w:hAnsi="Arial" w:cs="Arial"/>
          <w:spacing w:val="2"/>
          <w:sz w:val="26"/>
          <w:szCs w:val="26"/>
        </w:rPr>
        <w:t>es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egula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ion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ablish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oomi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Hous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and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amen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time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time,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safe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comfort,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ience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9"/>
        </w:numPr>
        <w:tabs>
          <w:tab w:val="left" w:pos="744"/>
        </w:tabs>
        <w:ind w:left="744" w:right="363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Gri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ces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p</w:t>
      </w:r>
      <w:r>
        <w:rPr>
          <w:rFonts w:ascii="Arial" w:eastAsia="Arial" w:hAnsi="Arial" w:cs="Arial"/>
          <w:b/>
          <w:bCs/>
          <w:sz w:val="26"/>
          <w:szCs w:val="26"/>
        </w:rPr>
        <w:t>peal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shes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pres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evance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appeal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ecisi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dered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ccord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atters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overed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ibit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4,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acco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dance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Gri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vance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rocess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orth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hibit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5.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9"/>
        </w:numPr>
        <w:tabs>
          <w:tab w:val="left" w:pos="744"/>
        </w:tabs>
        <w:ind w:left="744" w:right="207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Rig</w:t>
      </w:r>
      <w:r>
        <w:rPr>
          <w:rFonts w:ascii="Arial" w:eastAsia="Arial" w:hAnsi="Arial" w:cs="Arial"/>
          <w:b/>
          <w:bCs/>
          <w:spacing w:val="-1"/>
          <w:sz w:val="26"/>
          <w:szCs w:val="26"/>
        </w:rPr>
        <w:t>h</w:t>
      </w:r>
      <w:r>
        <w:rPr>
          <w:rFonts w:ascii="Arial" w:eastAsia="Arial" w:hAnsi="Arial" w:cs="Arial"/>
          <w:b/>
          <w:bCs/>
          <w:sz w:val="26"/>
          <w:szCs w:val="26"/>
        </w:rPr>
        <w:t>t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z w:val="26"/>
          <w:szCs w:val="26"/>
        </w:rPr>
        <w:t>ana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g</w:t>
      </w:r>
      <w:r>
        <w:rPr>
          <w:rFonts w:ascii="Arial" w:eastAsia="Arial" w:hAnsi="Arial" w:cs="Arial"/>
          <w:b/>
          <w:bCs/>
          <w:sz w:val="26"/>
          <w:szCs w:val="26"/>
        </w:rPr>
        <w:t>em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solu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ight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mana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ement.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right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ept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eject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no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ha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righ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man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determ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ne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admissi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rms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admiss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trans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9"/>
        </w:numPr>
        <w:tabs>
          <w:tab w:val="left" w:pos="744"/>
        </w:tabs>
        <w:ind w:left="744" w:right="146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Right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Subro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g</w:t>
      </w:r>
      <w:r>
        <w:rPr>
          <w:rFonts w:ascii="Arial" w:eastAsia="Arial" w:hAnsi="Arial" w:cs="Arial"/>
          <w:b/>
          <w:bCs/>
          <w:sz w:val="26"/>
          <w:szCs w:val="26"/>
        </w:rPr>
        <w:t>ati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on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nju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thi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par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oomis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hall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right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subr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gati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sts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pen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incurre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ave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right,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ame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ake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neces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ps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nforce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son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ponsib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inju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oop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rate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vering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said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ts.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9"/>
        </w:numPr>
        <w:tabs>
          <w:tab w:val="left" w:pos="744"/>
        </w:tabs>
        <w:ind w:left="744" w:right="348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Rese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Fun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oes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current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tain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nding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secur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orman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und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rig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esta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-1"/>
          <w:sz w:val="26"/>
          <w:szCs w:val="26"/>
        </w:rPr>
        <w:t>lis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uc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ount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uture.</w:t>
      </w:r>
    </w:p>
    <w:p w:rsidR="00FD546A" w:rsidRDefault="00FD546A">
      <w:pPr>
        <w:jc w:val="both"/>
        <w:rPr>
          <w:rFonts w:ascii="Arial" w:eastAsia="Arial" w:hAnsi="Arial" w:cs="Arial"/>
          <w:sz w:val="26"/>
          <w:szCs w:val="26"/>
        </w:rPr>
        <w:sectPr w:rsidR="00FD546A">
          <w:headerReference w:type="even" r:id="rId37"/>
          <w:pgSz w:w="12240" w:h="15840"/>
          <w:pgMar w:top="800" w:right="760" w:bottom="660" w:left="1560" w:header="0" w:footer="480" w:gutter="0"/>
          <w:cols w:space="720"/>
        </w:sectPr>
      </w:pPr>
    </w:p>
    <w:p w:rsidR="00FD546A" w:rsidRDefault="001508F5">
      <w:pPr>
        <w:numPr>
          <w:ilvl w:val="0"/>
          <w:numId w:val="9"/>
        </w:numPr>
        <w:tabs>
          <w:tab w:val="left" w:pos="1444"/>
        </w:tabs>
        <w:spacing w:before="60"/>
        <w:ind w:left="1444" w:right="159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C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bCs/>
          <w:sz w:val="26"/>
          <w:szCs w:val="26"/>
        </w:rPr>
        <w:t>en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nt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of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sz w:val="26"/>
          <w:szCs w:val="26"/>
        </w:rPr>
        <w:t>ompl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ance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w</w:t>
      </w:r>
      <w:r>
        <w:rPr>
          <w:rFonts w:ascii="Arial" w:eastAsia="Arial" w:hAnsi="Arial" w:cs="Arial"/>
          <w:b/>
          <w:bCs/>
          <w:sz w:val="26"/>
          <w:szCs w:val="26"/>
        </w:rPr>
        <w:t>ith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L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w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and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Regulat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ons:</w:t>
      </w:r>
      <w:r>
        <w:rPr>
          <w:rFonts w:ascii="Arial" w:eastAsia="Arial" w:hAnsi="Arial" w:cs="Arial"/>
          <w:b/>
          <w:bCs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mplies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plic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Fede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aws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regulat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gard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consu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tecti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otect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abuse,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negl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ct,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ancial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z w:val="26"/>
          <w:szCs w:val="26"/>
        </w:rPr>
        <w:t>pl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it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tion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der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2"/>
        </w:numPr>
        <w:tabs>
          <w:tab w:val="left" w:pos="815"/>
        </w:tabs>
        <w:ind w:left="815" w:hanging="697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CE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L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TI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sz w:val="26"/>
          <w:szCs w:val="26"/>
        </w:rPr>
        <w:t>NS</w:t>
      </w:r>
      <w:r>
        <w:rPr>
          <w:rFonts w:ascii="Arial" w:eastAsia="Arial" w:hAnsi="Arial" w:cs="Arial"/>
          <w:b/>
          <w:bCs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D</w:t>
      </w:r>
      <w:r>
        <w:rPr>
          <w:rFonts w:ascii="Arial" w:eastAsia="Arial" w:hAnsi="Arial" w:cs="Arial"/>
          <w:b/>
          <w:bCs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T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sz w:val="26"/>
          <w:szCs w:val="26"/>
        </w:rPr>
        <w:t>IO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444"/>
        </w:tabs>
        <w:ind w:left="144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1"/>
          <w:sz w:val="26"/>
          <w:szCs w:val="26"/>
        </w:rPr>
        <w:t>Prio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6"/>
          <w:szCs w:val="26"/>
        </w:rPr>
        <w:t>t</w:t>
      </w:r>
      <w:r>
        <w:rPr>
          <w:rFonts w:ascii="Arial" w:eastAsia="Arial" w:hAnsi="Arial" w:cs="Arial"/>
          <w:b/>
          <w:bCs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6"/>
          <w:szCs w:val="26"/>
        </w:rPr>
        <w:t>Occu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p</w:t>
      </w:r>
      <w:r>
        <w:rPr>
          <w:rFonts w:ascii="Arial" w:eastAsia="Arial" w:hAnsi="Arial" w:cs="Arial"/>
          <w:b/>
          <w:bCs/>
          <w:spacing w:val="-1"/>
          <w:sz w:val="26"/>
          <w:szCs w:val="26"/>
        </w:rPr>
        <w:t>an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984"/>
        </w:tabs>
        <w:spacing w:line="239" w:lineRule="auto"/>
        <w:ind w:left="1984" w:right="111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mina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gree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tim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Oc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upan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Date,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ece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rea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ona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time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equal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otal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ount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ess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nistrat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equal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1%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ntrance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Fee,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sts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curred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request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t.</w:t>
      </w:r>
    </w:p>
    <w:p w:rsidR="00FD546A" w:rsidRDefault="00FD546A">
      <w:pPr>
        <w:spacing w:before="2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984"/>
        </w:tabs>
        <w:spacing w:line="239" w:lineRule="auto"/>
        <w:ind w:left="1984" w:right="38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ermina</w:t>
      </w:r>
      <w:r>
        <w:rPr>
          <w:rFonts w:ascii="Arial" w:eastAsia="Arial" w:hAnsi="Arial" w:cs="Arial"/>
          <w:spacing w:val="4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has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stant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is</w:t>
      </w:r>
      <w:r>
        <w:rPr>
          <w:rFonts w:ascii="Arial" w:eastAsia="Arial" w:hAnsi="Arial" w:cs="Arial"/>
          <w:sz w:val="26"/>
          <w:szCs w:val="26"/>
        </w:rPr>
        <w:t>repres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nted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medi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al,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financ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al,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ther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ormati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give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mi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duri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appl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tio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cess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event,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ece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total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ount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paid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4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ess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nistrat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equal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1%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ntra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less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costs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incur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q</w:t>
      </w:r>
      <w:r>
        <w:rPr>
          <w:rFonts w:ascii="Arial" w:eastAsia="Arial" w:hAnsi="Arial" w:cs="Arial"/>
          <w:sz w:val="26"/>
          <w:szCs w:val="26"/>
        </w:rPr>
        <w:t>uest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nt.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984"/>
        </w:tabs>
        <w:spacing w:line="239" w:lineRule="auto"/>
        <w:ind w:left="1984" w:right="84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oe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mee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fin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ncia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medica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criter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prio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to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here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fund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tal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3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aid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ess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incurr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nt's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requ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st.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984"/>
        </w:tabs>
        <w:spacing w:line="239" w:lineRule="auto"/>
        <w:ind w:left="1984" w:right="14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be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ccu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te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estat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den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be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refund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total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mount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aid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less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co</w:t>
      </w:r>
      <w:r>
        <w:rPr>
          <w:rFonts w:ascii="Arial" w:eastAsia="Arial" w:hAnsi="Arial" w:cs="Arial"/>
          <w:sz w:val="26"/>
          <w:szCs w:val="26"/>
        </w:rPr>
        <w:t>sts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incur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z w:val="26"/>
          <w:szCs w:val="26"/>
        </w:rPr>
        <w:t>'s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ques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1444"/>
        </w:tabs>
        <w:ind w:left="144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ft</w:t>
      </w:r>
      <w:r>
        <w:rPr>
          <w:rFonts w:ascii="Arial" w:eastAsia="Arial" w:hAnsi="Arial" w:cs="Arial"/>
          <w:b/>
          <w:bCs/>
          <w:sz w:val="26"/>
          <w:szCs w:val="26"/>
        </w:rPr>
        <w:t>er</w:t>
      </w:r>
      <w:r>
        <w:rPr>
          <w:rFonts w:ascii="Arial" w:eastAsia="Arial" w:hAnsi="Arial" w:cs="Arial"/>
          <w:b/>
          <w:bCs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c</w:t>
      </w:r>
      <w:r>
        <w:rPr>
          <w:rFonts w:ascii="Arial" w:eastAsia="Arial" w:hAnsi="Arial" w:cs="Arial"/>
          <w:b/>
          <w:bCs/>
          <w:sz w:val="26"/>
          <w:szCs w:val="26"/>
        </w:rPr>
        <w:t>cupa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-5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984"/>
        </w:tabs>
        <w:ind w:left="1124" w:firstLine="32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termi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ated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after: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3"/>
          <w:numId w:val="12"/>
        </w:numPr>
        <w:tabs>
          <w:tab w:val="left" w:pos="2524"/>
        </w:tabs>
        <w:ind w:left="25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dies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belon</w:t>
      </w:r>
      <w:r>
        <w:rPr>
          <w:rFonts w:ascii="Arial" w:eastAsia="Arial" w:hAnsi="Arial" w:cs="Arial"/>
          <w:spacing w:val="3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ings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from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;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or</w:t>
      </w:r>
    </w:p>
    <w:p w:rsidR="00FD546A" w:rsidRDefault="001508F5">
      <w:pPr>
        <w:numPr>
          <w:ilvl w:val="3"/>
          <w:numId w:val="12"/>
        </w:numPr>
        <w:tabs>
          <w:tab w:val="left" w:pos="2524"/>
        </w:tabs>
        <w:spacing w:before="1"/>
        <w:ind w:left="2524" w:right="43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manent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Nurs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enter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belong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2"/>
          <w:sz w:val="26"/>
          <w:szCs w:val="26"/>
        </w:rPr>
        <w:t>mo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from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</w:t>
      </w:r>
      <w:r>
        <w:rPr>
          <w:rFonts w:ascii="Arial" w:eastAsia="Arial" w:hAnsi="Arial" w:cs="Arial"/>
          <w:spacing w:val="3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;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or</w:t>
      </w:r>
    </w:p>
    <w:p w:rsidR="00FD546A" w:rsidRDefault="001508F5">
      <w:pPr>
        <w:numPr>
          <w:ilvl w:val="3"/>
          <w:numId w:val="12"/>
        </w:numPr>
        <w:tabs>
          <w:tab w:val="left" w:pos="2524"/>
        </w:tabs>
        <w:spacing w:before="2" w:line="300" w:lineRule="exact"/>
        <w:ind w:left="2524" w:right="41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manent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ocation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outs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after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3</w:t>
      </w:r>
      <w:r>
        <w:rPr>
          <w:rFonts w:ascii="Arial" w:eastAsia="Arial" w:hAnsi="Arial" w:cs="Arial"/>
          <w:sz w:val="26"/>
          <w:szCs w:val="26"/>
        </w:rPr>
        <w:t>0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s’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written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noti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</w:p>
    <w:p w:rsidR="00FD546A" w:rsidRDefault="001508F5">
      <w:pPr>
        <w:spacing w:line="293" w:lineRule="exact"/>
        <w:ind w:left="2524" w:right="11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belong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om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ind w:left="2524" w:righ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remaini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quest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terminat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ab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sit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atio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occurs.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ver,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death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ari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aff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ct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uation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gre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men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er.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default" r:id="rId38"/>
          <w:footerReference w:type="even" r:id="rId39"/>
          <w:footerReference w:type="default" r:id="rId40"/>
          <w:pgSz w:w="12240" w:h="15840"/>
          <w:pgMar w:top="800" w:right="760" w:bottom="660" w:left="860" w:header="0" w:footer="480" w:gutter="0"/>
          <w:pgNumType w:start="13"/>
          <w:cols w:space="720"/>
        </w:sectPr>
      </w:pPr>
    </w:p>
    <w:p w:rsidR="00FD546A" w:rsidRDefault="001508F5">
      <w:pPr>
        <w:numPr>
          <w:ilvl w:val="2"/>
          <w:numId w:val="12"/>
        </w:numPr>
        <w:tabs>
          <w:tab w:val="left" w:pos="1124"/>
        </w:tabs>
        <w:spacing w:before="62"/>
        <w:ind w:left="1124" w:right="11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lastRenderedPageBreak/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Entrance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nue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ze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onth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3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ntil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lat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hir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ab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B.1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B.2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ersonal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pro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unit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erso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proper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no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rem</w:t>
      </w:r>
      <w:r>
        <w:rPr>
          <w:rFonts w:ascii="Arial" w:eastAsia="Arial" w:hAnsi="Arial" w:cs="Arial"/>
          <w:spacing w:val="2"/>
          <w:sz w:val="26"/>
          <w:szCs w:val="26"/>
        </w:rPr>
        <w:t>ov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ith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3</w:t>
      </w:r>
      <w:r>
        <w:rPr>
          <w:rFonts w:ascii="Arial" w:eastAsia="Arial" w:hAnsi="Arial" w:cs="Arial"/>
          <w:sz w:val="26"/>
          <w:szCs w:val="26"/>
        </w:rPr>
        <w:t>0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omis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prop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ense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3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nt's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esta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per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stor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longer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han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90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ys,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oper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pon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30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ys'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notice,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eturn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proc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eds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tate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cost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stor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ge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sa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her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 </w:t>
      </w:r>
      <w:r>
        <w:rPr>
          <w:rFonts w:ascii="Arial" w:eastAsia="Arial" w:hAnsi="Arial" w:cs="Arial"/>
          <w:sz w:val="26"/>
          <w:szCs w:val="26"/>
        </w:rPr>
        <w:t>amoun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124"/>
        </w:tabs>
        <w:ind w:left="112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ated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mu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le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condi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satisf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cto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se.</w:t>
      </w:r>
    </w:p>
    <w:p w:rsidR="00FD546A" w:rsidRDefault="001508F5">
      <w:pPr>
        <w:spacing w:before="2" w:line="300" w:lineRule="exact"/>
        <w:ind w:left="1124" w:right="1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harge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nt's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ate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repair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ning,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nor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ea</w:t>
      </w:r>
      <w:r>
        <w:rPr>
          <w:rFonts w:ascii="Arial" w:eastAsia="Arial" w:hAnsi="Arial" w:cs="Arial"/>
          <w:sz w:val="26"/>
          <w:szCs w:val="26"/>
        </w:rPr>
        <w:t>r,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esto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</w:p>
    <w:p w:rsidR="00FD546A" w:rsidRDefault="001508F5">
      <w:pPr>
        <w:spacing w:line="293" w:lineRule="exact"/>
        <w:ind w:left="11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its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former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ition.</w:t>
      </w:r>
    </w:p>
    <w:p w:rsidR="00FD546A" w:rsidRDefault="00FD546A">
      <w:pPr>
        <w:spacing w:before="2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1124"/>
        </w:tabs>
        <w:ind w:left="112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term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nated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nt: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3"/>
          <w:numId w:val="12"/>
        </w:numPr>
        <w:tabs>
          <w:tab w:val="left" w:pos="1664"/>
        </w:tabs>
        <w:ind w:left="166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fail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ak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pacing w:val="-1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mpt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;</w:t>
      </w:r>
    </w:p>
    <w:p w:rsidR="00FD546A" w:rsidRDefault="001508F5">
      <w:pPr>
        <w:numPr>
          <w:ilvl w:val="3"/>
          <w:numId w:val="12"/>
        </w:numPr>
        <w:tabs>
          <w:tab w:val="left" w:pos="1664"/>
        </w:tabs>
        <w:spacing w:line="298" w:lineRule="exact"/>
        <w:ind w:left="166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breac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ment;</w:t>
      </w:r>
    </w:p>
    <w:p w:rsidR="00FD546A" w:rsidRDefault="001508F5">
      <w:pPr>
        <w:numPr>
          <w:ilvl w:val="3"/>
          <w:numId w:val="12"/>
        </w:numPr>
        <w:tabs>
          <w:tab w:val="left" w:pos="1664"/>
        </w:tabs>
        <w:spacing w:before="1"/>
        <w:ind w:left="166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fail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oll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Loom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House</w:t>
      </w:r>
      <w:r>
        <w:rPr>
          <w:rFonts w:ascii="Arial" w:eastAsia="Arial" w:hAnsi="Arial" w:cs="Arial"/>
          <w:sz w:val="26"/>
          <w:szCs w:val="26"/>
        </w:rPr>
        <w:t>'s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pacing w:val="-1"/>
          <w:sz w:val="26"/>
          <w:szCs w:val="26"/>
        </w:rPr>
        <w:t>olici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proce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ures;</w:t>
      </w:r>
    </w:p>
    <w:p w:rsidR="00FD546A" w:rsidRDefault="001508F5">
      <w:pPr>
        <w:numPr>
          <w:ilvl w:val="3"/>
          <w:numId w:val="12"/>
        </w:numPr>
        <w:tabs>
          <w:tab w:val="left" w:pos="1664"/>
        </w:tabs>
        <w:spacing w:before="2" w:line="300" w:lineRule="exact"/>
        <w:ind w:left="1664" w:right="78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enga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ct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iti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uct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rupt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commu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;</w:t>
      </w:r>
    </w:p>
    <w:p w:rsidR="00FD546A" w:rsidRDefault="001508F5">
      <w:pPr>
        <w:numPr>
          <w:ilvl w:val="3"/>
          <w:numId w:val="12"/>
        </w:numPr>
        <w:tabs>
          <w:tab w:val="left" w:pos="1664"/>
        </w:tabs>
        <w:spacing w:before="1" w:line="298" w:lineRule="exact"/>
        <w:ind w:left="1664" w:right="11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3"/>
          <w:sz w:val="26"/>
          <w:szCs w:val="26"/>
        </w:rPr>
        <w:t>ha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car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need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6"/>
          <w:sz w:val="26"/>
          <w:szCs w:val="26"/>
        </w:rPr>
        <w:t>w</w:t>
      </w:r>
      <w:r>
        <w:rPr>
          <w:rFonts w:ascii="Arial" w:eastAsia="Arial" w:hAnsi="Arial" w:cs="Arial"/>
          <w:spacing w:val="-3"/>
          <w:sz w:val="26"/>
          <w:szCs w:val="26"/>
        </w:rPr>
        <w:t>hic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canno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me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Loomi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Hous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staf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and</w:t>
      </w:r>
      <w:r>
        <w:rPr>
          <w:rFonts w:ascii="Arial" w:eastAsia="Arial" w:hAnsi="Arial" w:cs="Arial"/>
          <w:spacing w:val="-6"/>
          <w:sz w:val="26"/>
          <w:szCs w:val="26"/>
        </w:rPr>
        <w:t>/</w:t>
      </w:r>
      <w:r>
        <w:rPr>
          <w:rFonts w:ascii="Arial" w:eastAsia="Arial" w:hAnsi="Arial" w:cs="Arial"/>
          <w:spacing w:val="-3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ar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no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pro</w:t>
      </w:r>
      <w:r>
        <w:rPr>
          <w:rFonts w:ascii="Arial" w:eastAsia="Arial" w:hAnsi="Arial" w:cs="Arial"/>
          <w:spacing w:val="-6"/>
          <w:sz w:val="26"/>
          <w:szCs w:val="26"/>
        </w:rPr>
        <w:t>v</w:t>
      </w:r>
      <w:r>
        <w:rPr>
          <w:rFonts w:ascii="Arial" w:eastAsia="Arial" w:hAnsi="Arial" w:cs="Arial"/>
          <w:spacing w:val="-3"/>
          <w:sz w:val="26"/>
          <w:szCs w:val="26"/>
        </w:rPr>
        <w:t>ide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unde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thi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Agreemen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Residen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refuse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6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ccep</w:t>
      </w:r>
      <w:r>
        <w:rPr>
          <w:rFonts w:ascii="Arial" w:eastAsia="Arial" w:hAnsi="Arial" w:cs="Arial"/>
          <w:sz w:val="26"/>
          <w:szCs w:val="26"/>
        </w:rPr>
        <w:t>t</w:t>
      </w:r>
    </w:p>
    <w:p w:rsidR="00FD546A" w:rsidRDefault="001508F5">
      <w:pPr>
        <w:spacing w:line="295" w:lineRule="exact"/>
        <w:ind w:left="166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3"/>
          <w:sz w:val="26"/>
          <w:szCs w:val="26"/>
        </w:rPr>
        <w:t>an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pa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appropriat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supplementa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car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;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</w:p>
    <w:p w:rsidR="00FD546A" w:rsidRDefault="001508F5">
      <w:pPr>
        <w:numPr>
          <w:ilvl w:val="3"/>
          <w:numId w:val="12"/>
        </w:numPr>
        <w:tabs>
          <w:tab w:val="left" w:pos="1664"/>
        </w:tabs>
        <w:spacing w:before="2" w:line="300" w:lineRule="exact"/>
        <w:ind w:left="1664" w:right="81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enga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ond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ct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w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ich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hazard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safe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self,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other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staff;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</w:p>
    <w:p w:rsidR="00FD546A" w:rsidRDefault="001508F5">
      <w:pPr>
        <w:numPr>
          <w:ilvl w:val="3"/>
          <w:numId w:val="12"/>
        </w:numPr>
        <w:tabs>
          <w:tab w:val="left" w:pos="1664"/>
        </w:tabs>
        <w:spacing w:line="293" w:lineRule="exact"/>
        <w:ind w:left="166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enga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ateri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misrepr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sent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tion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health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ncial</w:t>
      </w:r>
    </w:p>
    <w:p w:rsidR="00FD546A" w:rsidRDefault="001508F5">
      <w:pPr>
        <w:spacing w:before="1"/>
        <w:ind w:left="1664" w:right="20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informat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which,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accura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vide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uld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esult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failur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ali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2"/>
          <w:sz w:val="26"/>
          <w:szCs w:val="26"/>
        </w:rPr>
        <w:t>id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erial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in</w:t>
      </w:r>
      <w:r>
        <w:rPr>
          <w:rFonts w:ascii="Arial" w:eastAsia="Arial" w:hAnsi="Arial" w:cs="Arial"/>
          <w:sz w:val="26"/>
          <w:szCs w:val="26"/>
        </w:rPr>
        <w:t>crease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ost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ident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ind w:left="1664" w:right="35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gi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30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s'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rit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otice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ention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termina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ep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ve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righ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termi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at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ter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period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time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case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serio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heal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af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ty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Re</w:t>
      </w:r>
      <w:r>
        <w:rPr>
          <w:rFonts w:ascii="Arial" w:eastAsia="Arial" w:hAnsi="Arial" w:cs="Arial"/>
          <w:sz w:val="26"/>
          <w:szCs w:val="26"/>
        </w:rPr>
        <w:t>sidents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pl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pacing w:val="2"/>
          <w:sz w:val="26"/>
          <w:szCs w:val="26"/>
        </w:rPr>
        <w:t>ee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1124"/>
        </w:tabs>
        <w:ind w:left="112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Condit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3"/>
          <w:numId w:val="12"/>
        </w:numPr>
        <w:tabs>
          <w:tab w:val="left" w:pos="1664"/>
        </w:tabs>
        <w:ind w:left="1664" w:right="26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tim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init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occup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den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si</w:t>
      </w:r>
      <w:r>
        <w:rPr>
          <w:rFonts w:ascii="Arial" w:eastAsia="Arial" w:hAnsi="Arial" w:cs="Arial"/>
          <w:spacing w:val="1"/>
          <w:sz w:val="26"/>
          <w:szCs w:val="26"/>
        </w:rPr>
        <w:t>g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int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pe</w:t>
      </w:r>
      <w:r>
        <w:rPr>
          <w:rFonts w:ascii="Arial" w:eastAsia="Arial" w:hAnsi="Arial" w:cs="Arial"/>
          <w:sz w:val="26"/>
          <w:szCs w:val="26"/>
        </w:rPr>
        <w:t>ns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he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eco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vai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able,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ece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100%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original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tim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cup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mor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in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unit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He/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ill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cu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rent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ens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unit,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ich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beg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amort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zation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d.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even" r:id="rId41"/>
          <w:pgSz w:w="12240" w:h="15840"/>
          <w:pgMar w:top="800" w:right="800" w:bottom="660" w:left="1720" w:header="0" w:footer="480" w:gutter="0"/>
          <w:cols w:space="720"/>
        </w:sectPr>
      </w:pPr>
    </w:p>
    <w:p w:rsidR="00FD546A" w:rsidRDefault="001508F5">
      <w:pPr>
        <w:numPr>
          <w:ilvl w:val="3"/>
          <w:numId w:val="12"/>
        </w:numPr>
        <w:tabs>
          <w:tab w:val="left" w:pos="2624"/>
        </w:tabs>
        <w:spacing w:before="62"/>
        <w:ind w:left="2624" w:right="11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lastRenderedPageBreak/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oos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or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x</w:t>
      </w:r>
      <w:r>
        <w:rPr>
          <w:rFonts w:ascii="Arial" w:eastAsia="Arial" w:hAnsi="Arial" w:cs="Arial"/>
          <w:spacing w:val="-1"/>
          <w:sz w:val="26"/>
          <w:szCs w:val="26"/>
        </w:rPr>
        <w:t>pe</w:t>
      </w:r>
      <w:r>
        <w:rPr>
          <w:rFonts w:ascii="Arial" w:eastAsia="Arial" w:hAnsi="Arial" w:cs="Arial"/>
          <w:spacing w:val="3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unit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(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ot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reques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initial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y),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differe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paid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ssion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ess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ens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unit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rent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more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xpens</w:t>
      </w:r>
      <w:r>
        <w:rPr>
          <w:rFonts w:ascii="Arial" w:eastAsia="Arial" w:hAnsi="Arial" w:cs="Arial"/>
          <w:spacing w:val="4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ve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original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nue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mortized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acco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ding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ginal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sch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tim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dmiss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on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addit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ona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ranc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-1"/>
          <w:sz w:val="26"/>
          <w:szCs w:val="26"/>
        </w:rPr>
        <w:t>il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beg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amortiz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tion</w:t>
      </w:r>
      <w:r>
        <w:rPr>
          <w:rFonts w:ascii="Arial" w:eastAsia="Arial" w:hAnsi="Arial" w:cs="Arial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eriod.</w:t>
      </w:r>
    </w:p>
    <w:p w:rsidR="00FD546A" w:rsidRDefault="001508F5">
      <w:pPr>
        <w:numPr>
          <w:ilvl w:val="3"/>
          <w:numId w:val="12"/>
        </w:numPr>
        <w:tabs>
          <w:tab w:val="left" w:pos="2624"/>
        </w:tabs>
        <w:spacing w:before="1"/>
        <w:ind w:left="2624" w:right="16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les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xpen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 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Livin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part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rren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tranc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fun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ginal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trance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sident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efu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eq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ffer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un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balan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gi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y.</w:t>
      </w:r>
      <w:r>
        <w:rPr>
          <w:rFonts w:ascii="Arial" w:eastAsia="Arial" w:hAnsi="Arial" w:cs="Arial"/>
          <w:spacing w:val="6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amort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zati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period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will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gin,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applic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ble,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ciated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unit.</w:t>
      </w:r>
    </w:p>
    <w:p w:rsidR="00FD546A" w:rsidRDefault="001508F5">
      <w:pPr>
        <w:numPr>
          <w:ilvl w:val="3"/>
          <w:numId w:val="12"/>
        </w:numPr>
        <w:tabs>
          <w:tab w:val="left" w:pos="2624"/>
        </w:tabs>
        <w:spacing w:before="2" w:line="300" w:lineRule="exact"/>
        <w:ind w:left="2624" w:right="54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les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xpen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uni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Assi</w:t>
      </w:r>
      <w:r>
        <w:rPr>
          <w:rFonts w:ascii="Arial" w:eastAsia="Arial" w:hAnsi="Arial" w:cs="Arial"/>
          <w:spacing w:val="2"/>
          <w:sz w:val="26"/>
          <w:szCs w:val="26"/>
        </w:rPr>
        <w:t>st</w:t>
      </w:r>
      <w:r>
        <w:rPr>
          <w:rFonts w:ascii="Arial" w:eastAsia="Arial" w:hAnsi="Arial" w:cs="Arial"/>
          <w:spacing w:val="-1"/>
          <w:sz w:val="26"/>
          <w:szCs w:val="26"/>
        </w:rPr>
        <w:t>ed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Livin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part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pacing w:val="-1"/>
          <w:sz w:val="26"/>
          <w:szCs w:val="26"/>
        </w:rPr>
        <w:t>ent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rren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tranc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w</w:t>
      </w:r>
    </w:p>
    <w:p w:rsidR="00FD546A" w:rsidRDefault="001508F5">
      <w:pPr>
        <w:spacing w:line="293" w:lineRule="exact"/>
        <w:ind w:left="26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eater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han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ndab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alance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orig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nal</w:t>
      </w:r>
    </w:p>
    <w:p w:rsidR="00FD546A" w:rsidRDefault="001508F5">
      <w:pPr>
        <w:spacing w:before="6" w:line="298" w:lineRule="exact"/>
        <w:ind w:left="2624" w:right="79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Entran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ditional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Entr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ged.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pacing w:val="4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amortiz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tion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igi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ntran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nue.</w:t>
      </w:r>
    </w:p>
    <w:p w:rsidR="00FD546A" w:rsidRDefault="00FD546A">
      <w:pPr>
        <w:spacing w:before="2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2"/>
          <w:numId w:val="12"/>
        </w:numPr>
        <w:tabs>
          <w:tab w:val="left" w:pos="2084"/>
        </w:tabs>
        <w:spacing w:line="298" w:lineRule="exact"/>
        <w:ind w:left="2084" w:right="365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obligati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esta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pacing w:val="-1"/>
          <w:sz w:val="26"/>
          <w:szCs w:val="26"/>
        </w:rPr>
        <w:t>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fte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1"/>
          <w:sz w:val="26"/>
          <w:szCs w:val="26"/>
        </w:rPr>
        <w:t>minati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n.</w:t>
      </w:r>
    </w:p>
    <w:p w:rsidR="00FD546A" w:rsidRDefault="00FD546A">
      <w:pPr>
        <w:spacing w:before="14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2084"/>
        </w:tabs>
        <w:spacing w:line="241" w:lineRule="auto"/>
        <w:ind w:left="2084" w:right="279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Afte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Agr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eme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termi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pacing w:val="-1"/>
          <w:sz w:val="26"/>
          <w:szCs w:val="26"/>
        </w:rPr>
        <w:t>ated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Loom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Hous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1"/>
          <w:sz w:val="26"/>
          <w:szCs w:val="26"/>
        </w:rPr>
        <w:t>ease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pacing w:val="-1"/>
          <w:sz w:val="26"/>
          <w:szCs w:val="26"/>
        </w:rPr>
        <w:t>ro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furthe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1"/>
          <w:sz w:val="26"/>
          <w:szCs w:val="26"/>
        </w:rPr>
        <w:t>bliga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ion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Resid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ep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ymen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fun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e.</w:t>
      </w:r>
    </w:p>
    <w:p w:rsidR="00FD546A" w:rsidRDefault="00FD546A">
      <w:pPr>
        <w:spacing w:before="17" w:line="280" w:lineRule="exact"/>
        <w:rPr>
          <w:sz w:val="28"/>
          <w:szCs w:val="28"/>
        </w:rPr>
      </w:pPr>
    </w:p>
    <w:p w:rsidR="00FD546A" w:rsidRDefault="001508F5">
      <w:pPr>
        <w:numPr>
          <w:ilvl w:val="2"/>
          <w:numId w:val="12"/>
        </w:numPr>
        <w:tabs>
          <w:tab w:val="left" w:pos="2084"/>
        </w:tabs>
        <w:ind w:left="2084" w:right="104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refund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le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rance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aid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ent,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ing,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when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due.</w:t>
      </w:r>
      <w:r>
        <w:rPr>
          <w:rFonts w:ascii="Arial" w:eastAsia="Arial" w:hAnsi="Arial" w:cs="Arial"/>
          <w:spacing w:val="6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vent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ath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refu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shall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paid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hi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/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esta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x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ept,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ay,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gne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dated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by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ignate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id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al,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rust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rece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ref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(</w:t>
      </w:r>
      <w:r>
        <w:rPr>
          <w:rFonts w:ascii="Arial" w:eastAsia="Arial" w:hAnsi="Arial" w:cs="Arial"/>
          <w:spacing w:val="-1"/>
          <w:sz w:val="26"/>
          <w:szCs w:val="26"/>
        </w:rPr>
        <w:t>"Res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den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's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Design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1"/>
          <w:sz w:val="26"/>
          <w:szCs w:val="26"/>
        </w:rPr>
        <w:t>te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")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pacing w:val="2"/>
          <w:sz w:val="26"/>
          <w:szCs w:val="26"/>
        </w:rPr>
        <w:t>j</w:t>
      </w:r>
      <w:r>
        <w:rPr>
          <w:rFonts w:ascii="Arial" w:eastAsia="Arial" w:hAnsi="Arial" w:cs="Arial"/>
          <w:spacing w:val="-1"/>
          <w:sz w:val="26"/>
          <w:szCs w:val="26"/>
        </w:rPr>
        <w:t>ec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cla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fo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unpaid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amoun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use.</w:t>
      </w:r>
      <w:r>
        <w:rPr>
          <w:rFonts w:ascii="Arial" w:eastAsia="Arial" w:hAnsi="Arial" w:cs="Arial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his/h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esta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inde</w:t>
      </w:r>
      <w:r>
        <w:rPr>
          <w:rFonts w:ascii="Arial" w:eastAsia="Arial" w:hAnsi="Arial" w:cs="Arial"/>
          <w:spacing w:val="-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fies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oomis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yment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made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acco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dan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desig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ation.</w:t>
      </w:r>
    </w:p>
    <w:p w:rsidR="00FD546A" w:rsidRDefault="00FD546A">
      <w:pPr>
        <w:spacing w:before="17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12"/>
        </w:numPr>
        <w:tabs>
          <w:tab w:val="left" w:pos="915"/>
        </w:tabs>
        <w:ind w:left="915" w:hanging="812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THE</w:t>
      </w:r>
      <w:r>
        <w:rPr>
          <w:rFonts w:ascii="Arial" w:eastAsia="Arial" w:hAnsi="Arial" w:cs="Arial"/>
          <w:b/>
          <w:bCs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SIDE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TS'</w:t>
      </w:r>
      <w:r>
        <w:rPr>
          <w:rFonts w:ascii="Arial" w:eastAsia="Arial" w:hAnsi="Arial" w:cs="Arial"/>
          <w:b/>
          <w:bCs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SSOC</w:t>
      </w:r>
      <w:r>
        <w:rPr>
          <w:rFonts w:ascii="Arial" w:eastAsia="Arial" w:hAnsi="Arial" w:cs="Arial"/>
          <w:b/>
          <w:bCs/>
          <w:spacing w:val="4"/>
          <w:sz w:val="26"/>
          <w:szCs w:val="26"/>
        </w:rPr>
        <w:t>I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sz w:val="26"/>
          <w:szCs w:val="26"/>
        </w:rPr>
        <w:t>ION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1"/>
          <w:numId w:val="12"/>
        </w:numPr>
        <w:tabs>
          <w:tab w:val="left" w:pos="1544"/>
        </w:tabs>
        <w:ind w:left="1544" w:right="183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here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partme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dents'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Associa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(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ARA)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hich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each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ongs.</w:t>
      </w:r>
      <w:r>
        <w:rPr>
          <w:rFonts w:ascii="Arial" w:eastAsia="Arial" w:hAnsi="Arial" w:cs="Arial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dents'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ssoc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ation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ects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fficers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4"/>
          <w:sz w:val="26"/>
          <w:szCs w:val="26"/>
        </w:rPr>
        <w:t>i</w:t>
      </w:r>
      <w:r>
        <w:rPr>
          <w:rFonts w:ascii="Arial" w:eastAsia="Arial" w:hAnsi="Arial" w:cs="Arial"/>
          <w:spacing w:val="-1"/>
          <w:sz w:val="26"/>
          <w:szCs w:val="26"/>
        </w:rPr>
        <w:t>nts</w:t>
      </w:r>
      <w:r>
        <w:rPr>
          <w:rFonts w:ascii="Arial" w:eastAsia="Arial" w:hAnsi="Arial" w:cs="Arial"/>
          <w:spacing w:val="-1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committ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desi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pport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inter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sts,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which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ult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nag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ment.</w:t>
      </w:r>
    </w:p>
    <w:p w:rsidR="00FD546A" w:rsidRDefault="00FD546A">
      <w:pPr>
        <w:spacing w:before="4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1"/>
          <w:numId w:val="12"/>
        </w:numPr>
        <w:tabs>
          <w:tab w:val="left" w:pos="1544"/>
        </w:tabs>
        <w:spacing w:line="298" w:lineRule="exact"/>
        <w:ind w:left="1544" w:right="206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LA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respect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mat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ers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affe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ting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ncre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add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tional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ees,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est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</w:p>
    <w:p w:rsidR="00FD546A" w:rsidRDefault="00FD546A">
      <w:pPr>
        <w:spacing w:line="298" w:lineRule="exact"/>
        <w:rPr>
          <w:rFonts w:ascii="Arial" w:eastAsia="Arial" w:hAnsi="Arial" w:cs="Arial"/>
          <w:sz w:val="26"/>
          <w:szCs w:val="26"/>
        </w:rPr>
        <w:sectPr w:rsidR="00FD546A">
          <w:headerReference w:type="default" r:id="rId42"/>
          <w:footerReference w:type="even" r:id="rId43"/>
          <w:footerReference w:type="default" r:id="rId44"/>
          <w:pgSz w:w="12240" w:h="15840"/>
          <w:pgMar w:top="800" w:right="780" w:bottom="660" w:left="760" w:header="0" w:footer="480" w:gutter="0"/>
          <w:pgNumType w:start="15"/>
          <w:cols w:space="720"/>
        </w:sectPr>
      </w:pPr>
    </w:p>
    <w:p w:rsidR="00FD546A" w:rsidRDefault="001508F5">
      <w:pPr>
        <w:spacing w:before="62"/>
        <w:ind w:left="744" w:right="11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extra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als,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ans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tation,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ecreat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onal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ograms,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adop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or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nges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general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polic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iden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s.</w:t>
      </w:r>
    </w:p>
    <w:p w:rsidR="00FD546A" w:rsidRDefault="00FD546A">
      <w:pPr>
        <w:spacing w:before="4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spacing w:line="298" w:lineRule="exact"/>
        <w:ind w:left="744" w:right="20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Administ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ator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info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mati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neces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RA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resp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nsibil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ties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ai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able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consult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with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As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ciation.</w:t>
      </w:r>
    </w:p>
    <w:p w:rsidR="00FD546A" w:rsidRDefault="00FD546A">
      <w:pPr>
        <w:spacing w:before="14" w:line="280" w:lineRule="exact"/>
        <w:rPr>
          <w:sz w:val="28"/>
          <w:szCs w:val="28"/>
        </w:rPr>
      </w:pPr>
    </w:p>
    <w:p w:rsidR="00FD546A" w:rsidRDefault="001508F5">
      <w:pPr>
        <w:numPr>
          <w:ilvl w:val="1"/>
          <w:numId w:val="12"/>
        </w:numPr>
        <w:tabs>
          <w:tab w:val="left" w:pos="744"/>
        </w:tabs>
        <w:ind w:left="744" w:right="473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Loomis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rese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ight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ta</w:t>
      </w:r>
      <w:r>
        <w:rPr>
          <w:rFonts w:ascii="Arial" w:eastAsia="Arial" w:hAnsi="Arial" w:cs="Arial"/>
          <w:spacing w:val="1"/>
          <w:sz w:val="26"/>
          <w:szCs w:val="26"/>
        </w:rPr>
        <w:t>k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act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rmitt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under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ems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propria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ssist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it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car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out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go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House.</w:t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even" r:id="rId45"/>
          <w:pgSz w:w="12240" w:h="15840"/>
          <w:pgMar w:top="800" w:right="780" w:bottom="660" w:left="1560" w:header="0" w:footer="480" w:gutter="0"/>
          <w:cols w:space="720"/>
        </w:sectPr>
      </w:pPr>
    </w:p>
    <w:p w:rsidR="00FD546A" w:rsidRDefault="001508F5">
      <w:pPr>
        <w:tabs>
          <w:tab w:val="left" w:pos="3370"/>
          <w:tab w:val="left" w:pos="5741"/>
          <w:tab w:val="left" w:pos="6753"/>
        </w:tabs>
        <w:spacing w:before="62"/>
        <w:ind w:left="104" w:right="10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Execut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Loom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Comm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nities,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nc.,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du</w:t>
      </w:r>
      <w:r>
        <w:rPr>
          <w:rFonts w:ascii="Arial" w:eastAsia="Arial" w:hAnsi="Arial" w:cs="Arial"/>
          <w:spacing w:val="1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aut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orized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orpora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rep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esen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by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dent(s)</w:t>
      </w:r>
      <w:r>
        <w:rPr>
          <w:rFonts w:ascii="Arial" w:eastAsia="Arial" w:hAnsi="Arial" w:cs="Arial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on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  <w:r>
        <w:rPr>
          <w:rFonts w:ascii="Arial" w:eastAsia="Arial" w:hAnsi="Arial" w:cs="Arial"/>
          <w:sz w:val="26"/>
          <w:szCs w:val="26"/>
        </w:rPr>
        <w:t>.</w:t>
      </w:r>
    </w:p>
    <w:p w:rsidR="00FD546A" w:rsidRDefault="00FD546A">
      <w:pPr>
        <w:spacing w:before="3" w:line="190" w:lineRule="exact"/>
        <w:rPr>
          <w:sz w:val="19"/>
          <w:szCs w:val="19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04" w:right="8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ctro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reement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sha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med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origi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al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purp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ses.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04" w:right="2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Resid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ar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ants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all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docu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ubmit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omis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ouse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true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mplet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rial" w:eastAsia="Arial" w:hAnsi="Arial" w:cs="Arial"/>
          <w:spacing w:val="5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misrepr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sent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tion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il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ful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ission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ender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</w:t>
      </w:r>
      <w:r>
        <w:rPr>
          <w:rFonts w:ascii="Arial" w:eastAsia="Arial" w:hAnsi="Arial" w:cs="Arial"/>
          <w:spacing w:val="1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null</w:t>
      </w:r>
      <w:r>
        <w:rPr>
          <w:rFonts w:ascii="Arial" w:eastAsia="Arial" w:hAnsi="Arial" w:cs="Arial"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-3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d.</w:t>
      </w:r>
    </w:p>
    <w:p w:rsidR="00FD546A" w:rsidRDefault="00FD546A">
      <w:pPr>
        <w:spacing w:before="18" w:line="280" w:lineRule="exact"/>
        <w:rPr>
          <w:sz w:val="28"/>
          <w:szCs w:val="28"/>
        </w:rPr>
      </w:pPr>
    </w:p>
    <w:p w:rsidR="00FD546A" w:rsidRDefault="001508F5">
      <w:pPr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foll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pacing w:val="-3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doc</w:t>
      </w:r>
      <w:r>
        <w:rPr>
          <w:rFonts w:ascii="Arial" w:eastAsia="Arial" w:hAnsi="Arial" w:cs="Arial"/>
          <w:spacing w:val="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rt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Agree</w:t>
      </w:r>
      <w:r>
        <w:rPr>
          <w:rFonts w:ascii="Arial" w:eastAsia="Arial" w:hAnsi="Arial" w:cs="Arial"/>
          <w:spacing w:val="1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ent: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numPr>
          <w:ilvl w:val="0"/>
          <w:numId w:val="8"/>
        </w:numPr>
        <w:tabs>
          <w:tab w:val="left" w:pos="680"/>
        </w:tabs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Applica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io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r</w:t>
      </w:r>
      <w:r>
        <w:rPr>
          <w:rFonts w:ascii="Arial" w:eastAsia="Arial" w:hAnsi="Arial" w:cs="Arial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ence</w:t>
      </w:r>
    </w:p>
    <w:p w:rsidR="00FD546A" w:rsidRDefault="001508F5">
      <w:pPr>
        <w:numPr>
          <w:ilvl w:val="0"/>
          <w:numId w:val="8"/>
        </w:numPr>
        <w:tabs>
          <w:tab w:val="left" w:pos="680"/>
        </w:tabs>
        <w:spacing w:line="298" w:lineRule="exact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Financ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Disc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osure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Statem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u</w:t>
      </w:r>
      <w:r>
        <w:rPr>
          <w:rFonts w:ascii="Arial" w:eastAsia="Arial" w:hAnsi="Arial" w:cs="Arial"/>
          <w:spacing w:val="1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da</w:t>
      </w:r>
      <w:r>
        <w:rPr>
          <w:rFonts w:ascii="Arial" w:eastAsia="Arial" w:hAnsi="Arial" w:cs="Arial"/>
          <w:spacing w:val="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es</w:t>
      </w:r>
    </w:p>
    <w:p w:rsidR="00FD546A" w:rsidRDefault="001508F5">
      <w:pPr>
        <w:numPr>
          <w:ilvl w:val="0"/>
          <w:numId w:val="8"/>
        </w:numPr>
        <w:tabs>
          <w:tab w:val="left" w:pos="680"/>
        </w:tabs>
        <w:spacing w:before="1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Perso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al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lth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Hi</w:t>
      </w:r>
      <w:r>
        <w:rPr>
          <w:rFonts w:ascii="Arial" w:eastAsia="Arial" w:hAnsi="Arial" w:cs="Arial"/>
          <w:spacing w:val="2"/>
          <w:sz w:val="26"/>
          <w:szCs w:val="26"/>
        </w:rPr>
        <w:t>st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1"/>
          <w:sz w:val="26"/>
          <w:szCs w:val="26"/>
        </w:rPr>
        <w:t>h</w:t>
      </w:r>
      <w:r>
        <w:rPr>
          <w:rFonts w:ascii="Arial" w:eastAsia="Arial" w:hAnsi="Arial" w:cs="Arial"/>
          <w:spacing w:val="-3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cian's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Statem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</w:p>
    <w:p w:rsidR="00FD546A" w:rsidRDefault="001508F5">
      <w:pPr>
        <w:numPr>
          <w:ilvl w:val="0"/>
          <w:numId w:val="8"/>
        </w:numPr>
        <w:tabs>
          <w:tab w:val="left" w:pos="680"/>
        </w:tabs>
        <w:spacing w:before="1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Exhibit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o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th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Agr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men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atta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hed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lis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pacing w:val="-1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pacing w:val="-1"/>
          <w:sz w:val="26"/>
          <w:szCs w:val="26"/>
        </w:rPr>
        <w:t>e</w:t>
      </w:r>
      <w:r>
        <w:rPr>
          <w:rFonts w:ascii="Arial" w:eastAsia="Arial" w:hAnsi="Arial" w:cs="Arial"/>
          <w:spacing w:val="1"/>
          <w:sz w:val="26"/>
          <w:szCs w:val="26"/>
        </w:rPr>
        <w:t>c</w:t>
      </w:r>
      <w:r>
        <w:rPr>
          <w:rFonts w:ascii="Arial" w:eastAsia="Arial" w:hAnsi="Arial" w:cs="Arial"/>
          <w:spacing w:val="-1"/>
          <w:sz w:val="26"/>
          <w:szCs w:val="26"/>
        </w:rPr>
        <w:t>tio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-1"/>
          <w:sz w:val="26"/>
          <w:szCs w:val="26"/>
        </w:rPr>
        <w:t>Dir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pacing w:val="-1"/>
          <w:sz w:val="26"/>
          <w:szCs w:val="26"/>
        </w:rPr>
        <w:t>cto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</w:p>
    <w:p w:rsidR="00FD546A" w:rsidRDefault="001508F5">
      <w:pPr>
        <w:numPr>
          <w:ilvl w:val="0"/>
          <w:numId w:val="8"/>
        </w:numPr>
        <w:tabs>
          <w:tab w:val="left" w:pos="680"/>
        </w:tabs>
        <w:spacing w:line="298" w:lineRule="exact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Certified</w:t>
      </w:r>
      <w:r>
        <w:rPr>
          <w:rFonts w:ascii="Arial" w:eastAsia="Arial" w:hAnsi="Arial" w:cs="Arial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Fin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ncial</w:t>
      </w:r>
      <w:r>
        <w:rPr>
          <w:rFonts w:ascii="Arial" w:eastAsia="Arial" w:hAnsi="Arial" w:cs="Arial"/>
          <w:spacing w:val="-18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ateme</w:t>
      </w:r>
      <w:r>
        <w:rPr>
          <w:rFonts w:ascii="Arial" w:eastAsia="Arial" w:hAnsi="Arial" w:cs="Arial"/>
          <w:spacing w:val="-1"/>
          <w:sz w:val="26"/>
          <w:szCs w:val="26"/>
        </w:rPr>
        <w:t>n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s</w:t>
      </w:r>
    </w:p>
    <w:p w:rsidR="00FD546A" w:rsidRDefault="001508F5">
      <w:pPr>
        <w:numPr>
          <w:ilvl w:val="0"/>
          <w:numId w:val="8"/>
        </w:numPr>
        <w:tabs>
          <w:tab w:val="left" w:pos="680"/>
        </w:tabs>
        <w:spacing w:before="1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Amen</w:t>
      </w:r>
      <w:r>
        <w:rPr>
          <w:rFonts w:ascii="Arial" w:eastAsia="Arial" w:hAnsi="Arial" w:cs="Arial"/>
          <w:spacing w:val="1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ments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this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Agre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1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</w:t>
      </w:r>
      <w:r>
        <w:rPr>
          <w:rFonts w:ascii="Arial" w:eastAsia="Arial" w:hAnsi="Arial" w:cs="Arial"/>
          <w:spacing w:val="1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occur.</w:t>
      </w:r>
    </w:p>
    <w:p w:rsidR="00FD546A" w:rsidRDefault="00FD546A">
      <w:pPr>
        <w:spacing w:before="6" w:line="190" w:lineRule="exact"/>
        <w:rPr>
          <w:sz w:val="19"/>
          <w:szCs w:val="19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Res</w:t>
      </w:r>
      <w:r>
        <w:rPr>
          <w:rFonts w:ascii="Arial" w:eastAsia="Arial" w:hAnsi="Arial" w:cs="Arial"/>
          <w:spacing w:val="1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dent(</w:t>
      </w:r>
      <w:r>
        <w:rPr>
          <w:rFonts w:ascii="Arial" w:eastAsia="Arial" w:hAnsi="Arial" w:cs="Arial"/>
          <w:spacing w:val="1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):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1004"/>
          <w:tab w:val="left" w:pos="10456"/>
        </w:tabs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By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before="13" w:line="220" w:lineRule="exact"/>
      </w:pPr>
    </w:p>
    <w:p w:rsidR="00FD546A" w:rsidRDefault="001508F5">
      <w:pPr>
        <w:tabs>
          <w:tab w:val="left" w:pos="10456"/>
        </w:tabs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Name: 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1004"/>
          <w:tab w:val="left" w:pos="10456"/>
        </w:tabs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By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before="15" w:line="220" w:lineRule="exact"/>
      </w:pPr>
    </w:p>
    <w:p w:rsidR="00FD546A" w:rsidRDefault="001508F5">
      <w:pPr>
        <w:tabs>
          <w:tab w:val="left" w:pos="10456"/>
        </w:tabs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Name: 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0" w:line="220" w:lineRule="exact"/>
      </w:pPr>
    </w:p>
    <w:p w:rsidR="00FD546A" w:rsidRDefault="001508F5">
      <w:pPr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Lo</w:t>
      </w:r>
      <w:r>
        <w:rPr>
          <w:rFonts w:ascii="Arial" w:eastAsia="Arial" w:hAnsi="Arial" w:cs="Arial"/>
          <w:spacing w:val="1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mis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mmu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ities,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Inc</w:t>
      </w:r>
      <w:r>
        <w:rPr>
          <w:rFonts w:ascii="Arial" w:eastAsia="Arial" w:hAnsi="Arial" w:cs="Arial"/>
          <w:spacing w:val="1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>: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tabs>
          <w:tab w:val="left" w:pos="1004"/>
          <w:tab w:val="left" w:pos="10456"/>
        </w:tabs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-1"/>
          <w:sz w:val="26"/>
          <w:szCs w:val="26"/>
        </w:rPr>
        <w:t>By</w:t>
      </w:r>
      <w:r>
        <w:rPr>
          <w:rFonts w:ascii="Arial" w:eastAsia="Arial" w:hAnsi="Arial" w:cs="Arial"/>
          <w:sz w:val="26"/>
          <w:szCs w:val="26"/>
        </w:rPr>
        <w:t>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before="12" w:line="220" w:lineRule="exact"/>
      </w:pPr>
    </w:p>
    <w:p w:rsidR="00FD546A" w:rsidRDefault="001508F5">
      <w:pPr>
        <w:tabs>
          <w:tab w:val="left" w:pos="10456"/>
        </w:tabs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Name: 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spacing w:before="12" w:line="220" w:lineRule="exact"/>
      </w:pPr>
    </w:p>
    <w:p w:rsidR="00FD546A" w:rsidRDefault="001508F5">
      <w:pPr>
        <w:tabs>
          <w:tab w:val="left" w:pos="1004"/>
          <w:tab w:val="left" w:pos="10456"/>
        </w:tabs>
        <w:spacing w:before="66"/>
        <w:ind w:left="10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itle: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99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thick" w:color="000000"/>
        </w:rPr>
        <w:tab/>
      </w:r>
    </w:p>
    <w:p w:rsidR="00FD546A" w:rsidRDefault="00FD546A">
      <w:pPr>
        <w:rPr>
          <w:rFonts w:ascii="Arial" w:eastAsia="Arial" w:hAnsi="Arial" w:cs="Arial"/>
          <w:sz w:val="26"/>
          <w:szCs w:val="26"/>
        </w:rPr>
        <w:sectPr w:rsidR="00FD546A">
          <w:headerReference w:type="default" r:id="rId46"/>
          <w:footerReference w:type="even" r:id="rId47"/>
          <w:footerReference w:type="default" r:id="rId48"/>
          <w:pgSz w:w="12240" w:h="15840"/>
          <w:pgMar w:top="800" w:right="840" w:bottom="660" w:left="760" w:header="0" w:footer="480" w:gutter="0"/>
          <w:pgNumType w:start="17"/>
          <w:cols w:space="720"/>
        </w:sectPr>
      </w:pPr>
    </w:p>
    <w:p w:rsidR="00FD546A" w:rsidRDefault="00FD546A">
      <w:pPr>
        <w:spacing w:before="3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9"/>
        <w:ind w:left="4575" w:right="4575"/>
        <w:jc w:val="center"/>
        <w:rPr>
          <w:rFonts w:ascii="Arial" w:eastAsia="Arial" w:hAnsi="Arial" w:cs="Arial"/>
          <w:sz w:val="24"/>
          <w:szCs w:val="24"/>
        </w:rPr>
      </w:pPr>
      <w:bookmarkStart w:id="1" w:name="LH_R&amp;CA_(Exhibit_1)"/>
      <w:bookmarkEnd w:id="1"/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ind w:right="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PERSO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PERFO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CRITER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EPEN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ENT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VING</w:t>
      </w:r>
    </w:p>
    <w:p w:rsidR="00FD546A" w:rsidRDefault="001508F5">
      <w:pPr>
        <w:ind w:left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ary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.)</w:t>
      </w:r>
    </w:p>
    <w:p w:rsidR="00FD546A" w:rsidRDefault="00FD546A">
      <w:pPr>
        <w:spacing w:before="2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04" w:right="1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Perso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nt's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nce and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his/her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er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ard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hers.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c</w:t>
      </w:r>
      <w:r>
        <w:rPr>
          <w:rFonts w:ascii="Arial" w:eastAsia="Arial" w:hAnsi="Arial" w:cs="Arial"/>
          <w:sz w:val="24"/>
          <w:szCs w:val="24"/>
        </w:rPr>
        <w:t>onsid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hen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aking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decis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hout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enc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istence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disa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ory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 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ermin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nt's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ual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ditio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 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rmine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uited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FD546A" w:rsidRDefault="00FD546A">
      <w:pPr>
        <w:spacing w:before="17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dress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ulate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nsport.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hich ca</w:t>
      </w:r>
      <w:r>
        <w:rPr>
          <w:rFonts w:ascii="Arial" w:eastAsia="Arial" w:hAnsi="Arial" w:cs="Arial"/>
          <w:spacing w:val="-2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ed.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dicati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uled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essi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der 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ed in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enc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lert.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 w:hanging="6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ake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ecis</w:t>
      </w:r>
      <w:r>
        <w:rPr>
          <w:rFonts w:ascii="Arial" w:eastAsia="Arial" w:hAnsi="Arial" w:cs="Arial"/>
          <w:spacing w:val="-2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ns.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 w:hanging="6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nner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Dining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ular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 w:hanging="6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ain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der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ersonal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 cl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clothin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 w:hanging="6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eeds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ersonal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ason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1"/>
          <w:numId w:val="8"/>
        </w:numPr>
        <w:tabs>
          <w:tab w:val="left" w:pos="824"/>
        </w:tabs>
        <w:ind w:left="824" w:hanging="6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nch.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ncern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ance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2"/>
          <w:numId w:val="8"/>
        </w:numPr>
        <w:tabs>
          <w:tab w:val="left" w:pos="824"/>
        </w:tabs>
        <w:ind w:left="824" w:right="142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ors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most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pend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hich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any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times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).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2"/>
          <w:numId w:val="8"/>
        </w:numPr>
        <w:tabs>
          <w:tab w:val="left" w:pos="824"/>
        </w:tabs>
        <w:ind w:left="824" w:right="2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et by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 on 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dul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basis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ual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assistant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eal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able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hen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ust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alth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ccord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rate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ho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eal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dditi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ouse.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altern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proce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ures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 contract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uts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urces.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2"/>
          <w:numId w:val="8"/>
        </w:numPr>
        <w:tabs>
          <w:tab w:val="left" w:pos="824"/>
        </w:tabs>
        <w:ind w:left="824" w:right="782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Residents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 such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utc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es,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alkers,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heelch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(ma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small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motor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ort.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2"/>
          <w:numId w:val="8"/>
        </w:numPr>
        <w:tabs>
          <w:tab w:val="left" w:pos="824"/>
        </w:tabs>
        <w:ind w:left="824" w:right="978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erm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 may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er appr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nit.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residen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 assistan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dditi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Apart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t,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even" r:id="rId49"/>
          <w:pgSz w:w="12240" w:h="15840"/>
          <w:pgMar w:top="420" w:right="760" w:bottom="400" w:left="760" w:header="187" w:footer="213" w:gutter="0"/>
          <w:cols w:space="720"/>
        </w:sectPr>
      </w:pPr>
    </w:p>
    <w:p w:rsidR="00FD546A" w:rsidRDefault="001508F5">
      <w:pPr>
        <w:spacing w:before="59"/>
        <w:ind w:left="624" w:right="5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ppr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ent's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ds.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2"/>
          <w:numId w:val="8"/>
        </w:numPr>
        <w:tabs>
          <w:tab w:val="left" w:pos="624"/>
        </w:tabs>
        <w:ind w:left="624" w:right="109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distin</w:t>
      </w:r>
      <w:r>
        <w:rPr>
          <w:rFonts w:ascii="Arial" w:eastAsia="Arial" w:hAnsi="Arial" w:cs="Arial"/>
          <w:spacing w:val="-2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 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hro</w:t>
      </w:r>
      <w:r>
        <w:rPr>
          <w:rFonts w:ascii="Arial" w:eastAsia="Arial" w:hAnsi="Arial" w:cs="Arial"/>
          <w:spacing w:val="-2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porary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orary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ent.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usual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hrou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a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2"/>
          <w:numId w:val="8"/>
        </w:numPr>
        <w:tabs>
          <w:tab w:val="left" w:pos="624"/>
        </w:tabs>
        <w:ind w:left="624" w:right="220" w:hanging="507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hen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ospi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 skil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 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utsi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ssess his/her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alth 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nee.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respons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ble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hospi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ation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urn.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default" r:id="rId50"/>
          <w:footerReference w:type="even" r:id="rId51"/>
          <w:footerReference w:type="default" r:id="rId52"/>
          <w:pgSz w:w="12240" w:h="15840"/>
          <w:pgMar w:top="800" w:right="840" w:bottom="400" w:left="960" w:header="0" w:footer="213" w:gutter="0"/>
          <w:cols w:space="720"/>
        </w:sectPr>
      </w:pPr>
    </w:p>
    <w:p w:rsidR="00FD546A" w:rsidRDefault="00FD546A">
      <w:pPr>
        <w:spacing w:before="3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9"/>
        <w:ind w:left="40"/>
        <w:jc w:val="center"/>
        <w:rPr>
          <w:rFonts w:ascii="Arial" w:eastAsia="Arial" w:hAnsi="Arial" w:cs="Arial"/>
          <w:sz w:val="24"/>
          <w:szCs w:val="24"/>
        </w:rPr>
      </w:pPr>
      <w:bookmarkStart w:id="2" w:name="LH_R&amp;CA_(Exhibit_2)"/>
      <w:bookmarkEnd w:id="2"/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ind w:left="3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PERSO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PERFO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CRITER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SSI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TED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LIVI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</w:p>
    <w:p w:rsidR="00FD546A" w:rsidRDefault="001508F5">
      <w:pPr>
        <w:ind w:left="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ary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.)</w:t>
      </w:r>
    </w:p>
    <w:p w:rsidR="00FD546A" w:rsidRDefault="00FD546A">
      <w:pPr>
        <w:spacing w:before="2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04" w:right="1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Perso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uid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nes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Resident's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her le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care.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 xml:space="preserve">hen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aking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nt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ecis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rou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nc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ory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f; 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orm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certain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nt's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ual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 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rmine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uited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dress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ssistance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one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 w:right="61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ulate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nsport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par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t;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ssistance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nsport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art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ne lo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ation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 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dicati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eive re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nders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dicati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ns.</w:t>
      </w:r>
    </w:p>
    <w:p w:rsidR="00FD546A" w:rsidRDefault="001508F5">
      <w:pPr>
        <w:ind w:left="824" w:right="7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Residents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ot 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Assist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pe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ently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ication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hose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ects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cations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oni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 w:right="39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ed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ssi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3"/>
          <w:sz w:val="24"/>
          <w:szCs w:val="24"/>
        </w:rPr>
        <w:t>lic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ho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der 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ed in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enc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lert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hat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alth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ers.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 w:right="602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n,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ety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ers.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 w:hanging="6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din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Room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ular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 w:right="1212" w:hanging="6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ain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der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ersonal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ace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 cl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clothing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assistan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 w:hanging="6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lea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eeds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ersonal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asons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ssistance.</w:t>
      </w:r>
    </w:p>
    <w:p w:rsidR="00FD546A" w:rsidRDefault="001508F5">
      <w:pPr>
        <w:numPr>
          <w:ilvl w:val="3"/>
          <w:numId w:val="8"/>
        </w:numPr>
        <w:tabs>
          <w:tab w:val="left" w:pos="824"/>
        </w:tabs>
        <w:ind w:left="824" w:right="283" w:hanging="6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bed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ut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limi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o: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7"/>
        </w:numPr>
        <w:tabs>
          <w:tab w:val="left" w:pos="555"/>
        </w:tabs>
        <w:ind w:left="5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lift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 assis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ance</w:t>
      </w:r>
    </w:p>
    <w:p w:rsidR="00FD546A" w:rsidRDefault="001508F5">
      <w:pPr>
        <w:numPr>
          <w:ilvl w:val="0"/>
          <w:numId w:val="7"/>
        </w:numPr>
        <w:tabs>
          <w:tab w:val="left" w:pos="555"/>
        </w:tabs>
        <w:ind w:left="5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Assistance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FD546A" w:rsidRDefault="001508F5">
      <w:pPr>
        <w:numPr>
          <w:ilvl w:val="0"/>
          <w:numId w:val="7"/>
        </w:numPr>
        <w:tabs>
          <w:tab w:val="left" w:pos="555"/>
        </w:tabs>
        <w:ind w:left="5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ana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eha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ior.</w:t>
      </w:r>
    </w:p>
    <w:p w:rsidR="00FD546A" w:rsidRDefault="001508F5">
      <w:pPr>
        <w:numPr>
          <w:ilvl w:val="0"/>
          <w:numId w:val="7"/>
        </w:numPr>
        <w:tabs>
          <w:tab w:val="left" w:pos="555"/>
        </w:tabs>
        <w:ind w:left="5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Ski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led 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dressin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injecti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ear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numPr>
          <w:ilvl w:val="0"/>
          <w:numId w:val="7"/>
        </w:numPr>
        <w:tabs>
          <w:tab w:val="left" w:pos="555"/>
        </w:tabs>
        <w:ind w:left="5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ncern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ance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7"/>
        </w:numPr>
        <w:tabs>
          <w:tab w:val="left" w:pos="824"/>
        </w:tabs>
        <w:ind w:left="824" w:right="10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hich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any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).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7"/>
        </w:numPr>
        <w:tabs>
          <w:tab w:val="left" w:pos="824"/>
        </w:tabs>
        <w:ind w:left="824" w:right="123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Apart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 hours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assistance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able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here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even" r:id="rId53"/>
          <w:pgSz w:w="12240" w:h="15840"/>
          <w:pgMar w:top="420" w:right="800" w:bottom="400" w:left="760" w:header="187" w:footer="213" w:gutter="0"/>
          <w:cols w:space="720"/>
        </w:sectPr>
      </w:pPr>
    </w:p>
    <w:p w:rsidR="00FD546A" w:rsidRDefault="001508F5">
      <w:pPr>
        <w:spacing w:before="59"/>
        <w:ind w:left="644" w:right="2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care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ho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esi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ular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ditio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uled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ual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Assistant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ealth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8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coordin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alth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rector.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ording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 cur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ices.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ernati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subject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dures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recei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ssistance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utside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urce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7"/>
        </w:numPr>
        <w:tabs>
          <w:tab w:val="left" w:pos="644"/>
        </w:tabs>
        <w:ind w:left="644" w:right="782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Residents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 such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utc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es,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alkers,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heelch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(ma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small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motor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ort.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7"/>
        </w:numPr>
        <w:tabs>
          <w:tab w:val="left" w:pos="644"/>
        </w:tabs>
        <w:ind w:left="644" w:right="18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ular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utside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 re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abl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cable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ulatio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rel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assisted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itie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eans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er 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ate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nt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Assisted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Nursing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ermi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appr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nt's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ds.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7"/>
        </w:numPr>
        <w:tabs>
          <w:tab w:val="left" w:pos="644"/>
        </w:tabs>
        <w:ind w:left="644" w:right="119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distin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ort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 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hro</w:t>
      </w:r>
      <w:r>
        <w:rPr>
          <w:rFonts w:ascii="Arial" w:eastAsia="Arial" w:hAnsi="Arial" w:cs="Arial"/>
          <w:spacing w:val="-2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porary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orary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ent.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usual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hrou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 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7"/>
        </w:numPr>
        <w:tabs>
          <w:tab w:val="left" w:pos="644"/>
        </w:tabs>
        <w:ind w:left="644" w:right="218" w:hanging="507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hen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ospi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 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nclu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ht to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assess his/her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urning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  ret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Resident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nsib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ospital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urn.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default" r:id="rId54"/>
          <w:footerReference w:type="even" r:id="rId55"/>
          <w:footerReference w:type="default" r:id="rId56"/>
          <w:pgSz w:w="12240" w:h="15840"/>
          <w:pgMar w:top="800" w:right="760" w:bottom="400" w:left="940" w:header="0" w:footer="213" w:gutter="0"/>
          <w:cols w:space="720"/>
        </w:sectPr>
      </w:pPr>
    </w:p>
    <w:p w:rsidR="00FD546A" w:rsidRDefault="00FD546A">
      <w:pPr>
        <w:spacing w:before="3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9"/>
        <w:ind w:left="20"/>
        <w:jc w:val="center"/>
        <w:rPr>
          <w:rFonts w:ascii="Arial" w:eastAsia="Arial" w:hAnsi="Arial" w:cs="Arial"/>
          <w:sz w:val="24"/>
          <w:szCs w:val="24"/>
        </w:rPr>
      </w:pPr>
      <w:bookmarkStart w:id="3" w:name="LH_R&amp;CA_(Exhibit_3)"/>
      <w:bookmarkEnd w:id="3"/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ind w:left="1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ITER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RSING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CILI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ENT</w:t>
      </w:r>
    </w:p>
    <w:p w:rsidR="00FD546A" w:rsidRDefault="001508F5">
      <w:pPr>
        <w:ind w:left="2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arch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.)</w:t>
      </w:r>
    </w:p>
    <w:p w:rsidR="00FD546A" w:rsidRDefault="00FD546A">
      <w:pPr>
        <w:spacing w:before="2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hibit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end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 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hen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et:</w:t>
      </w:r>
    </w:p>
    <w:p w:rsidR="00FD546A" w:rsidRDefault="00FD546A">
      <w:pPr>
        <w:spacing w:before="18" w:line="260" w:lineRule="exact"/>
        <w:rPr>
          <w:sz w:val="26"/>
          <w:szCs w:val="26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51" w:hanging="41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han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</w:p>
    <w:p w:rsidR="00FD546A" w:rsidRDefault="00FD546A">
      <w:pPr>
        <w:spacing w:before="7" w:line="130" w:lineRule="exact"/>
        <w:rPr>
          <w:sz w:val="13"/>
          <w:szCs w:val="13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4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ents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immin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ff;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</w:p>
    <w:p w:rsidR="00FD546A" w:rsidRDefault="00FD546A">
      <w:pPr>
        <w:spacing w:before="9" w:line="130" w:lineRule="exact"/>
        <w:rPr>
          <w:sz w:val="13"/>
          <w:szCs w:val="13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4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nt's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eha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ior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constit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person;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</w:p>
    <w:p w:rsidR="00FD546A" w:rsidRDefault="00FD546A">
      <w:pPr>
        <w:spacing w:before="7" w:line="130" w:lineRule="exact"/>
        <w:rPr>
          <w:sz w:val="13"/>
          <w:szCs w:val="13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4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nt's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eha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ior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constit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ard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</w:p>
    <w:p w:rsidR="00FD546A" w:rsidRDefault="00FD546A">
      <w:pPr>
        <w:spacing w:before="10" w:line="130" w:lineRule="exact"/>
        <w:rPr>
          <w:sz w:val="13"/>
          <w:szCs w:val="13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4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tinen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e; or</w:t>
      </w:r>
    </w:p>
    <w:p w:rsidR="00FD546A" w:rsidRDefault="00FD546A">
      <w:pPr>
        <w:spacing w:before="7" w:line="130" w:lineRule="exact"/>
        <w:rPr>
          <w:sz w:val="13"/>
          <w:szCs w:val="13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4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era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eek;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</w:p>
    <w:p w:rsidR="00FD546A" w:rsidRDefault="00FD546A">
      <w:pPr>
        <w:spacing w:before="9" w:line="130" w:lineRule="exact"/>
        <w:rPr>
          <w:sz w:val="13"/>
          <w:szCs w:val="13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4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ble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dicati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ppropr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ance;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</w:p>
    <w:p w:rsidR="00FD546A" w:rsidRDefault="00FD546A">
      <w:pPr>
        <w:spacing w:before="7" w:line="130" w:lineRule="exact"/>
        <w:rPr>
          <w:sz w:val="13"/>
          <w:szCs w:val="13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4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nt's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ertn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ealth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elf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hers;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</w:p>
    <w:p w:rsidR="00FD546A" w:rsidRDefault="00FD546A">
      <w:pPr>
        <w:spacing w:before="7" w:line="130" w:lineRule="exact"/>
        <w:rPr>
          <w:sz w:val="13"/>
          <w:szCs w:val="13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51" w:right="290" w:hanging="41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ble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maint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opr</w:t>
      </w:r>
      <w:r>
        <w:rPr>
          <w:rFonts w:ascii="Arial" w:eastAsia="Arial" w:hAnsi="Arial" w:cs="Arial"/>
          <w:spacing w:val="-2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</w:p>
    <w:p w:rsidR="00FD546A" w:rsidRDefault="00FD546A">
      <w:pPr>
        <w:spacing w:before="18" w:line="260" w:lineRule="exact"/>
        <w:rPr>
          <w:sz w:val="26"/>
          <w:szCs w:val="26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44" w:hanging="539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eds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ssistance;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</w:p>
    <w:p w:rsidR="00FD546A" w:rsidRDefault="00FD546A">
      <w:pPr>
        <w:spacing w:before="7" w:line="130" w:lineRule="exact"/>
        <w:rPr>
          <w:sz w:val="13"/>
          <w:szCs w:val="13"/>
        </w:rPr>
      </w:pPr>
    </w:p>
    <w:p w:rsidR="00FD546A" w:rsidRDefault="001508F5">
      <w:pPr>
        <w:numPr>
          <w:ilvl w:val="2"/>
          <w:numId w:val="7"/>
        </w:numPr>
        <w:tabs>
          <w:tab w:val="left" w:pos="644"/>
        </w:tabs>
        <w:ind w:left="644" w:hanging="54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dically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ecessar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3" w:line="200" w:lineRule="exact"/>
        <w:rPr>
          <w:sz w:val="20"/>
          <w:szCs w:val="20"/>
        </w:rPr>
      </w:pPr>
    </w:p>
    <w:p w:rsidR="00FD546A" w:rsidRDefault="001508F5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tion,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at: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3"/>
          <w:numId w:val="7"/>
        </w:numPr>
        <w:tabs>
          <w:tab w:val="left" w:pos="644"/>
        </w:tabs>
        <w:ind w:left="644" w:right="2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most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hich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eir ne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dditi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 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3"/>
          <w:numId w:val="7"/>
        </w:numPr>
        <w:tabs>
          <w:tab w:val="left" w:pos="644"/>
        </w:tabs>
        <w:ind w:left="6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Residents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 as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ecessary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heir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3"/>
          <w:numId w:val="7"/>
        </w:numPr>
        <w:tabs>
          <w:tab w:val="left" w:pos="644"/>
        </w:tabs>
        <w:ind w:left="644" w:right="111" w:hanging="4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distin</w:t>
      </w:r>
      <w:r>
        <w:rPr>
          <w:rFonts w:ascii="Arial" w:eastAsia="Arial" w:hAnsi="Arial" w:cs="Arial"/>
          <w:spacing w:val="-2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 for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ht re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ult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orary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ance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even" r:id="rId57"/>
          <w:headerReference w:type="default" r:id="rId58"/>
          <w:pgSz w:w="12240" w:h="15840"/>
          <w:pgMar w:top="420" w:right="780" w:bottom="400" w:left="760" w:header="187" w:footer="213" w:gutter="0"/>
          <w:pgNumType w:start="3"/>
          <w:cols w:space="720"/>
        </w:sectPr>
      </w:pPr>
    </w:p>
    <w:p w:rsidR="00FD546A" w:rsidRDefault="00FD546A">
      <w:pPr>
        <w:spacing w:before="3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9"/>
        <w:ind w:left="4575" w:right="4575"/>
        <w:jc w:val="center"/>
        <w:rPr>
          <w:rFonts w:ascii="Arial" w:eastAsia="Arial" w:hAnsi="Arial" w:cs="Arial"/>
          <w:sz w:val="24"/>
          <w:szCs w:val="24"/>
        </w:rPr>
      </w:pPr>
      <w:bookmarkStart w:id="4" w:name="LH_R&amp;CA_(Exhibit_4)"/>
      <w:bookmarkEnd w:id="4"/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ind w:left="557" w:right="55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PROCESS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CEMENT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SSI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LIVING, 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OMIS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SING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CENTER OR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OTHER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CILI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/OR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DITIO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RVICES</w:t>
      </w:r>
    </w:p>
    <w:p w:rsidR="00FD546A" w:rsidRDefault="001508F5">
      <w:pPr>
        <w:ind w:left="4232" w:right="423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arch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.)</w:t>
      </w:r>
    </w:p>
    <w:p w:rsidR="00FD546A" w:rsidRDefault="00FD546A">
      <w:pPr>
        <w:spacing w:before="2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0"/>
          <w:numId w:val="6"/>
        </w:numPr>
        <w:tabs>
          <w:tab w:val="left" w:pos="555"/>
        </w:tabs>
        <w:ind w:left="555" w:right="1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RS)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alth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rector (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SD</w:t>
      </w:r>
      <w:r>
        <w:rPr>
          <w:rFonts w:ascii="Arial" w:eastAsia="Arial" w:hAnsi="Arial" w:cs="Arial"/>
          <w:spacing w:val="-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</w:t>
      </w:r>
      <w:r>
        <w:rPr>
          <w:rFonts w:ascii="Arial" w:eastAsia="Arial" w:hAnsi="Arial" w:cs="Arial"/>
          <w:spacing w:val="-2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initially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rmine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 Cr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 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nt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 Assisted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,"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t,"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asses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6"/>
        </w:numPr>
        <w:tabs>
          <w:tab w:val="left" w:pos="555"/>
        </w:tabs>
        <w:ind w:left="555" w:right="7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aking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Resident's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ph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an, and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(b)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urces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eem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6"/>
        </w:numPr>
        <w:tabs>
          <w:tab w:val="left" w:pos="555"/>
        </w:tabs>
        <w:ind w:left="555" w:right="3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DRS 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HSD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ne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abi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par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 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sisted 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a 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appr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ate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nt's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press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esi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6"/>
        </w:numPr>
        <w:tabs>
          <w:tab w:val="left" w:pos="555"/>
        </w:tabs>
        <w:ind w:left="555" w:right="1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conduct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discuss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ne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ancial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cati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esi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resent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discus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nable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preh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decis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de,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 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include Re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 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een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6"/>
        </w:numPr>
        <w:tabs>
          <w:tab w:val="left" w:pos="555"/>
        </w:tabs>
        <w:ind w:left="555" w:right="3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HSD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schedule 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 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son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ossible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 co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ocu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6"/>
        </w:numPr>
        <w:tabs>
          <w:tab w:val="left" w:pos="555"/>
        </w:tabs>
        <w:ind w:left="555" w:right="215" w:hanging="4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is/her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epre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achie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een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nsure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uest,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 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ent’s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nse,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as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by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ual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ency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ccept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Resident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hich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essment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nt’s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nditi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n, ne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addit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ting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care.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arties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oper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assessment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roces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pleti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copy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essm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 re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 to both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artie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 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ations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Asses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report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accept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dditi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rec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erein. 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ri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uest reasses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 as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eem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assure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ers’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6"/>
        </w:numPr>
        <w:tabs>
          <w:tab w:val="left" w:pos="555"/>
        </w:tabs>
        <w:ind w:left="555" w:right="113" w:hanging="4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does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ept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tions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Asses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het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decis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 tr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pons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ble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 at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Resident’s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pense,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en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be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termin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this 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6"/>
        </w:numPr>
        <w:tabs>
          <w:tab w:val="left" w:pos="555"/>
        </w:tabs>
        <w:ind w:left="555" w:right="256" w:hanging="4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assessment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rocess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ust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ard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initial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omm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is’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nu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ind w:left="5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Such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be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nt’s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 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ide care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ubject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ies 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edures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re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otiat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Risk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 Resid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nt’s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reject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essment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process.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footerReference w:type="even" r:id="rId59"/>
          <w:footerReference w:type="default" r:id="rId60"/>
          <w:pgSz w:w="12240" w:h="15840"/>
          <w:pgMar w:top="420" w:right="760" w:bottom="400" w:left="760" w:header="187" w:footer="213" w:gutter="0"/>
          <w:pgNumType w:start="23"/>
          <w:cols w:space="720"/>
        </w:sectPr>
      </w:pPr>
    </w:p>
    <w:p w:rsidR="00FD546A" w:rsidRDefault="00FD546A">
      <w:pPr>
        <w:spacing w:before="3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9"/>
        <w:ind w:left="4575" w:right="4575"/>
        <w:jc w:val="center"/>
        <w:rPr>
          <w:rFonts w:ascii="Arial" w:eastAsia="Arial" w:hAnsi="Arial" w:cs="Arial"/>
          <w:sz w:val="24"/>
          <w:szCs w:val="24"/>
        </w:rPr>
      </w:pPr>
      <w:bookmarkStart w:id="5" w:name="LH_R&amp;CA_(Exhibit_5)"/>
      <w:bookmarkEnd w:id="5"/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GRI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PROCESS</w:t>
      </w:r>
    </w:p>
    <w:p w:rsidR="00FD546A" w:rsidRDefault="001508F5">
      <w:pPr>
        <w:ind w:left="4232" w:right="423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arch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7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.)</w:t>
      </w:r>
    </w:p>
    <w:p w:rsidR="00FD546A" w:rsidRDefault="00FD546A">
      <w:pPr>
        <w:spacing w:before="2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04" w:right="1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nt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ho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ddress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 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oura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aking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own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rector,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Resident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nistrator.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atte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oncern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ual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tis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er.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ance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ot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asis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erse acti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104" w:right="7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ish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press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ance,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ectly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him/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escr</w:t>
      </w:r>
      <w:r>
        <w:rPr>
          <w:rFonts w:ascii="Arial" w:eastAsia="Arial" w:hAnsi="Arial" w:cs="Arial"/>
          <w:spacing w:val="-2"/>
          <w:sz w:val="24"/>
          <w:szCs w:val="24"/>
        </w:rPr>
        <w:t>ib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belo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: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5"/>
        </w:numPr>
        <w:tabs>
          <w:tab w:val="left" w:pos="824"/>
        </w:tabs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or.</w:t>
      </w:r>
    </w:p>
    <w:p w:rsidR="00FD546A" w:rsidRDefault="00FD546A">
      <w:pPr>
        <w:spacing w:before="17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5"/>
        </w:numPr>
        <w:tabs>
          <w:tab w:val="left" w:pos="824"/>
        </w:tabs>
        <w:ind w:left="824" w:right="4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tten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hich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escr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bes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ul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ossi</w:t>
      </w:r>
      <w:r>
        <w:rPr>
          <w:rFonts w:ascii="Arial" w:eastAsia="Arial" w:hAnsi="Arial" w:cs="Arial"/>
          <w:spacing w:val="6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 and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ed.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5"/>
        </w:numPr>
        <w:tabs>
          <w:tab w:val="left" w:pos="824"/>
        </w:tabs>
        <w:ind w:left="824" w:right="2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nistrator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als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ed,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ppropr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ddress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ance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nsist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 re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ties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er this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“Re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ard”</w:t>
      </w:r>
      <w:r>
        <w:rPr>
          <w:rFonts w:ascii="Arial" w:eastAsia="Arial" w:hAnsi="Arial" w:cs="Arial"/>
          <w:spacing w:val="-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tten respon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ered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 as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practica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10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5"/>
        </w:numPr>
        <w:tabs>
          <w:tab w:val="left" w:pos="824"/>
        </w:tabs>
        <w:ind w:left="824" w:right="5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not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ati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fied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 sub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tten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cuti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er.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5"/>
        </w:numPr>
        <w:tabs>
          <w:tab w:val="left" w:pos="824"/>
        </w:tabs>
        <w:ind w:left="824" w:right="3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ecuti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appoint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hom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ard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rectors;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chos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ance.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choo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pres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nistrator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oint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person.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5"/>
        </w:numPr>
        <w:tabs>
          <w:tab w:val="left" w:pos="824"/>
        </w:tabs>
        <w:ind w:left="824" w:right="4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ant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dent’s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ance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nd, appl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iew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ard,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ation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ajor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rulin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ecuti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vote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tie.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5"/>
        </w:numPr>
        <w:tabs>
          <w:tab w:val="left" w:pos="824"/>
        </w:tabs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ecis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 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7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5"/>
        </w:numPr>
        <w:tabs>
          <w:tab w:val="left" w:pos="824"/>
        </w:tabs>
        <w:ind w:left="824" w:right="2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Failure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ecis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nsti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ute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ation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ncy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5"/>
        </w:numPr>
        <w:tabs>
          <w:tab w:val="left" w:pos="824"/>
        </w:tabs>
        <w:ind w:left="824" w:right="1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atters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elating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her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ditio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 shall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dressed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accord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hibit 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ss.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pgSz w:w="12240" w:h="15840"/>
          <w:pgMar w:top="420" w:right="760" w:bottom="400" w:left="760" w:header="187" w:footer="213" w:gutter="0"/>
          <w:cols w:space="720"/>
        </w:sectPr>
      </w:pPr>
    </w:p>
    <w:p w:rsidR="00FD546A" w:rsidRDefault="00FD546A">
      <w:pPr>
        <w:spacing w:before="3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9"/>
        <w:jc w:val="center"/>
        <w:rPr>
          <w:rFonts w:ascii="Arial" w:eastAsia="Arial" w:hAnsi="Arial" w:cs="Arial"/>
          <w:sz w:val="24"/>
          <w:szCs w:val="24"/>
        </w:rPr>
      </w:pPr>
      <w:bookmarkStart w:id="6" w:name="LH_R&amp;CA_(Exhibit_6)"/>
      <w:bookmarkEnd w:id="6"/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ind w:left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DISCLO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TEMENT</w:t>
      </w:r>
    </w:p>
    <w:p w:rsidR="00FD546A" w:rsidRDefault="001508F5">
      <w:pPr>
        <w:ind w:left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ary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.)</w:t>
      </w:r>
    </w:p>
    <w:p w:rsidR="00FD546A" w:rsidRDefault="00FD546A">
      <w:pPr>
        <w:spacing w:before="2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numPr>
          <w:ilvl w:val="0"/>
          <w:numId w:val="4"/>
        </w:numPr>
        <w:tabs>
          <w:tab w:val="left" w:pos="675"/>
        </w:tabs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ncy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&amp;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Care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reement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osure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prepar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ny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Residency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een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4"/>
        </w:numPr>
        <w:tabs>
          <w:tab w:val="left" w:pos="675"/>
        </w:tabs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Name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dress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unities,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</w:p>
    <w:p w:rsidR="00FD546A" w:rsidRDefault="001508F5">
      <w:pPr>
        <w:ind w:left="676" w:right="53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nity 246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orth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</w:p>
    <w:p w:rsidR="00FD546A" w:rsidRDefault="001508F5">
      <w:pPr>
        <w:ind w:left="676" w:right="75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075 (413) </w:t>
      </w:r>
      <w:r>
        <w:rPr>
          <w:rFonts w:ascii="Arial" w:eastAsia="Arial" w:hAnsi="Arial" w:cs="Arial"/>
          <w:spacing w:val="-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2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25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676" w:right="1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unities,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(3)n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r-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Massac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2"/>
          <w:sz w:val="24"/>
          <w:szCs w:val="24"/>
        </w:rPr>
        <w:t>tt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rporati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purpo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ousin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eneral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ices,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ealth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ble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poses.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4"/>
        </w:numPr>
        <w:tabs>
          <w:tab w:val="left" w:pos="675"/>
        </w:tabs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Nursing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Center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Care</w:t>
      </w:r>
    </w:p>
    <w:p w:rsidR="00FD546A" w:rsidRDefault="001508F5">
      <w:pPr>
        <w:tabs>
          <w:tab w:val="left" w:pos="4872"/>
        </w:tabs>
        <w:spacing w:before="2" w:line="550" w:lineRule="atLeast"/>
        <w:ind w:left="676" w:right="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 care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t: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ab/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akesi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eds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FD546A" w:rsidRDefault="001508F5">
      <w:pPr>
        <w:tabs>
          <w:tab w:val="left" w:pos="4872"/>
        </w:tabs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298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enue</w:t>
      </w:r>
      <w:r>
        <w:rPr>
          <w:rFonts w:ascii="Arial" w:eastAsia="Arial" w:hAnsi="Arial" w:cs="Arial"/>
          <w:sz w:val="24"/>
          <w:szCs w:val="24"/>
        </w:rPr>
        <w:tab/>
        <w:t>807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lbra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</w:p>
    <w:p w:rsidR="00FD546A" w:rsidRDefault="001508F5">
      <w:pPr>
        <w:tabs>
          <w:tab w:val="left" w:pos="4872"/>
        </w:tabs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oke,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040</w:t>
      </w:r>
      <w:r>
        <w:rPr>
          <w:rFonts w:ascii="Arial" w:eastAsia="Arial" w:hAnsi="Arial" w:cs="Arial"/>
          <w:sz w:val="24"/>
          <w:szCs w:val="24"/>
        </w:rPr>
        <w:tab/>
        <w:t>Spr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iel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01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09</w:t>
      </w:r>
    </w:p>
    <w:p w:rsidR="00FD546A" w:rsidRDefault="001508F5">
      <w:pPr>
        <w:tabs>
          <w:tab w:val="left" w:pos="4872"/>
        </w:tabs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(413) </w:t>
      </w:r>
      <w:r>
        <w:rPr>
          <w:rFonts w:ascii="Arial" w:eastAsia="Arial" w:hAnsi="Arial" w:cs="Arial"/>
          <w:spacing w:val="-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2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51</w:t>
      </w:r>
      <w:r>
        <w:rPr>
          <w:rFonts w:ascii="Arial" w:eastAsia="Arial" w:hAnsi="Arial" w:cs="Arial"/>
          <w:sz w:val="24"/>
          <w:szCs w:val="24"/>
        </w:rPr>
        <w:tab/>
        <w:t xml:space="preserve">(413) </w:t>
      </w:r>
      <w:r>
        <w:rPr>
          <w:rFonts w:ascii="Arial" w:eastAsia="Arial" w:hAnsi="Arial" w:cs="Arial"/>
          <w:spacing w:val="-2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00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676" w:right="1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ned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opera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ouse,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se,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nities,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  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eside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ds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4"/>
        </w:numPr>
        <w:tabs>
          <w:tab w:val="left" w:pos="675"/>
        </w:tabs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ers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Dir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ct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676" w:right="2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ur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cers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unities,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ned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hibit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7.</w:t>
      </w:r>
    </w:p>
    <w:p w:rsidR="00FD546A" w:rsidRDefault="00FD546A">
      <w:pPr>
        <w:spacing w:before="17" w:line="260" w:lineRule="exact"/>
        <w:rPr>
          <w:sz w:val="26"/>
          <w:szCs w:val="26"/>
        </w:rPr>
      </w:pPr>
    </w:p>
    <w:p w:rsidR="00FD546A" w:rsidRDefault="001508F5">
      <w:pPr>
        <w:ind w:left="676" w:right="6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nitie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icers, di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c</w:t>
      </w:r>
      <w:r>
        <w:rPr>
          <w:rFonts w:ascii="Arial" w:eastAsia="Arial" w:hAnsi="Arial" w:cs="Arial"/>
          <w:sz w:val="24"/>
          <w:szCs w:val="24"/>
        </w:rPr>
        <w:t>orpora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ors.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sz w:val="24"/>
          <w:szCs w:val="24"/>
        </w:rPr>
        <w:t>olu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nsat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4"/>
        </w:numPr>
        <w:tabs>
          <w:tab w:val="left" w:pos="675"/>
        </w:tabs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Busine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Ex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eri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anag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ment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676" w:right="4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 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ntin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ously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unities,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ns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pera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use Reti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98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enue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oke,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assa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etts,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hich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en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uous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eration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ince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8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 co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unity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46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dle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assachu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etts,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hich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ration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99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pgSz w:w="12240" w:h="15840"/>
          <w:pgMar w:top="420" w:right="620" w:bottom="400" w:left="620" w:header="187" w:footer="213" w:gutter="0"/>
          <w:cols w:space="720"/>
        </w:sectPr>
      </w:pPr>
    </w:p>
    <w:p w:rsidR="00FD546A" w:rsidRDefault="001508F5">
      <w:pPr>
        <w:spacing w:before="59"/>
        <w:ind w:left="696" w:right="1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Apple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ood,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</w:t>
      </w:r>
      <w:r>
        <w:rPr>
          <w:rFonts w:ascii="Arial" w:eastAsia="Arial" w:hAnsi="Arial" w:cs="Arial"/>
          <w:spacing w:val="-2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pen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herst,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Massachu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etts,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as be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per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tion sin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91.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opera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 Lakesi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ds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hich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 xml:space="preserve">art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Lakesi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ds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en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since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nior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 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nership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009.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4"/>
        </w:numPr>
        <w:tabs>
          <w:tab w:val="left" w:pos="695"/>
        </w:tabs>
        <w:ind w:left="6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Tax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Status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696" w:right="3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ax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on: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nities,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ta</w:t>
      </w:r>
      <w:r>
        <w:rPr>
          <w:rFonts w:ascii="Arial" w:eastAsia="Arial" w:hAnsi="Arial" w:cs="Arial"/>
          <w:spacing w:val="3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ani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ation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nder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501(c</w:t>
      </w:r>
      <w:r>
        <w:rPr>
          <w:rFonts w:ascii="Arial" w:eastAsia="Arial" w:hAnsi="Arial" w:cs="Arial"/>
          <w:spacing w:val="-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(3)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enue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4"/>
        </w:numPr>
        <w:tabs>
          <w:tab w:val="left" w:pos="1272"/>
        </w:tabs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es.</w:t>
      </w:r>
    </w:p>
    <w:p w:rsidR="00FD546A" w:rsidRDefault="001508F5">
      <w:pPr>
        <w:numPr>
          <w:ilvl w:val="1"/>
          <w:numId w:val="4"/>
        </w:numPr>
        <w:tabs>
          <w:tab w:val="left" w:pos="1272"/>
        </w:tabs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ations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are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tax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uctible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or.</w:t>
      </w:r>
    </w:p>
    <w:p w:rsidR="00FD546A" w:rsidRDefault="001508F5">
      <w:pPr>
        <w:numPr>
          <w:ilvl w:val="1"/>
          <w:numId w:val="4"/>
        </w:numPr>
        <w:tabs>
          <w:tab w:val="left" w:pos="1272"/>
        </w:tabs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oke.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4"/>
        </w:numPr>
        <w:tabs>
          <w:tab w:val="left" w:pos="695"/>
        </w:tabs>
        <w:ind w:left="6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al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iti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FD546A" w:rsidRDefault="00FD546A">
      <w:pPr>
        <w:spacing w:before="17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4"/>
        </w:numPr>
        <w:tabs>
          <w:tab w:val="left" w:pos="1272"/>
        </w:tabs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</w:p>
    <w:p w:rsidR="00FD546A" w:rsidRDefault="001508F5">
      <w:pPr>
        <w:ind w:left="1272" w:right="3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-2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298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enue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oke,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4"/>
        </w:numPr>
        <w:tabs>
          <w:tab w:val="left" w:pos="1272"/>
        </w:tabs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Struc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FD546A" w:rsidRDefault="001508F5">
      <w:pPr>
        <w:numPr>
          <w:ilvl w:val="2"/>
          <w:numId w:val="4"/>
        </w:numPr>
        <w:tabs>
          <w:tab w:val="left" w:pos="1848"/>
        </w:tabs>
        <w:ind w:left="1848" w:right="8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>-M</w:t>
      </w:r>
      <w:r>
        <w:rPr>
          <w:rFonts w:ascii="Arial" w:eastAsia="Arial" w:hAnsi="Arial" w:cs="Arial"/>
          <w:sz w:val="24"/>
          <w:szCs w:val="24"/>
        </w:rPr>
        <w:t>etc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lf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ouses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bedro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 apar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undry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ace,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reas.</w:t>
      </w:r>
    </w:p>
    <w:p w:rsidR="00FD546A" w:rsidRDefault="001508F5">
      <w:pPr>
        <w:numPr>
          <w:ilvl w:val="2"/>
          <w:numId w:val="4"/>
        </w:numPr>
        <w:tabs>
          <w:tab w:val="left" w:pos="1848"/>
        </w:tabs>
        <w:ind w:left="1848" w:right="7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held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nsists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dro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apar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ace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1508F5">
      <w:pPr>
        <w:numPr>
          <w:ilvl w:val="2"/>
          <w:numId w:val="4"/>
        </w:numPr>
        <w:tabs>
          <w:tab w:val="left" w:pos="1848"/>
        </w:tabs>
        <w:ind w:left="1848" w:right="5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House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each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bedro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ving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part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nts.</w:t>
      </w:r>
    </w:p>
    <w:p w:rsidR="00FD546A" w:rsidRDefault="001508F5">
      <w:pPr>
        <w:numPr>
          <w:ilvl w:val="2"/>
          <w:numId w:val="4"/>
        </w:numPr>
        <w:tabs>
          <w:tab w:val="left" w:pos="1848"/>
        </w:tabs>
        <w:ind w:left="1848" w:righ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 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dica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certi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ed skil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use.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Attac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urs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hich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houses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part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Dining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assisted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dent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4"/>
        </w:numPr>
        <w:tabs>
          <w:tab w:val="left" w:pos="1272"/>
        </w:tabs>
        <w:ind w:left="1272" w:right="8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es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ht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 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scope,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pla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ned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ondit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0"/>
          <w:numId w:val="3"/>
        </w:numPr>
        <w:tabs>
          <w:tab w:val="left" w:pos="695"/>
        </w:tabs>
        <w:ind w:left="6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Financ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State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3"/>
        </w:numPr>
        <w:tabs>
          <w:tab w:val="left" w:pos="1272"/>
        </w:tabs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ear</w:t>
      </w:r>
    </w:p>
    <w:p w:rsidR="00FD546A" w:rsidRDefault="001508F5">
      <w:pPr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z w:val="24"/>
          <w:szCs w:val="24"/>
        </w:rPr>
        <w:t>ear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dar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ear.</w:t>
      </w:r>
    </w:p>
    <w:p w:rsidR="00FD546A" w:rsidRDefault="00FD546A">
      <w:pPr>
        <w:spacing w:before="17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3"/>
        </w:numPr>
        <w:tabs>
          <w:tab w:val="left" w:pos="1272"/>
        </w:tabs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Financial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al)</w:t>
      </w:r>
    </w:p>
    <w:p w:rsidR="00FD546A" w:rsidRDefault="001508F5">
      <w:pPr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Audit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ancial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recent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z w:val="24"/>
          <w:szCs w:val="24"/>
        </w:rPr>
        <w:t>ears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hibit</w:t>
      </w:r>
    </w:p>
    <w:p w:rsidR="00FD546A" w:rsidRDefault="001508F5">
      <w:pPr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ala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eet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pen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 most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hed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hibit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3"/>
        </w:numPr>
        <w:tabs>
          <w:tab w:val="left" w:pos="1272"/>
        </w:tabs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Financial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ur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ent)</w:t>
      </w:r>
    </w:p>
    <w:p w:rsidR="00FD546A" w:rsidRDefault="001508F5">
      <w:pPr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dit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ancial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c</w:t>
      </w:r>
      <w:r>
        <w:rPr>
          <w:rFonts w:ascii="Arial" w:eastAsia="Arial" w:hAnsi="Arial" w:cs="Arial"/>
          <w:sz w:val="24"/>
          <w:szCs w:val="24"/>
        </w:rPr>
        <w:t>ur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9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hibit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3"/>
        </w:numPr>
        <w:tabs>
          <w:tab w:val="left" w:pos="1272"/>
        </w:tabs>
        <w:ind w:left="1272" w:right="6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Histories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ple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ood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eside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are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ach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hibit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1.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even" r:id="rId61"/>
          <w:footerReference w:type="even" r:id="rId62"/>
          <w:footerReference w:type="default" r:id="rId63"/>
          <w:pgSz w:w="12240" w:h="15840"/>
          <w:pgMar w:top="800" w:right="620" w:bottom="400" w:left="600" w:header="0" w:footer="213" w:gutter="0"/>
          <w:pgNumType w:start="26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4" w:line="200" w:lineRule="exact"/>
        <w:rPr>
          <w:sz w:val="20"/>
          <w:szCs w:val="20"/>
        </w:rPr>
      </w:pPr>
    </w:p>
    <w:p w:rsidR="00FD546A" w:rsidRDefault="001508F5">
      <w:pPr>
        <w:spacing w:before="69"/>
        <w:ind w:left="3021" w:right="3018"/>
        <w:jc w:val="center"/>
        <w:rPr>
          <w:rFonts w:ascii="Arial" w:eastAsia="Arial" w:hAnsi="Arial" w:cs="Arial"/>
          <w:sz w:val="24"/>
          <w:szCs w:val="24"/>
        </w:rPr>
      </w:pPr>
      <w:bookmarkStart w:id="7" w:name="LH_R&amp;CA_(Exhibit_7)"/>
      <w:bookmarkEnd w:id="7"/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nc.</w:t>
      </w:r>
      <w:r>
        <w:rPr>
          <w:rFonts w:ascii="Arial" w:eastAsia="Arial" w:hAnsi="Arial" w:cs="Arial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unities,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nc.</w:t>
      </w:r>
    </w:p>
    <w:p w:rsidR="00FD546A" w:rsidRDefault="00FD546A">
      <w:pPr>
        <w:spacing w:before="2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2086" w:right="209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DIRECTORS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OFFICERS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20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8" w:line="220" w:lineRule="exact"/>
      </w:pPr>
    </w:p>
    <w:p w:rsidR="00FD546A" w:rsidRDefault="001508F5">
      <w:pPr>
        <w:ind w:left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DIRECTORS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2800" w:right="279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Venus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Robin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rperson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person Kat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ler</w:t>
      </w:r>
    </w:p>
    <w:p w:rsidR="00FD546A" w:rsidRDefault="001508F5">
      <w:pPr>
        <w:spacing w:before="4" w:line="276" w:lineRule="exact"/>
        <w:ind w:left="3520" w:right="3516" w:hanging="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an Fletcher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 Na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Eddy Nor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Halp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 Sara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rence</w:t>
      </w:r>
    </w:p>
    <w:p w:rsidR="00FD546A" w:rsidRDefault="001508F5">
      <w:pPr>
        <w:spacing w:line="276" w:lineRule="exact"/>
        <w:ind w:left="3059" w:right="305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Betsy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Mac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ens Ann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</w:p>
    <w:p w:rsidR="00FD546A" w:rsidRDefault="001508F5">
      <w:pPr>
        <w:spacing w:line="276" w:lineRule="exact"/>
        <w:ind w:left="3393" w:right="339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ony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no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ecal  Greg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han Kay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Sordi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lo</w:t>
      </w:r>
    </w:p>
    <w:p w:rsidR="00FD546A" w:rsidRDefault="001508F5">
      <w:pPr>
        <w:spacing w:line="276" w:lineRule="exact"/>
        <w:ind w:left="3366" w:right="33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1"/>
          <w:sz w:val="24"/>
          <w:szCs w:val="24"/>
        </w:rPr>
        <w:t>y-</w:t>
      </w:r>
      <w:r>
        <w:rPr>
          <w:rFonts w:ascii="Arial" w:eastAsia="Arial" w:hAnsi="Arial" w:cs="Arial"/>
          <w:sz w:val="24"/>
          <w:szCs w:val="24"/>
        </w:rPr>
        <w:t>Anne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arns Ed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ard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er Joan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han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Sul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an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4" w:line="220" w:lineRule="exact"/>
      </w:pPr>
    </w:p>
    <w:p w:rsidR="00FD546A" w:rsidRDefault="001508F5">
      <w:pPr>
        <w:ind w:left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OFFICERS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1357" w:right="135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gg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ff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Fi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ff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</w:p>
    <w:p w:rsidR="00FD546A" w:rsidRDefault="001508F5">
      <w:pPr>
        <w:ind w:left="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ssis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</w:p>
    <w:p w:rsidR="00FD546A" w:rsidRDefault="00FD546A">
      <w:pPr>
        <w:jc w:val="center"/>
        <w:rPr>
          <w:rFonts w:ascii="Arial" w:eastAsia="Arial" w:hAnsi="Arial" w:cs="Arial"/>
          <w:sz w:val="24"/>
          <w:szCs w:val="24"/>
        </w:rPr>
        <w:sectPr w:rsidR="00FD546A">
          <w:headerReference w:type="even" r:id="rId64"/>
          <w:headerReference w:type="default" r:id="rId65"/>
          <w:pgSz w:w="12240" w:h="15840"/>
          <w:pgMar w:top="420" w:right="1720" w:bottom="400" w:left="1720" w:header="187" w:footer="213" w:gutter="0"/>
          <w:pgNumType w:start="7"/>
          <w:cols w:space="720"/>
        </w:sectPr>
      </w:pPr>
    </w:p>
    <w:p w:rsidR="00FD546A" w:rsidRDefault="00FD546A">
      <w:pPr>
        <w:spacing w:before="6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3983"/>
          <w:tab w:val="left" w:pos="5764"/>
          <w:tab w:val="left" w:pos="6143"/>
          <w:tab w:val="left" w:pos="9427"/>
          <w:tab w:val="left" w:pos="9801"/>
        </w:tabs>
        <w:spacing w:before="58"/>
        <w:ind w:left="538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39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-824230</wp:posOffset>
                </wp:positionV>
                <wp:extent cx="2548255" cy="548640"/>
                <wp:effectExtent l="0" t="4445" r="0" b="0"/>
                <wp:wrapNone/>
                <wp:docPr id="424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548640"/>
                          <a:chOff x="727" y="-1298"/>
                          <a:chExt cx="4013" cy="864"/>
                        </a:xfrm>
                      </wpg:grpSpPr>
                      <pic:pic xmlns:pic="http://schemas.openxmlformats.org/drawingml/2006/picture">
                        <pic:nvPicPr>
                          <pic:cNvPr id="425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-1298"/>
                            <a:ext cx="135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-1298"/>
                            <a:ext cx="299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36.35pt;margin-top:-64.9pt;width:200.65pt;height:43.2pt;z-index:-12641;mso-position-horizontal-relative:page" coordorigin="727,-1298" coordsize="4013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pHZygMAAIgNAAAOAAAAZHJzL2Uyb0RvYy54bWzsV9tu2zgQfV+g/0Do&#10;XdHFlGUJsYvEsoMC6W6wlw+gJcoiKokCSdsJFv33zlCS40uALlrswy4iwAKvw5lzzoyp24/PTU32&#10;XGkh27kT3PgO4W0uC9Fu585ff67dmUO0YW3BatnyufPCtfNx8eGX20OX8lBWsi64ImCk1emhmzuV&#10;MV3qeTqveMP0jex4C5OlVA0z0FVbr1DsANab2gt9f+odpCo6JXOuNYxm/aSzsPbLkufmt7LU3JB6&#10;7oBvxr6VfW/w7S1uWbpVrKtEPrjBfsCLhokWDj2ayphhZKfElalG5EpqWZqbXDaeLEuRcxsDRBP4&#10;F9E8KLnrbCzb9LDtjjABtBc4/bDZ/Nf9kyKimDs0pA5pWQMk2XPJhM4QnkO3TWHVg+r+6J5UHyM0&#10;H2X+RcO0dzmP/W2/mGwOn2UBBtnOSAvPc6kaNAGBk2fLwsuRBf5sSA6DYURnYRQ5JIc5aE/pQFNe&#10;AZe4LQ5jh8CkG4SJ9ZGlebUatlM/mPR7YScG4LG0P9a6Ori2uO1EnsJvABVaV6B+X3ywy+wUdwYj&#10;zT+y0TD1Zde5wH/HjNiIWpgXq2VACJ1q908iR6Sxc8oPQNLzA/N4LJlEFplxXb+LYVSWHdLKZcXa&#10;Lb/THSQCpCcYGIeUkoeKs0LjMKJ0bsV2zzzZ1KJbi7pG+rA9xAy5dKHFN2DrdZ7JfNfw1vSJq3gN&#10;4ctWV6LTDlEpbzYcdKg+FYHVCujhURs8DpVhk+nvcHbn+0l47y4jf+lSP165dwmN3dhfxdSns2AZ&#10;LL/i7oCmO80BBlZnnRh8hdErb9/MnKHG9Dlpc5vsma0gvZ7AIaur0UWQGEKCvmqV/w5gwzpoG8VN&#10;XmGzBOSGcVh8nLAwvyKLHGjIsu8mzhsZgCBh+gSTCBIZc+dS/6AMpc0Dlw3BBkANjlqo2R6Q7kMb&#10;l6DTrUTCbSh1ezYAMfQjIwKnJCV+spqtZtSl4XQFJGWZe7deUne6DuIom2TLZRaMJFWiKHiLx/w8&#10;RxZyWYtilKlW282yVj13a/sMBUG/LvNQK69ujLyiMYS0110ShNS/DxN3PZ3FLl3TyE1if+b6QXKf&#10;TH2a0Gx9HtKjaPnPh0QOcyeJwsiydOI06uwkNt8+17GxtBEG/l9r0YAcjotYipm/agtLrWGi7tsn&#10;UKD7r1AA3SPRVrGo0aFkgGT/i7V0elVLaYL4nVfB/0EtDa10RvZONf1eS/vbRBBTuDCcXycw8+1d&#10;JIELxnsxtZX1tOC8F9N/r5jaaypc9235HT5N8HvitA/t0w+oxT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/n+0C4gAAAAsBAAAPAAAAZHJzL2Rvd25yZXYueG1s&#10;TI/BToNAEIbvJr7DZky8tQsUpSJL0zTqqWlia9J428IUSNlZwm6Bvr3jSY8z8+Wf789Wk2nFgL1r&#10;LCkI5wEIpMKWDVUKvg7vsyUI5zWVurWECm7oYJXf32U6Le1InzjsfSU4hFyqFdTed6mUrqjRaDe3&#10;HRLfzrY32vPYV7Ls9cjhppVREDxLoxviD7XucFNjcdlfjYKPUY/rRfg2bC/nze378LQ7bkNU6vFh&#10;Wr+C8Dj5Pxh+9VkdcnY62SuVTrQKkihhUsEsjF64AxNxEnO7E6/iRQwyz+T/DvkPAAAA//8DAFBL&#10;AwQKAAAAAAAAACEAFMV4RKwLAACsCwAAFAAAAGRycy9tZWRpYS9pbWFnZTEucG5niVBORw0KGgoA&#10;AAANSUhEUgAAAjMAAAFoCAYAAACi83prAAAABmJLR0QA/wD/AP+gvaeTAAAACXBIWXMAAA7EAAAO&#10;xAGVKw4bAAALTElEQVR4nO3dTXbbRhCFUSpH+8ssm8j+x8rAR9EfJZFENbpe971z2yBQRn2AZPnp&#10;73//uQAApPpr9gEAABwhZgCAaGIGAIgmZgCAaGIGAIgmZgCAaGIGAIgmZgCAaGIGAIgmZgCAaGIG&#10;AIgmZgCAaGIGAIgmZgCAaGIGAIgmZgCAaGIGAIgmZgCAaGIGAIgmZgCAaGIGAIgmZgCAaGIGAIgm&#10;ZgCAaGIGAIgmZgCAaGIGAIgmZgCAaGIGAIgmZgCAaGIGAIgmZgCAaGIGAIgmZgCAaGIGAIgmZgCA&#10;aGIGAIgmZgCAaGIGAIgmZgCAaGIGAIgmZgCAaGIGAIgmZgCAaGIGAIgmZgCAaGIGAIgmZgCAaGIG&#10;AIgmZgCAaGIGAIgmZgCAaGIGAIgmZgCAaGIGAIgmZgCAaGIGAIgmZgCAaGIGAIgmZgCAaGIGAIgm&#10;ZgCAaGIGAIgmZgCAaGIGAIj2fPDXv5QcBbM8zT4AADjKmxkAIJqYAQCiiRkAIJqYAQCiiRkAIJqY&#10;AQCiiRkAIJqYAQCiiRkAIJqYAQCiiRkAIJqYAQCiiRkAIJqYAQCiiRkAIJqYAQCiiRkAIJqYAQCi&#10;iRkAIJqYAQCiiRkAIJqYAQCiiRkAIJqYAQCiiRkAIJqYAQCiiRkAIJqYAQCiiRkAIJqYAQCiiRkA&#10;IJqYAQCiiRkAIJqYAQCiiRkAIJqYAQCiiRkAINrz7AOY5Gn2AQAANbyZAQCiiRkAIJqYAQCiiRkA&#10;IJqYAQCiiRkAIJqYAQCiiRkAIJqYAQCiiRkAIJqYAQCiiRkAINqu/9Ek3OLl4K/3H5ryyizBQGKG&#10;3R1dMo/+3pbTeswSTCJm2M3IhXOPz8dhIeUxS9CEmGEHXZbOT94fo2XUl1mChsQMq0pYOt+xjHox&#10;S9CcmGElyUvnO5bRHGYJgogZVrDi4rnm9XNaROOYJQgkZki1y9K5xiKqZZbMEuHEDGl2XjyfWUTH&#10;mKU3ZolofgIwSSyf614uzs29nK/rzBKRxAwJ3GBv4xz9zizdxjkiipihM4vnfs7XdWbpfs4XMcQM&#10;XbmRPs7i/si5eJxZIoKYoRs3zzq7n0ezVMd5pDUxQydumPV2Pae7fu6RnFPaEjN04UY5zm7ndrfP&#10;eybnlpbEDB24QY63y5dcdviMs+0ySwQRM8zkpni+Vc+3WTqf800bYoZZ3AjnWe3cr/Z5kjj3tCBm&#10;mMENkCpmCRAznM7y6WGF67DCZ1iB68B0YoYzuen1knw9ko99Ra4HU4kZzuJm11PidUk85h24Lkwj&#10;ZjiDm1xvSdcn6Vh35PowxfPsA5hk1b9wT7MP4IpVz/VqXi495+c9s5QhYZZYjDczAEA0McNInqSz&#10;dL5enY+Nr1wvTiVmGMXNjCpmCfiRmGEEyydXt2vX7Xi4nWvHacQM8JklRBWzxCnEDNXcvKhiloCb&#10;iBkqWT7rmH0tZ//51HEtGU7MAADRdv2hedRb/enr1h8CttJ5mPXDz1Y6h9eYJSgmZuB7j9x83/+a&#10;lZYRx5glGEjMUGGlG23l0+Pr77XS+RltpXNlluAkvmcG/ni6jHsNPvL3Hs3yvJ9Zus4sMYyY4agV&#10;blBnLYfUJXQWs9Tvz4EIYoadzXjKtYTWZJZgIjHDEclP0jMXQdoSOuM6m6W8P/sRydeZxsQMO+qw&#10;ADocA8d1uI4djgGmEjM8KvUJq9ONv9OxzGSWjut0LHA6McNO3PAflxoco5ilx5klyokZHpF4M+q6&#10;fLoe11nMUp2uxwXDiRkAIJqYYQfdn1i7Hx9vul+r7scHQ4gZ7pX2ZQE3977MElBCzAAA0cQMK0t6&#10;kk441rQ3KZUSrs+rhGPdeZYYQMxwDzcgqpgloIyYYVUJT6dkMEvQnJgBAKKJGQAgmpjhVknf4+DL&#10;Ar2ZJaCUmAEAoj3PPgAYIOnJn97MEgTwZgYAiCZmAIBoYgYAiCZmuIXvG6CKWQLKiRngVv6ZMlXM&#10;EqXEDAAQTcwAANF2/TkzXnECwCK8mQEAookZ4BbeZlLFLFFOzAC/sXyoYpYYQswAP7F8qGKWGEbM&#10;AN+xfKhilhhKzADXWD5UMUsMJ2b4jR8/v59Ry8cs7UfIcAoxA7xn+VDFLHEaMcNv3JD2Mfpam6V9&#10;uNacSswAl4vlQx2zxOnEDGD5UMUsMYWYgb1ZPlQxS0wjZmBflg9VzBJTiRnYk+VDFbPEdGIG9mP5&#10;UMUs0YKYgb1YPlQxS7QhZmAflg9VzBKtiBnYg+VDFbNEO2IG1mf5UMUs0ZKYgbVZPlQxS7T1PPsA&#10;iPB0yfofj910+zJLQDlvZgCAaGKGFSU9+dObWYIAYgYAiCZmWJUnaqqYJWhOzHAr3whJFbMElBIz&#10;rMwTNVXMEjQmZgCAaGKG1XmipopZgqbEDPdI/V4HS6gfswSUETPswhKiilmCZsQMO7GEqGKWoBEx&#10;w71SvzzwyhLqwywBJcQMO7KEvnJOHuO8feWccDr/aza7er3hpr8dOMp5OM45/MN5YBpvZnjESjer&#10;XZ8iXy49PrtZytdlltiYNzOw1xOlpTOWWYIJvJnhUSverFd+wuz82cxSlpU/G6G8mYGvXi5rLFgL&#10;Zz6zBCcQM3Dd+5t30jKydPoxSzCYmOGIp8seN7zuy2iFa2CWetjhGrAgMQP36bCMqhdOx6W6A7ME&#10;RcQMR+3yRH3Ntc9deTPf7byapY/MEtxIzEAtS4MqZglu5J9mU8GrZaqYJeBuYoYqlhBVzBJwFzED&#10;AEQTM1TyRE0VswTcTMxQzRKiilkCbiJmAIBoYoYRPFHn6H6tuh8fb1wrphEzjOLGRhWzBPxIzDCS&#10;JUQVswR8S8wAANHEDKN5oqaKWQKuEjOcwRKiilkCvhAznMUSoopZAj4QM5zJEqKKWQL+J2Y4myVE&#10;FbMEXC4XMcMcllAPK1yHFT7DClwHphIzzOLmRxWzBJsTM8xkCVHFLMHGxAyzWUJUMUuwKTFDB5YQ&#10;VcwSbEjM0MXTxSKihlmCzYgZurGEqGKWYBNiho48WVPFLMEGxAydWUJUMUuwMDFDd5bQGDue1x0/&#10;8xmcV6YTMyTwpQKqmCVYkJghiUVEFbMECxEzJLKIjnHu3pilY5w7WniefQBwwOuN9GXqUeSweL5n&#10;lu5jlmhFzLACi+h7ls59zNL3zBJtiRlW8v5mu/sysniOMUtvzBLtiRlWteMysnTGMEvQ3NGYMfAk&#10;WHUZ+ft3PrMEDXkzw24+37STFpKF04tZgibEDLvruJAsmkxmCSYRM/DRTzf/iuVkuezDLMFJxAzc&#10;zvKgilmCQn4CMAAQTcwAANHEDAAQTcwAANHEDAAQTcwAANHEDAAQTcwAANHEDAAQTcwAANHEDAAQ&#10;TcwAANHEDAAQTcwAANHEDAAQTcwAANHEDAAQTcwAANHEDAAQTcwAANHEDAAQTcwAANHEDAAQTcwA&#10;ANHEDAAQTcwAANHEDAAQTcwAANHEDAAQTcwAANHEDAAQTcwAANHEDAAQTcwAANHEDAAQTcwAANHE&#10;DAAQTcwAANHEDAAQTcwAANHEDAAQTcwAANHEDAAQTcwAANHEDAAQTcwAANHEDAAQTcwAANHEDAAQ&#10;TcwAANHEDAAQTcwAANHEDAAQTcwAANHEDAAQTcwAANHEDAAQTcwAANHEDAAQTcwAANHEDAAQTcwA&#10;ANHEDAAQTcwAANHEDAAQTcwAANHEDAAQTcwAANHEDAAQTcwAANHEDAAQTcwAANHEDAAQTcwAANHE&#10;DAAQTcwAANHEDAAQTcwAANHEDAAQTcwAANHEDAAQTcwAANHEDAAQTcwAANHEDAAQTcwAANHEDAAQ&#10;TcwAANHEDAAQTcwAANHEDAAQTcwAANHEDAAQTcwAANHEDAAQTcwAANHEDAAQTcwAANH+A00XBECd&#10;7RaLAAAAAElFTkSuQmCCUEsDBAoAAAAAAAAAIQC2cFE4EBkAABAZAAAUAAAAZHJzL21lZGlhL2lt&#10;YWdlMi5wbmeJUE5HDQoaCgAAAA1JSERSAAAE4AAAAWgIBgAAAP5ghGIAAAAGYktHRAD/AP8A/6C9&#10;p5MAAAAJcEhZcwAADsQAAA7EAZUrDhsAABiwSURBVHic7d1Lcts6EAVQ+FX2v2W/gYtlxZFkiSSI&#10;/pwzT0I2Gw3oinb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vhY&#10;fQEAL/i8+N8zGwFys2/AHNYWwE7/rb4AAAAAAKhMAAcAAAAAEwngAAAAAGAiARwAAAAATCSAAwAA&#10;AICJBHAAAAAAMJEADgAAAAAmEsABAAAAwEQCOAAAAACYSAAHAAAAABMJ4AAAAABgIgEcAAAAAEwk&#10;gAMAAACAiQRwAAAAADCRAA4AAAAAJhLAAQAAAMBEAjgAAAAAmEgABwAAAAATCeAAAAAAYKI/qy8g&#10;sM+Df/7jlKsAAAAAILXuAdzRkG3v3y2cAwAAAGiiUwA3M2x716NrEcwBAAAAFFM5gIsUuL3q5zUL&#10;5AAAAACSqxbAZQzdnrm9H2EcAAAAQEJVArhqwds9wjgAAACAhLIHcB2Ct3u2+xbEAQAAAASXNYDr&#10;Grz9JIgDAAAACC5bACd4u08QBwAAABBUlgBO8PYaQRwAAABAMP+tvoAXCN/e9znUDQAAACCEyG/A&#10;CZAAAAAASC/qG3DCNwAAAABKiBjACd/O4ffAAQAAAAQQ6UdQBW8AAAAAlBPlDTjhGwAAAAAlRQjg&#10;hG8AAAAAlLU6gBO+zeH3vwEAAAAEsTKAE74BAAAAUN6qAE74BgAAAEALq38EFQAAAABKWxHAefsN&#10;AAAAgDauDuCEb/P5DxgAAAAAArkygBO+AQAAANDOn9UXENTRt8iEjQAAAACMMa4L4KIHUmf/2Oaj&#10;vy96HQAAAAA4Wfc34K7+fWk//72zAzm//w0AAAAgmCsCuGhvfUUKqW6vJVqdAAAAADjB7AAuUqgU&#10;KXi7RxgHAAAAUNCV/wvqStHDt58+Rr5rBgAAAOCO6r8DLnuItV3/K2/EZb9XAAAAgJJmvgG3+sco&#10;KwVS3ogDAAAASKrqj6BWDasEcQAAAADJzArgVr791iGgEsQBAAAAJFHtDbhuoZQgDgAAACC4SgFc&#10;5yCq870DAAAAhDYjgFv9ny8AAAAAQBhV3oDzBhgAAAAAIVUJ4AAAAAAgpAoBnLffAAAAAAjr7ADO&#10;738DAAAAgBvZ34Dz9hsAAAAAoWUP4AAAAAAgNAEcAAAAAEyUOYDz46cAAAAAhHdmAOc/YAAAAACA&#10;HzK/AQcAAAAA4QngAAAAAGAiARwAAAAATCSAAwAAAICJBHAAAAAAMJEADgAAAAAmEsABAAAAwEQC&#10;OAAAAACY6M/qCwDgH587/9zHqVdBBXt6SR9xj7kE0I9zBJwocwD3OSxuctn74WUMvV7RkX549+/U&#10;P7Wd3UvP/j69VJu5BNCPcwRcJHMABxHN+PDy6t9rQ4ttVm/s+bf1Sm56ibNE6qUx9BPAFSLNfnOf&#10;Vs4M4D7G2sUMV4vW7z7MxBOtRza316VHctBLnCFqH2300zFXP9/uz0i9ySTq/Df3aSX7G3B+DJWr&#10;Rd28HvEt0xqZ+sTBJ65MfTSGXoosWy+NoZ8Ajso2+819yssewMFs2Tau39jY5sreL9v16421svfR&#10;GGZNBBX6aKOfAF5XYf6b+5RUIYDzFhwzVNi4fmNjO0+1fhHErVGtjzb66VpV+2ijnwDuqzr/zX3K&#10;qBDAwVmqblqvEMbtU71nHHiuUb2PNvppni49dEs/AXzpsgeY+6RXJYDzFhxHdNm0XmVze02nvjFj&#10;5+jUQ7fMmPN07aFb+gnoquseYO6T1n+rL+BEXQcQ+30OffOM+jzWsS764Txq+UUNjlG/v1lXQBfm&#10;3Rc1IJ2z34D7GGsXgrc0eIVh/R7fMn3TO+bsEfrnX+bL+/TRc2YUUJX5/y/nCFKp9AbcxmDiEd8W&#10;HdO9fp3v/afuvbCHej2nPr+z7l6nTkA15tpz6kMKFQO4MSxA/qUnztH12yX9c5+6/E5o8jq1ekxd&#10;AHqyN75OrQhvRgAX5QO6xccYBjHH6Z/n1OcxtdlH3f6mHgA9mf/7qBthVX0DbmPx9eb5c5Qeeo06&#10;/UtNjlE/XyABdGb+H6N+hFQ9gBvD4uvIhxa4njX3xfw5T+c6dr53gM6cI86jjoQzK4CL8mOoG4Os&#10;D8+Zs+il93WvWff7n6FjTTveMwDm/wxqSigd3oC7JYirzbOdK1qwPpNe2q9r7bre9xU61bbTvQLw&#10;zfyfR20Jo1sAt7EIaxGsQizd1mO3+12hQ4073CMA/zL/51NjQpgZwEV/W+ZzCG4q8PyAlcyg61Su&#10;deV7A+Ax8/86as1yXd+A+0kQl5NnBnF1WJ8d7jGaijWveE8A/M78v56as9TsAC76W3A/CeLy8Jwg&#10;vsrrtPK9RVep9pXuBYDXmf/rqD3LeAPuPj+eGpvncr1sYTrMZAatV+EZVLgHAN5n/q/nGbDEFQFc&#10;9g/ugrhYPAvIpdqarXY/rKGPAHoy/6GxPxf9Ox8j/7C5vf7soWJW2XsIbh2ZI9nWwueoMTez1X2z&#10;p/YZ7jVrX2WoLQDnyzr/nSPgJFcFcNUI466XYYjDM2fOip9/l/XBrTN67fbviNxf2Q7PkWv5jk5f&#10;IAB04xwBk1wZwFV4C+6e7Z4s3Hkq9c1ZfVKpJpVdNRcyHHKyH3Ci1nUzs7YZ+iuDrLU7u7fu/X1Z&#10;awPwquhzzjkCLnD1G3BVQ7gxvBU3S+Z+uWojuzWjXvr5fStrtv3bmddONJFreXWvReyv7OFuRKv6&#10;ahOpvwCOijzTnCOcI7jQqkaLtOBms5iPydYrkZ73WbWLcE9Z+iBCrX6KVruINXomWv02EeoYrTYR&#10;avJItFrdE7F+Geq2iVC/q+sV4Z5X6lrvrve9V9Q5FqGu0WoToSYU53fAzedHVPeLNpQfifpsvVFw&#10;nag9MEbtN487itRrEb/Fjih6fSL11E9+bAngXJFmvnME7fy36N+NtPCv8jkMl3dkqNXHyNXL2a43&#10;iww1zXCNEUWbQ1GfY5Triva8osu2J2S7XoBo+1LUGRrluqI9LwpaFcCNEWehXU0Q97vo9cn+ISD7&#10;9UeRrY5Rrjf6+t5Eus4oz+6Z6Ne3SqQ+upX5eWVYDwCR5n+GuRn9+uAUKwO4MXovNEFcPhk2r3e8&#10;cj+V7vdMmeuS+do7yvS8IlxrpH010rVsKu1jVe4DYKZMszLCtUbcuylkdQA3RoyFtpIg7m8Ra1Hp&#10;A8s91e/vbBVqtfoeIq7zWxGuL+u6zHjNXVR8NlnXCVCbc8R+Ga8ZXhYhgBvDQhtDEDdGzPvv1JtZ&#10;N+orqU99EeZQ9j7Lfv1niNBHmw6zvfr9AXlEmP/ZZ2L264eHogRwY1hoG0FcDB0+sDzS+d478Yxj&#10;qvJcVt6HPfRblX56Rad7BXikyix0jqCkSAHcGD743+oWxEW6Vz34RR3+VrEeFe/piNVzqNrzqHY/&#10;r1rdR5uO9e94z0Acq+d/tRlY7X4gXAC3sdi+rR7k3eg97tEX5zPb/qbHOFPnfup870BfZh8kEDWA&#10;G8MQuVX9bbgo96bn6Ejff1k5hyo/g1X3tup5RtjPKvfTq9QAuJpzxBzdzhEUFzmAG8OPpP5kEMyj&#10;z3hEb8Ax1tB11BqAauxtlBE9gNtYdN+qvQ0X4V70F911XwO+teYMq/czvQSwhnME8JIsAdwY3ob7&#10;afVB/wwR7kFP8Yz+YKZO/bXiXiPsMQAwi3PEXM4RnC5TALfpNGh+Yygco5fgm/VwLfWuZfV+rJ8A&#10;ejH3IaGMAdwY3oa7tfrQn5X+4Td6ZL4I8yvCNcARZhXAOs4RwMuyBnAbQdyXjIPf70oAuuo6g7re&#10;90xqCtBP19nf9b4pJHsAtxHE5QzhACA7+y8AAL+qEsBtugdxWT4EePuN6Lr2Sbf7XjGLutWYefQS&#10;wFrOEcBbqgVwm85BXJYQboWuPQEQxdVz2J4IAHU4R5Ba1QBu0zWIMygAnvOtNWdYtd/qJYC1nCOA&#10;t1UP4DYfo18YFzWE82EFAAAAaKVLAHerUxAXNYQD6KbLvsN8egmgH7MfCugYwG26vBUnhKv/jAEA&#10;AIDA/qy+gCBuAxqBFUBt5jxn8Pt/AHpyjgB26fwG3CMV34yLskn4sAJ0ZA4BAHs5R0ARArjnKoVx&#10;UUI4AAAAgFYEcK+rEsQBAPk4gwAAJOZ3wL0v8++L+xy9DvCd7hWIK9tewe88UwCuYs+BIrwBd0zG&#10;t+JWDXAbBxCBWQQA7OUcAewmgDtHxiAOAMjBGQMAIDkB3LmyBHEdvrnJ8BwAmMteAADs5RzBqQRw&#10;c1ioAAAAAIwxBHAzRX8brsNbcAAAAADLCeDmix7EAQAAADCRAO46QjgAuM6sfffqN8idHwDgevZf&#10;TieAu1a0RXzVhwgfVoAI/Oh9H/YBAM7mHNGHcwRTCOCuZzEDwDz2WQBgL+cIphHArWFRA8D57K8A&#10;wF7OEUwlgFsnyuL2KjUAFUTZVwGAfJwjmE4At5ZFDgDH2U8BgL2cI7iEAG49ix0A9rOPAgB7OUdw&#10;GQEcAJCVQzMAsJdzBJcSwMWweuH7PXAAZLN67wQA8nKO4HICuDgMAAB4jT0TANjLOYIlBHAAQCYO&#10;zQDAXs4RLCOAi8UwAIDH7JMAwF7OESwlgAMAMnBoBgD2co5gOQEcABCdQzMAsJdzBCEI4OJZNRz8&#10;T6gAROTQDADs5RxBGH9WXwAtfAwBH7De1bPIga8mexpAT84RwCHegKMiH4wAAACAMARwAABx+VIJ&#10;AKAAAVxMXjcGAAAAKEIABwAAAAATCeAAYA4/OggA7OUcAcUI4KjKhgUAAACEIIDjKn6vHRCBWURG&#10;vlQCiME5AthNAAcA8B4fwAAAeIsAjsq8MQCsZg4BAHs5R0AhAjgAgPh8CAMASEwAx5X8yA7QkeAE&#10;ANjLOQKKEMBRnQ0L+MmXAZxBHwH0ZP4DuwjgAABy8KUSAEBSAjg2lb/J8YEFWM0cAgD2co6AAgRw&#10;MVUesJWDPiAPs4isKp8RALJwjgDeJoCjCx9YgNXMoXp8AAPgKs4RkJwADgCu4/DMGfQRQE/mPyQm&#10;gGOFVW8M2LCAW95eAtiv87mq873zzTkCeIsALh4b+lzqC6xmDtXiSyUArmT+Q1JHAjgLv44VHx58&#10;YwQAAAC0cPQNOCHcudTzGuoMbLy9RGb6iFu+3LyGdcct5wjgZWf8CKrFT0b6FljNHKpjZfChj1hJ&#10;/8E61h8kc9bvgPscBsBRHeu3+pvajjUH/iU8ITt9BNew1rjHOQJ4ydn/CYMBwLuEcEB35lANq/cz&#10;vllT11JvWMsahCSOBHCPDprehnvfynr5wKBfgfWz0BziKD30RR2YRW/xjHME8Kuz34C7JYh7jRqt&#10;37DG8ByA9cyh/FbvZ917qPv9r6T2sJ51CMHNDOA2BsFjahOL5wG9rQ5PxjCHOK5rD3W9758izLGK&#10;9BeviLD+9CoEdkUAN4a34e6JUI8Im8QmyrVEeC5Ab+ZQbhH2Mz3EClX7rup9UZeehaCuCuA2grgv&#10;ahCbPoW+IoQnY5hBv1Gf33WpkT07lmrPotr9MJ9zRA7qwxJXB3CbzoelKPcdZXO4Fe2aojwroCcz&#10;6F/b+SHafvFTlOur3kPV7w+wzo9Qu39lOUdQ1KoAbvM5eoVxXe7ziGjDsFN/3up63zBGrDlkLX5T&#10;h32q9lDFezrL6hlW5dlUuQ+ut3oN3qq6B+yhDiy3OoC7VTmMi3ZfkTaFLCI9v5lue1Wf0Fm0/u8y&#10;g+6Jtoe+Sg/NU+leqsq6bsfIfe3EYQ+Iw5omjD+rL+CBSgGAxf6+jxGzbpX68lbEWgP/qjqDHqkw&#10;m6LtZ9l7KFIto4vSe9l+1CtCzWCW7HvAu6xnwjlj8V3Z2FmGRfTFro7nyFLHR36rb6T7u7oXIt37&#10;1dT6b5HnUPTa7fFqvTPde9QeylTDMeLWcROxnpFqFrE+P0Wq1z2RariiVpHu/x2R+yprTZ+peI6g&#10;kKhvwD1yu6AiLprIA3YTsW6PRPn29pGM3yJFridEFHkOZZxBj0St8Rmi9lCW/olYO94Xud/0GDNF&#10;3QPGiL0u3xW1xvCXbAHcrXuL7OrhkW2hVxiuEQmGobbIh+cx8h6gI9f0bJF7KGr/RK1XJhH7LtKP&#10;pEarDc9F6p13RVyLt6LuA7+JXFO4K3MAd8+zRZjtx235En3D+ml1GJepVsC5Vs+fV5hRcUXoH/3R&#10;w+oP+/osr8whXAYR9oHfWL+kVi2Ae6b7Yo06RF+RLYTbzH5LM2NNIKtscyjKITpTzWbL1ENX9k+W&#10;mmQVue/0GZ1EXov3OEfABN4K6yFz+HZLr10rUt/4jwGuo9bPVZpDZ9Vez7ynQg8deQYV7v+eyH2Z&#10;seZH65nxnn8TqcdW1zdSLd61unZnco6ANwngeqg0ZPTbdSL1jY35Omr9O3NorYw985Meqid6X+q5&#10;/KL12OqeilaPd6yuXXeZe4fk/lt9AUxXbcBUux8gH3OIo/QQV9NzVJM5xLIeoSkBXG1Vh3vV+4pE&#10;jeE5a4Sj9BDAMUI4IBUBXF3Vh3r1+wPiM4c4Sg9xJf02R9e6RrlvIRyQxhkBnMERT5dn0uU+gbjM&#10;ISATM+tc6hnD58gbxOkhaMQbcPV0G+Ld7heIxxziCP0zj9pCL0I4IDQBXC1dh/fH6HvvQAxmEEfY&#10;x86nno+pzTnUMWYNPkfON+Ii1hI4mQCuDkNbDYC1zKD5qte4+v0Rh147Rv1yyBbG6av51JilBHA1&#10;GCTf1AJYyZtMHKV/jlPD16gTZ8jQRxmuceMcAYUJ4PIzoP9l4wJWM4M4Qv/sp3bvUa/3qVkuWZ9X&#10;1usGnhDA5WYwP6c+wEpmEEfon/ep2T7q9jq1ui9qXaJe16uyXz/ww1kBnDeOrqXer1Or96kXnMcM&#10;4gj98zp1Okb9fqdGz0WrT7Tr2cs+AIWc/QacATGf+u6jbsBKZhBH6J/n1Occ6viY2uRS8XlVvCdo&#10;Z9aPoArizqemx6khsJIZxBH65z41OZc++5d6vC5CrSJcwyzWJyQ3+3fAGRLHqeH51BRYyQziCL3z&#10;xTqaS22/qMP7Vtasy/My/yCpPxf9O9uA+Lzo36vAUJ1PXwIrmUHvsS9+6947euEanftMjx3zMa7v&#10;m47PrPMa3aNjjxDMVQHcxpD4ncFwPX35Tf/B9cyg58ylx7r1jl5YY0WYspI+O8eVfdP9mXXbC97V&#10;vT8I5OoAbnO7CAyKLwbDel37Uu9BDA7QfzObXle9d/TCetV7bAx9NsMVIZzn9q3DOn2H3iCcVQHc&#10;ra6hxxiGQmQdNjD9BzF1mD+PmEvHVOsd/RBPtR4bQ5/NNjOE8+zuq7hOX6UnCC1CAHfr54KpODQM&#10;hVyq9aT+gzw6fUFlNp0re+/oh/gqfMDXZ9eZEcJ5fr/Lvhe8Qz+QQrQA7qcK4YdhUEu2jUz/QQ3Z&#10;Zs9vzKbrZApK9EU+GWeTPlvjzFnkGb4v41p9Rg+QUpXGjTJEqtST/Vb2ov6DnqLsgc+YT/FE6Bt9&#10;UVeE/tros3iO9Ifneb5I6/URz50SujTyWUOlS72Yw2EDuMLqg7R5ldMVfaM3+rpyLumzPN7tC8/2&#10;Gs4RMInmBoA+jh6qnRv62dMz+oR36DFe6QHPPAbnCDjAAgAAAGC1R+GOz6wAAAAAcLLPsf5HI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K+x92fEhDOZ5WdQAAAABJRU5ErkJgglBLAQItABQABgAIAAAAIQCx&#10;gme2CgEAABMCAAATAAAAAAAAAAAAAAAAAAAAAABbQ29udGVudF9UeXBlc10ueG1sUEsBAi0AFAAG&#10;AAgAAAAhADj9If/WAAAAlAEAAAsAAAAAAAAAAAAAAAAAOwEAAF9yZWxzLy5yZWxzUEsBAi0AFAAG&#10;AAgAAAAhABmWkdnKAwAAiA0AAA4AAAAAAAAAAAAAAAAAOgIAAGRycy9lMm9Eb2MueG1sUEsBAi0A&#10;FAAGAAgAAAAhAC5s8ADFAAAApQEAABkAAAAAAAAAAAAAAAAAMAYAAGRycy9fcmVscy9lMm9Eb2Mu&#10;eG1sLnJlbHNQSwECLQAUAAYACAAAACEAP5/tAuIAAAALAQAADwAAAAAAAAAAAAAAAAAsBwAAZHJz&#10;L2Rvd25yZXYueG1sUEsBAi0ACgAAAAAAAAAhABTFeESsCwAArAsAABQAAAAAAAAAAAAAAAAAOwgA&#10;AGRycy9tZWRpYS9pbWFnZTEucG5nUEsBAi0ACgAAAAAAAAAhALZwUTgQGQAAEBkAABQAAAAAAAAA&#10;AAAAAAAAGRQAAGRycy9tZWRpYS9pbWFnZTIucG5nUEsFBgAAAAAHAAcAvgEAAFs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27" type="#_x0000_t75" style="position:absolute;left:727;top:-1298;width:1354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9rNfDAAAA3AAAAA8AAABkcnMvZG93bnJldi54bWxEj92KwjAUhO8XfIdwBO/WVNEq1SiiKMLC&#10;ij8PcGiObbE5KU1s69sbYWEvh5n5hlmuO1OKhmpXWFYwGkYgiFOrC84U3K777zkI55E1lpZJwYsc&#10;rFe9ryUm2rZ8pubiMxEg7BJUkHtfJVK6NCeDbmgr4uDdbW3QB1lnUtfYBrgp5TiKYmmw4LCQY0Xb&#10;nNLH5WkUcLzbpZlsquvs5zTbtMf4lw6xUoN+t1mA8NT5//Bf+6gVTMZT+JwJR0C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2s18MAAADcAAAADwAAAAAAAAAAAAAAAACf&#10;AgAAZHJzL2Rvd25yZXYueG1sUEsFBgAAAAAEAAQA9wAAAI8DAAAAAA==&#10;">
                  <v:imagedata r:id="rId68" o:title=""/>
                </v:shape>
                <v:shape id="Picture 349" o:spid="_x0000_s1028" type="#_x0000_t75" style="position:absolute;left:1743;top:-1298;width:2998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HfbCAAAA3AAAAA8AAABkcnMvZG93bnJldi54bWxEj8FqwzAQRO+F/IPYQG+1HLdVghPFmEBo&#10;r017yHGxNraJtRKWErt/XxUKPQ4z84bZVbMdxJ3G0DvWsMpyEMSNMz23Gr4+j08bECEiGxwck4Zv&#10;ClDtFw87LI2b+IPup9iKBOFQooYuRl9KGZqOLIbMeeLkXdxoMSY5ttKMOCW4HWSR50pa7DktdOjp&#10;0FFzPd2shsmvlXJ1iG+vtRrk83myHlutH5dzvQURaY7/4b/2u9HwUij4PZOOgN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TB32wgAAANwAAAAPAAAAAAAAAAAAAAAAAJ8C&#10;AABkcnMvZG93bnJldi54bWxQSwUGAAAAAAQABAD3AAAAjgMAAAAA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43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314325</wp:posOffset>
                </wp:positionV>
                <wp:extent cx="7071995" cy="90170"/>
                <wp:effectExtent l="7620" t="9525" r="6985" b="5080"/>
                <wp:wrapNone/>
                <wp:docPr id="417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1995" cy="90170"/>
                          <a:chOff x="552" y="495"/>
                          <a:chExt cx="11137" cy="142"/>
                        </a:xfrm>
                      </wpg:grpSpPr>
                      <wpg:grpSp>
                        <wpg:cNvPr id="418" name="Group 346"/>
                        <wpg:cNvGrpSpPr>
                          <a:grpSpLocks/>
                        </wpg:cNvGrpSpPr>
                        <wpg:grpSpPr bwMode="auto">
                          <a:xfrm>
                            <a:off x="576" y="507"/>
                            <a:ext cx="11088" cy="2"/>
                            <a:chOff x="576" y="507"/>
                            <a:chExt cx="11088" cy="2"/>
                          </a:xfrm>
                        </wpg:grpSpPr>
                        <wps:wsp>
                          <wps:cNvPr id="419" name="Freeform 347"/>
                          <wps:cNvSpPr>
                            <a:spLocks/>
                          </wps:cNvSpPr>
                          <wps:spPr bwMode="auto">
                            <a:xfrm>
                              <a:off x="576" y="507"/>
                              <a:ext cx="11088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1088"/>
                                <a:gd name="T2" fmla="+- 0 11664 576"/>
                                <a:gd name="T3" fmla="*/ T2 w 1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8">
                                  <a:moveTo>
                                    <a:pt x="0" y="0"/>
                                  </a:moveTo>
                                  <a:lnTo>
                                    <a:pt x="11088" y="0"/>
                                  </a:lnTo>
                                </a:path>
                              </a:pathLst>
                            </a:custGeom>
                            <a:noFill/>
                            <a:ln w="16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44"/>
                        <wpg:cNvGrpSpPr>
                          <a:grpSpLocks/>
                        </wpg:cNvGrpSpPr>
                        <wpg:grpSpPr bwMode="auto">
                          <a:xfrm>
                            <a:off x="576" y="566"/>
                            <a:ext cx="11088" cy="2"/>
                            <a:chOff x="576" y="566"/>
                            <a:chExt cx="11088" cy="2"/>
                          </a:xfrm>
                        </wpg:grpSpPr>
                        <wps:wsp>
                          <wps:cNvPr id="421" name="Freeform 345"/>
                          <wps:cNvSpPr>
                            <a:spLocks/>
                          </wps:cNvSpPr>
                          <wps:spPr bwMode="auto">
                            <a:xfrm>
                              <a:off x="576" y="566"/>
                              <a:ext cx="11088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1088"/>
                                <a:gd name="T2" fmla="+- 0 11664 576"/>
                                <a:gd name="T3" fmla="*/ T2 w 1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8">
                                  <a:moveTo>
                                    <a:pt x="0" y="0"/>
                                  </a:moveTo>
                                  <a:lnTo>
                                    <a:pt x="11088" y="0"/>
                                  </a:lnTo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42"/>
                        <wpg:cNvGrpSpPr>
                          <a:grpSpLocks/>
                        </wpg:cNvGrpSpPr>
                        <wpg:grpSpPr bwMode="auto">
                          <a:xfrm>
                            <a:off x="576" y="624"/>
                            <a:ext cx="11088" cy="2"/>
                            <a:chOff x="576" y="624"/>
                            <a:chExt cx="11088" cy="2"/>
                          </a:xfrm>
                        </wpg:grpSpPr>
                        <wps:wsp>
                          <wps:cNvPr id="423" name="Freeform 343"/>
                          <wps:cNvSpPr>
                            <a:spLocks/>
                          </wps:cNvSpPr>
                          <wps:spPr bwMode="auto">
                            <a:xfrm>
                              <a:off x="576" y="624"/>
                              <a:ext cx="11088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1088"/>
                                <a:gd name="T2" fmla="+- 0 11664 576"/>
                                <a:gd name="T3" fmla="*/ T2 w 1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8">
                                  <a:moveTo>
                                    <a:pt x="0" y="0"/>
                                  </a:moveTo>
                                  <a:lnTo>
                                    <a:pt x="11088" y="0"/>
                                  </a:lnTo>
                                </a:path>
                              </a:pathLst>
                            </a:custGeom>
                            <a:noFill/>
                            <a:ln w="16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27.6pt;margin-top:24.75pt;width:556.85pt;height:7.1pt;z-index:-12637;mso-position-horizontal-relative:page" coordorigin="552,495" coordsize="1113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VqxRwQAAB0VAAAOAAAAZHJzL2Uyb0RvYy54bWzsWG1v2zYQ/j5g/4Hgxw2ORFmWYyFOUfgl&#10;GNBtBer9AFqiXjBJ1EjZSjrsv+94lBTZmbeua4dis4E4lO94vHt4dw+pu1ePZUGOQulcVkvKblxK&#10;RBXJOK/SJf1pt53cUqIbXsW8kJVY0ieh6av7r7+6a+tQeDKTRSwUASOVDtt6SbOmqUPH0VEmSq5v&#10;ZC0qECZSlbyBR5U6seItWC8Lx3PdwGmlimslI6E1/Lq2QnqP9pNERM2PSaJFQ4olBd8a/Fb4vTff&#10;zv0dD1PF6yyPOjf4R3hR8ryCRQdTa95wclD5C1NlHimpZdLcRLJ0ZJLkkcAYIBrmnkXzoOShxljS&#10;sE3rASaA9gynjzYb/XB8q0geL6nP5pRUvIRNwnXJ1GcGnrZOQ9B6UPW7+q2yMcLwjYx+1iB2zuXm&#10;ObXKZN9+L2MwyA+NRHgeE1UaExA4ecRdeBp2QTw2JIIf5+6cLRYzSiKQLVw273YpymArzazZzKME&#10;ZD4o4f5F2aabyxibQhhmJvM9I3V4aBdFRzvHbFT4MAQ4wAAZewpD8LlhmM0DDGjmzm1APRSMubfg&#10;jgkHg+HhMwjnc8YgnM66CAGUnH7OKv3PsupdxmuByapNvgxwLno4t0oIU8iQWBhmW6Nin1V6nFIj&#10;iVHTkHl/mUwfjOKAB8B50M2DkJiT/PhGN5hPaQwjzPS4S4Ud9I6kLKA1fDshLoGlzJ/drHRQYr3S&#10;Nw7ZuaQldv86m70pSN6RKcaCwP8jY9NezRjzxsbA/8FDnvVOR49V5zWMCDf918Waq6U2VbMD7yCP&#10;sJjAAiiZCC/owuLnunZOt4SCxnreUhUl0FL3FpSaN8Yzs4QZkhYKEpPZ/FLKo9hJlDVnbQBWeZYW&#10;1VirK4aRX1YOU8wSWOrDssbb0d5WcpsXBW5EUaEzAfMWCI+WRR4bqfFHq3S/KhQ5csMX+DHxgLUT&#10;NejLVYzWMsHjTTdueF7YMegXCC8UcoeCKWkkhF8X7mJzu7n1J74XbCa+u15PXm9X/iTYsvlsPV2v&#10;Vmv2m3GN+WGWx7GojHc9OTH/w8q0o0lLKwM9nURxEuwWPy+DdU7dQCwglv4/Rget1daoaaY63Mv4&#10;CepVScu2cDqAQSbVe0paYNol1b8cuBKUFN9V0HQWzPcNNeODP5t78KDGkv1YwqsITC1pQyHHzXDV&#10;WDo/1CpPM1iJ4bZW8jWQTpKbikb/rFfdA/Q9HHVU9Wd8YNw55QPfoHROe4b6PxUtDp0s6FrM3+GD&#10;fs4XygcetCEL54gPkMc/Gx/0iFxCEaq1P5eMe8aVD6Cxdtzxn+eDqbuAkxZSwJUPDPld+cA29KHT&#10;9wdaD85vp3yAR/N/gw8CD6mHh5c6GRx6hktSdz8Y5nypfACt5QUfTC3Djm4BcAD7VPeDAZFLKF75&#10;ABC43g+u94PxZeh/zgf49gjeweG9p3tfaF7yjZ/xRhEObzXvfwcAAP//AwBQSwMEFAAGAAgAAAAh&#10;AP7xlZngAAAACQEAAA8AAABkcnMvZG93bnJldi54bWxMj0FrwkAUhO+F/oflFXqrm2iTapoXEWl7&#10;EqFaEG/P5JkEs7shuybx33c9tcdhhplv0uWoGtFzZ2ujEcJJAIJ1bopalwg/+8+XOQjrSBfUGM0I&#10;N7awzB4fUkoKM+hv7neuFL5E24QQKufaREqbV6zITkzL2ntn0ylyXnalLDoafLlq5DQIYqmo1n6h&#10;opbXFeeX3VUhfA00rGbhR7+5nNe34z7aHjYhIz4/jat3EI5H9xeGO75Hh8wzncxVF1Y0CFE09UmE&#10;10UE4u6H8XwB4oQQz95AZqn8/yD7BQAA//8DAFBLAQItABQABgAIAAAAIQC2gziS/gAAAOEBAAAT&#10;AAAAAAAAAAAAAAAAAAAAAABbQ29udGVudF9UeXBlc10ueG1sUEsBAi0AFAAGAAgAAAAhADj9If/W&#10;AAAAlAEAAAsAAAAAAAAAAAAAAAAALwEAAF9yZWxzLy5yZWxzUEsBAi0AFAAGAAgAAAAhAEndWrFH&#10;BAAAHRUAAA4AAAAAAAAAAAAAAAAALgIAAGRycy9lMm9Eb2MueG1sUEsBAi0AFAAGAAgAAAAhAP7x&#10;lZngAAAACQEAAA8AAAAAAAAAAAAAAAAAoQYAAGRycy9kb3ducmV2LnhtbFBLBQYAAAAABAAEAPMA&#10;AACuBwAAAAA=&#10;">
                <v:group id="Group 346" o:spid="_x0000_s1027" style="position:absolute;left:576;top:507;width:11088;height:2" coordorigin="576,507" coordsize="1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47" o:spid="_x0000_s1028" style="position:absolute;left:576;top:507;width:11088;height:2;visibility:visible;mso-wrap-style:square;v-text-anchor:top" coordsize="1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aa8gA&#10;AADcAAAADwAAAGRycy9kb3ducmV2LnhtbESPS0/CQBSF9yb+h8k1YSfTghqsTAmBIEYXBvARdzed&#10;a6ehc6d0Rij8eofExOXJeXw540lna7Gn1leOFaT9BARx4XTFpYK3zeJ6BMIHZI21Y1JwJA+T/PJi&#10;jJl2B17Rfh1KEUfYZ6jAhNBkUvrCkEXfdw1x9L5dazFE2ZZSt3iI47aWgyS5kxYrjgSDDc0MFdv1&#10;j1UwGt5W5n33tXx9NB/bCDg9v3zOlepdddMHEIG68B/+az9pBTfpPZzPxCM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gVpryAAAANwAAAAPAAAAAAAAAAAAAAAAAJgCAABk&#10;cnMvZG93bnJldi54bWxQSwUGAAAAAAQABAD1AAAAjQMAAAAA&#10;" path="m,l11088,e" filled="f" strokeweight="1.27pt">
                    <v:path arrowok="t" o:connecttype="custom" o:connectlocs="0,0;11088,0" o:connectangles="0,0"/>
                  </v:shape>
                </v:group>
                <v:group id="Group 344" o:spid="_x0000_s1029" style="position:absolute;left:576;top:566;width:11088;height:2" coordorigin="576,566" coordsize="1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45" o:spid="_x0000_s1030" style="position:absolute;left:576;top:566;width:11088;height:2;visibility:visible;mso-wrap-style:square;v-text-anchor:top" coordsize="1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oPMYA&#10;AADcAAAADwAAAGRycy9kb3ducmV2LnhtbESPQWvCQBSE74L/YXmFXkQ3iliNriKWQsGLpoLXR/aZ&#10;xGbfprtbTfz13UKhx2FmvmFWm9bU4kbOV5YVjEcJCOLc6ooLBaePt+EchA/IGmvLpKAjD5t1v7fC&#10;VNs7H+mWhUJECPsUFZQhNKmUPi/JoB/Zhjh6F+sMhihdIbXDe4SbWk6SZCYNVhwXSmxoV1L+mX0b&#10;BY+u9l+7x3XfucvLIXs9h+N8sFDq+andLkEEasN/+K/9rhVMJ2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coPMYAAADcAAAADwAAAAAAAAAAAAAAAACYAgAAZHJz&#10;L2Rvd25yZXYueG1sUEsFBgAAAAAEAAQA9QAAAIsDAAAAAA==&#10;" path="m,l11088,e" filled="f" strokeweight="2.44pt">
                    <v:path arrowok="t" o:connecttype="custom" o:connectlocs="0,0;11088,0" o:connectangles="0,0"/>
                  </v:shape>
                </v:group>
                <v:group id="Group 342" o:spid="_x0000_s1031" style="position:absolute;left:576;top:624;width:11088;height:2" coordorigin="576,624" coordsize="1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43" o:spid="_x0000_s1032" style="position:absolute;left:576;top:624;width:11088;height:2;visibility:visible;mso-wrap-style:square;v-text-anchor:top" coordsize="1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nPMYA&#10;AADcAAAADwAAAGRycy9kb3ducmV2LnhtbESPS2sCMRSF94L/IVzBnWbUtsjUKNKiLe2i+CzdXSa3&#10;k8HJzThJdfTXN4WCy8N5fJzJrLGlOFHtC8cKBv0EBHHmdMG5gu1m0RuD8AFZY+mYFFzIw2zabk0w&#10;1e7MKzqtQy7iCPsUFZgQqlRKnxmy6PuuIo7et6sthijrXOoaz3HclnKYJA/SYsGRYLCiJ0PZYf1j&#10;FYxH94XZHb9ePpZmf4iA69v757NS3U4zfwQRqAm38H/7VSu4G47g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WnPMYAAADcAAAADwAAAAAAAAAAAAAAAACYAgAAZHJz&#10;L2Rvd25yZXYueG1sUEsFBgAAAAAEAAQA9QAAAIsDAAAAAA==&#10;" path="m,l11088,e" filled="f" strokeweight="1.27pt">
                    <v:path arrowok="t" o:connecttype="custom" o:connectlocs="0,0;11088,0" o:connectangles="0,0"/>
                  </v:shape>
                </v:group>
                <w10:wrap anchorx="page"/>
              </v:group>
            </w:pict>
          </mc:Fallback>
        </mc:AlternateContent>
      </w:r>
      <w:bookmarkStart w:id="8" w:name="LH_R&amp;CA_(Exhibit_8)"/>
      <w:bookmarkEnd w:id="8"/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ab/>
        <w:t>L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I V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Arial" w:eastAsia="Arial" w:hAnsi="Arial" w:cs="Arial"/>
          <w:b/>
          <w:bCs/>
          <w:sz w:val="32"/>
          <w:szCs w:val="32"/>
        </w:rPr>
        <w:tab/>
        <w:t>-</w:t>
      </w:r>
      <w:r>
        <w:rPr>
          <w:rFonts w:ascii="Arial" w:eastAsia="Arial" w:hAnsi="Arial" w:cs="Arial"/>
          <w:b/>
          <w:bCs/>
          <w:sz w:val="32"/>
          <w:szCs w:val="32"/>
        </w:rPr>
        <w:tab/>
        <w:t>A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R T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  <w:r>
        <w:rPr>
          <w:rFonts w:ascii="Arial" w:eastAsia="Arial" w:hAnsi="Arial" w:cs="Arial"/>
          <w:b/>
          <w:bCs/>
          <w:sz w:val="32"/>
          <w:szCs w:val="32"/>
        </w:rPr>
        <w:tab/>
        <w:t>-</w:t>
      </w:r>
      <w:r>
        <w:rPr>
          <w:rFonts w:ascii="Arial" w:eastAsia="Arial" w:hAnsi="Arial" w:cs="Arial"/>
          <w:b/>
          <w:bCs/>
          <w:sz w:val="32"/>
          <w:szCs w:val="32"/>
        </w:rPr>
        <w:tab/>
        <w:t>2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0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1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6</w:t>
      </w:r>
    </w:p>
    <w:p w:rsidR="00FD546A" w:rsidRDefault="00FD546A">
      <w:pPr>
        <w:spacing w:before="6"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6"/>
        <w:ind w:right="952"/>
        <w:jc w:val="right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42" behindDoc="1" locked="0" layoutInCell="1" allowOverlap="1">
                <wp:simplePos x="0" y="0"/>
                <wp:positionH relativeFrom="page">
                  <wp:posOffset>5583555</wp:posOffset>
                </wp:positionH>
                <wp:positionV relativeFrom="paragraph">
                  <wp:posOffset>373380</wp:posOffset>
                </wp:positionV>
                <wp:extent cx="1577340" cy="1270"/>
                <wp:effectExtent l="11430" t="11430" r="11430" b="15875"/>
                <wp:wrapNone/>
                <wp:docPr id="415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340" cy="1270"/>
                          <a:chOff x="8793" y="588"/>
                          <a:chExt cx="2484" cy="2"/>
                        </a:xfrm>
                      </wpg:grpSpPr>
                      <wps:wsp>
                        <wps:cNvPr id="416" name="Freeform 340"/>
                        <wps:cNvSpPr>
                          <a:spLocks/>
                        </wps:cNvSpPr>
                        <wps:spPr bwMode="auto">
                          <a:xfrm>
                            <a:off x="8793" y="588"/>
                            <a:ext cx="2484" cy="2"/>
                          </a:xfrm>
                          <a:custGeom>
                            <a:avLst/>
                            <a:gdLst>
                              <a:gd name="T0" fmla="+- 0 8793 8793"/>
                              <a:gd name="T1" fmla="*/ T0 w 2484"/>
                              <a:gd name="T2" fmla="+- 0 11277 8793"/>
                              <a:gd name="T3" fmla="*/ T2 w 2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84">
                                <a:moveTo>
                                  <a:pt x="0" y="0"/>
                                </a:moveTo>
                                <a:lnTo>
                                  <a:pt x="2484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439.65pt;margin-top:29.4pt;width:124.2pt;height:.1pt;z-index:-12638;mso-position-horizontal-relative:page" coordorigin="8793,588" coordsize="2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orZAMAAOoHAAAOAAAAZHJzL2Uyb0RvYy54bWykVduO4zYMfS/QfxD02CLjS5xJYoxnschl&#10;UGC7u8CmH6DI8gW1JVdS4swW/fdSlJ3xZLposc2DQ5k0eXhIkQ/vLm1DzkKbWsmMRnchJUJyldey&#10;zOhvh/1sRYmxTOasUVJk9FkY+u7xxx8e+i4VsapUkwtNwIk0ad9ltLK2S4PA8Eq0zNypTkhQFkq3&#10;zMJRl0GuWQ/e2yaIw/A+6JXOO624MAbebr2SPqL/ohDcfioKIyxpMgrYLD41Po/uGTw+sLTUrKtq&#10;PsBg34GiZbWEoFdXW2YZOen6jau25loZVdg7rtpAFUXNBeYA2UThTTZPWp06zKVM+7K70gTU3vD0&#10;3W75x/NnTeo8o0m0oESyFoqEccl8vnb09F2ZgtWT7r50n7XPEcQPiv9uQB3c6t259Mbk2P+qcnDI&#10;TlYhPZdCt84FJE4uWIXnaxXExRIOL6PFcjlPoFgcdFG8HIrEK6ik+2i1XM8pAd1itfL149Vu+DZO&#10;Von/MHaqgKU+IqIcULmUoNnMC5/m//H5pWKdwDIZx9SVz/uRz70WwrUwcWkhpWg48mmmZE40DqYB&#10;zv+VxreMjFx+iw+W8pOxT0JhNdj5g7GAC9o3B8kLQy8coBBF28Cl+HlGQuJC4cMzX+ajWTSa/RSQ&#10;Q0h6gqEHp6NRPBqhrwiKu/xHZ1BfH9M5iyfOoKBXiKwaUfOLHGCDRJgbPSG2W6eM65gDgBv7DDyA&#10;kUvxG7a+t7BOo63/H0JomCm300RTAtPk6DnpmHXIXAgnkj6jyIV70aqzOChU2ZsLAEFetI2cWvkq&#10;TjLwavjCBcA2vwZ1WCellWpfNw2WoZEOSrReLFZIjlFNnTutg2N0edw0mpyZG5T4Gy7QKzMYSDJH&#10;b5Vg+W6QLasbL0P0BsmFBhw4cK2Ik/DPdbjerXarZJbE97tZEm63s/f7TTK730fLxXa+3Wy20V8O&#10;WpSkVZ3nQjp041SOkv92S4f94OfpdS6/yuJVsnv8vU02eA0DWYZcxn/MDsaKv6J+phxV/gzXVSu/&#10;ZmAtglAp/ZWSHlZMRs0fJ6YFJc0vEmbOOkrcmLN4SBbLGA56qjlONUxycJVRS6HDnbixfo+dOl2X&#10;FUSKsKxSvYdpW9TuQiM+j2o4wNhDCRcK5jIsP7expme0elnRj38DAAD//wMAUEsDBBQABgAIAAAA&#10;IQAY6fT94QAAAAoBAAAPAAAAZHJzL2Rvd25yZXYueG1sTI/BSsNAEIbvgu+wjODNbtJSk8ZsSinq&#10;qQi2gnibZqdJaHY3ZLdJ+vZOT3qcmY9/vj9fT6YVA/W+cVZBPItAkC2dbmyl4Ovw9pSC8AGtxtZZ&#10;UnAlD+vi/i7HTLvRftKwD5XgEOszVFCH0GVS+rImg37mOrJ8O7neYOCxr6TuceRw08p5FD1Lg43l&#10;DzV2tK2pPO8vRsH7iONmEb8Ou/Npe/05LD++dzEp9fgwbV5ABJrCHww3fVaHgp2O7mK1F62CNFkt&#10;GFWwTLnCDYjnSQLiyJtVBLLI5f8KxS8AAAD//wMAUEsBAi0AFAAGAAgAAAAhALaDOJL+AAAA4QEA&#10;ABMAAAAAAAAAAAAAAAAAAAAAAFtDb250ZW50X1R5cGVzXS54bWxQSwECLQAUAAYACAAAACEAOP0h&#10;/9YAAACUAQAACwAAAAAAAAAAAAAAAAAvAQAAX3JlbHMvLnJlbHNQSwECLQAUAAYACAAAACEACtY6&#10;K2QDAADqBwAADgAAAAAAAAAAAAAAAAAuAgAAZHJzL2Uyb0RvYy54bWxQSwECLQAUAAYACAAAACEA&#10;GOn0/eEAAAAKAQAADwAAAAAAAAAAAAAAAAC+BQAAZHJzL2Rvd25yZXYueG1sUEsFBgAAAAAEAAQA&#10;8wAAAMwGAAAAAA==&#10;">
                <v:shape id="Freeform 340" o:spid="_x0000_s1027" style="position:absolute;left:8793;top:588;width:2484;height:2;visibility:visible;mso-wrap-style:square;v-text-anchor:top" coordsize="2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61MUA&#10;AADcAAAADwAAAGRycy9kb3ducmV2LnhtbESPQWvCQBSE7wX/w/IEb3WTIKFGVxGh1JaSUhXPz+wz&#10;iWbfhuzWpP++Wyj0OMzMN8xyPZhG3KlztWUF8TQCQVxYXXOp4Hh4fnwC4TyyxsYyKfgmB+vV6GGJ&#10;mbY9f9J970sRIOwyVFB532ZSuqIig25qW+LgXWxn0AfZlVJ32Ae4aWQSRak0WHNYqLClbUXFbf9l&#10;FDSa0vP19S2n5OM8z0/ly+7dsFKT8bBZgPA0+P/wX3unFcziF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XrUxQAAANwAAAAPAAAAAAAAAAAAAAAAAJgCAABkcnMv&#10;ZG93bnJldi54bWxQSwUGAAAAAAQABAD1AAAAigMAAAAA&#10;" path="m,l2484,e" filled="f" strokeweight="1.54pt">
                  <v:path arrowok="t" o:connecttype="custom" o:connectlocs="0,0;248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44" behindDoc="1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-333375</wp:posOffset>
                </wp:positionV>
                <wp:extent cx="6221730" cy="3676015"/>
                <wp:effectExtent l="4445" t="0" r="3175" b="635"/>
                <wp:wrapNone/>
                <wp:docPr id="41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730" cy="367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61"/>
                              <w:gridCol w:w="245"/>
                              <w:gridCol w:w="1152"/>
                              <w:gridCol w:w="245"/>
                              <w:gridCol w:w="1152"/>
                              <w:gridCol w:w="245"/>
                              <w:gridCol w:w="2880"/>
                              <w:gridCol w:w="245"/>
                              <w:gridCol w:w="1973"/>
                            </w:tblGrid>
                            <w:tr w:rsidR="00FD546A">
                              <w:trPr>
                                <w:trHeight w:hRule="exact" w:val="112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523" w:right="186" w:hanging="347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w w:val="95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w w:val="95"/>
                                      <w:sz w:val="26"/>
                                      <w:szCs w:val="26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5"/>
                                      <w:sz w:val="26"/>
                                      <w:szCs w:val="26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w w:val="95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5"/>
                                      <w:sz w:val="26"/>
                                      <w:szCs w:val="26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6"/>
                                      <w:szCs w:val="2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6"/>
                                      <w:sz w:val="26"/>
                                      <w:szCs w:val="2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6"/>
                                      <w:szCs w:val="2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20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/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285" w:right="183" w:hanging="108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6"/>
                                      <w:szCs w:val="26"/>
                                    </w:rPr>
                                    <w:t>Sq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9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6"/>
                                      <w:szCs w:val="26"/>
                                    </w:rPr>
                                    <w:t>Ft.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99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6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6"/>
                                      <w:szCs w:val="2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20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/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134" w:right="138" w:firstLine="208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6"/>
                                      <w:szCs w:val="2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99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5"/>
                                      <w:sz w:val="26"/>
                                      <w:szCs w:val="26"/>
                                    </w:rPr>
                                    <w:t>Rooms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20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/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before="1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Entran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7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Fee</w:t>
                                  </w: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line="206" w:lineRule="exact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(Declining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Refun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able)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20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/>
                              </w:tc>
                              <w:tc>
                                <w:tcPr>
                                  <w:tcW w:w="1973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7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447" w:right="83" w:firstLine="297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onth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6"/>
                                      <w:szCs w:val="2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6"/>
                                      <w:szCs w:val="2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6"/>
                                      <w:szCs w:val="2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Fee</w:t>
                                  </w: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line="203" w:lineRule="exact"/>
                                    <w:ind w:left="65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(First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Person)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47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840"/>
                                      <w:tab w:val="left" w:pos="8766"/>
                                    </w:tabs>
                                    <w:spacing w:before="23"/>
                                    <w:ind w:left="74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270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7,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840"/>
                                      <w:tab w:val="left" w:pos="8766"/>
                                    </w:tabs>
                                    <w:spacing w:before="22"/>
                                    <w:ind w:left="74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335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8,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840"/>
                                      <w:tab w:val="left" w:pos="8766"/>
                                    </w:tabs>
                                    <w:spacing w:before="29"/>
                                    <w:ind w:left="74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368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9,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74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425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10,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74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476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11,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66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540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13,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734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557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13,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74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563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13,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66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605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14,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768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641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14,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66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746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15,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3,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66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BC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811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15,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3,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79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280"/>
                                      <w:tab w:val="left" w:pos="3812"/>
                                      <w:tab w:val="left" w:pos="5773"/>
                                      <w:tab w:val="left" w:pos="8766"/>
                                    </w:tabs>
                                    <w:spacing w:before="29"/>
                                    <w:ind w:left="66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850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14,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2,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FD546A" w:rsidRDefault="00FD54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8" o:spid="_x0000_s1026" type="#_x0000_t202" style="position:absolute;left:0;text-align:left;margin-left:48.35pt;margin-top:-26.25pt;width:489.9pt;height:289.45pt;z-index:-12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eJsQIAAK4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0Q4w46aBJj/Sg0Z04oNksNhUaepWC40MPrvoAB9Bpy1b196L8qhAXq4bwLb2VUgwNJRVk6Jub&#10;7tnVEUcZkM3wQVQQiOy0sECHWnamfFAQBOjQqadTd0wyJWxGQeAvZnBUwtksWkSeP7cxSDpd76XS&#10;76jokDEyLKH9Fp7s75U26ZB0cjHRuChY21oJtPxiAxzHHQgOV82ZScN29EfiJet4HYdOGERrJ/Ty&#10;3LktVqETFf5ins/y1Sr3f5q4fpg2rKooN2Emdfnhn3XvqPNRFyd9KdGyysCZlJTcblatRHsC6i7s&#10;dyzImZt7mYYtAnB5QckPQu8uSJwiihdOWIRzJ1l4seP5yV0SeWES5sUlpXvG6b9TQkOGk3kwH9X0&#10;W26e/V5zI2nHNMyPlnUZjk9OJDUaXPPKtlYT1o72WSlM+s+lgHZPjbaKNSId5aoPmwOgGBlvRPUE&#10;2pUClAUqhKEHRiPkd4wGGCAZVt92RFKM2vcc9G+mzWTIydhMBuElXM2wxmg0V3qcSrtesm0DyOML&#10;4+IW3kjNrHqfszi+LBgKlsRxgJmpc/5vvZ7H7PIXAAAA//8DAFBLAwQUAAYACAAAACEAm0eaZuAA&#10;AAALAQAADwAAAGRycy9kb3ducmV2LnhtbEyPwU7DMAyG70i8Q2QkbltCRTtWmk4TghMSoisHjmnj&#10;tdEapzTZVt6e7DRutvzp9/cXm9kO7ISTN44kPCwFMKTWaUOdhK/6bfEEzAdFWg2OUMIvetiUtzeF&#10;yrU7U4WnXehYDCGfKwl9CGPOuW97tMov3YgUb3s3WRXiOnVcT+ocw+3AEyEybpWh+KFXI7702B52&#10;Ryth+03Vq/n5aD6rfWXqei3oPTtIeX83b5+BBZzDFYaLflSHMjo17kjas0HCOltFUsIiTVJgF0Cs&#10;sjg1EtIkewReFvx/h/IPAAD//wMAUEsBAi0AFAAGAAgAAAAhALaDOJL+AAAA4QEAABMAAAAAAAAA&#10;AAAAAAAAAAAAAFtDb250ZW50X1R5cGVzXS54bWxQSwECLQAUAAYACAAAACEAOP0h/9YAAACUAQAA&#10;CwAAAAAAAAAAAAAAAAAvAQAAX3JlbHMvLnJlbHNQSwECLQAUAAYACAAAACEAE9onibECAACuBQAA&#10;DgAAAAAAAAAAAAAAAAAuAgAAZHJzL2Uyb0RvYy54bWxQSwECLQAUAAYACAAAACEAm0eaZu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61"/>
                        <w:gridCol w:w="245"/>
                        <w:gridCol w:w="1152"/>
                        <w:gridCol w:w="245"/>
                        <w:gridCol w:w="1152"/>
                        <w:gridCol w:w="245"/>
                        <w:gridCol w:w="2880"/>
                        <w:gridCol w:w="245"/>
                        <w:gridCol w:w="1973"/>
                      </w:tblGrid>
                      <w:tr w:rsidR="00FD546A">
                        <w:trPr>
                          <w:trHeight w:hRule="exact" w:val="1129"/>
                        </w:trPr>
                        <w:tc>
                          <w:tcPr>
                            <w:tcW w:w="1661" w:type="dxa"/>
                            <w:tcBorders>
                              <w:top w:val="single" w:sz="20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523" w:right="186" w:hanging="34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w w:val="95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95"/>
                                <w:sz w:val="26"/>
                                <w:szCs w:val="26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5"/>
                                <w:sz w:val="26"/>
                                <w:szCs w:val="26"/>
                              </w:rPr>
                              <w:t>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95"/>
                                <w:sz w:val="26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5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6"/>
                                <w:szCs w:val="2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20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/>
                        </w:tc>
                        <w:tc>
                          <w:tcPr>
                            <w:tcW w:w="1152" w:type="dxa"/>
                            <w:tcBorders>
                              <w:top w:val="single" w:sz="20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285" w:right="183" w:hanging="108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6"/>
                                <w:szCs w:val="26"/>
                              </w:rPr>
                              <w:t>Sq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6"/>
                                <w:szCs w:val="26"/>
                              </w:rPr>
                              <w:t>Ft.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20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/>
                        </w:tc>
                        <w:tc>
                          <w:tcPr>
                            <w:tcW w:w="1152" w:type="dxa"/>
                            <w:tcBorders>
                              <w:top w:val="single" w:sz="20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134" w:right="138" w:firstLine="208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#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6"/>
                                <w:szCs w:val="26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5"/>
                                <w:sz w:val="26"/>
                                <w:szCs w:val="26"/>
                              </w:rPr>
                              <w:t>Rooms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20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/>
                        </w:tc>
                        <w:tc>
                          <w:tcPr>
                            <w:tcW w:w="2880" w:type="dxa"/>
                            <w:tcBorders>
                              <w:top w:val="single" w:sz="20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Entran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Fee</w:t>
                            </w:r>
                          </w:p>
                          <w:p w:rsidR="00FD546A" w:rsidRDefault="001508F5">
                            <w:pPr>
                              <w:pStyle w:val="TableParagraph"/>
                              <w:spacing w:line="206" w:lineRule="exact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(Declining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Refun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able)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20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/>
                        </w:tc>
                        <w:tc>
                          <w:tcPr>
                            <w:tcW w:w="1973" w:type="dxa"/>
                            <w:tcBorders>
                              <w:top w:val="single" w:sz="20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7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447" w:right="83" w:firstLine="29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onth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Fee</w:t>
                            </w:r>
                          </w:p>
                          <w:p w:rsidR="00FD546A" w:rsidRDefault="001508F5">
                            <w:pPr>
                              <w:pStyle w:val="TableParagraph"/>
                              <w:spacing w:line="203" w:lineRule="exact"/>
                              <w:ind w:left="65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(First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Person)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47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840"/>
                                <w:tab w:val="left" w:pos="8766"/>
                              </w:tabs>
                              <w:spacing w:before="23"/>
                              <w:ind w:left="7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270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7,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53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840"/>
                                <w:tab w:val="left" w:pos="8766"/>
                              </w:tabs>
                              <w:spacing w:before="22"/>
                              <w:ind w:left="7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335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8,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840"/>
                                <w:tab w:val="left" w:pos="8766"/>
                              </w:tabs>
                              <w:spacing w:before="29"/>
                              <w:ind w:left="74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368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9,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7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425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10,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74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476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11,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66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540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13,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73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557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13,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74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563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13,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66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605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14,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76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641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14,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6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746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15,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3,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6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BC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811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15,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3,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0"/>
                        </w:trPr>
                        <w:tc>
                          <w:tcPr>
                            <w:tcW w:w="979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tabs>
                                <w:tab w:val="left" w:pos="2280"/>
                                <w:tab w:val="left" w:pos="3812"/>
                                <w:tab w:val="left" w:pos="5773"/>
                                <w:tab w:val="left" w:pos="8766"/>
                              </w:tabs>
                              <w:spacing w:before="29"/>
                              <w:ind w:left="66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850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14,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  <w:t>2,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FD546A" w:rsidRDefault="00FD546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w w:val="95"/>
          <w:sz w:val="26"/>
          <w:szCs w:val="26"/>
        </w:rPr>
        <w:t>s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7" w:line="240" w:lineRule="exact"/>
        <w:rPr>
          <w:sz w:val="24"/>
          <w:szCs w:val="24"/>
        </w:rPr>
      </w:pPr>
    </w:p>
    <w:p w:rsidR="00FD546A" w:rsidRDefault="001508F5">
      <w:pPr>
        <w:tabs>
          <w:tab w:val="left" w:pos="1556"/>
        </w:tabs>
        <w:spacing w:before="69"/>
        <w:ind w:left="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  <w:t>Seco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erson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Serv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Fee -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$</w:t>
      </w:r>
      <w:r>
        <w:rPr>
          <w:rFonts w:ascii="Arial" w:eastAsia="Arial" w:hAnsi="Arial" w:cs="Arial"/>
          <w:sz w:val="24"/>
          <w:szCs w:val="24"/>
        </w:rPr>
        <w:t>850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dditio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</w:p>
    <w:p w:rsidR="00FD546A" w:rsidRDefault="00FD546A">
      <w:pPr>
        <w:spacing w:before="1" w:line="160" w:lineRule="exact"/>
        <w:rPr>
          <w:sz w:val="16"/>
          <w:szCs w:val="16"/>
        </w:rPr>
      </w:pPr>
    </w:p>
    <w:p w:rsidR="00FD546A" w:rsidRDefault="001508F5">
      <w:pPr>
        <w:ind w:left="1556" w:right="2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ntran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 is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“decl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ble”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pe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aid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alue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nes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 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pacing w:val="7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-m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(8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 xml:space="preserve">3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ears</w:t>
      </w:r>
      <w:r>
        <w:rPr>
          <w:rFonts w:ascii="Arial" w:eastAsia="Arial" w:hAnsi="Arial" w:cs="Arial"/>
          <w:spacing w:val="-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resident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 xml:space="preserve">/3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ears,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nd.</w:t>
      </w:r>
    </w:p>
    <w:p w:rsidR="00FD546A" w:rsidRDefault="00FD546A">
      <w:pPr>
        <w:spacing w:before="8" w:line="150" w:lineRule="exact"/>
        <w:rPr>
          <w:sz w:val="15"/>
          <w:szCs w:val="15"/>
        </w:rPr>
      </w:pPr>
    </w:p>
    <w:p w:rsidR="00FD546A" w:rsidRDefault="001508F5">
      <w:pPr>
        <w:ind w:right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The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bove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ont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ly se</w:t>
      </w:r>
      <w:r>
        <w:rPr>
          <w:rFonts w:ascii="Arial" w:eastAsia="Arial" w:hAnsi="Arial" w:cs="Arial"/>
          <w:i/>
          <w:spacing w:val="-4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vice 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es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inclu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 t</w:t>
      </w:r>
      <w:r>
        <w:rPr>
          <w:rFonts w:ascii="Arial" w:eastAsia="Arial" w:hAnsi="Arial" w:cs="Arial"/>
          <w:i/>
          <w:spacing w:val="-2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-2"/>
          <w:sz w:val="24"/>
          <w:szCs w:val="24"/>
        </w:rPr>
        <w:t>fo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:</w:t>
      </w:r>
    </w:p>
    <w:p w:rsidR="00FD546A" w:rsidRDefault="00FD546A">
      <w:pPr>
        <w:spacing w:before="3" w:line="160" w:lineRule="exact"/>
        <w:rPr>
          <w:sz w:val="16"/>
          <w:szCs w:val="16"/>
        </w:rPr>
      </w:pPr>
    </w:p>
    <w:p w:rsidR="00FD546A" w:rsidRDefault="001508F5">
      <w:pPr>
        <w:numPr>
          <w:ilvl w:val="0"/>
          <w:numId w:val="2"/>
        </w:numPr>
        <w:tabs>
          <w:tab w:val="left" w:pos="836"/>
          <w:tab w:val="left" w:pos="6056"/>
        </w:tabs>
        <w:ind w:left="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30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eals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nth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7"/>
          <w:sz w:val="24"/>
          <w:szCs w:val="24"/>
        </w:rPr>
        <w:t>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port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tion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dical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poin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</w:t>
      </w:r>
    </w:p>
    <w:p w:rsidR="00FD546A" w:rsidRDefault="001508F5">
      <w:pPr>
        <w:numPr>
          <w:ilvl w:val="0"/>
          <w:numId w:val="2"/>
        </w:numPr>
        <w:tabs>
          <w:tab w:val="left" w:pos="836"/>
          <w:tab w:val="left" w:pos="6056"/>
        </w:tabs>
        <w:ind w:left="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ek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eping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including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lin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consultati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FD546A" w:rsidRDefault="001508F5">
      <w:pPr>
        <w:numPr>
          <w:ilvl w:val="0"/>
          <w:numId w:val="2"/>
        </w:numPr>
        <w:tabs>
          <w:tab w:val="left" w:pos="836"/>
          <w:tab w:val="left" w:pos="6056"/>
        </w:tabs>
        <w:ind w:left="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24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ency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respon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ealth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ics</w:t>
      </w:r>
    </w:p>
    <w:p w:rsidR="00FD546A" w:rsidRDefault="001508F5">
      <w:pPr>
        <w:numPr>
          <w:ilvl w:val="0"/>
          <w:numId w:val="2"/>
        </w:numPr>
        <w:tabs>
          <w:tab w:val="left" w:pos="836"/>
          <w:tab w:val="left" w:pos="6056"/>
        </w:tabs>
        <w:ind w:left="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ties (e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cept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ne)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unsel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</w:p>
    <w:p w:rsidR="00FD546A" w:rsidRDefault="001508F5">
      <w:pPr>
        <w:numPr>
          <w:ilvl w:val="0"/>
          <w:numId w:val="2"/>
        </w:numPr>
        <w:tabs>
          <w:tab w:val="left" w:pos="836"/>
          <w:tab w:val="left" w:pos="6056"/>
        </w:tabs>
        <w:ind w:left="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Basic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6"/>
          <w:sz w:val="24"/>
          <w:szCs w:val="24"/>
        </w:rPr>
        <w:t>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ccess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FD546A" w:rsidRDefault="001508F5">
      <w:pPr>
        <w:numPr>
          <w:ilvl w:val="0"/>
          <w:numId w:val="2"/>
        </w:numPr>
        <w:tabs>
          <w:tab w:val="left" w:pos="836"/>
          <w:tab w:val="left" w:pos="6417"/>
        </w:tabs>
        <w:ind w:left="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&amp;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ness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ab/>
        <w:t>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ear, 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ulati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numPr>
          <w:ilvl w:val="0"/>
          <w:numId w:val="2"/>
        </w:numPr>
        <w:tabs>
          <w:tab w:val="left" w:pos="836"/>
        </w:tabs>
        <w:ind w:left="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FD546A">
      <w:pPr>
        <w:spacing w:before="1" w:line="160" w:lineRule="exact"/>
        <w:rPr>
          <w:sz w:val="16"/>
          <w:szCs w:val="16"/>
        </w:rPr>
      </w:pPr>
    </w:p>
    <w:p w:rsidR="00FD546A" w:rsidRDefault="001508F5">
      <w:pPr>
        <w:ind w:left="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A la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Carte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Supp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rt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ervi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ss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z w:val="24"/>
          <w:szCs w:val="24"/>
        </w:rPr>
        <w:t>stan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e with Li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z w:val="24"/>
          <w:szCs w:val="24"/>
        </w:rPr>
        <w:t>ing</w:t>
      </w:r>
    </w:p>
    <w:p w:rsidR="00FD546A" w:rsidRDefault="001508F5">
      <w:pPr>
        <w:ind w:left="116" w:right="136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03840" behindDoc="1" locked="0" layoutInCell="1" allowOverlap="1">
            <wp:simplePos x="0" y="0"/>
            <wp:positionH relativeFrom="page">
              <wp:posOffset>4966970</wp:posOffset>
            </wp:positionH>
            <wp:positionV relativeFrom="paragraph">
              <wp:posOffset>457200</wp:posOffset>
            </wp:positionV>
            <wp:extent cx="2448560" cy="969010"/>
            <wp:effectExtent l="0" t="0" r="8890" b="2540"/>
            <wp:wrapNone/>
            <wp:docPr id="413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akes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able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pectr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ppo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for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 apar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nts.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ary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ore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ation.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1508F5">
      <w:pPr>
        <w:ind w:left="116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303841" behindDoc="1" locked="0" layoutInCell="1" allowOverlap="1">
            <wp:simplePos x="0" y="0"/>
            <wp:positionH relativeFrom="page">
              <wp:posOffset>765810</wp:posOffset>
            </wp:positionH>
            <wp:positionV relativeFrom="paragraph">
              <wp:posOffset>149860</wp:posOffset>
            </wp:positionV>
            <wp:extent cx="333375" cy="313690"/>
            <wp:effectExtent l="0" t="0" r="9525" b="0"/>
            <wp:wrapNone/>
            <wp:docPr id="412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18"/>
          <w:szCs w:val="18"/>
        </w:rPr>
        <w:t>10/31</w:t>
      </w:r>
      <w:r>
        <w:rPr>
          <w:rFonts w:ascii="Arial" w:eastAsia="Arial" w:hAnsi="Arial" w:cs="Arial"/>
          <w:spacing w:val="-2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>15</w:t>
      </w:r>
    </w:p>
    <w:p w:rsidR="00FD546A" w:rsidRDefault="001508F5">
      <w:pPr>
        <w:spacing w:before="29"/>
        <w:ind w:left="116" w:right="11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34010" cy="286385"/>
            <wp:effectExtent l="0" t="0" r="8890" b="0"/>
            <wp:docPr id="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6A" w:rsidRDefault="00FD546A">
      <w:pPr>
        <w:rPr>
          <w:rFonts w:ascii="Times New Roman" w:eastAsia="Times New Roman" w:hAnsi="Times New Roman" w:cs="Times New Roman"/>
          <w:sz w:val="20"/>
          <w:szCs w:val="20"/>
        </w:rPr>
        <w:sectPr w:rsidR="00FD546A">
          <w:pgSz w:w="12240" w:h="15840"/>
          <w:pgMar w:top="420" w:right="460" w:bottom="400" w:left="460" w:header="187" w:footer="213" w:gutter="0"/>
          <w:cols w:space="720"/>
        </w:sectPr>
      </w:pPr>
    </w:p>
    <w:p w:rsidR="00FD546A" w:rsidRDefault="00FD546A">
      <w:pPr>
        <w:spacing w:before="6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1"/>
        <w:tabs>
          <w:tab w:val="left" w:pos="5338"/>
          <w:tab w:val="left" w:pos="7115"/>
          <w:tab w:val="left" w:pos="7490"/>
        </w:tabs>
        <w:ind w:left="2850"/>
        <w:rPr>
          <w:rFonts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45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-824230</wp:posOffset>
                </wp:positionV>
                <wp:extent cx="2548255" cy="548640"/>
                <wp:effectExtent l="0" t="4445" r="0" b="0"/>
                <wp:wrapNone/>
                <wp:docPr id="40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548640"/>
                          <a:chOff x="727" y="-1298"/>
                          <a:chExt cx="4013" cy="864"/>
                        </a:xfrm>
                      </wpg:grpSpPr>
                      <pic:pic xmlns:pic="http://schemas.openxmlformats.org/drawingml/2006/picture">
                        <pic:nvPicPr>
                          <pic:cNvPr id="41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-1298"/>
                            <a:ext cx="135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-1298"/>
                            <a:ext cx="299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36.35pt;margin-top:-64.9pt;width:200.65pt;height:43.2pt;z-index:-12635;mso-position-horizontal-relative:page" coordorigin="727,-1298" coordsize="4013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ui1gMAAIgNAAAOAAAAZHJzL2Uyb0RvYy54bWzsV9tu4zYQfS/QfyD0&#10;ruhi2bog9iKxrKBA2ga9fAAtURaxkiiQdJyg2H/vDCk5vgTYdvepRQxY4HU4c86ZEXX76aVryTOT&#10;iot+6QQ3vkNYX4qK97ul8+cfhZs4RGnaV7QVPVs6r0w5n1Y//nB7GDIWika0FZMEjPQqOwxLp9F6&#10;yDxPlQ3rqLoRA+thshayoxq6cudVkh7Aetd6oe8vvIOQ1SBFyZSC0dxOOitjv65ZqX+ta8U0aZcO&#10;+KbNU5rnFp/e6pZmO0mHhpejG/QbvOgo7+HQo6mcakr2kl+Z6ngphRK1vilF54m65iUzMUA0gX8R&#10;zYMU+8HEsssOu+EIE0B7gdM3my1/eX6ShFdLJ/JTh/S0A5LMuWQ2CxGew7DLYNWDHH4fnqSNEZqP&#10;ovysYNq7nMf+zi4m28PPogKDdK+Fgeellh2agMDJi2Hh9cgCe9GkhMFwHiXhfO6QEuagvYhGmsoG&#10;uMRtcRg7BCbdIEwTS2HZbMbtkR/M7F7YiZMezeyxxtXRtdXtwMsM/iOo0LoC9evig116L5kzGun+&#10;kY2Oys/7wQX+B6r5lrdcvxotA0LoVP/8xEtEGjsn/ASgX8sPzOOxwJAJcFpnd1GMyrBDerFuaL9j&#10;d2qARID0BAPTkJTi0DBaKRxGlM6tmO6ZJ9uWDwVvW6QP22PMkEsXWnwHNqvzXJT7jvXaJq5kLYQv&#10;etXwQTlEZqzbMtCh/KkKjFZAD49K43GoDJNMf4XJne+n4b27nvtrN/LjjXuXRrEb+5s48qMkWAfr&#10;L7g7iLK9YgADbfOBj77C6JW372bOWGNsTprcJs/UVBCrJ3DI6GpyESSGkKCvSpa/AdiwDtpaMl02&#10;2KwBuXEcFh8nDMxvyCIHCrLsq4nzTgYgSJg+wWweva9/UIZU+oGJjmADoAZHDdT0GZC2oU1L0Ole&#10;IOEmlLY/G4AY7MiEwClJqZ9ukk0SuVG42ABJee7eFevIXRRBPM9n+XqdBxNJDa8q1uMx38+RgVy0&#10;vJpkquRuu26l5a4wv7EgqLdlHmrlzY2JVzSGkFrdpUEY+fdh6haLJHajIpq7aewnrh+k9+nCj9Io&#10;L85DeuQ9+/6QyGHppPNwblg6cRp1dhKbb37XsdGs4xrery3vlk5yXEQzzPxNXxlqNeWtbZ9Age6/&#10;QQF0T0QbxaJGx5IBkv0v1lIsheZd93SspTPE77wK/g9qaWikM7F3qumPWmpvE0EcwYXh/DqBmW/u&#10;IilcMMxF5PIy8VFMi+K64JxUEFuEbeX4KKb/opiaaypc9035HT9N8HvitA/t0w+o1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/n+0C4gAAAAsBAAAPAAAAZHJz&#10;L2Rvd25yZXYueG1sTI/BToNAEIbvJr7DZky8tQsUpSJL0zTqqWlia9J428IUSNlZwm6Bvr3jSY8z&#10;8+Wf789Wk2nFgL1rLCkI5wEIpMKWDVUKvg7vsyUI5zWVurWECm7oYJXf32U6Le1InzjsfSU4hFyq&#10;FdTed6mUrqjRaDe3HRLfzrY32vPYV7Ls9cjhppVREDxLoxviD7XucFNjcdlfjYKPUY/rRfg2bC/n&#10;ze378LQ7bkNU6vFhWr+C8Dj5Pxh+9VkdcnY62SuVTrQKkihhUsEsjF64AxNxEnO7E6/iRQwyz+T/&#10;DvkPAAAA//8DAFBLAwQKAAAAAAAAACEAFMV4RKwLAACsCwAAFAAAAGRycy9tZWRpYS9pbWFnZTEu&#10;cG5niVBORw0KGgoAAAANSUhEUgAAAjMAAAFoCAYAAACi83prAAAABmJLR0QA/wD/AP+gvaeTAAAA&#10;CXBIWXMAAA7EAAAOxAGVKw4bAAALTElEQVR4nO3dTXbbRhCFUSpH+8ssm8j+x8rAR9EfJZFENbpe&#10;971z2yBQRn2AZPnp73//uQAApPpr9gEAABwhZgCAaGIGAIgmZgCAaGIGAIgmZgCAaGIGAIgmZgCA&#10;aGIGAIgmZgCAaGIGAIgmZgCAaGIGAIgmZgCAaGIGAIgmZgCAaGIGAIgmZgCAaGIGAIgmZgCAaGIG&#10;AIgmZgCAaGIGAIgmZgCAaGIGAIgmZgCAaGIGAIgmZgCAaGIGAIgmZgCAaGIGAIgmZgCAaGIGAIgm&#10;ZgCAaGIGAIgmZgCAaGIGAIgmZgCAaGIGAIgmZgCAaGIGAIgmZgCAaGIGAIgmZgCAaGIGAIgmZgCA&#10;aGIGAIgmZgCAaGIGAIgmZgCAaGIGAIgmZgCAaGIGAIgmZgCAaGIGAIgmZgCAaGIGAIgmZgCAaGIG&#10;AIgmZgCAaGIGAIgmZgCAaGIGAIgmZgCAaGIGAIj2fPDXv5QcBbM8zT4AADjKmxkAIJqYAQCiiRkA&#10;IJqYAQCiiRkAIJqYAQCiiRkAIJqYAQCiiRkAIJqYAQCiiRkAIJqYAQCiiRkAIJqYAQCiiRkAIJqY&#10;AQCiiRkAIJqYAQCiiRkAIJqYAQCiiRkAIJqYAQCiiRkAIJqYAQCiiRkAIJqYAQCiiRkAIJqYAQCi&#10;iRkAIJqYAQCiiRkAIJqYAQCiiRkAIJqYAQCiiRkAIJqYAQCiiRkAINrz7AOY5Gn2AQAANbyZAQCi&#10;iRkAIJqYAQCiiRkAIJqYAQCiiRkAIJqYAQCiiRkAIJqYAQCiiRkAIJqYAQCiiRkAINqu/9Ek3OLl&#10;4K/3H5ryyizBQGKG3R1dMo/+3pbTeswSTCJm2M3IhXOPz8dhIeUxS9CEmGEHXZbOT94fo2XUl1mC&#10;hsQMq0pYOt+xjHoxS9CcmGElyUvnO5bRHGYJgogZVrDi4rnm9XNaROOYJQgkZki1y9K5xiKqZZbM&#10;EuHEDGl2XjyfWUTHmKU3ZolofgIwSSyf614uzs29nK/rzBKRxAwJ3GBv4xz9zizdxjkiipihM4vn&#10;fs7XdWbpfs4XMcQMXbmRPs7i/si5eJxZIoKYoRs3zzq7n0ezVMd5pDUxQydumPV2Pae7fu6RnFPa&#10;EjN04UY5zm7ndrfPeybnlpbEDB24QY63y5dcdviMs+0ySwQRM8zkpni+Vc+3WTqf800bYoZZ3Ajn&#10;We3cr/Z5kjj3tCBmmMENkCpmCRAznM7y6WGF67DCZ1iB68B0YoYzuen1knw9ko99Ra4HU4kZzuJm&#10;11PidUk85h24LkwjZjiDm1xvSdcn6Vh35PowxfPsA5hk1b9wT7MP4IpVz/VqXi495+c9s5QhYZZY&#10;jDczAEA0McNInqSzdL5enY+Nr1wvTiVmGMXNjCpmCfiRmGEEyydXt2vX7Xi4nWvHacQM8JklRBWz&#10;xCnEDNXcvKhiloCbiBkqWT7rmH0tZ//51HEtGU7MAADRdv2hedRb/enr1h8CttJ5mPXDz1Y6h9eY&#10;JSgmZuB7j9x83/+alZYRx5glGEjMUGGlG23l0+Pr77XS+RltpXNlluAkvmcG/ni6jHsNPvL3Hs3y&#10;vJ9Zus4sMYyY4agVblBnLYfUJXQWs9Tvz4EIYoadzXjKtYTWZJZgIjHDEclP0jMXQdoSOuM6m6W8&#10;P/sRydeZxsQMO+qwADocA8d1uI4djgGmEjM8KvUJq9ONv9OxzGSWjut0LHA6McNO3PAflxoco5il&#10;x5klyokZHpF4M+q6fLoe11nMUp2uxwXDiRkAIJqYYQfdn1i7Hx9vul+r7scHQ4gZ7pX2ZQE3977M&#10;ElBCzAAA0cQMK0t6kk441rQ3KZUSrs+rhGPdeZYYQMxwDzcgqpgloIyYYVUJT6dkMEvQnJgBAKKJ&#10;GQAgmpjhVknf4+DLAr2ZJaCUmAEAoj3PPgAYIOnJn97MEgTwZgYAiCZmAIBoYgYAiCZmuIXvG6CK&#10;WQLKiRngVv6ZMlXMEqXEDAAQTcwAANF2/TkzXnECwCK8mQEAookZ4BbeZlLFLFFOzAC/sXyoYpYY&#10;QswAP7F8qGKWGEbMAN+xfKhilhhKzADXWD5UMUsMJ2b4jR8/v59Ry8cs7UfIcAoxA7xn+VDFLHEa&#10;McNv3JD2Mfpam6V9uNacSswAl4vlQx2zxOnEDGD5UMUsMYWYgb1ZPlQxS0wjZmBflg9VzBJTiRnY&#10;k+VDFbPEdGIG9mP5UMUs0YKYgb1YPlQxS7QhZmAflg9VzBKtiBnYg+VDFbNEO2IG1mf5UMUs0ZKY&#10;gbVZPlQxS7T1PPsAiPB0yfofj910+zJLQDlvZgCAaGKGFSU9+dObWYIAYgYAiCZmWJUnaqqYJWhO&#10;zHAr3whJFbMElBIzrMwTNVXMEjQmZgCAaGKG1XmipopZgqbEDPdI/V4HS6gfswSUETPswhKiilmC&#10;ZsQMO7GEqGKWoBExw71SvzzwyhLqwywBJcQMO7KEvnJOHuO8feWccDr/aza7er3hpr8dOMp5OM45&#10;/MN5YBpvZnjESjerXZ8iXy49PrtZytdlltiYNzOw1xOlpTOWWYIJvJnhUSverFd+wuz82cxSlpU/&#10;G6G8mYGvXi5rLFgLZz6zBCcQM3Dd+5t30jKydPoxSzCYmOGIp8seN7zuy2iFa2CWetjhGrAgMQP3&#10;6bCMqhdOx6W6A7MERcQMR+3yRH3Ntc9deTPf7byapY/MEtxIzEAtS4MqZglu5J9mU8GrZaqYJeBu&#10;YoYqlhBVzBJwFzEDAEQTM1TyRE0VswTcTMxQzRKiilkCbiJmAIBoYoYRPFHn6H6tuh8fb1wrphEz&#10;jOLGRhWzBPxIzDCSJUQVswR8S8wAANHEDKN5oqaKWQKuEjOcwRKiilkCvhAznMUSoopZAj4QM5zJ&#10;EqKKWQL+J2Y4myVEFbMEXC4XMcMcllAPK1yHFT7DClwHphIzzOLmRxWzBJsTM8xkCVHFLMHGxAyz&#10;WUJUMUuwKTFDB5YQVcwSbEjM0MXTxSKihlmCzYgZurGEqGKWYBNiho48WVPFLMEGxAydWUJUMUuw&#10;MDFDd5bQGDue1x0/8xmcV6YTMyTwpQKqmCVYkJghiUVEFbMECxEzJLKIjnHu3pilY5w7WniefQBw&#10;wOuN9GXqUeSweL5nlu5jlmhFzLACi+h7ls59zNL3zBJtiRlW8v5mu/sysniOMUtvzBLtiRlWteMy&#10;snTGMEvQ3NGYMfAkWHUZ+ft3PrMEDXkzw24+37STFpKF04tZgibEDLvruJAsmkxmCSYRM/DRTzf/&#10;iuVkuezDLMFJxAzczvKgilmCQn4CMAAQTcwAANHEDAAQTcwAANHEDAAQTcwAANHEDAAQTcwAANHE&#10;DAAQTcwAANHEDAAQTcwAANHEDAAQTcwAANHEDAAQTcwAANHEDAAQTcwAANHEDAAQTcwAANHEDAAQ&#10;TcwAANHEDAAQTcwAANHEDAAQTcwAANHEDAAQTcwAANHEDAAQTcwAANHEDAAQTcwAANHEDAAQTcwA&#10;ANHEDAAQTcwAANHEDAAQTcwAANHEDAAQTcwAANHEDAAQTcwAANHEDAAQTcwAANHEDAAQTcwAANHE&#10;DAAQTcwAANHEDAAQTcwAANHEDAAQTcwAANHEDAAQTcwAANHEDAAQTcwAANHEDAAQTcwAANHEDAAQ&#10;TcwAANHEDAAQTcwAANHEDAAQTcwAANHEDAAQTcwAANHEDAAQTcwAANHEDAAQTcwAANHEDAAQTcwA&#10;ANHEDAAQTcwAANHEDAAQTcwAANHEDAAQTcwAANHEDAAQTcwAANHEDAAQTcwAANHEDAAQTcwAANHE&#10;DAAQTcwAANHEDAAQTcwAANHEDAAQTcwAANHEDAAQTcwAANHEDAAQTcwAANHEDAAQTcwAANHEDAAQ&#10;TcwAANH+A00XBECd7RaLAAAAAElFTkSuQmCCUEsDBAoAAAAAAAAAIQC2cFE4EBkAABAZAAAUAAAA&#10;ZHJzL21lZGlhL2ltYWdlMi5wbmeJUE5HDQoaCgAAAA1JSERSAAAE4AAAAWgIBgAAAP5ghGIAAAAG&#10;YktHRAD/AP8A/6C9p5MAAAAJcEhZcwAADsQAAA7EAZUrDhsAABiwSURBVHic7d1Lcts6EAVQ+FX2&#10;v2W/gYtlxZFkiSSI/pwzT0I2Gw3oin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vhYfQEAL/i8+N8zGwFys2/AHNYWwE7/rb4AAAAAAKhMAAcAAAAAEwngAAAAAGAi&#10;ARwAAAAATCSAAwAAAICJBHAAAAAAMJEADgAAAAAmEsABAAAAwEQCOAAAAACYSAAHAAAAABMJ4AAA&#10;AABgIgEcAAAAAEwkgAMAAACAiQRwAAAAADCRAA4AAAAAJhLAAQAAAMBEAjgAAAAAmEgABwAAAAAT&#10;CeAAAAAAYKI/qy8gsM+Df/7jlKsAAAAAILXuAdzRkG3v3y2cAwAAAGiiUwA3M2x716NrEcwBAAAA&#10;FFM5gIsUuL3q5zUL5AAAAACSqxbAZQzdnrm9H2EcAAAAQEJVArhqwds9wjgAAACAhLIHcB2Ct3u2&#10;+xbEAQAAAASXNYDrGrz9JIgDAAAACC5bACd4u08QBwAAABBUlgBO8PYaQRwAAABAMP+tvoAXCN/e&#10;9znUDQAAACCEyG/ACZAAAAAASC/qG3DCNwAAAABKiBjACd/O4ffAAQAAAAQQ6UdQBW8AAAAAlBPl&#10;DTjhGwAAAAAlRQjghG8AAAAAlLU6gBO+zeH3vwEAAAAEsTKAE74BAAAAUN6qAE74BgAAAEALq38E&#10;FQAAAABKWxHAefsNAAAAgDauDuCEb/P5DxgAAAAAArkygBO+AQAAANDOn9UXENTRt8iEjQAAAACM&#10;Ma4L4KIHUmf/2Oajvy96HQAAAAA4Wfc34K7+fWk//72zAzm//w0AAAAgmCsCuGhvfUUKqW6vJVqd&#10;AAAAADjB7AAuUqgUKXi7RxgHAAAAUNCV/wvqStHDt58+Rr5rBgAAAOCO6r8DLnuItV3/K2/EZb9X&#10;AAAAgJJmvgG3+scoKwVS3ogDAAAASKrqj6BWDasEcQAAAADJzArgVr791iGgEsQBAAAAJFHtDbhu&#10;oZQgDgAAACC4SgFc5yCq870DAAAAhDYjgFv9ny8AAAAAQBhV3oDzBhgAAAAAIVUJ4AAAAAAgpAoB&#10;nLffAAAAAAjr7ADO738DAAAAgBvZ34Dz9hsAAAAAoWUP4AAAAAAgNAEcAAAAAEyUOYDz46cAAAAA&#10;hHdmAOc/YAAAAACAHzK/AQcAAAAA4QngAAAAAGAiARwAAAAATCSAAwAAAICJBHAAAAAAMJEADgAA&#10;AAAmEsABAAAAwEQCOAAAAACY6M/qCwDgH587/9zHqVdBBXt6SR9xj7kE0I9zBJwocwD3OSxuctn7&#10;4WUMvV7RkX549+/UP7Wd3UvP/j69VJu5BNCPcwRcJHMABxHN+PDy6t9rQ4ttVm/s+bf1Sm56ibNE&#10;6qUx9BPAFSLNfnOfVs4M4D7G2sUMV4vW7z7MxBOtRza316VHctBLnCFqH2300zFXP9/uz0i9ySTq&#10;/Df3aSX7G3B+DJWrRd28HvEt0xqZ+sTBJ65MfTSGXoosWy+NoZ8Ajso2+819yssewMFs2Tau39jY&#10;5sreL9v16421svfRGGZNBBX6aKOfAF5XYf6b+5RUIYDzFhwzVNi4fmNjO0+1fhHErVGtjzb66VpV&#10;+2ijnwDuqzr/zX3KqBDAwVmqblqvEMbtU71nHHiuUb2PNvppni49dEs/AXzpsgeY+6RXJYDzFhxH&#10;dNm0XmVze02nvjFj5+jUQ7fMmPN07aFb+gnoquseYO6T1n+rL+BEXQcQ+30OffOM+jzWsS764Txq&#10;+UUNjlG/v1lXQBfm3Rc1IJ2z34D7GGsXgrc0eIVh/R7fMn3TO+bsEfrnX+bL+/TRc2YUUJX5/y/n&#10;CFKp9AbcxmDiEd8WHdO9fp3v/afuvbCHej2nPr+z7l6nTkA15tpz6kMKFQO4MSxA/qUnztH12yX9&#10;c5+6/E5o8jq1ekxdAHqyN75OrQhvRgAX5QO6xccYBjHH6Z/n1OcxtdlH3f6mHgA9mf/7qBthVX0D&#10;bmPx9eb5c5Qeeo06/UtNjlE/XyABdGb+H6N+hFQ9gBvD4uvIhxa4njX3xfw5T+c6dr53gM6cI86j&#10;joQzK4CL8mOoG4OsD8+Zs+il93WvWff7n6FjTTveMwDm/wxqSigd3oC7JYirzbOdK1qwPpNe2q9r&#10;7bre9xU61bbTvQLwzfyfR20Jo1sAt7EIaxGsQizd1mO3+12hQ4073CMA/zL/51NjQpgZwEV/W+Zz&#10;CG4q8PyAlcyg61SudeV7A+Ax8/86as1yXd+A+0kQl5NnBnF1WJ8d7jGaijWveE8A/M78v56as9Ts&#10;AC76W3A/CeLy8JwgvsrrtPK9RVep9pXuBYDXmf/rqD3LeAPuPj+eGpvncr1sYTrMZAatV+EZVLgH&#10;AN5n/q/nGbDEFQFc9g/ugrhYPAvIpdqarXY/rKGPAHoy/6GxPxf9Ox8j/7C5vf7soWJW2XsIbh2Z&#10;I9nWwueoMTez1X2zp/YZ7jVrX2WoLQDnyzr/nSPgJFcFcNUI466XYYjDM2fOip9/l/XBrTN67fbv&#10;iNxf2Q7PkWv5jk5fIAB04xwBk1wZwFV4C+6e7Z4s3Hkq9c1ZfVKpJpVdNRcyHHKyH3Ci1nUzs7YZ&#10;+iuDrLU7u7fu/X1ZawPwquhzzjkCLnD1G3BVQ7gxvBU3S+Z+uWojuzWjXvr5fStrtv3bmddONJFr&#10;eXWvReyv7OFuRKv6ahOpvwCOijzTnCOcI7jQqkaLtOBms5iPydYrkZ73WbWLcE9Z+iBCrX6KVruI&#10;NXomWv02EeoYrTYRavJItFrdE7F+Geq2iVC/q+sV4Z5X6lrvrve9V9Q5FqGu0WoToSYU53fAzedH&#10;VPeLNpQfifpsvVFwnag9MEbtN487itRrEb/Fjih6fSL11E9+bAngXJFmvnME7fy36N+NtPCv8jkM&#10;l3dkqNXHyNXL2a43iww1zXCNEUWbQ1GfY5Triva8osu2J2S7XoBo+1LUGRrluqI9LwpaFcCNEWeh&#10;XU0Q97vo9cn+ISD79UeRrY5Rrjf6+t5Eus4oz+6Z6Ne3SqQ+upX5eWVYDwCR5n+GuRn9+uAUKwO4&#10;MXovNEFcPhk2r3e8cj+V7vdMmeuS+do7yvS8IlxrpH010rVsKu1jVe4DYKZMszLCtUbcuylkdQA3&#10;RoyFtpIg7m8Ra1HpA8s91e/vbBVqtfoeIq7zWxGuL+u6zHjNXVR8NlnXCVCbc8R+Ga8ZXhYhgBvD&#10;QhtDEDdGzPvv1JtZN+orqU99EeZQ9j7Lfv1niNBHmw6zvfr9AXlEmP/ZZ2L264eHogRwY1hoG0Fc&#10;DB0+sDzS+d478YxjqvJcVt6HPfRblX56Rad7BXikyix0jqCkSAHcGD743+oWxEW6Vz34RR3+VrEe&#10;Fe/piNVzqNrzqHY/r1rdR5uO9e94z0Acq+d/tRlY7X4gXAC3sdi+rR7k3eg97tEX5zPb/qbHOFPn&#10;fup870BfZh8kEDWAG8MQuVX9bbgo96bn6Ejff1k5hyo/g1X3tup5RtjPKvfTq9QAuJpzxBzdzhEU&#10;FzmAG8OPpP5kEMyjz3hEb8Ax1tB11BqAauxtlBE9gNtYdN+qvQ0X4V70F911XwO+teYMq/czvQSw&#10;hnME8JIsAdwY3ob7afVB/wwR7kFP8Yz+YKZO/bXiXiPsMQAwi3PEXM4RnC5TALfpNGh+Yygco5fg&#10;m/VwLfWuZfV+rJ8AejH3IaGMAdwY3oa7tfrQn5X+4Td6ZL4I8yvCNcARZhXAOs4RwMuyBnAbQdyX&#10;jIPf70oAuuo6g7re90xqCtBP19nf9b4pJHsAtxHE5QzhACA7+y8AAL+qEsBtugdxWT4EePuN6Lr2&#10;Sbf7XjGLutWYefQSwFrOEcBbqgVwm85BXJYQboWuPQEQxdVz2J4IAHU4R5Ba1QBu0zWIMygAnvOt&#10;NWdYtd/qJYC1nCOAt1UP4DYfo18YFzWE82EFAAAAaKVLAHerUxAXNYQD6KbLvsN8egmgH7MfCugY&#10;wG26vBUnhKv/jAEAAIDA/qy+gCBuAxqBFUBt5jxn8Pt/AHpyjgB26fwG3CMV34yLskn4sAJ0ZA4B&#10;AHs5R0ARArjnKoVxUUI4AAAAgFYEcK+rEsQBAPk4gwAAJOZ3wL0v8++L+xy9DvCd7hWIK9tewe88&#10;UwCuYs+BIrwBd0zGt+JWDXAbBxCBWQQA7OUcAewmgDtHxiAOAMjBGQMAIDkB3LmyBHEdvrnJ8BwA&#10;mMteAADs5RzBqQRwc1ioAAAAAIwxBHAzRX8brsNbcAAAAADLCeDmix7EAQAAADCRAO46QjgAuM6s&#10;fffqN8idHwDgevZfTieAu1a0RXzVhwgfVoAI/Oh9H/YBAM7mHNGHcwRTCOCuZzEDwDz2WQBgL+cI&#10;phHArWFRA8D57K8AwF7OEUwlgFsnyuL2KjUAFUTZVwGAfJwjmE4At5ZFDgDH2U8BgL2cI7iEAG49&#10;ix0A9rOPAgB7OUdwGQEcAJCVQzMAsJdzBJcSwMWweuH7PXAAZLN67wQA8nKO4HICuDgMAAB4jT0T&#10;ANjLOYIlBHAAQCYOzQDAXs4RLCOAi8UwAIDH7JMAwF7OESwlgAMAMnBoBgD2co5gOQEcABCdQzMA&#10;sJdzBCEI4OJZNRz8T6gAROTQDADs5RxBGH9WXwAtfAwBH7De1bPIga8mexpAT84RwCHegKMiH4wA&#10;AACAMARwAABx+VIJAKAAAVxMXjcGAAAAKEIABwAAAAATCeAAYA4/OggA7OUcAcUI4KjKhgUAAACE&#10;IIDjKn6vHRCBWURGvlQCiME5AthNAAcA8B4fwAAAeIsAjsq8MQCsZg4BAHs5R0AhAjgAgPh8CAMA&#10;SEwAx5X8yA7QkeAEANjLOQKKEMBRnQ0L+MmXAZxBHwH0ZP4DuwjgAABy8KUSAEBSAjg2lb/J8YEF&#10;WM0cAgD2co6AAgRwMVUesJWDPiAPs4isKp8RALJwjgDeJoCjCx9YgNXMoXp8AAPgKs4RkJwADgCu&#10;4/DMGfQRQE/mPyQmgGOFVW8M2LCAW95eAtiv87mq873zzTkCeIsALh4b+lzqC6xmDtXiSyUArmT+&#10;Q1JHAjgLv44VHx58YwQAAAC0cPQNOCHcudTzGuoMbLy9RGb6iFu+3LyGdcct5wjgZWf8CKrFT0b6&#10;FljNHKpjZfChj1hJ/8E61h8kc9bvgPscBsBRHeu3+pvajjUH/iU8ITt9BNew1rjHOQJ4ydn/CYMB&#10;wLuEcEB35lANq/czvllT11JvWMsahCSOBHCPDprehnvfynr5wKBfgfWz0BziKD30RR2YRW/xjHME&#10;8Kuz34C7JYh7jRqt37DG8ByA9cyh/FbvZ917qPv9r6T2sJ51CMHNDOA2BsFjahOL5wG9rQ5PxjCH&#10;OK5rD3W9758izLGK9BeviLD+9CoEdkUAN4a34e6JUI8Im8QmyrVEeC5Ab+ZQbhH2Mz3EClX7rup9&#10;UZeehaCuCuA2grgvahCbPoW+IoQnY5hBv1Gf33WpkT07lmrPotr9MJ9zRA7qwxJXB3CbzoelKPcd&#10;ZXO4Fe2aojwroCcz6F/b+SHafvFTlOur3kPV7w+wzo9Qu39lOUdQ1KoAbvM5eoVxXe7ziGjDsFN/&#10;3up63zBGrDlkLX5Th32q9lDFezrL6hlW5dlUuQ+ut3oN3qq6B+yhDiy3OoC7VTmMi3ZfkTaFLCI9&#10;v5lue1Wf0Fm0/u8yg+6Jtoe+Sg/NU+leqsq6bsfIfe3EYQ+Iw5omjD+rL+CBSgGAxf6+jxGzbpX6&#10;8lbEWgP/qjqDHqkwm6LtZ9l7KFIto4vSe9l+1CtCzWCW7HvAu6xnwjlj8V3Z2FmGRfTFro7nyFLH&#10;R36rb6T7u7oXIt371dT6b5HnUPTa7fFqvTPde9QeylTDMeLWcROxnpFqFrE+P0Wq1z2RariiVpHu&#10;/x2R+yprTZ+peI6gkKhvwD1yu6AiLprIA3YTsW6PRPn29pGM3yJFridEFHkOZZxBj0St8Rmi9lCW&#10;/olYO94Xud/0GDNF3QPGiL0u3xW1xvCXbAHcrXuL7OrhkW2hVxiuEQmGobbIh+cx8h6gI9f0bJF7&#10;KGr/RK1XJhH7LtKPpEarDc9F6p13RVyLt6LuA7+JXFO4K3MAd8+zRZjtx235En3D+ml1GJepVsC5&#10;Vs+fV5hRcUXoH/3Rw+oP+/osr8whXAYR9oHfWL+kVi2Ae6b7Yo06RF+RLYTbzH5LM2NNIKtscyjK&#10;ITpTzWbL1ENX9k+WmmQVue/0GZ1EXov3OEfABN4K6yFz+HZLr10rUt/4jwGuo9bPVZpDZ9Vez7yn&#10;Qg8deQYV7v+eyH2ZseZH65nxnn8TqcdW1zdSLd61unZnco6ANwngeqg0ZPTbdSL1jY35Omr9O3No&#10;rYw985Meqid6X+q5/KL12OqeilaPd6yuXXeZe4fk/lt9AUxXbcBUux8gH3OIo/QQV9NzVJM5xLIe&#10;oSkBXG1Vh3vV+4pEjeE5a4Sj9BDAMUI4IBUBXF3Vh3r1+wPiM4c4Sg9xJf02R9e6RrlvIRyQxhkB&#10;nMERT5dn0uU+gbjMISATM+tc6hnD58gbxOkhaMQbcPV0G+Ld7heIxxziCP0zj9pCL0I4IDQBXC1d&#10;h/fH6HvvQAxmEEfYx86nno+pzTnUMWYNPkfON+Ii1hI4mQCuDkNbDYC1zKD5qte4+v0Rh147Rv1y&#10;yBbG6av51JilBHA1GCTf1AJYyZtMHKV/jlPD16gTZ8jQRxmuceMcAYUJ4PIzoP9l4wJWM4M4Qv/s&#10;p3bvUa/3qVkuWZ9X1usGnhDA5WYwP6c+wEpmEEfon/ep2T7q9jq1ui9qXaJe16uyXz/ww1kBnDeO&#10;rqXer1Or96kXnMcM4gj98zp1Okb9fqdGz0WrT7Tr2cs+AIWc/QacATGf+u6jbsBKZhBH6J/n1Occ&#10;6viY2uRS8XlVvCdoZ9aPoArizqemx6khsJIZxBH65z41OZc++5d6vC5CrSJcwyzWJyQ3+3fAGRLH&#10;qeH51BRYyQziCL3zxTqaS22/qMP7Vtasy/My/yCpPxf9O9uA+Lzo36vAUJ1PXwIrmUHvsS9+6947&#10;euEanftMjx3zMa7vm47PrPMa3aNjjxDMVQHcxpD4ncFwPX35Tf/B9cyg58ylx7r1jl5YY0WYspI+&#10;O8eVfdP9mXXbC97VvT8I5OoAbnO7CAyKLwbDel37Uu9BDA7QfzObXle9d/TCetV7bAx9NsMVIZzn&#10;9q3DOn2H3iCcVQHcra6hxxiGQmQdNjD9BzF1mD+PmEvHVOsd/RBPtR4bQ5/NNjOE8+zuq7hOX6Un&#10;CC1CAHfr54KpODQMhVyq9aT+gzw6fUFlNp0re+/oh/gqfMDXZ9eZEcJ5fr/Lvhe8Qz+QQrQA7qcK&#10;4YdhUEu2jUz/QQ3ZZs9vzKbrZApK9EU+GWeTPlvjzFnkGb4v41p9Rg+QUpXGjTJEqtST/Vb2ov6D&#10;nqLsgc+YT/FE6Bt9UVeE/tros3iO9Ifneb5I6/URz50SujTyWUOlS72Yw2EDuMLqg7R5ldMVfaM3&#10;+rpyLumzPN7tC8/2Gs4RMInmBoA+jh6qnRv62dMz+oR36DFe6QHPPAbnCDjAAgAAAGC1R+GOz6wA&#10;AAAAcLLPsf5HI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K+x92fEhDOZ5WdQAAAABJRU5ErkJgglBLAQIt&#10;ABQABgAIAAAAIQCxgme2CgEAABMCAAATAAAAAAAAAAAAAAAAAAAAAABbQ29udGVudF9UeXBlc10u&#10;eG1sUEsBAi0AFAAGAAgAAAAhADj9If/WAAAAlAEAAAsAAAAAAAAAAAAAAAAAOwEAAF9yZWxzLy5y&#10;ZWxzUEsBAi0AFAAGAAgAAAAhAIkSC6LWAwAAiA0AAA4AAAAAAAAAAAAAAAAAOgIAAGRycy9lMm9E&#10;b2MueG1sUEsBAi0AFAAGAAgAAAAhAC5s8ADFAAAApQEAABkAAAAAAAAAAAAAAAAAPAYAAGRycy9f&#10;cmVscy9lMm9Eb2MueG1sLnJlbHNQSwECLQAUAAYACAAAACEAP5/tAuIAAAALAQAADwAAAAAAAAAA&#10;AAAAAAA4BwAAZHJzL2Rvd25yZXYueG1sUEsBAi0ACgAAAAAAAAAhABTFeESsCwAArAsAABQAAAAA&#10;AAAAAAAAAAAARwgAAGRycy9tZWRpYS9pbWFnZTEucG5nUEsBAi0ACgAAAAAAAAAhALZwUTgQGQAA&#10;EBkAABQAAAAAAAAAAAAAAAAAJRQAAGRycy9tZWRpYS9pbWFnZTIucG5nUEsFBgAAAAAHAAcAvgEA&#10;AGctAAAAAA==&#10;">
                <v:shape id="Picture 334" o:spid="_x0000_s1027" type="#_x0000_t75" style="position:absolute;left:727;top:-1298;width:1354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mxfLBAAAA3AAAAA8AAABkcnMvZG93bnJldi54bWxET91qgzAUvi/sHcIZ7K7GlqLFNS2lZUUY&#10;tFT3AAdzqlJzIiZT9/bLxWCXH9//7jCbTow0uNayglUUgyCurG65VvBVfiy3IJxH1thZJgU/5OCw&#10;f1nsMNN24juNha9FCGGXoYLG+z6T0lUNGXSR7YkD97CDQR/gUEs94BTCTSfXcZxIgy2HhgZ7OjVU&#10;PYtvo4CT87mq5diX6ectPU55cqVLotTb63x8B+Fp9v/iP3euFWxWYX44E46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mxfLBAAAA3AAAAA8AAAAAAAAAAAAAAAAAnwIA&#10;AGRycy9kb3ducmV2LnhtbFBLBQYAAAAABAAEAPcAAACNAwAAAAA=&#10;">
                  <v:imagedata r:id="rId68" o:title=""/>
                </v:shape>
                <v:shape id="Picture 333" o:spid="_x0000_s1028" type="#_x0000_t75" style="position:absolute;left:1743;top:-1298;width:2998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Tz/CAAAA3AAAAA8AAABkcnMvZG93bnJldi54bWxEj8FqwzAQRO+B/IPYQG+x7DZ1i2vZmEBI&#10;rk176HGxtraptRKWGjt/HwUKPQ4z84Yp68WM4kKTHywryJIUBHFr9cCdgs+Pw/YVhA/IGkfLpOBK&#10;HupqvSqx0Hbmd7qcQycihH2BCvoQXCGlb3sy6BPriKP3bSeDIcqpk3rCOcLNKB/TNJcGB44LPTra&#10;99T+nH+Ngtm95LltfDg+N/kon75m47BT6mGzNG8gAi3hP/zXPmkFuyyD+5l4BGR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U8/wgAAANwAAAAPAAAAAAAAAAAAAAAAAJ8C&#10;AABkcnMvZG93bnJldi54bWxQSwUGAAAAAAQABAD3AAAAjgMAAAAA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49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314325</wp:posOffset>
                </wp:positionV>
                <wp:extent cx="7071995" cy="90170"/>
                <wp:effectExtent l="7620" t="9525" r="6985" b="5080"/>
                <wp:wrapNone/>
                <wp:docPr id="402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1995" cy="90170"/>
                          <a:chOff x="552" y="495"/>
                          <a:chExt cx="11137" cy="142"/>
                        </a:xfrm>
                      </wpg:grpSpPr>
                      <wpg:grpSp>
                        <wpg:cNvPr id="403" name="Group 330"/>
                        <wpg:cNvGrpSpPr>
                          <a:grpSpLocks/>
                        </wpg:cNvGrpSpPr>
                        <wpg:grpSpPr bwMode="auto">
                          <a:xfrm>
                            <a:off x="576" y="507"/>
                            <a:ext cx="11088" cy="2"/>
                            <a:chOff x="576" y="507"/>
                            <a:chExt cx="11088" cy="2"/>
                          </a:xfrm>
                        </wpg:grpSpPr>
                        <wps:wsp>
                          <wps:cNvPr id="404" name="Freeform 331"/>
                          <wps:cNvSpPr>
                            <a:spLocks/>
                          </wps:cNvSpPr>
                          <wps:spPr bwMode="auto">
                            <a:xfrm>
                              <a:off x="576" y="507"/>
                              <a:ext cx="11088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1088"/>
                                <a:gd name="T2" fmla="+- 0 11664 576"/>
                                <a:gd name="T3" fmla="*/ T2 w 1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8">
                                  <a:moveTo>
                                    <a:pt x="0" y="0"/>
                                  </a:moveTo>
                                  <a:lnTo>
                                    <a:pt x="11088" y="0"/>
                                  </a:lnTo>
                                </a:path>
                              </a:pathLst>
                            </a:custGeom>
                            <a:noFill/>
                            <a:ln w="16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28"/>
                        <wpg:cNvGrpSpPr>
                          <a:grpSpLocks/>
                        </wpg:cNvGrpSpPr>
                        <wpg:grpSpPr bwMode="auto">
                          <a:xfrm>
                            <a:off x="576" y="566"/>
                            <a:ext cx="11088" cy="2"/>
                            <a:chOff x="576" y="566"/>
                            <a:chExt cx="11088" cy="2"/>
                          </a:xfrm>
                        </wpg:grpSpPr>
                        <wps:wsp>
                          <wps:cNvPr id="406" name="Freeform 329"/>
                          <wps:cNvSpPr>
                            <a:spLocks/>
                          </wps:cNvSpPr>
                          <wps:spPr bwMode="auto">
                            <a:xfrm>
                              <a:off x="576" y="566"/>
                              <a:ext cx="11088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1088"/>
                                <a:gd name="T2" fmla="+- 0 11664 576"/>
                                <a:gd name="T3" fmla="*/ T2 w 1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8">
                                  <a:moveTo>
                                    <a:pt x="0" y="0"/>
                                  </a:moveTo>
                                  <a:lnTo>
                                    <a:pt x="11088" y="0"/>
                                  </a:lnTo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26"/>
                        <wpg:cNvGrpSpPr>
                          <a:grpSpLocks/>
                        </wpg:cNvGrpSpPr>
                        <wpg:grpSpPr bwMode="auto">
                          <a:xfrm>
                            <a:off x="576" y="624"/>
                            <a:ext cx="11088" cy="2"/>
                            <a:chOff x="576" y="624"/>
                            <a:chExt cx="11088" cy="2"/>
                          </a:xfrm>
                        </wpg:grpSpPr>
                        <wps:wsp>
                          <wps:cNvPr id="408" name="Freeform 327"/>
                          <wps:cNvSpPr>
                            <a:spLocks/>
                          </wps:cNvSpPr>
                          <wps:spPr bwMode="auto">
                            <a:xfrm>
                              <a:off x="576" y="624"/>
                              <a:ext cx="11088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1088"/>
                                <a:gd name="T2" fmla="+- 0 11664 576"/>
                                <a:gd name="T3" fmla="*/ T2 w 11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8">
                                  <a:moveTo>
                                    <a:pt x="0" y="0"/>
                                  </a:moveTo>
                                  <a:lnTo>
                                    <a:pt x="11088" y="0"/>
                                  </a:lnTo>
                                </a:path>
                              </a:pathLst>
                            </a:custGeom>
                            <a:noFill/>
                            <a:ln w="16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27.6pt;margin-top:24.75pt;width:556.85pt;height:7.1pt;z-index:-12631;mso-position-horizontal-relative:page" coordorigin="552,495" coordsize="1113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sCSQQAAB0VAAAOAAAAZHJzL2Uyb0RvYy54bWzsWG2PozYQ/l6p/8HiY6ssmBCSoM2eTnlZ&#10;Vbq2J136AxwwLypgapOQbdX/3vEYWMI27fW6Op3aRFrWZuzxzOOZeWzu35yLnJy4VJkoVxa9cyzC&#10;y1BEWZmsrJ/2u8nCIqpmZcRyUfKV9cSV9ebh66/umyrgrkhFHnFJQEmpgqZaWWldV4FtqzDlBVN3&#10;ouIlCGMhC1ZDVyZ2JFkD2ovcdh3Htxsho0qKkCsFbzdGaD2g/jjmYf1jHCtek3xlgW01PiU+D/pp&#10;P9yzIJGsSrOwNYN9ghUFy0pYtFe1YTUjR5m9UFVkoRRKxPVdKApbxHEWcvQBvKHOyJtHKY4V+pIE&#10;TVL1MAG0I5w+WW34w+m9JFm0sjzHtUjJCtgkXJdM3ZmGp6mSAEY9yupD9V4aH6H5ToQ/KxDbY7nu&#10;J2YwOTTfiwgUsmMtEJ5zLAutAhwnZ9yFp34X+LkmIbycO3O6XM4sEoJs6dB5u0thClupZ81mYCnI&#10;PBiE+xem23YupXQ6NzOp52qpzQKzKBraGma8wk7vYA/DdATDFNcfu6m3+rVgmM19dGjmzI1DHRSU&#10;OgtIIA0EOsOCZxDGc4YgXM66CgGknHqOKvXvoupDyiqOwap0vPRweh2cO8m5TmQynVITWDiwiyo1&#10;DKmBpKlUoCDy/jaYPhrFHg+A86jqRy4wJtnpnaoxnpIIWhjpUZsRe6gdcZFDafh2QhwCS+k/s1lJ&#10;P4h2g76xyd4hDTH71+rsVEHwDlRR6vvenymDMDTDtDJ3qAzs7y1kaWd0eC5bq6FFmK6/DuZcJZTO&#10;mj1Y1yUbaIBB2sMrY2Hx8Vgzp11CQmEdl1RpESipBwNKxWptmV5CN0kD5IDBrN8U4sT3AmX1qAzA&#10;Ks/SvByOapNhYJeRwxS9BKZ6v6y2drC3pdhleY4bkZdojE/dJcKjRJ5FWqrtUTI5rHNJTkzzBf60&#10;P6DtYhjU5TJCbSln0bZt1yzLTRvG5wgvJHKLgk5pJITfls5yu9guvInn+tuJ52w2k7e7tTfxd3Q+&#10;20w36/WG/q5No16QZlHES21dR07U+7g0bWnS0EpPTxdeXDi7w99LZ+1LMxAL8KX7j95BaTU5qoup&#10;Cg4ieoJ8lcKwLZwOoJEK+atFGmDalaV+OTLJLZJ/V0LRWVLP09SMHW82d6Ejh5LDUMLKEFStrNqC&#10;GNfNdW3o/FjJLElhJYrbWoq3QDpxpjMa7TNWtR2oe9hqqeov+QCY6JIWFxqlz8IHflti/gkfdHO+&#10;VD4AqjNwPvMBZCIiOqj6kHCvxgcdItdQhGztziXDmnHjAyisLXf85/lg6izhpIUUcOMDTX43PjAH&#10;/L7S9wdauF9c8gEW6c/BB77r6ULJgmuVDA49/SWpvR/0c75UPoD7zQs+wGuQPkrAReLV7wc9ItdQ&#10;vPEBIHC7H9zuB8PL0P+cD/DrEXyDw3tP+71Qf+Qb9vFGEfRfNR/+AAAA//8DAFBLAwQUAAYACAAA&#10;ACEA/vGVmeAAAAAJAQAADwAAAGRycy9kb3ducmV2LnhtbEyPQWvCQBSE74X+h+UVequbaJNqmhcR&#10;aXsSoVoQb8/kmQSzuyG7JvHfdz21x2GGmW/S5aga0XNna6MRwkkAgnVuilqXCD/7z5c5COtIF9QY&#10;zQg3trDMHh9SSgoz6G/ud64UvkTbhBAq59pESptXrMhOTMvae2fTKXJedqUsOhp8uWrkNAhiqajW&#10;fqGiltcV55fdVSF8DTSsZuFHv7mc17fjPtoeNiEjPj+Nq3cQjkf3F4Y7vkeHzDOdzFUXVjQIUTT1&#10;SYTXRQTi7ofxfAHihBDP3kBmqfz/IPsFAAD//wMAUEsBAi0AFAAGAAgAAAAhALaDOJL+AAAA4QEA&#10;ABMAAAAAAAAAAAAAAAAAAAAAAFtDb250ZW50X1R5cGVzXS54bWxQSwECLQAUAAYACAAAACEAOP0h&#10;/9YAAACUAQAACwAAAAAAAAAAAAAAAAAvAQAAX3JlbHMvLnJlbHNQSwECLQAUAAYACAAAACEAFc6b&#10;AkkEAAAdFQAADgAAAAAAAAAAAAAAAAAuAgAAZHJzL2Uyb0RvYy54bWxQSwECLQAUAAYACAAAACEA&#10;/vGVmeAAAAAJAQAADwAAAAAAAAAAAAAAAACjBgAAZHJzL2Rvd25yZXYueG1sUEsFBgAAAAAEAAQA&#10;8wAAALAHAAAAAA==&#10;">
                <v:group id="Group 330" o:spid="_x0000_s1027" style="position:absolute;left:576;top:507;width:11088;height:2" coordorigin="576,507" coordsize="1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31" o:spid="_x0000_s1028" style="position:absolute;left:576;top:507;width:11088;height:2;visibility:visible;mso-wrap-style:square;v-text-anchor:top" coordsize="1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jKMcA&#10;AADcAAAADwAAAGRycy9kb3ducmV2LnhtbESPS0vDQBSF94L/YbhCd3aiVgmx0yCKbbELsfWBu0vm&#10;mgnJ3Ekz0zbtr+8UhC4P5/FxxnlvG7GlzleOFdwMExDEhdMVlwo+V6/XKQgfkDU2jknBnjzkk8uL&#10;MWba7fiDtstQijjCPkMFJoQ2k9IXhiz6oWuJo/fnOoshyq6UusNdHLeNvE2SB2mx4kgw2NKzoaJe&#10;bqyC9O6+Ml/r39n71HzXEXB4W/y8KDW46p8eQQTqwzn8355rBaNkBKcz8QjIy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ZYyjHAAAA3AAAAA8AAAAAAAAAAAAAAAAAmAIAAGRy&#10;cy9kb3ducmV2LnhtbFBLBQYAAAAABAAEAPUAAACMAwAAAAA=&#10;" path="m,l11088,e" filled="f" strokeweight="1.27pt">
                    <v:path arrowok="t" o:connecttype="custom" o:connectlocs="0,0;11088,0" o:connectangles="0,0"/>
                  </v:shape>
                </v:group>
                <v:group id="Group 328" o:spid="_x0000_s1029" style="position:absolute;left:576;top:566;width:11088;height:2" coordorigin="576,566" coordsize="1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29" o:spid="_x0000_s1030" style="position:absolute;left:576;top:566;width:11088;height:2;visibility:visible;mso-wrap-style:square;v-text-anchor:top" coordsize="1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sKMYA&#10;AADcAAAADwAAAGRycy9kb3ducmV2LnhtbESPT2vCQBTE7wW/w/IEL0U3leKf6CrFIhR60bTg9ZF9&#10;Jmmzb9PdVRM/vVsQPA4z8xtmuW5NLc7kfGVZwcsoAUGcW11xoeD7azucgfABWWNtmRR05GG96j0t&#10;MdX2wns6Z6EQEcI+RQVlCE0qpc9LMuhHtiGO3tE6gyFKV0jt8BLhppbjJJlIgxXHhRIb2pSU/2Yn&#10;o+Da1f5vc/357NxxusveD2E/e54rNei3bwsQgdrwCN/bH1rBazKB/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vsKMYAAADcAAAADwAAAAAAAAAAAAAAAACYAgAAZHJz&#10;L2Rvd25yZXYueG1sUEsFBgAAAAAEAAQA9QAAAIsDAAAAAA==&#10;" path="m,l11088,e" filled="f" strokeweight="2.44pt">
                    <v:path arrowok="t" o:connecttype="custom" o:connectlocs="0,0;11088,0" o:connectangles="0,0"/>
                  </v:shape>
                </v:group>
                <v:group id="Group 326" o:spid="_x0000_s1031" style="position:absolute;left:576;top:624;width:11088;height:2" coordorigin="576,624" coordsize="11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27" o:spid="_x0000_s1032" style="position:absolute;left:576;top:624;width:11088;height:2;visibility:visible;mso-wrap-style:square;v-text-anchor:top" coordsize="11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LcQA&#10;AADcAAAADwAAAGRycy9kb3ducmV2LnhtbERPyWrDMBC9F/IPYgK9NXK6EZwoIaR0oTmUrKW3wZpY&#10;JtbItdTE7dd3DoUeH2+fzDpfqxO1sQpsYDjIQBEXwVZcGthuHq9GoGJCtlgHJgPfFGE27V1MMLfh&#10;zCs6rVOpJIRjjgZcSk2udSwceYyD0BALdwitxySwLbVt8SzhvtbXWXavPVYsDQ4bWjgqjusvb2B0&#10;c1e53efH89uT2x+l4Od1+f5gzGW/m49BJerSv/jP/WIN3GayVs7IEd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aS3EAAAA3AAAAA8AAAAAAAAAAAAAAAAAmAIAAGRycy9k&#10;b3ducmV2LnhtbFBLBQYAAAAABAAEAPUAAACJAwAAAAA=&#10;" path="m,l11088,e" filled="f" strokeweight="1.27pt">
                    <v:path arrowok="t" o:connecttype="custom" o:connectlocs="0,0;11088,0" o:connectangles="0,0"/>
                  </v:shape>
                </v:group>
                <w10:wrap anchorx="page"/>
              </v:group>
            </w:pict>
          </mc:Fallback>
        </mc:AlternateContent>
      </w:r>
      <w:bookmarkStart w:id="9" w:name="LH_R&amp;CA_(Exhibit_9)"/>
      <w:bookmarkEnd w:id="9"/>
      <w:r>
        <w:rPr>
          <w:rFonts w:cs="Arial"/>
        </w:rPr>
        <w:t>A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S I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D</w:t>
      </w:r>
      <w:r>
        <w:rPr>
          <w:rFonts w:cs="Arial"/>
        </w:rPr>
        <w:tab/>
        <w:t>L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I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V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G</w:t>
      </w:r>
      <w:r>
        <w:rPr>
          <w:rFonts w:cs="Arial"/>
        </w:rPr>
        <w:tab/>
        <w:t>-</w:t>
      </w:r>
      <w:r>
        <w:rPr>
          <w:rFonts w:cs="Arial"/>
        </w:rPr>
        <w:tab/>
        <w:t>2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0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1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6</w:t>
      </w:r>
    </w:p>
    <w:p w:rsidR="00FD546A" w:rsidRDefault="00FD546A">
      <w:pPr>
        <w:spacing w:before="9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5"/>
        <w:ind w:right="1010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48" behindDoc="1" locked="0" layoutInCell="1" allowOverlap="1">
                <wp:simplePos x="0" y="0"/>
                <wp:positionH relativeFrom="page">
                  <wp:posOffset>5395595</wp:posOffset>
                </wp:positionH>
                <wp:positionV relativeFrom="paragraph">
                  <wp:posOffset>422910</wp:posOffset>
                </wp:positionV>
                <wp:extent cx="1797050" cy="1270"/>
                <wp:effectExtent l="23495" t="22860" r="17780" b="13970"/>
                <wp:wrapNone/>
                <wp:docPr id="400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1270"/>
                          <a:chOff x="8497" y="666"/>
                          <a:chExt cx="2830" cy="2"/>
                        </a:xfrm>
                      </wpg:grpSpPr>
                      <wps:wsp>
                        <wps:cNvPr id="401" name="Freeform 324"/>
                        <wps:cNvSpPr>
                          <a:spLocks/>
                        </wps:cNvSpPr>
                        <wps:spPr bwMode="auto">
                          <a:xfrm>
                            <a:off x="8497" y="666"/>
                            <a:ext cx="2830" cy="2"/>
                          </a:xfrm>
                          <a:custGeom>
                            <a:avLst/>
                            <a:gdLst>
                              <a:gd name="T0" fmla="+- 0 8497 8497"/>
                              <a:gd name="T1" fmla="*/ T0 w 2830"/>
                              <a:gd name="T2" fmla="+- 0 11327 8497"/>
                              <a:gd name="T3" fmla="*/ T2 w 28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30">
                                <a:moveTo>
                                  <a:pt x="0" y="0"/>
                                </a:moveTo>
                                <a:lnTo>
                                  <a:pt x="2830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424.85pt;margin-top:33.3pt;width:141.5pt;height:.1pt;z-index:-12632;mso-position-horizontal-relative:page" coordorigin="8497,666" coordsize="28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zQXgMAAOoHAAAOAAAAZHJzL2Uyb0RvYy54bWykVduO2zYQfS/QfyD42MKri7W+CKsNAl8W&#10;BdIkQNwPoCnqgkqkStKWN0X/vcOh5NV6G7RI/UCTmuHMmTMXPry7tA05C21qJTMa3YWUCMlVXssy&#10;o78d9rMVJcYymbNGSZHRZ2Hou8cff3jou1TEqlJNLjQBI9KkfZfRytouDQLDK9Eyc6c6IUFYKN0y&#10;C0ddBrlmPVhvmyAOw0XQK513WnFhDHzdeiF9RPtFIbj9VBRGWNJkFLBZXDWuR7cGjw8sLTXrqpoP&#10;MNh3oGhZLcHp1dSWWUZOun5jqq25VkYV9o6rNlBFUXOBMUA0UXgTzZNWpw5jKdO+7K40AbU3PH23&#10;Wf7x/FmTOs9oEgI/krWQJPRL5vHc0dN3ZQpaT7r70n3WPkbYflD8dwPi4FbuzqVXJsf+V5WDQXay&#10;Cum5FLp1JiBwcsEsPF+zIC6WcPgYLdfL8B7AcJBF8XJIEq8gk+7SKlkvKQHZYrHw+ePVbrgbr+bD&#10;xdiJApZ6j4hyQOVCgmIzL3ya/8fnl4p1AtNkHFNXPqORz70WwpUwUJp4SlFx5NNMyZxIHEwDnP8r&#10;jW8ZGbn8Fh8s5Sdjn4TCbLDzB2N9J+SwwxznQy0cgM+ibaApfp6RkDhXuHjmy6saBOvVfgrIISQ9&#10;QdeD0dFWPCqhrSiax/9sbD7qOWPxxBgktBwhsmpEzS9ygA07wtzoCbHcOmVcxRwA3FhnYAGUXIjf&#10;0AXft7r+zuBCw0y5nSaaEpgmR89Jx6xD5ly4Lekzily4D606i4NCkb1pAHDyIm3kVMtncYLKi+GG&#10;c4BlfnXqsE5SK9W+bhpMQyM9lGUYIzlGNXXupA6O0eVx02hyZm5Q4m9ooFdqMJBkjtYqwfLdsLes&#10;bvwevDdILhTgwIErRZyEf67D9W61WyWzJF7sZkm43c7e7zfJbLGPlvfb+Xaz2UZ/OWhRklZ1ngvp&#10;0I1TOUr+W5cO74Ofp9e5/CqKV8Hu8fc22OA1DGQZYhn/MToYK75F/Uw5qvwZ2lUr/8zAswibSumv&#10;lPTwxGTU/HFiWlDS/CJh5qyjJIHusnhI7pcxHPRUcpxKmORgKqOWQoW77cb6d+zU6bqswFOEaZXq&#10;PUzbonYNjfg8quEAYw93+KBgLMPj516s6Rm1Xp7ox78BAAD//wMAUEsDBBQABgAIAAAAIQBTVb9Y&#10;4AAAAAoBAAAPAAAAZHJzL2Rvd25yZXYueG1sTI/BToNAEIbvJr7DZky82YVWEZGlaRr11DSxNWl6&#10;m8IUSNlZwm6Bvr3LSY/zz5d/vkmXo25ET52tDSsIZwEI4twUNZcKfvafTzEI65ALbAyTghtZWGb3&#10;dykmhRn4m/qdK4UvYZuggsq5NpHS5hVptDPTEvvd2XQanR+7UhYdDr5cN3IeBJHUWLO/UGFL64ry&#10;y+6qFXwNOKwW4Ue/uZzXt+P+ZXvYhKTU48O4egfhaHR/MEz6Xh0y73QyVy6saBTEz2+vHlUQRRGI&#10;CQgXc5+cpiQGmaXy/wvZLwAAAP//AwBQSwECLQAUAAYACAAAACEAtoM4kv4AAADhAQAAEwAAAAAA&#10;AAAAAAAAAAAAAAAAW0NvbnRlbnRfVHlwZXNdLnhtbFBLAQItABQABgAIAAAAIQA4/SH/1gAAAJQB&#10;AAALAAAAAAAAAAAAAAAAAC8BAABfcmVscy8ucmVsc1BLAQItABQABgAIAAAAIQApTHzQXgMAAOoH&#10;AAAOAAAAAAAAAAAAAAAAAC4CAABkcnMvZTJvRG9jLnhtbFBLAQItABQABgAIAAAAIQBTVb9Y4AAA&#10;AAoBAAAPAAAAAAAAAAAAAAAAALgFAABkcnMvZG93bnJldi54bWxQSwUGAAAAAAQABADzAAAAxQYA&#10;AAAA&#10;">
                <v:shape id="Freeform 324" o:spid="_x0000_s1027" style="position:absolute;left:8497;top:666;width:2830;height:2;visibility:visible;mso-wrap-style:square;v-text-anchor:top" coordsize="2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CLsUA&#10;AADcAAAADwAAAGRycy9kb3ducmV2LnhtbESP3WrCQBSE7wu+w3IE7+pGKaVEVxFBUKJS/+4P2WM2&#10;mD0bs9uY9um7QqGXw8x8w0znna1ES40vHSsYDRMQxLnTJRcKzqfV6wcIH5A1Vo5JwTd5mM96L1NM&#10;tXvwgdpjKESEsE9RgQmhTqX0uSGLfuhq4uhdXWMxRNkUUjf4iHBbyXGSvEuLJccFgzUtDeW345dV&#10;oO+X1XK3b8+HXbbNPn/MZZOtK6UG/W4xARGoC//hv/ZaK3hLRvA8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EIuxQAAANwAAAAPAAAAAAAAAAAAAAAAAJgCAABkcnMv&#10;ZG93bnJldi54bWxQSwUGAAAAAAQABAD1AAAAigMAAAAA&#10;" path="m,l2830,e" filled="f" strokeweight="2.26pt">
                  <v:path arrowok="t" o:connecttype="custom" o:connectlocs="0,0;28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50" behindDoc="1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-347980</wp:posOffset>
                </wp:positionV>
                <wp:extent cx="6203315" cy="2519680"/>
                <wp:effectExtent l="0" t="4445" r="0" b="0"/>
                <wp:wrapNone/>
                <wp:docPr id="399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315" cy="251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8"/>
                              <w:gridCol w:w="245"/>
                              <w:gridCol w:w="1193"/>
                              <w:gridCol w:w="245"/>
                              <w:gridCol w:w="1260"/>
                              <w:gridCol w:w="245"/>
                              <w:gridCol w:w="2422"/>
                              <w:gridCol w:w="245"/>
                              <w:gridCol w:w="2186"/>
                            </w:tblGrid>
                            <w:tr w:rsidR="00FD546A">
                              <w:trPr>
                                <w:trHeight w:hRule="exact" w:val="1237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9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line="241" w:lineRule="auto"/>
                                    <w:ind w:left="538" w:right="166" w:hanging="375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artme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8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20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/>
                              </w:tc>
                              <w:tc>
                                <w:tcPr>
                                  <w:tcW w:w="1193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9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line="241" w:lineRule="auto"/>
                                    <w:ind w:left="285" w:right="170" w:hanging="118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6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ea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20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/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9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line="241" w:lineRule="auto"/>
                                    <w:ind w:left="156" w:right="155" w:firstLine="225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Roo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ms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20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/>
                              </w:tc>
                              <w:tc>
                                <w:tcPr>
                                  <w:tcW w:w="2422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9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FD546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331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ce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ee</w:t>
                                  </w: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line="251" w:lineRule="exact"/>
                                    <w:ind w:left="28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(9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efun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20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/>
                              </w:tc>
                              <w:tc>
                                <w:tcPr>
                                  <w:tcW w:w="2186" w:type="dxa"/>
                                  <w:tcBorders>
                                    <w:top w:val="single" w:sz="20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12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line="322" w:lineRule="exact"/>
                                    <w:ind w:left="556" w:right="70" w:firstLine="322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y Ser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ice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ee</w:t>
                                  </w: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line="246" w:lineRule="exact"/>
                                    <w:ind w:left="69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(Fir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rso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730"/>
                              </w:trPr>
                              <w:tc>
                                <w:tcPr>
                                  <w:tcW w:w="9769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5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335"/>
                                      <w:tab w:val="left" w:pos="3963"/>
                                      <w:tab w:val="left" w:pos="5698"/>
                                      <w:tab w:val="left" w:pos="8646"/>
                                    </w:tabs>
                                    <w:ind w:left="778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  <w:t>15,000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170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9769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4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335"/>
                                      <w:tab w:val="left" w:pos="3963"/>
                                      <w:tab w:val="left" w:pos="5698"/>
                                      <w:tab w:val="left" w:pos="8646"/>
                                    </w:tabs>
                                    <w:ind w:left="653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  <w:t>15,500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215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9769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335"/>
                                      <w:tab w:val="left" w:pos="3963"/>
                                      <w:tab w:val="left" w:pos="5698"/>
                                      <w:tab w:val="left" w:pos="8646"/>
                                    </w:tabs>
                                    <w:ind w:left="653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  <w:t>15,500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305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560"/>
                              </w:trPr>
                              <w:tc>
                                <w:tcPr>
                                  <w:tcW w:w="9769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4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tabs>
                                      <w:tab w:val="left" w:pos="2335"/>
                                      <w:tab w:val="left" w:pos="3963"/>
                                      <w:tab w:val="left" w:pos="5698"/>
                                      <w:tab w:val="left" w:pos="8646"/>
                                    </w:tabs>
                                    <w:ind w:left="653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>-3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  <w:t>17,000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8"/>
                                      <w:szCs w:val="28"/>
                                    </w:rPr>
                                    <w:t>720</w:t>
                                  </w:r>
                                </w:p>
                              </w:tc>
                            </w:tr>
                          </w:tbl>
                          <w:p w:rsidR="00FD546A" w:rsidRDefault="00FD54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27" type="#_x0000_t202" style="position:absolute;left:0;text-align:left;margin-left:45.7pt;margin-top:-27.4pt;width:488.45pt;height:198.4pt;z-index:-12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y2tgIAALU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SYMRJB016oKNGt2JEiyAwFRp6lYLjfQ+ueoQD6LTNVvV3ovyuEBfrhvAdvZFSDA0lFTD0zU33&#10;2dUJRxmQ7fBJVBCI7LWwQGMtO1M+KAgCdOjU46k7hkwJm1HgLRb+EqMSzoKln0Sx7Z9L0vl6L5X+&#10;QEWHjJFhCe238ORwp7ShQ9LZxUTjomBtayXQ8hcb4DjtQHC4as4MDdvRp8RLNvEmDp0wiDZO6OW5&#10;c1OsQycq/MtlvsjX69z/ZeL6YdqwqqLchJnV5Yd/1r2jziddnPSlRMsqA2coKbnbrluJDgTUXdjP&#10;Fh1Ozm7uSxq2CJDLq5T8IPRug8QpovjSCYtw6SSXXux4fnKbRF6YhHnxMqU7xum/p4SGDCfLYDmp&#10;6Uz6VW6e/d7mRtKOaZgfLesyHJ+cSGo0uOGVba0mrJ3sZ6Uw9M+lgHbPjbaKNSKd5KrH7Wifh5Wz&#10;UfNWVI8gYSlAYKBTmH1gNEL+xGiAOZJh9WNPJMWo/cjhGZihMxtyNrazQXgJVzOsMZrMtZ6G076X&#10;bNcA8vTQuLiBp1IzK+Izi+MDg9lgcznOMTN8nv9br/O0Xf0GAAD//wMAUEsDBBQABgAIAAAAIQAo&#10;WDJV4QAAAAsBAAAPAAAAZHJzL2Rvd25yZXYueG1sTI/BTsMwEETvSPyDtUjcWrttiNoQp6oQnJAQ&#10;aThwdOJtYjVeh9htw9/jnspxtU8zb/LtZHt2xtEbRxIWcwEMqXHaUCvhq3qbrYH5oEir3hFK+EUP&#10;2+L+LleZdhcq8bwPLYsh5DMloQthyDj3TYdW+bkbkOLv4EarQjzHlutRXWK47flSiJRbZSg2dGrA&#10;lw6b4/5kJey+qXw1Px/1Z3koTVVtBL2nRykfH6bdM7CAU7jBcNWP6lBEp9qdSHvWS9gskkhKmD0l&#10;ccIVEOl6BayWsEqWAniR8/8bij8AAAD//wMAUEsBAi0AFAAGAAgAAAAhALaDOJL+AAAA4QEAABMA&#10;AAAAAAAAAAAAAAAAAAAAAFtDb250ZW50X1R5cGVzXS54bWxQSwECLQAUAAYACAAAACEAOP0h/9YA&#10;AACUAQAACwAAAAAAAAAAAAAAAAAvAQAAX3JlbHMvLnJlbHNQSwECLQAUAAYACAAAACEAtY8MtrYC&#10;AAC1BQAADgAAAAAAAAAAAAAAAAAuAgAAZHJzL2Uyb0RvYy54bWxQSwECLQAUAAYACAAAACEAKFgy&#10;Ve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8"/>
                        <w:gridCol w:w="245"/>
                        <w:gridCol w:w="1193"/>
                        <w:gridCol w:w="245"/>
                        <w:gridCol w:w="1260"/>
                        <w:gridCol w:w="245"/>
                        <w:gridCol w:w="2422"/>
                        <w:gridCol w:w="245"/>
                        <w:gridCol w:w="2186"/>
                      </w:tblGrid>
                      <w:tr w:rsidR="00FD546A">
                        <w:trPr>
                          <w:trHeight w:hRule="exact" w:val="1237"/>
                        </w:trPr>
                        <w:tc>
                          <w:tcPr>
                            <w:tcW w:w="1728" w:type="dxa"/>
                            <w:tcBorders>
                              <w:top w:val="single" w:sz="20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9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spacing w:line="241" w:lineRule="auto"/>
                              <w:ind w:left="538" w:right="166" w:hanging="375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artme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20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/>
                        </w:tc>
                        <w:tc>
                          <w:tcPr>
                            <w:tcW w:w="1193" w:type="dxa"/>
                            <w:tcBorders>
                              <w:top w:val="single" w:sz="20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9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spacing w:line="241" w:lineRule="auto"/>
                              <w:ind w:left="285" w:right="170" w:hanging="118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20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/>
                        </w:tc>
                        <w:tc>
                          <w:tcPr>
                            <w:tcW w:w="1260" w:type="dxa"/>
                            <w:tcBorders>
                              <w:top w:val="single" w:sz="20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9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spacing w:line="241" w:lineRule="auto"/>
                              <w:ind w:left="156" w:right="155" w:firstLine="225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#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Roo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ms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20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/>
                        </w:tc>
                        <w:tc>
                          <w:tcPr>
                            <w:tcW w:w="2422" w:type="dxa"/>
                            <w:tcBorders>
                              <w:top w:val="single" w:sz="20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9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FD546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331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  <w:p w:rsidR="00FD546A" w:rsidRDefault="001508F5">
                            <w:pPr>
                              <w:pStyle w:val="TableParagraph"/>
                              <w:spacing w:line="251" w:lineRule="exact"/>
                              <w:ind w:left="28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(9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efun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20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/>
                        </w:tc>
                        <w:tc>
                          <w:tcPr>
                            <w:tcW w:w="2186" w:type="dxa"/>
                            <w:tcBorders>
                              <w:top w:val="single" w:sz="20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12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spacing w:line="322" w:lineRule="exact"/>
                              <w:ind w:left="556" w:right="70" w:firstLine="32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y Ser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ice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  <w:p w:rsidR="00FD546A" w:rsidRDefault="001508F5">
                            <w:pPr>
                              <w:pStyle w:val="TableParagraph"/>
                              <w:spacing w:line="246" w:lineRule="exact"/>
                              <w:ind w:left="69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(Fir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rso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)</w:t>
                            </w:r>
                          </w:p>
                        </w:tc>
                      </w:tr>
                      <w:tr w:rsidR="00FD546A">
                        <w:trPr>
                          <w:trHeight w:hRule="exact" w:val="730"/>
                        </w:trPr>
                        <w:tc>
                          <w:tcPr>
                            <w:tcW w:w="9769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5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tabs>
                                <w:tab w:val="left" w:pos="2335"/>
                                <w:tab w:val="left" w:pos="3963"/>
                                <w:tab w:val="left" w:pos="5698"/>
                                <w:tab w:val="left" w:pos="8646"/>
                              </w:tabs>
                              <w:ind w:left="778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22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  <w:t>15,000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170</w:t>
                            </w:r>
                          </w:p>
                        </w:tc>
                      </w:tr>
                      <w:tr w:rsidR="00FD546A">
                        <w:trPr>
                          <w:trHeight w:hRule="exact" w:val="720"/>
                        </w:trPr>
                        <w:tc>
                          <w:tcPr>
                            <w:tcW w:w="9769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tabs>
                                <w:tab w:val="left" w:pos="2335"/>
                                <w:tab w:val="left" w:pos="3963"/>
                                <w:tab w:val="left" w:pos="5698"/>
                                <w:tab w:val="left" w:pos="8646"/>
                              </w:tabs>
                              <w:ind w:left="65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  <w:t>15,500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215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720"/>
                        </w:trPr>
                        <w:tc>
                          <w:tcPr>
                            <w:tcW w:w="9769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tabs>
                                <w:tab w:val="left" w:pos="2335"/>
                                <w:tab w:val="left" w:pos="3963"/>
                                <w:tab w:val="left" w:pos="5698"/>
                                <w:tab w:val="left" w:pos="8646"/>
                              </w:tabs>
                              <w:ind w:left="65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-2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36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  <w:t>15,500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305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560"/>
                        </w:trPr>
                        <w:tc>
                          <w:tcPr>
                            <w:tcW w:w="9769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tabs>
                                <w:tab w:val="left" w:pos="2335"/>
                                <w:tab w:val="left" w:pos="3963"/>
                                <w:tab w:val="left" w:pos="5698"/>
                                <w:tab w:val="left" w:pos="8646"/>
                              </w:tabs>
                              <w:ind w:left="65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-3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43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  <w:t>17,000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28"/>
                              </w:rPr>
                              <w:t>720</w:t>
                            </w:r>
                          </w:p>
                        </w:tc>
                      </w:tr>
                    </w:tbl>
                    <w:p w:rsidR="00FD546A" w:rsidRDefault="00FD546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FD546A" w:rsidRDefault="00FD546A">
      <w:pPr>
        <w:spacing w:before="6" w:line="180" w:lineRule="exact"/>
        <w:rPr>
          <w:sz w:val="18"/>
          <w:szCs w:val="18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1916"/>
        </w:tabs>
        <w:spacing w:before="69"/>
        <w:ind w:left="6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  <w:t>Seco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erson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Serv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$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addit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onal</w:t>
      </w:r>
    </w:p>
    <w:p w:rsidR="00FD546A" w:rsidRDefault="00FD546A">
      <w:pPr>
        <w:spacing w:before="10" w:line="140" w:lineRule="exact"/>
        <w:rPr>
          <w:sz w:val="14"/>
          <w:szCs w:val="14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28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The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bove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ont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ly se</w:t>
      </w:r>
      <w:r>
        <w:rPr>
          <w:rFonts w:ascii="Arial" w:eastAsia="Arial" w:hAnsi="Arial" w:cs="Arial"/>
          <w:i/>
          <w:spacing w:val="-4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vice 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es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inclu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 t</w:t>
      </w:r>
      <w:r>
        <w:rPr>
          <w:rFonts w:ascii="Arial" w:eastAsia="Arial" w:hAnsi="Arial" w:cs="Arial"/>
          <w:i/>
          <w:spacing w:val="-2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-2"/>
          <w:sz w:val="24"/>
          <w:szCs w:val="24"/>
        </w:rPr>
        <w:t>fo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:</w:t>
      </w:r>
    </w:p>
    <w:p w:rsidR="00FD546A" w:rsidRDefault="00FD546A">
      <w:pPr>
        <w:spacing w:before="7"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  <w:sectPr w:rsidR="00FD546A">
          <w:pgSz w:w="12240" w:h="15840"/>
          <w:pgMar w:top="420" w:right="460" w:bottom="400" w:left="460" w:header="187" w:footer="213" w:gutter="0"/>
          <w:cols w:space="720"/>
        </w:sect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spacing w:before="69"/>
        <w:ind w:left="112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24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ff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Perso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24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ency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respon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eals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ay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kly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ek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eping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cept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ne)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numPr>
          <w:ilvl w:val="1"/>
          <w:numId w:val="2"/>
        </w:numPr>
        <w:tabs>
          <w:tab w:val="left" w:pos="1124"/>
        </w:tabs>
        <w:spacing w:before="69"/>
        <w:ind w:left="112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T</w:t>
      </w:r>
      <w:r>
        <w:rPr>
          <w:rFonts w:ascii="Arial" w:eastAsia="Arial" w:hAnsi="Arial" w:cs="Arial"/>
          <w:sz w:val="24"/>
          <w:szCs w:val="24"/>
        </w:rPr>
        <w:t>ran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port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dical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poin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 w:right="73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dul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eal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ser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nsultati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unsel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ess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numPr>
          <w:ilvl w:val="1"/>
          <w:numId w:val="2"/>
        </w:numPr>
        <w:tabs>
          <w:tab w:val="left" w:pos="1124"/>
        </w:tabs>
        <w:ind w:left="1124" w:right="48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ccess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Nursing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se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ear,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ulati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type w:val="continuous"/>
          <w:pgSz w:w="12240" w:h="15840"/>
          <w:pgMar w:top="620" w:right="460" w:bottom="280" w:left="460" w:header="720" w:footer="720" w:gutter="0"/>
          <w:cols w:num="2" w:space="720" w:equalWidth="0">
            <w:col w:w="4258" w:space="639"/>
            <w:col w:w="6423"/>
          </w:cols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4" w:line="260" w:lineRule="exact"/>
        <w:rPr>
          <w:sz w:val="26"/>
          <w:szCs w:val="26"/>
        </w:rPr>
      </w:pPr>
    </w:p>
    <w:p w:rsidR="00FD546A" w:rsidRDefault="001508F5">
      <w:pPr>
        <w:spacing w:before="77"/>
        <w:ind w:left="116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303846" behindDoc="1" locked="0" layoutInCell="1" allowOverlap="1">
            <wp:simplePos x="0" y="0"/>
            <wp:positionH relativeFrom="page">
              <wp:posOffset>4966970</wp:posOffset>
            </wp:positionH>
            <wp:positionV relativeFrom="paragraph">
              <wp:posOffset>-252095</wp:posOffset>
            </wp:positionV>
            <wp:extent cx="2448560" cy="969010"/>
            <wp:effectExtent l="0" t="0" r="8890" b="2540"/>
            <wp:wrapNone/>
            <wp:docPr id="398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3847" behindDoc="1" locked="0" layoutInCell="1" allowOverlap="1">
            <wp:simplePos x="0" y="0"/>
            <wp:positionH relativeFrom="page">
              <wp:posOffset>765810</wp:posOffset>
            </wp:positionH>
            <wp:positionV relativeFrom="paragraph">
              <wp:posOffset>232410</wp:posOffset>
            </wp:positionV>
            <wp:extent cx="333375" cy="313690"/>
            <wp:effectExtent l="0" t="0" r="9525" b="0"/>
            <wp:wrapNone/>
            <wp:docPr id="397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18"/>
          <w:szCs w:val="18"/>
        </w:rPr>
        <w:t>10/31</w:t>
      </w:r>
      <w:r>
        <w:rPr>
          <w:rFonts w:ascii="Arial" w:eastAsia="Arial" w:hAnsi="Arial" w:cs="Arial"/>
          <w:spacing w:val="-2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>15</w:t>
      </w:r>
    </w:p>
    <w:p w:rsidR="00FD546A" w:rsidRDefault="001508F5">
      <w:pPr>
        <w:spacing w:before="82"/>
        <w:ind w:left="116" w:right="11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34010" cy="286385"/>
            <wp:effectExtent l="0" t="0" r="8890" b="0"/>
            <wp:docPr id="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6A" w:rsidRDefault="00FD546A">
      <w:pPr>
        <w:rPr>
          <w:rFonts w:ascii="Times New Roman" w:eastAsia="Times New Roman" w:hAnsi="Times New Roman" w:cs="Times New Roman"/>
          <w:sz w:val="20"/>
          <w:szCs w:val="20"/>
        </w:rPr>
        <w:sectPr w:rsidR="00FD546A">
          <w:type w:val="continuous"/>
          <w:pgSz w:w="12240" w:h="15840"/>
          <w:pgMar w:top="620" w:right="460" w:bottom="280" w:left="460" w:header="720" w:footer="720" w:gutter="0"/>
          <w:cols w:space="720"/>
        </w:sectPr>
      </w:pPr>
    </w:p>
    <w:p w:rsidR="00FD546A" w:rsidRDefault="001508F5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3851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ge">
                  <wp:posOffset>6256655</wp:posOffset>
                </wp:positionV>
                <wp:extent cx="6668770" cy="774065"/>
                <wp:effectExtent l="3175" t="8255" r="5080" b="8255"/>
                <wp:wrapNone/>
                <wp:docPr id="382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774065"/>
                          <a:chOff x="875" y="9853"/>
                          <a:chExt cx="10502" cy="1219"/>
                        </a:xfrm>
                      </wpg:grpSpPr>
                      <wpg:grpSp>
                        <wpg:cNvPr id="383" name="Group 317"/>
                        <wpg:cNvGrpSpPr>
                          <a:grpSpLocks/>
                        </wpg:cNvGrpSpPr>
                        <wpg:grpSpPr bwMode="auto">
                          <a:xfrm>
                            <a:off x="914" y="9911"/>
                            <a:ext cx="10406" cy="370"/>
                            <a:chOff x="914" y="9911"/>
                            <a:chExt cx="10406" cy="370"/>
                          </a:xfrm>
                        </wpg:grpSpPr>
                        <wps:wsp>
                          <wps:cNvPr id="384" name="Freeform 318"/>
                          <wps:cNvSpPr>
                            <a:spLocks/>
                          </wps:cNvSpPr>
                          <wps:spPr bwMode="auto">
                            <a:xfrm>
                              <a:off x="914" y="9911"/>
                              <a:ext cx="10406" cy="370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10406"/>
                                <a:gd name="T2" fmla="+- 0 10281 9911"/>
                                <a:gd name="T3" fmla="*/ 10281 h 370"/>
                                <a:gd name="T4" fmla="+- 0 11321 914"/>
                                <a:gd name="T5" fmla="*/ T4 w 10406"/>
                                <a:gd name="T6" fmla="+- 0 10281 9911"/>
                                <a:gd name="T7" fmla="*/ 10281 h 370"/>
                                <a:gd name="T8" fmla="+- 0 11321 914"/>
                                <a:gd name="T9" fmla="*/ T8 w 10406"/>
                                <a:gd name="T10" fmla="+- 0 9911 9911"/>
                                <a:gd name="T11" fmla="*/ 9911 h 370"/>
                                <a:gd name="T12" fmla="+- 0 914 914"/>
                                <a:gd name="T13" fmla="*/ T12 w 10406"/>
                                <a:gd name="T14" fmla="+- 0 9911 9911"/>
                                <a:gd name="T15" fmla="*/ 9911 h 370"/>
                                <a:gd name="T16" fmla="+- 0 914 914"/>
                                <a:gd name="T17" fmla="*/ T16 w 10406"/>
                                <a:gd name="T18" fmla="+- 0 10281 9911"/>
                                <a:gd name="T19" fmla="*/ 1028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06" h="370">
                                  <a:moveTo>
                                    <a:pt x="0" y="370"/>
                                  </a:moveTo>
                                  <a:lnTo>
                                    <a:pt x="10407" y="370"/>
                                  </a:lnTo>
                                  <a:lnTo>
                                    <a:pt x="10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6B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15"/>
                        <wpg:cNvGrpSpPr>
                          <a:grpSpLocks/>
                        </wpg:cNvGrpSpPr>
                        <wpg:grpSpPr bwMode="auto">
                          <a:xfrm>
                            <a:off x="905" y="9882"/>
                            <a:ext cx="2" cy="1160"/>
                            <a:chOff x="905" y="9882"/>
                            <a:chExt cx="2" cy="1160"/>
                          </a:xfrm>
                        </wpg:grpSpPr>
                        <wps:wsp>
                          <wps:cNvPr id="386" name="Freeform 316"/>
                          <wps:cNvSpPr>
                            <a:spLocks/>
                          </wps:cNvSpPr>
                          <wps:spPr bwMode="auto">
                            <a:xfrm>
                              <a:off x="905" y="9882"/>
                              <a:ext cx="2" cy="1160"/>
                            </a:xfrm>
                            <a:custGeom>
                              <a:avLst/>
                              <a:gdLst>
                                <a:gd name="T0" fmla="+- 0 9882 9882"/>
                                <a:gd name="T1" fmla="*/ 9882 h 1160"/>
                                <a:gd name="T2" fmla="+- 0 11042 9882"/>
                                <a:gd name="T3" fmla="*/ 11042 h 1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0">
                                  <a:moveTo>
                                    <a:pt x="0" y="0"/>
                                  </a:moveTo>
                                  <a:lnTo>
                                    <a:pt x="0" y="116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13"/>
                        <wpg:cNvGrpSpPr>
                          <a:grpSpLocks/>
                        </wpg:cNvGrpSpPr>
                        <wpg:grpSpPr bwMode="auto">
                          <a:xfrm>
                            <a:off x="11318" y="9940"/>
                            <a:ext cx="2" cy="1102"/>
                            <a:chOff x="11318" y="9940"/>
                            <a:chExt cx="2" cy="1102"/>
                          </a:xfrm>
                        </wpg:grpSpPr>
                        <wps:wsp>
                          <wps:cNvPr id="388" name="Freeform 314"/>
                          <wps:cNvSpPr>
                            <a:spLocks/>
                          </wps:cNvSpPr>
                          <wps:spPr bwMode="auto">
                            <a:xfrm>
                              <a:off x="11318" y="9940"/>
                              <a:ext cx="2" cy="1102"/>
                            </a:xfrm>
                            <a:custGeom>
                              <a:avLst/>
                              <a:gdLst>
                                <a:gd name="T0" fmla="+- 0 9940 9940"/>
                                <a:gd name="T1" fmla="*/ 9940 h 1102"/>
                                <a:gd name="T2" fmla="+- 0 11042 9940"/>
                                <a:gd name="T3" fmla="*/ 11042 h 1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">
                                  <a:moveTo>
                                    <a:pt x="0" y="0"/>
                                  </a:moveTo>
                                  <a:lnTo>
                                    <a:pt x="0" y="1102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11"/>
                        <wpg:cNvGrpSpPr>
                          <a:grpSpLocks/>
                        </wpg:cNvGrpSpPr>
                        <wpg:grpSpPr bwMode="auto">
                          <a:xfrm>
                            <a:off x="934" y="9911"/>
                            <a:ext cx="10414" cy="2"/>
                            <a:chOff x="934" y="9911"/>
                            <a:chExt cx="10414" cy="2"/>
                          </a:xfrm>
                        </wpg:grpSpPr>
                        <wps:wsp>
                          <wps:cNvPr id="390" name="Freeform 312"/>
                          <wps:cNvSpPr>
                            <a:spLocks/>
                          </wps:cNvSpPr>
                          <wps:spPr bwMode="auto">
                            <a:xfrm>
                              <a:off x="934" y="9911"/>
                              <a:ext cx="10414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414"/>
                                <a:gd name="T2" fmla="+- 0 11347 934"/>
                                <a:gd name="T3" fmla="*/ T2 w 104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4">
                                  <a:moveTo>
                                    <a:pt x="0" y="0"/>
                                  </a:moveTo>
                                  <a:lnTo>
                                    <a:pt x="1041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09"/>
                        <wpg:cNvGrpSpPr>
                          <a:grpSpLocks/>
                        </wpg:cNvGrpSpPr>
                        <wpg:grpSpPr bwMode="auto">
                          <a:xfrm>
                            <a:off x="935" y="10270"/>
                            <a:ext cx="10354" cy="2"/>
                            <a:chOff x="935" y="10270"/>
                            <a:chExt cx="10354" cy="2"/>
                          </a:xfrm>
                        </wpg:grpSpPr>
                        <wps:wsp>
                          <wps:cNvPr id="392" name="Freeform 310"/>
                          <wps:cNvSpPr>
                            <a:spLocks/>
                          </wps:cNvSpPr>
                          <wps:spPr bwMode="auto">
                            <a:xfrm>
                              <a:off x="935" y="10270"/>
                              <a:ext cx="10354" cy="2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0354"/>
                                <a:gd name="T2" fmla="+- 0 11288 935"/>
                                <a:gd name="T3" fmla="*/ T2 w 10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4">
                                  <a:moveTo>
                                    <a:pt x="0" y="0"/>
                                  </a:moveTo>
                                  <a:lnTo>
                                    <a:pt x="10353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07"/>
                        <wpg:cNvGrpSpPr>
                          <a:grpSpLocks/>
                        </wpg:cNvGrpSpPr>
                        <wpg:grpSpPr bwMode="auto">
                          <a:xfrm>
                            <a:off x="934" y="10278"/>
                            <a:ext cx="10356" cy="2"/>
                            <a:chOff x="934" y="10278"/>
                            <a:chExt cx="10356" cy="2"/>
                          </a:xfrm>
                        </wpg:grpSpPr>
                        <wps:wsp>
                          <wps:cNvPr id="394" name="Freeform 308"/>
                          <wps:cNvSpPr>
                            <a:spLocks/>
                          </wps:cNvSpPr>
                          <wps:spPr bwMode="auto">
                            <a:xfrm>
                              <a:off x="934" y="10278"/>
                              <a:ext cx="10356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56"/>
                                <a:gd name="T2" fmla="+- 0 11290 934"/>
                                <a:gd name="T3" fmla="*/ T2 w 10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6">
                                  <a:moveTo>
                                    <a:pt x="0" y="0"/>
                                  </a:moveTo>
                                  <a:lnTo>
                                    <a:pt x="1035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05"/>
                        <wpg:cNvGrpSpPr>
                          <a:grpSpLocks/>
                        </wpg:cNvGrpSpPr>
                        <wpg:grpSpPr bwMode="auto">
                          <a:xfrm>
                            <a:off x="934" y="11013"/>
                            <a:ext cx="10414" cy="2"/>
                            <a:chOff x="934" y="11013"/>
                            <a:chExt cx="10414" cy="2"/>
                          </a:xfrm>
                        </wpg:grpSpPr>
                        <wps:wsp>
                          <wps:cNvPr id="396" name="Freeform 306"/>
                          <wps:cNvSpPr>
                            <a:spLocks/>
                          </wps:cNvSpPr>
                          <wps:spPr bwMode="auto">
                            <a:xfrm>
                              <a:off x="934" y="11013"/>
                              <a:ext cx="10414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414"/>
                                <a:gd name="T2" fmla="+- 0 11347 934"/>
                                <a:gd name="T3" fmla="*/ T2 w 104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4">
                                  <a:moveTo>
                                    <a:pt x="0" y="0"/>
                                  </a:moveTo>
                                  <a:lnTo>
                                    <a:pt x="1041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43.75pt;margin-top:492.65pt;width:525.1pt;height:60.95pt;z-index:-12629;mso-position-horizontal-relative:page;mso-position-vertical-relative:page" coordorigin="875,9853" coordsize="10502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UayQcAABYxAAAOAAAAZHJzL2Uyb0RvYy54bWzsW21vo0YQ/l6p/2HFx1Y+sza2wTrn1Ivj&#10;U6Vre9K5P4AANqgYKJA416r/vc/ussDyEid2fNG1jnQJ9s4Os8/MzjPMcm/fPexCcu+lWRBHC42+&#10;0TXiRU7sBtF2of2+Xg1MjWS5Hbl2GEfeQvviZdq7q++/e7tP5t4o9uPQ9VICJVE23ycLzc/zZD4c&#10;Zo7v7ezsTZx4EQY3cbqzc3xMt0M3tffQvguHI12fDvdx6iZp7HhZhm+XYlC74vo3G8/Jf9tsMi8n&#10;4UKDbTn/nfLft+z38OqtPd+mduIHTmGGfYQVOzuIcNNS1dLObXKXBi1Vu8BJ4yze5G+ceDeMN5vA&#10;8fgasBqqN1bzIY3vEr6W7Xy/TUqYAG0Dp6PVOr/ef0pJ4C60sTnSSGTv4CR+XzLWDQbPPtnOIfUh&#10;TT4nn1KxRlx+jJ0/MgwPm+Ps81YIk9v9L7ELhfZdHnN4HjbpjqnAwskD98KX0gveQ04cfDmdTs3Z&#10;DM5yMDabGfp0Itzk+PAlm2bOJhrBoGVOxnLopphN9YmOhbC5dEQtNjy05+K+3NbCNrEw/qFcY4nE&#10;uIEEnZ0bCYsaYkkWpWJJEg6qAwGxoDFQ4QFbItGe5vgVEs2JvUBg72VVeGWnhddn3048HrUZC5wS&#10;VCxQhNcq9Ty2o8mYmgJXLijDK6vHVm1kn2TzDCF4MKraoPRjWUJiz527LP/gxTw+7fuPWc6h3rq4&#10;4lHvFuavEZqbXYg08eOA6AR3Y/+EY7alEJVCPwzJWid7IvxY6JSqEKk1VVQfmZRYZQhU2hCQQg7a&#10;hJRPymioxABxXR0dj6CubRt2T6ltbfTZhqCrK+u1bSblHrcNRFBX12ebJcUYbmafbbThA0DWiRs2&#10;U7VUBizpxI2qfuhzad0LazrqNU51A79tl1Np3Q+PGKc6os+4uhvWdNprXMMPvW5F7qyga8Qcdk25&#10;L2xfbhXnISr2Cq6IzSoAnWf9JM5Y2l7DGUjLa56zoQJSbGP1CIsUv+aZ96AwbGWaRe48KE3hSC7O&#10;ieWwOKDl4pJNuOFiWrHgFIVGs8RINYIS41YkhsTOGU5sveyS7EFPIrH7oF7kdTayi++9dcxl8ooe&#10;i32O+1XjYVSXY5qEjZWslJB/E66xkuRMAp1yXP4VctheWPFTZNp3dMI485DnoJwttbzgy2eo1fJs&#10;FoeBuwrCkC06S7e312FK7m0Ua8Zq+n4i/aOIhTxqophNE7cR3yDJFwizdM+Lr78tOjL09yNrsEJN&#10;MTBWxmRgzXRzoFPrvTXVDctYrv5h2FNj7geu60Ufg8iThSA1nsaERUkqSjheCjL/WpPRhLtVsV5Z&#10;pM5/WIQAF0UMlV/k4nt77nu2e1Nc53YQiuuhajFXgGXLvwJryZiswMnmt7H7BeyZxqIIRtGOCz9O&#10;/9LIHgXwQsv+vLNTTyPhzxFKAOQZA2GQ8w/GZDbCh7Q+clsfsSMHqhZarmHjs8vrXFTZd0kabH3c&#10;iXIsovgn1IKbgJEryjFpVfEBVQi/KirIR2s05AelWkU2hc5mNcoq8peqVi1d5CTLRKnMfSPrCllw&#10;0mmrQGvNqQq0xiyEQHeZ+lWqM5BMqzqbCkRrNRii9OTqrIVID4olHmrKeE5pBkeRyltVnaRUBUzI&#10;J7T0XSWmVgUUybNbXb0uEFKVPqziCKoU+ReEybbJAaYsZBVWFXOKdPhscgIlcThY+qk4p4sZqtEu&#10;/pCYwhoxjIuDlFAmdjaJ5dHxzDSmZ0ykuA1bKKKwTR+6dWPemMbAGE1vBoa+XA5+Wl0bg+mKzibL&#10;8fL6eklV+mCkdDp9MHsUOlBYY8V/itCoidU4QVAq4P5/cQKKIJUT+KY4JydQyh5iWbFkWaDLblZA&#10;Q4IPlI/tXbM6eEHMgxdfkRewuBYvFH2hl+WFLkxazNBA5HhmgLPwwCg9VqV8hRmYEMvk0n+VWCcz&#10;dKjrZoZyFd8mM8D805mhxODCDLzT3dnBbT9YXJgBzzBHPC2gQaAyAy+tzskM1hhtIM4LHR1d1u1l&#10;LeomMbQnVbSA8lOZ9qq8YKHqbPECXw17qEPb9+W6uU/GsQTkeFoYo5eL+3G2rrJ9nRRkL7fdVW1y&#10;wtiYdSmrU8K66CEKZbD/CEIoumqyV/N4U000vhRZ3BVzjn1UEH0s2H88I7C4Vu26UMKFEs7eQLKw&#10;qxVK0Hl797yUIBpIKCjlSZ6scKk+nvRyQmtWnRTUeWUObJ51fo0mkoUU2CIFnmxenhRamPQhWSJy&#10;AitMkMiLQ+hHWYH5osEdTVYYmWaXsg5WKJR9s6zA7D+FFcY43G+fQgCO57eQ6Gxmcltq3ZLGecMp&#10;rfhLB+m/cqpgIeRUUjj/mx9FfctIgb8OwZt2/E0YRgrFqx99Dwq1WSop1OeVKfBVSAG01iQF/Tzv&#10;fTwdyRKRE0jhqY8KzIeHSMFCN6r93NFJClzZN0wKopVfHRw851ih2BCto+njSGFsTEUn68IK/Mj9&#10;cq4gDovLU2T56pqFYlNlhfOfNctcRnU8HPP0URW4ah8IKUy+GCnbR2hZy1l1VlDnlTnwVVih47wZ&#10;rzlioS//qCD6cDVM+pAsEfkKrMB8cYAVLg0kcbQt21UVZ6iHzZcGEl6ex/tAx76sdDlTeORMgSdH&#10;vHzP38Mo/qMAe7u//pmfR8zL/85w9S8AAAD//wMAUEsDBBQABgAIAAAAIQCJMOPN4gAAAAwBAAAP&#10;AAAAZHJzL2Rvd25yZXYueG1sTI/BaoNAEIbvhb7DMoXemtWI1RjXEELbUyg0KZTeJu5EJe6uuBs1&#10;b9/11NxmmI9/vj/fTKplA/W2MVpAuAiAkS6NbHQl4Pv4/pICsw61xNZoEnAjC5vi8SHHTJpRf9Fw&#10;cBXzIdpmKKB2rss4t2VNCu3CdKT97Wx6hc6vfcVlj6MPVy1fBsErV9ho/6HGjnY1lZfDVQn4GHHc&#10;RuHbsL+cd7ffY/z5sw9JiOenabsG5mhy/zDM+l4dCu90MlctLWsFpEnsSQGrNI6AzUAYJQmw0zwF&#10;yRJ4kfP7EsUfAAAA//8DAFBLAQItABQABgAIAAAAIQC2gziS/gAAAOEBAAATAAAAAAAAAAAAAAAA&#10;AAAAAABbQ29udGVudF9UeXBlc10ueG1sUEsBAi0AFAAGAAgAAAAhADj9If/WAAAAlAEAAAsAAAAA&#10;AAAAAAAAAAAALwEAAF9yZWxzLy5yZWxzUEsBAi0AFAAGAAgAAAAhABTr9RrJBwAAFjEAAA4AAAAA&#10;AAAAAAAAAAAALgIAAGRycy9lMm9Eb2MueG1sUEsBAi0AFAAGAAgAAAAhAIkw483iAAAADAEAAA8A&#10;AAAAAAAAAAAAAAAAIwoAAGRycy9kb3ducmV2LnhtbFBLBQYAAAAABAAEAPMAAAAyCwAAAAA=&#10;">
                <v:group id="Group 317" o:spid="_x0000_s1027" style="position:absolute;left:914;top:9911;width:10406;height:370" coordorigin="914,9911" coordsize="10406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18" o:spid="_x0000_s1028" style="position:absolute;left:914;top:9911;width:10406;height:370;visibility:visible;mso-wrap-style:square;v-text-anchor:top" coordsize="1040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7xscA&#10;AADcAAAADwAAAGRycy9kb3ducmV2LnhtbESPT2vCQBTE74LfYXmCF6mb2lJs6ipFULxI8Q+F3B7Z&#10;ZxLNvo3Z1aT59G6h0OMwM79hZovWlOJOtSssK3geRyCIU6sLzhQcD6unKQjnkTWWlknBDzlYzPu9&#10;GcbaNryj+95nIkDYxagg976KpXRpTgbd2FbEwTvZ2qAPss6krrEJcFPKSRS9SYMFh4UcK1rmlF72&#10;N6MgSbbd9furSy+dad+v50mTjNaZUsNB+/kBwlPr/8N/7Y1W8DJ9hd8z4Qj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u8bHAAAA3AAAAA8AAAAAAAAAAAAAAAAAmAIAAGRy&#10;cy9kb3ducmV2LnhtbFBLBQYAAAAABAAEAPUAAACMAwAAAAA=&#10;" path="m,370r10407,l10407,,,,,370xe" fillcolor="#4f6b55" stroked="f">
                    <v:path arrowok="t" o:connecttype="custom" o:connectlocs="0,10281;10407,10281;10407,9911;0,9911;0,10281" o:connectangles="0,0,0,0,0"/>
                  </v:shape>
                </v:group>
                <v:group id="Group 315" o:spid="_x0000_s1029" style="position:absolute;left:905;top:9882;width:2;height:1160" coordorigin="905,9882" coordsize="2,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16" o:spid="_x0000_s1030" style="position:absolute;left:905;top:9882;width:2;height:1160;visibility:visible;mso-wrap-style:square;v-text-anchor:top" coordsize="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N28QA&#10;AADcAAAADwAAAGRycy9kb3ducmV2LnhtbESPS4vCQBCE78L+h6EFbzpRUSQ6iiws+ARfB4+9md4k&#10;bqYnZEaN/94RBI9FVX1FTWa1KcSNKpdbVtDtRCCIE6tzThWcjj/tEQjnkTUWlknBgxzMpl+NCcba&#10;3nlPt4NPRYCwi1FB5n0ZS+mSjAy6ji2Jg/dnK4M+yCqVusJ7gJtC9qJoKA3mHBYyLOk7o+T/cDUK&#10;0nN3udht7JJXF7Plwe98XeqdUq1mPR+D8FT7T/jdXmgF/dEQ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zdvEAAAA3AAAAA8AAAAAAAAAAAAAAAAAmAIAAGRycy9k&#10;b3ducmV2LnhtbFBLBQYAAAAABAAEAPUAAACJAwAAAAA=&#10;" path="m,l,1160e" filled="f" strokeweight="2.98pt">
                    <v:path arrowok="t" o:connecttype="custom" o:connectlocs="0,9882;0,11042" o:connectangles="0,0"/>
                  </v:shape>
                </v:group>
                <v:group id="Group 313" o:spid="_x0000_s1031" style="position:absolute;left:11318;top:9940;width:2;height:1102" coordorigin="11318,9940" coordsize="2,1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14" o:spid="_x0000_s1032" style="position:absolute;left:11318;top:9940;width:2;height:1102;visibility:visible;mso-wrap-style:square;v-text-anchor:top" coordsize="2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La8AA&#10;AADcAAAADwAAAGRycy9kb3ducmV2LnhtbERPy4rCMBTdC/5DuMLsNFVBSzWKKOJsxCfMLC/NtS02&#10;N6WJtf69WQguD+c9X7amFA3VrrCsYDiIQBCnVhecKbhetv0YhPPIGkvLpOBFDpaLbmeOibZPPlFz&#10;9pkIIewSVJB7XyVSujQng25gK+LA3Wxt0AdYZ1LX+AzhppSjKJpIgwWHhhwrWueU3s8Po+By2A2P&#10;49um+Z/8ZV7qx3U/LSOlfnrtagbCU+u/4o/7VysYx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XLa8AAAADcAAAADwAAAAAAAAAAAAAAAACYAgAAZHJzL2Rvd25y&#10;ZXYueG1sUEsFBgAAAAAEAAQA9QAAAIUDAAAAAA==&#10;" path="m,l,1102e" filled="f" strokeweight="2.98pt">
                    <v:path arrowok="t" o:connecttype="custom" o:connectlocs="0,9940;0,11042" o:connectangles="0,0"/>
                  </v:shape>
                </v:group>
                <v:group id="Group 311" o:spid="_x0000_s1033" style="position:absolute;left:934;top:9911;width:10414;height:2" coordorigin="934,9911" coordsize="10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12" o:spid="_x0000_s1034" style="position:absolute;left:934;top:9911;width:10414;height:2;visibility:visible;mso-wrap-style:square;v-text-anchor:top" coordsize="10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Wj8IA&#10;AADcAAAADwAAAGRycy9kb3ducmV2LnhtbERPz0vDMBS+C/4P4QneXKoDcd2yoeLYDgPppjs/mmdS&#10;1rzUJLbdf28Ogx0/vt+L1eha0VOIjWcFj5MCBHHtdcNGwddh/fACIiZkja1nUnCmCKvl7c0CS+0H&#10;rqjfJyNyCMcSFdiUulLKWFtyGCe+I87cjw8OU4bBSB1wyOGulU9F8SwdNpwbLHb0bqk+7f+cguGE&#10;u7eP9rwJFVX95/HXfhtTKXV/N77OQSQa01V8cW+1guksz89n8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JaPwgAAANwAAAAPAAAAAAAAAAAAAAAAAJgCAABkcnMvZG93&#10;bnJldi54bWxQSwUGAAAAAAQABAD1AAAAhwMAAAAA&#10;" path="m,l10413,e" filled="f" strokeweight="2.98pt">
                    <v:path arrowok="t" o:connecttype="custom" o:connectlocs="0,0;10413,0" o:connectangles="0,0"/>
                  </v:shape>
                </v:group>
                <v:group id="Group 309" o:spid="_x0000_s1035" style="position:absolute;left:935;top:10270;width:10354;height:2" coordorigin="935,10270" coordsize="103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10" o:spid="_x0000_s1036" style="position:absolute;left:935;top:10270;width:10354;height:2;visibility:visible;mso-wrap-style:square;v-text-anchor:top" coordsize="103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gUcQA&#10;AADcAAAADwAAAGRycy9kb3ducmV2LnhtbESP0WoCMRRE3wX/IVyhbzWrlaKrUUrBKrQgrn7AZXPd&#10;LG5u0k3qbvv1TaHg4zAzZ5jVpreNuFEbascKJuMMBHHpdM2VgvNp+zgHESKyxsYxKfimAJv1cLDC&#10;XLuOj3QrYiUShEOOCkyMPpcylIYshrHzxMm7uNZiTLKtpG6xS3DbyGmWPUuLNacFg55eDZXX4ssq&#10;+PGfb7t3+XE1ctuVzN4ddjhT6mHUvyxBROrjPfzf3msFT4s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/YFHEAAAA3AAAAA8AAAAAAAAAAAAAAAAAmAIAAGRycy9k&#10;b3ducmV2LnhtbFBLBQYAAAAABAAEAPUAAACJAwAAAAA=&#10;" path="m,l10353,e" filled="f" strokeweight=".14pt">
                    <v:path arrowok="t" o:connecttype="custom" o:connectlocs="0,0;10353,0" o:connectangles="0,0"/>
                  </v:shape>
                </v:group>
                <v:group id="Group 307" o:spid="_x0000_s1037" style="position:absolute;left:934;top:10278;width:10356;height:2" coordorigin="934,10278" coordsize="10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08" o:spid="_x0000_s1038" style="position:absolute;left:934;top:10278;width:10356;height:2;visibility:visible;mso-wrap-style:square;v-text-anchor:top" coordsize="10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hNMMA&#10;AADcAAAADwAAAGRycy9kb3ducmV2LnhtbESP3YrCMBSE7xd8h3AE79bUHxatRikVQRBc/HmAQ3O2&#10;7dqclCRqffvNguDlMDPfMMt1ZxpxJ+drywpGwwQEcWF1zaWCy3n7OQPhA7LGxjIpeJKH9ar3scRU&#10;2wcf6X4KpYgQ9ikqqEJoUyl9UZFBP7QtcfR+rDMYonSl1A4fEW4aOU6SL2mw5rhQYUt5RcX1dDOR&#10;sjnocj72er/LD/53+r3PjolTatDvsgWIQF14h1/tnVYwmU/h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nhNMMAAADcAAAADwAAAAAAAAAAAAAAAACYAgAAZHJzL2Rv&#10;d25yZXYueG1sUEsFBgAAAAAEAAQA9QAAAIgDAAAAAA==&#10;" path="m,l10356,e" filled="f" strokeweight="1.06pt">
                    <v:path arrowok="t" o:connecttype="custom" o:connectlocs="0,0;10356,0" o:connectangles="0,0"/>
                  </v:shape>
                </v:group>
                <v:group id="Group 305" o:spid="_x0000_s1039" style="position:absolute;left:934;top:11013;width:10414;height:2" coordorigin="934,11013" coordsize="10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06" o:spid="_x0000_s1040" style="position:absolute;left:934;top:11013;width:10414;height:2;visibility:visible;mso-wrap-style:square;v-text-anchor:top" coordsize="10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rYMUA&#10;AADcAAAADwAAAGRycy9kb3ducmV2LnhtbESPT0sDMRTE74LfITzBm81qoejatKi06KFQtv45PzbP&#10;ZOnmZZvE3e23bwpCj8PM/IaZL0fXip5CbDwruJ8UIIhrrxs2Cr4+13ePIGJC1th6JgVHirBcXF/N&#10;sdR+4Ir6XTIiQziWqMCm1JVSxtqSwzjxHXH2fn1wmLIMRuqAQ4a7Vj4UxUw6bDgvWOzozVK93/05&#10;BcMeN6+r9vgeKqr67c/BfhtTKXV7M748g0g0pkv4v/2hFUyfZnA+k4+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atgxQAAANwAAAAPAAAAAAAAAAAAAAAAAJgCAABkcnMv&#10;ZG93bnJldi54bWxQSwUGAAAAAAQABAD1AAAAigMAAAAA&#10;" path="m,l10413,e" filled="f" strokeweight="2.98pt">
                    <v:path arrowok="t" o:connecttype="custom" o:connectlocs="0,0;1041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D546A" w:rsidRDefault="00FD546A">
      <w:pPr>
        <w:spacing w:before="17" w:line="200" w:lineRule="exact"/>
        <w:rPr>
          <w:sz w:val="20"/>
          <w:szCs w:val="20"/>
        </w:rPr>
      </w:pPr>
    </w:p>
    <w:p w:rsidR="00FD546A" w:rsidRDefault="001508F5">
      <w:pPr>
        <w:spacing w:before="58"/>
        <w:ind w:left="3488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503303852" behindDoc="1" locked="0" layoutInCell="1" allowOverlap="1">
            <wp:simplePos x="0" y="0"/>
            <wp:positionH relativeFrom="page">
              <wp:posOffset>758825</wp:posOffset>
            </wp:positionH>
            <wp:positionV relativeFrom="paragraph">
              <wp:posOffset>-78740</wp:posOffset>
            </wp:positionV>
            <wp:extent cx="1812290" cy="669290"/>
            <wp:effectExtent l="0" t="0" r="0" b="0"/>
            <wp:wrapNone/>
            <wp:docPr id="381" name="Picture 303" descr="Loomi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Loomis House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LH_R&amp;CA_(Exhibit_10)"/>
      <w:bookmarkEnd w:id="10"/>
      <w:r>
        <w:rPr>
          <w:rFonts w:ascii="Arial" w:eastAsia="Arial" w:hAnsi="Arial" w:cs="Arial"/>
          <w:b/>
          <w:bCs/>
          <w:color w:val="4F6B55"/>
          <w:sz w:val="32"/>
          <w:szCs w:val="32"/>
        </w:rPr>
        <w:t>FEES</w:t>
      </w:r>
      <w:r>
        <w:rPr>
          <w:rFonts w:ascii="Arial" w:eastAsia="Arial" w:hAnsi="Arial" w:cs="Arial"/>
          <w:b/>
          <w:bCs/>
          <w:color w:val="4F6B55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4F6B55"/>
          <w:spacing w:val="-2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4F6B55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4F6B55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4F6B55"/>
          <w:spacing w:val="-10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4F6B55"/>
          <w:sz w:val="32"/>
          <w:szCs w:val="32"/>
        </w:rPr>
        <w:t>DDITI</w:t>
      </w:r>
      <w:r>
        <w:rPr>
          <w:rFonts w:ascii="Arial" w:eastAsia="Arial" w:hAnsi="Arial" w:cs="Arial"/>
          <w:b/>
          <w:bCs/>
          <w:color w:val="4F6B55"/>
          <w:spacing w:val="-2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4F6B55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4F6B55"/>
          <w:spacing w:val="-11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4F6B55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4F6B55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32"/>
          <w:szCs w:val="32"/>
        </w:rPr>
        <w:t>SER</w:t>
      </w:r>
      <w:r>
        <w:rPr>
          <w:rFonts w:ascii="Arial" w:eastAsia="Arial" w:hAnsi="Arial" w:cs="Arial"/>
          <w:b/>
          <w:bCs/>
          <w:color w:val="4F6B55"/>
          <w:spacing w:val="1"/>
          <w:sz w:val="32"/>
          <w:szCs w:val="32"/>
        </w:rPr>
        <w:t>V</w:t>
      </w:r>
      <w:r>
        <w:rPr>
          <w:rFonts w:ascii="Arial" w:eastAsia="Arial" w:hAnsi="Arial" w:cs="Arial"/>
          <w:b/>
          <w:bCs/>
          <w:color w:val="4F6B55"/>
          <w:sz w:val="32"/>
          <w:szCs w:val="32"/>
        </w:rPr>
        <w:t>ICES</w:t>
      </w:r>
    </w:p>
    <w:p w:rsidR="00FD546A" w:rsidRDefault="00FD546A">
      <w:pPr>
        <w:spacing w:before="8" w:line="220" w:lineRule="exact"/>
      </w:pPr>
    </w:p>
    <w:p w:rsidR="00FD546A" w:rsidRDefault="001508F5">
      <w:pPr>
        <w:ind w:left="3768" w:right="27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nuary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 2016</w:t>
      </w:r>
    </w:p>
    <w:p w:rsidR="00FD546A" w:rsidRDefault="00FD546A">
      <w:pPr>
        <w:spacing w:before="2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7"/>
        <w:gridCol w:w="5207"/>
      </w:tblGrid>
      <w:tr w:rsidR="00FD546A">
        <w:trPr>
          <w:trHeight w:hRule="exact" w:val="368"/>
        </w:trPr>
        <w:tc>
          <w:tcPr>
            <w:tcW w:w="104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4F6B55"/>
          </w:tcPr>
          <w:p w:rsidR="00FD546A" w:rsidRDefault="001508F5">
            <w:pPr>
              <w:pStyle w:val="TableParagraph"/>
              <w:spacing w:before="7"/>
              <w:ind w:left="28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GUEST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RGES</w:t>
            </w:r>
          </w:p>
        </w:tc>
      </w:tr>
      <w:tr w:rsidR="00FD546A">
        <w:trPr>
          <w:trHeight w:hRule="exact" w:val="367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Break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ast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241" w:right="22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$7.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FD546A">
        <w:trPr>
          <w:trHeight w:hRule="exact" w:val="367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889" w:right="189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Lunch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241" w:right="22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$9.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FD546A">
        <w:trPr>
          <w:trHeight w:hRule="exact" w:val="367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nner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74" w:right="22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$13.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</w:tr>
      <w:tr w:rsidR="00FD546A">
        <w:trPr>
          <w:trHeight w:hRule="exact" w:val="367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16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Brunch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74" w:right="22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$19.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</w:tr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1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16"/>
              <w:ind w:left="9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eals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tax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dded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guest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meals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tate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horities.</w:t>
            </w:r>
          </w:p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7"/>
        <w:gridCol w:w="5207"/>
      </w:tblGrid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4F6B55"/>
          </w:tcPr>
          <w:p w:rsidR="00FD546A" w:rsidRDefault="001508F5">
            <w:pPr>
              <w:pStyle w:val="TableParagraph"/>
              <w:spacing w:before="6"/>
              <w:ind w:left="1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EDITS</w:t>
            </w:r>
          </w:p>
        </w:tc>
      </w:tr>
      <w:tr w:rsidR="00FD546A">
        <w:trPr>
          <w:trHeight w:hRule="exact" w:val="367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dependent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$6.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</w:p>
        </w:tc>
      </w:tr>
      <w:tr w:rsidR="00FD546A">
        <w:trPr>
          <w:trHeight w:hRule="exact" w:val="367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16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Assisted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$11.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</w:p>
        </w:tc>
      </w:tr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1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16"/>
              <w:ind w:left="1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eal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credits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take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ect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af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fi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ay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ampus.</w:t>
            </w:r>
          </w:p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7"/>
        <w:gridCol w:w="5207"/>
      </w:tblGrid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4F6B55"/>
          </w:tcPr>
          <w:p w:rsidR="00FD546A" w:rsidRDefault="001508F5">
            <w:pPr>
              <w:pStyle w:val="TableParagraph"/>
              <w:spacing w:before="6"/>
              <w:ind w:left="1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NS</w:t>
            </w:r>
          </w:p>
        </w:tc>
      </w:tr>
      <w:tr w:rsidR="00FD546A">
        <w:trPr>
          <w:trHeight w:hRule="exact" w:val="368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Break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ast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unch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7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$410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onth</w:t>
            </w:r>
          </w:p>
        </w:tc>
      </w:tr>
      <w:tr w:rsidR="00FD546A">
        <w:trPr>
          <w:trHeight w:hRule="exact" w:val="367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Break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ast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$185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onth</w:t>
            </w:r>
          </w:p>
        </w:tc>
      </w:tr>
      <w:tr w:rsidR="00FD546A">
        <w:trPr>
          <w:trHeight w:hRule="exact" w:val="367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Lunch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$260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onth</w:t>
            </w:r>
          </w:p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2" w:line="260" w:lineRule="exact"/>
        <w:rPr>
          <w:sz w:val="26"/>
          <w:szCs w:val="26"/>
        </w:rPr>
      </w:pPr>
    </w:p>
    <w:p w:rsidR="00FD546A" w:rsidRDefault="001508F5">
      <w:pPr>
        <w:spacing w:before="69"/>
        <w:ind w:left="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DELI</w:t>
      </w:r>
      <w:r>
        <w:rPr>
          <w:rFonts w:ascii="Arial" w:eastAsia="Arial" w:hAnsi="Arial" w:cs="Arial"/>
          <w:b/>
          <w:bCs/>
          <w:color w:val="FFFFFF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ERY</w:t>
      </w:r>
      <w:r>
        <w:rPr>
          <w:rFonts w:ascii="Arial" w:eastAsia="Arial" w:hAnsi="Arial" w:cs="Arial"/>
          <w:b/>
          <w:bCs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CH</w:t>
      </w:r>
      <w:r>
        <w:rPr>
          <w:rFonts w:ascii="Arial" w:eastAsia="Arial" w:hAnsi="Arial" w:cs="Arial"/>
          <w:b/>
          <w:bCs/>
          <w:color w:val="FFFFFF"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RGE</w:t>
      </w:r>
    </w:p>
    <w:p w:rsidR="00FD546A" w:rsidRDefault="001508F5">
      <w:pPr>
        <w:spacing w:before="89"/>
        <w:ind w:left="1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char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Healthcare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Coordinat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ation.</w:t>
      </w:r>
    </w:p>
    <w:p w:rsidR="00FD546A" w:rsidRDefault="001508F5">
      <w:pPr>
        <w:spacing w:before="91"/>
        <w:ind w:left="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$7.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ithout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ation.</w:t>
      </w:r>
    </w:p>
    <w:p w:rsidR="00FD546A" w:rsidRDefault="00FD546A">
      <w:pPr>
        <w:spacing w:before="2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7"/>
        <w:gridCol w:w="5207"/>
      </w:tblGrid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4F6B55"/>
          </w:tcPr>
          <w:p w:rsidR="00FD546A" w:rsidRDefault="001508F5">
            <w:pPr>
              <w:pStyle w:val="TableParagraph"/>
              <w:spacing w:before="6"/>
              <w:ind w:left="1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GUEST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TIONS</w:t>
            </w:r>
          </w:p>
        </w:tc>
      </w:tr>
      <w:tr w:rsidR="00FD546A">
        <w:trPr>
          <w:trHeight w:hRule="exact" w:val="367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889" w:right="18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est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74" w:right="22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$80.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FD546A">
        <w:trPr>
          <w:trHeight w:hRule="exact" w:val="734"/>
        </w:trPr>
        <w:tc>
          <w:tcPr>
            <w:tcW w:w="5207" w:type="dxa"/>
            <w:tcBorders>
              <w:top w:val="single" w:sz="8" w:space="0" w:color="000000"/>
              <w:left w:val="single" w:sz="24" w:space="0" w:color="000000"/>
              <w:bottom w:val="single" w:sz="16" w:space="0" w:color="000000"/>
              <w:right w:val="single" w:sz="8" w:space="0" w:color="000000"/>
            </w:tcBorders>
          </w:tcPr>
          <w:p w:rsidR="00FD546A" w:rsidRDefault="00FD546A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1889" w:right="189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Cot Char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520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$9.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ht;</w:t>
            </w:r>
          </w:p>
          <w:p w:rsidR="00FD546A" w:rsidRDefault="001508F5">
            <w:pPr>
              <w:pStyle w:val="TableParagraph"/>
              <w:spacing w:before="91"/>
              <w:ind w:left="3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$5.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ach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dditio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ht</w:t>
            </w:r>
          </w:p>
        </w:tc>
      </w:tr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1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16"/>
              <w:ind w:left="7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guests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hecking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out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FTER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.m.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harged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additional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night.</w:t>
            </w:r>
          </w:p>
        </w:tc>
      </w:tr>
    </w:tbl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even" r:id="rId74"/>
          <w:footerReference w:type="even" r:id="rId75"/>
          <w:footerReference w:type="default" r:id="rId76"/>
          <w:pgSz w:w="12240" w:h="15840"/>
          <w:pgMar w:top="420" w:right="820" w:bottom="400" w:left="800" w:header="187" w:footer="213" w:gutter="0"/>
          <w:cols w:space="720"/>
        </w:sectPr>
      </w:pPr>
    </w:p>
    <w:p w:rsidR="00FD546A" w:rsidRDefault="001508F5">
      <w:pPr>
        <w:spacing w:before="69"/>
        <w:ind w:left="1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F6B55"/>
          <w:sz w:val="20"/>
          <w:szCs w:val="20"/>
        </w:rPr>
        <w:lastRenderedPageBreak/>
        <w:t>Fe</w:t>
      </w:r>
      <w:r>
        <w:rPr>
          <w:rFonts w:ascii="Arial" w:eastAsia="Arial" w:hAnsi="Arial" w:cs="Arial"/>
          <w:b/>
          <w:bCs/>
          <w:color w:val="4F6B55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4F6B55"/>
          <w:spacing w:val="-9"/>
          <w:sz w:val="20"/>
          <w:szCs w:val="20"/>
        </w:rPr>
        <w:t xml:space="preserve"> A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dditio</w:t>
      </w:r>
      <w:r>
        <w:rPr>
          <w:rFonts w:ascii="Arial" w:eastAsia="Arial" w:hAnsi="Arial" w:cs="Arial"/>
          <w:b/>
          <w:bCs/>
          <w:color w:val="4F6B55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F6B55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F6B55"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ic</w:t>
      </w:r>
      <w:r>
        <w:rPr>
          <w:rFonts w:ascii="Arial" w:eastAsia="Arial" w:hAnsi="Arial" w:cs="Arial"/>
          <w:b/>
          <w:bCs/>
          <w:color w:val="4F6B55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Loomis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House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(contin</w:t>
      </w:r>
      <w:r>
        <w:rPr>
          <w:rFonts w:ascii="Arial" w:eastAsia="Arial" w:hAnsi="Arial" w:cs="Arial"/>
          <w:b/>
          <w:bCs/>
          <w:color w:val="4F6B55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ed)</w:t>
      </w:r>
    </w:p>
    <w:p w:rsidR="00FD546A" w:rsidRDefault="001508F5">
      <w:pPr>
        <w:spacing w:before="79"/>
        <w:ind w:left="14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4F6B55"/>
          <w:spacing w:val="-1"/>
          <w:sz w:val="20"/>
          <w:szCs w:val="20"/>
        </w:rPr>
        <w:lastRenderedPageBreak/>
        <w:t>01/01/16</w:t>
      </w:r>
    </w:p>
    <w:p w:rsidR="00FD546A" w:rsidRDefault="00FD546A">
      <w:pPr>
        <w:rPr>
          <w:rFonts w:ascii="Arial" w:eastAsia="Arial" w:hAnsi="Arial" w:cs="Arial"/>
          <w:sz w:val="20"/>
          <w:szCs w:val="20"/>
        </w:rPr>
        <w:sectPr w:rsidR="00FD546A">
          <w:headerReference w:type="default" r:id="rId77"/>
          <w:pgSz w:w="12240" w:h="15840"/>
          <w:pgMar w:top="720" w:right="820" w:bottom="400" w:left="800" w:header="0" w:footer="213" w:gutter="0"/>
          <w:cols w:num="2" w:space="720" w:equalWidth="0">
            <w:col w:w="5510" w:space="4054"/>
            <w:col w:w="1056"/>
          </w:cols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5" w:line="200" w:lineRule="exact"/>
        <w:rPr>
          <w:sz w:val="20"/>
          <w:szCs w:val="2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6"/>
        <w:gridCol w:w="5318"/>
      </w:tblGrid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4F6B55"/>
          </w:tcPr>
          <w:p w:rsidR="00FD546A" w:rsidRDefault="001508F5">
            <w:pPr>
              <w:pStyle w:val="TableParagraph"/>
              <w:spacing w:before="6"/>
              <w:ind w:left="34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LTH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SERVICES</w:t>
            </w:r>
          </w:p>
        </w:tc>
      </w:tr>
      <w:tr w:rsidR="00FD546A">
        <w:trPr>
          <w:trHeight w:hRule="exact" w:val="367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istered Nurse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88" w:right="175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$62.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hour</w:t>
            </w:r>
          </w:p>
        </w:tc>
      </w:tr>
      <w:tr w:rsidR="00FD546A">
        <w:trPr>
          <w:trHeight w:hRule="exact" w:val="367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Assistant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88" w:right="175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$28.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hour</w:t>
            </w:r>
          </w:p>
        </w:tc>
      </w:tr>
      <w:tr w:rsidR="00FD546A">
        <w:trPr>
          <w:trHeight w:hRule="exact" w:val="368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4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panion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788" w:right="175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$26.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hour</w:t>
            </w:r>
          </w:p>
        </w:tc>
      </w:tr>
      <w:tr w:rsidR="00FD546A">
        <w:trPr>
          <w:trHeight w:hRule="exact" w:val="367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16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etitian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88" w:right="175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$64.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hour</w:t>
            </w:r>
          </w:p>
        </w:tc>
      </w:tr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1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16"/>
              <w:ind w:left="13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30-minu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incremen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0-minu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minimum.</w:t>
            </w:r>
          </w:p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6"/>
        <w:gridCol w:w="5318"/>
      </w:tblGrid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4F6B55"/>
          </w:tcPr>
          <w:p w:rsidR="00FD546A" w:rsidRDefault="001508F5">
            <w:pPr>
              <w:pStyle w:val="TableParagraph"/>
              <w:spacing w:before="6"/>
              <w:ind w:left="30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LTH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NS</w:t>
            </w:r>
          </w:p>
        </w:tc>
      </w:tr>
      <w:tr w:rsidR="00FD546A">
        <w:trPr>
          <w:trHeight w:hRule="exact" w:val="367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2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edication Mana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ent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$7.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</w:tr>
      <w:tr w:rsidR="00FD546A">
        <w:trPr>
          <w:trHeight w:hRule="exact" w:val="368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Care Coordination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95" w:right="17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$112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onth</w:t>
            </w:r>
          </w:p>
        </w:tc>
      </w:tr>
      <w:tr w:rsidR="00FD546A">
        <w:trPr>
          <w:trHeight w:hRule="exact" w:val="367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Basic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Support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95" w:right="17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$290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onth</w:t>
            </w:r>
          </w:p>
        </w:tc>
      </w:tr>
      <w:tr w:rsidR="00FD546A">
        <w:trPr>
          <w:trHeight w:hRule="exact" w:val="367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Basic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Plus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95" w:right="17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$410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onth</w:t>
            </w:r>
          </w:p>
        </w:tc>
      </w:tr>
      <w:tr w:rsidR="00FD546A">
        <w:trPr>
          <w:trHeight w:hRule="exact" w:val="367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Personal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I)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95" w:right="17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$820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onth</w:t>
            </w:r>
          </w:p>
        </w:tc>
      </w:tr>
      <w:tr w:rsidR="00FD546A">
        <w:trPr>
          <w:trHeight w:hRule="exact" w:val="367"/>
        </w:trPr>
        <w:tc>
          <w:tcPr>
            <w:tcW w:w="5096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Enhanced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Personal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II)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7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onth</w:t>
            </w:r>
          </w:p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4"/>
      </w:tblGrid>
      <w:tr w:rsidR="00FD546A">
        <w:trPr>
          <w:trHeight w:hRule="exact" w:val="367"/>
        </w:trPr>
        <w:tc>
          <w:tcPr>
            <w:tcW w:w="10414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4F6B55"/>
          </w:tcPr>
          <w:p w:rsidR="00FD546A" w:rsidRDefault="001508F5">
            <w:pPr>
              <w:pStyle w:val="TableParagraph"/>
              <w:spacing w:before="6"/>
              <w:ind w:left="1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HOUSEKEEPING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SERVICES</w:t>
            </w:r>
          </w:p>
        </w:tc>
      </w:tr>
      <w:tr w:rsidR="00FD546A">
        <w:trPr>
          <w:trHeight w:hRule="exact" w:val="368"/>
        </w:trPr>
        <w:tc>
          <w:tcPr>
            <w:tcW w:w="10414" w:type="dxa"/>
            <w:tcBorders>
              <w:top w:val="single" w:sz="8" w:space="0" w:color="000000"/>
              <w:left w:val="single" w:sz="24" w:space="0" w:color="000000"/>
              <w:bottom w:val="single" w:sz="16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$29.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hour</w:t>
            </w:r>
          </w:p>
        </w:tc>
      </w:tr>
      <w:tr w:rsidR="00FD546A">
        <w:trPr>
          <w:trHeight w:hRule="exact" w:val="367"/>
        </w:trPr>
        <w:tc>
          <w:tcPr>
            <w:tcW w:w="10414" w:type="dxa"/>
            <w:tcBorders>
              <w:top w:val="single" w:sz="1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16"/>
              <w:ind w:left="13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30-minu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incremen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0-minu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minimum.</w:t>
            </w:r>
          </w:p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2" w:line="260" w:lineRule="exact"/>
        <w:rPr>
          <w:sz w:val="26"/>
          <w:szCs w:val="26"/>
        </w:rPr>
      </w:pPr>
    </w:p>
    <w:p w:rsidR="00FD546A" w:rsidRDefault="001508F5">
      <w:pPr>
        <w:pStyle w:val="Heading5"/>
        <w:spacing w:before="69"/>
        <w:ind w:left="2397" w:right="2379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INTERN</w:t>
      </w:r>
      <w:r>
        <w:rPr>
          <w:rFonts w:cs="Arial"/>
          <w:color w:val="FFFFFF"/>
          <w:spacing w:val="-9"/>
        </w:rPr>
        <w:t>A</w:t>
      </w:r>
      <w:r>
        <w:rPr>
          <w:rFonts w:cs="Arial"/>
          <w:color w:val="FFFFFF"/>
        </w:rPr>
        <w:t>L</w:t>
      </w:r>
      <w:r>
        <w:rPr>
          <w:rFonts w:cs="Arial"/>
          <w:color w:val="FFFFFF"/>
          <w:spacing w:val="-7"/>
        </w:rPr>
        <w:t xml:space="preserve"> </w:t>
      </w:r>
      <w:r>
        <w:rPr>
          <w:rFonts w:cs="Arial"/>
          <w:color w:val="FFFFFF"/>
        </w:rPr>
        <w:t>MOVE</w:t>
      </w:r>
      <w:r>
        <w:rPr>
          <w:rFonts w:cs="Arial"/>
          <w:color w:val="FFFFFF"/>
          <w:spacing w:val="-7"/>
        </w:rPr>
        <w:t xml:space="preserve"> </w:t>
      </w:r>
      <w:r>
        <w:rPr>
          <w:rFonts w:cs="Arial"/>
          <w:color w:val="FFFFFF"/>
        </w:rPr>
        <w:t>CH</w:t>
      </w:r>
      <w:r>
        <w:rPr>
          <w:rFonts w:cs="Arial"/>
          <w:color w:val="FFFFFF"/>
          <w:spacing w:val="-9"/>
        </w:rPr>
        <w:t>A</w:t>
      </w:r>
      <w:r>
        <w:rPr>
          <w:rFonts w:cs="Arial"/>
          <w:color w:val="FFFFFF"/>
        </w:rPr>
        <w:t>RGE</w:t>
      </w:r>
    </w:p>
    <w:p w:rsidR="00FD546A" w:rsidRDefault="001508F5">
      <w:pPr>
        <w:spacing w:before="89"/>
        <w:ind w:left="4004" w:right="4066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54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697865</wp:posOffset>
                </wp:positionV>
                <wp:extent cx="6668770" cy="541020"/>
                <wp:effectExtent l="3175" t="2540" r="5080" b="0"/>
                <wp:wrapNone/>
                <wp:docPr id="370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541020"/>
                          <a:chOff x="875" y="1099"/>
                          <a:chExt cx="10502" cy="852"/>
                        </a:xfrm>
                      </wpg:grpSpPr>
                      <wpg:grpSp>
                        <wpg:cNvPr id="371" name="Group 301"/>
                        <wpg:cNvGrpSpPr>
                          <a:grpSpLocks/>
                        </wpg:cNvGrpSpPr>
                        <wpg:grpSpPr bwMode="auto">
                          <a:xfrm>
                            <a:off x="914" y="1157"/>
                            <a:ext cx="10406" cy="370"/>
                            <a:chOff x="914" y="1157"/>
                            <a:chExt cx="10406" cy="370"/>
                          </a:xfrm>
                        </wpg:grpSpPr>
                        <wps:wsp>
                          <wps:cNvPr id="372" name="Freeform 302"/>
                          <wps:cNvSpPr>
                            <a:spLocks/>
                          </wps:cNvSpPr>
                          <wps:spPr bwMode="auto">
                            <a:xfrm>
                              <a:off x="914" y="1157"/>
                              <a:ext cx="10406" cy="370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10406"/>
                                <a:gd name="T2" fmla="+- 0 1527 1157"/>
                                <a:gd name="T3" fmla="*/ 1527 h 370"/>
                                <a:gd name="T4" fmla="+- 0 11321 914"/>
                                <a:gd name="T5" fmla="*/ T4 w 10406"/>
                                <a:gd name="T6" fmla="+- 0 1527 1157"/>
                                <a:gd name="T7" fmla="*/ 1527 h 370"/>
                                <a:gd name="T8" fmla="+- 0 11321 914"/>
                                <a:gd name="T9" fmla="*/ T8 w 10406"/>
                                <a:gd name="T10" fmla="+- 0 1157 1157"/>
                                <a:gd name="T11" fmla="*/ 1157 h 370"/>
                                <a:gd name="T12" fmla="+- 0 914 914"/>
                                <a:gd name="T13" fmla="*/ T12 w 10406"/>
                                <a:gd name="T14" fmla="+- 0 1157 1157"/>
                                <a:gd name="T15" fmla="*/ 1157 h 370"/>
                                <a:gd name="T16" fmla="+- 0 914 914"/>
                                <a:gd name="T17" fmla="*/ T16 w 10406"/>
                                <a:gd name="T18" fmla="+- 0 1527 1157"/>
                                <a:gd name="T19" fmla="*/ 1527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06" h="370">
                                  <a:moveTo>
                                    <a:pt x="0" y="370"/>
                                  </a:moveTo>
                                  <a:lnTo>
                                    <a:pt x="10407" y="370"/>
                                  </a:lnTo>
                                  <a:lnTo>
                                    <a:pt x="10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6B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99"/>
                        <wpg:cNvGrpSpPr>
                          <a:grpSpLocks/>
                        </wpg:cNvGrpSpPr>
                        <wpg:grpSpPr bwMode="auto">
                          <a:xfrm>
                            <a:off x="905" y="1128"/>
                            <a:ext cx="2" cy="792"/>
                            <a:chOff x="905" y="1128"/>
                            <a:chExt cx="2" cy="792"/>
                          </a:xfrm>
                        </wpg:grpSpPr>
                        <wps:wsp>
                          <wps:cNvPr id="374" name="Freeform 300"/>
                          <wps:cNvSpPr>
                            <a:spLocks/>
                          </wps:cNvSpPr>
                          <wps:spPr bwMode="auto">
                            <a:xfrm>
                              <a:off x="905" y="1128"/>
                              <a:ext cx="2" cy="79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1128 h 792"/>
                                <a:gd name="T2" fmla="+- 0 1920 1128"/>
                                <a:gd name="T3" fmla="*/ 1920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97"/>
                        <wpg:cNvGrpSpPr>
                          <a:grpSpLocks/>
                        </wpg:cNvGrpSpPr>
                        <wpg:grpSpPr bwMode="auto">
                          <a:xfrm>
                            <a:off x="11318" y="1186"/>
                            <a:ext cx="2" cy="734"/>
                            <a:chOff x="11318" y="1186"/>
                            <a:chExt cx="2" cy="734"/>
                          </a:xfrm>
                        </wpg:grpSpPr>
                        <wps:wsp>
                          <wps:cNvPr id="376" name="Freeform 298"/>
                          <wps:cNvSpPr>
                            <a:spLocks/>
                          </wps:cNvSpPr>
                          <wps:spPr bwMode="auto">
                            <a:xfrm>
                              <a:off x="11318" y="1186"/>
                              <a:ext cx="2" cy="734"/>
                            </a:xfrm>
                            <a:custGeom>
                              <a:avLst/>
                              <a:gdLst>
                                <a:gd name="T0" fmla="+- 0 1186 1186"/>
                                <a:gd name="T1" fmla="*/ 1186 h 734"/>
                                <a:gd name="T2" fmla="+- 0 1920 1186"/>
                                <a:gd name="T3" fmla="*/ 1920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0"/>
                                  </a:moveTo>
                                  <a:lnTo>
                                    <a:pt x="0" y="734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95"/>
                        <wpg:cNvGrpSpPr>
                          <a:grpSpLocks/>
                        </wpg:cNvGrpSpPr>
                        <wpg:grpSpPr bwMode="auto">
                          <a:xfrm>
                            <a:off x="934" y="1157"/>
                            <a:ext cx="10414" cy="2"/>
                            <a:chOff x="934" y="1157"/>
                            <a:chExt cx="10414" cy="2"/>
                          </a:xfrm>
                        </wpg:grpSpPr>
                        <wps:wsp>
                          <wps:cNvPr id="378" name="Freeform 296"/>
                          <wps:cNvSpPr>
                            <a:spLocks/>
                          </wps:cNvSpPr>
                          <wps:spPr bwMode="auto">
                            <a:xfrm>
                              <a:off x="934" y="1157"/>
                              <a:ext cx="10414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414"/>
                                <a:gd name="T2" fmla="+- 0 11347 934"/>
                                <a:gd name="T3" fmla="*/ T2 w 104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4">
                                  <a:moveTo>
                                    <a:pt x="0" y="0"/>
                                  </a:moveTo>
                                  <a:lnTo>
                                    <a:pt x="1041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93"/>
                        <wpg:cNvGrpSpPr>
                          <a:grpSpLocks/>
                        </wpg:cNvGrpSpPr>
                        <wpg:grpSpPr bwMode="auto">
                          <a:xfrm>
                            <a:off x="934" y="1892"/>
                            <a:ext cx="10414" cy="2"/>
                            <a:chOff x="934" y="1892"/>
                            <a:chExt cx="10414" cy="2"/>
                          </a:xfrm>
                        </wpg:grpSpPr>
                        <wps:wsp>
                          <wps:cNvPr id="380" name="Freeform 294"/>
                          <wps:cNvSpPr>
                            <a:spLocks/>
                          </wps:cNvSpPr>
                          <wps:spPr bwMode="auto">
                            <a:xfrm>
                              <a:off x="934" y="1892"/>
                              <a:ext cx="10414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414"/>
                                <a:gd name="T2" fmla="+- 0 11347 934"/>
                                <a:gd name="T3" fmla="*/ T2 w 104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4">
                                  <a:moveTo>
                                    <a:pt x="0" y="0"/>
                                  </a:moveTo>
                                  <a:lnTo>
                                    <a:pt x="1041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43.75pt;margin-top:54.95pt;width:525.1pt;height:42.6pt;z-index:-12626;mso-position-horizontal-relative:page" coordorigin="875,1099" coordsize="10502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cBpQYAAM8kAAAOAAAAZHJzL2Uyb0RvYy54bWzsWu1uo0YU/V+p7zDiZyuvGYxtsNZZdeN4&#10;VWnbrrTuAxDABhUzFEicbdV375k7fBuSrJPsdlVHig2eO5f7NfecGfv1m7t9xG79NAtFvNT4K11j&#10;fuwKL4x3S+33zXpkaSzLndhzIhH7S+2Tn2lvLr7/7vUhWfiGCETk+SmDkjhbHJKlFuR5shiPMzfw&#10;9072SiR+jMGtSPdOjtt0N/ZS5wDt+2hs6PpsfBCpl6TC9bMMn67UoHZB+rdb381/224zP2fRUoNt&#10;Ob2m9HotX8cXr53FLnWSIHQLM5wTrNg7YYyHVqpWTu6wmzQ8UrUP3VRkYpu/csV+LLbb0PXJB3jD&#10;9Y4371Jxk5Avu8Vhl1RhQmg7cTpZrfvr7YeUhd5Sm8wRn9jZI0n0XGbYhgzPIdktIPUuTT4mH1Ll&#10;Iy7fC/ePDMPj7ri83ylhdn34RXhQ6NzkgsJzt033UgUcZ3eUhU9VFvy7nLn4cDabWXNpjIuxqcl1&#10;o0iTGyCXcpo1n2oMg1y3bZVBN7gqZnN9qhtqrjUlB8bOQj2WTC1MU37RTeViFQjeDsRE5y8dCJub&#10;yiM+nSuPymhw3dRnyh+ZIarXKhDH05qB6E4cDASWXlZXV/a06voYOIlPRZvJuqmCiqSo6lqnvi8X&#10;NJsgUVRgJFhWV9YsrcbIIckWGSrwwaI6DspwLKuQOAv3Jsvf+YLK07l9n+UU6p2HKyp6rzB/g8rc&#10;7iN0iR9HTGd4mvxXidlVQighJfTDmG10dmAqj4XOUhVi0lDFp8ac8aoCamWTUgzKSChgVS3UUqig&#10;pjI+MXifZVg6tWXmkGUouaayIcvmpdi9lgEDmsqGLLNLMRkza8gy3o6/jFdv0HgzBSTVGzXezsFQ&#10;Opsp2HBj0LhuEoaMa2bhHuPaaRgyrpmFDZ8NGtfJw1BSeTMR7XrDeqlWhBOUi8S9i4tVgivmSOjX&#10;qd0nIpP9eoNUoF1vJnKVQAWk5JIaEFa9fUN98EFhmCo1I9mPUc2RRhKfPk4cgSVxQpnSFvVeOJyC&#10;YXS5RaoxcItr1RISJ5dxkv7KS3aQsEWdOVCYK0f24tbfCJLJa1ws1jieV49HcVNOalI21rKlRPme&#10;kMZakjAEOsvx8l3JYXHB48fIHD/RjUTmqzRIVynVlfsyao0Om4ko9NZhFEmns3R3fRml7NYBSzPX&#10;s7fTMj8tsYiqJhZymnqM+gTtvYiwbPTEuv62uWHqbw17tAaZGJlrczqy57o10rn91p7ppm2u1v/I&#10;GuXmIgg9z4/fh7FfMkBuPg4DCy6quBtxQJlfe2pMqfxb1rec1OmvKMKWGChf7ME7ZxH4jndVXOdO&#10;GKnrcdtiCjLcLt8pECA6CisltckW18L7BNxMhWK/YOu4CET6l8YOYL5LLfvzxkl9jUU/xwB/dBkT&#10;ZZDTjTmdg36xtDly3RxxYheqllquYeHLy8tc0eubJA13AZ7EKRax+AkkcBtKWCX7lFXFDfgHXRXU&#10;8V52hjXcpqm0Ors0VFLx56Kptq56EueGpVZ1ySgAHpKlzhVVRomXFPV4Ss3M2pOwMPrp6RdhZcCr&#10;I1ZGq18WDujb87GyR8awCke7X3wGI5NZAiMoU1UTpDYhgFDAqsTVUm0+wG1D71XWJAQkVCmDBydg&#10;pGq8QErV2e6FyEK2Baeyv1Yw/NmoBCySoZBtp8aaPkSoR/twowgnbFGjuHgQCap+LifJ9jmZW+bs&#10;BfsnHiP97EUN3b6yrixzZBqzq5Gpr1ajn9aX5mi25vPparK6vFzxNmpILHo6akh7WijQAos1/R2D&#10;RQMKFJIi3P8vKEBbbkMBkcaXhALOJxw0Gj2fc2vWDwaTYjdYgUHfpGM4UNOQw68IB9hvdODAsAny&#10;nhsO+kLSBdVOQJ4ACNYMPbxMV93q24AAIfTwMnm1VC8gHCvrA4TKg28SEGD9kwGhisAZEOhAu/eg&#10;9ngbcQYE7FhO2BtgM9wGBNpIviQg2KhwBQc9J7fyVFfuD+ics7k7OJpUwwF26q1pXxcQgHVHgECw&#10;99yA8Pg4VgE5GRDwLCafR9vsutE34aA8sz0+2e3AAZ+Y8z5lTTjYFOeFShnsPwEOijO08mTm3v0B&#10;Dtqapzgki6c+YX+gTq1g/+mAIOu6bdcZEs6Q8PLHRTghbkMCbZu/CCRY5bFQyWy7vb0PEqpJ/1FI&#10;sHD6cAQJ1EtfDBKqkAzF8QwJqr3L7owu3/cVTLv1niGhc+Dy8LH7+djo2/oGgX7tgV/NYBchvwug&#10;X/jIn+U072mHsah+h3TxLwAAAP//AwBQSwMEFAAGAAgAAAAhAFUzd5LhAAAACwEAAA8AAABkcnMv&#10;ZG93bnJldi54bWxMj01rwkAQhu+F/odlhN7qZitpTMxGRNqepFAtlN7W7JgEs7Mhuybx33c91dt8&#10;PLzzTL6eTMsG7F1jSYKYR8CQSqsbqiR8H96fl8CcV6RVawklXNHBunh8yFWm7UhfOOx9xUIIuUxJ&#10;qL3vMs5dWaNRbm47pLA72d4oH9q+4rpXYwg3LX+JolduVEPhQq063NZYnvcXI+FjVONmId6G3fm0&#10;vf4e4s+fnUApn2bTZgXM4+T/YbjpB3UogtPRXkg71kpYJnEgwzxKU2A3QCySBNgxVGksgBc5v/+h&#10;+AMAAP//AwBQSwECLQAUAAYACAAAACEAtoM4kv4AAADhAQAAEwAAAAAAAAAAAAAAAAAAAAAAW0Nv&#10;bnRlbnRfVHlwZXNdLnhtbFBLAQItABQABgAIAAAAIQA4/SH/1gAAAJQBAAALAAAAAAAAAAAAAAAA&#10;AC8BAABfcmVscy8ucmVsc1BLAQItABQABgAIAAAAIQAsJxcBpQYAAM8kAAAOAAAAAAAAAAAAAAAA&#10;AC4CAABkcnMvZTJvRG9jLnhtbFBLAQItABQABgAIAAAAIQBVM3eS4QAAAAsBAAAPAAAAAAAAAAAA&#10;AAAAAP8IAABkcnMvZG93bnJldi54bWxQSwUGAAAAAAQABADzAAAADQoAAAAA&#10;">
                <v:group id="Group 301" o:spid="_x0000_s1027" style="position:absolute;left:914;top:1157;width:10406;height:370" coordorigin="914,1157" coordsize="10406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02" o:spid="_x0000_s1028" style="position:absolute;left:914;top:1157;width:10406;height:370;visibility:visible;mso-wrap-style:square;v-text-anchor:top" coordsize="1040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2DsgA&#10;AADcAAAADwAAAGRycy9kb3ducmV2LnhtbESPT2vCQBTE7wW/w/KEXopuTKHa1FWk0NJLEf8g5PbI&#10;PpNo9m3Mbk2aT98VCh6HmfkNM192phJXalxpWcFkHIEgzqwuOVew332MZiCcR9ZYWSYFv+RguRg8&#10;zDHRtuUNXbc+FwHCLkEFhfd1IqXLCjLoxrYmDt7RNgZ9kE0udYNtgJtKxlH0Ig2WHBYKrOm9oOy8&#10;/TEK0vS7vxzWfXbuTfd6OcVt+vSZK/U47FZvIDx1/h7+b39pBc/TGG5nw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MPYOyAAAANwAAAAPAAAAAAAAAAAAAAAAAJgCAABk&#10;cnMvZG93bnJldi54bWxQSwUGAAAAAAQABAD1AAAAjQMAAAAA&#10;" path="m,370r10407,l10407,,,,,370xe" fillcolor="#4f6b55" stroked="f">
                    <v:path arrowok="t" o:connecttype="custom" o:connectlocs="0,1527;10407,1527;10407,1157;0,1157;0,1527" o:connectangles="0,0,0,0,0"/>
                  </v:shape>
                </v:group>
                <v:group id="Group 299" o:spid="_x0000_s1029" style="position:absolute;left:905;top:1128;width:2;height:792" coordorigin="905,1128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00" o:spid="_x0000_s1030" style="position:absolute;left:905;top:1128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44sUA&#10;AADcAAAADwAAAGRycy9kb3ducmV2LnhtbESP3WrCQBSE7wXfYTmCd7qxlhqjq0hVKLRU/Ls/Zo9J&#10;2uzZkF01vr1bKHg5zMw3zHTemFJcqXaFZQWDfgSCOLW64EzBYb/uxSCcR9ZYWiYFd3Iwn7VbU0y0&#10;vfGWrjufiQBhl6CC3PsqkdKlORl0fVsRB+9sa4M+yDqTusZbgJtSvkTRmzRYcFjIsaL3nNLf3cUo&#10;wMMeV18/y/J7KBdju8lOx/j+qVS30ywmIDw1/hn+b39oBcPRK/yd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7jixQAAANwAAAAPAAAAAAAAAAAAAAAAAJgCAABkcnMv&#10;ZG93bnJldi54bWxQSwUGAAAAAAQABAD1AAAAigMAAAAA&#10;" path="m,l,792e" filled="f" strokeweight="2.98pt">
                    <v:path arrowok="t" o:connecttype="custom" o:connectlocs="0,1128;0,1920" o:connectangles="0,0"/>
                  </v:shape>
                </v:group>
                <v:group id="Group 297" o:spid="_x0000_s1031" style="position:absolute;left:11318;top:1186;width:2;height:734" coordorigin="11318,1186" coordsize="2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98" o:spid="_x0000_s1032" style="position:absolute;left:11318;top:1186;width:2;height:734;visibility:visible;mso-wrap-style:square;v-text-anchor:top" coordsize="2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+W8UA&#10;AADcAAAADwAAAGRycy9kb3ducmV2LnhtbESP0WqDQBRE3wP9h+UW+hLqmgaMWNdQAgmSPsXkAy7u&#10;rdq6d627jfbvu4FCHoeZOcPk29n04kqj6ywrWEUxCOLa6o4bBZfz/jkF4Tyyxt4yKfglB9viYZFj&#10;pu3EJ7pWvhEBwi5DBa33Qyalq1sy6CI7EAfvw44GfZBjI/WIU4CbXr7EcSINdhwWWhxo11L9Vf0Y&#10;Bd/7ZVLvNB1X5fqzSitz6N6bg1JPj/PbKwhPs7+H/9ulVrDeJHA7E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n5bxQAAANwAAAAPAAAAAAAAAAAAAAAAAJgCAABkcnMv&#10;ZG93bnJldi54bWxQSwUGAAAAAAQABAD1AAAAigMAAAAA&#10;" path="m,l,734e" filled="f" strokeweight="2.98pt">
                    <v:path arrowok="t" o:connecttype="custom" o:connectlocs="0,1186;0,1920" o:connectangles="0,0"/>
                  </v:shape>
                </v:group>
                <v:group id="Group 295" o:spid="_x0000_s1033" style="position:absolute;left:934;top:1157;width:10414;height:2" coordorigin="934,1157" coordsize="10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96" o:spid="_x0000_s1034" style="position:absolute;left:934;top:1157;width:10414;height:2;visibility:visible;mso-wrap-style:square;v-text-anchor:top" coordsize="10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8c8IA&#10;AADcAAAADwAAAGRycy9kb3ducmV2LnhtbERPz0vDMBS+C/4P4QneXKoDHd2yoeLYDgPppjs/mmdS&#10;1rzUJLbdf28Ogx0/vt+L1eha0VOIjWcFj5MCBHHtdcNGwddh/TADEROyxtYzKThThNXy9maBpfYD&#10;V9TvkxE5hGOJCmxKXSllrC05jBPfEWfuxweHKcNgpA445HDXyqeieJYOG84NFjt6t1Sf9n9OwXDC&#10;3dtHe96Eiqr+8/hrv42plLq/G1/nIBKN6Sq+uLdawfQlr81n8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nxzwgAAANwAAAAPAAAAAAAAAAAAAAAAAJgCAABkcnMvZG93&#10;bnJldi54bWxQSwUGAAAAAAQABAD1AAAAhwMAAAAA&#10;" path="m,l10413,e" filled="f" strokeweight="2.98pt">
                    <v:path arrowok="t" o:connecttype="custom" o:connectlocs="0,0;10413,0" o:connectangles="0,0"/>
                  </v:shape>
                </v:group>
                <v:group id="Group 293" o:spid="_x0000_s1035" style="position:absolute;left:934;top:1892;width:10414;height:2" coordorigin="934,1892" coordsize="10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94" o:spid="_x0000_s1036" style="position:absolute;left:934;top:1892;width:10414;height:2;visibility:visible;mso-wrap-style:square;v-text-anchor:top" coordsize="10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AUsEA&#10;AADcAAAADwAAAGRycy9kb3ducmV2LnhtbERPy0oDMRTdC/5DuII7m1GhlGnTUkXRRUGmr/VlcpsM&#10;ndyMSZyZ/r1ZFLo8nPdiNbpW9BRi41nB86QAQVx73bBRsN99Ps1AxISssfVMCi4UYbW8v1tgqf3A&#10;FfXbZEQO4ViiAptSV0oZa0sO48R3xJk7+eAwZRiM1AGHHO5a+VIUU+mw4dxgsaN3S/V5++cUDGfc&#10;vH20l69QUdX/HH/twZhKqceHcT0HkWhMN/HV/a0VvM7y/HwmHw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JAFLBAAAA3AAAAA8AAAAAAAAAAAAAAAAAmAIAAGRycy9kb3du&#10;cmV2LnhtbFBLBQYAAAAABAAEAPUAAACGAwAAAAA=&#10;" path="m,l10413,e" filled="f" strokeweight="2.98pt">
                    <v:path arrowok="t" o:connecttype="custom" o:connectlocs="0,0;1041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w:t>$2,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75.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</w:p>
    <w:p w:rsidR="00FD546A" w:rsidRDefault="00FD546A">
      <w:pPr>
        <w:spacing w:before="9" w:line="150" w:lineRule="exact"/>
        <w:rPr>
          <w:sz w:val="15"/>
          <w:szCs w:val="15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9"/>
        <w:ind w:left="4084" w:right="4066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53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-949325</wp:posOffset>
                </wp:positionV>
                <wp:extent cx="6668770" cy="541020"/>
                <wp:effectExtent l="3175" t="3175" r="5080" b="8255"/>
                <wp:wrapNone/>
                <wp:docPr id="359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541020"/>
                          <a:chOff x="875" y="-1495"/>
                          <a:chExt cx="10502" cy="852"/>
                        </a:xfrm>
                      </wpg:grpSpPr>
                      <wpg:grpSp>
                        <wpg:cNvPr id="360" name="Group 290"/>
                        <wpg:cNvGrpSpPr>
                          <a:grpSpLocks/>
                        </wpg:cNvGrpSpPr>
                        <wpg:grpSpPr bwMode="auto">
                          <a:xfrm>
                            <a:off x="914" y="-1437"/>
                            <a:ext cx="10406" cy="370"/>
                            <a:chOff x="914" y="-1437"/>
                            <a:chExt cx="10406" cy="370"/>
                          </a:xfrm>
                        </wpg:grpSpPr>
                        <wps:wsp>
                          <wps:cNvPr id="361" name="Freeform 291"/>
                          <wps:cNvSpPr>
                            <a:spLocks/>
                          </wps:cNvSpPr>
                          <wps:spPr bwMode="auto">
                            <a:xfrm>
                              <a:off x="914" y="-1437"/>
                              <a:ext cx="10406" cy="370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10406"/>
                                <a:gd name="T2" fmla="+- 0 -1067 -1437"/>
                                <a:gd name="T3" fmla="*/ -1067 h 370"/>
                                <a:gd name="T4" fmla="+- 0 11321 914"/>
                                <a:gd name="T5" fmla="*/ T4 w 10406"/>
                                <a:gd name="T6" fmla="+- 0 -1067 -1437"/>
                                <a:gd name="T7" fmla="*/ -1067 h 370"/>
                                <a:gd name="T8" fmla="+- 0 11321 914"/>
                                <a:gd name="T9" fmla="*/ T8 w 10406"/>
                                <a:gd name="T10" fmla="+- 0 -1437 -1437"/>
                                <a:gd name="T11" fmla="*/ -1437 h 370"/>
                                <a:gd name="T12" fmla="+- 0 914 914"/>
                                <a:gd name="T13" fmla="*/ T12 w 10406"/>
                                <a:gd name="T14" fmla="+- 0 -1437 -1437"/>
                                <a:gd name="T15" fmla="*/ -1437 h 370"/>
                                <a:gd name="T16" fmla="+- 0 914 914"/>
                                <a:gd name="T17" fmla="*/ T16 w 10406"/>
                                <a:gd name="T18" fmla="+- 0 -1067 -1437"/>
                                <a:gd name="T19" fmla="*/ -1067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06" h="370">
                                  <a:moveTo>
                                    <a:pt x="0" y="370"/>
                                  </a:moveTo>
                                  <a:lnTo>
                                    <a:pt x="10407" y="370"/>
                                  </a:lnTo>
                                  <a:lnTo>
                                    <a:pt x="10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6B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88"/>
                        <wpg:cNvGrpSpPr>
                          <a:grpSpLocks/>
                        </wpg:cNvGrpSpPr>
                        <wpg:grpSpPr bwMode="auto">
                          <a:xfrm>
                            <a:off x="905" y="-1466"/>
                            <a:ext cx="2" cy="792"/>
                            <a:chOff x="905" y="-1466"/>
                            <a:chExt cx="2" cy="792"/>
                          </a:xfrm>
                        </wpg:grpSpPr>
                        <wps:wsp>
                          <wps:cNvPr id="363" name="Freeform 289"/>
                          <wps:cNvSpPr>
                            <a:spLocks/>
                          </wps:cNvSpPr>
                          <wps:spPr bwMode="auto">
                            <a:xfrm>
                              <a:off x="905" y="-1466"/>
                              <a:ext cx="2" cy="792"/>
                            </a:xfrm>
                            <a:custGeom>
                              <a:avLst/>
                              <a:gdLst>
                                <a:gd name="T0" fmla="+- 0 -1466 -1466"/>
                                <a:gd name="T1" fmla="*/ -1466 h 792"/>
                                <a:gd name="T2" fmla="+- 0 -674 -1466"/>
                                <a:gd name="T3" fmla="*/ -674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86"/>
                        <wpg:cNvGrpSpPr>
                          <a:grpSpLocks/>
                        </wpg:cNvGrpSpPr>
                        <wpg:grpSpPr bwMode="auto">
                          <a:xfrm>
                            <a:off x="11318" y="-1408"/>
                            <a:ext cx="2" cy="734"/>
                            <a:chOff x="11318" y="-1408"/>
                            <a:chExt cx="2" cy="734"/>
                          </a:xfrm>
                        </wpg:grpSpPr>
                        <wps:wsp>
                          <wps:cNvPr id="365" name="Freeform 287"/>
                          <wps:cNvSpPr>
                            <a:spLocks/>
                          </wps:cNvSpPr>
                          <wps:spPr bwMode="auto">
                            <a:xfrm>
                              <a:off x="11318" y="-1408"/>
                              <a:ext cx="2" cy="734"/>
                            </a:xfrm>
                            <a:custGeom>
                              <a:avLst/>
                              <a:gdLst>
                                <a:gd name="T0" fmla="+- 0 -1408 -1408"/>
                                <a:gd name="T1" fmla="*/ -1408 h 734"/>
                                <a:gd name="T2" fmla="+- 0 -674 -1408"/>
                                <a:gd name="T3" fmla="*/ -674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0"/>
                                  </a:moveTo>
                                  <a:lnTo>
                                    <a:pt x="0" y="734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84"/>
                        <wpg:cNvGrpSpPr>
                          <a:grpSpLocks/>
                        </wpg:cNvGrpSpPr>
                        <wpg:grpSpPr bwMode="auto">
                          <a:xfrm>
                            <a:off x="934" y="-1437"/>
                            <a:ext cx="10414" cy="2"/>
                            <a:chOff x="934" y="-1437"/>
                            <a:chExt cx="10414" cy="2"/>
                          </a:xfrm>
                        </wpg:grpSpPr>
                        <wps:wsp>
                          <wps:cNvPr id="367" name="Freeform 285"/>
                          <wps:cNvSpPr>
                            <a:spLocks/>
                          </wps:cNvSpPr>
                          <wps:spPr bwMode="auto">
                            <a:xfrm>
                              <a:off x="934" y="-1437"/>
                              <a:ext cx="10414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414"/>
                                <a:gd name="T2" fmla="+- 0 11347 934"/>
                                <a:gd name="T3" fmla="*/ T2 w 104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4">
                                  <a:moveTo>
                                    <a:pt x="0" y="0"/>
                                  </a:moveTo>
                                  <a:lnTo>
                                    <a:pt x="1041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82"/>
                        <wpg:cNvGrpSpPr>
                          <a:grpSpLocks/>
                        </wpg:cNvGrpSpPr>
                        <wpg:grpSpPr bwMode="auto">
                          <a:xfrm>
                            <a:off x="934" y="-702"/>
                            <a:ext cx="10414" cy="2"/>
                            <a:chOff x="934" y="-702"/>
                            <a:chExt cx="10414" cy="2"/>
                          </a:xfrm>
                        </wpg:grpSpPr>
                        <wps:wsp>
                          <wps:cNvPr id="369" name="Freeform 283"/>
                          <wps:cNvSpPr>
                            <a:spLocks/>
                          </wps:cNvSpPr>
                          <wps:spPr bwMode="auto">
                            <a:xfrm>
                              <a:off x="934" y="-702"/>
                              <a:ext cx="10414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414"/>
                                <a:gd name="T2" fmla="+- 0 11347 934"/>
                                <a:gd name="T3" fmla="*/ T2 w 104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4">
                                  <a:moveTo>
                                    <a:pt x="0" y="0"/>
                                  </a:moveTo>
                                  <a:lnTo>
                                    <a:pt x="1041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43.75pt;margin-top:-74.75pt;width:525.1pt;height:42.6pt;z-index:-12627;mso-position-horizontal-relative:page" coordorigin="875,-1495" coordsize="10502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HTvgYAAPMkAAAOAAAAZHJzL2Uyb0RvYy54bWzsWmtv2zYU/T5g/4HQxw2uRVvWw6hTrHFc&#10;DOi2AvV+gCLJljBZ1CQlTjfsv+/wUk9LdhonaVcsARLL4eXlffGeQ9qv39ztYnYbZHkkkoXGX+ka&#10;CxJP+FGyXWi/r1cjW2N54Sa+G4skWGifglx7c/H9d6/36TyYiFDEfpAxKEny+T5daGFRpPPxOPfC&#10;YOfmr0QaJBjciGznFnibbcd+5u6hfRePJ7pujvci89NMeEGe479LNahdkP7NJvCK3zabPChYvNBg&#10;W0F/M/p7Lf+OL167823mpmHklWa4Z1ixc6MEi9aqlm7hspss6qnaRV4mcrEpXnliNxabTeQF5AO8&#10;4fqBN+8ycZOSL9v5fpvWYUJoD+J0tlrv19sPGYv8hTadORpL3B2SROuyic1lePbpdg6pd1n6Mf2Q&#10;KR/x+F54f+QYHh+Oy/dbJcyu978IHwrdm0JQeO422U6qgOPsjrLwqc5CcFcwD/80TdO2LCTLw9jM&#10;4PqkTJMXIpdymm3NNIbBETecmUqhF16V07k+0ydqsj2byNGxO1frkq2lbcoxelP7WEXCxOKdSDhk&#10;waGnMttPFQmHG5VLU0u5VMWD64ZuKoemCAtVbB2KgXntUBzOPBoK7L68KbD8cQX2MXTTgOo2l6VT&#10;h5VXYV1lQSD3NJs4ZY2RYFVgebu6WiP7NJ/nKMJ762ogKsejWcfEnXs3efEuEFSi7u37vKBgb308&#10;UeH7ZVmsUSCbXYxO8eOI6QzLyV+Vmm0tBHeV0A9jttbZnqlMljorVajVlqoR102LobCrKmjUTStB&#10;qFNiIasLohFDHbX0cT6d8CHjsIMa44xjxqHuWspOGGdVgqeNAxq09B01Dp2oMc4+ZhzvZoGCNhw6&#10;3k6FkhuMHe8m41he25lY88lR+7qpOGVfOxun7Ovm45h97WSsuXnUvm42TmSXtxNyUHvYPvUGccNq&#10;z3h3Sblp8MRcyQZ0QoBU5LKFr5ERdPD1tGzQkJI77IiwavdraoxY77QwbJWakXPV+09LcySTxAlI&#10;7lXOEVsSd9ra1bTS4Qyk45BuZBoD3bhWHSJ1Cxkn6a98ZHsQJ9XjQ8AwWrwc2YnbYC1Ipmigstzv&#10;WK8Zj5O2nNSkbGxkK4nqNSWNjSSBCnRW49WrksMug8efI9Nf0YtFHqg0SFcJi2v3ZdRaDTcXceSv&#10;ojiWTufZ9voyztitC+JmrMy3syo/HbGYqiYRcppaRv0H3b6MsOz7RMT+dvjE0N9OnNEK/GJkrIzZ&#10;yLF0e6Rz561j6oZjLFf/yNhzYx5Gvh8k76MkqEghNz4PE0t6qugc0UKZX2c2mVFaO9Z3nNTpp6yq&#10;jhhYYOLDO3ceBq5/VT4XbhSr53HXYgoy3K5eKRCgPgo7JdnJ59fC/wQczYQixCDweAhF9pfG9iDD&#10;Cy3/88bNAo3FPycgA2g0BsqgoDfGzAIjY1l75Lo94iYeVC20QsPGl4+XhWLcN2kWbUOsxCkWifgJ&#10;vHATSZQl+5RV5RvwEXoq2eRJvoa23eFrti3j+Kx8TVc9Cc3aNNW2rhgGjJHM1XKIfKLGK9rq9Oc0&#10;XK07C1tjmLJ+EZ6GlqjC2fA0m/qdLB0Quqfjaf2IDEexjke3ZTyAo1GiJDuo0tUwpgNyYJosZHX2&#10;GjFkqMVdRqZlDKtrswOSqrXBizOgUvVfAKZqcCfhrJTtoKpsszUaPxicAEkyFrL7NJAzBAzN6BB8&#10;lPGELWoUD/cCQt3W5STZRaeWbZjP2EaxjPQTJdgHD925sq9sY2RMzKuRoS+Xo59Wl8bIXHFrtpwu&#10;Ly+XvAseEpIeDx7Sng4YdDBjRT99zGghggJUhPv/hQig3l1EoCb9nIiAwwwHoUbnR5PRCYAo6HSn&#10;UXX3aXlIrDFhcFYfFdQ8ZPErogIAr4cKxMifGhUGY3KICwcReQwu6LZs5FXKmoZ/gAsQQyevMtiI&#10;DeNCX90QLtRefJO4AOsfjQt1BF5wgW68B29y+4eKF1zA+eWMkwIuULq4QA35OXHBQYWXqFDd6VW9&#10;DCdwee0rTwu9s0J/VoMKh/O+Li7gtqGHC3RYf2pceEAk64icjQtYjMkF6dzdNPs2JlR3uv2b3y4k&#10;AM8Ma0hZGxHW5TWiUgb7z0CE8lKtuqo5eVLAzVv7WodkseojTgrqGgv2n48JsrC7dr2gwgsqPP/9&#10;EXh7FxWoHX8RVLDwYSX1mIeAQj3pv4oJ9UfJrRskupR4NkyoQ3Isji+QoNq77M7o8kOfyXRb7wsk&#10;HFy93H8P/3KB9G19pEBfCME3a3CQkF/moG8Bya/utN/TIWNef1fp4l8AAAD//wMAUEsDBBQABgAI&#10;AAAAIQAdCA/d4gAAAAwBAAAPAAAAZHJzL2Rvd25yZXYueG1sTI/LbsIwEEX3lfoP1lTqDhw3QGga&#10;ByHUdoUqFSohdiYekojYjmKThL/vsGp38zi6cyZbjaZhPXa+dlaCmEbA0BZO17aU8LP/mCyB+aCs&#10;Vo2zKOGGHlb540OmUu0G+439LpSMQqxPlYQqhDbl3BcVGuWnrkVLu7PrjArUdiXXnRoo3DT8JYoW&#10;3Kja0oVKtbipsLjsrkbC56CGdSze++3lvLkd9/Ovw1aglM9P4/oNWMAx/MFw1yd1yMnp5K5We9ZI&#10;WCZzIiVMxOyVqjsh4iQBdqLZYhYDzzP+/4n8FwAA//8DAFBLAQItABQABgAIAAAAIQC2gziS/gAA&#10;AOEBAAATAAAAAAAAAAAAAAAAAAAAAABbQ29udGVudF9UeXBlc10ueG1sUEsBAi0AFAAGAAgAAAAh&#10;ADj9If/WAAAAlAEAAAsAAAAAAAAAAAAAAAAALwEAAF9yZWxzLy5yZWxzUEsBAi0AFAAGAAgAAAAh&#10;AJTGgdO+BgAA8yQAAA4AAAAAAAAAAAAAAAAALgIAAGRycy9lMm9Eb2MueG1sUEsBAi0AFAAGAAgA&#10;AAAhAB0ID93iAAAADAEAAA8AAAAAAAAAAAAAAAAAGAkAAGRycy9kb3ducmV2LnhtbFBLBQYAAAAA&#10;BAAEAPMAAAAnCgAAAAA=&#10;">
                <v:group id="Group 290" o:spid="_x0000_s1027" style="position:absolute;left:914;top:-1437;width:10406;height:370" coordorigin="914,-1437" coordsize="10406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91" o:spid="_x0000_s1028" style="position:absolute;left:914;top:-1437;width:10406;height:370;visibility:visible;mso-wrap-style:square;v-text-anchor:top" coordsize="1040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+pMYA&#10;AADcAAAADwAAAGRycy9kb3ducmV2LnhtbESPQWvCQBSE70L/w/IEL0U3KkhNXaUUKl5Eaksht0f2&#10;NYlm38bsamJ+vSsIHoeZ+YZZrFpTigvVrrCsYDyKQBCnVhecKfj9+Rq+gXAeWWNpmRRcycFq+dJb&#10;YKxtw9902ftMBAi7GBXk3lexlC7NyaAb2Yo4eP+2NuiDrDOpa2wC3JRyEkUzabDgsJBjRZ85pcf9&#10;2ShIkm13+tt16bEz7fx0mDTJ6zpTatBvP95BeGr9M/xob7SC6Ww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v+pMYAAADcAAAADwAAAAAAAAAAAAAAAACYAgAAZHJz&#10;L2Rvd25yZXYueG1sUEsFBgAAAAAEAAQA9QAAAIsDAAAAAA==&#10;" path="m,370r10407,l10407,,,,,370xe" fillcolor="#4f6b55" stroked="f">
                    <v:path arrowok="t" o:connecttype="custom" o:connectlocs="0,-1067;10407,-1067;10407,-1437;0,-1437;0,-1067" o:connectangles="0,0,0,0,0"/>
                  </v:shape>
                </v:group>
                <v:group id="Group 288" o:spid="_x0000_s1029" style="position:absolute;left:905;top:-1466;width:2;height:792" coordorigin="905,-1466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89" o:spid="_x0000_s1030" style="position:absolute;left:905;top:-1466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2S8UA&#10;AADcAAAADwAAAGRycy9kb3ducmV2LnhtbESP3WrCQBSE7wu+w3IE75qNDYhNXSW0FQotij+9P80e&#10;k2j2bMhuY/L23YLg5TAz3zCLVW9q0VHrKssKplEMgji3uuJCwfGwfpyDcB5ZY22ZFAzkYLUcPSww&#10;1fbKO+r2vhABwi5FBaX3TSqly0sy6CLbEAfvZFuDPsi2kLrFa4CbWj7F8UwarDgslNjQa0n5Zf9r&#10;FODxgO9f57d6k8js2W6Ln+/58KnUZNxnLyA89f4evrU/tIJkls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7ZLxQAAANwAAAAPAAAAAAAAAAAAAAAAAJgCAABkcnMv&#10;ZG93bnJldi54bWxQSwUGAAAAAAQABAD1AAAAigMAAAAA&#10;" path="m,l,792e" filled="f" strokeweight="2.98pt">
                    <v:path arrowok="t" o:connecttype="custom" o:connectlocs="0,-1466;0,-674" o:connectangles="0,0"/>
                  </v:shape>
                </v:group>
                <v:group id="Group 286" o:spid="_x0000_s1031" style="position:absolute;left:11318;top:-1408;width:2;height:734" coordorigin="11318,-1408" coordsize="2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87" o:spid="_x0000_s1032" style="position:absolute;left:11318;top:-1408;width:2;height:734;visibility:visible;mso-wrap-style:square;v-text-anchor:top" coordsize="2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28cQA&#10;AADcAAAADwAAAGRycy9kb3ducmV2LnhtbESP0YrCMBRE3wX/IVxhX2RNVSxSm4oIiqxP1v2AS3Nt&#10;q81NbaJ2/34jLOzjMDNnmHTdm0Y8qXO1ZQXTSQSCuLC65lLB93n3uQThPLLGxjIp+CEH62w4SDHR&#10;9sUneua+FAHCLkEFlfdtIqUrKjLoJrYlDt7FdgZ9kF0pdYevADeNnEVRLA3WHBYqbGlbUXHLH0bB&#10;fTeOi62mr+lhfs2XudnXx3Kv1Meo36xAeOr9f/ivfdAK5vEC3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ddvHEAAAA3AAAAA8AAAAAAAAAAAAAAAAAmAIAAGRycy9k&#10;b3ducmV2LnhtbFBLBQYAAAAABAAEAPUAAACJAwAAAAA=&#10;" path="m,l,734e" filled="f" strokeweight="2.98pt">
                    <v:path arrowok="t" o:connecttype="custom" o:connectlocs="0,-1408;0,-674" o:connectangles="0,0"/>
                  </v:shape>
                </v:group>
                <v:group id="Group 284" o:spid="_x0000_s1033" style="position:absolute;left:934;top:-1437;width:10414;height:2" coordorigin="934,-1437" coordsize="10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85" o:spid="_x0000_s1034" style="position:absolute;left:934;top:-1437;width:10414;height:2;visibility:visible;mso-wrap-style:square;v-text-anchor:top" coordsize="10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+3MUA&#10;AADcAAAADwAAAGRycy9kb3ducmV2LnhtbESPT0sDMRTE74LfITzBm81qocratKi06KFQtv45PzbP&#10;ZOnmZZvE3e23bwpCj8PM/IaZL0fXip5CbDwruJ8UIIhrrxs2Cr4+13dPIGJC1th6JgVHirBcXF/N&#10;sdR+4Ir6XTIiQziWqMCm1JVSxtqSwzjxHXH2fn1wmLIMRuqAQ4a7Vj4UxUw6bDgvWOzozVK93/05&#10;BcMeN6+r9vgeKqr67c/BfhtTKXV7M748g0g0pkv4v/2hFUxnj3A+k4+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H7cxQAAANwAAAAPAAAAAAAAAAAAAAAAAJgCAABkcnMv&#10;ZG93bnJldi54bWxQSwUGAAAAAAQABAD1AAAAigMAAAAA&#10;" path="m,l10413,e" filled="f" strokeweight="2.98pt">
                    <v:path arrowok="t" o:connecttype="custom" o:connectlocs="0,0;10413,0" o:connectangles="0,0"/>
                  </v:shape>
                </v:group>
                <v:group id="Group 282" o:spid="_x0000_s1035" style="position:absolute;left:934;top:-702;width:10414;height:2" coordorigin="934,-702" coordsize="10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83" o:spid="_x0000_s1036" style="position:absolute;left:934;top:-702;width:10414;height:2;visibility:visible;mso-wrap-style:square;v-text-anchor:top" coordsize="10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PNcUA&#10;AADcAAAADwAAAGRycy9kb3ducmV2LnhtbESPT0sDMRTE74LfITzBm81qoejatKi06KFQtv45PzbP&#10;ZOnmZZvE3e23bwpCj8PM/IaZL0fXip5CbDwruJ8UIIhrrxs2Cr4+13ePIGJC1th6JgVHirBcXF/N&#10;sdR+4Ir6XTIiQziWqMCm1JVSxtqSwzjxHXH2fn1wmLIMRuqAQ4a7Vj4UxUw6bDgvWOzozVK93/05&#10;BcMeN6+r9vgeKqr67c/BfhtTKXV7M748g0g0pkv4v/2hFUxnT3A+k4+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081xQAAANwAAAAPAAAAAAAAAAAAAAAAAJgCAABkcnMv&#10;ZG93bnJldi54bWxQSwUGAAAAAAQABAD1AAAAigMAAAAA&#10;" path="m,l10413,e" filled="f" strokeweight="2.98pt">
                    <v:path arrowok="t" o:connecttype="custom" o:connectlocs="0,0;1041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FFFFFF"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SERVICES</w:t>
      </w:r>
    </w:p>
    <w:p w:rsidR="00FD546A" w:rsidRDefault="001508F5">
      <w:pPr>
        <w:spacing w:before="89"/>
        <w:ind w:left="1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$14.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oad</w:t>
      </w:r>
    </w:p>
    <w:p w:rsidR="00FD546A" w:rsidRDefault="00FD546A">
      <w:pPr>
        <w:spacing w:before="2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0"/>
        <w:gridCol w:w="7164"/>
      </w:tblGrid>
      <w:tr w:rsidR="00FD546A">
        <w:trPr>
          <w:trHeight w:hRule="exact" w:val="367"/>
        </w:trPr>
        <w:tc>
          <w:tcPr>
            <w:tcW w:w="104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4F6B55"/>
          </w:tcPr>
          <w:p w:rsidR="00FD546A" w:rsidRDefault="001508F5">
            <w:pPr>
              <w:pStyle w:val="TableParagraph"/>
              <w:spacing w:before="6"/>
              <w:ind w:left="1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INTEN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SERVICES</w:t>
            </w:r>
          </w:p>
        </w:tc>
      </w:tr>
      <w:tr w:rsidR="00FD546A">
        <w:trPr>
          <w:trHeight w:hRule="exact" w:val="734"/>
        </w:trPr>
        <w:tc>
          <w:tcPr>
            <w:tcW w:w="32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FD546A" w:rsidRDefault="001508F5">
            <w:pPr>
              <w:pStyle w:val="TableParagraph"/>
              <w:spacing w:before="23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aintenance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Ser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ices</w:t>
            </w:r>
          </w:p>
          <w:p w:rsidR="00FD546A" w:rsidRDefault="001508F5">
            <w:pPr>
              <w:pStyle w:val="TableParagraph"/>
              <w:spacing w:before="9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e-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rst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ours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ARGE</w:t>
            </w:r>
          </w:p>
          <w:p w:rsidR="00FD546A" w:rsidRDefault="001508F5">
            <w:pPr>
              <w:pStyle w:val="TableParagraph"/>
              <w:spacing w:before="91"/>
              <w:ind w:left="3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six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resid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nce)</w:t>
            </w:r>
          </w:p>
        </w:tc>
      </w:tr>
      <w:tr w:rsidR="00FD546A">
        <w:trPr>
          <w:trHeight w:hRule="exact" w:val="735"/>
        </w:trPr>
        <w:tc>
          <w:tcPr>
            <w:tcW w:w="32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</w:tcPr>
          <w:p w:rsidR="00FD546A" w:rsidRDefault="00FD546A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2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z w:val="24"/>
                <w:szCs w:val="24"/>
              </w:rPr>
              <w:t>uest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Maintenance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$35.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hour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plus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als</w:t>
            </w:r>
          </w:p>
          <w:p w:rsidR="00FD546A" w:rsidRDefault="001508F5">
            <w:pPr>
              <w:pStyle w:val="TableParagraph"/>
              <w:spacing w:before="91"/>
              <w:ind w:left="449" w:right="4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(bi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led 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0-min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te incre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ents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0-min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m</w:t>
            </w:r>
            <w:r>
              <w:rPr>
                <w:rFonts w:ascii="Arial" w:eastAsia="Arial" w:hAnsi="Arial" w:cs="Arial"/>
                <w:sz w:val="24"/>
                <w:szCs w:val="24"/>
              </w:rPr>
              <w:t>ini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</w:tbl>
    <w:p w:rsidR="00FD546A" w:rsidRDefault="00FD546A">
      <w:pPr>
        <w:jc w:val="center"/>
        <w:rPr>
          <w:rFonts w:ascii="Arial" w:eastAsia="Arial" w:hAnsi="Arial" w:cs="Arial"/>
          <w:sz w:val="24"/>
          <w:szCs w:val="24"/>
        </w:rPr>
        <w:sectPr w:rsidR="00FD546A">
          <w:type w:val="continuous"/>
          <w:pgSz w:w="12240" w:h="15840"/>
          <w:pgMar w:top="620" w:right="820" w:bottom="280" w:left="800" w:header="720" w:footer="720" w:gutter="0"/>
          <w:cols w:space="720"/>
        </w:sectPr>
      </w:pPr>
    </w:p>
    <w:p w:rsidR="00FD546A" w:rsidRDefault="001508F5">
      <w:pPr>
        <w:spacing w:before="69"/>
        <w:ind w:left="1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F6B55"/>
          <w:sz w:val="20"/>
          <w:szCs w:val="20"/>
        </w:rPr>
        <w:lastRenderedPageBreak/>
        <w:t>Fe</w:t>
      </w:r>
      <w:r>
        <w:rPr>
          <w:rFonts w:ascii="Arial" w:eastAsia="Arial" w:hAnsi="Arial" w:cs="Arial"/>
          <w:b/>
          <w:bCs/>
          <w:color w:val="4F6B55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4F6B55"/>
          <w:spacing w:val="-9"/>
          <w:sz w:val="20"/>
          <w:szCs w:val="20"/>
        </w:rPr>
        <w:t xml:space="preserve"> A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dditio</w:t>
      </w:r>
      <w:r>
        <w:rPr>
          <w:rFonts w:ascii="Arial" w:eastAsia="Arial" w:hAnsi="Arial" w:cs="Arial"/>
          <w:b/>
          <w:bCs/>
          <w:color w:val="4F6B55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F6B55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F6B55"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ic</w:t>
      </w:r>
      <w:r>
        <w:rPr>
          <w:rFonts w:ascii="Arial" w:eastAsia="Arial" w:hAnsi="Arial" w:cs="Arial"/>
          <w:b/>
          <w:bCs/>
          <w:color w:val="4F6B55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Loomis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House</w:t>
      </w:r>
      <w:r>
        <w:rPr>
          <w:rFonts w:ascii="Arial" w:eastAsia="Arial" w:hAnsi="Arial" w:cs="Arial"/>
          <w:b/>
          <w:bCs/>
          <w:color w:val="4F6B5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(contin</w:t>
      </w:r>
      <w:r>
        <w:rPr>
          <w:rFonts w:ascii="Arial" w:eastAsia="Arial" w:hAnsi="Arial" w:cs="Arial"/>
          <w:b/>
          <w:bCs/>
          <w:color w:val="4F6B55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F6B55"/>
          <w:sz w:val="20"/>
          <w:szCs w:val="20"/>
        </w:rPr>
        <w:t>ed)</w:t>
      </w:r>
    </w:p>
    <w:p w:rsidR="00FD546A" w:rsidRDefault="001508F5">
      <w:pPr>
        <w:spacing w:before="79"/>
        <w:ind w:left="14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4F6B55"/>
          <w:spacing w:val="-1"/>
          <w:sz w:val="20"/>
          <w:szCs w:val="20"/>
        </w:rPr>
        <w:lastRenderedPageBreak/>
        <w:t>01/01/16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3" w:line="280" w:lineRule="exact"/>
        <w:rPr>
          <w:sz w:val="28"/>
          <w:szCs w:val="28"/>
        </w:rPr>
      </w:pPr>
    </w:p>
    <w:p w:rsidR="00FD546A" w:rsidRDefault="001508F5">
      <w:pPr>
        <w:ind w:left="143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3855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-8691880</wp:posOffset>
                </wp:positionV>
                <wp:extent cx="6669405" cy="970915"/>
                <wp:effectExtent l="3175" t="4445" r="4445" b="0"/>
                <wp:wrapNone/>
                <wp:docPr id="35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96"/>
                              <w:gridCol w:w="5318"/>
                            </w:tblGrid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0414" w:type="dxa"/>
                                  <w:gridSpan w:val="2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  <w:shd w:val="clear" w:color="auto" w:fill="4F6B55"/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6"/>
                                    <w:ind w:left="1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CELL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NEOUS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1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5096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98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Apart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Key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Replac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ent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1910" w:right="1873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$5.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key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5096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83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Replac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ent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1910" w:right="1873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$9.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key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5096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4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Bulbs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4"/>
                                    <w:ind w:left="623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Maintenance Dept.</w:t>
                                  </w:r>
                                </w:p>
                              </w:tc>
                            </w:tr>
                          </w:tbl>
                          <w:p w:rsidR="00FD546A" w:rsidRDefault="00FD54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28" type="#_x0000_t202" style="position:absolute;left:0;text-align:left;margin-left:43.75pt;margin-top:-684.4pt;width:525.15pt;height:76.45pt;z-index:-12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cEswIAALQ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Ob6MgCpOeiDpke41uhN7FCS2Q+OgMnB8GMBV7+EAmLbVquFeVF8V4mLZEr6ht1KKsaWkhgx901v3&#10;5KrhRGXKgKzHD6KGQGSrhQXaN7I37YOGIEAHpp6O7JhkKtiM4zgNvQijCs7SKy/1IxuCZPPtQSr9&#10;jooeGSPHEti36GR3r7TJhmSziwnGRcm6ziqg42cb4DjtQGy4as5MFpbQH6mXrpJVEjphEK+c0CsK&#10;57Zchk5c+ldRcVksl4X/08T1w6xldU25CTOLyw//jLyDzCdZHOWlRMdqA2dSUnKzXnYS7QiIu7Tf&#10;oSEnbu55GrYJUMuLkvwg9O6C1Cnj5MoJyzByoMGJ4/npXRp7YRoW5XlJ94zTfy8JjcBkFESTmH5b&#10;m2e/17WRrGcaxkfH+hwnRyeSGQmueG2p1YR1k33SCpP+cyuA7ploK1ij0Umter/e29cRmOhGv2tR&#10;P4GCpQCBgUxh9IHRCvkdoxHGSI7Vty2RFKPuPYdXYGbObMjZWM8G4RVczbHGaDKXeppN20GyTQvI&#10;0zvj4hZeSsOsiJ+zOLwvGA22lsMYM7Pn9N96PQ/bxS8AAAD//wMAUEsDBBQABgAIAAAAIQDEDfUL&#10;4wAAAA8BAAAPAAAAZHJzL2Rvd25yZXYueG1sTI/BTsMwEETvSPyDtUjcWietmqYhTlUhOCEh0nDg&#10;6MTbxGq8DrHbhr/HOcFtd2c0+ybfT6ZnVxydtiQgXkbAkBqrNLUCPqvXRQrMeUlK9pZQwA862Bf3&#10;d7nMlL1Ridejb1kIIZdJAZ33Q8a5azo00i3tgBS0kx2N9GEdW65GeQvhpuerKEq4kZrCh04O+Nxh&#10;cz5ejIDDF5Uv+vu9/ihPpa6qXURvyVmIx4fp8ATM4+T/zDDjB3QoAlNtL6Qc6wWk201wCljE6yQN&#10;JWZLvN6GqZ6Pq3izA17k/H+P4hcAAP//AwBQSwECLQAUAAYACAAAACEAtoM4kv4AAADhAQAAEwAA&#10;AAAAAAAAAAAAAAAAAAAAW0NvbnRlbnRfVHlwZXNdLnhtbFBLAQItABQABgAIAAAAIQA4/SH/1gAA&#10;AJQBAAALAAAAAAAAAAAAAAAAAC8BAABfcmVscy8ucmVsc1BLAQItABQABgAIAAAAIQCyzpcEswIA&#10;ALQFAAAOAAAAAAAAAAAAAAAAAC4CAABkcnMvZTJvRG9jLnhtbFBLAQItABQABgAIAAAAIQDEDfUL&#10;4wAAAA8BAAAPAAAAAAAAAAAAAAAAAA0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96"/>
                        <w:gridCol w:w="5318"/>
                      </w:tblGrid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10414" w:type="dxa"/>
                            <w:gridSpan w:val="2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  <w:shd w:val="clear" w:color="auto" w:fill="4F6B55"/>
                          </w:tcPr>
                          <w:p w:rsidR="00FD546A" w:rsidRDefault="001508F5">
                            <w:pPr>
                              <w:pStyle w:val="TableParagraph"/>
                              <w:spacing w:before="6"/>
                              <w:ind w:left="1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CELL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NEOUS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SERVICES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5096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98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Apart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Key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Replac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c>
                        <w:tc>
                          <w:tcPr>
                            <w:tcW w:w="53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1910" w:right="1873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$5.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key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5096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83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Replac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c>
                        <w:tc>
                          <w:tcPr>
                            <w:tcW w:w="53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1910" w:right="1873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$9.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key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8"/>
                        </w:trPr>
                        <w:tc>
                          <w:tcPr>
                            <w:tcW w:w="5096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8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4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Bulbs</w:t>
                            </w:r>
                          </w:p>
                        </w:tc>
                        <w:tc>
                          <w:tcPr>
                            <w:tcW w:w="53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4"/>
                              <w:ind w:left="62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ces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Maintenance Dept.</w:t>
                            </w:r>
                          </w:p>
                        </w:tc>
                      </w:tr>
                    </w:tbl>
                    <w:p w:rsidR="00FD546A" w:rsidRDefault="00FD546A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56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-7292340</wp:posOffset>
                </wp:positionV>
                <wp:extent cx="6669405" cy="2371725"/>
                <wp:effectExtent l="3175" t="3810" r="4445" b="0"/>
                <wp:wrapNone/>
                <wp:docPr id="357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50"/>
                              <w:gridCol w:w="7164"/>
                            </w:tblGrid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0414" w:type="dxa"/>
                                  <w:gridSpan w:val="2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  <w:shd w:val="clear" w:color="auto" w:fill="4F6B55"/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6"/>
                                    <w:ind w:left="16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SEC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734"/>
                              </w:trPr>
                              <w:tc>
                                <w:tcPr>
                                  <w:tcW w:w="3250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ping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36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$33.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hour</w:t>
                                  </w: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before="91"/>
                                    <w:ind w:left="449" w:right="41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(bi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led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5-min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te incre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5-min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3250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378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Fax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449" w:right="41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85¢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er 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3250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39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Fax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(out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449" w:right="41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95¢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er 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3250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59" w:line="256" w:lineRule="auto"/>
                                    <w:ind w:left="1057" w:right="610" w:hanging="464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Long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Distance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Fax (out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35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$1.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734"/>
                              </w:trPr>
                              <w:tc>
                                <w:tcPr>
                                  <w:tcW w:w="3250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70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rnational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32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$6.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before="91"/>
                                    <w:ind w:left="30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$2.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each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dditio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3250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89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ice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449" w:right="41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10¢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er 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FD546A" w:rsidRDefault="00FD54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29" type="#_x0000_t202" style="position:absolute;left:0;text-align:left;margin-left:43.75pt;margin-top:-574.2pt;width:525.15pt;height:186.75pt;z-index:-1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KYtAIAALU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ny5iDHipIMmPdBRo1sxoiBOTIWGXqXgeN+Dqx7hADpt2ar+TpRfFeJi3RC+ozdSiqGhpIIMfXPT&#10;Pbs64SgDsh0+iAoCkb0WFmisZWfKBwVBgA6dejx1xyRTwmYURUnoLTAq4Sy4jP04WNgYJJ2v91Lp&#10;d1R0yBgZltB+C08Od0qbdEg6u5hoXBSsba0EWv5sAxynHQgOV82ZScN29EfiJZvlZhk6YRBtnNDL&#10;c+emWIdOVPjxIr/M1+vc/2ni+mHasKqi3ISZ1eWHf9a9o84nXZz0pUTLKgNnUlJyt123Eh0IqLuw&#10;37EgZ27u8zRsEYDLC0p+EHq3QeIU0TJ2wiJcOEnsLR3PT26TyAuTMC+eU7pjnP47JTRkOFlAHy2d&#10;33Lz7PeaG0k7pmF+tKzL8PLkRFKjwQ2vbGs1Ye1kn5XCpP9UCmj33GirWCPSSa563I7T8zDRjZq3&#10;onoECUsBAgOdwuwDoxHyO0YDzJEMq297IilG7XsOz8AMndmQs7GdDcJLuJphjdFkrvU0nPa9ZLsG&#10;kKeHxsUNPJWaWRE/ZXF8YDAbLJfjHDPD5/zfej1N29UvAAAA//8DAFBLAwQUAAYACAAAACEA2EIn&#10;YOMAAAAOAQAADwAAAGRycy9kb3ducmV2LnhtbEyPwU7DMAyG70i8Q2QkbltaKGtXmk4TghMSoisH&#10;jmmTtdEapzTZVt4e7zSOtj/9/v5iM9uBnfTkjUMB8TICprF1ymAn4Kt+W2TAfJCo5OBQC/jVHjbl&#10;7U0hc+XOWOnTLnSMQtDnUkAfwphz7tteW+mXbtRIt72brAw0Th1XkzxTuB34QxStuJUG6UMvR/3S&#10;6/awO1oB22+sXs3PR/NZ7StT1+sI31cHIe7v5u0zsKDncIXhok/qUJJT446oPBsEZOkTkQIWcZxk&#10;CbALEj+mVKehZZoma+Blwf/XKP8AAAD//wMAUEsBAi0AFAAGAAgAAAAhALaDOJL+AAAA4QEAABMA&#10;AAAAAAAAAAAAAAAAAAAAAFtDb250ZW50X1R5cGVzXS54bWxQSwECLQAUAAYACAAAACEAOP0h/9YA&#10;AACUAQAACwAAAAAAAAAAAAAAAAAvAQAAX3JlbHMvLnJlbHNQSwECLQAUAAYACAAAACEApY1imLQC&#10;AAC1BQAADgAAAAAAAAAAAAAAAAAuAgAAZHJzL2Uyb0RvYy54bWxQSwECLQAUAAYACAAAACEA2EIn&#10;YOMAAAAOAQAADwAAAAAAAAAAAAAAAAAO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50"/>
                        <w:gridCol w:w="7164"/>
                      </w:tblGrid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10414" w:type="dxa"/>
                            <w:gridSpan w:val="2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  <w:shd w:val="clear" w:color="auto" w:fill="4F6B55"/>
                          </w:tcPr>
                          <w:p w:rsidR="00FD546A" w:rsidRDefault="001508F5">
                            <w:pPr>
                              <w:pStyle w:val="TableParagraph"/>
                              <w:spacing w:before="6"/>
                              <w:ind w:left="16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SERVICES</w:t>
                            </w:r>
                          </w:p>
                        </w:tc>
                      </w:tr>
                      <w:tr w:rsidR="00FD546A">
                        <w:trPr>
                          <w:trHeight w:hRule="exact" w:val="734"/>
                        </w:trPr>
                        <w:tc>
                          <w:tcPr>
                            <w:tcW w:w="3250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ping</w:t>
                            </w:r>
                          </w:p>
                        </w:tc>
                        <w:tc>
                          <w:tcPr>
                            <w:tcW w:w="71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36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$33.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hour</w:t>
                            </w:r>
                          </w:p>
                          <w:p w:rsidR="00FD546A" w:rsidRDefault="001508F5">
                            <w:pPr>
                              <w:pStyle w:val="TableParagraph"/>
                              <w:spacing w:before="91"/>
                              <w:ind w:left="449" w:right="41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(bi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led in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5-min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te incre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5-min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3250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37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ice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nco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1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449" w:right="41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85¢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 pa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8"/>
                        </w:trPr>
                        <w:tc>
                          <w:tcPr>
                            <w:tcW w:w="3250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39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ice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(out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1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449" w:right="41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95¢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 pa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FD546A">
                        <w:trPr>
                          <w:trHeight w:hRule="exact" w:val="737"/>
                        </w:trPr>
                        <w:tc>
                          <w:tcPr>
                            <w:tcW w:w="3250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59" w:line="256" w:lineRule="auto"/>
                              <w:ind w:left="1057" w:right="610" w:hanging="46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Long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Distance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Fax (out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1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35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$1.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FD546A">
                        <w:trPr>
                          <w:trHeight w:hRule="exact" w:val="734"/>
                        </w:trPr>
                        <w:tc>
                          <w:tcPr>
                            <w:tcW w:w="3250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7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71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32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$6.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FD546A" w:rsidRDefault="001508F5">
                            <w:pPr>
                              <w:pStyle w:val="TableParagraph"/>
                              <w:spacing w:before="91"/>
                              <w:ind w:left="3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$2.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each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dditio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3250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8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8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ice</w:t>
                            </w:r>
                          </w:p>
                        </w:tc>
                        <w:tc>
                          <w:tcPr>
                            <w:tcW w:w="71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449" w:right="41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10¢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 pa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FD546A" w:rsidRDefault="00FD546A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57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-4492625</wp:posOffset>
                </wp:positionV>
                <wp:extent cx="6669405" cy="1203960"/>
                <wp:effectExtent l="3175" t="3175" r="4445" b="2540"/>
                <wp:wrapNone/>
                <wp:docPr id="356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50"/>
                              <w:gridCol w:w="7164"/>
                            </w:tblGrid>
                            <w:tr w:rsidR="00FD546A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10414" w:type="dxa"/>
                                  <w:gridSpan w:val="2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  <w:shd w:val="clear" w:color="auto" w:fill="4F6B55"/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7"/>
                                    <w:ind w:left="343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NSPORT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734"/>
                              </w:trPr>
                              <w:tc>
                                <w:tcPr>
                                  <w:tcW w:w="3250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419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edical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Appoint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ents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1509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char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or appoint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scheduled</w:t>
                                  </w: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before="91"/>
                                    <w:ind w:left="1578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according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transportation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uid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nes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734"/>
                              </w:trPr>
                              <w:tc>
                                <w:tcPr>
                                  <w:tcW w:w="3250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FD546A">
                                  <w:pPr>
                                    <w:pStyle w:val="TableParagraph"/>
                                    <w:spacing w:before="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D546A" w:rsidRDefault="001508F5">
                                  <w:pPr>
                                    <w:pStyle w:val="TableParagraph"/>
                                    <w:ind w:left="699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Fee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right="45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$13.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  <w:p w:rsidR="00FD546A" w:rsidRDefault="001508F5">
                                  <w:pPr>
                                    <w:pStyle w:val="TableParagraph"/>
                                    <w:spacing w:before="91"/>
                                    <w:ind w:left="31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appoint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ents canceled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ith less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than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ours notice)</w:t>
                                  </w:r>
                                </w:p>
                              </w:tc>
                            </w:tr>
                          </w:tbl>
                          <w:p w:rsidR="00FD546A" w:rsidRDefault="00FD54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0" type="#_x0000_t202" style="position:absolute;left:0;text-align:left;margin-left:43.75pt;margin-top:-353.75pt;width:525.15pt;height:94.8pt;z-index:-12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vV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4sII046aNIDHTW6FSMKlrGp0NCrFAzvezDVIyig0zZb1d+J8rtCXKwbwnf0RkoxNJRUEKFvXrrP&#10;nk44yoBsh0+iAkdkr4UFGmvZmfJBQRCgQ6ceT90xwZRwGUVREnoLjErQ+YF3mUS2fy5J5+e9VPoD&#10;FR0yQoYltN/Ck8Od0iYcks4mxhsXBWtbS4GWv7gAw+kGnMNTozNh2I4+JV6yiTdx6IRBtHFCL8+d&#10;m2IdOlHhLxf5Zb5e5/4v49cP04ZVFeXGzcwuP/yz7h15PvHixC8lWlYZOBOSkrvtupXoQIDdhf1s&#10;0UFzNnNfhmGLALm8SskPQu82SJwiipdOWIQLJ1l6seP5yS2UOUzCvHiZ0h3j9N9TQkOGk0WwmNh0&#10;DvpVbp793uZG0o5p2B8t6zIcn4xIaji44ZVtrSasneRnpTDhn0sB7Z4bbRlrSDrRVY/b0Y5HOA/C&#10;VlSPQGEpgGDAU9h9IDRC/sRogD2SYfVjTyTFqP3IYQzM0pkFOQvbWSC8hKcZ1hhN4lpPy2nfS7Zr&#10;AHkaNC5uYFRqZklsZmqK4jhgsBtsLsc9ZpbP839rdd62q98AAAD//wMAUEsDBBQABgAIAAAAIQAN&#10;tC5N4QAAAA0BAAAPAAAAZHJzL2Rvd25yZXYueG1sTI/BTsMwEETvSPyDtUjcWjugNm2IU1UITkiI&#10;NBw4OvE2sRqvQ+y24e9xTnDb3RnNvsl3k+3ZBUdvHElIlgIYUuO0oVbCZ/W62ADzQZFWvSOU8IMe&#10;dsXtTa4y7a5U4uUQWhZDyGdKQhfCkHHumw6t8ks3IEXt6EarQlzHlutRXWO47fmDEGtulaH4oVMD&#10;PnfYnA5nK2H/ReWL+X6vP8pjaapqK+htfZLy/m7aPwELOIU/M8z4ER2KyFS7M2nPegmbdBWdEhap&#10;mKfZkTymsU0db6sk3QIvcv6/RfELAAD//wMAUEsBAi0AFAAGAAgAAAAhALaDOJL+AAAA4QEAABMA&#10;AAAAAAAAAAAAAAAAAAAAAFtDb250ZW50X1R5cGVzXS54bWxQSwECLQAUAAYACAAAACEAOP0h/9YA&#10;AACUAQAACwAAAAAAAAAAAAAAAAAvAQAAX3JlbHMvLnJlbHNQSwECLQAUAAYACAAAACEA1Z+b1bYC&#10;AAC1BQAADgAAAAAAAAAAAAAAAAAuAgAAZHJzL2Uyb0RvYy54bWxQSwECLQAUAAYACAAAACEADbQu&#10;Te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50"/>
                        <w:gridCol w:w="7164"/>
                      </w:tblGrid>
                      <w:tr w:rsidR="00FD546A">
                        <w:trPr>
                          <w:trHeight w:hRule="exact" w:val="368"/>
                        </w:trPr>
                        <w:tc>
                          <w:tcPr>
                            <w:tcW w:w="10414" w:type="dxa"/>
                            <w:gridSpan w:val="2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  <w:shd w:val="clear" w:color="auto" w:fill="4F6B55"/>
                          </w:tcPr>
                          <w:p w:rsidR="00FD546A" w:rsidRDefault="001508F5">
                            <w:pPr>
                              <w:pStyle w:val="TableParagraph"/>
                              <w:spacing w:before="7"/>
                              <w:ind w:left="343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NSPORT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SERVICES</w:t>
                            </w:r>
                          </w:p>
                        </w:tc>
                      </w:tr>
                      <w:tr w:rsidR="00FD546A">
                        <w:trPr>
                          <w:trHeight w:hRule="exact" w:val="734"/>
                        </w:trPr>
                        <w:tc>
                          <w:tcPr>
                            <w:tcW w:w="3250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41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edical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Appoint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ents</w:t>
                            </w:r>
                          </w:p>
                        </w:tc>
                        <w:tc>
                          <w:tcPr>
                            <w:tcW w:w="71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150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char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 appoint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scheduled</w:t>
                            </w:r>
                          </w:p>
                          <w:p w:rsidR="00FD546A" w:rsidRDefault="001508F5">
                            <w:pPr>
                              <w:pStyle w:val="TableParagraph"/>
                              <w:spacing w:before="91"/>
                              <w:ind w:left="157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according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transportation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uid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nes</w:t>
                            </w:r>
                          </w:p>
                        </w:tc>
                      </w:tr>
                      <w:tr w:rsidR="00FD546A">
                        <w:trPr>
                          <w:trHeight w:hRule="exact" w:val="734"/>
                        </w:trPr>
                        <w:tc>
                          <w:tcPr>
                            <w:tcW w:w="3250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8" w:space="0" w:color="000000"/>
                            </w:tcBorders>
                          </w:tcPr>
                          <w:p w:rsidR="00FD546A" w:rsidRDefault="00FD546A">
                            <w:pPr>
                              <w:pStyle w:val="TableParagraph"/>
                              <w:spacing w:before="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546A" w:rsidRDefault="001508F5">
                            <w:pPr>
                              <w:pStyle w:val="TableParagraph"/>
                              <w:ind w:left="69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cel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Fee</w:t>
                            </w:r>
                          </w:p>
                        </w:tc>
                        <w:tc>
                          <w:tcPr>
                            <w:tcW w:w="71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right="45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$13.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FD546A" w:rsidRDefault="001508F5">
                            <w:pPr>
                              <w:pStyle w:val="TableParagraph"/>
                              <w:spacing w:before="91"/>
                              <w:ind w:left="31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appoint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ents canceled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ith less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than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ours notice)</w:t>
                            </w:r>
                          </w:p>
                        </w:tc>
                      </w:tr>
                    </w:tbl>
                    <w:p w:rsidR="00FD546A" w:rsidRDefault="00FD546A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58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-2860040</wp:posOffset>
                </wp:positionV>
                <wp:extent cx="6669405" cy="1203960"/>
                <wp:effectExtent l="3175" t="0" r="4445" b="0"/>
                <wp:wrapNone/>
                <wp:docPr id="35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96"/>
                              <w:gridCol w:w="5318"/>
                            </w:tblGrid>
                            <w:tr w:rsidR="00FD546A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10414" w:type="dxa"/>
                                  <w:gridSpan w:val="2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  <w:shd w:val="clear" w:color="auto" w:fill="4F6B55"/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6"/>
                                    <w:ind w:left="236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NSPORT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COMP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NION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5096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141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panion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ices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1788" w:right="175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$26.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hour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5096" w:type="dxa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140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Door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ice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3"/>
                                    <w:ind w:left="1788" w:right="175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$18.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hour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0414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24" w:space="0" w:color="000000"/>
                                    <w:bottom w:val="single" w:sz="8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16"/>
                                    <w:ind w:left="217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ileage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harged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$0.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mile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Loomis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ehi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041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26"/>
                                    <w:ind w:left="140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30-minu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incremen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5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hour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minimum</w:t>
                                  </w:r>
                                </w:p>
                              </w:tc>
                            </w:tr>
                          </w:tbl>
                          <w:p w:rsidR="00FD546A" w:rsidRDefault="00FD54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1" type="#_x0000_t202" style="position:absolute;left:0;text-align:left;margin-left:43.75pt;margin-top:-225.2pt;width:525.15pt;height:94.8pt;z-index:-12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0Ntw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i+jCCNOOijSAx01uhUjChYLk6GhVyk43vfgqkc4gErbaFV/J8rvCnGxbgjf0RspxdBQUgFD39x0&#10;n12dcJQB2Q6fRAUPkb0WFmisZWfSBwlBgA6VejxVx5ApYTOO4yT0gGQJZ37gXSaxrZ9L0vl6L5X+&#10;QEWHjJFhCeW38ORwp7ShQ9LZxbzGRcHa1kqg5S82wHHagcfhqjkzNGxFnxIv2Sw3y9AJg3jjhF6e&#10;OzfFOnTiwl9E+WW+Xuf+L/OuH6YNqyrKzTOzuvzwz6p31Pmki5O+lGhZZeAMJSV323Ur0YGAugv7&#10;2aTDydnNfUnDJgFieRWSH4TebZA4RbxcOGERRk6y8JaO5ye3kOYwCfPiZUh3jNN/DwkNGU6iIJrU&#10;dCb9KjbPfm9jI2nHNMyPlnUZXp6cSGo0uOGVLa0mrJ3sZ6kw9M+pgHLPhbaKNSKd5KrH7WjbI5ob&#10;YSuqR5CwFCAw0CnMPjAaIX9iNMAcybD6sSeSYtR+5NAGZujMhpyN7WwQXsLVDGuMJnOtp+G07yXb&#10;NYA8NRoXN9AqNbMiNj01sTg2GMwGG8txjpnh8/zfep2n7eo3AAAA//8DAFBLAwQUAAYACAAAACEA&#10;9IeSBeIAAAANAQAADwAAAGRycy9kb3ducmV2LnhtbEyPwU7DMAyG70i8Q2QkbluysXWlNJ0mBCck&#10;RFcOHNMma6M1Tmmyrbw93gmOtj/9/v58O7menc0YrEcJi7kAZrDx2mIr4bN6naXAQlSoVe/RSPgx&#10;AbbF7U2uMu0vWJrzPraMQjBkSkIX45BxHprOOBXmfjBIt4MfnYo0ji3Xo7pQuOv5UoiEO2WRPnRq&#10;MM+daY77k5Ow+8LyxX6/1x/lobRV9SjwLTlKeX837Z6ARTPFPxiu+qQOBTnV/oQ6sF5CulkTKWG2&#10;WosVsCuxeNhQm5p2y0SkwIuc/29R/AIAAP//AwBQSwECLQAUAAYACAAAACEAtoM4kv4AAADhAQAA&#10;EwAAAAAAAAAAAAAAAAAAAAAAW0NvbnRlbnRfVHlwZXNdLnhtbFBLAQItABQABgAIAAAAIQA4/SH/&#10;1gAAAJQBAAALAAAAAAAAAAAAAAAAAC8BAABfcmVscy8ucmVsc1BLAQItABQABgAIAAAAIQCPtE0N&#10;twIAALUFAAAOAAAAAAAAAAAAAAAAAC4CAABkcnMvZTJvRG9jLnhtbFBLAQItABQABgAIAAAAIQD0&#10;h5IF4gAAAA0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96"/>
                        <w:gridCol w:w="5318"/>
                      </w:tblGrid>
                      <w:tr w:rsidR="00FD546A">
                        <w:trPr>
                          <w:trHeight w:hRule="exact" w:val="368"/>
                        </w:trPr>
                        <w:tc>
                          <w:tcPr>
                            <w:tcW w:w="10414" w:type="dxa"/>
                            <w:gridSpan w:val="2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  <w:shd w:val="clear" w:color="auto" w:fill="4F6B55"/>
                          </w:tcPr>
                          <w:p w:rsidR="00FD546A" w:rsidRDefault="001508F5">
                            <w:pPr>
                              <w:pStyle w:val="TableParagraph"/>
                              <w:spacing w:before="6"/>
                              <w:ind w:left="23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NSPORT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COMP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SERVICES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5096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14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panion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ices</w:t>
                            </w:r>
                          </w:p>
                        </w:tc>
                        <w:tc>
                          <w:tcPr>
                            <w:tcW w:w="53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1788" w:right="175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$26.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hour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5096" w:type="dxa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140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Door 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ice</w:t>
                            </w:r>
                          </w:p>
                        </w:tc>
                        <w:tc>
                          <w:tcPr>
                            <w:tcW w:w="53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3"/>
                              <w:ind w:left="1788" w:right="175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$18.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hour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10414" w:type="dxa"/>
                            <w:gridSpan w:val="2"/>
                            <w:tcBorders>
                              <w:top w:val="single" w:sz="16" w:space="0" w:color="000000"/>
                              <w:left w:val="single" w:sz="24" w:space="0" w:color="000000"/>
                              <w:bottom w:val="single" w:sz="8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16"/>
                              <w:ind w:left="217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ileage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harged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$0.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mile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Loomis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ehi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</w:t>
                            </w:r>
                          </w:p>
                        </w:tc>
                      </w:tr>
                      <w:tr w:rsidR="00FD546A">
                        <w:trPr>
                          <w:trHeight w:hRule="exact" w:val="367"/>
                        </w:trPr>
                        <w:tc>
                          <w:tcPr>
                            <w:tcW w:w="10414" w:type="dxa"/>
                            <w:gridSpan w:val="2"/>
                            <w:tcBorders>
                              <w:top w:val="single" w:sz="8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26"/>
                              <w:ind w:left="140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30-minu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incremen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hour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minimum</w:t>
                            </w:r>
                          </w:p>
                        </w:tc>
                      </w:tr>
                    </w:tbl>
                    <w:p w:rsidR="00FD546A" w:rsidRDefault="00FD546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-1"/>
          <w:sz w:val="20"/>
          <w:szCs w:val="20"/>
        </w:rPr>
        <w:t>10/31/15</w:t>
      </w:r>
    </w:p>
    <w:p w:rsidR="00FD546A" w:rsidRDefault="00FD546A">
      <w:pPr>
        <w:rPr>
          <w:rFonts w:ascii="Arial" w:eastAsia="Arial" w:hAnsi="Arial" w:cs="Arial"/>
          <w:sz w:val="20"/>
          <w:szCs w:val="20"/>
        </w:rPr>
        <w:sectPr w:rsidR="00FD546A">
          <w:headerReference w:type="even" r:id="rId78"/>
          <w:footerReference w:type="even" r:id="rId79"/>
          <w:footerReference w:type="default" r:id="rId80"/>
          <w:pgSz w:w="12240" w:h="15840"/>
          <w:pgMar w:top="720" w:right="820" w:bottom="400" w:left="800" w:header="0" w:footer="213" w:gutter="0"/>
          <w:pgNumType w:start="32"/>
          <w:cols w:num="2" w:space="720" w:equalWidth="0">
            <w:col w:w="5510" w:space="4054"/>
            <w:col w:w="1056"/>
          </w:cols>
        </w:sectPr>
      </w:pPr>
    </w:p>
    <w:p w:rsidR="00FD546A" w:rsidRDefault="001508F5">
      <w:pPr>
        <w:pStyle w:val="Heading5"/>
        <w:spacing w:before="76"/>
        <w:ind w:left="4232" w:right="4232"/>
        <w:jc w:val="center"/>
        <w:rPr>
          <w:rFonts w:cs="Arial"/>
          <w:b w:val="0"/>
          <w:bCs w:val="0"/>
        </w:rPr>
      </w:pPr>
      <w:bookmarkStart w:id="11" w:name="LH_R&amp;CA_(Exhibit_11)"/>
      <w:bookmarkEnd w:id="11"/>
      <w:r>
        <w:rPr>
          <w:rFonts w:cs="Arial"/>
        </w:rPr>
        <w:lastRenderedPageBreak/>
        <w:t>EXHIBIT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11</w:t>
      </w: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9"/>
        <w:ind w:left="5010" w:right="499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</w:p>
    <w:p w:rsidR="00FD546A" w:rsidRDefault="001508F5">
      <w:pPr>
        <w:spacing w:before="74"/>
        <w:ind w:left="4249" w:right="42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FIVE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HISTORY</w:t>
      </w:r>
    </w:p>
    <w:p w:rsidR="00FD546A" w:rsidRDefault="00FD546A">
      <w:pPr>
        <w:spacing w:before="1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4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1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ecl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ning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646" w:right="6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46" w:right="6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47" w:right="7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46" w:right="6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47" w:right="7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</w:tr>
      <w:tr w:rsidR="00FD546A">
        <w:trPr>
          <w:trHeight w:hRule="exact" w:val="349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673" w:right="6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AA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39" w:right="7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47" w:right="7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73" w:right="6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73" w:right="6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68" w:right="6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68" w:right="6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BC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73" w:right="6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810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785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765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750</w:t>
            </w:r>
          </w:p>
        </w:tc>
      </w:tr>
    </w:tbl>
    <w:p w:rsidR="00FD546A" w:rsidRDefault="00FD546A">
      <w:pPr>
        <w:spacing w:before="2"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36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LIVING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(90%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46" w:right="6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46" w:right="6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74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46" w:right="6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</w:tbl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default" r:id="rId81"/>
          <w:pgSz w:w="12240" w:h="15840"/>
          <w:pgMar w:top="80" w:right="320" w:bottom="400" w:left="320" w:header="0" w:footer="213" w:gutter="0"/>
          <w:cols w:space="720"/>
        </w:sectPr>
      </w:pPr>
    </w:p>
    <w:p w:rsidR="00FD546A" w:rsidRDefault="00FD546A">
      <w:pPr>
        <w:spacing w:before="1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4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ecl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ning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646" w:right="6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46" w:right="6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47" w:right="7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46" w:right="6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47" w:right="7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73" w:right="6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AA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</w:tr>
      <w:tr w:rsidR="00FD546A">
        <w:trPr>
          <w:trHeight w:hRule="exact" w:val="349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739" w:right="7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47" w:right="7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73" w:right="6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73" w:right="6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68" w:right="6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68" w:right="6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BC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73" w:right="6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C0C0C0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375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360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345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345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340</w:t>
            </w:r>
          </w:p>
        </w:tc>
      </w:tr>
    </w:tbl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even" r:id="rId82"/>
          <w:footerReference w:type="even" r:id="rId83"/>
          <w:footerReference w:type="default" r:id="rId84"/>
          <w:pgSz w:w="12240" w:h="15840"/>
          <w:pgMar w:top="1300" w:right="320" w:bottom="400" w:left="320" w:header="1070" w:footer="213" w:gutter="0"/>
          <w:pgNumType w:start="34"/>
          <w:cols w:space="720"/>
        </w:sectPr>
      </w:pPr>
    </w:p>
    <w:p w:rsidR="00FD546A" w:rsidRDefault="001508F5">
      <w:pPr>
        <w:spacing w:before="62"/>
        <w:ind w:left="5010" w:right="499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Loo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</w:p>
    <w:p w:rsidR="00FD546A" w:rsidRDefault="001508F5">
      <w:pPr>
        <w:spacing w:before="74"/>
        <w:ind w:left="4249" w:right="42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FIVE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HISTORY</w:t>
      </w:r>
    </w:p>
    <w:p w:rsidR="00FD546A" w:rsidRDefault="00FD546A">
      <w:pPr>
        <w:spacing w:before="1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5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OTT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(90%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ley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Hard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ick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795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765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760</w:t>
            </w:r>
          </w:p>
        </w:tc>
      </w:tr>
    </w:tbl>
    <w:p w:rsidR="00FD546A" w:rsidRDefault="00FD546A">
      <w:pPr>
        <w:spacing w:before="3"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4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(90%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ord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hat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Shelb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rne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ield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sz w:val="24"/>
                <w:szCs w:val="24"/>
              </w:rPr>
              <w:t>ield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endell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New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Salem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</w:tr>
      <w:tr w:rsidR="00FD546A">
        <w:trPr>
          <w:trHeight w:hRule="exact" w:val="349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5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ield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Prescott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Green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ich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795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765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760</w:t>
            </w:r>
          </w:p>
        </w:tc>
      </w:tr>
    </w:tbl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default" r:id="rId85"/>
          <w:pgSz w:w="12240" w:h="15840"/>
          <w:pgMar w:top="980" w:right="320" w:bottom="400" w:left="320" w:header="0" w:footer="213" w:gutter="0"/>
          <w:cols w:space="720"/>
        </w:sectPr>
      </w:pPr>
    </w:p>
    <w:p w:rsidR="00FD546A" w:rsidRDefault="00FD546A">
      <w:pPr>
        <w:spacing w:before="1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3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OTT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ecl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ning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ley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Hard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ick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C0C0C0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795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</w:tbl>
    <w:p w:rsidR="00FD546A" w:rsidRDefault="00FD546A">
      <w:pPr>
        <w:spacing w:before="3"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1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ecl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ning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ord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hat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Shelb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rne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ield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sz w:val="24"/>
                <w:szCs w:val="24"/>
              </w:rPr>
              <w:t>ield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endell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New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Salem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9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4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ield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Prescott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Green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ich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C0C0C0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795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</w:tbl>
    <w:p w:rsidR="00FD546A" w:rsidRDefault="00FD546A">
      <w:pPr>
        <w:sectPr w:rsidR="00FD546A">
          <w:headerReference w:type="even" r:id="rId86"/>
          <w:footerReference w:type="even" r:id="rId87"/>
          <w:footerReference w:type="default" r:id="rId88"/>
          <w:pgSz w:w="12240" w:h="15840"/>
          <w:pgMar w:top="1300" w:right="320" w:bottom="400" w:left="320" w:header="1070" w:footer="213" w:gutter="0"/>
          <w:pgNumType w:start="36"/>
          <w:cols w:space="720"/>
        </w:sectPr>
      </w:pPr>
    </w:p>
    <w:p w:rsidR="00FD546A" w:rsidRDefault="001508F5">
      <w:pPr>
        <w:spacing w:before="59"/>
        <w:ind w:right="2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lastRenderedPageBreak/>
        <w:t>Loo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is Vi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la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e (continued)</w:t>
      </w:r>
    </w:p>
    <w:p w:rsidR="00FD546A" w:rsidRDefault="00FD546A">
      <w:pPr>
        <w:spacing w:before="6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8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VILL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(90%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Inside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Outside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Inside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Outside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C0C0C0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220</w:t>
            </w:r>
          </w:p>
        </w:tc>
      </w:tr>
    </w:tbl>
    <w:p w:rsidR="00FD546A" w:rsidRDefault="00FD546A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25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VILL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ecl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ning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Inside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Outside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Inside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Outside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C0C0C0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245</w:t>
            </w:r>
          </w:p>
        </w:tc>
        <w:tc>
          <w:tcPr>
            <w:tcW w:w="2556" w:type="dxa"/>
            <w:gridSpan w:val="3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6" w:line="220" w:lineRule="exact"/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36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LIVING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(80%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rbr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  <w:tr w:rsidR="00FD546A">
        <w:trPr>
          <w:trHeight w:hRule="exact" w:val="349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2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Bennin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</w:tbl>
    <w:p w:rsidR="00FD546A" w:rsidRDefault="00FD546A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4164" w:right="414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TED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LIVING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51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rbr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6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1"/>
              <w:ind w:left="2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Bennin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1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1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1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1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</w:tbl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default" r:id="rId89"/>
          <w:pgSz w:w="12240" w:h="15840"/>
          <w:pgMar w:top="980" w:right="320" w:bottom="400" w:left="320" w:header="0" w:footer="213" w:gutter="0"/>
          <w:cols w:space="720"/>
        </w:sectPr>
      </w:pPr>
    </w:p>
    <w:p w:rsidR="00FD546A" w:rsidRDefault="001508F5">
      <w:pPr>
        <w:spacing w:before="62"/>
        <w:ind w:left="5010" w:right="499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Apple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ood</w:t>
      </w:r>
    </w:p>
    <w:p w:rsidR="00FD546A" w:rsidRDefault="001508F5">
      <w:pPr>
        <w:spacing w:before="74"/>
        <w:ind w:left="4249" w:right="42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FIVE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HISTORY</w:t>
      </w:r>
    </w:p>
    <w:p w:rsidR="00FD546A" w:rsidRDefault="00FD546A">
      <w:pPr>
        <w:spacing w:before="1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4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(80%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5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Pip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Bald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Belmac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Cortla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acoun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</w:tr>
      <w:tr w:rsidR="00FD546A">
        <w:trPr>
          <w:trHeight w:hRule="exact" w:val="349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3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sh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Spencer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pi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341,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340,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4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inte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346,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345,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340,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910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860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855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850</w:t>
            </w:r>
          </w:p>
        </w:tc>
      </w:tr>
    </w:tbl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even" r:id="rId90"/>
          <w:footerReference w:type="even" r:id="rId91"/>
          <w:footerReference w:type="default" r:id="rId92"/>
          <w:pgSz w:w="12240" w:h="15840"/>
          <w:pgMar w:top="980" w:right="320" w:bottom="400" w:left="320" w:header="0" w:footer="213" w:gutter="0"/>
          <w:pgNumType w:start="38"/>
          <w:cols w:space="720"/>
        </w:sectPr>
      </w:pPr>
    </w:p>
    <w:p w:rsidR="00FD546A" w:rsidRDefault="001508F5">
      <w:pPr>
        <w:spacing w:before="62"/>
        <w:ind w:left="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Loo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Lakeside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 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ds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anding</w:t>
      </w:r>
    </w:p>
    <w:p w:rsidR="00FD546A" w:rsidRDefault="001508F5">
      <w:pPr>
        <w:spacing w:before="74"/>
        <w:ind w:left="4249" w:right="42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FIVE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HISTORY</w:t>
      </w:r>
    </w:p>
    <w:p w:rsidR="00FD546A" w:rsidRDefault="00FD546A">
      <w:pPr>
        <w:spacing w:before="1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4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(90%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3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nol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aple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13" w:right="59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60" w:right="5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low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FD546A">
        <w:trPr>
          <w:trHeight w:hRule="exact" w:val="349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ut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ore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reen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920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885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850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785</w:t>
            </w:r>
          </w:p>
        </w:tc>
      </w:tr>
    </w:tbl>
    <w:p w:rsidR="00FD546A" w:rsidRDefault="00FD546A">
      <w:pPr>
        <w:spacing w:before="2"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1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ecl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ning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3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nol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aple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613" w:right="59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60" w:right="5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  <w:tr w:rsidR="00FD546A">
        <w:trPr>
          <w:trHeight w:hRule="exact" w:val="349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5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low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128,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ut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ore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3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reen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920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885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850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785</w:t>
            </w:r>
          </w:p>
        </w:tc>
      </w:tr>
    </w:tbl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default" r:id="rId93"/>
          <w:pgSz w:w="12240" w:h="15840"/>
          <w:pgMar w:top="980" w:right="320" w:bottom="400" w:left="320" w:header="0" w:footer="213" w:gutter="0"/>
          <w:cols w:space="720"/>
        </w:sectPr>
      </w:pPr>
    </w:p>
    <w:p w:rsidR="00FD546A" w:rsidRDefault="001508F5">
      <w:pPr>
        <w:spacing w:before="59"/>
        <w:ind w:left="3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lastRenderedPageBreak/>
        <w:t>Loo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is Lakeside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t Re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ds </w:t>
      </w:r>
      <w:r>
        <w:rPr>
          <w:rFonts w:ascii="Arial" w:eastAsia="Arial" w:hAnsi="Arial" w:cs="Arial"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anding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(continued)</w:t>
      </w:r>
    </w:p>
    <w:p w:rsidR="00FD546A" w:rsidRDefault="00FD546A">
      <w:pPr>
        <w:spacing w:before="6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5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OTT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(90%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aln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Poplar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725</w:t>
            </w:r>
          </w:p>
        </w:tc>
      </w:tr>
    </w:tbl>
    <w:p w:rsidR="00FD546A" w:rsidRDefault="00FD546A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23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INDEPEN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OTT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ecl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ning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aln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156,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5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Poplar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725</w:t>
            </w:r>
          </w:p>
        </w:tc>
      </w:tr>
    </w:tbl>
    <w:p w:rsidR="00FD546A" w:rsidRDefault="00FD546A">
      <w:pPr>
        <w:spacing w:before="4" w:line="180" w:lineRule="exact"/>
        <w:rPr>
          <w:sz w:val="18"/>
          <w:szCs w:val="18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6"/>
              <w:ind w:left="36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LIVING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(90%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undable)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5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dio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Delu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dio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Bedroom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Delu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9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5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5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5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5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5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</w:tbl>
    <w:p w:rsidR="00FD546A" w:rsidRDefault="00FD546A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73"/>
        <w:gridCol w:w="1073"/>
        <w:gridCol w:w="1073"/>
        <w:gridCol w:w="1073"/>
        <w:gridCol w:w="1073"/>
        <w:gridCol w:w="852"/>
        <w:gridCol w:w="853"/>
        <w:gridCol w:w="852"/>
        <w:gridCol w:w="852"/>
        <w:gridCol w:w="852"/>
      </w:tblGrid>
      <w:tr w:rsidR="00FD546A">
        <w:trPr>
          <w:trHeight w:hRule="exact" w:val="425"/>
        </w:trPr>
        <w:tc>
          <w:tcPr>
            <w:tcW w:w="11376" w:type="dxa"/>
            <w:gridSpan w:val="11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4164" w:right="414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TED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LIVING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l)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98" w:line="263" w:lineRule="auto"/>
              <w:ind w:left="534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 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17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  <w:tc>
          <w:tcPr>
            <w:tcW w:w="4261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5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FEE</w:t>
            </w:r>
          </w:p>
        </w:tc>
      </w:tr>
      <w:tr w:rsidR="00FD546A">
        <w:trPr>
          <w:trHeight w:hRule="exact" w:val="425"/>
        </w:trPr>
        <w:tc>
          <w:tcPr>
            <w:tcW w:w="175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5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2011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5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dio</w:t>
            </w:r>
          </w:p>
        </w:tc>
        <w:tc>
          <w:tcPr>
            <w:tcW w:w="1073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Delu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dio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Bedroom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Delu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107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70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2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8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</w:tr>
      <w:tr w:rsidR="00FD546A">
        <w:trPr>
          <w:trHeight w:hRule="exact" w:val="348"/>
        </w:trPr>
        <w:tc>
          <w:tcPr>
            <w:tcW w:w="17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30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son</w:t>
            </w:r>
          </w:p>
        </w:tc>
        <w:tc>
          <w:tcPr>
            <w:tcW w:w="5365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EBEBE"/>
          </w:tcPr>
          <w:p w:rsidR="00FD546A" w:rsidRDefault="00FD546A"/>
        </w:tc>
        <w:tc>
          <w:tcPr>
            <w:tcW w:w="8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65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24" w:space="0" w:color="000000"/>
              <w:left w:val="single" w:sz="16" w:space="0" w:color="000000"/>
              <w:bottom w:val="single" w:sz="24" w:space="0" w:color="000000"/>
              <w:right w:val="single" w:sz="24" w:space="0" w:color="000000"/>
            </w:tcBorders>
          </w:tcPr>
          <w:p w:rsidR="00FD546A" w:rsidRDefault="001508F5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</w:tr>
    </w:tbl>
    <w:p w:rsidR="00FD546A" w:rsidRDefault="00FD546A">
      <w:pPr>
        <w:rPr>
          <w:rFonts w:ascii="Arial" w:eastAsia="Arial" w:hAnsi="Arial" w:cs="Arial"/>
          <w:sz w:val="24"/>
          <w:szCs w:val="24"/>
        </w:rPr>
        <w:sectPr w:rsidR="00FD546A">
          <w:headerReference w:type="even" r:id="rId94"/>
          <w:footerReference w:type="even" r:id="rId95"/>
          <w:pgSz w:w="12240" w:h="15840"/>
          <w:pgMar w:top="980" w:right="320" w:bottom="400" w:left="320" w:header="0" w:footer="213" w:gutter="0"/>
          <w:cols w:space="720"/>
        </w:sectPr>
      </w:pPr>
    </w:p>
    <w:p w:rsidR="00FD546A" w:rsidRDefault="001508F5">
      <w:pPr>
        <w:spacing w:before="7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EXHIBIT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12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6" w:line="220" w:lineRule="exact"/>
      </w:pPr>
    </w:p>
    <w:p w:rsidR="00FD546A" w:rsidRDefault="001508F5">
      <w:pPr>
        <w:spacing w:before="69"/>
        <w:ind w:right="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TED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TEMENTS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1356" w:right="135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z w:val="24"/>
          <w:szCs w:val="24"/>
        </w:rPr>
        <w:t>ear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4</w:t>
      </w:r>
    </w:p>
    <w:p w:rsidR="00FD546A" w:rsidRDefault="00FD546A">
      <w:pPr>
        <w:spacing w:before="7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69"/>
        <w:ind w:right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</w:p>
    <w:p w:rsidR="00FD546A" w:rsidRDefault="00FD546A">
      <w:pPr>
        <w:jc w:val="center"/>
        <w:rPr>
          <w:rFonts w:ascii="Arial" w:eastAsia="Arial" w:hAnsi="Arial" w:cs="Arial"/>
          <w:sz w:val="24"/>
          <w:szCs w:val="24"/>
        </w:rPr>
        <w:sectPr w:rsidR="00FD546A">
          <w:headerReference w:type="default" r:id="rId96"/>
          <w:footerReference w:type="default" r:id="rId97"/>
          <w:pgSz w:w="12240" w:h="15840"/>
          <w:pgMar w:top="80" w:right="1720" w:bottom="280" w:left="1720" w:header="0" w:footer="0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spacing w:before="59"/>
        <w:ind w:left="100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Consolidate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Financia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l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Statements</w:t>
      </w:r>
    </w:p>
    <w:p w:rsidR="00FD546A" w:rsidRDefault="00FD546A">
      <w:pPr>
        <w:spacing w:before="2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3363" w:right="236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Loomi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House</w:t>
      </w:r>
      <w:r>
        <w:rPr>
          <w:rFonts w:ascii="Arial" w:eastAsia="Arial" w:hAnsi="Arial" w:cs="Arial"/>
          <w:b/>
          <w:bCs/>
          <w:sz w:val="32"/>
          <w:szCs w:val="32"/>
        </w:rPr>
        <w:t>,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Inc., Loomi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Communities</w:t>
      </w:r>
      <w:r>
        <w:rPr>
          <w:rFonts w:ascii="Arial" w:eastAsia="Arial" w:hAnsi="Arial" w:cs="Arial"/>
          <w:b/>
          <w:bCs/>
          <w:sz w:val="32"/>
          <w:szCs w:val="32"/>
        </w:rPr>
        <w:t>,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Inc.,</w:t>
      </w:r>
    </w:p>
    <w:p w:rsidR="00FD546A" w:rsidRDefault="001508F5">
      <w:pPr>
        <w:spacing w:line="367" w:lineRule="exact"/>
        <w:ind w:left="999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an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Loomi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Senio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Living</w:t>
      </w:r>
      <w:r>
        <w:rPr>
          <w:rFonts w:ascii="Arial" w:eastAsia="Arial" w:hAnsi="Arial" w:cs="Arial"/>
          <w:b/>
          <w:bCs/>
          <w:sz w:val="32"/>
          <w:szCs w:val="32"/>
        </w:rPr>
        <w:t>,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Inc.</w:t>
      </w:r>
    </w:p>
    <w:p w:rsidR="00FD546A" w:rsidRDefault="00FD546A">
      <w:pPr>
        <w:spacing w:before="8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6"/>
        <w:ind w:left="998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December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31,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2014</w:t>
      </w:r>
    </w:p>
    <w:p w:rsidR="00FD546A" w:rsidRDefault="00FD546A">
      <w:pPr>
        <w:spacing w:before="1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01570" cy="763270"/>
            <wp:effectExtent l="0" t="0" r="0" b="0"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6A" w:rsidRDefault="00FD546A">
      <w:pPr>
        <w:rPr>
          <w:rFonts w:ascii="Times New Roman" w:eastAsia="Times New Roman" w:hAnsi="Times New Roman" w:cs="Times New Roman"/>
          <w:sz w:val="20"/>
          <w:szCs w:val="20"/>
        </w:rPr>
        <w:sectPr w:rsidR="00FD546A">
          <w:headerReference w:type="even" r:id="rId99"/>
          <w:footerReference w:type="even" r:id="rId100"/>
          <w:pgSz w:w="12240" w:h="15840"/>
          <w:pgMar w:top="1480" w:right="1720" w:bottom="280" w:left="720" w:header="0" w:footer="0" w:gutter="0"/>
          <w:cols w:space="720"/>
        </w:sectPr>
      </w:pPr>
    </w:p>
    <w:p w:rsidR="00FD546A" w:rsidRDefault="001508F5">
      <w:pPr>
        <w:spacing w:before="59"/>
        <w:ind w:left="1492" w:right="129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LOOMI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HOUSE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LOOMI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COMMUNITIES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INC.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AND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LOOMIS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SENIOR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LIVING,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NC.</w:t>
      </w:r>
    </w:p>
    <w:p w:rsidR="00FD546A" w:rsidRDefault="00FD546A">
      <w:pPr>
        <w:spacing w:before="19" w:line="280" w:lineRule="exact"/>
        <w:rPr>
          <w:sz w:val="28"/>
          <w:szCs w:val="28"/>
        </w:rPr>
      </w:pPr>
    </w:p>
    <w:p w:rsidR="00FD546A" w:rsidRDefault="001508F5">
      <w:pPr>
        <w:ind w:left="19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Consolidate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Financia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Statements</w:t>
      </w:r>
    </w:p>
    <w:p w:rsidR="00FD546A" w:rsidRDefault="00FD546A">
      <w:pPr>
        <w:spacing w:before="4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7"/>
        <w:ind w:left="198"/>
        <w:jc w:val="center"/>
        <w:rPr>
          <w:b w:val="0"/>
          <w:bCs w:val="0"/>
          <w:i w:val="0"/>
        </w:rPr>
      </w:pPr>
      <w:r>
        <w:t>Table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</w:t>
      </w:r>
      <w:r>
        <w:rPr>
          <w:spacing w:val="-1"/>
        </w:rPr>
        <w:t>n</w:t>
      </w:r>
      <w:r>
        <w:t>tents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7" w:line="280" w:lineRule="exact"/>
        <w:rPr>
          <w:sz w:val="28"/>
          <w:szCs w:val="28"/>
        </w:rPr>
      </w:pPr>
    </w:p>
    <w:p w:rsidR="00FD546A" w:rsidRDefault="001508F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Consolidated</w:t>
      </w:r>
      <w:r>
        <w:rPr>
          <w:rFonts w:ascii="Times New Roman" w:eastAsia="Times New Roman" w:hAnsi="Times New Roman" w:cs="Times New Roman"/>
          <w:b/>
          <w:bCs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Financial</w:t>
      </w:r>
      <w:r>
        <w:rPr>
          <w:rFonts w:ascii="Times New Roman" w:eastAsia="Times New Roman" w:hAnsi="Times New Roman" w:cs="Times New Roman"/>
          <w:b/>
          <w:bCs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atements:</w:t>
      </w:r>
    </w:p>
    <w:sdt>
      <w:sdtPr>
        <w:id w:val="-1155910718"/>
        <w:docPartObj>
          <w:docPartGallery w:val="Table of Contents"/>
          <w:docPartUnique/>
        </w:docPartObj>
      </w:sdtPr>
      <w:sdtEndPr/>
      <w:sdtContent>
        <w:p w:rsidR="00FD546A" w:rsidRDefault="001508F5">
          <w:pPr>
            <w:pStyle w:val="TOC1"/>
            <w:tabs>
              <w:tab w:val="right" w:pos="9851"/>
            </w:tabs>
            <w:spacing w:before="251"/>
            <w:ind w:left="345"/>
            <w:jc w:val="center"/>
          </w:pPr>
          <w:r>
            <w:t>Independent</w:t>
          </w:r>
          <w:r>
            <w:rPr>
              <w:spacing w:val="-14"/>
            </w:rPr>
            <w:t xml:space="preserve"> </w:t>
          </w:r>
          <w:r>
            <w:t>Auditors’</w:t>
          </w:r>
          <w:r>
            <w:rPr>
              <w:spacing w:val="-13"/>
            </w:rPr>
            <w:t xml:space="preserve"> </w:t>
          </w:r>
          <w:r>
            <w:t>R</w:t>
          </w:r>
          <w:r>
            <w:rPr>
              <w:spacing w:val="-2"/>
            </w:rPr>
            <w:t>e</w:t>
          </w:r>
          <w:r>
            <w:t>port</w:t>
          </w:r>
          <w:r>
            <w:rPr>
              <w:w w:val="99"/>
            </w:rPr>
            <w:t xml:space="preserve"> </w:t>
          </w:r>
          <w:r>
            <w:tab/>
            <w:t>1-2</w:t>
          </w:r>
        </w:p>
        <w:p w:rsidR="00FD546A" w:rsidRDefault="001508F5">
          <w:pPr>
            <w:pStyle w:val="TOC1"/>
            <w:tabs>
              <w:tab w:val="right" w:pos="9846"/>
            </w:tabs>
            <w:jc w:val="center"/>
          </w:pPr>
          <w:r>
            <w:t>Consolidated</w:t>
          </w:r>
          <w:r>
            <w:rPr>
              <w:spacing w:val="-2"/>
            </w:rPr>
            <w:t xml:space="preserve"> </w:t>
          </w:r>
          <w:r>
            <w:t>Balance Sheet</w:t>
          </w:r>
          <w:r>
            <w:tab/>
            <w:t>3</w:t>
          </w:r>
        </w:p>
        <w:p w:rsidR="00FD546A" w:rsidRDefault="001508F5">
          <w:pPr>
            <w:pStyle w:val="TOC1"/>
            <w:tabs>
              <w:tab w:val="right" w:pos="9847"/>
            </w:tabs>
            <w:jc w:val="center"/>
          </w:pPr>
          <w:r>
            <w:t>Consolidated</w:t>
          </w:r>
          <w:r>
            <w:rPr>
              <w:spacing w:val="-2"/>
            </w:rPr>
            <w:t xml:space="preserve"> </w:t>
          </w:r>
          <w:r>
            <w:t>State</w:t>
          </w:r>
          <w:r>
            <w:rPr>
              <w:spacing w:val="-1"/>
            </w:rPr>
            <w:t>m</w:t>
          </w:r>
          <w:r>
            <w:t>ent of Operations</w:t>
          </w:r>
          <w:r>
            <w:tab/>
            <w:t>4</w:t>
          </w:r>
        </w:p>
        <w:p w:rsidR="00FD546A" w:rsidRDefault="00F52733">
          <w:pPr>
            <w:pStyle w:val="TOC1"/>
            <w:tabs>
              <w:tab w:val="right" w:pos="9847"/>
            </w:tabs>
            <w:spacing w:before="252"/>
            <w:jc w:val="center"/>
          </w:pPr>
          <w:hyperlink w:anchor="_TOC_250001" w:history="1">
            <w:r w:rsidR="001508F5">
              <w:t>Consolidated</w:t>
            </w:r>
            <w:r w:rsidR="001508F5">
              <w:rPr>
                <w:spacing w:val="-2"/>
              </w:rPr>
              <w:t xml:space="preserve"> </w:t>
            </w:r>
            <w:r w:rsidR="001508F5">
              <w:t>State</w:t>
            </w:r>
            <w:r w:rsidR="001508F5">
              <w:rPr>
                <w:spacing w:val="-1"/>
              </w:rPr>
              <w:t>m</w:t>
            </w:r>
            <w:r w:rsidR="001508F5">
              <w:t>ent of</w:t>
            </w:r>
            <w:r w:rsidR="001508F5">
              <w:rPr>
                <w:spacing w:val="-1"/>
              </w:rPr>
              <w:t xml:space="preserve"> </w:t>
            </w:r>
            <w:r w:rsidR="001508F5">
              <w:t>Changes in Net</w:t>
            </w:r>
            <w:r w:rsidR="001508F5">
              <w:rPr>
                <w:spacing w:val="-1"/>
              </w:rPr>
              <w:t xml:space="preserve"> </w:t>
            </w:r>
            <w:r w:rsidR="001508F5">
              <w:t>Ass</w:t>
            </w:r>
            <w:r w:rsidR="001508F5">
              <w:rPr>
                <w:spacing w:val="-1"/>
              </w:rPr>
              <w:t>e</w:t>
            </w:r>
            <w:r w:rsidR="001508F5">
              <w:t>ts</w:t>
            </w:r>
            <w:r w:rsidR="001508F5">
              <w:tab/>
              <w:t>5</w:t>
            </w:r>
          </w:hyperlink>
        </w:p>
        <w:p w:rsidR="00FD546A" w:rsidRDefault="00F52733">
          <w:pPr>
            <w:pStyle w:val="TOC1"/>
            <w:tabs>
              <w:tab w:val="right" w:pos="9847"/>
            </w:tabs>
            <w:jc w:val="center"/>
          </w:pPr>
          <w:hyperlink w:anchor="_TOC_250000" w:history="1">
            <w:r w:rsidR="001508F5">
              <w:t>Consolidated</w:t>
            </w:r>
            <w:r w:rsidR="001508F5">
              <w:rPr>
                <w:spacing w:val="-2"/>
              </w:rPr>
              <w:t xml:space="preserve"> </w:t>
            </w:r>
            <w:r w:rsidR="001508F5">
              <w:t>State</w:t>
            </w:r>
            <w:r w:rsidR="001508F5">
              <w:rPr>
                <w:spacing w:val="-1"/>
              </w:rPr>
              <w:t>m</w:t>
            </w:r>
            <w:r w:rsidR="001508F5">
              <w:t>ent of Cash</w:t>
            </w:r>
            <w:r w:rsidR="001508F5">
              <w:rPr>
                <w:spacing w:val="-1"/>
              </w:rPr>
              <w:t xml:space="preserve"> </w:t>
            </w:r>
            <w:r w:rsidR="001508F5">
              <w:t>Flows</w:t>
            </w:r>
            <w:r w:rsidR="001508F5">
              <w:tab/>
              <w:t>6</w:t>
            </w:r>
          </w:hyperlink>
        </w:p>
        <w:p w:rsidR="00FD546A" w:rsidRDefault="001508F5">
          <w:pPr>
            <w:pStyle w:val="TOC1"/>
            <w:tabs>
              <w:tab w:val="right" w:pos="9848"/>
            </w:tabs>
            <w:ind w:left="344"/>
            <w:jc w:val="center"/>
          </w:pPr>
          <w:r>
            <w:t>Notes</w:t>
          </w:r>
          <w:r>
            <w:rPr>
              <w:spacing w:val="-10"/>
            </w:rPr>
            <w:t xml:space="preserve"> </w:t>
          </w:r>
          <w:r>
            <w:t>to</w:t>
          </w:r>
          <w:r>
            <w:rPr>
              <w:spacing w:val="-9"/>
            </w:rPr>
            <w:t xml:space="preserve"> </w:t>
          </w:r>
          <w:r>
            <w:t>Consolidated</w:t>
          </w:r>
          <w:r>
            <w:rPr>
              <w:spacing w:val="-9"/>
            </w:rPr>
            <w:t xml:space="preserve"> </w:t>
          </w:r>
          <w:r>
            <w:t>Financial</w:t>
          </w:r>
          <w:r>
            <w:rPr>
              <w:spacing w:val="-9"/>
            </w:rPr>
            <w:t xml:space="preserve"> </w:t>
          </w:r>
          <w:r>
            <w:t>Statements</w:t>
          </w:r>
          <w:r>
            <w:rPr>
              <w:w w:val="99"/>
            </w:rPr>
            <w:t xml:space="preserve"> </w:t>
          </w:r>
          <w:r>
            <w:tab/>
            <w:t>7-26</w:t>
          </w:r>
        </w:p>
      </w:sdtContent>
    </w:sdt>
    <w:p w:rsidR="00FD546A" w:rsidRDefault="00FD546A">
      <w:pPr>
        <w:jc w:val="center"/>
        <w:sectPr w:rsidR="00FD546A">
          <w:headerReference w:type="default" r:id="rId101"/>
          <w:footerReference w:type="default" r:id="rId102"/>
          <w:pgSz w:w="12240" w:h="15840"/>
          <w:pgMar w:top="660" w:right="1180" w:bottom="280" w:left="980" w:header="0" w:footer="0" w:gutter="0"/>
          <w:cols w:space="720"/>
        </w:sectPr>
      </w:pPr>
    </w:p>
    <w:p w:rsidR="00FD546A" w:rsidRDefault="00FD546A">
      <w:pPr>
        <w:spacing w:before="6" w:line="100" w:lineRule="exact"/>
        <w:rPr>
          <w:sz w:val="10"/>
          <w:szCs w:val="10"/>
        </w:rPr>
      </w:pPr>
    </w:p>
    <w:p w:rsidR="00FD546A" w:rsidRDefault="001508F5">
      <w:pPr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862580" cy="890270"/>
            <wp:effectExtent l="0" t="0" r="0" b="5080"/>
            <wp:docPr id="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9" w:line="220" w:lineRule="exact"/>
      </w:pPr>
    </w:p>
    <w:p w:rsidR="00FD546A" w:rsidRDefault="001508F5">
      <w:pPr>
        <w:ind w:right="8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503303859" behindDoc="1" locked="0" layoutInCell="1" allowOverlap="1">
            <wp:simplePos x="0" y="0"/>
            <wp:positionH relativeFrom="page">
              <wp:posOffset>3896360</wp:posOffset>
            </wp:positionH>
            <wp:positionV relativeFrom="paragraph">
              <wp:posOffset>-1430020</wp:posOffset>
            </wp:positionV>
            <wp:extent cx="3232785" cy="408305"/>
            <wp:effectExtent l="0" t="0" r="5715" b="0"/>
            <wp:wrapNone/>
            <wp:docPr id="35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</w:rPr>
        <w:t>Independent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</w:rPr>
        <w:t>Auditors’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</w:rPr>
        <w:t>Re</w:t>
      </w:r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</w:rPr>
        <w:t>ort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1" w:line="200" w:lineRule="exact"/>
        <w:rPr>
          <w:sz w:val="20"/>
          <w:szCs w:val="20"/>
        </w:rPr>
      </w:pPr>
    </w:p>
    <w:p w:rsidR="00FD546A" w:rsidRDefault="001508F5">
      <w:pPr>
        <w:pStyle w:val="BodyText"/>
        <w:ind w:left="120" w:right="8630"/>
        <w:jc w:val="both"/>
      </w:pPr>
      <w:r>
        <w:t>Board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Directors</w:t>
      </w:r>
    </w:p>
    <w:p w:rsidR="00FD546A" w:rsidRDefault="001508F5">
      <w:pPr>
        <w:pStyle w:val="BodyText"/>
        <w:ind w:left="120" w:right="5647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-8"/>
        </w:rPr>
        <w:t xml:space="preserve"> </w:t>
      </w:r>
      <w:r>
        <w:t>House,</w:t>
      </w:r>
      <w:r>
        <w:rPr>
          <w:spacing w:val="-7"/>
        </w:rPr>
        <w:t xml:space="preserve"> </w:t>
      </w:r>
      <w:r>
        <w:t>Inc.,</w:t>
      </w:r>
      <w:r>
        <w:rPr>
          <w:spacing w:val="-7"/>
        </w:rPr>
        <w:t xml:space="preserve"> </w:t>
      </w:r>
      <w:r>
        <w:t>Loomis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-7"/>
        </w:rPr>
        <w:t xml:space="preserve"> </w:t>
      </w:r>
      <w:r>
        <w:t>Inc.,</w:t>
      </w:r>
      <w:r>
        <w:rPr>
          <w:spacing w:val="-8"/>
        </w:rPr>
        <w:t xml:space="preserve"> </w:t>
      </w:r>
      <w:r>
        <w:t>and</w:t>
      </w:r>
      <w:r>
        <w:rPr>
          <w:w w:val="99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-8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t>Livi</w:t>
      </w:r>
      <w:r>
        <w:rPr>
          <w:spacing w:val="-1"/>
        </w:rPr>
        <w:t>n</w:t>
      </w:r>
      <w:r>
        <w:t>g,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>c</w:t>
      </w:r>
      <w:r>
        <w:t>.</w:t>
      </w:r>
    </w:p>
    <w:p w:rsidR="00FD546A" w:rsidRDefault="001508F5">
      <w:pPr>
        <w:pStyle w:val="BodyText"/>
        <w:spacing w:line="252" w:lineRule="exact"/>
        <w:ind w:left="120" w:right="7694"/>
        <w:jc w:val="both"/>
      </w:pPr>
      <w:r>
        <w:t>South</w:t>
      </w:r>
      <w:r>
        <w:rPr>
          <w:spacing w:val="-13"/>
        </w:rPr>
        <w:t xml:space="preserve"> </w:t>
      </w:r>
      <w:r>
        <w:t>Hadl</w:t>
      </w:r>
      <w:r>
        <w:rPr>
          <w:spacing w:val="-2"/>
        </w:rPr>
        <w:t>e</w:t>
      </w:r>
      <w:r>
        <w:t>y,</w:t>
      </w:r>
      <w:r>
        <w:rPr>
          <w:spacing w:val="-12"/>
        </w:rPr>
        <w:t xml:space="preserve"> </w:t>
      </w:r>
      <w:r>
        <w:t>Massachusetts</w:t>
      </w:r>
    </w:p>
    <w:p w:rsidR="00FD546A" w:rsidRDefault="00FD546A">
      <w:pPr>
        <w:spacing w:before="7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BodyText"/>
        <w:ind w:left="120" w:right="197"/>
        <w:jc w:val="both"/>
      </w:pPr>
      <w:r>
        <w:t>We</w:t>
      </w:r>
      <w:r>
        <w:rPr>
          <w:spacing w:val="34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audited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acc</w:t>
      </w:r>
      <w:r>
        <w:rPr>
          <w:spacing w:val="1"/>
        </w:rPr>
        <w:t>o</w:t>
      </w:r>
      <w:r>
        <w:rPr>
          <w:spacing w:val="-2"/>
        </w:rPr>
        <w:t>m</w:t>
      </w:r>
      <w:r>
        <w:t>pan</w:t>
      </w:r>
      <w:r>
        <w:rPr>
          <w:spacing w:val="1"/>
        </w:rPr>
        <w:t>y</w:t>
      </w:r>
      <w:r>
        <w:t>ing</w:t>
      </w:r>
      <w:r>
        <w:rPr>
          <w:spacing w:val="35"/>
        </w:rPr>
        <w:t xml:space="preserve"> </w:t>
      </w:r>
      <w:r>
        <w:t>consolidated</w:t>
      </w:r>
      <w:r>
        <w:rPr>
          <w:spacing w:val="34"/>
        </w:rPr>
        <w:t xml:space="preserve"> </w:t>
      </w:r>
      <w:r>
        <w:t>fin</w:t>
      </w:r>
      <w:r>
        <w:rPr>
          <w:spacing w:val="-1"/>
        </w:rPr>
        <w:t>a</w:t>
      </w:r>
      <w:r>
        <w:t>ncial</w:t>
      </w:r>
      <w:r>
        <w:rPr>
          <w:spacing w:val="35"/>
        </w:rPr>
        <w:t xml:space="preserve"> </w:t>
      </w:r>
      <w:r>
        <w:t>state</w:t>
      </w:r>
      <w:r>
        <w:rPr>
          <w:spacing w:val="-1"/>
        </w:rPr>
        <w:t>m</w:t>
      </w:r>
      <w:r>
        <w:t>ents</w:t>
      </w:r>
      <w:r>
        <w:rPr>
          <w:spacing w:val="3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4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36"/>
        </w:rPr>
        <w:t xml:space="preserve"> </w:t>
      </w:r>
      <w:r>
        <w:rPr>
          <w:spacing w:val="1"/>
        </w:rPr>
        <w:t>H</w:t>
      </w:r>
      <w:r>
        <w:t>ouse,</w:t>
      </w:r>
      <w:r>
        <w:rPr>
          <w:spacing w:val="34"/>
        </w:rPr>
        <w:t xml:space="preserve"> </w:t>
      </w:r>
      <w:r>
        <w:t>Inc.,</w:t>
      </w:r>
      <w:r>
        <w:rPr>
          <w:spacing w:val="35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49"/>
        </w:rPr>
        <w:t xml:space="preserve"> </w:t>
      </w:r>
      <w:r>
        <w:t>Inc.,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50"/>
        </w:rPr>
        <w:t xml:space="preserve"> </w:t>
      </w:r>
      <w:r>
        <w:t>Senior</w:t>
      </w:r>
      <w:r>
        <w:rPr>
          <w:spacing w:val="49"/>
        </w:rPr>
        <w:t xml:space="preserve"> </w:t>
      </w:r>
      <w:r>
        <w:t>Living,</w:t>
      </w:r>
      <w:r>
        <w:rPr>
          <w:spacing w:val="50"/>
        </w:rPr>
        <w:t xml:space="preserve"> </w:t>
      </w:r>
      <w:r>
        <w:t>Inc.</w:t>
      </w:r>
      <w:r>
        <w:rPr>
          <w:spacing w:val="52"/>
        </w:rPr>
        <w:t xml:space="preserve"> </w:t>
      </w:r>
      <w:r>
        <w:t>(collectively</w:t>
      </w:r>
      <w:r>
        <w:rPr>
          <w:spacing w:val="49"/>
        </w:rPr>
        <w:t xml:space="preserve"> </w:t>
      </w:r>
      <w:r>
        <w:t>referred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“the</w:t>
      </w:r>
      <w:r>
        <w:rPr>
          <w:spacing w:val="49"/>
        </w:rPr>
        <w:t xml:space="preserve"> </w:t>
      </w:r>
      <w:r>
        <w:rPr>
          <w:spacing w:val="-2"/>
        </w:rPr>
        <w:t>C</w:t>
      </w:r>
      <w:r>
        <w:t>ommunities”</w:t>
      </w:r>
      <w:r>
        <w:rPr>
          <w:spacing w:val="1"/>
        </w:rPr>
        <w:t>)</w:t>
      </w:r>
      <w:r>
        <w:t>,</w:t>
      </w:r>
      <w:r>
        <w:rPr>
          <w:spacing w:val="50"/>
        </w:rPr>
        <w:t xml:space="preserve"> </w:t>
      </w:r>
      <w:r>
        <w:t>which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prise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consolidated</w:t>
      </w:r>
      <w:r>
        <w:rPr>
          <w:spacing w:val="36"/>
        </w:rPr>
        <w:t xml:space="preserve"> </w:t>
      </w:r>
      <w:r>
        <w:t>balance</w:t>
      </w:r>
      <w:r>
        <w:rPr>
          <w:spacing w:val="37"/>
        </w:rPr>
        <w:t xml:space="preserve"> </w:t>
      </w:r>
      <w:r>
        <w:t>sheet</w:t>
      </w:r>
      <w:r>
        <w:rPr>
          <w:spacing w:val="37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Dece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36"/>
        </w:rPr>
        <w:t xml:space="preserve"> </w:t>
      </w:r>
      <w:r>
        <w:t>31,</w:t>
      </w:r>
      <w:r>
        <w:rPr>
          <w:spacing w:val="37"/>
        </w:rPr>
        <w:t xml:space="preserve"> </w:t>
      </w:r>
      <w:r>
        <w:t>2014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related</w:t>
      </w:r>
      <w:r>
        <w:rPr>
          <w:spacing w:val="36"/>
        </w:rPr>
        <w:t xml:space="preserve"> </w:t>
      </w:r>
      <w:r>
        <w:t>cons</w:t>
      </w:r>
      <w:r>
        <w:rPr>
          <w:spacing w:val="1"/>
        </w:rPr>
        <w:t>o</w:t>
      </w:r>
      <w:r>
        <w:t>lidated</w:t>
      </w:r>
      <w:r>
        <w:rPr>
          <w:spacing w:val="37"/>
        </w:rPr>
        <w:t xml:space="preserve"> </w:t>
      </w:r>
      <w:r>
        <w:t>statement</w:t>
      </w:r>
      <w:r>
        <w:rPr>
          <w:spacing w:val="37"/>
        </w:rPr>
        <w:t xml:space="preserve"> </w:t>
      </w:r>
      <w:r>
        <w:t>of</w:t>
      </w:r>
      <w:r>
        <w:rPr>
          <w:w w:val="99"/>
        </w:rPr>
        <w:t xml:space="preserve"> </w:t>
      </w:r>
      <w:r>
        <w:t xml:space="preserve">operations, </w:t>
      </w:r>
      <w:r>
        <w:rPr>
          <w:spacing w:val="-2"/>
        </w:rPr>
        <w:t>c</w:t>
      </w:r>
      <w:r>
        <w:t>hanges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assets,</w:t>
      </w:r>
      <w:r>
        <w:rPr>
          <w:spacing w:val="1"/>
        </w:rPr>
        <w:t xml:space="preserve"> </w:t>
      </w:r>
      <w:r>
        <w:t>and cash</w:t>
      </w:r>
      <w:r>
        <w:rPr>
          <w:spacing w:val="1"/>
        </w:rPr>
        <w:t xml:space="preserve"> </w:t>
      </w:r>
      <w:r>
        <w:t>flows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ended,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related</w:t>
      </w:r>
      <w:r>
        <w:rPr>
          <w:spacing w:val="1"/>
        </w:rPr>
        <w:t xml:space="preserve"> </w:t>
      </w:r>
      <w:r>
        <w:t>notes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consolidated</w:t>
      </w:r>
      <w:r>
        <w:rPr>
          <w:w w:val="99"/>
        </w:rPr>
        <w:t xml:space="preserve"> </w:t>
      </w:r>
      <w:r>
        <w:t>financial</w:t>
      </w:r>
      <w:r>
        <w:rPr>
          <w:spacing w:val="-18"/>
        </w:rPr>
        <w:t xml:space="preserve"> </w:t>
      </w:r>
      <w:r>
        <w:t>state</w:t>
      </w:r>
      <w:r>
        <w:rPr>
          <w:spacing w:val="-1"/>
        </w:rPr>
        <w:t>m</w:t>
      </w:r>
      <w:r>
        <w:t>ents.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left="120" w:right="4946"/>
        <w:jc w:val="both"/>
        <w:rPr>
          <w:b w:val="0"/>
          <w:bCs w:val="0"/>
          <w:i w:val="0"/>
        </w:rPr>
      </w:pPr>
      <w:r>
        <w:t>Management’s</w:t>
      </w:r>
      <w:r>
        <w:rPr>
          <w:spacing w:val="-11"/>
        </w:rPr>
        <w:t xml:space="preserve"> </w:t>
      </w:r>
      <w:r>
        <w:t>Responsibility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Stat</w:t>
      </w:r>
      <w:r>
        <w:rPr>
          <w:spacing w:val="-2"/>
        </w:rPr>
        <w:t>e</w:t>
      </w:r>
      <w:r>
        <w:rPr>
          <w:spacing w:val="-1"/>
        </w:rPr>
        <w:t>m</w:t>
      </w:r>
      <w:r>
        <w:t>ents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98"/>
        <w:jc w:val="both"/>
      </w:pPr>
      <w:r>
        <w:t>Manage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responsible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pre</w:t>
      </w:r>
      <w:r>
        <w:rPr>
          <w:spacing w:val="1"/>
        </w:rPr>
        <w:t>p</w:t>
      </w:r>
      <w:r>
        <w:t>aration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fair</w:t>
      </w:r>
      <w:r>
        <w:rPr>
          <w:spacing w:val="6"/>
        </w:rPr>
        <w:t xml:space="preserve"> </w:t>
      </w:r>
      <w:r>
        <w:t>presentation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t>onsolidated</w:t>
      </w:r>
      <w:r>
        <w:rPr>
          <w:spacing w:val="7"/>
        </w:rPr>
        <w:t xml:space="preserve"> </w:t>
      </w:r>
      <w:r>
        <w:t>financial</w:t>
      </w:r>
      <w:r>
        <w:rPr>
          <w:spacing w:val="6"/>
        </w:rPr>
        <w:t xml:space="preserve"> </w:t>
      </w:r>
      <w:r>
        <w:t>statements</w:t>
      </w:r>
      <w:r>
        <w:rPr>
          <w:spacing w:val="6"/>
        </w:rPr>
        <w:t xml:space="preserve"> </w:t>
      </w:r>
      <w:r>
        <w:t>in</w:t>
      </w:r>
      <w:r>
        <w:rPr>
          <w:w w:val="99"/>
        </w:rPr>
        <w:t xml:space="preserve"> </w:t>
      </w:r>
      <w:r>
        <w:t>accordance</w:t>
      </w:r>
      <w:r>
        <w:rPr>
          <w:spacing w:val="39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accounting</w:t>
      </w:r>
      <w:r>
        <w:rPr>
          <w:spacing w:val="38"/>
        </w:rPr>
        <w:t xml:space="preserve"> </w:t>
      </w:r>
      <w:r>
        <w:t>princ</w:t>
      </w:r>
      <w:r>
        <w:rPr>
          <w:spacing w:val="-1"/>
        </w:rPr>
        <w:t>i</w:t>
      </w:r>
      <w:r>
        <w:t>ples</w:t>
      </w:r>
      <w:r>
        <w:rPr>
          <w:spacing w:val="38"/>
        </w:rPr>
        <w:t xml:space="preserve"> </w:t>
      </w:r>
      <w:r>
        <w:t>generally</w:t>
      </w:r>
      <w:r>
        <w:rPr>
          <w:spacing w:val="40"/>
        </w:rPr>
        <w:t xml:space="preserve"> </w:t>
      </w:r>
      <w:r>
        <w:t>accepted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United</w:t>
      </w:r>
      <w:r>
        <w:rPr>
          <w:spacing w:val="38"/>
        </w:rPr>
        <w:t xml:space="preserve"> </w:t>
      </w:r>
      <w:r>
        <w:t>States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Amer</w:t>
      </w:r>
      <w:r>
        <w:rPr>
          <w:spacing w:val="1"/>
        </w:rPr>
        <w:t>i</w:t>
      </w:r>
      <w:r>
        <w:t>ca;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includes</w:t>
      </w:r>
      <w:r>
        <w:rPr>
          <w:spacing w:val="38"/>
        </w:rPr>
        <w:t xml:space="preserve"> </w:t>
      </w:r>
      <w:r>
        <w:t>the</w:t>
      </w:r>
      <w:r>
        <w:rPr>
          <w:w w:val="99"/>
        </w:rPr>
        <w:t xml:space="preserve"> </w:t>
      </w:r>
      <w:r>
        <w:t>design,</w:t>
      </w:r>
      <w:r>
        <w:rPr>
          <w:spacing w:val="16"/>
        </w:rPr>
        <w:t xml:space="preserve"> </w:t>
      </w:r>
      <w:r>
        <w:t>i</w:t>
      </w:r>
      <w:r>
        <w:rPr>
          <w:spacing w:val="-2"/>
        </w:rPr>
        <w:t>m</w:t>
      </w:r>
      <w:r>
        <w:t>ple</w:t>
      </w:r>
      <w:r>
        <w:rPr>
          <w:spacing w:val="-1"/>
        </w:rPr>
        <w:t>m</w:t>
      </w:r>
      <w:r>
        <w:t>entation,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maintenance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internal</w:t>
      </w:r>
      <w:r>
        <w:rPr>
          <w:spacing w:val="16"/>
        </w:rPr>
        <w:t xml:space="preserve"> </w:t>
      </w:r>
      <w:r>
        <w:t>con</w:t>
      </w:r>
      <w:r>
        <w:rPr>
          <w:spacing w:val="-2"/>
        </w:rPr>
        <w:t>t</w:t>
      </w:r>
      <w:r>
        <w:t>rol</w:t>
      </w:r>
      <w:r>
        <w:rPr>
          <w:spacing w:val="15"/>
        </w:rPr>
        <w:t xml:space="preserve"> </w:t>
      </w:r>
      <w:r>
        <w:t>relevant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preparation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fair</w:t>
      </w:r>
      <w:r>
        <w:rPr>
          <w:spacing w:val="16"/>
        </w:rPr>
        <w:t xml:space="preserve"> </w:t>
      </w:r>
      <w:r>
        <w:t>presenta</w:t>
      </w:r>
      <w:r>
        <w:rPr>
          <w:spacing w:val="1"/>
        </w:rPr>
        <w:t>t</w:t>
      </w:r>
      <w:r>
        <w:t>ion</w:t>
      </w:r>
      <w:r>
        <w:rPr>
          <w:spacing w:val="16"/>
        </w:rPr>
        <w:t xml:space="preserve"> </w:t>
      </w:r>
      <w:r>
        <w:t>of</w:t>
      </w:r>
      <w:r>
        <w:rPr>
          <w:w w:val="99"/>
        </w:rPr>
        <w:t xml:space="preserve"> </w:t>
      </w:r>
      <w:r>
        <w:t>consolidated</w:t>
      </w:r>
      <w:r>
        <w:rPr>
          <w:spacing w:val="-7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</w:t>
      </w:r>
      <w:r>
        <w:rPr>
          <w:spacing w:val="-1"/>
        </w:rPr>
        <w:t>m</w:t>
      </w:r>
      <w:r>
        <w:t>ents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free</w:t>
      </w:r>
      <w:r>
        <w:rPr>
          <w:spacing w:val="-6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a</w:t>
      </w:r>
      <w:r>
        <w:t>terial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i</w:t>
      </w:r>
      <w:r>
        <w:t>ssta</w:t>
      </w:r>
      <w:r>
        <w:rPr>
          <w:spacing w:val="1"/>
        </w:rPr>
        <w:t>t</w:t>
      </w:r>
      <w:r>
        <w:t>e</w:t>
      </w:r>
      <w:r>
        <w:rPr>
          <w:spacing w:val="-2"/>
        </w:rPr>
        <w:t>m</w:t>
      </w:r>
      <w:r>
        <w:t>ent,</w:t>
      </w:r>
      <w:r>
        <w:rPr>
          <w:spacing w:val="-6"/>
        </w:rPr>
        <w:t xml:space="preserve"> </w:t>
      </w:r>
      <w:r>
        <w:t>whet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fraud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error.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Heading7"/>
        <w:ind w:left="120" w:right="8096"/>
        <w:jc w:val="both"/>
        <w:rPr>
          <w:b w:val="0"/>
          <w:bCs w:val="0"/>
          <w:i w:val="0"/>
        </w:rPr>
      </w:pPr>
      <w:r>
        <w:t>Auditors’</w:t>
      </w:r>
      <w:r>
        <w:rPr>
          <w:spacing w:val="-22"/>
        </w:rPr>
        <w:t xml:space="preserve"> </w:t>
      </w:r>
      <w:r>
        <w:t>Responsibility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99"/>
        <w:jc w:val="both"/>
      </w:pPr>
      <w:r>
        <w:t>Our</w:t>
      </w:r>
      <w:r>
        <w:rPr>
          <w:spacing w:val="25"/>
        </w:rPr>
        <w:t xml:space="preserve"> </w:t>
      </w:r>
      <w:r>
        <w:t>responsibili</w:t>
      </w:r>
      <w:r>
        <w:rPr>
          <w:spacing w:val="-1"/>
        </w:rPr>
        <w:t>t</w:t>
      </w:r>
      <w:r>
        <w:t>y</w:t>
      </w:r>
      <w:r>
        <w:rPr>
          <w:spacing w:val="28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express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opinion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consolidated</w:t>
      </w:r>
      <w:r>
        <w:rPr>
          <w:spacing w:val="26"/>
        </w:rPr>
        <w:t xml:space="preserve"> </w:t>
      </w:r>
      <w:r>
        <w:t>financial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t</w:t>
      </w:r>
      <w:r>
        <w:t>atements</w:t>
      </w:r>
      <w:r>
        <w:rPr>
          <w:spacing w:val="25"/>
        </w:rPr>
        <w:t xml:space="preserve"> </w:t>
      </w:r>
      <w:r>
        <w:t>based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our</w:t>
      </w:r>
      <w:r>
        <w:rPr>
          <w:spacing w:val="26"/>
        </w:rPr>
        <w:t xml:space="preserve"> </w:t>
      </w:r>
      <w:r>
        <w:t>audit.</w:t>
      </w:r>
      <w:r>
        <w:rPr>
          <w:spacing w:val="26"/>
        </w:rPr>
        <w:t xml:space="preserve"> </w:t>
      </w:r>
      <w:r>
        <w:t>We</w:t>
      </w:r>
      <w:r>
        <w:rPr>
          <w:w w:val="99"/>
        </w:rPr>
        <w:t xml:space="preserve"> </w:t>
      </w:r>
      <w:r>
        <w:t>conducted</w:t>
      </w:r>
      <w:r>
        <w:rPr>
          <w:spacing w:val="18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audit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auditing</w:t>
      </w:r>
      <w:r>
        <w:rPr>
          <w:spacing w:val="18"/>
        </w:rPr>
        <w:t xml:space="preserve"> </w:t>
      </w:r>
      <w:r>
        <w:t>standards</w:t>
      </w:r>
      <w:r>
        <w:rPr>
          <w:spacing w:val="19"/>
        </w:rPr>
        <w:t xml:space="preserve"> </w:t>
      </w:r>
      <w:r>
        <w:t>generally</w:t>
      </w:r>
      <w:r>
        <w:rPr>
          <w:spacing w:val="20"/>
        </w:rPr>
        <w:t xml:space="preserve"> </w:t>
      </w:r>
      <w:r>
        <w:t>accepted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United</w:t>
      </w:r>
      <w:r>
        <w:rPr>
          <w:spacing w:val="18"/>
        </w:rPr>
        <w:t xml:space="preserve"> </w:t>
      </w:r>
      <w:r>
        <w:t>States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America.</w:t>
      </w:r>
      <w:r>
        <w:rPr>
          <w:w w:val="99"/>
        </w:rPr>
        <w:t xml:space="preserve"> </w:t>
      </w:r>
      <w:r>
        <w:t>Those</w:t>
      </w:r>
      <w:r>
        <w:rPr>
          <w:spacing w:val="26"/>
        </w:rPr>
        <w:t xml:space="preserve"> </w:t>
      </w:r>
      <w:r>
        <w:t>standards</w:t>
      </w:r>
      <w:r>
        <w:rPr>
          <w:spacing w:val="27"/>
        </w:rPr>
        <w:t xml:space="preserve"> </w:t>
      </w:r>
      <w:r>
        <w:t>require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plan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perform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audit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obtain</w:t>
      </w:r>
      <w:r>
        <w:rPr>
          <w:spacing w:val="27"/>
        </w:rPr>
        <w:t xml:space="preserve"> </w:t>
      </w:r>
      <w:r>
        <w:t>reasonable</w:t>
      </w:r>
      <w:r>
        <w:rPr>
          <w:spacing w:val="27"/>
        </w:rPr>
        <w:t xml:space="preserve"> </w:t>
      </w:r>
      <w:r>
        <w:t>assurance</w:t>
      </w:r>
      <w:r>
        <w:rPr>
          <w:spacing w:val="27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t>whether</w:t>
      </w:r>
      <w:r>
        <w:rPr>
          <w:spacing w:val="27"/>
        </w:rPr>
        <w:t xml:space="preserve"> </w:t>
      </w:r>
      <w:r>
        <w:t>the</w:t>
      </w:r>
      <w:r>
        <w:rPr>
          <w:w w:val="99"/>
        </w:rPr>
        <w:t xml:space="preserve"> </w:t>
      </w:r>
      <w:r>
        <w:t>consolidated</w:t>
      </w:r>
      <w:r>
        <w:rPr>
          <w:spacing w:val="-9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state</w:t>
      </w:r>
      <w:r>
        <w:rPr>
          <w:spacing w:val="-1"/>
        </w:rPr>
        <w:t>m</w:t>
      </w:r>
      <w:r>
        <w:t>ents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8"/>
        </w:rPr>
        <w:t xml:space="preserve"> </w:t>
      </w:r>
      <w:r>
        <w:t>free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miss</w:t>
      </w:r>
      <w:r>
        <w:rPr>
          <w:spacing w:val="1"/>
        </w:rPr>
        <w:t>t</w:t>
      </w:r>
      <w:r>
        <w:t>ate</w:t>
      </w:r>
      <w:r>
        <w:rPr>
          <w:spacing w:val="-1"/>
        </w:rPr>
        <w:t>m</w:t>
      </w:r>
      <w:r>
        <w:t>ent.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99"/>
        <w:jc w:val="both"/>
      </w:pPr>
      <w:r>
        <w:t>An</w:t>
      </w:r>
      <w:r>
        <w:rPr>
          <w:spacing w:val="38"/>
        </w:rPr>
        <w:t xml:space="preserve"> </w:t>
      </w:r>
      <w:r>
        <w:t>audit</w:t>
      </w:r>
      <w:r>
        <w:rPr>
          <w:spacing w:val="39"/>
        </w:rPr>
        <w:t xml:space="preserve"> </w:t>
      </w:r>
      <w:r>
        <w:t>i</w:t>
      </w:r>
      <w:r>
        <w:rPr>
          <w:spacing w:val="-1"/>
        </w:rPr>
        <w:t>nv</w:t>
      </w:r>
      <w:r>
        <w:t>olves</w:t>
      </w:r>
      <w:r>
        <w:rPr>
          <w:spacing w:val="38"/>
        </w:rPr>
        <w:t xml:space="preserve"> </w:t>
      </w:r>
      <w:r>
        <w:t>performing</w:t>
      </w:r>
      <w:r>
        <w:rPr>
          <w:spacing w:val="39"/>
        </w:rPr>
        <w:t xml:space="preserve"> </w:t>
      </w:r>
      <w:r>
        <w:t>proce</w:t>
      </w:r>
      <w:r>
        <w:rPr>
          <w:spacing w:val="-1"/>
        </w:rPr>
        <w:t>d</w:t>
      </w:r>
      <w:r>
        <w:t>ures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obta</w:t>
      </w:r>
      <w:r>
        <w:rPr>
          <w:spacing w:val="-1"/>
        </w:rPr>
        <w:t>i</w:t>
      </w:r>
      <w:r>
        <w:t>n</w:t>
      </w:r>
      <w:r>
        <w:rPr>
          <w:spacing w:val="39"/>
        </w:rPr>
        <w:t xml:space="preserve"> </w:t>
      </w:r>
      <w:r>
        <w:t>au</w:t>
      </w:r>
      <w:r>
        <w:rPr>
          <w:spacing w:val="1"/>
        </w:rPr>
        <w:t>d</w:t>
      </w:r>
      <w:r>
        <w:t>it</w:t>
      </w:r>
      <w:r>
        <w:rPr>
          <w:spacing w:val="39"/>
        </w:rPr>
        <w:t xml:space="preserve"> </w:t>
      </w:r>
      <w:r>
        <w:t>ev</w:t>
      </w:r>
      <w:r>
        <w:rPr>
          <w:spacing w:val="-1"/>
        </w:rPr>
        <w:t>i</w:t>
      </w:r>
      <w:r>
        <w:t>dence</w:t>
      </w:r>
      <w:r>
        <w:rPr>
          <w:spacing w:val="38"/>
        </w:rPr>
        <w:t xml:space="preserve"> </w:t>
      </w:r>
      <w:r>
        <w:t>about</w:t>
      </w:r>
      <w:r>
        <w:rPr>
          <w:spacing w:val="3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8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disclosur</w:t>
      </w:r>
      <w:r>
        <w:rPr>
          <w:spacing w:val="-2"/>
        </w:rPr>
        <w:t>e</w:t>
      </w:r>
      <w:r>
        <w:t>s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w w:val="99"/>
        </w:rPr>
        <w:t xml:space="preserve"> </w:t>
      </w:r>
      <w:r>
        <w:t>consolidated</w:t>
      </w:r>
      <w:r>
        <w:rPr>
          <w:spacing w:val="46"/>
        </w:rPr>
        <w:t xml:space="preserve"> </w:t>
      </w:r>
      <w:r>
        <w:t>financial</w:t>
      </w:r>
      <w:r>
        <w:rPr>
          <w:spacing w:val="47"/>
        </w:rPr>
        <w:t xml:space="preserve"> </w:t>
      </w:r>
      <w:r>
        <w:t>sta</w:t>
      </w:r>
      <w:r>
        <w:rPr>
          <w:spacing w:val="1"/>
        </w:rPr>
        <w:t>t</w:t>
      </w:r>
      <w:r>
        <w:t>e</w:t>
      </w:r>
      <w:r>
        <w:rPr>
          <w:spacing w:val="-2"/>
        </w:rPr>
        <w:t>m</w:t>
      </w:r>
      <w:r>
        <w:t>ents.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procedures</w:t>
      </w:r>
      <w:r>
        <w:rPr>
          <w:spacing w:val="47"/>
        </w:rPr>
        <w:t xml:space="preserve"> </w:t>
      </w:r>
      <w:r>
        <w:t>selected</w:t>
      </w:r>
      <w:r>
        <w:rPr>
          <w:spacing w:val="48"/>
        </w:rPr>
        <w:t xml:space="preserve"> </w:t>
      </w:r>
      <w:r>
        <w:t>depend</w:t>
      </w:r>
      <w:r>
        <w:rPr>
          <w:spacing w:val="47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46"/>
        </w:rPr>
        <w:t xml:space="preserve"> </w:t>
      </w:r>
      <w:r>
        <w:t>auditors’</w:t>
      </w:r>
      <w:r>
        <w:rPr>
          <w:spacing w:val="47"/>
        </w:rPr>
        <w:t xml:space="preserve"> </w:t>
      </w:r>
      <w:r>
        <w:t>ju</w:t>
      </w:r>
      <w:r>
        <w:rPr>
          <w:spacing w:val="-1"/>
        </w:rPr>
        <w:t>d</w:t>
      </w:r>
      <w:r>
        <w:t>gment,</w:t>
      </w:r>
      <w:r>
        <w:rPr>
          <w:spacing w:val="47"/>
        </w:rPr>
        <w:t xml:space="preserve"> </w:t>
      </w:r>
      <w:r>
        <w:t>incl</w:t>
      </w:r>
      <w:r>
        <w:rPr>
          <w:spacing w:val="-1"/>
        </w:rPr>
        <w:t>u</w:t>
      </w:r>
      <w:r>
        <w:t>ding</w:t>
      </w:r>
      <w:r>
        <w:rPr>
          <w:spacing w:val="48"/>
        </w:rPr>
        <w:t xml:space="preserve"> </w:t>
      </w:r>
      <w:r>
        <w:rPr>
          <w:spacing w:val="-1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ass</w:t>
      </w:r>
      <w:r>
        <w:t>e</w:t>
      </w:r>
      <w:r>
        <w:rPr>
          <w:spacing w:val="-1"/>
        </w:rPr>
        <w:t>s</w:t>
      </w:r>
      <w:r>
        <w:t>s</w:t>
      </w:r>
      <w:r>
        <w:rPr>
          <w:spacing w:val="-1"/>
        </w:rPr>
        <w:t>men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risk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mater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-1"/>
        </w:rPr>
        <w:t>s</w:t>
      </w:r>
      <w:r>
        <w:t>s</w:t>
      </w:r>
      <w:r>
        <w:rPr>
          <w:spacing w:val="-1"/>
        </w:rPr>
        <w:t>tat</w:t>
      </w:r>
      <w:r>
        <w:t>e</w:t>
      </w:r>
      <w:r>
        <w:rPr>
          <w:spacing w:val="-1"/>
        </w:rPr>
        <w:t>men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t>consolidated</w:t>
      </w:r>
      <w:r>
        <w:rPr>
          <w:spacing w:val="3"/>
        </w:rPr>
        <w:t xml:space="preserve"> </w:t>
      </w:r>
      <w:r>
        <w:t>financial</w:t>
      </w:r>
      <w:r>
        <w:rPr>
          <w:spacing w:val="3"/>
        </w:rPr>
        <w:t xml:space="preserve"> </w:t>
      </w:r>
      <w:r>
        <w:t>state</w:t>
      </w:r>
      <w:r>
        <w:rPr>
          <w:spacing w:val="-1"/>
        </w:rPr>
        <w:t>m</w:t>
      </w:r>
      <w:r>
        <w:t>ents,</w:t>
      </w:r>
      <w:r>
        <w:rPr>
          <w:spacing w:val="3"/>
        </w:rPr>
        <w:t xml:space="preserve"> </w:t>
      </w:r>
      <w:r>
        <w:t>whether</w:t>
      </w:r>
      <w:r>
        <w:rPr>
          <w:spacing w:val="3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fraud</w:t>
      </w:r>
      <w:r>
        <w:rPr>
          <w:spacing w:val="3"/>
        </w:rPr>
        <w:t xml:space="preserve"> </w:t>
      </w:r>
      <w:r>
        <w:t>or</w:t>
      </w:r>
      <w:r>
        <w:rPr>
          <w:w w:val="99"/>
        </w:rPr>
        <w:t xml:space="preserve"> </w:t>
      </w:r>
      <w:r>
        <w:t>error.</w:t>
      </w:r>
      <w:r>
        <w:rPr>
          <w:spacing w:val="39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t>aking</w:t>
      </w:r>
      <w:r>
        <w:rPr>
          <w:spacing w:val="39"/>
        </w:rPr>
        <w:t xml:space="preserve"> </w:t>
      </w:r>
      <w:r>
        <w:t>those</w:t>
      </w:r>
      <w:r>
        <w:rPr>
          <w:spacing w:val="39"/>
        </w:rPr>
        <w:t xml:space="preserve"> </w:t>
      </w:r>
      <w:r>
        <w:t>risk</w:t>
      </w:r>
      <w:r>
        <w:rPr>
          <w:spacing w:val="40"/>
        </w:rPr>
        <w:t xml:space="preserve"> </w:t>
      </w:r>
      <w:r>
        <w:t>assessme</w:t>
      </w:r>
      <w:r>
        <w:rPr>
          <w:spacing w:val="1"/>
        </w:rPr>
        <w:t>n</w:t>
      </w:r>
      <w:r>
        <w:t>ts,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auditor</w:t>
      </w:r>
      <w:r>
        <w:rPr>
          <w:spacing w:val="39"/>
        </w:rPr>
        <w:t xml:space="preserve"> </w:t>
      </w:r>
      <w:r>
        <w:t>considers</w:t>
      </w:r>
      <w:r>
        <w:rPr>
          <w:spacing w:val="39"/>
        </w:rPr>
        <w:t xml:space="preserve"> </w:t>
      </w:r>
      <w:r>
        <w:rPr>
          <w:spacing w:val="1"/>
        </w:rPr>
        <w:t>i</w:t>
      </w:r>
      <w:r>
        <w:t>nternal</w:t>
      </w:r>
      <w:r>
        <w:rPr>
          <w:spacing w:val="40"/>
        </w:rPr>
        <w:t xml:space="preserve"> </w:t>
      </w:r>
      <w:r>
        <w:t>control</w:t>
      </w:r>
      <w:r>
        <w:rPr>
          <w:spacing w:val="39"/>
        </w:rPr>
        <w:t xml:space="preserve"> </w:t>
      </w:r>
      <w:r>
        <w:t>relevant</w:t>
      </w:r>
      <w:r>
        <w:rPr>
          <w:spacing w:val="39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</w:t>
      </w:r>
      <w:r>
        <w:rPr>
          <w:spacing w:val="1"/>
        </w:rPr>
        <w:t>o</w:t>
      </w:r>
      <w:r>
        <w:t>mmunities’</w:t>
      </w:r>
      <w:r>
        <w:rPr>
          <w:w w:val="99"/>
        </w:rPr>
        <w:t xml:space="preserve"> </w:t>
      </w:r>
      <w:r>
        <w:t>preparation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fair</w:t>
      </w:r>
      <w:r>
        <w:rPr>
          <w:spacing w:val="7"/>
        </w:rPr>
        <w:t xml:space="preserve"> </w:t>
      </w:r>
      <w:r>
        <w:t>presentation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consolidated</w:t>
      </w:r>
      <w:r>
        <w:rPr>
          <w:spacing w:val="6"/>
        </w:rPr>
        <w:t xml:space="preserve"> </w:t>
      </w:r>
      <w:r>
        <w:t>financial</w:t>
      </w:r>
      <w:r>
        <w:rPr>
          <w:spacing w:val="6"/>
        </w:rPr>
        <w:t xml:space="preserve"> </w:t>
      </w:r>
      <w:r>
        <w:t>state</w:t>
      </w:r>
      <w:r>
        <w:rPr>
          <w:spacing w:val="-2"/>
        </w:rPr>
        <w:t>m</w:t>
      </w:r>
      <w:r>
        <w:t>ents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design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t>udit</w:t>
      </w:r>
      <w:r>
        <w:rPr>
          <w:spacing w:val="6"/>
        </w:rPr>
        <w:t xml:space="preserve"> </w:t>
      </w:r>
      <w:r>
        <w:t>procedures</w:t>
      </w:r>
      <w:r>
        <w:rPr>
          <w:spacing w:val="7"/>
        </w:rPr>
        <w:t xml:space="preserve"> </w:t>
      </w:r>
      <w:r>
        <w:t>that</w:t>
      </w:r>
      <w:r>
        <w:rPr>
          <w:w w:val="9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appropriate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circumstances,</w:t>
      </w:r>
      <w:r>
        <w:rPr>
          <w:spacing w:val="7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purpose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expressing</w:t>
      </w:r>
      <w:r>
        <w:rPr>
          <w:spacing w:val="7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opinion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effectiveness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unities’</w:t>
      </w:r>
      <w:r>
        <w:rPr>
          <w:spacing w:val="16"/>
        </w:rPr>
        <w:t xml:space="preserve"> </w:t>
      </w:r>
      <w:r>
        <w:t>internal</w:t>
      </w:r>
      <w:r>
        <w:rPr>
          <w:spacing w:val="16"/>
        </w:rPr>
        <w:t xml:space="preserve"> </w:t>
      </w:r>
      <w:r>
        <w:t>control.</w:t>
      </w:r>
      <w:r>
        <w:rPr>
          <w:spacing w:val="15"/>
        </w:rPr>
        <w:t xml:space="preserve"> </w:t>
      </w:r>
      <w:r>
        <w:t>Accor</w:t>
      </w:r>
      <w:r>
        <w:rPr>
          <w:spacing w:val="-1"/>
        </w:rPr>
        <w:t>d</w:t>
      </w:r>
      <w:r>
        <w:t>ingl</w:t>
      </w:r>
      <w:r>
        <w:rPr>
          <w:spacing w:val="1"/>
        </w:rPr>
        <w:t>y</w:t>
      </w:r>
      <w:r>
        <w:t>,</w:t>
      </w:r>
      <w:r>
        <w:rPr>
          <w:spacing w:val="14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express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opinion.</w:t>
      </w:r>
      <w:r>
        <w:rPr>
          <w:spacing w:val="15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audit</w:t>
      </w:r>
      <w:r>
        <w:rPr>
          <w:spacing w:val="16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in</w:t>
      </w:r>
      <w:r>
        <w:rPr>
          <w:spacing w:val="-2"/>
        </w:rPr>
        <w:t>c</w:t>
      </w:r>
      <w:r>
        <w:t>ludes</w:t>
      </w:r>
      <w:r>
        <w:rPr>
          <w:spacing w:val="16"/>
        </w:rPr>
        <w:t xml:space="preserve"> </w:t>
      </w:r>
      <w:r>
        <w:t>evaluating</w:t>
      </w:r>
      <w:r>
        <w:rPr>
          <w:spacing w:val="16"/>
        </w:rPr>
        <w:t xml:space="preserve"> </w:t>
      </w:r>
      <w:r>
        <w:t>the</w:t>
      </w:r>
      <w:r>
        <w:rPr>
          <w:w w:val="99"/>
        </w:rPr>
        <w:t xml:space="preserve"> </w:t>
      </w:r>
      <w:r>
        <w:t>appropriateness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accounting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rea</w:t>
      </w:r>
      <w:r>
        <w:rPr>
          <w:spacing w:val="-1"/>
        </w:rPr>
        <w:t>s</w:t>
      </w:r>
      <w:r>
        <w:t>onableness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significant</w:t>
      </w:r>
      <w:r>
        <w:rPr>
          <w:spacing w:val="13"/>
        </w:rPr>
        <w:t xml:space="preserve"> </w:t>
      </w:r>
      <w:r>
        <w:t>accounting</w:t>
      </w:r>
      <w:r>
        <w:rPr>
          <w:spacing w:val="12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2"/>
        </w:rPr>
        <w:t>m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14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by</w:t>
      </w:r>
      <w:r>
        <w:rPr>
          <w:w w:val="99"/>
        </w:rPr>
        <w:t xml:space="preserve"> </w:t>
      </w:r>
      <w:r>
        <w:t>management,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evaluating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overall</w:t>
      </w:r>
      <w:r>
        <w:rPr>
          <w:spacing w:val="-7"/>
        </w:rPr>
        <w:t xml:space="preserve"> </w:t>
      </w:r>
      <w:r>
        <w:t>presen</w:t>
      </w:r>
      <w:r>
        <w:rPr>
          <w:spacing w:val="1"/>
        </w:rPr>
        <w:t>t</w:t>
      </w:r>
      <w:r>
        <w:rPr>
          <w:spacing w:val="-2"/>
        </w:rPr>
        <w:t>a</w:t>
      </w:r>
      <w:r>
        <w:t>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t>onsolidated</w:t>
      </w:r>
      <w:r>
        <w:rPr>
          <w:spacing w:val="-7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state</w:t>
      </w:r>
      <w:r>
        <w:rPr>
          <w:spacing w:val="-1"/>
        </w:rPr>
        <w:t>m</w:t>
      </w:r>
      <w:r>
        <w:t>ents.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99"/>
        <w:jc w:val="both"/>
      </w:pPr>
      <w:r>
        <w:t>We</w:t>
      </w:r>
      <w:r>
        <w:rPr>
          <w:spacing w:val="4"/>
        </w:rPr>
        <w:t xml:space="preserve"> </w:t>
      </w:r>
      <w:r>
        <w:t>believe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audit</w:t>
      </w:r>
      <w:r>
        <w:rPr>
          <w:spacing w:val="3"/>
        </w:rPr>
        <w:t xml:space="preserve"> </w:t>
      </w:r>
      <w:r>
        <w:t>evidence</w:t>
      </w:r>
      <w:r>
        <w:rPr>
          <w:spacing w:val="5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obtain</w:t>
      </w:r>
      <w:r>
        <w:rPr>
          <w:spacing w:val="-2"/>
        </w:rPr>
        <w:t>e</w:t>
      </w:r>
      <w:r>
        <w:t>d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sufficient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app</w:t>
      </w:r>
      <w:r>
        <w:rPr>
          <w:spacing w:val="-2"/>
        </w:rPr>
        <w:t>r</w:t>
      </w:r>
      <w:r>
        <w:t>opr</w:t>
      </w:r>
      <w:r>
        <w:rPr>
          <w:spacing w:val="-1"/>
        </w:rPr>
        <w:t>ia</w:t>
      </w:r>
      <w:r>
        <w:t>te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pro</w:t>
      </w:r>
      <w:r>
        <w:rPr>
          <w:spacing w:val="-1"/>
        </w:rPr>
        <w:t>v</w:t>
      </w:r>
      <w:r>
        <w:t>i</w:t>
      </w:r>
      <w:r>
        <w:rPr>
          <w:spacing w:val="-1"/>
        </w:rPr>
        <w:t>d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basis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audit</w:t>
      </w:r>
      <w:r>
        <w:rPr>
          <w:w w:val="99"/>
        </w:rPr>
        <w:t xml:space="preserve"> </w:t>
      </w:r>
      <w:r>
        <w:t>opini</w:t>
      </w:r>
      <w:r>
        <w:rPr>
          <w:spacing w:val="-1"/>
        </w:rPr>
        <w:t>o</w:t>
      </w:r>
      <w:r>
        <w:t>n.</w:t>
      </w:r>
    </w:p>
    <w:p w:rsidR="00FD546A" w:rsidRDefault="00FD546A">
      <w:pPr>
        <w:jc w:val="both"/>
        <w:sectPr w:rsidR="00FD546A">
          <w:headerReference w:type="even" r:id="rId105"/>
          <w:footerReference w:type="even" r:id="rId106"/>
          <w:pgSz w:w="12240" w:h="15840"/>
          <w:pgMar w:top="540" w:right="880" w:bottom="280" w:left="960" w:header="0" w:footer="0" w:gutter="0"/>
          <w:cols w:space="720"/>
        </w:sectPr>
      </w:pPr>
    </w:p>
    <w:p w:rsidR="00FD546A" w:rsidRDefault="001508F5">
      <w:pPr>
        <w:spacing w:before="92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017905" cy="1081405"/>
            <wp:effectExtent l="0" t="0" r="0" b="4445"/>
            <wp:docPr id="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6A" w:rsidRDefault="00FD546A">
      <w:pPr>
        <w:spacing w:before="8" w:line="160" w:lineRule="exact"/>
        <w:rPr>
          <w:sz w:val="16"/>
          <w:szCs w:val="16"/>
        </w:rPr>
      </w:pPr>
    </w:p>
    <w:p w:rsidR="00FD546A" w:rsidRDefault="001508F5">
      <w:pPr>
        <w:pStyle w:val="Heading7"/>
        <w:spacing w:before="71"/>
        <w:ind w:left="240" w:right="9453"/>
        <w:jc w:val="both"/>
        <w:rPr>
          <w:b w:val="0"/>
          <w:bCs w:val="0"/>
          <w:i w:val="0"/>
        </w:rPr>
      </w:pPr>
      <w:r>
        <w:rPr>
          <w:w w:val="95"/>
        </w:rPr>
        <w:t>Opinion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240" w:right="112"/>
        <w:jc w:val="both"/>
      </w:pPr>
      <w:r>
        <w:t>In</w:t>
      </w:r>
      <w:r>
        <w:rPr>
          <w:spacing w:val="7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opinion,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consolidated</w:t>
      </w:r>
      <w:r>
        <w:rPr>
          <w:spacing w:val="8"/>
        </w:rPr>
        <w:t xml:space="preserve"> </w:t>
      </w:r>
      <w:r>
        <w:t>financial</w:t>
      </w:r>
      <w:r>
        <w:rPr>
          <w:spacing w:val="8"/>
        </w:rPr>
        <w:t xml:space="preserve"> </w:t>
      </w:r>
      <w:r>
        <w:t>stat</w:t>
      </w:r>
      <w:r>
        <w:rPr>
          <w:spacing w:val="1"/>
        </w:rPr>
        <w:t>e</w:t>
      </w:r>
      <w:r>
        <w:t>ments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t>ferred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>b</w:t>
      </w:r>
      <w:r>
        <w:t>ove</w:t>
      </w:r>
      <w:r>
        <w:rPr>
          <w:spacing w:val="8"/>
        </w:rPr>
        <w:t xml:space="preserve"> </w:t>
      </w:r>
      <w:r>
        <w:t>present</w:t>
      </w:r>
      <w:r>
        <w:rPr>
          <w:spacing w:val="8"/>
        </w:rPr>
        <w:t xml:space="preserve"> </w:t>
      </w:r>
      <w:r>
        <w:t>fairl</w:t>
      </w:r>
      <w:r>
        <w:rPr>
          <w:spacing w:val="2"/>
        </w:rPr>
        <w:t>y</w:t>
      </w:r>
      <w:r>
        <w:t>,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material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e</w:t>
      </w:r>
      <w:r>
        <w:t>spe</w:t>
      </w:r>
      <w:r>
        <w:rPr>
          <w:spacing w:val="1"/>
        </w:rPr>
        <w:t>c</w:t>
      </w:r>
      <w:r>
        <w:t>ts,</w:t>
      </w:r>
      <w:r>
        <w:rPr>
          <w:spacing w:val="8"/>
        </w:rPr>
        <w:t xml:space="preserve"> </w:t>
      </w:r>
      <w:r>
        <w:t>the</w:t>
      </w:r>
      <w:r>
        <w:rPr>
          <w:w w:val="99"/>
        </w:rPr>
        <w:t xml:space="preserve"> </w:t>
      </w:r>
      <w:r>
        <w:t>consolidated</w:t>
      </w:r>
      <w:r>
        <w:rPr>
          <w:spacing w:val="-6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pos</w:t>
      </w:r>
      <w:r>
        <w:rPr>
          <w:spacing w:val="-1"/>
        </w:rPr>
        <w:t>i</w:t>
      </w:r>
      <w:r>
        <w:t>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oo</w:t>
      </w:r>
      <w:r>
        <w:rPr>
          <w:spacing w:val="-5"/>
        </w:rPr>
        <w:t>m</w:t>
      </w:r>
      <w:r>
        <w:t>is</w:t>
      </w:r>
      <w:r>
        <w:rPr>
          <w:spacing w:val="-5"/>
        </w:rPr>
        <w:t xml:space="preserve"> </w:t>
      </w:r>
      <w:r>
        <w:t>House,</w:t>
      </w:r>
      <w:r>
        <w:rPr>
          <w:spacing w:val="-5"/>
        </w:rPr>
        <w:t xml:space="preserve"> </w:t>
      </w:r>
      <w:r>
        <w:t>Inc.,</w:t>
      </w:r>
      <w:r>
        <w:rPr>
          <w:spacing w:val="-6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-5"/>
        </w:rPr>
        <w:t xml:space="preserve"> </w:t>
      </w:r>
      <w:r>
        <w:t>Inc.,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-4"/>
        </w:rPr>
        <w:t xml:space="preserve"> </w:t>
      </w:r>
      <w:r>
        <w:t>Senior</w:t>
      </w:r>
      <w:r>
        <w:rPr>
          <w:spacing w:val="-5"/>
        </w:rPr>
        <w:t xml:space="preserve"> </w:t>
      </w:r>
      <w:r>
        <w:t>Liv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,</w:t>
      </w:r>
      <w:r>
        <w:rPr>
          <w:spacing w:val="-5"/>
        </w:rPr>
        <w:t xml:space="preserve"> </w:t>
      </w:r>
      <w:r>
        <w:t>Inc.</w:t>
      </w:r>
      <w:r>
        <w:rPr>
          <w:w w:val="9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>ce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2014</w:t>
      </w:r>
      <w:r>
        <w:rPr>
          <w:spacing w:val="-2"/>
        </w:rPr>
        <w:t xml:space="preserve"> a</w:t>
      </w:r>
      <w:r>
        <w:t>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s</w:t>
      </w:r>
      <w:r>
        <w:t>sets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</w:t>
      </w:r>
      <w:r>
        <w:t>sh</w:t>
      </w:r>
      <w:r>
        <w:rPr>
          <w:spacing w:val="-2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2"/>
        </w:rPr>
        <w:t>y</w:t>
      </w:r>
      <w:r>
        <w:t>ear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ended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w w:val="9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principles</w:t>
      </w:r>
      <w:r>
        <w:rPr>
          <w:spacing w:val="-7"/>
        </w:rPr>
        <w:t xml:space="preserve"> </w:t>
      </w:r>
      <w:r>
        <w:t>generally</w:t>
      </w:r>
      <w:r>
        <w:rPr>
          <w:spacing w:val="-4"/>
        </w:rPr>
        <w:t xml:space="preserve"> </w:t>
      </w:r>
      <w:r>
        <w:t>accepted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United</w:t>
      </w:r>
      <w:r>
        <w:rPr>
          <w:spacing w:val="-6"/>
        </w:rPr>
        <w:t xml:space="preserve"> </w:t>
      </w:r>
      <w:r>
        <w:t>States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America.</w:t>
      </w:r>
    </w:p>
    <w:p w:rsidR="00FD546A" w:rsidRDefault="00FD546A">
      <w:pPr>
        <w:spacing w:before="7" w:line="240" w:lineRule="exact"/>
        <w:rPr>
          <w:sz w:val="24"/>
          <w:szCs w:val="24"/>
        </w:rPr>
      </w:pPr>
    </w:p>
    <w:p w:rsidR="00FD546A" w:rsidRDefault="001508F5">
      <w:pPr>
        <w:ind w:left="2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822575" cy="596265"/>
            <wp:effectExtent l="0" t="0" r="0" b="0"/>
            <wp:docPr id="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6A" w:rsidRDefault="00FD546A">
      <w:pPr>
        <w:spacing w:before="5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240" w:right="8196"/>
      </w:pPr>
      <w:r>
        <w:t>April</w:t>
      </w:r>
      <w:r>
        <w:rPr>
          <w:spacing w:val="-6"/>
        </w:rPr>
        <w:t xml:space="preserve"> </w:t>
      </w:r>
      <w:r>
        <w:t>15,</w:t>
      </w:r>
      <w:r>
        <w:rPr>
          <w:spacing w:val="-7"/>
        </w:rPr>
        <w:t xml:space="preserve"> </w:t>
      </w:r>
      <w:r>
        <w:t>20</w:t>
      </w:r>
      <w:r>
        <w:rPr>
          <w:spacing w:val="-1"/>
        </w:rPr>
        <w:t>1</w:t>
      </w:r>
      <w:r>
        <w:t>5</w:t>
      </w:r>
      <w:r>
        <w:rPr>
          <w:w w:val="99"/>
        </w:rPr>
        <w:t xml:space="preserve">  </w:t>
      </w:r>
      <w:r>
        <w:t>Boston,</w:t>
      </w:r>
      <w:r>
        <w:rPr>
          <w:spacing w:val="-20"/>
        </w:rPr>
        <w:t xml:space="preserve"> </w:t>
      </w:r>
      <w:r>
        <w:t>Massachusetts</w:t>
      </w:r>
    </w:p>
    <w:p w:rsidR="00FD546A" w:rsidRDefault="00FD546A">
      <w:pPr>
        <w:sectPr w:rsidR="00FD546A">
          <w:headerReference w:type="default" r:id="rId109"/>
          <w:footerReference w:type="default" r:id="rId110"/>
          <w:pgSz w:w="12240" w:h="15840"/>
          <w:pgMar w:top="380" w:right="960" w:bottom="280" w:left="840" w:header="0" w:footer="0" w:gutter="0"/>
          <w:cols w:space="720"/>
        </w:sectPr>
      </w:pPr>
    </w:p>
    <w:p w:rsidR="00FD546A" w:rsidRDefault="001508F5">
      <w:pPr>
        <w:spacing w:before="81" w:line="260" w:lineRule="exact"/>
        <w:ind w:left="1816" w:right="192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lastRenderedPageBreak/>
        <w:t>LOOMIS</w:t>
      </w:r>
      <w:r>
        <w:rPr>
          <w:rFonts w:ascii="Times New Roman" w:eastAsia="Times New Roman" w:hAnsi="Times New Roman" w:cs="Times New Roman"/>
          <w:b/>
          <w:bCs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HOUSE,</w:t>
      </w:r>
      <w:r>
        <w:rPr>
          <w:rFonts w:ascii="Times New Roman" w:eastAsia="Times New Roman" w:hAnsi="Times New Roman" w:cs="Times New Roman"/>
          <w:b/>
          <w:bCs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b/>
          <w:bCs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LOOMIS</w:t>
      </w:r>
      <w:r>
        <w:rPr>
          <w:rFonts w:ascii="Times New Roman" w:eastAsia="Times New Roman" w:hAnsi="Times New Roman" w:cs="Times New Roman"/>
          <w:b/>
          <w:bCs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COMMUNITIES,</w:t>
      </w:r>
      <w:r>
        <w:rPr>
          <w:rFonts w:ascii="Times New Roman" w:eastAsia="Times New Roman" w:hAnsi="Times New Roman" w:cs="Times New Roman"/>
          <w:b/>
          <w:bCs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b/>
          <w:bCs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LOOMIS</w:t>
      </w:r>
      <w:r>
        <w:rPr>
          <w:rFonts w:ascii="Times New Roman" w:eastAsia="Times New Roman" w:hAnsi="Times New Roman" w:cs="Times New Roman"/>
          <w:b/>
          <w:bCs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SENIOR</w:t>
      </w:r>
      <w:r>
        <w:rPr>
          <w:rFonts w:ascii="Times New Roman" w:eastAsia="Times New Roman" w:hAnsi="Times New Roman" w:cs="Times New Roman"/>
          <w:b/>
          <w:bCs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LIVING,</w:t>
      </w:r>
      <w:r>
        <w:rPr>
          <w:rFonts w:ascii="Times New Roman" w:eastAsia="Times New Roman" w:hAnsi="Times New Roman" w:cs="Times New Roman"/>
          <w:b/>
          <w:bCs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INC.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ind w:right="13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Consolidated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Balance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t</w:t>
      </w:r>
    </w:p>
    <w:p w:rsidR="00FD546A" w:rsidRDefault="00FD546A">
      <w:pPr>
        <w:spacing w:before="16" w:line="280" w:lineRule="exact"/>
        <w:rPr>
          <w:sz w:val="28"/>
          <w:szCs w:val="28"/>
        </w:rPr>
      </w:pPr>
    </w:p>
    <w:p w:rsidR="00FD546A" w:rsidRDefault="001508F5">
      <w:pPr>
        <w:ind w:right="14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December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31,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2014</w:t>
      </w:r>
    </w:p>
    <w:p w:rsidR="00FD546A" w:rsidRDefault="00FD546A">
      <w:pPr>
        <w:spacing w:before="12" w:line="200" w:lineRule="exact"/>
        <w:rPr>
          <w:sz w:val="20"/>
          <w:szCs w:val="20"/>
        </w:rPr>
      </w:pPr>
    </w:p>
    <w:p w:rsidR="00FD546A" w:rsidRDefault="001508F5">
      <w:pPr>
        <w:spacing w:before="73"/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Assets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Current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assets:</w:t>
      </w: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2"/>
        <w:gridCol w:w="4300"/>
      </w:tblGrid>
      <w:tr w:rsidR="00FD546A">
        <w:trPr>
          <w:trHeight w:hRule="exact" w:val="264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cash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equivalents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3350"/>
              </w:tabs>
              <w:spacing w:before="12"/>
              <w:ind w:left="27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3,515,561</w:t>
            </w:r>
          </w:p>
        </w:tc>
      </w:tr>
      <w:tr w:rsidR="00FD546A">
        <w:trPr>
          <w:trHeight w:hRule="exact" w:val="242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1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Accounts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receivable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residents,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1" w:lineRule="exact"/>
              <w:ind w:right="1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1,836,839</w:t>
            </w:r>
          </w:p>
        </w:tc>
      </w:tr>
      <w:tr w:rsidR="00FD546A">
        <w:trPr>
          <w:trHeight w:hRule="exact" w:val="242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1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Accounts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receivable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1" w:lineRule="exact"/>
              <w:ind w:right="15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407,025</w:t>
            </w:r>
          </w:p>
        </w:tc>
      </w:tr>
      <w:tr w:rsidR="00FD546A">
        <w:trPr>
          <w:trHeight w:hRule="exact" w:val="321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1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Prepaid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expenses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626"/>
                <w:tab w:val="left" w:pos="1384"/>
              </w:tabs>
              <w:spacing w:line="221" w:lineRule="exact"/>
              <w:ind w:right="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u w:val="single" w:color="000000"/>
              </w:rPr>
              <w:t>533,742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</w:p>
        </w:tc>
      </w:tr>
    </w:tbl>
    <w:p w:rsidR="00FD546A" w:rsidRDefault="00FD546A">
      <w:pPr>
        <w:spacing w:before="7" w:line="150" w:lineRule="exact"/>
        <w:rPr>
          <w:sz w:val="15"/>
          <w:szCs w:val="15"/>
        </w:rPr>
      </w:pPr>
    </w:p>
    <w:p w:rsidR="00FD546A" w:rsidRDefault="001508F5">
      <w:pPr>
        <w:tabs>
          <w:tab w:val="left" w:pos="9207"/>
        </w:tabs>
        <w:ind w:left="6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Total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current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assets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6,293,167</w:t>
      </w:r>
    </w:p>
    <w:p w:rsidR="00FD546A" w:rsidRDefault="00FD546A">
      <w:pPr>
        <w:spacing w:before="7" w:line="160" w:lineRule="exact"/>
        <w:rPr>
          <w:sz w:val="16"/>
          <w:szCs w:val="1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4"/>
        <w:gridCol w:w="3731"/>
      </w:tblGrid>
      <w:tr w:rsidR="00FD546A">
        <w:trPr>
          <w:trHeight w:hRule="exact" w:val="327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3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Assets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limited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use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3"/>
              <w:ind w:right="1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6,504,564</w:t>
            </w:r>
          </w:p>
        </w:tc>
      </w:tr>
      <w:tr w:rsidR="00FD546A">
        <w:trPr>
          <w:trHeight w:hRule="exact" w:val="248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Investmen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right="15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20,754,074</w:t>
            </w:r>
          </w:p>
        </w:tc>
      </w:tr>
      <w:tr w:rsidR="00FD546A">
        <w:trPr>
          <w:trHeight w:hRule="exact" w:val="236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Deferred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expenses,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accumulated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amortizati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right="1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1,501,593</w:t>
            </w:r>
          </w:p>
        </w:tc>
      </w:tr>
      <w:tr w:rsidR="00FD546A">
        <w:trPr>
          <w:trHeight w:hRule="exact" w:val="242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19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Property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equipment,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net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19" w:lineRule="exact"/>
              <w:ind w:right="15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57,126,341</w:t>
            </w:r>
          </w:p>
        </w:tc>
      </w:tr>
      <w:tr w:rsidR="00FD546A">
        <w:trPr>
          <w:trHeight w:hRule="exact" w:val="35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Beneficial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interest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perpetual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trusts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781"/>
                <w:tab w:val="left" w:pos="3690"/>
              </w:tabs>
              <w:spacing w:before="1"/>
              <w:ind w:left="2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  <w:t>1,147,561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</w:p>
        </w:tc>
      </w:tr>
      <w:tr w:rsidR="00FD546A">
        <w:trPr>
          <w:trHeight w:hRule="exact" w:val="39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5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assets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tabs>
                <w:tab w:val="left" w:pos="2680"/>
              </w:tabs>
              <w:ind w:left="2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93,327,300</w:t>
            </w:r>
          </w:p>
        </w:tc>
      </w:tr>
      <w:tr w:rsidR="00FD546A">
        <w:trPr>
          <w:trHeight w:hRule="exact" w:val="704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Liabilities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Assets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491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 w:line="252" w:lineRule="auto"/>
              <w:ind w:left="212" w:right="4689" w:hanging="1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liabilities: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Accounts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payable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tabs>
                <w:tab w:val="left" w:pos="2932"/>
              </w:tabs>
              <w:ind w:left="2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891,811</w:t>
            </w:r>
          </w:p>
        </w:tc>
      </w:tr>
      <w:tr w:rsidR="00FD546A">
        <w:trPr>
          <w:trHeight w:hRule="exact" w:val="242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Accrued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expenses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liabilities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right="1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2,220,371</w:t>
            </w:r>
          </w:p>
        </w:tc>
      </w:tr>
      <w:tr w:rsidR="00FD546A">
        <w:trPr>
          <w:trHeight w:hRule="exact" w:val="242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maturities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mortgage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notes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payab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right="15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209,958</w:t>
            </w:r>
          </w:p>
        </w:tc>
      </w:tr>
      <w:tr w:rsidR="00FD546A">
        <w:trPr>
          <w:trHeight w:hRule="exact" w:val="242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maturities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bonds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payable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right="1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770,000</w:t>
            </w:r>
          </w:p>
        </w:tc>
      </w:tr>
      <w:tr w:rsidR="00FD546A">
        <w:trPr>
          <w:trHeight w:hRule="exact" w:val="36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portion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refundable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entrance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fees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781"/>
                <w:tab w:val="left" w:pos="3690"/>
              </w:tabs>
              <w:spacing w:line="225" w:lineRule="exact"/>
              <w:ind w:left="2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  <w:t>9,293,000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</w:p>
        </w:tc>
      </w:tr>
      <w:tr w:rsidR="00FD546A">
        <w:trPr>
          <w:trHeight w:hRule="exact" w:val="606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D546A" w:rsidRDefault="001508F5">
            <w:pPr>
              <w:pStyle w:val="TableParagraph"/>
              <w:ind w:left="5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liabilities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D546A" w:rsidRDefault="001508F5">
            <w:pPr>
              <w:pStyle w:val="TableParagraph"/>
              <w:tabs>
                <w:tab w:val="left" w:pos="2680"/>
                <w:tab w:val="left" w:pos="3690"/>
              </w:tabs>
              <w:ind w:left="2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 w:color="000000"/>
              </w:rPr>
              <w:tab/>
              <w:t>13,385,140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</w:tr>
      <w:tr w:rsidR="00FD546A">
        <w:trPr>
          <w:trHeight w:hRule="exact" w:val="478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12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Long-term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liabilities:</w:t>
            </w:r>
          </w:p>
          <w:p w:rsidR="00FD546A" w:rsidRDefault="001508F5">
            <w:pPr>
              <w:pStyle w:val="TableParagraph"/>
              <w:spacing w:before="24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Mortgage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notes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payable,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maturities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6" w:line="220" w:lineRule="exact"/>
            </w:pPr>
          </w:p>
          <w:p w:rsidR="00FD546A" w:rsidRDefault="001508F5">
            <w:pPr>
              <w:pStyle w:val="TableParagraph"/>
              <w:ind w:right="1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3,712,473</w:t>
            </w:r>
          </w:p>
        </w:tc>
      </w:tr>
      <w:tr w:rsidR="00FD546A">
        <w:trPr>
          <w:trHeight w:hRule="exact" w:val="230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19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Bonds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yabl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maturities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19" w:lineRule="exact"/>
              <w:ind w:right="15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,308,191</w:t>
            </w:r>
          </w:p>
        </w:tc>
      </w:tr>
      <w:tr w:rsidR="00FD546A">
        <w:trPr>
          <w:trHeight w:hRule="exact" w:val="236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19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Deferred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entrance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fees,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net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19" w:lineRule="exact"/>
              <w:ind w:right="1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5,159,673</w:t>
            </w:r>
          </w:p>
        </w:tc>
      </w:tr>
      <w:tr w:rsidR="00FD546A">
        <w:trPr>
          <w:trHeight w:hRule="exact" w:val="242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Refundable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deposits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right="15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612,349</w:t>
            </w:r>
          </w:p>
        </w:tc>
      </w:tr>
      <w:tr w:rsidR="00FD546A">
        <w:trPr>
          <w:trHeight w:hRule="exact" w:val="242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Refundable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entrance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fees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right="15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56,475,874</w:t>
            </w:r>
          </w:p>
        </w:tc>
      </w:tr>
      <w:tr w:rsidR="00FD546A">
        <w:trPr>
          <w:trHeight w:hRule="exact" w:val="36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Liability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under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charitable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gift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annuities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932"/>
                <w:tab w:val="left" w:pos="3690"/>
              </w:tabs>
              <w:spacing w:line="225" w:lineRule="exact"/>
              <w:ind w:left="2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  <w:t>135,422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</w:p>
        </w:tc>
      </w:tr>
      <w:tr w:rsidR="00FD546A">
        <w:trPr>
          <w:trHeight w:hRule="exact" w:val="486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D546A" w:rsidRDefault="001508F5">
            <w:pPr>
              <w:pStyle w:val="TableParagraph"/>
              <w:ind w:left="5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long-term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liabilities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D546A" w:rsidRDefault="001508F5">
            <w:pPr>
              <w:pStyle w:val="TableParagraph"/>
              <w:tabs>
                <w:tab w:val="left" w:pos="2680"/>
                <w:tab w:val="left" w:pos="3690"/>
              </w:tabs>
              <w:ind w:left="2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 w:color="000000"/>
              </w:rPr>
              <w:tab/>
              <w:t>88,403,982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</w:tr>
      <w:tr w:rsidR="00FD546A">
        <w:trPr>
          <w:trHeight w:hRule="exact" w:val="60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FD546A" w:rsidRDefault="001508F5">
            <w:pPr>
              <w:pStyle w:val="TableParagraph"/>
              <w:ind w:left="5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liabilities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FD546A" w:rsidRDefault="001508F5">
            <w:pPr>
              <w:pStyle w:val="TableParagraph"/>
              <w:tabs>
                <w:tab w:val="left" w:pos="2579"/>
                <w:tab w:val="left" w:pos="3690"/>
              </w:tabs>
              <w:ind w:left="2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 w:color="000000"/>
              </w:rPr>
              <w:tab/>
              <w:t>101,789,122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</w:tr>
      <w:tr w:rsidR="00FD546A">
        <w:trPr>
          <w:trHeight w:hRule="exact" w:val="484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4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assets:</w:t>
            </w:r>
          </w:p>
          <w:p w:rsidR="00FD546A" w:rsidRDefault="001508F5">
            <w:pPr>
              <w:pStyle w:val="TableParagraph"/>
              <w:spacing w:before="12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Unrestricted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6" w:line="220" w:lineRule="exact"/>
            </w:pPr>
          </w:p>
          <w:p w:rsidR="00FD546A" w:rsidRDefault="001508F5">
            <w:pPr>
              <w:pStyle w:val="TableParagraph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(13,007,391)</w:t>
            </w:r>
          </w:p>
        </w:tc>
      </w:tr>
      <w:tr w:rsidR="00FD546A">
        <w:trPr>
          <w:trHeight w:hRule="exact" w:val="242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Temporarily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restricted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right="1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1,670,635</w:t>
            </w:r>
          </w:p>
        </w:tc>
      </w:tr>
      <w:tr w:rsidR="00FD546A">
        <w:trPr>
          <w:trHeight w:hRule="exact" w:val="36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Permanently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restrict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781"/>
                <w:tab w:val="left" w:pos="3690"/>
              </w:tabs>
              <w:spacing w:line="225" w:lineRule="exact"/>
              <w:ind w:left="2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  <w:t>2,874,934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</w:p>
        </w:tc>
      </w:tr>
      <w:tr w:rsidR="00FD546A">
        <w:trPr>
          <w:trHeight w:hRule="exact" w:val="478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D546A" w:rsidRDefault="001508F5">
            <w:pPr>
              <w:pStyle w:val="TableParagraph"/>
              <w:ind w:left="5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deficit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D546A" w:rsidRDefault="001508F5">
            <w:pPr>
              <w:pStyle w:val="TableParagraph"/>
              <w:tabs>
                <w:tab w:val="left" w:pos="2713"/>
              </w:tabs>
              <w:ind w:left="2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 w:color="000000"/>
              </w:rPr>
              <w:tab/>
              <w:t>(8,461,822)</w:t>
            </w:r>
          </w:p>
        </w:tc>
      </w:tr>
      <w:tr w:rsidR="00FD546A">
        <w:trPr>
          <w:trHeight w:hRule="exact" w:val="387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5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liabilities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assets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tabs>
                <w:tab w:val="left" w:pos="2680"/>
                <w:tab w:val="left" w:pos="3690"/>
              </w:tabs>
              <w:ind w:left="2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 w:color="000000"/>
              </w:rPr>
              <w:tab/>
              <w:t>93,327,300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</w:tr>
    </w:tbl>
    <w:p w:rsidR="00FD546A" w:rsidRDefault="00FD546A">
      <w:pPr>
        <w:rPr>
          <w:rFonts w:ascii="Times New Roman" w:eastAsia="Times New Roman" w:hAnsi="Times New Roman" w:cs="Times New Roman"/>
          <w:sz w:val="20"/>
          <w:szCs w:val="20"/>
        </w:rPr>
        <w:sectPr w:rsidR="00FD546A">
          <w:headerReference w:type="even" r:id="rId111"/>
          <w:footerReference w:type="even" r:id="rId112"/>
          <w:footerReference w:type="default" r:id="rId113"/>
          <w:pgSz w:w="12240" w:h="15840"/>
          <w:pgMar w:top="620" w:right="920" w:bottom="980" w:left="980" w:header="0" w:footer="784" w:gutter="0"/>
          <w:cols w:space="720"/>
        </w:sectPr>
      </w:pPr>
    </w:p>
    <w:p w:rsidR="00FD546A" w:rsidRDefault="001508F5">
      <w:pPr>
        <w:spacing w:before="84" w:line="230" w:lineRule="exact"/>
        <w:ind w:left="3547" w:right="2351" w:hanging="139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>LOOMIS</w:t>
      </w:r>
      <w:r>
        <w:rPr>
          <w:rFonts w:ascii="Times New Roman" w:eastAsia="Times New Roman" w:hAnsi="Times New Roman" w:cs="Times New Roman"/>
          <w:b/>
          <w:bCs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HOUSE,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INC.,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LOOMIS</w:t>
      </w:r>
      <w:r>
        <w:rPr>
          <w:rFonts w:ascii="Times New Roman" w:eastAsia="Times New Roman" w:hAnsi="Times New Roman" w:cs="Times New Roman"/>
          <w:b/>
          <w:bCs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COMMUNITIES,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INC.,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b/>
          <w:bCs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LOOMIS</w:t>
      </w:r>
      <w:r>
        <w:rPr>
          <w:rFonts w:ascii="Times New Roman" w:eastAsia="Times New Roman" w:hAnsi="Times New Roman" w:cs="Times New Roman"/>
          <w:b/>
          <w:bCs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SENIOR</w:t>
      </w:r>
      <w:r>
        <w:rPr>
          <w:rFonts w:ascii="Times New Roman" w:eastAsia="Times New Roman" w:hAnsi="Times New Roman" w:cs="Times New Roman"/>
          <w:b/>
          <w:bCs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LIVING,</w:t>
      </w:r>
      <w:r>
        <w:rPr>
          <w:rFonts w:ascii="Times New Roman" w:eastAsia="Times New Roman" w:hAnsi="Times New Roman" w:cs="Times New Roman"/>
          <w:b/>
          <w:bCs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INC.</w:t>
      </w:r>
    </w:p>
    <w:p w:rsidR="00FD546A" w:rsidRDefault="00FD546A">
      <w:pPr>
        <w:spacing w:before="7" w:line="140" w:lineRule="exact"/>
        <w:rPr>
          <w:sz w:val="14"/>
          <w:szCs w:val="14"/>
        </w:rPr>
      </w:pPr>
    </w:p>
    <w:p w:rsidR="00FD546A" w:rsidRDefault="001508F5">
      <w:pPr>
        <w:spacing w:before="72"/>
        <w:ind w:left="342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Consolidated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Statement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Operations</w:t>
      </w:r>
    </w:p>
    <w:p w:rsidR="00FD546A" w:rsidRDefault="00FD546A">
      <w:pPr>
        <w:spacing w:before="6" w:line="180" w:lineRule="exact"/>
        <w:rPr>
          <w:sz w:val="18"/>
          <w:szCs w:val="18"/>
        </w:rPr>
      </w:pPr>
    </w:p>
    <w:p w:rsidR="00FD546A" w:rsidRDefault="001508F5">
      <w:pPr>
        <w:spacing w:before="82"/>
        <w:ind w:right="22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Year</w:t>
      </w:r>
      <w:r>
        <w:rPr>
          <w:rFonts w:ascii="Times New Roman" w:eastAsia="Times New Roman" w:hAnsi="Times New Roman" w:cs="Times New Roman"/>
          <w:b/>
          <w:bCs/>
          <w:i/>
          <w:spacing w:val="-1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Ended</w:t>
      </w:r>
      <w:r>
        <w:rPr>
          <w:rFonts w:ascii="Times New Roman" w:eastAsia="Times New Roman" w:hAnsi="Times New Roman" w:cs="Times New Roman"/>
          <w:b/>
          <w:bCs/>
          <w:i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December</w:t>
      </w:r>
      <w:r>
        <w:rPr>
          <w:rFonts w:ascii="Times New Roman" w:eastAsia="Times New Roman" w:hAnsi="Times New Roman" w:cs="Times New Roman"/>
          <w:b/>
          <w:bCs/>
          <w:i/>
          <w:spacing w:val="-1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31,</w:t>
      </w:r>
      <w:r>
        <w:rPr>
          <w:rFonts w:ascii="Times New Roman" w:eastAsia="Times New Roman" w:hAnsi="Times New Roman" w:cs="Times New Roman"/>
          <w:b/>
          <w:bCs/>
          <w:i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2014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" w:line="220" w:lineRule="exact"/>
      </w:pPr>
    </w:p>
    <w:p w:rsidR="00FD546A" w:rsidRDefault="001508F5">
      <w:pPr>
        <w:spacing w:before="82"/>
        <w:ind w:left="1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Unrestricted 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revenues:</w:t>
      </w: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9"/>
        <w:gridCol w:w="3947"/>
      </w:tblGrid>
      <w:tr w:rsidR="00FD546A">
        <w:trPr>
          <w:trHeight w:hRule="exact" w:val="253"/>
        </w:trPr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0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Resident</w:t>
            </w:r>
            <w:r>
              <w:rPr>
                <w:rFonts w:ascii="Times New Roman" w:eastAsia="Times New Roman" w:hAnsi="Times New Roman" w:cs="Times New Roman"/>
                <w:spacing w:val="-2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services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393"/>
              </w:tabs>
              <w:spacing w:before="30"/>
              <w:ind w:right="7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17,135,776</w:t>
            </w:r>
          </w:p>
        </w:tc>
      </w:tr>
      <w:tr w:rsidR="00FD546A">
        <w:trPr>
          <w:trHeight w:hRule="exact" w:val="230"/>
        </w:trPr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care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services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6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438,006</w:t>
            </w:r>
          </w:p>
        </w:tc>
      </w:tr>
      <w:tr w:rsidR="00FD546A">
        <w:trPr>
          <w:trHeight w:hRule="exact" w:val="230"/>
        </w:trPr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patient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service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revenue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private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6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4,307,659</w:t>
            </w:r>
          </w:p>
        </w:tc>
      </w:tr>
      <w:tr w:rsidR="00FD546A">
        <w:trPr>
          <w:trHeight w:hRule="exact" w:val="230"/>
        </w:trPr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patient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service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revenue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publicly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aided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6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7,887,003</w:t>
            </w:r>
          </w:p>
        </w:tc>
      </w:tr>
      <w:tr w:rsidR="00FD546A">
        <w:trPr>
          <w:trHeight w:hRule="exact" w:val="230"/>
        </w:trPr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Amortization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entrance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fees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6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1,637,540</w:t>
            </w:r>
          </w:p>
        </w:tc>
      </w:tr>
      <w:tr w:rsidR="00FD546A">
        <w:trPr>
          <w:trHeight w:hRule="exact" w:val="232"/>
        </w:trPr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Other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6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1,058,324</w:t>
            </w:r>
          </w:p>
        </w:tc>
      </w:tr>
    </w:tbl>
    <w:p w:rsidR="00FD546A" w:rsidRDefault="00FD546A">
      <w:pPr>
        <w:spacing w:before="9" w:line="150" w:lineRule="exact"/>
        <w:rPr>
          <w:sz w:val="15"/>
          <w:szCs w:val="15"/>
        </w:rPr>
      </w:pPr>
    </w:p>
    <w:p w:rsidR="00FD546A" w:rsidRDefault="001508F5">
      <w:pPr>
        <w:tabs>
          <w:tab w:val="left" w:pos="9146"/>
        </w:tabs>
        <w:spacing w:before="82"/>
        <w:ind w:left="61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60" behindDoc="1" locked="0" layoutInCell="1" allowOverlap="1">
                <wp:simplePos x="0" y="0"/>
                <wp:positionH relativeFrom="page">
                  <wp:posOffset>6263640</wp:posOffset>
                </wp:positionH>
                <wp:positionV relativeFrom="paragraph">
                  <wp:posOffset>-107950</wp:posOffset>
                </wp:positionV>
                <wp:extent cx="717550" cy="1270"/>
                <wp:effectExtent l="5715" t="6350" r="10160" b="11430"/>
                <wp:wrapNone/>
                <wp:docPr id="352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1270"/>
                          <a:chOff x="9864" y="-170"/>
                          <a:chExt cx="1130" cy="2"/>
                        </a:xfrm>
                      </wpg:grpSpPr>
                      <wps:wsp>
                        <wps:cNvPr id="353" name="Freeform 271"/>
                        <wps:cNvSpPr>
                          <a:spLocks/>
                        </wps:cNvSpPr>
                        <wps:spPr bwMode="auto">
                          <a:xfrm>
                            <a:off x="9864" y="-170"/>
                            <a:ext cx="1130" cy="2"/>
                          </a:xfrm>
                          <a:custGeom>
                            <a:avLst/>
                            <a:gdLst>
                              <a:gd name="T0" fmla="+- 0 9864 9864"/>
                              <a:gd name="T1" fmla="*/ T0 w 1130"/>
                              <a:gd name="T2" fmla="+- 0 10994 9864"/>
                              <a:gd name="T3" fmla="*/ T2 w 1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493.2pt;margin-top:-8.5pt;width:56.5pt;height:.1pt;z-index:-12620;mso-position-horizontal-relative:page" coordorigin="9864,-170" coordsize="1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QUWwMAAOsHAAAOAAAAZHJzL2Uyb0RvYy54bWykVduO0zAQfUfiHyw/grpJutlLo+0i1MsK&#10;ablIlA9wE+ciEjvYbtMF8e/MjJNutoBA0IfUzkxmzpy53bw6NDXbS2MrreY8Ogs5kyrVWaWKOf+0&#10;WU+uObNOqEzUWsk5f5CWv7p9/uymaxM51aWuM2kYGFE26do5L51rkyCwaSkbYc90KxUIc20a4eBq&#10;iiAzogPrTR1Mw/Ay6LTJWqNTaS28XXohvyX7eS5T9z7PrXSsnnPA5uhp6LnFZ3B7I5LCiLas0h6G&#10;+AcUjagUOD2aWgon2M5UP5lqqtRoq3N3luom0HlepZJigGii8CSaO6N3LcVSJF3RHmkCak94+mez&#10;6bv9B8OqbM7PL6acKdFAksgvm14RPV1bJKB1Z9qP7QfjY4TjvU4/W2AvOJXjvfDKbNu91RkYFDun&#10;iZ5Dbho0AYGzA2Xh4ZgFeXAshZdX0dXFBeQqBVHUgxBJWkIi8ZvZ9WXMGcgmkQeIslX/bRSd919O&#10;MbWBSLxHQtmjwtqAYrOPfNr/4/NjKVpJabLI1JHP84HPtZESSxgojRAW+gfFgU87JnMkQTULnP+R&#10;xl9QMpD5O0KAtJ11d1JTOsT+3jrfChmcKMlZXwwbIDRvauiKlxMWMvRFj751jmrRoPYiYJuQdYxc&#10;90YHW1BiI1tROJv92hhQ5/XQ2HRkDDJaDBBFOaBOD6qHDScmcPaEVG+ttlgzGwA3FBpYACUM8Te6&#10;4PtU13/TuzAwVE7HieEMxsnWc9IKh8jQBR5ZB3WMdYkvGr2XG00id9IB4ORRWquxls/iCJUXwxfo&#10;gOr86BSxjlKr9Lqqa0pDrQhKGEcxYbG6rjKUIhxriu2iNmwvcFLSr++gJ2owkVRG1kopslV/dqKq&#10;/Rm810QuFGDPAZYijcJvs3C2ul5dx5N4ermaxOFyOXm9XsSTyzW0/PJ8uVgso+8ILYqTssoyqRDd&#10;MJaj+O/atF8QfqAeB/OTKJ4Eu6bfz8EGT2EQyxDL8E/RwVzxPeqbequzB+hXo/2egb0Ih1Kbr5x1&#10;sGPm3H7ZCSM5q98oGDqzKI5xKdElvriawsWMJduxRKgUTM2541DheFw4v8h2ramKEjxFlFalX8O4&#10;zStsaMLnUfUXmHt0oo1CsfTbD1fW+E5ajzv69gcAAAD//wMAUEsDBBQABgAIAAAAIQDw0U4/4AAA&#10;AAwBAAAPAAAAZHJzL2Rvd25yZXYueG1sTI9NT4NAEIbvJv6HzZh4axf8QECWpmnUU9PE1sR4m8IU&#10;SNlZwm6B/nuXkx7nnSfvR7aadCsG6m1jWEG4DEAQF6ZsuFLwdXhfxCCsQy6xNUwKrmRhld/eZJiW&#10;ZuRPGvauEt6EbYoKaue6VEpb1KTRLk1H7H8n02t0/uwrWfY4enPdyocgiKTGhn1CjR1tairO+4tW&#10;8DHiuH4M34bt+bS5/hyed9/bkJS6v5vWryAcTe4Phrm+rw6573Q0Fy6taBUkcfTkUQWL8MWPmokg&#10;Sbx0nKUoBpln8v+I/BcAAP//AwBQSwECLQAUAAYACAAAACEAtoM4kv4AAADhAQAAEwAAAAAAAAAA&#10;AAAAAAAAAAAAW0NvbnRlbnRfVHlwZXNdLnhtbFBLAQItABQABgAIAAAAIQA4/SH/1gAAAJQBAAAL&#10;AAAAAAAAAAAAAAAAAC8BAABfcmVscy8ucmVsc1BLAQItABQABgAIAAAAIQBkKaQUWwMAAOsHAAAO&#10;AAAAAAAAAAAAAAAAAC4CAABkcnMvZTJvRG9jLnhtbFBLAQItABQABgAIAAAAIQDw0U4/4AAAAAwB&#10;AAAPAAAAAAAAAAAAAAAAALUFAABkcnMvZG93bnJldi54bWxQSwUGAAAAAAQABADzAAAAwgYAAAAA&#10;">
                <v:shape id="Freeform 271" o:spid="_x0000_s1027" style="position:absolute;left:9864;top:-170;width:1130;height:2;visibility:visible;mso-wrap-style:square;v-text-anchor:top" coordsize="1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hGsQA&#10;AADcAAAADwAAAGRycy9kb3ducmV2LnhtbESPT2vCQBTE7wW/w/KE3upGQ6NEVxFBLaUH/94f2WcS&#10;zL5dslsTv323UOhxmJnfMItVbxrxoNbXlhWMRwkI4sLqmksFl/P2bQbCB2SNjWVS8CQPq+XgZYG5&#10;th0f6XEKpYgQ9jkqqEJwuZS+qMigH1lHHL2bbQ2GKNtS6ha7CDeNnCRJJg3WHBcqdLSpqLifvo2C&#10;w3TdHF33Ocm+sl29ve5S47K9Uq/Dfj0HEagP/+G/9odWkL6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EIRrEAAAA3AAAAA8AAAAAAAAAAAAAAAAAmAIAAGRycy9k&#10;b3ducmV2LnhtbFBLBQYAAAAABAAEAPUAAACJAwAAAAA=&#10;" path="m,l1130,e" filled="f" strokeweight=".82pt">
                  <v:path arrowok="t" o:connecttype="custom" o:connectlocs="0,0;11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61" behindDoc="1" locked="0" layoutInCell="1" allowOverlap="1">
                <wp:simplePos x="0" y="0"/>
                <wp:positionH relativeFrom="page">
                  <wp:posOffset>6263640</wp:posOffset>
                </wp:positionH>
                <wp:positionV relativeFrom="paragraph">
                  <wp:posOffset>184785</wp:posOffset>
                </wp:positionV>
                <wp:extent cx="717550" cy="1270"/>
                <wp:effectExtent l="5715" t="13335" r="10160" b="4445"/>
                <wp:wrapNone/>
                <wp:docPr id="35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1270"/>
                          <a:chOff x="9864" y="291"/>
                          <a:chExt cx="1130" cy="2"/>
                        </a:xfrm>
                      </wpg:grpSpPr>
                      <wps:wsp>
                        <wps:cNvPr id="351" name="Freeform 269"/>
                        <wps:cNvSpPr>
                          <a:spLocks/>
                        </wps:cNvSpPr>
                        <wps:spPr bwMode="auto">
                          <a:xfrm>
                            <a:off x="9864" y="291"/>
                            <a:ext cx="1130" cy="2"/>
                          </a:xfrm>
                          <a:custGeom>
                            <a:avLst/>
                            <a:gdLst>
                              <a:gd name="T0" fmla="+- 0 9864 9864"/>
                              <a:gd name="T1" fmla="*/ T0 w 1130"/>
                              <a:gd name="T2" fmla="+- 0 10994 9864"/>
                              <a:gd name="T3" fmla="*/ T2 w 1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493.2pt;margin-top:14.55pt;width:56.5pt;height:.1pt;z-index:-12619;mso-position-horizontal-relative:page" coordorigin="9864,291" coordsize="1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51WwMAAOkHAAAOAAAAZHJzL2Uyb0RvYy54bWykVduO0zAQfUfiHyw/grq5bLbbRttFqJcV&#10;EjeJ8gGu41xEYgfbbbog/p3xOOlmuyAQ9MG1M+OZM2cuvnl1bGpyENpUSi5odBFSIiRXWSWLBf28&#10;3UxmlBjLZMZqJcWC3gtDX90+f3bTtamIVanqTGgCRqRJu3ZBS2vbNAgML0XDzIVqhQRhrnTDLBx1&#10;EWSadWC9qYM4DKdBp3TWasWFMfB15YX0Fu3nueD2Q54bYUm9oIDN4qpx3bk1uL1haaFZW1a8h8H+&#10;AUXDKglOT6ZWzDKy19UTU03FtTIqtxdcNYHK84oLjAGiicKzaO602rcYS5F2RXuiCag94+mfzfL3&#10;h4+aVNmCXl4BP5I1kCT0S+LpzNHTtUUKWne6/dR+1D5G2L5V/IsBcXAud+fCK5Nd905lYJDtrUJ6&#10;jrlunAkInBwxC/enLIijJRw+XkfXVw4LB1EUX/c54iUk0t2Zz6YJJSCL55FPHy/X/dUouuwvxk4U&#10;sNQ7RJA9KBcR1Jp5oNP8H52fStYKzJJxRJ3ojAY6N1oIV8HA6NwziooDnWbM5UjiYBqg/I8sPmVk&#10;oPJ3fLCU7429EwqTwQ5vjfWNkMEOU5z1pbAFPvOmhp54OSEhca5w8cwXJzUI1qu9CMg2JB1B173R&#10;wVY8KKGtKJzPf23sctBzxuKRMUhoMUBk5YCaH2UPG3aEuckTYrW1yriK2QK4oczAAii5EH+jC77P&#10;df2d3oWGkXI+TDQlMEx2npOWWYfMuXBb0kEVu7J0Hxp1EFuFIntW/+DkQVrLsZbP4giVF8MN5wDL&#10;/OTUYR2lVqpNVdeYhloilDCJEsRiVF1lTurgGF3slrUmB+bmJP76BnqkBvNIZmitFCxb93vLqtrv&#10;wXuN5EIB9hy4UsRB+H0eztez9SyZJPF0PUnC1WryerNMJtMNNPzqcrVcrqIfDlqUpGWVZUI6dMNQ&#10;jpK/69L+efDj9DSWH0XxKNgN/p4GGzyGgSxDLMM/Rgdjxbeonyk7ld1Du2rlXxl4FWFTKv2Nkg5e&#10;mAU1X/dMC0rqNxJmzjxKEugui4fk6jqGgx5LdmMJkxxMLailUOFuu7T+Gdu3uipK8BRhWqV6DcM2&#10;r1xDIz6Pqj/A2MMdvicYS//2uQdrfEathxf69icAAAD//wMAUEsDBBQABgAIAAAAIQAfUEBt3wAA&#10;AAoBAAAPAAAAZHJzL2Rvd25yZXYueG1sTI/BSsNAEIbvgu+wjODNbtJqaWI2pRT1VARbQbxNs9Mk&#10;NDsbstskfXs3J3ucfz7++SZbj6YRPXWutqwgnkUgiAuray4VfB/en1YgnEfW2FgmBVdysM7v7zJM&#10;tR34i/q9L0UoYZeigsr7NpXSFRUZdDPbEofdyXYGfRi7UuoOh1BuGjmPoqU0WHO4UGFL24qK8/5i&#10;FHwMOGwW8Vu/O5+219/Dy+fPLialHh/GzSsIT6P/h2HSD+qQB6ejvbB2olGQrJbPAVUwT2IQExAl&#10;SUiOU7IAmWfy9oX8DwAA//8DAFBLAQItABQABgAIAAAAIQC2gziS/gAAAOEBAAATAAAAAAAAAAAA&#10;AAAAAAAAAABbQ29udGVudF9UeXBlc10ueG1sUEsBAi0AFAAGAAgAAAAhADj9If/WAAAAlAEAAAsA&#10;AAAAAAAAAAAAAAAALwEAAF9yZWxzLy5yZWxzUEsBAi0AFAAGAAgAAAAhAEXVXnVbAwAA6QcAAA4A&#10;AAAAAAAAAAAAAAAALgIAAGRycy9lMm9Eb2MueG1sUEsBAi0AFAAGAAgAAAAhAB9QQG3fAAAACgEA&#10;AA8AAAAAAAAAAAAAAAAAtQUAAGRycy9kb3ducmV2LnhtbFBLBQYAAAAABAAEAPMAAADBBgAAAAA=&#10;">
                <v:shape id="Freeform 269" o:spid="_x0000_s1027" style="position:absolute;left:9864;top:291;width:1130;height:2;visibility:visible;mso-wrap-style:square;v-text-anchor:top" coordsize="1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a9sUA&#10;AADcAAAADwAAAGRycy9kb3ducmV2LnhtbESPW4vCMBSE3xf8D+EI+7amKlbpGkUEL8g+eNl9PzRn&#10;22JzEpqsrf/eCMI+DjPzDTNfdqYWN2p8ZVnBcJCAIM6trrhQ8H3ZfMxA+ICssbZMCu7kYbnovc0x&#10;07blE93OoRARwj5DBWUILpPS5yUZ9APriKP3axuDIcqmkLrBNsJNLUdJkkqDFceFEh2tS8qv5z+j&#10;4Dhd1SfXHkbpV7qtNj/bsXHpTqn3frf6BBGoC//hV3uvFYwnQ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hr2xQAAANwAAAAPAAAAAAAAAAAAAAAAAJgCAABkcnMv&#10;ZG93bnJldi54bWxQSwUGAAAAAAQABAD1AAAAigMAAAAA&#10;" path="m,l1130,e" filled="f" strokeweight=".82pt">
                  <v:path arrowok="t" o:connecttype="custom" o:connectlocs="0,0;113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Total</w:t>
      </w:r>
      <w:r>
        <w:rPr>
          <w:rFonts w:ascii="Times New Roman" w:eastAsia="Times New Roman" w:hAnsi="Times New Roman" w:cs="Times New Roman"/>
          <w:b/>
          <w:bCs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unrestricted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revenues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ab/>
        <w:t>32,464,308</w:t>
      </w:r>
    </w:p>
    <w:p w:rsidR="00FD546A" w:rsidRDefault="00FD546A">
      <w:pPr>
        <w:spacing w:before="18" w:line="240" w:lineRule="exact"/>
        <w:rPr>
          <w:sz w:val="24"/>
          <w:szCs w:val="24"/>
        </w:rPr>
      </w:pPr>
    </w:p>
    <w:p w:rsidR="00FD546A" w:rsidRDefault="001508F5">
      <w:pPr>
        <w:ind w:left="1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Expenses: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0"/>
        <w:gridCol w:w="3266"/>
      </w:tblGrid>
      <w:tr w:rsidR="00FD546A">
        <w:trPr>
          <w:trHeight w:hRule="exact" w:val="26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Nursing</w:t>
            </w:r>
            <w:r>
              <w:rPr>
                <w:rFonts w:ascii="Times New Roman" w:eastAsia="Times New Roman" w:hAnsi="Times New Roman" w:cs="Times New Roman"/>
                <w:spacing w:val="-2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services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7,302,962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General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administrative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4,697,084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Dietary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5,514,745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Depreciation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amortization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3,812,424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Environmental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services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plant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operations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5,722,741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Interest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expense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1,435,830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Assisted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living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1,051,438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Resident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social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services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1,023,810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wellness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1,443,056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Marketing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1,208,981</w:t>
            </w:r>
          </w:p>
        </w:tc>
      </w:tr>
      <w:tr w:rsidR="00FD546A">
        <w:trPr>
          <w:trHeight w:hRule="exact" w:val="232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Real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estate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taxes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7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669,267</w:t>
            </w:r>
          </w:p>
        </w:tc>
      </w:tr>
      <w:tr w:rsidR="00FD546A">
        <w:trPr>
          <w:trHeight w:hRule="exact" w:val="461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expenses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right="13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33,882,338</w:t>
            </w:r>
          </w:p>
        </w:tc>
      </w:tr>
      <w:tr w:rsidR="00FD546A">
        <w:trPr>
          <w:trHeight w:hRule="exact" w:val="461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Operating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loss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right="7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(1,418,030)</w:t>
            </w:r>
          </w:p>
        </w:tc>
      </w:tr>
      <w:tr w:rsidR="00FD546A">
        <w:trPr>
          <w:trHeight w:hRule="exact" w:val="458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4" w:line="220" w:lineRule="exact"/>
            </w:pPr>
          </w:p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Unrestricted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nonoperating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gains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(losses)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other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support: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232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Interest</w:t>
            </w:r>
            <w:r>
              <w:rPr>
                <w:rFonts w:ascii="Times New Roman" w:eastAsia="Times New Roman" w:hAnsi="Times New Roman" w:cs="Times New Roman"/>
                <w:spacing w:val="-2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income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right="137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322,756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Investment</w:t>
            </w:r>
            <w:r>
              <w:rPr>
                <w:rFonts w:ascii="Times New Roman" w:eastAsia="Times New Roman" w:hAnsi="Times New Roman" w:cs="Times New Roman"/>
                <w:spacing w:val="-2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fees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77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(76,032)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realized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gains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investments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7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960,614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Contributions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7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255,136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Income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beneficial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interests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trusts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6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86,447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Philanthropy </w:t>
            </w:r>
            <w:r>
              <w:rPr>
                <w:rFonts w:ascii="Times New Roman" w:eastAsia="Times New Roman" w:hAnsi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expenses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7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(113,433)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Scholarship</w:t>
            </w:r>
            <w:r>
              <w:rPr>
                <w:rFonts w:ascii="Times New Roman" w:eastAsia="Times New Roman" w:hAnsi="Times New Roman" w:cs="Times New Roman"/>
                <w:spacing w:val="-30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expenses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76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(5,000)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Change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value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split-interest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agreements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77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(17,332)</w:t>
            </w:r>
          </w:p>
        </w:tc>
      </w:tr>
      <w:tr w:rsidR="00FD546A">
        <w:trPr>
          <w:trHeight w:hRule="exact" w:val="230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Gain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disposal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fixed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assets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5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9,413</w:t>
            </w:r>
          </w:p>
        </w:tc>
      </w:tr>
      <w:tr w:rsidR="00FD546A">
        <w:trPr>
          <w:trHeight w:hRule="exact" w:val="232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assets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released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restrictions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36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38,233</w:t>
            </w:r>
          </w:p>
        </w:tc>
      </w:tr>
      <w:tr w:rsidR="00FD546A">
        <w:trPr>
          <w:trHeight w:hRule="exact" w:val="461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unrestricted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nonoperating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gains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other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support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right="13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1,460,802</w:t>
            </w:r>
          </w:p>
        </w:tc>
      </w:tr>
      <w:tr w:rsidR="00FD546A">
        <w:trPr>
          <w:trHeight w:hRule="exact" w:val="459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6" w:line="220" w:lineRule="exact"/>
            </w:pPr>
          </w:p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Excess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unrestricted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revenues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over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expenses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unrestricted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353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23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nonoperating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gains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other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support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647"/>
                <w:tab w:val="left" w:pos="3226"/>
              </w:tabs>
              <w:spacing w:before="17"/>
              <w:ind w:left="20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  <w:u w:val="single" w:color="000000"/>
              </w:rPr>
              <w:t>42,772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 w:color="000000"/>
              </w:rPr>
              <w:tab/>
            </w:r>
          </w:p>
        </w:tc>
      </w:tr>
      <w:tr w:rsidR="00FD546A">
        <w:trPr>
          <w:trHeight w:hRule="exact" w:val="569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Other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changes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unrestricted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assets:</w:t>
            </w:r>
          </w:p>
          <w:p w:rsidR="00FD546A" w:rsidRDefault="001508F5">
            <w:pPr>
              <w:pStyle w:val="TableParagraph"/>
              <w:spacing w:before="30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Unrealized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loss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investments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right="7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(479,104)</w:t>
            </w:r>
          </w:p>
        </w:tc>
      </w:tr>
      <w:tr w:rsidR="00FD546A">
        <w:trPr>
          <w:trHeight w:hRule="exact" w:val="232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asset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reclassification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based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clarification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donor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intent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76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(57,180)</w:t>
            </w:r>
          </w:p>
        </w:tc>
      </w:tr>
      <w:tr w:rsidR="00FD546A">
        <w:trPr>
          <w:trHeight w:hRule="exact" w:val="461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other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changes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unrestricted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assets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right="78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(536,284)</w:t>
            </w:r>
          </w:p>
        </w:tc>
      </w:tr>
      <w:tr w:rsidR="00FD546A">
        <w:trPr>
          <w:trHeight w:hRule="exact" w:val="475"/>
        </w:trPr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1" w:line="220" w:lineRule="exact"/>
            </w:pPr>
          </w:p>
          <w:p w:rsidR="00FD546A" w:rsidRDefault="001508F5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Change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unrestricted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assets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20" w:line="220" w:lineRule="exact"/>
            </w:pPr>
          </w:p>
          <w:p w:rsidR="00FD546A" w:rsidRDefault="001508F5">
            <w:pPr>
              <w:pStyle w:val="TableParagraph"/>
              <w:tabs>
                <w:tab w:val="left" w:pos="2501"/>
              </w:tabs>
              <w:ind w:left="194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ab/>
              <w:t>(493,512)</w:t>
            </w:r>
          </w:p>
        </w:tc>
      </w:tr>
    </w:tbl>
    <w:p w:rsidR="00FD546A" w:rsidRDefault="00FD546A">
      <w:pPr>
        <w:rPr>
          <w:rFonts w:ascii="Times New Roman" w:eastAsia="Times New Roman" w:hAnsi="Times New Roman" w:cs="Times New Roman"/>
          <w:sz w:val="17"/>
          <w:szCs w:val="17"/>
        </w:rPr>
        <w:sectPr w:rsidR="00FD546A">
          <w:headerReference w:type="default" r:id="rId114"/>
          <w:pgSz w:w="12240" w:h="15840"/>
          <w:pgMar w:top="620" w:right="920" w:bottom="940" w:left="960" w:header="0" w:footer="752" w:gutter="0"/>
          <w:cols w:space="720"/>
        </w:sectPr>
      </w:pPr>
    </w:p>
    <w:p w:rsidR="00FD546A" w:rsidRDefault="00FD546A">
      <w:pPr>
        <w:spacing w:before="8" w:line="160" w:lineRule="exact"/>
        <w:rPr>
          <w:sz w:val="16"/>
          <w:szCs w:val="16"/>
        </w:rPr>
      </w:pPr>
    </w:p>
    <w:p w:rsidR="00FD546A" w:rsidRDefault="001508F5">
      <w:pPr>
        <w:pStyle w:val="Heading3"/>
        <w:spacing w:before="67"/>
        <w:ind w:left="0" w:right="222"/>
        <w:jc w:val="center"/>
        <w:rPr>
          <w:rFonts w:cs="Times New Roman"/>
          <w:b w:val="0"/>
          <w:bCs w:val="0"/>
          <w:i w:val="0"/>
        </w:rPr>
      </w:pPr>
      <w:bookmarkStart w:id="12" w:name="_TOC_250001"/>
      <w:r>
        <w:rPr>
          <w:rFonts w:cs="Times New Roman"/>
        </w:rPr>
        <w:t>Consolidated Statement of Changes in Net Assets</w:t>
      </w:r>
      <w:bookmarkEnd w:id="12"/>
    </w:p>
    <w:p w:rsidR="00FD546A" w:rsidRDefault="00FD546A">
      <w:pPr>
        <w:spacing w:before="8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7"/>
        <w:ind w:left="0" w:right="221"/>
        <w:jc w:val="center"/>
        <w:rPr>
          <w:rFonts w:cs="Times New Roman"/>
          <w:b w:val="0"/>
          <w:bCs w:val="0"/>
          <w:i w:val="0"/>
        </w:rPr>
      </w:pPr>
      <w:r>
        <w:rPr>
          <w:rFonts w:cs="Times New Roman"/>
        </w:rPr>
        <w:t>Year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Ended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December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31,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2014</w:t>
      </w:r>
    </w:p>
    <w:p w:rsidR="00FD546A" w:rsidRDefault="00FD546A">
      <w:pPr>
        <w:spacing w:before="6"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spacing w:before="71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Unrestricted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net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assets:</w:t>
      </w: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3"/>
        <w:gridCol w:w="3214"/>
      </w:tblGrid>
      <w:tr w:rsidR="00FD546A">
        <w:trPr>
          <w:trHeight w:hRule="exact" w:val="326"/>
        </w:trPr>
        <w:tc>
          <w:tcPr>
            <w:tcW w:w="65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40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Operating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loss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147"/>
              </w:tabs>
              <w:spacing w:before="40"/>
              <w:ind w:left="16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(1,418,030)</w:t>
            </w:r>
          </w:p>
        </w:tc>
      </w:tr>
      <w:tr w:rsidR="00FD546A">
        <w:trPr>
          <w:trHeight w:hRule="exact" w:val="287"/>
        </w:trPr>
        <w:tc>
          <w:tcPr>
            <w:tcW w:w="65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unrestricted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nonoperating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gains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support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right="114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5"/>
              </w:rPr>
              <w:t>1,460,802</w:t>
            </w:r>
          </w:p>
        </w:tc>
      </w:tr>
      <w:tr w:rsidR="00FD546A">
        <w:trPr>
          <w:trHeight w:hRule="exact" w:val="287"/>
        </w:trPr>
        <w:tc>
          <w:tcPr>
            <w:tcW w:w="65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changes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unrestricted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assets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right="41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5"/>
              </w:rPr>
              <w:t>(536,284)</w:t>
            </w:r>
          </w:p>
        </w:tc>
      </w:tr>
    </w:tbl>
    <w:p w:rsidR="00FD546A" w:rsidRDefault="00FD546A">
      <w:pPr>
        <w:spacing w:before="19" w:line="200" w:lineRule="exact"/>
        <w:rPr>
          <w:sz w:val="20"/>
          <w:szCs w:val="20"/>
        </w:rPr>
      </w:pPr>
    </w:p>
    <w:p w:rsidR="00FD546A" w:rsidRDefault="001508F5">
      <w:pPr>
        <w:tabs>
          <w:tab w:val="left" w:pos="9133"/>
        </w:tabs>
        <w:spacing w:before="71"/>
        <w:ind w:left="719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62" behindDoc="1" locked="0" layoutInCell="1" allowOverlap="1">
                <wp:simplePos x="0" y="0"/>
                <wp:positionH relativeFrom="page">
                  <wp:posOffset>6093460</wp:posOffset>
                </wp:positionH>
                <wp:positionV relativeFrom="paragraph">
                  <wp:posOffset>-149225</wp:posOffset>
                </wp:positionV>
                <wp:extent cx="901700" cy="1270"/>
                <wp:effectExtent l="6985" t="12700" r="15240" b="14605"/>
                <wp:wrapNone/>
                <wp:docPr id="348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1270"/>
                          <a:chOff x="9596" y="-235"/>
                          <a:chExt cx="1420" cy="2"/>
                        </a:xfrm>
                      </wpg:grpSpPr>
                      <wps:wsp>
                        <wps:cNvPr id="349" name="Freeform 267"/>
                        <wps:cNvSpPr>
                          <a:spLocks/>
                        </wps:cNvSpPr>
                        <wps:spPr bwMode="auto">
                          <a:xfrm>
                            <a:off x="9596" y="-235"/>
                            <a:ext cx="1420" cy="2"/>
                          </a:xfrm>
                          <a:custGeom>
                            <a:avLst/>
                            <a:gdLst>
                              <a:gd name="T0" fmla="+- 0 9596 9596"/>
                              <a:gd name="T1" fmla="*/ T0 w 1420"/>
                              <a:gd name="T2" fmla="+- 0 11016 9596"/>
                              <a:gd name="T3" fmla="*/ T2 w 1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20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479.8pt;margin-top:-11.75pt;width:71pt;height:.1pt;z-index:-12618;mso-position-horizontal-relative:page" coordorigin="9596,-235" coordsize="1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JCXwMAAOsHAAAOAAAAZHJzL2Uyb0RvYy54bWykVdtu4zYQfS/QfyD42MLRxYodC3EWC1+C&#10;AnsJEO8H0BR1QSVSJWnLadF/73AoObKTRYutH2hSM5w5c2Y4c//h1NTkKLSplFzS6CakREiuskoW&#10;S/ptt53cUWIskxmrlRRL+iIM/fDw80/3XZuKWJWqzoQmYESatGuXtLS2TYPA8FI0zNyoVkgQ5ko3&#10;zMJRF0GmWQfWmzqIw3AWdEpnrVZcGANf115IH9B+ngtuv+a5EZbUSwrYLK4a171bg4d7lhaatWXF&#10;exjsB1A0rJLg9GxqzSwjB129MdVUXCujcnvDVROoPK+4wBggmii8iuZRq0OLsRRpV7RnmoDaK55+&#10;2Cz/cnzSpMqWdJpAqiRrIEnol8SzmaOna4sUtB51+9w+aR8jbD8p/rsBcXAtd+fCK5N991llYJAd&#10;rEJ6TrlunAkInJwwCy/nLIiTJRw+LsJoHkKuOIiieN7niJeQSHdncbuYUQKySTy99fnj5aa/GyVx&#10;fzN2ooCl3iOi7FG5kKDYzCuf5v/x+VyyVmCajGPqzOdi4HOrhXAlDJTOPaWoOPBpxmSOJA6mAc7/&#10;lcZ3KBnI/B4hLOUHYx+FwnSw4ydj/VPIYIdJzvpi2AGheVPDq/h1QkLifOHiqS/OatGg9ktAdiHp&#10;CLrujQ624kEJbUVRGL1vbDroOWPxyBhktBggsnJAzU+yhw07wlzvCbHeWmVczewA3FBoYAGUXIjf&#10;0QXf17r+Tu9CQ1O5bieaEmgne89Jy6xD5ly4Lemgjl1dug+NOoqdQpG9egHg5FVay7GWz+IIlRfD&#10;DecA6/zs1GEdpVaqbVXXmIZaIpRpMosRi1F1lTmpg2N0sV/VmhyZ65T461/QhRp0JJmhtVKwbNPv&#10;LatqvwfvNZILBdhz4EoRW+Ffi3CxudvcJZMknm0mSbheTz5uV8lkto3mt+vperVaR387aFGSllWW&#10;CenQDW05Sv7bM+0HhG+o58Z8EcVFsFv8vQ02uISBLEMswz9GB33Fv1HfVPYqe4H3qpWfMzAXYVMq&#10;/SclHcyYJTV/HJgWlNS/SWg6iyhJ3FDCQ3I7d71LjyX7sYRJDqaW1FKocLddWT/IDq2uihI8RZhW&#10;qT5Cu80r96ARn0fVH6Dv4Q4nCsbSTz83ssZn1Hqd0Q//AAAA//8DAFBLAwQUAAYACAAAACEAWa7v&#10;VeEAAAAMAQAADwAAAGRycy9kb3ducmV2LnhtbEyPwUrDQBCG74LvsIzgrd1sQ4qN2ZRS1FMRbAXx&#10;Nk2mSWh2NmS3Sfr2br3ocf75+OebbD2ZVgzUu8ayBjWPQBAXtmy40vB5eJ09gXAeucTWMmm4koN1&#10;fn+XYVrakT9o2PtKhBJ2KWqove9SKV1Rk0E3tx1x2J1sb9CHsa9k2eMYyk0rF1G0lAYbDhdq7Ghb&#10;U3HeX4yGtxHHTaxeht35tL1+H5L3r50irR8fps0zCE+T/4Phph/UIQ9OR3vh0olWwypZLQOqYbaI&#10;ExA3QkUqRMffKAaZZ/L/E/kPAAAA//8DAFBLAQItABQABgAIAAAAIQC2gziS/gAAAOEBAAATAAAA&#10;AAAAAAAAAAAAAAAAAABbQ29udGVudF9UeXBlc10ueG1sUEsBAi0AFAAGAAgAAAAhADj9If/WAAAA&#10;lAEAAAsAAAAAAAAAAAAAAAAALwEAAF9yZWxzLy5yZWxzUEsBAi0AFAAGAAgAAAAhALN3MkJfAwAA&#10;6wcAAA4AAAAAAAAAAAAAAAAALgIAAGRycy9lMm9Eb2MueG1sUEsBAi0AFAAGAAgAAAAhAFmu71Xh&#10;AAAADAEAAA8AAAAAAAAAAAAAAAAAuQUAAGRycy9kb3ducmV2LnhtbFBLBQYAAAAABAAEAPMAAADH&#10;BgAAAAA=&#10;">
                <v:shape id="Freeform 267" o:spid="_x0000_s1027" style="position:absolute;left:9596;top:-235;width:1420;height:2;visibility:visible;mso-wrap-style:square;v-text-anchor:top" coordsize="1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izMMA&#10;AADcAAAADwAAAGRycy9kb3ducmV2LnhtbESP3YrCMBSE7xd8h3AE79bUX3a7RpGCstgrfx7g0Jxt&#10;q81JaWJb334jCF4OM/MNs9r0phItNa60rGAyjkAQZ1aXnCu4nHefXyCcR9ZYWSYFD3KwWQ8+Vhhr&#10;2/GR2pPPRYCwi1FB4X0dS+myggy6sa2Jg/dnG4M+yCaXusEuwE0lp1G0lAZLDgsF1pQUlN1Od6Pg&#10;QHWapPtzlCbX+6J1s+28OnRKjYb99geEp96/w6/2r1Ywm3/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CizMMAAADcAAAADwAAAAAAAAAAAAAAAACYAgAAZHJzL2Rv&#10;d25yZXYueG1sUEsFBgAAAAAEAAQA9QAAAIgDAAAAAA==&#10;" path="m,l1420,e" filled="f" strokeweight="1.06pt">
                  <v:path arrowok="t" o:connecttype="custom" o:connectlocs="0,0;14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63" behindDoc="1" locked="0" layoutInCell="1" allowOverlap="1">
                <wp:simplePos x="0" y="0"/>
                <wp:positionH relativeFrom="page">
                  <wp:posOffset>6093460</wp:posOffset>
                </wp:positionH>
                <wp:positionV relativeFrom="paragraph">
                  <wp:posOffset>215265</wp:posOffset>
                </wp:positionV>
                <wp:extent cx="901700" cy="1270"/>
                <wp:effectExtent l="6985" t="15240" r="15240" b="12065"/>
                <wp:wrapNone/>
                <wp:docPr id="34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1270"/>
                          <a:chOff x="9596" y="339"/>
                          <a:chExt cx="1420" cy="2"/>
                        </a:xfrm>
                      </wpg:grpSpPr>
                      <wps:wsp>
                        <wps:cNvPr id="347" name="Freeform 265"/>
                        <wps:cNvSpPr>
                          <a:spLocks/>
                        </wps:cNvSpPr>
                        <wps:spPr bwMode="auto">
                          <a:xfrm>
                            <a:off x="9596" y="339"/>
                            <a:ext cx="1420" cy="2"/>
                          </a:xfrm>
                          <a:custGeom>
                            <a:avLst/>
                            <a:gdLst>
                              <a:gd name="T0" fmla="+- 0 9596 9596"/>
                              <a:gd name="T1" fmla="*/ T0 w 1420"/>
                              <a:gd name="T2" fmla="+- 0 11016 9596"/>
                              <a:gd name="T3" fmla="*/ T2 w 1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20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479.8pt;margin-top:16.95pt;width:71pt;height:.1pt;z-index:-12617;mso-position-horizontal-relative:page" coordorigin="9596,339" coordsize="1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LgXAMAAOkHAAAOAAAAZHJzL2Uyb0RvYy54bWykVdtu2zgQfV9g/4HgYxeOLlbsWIhTFL4E&#10;C/QGxP0AmqIuWInUkrTltOi/dziUHMVpsIvWDzSpGc6cOTOcuX17ampyFNpUSi5pdBVSIiRXWSWL&#10;Jf2y205uKDGWyYzVSoolfRSGvr3784/brk1FrEpVZ0ITMCJN2rVLWlrbpkFgeCkaZq5UKyQIc6Ub&#10;ZuGoiyDTrAPrTR3EYTgLOqWzVisujIGvay+kd2g/zwW3n/LcCEvqJQVsFleN696twd0tSwvN2rLi&#10;PQz2CygaVklweja1ZpaRg65emGoqrpVRub3iqglUnldcYAwQTRReRHOv1aHFWIq0K9ozTUDtBU+/&#10;bJZ/PH7WpMqWdJrMKJGsgSShXxLPEkdP1xYpaN3r9qH9rH2MsH2v+D8GxMGl3J0Lr0z23QeVgUF2&#10;sArpOeW6cSYgcHLCLDyesyBOlnD4uAijeQi54iCK4nmfI15CIt2dxfUCgIJsOl349PFy01+Nkri/&#10;GDtRwFLvEEH2oFxEUGvmiU7ze3Q+lKwVmCXjiDrTOR/o3GohXAUDo9eeUVQc6DRjLkcSB9MA5f/J&#10;4ktGBipf44Ol/GDsvVCYDHZ8b6x/CBnsMMVZXwo74DNvangTf01ISJwrXDzzxVktGtTeBGQXko6g&#10;697oYCselNBWFIXRz41NBz1nLB4Zg4QWA0RWDqj5SfawYUeY6zwhVlurjKuYHYAbygwsgJIL8RVd&#10;8H2p6+/0LjS0lMtmoimBZrL3nLTMOmTOhduSDqrYlaX70Kij2CkU2Yv6BydP0lqOtXwWR6i8GG44&#10;B1jmZ6cO6yi1Um2rusY01BKhwDOPEItRdZU5qYNjdLFf1ZocmeuT+Osf0DM16EcyQ2ulYNmm31tW&#10;1X4P3mskFwqw58CVIjbCb4twsbnZ3CSTJJ5tJkm4Xk/ebVfJZLaN5tfr6Xq1WkffHbQoScsqy4R0&#10;6IamHCX/75X248G303NbfhbFs2C3+HsZbPAcBrIMsQz/GB20Ff9EfU/Zq+wRnqtWfsrAVIRNqfRX&#10;SjqYMEtq/j0wLSip/5bQcxZRkriRhIfkeu5alx5L9mMJkxxMLamlUOFuu7J+jB1aXRUlePJpleod&#10;NNu8cg8a8XlU/QHaHu5wnmAs/exzA2t8Rq2nCX33AwAA//8DAFBLAwQUAAYACAAAACEAnGZlbuAA&#10;AAAKAQAADwAAAGRycy9kb3ducmV2LnhtbEyPwUrDQBCG74LvsIzgzW7W2GJiNqUU9VQEW6H0tk2m&#10;SWh2NmS3Sfr2Tk96nH8+/vkmW062FQP2vnGkQc0iEEiFKxuqNPzsPp5eQfhgqDStI9RwRQ/L/P4u&#10;M2npRvrGYRsqwSXkU6OhDqFLpfRFjdb4meuQeHdyvTWBx76SZW9GLretfI6ihbSmIb5Qmw7XNRbn&#10;7cVq+BzNuIrV+7A5n9bXw27+td8o1PrxYVq9gQg4hT8YbvqsDjk7Hd2FSi9aDck8WTCqIY4TEDdA&#10;RYqTIycvCmSeyf8v5L8AAAD//wMAUEsBAi0AFAAGAAgAAAAhALaDOJL+AAAA4QEAABMAAAAAAAAA&#10;AAAAAAAAAAAAAFtDb250ZW50X1R5cGVzXS54bWxQSwECLQAUAAYACAAAACEAOP0h/9YAAACUAQAA&#10;CwAAAAAAAAAAAAAAAAAvAQAAX3JlbHMvLnJlbHNQSwECLQAUAAYACAAAACEA+voi4FwDAADpBwAA&#10;DgAAAAAAAAAAAAAAAAAuAgAAZHJzL2Uyb0RvYy54bWxQSwECLQAUAAYACAAAACEAnGZlbuAAAAAK&#10;AQAADwAAAAAAAAAAAAAAAAC2BQAAZHJzL2Rvd25yZXYueG1sUEsFBgAAAAAEAAQA8wAAAMMGAAAA&#10;AA==&#10;">
                <v:shape id="Freeform 265" o:spid="_x0000_s1027" style="position:absolute;left:9596;top:339;width:1420;height:2;visibility:visible;mso-wrap-style:square;v-text-anchor:top" coordsize="1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5xhsQA&#10;AADcAAAADwAAAGRycy9kb3ducmV2LnhtbESP0WrCQBRE3wv+w3IFX4puTItKdBWRCoJFMPoBl+w1&#10;iWbvht2txr/vCoU+DjNzhlmsOtOIOzlfW1YwHiUgiAuray4VnE/b4QyED8gaG8uk4EkeVsve2wIz&#10;bR98pHseShEh7DNUUIXQZlL6oiKDfmRb4uhdrDMYonSl1A4fEW4amSbJRBqsOS5U2NKmouKW/xgF&#10;t+3XLkmP9t3pvPg+XNPp2W32Sg363XoOIlAX/sN/7Z1W8PE5hd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cYbEAAAA3AAAAA8AAAAAAAAAAAAAAAAAmAIAAGRycy9k&#10;b3ducmV2LnhtbFBLBQYAAAAABAAEAPUAAACJAwAAAAA=&#10;" path="m,l1420,e" filled="f" strokeweight=".37392mm">
                  <v:path arrowok="t" o:connecttype="custom" o:connectlocs="0,0;14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Change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unrestricted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net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assets</w:t>
      </w:r>
      <w:r>
        <w:rPr>
          <w:rFonts w:ascii="Times New Roman" w:eastAsia="Times New Roman" w:hAnsi="Times New Roman" w:cs="Times New Roman"/>
          <w:b/>
          <w:bCs/>
        </w:rPr>
        <w:tab/>
        <w:t>(493,512)</w:t>
      </w:r>
    </w:p>
    <w:p w:rsidR="00FD546A" w:rsidRDefault="00FD546A">
      <w:pPr>
        <w:spacing w:before="1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Temporarily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restricted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net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assets:</w:t>
      </w: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9"/>
        <w:gridCol w:w="1419"/>
      </w:tblGrid>
      <w:tr w:rsidR="00FD546A">
        <w:trPr>
          <w:trHeight w:hRule="exact" w:val="320"/>
        </w:trPr>
        <w:tc>
          <w:tcPr>
            <w:tcW w:w="83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4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unrealized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loss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permanently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restricted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investments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4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(255,943)</w:t>
            </w:r>
          </w:p>
        </w:tc>
      </w:tr>
      <w:tr w:rsidR="00FD546A">
        <w:trPr>
          <w:trHeight w:hRule="exact" w:val="287"/>
        </w:trPr>
        <w:tc>
          <w:tcPr>
            <w:tcW w:w="83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unrealized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loss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temporarily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restricted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investments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7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(5,632)</w:t>
            </w:r>
          </w:p>
        </w:tc>
      </w:tr>
      <w:tr w:rsidR="00FD546A">
        <w:trPr>
          <w:trHeight w:hRule="exact" w:val="287"/>
        </w:trPr>
        <w:tc>
          <w:tcPr>
            <w:tcW w:w="83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realized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gains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sale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permanently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restricted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investments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5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256,588</w:t>
            </w:r>
          </w:p>
        </w:tc>
      </w:tr>
      <w:tr w:rsidR="00FD546A">
        <w:trPr>
          <w:trHeight w:hRule="exact" w:val="290"/>
        </w:trPr>
        <w:tc>
          <w:tcPr>
            <w:tcW w:w="83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Contributions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7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74,070</w:t>
            </w:r>
          </w:p>
        </w:tc>
      </w:tr>
      <w:tr w:rsidR="00FD546A">
        <w:trPr>
          <w:trHeight w:hRule="exact" w:val="287"/>
        </w:trPr>
        <w:tc>
          <w:tcPr>
            <w:tcW w:w="83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Change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value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split-interest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agreements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50" w:lineRule="exact"/>
              <w:ind w:left="8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2,295</w:t>
            </w:r>
          </w:p>
        </w:tc>
      </w:tr>
      <w:tr w:rsidR="00FD546A">
        <w:trPr>
          <w:trHeight w:hRule="exact" w:val="287"/>
        </w:trPr>
        <w:tc>
          <w:tcPr>
            <w:tcW w:w="83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Interest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dividends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permanently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restricted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assets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50" w:lineRule="exact"/>
              <w:ind w:left="7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45,858</w:t>
            </w:r>
          </w:p>
        </w:tc>
      </w:tr>
      <w:tr w:rsidR="00FD546A">
        <w:trPr>
          <w:trHeight w:hRule="exact" w:val="287"/>
        </w:trPr>
        <w:tc>
          <w:tcPr>
            <w:tcW w:w="83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Interest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dividends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temporarily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restricted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assets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50" w:lineRule="exact"/>
              <w:ind w:left="8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6,140</w:t>
            </w:r>
          </w:p>
        </w:tc>
      </w:tr>
      <w:tr w:rsidR="00FD546A">
        <w:trPr>
          <w:trHeight w:hRule="exact" w:val="290"/>
        </w:trPr>
        <w:tc>
          <w:tcPr>
            <w:tcW w:w="831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assets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released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restrictions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D546A" w:rsidRDefault="001508F5">
            <w:pPr>
              <w:pStyle w:val="TableParagraph"/>
              <w:spacing w:line="250" w:lineRule="exact"/>
              <w:ind w:left="6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(38,233)</w:t>
            </w:r>
          </w:p>
        </w:tc>
      </w:tr>
    </w:tbl>
    <w:p w:rsidR="00FD546A" w:rsidRDefault="00FD546A">
      <w:pPr>
        <w:spacing w:before="8" w:line="190" w:lineRule="exact"/>
        <w:rPr>
          <w:sz w:val="19"/>
          <w:szCs w:val="19"/>
        </w:rPr>
      </w:pPr>
    </w:p>
    <w:p w:rsidR="00FD546A" w:rsidRDefault="001508F5">
      <w:pPr>
        <w:tabs>
          <w:tab w:val="left" w:pos="9317"/>
        </w:tabs>
        <w:spacing w:before="71"/>
        <w:ind w:left="719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64" behindDoc="1" locked="0" layoutInCell="1" allowOverlap="1">
                <wp:simplePos x="0" y="0"/>
                <wp:positionH relativeFrom="page">
                  <wp:posOffset>6093460</wp:posOffset>
                </wp:positionH>
                <wp:positionV relativeFrom="paragraph">
                  <wp:posOffset>215265</wp:posOffset>
                </wp:positionV>
                <wp:extent cx="901700" cy="1270"/>
                <wp:effectExtent l="6985" t="15240" r="15240" b="12065"/>
                <wp:wrapNone/>
                <wp:docPr id="34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1270"/>
                          <a:chOff x="9596" y="339"/>
                          <a:chExt cx="1420" cy="2"/>
                        </a:xfrm>
                      </wpg:grpSpPr>
                      <wps:wsp>
                        <wps:cNvPr id="345" name="Freeform 263"/>
                        <wps:cNvSpPr>
                          <a:spLocks/>
                        </wps:cNvSpPr>
                        <wps:spPr bwMode="auto">
                          <a:xfrm>
                            <a:off x="9596" y="339"/>
                            <a:ext cx="1420" cy="2"/>
                          </a:xfrm>
                          <a:custGeom>
                            <a:avLst/>
                            <a:gdLst>
                              <a:gd name="T0" fmla="+- 0 9596 9596"/>
                              <a:gd name="T1" fmla="*/ T0 w 1420"/>
                              <a:gd name="T2" fmla="+- 0 11016 9596"/>
                              <a:gd name="T3" fmla="*/ T2 w 1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20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479.8pt;margin-top:16.95pt;width:71pt;height:.1pt;z-index:-12616;mso-position-horizontal-relative:page" coordorigin="9596,339" coordsize="1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BOXQMAAOkHAAAOAAAAZHJzL2Uyb0RvYy54bWykVdtu2zAMfR+wfxD0uCH1JW7aGE2HIZdi&#10;wG7Asg9QZPmC2ZInKXG6Yf8+irJTN92wYcuDQ5k0eXhIkTevjk1NDkKbSskFjS5CSoTkKqtksaCf&#10;t5vJNSXGMpmxWkmxoPfC0Fe3z5/ddG0qYlWqOhOagBNp0q5d0NLaNg0Cw0vRMHOhWiFBmSvdMAtH&#10;XQSZZh14b+ogDsNZ0CmdtVpxYQy8XXklvUX/eS64/ZDnRlhSLyhgs/jU+Ny5Z3B7w9JCs7aseA+D&#10;/QOKhlUSgp5crZhlZK+rJ66aimtlVG4vuGoClecVF5gDZBOFZ9ncabVvMZci7Yr2RBNQe8bTP7vl&#10;7w8fNamyBZ0mCSWSNVAkjEviWezo6doiBas73X5qP2qfI4hvFf9iQB2c69258MZk171TGThke6uQ&#10;nmOuG+cCEidHrML9qQriaAmHl/MwugqhVhxUUXzV14iXUEj3zfxyPqMEdNPp3JePl+v+0yiJ+w8R&#10;esBSHxBB9qBcRtBr5oFO8390fipZK7BKxhF1ovNyoHOjhXAdDIxOPaNoONBpxlyONA6mAcr/yOJT&#10;RgYqf8cHS/ne2DuhsBjs8NZYfxEykLDEWd8KW+Azb2q4Ey8nJCQuFD76i3MyiwazFwHZhqQjGLp3&#10;OviKByP0FUVh9Gtn08HOOYtHzqCgxQCRlQNqfpQ9bJAIc5MnxG5rlXEdswVwQ5uBBzByKf7GFmKf&#10;2/pv+hAaRsr5MNGUwDDZeU5aZh0yF8KJpIMudm3pXjTqILYKVfas/yHIg7aWYytfxREqr4YvXAC4&#10;gl7AoA7rqLRSbaq6xjLUEqFME7jWDoFRdZU5LR50sVvWmhyYm5P4c9mAt0dmMI9kht5KwbJ1L1tW&#10;1V4G+xrJhQbsOXCtiIPw+zycr6/X18kkiWfrSRKuVpPXm2UymW2iq8vVdLVcrqIfDlqUpGWVZUI6&#10;dMNQjpK/u6X9evDj9DSWH2Vhxslu8Pc02eAxDOQCchn+PdnDFfUzZaeye7iuWvktA1sRhFLpb5R0&#10;sGEW1HzdMy0oqd9ImDnzKEncSsJDcnnlRpcea3ZjDZMcXC2opdDhTlxav8b2ra6KEiJFWFapXsOw&#10;zSt3oWHsmdSj6g8w9lDCfYK59LvPLazxGa0eNvTtTwAAAP//AwBQSwMEFAAGAAgAAAAhAJxmZW7g&#10;AAAACgEAAA8AAABkcnMvZG93bnJldi54bWxMj8FKw0AQhu+C77CM4M1u1thiYjalFPVUBFuh9LZN&#10;pklodjZkt0n69k5Pepx/Pv75JltOthUD9r5xpEHNIhBIhSsbqjT87D6eXkH4YKg0rSPUcEUPy/z+&#10;LjNp6Ub6xmEbKsEl5FOjoQ6hS6X0RY3W+JnrkHh3cr01gce+kmVvRi63rXyOooW0piG+UJsO1zUW&#10;5+3FavgczbiK1fuwOZ/W18Nu/rXfKNT68WFavYEIOIU/GG76rA45Ox3dhUovWg3JPFkwqiGOExA3&#10;QEWKkyMnLwpknsn/L+S/AAAA//8DAFBLAQItABQABgAIAAAAIQC2gziS/gAAAOEBAAATAAAAAAAA&#10;AAAAAAAAAAAAAABbQ29udGVudF9UeXBlc10ueG1sUEsBAi0AFAAGAAgAAAAhADj9If/WAAAAlAEA&#10;AAsAAAAAAAAAAAAAAAAALwEAAF9yZWxzLy5yZWxzUEsBAi0AFAAGAAgAAAAhACZkwE5dAwAA6QcA&#10;AA4AAAAAAAAAAAAAAAAALgIAAGRycy9lMm9Eb2MueG1sUEsBAi0AFAAGAAgAAAAhAJxmZW7gAAAA&#10;CgEAAA8AAAAAAAAAAAAAAAAAtwUAAGRycy9kb3ducmV2LnhtbFBLBQYAAAAABAAEAPMAAADEBgAA&#10;AAA=&#10;">
                <v:shape id="Freeform 263" o:spid="_x0000_s1027" style="position:absolute;left:9596;top:339;width:1420;height:2;visibility:visible;mso-wrap-style:square;v-text-anchor:top" coordsize="1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oycQA&#10;AADcAAAADwAAAGRycy9kb3ducmV2LnhtbESP0WqDQBRE3wP9h+UW+hbXNiYUm00IQkvQp2o/4OLe&#10;qq17V9yN2r/PBgJ9HGbmDLM/LqYXE42us6zgOYpBENdWd9wo+Kre168gnEfW2FsmBX/k4Hh4WO0x&#10;1XbmT5pK34gAYZeigtb7IZXS1S0ZdJEdiIP3bUeDPsixkXrEOcBNL1/ieCcNdhwWWhwoa6n+LS9G&#10;QU5DkRUfVVxkP5ft5DanpM9npZ4el9MbCE+L/w/f22etYJNs4XYmHAF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qMnEAAAA3AAAAA8AAAAAAAAAAAAAAAAAmAIAAGRycy9k&#10;b3ducmV2LnhtbFBLBQYAAAAABAAEAPUAAACJAwAAAAA=&#10;" path="m,l1420,e" filled="f" strokeweight="1.06pt">
                  <v:path arrowok="t" o:connecttype="custom" o:connectlocs="0,0;14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Change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temporarily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restricted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net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assets</w:t>
      </w:r>
      <w:r>
        <w:rPr>
          <w:rFonts w:ascii="Times New Roman" w:eastAsia="Times New Roman" w:hAnsi="Times New Roman" w:cs="Times New Roman"/>
          <w:b/>
          <w:bCs/>
        </w:rPr>
        <w:tab/>
        <w:t>85,143</w:t>
      </w:r>
    </w:p>
    <w:p w:rsidR="00FD546A" w:rsidRDefault="00FD546A">
      <w:pPr>
        <w:spacing w:before="1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Permanently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restricted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net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assets:</w:t>
      </w:r>
    </w:p>
    <w:p w:rsidR="00FD546A" w:rsidRDefault="001508F5">
      <w:pPr>
        <w:pStyle w:val="BodyText"/>
        <w:tabs>
          <w:tab w:val="left" w:pos="8906"/>
        </w:tabs>
        <w:spacing w:before="30"/>
        <w:ind w:left="0" w:right="8"/>
        <w:jc w:val="center"/>
        <w:rPr>
          <w:rFonts w:cs="Times New Roman"/>
        </w:rPr>
      </w:pPr>
      <w:r>
        <w:rPr>
          <w:rFonts w:cs="Times New Roman"/>
        </w:rPr>
        <w:t>Change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value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beneficial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interest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perpetual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trusts</w:t>
      </w:r>
      <w:r>
        <w:rPr>
          <w:rFonts w:cs="Times New Roman"/>
        </w:rPr>
        <w:tab/>
      </w:r>
      <w:r>
        <w:rPr>
          <w:rFonts w:cs="Times New Roman"/>
          <w:position w:val="1"/>
        </w:rPr>
        <w:t>(71,439)</w:t>
      </w:r>
    </w:p>
    <w:p w:rsidR="00FD546A" w:rsidRDefault="001508F5">
      <w:pPr>
        <w:pStyle w:val="BodyText"/>
        <w:tabs>
          <w:tab w:val="left" w:pos="8980"/>
        </w:tabs>
        <w:spacing w:before="34"/>
        <w:ind w:left="0" w:right="80"/>
        <w:jc w:val="center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65" behindDoc="1" locked="0" layoutInCell="1" allowOverlap="1">
                <wp:simplePos x="0" y="0"/>
                <wp:positionH relativeFrom="page">
                  <wp:posOffset>6093460</wp:posOffset>
                </wp:positionH>
                <wp:positionV relativeFrom="paragraph">
                  <wp:posOffset>193675</wp:posOffset>
                </wp:positionV>
                <wp:extent cx="901700" cy="1270"/>
                <wp:effectExtent l="6985" t="12700" r="15240" b="14605"/>
                <wp:wrapNone/>
                <wp:docPr id="34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1270"/>
                          <a:chOff x="9596" y="305"/>
                          <a:chExt cx="1420" cy="2"/>
                        </a:xfrm>
                      </wpg:grpSpPr>
                      <wps:wsp>
                        <wps:cNvPr id="343" name="Freeform 261"/>
                        <wps:cNvSpPr>
                          <a:spLocks/>
                        </wps:cNvSpPr>
                        <wps:spPr bwMode="auto">
                          <a:xfrm>
                            <a:off x="9596" y="305"/>
                            <a:ext cx="1420" cy="2"/>
                          </a:xfrm>
                          <a:custGeom>
                            <a:avLst/>
                            <a:gdLst>
                              <a:gd name="T0" fmla="+- 0 9596 9596"/>
                              <a:gd name="T1" fmla="*/ T0 w 1420"/>
                              <a:gd name="T2" fmla="+- 0 11016 9596"/>
                              <a:gd name="T3" fmla="*/ T2 w 1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20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479.8pt;margin-top:15.25pt;width:71pt;height:.1pt;z-index:-12615;mso-position-horizontal-relative:page" coordorigin="9596,305" coordsize="1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MlYAMAAOkHAAAOAAAAZHJzL2Uyb0RvYy54bWykVduO4zYMfS/QfxD02CLjSzyZiTGZxSKX&#10;QYHt7gKbfoBiyxfUllxJiTNb9N9LUnbGk+mixTYPimRS5OEhRT68O7cNO0lja61WPLoJOZMq03mt&#10;yhX/bb+b3XNmnVC5aLSSK/4sLX/3+OMPD32XylhXusmlYWBE2bTvVrxyrkuDwGaVbIW90Z1UICy0&#10;aYWDoymD3IgerLdNEIfhIui1yTujM2ktfN14IX8k+0UhM/epKKx0rFlxwOZoNbQecA0eH0RaGtFV&#10;dTbAEN+BohW1AqcXUxvhBDua+o2pts6MtrpwN5luA10UdSYpBogmCq+ieTL62FEsZdqX3YUmoPaK&#10;p+82m308fTaszld8nsScKdFCksgvixdET9+VKWg9me5L99n4GGH7QWe/W2AvuJbjufTK7ND/qnMw&#10;KI5OEz3nwrRoAgJnZ8rC8yUL8uxYBh+XYXQXQq4yEEXx3ZCjrIJE4p3l7XLBGcjm4a1PX1Zth6tR&#10;Eg8XYxQFIvUOCeQACksDas2+0Gn/H51fKtFJypJFoi50zkc6d0ZKrGBgNEJY6B8URzrtlMuJBNUs&#10;UP6vLL5lZKTyW3yINDta9yQ1JUOcPljnH0IOO0pxPpTCHvgs2gbexM8zFjJ0RcvwcC5q0aj2U8D2&#10;IesZuR6MjragwCa2oiiM/tkYMOf10Fg8MQYJLUeIohpRZ2c1wIYdE9h5Qqq2TlusmD2AG8sMLIAS&#10;hvgNXfB9revvDC4MtJTrZmI4g2Zy8Jx0wiEydIFb1kMVY1nih1af5F6TyF3VPzh5kTZqquWzOEHl&#10;xXADHVCZX5wi1klqld7VTUNpaBRBmSeLmLBY3dQ5ShGONeVh3Rh2Etgn6Tc8oFdq0I9UTtYqKfLt&#10;sHeibvwevDdELhTgwAGWIjXCP5fhcnu/vU9mSbzYzpJws5m9362T2WIX3d1u5pv1ehP9hdCiJK3q&#10;PJcK0Y1NOUr+2ysdxoNvp5e2/CqKV8Hu6Pc22OA1DGIZYhn/KTpoK/6J+jd90PkzPFej/ZSBqQib&#10;SpuvnPUwYVbc/nEURnLW/KKg5yyjJMGRRIfk9g5bl5lKDlOJUBmYWnHHocJxu3Z+jB07U5cVeIoo&#10;rUq/h2Zb1PigCZ9HNRyg7dGO5gnFMsw+HFjTM2m9TOjHvwEAAP//AwBQSwMEFAAGAAgAAAAhAHB9&#10;SULfAAAACgEAAA8AAABkcnMvZG93bnJldi54bWxMj8FOwzAMhu9IvENkJG4sCVMHK02naQJOExIb&#10;0rSb13httSapmqzt3p70BEf//vT7c7YaTcN66nztrAI5E8DIFk7XtlTws/94egXmA1qNjbOk4EYe&#10;Vvn9XYapdoP9pn4XShZLrE9RQRVCm3Lui4oM+plrycbd2XUGQxy7kusOh1huGv4sxIIbrG28UGFL&#10;m4qKy+5qFHwOOKzn8r3fXs6b23GffB22kpR6fBjXb8ACjeEPhkk/qkMenU7uarVnjYJlslxEVMFc&#10;JMAmQAoZk9OUvADPM/7/hfwXAAD//wMAUEsBAi0AFAAGAAgAAAAhALaDOJL+AAAA4QEAABMAAAAA&#10;AAAAAAAAAAAAAAAAAFtDb250ZW50X1R5cGVzXS54bWxQSwECLQAUAAYACAAAACEAOP0h/9YAAACU&#10;AQAACwAAAAAAAAAAAAAAAAAvAQAAX3JlbHMvLnJlbHNQSwECLQAUAAYACAAAACEAMGwjJWADAADp&#10;BwAADgAAAAAAAAAAAAAAAAAuAgAAZHJzL2Uyb0RvYy54bWxQSwECLQAUAAYACAAAACEAcH1JQt8A&#10;AAAKAQAADwAAAAAAAAAAAAAAAAC6BQAAZHJzL2Rvd25yZXYueG1sUEsFBgAAAAAEAAQA8wAAAMYG&#10;AAAAAA==&#10;">
                <v:shape id="Freeform 261" o:spid="_x0000_s1027" style="position:absolute;left:9596;top:305;width:1420;height:2;visibility:visible;mso-wrap-style:square;v-text-anchor:top" coordsize="1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VJsMA&#10;AADcAAAADwAAAGRycy9kb3ducmV2LnhtbESP0YrCMBRE3wX/IVxh3zTVuotUo0jBRezT6n7Apbm2&#10;1eamNLGtf2+EhX0cZuYMs9kNphYdta6yrGA+i0AQ51ZXXCj4vRymKxDOI2usLZOCJznYbcejDSba&#10;9vxD3dkXIkDYJaig9L5JpHR5SQbdzDbEwbva1qAPsi2kbrEPcFPLRRR9SYMVh4USG0pLyu/nh1Fw&#10;oiZLs+9LlKW3x2fn4v2yPvVKfUyG/RqEp8H/h//aR60gXsbwPhOO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iVJsMAAADcAAAADwAAAAAAAAAAAAAAAACYAgAAZHJzL2Rv&#10;d25yZXYueG1sUEsFBgAAAAAEAAQA9QAAAIgDAAAAAA==&#10;" path="m,l1420,e" filled="f" strokeweight="1.06pt">
                  <v:path arrowok="t" o:connecttype="custom" o:connectlocs="0,0;1420,0" o:connectangles="0,0"/>
                </v:shape>
                <w10:wrap anchorx="page"/>
              </v:group>
            </w:pict>
          </mc:Fallback>
        </mc:AlternateContent>
      </w:r>
      <w:r>
        <w:rPr>
          <w:rFonts w:cs="Times New Roman"/>
        </w:rPr>
        <w:t>Net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asset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reclassification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based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clarification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donor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intent</w:t>
      </w:r>
      <w:r>
        <w:rPr>
          <w:rFonts w:cs="Times New Roman"/>
        </w:rPr>
        <w:tab/>
        <w:t>57,180</w:t>
      </w:r>
    </w:p>
    <w:p w:rsidR="00FD546A" w:rsidRDefault="00FD546A">
      <w:pPr>
        <w:spacing w:before="4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9133"/>
          <w:tab w:val="left" w:pos="9243"/>
        </w:tabs>
        <w:spacing w:line="549" w:lineRule="auto"/>
        <w:ind w:left="146" w:right="345" w:firstLine="57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66" behindDoc="1" locked="0" layoutInCell="1" allowOverlap="1">
                <wp:simplePos x="0" y="0"/>
                <wp:positionH relativeFrom="page">
                  <wp:posOffset>6093460</wp:posOffset>
                </wp:positionH>
                <wp:positionV relativeFrom="paragraph">
                  <wp:posOffset>170180</wp:posOffset>
                </wp:positionV>
                <wp:extent cx="901700" cy="1270"/>
                <wp:effectExtent l="6985" t="8255" r="15240" b="9525"/>
                <wp:wrapNone/>
                <wp:docPr id="34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1270"/>
                          <a:chOff x="9596" y="268"/>
                          <a:chExt cx="1420" cy="2"/>
                        </a:xfrm>
                      </wpg:grpSpPr>
                      <wps:wsp>
                        <wps:cNvPr id="341" name="Freeform 259"/>
                        <wps:cNvSpPr>
                          <a:spLocks/>
                        </wps:cNvSpPr>
                        <wps:spPr bwMode="auto">
                          <a:xfrm>
                            <a:off x="9596" y="268"/>
                            <a:ext cx="1420" cy="2"/>
                          </a:xfrm>
                          <a:custGeom>
                            <a:avLst/>
                            <a:gdLst>
                              <a:gd name="T0" fmla="+- 0 9596 9596"/>
                              <a:gd name="T1" fmla="*/ T0 w 1420"/>
                              <a:gd name="T2" fmla="+- 0 11016 9596"/>
                              <a:gd name="T3" fmla="*/ T2 w 1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20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479.8pt;margin-top:13.4pt;width:71pt;height:.1pt;z-index:-12614;mso-position-horizontal-relative:page" coordorigin="9596,268" coordsize="1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K7XwMAAOkHAAAOAAAAZHJzL2Uyb0RvYy54bWykVW2P2zYM/j5g/0HQxw45v5wvdzEuVxR5&#10;OQzo2gLNfoBiyy+YLXmSEuda9L+PpOycL7diQ5sPCmVS5MOHFHX/9tQ27CiNrbVa8ugq5EyqTOe1&#10;Kpf8z912dseZdULlotFKLvmTtPztw6+/3PddKmNd6SaXhoETZdO+W/LKuS4NAptVshX2SndSgbLQ&#10;phUOtqYMciN68N42QRyG86DXJu+MzqS18HXtlfyB/BeFzNzHorDSsWbJAZuj1dC6xzV4uBdpaURX&#10;1dkAQ/wAilbUCoKeXa2FE+xg6leu2joz2urCXWW6DXRR1JmkHCCbKLzI5tHoQ0e5lGlfdmeagNoL&#10;nn7Ybfbh+MmwOl/y6wT4UaKFIlFcFt/cIT19V6Zg9Wi6z90n43ME8b3O/rKgDi71uC+9Mdv3f+gc&#10;HIqD00TPqTAtuoDE2Ymq8HSugjw5lsHHRRjdhoAlA1UU3w41yiooJJ5Z3CzmnIEunhM+kWbVZjga&#10;JfFwMEbogUh9QAI5gMKMoNfsM5325+j8XIlOUpUsEnWmMxrp3BopsYOB0YVnlAxHOu2Uy4kGYVqg&#10;/D9ZfM3ISOX3+ADODtY9Sk3FEMf31vmLkINEJc6HVtgBn0XbwJ34bcZChqFoGS7O2QyS9WZvArYL&#10;Wc8o9OB09BWPRuQrisLo351dj3boLJ44g4KWI0RRjaizkxpgg8QETp6Quq3TFjtmB+DGNgMPYIQp&#10;fscWYl/a+jNDCAMj5XKYGM5gmOw9J51wiAxDoMh66GJsS/zQ6qPcaVK5i/6HIM/aRk2tfBUnqLwa&#10;TmAAavNzUMQ6Ka3S27ppqAyNIijXyTwmLFY3dY5ahGNNuV81hh0Fzkn6DRfohRnMI5WTt0qKfDPI&#10;TtSNlyF6Q+RCAw4cYCvSIPy6CBebu81dMkvi+WaWhOv17N12lczm2+j2Zn29Xq3W0TeEFiVpVee5&#10;VIhuHMpR8v9u6fA8+HF6HssvsniR7JZ+r5MNXsIgliGX8Z+yg7Hir6ifKXudP8F1Ndq/MvAqglBp&#10;84WzHl6YJbd/H4SRnDW/K5g5iyjBketok9zc4ugyU81+qhEqA1dL7jh0OIor55+xQ2fqsoJIEZVV&#10;6XcwbIsaLzTh86iGDYw9kug9oVyGtw8frOmerJ5f6Id/AAAA//8DAFBLAwQUAAYACAAAACEAjzS1&#10;kd8AAAAKAQAADwAAAGRycy9kb3ducmV2LnhtbEyPTUvDQBCG74L/YRnBm91NpdHGbEop6qkItoJ4&#10;22anSWh2NmS3SfrvnZ70OO88vB/5anKtGLAPjScNyUyBQCq9bajS8LV/e3gGEaIha1pPqOGCAVbF&#10;7U1uMutH+sRhFyvBJhQyo6GOscukDGWNzoSZ75D4d/S9M5HPvpK2NyObu1bOlUqlMw1xQm063NRY&#10;nnZnp+F9NOP6MXkdtqfj5vKzX3x8bxPU+v5uWr+AiDjFPxiu9bk6FNzp4M9kg2g1LBfLlFEN85Qn&#10;XIFEJawcWHlSIItc/p9Q/AIAAP//AwBQSwECLQAUAAYACAAAACEAtoM4kv4AAADhAQAAEwAAAAAA&#10;AAAAAAAAAAAAAAAAW0NvbnRlbnRfVHlwZXNdLnhtbFBLAQItABQABgAIAAAAIQA4/SH/1gAAAJQB&#10;AAALAAAAAAAAAAAAAAAAAC8BAABfcmVscy8ucmVsc1BLAQItABQABgAIAAAAIQBaJLK7XwMAAOkH&#10;AAAOAAAAAAAAAAAAAAAAAC4CAABkcnMvZTJvRG9jLnhtbFBLAQItABQABgAIAAAAIQCPNLWR3wAA&#10;AAoBAAAPAAAAAAAAAAAAAAAAALkFAABkcnMvZG93bnJldi54bWxQSwUGAAAAAAQABADzAAAAxQYA&#10;AAAA&#10;">
                <v:shape id="Freeform 259" o:spid="_x0000_s1027" style="position:absolute;left:9596;top:268;width:1420;height:2;visibility:visible;mso-wrap-style:square;v-text-anchor:top" coordsize="1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uysQA&#10;AADcAAAADwAAAGRycy9kb3ducmV2LnhtbESP0WqDQBRE3wv5h+UG8lbXxDQEm00IQkLRp8Z8wMW9&#10;VVv3rrgbtX/fLRT6OMzMGeZwmk0nRhpca1nBOopBEFdWt1wruJeX5z0I55E1dpZJwTc5OB0XTwdM&#10;tZ34ncabr0WAsEtRQeN9n0rpqoYMusj2xMH7sINBH+RQSz3gFOCmk5s43kmDLYeFBnvKGqq+bg+j&#10;IKe+yIprGRfZ5+NldMl52+WTUqvlfH4F4Wn2/+G/9ptWkGzX8HsmH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rsrEAAAA3AAAAA8AAAAAAAAAAAAAAAAAmAIAAGRycy9k&#10;b3ducmV2LnhtbFBLBQYAAAAABAAEAPUAAACJAwAAAAA=&#10;" path="m,l1420,e" filled="f" strokeweight="1.06pt">
                  <v:path arrowok="t" o:connecttype="custom" o:connectlocs="0,0;14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Change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permanently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restricted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net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assets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95"/>
        </w:rPr>
        <w:t>(14,259)</w:t>
      </w:r>
      <w:r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Change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net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assets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95"/>
        </w:rPr>
        <w:t>(422,628)</w:t>
      </w:r>
    </w:p>
    <w:p w:rsidR="00FD546A" w:rsidRDefault="001508F5">
      <w:pPr>
        <w:pStyle w:val="BodyText"/>
        <w:tabs>
          <w:tab w:val="left" w:pos="8630"/>
        </w:tabs>
        <w:spacing w:line="249" w:lineRule="exact"/>
        <w:ind w:left="0" w:right="9"/>
        <w:jc w:val="center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67" behindDoc="1" locked="0" layoutInCell="1" allowOverlap="1">
                <wp:simplePos x="0" y="0"/>
                <wp:positionH relativeFrom="page">
                  <wp:posOffset>6093460</wp:posOffset>
                </wp:positionH>
                <wp:positionV relativeFrom="paragraph">
                  <wp:posOffset>170180</wp:posOffset>
                </wp:positionV>
                <wp:extent cx="901700" cy="1270"/>
                <wp:effectExtent l="6985" t="8255" r="15240" b="9525"/>
                <wp:wrapNone/>
                <wp:docPr id="338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1270"/>
                          <a:chOff x="9596" y="268"/>
                          <a:chExt cx="1420" cy="2"/>
                        </a:xfrm>
                      </wpg:grpSpPr>
                      <wps:wsp>
                        <wps:cNvPr id="339" name="Freeform 257"/>
                        <wps:cNvSpPr>
                          <a:spLocks/>
                        </wps:cNvSpPr>
                        <wps:spPr bwMode="auto">
                          <a:xfrm>
                            <a:off x="9596" y="268"/>
                            <a:ext cx="1420" cy="2"/>
                          </a:xfrm>
                          <a:custGeom>
                            <a:avLst/>
                            <a:gdLst>
                              <a:gd name="T0" fmla="+- 0 9596 9596"/>
                              <a:gd name="T1" fmla="*/ T0 w 1420"/>
                              <a:gd name="T2" fmla="+- 0 11016 9596"/>
                              <a:gd name="T3" fmla="*/ T2 w 1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20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479.8pt;margin-top:13.4pt;width:71pt;height:.1pt;z-index:-12613;mso-position-horizontal-relative:page" coordorigin="9596,268" coordsize="1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RFXgMAAOkHAAAOAAAAZHJzL2Uyb0RvYy54bWykVdtu2zgQfV9g/4HgYxeOLlbsWIhTFL4E&#10;C/QGxP0AmqIuWInUkrTltOi/dziUHMVpsIvWDzSpGc6cOTOcuX17ampyFNpUSi5pdBVSIiRXWSWL&#10;Jf2y205uKDGWyYzVSoolfRSGvr3784/brk1FrEpVZ0ITMCJN2rVLWlrbpkFgeCkaZq5UKyQIc6Ub&#10;ZuGoiyDTrAPrTR3EYTgLOqWzVisujIGvay+kd2g/zwW3n/LcCEvqJQVsFleN696twd0tSwvN2rLi&#10;PQz2CygaVklweja1ZpaRg65emGoqrpVRub3iqglUnldcYAwQTRReRHOv1aHFWIq0K9ozTUDtBU+/&#10;bJZ/PH7WpMqWdDqFVEnWQJLQL4mvZ46eri1S0LrX7UP7WfsYYfte8X8MiINLuTsXXpnsuw8qA4Ps&#10;YBXSc8p140xA4OSEWXg8Z0GcLOHwcRFG8xByxUEUxfM+R7yERLo7i+vFjBKQxbMbnz5ebvqrURL3&#10;F2MnCljqHSLIHpSLCGrNPNFpfo/Oh5K1ArNkHFFnOhcDnVsthKtgYHTuGUXFgU4z5nIkcTANUP6f&#10;LL5kZKDyNT5Yyg/G3guFyWDH98b6h5DBDlOc9aWwAz7zpoY38deEhMS5wsUzX5zVokHtTUB2IekI&#10;uu6NDrbiQQltRVEY/dzYdNBzxuKRMUhoMUBk5YCan2QPG3aEuc4TYrW1yriK2QG4oczAAii5EF/R&#10;Bd+Xuv5O70JDS7lsJpoSaCZ7z0nLrEPmXLgt6aCKXVm6D406ip1Ckb2of3DyJK3lWMtncYTKi+GG&#10;c4BlfnbqsI5SK9W2qmtMQy0RyjSZxYjFqLrKnNTBMbrYr2pNjsz1Sfz1D+iZGvQjmaG1UrBs0+8t&#10;q2q/B+81kgsF2HPgShEb4bdFuNjcbG6SSRLPNpMkXK8n77arZDLbRvPr9XS9Wq2j7w5alKRllWVC&#10;OnRDU46S//dK+/Hg2+m5LT+L4lmwW/y9DDZ4DgNZhliGf4wO2op/or6n7FX2CM9VKz9lYCrCplT6&#10;KyUdTJglNf8emBaU1H9L6DmLKEncSMJDcj13rUuPJfuxhEkOppbUUqhwt11ZP8YOra6KEjxFmFap&#10;3kGzzSv3oBGfR9UfoO3hDucJxtLPPjewxmfUeprQdz8AAAD//wMAUEsDBBQABgAIAAAAIQCPNLWR&#10;3wAAAAoBAAAPAAAAZHJzL2Rvd25yZXYueG1sTI9NS8NAEIbvgv9hGcGb3U2l0cZsSinqqQi2gnjb&#10;ZqdJaHY2ZLdJ+u+dnvQ47zy8H/lqcq0YsA+NJw3JTIFAKr1tqNLwtX97eAYRoiFrWk+o4YIBVsXt&#10;TW4y60f6xGEXK8EmFDKjoY6xy6QMZY3OhJnvkPh39L0zkc++krY3I5u7Vs6VSqUzDXFCbTrc1Fie&#10;dmen4X004/oxeR22p+Pm8rNffHxvE9T6/m5av4CIOMU/GK71uToU3Ongz2SDaDUsF8uUUQ3zlCdc&#10;gUQlrBxYeVIgi1z+n1D8AgAA//8DAFBLAQItABQABgAIAAAAIQC2gziS/gAAAOEBAAATAAAAAAAA&#10;AAAAAAAAAAAAAABbQ29udGVudF9UeXBlc10ueG1sUEsBAi0AFAAGAAgAAAAhADj9If/WAAAAlAEA&#10;AAsAAAAAAAAAAAAAAAAALwEAAF9yZWxzLy5yZWxzUEsBAi0AFAAGAAgAAAAhAATY1EVeAwAA6QcA&#10;AA4AAAAAAAAAAAAAAAAALgIAAGRycy9lMm9Eb2MueG1sUEsBAi0AFAAGAAgAAAAhAI80tZHfAAAA&#10;CgEAAA8AAAAAAAAAAAAAAAAAuAUAAGRycy9kb3ducmV2LnhtbFBLBQYAAAAABAAEAPMAAADEBgAA&#10;AAA=&#10;">
                <v:shape id="Freeform 257" o:spid="_x0000_s1027" style="position:absolute;left:9596;top:268;width:1420;height:2;visibility:visible;mso-wrap-style:square;v-text-anchor:top" coordsize="1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RscQA&#10;AADcAAAADwAAAGRycy9kb3ducmV2LnhtbESP0WrCQBRE3wv+w3IF3+pGU4tNXUUCSjFPjX7AJXub&#10;pGbvhuyapH/fFQQfh5k5w2x2o2lET52rLStYzCMQxIXVNZcKLufD6xqE88gaG8uk4I8c7LaTlw0m&#10;2g78TX3uSxEg7BJUUHnfJlK6oiKDbm5b4uD92M6gD7Irpe5wCHDTyGUUvUuDNYeFCltKKyqu+c0o&#10;OFGbpdnxHGXp723Vu3j/1pwGpWbTcf8JwtPon+FH+0sriOMP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m0bHEAAAA3AAAAA8AAAAAAAAAAAAAAAAAmAIAAGRycy9k&#10;b3ducmV2LnhtbFBLBQYAAAAABAAEAPUAAACJAwAAAAA=&#10;" path="m,l1420,e" filled="f" strokeweight="1.06pt">
                  <v:path arrowok="t" o:connecttype="custom" o:connectlocs="0,0;1420,0" o:connectangles="0,0"/>
                </v:shape>
                <w10:wrap anchorx="page"/>
              </v:group>
            </w:pict>
          </mc:Fallback>
        </mc:AlternateContent>
      </w:r>
      <w:r>
        <w:rPr>
          <w:rFonts w:cs="Times New Roman"/>
        </w:rPr>
        <w:t>Net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deficit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beginning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year</w:t>
      </w:r>
      <w:r>
        <w:rPr>
          <w:rFonts w:cs="Times New Roman"/>
        </w:rPr>
        <w:tab/>
      </w:r>
      <w:r>
        <w:rPr>
          <w:rFonts w:cs="Times New Roman"/>
          <w:position w:val="1"/>
        </w:rPr>
        <w:t>(8,039,194)</w:t>
      </w:r>
    </w:p>
    <w:p w:rsidR="00FD546A" w:rsidRDefault="00FD546A">
      <w:pPr>
        <w:spacing w:before="1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6"/>
        <w:tabs>
          <w:tab w:val="left" w:pos="8277"/>
          <w:tab w:val="left" w:pos="8821"/>
        </w:tabs>
        <w:ind w:right="200"/>
        <w:jc w:val="center"/>
        <w:rPr>
          <w:rFonts w:cs="Times New Roman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68" behindDoc="1" locked="0" layoutInCell="1" allowOverlap="1">
                <wp:simplePos x="0" y="0"/>
                <wp:positionH relativeFrom="page">
                  <wp:posOffset>6087110</wp:posOffset>
                </wp:positionH>
                <wp:positionV relativeFrom="paragraph">
                  <wp:posOffset>159385</wp:posOffset>
                </wp:positionV>
                <wp:extent cx="915035" cy="38100"/>
                <wp:effectExtent l="635" t="6985" r="8255" b="2540"/>
                <wp:wrapNone/>
                <wp:docPr id="33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9586" y="251"/>
                          <a:chExt cx="1441" cy="60"/>
                        </a:xfrm>
                      </wpg:grpSpPr>
                      <wpg:grpSp>
                        <wpg:cNvPr id="334" name="Group 254"/>
                        <wpg:cNvGrpSpPr>
                          <a:grpSpLocks/>
                        </wpg:cNvGrpSpPr>
                        <wpg:grpSpPr bwMode="auto">
                          <a:xfrm>
                            <a:off x="9596" y="262"/>
                            <a:ext cx="1420" cy="2"/>
                            <a:chOff x="9596" y="262"/>
                            <a:chExt cx="1420" cy="2"/>
                          </a:xfrm>
                        </wpg:grpSpPr>
                        <wps:wsp>
                          <wps:cNvPr id="335" name="Freeform 255"/>
                          <wps:cNvSpPr>
                            <a:spLocks/>
                          </wps:cNvSpPr>
                          <wps:spPr bwMode="auto">
                            <a:xfrm>
                              <a:off x="9596" y="262"/>
                              <a:ext cx="1420" cy="2"/>
                            </a:xfrm>
                            <a:custGeom>
                              <a:avLst/>
                              <a:gdLst>
                                <a:gd name="T0" fmla="+- 0 9596 9596"/>
                                <a:gd name="T1" fmla="*/ T0 w 1420"/>
                                <a:gd name="T2" fmla="+- 0 11016 9596"/>
                                <a:gd name="T3" fmla="*/ T2 w 1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">
                                  <a:moveTo>
                                    <a:pt x="0" y="0"/>
                                  </a:moveTo>
                                  <a:lnTo>
                                    <a:pt x="142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52"/>
                        <wpg:cNvGrpSpPr>
                          <a:grpSpLocks/>
                        </wpg:cNvGrpSpPr>
                        <wpg:grpSpPr bwMode="auto">
                          <a:xfrm>
                            <a:off x="9596" y="300"/>
                            <a:ext cx="1420" cy="2"/>
                            <a:chOff x="9596" y="300"/>
                            <a:chExt cx="1420" cy="2"/>
                          </a:xfrm>
                        </wpg:grpSpPr>
                        <wps:wsp>
                          <wps:cNvPr id="337" name="Freeform 253"/>
                          <wps:cNvSpPr>
                            <a:spLocks/>
                          </wps:cNvSpPr>
                          <wps:spPr bwMode="auto">
                            <a:xfrm>
                              <a:off x="9596" y="300"/>
                              <a:ext cx="1420" cy="2"/>
                            </a:xfrm>
                            <a:custGeom>
                              <a:avLst/>
                              <a:gdLst>
                                <a:gd name="T0" fmla="+- 0 9596 9596"/>
                                <a:gd name="T1" fmla="*/ T0 w 1420"/>
                                <a:gd name="T2" fmla="+- 0 11016 9596"/>
                                <a:gd name="T3" fmla="*/ T2 w 1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">
                                  <a:moveTo>
                                    <a:pt x="0" y="0"/>
                                  </a:moveTo>
                                  <a:lnTo>
                                    <a:pt x="142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479.3pt;margin-top:12.55pt;width:72.05pt;height:3pt;z-index:-12612;mso-position-horizontal-relative:page" coordorigin="9586,251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Ox6wMAAAkPAAAOAAAAZHJzL2Uyb0RvYy54bWzsV9uO2zYQfS/QfyD42MIryZa9trDeIPBl&#10;USBNAsT9AFqiLqhEqiRteVP03ztDSlpZ6bZpmgIFun6QSc9wOHPmcqy7V5eqJGeudCHFmgY3PiVc&#10;xDIpRLamPx32kyUl2jCRsFIKvqaPXNNX999+c9fUEZ/KXJYJVwSMCB019ZrmxtSR5+k45xXTN7Lm&#10;AoSpVBUzsFWZlyjWgPWq9Ka+v/AaqZJayZhrDb9unZDeW/tpymPzLk01N6RcU/DN2KeyzyM+vfs7&#10;FmWK1XkRt26wL/CiYoWAS3tTW2YYOaniE1NVESupZWpuYll5Mk2LmNsYIJrAH0XzoOSptrFkUZPV&#10;PUwA7QinLzYbvz2/V6RI1nQ2m1EiWAVJsveS6TxAeJo6i0DrQdUf6vfKxQjLNzL+WYPYG8txnzll&#10;cmx+lAkYZCcjLTyXVFVoAgInF5uFxz4L/GJIDD+ugrk/m1MSg2i2DPw2SXEOmcRDq/lyQQkIWwdZ&#10;FOe79mwQhoE7ubDHPBa5K62brVsuJrvpw+tBCMcghP82CKv5qo1nMXX12CERhFOoWcShFQwwGJ8Z&#10;YnB16lkIoOH0U03pf1ZTH3JWc1uqGqulhxPy6GpqrzjHNoaymjtErWJXU3pYUANJU+tIQ939ZSl9&#10;Noo9HlA3J20euLQVyc5vtHHTIIGVrfOk9f0AWUirEgbD9xPiE7zKPly2sl4NSs+pfeeRg08aYhPY&#10;Gu1sTTslaysI/OCPjUE3PhmbDoxBAFnnIss7r+OLaN2GFWE4fn3bcrXU2DUHcK7rNbAAShjiM7pw&#10;91jXnWmvUDBXxxNVUQIT9egwqZlBz/AKXJIGuAGLGX+o5JkfpBWZ0RCAS56kpRhquV4YeOXEcAIv&#10;gDnkFvZS9HWQWiH3RVnaNJTCujILodXQAy3LIkGp3ajsuCkVOTMkC/vBaMDalRoMZZFYazlnya5d&#10;G1aUbg36pQUX2rjFABvassGvK3+1W+6W4SScLnaT0N9uJ6/3m3Cy2Ae38+1su9lsg9/QtSCM8iJJ&#10;uEDvOmYKws/r0pYjHaf03HQVhR4Gu7efT4P1rt2wWEAs3bcDu2tRnKU6OsrkEdpVSUe18NcAFrlU&#10;HylpgGbXVP9yYopTUv4gYOasYGIjL9tNOL/F0aWGkuNQwkQMptbUUKhwXG6M4/JTrYosh5sCm1Yh&#10;XwPjpAU2NEz+zqt2A2PPrlqe+lM6gMl8zYl2Eo85D3n/a3FiP8hmHfP9DTroz/xH6eC2g3NABzOs&#10;O0wS8MbXp4MekWdQhG7t/pQMZ8YLHeDobqnjhQ5e6AAp8n9CB/ZdAd63MODu3RBf6IZ7SyBR/wZ7&#10;/zsAAAD//wMAUEsDBBQABgAIAAAAIQBvl4tf4AAAAAoBAAAPAAAAZHJzL2Rvd25yZXYueG1sTI9B&#10;S8NAEIXvgv9hGcGb3WxKao3ZlFLUUxHaCuJtmkyT0OxsyG6T9N+7PelxeB/vfZOtJtOKgXrXWNag&#10;ZhEI4sKWDVcavg7vT0sQziOX2FomDVdysMrv7zJMSzvyjoa9r0QoYZeihtr7LpXSFTUZdDPbEYfs&#10;ZHuDPpx9Jcsex1BuWhlH0UIabDgs1NjRpqbivL8YDR8jjuu5ehu259Pm+nNIPr+3irR+fJjWryA8&#10;Tf4Phpt+UIc8OB3thUsnWg0vyXIRUA1xokDcABXFzyCOGuZKgcwz+f+F/BcAAP//AwBQSwECLQAU&#10;AAYACAAAACEAtoM4kv4AAADhAQAAEwAAAAAAAAAAAAAAAAAAAAAAW0NvbnRlbnRfVHlwZXNdLnht&#10;bFBLAQItABQABgAIAAAAIQA4/SH/1gAAAJQBAAALAAAAAAAAAAAAAAAAAC8BAABfcmVscy8ucmVs&#10;c1BLAQItABQABgAIAAAAIQALEIOx6wMAAAkPAAAOAAAAAAAAAAAAAAAAAC4CAABkcnMvZTJvRG9j&#10;LnhtbFBLAQItABQABgAIAAAAIQBvl4tf4AAAAAoBAAAPAAAAAAAAAAAAAAAAAEUGAABkcnMvZG93&#10;bnJldi54bWxQSwUGAAAAAAQABADzAAAAUgcAAAAA&#10;">
                <v:group id="Group 254" o:spid="_x0000_s1027" style="position:absolute;left:9596;top:262;width:1420;height:2" coordorigin="9596,262" coordsize="1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55" o:spid="_x0000_s1028" style="position:absolute;left:9596;top:262;width:1420;height:2;visibility:visible;mso-wrap-style:square;v-text-anchor:top" coordsize="1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btMMA&#10;AADcAAAADwAAAGRycy9kb3ducmV2LnhtbESP0YrCMBRE3wX/IVzBN02167J0jSIFReyTuh9wae62&#10;XZub0sS2/v1GEHwcZuYMs94OphYdta6yrGAxj0AQ51ZXXCj4ue5nXyCcR9ZYWyYFD3Kw3YxHa0y0&#10;7flM3cUXIkDYJaig9L5JpHR5SQbd3DbEwfu1rUEfZFtI3WIf4KaWyyj6lAYrDgslNpSWlN8ud6Pg&#10;RE2WZodrlKV/91Xn4t1HfeqVmk6G3TcIT4N/h1/to1YQxyt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vbtMMAAADcAAAADwAAAAAAAAAAAAAAAACYAgAAZHJzL2Rv&#10;d25yZXYueG1sUEsFBgAAAAAEAAQA9QAAAIgDAAAAAA==&#10;" path="m,l1420,e" filled="f" strokeweight="1.06pt">
                    <v:path arrowok="t" o:connecttype="custom" o:connectlocs="0,0;1420,0" o:connectangles="0,0"/>
                  </v:shape>
                </v:group>
                <v:group id="Group 252" o:spid="_x0000_s1029" style="position:absolute;left:9596;top:300;width:1420;height:2" coordorigin="9596,300" coordsize="1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53" o:spid="_x0000_s1030" style="position:absolute;left:9596;top:300;width:1420;height:2;visibility:visible;mso-wrap-style:square;v-text-anchor:top" coordsize="1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XgWMQA&#10;AADcAAAADwAAAGRycy9kb3ducmV2LnhtbESP0WrCQBRE3wv+w3IF3+pGU2tJXUUCSjFPjX7AJXub&#10;pGbvhuyapH/fFQQfh5k5w2x2o2lET52rLStYzCMQxIXVNZcKLufD6wcI55E1NpZJwR852G0nLxtM&#10;tB34m/rclyJA2CWooPK+TaR0RUUG3dy2xMH7sZ1BH2RXSt3hEOCmkcsoepcGaw4LFbaUVlRc85tR&#10;cKI2S7PjOcrS39uqd/H+rTkNSs2m4/4ThKfRP8OP9pdWEMdr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14FjEAAAA3AAAAA8AAAAAAAAAAAAAAAAAmAIAAGRycy9k&#10;b3ducmV2LnhtbFBLBQYAAAAABAAEAPUAAACJAwAAAAA=&#10;" path="m,l1420,e" filled="f" strokeweight="1.06pt">
                    <v:path arrowok="t" o:connecttype="custom" o:connectlocs="0,0;142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Times New Roman"/>
        </w:rPr>
        <w:t>Net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deficit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year</w:t>
      </w:r>
      <w:r>
        <w:rPr>
          <w:rFonts w:cs="Times New Roman"/>
        </w:rPr>
        <w:tab/>
        <w:t>$</w:t>
      </w:r>
      <w:r>
        <w:rPr>
          <w:rFonts w:cs="Times New Roman"/>
        </w:rPr>
        <w:tab/>
        <w:t>(8,461,822)</w:t>
      </w:r>
    </w:p>
    <w:p w:rsidR="00FD546A" w:rsidRDefault="00FD546A">
      <w:pPr>
        <w:jc w:val="center"/>
        <w:rPr>
          <w:rFonts w:ascii="Times New Roman" w:eastAsia="Times New Roman" w:hAnsi="Times New Roman" w:cs="Times New Roman"/>
        </w:rPr>
        <w:sectPr w:rsidR="00FD546A">
          <w:headerReference w:type="default" r:id="rId115"/>
          <w:footerReference w:type="even" r:id="rId116"/>
          <w:footerReference w:type="default" r:id="rId117"/>
          <w:pgSz w:w="12240" w:h="15840"/>
          <w:pgMar w:top="1300" w:right="920" w:bottom="980" w:left="980" w:header="735" w:footer="784" w:gutter="0"/>
          <w:pgNumType w:start="5"/>
          <w:cols w:space="720"/>
        </w:sectPr>
      </w:pPr>
    </w:p>
    <w:p w:rsidR="00FD546A" w:rsidRDefault="001508F5">
      <w:pPr>
        <w:spacing w:before="81" w:line="248" w:lineRule="exact"/>
        <w:ind w:left="1952" w:right="212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LOOMIS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HOUSE,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INC.,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LOOMIS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COMMUNITIES,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INC.,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w w:val="10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LOOMIS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SENIOR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LIVING,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INC.</w:t>
      </w: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ind w:left="0" w:right="239"/>
        <w:jc w:val="center"/>
        <w:rPr>
          <w:rFonts w:cs="Times New Roman"/>
          <w:b w:val="0"/>
          <w:bCs w:val="0"/>
          <w:i w:val="0"/>
        </w:rPr>
      </w:pPr>
      <w:bookmarkStart w:id="13" w:name="_TOC_250000"/>
      <w:r>
        <w:rPr>
          <w:rFonts w:cs="Times New Roman"/>
        </w:rPr>
        <w:t>Consolidated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Statement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Cash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Flows</w:t>
      </w:r>
      <w:bookmarkEnd w:id="13"/>
    </w:p>
    <w:p w:rsidR="00FD546A" w:rsidRDefault="00FD546A">
      <w:pPr>
        <w:spacing w:before="4" w:line="280" w:lineRule="exact"/>
        <w:rPr>
          <w:sz w:val="28"/>
          <w:szCs w:val="28"/>
        </w:rPr>
      </w:pPr>
    </w:p>
    <w:p w:rsidR="00FD546A" w:rsidRDefault="001508F5">
      <w:pPr>
        <w:ind w:right="23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  <w:t>Year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  <w:t>Ended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  <w:t>December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  <w:t>31,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  <w:t>2014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6" w:line="240" w:lineRule="exact"/>
        <w:rPr>
          <w:sz w:val="24"/>
          <w:szCs w:val="24"/>
        </w:rPr>
      </w:pPr>
    </w:p>
    <w:p w:rsidR="00FD546A" w:rsidRDefault="001508F5">
      <w:pPr>
        <w:spacing w:before="75"/>
        <w:ind w:left="14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Cash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flows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operati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activities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nonoperati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gains:</w:t>
      </w:r>
    </w:p>
    <w:p w:rsidR="00FD546A" w:rsidRDefault="001508F5">
      <w:pPr>
        <w:tabs>
          <w:tab w:val="left" w:pos="8639"/>
          <w:tab w:val="left" w:pos="9246"/>
        </w:tabs>
        <w:spacing w:before="9"/>
        <w:ind w:left="30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Cha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assets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$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  <w:t>(422,628)</w:t>
      </w:r>
    </w:p>
    <w:p w:rsidR="00FD546A" w:rsidRDefault="001508F5">
      <w:pPr>
        <w:spacing w:before="12" w:line="253" w:lineRule="auto"/>
        <w:ind w:left="472" w:right="4773" w:hanging="16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>ustments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reconcile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cha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assets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cash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provided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activities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nonoperati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gains: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8"/>
        <w:gridCol w:w="3530"/>
      </w:tblGrid>
      <w:tr w:rsidR="00FD546A">
        <w:trPr>
          <w:trHeight w:hRule="exact" w:val="251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5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Depreciation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amortization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right="145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3,812,424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5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Amortization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entrance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fees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(1,637,540)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5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Gain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disposal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fixed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assets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7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(9,413)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5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realized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gains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investments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(1,217,202)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5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unrealized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loss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investments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143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740,679</w:t>
            </w:r>
          </w:p>
        </w:tc>
      </w:tr>
      <w:tr w:rsidR="00FD546A">
        <w:trPr>
          <w:trHeight w:hRule="exact" w:val="428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5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Loss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beneficial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interest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perpetual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trusts</w:t>
            </w:r>
          </w:p>
          <w:p w:rsidR="00FD546A" w:rsidRDefault="001508F5">
            <w:pPr>
              <w:pStyle w:val="TableParagraph"/>
              <w:spacing w:line="214" w:lineRule="exact"/>
              <w:ind w:left="5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Changes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assets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liabilities: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142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71,439</w:t>
            </w:r>
          </w:p>
        </w:tc>
      </w:tr>
      <w:tr w:rsidR="00FD546A">
        <w:trPr>
          <w:trHeight w:hRule="exact" w:val="251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70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(Increase)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decrease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in: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8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Assets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limited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use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79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(420,789)</w:t>
            </w:r>
          </w:p>
        </w:tc>
      </w:tr>
      <w:tr w:rsidR="00FD546A">
        <w:trPr>
          <w:trHeight w:hRule="exact" w:val="245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Accounts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receivable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residents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15" w:lineRule="exact"/>
              <w:ind w:right="143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130,631</w:t>
            </w:r>
          </w:p>
        </w:tc>
      </w:tr>
      <w:tr w:rsidR="00FD546A">
        <w:trPr>
          <w:trHeight w:hRule="exact" w:val="228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6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Accounts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receivable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other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6" w:lineRule="exact"/>
              <w:ind w:right="79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(380,344)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Prepaid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expenses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7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(81,715)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70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Increase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(decrease)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in: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8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Accounts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payable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78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(52,803)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8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Accrued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expenses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liabilities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79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(162,858)</w:t>
            </w:r>
          </w:p>
        </w:tc>
      </w:tr>
      <w:tr w:rsidR="00FD546A">
        <w:trPr>
          <w:trHeight w:hRule="exact" w:val="335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8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Refundable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deposits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769"/>
                <w:tab w:val="left" w:pos="3489"/>
              </w:tabs>
              <w:spacing w:line="198" w:lineRule="exact"/>
              <w:ind w:left="226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ab/>
              <w:t>122,609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ab/>
            </w:r>
          </w:p>
        </w:tc>
      </w:tr>
      <w:tr w:rsidR="00FD546A">
        <w:trPr>
          <w:trHeight w:hRule="exact" w:val="348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4"/>
              <w:ind w:left="10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Total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adjustments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4"/>
              <w:ind w:right="143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915,118</w:t>
            </w:r>
          </w:p>
        </w:tc>
      </w:tr>
      <w:tr w:rsidR="00FD546A">
        <w:trPr>
          <w:trHeight w:hRule="exact" w:val="461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10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provided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by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operati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activities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220" w:lineRule="exact"/>
            </w:pPr>
          </w:p>
          <w:p w:rsidR="00FD546A" w:rsidRDefault="001508F5">
            <w:pPr>
              <w:pStyle w:val="TableParagraph"/>
              <w:spacing w:line="217" w:lineRule="exact"/>
              <w:ind w:right="143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9"/>
                <w:szCs w:val="19"/>
              </w:rPr>
              <w:t>492,490</w:t>
            </w:r>
          </w:p>
        </w:tc>
      </w:tr>
      <w:tr w:rsidR="00FD546A">
        <w:trPr>
          <w:trHeight w:hRule="exact" w:val="461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flows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from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investing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activities: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229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7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Purchase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proper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equipment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7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(2,339,372)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Purchase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investments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82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(12,257,171)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Proceeds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sale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investments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146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11,568,837</w:t>
            </w:r>
          </w:p>
        </w:tc>
      </w:tr>
      <w:tr w:rsidR="00FD546A">
        <w:trPr>
          <w:trHeight w:hRule="exact" w:val="347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gift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annui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liabili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865"/>
                <w:tab w:val="left" w:pos="3489"/>
              </w:tabs>
              <w:spacing w:line="198" w:lineRule="exact"/>
              <w:ind w:left="226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ab/>
              <w:t>26,805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ab/>
            </w:r>
          </w:p>
        </w:tc>
      </w:tr>
      <w:tr w:rsidR="00FD546A">
        <w:trPr>
          <w:trHeight w:hRule="exact" w:val="576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96"/>
              <w:ind w:left="10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used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investing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activities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563"/>
              </w:tabs>
              <w:spacing w:before="96"/>
              <w:ind w:left="226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 w:color="000000"/>
              </w:rPr>
              <w:tab/>
              <w:t>(3,000,901)</w:t>
            </w:r>
          </w:p>
        </w:tc>
      </w:tr>
      <w:tr w:rsidR="00FD546A">
        <w:trPr>
          <w:trHeight w:hRule="exact" w:val="46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7" w:lineRule="exact"/>
              <w:ind w:left="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flows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from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financing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activities:</w:t>
            </w:r>
          </w:p>
          <w:p w:rsidR="00FD546A" w:rsidRDefault="001508F5">
            <w:pPr>
              <w:pStyle w:val="TableParagraph"/>
              <w:spacing w:before="12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yments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bonds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yable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right="79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(320,000)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yment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mor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notes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yable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79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(152,533)</w:t>
            </w:r>
          </w:p>
        </w:tc>
      </w:tr>
      <w:tr w:rsidR="00FD546A">
        <w:trPr>
          <w:trHeight w:hRule="exact" w:val="23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Proceeds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entrance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fees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right="146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>13,954,546</w:t>
            </w:r>
          </w:p>
        </w:tc>
      </w:tr>
      <w:tr w:rsidR="00FD546A">
        <w:trPr>
          <w:trHeight w:hRule="exact" w:val="347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Refunds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entrance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fees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563"/>
              </w:tabs>
              <w:spacing w:line="198" w:lineRule="exact"/>
              <w:ind w:left="226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ab/>
              <w:t>(9,784,758)</w:t>
            </w:r>
          </w:p>
        </w:tc>
      </w:tr>
      <w:tr w:rsidR="00FD546A">
        <w:trPr>
          <w:trHeight w:hRule="exact" w:val="461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96"/>
              <w:ind w:left="10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provided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by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financing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activities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625"/>
                <w:tab w:val="left" w:pos="3489"/>
              </w:tabs>
              <w:spacing w:before="96"/>
              <w:ind w:left="226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 w:color="000000"/>
              </w:rPr>
              <w:tab/>
              <w:t>3,697,255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 w:color="000000"/>
              </w:rPr>
              <w:tab/>
            </w:r>
          </w:p>
        </w:tc>
      </w:tr>
      <w:tr w:rsidR="00FD546A">
        <w:trPr>
          <w:trHeight w:hRule="exact" w:val="46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94"/>
              <w:ind w:left="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Net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increase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equivalents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94"/>
              <w:ind w:right="145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9"/>
                <w:szCs w:val="19"/>
              </w:rPr>
              <w:t>1,188,844</w:t>
            </w:r>
          </w:p>
        </w:tc>
      </w:tr>
      <w:tr w:rsidR="00FD546A">
        <w:trPr>
          <w:trHeight w:hRule="exact" w:val="455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95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equivalents,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ginni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year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625"/>
                <w:tab w:val="left" w:pos="3489"/>
              </w:tabs>
              <w:spacing w:before="100"/>
              <w:ind w:left="226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ab/>
              <w:t>2,326,717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ab/>
            </w:r>
          </w:p>
        </w:tc>
      </w:tr>
      <w:tr w:rsidR="00FD546A">
        <w:trPr>
          <w:trHeight w:hRule="exact" w:val="370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4"/>
              <w:ind w:left="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equivalents,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end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year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tabs>
                <w:tab w:val="left" w:pos="2625"/>
                <w:tab w:val="left" w:pos="3489"/>
              </w:tabs>
              <w:ind w:left="2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 w:color="000000"/>
              </w:rPr>
              <w:tab/>
              <w:t>3,515,561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 w:color="000000"/>
              </w:rPr>
              <w:tab/>
            </w:r>
          </w:p>
        </w:tc>
      </w:tr>
      <w:tr w:rsidR="00FD546A">
        <w:trPr>
          <w:trHeight w:hRule="exact" w:val="553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Supplemental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disclosure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flow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information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368"/>
        </w:trPr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Cash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paid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interest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tabs>
                <w:tab w:val="left" w:pos="2625"/>
                <w:tab w:val="left" w:pos="3489"/>
              </w:tabs>
              <w:ind w:left="2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 w:color="000000"/>
              </w:rPr>
              <w:tab/>
              <w:t>1,137,600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 w:color="000000"/>
              </w:rPr>
              <w:tab/>
            </w:r>
          </w:p>
        </w:tc>
      </w:tr>
    </w:tbl>
    <w:p w:rsidR="00FD546A" w:rsidRDefault="00FD546A">
      <w:pPr>
        <w:rPr>
          <w:rFonts w:ascii="Times New Roman" w:eastAsia="Times New Roman" w:hAnsi="Times New Roman" w:cs="Times New Roman"/>
          <w:sz w:val="19"/>
          <w:szCs w:val="19"/>
        </w:rPr>
        <w:sectPr w:rsidR="00FD546A">
          <w:headerReference w:type="default" r:id="rId118"/>
          <w:pgSz w:w="12240" w:h="15840"/>
          <w:pgMar w:top="620" w:right="920" w:bottom="940" w:left="980" w:header="0" w:footer="784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 w:line="480" w:lineRule="auto"/>
        <w:ind w:right="4340" w:hanging="360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Activi</w:t>
      </w:r>
      <w:r>
        <w:rPr>
          <w:spacing w:val="1"/>
        </w:rPr>
        <w:t>t</w:t>
      </w:r>
      <w:r>
        <w:t>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Sign</w:t>
      </w:r>
      <w:r>
        <w:rPr>
          <w:spacing w:val="-1"/>
        </w:rPr>
        <w:t>i</w:t>
      </w:r>
      <w:r>
        <w:t>ficant</w:t>
      </w:r>
      <w:r>
        <w:rPr>
          <w:spacing w:val="-6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Polici</w:t>
      </w:r>
      <w:r>
        <w:rPr>
          <w:spacing w:val="-2"/>
        </w:rPr>
        <w:t>e</w:t>
      </w:r>
      <w:r>
        <w:t>s</w:t>
      </w:r>
      <w:r>
        <w:rPr>
          <w:w w:val="99"/>
        </w:rPr>
        <w:t xml:space="preserve"> </w:t>
      </w:r>
      <w:r>
        <w:t>Nature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Activities</w:t>
      </w:r>
    </w:p>
    <w:p w:rsidR="00FD546A" w:rsidRDefault="001508F5">
      <w:pPr>
        <w:pStyle w:val="BodyText"/>
        <w:spacing w:before="7"/>
        <w:ind w:right="119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20"/>
        </w:rPr>
        <w:t xml:space="preserve"> </w:t>
      </w:r>
      <w:r>
        <w:t>House,</w:t>
      </w:r>
      <w:r>
        <w:rPr>
          <w:spacing w:val="19"/>
        </w:rPr>
        <w:t xml:space="preserve"> </w:t>
      </w:r>
      <w:r>
        <w:t>Inc.,</w:t>
      </w:r>
      <w:r>
        <w:rPr>
          <w:spacing w:val="20"/>
        </w:rPr>
        <w:t xml:space="preserve"> </w:t>
      </w:r>
      <w:r>
        <w:t>Loomis</w:t>
      </w:r>
      <w:r>
        <w:rPr>
          <w:spacing w:val="19"/>
        </w:rPr>
        <w:t xml:space="preserve"> </w:t>
      </w:r>
      <w:r>
        <w:t>C</w:t>
      </w:r>
      <w:r>
        <w:rPr>
          <w:spacing w:val="1"/>
        </w:rPr>
        <w:t>o</w:t>
      </w:r>
      <w:r>
        <w:t>mmu</w:t>
      </w:r>
      <w:r>
        <w:rPr>
          <w:spacing w:val="1"/>
        </w:rPr>
        <w:t>n</w:t>
      </w:r>
      <w:r>
        <w:t>ities,</w:t>
      </w:r>
      <w:r>
        <w:rPr>
          <w:spacing w:val="19"/>
        </w:rPr>
        <w:t xml:space="preserve"> </w:t>
      </w:r>
      <w:r>
        <w:t>Inc.,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9"/>
        </w:rPr>
        <w:t xml:space="preserve"> </w:t>
      </w:r>
      <w:r>
        <w:t>Loo</w:t>
      </w:r>
      <w:r>
        <w:rPr>
          <w:spacing w:val="-3"/>
        </w:rPr>
        <w:t>m</w:t>
      </w:r>
      <w:r>
        <w:t>is</w:t>
      </w:r>
      <w:r>
        <w:rPr>
          <w:spacing w:val="19"/>
        </w:rPr>
        <w:t xml:space="preserve"> </w:t>
      </w:r>
      <w:r>
        <w:t>Senior</w:t>
      </w:r>
      <w:r>
        <w:rPr>
          <w:spacing w:val="20"/>
        </w:rPr>
        <w:t xml:space="preserve"> </w:t>
      </w:r>
      <w:r>
        <w:t>Livi</w:t>
      </w:r>
      <w:r>
        <w:rPr>
          <w:spacing w:val="-1"/>
        </w:rPr>
        <w:t>n</w:t>
      </w:r>
      <w:r>
        <w:t>g,</w:t>
      </w:r>
      <w:r>
        <w:rPr>
          <w:spacing w:val="18"/>
        </w:rPr>
        <w:t xml:space="preserve"> </w:t>
      </w:r>
      <w:r>
        <w:t>Inc.</w:t>
      </w:r>
      <w:r>
        <w:rPr>
          <w:spacing w:val="19"/>
        </w:rPr>
        <w:t xml:space="preserve"> </w:t>
      </w:r>
      <w:r>
        <w:t>d/b/a</w:t>
      </w:r>
      <w:r>
        <w:rPr>
          <w:spacing w:val="20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19"/>
        </w:rPr>
        <w:t xml:space="preserve"> </w:t>
      </w:r>
      <w:r>
        <w:t>Lakesi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t>at</w:t>
      </w:r>
      <w:r>
        <w:rPr>
          <w:w w:val="99"/>
        </w:rPr>
        <w:t xml:space="preserve"> </w:t>
      </w:r>
      <w:r>
        <w:t>Reeds</w:t>
      </w:r>
      <w:r>
        <w:rPr>
          <w:spacing w:val="4"/>
        </w:rPr>
        <w:t xml:space="preserve"> </w:t>
      </w:r>
      <w:r>
        <w:t>Landing</w:t>
      </w:r>
      <w:r>
        <w:rPr>
          <w:spacing w:val="4"/>
        </w:rPr>
        <w:t xml:space="preserve"> </w:t>
      </w:r>
      <w:r>
        <w:t>(collectively</w:t>
      </w:r>
      <w:r>
        <w:rPr>
          <w:spacing w:val="5"/>
        </w:rPr>
        <w:t xml:space="preserve"> </w:t>
      </w:r>
      <w:r>
        <w:t>referred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“the</w:t>
      </w:r>
      <w:r>
        <w:rPr>
          <w:spacing w:val="5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</w:t>
      </w:r>
      <w:r>
        <w:rPr>
          <w:spacing w:val="-1"/>
        </w:rPr>
        <w:t>n</w:t>
      </w:r>
      <w:r>
        <w:t>ities”)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not-for-pro</w:t>
      </w:r>
      <w:r>
        <w:rPr>
          <w:spacing w:val="-2"/>
        </w:rPr>
        <w:t>f</w:t>
      </w:r>
      <w:r>
        <w:t>it</w:t>
      </w:r>
      <w:r>
        <w:rPr>
          <w:spacing w:val="5"/>
        </w:rPr>
        <w:t xml:space="preserve"> </w:t>
      </w:r>
      <w:r>
        <w:t>organizations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com</w:t>
      </w:r>
      <w:r>
        <w:rPr>
          <w:spacing w:val="-2"/>
        </w:rPr>
        <w:t>m</w:t>
      </w:r>
      <w:r>
        <w:t>on</w:t>
      </w:r>
      <w:r>
        <w:rPr>
          <w:w w:val="99"/>
        </w:rPr>
        <w:t xml:space="preserve"> </w:t>
      </w:r>
      <w:r>
        <w:t>directors.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Communities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centers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follows: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numPr>
          <w:ilvl w:val="0"/>
          <w:numId w:val="1"/>
        </w:numPr>
        <w:tabs>
          <w:tab w:val="left" w:pos="1179"/>
        </w:tabs>
        <w:ind w:left="1180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-7"/>
        </w:rPr>
        <w:t xml:space="preserve"> </w:t>
      </w:r>
      <w:r>
        <w:t>House,</w:t>
      </w:r>
      <w:r>
        <w:rPr>
          <w:spacing w:val="-6"/>
        </w:rPr>
        <w:t xml:space="preserve"> </w:t>
      </w:r>
      <w:r>
        <w:t>Inc.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92-bed</w:t>
      </w:r>
      <w:r>
        <w:rPr>
          <w:spacing w:val="-6"/>
        </w:rPr>
        <w:t xml:space="preserve"> </w:t>
      </w:r>
      <w:r>
        <w:t>nursing</w:t>
      </w:r>
      <w:r>
        <w:rPr>
          <w:spacing w:val="-7"/>
        </w:rPr>
        <w:t xml:space="preserve"> </w:t>
      </w:r>
      <w:r>
        <w:t>facility</w:t>
      </w:r>
      <w:r>
        <w:rPr>
          <w:spacing w:val="-4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Ho</w:t>
      </w:r>
      <w:r>
        <w:rPr>
          <w:spacing w:val="-1"/>
        </w:rPr>
        <w:t>l</w:t>
      </w:r>
      <w:r>
        <w:t>yoke,</w:t>
      </w:r>
      <w:r>
        <w:rPr>
          <w:spacing w:val="-7"/>
        </w:rPr>
        <w:t xml:space="preserve"> </w:t>
      </w:r>
      <w:r>
        <w:t>Massachuse</w:t>
      </w:r>
      <w:r>
        <w:rPr>
          <w:spacing w:val="1"/>
        </w:rPr>
        <w:t>t</w:t>
      </w:r>
      <w:r>
        <w:t>ts.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numPr>
          <w:ilvl w:val="0"/>
          <w:numId w:val="1"/>
        </w:numPr>
        <w:tabs>
          <w:tab w:val="left" w:pos="1179"/>
        </w:tabs>
        <w:ind w:left="1180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-1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-12"/>
        </w:rPr>
        <w:t xml:space="preserve"> </w:t>
      </w:r>
      <w:r>
        <w:t>Inc</w:t>
      </w:r>
      <w:r>
        <w:rPr>
          <w:spacing w:val="1"/>
        </w:rPr>
        <w:t>.</w:t>
      </w:r>
      <w:r>
        <w:t>:</w:t>
      </w:r>
    </w:p>
    <w:p w:rsidR="00FD546A" w:rsidRDefault="00FD546A">
      <w:pPr>
        <w:spacing w:before="16" w:line="240" w:lineRule="exact"/>
        <w:rPr>
          <w:sz w:val="24"/>
          <w:szCs w:val="24"/>
        </w:rPr>
      </w:pPr>
    </w:p>
    <w:p w:rsidR="00FD546A" w:rsidRDefault="001508F5">
      <w:pPr>
        <w:pStyle w:val="BodyText"/>
        <w:numPr>
          <w:ilvl w:val="1"/>
          <w:numId w:val="1"/>
        </w:numPr>
        <w:tabs>
          <w:tab w:val="left" w:pos="1809"/>
        </w:tabs>
        <w:spacing w:line="254" w:lineRule="exact"/>
        <w:ind w:left="1810" w:right="118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17"/>
        </w:rPr>
        <w:t xml:space="preserve"> </w:t>
      </w:r>
      <w:r>
        <w:t>House</w:t>
      </w:r>
      <w:r>
        <w:rPr>
          <w:spacing w:val="17"/>
        </w:rPr>
        <w:t xml:space="preserve"> </w:t>
      </w:r>
      <w:r>
        <w:t>Retirement</w:t>
      </w:r>
      <w:r>
        <w:rPr>
          <w:spacing w:val="18"/>
        </w:rPr>
        <w:t xml:space="preserve"> </w:t>
      </w:r>
      <w:r>
        <w:t>Com</w:t>
      </w:r>
      <w:r>
        <w:rPr>
          <w:spacing w:val="-2"/>
        </w:rPr>
        <w:t>m</w:t>
      </w:r>
      <w:r>
        <w:t>unity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reti</w:t>
      </w:r>
      <w:r>
        <w:rPr>
          <w:spacing w:val="-2"/>
        </w:rPr>
        <w:t>r</w:t>
      </w:r>
      <w:r>
        <w:t>e</w:t>
      </w:r>
      <w:r>
        <w:rPr>
          <w:spacing w:val="-2"/>
        </w:rPr>
        <w:t>m</w:t>
      </w:r>
      <w:r>
        <w:t>ent</w:t>
      </w:r>
      <w:r>
        <w:rPr>
          <w:spacing w:val="17"/>
        </w:rPr>
        <w:t xml:space="preserve"> </w:t>
      </w:r>
      <w:r>
        <w:t>c</w:t>
      </w:r>
      <w:r>
        <w:rPr>
          <w:spacing w:val="1"/>
        </w:rPr>
        <w:t>o</w:t>
      </w:r>
      <w:r>
        <w:t>mmuni</w:t>
      </w:r>
      <w:r>
        <w:rPr>
          <w:spacing w:val="-1"/>
        </w:rPr>
        <w:t>t</w:t>
      </w:r>
      <w:r>
        <w:t>y</w:t>
      </w:r>
      <w:r>
        <w:rPr>
          <w:spacing w:val="19"/>
        </w:rPr>
        <w:t xml:space="preserve"> </w:t>
      </w:r>
      <w:r>
        <w:t>lo</w:t>
      </w:r>
      <w:r>
        <w:rPr>
          <w:spacing w:val="-1"/>
        </w:rPr>
        <w:t>cate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Hol</w:t>
      </w:r>
      <w:r>
        <w:rPr>
          <w:spacing w:val="1"/>
        </w:rPr>
        <w:t>y</w:t>
      </w:r>
      <w:r>
        <w:rPr>
          <w:spacing w:val="-1"/>
        </w:rPr>
        <w:t>oke,</w:t>
      </w:r>
      <w:r>
        <w:rPr>
          <w:spacing w:val="-1"/>
          <w:w w:val="99"/>
        </w:rPr>
        <w:t xml:space="preserve"> </w:t>
      </w:r>
      <w:r>
        <w:t>Massachuset</w:t>
      </w:r>
      <w:r>
        <w:rPr>
          <w:spacing w:val="1"/>
        </w:rPr>
        <w:t>t</w:t>
      </w:r>
      <w:r>
        <w:rPr>
          <w:spacing w:val="-1"/>
        </w:rPr>
        <w:t>s</w:t>
      </w:r>
      <w:r>
        <w:t>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consists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68</w:t>
      </w:r>
      <w:r>
        <w:rPr>
          <w:spacing w:val="14"/>
        </w:rPr>
        <w:t xml:space="preserve"> </w:t>
      </w:r>
      <w:r>
        <w:t>indep</w:t>
      </w:r>
      <w:r>
        <w:rPr>
          <w:spacing w:val="-2"/>
        </w:rPr>
        <w:t>e</w:t>
      </w:r>
      <w:r>
        <w:t>ndent</w:t>
      </w:r>
      <w:r>
        <w:rPr>
          <w:spacing w:val="14"/>
        </w:rPr>
        <w:t xml:space="preserve"> </w:t>
      </w:r>
      <w:r>
        <w:t>living</w:t>
      </w:r>
      <w:r>
        <w:rPr>
          <w:spacing w:val="13"/>
        </w:rPr>
        <w:t xml:space="preserve"> </w:t>
      </w:r>
      <w:r>
        <w:t>apar</w:t>
      </w:r>
      <w:r>
        <w:rPr>
          <w:spacing w:val="1"/>
        </w:rPr>
        <w:t>t</w:t>
      </w:r>
      <w:r>
        <w:rPr>
          <w:spacing w:val="-2"/>
        </w:rPr>
        <w:t>m</w:t>
      </w:r>
      <w:r>
        <w:t>ents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13</w:t>
      </w:r>
      <w:r>
        <w:rPr>
          <w:spacing w:val="14"/>
        </w:rPr>
        <w:t xml:space="preserve"> </w:t>
      </w:r>
      <w:r>
        <w:t>assisted</w:t>
      </w:r>
      <w:r>
        <w:rPr>
          <w:w w:val="99"/>
        </w:rPr>
        <w:t xml:space="preserve"> </w:t>
      </w:r>
      <w:r>
        <w:t>living</w:t>
      </w:r>
      <w:r>
        <w:rPr>
          <w:spacing w:val="-12"/>
        </w:rPr>
        <w:t xml:space="preserve"> </w:t>
      </w:r>
      <w:r>
        <w:t>studio</w:t>
      </w:r>
      <w:r>
        <w:rPr>
          <w:spacing w:val="-2"/>
        </w:rPr>
        <w:t>s</w:t>
      </w:r>
      <w:r>
        <w:t>.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numPr>
          <w:ilvl w:val="1"/>
          <w:numId w:val="1"/>
        </w:numPr>
        <w:tabs>
          <w:tab w:val="left" w:pos="1809"/>
        </w:tabs>
        <w:spacing w:line="254" w:lineRule="exact"/>
        <w:ind w:left="1810" w:right="117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27"/>
        </w:rPr>
        <w:t xml:space="preserve"> </w:t>
      </w:r>
      <w:r>
        <w:t>Cor</w:t>
      </w:r>
      <w:r>
        <w:rPr>
          <w:spacing w:val="1"/>
        </w:rPr>
        <w:t>p</w:t>
      </w:r>
      <w:r>
        <w:t>orate</w:t>
      </w:r>
      <w:r>
        <w:rPr>
          <w:spacing w:val="27"/>
        </w:rPr>
        <w:t xml:space="preserve"> </w:t>
      </w:r>
      <w:r>
        <w:t>Manage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8"/>
        </w:rPr>
        <w:t xml:space="preserve"> </w:t>
      </w:r>
      <w:r>
        <w:t>provides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nager</w:t>
      </w:r>
      <w:r>
        <w:rPr>
          <w:spacing w:val="1"/>
        </w:rPr>
        <w:t>i</w:t>
      </w:r>
      <w:r>
        <w:t>al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ad</w:t>
      </w:r>
      <w:r>
        <w:rPr>
          <w:spacing w:val="-2"/>
        </w:rPr>
        <w:t>m</w:t>
      </w:r>
      <w:r>
        <w:t>inistrative</w:t>
      </w:r>
      <w:r>
        <w:rPr>
          <w:spacing w:val="27"/>
        </w:rPr>
        <w:t xml:space="preserve"> </w:t>
      </w:r>
      <w:r>
        <w:t>serv</w:t>
      </w:r>
      <w:r>
        <w:rPr>
          <w:spacing w:val="1"/>
        </w:rPr>
        <w:t>i</w:t>
      </w:r>
      <w:r>
        <w:t>ces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Loo</w:t>
      </w:r>
      <w:r>
        <w:rPr>
          <w:spacing w:val="-2"/>
        </w:rPr>
        <w:t>m</w:t>
      </w:r>
      <w:r>
        <w:rPr>
          <w:spacing w:val="1"/>
        </w:rPr>
        <w:t>i</w:t>
      </w:r>
      <w:r>
        <w:t>s</w:t>
      </w:r>
      <w:r>
        <w:rPr>
          <w:w w:val="99"/>
        </w:rPr>
        <w:t xml:space="preserve"> </w:t>
      </w:r>
      <w:r>
        <w:t>House,</w:t>
      </w:r>
      <w:r>
        <w:rPr>
          <w:spacing w:val="4"/>
        </w:rPr>
        <w:t xml:space="preserve"> </w:t>
      </w:r>
      <w:r>
        <w:t>Inc.,</w:t>
      </w:r>
      <w:r>
        <w:rPr>
          <w:spacing w:val="2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4"/>
        </w:rPr>
        <w:t xml:space="preserve"> </w:t>
      </w:r>
      <w:r>
        <w:t>House</w:t>
      </w:r>
      <w:r>
        <w:rPr>
          <w:spacing w:val="4"/>
        </w:rPr>
        <w:t xml:space="preserve"> </w:t>
      </w:r>
      <w:r>
        <w:t>Retirement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</w:t>
      </w:r>
      <w:r>
        <w:rPr>
          <w:spacing w:val="1"/>
        </w:rPr>
        <w:t>y</w:t>
      </w:r>
      <w:r>
        <w:t>,</w:t>
      </w:r>
      <w:r>
        <w:rPr>
          <w:spacing w:val="2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5"/>
        </w:rPr>
        <w:t xml:space="preserve"> </w:t>
      </w:r>
      <w:r>
        <w:t>Village,</w:t>
      </w:r>
      <w:r>
        <w:rPr>
          <w:spacing w:val="4"/>
        </w:rPr>
        <w:t xml:space="preserve"> </w:t>
      </w:r>
      <w:r>
        <w:t>Applewood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oomis</w:t>
      </w:r>
      <w:r>
        <w:rPr>
          <w:w w:val="99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t>Livi</w:t>
      </w:r>
      <w:r>
        <w:rPr>
          <w:spacing w:val="-1"/>
        </w:rPr>
        <w:t>ng</w:t>
      </w:r>
      <w:r>
        <w:t>,</w:t>
      </w:r>
      <w:r>
        <w:rPr>
          <w:spacing w:val="-6"/>
        </w:rPr>
        <w:t xml:space="preserve"> </w:t>
      </w:r>
      <w:r>
        <w:t>Inc.</w:t>
      </w:r>
      <w:r>
        <w:rPr>
          <w:spacing w:val="-7"/>
        </w:rPr>
        <w:t xml:space="preserve"> </w:t>
      </w:r>
      <w:r>
        <w:t>(d/b/a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oo</w:t>
      </w:r>
      <w:r>
        <w:rPr>
          <w:spacing w:val="-2"/>
        </w:rPr>
        <w:t>m</w:t>
      </w:r>
      <w:r>
        <w:t>is</w:t>
      </w:r>
      <w:r>
        <w:rPr>
          <w:spacing w:val="-6"/>
        </w:rPr>
        <w:t xml:space="preserve"> </w:t>
      </w:r>
      <w:r>
        <w:t>Lakeside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Reeds</w:t>
      </w:r>
      <w:r>
        <w:rPr>
          <w:spacing w:val="-6"/>
        </w:rPr>
        <w:t xml:space="preserve"> </w:t>
      </w:r>
      <w:r>
        <w:t>Landing).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BodyText"/>
        <w:numPr>
          <w:ilvl w:val="1"/>
          <w:numId w:val="1"/>
        </w:numPr>
        <w:tabs>
          <w:tab w:val="left" w:pos="1809"/>
        </w:tabs>
        <w:spacing w:line="234" w:lineRule="auto"/>
        <w:ind w:left="1810" w:right="117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51"/>
        </w:rPr>
        <w:t xml:space="preserve"> </w:t>
      </w:r>
      <w:r>
        <w:t>Village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retire</w:t>
      </w:r>
      <w:r>
        <w:rPr>
          <w:spacing w:val="-2"/>
        </w:rPr>
        <w:t>m</w:t>
      </w:r>
      <w:r>
        <w:t>ent</w:t>
      </w:r>
      <w:r>
        <w:rPr>
          <w:spacing w:val="52"/>
        </w:rPr>
        <w:t xml:space="preserve"> </w:t>
      </w:r>
      <w:r>
        <w:t>c</w:t>
      </w:r>
      <w:r>
        <w:rPr>
          <w:spacing w:val="1"/>
        </w:rPr>
        <w:t>o</w:t>
      </w:r>
      <w:r>
        <w:t>mmunity</w:t>
      </w:r>
      <w:r>
        <w:rPr>
          <w:spacing w:val="51"/>
        </w:rPr>
        <w:t xml:space="preserve"> </w:t>
      </w:r>
      <w:r>
        <w:t>l</w:t>
      </w:r>
      <w:r>
        <w:rPr>
          <w:spacing w:val="-1"/>
        </w:rPr>
        <w:t>o</w:t>
      </w:r>
      <w:r>
        <w:t>cated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South</w:t>
      </w:r>
      <w:r>
        <w:rPr>
          <w:spacing w:val="51"/>
        </w:rPr>
        <w:t xml:space="preserve"> </w:t>
      </w:r>
      <w:r>
        <w:t>Hadle</w:t>
      </w:r>
      <w:r>
        <w:rPr>
          <w:spacing w:val="1"/>
        </w:rPr>
        <w:t>y</w:t>
      </w:r>
      <w:r>
        <w:t>,</w:t>
      </w:r>
      <w:r>
        <w:rPr>
          <w:spacing w:val="52"/>
        </w:rPr>
        <w:t xml:space="preserve"> </w:t>
      </w:r>
      <w:r>
        <w:t>Massachusetts.</w:t>
      </w:r>
      <w:r>
        <w:rPr>
          <w:spacing w:val="51"/>
        </w:rPr>
        <w:t xml:space="preserve"> </w:t>
      </w:r>
      <w:r>
        <w:t>The</w:t>
      </w:r>
      <w:r>
        <w:rPr>
          <w:w w:val="99"/>
        </w:rPr>
        <w:t xml:space="preserve"> </w:t>
      </w:r>
      <w:r>
        <w:t>village</w:t>
      </w:r>
      <w:r>
        <w:rPr>
          <w:spacing w:val="42"/>
        </w:rPr>
        <w:t xml:space="preserve"> </w:t>
      </w:r>
      <w:r>
        <w:t>cons</w:t>
      </w:r>
      <w:r>
        <w:rPr>
          <w:spacing w:val="-1"/>
        </w:rPr>
        <w:t>is</w:t>
      </w:r>
      <w:r>
        <w:t>ts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38</w:t>
      </w:r>
      <w:r>
        <w:rPr>
          <w:spacing w:val="43"/>
        </w:rPr>
        <w:t xml:space="preserve"> </w:t>
      </w:r>
      <w:r>
        <w:t>co</w:t>
      </w:r>
      <w:r>
        <w:rPr>
          <w:spacing w:val="-1"/>
        </w:rPr>
        <w:t>t</w:t>
      </w:r>
      <w:r>
        <w:t>tage-st</w:t>
      </w:r>
      <w:r>
        <w:rPr>
          <w:spacing w:val="1"/>
        </w:rPr>
        <w:t>y</w:t>
      </w:r>
      <w:r>
        <w:t>le</w:t>
      </w:r>
      <w:r>
        <w:rPr>
          <w:spacing w:val="42"/>
        </w:rPr>
        <w:t xml:space="preserve"> </w:t>
      </w:r>
      <w:r>
        <w:t>vi</w:t>
      </w:r>
      <w:r>
        <w:rPr>
          <w:spacing w:val="-1"/>
        </w:rPr>
        <w:t>l</w:t>
      </w:r>
      <w:r>
        <w:t>la</w:t>
      </w:r>
      <w:r>
        <w:rPr>
          <w:spacing w:val="43"/>
        </w:rPr>
        <w:t xml:space="preserve"> </w:t>
      </w:r>
      <w:r>
        <w:t>ho</w:t>
      </w:r>
      <w:r>
        <w:rPr>
          <w:spacing w:val="-2"/>
        </w:rPr>
        <w:t>m</w:t>
      </w:r>
      <w:r>
        <w:t>es,</w:t>
      </w:r>
      <w:r>
        <w:rPr>
          <w:spacing w:val="43"/>
        </w:rPr>
        <w:t xml:space="preserve"> </w:t>
      </w:r>
      <w:r>
        <w:t>96</w:t>
      </w:r>
      <w:r>
        <w:rPr>
          <w:spacing w:val="42"/>
        </w:rPr>
        <w:t xml:space="preserve"> </w:t>
      </w:r>
      <w:r>
        <w:t>independent</w:t>
      </w:r>
      <w:r>
        <w:rPr>
          <w:spacing w:val="42"/>
        </w:rPr>
        <w:t xml:space="preserve"> </w:t>
      </w:r>
      <w:r>
        <w:t>living</w:t>
      </w:r>
      <w:r>
        <w:rPr>
          <w:spacing w:val="42"/>
        </w:rPr>
        <w:t xml:space="preserve"> </w:t>
      </w:r>
      <w:r>
        <w:t>apar</w:t>
      </w:r>
      <w:r>
        <w:rPr>
          <w:spacing w:val="-1"/>
        </w:rPr>
        <w:t>tm</w:t>
      </w:r>
      <w:r>
        <w:t>ents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25</w:t>
      </w:r>
      <w:r>
        <w:rPr>
          <w:w w:val="99"/>
        </w:rPr>
        <w:t xml:space="preserve"> </w:t>
      </w:r>
      <w:r>
        <w:t>assis</w:t>
      </w:r>
      <w:r>
        <w:rPr>
          <w:spacing w:val="1"/>
        </w:rPr>
        <w:t>t</w:t>
      </w:r>
      <w:r>
        <w:t>ed</w:t>
      </w:r>
      <w:r>
        <w:rPr>
          <w:spacing w:val="-12"/>
        </w:rPr>
        <w:t xml:space="preserve"> </w:t>
      </w:r>
      <w:r>
        <w:t>living</w:t>
      </w:r>
      <w:r>
        <w:rPr>
          <w:spacing w:val="-11"/>
        </w:rPr>
        <w:t xml:space="preserve"> </w:t>
      </w:r>
      <w:r>
        <w:t>apartments.</w:t>
      </w:r>
    </w:p>
    <w:p w:rsidR="00FD546A" w:rsidRDefault="00FD546A">
      <w:pPr>
        <w:spacing w:before="17" w:line="240" w:lineRule="exact"/>
        <w:rPr>
          <w:sz w:val="24"/>
          <w:szCs w:val="24"/>
        </w:rPr>
      </w:pPr>
    </w:p>
    <w:p w:rsidR="00FD546A" w:rsidRDefault="001508F5">
      <w:pPr>
        <w:pStyle w:val="BodyText"/>
        <w:numPr>
          <w:ilvl w:val="1"/>
          <w:numId w:val="1"/>
        </w:numPr>
        <w:tabs>
          <w:tab w:val="left" w:pos="1809"/>
        </w:tabs>
        <w:spacing w:line="254" w:lineRule="exact"/>
        <w:ind w:left="1810" w:right="117"/>
        <w:jc w:val="both"/>
      </w:pPr>
      <w:r>
        <w:t>Applewood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retire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39"/>
        </w:rPr>
        <w:t xml:space="preserve"> </w:t>
      </w:r>
      <w:r>
        <w:t>com</w:t>
      </w:r>
      <w:r>
        <w:rPr>
          <w:spacing w:val="-2"/>
        </w:rPr>
        <w:t>m</w:t>
      </w:r>
      <w:r>
        <w:t>unity</w:t>
      </w:r>
      <w:r>
        <w:rPr>
          <w:spacing w:val="40"/>
        </w:rPr>
        <w:t xml:space="preserve"> </w:t>
      </w:r>
      <w:r>
        <w:t>located</w:t>
      </w:r>
      <w:r>
        <w:rPr>
          <w:spacing w:val="3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A</w:t>
      </w:r>
      <w:r>
        <w:rPr>
          <w:spacing w:val="-2"/>
        </w:rPr>
        <w:t>m</w:t>
      </w:r>
      <w:r>
        <w:t>herst,</w:t>
      </w:r>
      <w:r>
        <w:rPr>
          <w:spacing w:val="39"/>
        </w:rPr>
        <w:t xml:space="preserve"> </w:t>
      </w:r>
      <w:r>
        <w:t>Massachuset</w:t>
      </w:r>
      <w:r>
        <w:rPr>
          <w:spacing w:val="1"/>
        </w:rPr>
        <w:t>t</w:t>
      </w:r>
      <w:r>
        <w:rPr>
          <w:spacing w:val="-1"/>
        </w:rPr>
        <w:t>s</w:t>
      </w:r>
      <w:r>
        <w:t>.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retire</w:t>
      </w:r>
      <w:r>
        <w:rPr>
          <w:spacing w:val="-2"/>
        </w:rPr>
        <w:t>m</w:t>
      </w:r>
      <w:r>
        <w:t>ent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unity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t>onsists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103</w:t>
      </w:r>
      <w:r>
        <w:rPr>
          <w:spacing w:val="-9"/>
        </w:rPr>
        <w:t xml:space="preserve"> </w:t>
      </w:r>
      <w:r>
        <w:t>independent</w:t>
      </w:r>
      <w:r>
        <w:rPr>
          <w:spacing w:val="-9"/>
        </w:rPr>
        <w:t xml:space="preserve"> </w:t>
      </w:r>
      <w:r>
        <w:t>living</w:t>
      </w:r>
      <w:r>
        <w:rPr>
          <w:spacing w:val="-8"/>
        </w:rPr>
        <w:t xml:space="preserve"> </w:t>
      </w:r>
      <w:r>
        <w:t>apartments.</w:t>
      </w:r>
    </w:p>
    <w:p w:rsidR="00FD546A" w:rsidRDefault="00FD546A">
      <w:pPr>
        <w:spacing w:before="9" w:line="240" w:lineRule="exact"/>
        <w:rPr>
          <w:sz w:val="24"/>
          <w:szCs w:val="24"/>
        </w:rPr>
      </w:pPr>
    </w:p>
    <w:p w:rsidR="00FD546A" w:rsidRDefault="001508F5">
      <w:pPr>
        <w:pStyle w:val="BodyText"/>
        <w:numPr>
          <w:ilvl w:val="0"/>
          <w:numId w:val="1"/>
        </w:numPr>
        <w:tabs>
          <w:tab w:val="left" w:pos="1179"/>
        </w:tabs>
        <w:ind w:left="1180" w:right="113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-4"/>
        </w:rPr>
        <w:t xml:space="preserve"> </w:t>
      </w:r>
      <w:r>
        <w:t>Senior</w:t>
      </w:r>
      <w:r>
        <w:rPr>
          <w:spacing w:val="-4"/>
        </w:rPr>
        <w:t xml:space="preserve"> </w:t>
      </w:r>
      <w:r>
        <w:t>Liv</w:t>
      </w:r>
      <w:r>
        <w:rPr>
          <w:spacing w:val="-1"/>
        </w:rPr>
        <w:t>i</w:t>
      </w:r>
      <w:r>
        <w:t>ng,</w:t>
      </w:r>
      <w:r>
        <w:rPr>
          <w:spacing w:val="-5"/>
        </w:rPr>
        <w:t xml:space="preserve"> </w:t>
      </w:r>
      <w:r>
        <w:t>Inc.</w:t>
      </w:r>
      <w:r>
        <w:rPr>
          <w:spacing w:val="-4"/>
        </w:rPr>
        <w:t xml:space="preserve"> </w:t>
      </w:r>
      <w:r>
        <w:t>(d/b/a</w:t>
      </w:r>
      <w:r>
        <w:rPr>
          <w:spacing w:val="-6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-4"/>
        </w:rPr>
        <w:t xml:space="preserve"> </w:t>
      </w:r>
      <w:r>
        <w:t>Lakeside</w:t>
      </w:r>
      <w:r>
        <w:rPr>
          <w:spacing w:val="-10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Reeds</w:t>
      </w:r>
      <w:r>
        <w:rPr>
          <w:spacing w:val="-4"/>
        </w:rPr>
        <w:t xml:space="preserve"> </w:t>
      </w:r>
      <w:r>
        <w:t>Landing)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42-b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t>nursi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fac</w:t>
      </w:r>
      <w:r>
        <w:rPr>
          <w:spacing w:val="-1"/>
        </w:rPr>
        <w:t>i</w:t>
      </w:r>
      <w:r>
        <w:t>li</w:t>
      </w:r>
      <w:r>
        <w:rPr>
          <w:spacing w:val="-1"/>
        </w:rPr>
        <w:t>t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retire</w:t>
      </w:r>
      <w:r>
        <w:rPr>
          <w:spacing w:val="-2"/>
        </w:rPr>
        <w:t>m</w:t>
      </w:r>
      <w:r>
        <w:t>ent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located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Spr</w:t>
      </w:r>
      <w:r>
        <w:rPr>
          <w:spacing w:val="-1"/>
        </w:rPr>
        <w:t>i</w:t>
      </w:r>
      <w:r>
        <w:t>ngfield,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>s</w:t>
      </w:r>
      <w:r>
        <w:t>achusetts.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retire</w:t>
      </w:r>
      <w:r>
        <w:rPr>
          <w:spacing w:val="-2"/>
        </w:rPr>
        <w:t>m</w:t>
      </w:r>
      <w:r>
        <w:t>ent</w:t>
      </w:r>
      <w:r>
        <w:rPr>
          <w:spacing w:val="1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w w:val="99"/>
        </w:rPr>
        <w:t xml:space="preserve"> </w:t>
      </w:r>
      <w:r>
        <w:t>120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ndependent</w:t>
      </w:r>
      <w:r>
        <w:rPr>
          <w:spacing w:val="-7"/>
        </w:rPr>
        <w:t xml:space="preserve"> </w:t>
      </w:r>
      <w:r>
        <w:t>living</w:t>
      </w:r>
      <w:r>
        <w:rPr>
          <w:spacing w:val="-7"/>
        </w:rPr>
        <w:t xml:space="preserve"> </w:t>
      </w:r>
      <w:r>
        <w:t>apar</w:t>
      </w:r>
      <w:r>
        <w:rPr>
          <w:spacing w:val="1"/>
        </w:rPr>
        <w:t>t</w:t>
      </w:r>
      <w:r>
        <w:rPr>
          <w:spacing w:val="-2"/>
        </w:rPr>
        <w:t>m</w:t>
      </w:r>
      <w:r>
        <w:t>ents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36</w:t>
      </w:r>
      <w:r>
        <w:rPr>
          <w:spacing w:val="-7"/>
        </w:rPr>
        <w:t xml:space="preserve"> </w:t>
      </w:r>
      <w:r>
        <w:t>assisted</w:t>
      </w:r>
      <w:r>
        <w:rPr>
          <w:spacing w:val="-7"/>
        </w:rPr>
        <w:t xml:space="preserve"> </w:t>
      </w:r>
      <w:r>
        <w:t>living</w:t>
      </w:r>
      <w:r>
        <w:rPr>
          <w:spacing w:val="-7"/>
        </w:rPr>
        <w:t xml:space="preserve"> </w:t>
      </w:r>
      <w:r>
        <w:t>apartments.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7358"/>
        <w:jc w:val="both"/>
        <w:rPr>
          <w:b w:val="0"/>
          <w:bCs w:val="0"/>
          <w:i w:val="0"/>
        </w:rPr>
      </w:pPr>
      <w:r>
        <w:t>Principles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Consolidati</w:t>
      </w:r>
      <w:r>
        <w:rPr>
          <w:spacing w:val="-1"/>
        </w:rPr>
        <w:t>o</w:t>
      </w:r>
      <w:r>
        <w:t>n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8"/>
        <w:jc w:val="both"/>
      </w:pPr>
      <w:r>
        <w:t>The</w:t>
      </w:r>
      <w:r>
        <w:rPr>
          <w:spacing w:val="30"/>
        </w:rPr>
        <w:t xml:space="preserve"> </w:t>
      </w:r>
      <w:r>
        <w:t>consolidated</w:t>
      </w:r>
      <w:r>
        <w:rPr>
          <w:spacing w:val="30"/>
        </w:rPr>
        <w:t xml:space="preserve"> </w:t>
      </w:r>
      <w:r>
        <w:t>financial</w:t>
      </w:r>
      <w:r>
        <w:rPr>
          <w:spacing w:val="31"/>
        </w:rPr>
        <w:t xml:space="preserve"> </w:t>
      </w:r>
      <w:r>
        <w:t>statements</w:t>
      </w:r>
      <w:r>
        <w:rPr>
          <w:spacing w:val="30"/>
        </w:rPr>
        <w:t xml:space="preserve"> </w:t>
      </w:r>
      <w:r>
        <w:t>include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accounts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oo</w:t>
      </w:r>
      <w:r>
        <w:rPr>
          <w:spacing w:val="-2"/>
        </w:rPr>
        <w:t>m</w:t>
      </w:r>
      <w:r>
        <w:t>is</w:t>
      </w:r>
      <w:r>
        <w:rPr>
          <w:spacing w:val="30"/>
        </w:rPr>
        <w:t xml:space="preserve"> </w:t>
      </w:r>
      <w:r>
        <w:t>House,</w:t>
      </w:r>
      <w:r>
        <w:rPr>
          <w:spacing w:val="30"/>
        </w:rPr>
        <w:t xml:space="preserve"> </w:t>
      </w:r>
      <w:r>
        <w:t>Inc.,</w:t>
      </w:r>
      <w:r>
        <w:rPr>
          <w:spacing w:val="31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30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w w:val="99"/>
        </w:rPr>
        <w:t xml:space="preserve"> </w:t>
      </w:r>
      <w:r>
        <w:t>Inc.,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Loo</w:t>
      </w:r>
      <w:r>
        <w:rPr>
          <w:spacing w:val="-2"/>
        </w:rPr>
        <w:t>m</w:t>
      </w:r>
      <w:r>
        <w:rPr>
          <w:spacing w:val="1"/>
        </w:rPr>
        <w:t>i</w:t>
      </w:r>
      <w:r>
        <w:t>s</w:t>
      </w:r>
      <w:r>
        <w:rPr>
          <w:spacing w:val="26"/>
        </w:rPr>
        <w:t xml:space="preserve"> </w:t>
      </w:r>
      <w:r>
        <w:t>Senior</w:t>
      </w:r>
      <w:r>
        <w:rPr>
          <w:spacing w:val="28"/>
        </w:rPr>
        <w:t xml:space="preserve"> </w:t>
      </w:r>
      <w:r>
        <w:t>Living,</w:t>
      </w:r>
      <w:r>
        <w:rPr>
          <w:spacing w:val="26"/>
        </w:rPr>
        <w:t xml:space="preserve"> </w:t>
      </w:r>
      <w:r>
        <w:t>Inc.</w:t>
      </w:r>
      <w:r>
        <w:rPr>
          <w:spacing w:val="25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significant</w:t>
      </w:r>
      <w:r>
        <w:rPr>
          <w:spacing w:val="27"/>
        </w:rPr>
        <w:t xml:space="preserve"> </w:t>
      </w:r>
      <w:r>
        <w:t>interco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1"/>
        </w:rPr>
        <w:t>a</w:t>
      </w:r>
      <w:r>
        <w:t>ny</w:t>
      </w:r>
      <w:r>
        <w:rPr>
          <w:spacing w:val="28"/>
        </w:rPr>
        <w:t xml:space="preserve"> </w:t>
      </w:r>
      <w:r>
        <w:t>account</w:t>
      </w:r>
      <w:r>
        <w:rPr>
          <w:spacing w:val="25"/>
        </w:rPr>
        <w:t xml:space="preserve"> </w:t>
      </w:r>
      <w:r>
        <w:t>balances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transactions</w:t>
      </w:r>
      <w:r>
        <w:rPr>
          <w:spacing w:val="27"/>
        </w:rPr>
        <w:t xml:space="preserve"> </w:t>
      </w:r>
      <w:r>
        <w:t>have</w:t>
      </w:r>
      <w:r>
        <w:rPr>
          <w:w w:val="99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el</w:t>
      </w:r>
      <w:r>
        <w:rPr>
          <w:spacing w:val="1"/>
        </w:rPr>
        <w:t>i</w:t>
      </w:r>
      <w:r>
        <w:rPr>
          <w:spacing w:val="-2"/>
        </w:rPr>
        <w:t>m</w:t>
      </w:r>
      <w:r>
        <w:t>ina</w:t>
      </w:r>
      <w:r>
        <w:rPr>
          <w:spacing w:val="1"/>
        </w:rPr>
        <w:t>t</w:t>
      </w:r>
      <w:r>
        <w:t>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consolidation.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6783"/>
        <w:jc w:val="both"/>
        <w:rPr>
          <w:b w:val="0"/>
          <w:bCs w:val="0"/>
          <w:i w:val="0"/>
        </w:rPr>
      </w:pPr>
      <w:r>
        <w:t>Financial</w:t>
      </w:r>
      <w:r>
        <w:rPr>
          <w:spacing w:val="-15"/>
        </w:rPr>
        <w:t xml:space="preserve"> </w:t>
      </w:r>
      <w:r>
        <w:t>S</w:t>
      </w:r>
      <w:r>
        <w:rPr>
          <w:spacing w:val="-1"/>
        </w:rPr>
        <w:t>t</w:t>
      </w:r>
      <w:r>
        <w:t>atement</w:t>
      </w:r>
      <w:r>
        <w:rPr>
          <w:spacing w:val="-15"/>
        </w:rPr>
        <w:t xml:space="preserve"> </w:t>
      </w:r>
      <w:r>
        <w:t>Presentation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513"/>
        <w:jc w:val="both"/>
      </w:pPr>
      <w:r>
        <w:t>The</w:t>
      </w:r>
      <w:r>
        <w:rPr>
          <w:spacing w:val="-7"/>
        </w:rPr>
        <w:t xml:space="preserve"> </w:t>
      </w:r>
      <w:r>
        <w:t>Communities’</w:t>
      </w:r>
      <w:r>
        <w:rPr>
          <w:spacing w:val="-5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7"/>
        </w:rPr>
        <w:t xml:space="preserve"> </w:t>
      </w:r>
      <w:r>
        <w:t>prepared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accrual</w:t>
      </w:r>
      <w:r>
        <w:rPr>
          <w:spacing w:val="-6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accounting.</w:t>
      </w:r>
    </w:p>
    <w:p w:rsidR="00FD546A" w:rsidRDefault="00FD546A">
      <w:pPr>
        <w:jc w:val="both"/>
        <w:sectPr w:rsidR="00FD546A">
          <w:headerReference w:type="even" r:id="rId119"/>
          <w:headerReference w:type="default" r:id="rId120"/>
          <w:footerReference w:type="even" r:id="rId121"/>
          <w:footerReference w:type="default" r:id="rId122"/>
          <w:pgSz w:w="12240" w:h="15840"/>
          <w:pgMar w:top="1900" w:right="960" w:bottom="940" w:left="980" w:header="753" w:footer="747" w:gutter="0"/>
          <w:pgNumType w:start="7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 w:line="480" w:lineRule="auto"/>
        <w:ind w:right="2867" w:hanging="36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Activi</w:t>
      </w:r>
      <w:r>
        <w:rPr>
          <w:spacing w:val="1"/>
        </w:rPr>
        <w:t>t</w:t>
      </w:r>
      <w:r>
        <w:t>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</w:t>
      </w:r>
      <w:r>
        <w:rPr>
          <w:spacing w:val="-1"/>
        </w:rPr>
        <w:t>i</w:t>
      </w:r>
      <w:r>
        <w:t>ficant</w:t>
      </w:r>
      <w:r>
        <w:rPr>
          <w:spacing w:val="-6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Polici</w:t>
      </w:r>
      <w:r>
        <w:rPr>
          <w:spacing w:val="-2"/>
        </w:rPr>
        <w:t>e</w:t>
      </w:r>
      <w:r>
        <w:t>s</w:t>
      </w:r>
      <w:r>
        <w:rPr>
          <w:spacing w:val="-6"/>
        </w:rPr>
        <w:t xml:space="preserve"> </w:t>
      </w:r>
      <w:r>
        <w:t>(Continued)</w:t>
      </w:r>
      <w:r>
        <w:rPr>
          <w:w w:val="99"/>
        </w:rPr>
        <w:t xml:space="preserve"> </w:t>
      </w:r>
      <w:r>
        <w:t>Classification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Net</w:t>
      </w:r>
      <w:r>
        <w:rPr>
          <w:spacing w:val="-7"/>
        </w:rPr>
        <w:t xml:space="preserve"> </w:t>
      </w:r>
      <w:r>
        <w:t>Assets</w:t>
      </w:r>
    </w:p>
    <w:p w:rsidR="00FD546A" w:rsidRDefault="001508F5">
      <w:pPr>
        <w:pStyle w:val="BodyText"/>
        <w:spacing w:before="7"/>
        <w:ind w:right="120"/>
        <w:jc w:val="both"/>
      </w:pPr>
      <w:r>
        <w:t>Net</w:t>
      </w:r>
      <w:r>
        <w:rPr>
          <w:spacing w:val="24"/>
        </w:rPr>
        <w:t xml:space="preserve"> </w:t>
      </w:r>
      <w:r>
        <w:t>assets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5"/>
        </w:rPr>
        <w:t xml:space="preserve"> </w:t>
      </w:r>
      <w:r>
        <w:t>revenue,</w:t>
      </w:r>
      <w:r>
        <w:rPr>
          <w:spacing w:val="24"/>
        </w:rPr>
        <w:t xml:space="preserve"> </w:t>
      </w:r>
      <w:r>
        <w:t>expenses,</w:t>
      </w:r>
      <w:r>
        <w:rPr>
          <w:spacing w:val="25"/>
        </w:rPr>
        <w:t xml:space="preserve"> </w:t>
      </w:r>
      <w:r>
        <w:t>gains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losses</w:t>
      </w:r>
      <w:r>
        <w:rPr>
          <w:spacing w:val="25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classified</w:t>
      </w:r>
      <w:r>
        <w:rPr>
          <w:spacing w:val="26"/>
        </w:rPr>
        <w:t xml:space="preserve"> </w:t>
      </w:r>
      <w:r>
        <w:t>based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exi</w:t>
      </w:r>
      <w:r>
        <w:rPr>
          <w:spacing w:val="-1"/>
        </w:rPr>
        <w:t>stenc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absenc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donor</w:t>
      </w:r>
      <w:r>
        <w:rPr>
          <w:spacing w:val="-8"/>
        </w:rPr>
        <w:t xml:space="preserve"> </w:t>
      </w:r>
      <w:r>
        <w:t>i</w:t>
      </w:r>
      <w:r>
        <w:rPr>
          <w:spacing w:val="-2"/>
        </w:rPr>
        <w:t>m</w:t>
      </w:r>
      <w:r>
        <w:t>posed</w:t>
      </w:r>
      <w:r>
        <w:rPr>
          <w:spacing w:val="-7"/>
        </w:rPr>
        <w:t xml:space="preserve"> </w:t>
      </w:r>
      <w:r>
        <w:t>restrictions.</w:t>
      </w:r>
      <w:r>
        <w:rPr>
          <w:spacing w:val="-6"/>
        </w:rPr>
        <w:t xml:space="preserve"> </w:t>
      </w:r>
      <w:r>
        <w:t>According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8"/>
        </w:rPr>
        <w:t xml:space="preserve"> </w:t>
      </w:r>
      <w:r>
        <w:t>net</w:t>
      </w:r>
      <w:r>
        <w:rPr>
          <w:spacing w:val="-6"/>
        </w:rPr>
        <w:t xml:space="preserve"> </w:t>
      </w:r>
      <w:r>
        <w:t>assets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classified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follows: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left="820" w:right="119"/>
        <w:jc w:val="both"/>
      </w:pPr>
      <w:r>
        <w:rPr>
          <w:rFonts w:cs="Times New Roman"/>
          <w:i/>
        </w:rPr>
        <w:t>Unrestr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cted</w:t>
      </w:r>
      <w:r>
        <w:rPr>
          <w:rFonts w:cs="Times New Roman"/>
          <w:i/>
          <w:spacing w:val="47"/>
        </w:rPr>
        <w:t xml:space="preserve"> </w:t>
      </w:r>
      <w:r>
        <w:rPr>
          <w:rFonts w:cs="Times New Roman"/>
          <w:i/>
        </w:rPr>
        <w:t>net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i/>
        </w:rPr>
        <w:t>assets</w:t>
      </w:r>
      <w:r>
        <w:rPr>
          <w:rFonts w:cs="Times New Roman"/>
          <w:i/>
          <w:spacing w:val="45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Net</w:t>
      </w:r>
      <w:r>
        <w:rPr>
          <w:spacing w:val="46"/>
        </w:rPr>
        <w:t xml:space="preserve"> </w:t>
      </w:r>
      <w:r>
        <w:t>assets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Com</w:t>
      </w:r>
      <w:r>
        <w:rPr>
          <w:spacing w:val="-2"/>
        </w:rPr>
        <w:t>m</w:t>
      </w:r>
      <w:r>
        <w:rPr>
          <w:spacing w:val="1"/>
        </w:rPr>
        <w:t>u</w:t>
      </w:r>
      <w:r>
        <w:t>nities</w:t>
      </w:r>
      <w:r>
        <w:rPr>
          <w:spacing w:val="45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neither</w:t>
      </w:r>
      <w:r>
        <w:rPr>
          <w:spacing w:val="46"/>
        </w:rPr>
        <w:t xml:space="preserve"> </w:t>
      </w:r>
      <w:r>
        <w:t>permanently</w:t>
      </w:r>
      <w:r>
        <w:rPr>
          <w:spacing w:val="47"/>
        </w:rPr>
        <w:t xml:space="preserve"> </w:t>
      </w:r>
      <w:r>
        <w:t>restricted</w:t>
      </w:r>
      <w:r>
        <w:rPr>
          <w:spacing w:val="46"/>
        </w:rPr>
        <w:t xml:space="preserve"> </w:t>
      </w:r>
      <w:r>
        <w:t>nor</w:t>
      </w:r>
      <w:r>
        <w:rPr>
          <w:w w:val="99"/>
        </w:rPr>
        <w:t xml:space="preserve"> </w:t>
      </w:r>
      <w:r>
        <w:t>te</w:t>
      </w:r>
      <w:r>
        <w:rPr>
          <w:spacing w:val="-2"/>
        </w:rPr>
        <w:t>m</w:t>
      </w:r>
      <w:r>
        <w:t>porarily</w:t>
      </w:r>
      <w:r>
        <w:rPr>
          <w:spacing w:val="27"/>
        </w:rPr>
        <w:t xml:space="preserve"> </w:t>
      </w:r>
      <w:r>
        <w:rPr>
          <w:spacing w:val="-2"/>
        </w:rPr>
        <w:t>r</w:t>
      </w:r>
      <w:r>
        <w:t>estricted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donor-i</w:t>
      </w:r>
      <w:r>
        <w:rPr>
          <w:spacing w:val="-2"/>
        </w:rPr>
        <w:t>m</w:t>
      </w:r>
      <w:r>
        <w:t>posed</w:t>
      </w:r>
      <w:r>
        <w:rPr>
          <w:spacing w:val="27"/>
        </w:rPr>
        <w:t xml:space="preserve"> </w:t>
      </w:r>
      <w:r>
        <w:t>stipulation</w:t>
      </w:r>
      <w:r>
        <w:rPr>
          <w:spacing w:val="-2"/>
        </w:rPr>
        <w:t>s</w:t>
      </w:r>
      <w:r>
        <w:t>.</w:t>
      </w:r>
      <w:r>
        <w:rPr>
          <w:spacing w:val="26"/>
        </w:rPr>
        <w:t xml:space="preserve"> </w:t>
      </w:r>
      <w:r>
        <w:t>Unrestricted</w:t>
      </w:r>
      <w:r>
        <w:rPr>
          <w:spacing w:val="26"/>
        </w:rPr>
        <w:t xml:space="preserve"> </w:t>
      </w:r>
      <w:r>
        <w:t>net</w:t>
      </w:r>
      <w:r>
        <w:rPr>
          <w:spacing w:val="26"/>
        </w:rPr>
        <w:t xml:space="preserve"> </w:t>
      </w:r>
      <w:r>
        <w:t>assets</w:t>
      </w:r>
      <w:r>
        <w:rPr>
          <w:spacing w:val="27"/>
        </w:rPr>
        <w:t xml:space="preserve"> </w:t>
      </w:r>
      <w:r>
        <w:rPr>
          <w:spacing w:val="1"/>
        </w:rPr>
        <w:t>i</w:t>
      </w:r>
      <w:r>
        <w:t>nclude</w:t>
      </w:r>
      <w:r>
        <w:rPr>
          <w:spacing w:val="26"/>
        </w:rPr>
        <w:t xml:space="preserve"> </w:t>
      </w:r>
      <w:r>
        <w:t>expendable</w:t>
      </w:r>
      <w:r>
        <w:rPr>
          <w:spacing w:val="26"/>
        </w:rPr>
        <w:t xml:space="preserve"> </w:t>
      </w:r>
      <w:r>
        <w:t>funds</w:t>
      </w:r>
      <w:r>
        <w:rPr>
          <w:w w:val="99"/>
        </w:rPr>
        <w:t xml:space="preserve"> </w:t>
      </w:r>
      <w:r>
        <w:t>available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</w:t>
      </w:r>
      <w:r>
        <w:rPr>
          <w:spacing w:val="-2"/>
        </w:rPr>
        <w:t>m</w:t>
      </w:r>
      <w:r>
        <w:rPr>
          <w:spacing w:val="1"/>
        </w:rPr>
        <w:t>u</w:t>
      </w:r>
      <w:r>
        <w:t>nities,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well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funds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nvested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plan</w:t>
      </w:r>
      <w:r>
        <w:rPr>
          <w:spacing w:val="-1"/>
        </w:rPr>
        <w:t>t</w:t>
      </w:r>
      <w:r>
        <w:t>,</w:t>
      </w:r>
      <w:r>
        <w:rPr>
          <w:spacing w:val="8"/>
        </w:rPr>
        <w:t xml:space="preserve"> </w:t>
      </w:r>
      <w:r>
        <w:t>includ</w:t>
      </w:r>
      <w:r>
        <w:rPr>
          <w:spacing w:val="-1"/>
        </w:rPr>
        <w:t>i</w:t>
      </w:r>
      <w:r>
        <w:t>ng</w:t>
      </w:r>
      <w:r>
        <w:rPr>
          <w:spacing w:val="8"/>
        </w:rPr>
        <w:t xml:space="preserve"> </w:t>
      </w:r>
      <w:r>
        <w:t>buildings</w:t>
      </w:r>
      <w:r>
        <w:rPr>
          <w:spacing w:val="8"/>
        </w:rPr>
        <w:t xml:space="preserve"> </w:t>
      </w:r>
      <w:r>
        <w:t>and</w:t>
      </w:r>
      <w:r>
        <w:rPr>
          <w:w w:val="99"/>
        </w:rPr>
        <w:t xml:space="preserve"> </w:t>
      </w:r>
      <w:r>
        <w:t>equip</w:t>
      </w:r>
      <w:r>
        <w:rPr>
          <w:spacing w:val="-2"/>
        </w:rPr>
        <w:t>m</w:t>
      </w:r>
      <w:r>
        <w:t>ent.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820" w:right="118"/>
        <w:jc w:val="both"/>
      </w:pPr>
      <w:r>
        <w:rPr>
          <w:rFonts w:cs="Times New Roman"/>
          <w:i/>
        </w:rPr>
        <w:t>Temporarily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restr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cted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net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assets</w:t>
      </w:r>
      <w:r>
        <w:rPr>
          <w:rFonts w:cs="Times New Roman"/>
          <w:i/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t</w:t>
      </w:r>
      <w:r>
        <w:rPr>
          <w:spacing w:val="16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14"/>
        </w:rPr>
        <w:t xml:space="preserve"> </w:t>
      </w:r>
      <w:r>
        <w:t>repre</w:t>
      </w:r>
      <w:r>
        <w:rPr>
          <w:spacing w:val="-1"/>
        </w:rPr>
        <w:t>s</w:t>
      </w:r>
      <w:r>
        <w:t>ent</w:t>
      </w:r>
      <w:r>
        <w:rPr>
          <w:spacing w:val="15"/>
        </w:rPr>
        <w:t xml:space="preserve"> </w:t>
      </w:r>
      <w:r>
        <w:t>contributions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inflows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assets</w:t>
      </w:r>
      <w:r>
        <w:rPr>
          <w:spacing w:val="15"/>
        </w:rPr>
        <w:t xml:space="preserve"> </w:t>
      </w:r>
      <w:r>
        <w:t>whose</w:t>
      </w:r>
      <w:r>
        <w:rPr>
          <w:w w:val="99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ommunities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l</w:t>
      </w:r>
      <w:r>
        <w:rPr>
          <w:spacing w:val="1"/>
        </w:rPr>
        <w:t>i</w:t>
      </w:r>
      <w:r>
        <w:rPr>
          <w:spacing w:val="-2"/>
        </w:rPr>
        <w:t>m</w:t>
      </w:r>
      <w:r>
        <w:t>ited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donor-i</w:t>
      </w:r>
      <w:r>
        <w:rPr>
          <w:spacing w:val="-2"/>
        </w:rPr>
        <w:t>m</w:t>
      </w:r>
      <w:r>
        <w:t>posed</w:t>
      </w:r>
      <w:r>
        <w:rPr>
          <w:spacing w:val="3"/>
        </w:rPr>
        <w:t xml:space="preserve"> </w:t>
      </w:r>
      <w:r>
        <w:t>stipu</w:t>
      </w:r>
      <w:r>
        <w:rPr>
          <w:spacing w:val="-1"/>
        </w:rPr>
        <w:t>l</w:t>
      </w:r>
      <w:r>
        <w:t>ations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expire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passage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rPr>
          <w:spacing w:val="1"/>
        </w:rPr>
        <w:t>o</w:t>
      </w:r>
      <w:r>
        <w:t>r</w:t>
      </w:r>
      <w:r>
        <w:rPr>
          <w:w w:val="99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fulfilled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</w:t>
      </w:r>
      <w:r>
        <w:rPr>
          <w:spacing w:val="-2"/>
        </w:rPr>
        <w:t>m</w:t>
      </w:r>
      <w:r>
        <w:t>oved</w:t>
      </w:r>
      <w:r>
        <w:rPr>
          <w:spacing w:val="7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actions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</w:t>
      </w:r>
      <w:r>
        <w:rPr>
          <w:spacing w:val="-2"/>
        </w:rPr>
        <w:t>m</w:t>
      </w:r>
      <w:r>
        <w:t>unities</w:t>
      </w:r>
      <w:r>
        <w:rPr>
          <w:spacing w:val="6"/>
        </w:rPr>
        <w:t xml:space="preserve"> </w:t>
      </w:r>
      <w:r>
        <w:t>pursuant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those</w:t>
      </w:r>
      <w:r>
        <w:rPr>
          <w:spacing w:val="7"/>
        </w:rPr>
        <w:t xml:space="preserve"> </w:t>
      </w:r>
      <w:r>
        <w:t>stipulations.</w:t>
      </w:r>
      <w:r>
        <w:rPr>
          <w:spacing w:val="13"/>
        </w:rPr>
        <w:t xml:space="preserve"> </w:t>
      </w:r>
      <w:r>
        <w:t>Te</w:t>
      </w:r>
      <w:r>
        <w:rPr>
          <w:spacing w:val="-2"/>
        </w:rPr>
        <w:t>m</w:t>
      </w:r>
      <w:r>
        <w:t>porarily</w:t>
      </w:r>
      <w:r>
        <w:rPr>
          <w:w w:val="99"/>
        </w:rPr>
        <w:t xml:space="preserve"> </w:t>
      </w:r>
      <w:r>
        <w:t>restricted</w:t>
      </w:r>
      <w:r>
        <w:rPr>
          <w:spacing w:val="8"/>
        </w:rPr>
        <w:t xml:space="preserve"> </w:t>
      </w:r>
      <w:r>
        <w:t>net</w:t>
      </w:r>
      <w:r>
        <w:rPr>
          <w:spacing w:val="9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8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include,</w:t>
      </w:r>
      <w:r>
        <w:rPr>
          <w:spacing w:val="9"/>
        </w:rPr>
        <w:t xml:space="preserve"> </w:t>
      </w:r>
      <w:r>
        <w:t>pursu</w:t>
      </w:r>
      <w:r>
        <w:rPr>
          <w:spacing w:val="-2"/>
        </w:rPr>
        <w:t>a</w:t>
      </w:r>
      <w:r>
        <w:t>nt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Massachusetts</w:t>
      </w:r>
      <w:r>
        <w:rPr>
          <w:spacing w:val="8"/>
        </w:rPr>
        <w:t xml:space="preserve"> </w:t>
      </w:r>
      <w:r>
        <w:t>law,</w:t>
      </w:r>
      <w:r>
        <w:rPr>
          <w:spacing w:val="9"/>
        </w:rPr>
        <w:t xml:space="preserve"> </w:t>
      </w:r>
      <w:r>
        <w:t>cu</w:t>
      </w:r>
      <w:r>
        <w:rPr>
          <w:spacing w:val="-2"/>
        </w:rPr>
        <w:t>m</w:t>
      </w:r>
      <w:r>
        <w:t>ulative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p</w:t>
      </w:r>
      <w:r>
        <w:t>preciation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reinvested</w:t>
      </w:r>
      <w:r>
        <w:rPr>
          <w:w w:val="99"/>
        </w:rPr>
        <w:t xml:space="preserve"> </w:t>
      </w:r>
      <w:r>
        <w:t>gains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permanently</w:t>
      </w:r>
      <w:r>
        <w:rPr>
          <w:spacing w:val="-4"/>
        </w:rPr>
        <w:t xml:space="preserve"> </w:t>
      </w:r>
      <w:r>
        <w:t>restricted</w:t>
      </w:r>
      <w:r>
        <w:rPr>
          <w:spacing w:val="-5"/>
        </w:rPr>
        <w:t xml:space="preserve"> </w:t>
      </w:r>
      <w:r>
        <w:t>net</w:t>
      </w:r>
      <w:r>
        <w:rPr>
          <w:spacing w:val="-6"/>
        </w:rPr>
        <w:t xml:space="preserve"> </w:t>
      </w:r>
      <w:r>
        <w:t>assets,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p</w:t>
      </w:r>
      <w:r>
        <w:t>propriated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Directors.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820" w:right="118"/>
        <w:jc w:val="both"/>
      </w:pPr>
      <w:r>
        <w:rPr>
          <w:rFonts w:cs="Times New Roman"/>
          <w:i/>
        </w:rPr>
        <w:t>Permanently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restr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cted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</w:rPr>
        <w:t>net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assets</w:t>
      </w:r>
      <w:r>
        <w:rPr>
          <w:rFonts w:cs="Times New Roman"/>
          <w:i/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Net</w:t>
      </w:r>
      <w:r>
        <w:rPr>
          <w:spacing w:val="14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14"/>
        </w:rPr>
        <w:t xml:space="preserve"> </w:t>
      </w:r>
      <w:r>
        <w:t>represent</w:t>
      </w:r>
      <w:r>
        <w:rPr>
          <w:spacing w:val="13"/>
        </w:rPr>
        <w:t xml:space="preserve"> </w:t>
      </w:r>
      <w:r>
        <w:t>contributions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inflows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assets</w:t>
      </w:r>
      <w:r>
        <w:rPr>
          <w:spacing w:val="13"/>
        </w:rPr>
        <w:t xml:space="preserve"> </w:t>
      </w:r>
      <w:r>
        <w:t>whose</w:t>
      </w:r>
      <w:r>
        <w:rPr>
          <w:w w:val="99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t>ommunities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li</w:t>
      </w:r>
      <w:r>
        <w:rPr>
          <w:spacing w:val="-2"/>
        </w:rPr>
        <w:t>m</w:t>
      </w:r>
      <w:r>
        <w:t>ited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donor-i</w:t>
      </w:r>
      <w:r>
        <w:rPr>
          <w:spacing w:val="-2"/>
        </w:rPr>
        <w:t>m</w:t>
      </w:r>
      <w:r>
        <w:t>posed</w:t>
      </w:r>
      <w:r>
        <w:rPr>
          <w:spacing w:val="13"/>
        </w:rPr>
        <w:t xml:space="preserve"> </w:t>
      </w:r>
      <w:r>
        <w:t>st</w:t>
      </w:r>
      <w:r>
        <w:rPr>
          <w:spacing w:val="-1"/>
        </w:rPr>
        <w:t>i</w:t>
      </w:r>
      <w:r>
        <w:t>pulat</w:t>
      </w:r>
      <w:r>
        <w:rPr>
          <w:spacing w:val="-1"/>
        </w:rPr>
        <w:t>i</w:t>
      </w:r>
      <w:r>
        <w:t>ons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neither</w:t>
      </w:r>
      <w:r>
        <w:rPr>
          <w:spacing w:val="11"/>
        </w:rPr>
        <w:t xml:space="preserve"> </w:t>
      </w:r>
      <w:r>
        <w:t>expire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passage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time</w:t>
      </w:r>
      <w:r>
        <w:rPr>
          <w:w w:val="99"/>
        </w:rPr>
        <w:t xml:space="preserve"> </w:t>
      </w:r>
      <w:r>
        <w:t>nor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fu</w:t>
      </w:r>
      <w:r>
        <w:rPr>
          <w:spacing w:val="-1"/>
        </w:rPr>
        <w:t>l</w:t>
      </w:r>
      <w:r>
        <w:t>filled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</w:t>
      </w:r>
      <w:r>
        <w:rPr>
          <w:spacing w:val="-2"/>
        </w:rPr>
        <w:t>r</w:t>
      </w:r>
      <w:r>
        <w:rPr>
          <w:spacing w:val="-1"/>
        </w:rPr>
        <w:t>w</w:t>
      </w:r>
      <w:r>
        <w:t>ise</w:t>
      </w:r>
      <w:r>
        <w:rPr>
          <w:spacing w:val="-5"/>
        </w:rPr>
        <w:t xml:space="preserve"> </w:t>
      </w:r>
      <w:r>
        <w:t>removed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</w:t>
      </w:r>
      <w:r>
        <w:rPr>
          <w:spacing w:val="-2"/>
        </w:rPr>
        <w:t>m</w:t>
      </w:r>
      <w:r>
        <w:t>u</w:t>
      </w:r>
      <w:r>
        <w:rPr>
          <w:spacing w:val="1"/>
        </w:rPr>
        <w:t>n</w:t>
      </w:r>
      <w:r>
        <w:t>ities.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8324"/>
        <w:jc w:val="both"/>
        <w:rPr>
          <w:b w:val="0"/>
          <w:bCs w:val="0"/>
          <w:i w:val="0"/>
        </w:rPr>
      </w:pP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Est</w:t>
      </w:r>
      <w:r>
        <w:rPr>
          <w:spacing w:val="1"/>
        </w:rPr>
        <w:t>i</w:t>
      </w:r>
      <w:r>
        <w:t>mates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The</w:t>
      </w:r>
      <w:r>
        <w:rPr>
          <w:spacing w:val="22"/>
        </w:rPr>
        <w:t xml:space="preserve"> </w:t>
      </w:r>
      <w:r>
        <w:t>preparat</w:t>
      </w:r>
      <w:r>
        <w:rPr>
          <w:spacing w:val="1"/>
        </w:rPr>
        <w:t>i</w:t>
      </w:r>
      <w:r>
        <w:t>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financial</w:t>
      </w:r>
      <w:r>
        <w:rPr>
          <w:spacing w:val="23"/>
        </w:rPr>
        <w:t xml:space="preserve"> </w:t>
      </w:r>
      <w:r>
        <w:t>state</w:t>
      </w:r>
      <w:r>
        <w:rPr>
          <w:spacing w:val="-1"/>
        </w:rPr>
        <w:t>m</w:t>
      </w:r>
      <w:r>
        <w:t>ents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confor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24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accounting</w:t>
      </w:r>
      <w:r>
        <w:rPr>
          <w:spacing w:val="23"/>
        </w:rPr>
        <w:t xml:space="preserve"> </w:t>
      </w:r>
      <w:r>
        <w:t>principles</w:t>
      </w:r>
      <w:r>
        <w:rPr>
          <w:spacing w:val="23"/>
        </w:rPr>
        <w:t xml:space="preserve"> </w:t>
      </w:r>
      <w:r>
        <w:t>generally</w:t>
      </w:r>
      <w:r>
        <w:rPr>
          <w:spacing w:val="24"/>
        </w:rPr>
        <w:t xml:space="preserve"> </w:t>
      </w:r>
      <w:r>
        <w:t>accepted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1"/>
        </w:rPr>
        <w:t>t</w:t>
      </w:r>
      <w:r>
        <w:t>he</w:t>
      </w:r>
      <w:r>
        <w:rPr>
          <w:w w:val="99"/>
        </w:rPr>
        <w:t xml:space="preserve"> </w:t>
      </w:r>
      <w:r>
        <w:t>United</w:t>
      </w:r>
      <w:r>
        <w:rPr>
          <w:spacing w:val="3"/>
        </w:rPr>
        <w:t xml:space="preserve"> </w:t>
      </w:r>
      <w:r>
        <w:t>States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erica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“</w:t>
      </w:r>
      <w:r>
        <w:t>G</w:t>
      </w:r>
      <w:r>
        <w:rPr>
          <w:spacing w:val="1"/>
        </w:rPr>
        <w:t>A</w:t>
      </w:r>
      <w:r>
        <w:t>AP”)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quires</w:t>
      </w:r>
      <w:r>
        <w:rPr>
          <w:spacing w:val="5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1"/>
        </w:rPr>
        <w:t>m</w:t>
      </w:r>
      <w:r>
        <w:t>ates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t>ass</w:t>
      </w:r>
      <w:r>
        <w:rPr>
          <w:spacing w:val="1"/>
        </w:rPr>
        <w:t>u</w:t>
      </w:r>
      <w:r>
        <w:rPr>
          <w:spacing w:val="-2"/>
        </w:rPr>
        <w:t>m</w:t>
      </w:r>
      <w:r>
        <w:t>ptions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af</w:t>
      </w:r>
      <w:r>
        <w:rPr>
          <w:spacing w:val="1"/>
        </w:rPr>
        <w:t>f</w:t>
      </w:r>
      <w:r>
        <w:t>ect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t>he</w:t>
      </w:r>
      <w:r>
        <w:rPr>
          <w:w w:val="99"/>
        </w:rPr>
        <w:t xml:space="preserve"> </w:t>
      </w:r>
      <w:r>
        <w:t>reported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m</w:t>
      </w:r>
      <w:r>
        <w:rPr>
          <w:spacing w:val="1"/>
        </w:rPr>
        <w:t>o</w:t>
      </w:r>
      <w:r>
        <w:t>unts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assets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liabiliti</w:t>
      </w:r>
      <w:r>
        <w:rPr>
          <w:spacing w:val="-2"/>
        </w:rPr>
        <w:t>e</w:t>
      </w:r>
      <w:r>
        <w:t>s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disclosure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contingent</w:t>
      </w:r>
      <w:r>
        <w:rPr>
          <w:spacing w:val="10"/>
        </w:rPr>
        <w:t xml:space="preserve"> </w:t>
      </w:r>
      <w:r>
        <w:t>assets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liabilities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date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99"/>
        </w:rPr>
        <w:t xml:space="preserve"> </w:t>
      </w:r>
      <w:r>
        <w:t>financial</w:t>
      </w:r>
      <w:r>
        <w:rPr>
          <w:spacing w:val="18"/>
        </w:rPr>
        <w:t xml:space="preserve"> </w:t>
      </w:r>
      <w:r>
        <w:t>sta</w:t>
      </w:r>
      <w:r>
        <w:rPr>
          <w:spacing w:val="1"/>
        </w:rPr>
        <w:t>t</w:t>
      </w:r>
      <w:r>
        <w:t>e</w:t>
      </w:r>
      <w:r>
        <w:rPr>
          <w:spacing w:val="-2"/>
        </w:rPr>
        <w:t>m</w:t>
      </w:r>
      <w:r>
        <w:t>ents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reported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rev</w:t>
      </w:r>
      <w:r>
        <w:rPr>
          <w:spacing w:val="-2"/>
        </w:rPr>
        <w:t>e</w:t>
      </w:r>
      <w:r>
        <w:t>nue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expenses</w:t>
      </w:r>
      <w:r>
        <w:rPr>
          <w:spacing w:val="18"/>
        </w:rPr>
        <w:t xml:space="preserve"> </w:t>
      </w:r>
      <w:r>
        <w:t>during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reporting</w:t>
      </w:r>
      <w:r>
        <w:rPr>
          <w:spacing w:val="18"/>
        </w:rPr>
        <w:t xml:space="preserve"> </w:t>
      </w:r>
      <w:r>
        <w:t>period.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</w:t>
      </w:r>
      <w:r>
        <w:t>tual</w:t>
      </w:r>
      <w:r>
        <w:rPr>
          <w:w w:val="99"/>
        </w:rPr>
        <w:t xml:space="preserve"> </w:t>
      </w:r>
      <w:r>
        <w:t>results</w:t>
      </w:r>
      <w:r>
        <w:rPr>
          <w:spacing w:val="27"/>
        </w:rPr>
        <w:t xml:space="preserve"> </w:t>
      </w:r>
      <w:r>
        <w:t>could</w:t>
      </w:r>
      <w:r>
        <w:rPr>
          <w:spacing w:val="27"/>
        </w:rPr>
        <w:t xml:space="preserve"> </w:t>
      </w:r>
      <w:r>
        <w:t>differ</w:t>
      </w:r>
      <w:r>
        <w:rPr>
          <w:spacing w:val="27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those</w:t>
      </w:r>
      <w:r>
        <w:rPr>
          <w:spacing w:val="27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2"/>
        </w:rPr>
        <w:t>m</w:t>
      </w:r>
      <w:r>
        <w:t>a</w:t>
      </w:r>
      <w:r>
        <w:rPr>
          <w:spacing w:val="1"/>
        </w:rPr>
        <w:t>t</w:t>
      </w:r>
      <w:r>
        <w:t>es.</w:t>
      </w:r>
      <w:r>
        <w:rPr>
          <w:spacing w:val="27"/>
        </w:rPr>
        <w:t xml:space="preserve"> </w:t>
      </w:r>
      <w:r>
        <w:t>Material</w:t>
      </w:r>
      <w:r>
        <w:rPr>
          <w:spacing w:val="28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1"/>
        </w:rPr>
        <w:t>m</w:t>
      </w:r>
      <w:r>
        <w:t>ates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particularly</w:t>
      </w:r>
      <w:r>
        <w:rPr>
          <w:spacing w:val="29"/>
        </w:rPr>
        <w:t xml:space="preserve"> </w:t>
      </w:r>
      <w:r>
        <w:rPr>
          <w:spacing w:val="-1"/>
        </w:rPr>
        <w:t>susceptibl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significant</w:t>
      </w:r>
      <w:r>
        <w:rPr>
          <w:spacing w:val="-1"/>
          <w:w w:val="99"/>
        </w:rPr>
        <w:t xml:space="preserve"> </w:t>
      </w:r>
      <w:r>
        <w:t>change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31"/>
        </w:rPr>
        <w:t xml:space="preserve"> </w:t>
      </w:r>
      <w:r>
        <w:t>reserve</w:t>
      </w:r>
      <w:r>
        <w:rPr>
          <w:spacing w:val="30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0"/>
        </w:rPr>
        <w:t xml:space="preserve"> </w:t>
      </w:r>
      <w:r>
        <w:t>doubt</w:t>
      </w:r>
      <w:r>
        <w:rPr>
          <w:spacing w:val="-2"/>
        </w:rPr>
        <w:t>f</w:t>
      </w:r>
      <w:r>
        <w:t>ul</w:t>
      </w:r>
      <w:r>
        <w:rPr>
          <w:spacing w:val="31"/>
        </w:rPr>
        <w:t xml:space="preserve"> </w:t>
      </w:r>
      <w:r>
        <w:t>accounts</w:t>
      </w:r>
      <w:r>
        <w:rPr>
          <w:spacing w:val="30"/>
        </w:rPr>
        <w:t xml:space="preserve"> </w:t>
      </w:r>
      <w:r>
        <w:t>receivable,</w:t>
      </w:r>
      <w:r>
        <w:rPr>
          <w:spacing w:val="30"/>
        </w:rPr>
        <w:t xml:space="preserve"> </w:t>
      </w:r>
      <w:r>
        <w:t>valuation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investments,</w:t>
      </w:r>
      <w:r>
        <w:rPr>
          <w:spacing w:val="31"/>
        </w:rPr>
        <w:t xml:space="preserve"> </w:t>
      </w:r>
      <w:r>
        <w:t>decisions</w:t>
      </w:r>
      <w:r>
        <w:rPr>
          <w:spacing w:val="30"/>
        </w:rPr>
        <w:t xml:space="preserve"> </w:t>
      </w:r>
      <w:r>
        <w:t>over</w:t>
      </w:r>
      <w:r>
        <w:rPr>
          <w:spacing w:val="30"/>
        </w:rPr>
        <w:t xml:space="preserve"> </w:t>
      </w:r>
      <w:r>
        <w:t>what</w:t>
      </w:r>
      <w:r>
        <w:rPr>
          <w:spacing w:val="31"/>
        </w:rPr>
        <w:t xml:space="preserve"> </w:t>
      </w:r>
      <w:r>
        <w:t>to</w:t>
      </w:r>
      <w:r>
        <w:rPr>
          <w:w w:val="99"/>
        </w:rPr>
        <w:t xml:space="preserve"> </w:t>
      </w:r>
      <w:r>
        <w:t>capitalize</w:t>
      </w:r>
      <w:r>
        <w:rPr>
          <w:spacing w:val="4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4"/>
        </w:rPr>
        <w:t xml:space="preserve"> </w:t>
      </w:r>
      <w:r>
        <w:t>useful</w:t>
      </w:r>
      <w:r>
        <w:rPr>
          <w:spacing w:val="44"/>
        </w:rPr>
        <w:t xml:space="preserve"> </w:t>
      </w:r>
      <w:r>
        <w:t>liv</w:t>
      </w:r>
      <w:r>
        <w:rPr>
          <w:spacing w:val="-2"/>
        </w:rPr>
        <w:t>e</w:t>
      </w:r>
      <w:r>
        <w:t>s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prop</w:t>
      </w:r>
      <w:r>
        <w:rPr>
          <w:spacing w:val="-2"/>
        </w:rPr>
        <w:t>e</w:t>
      </w:r>
      <w:r>
        <w:t>rty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equip</w:t>
      </w:r>
      <w:r>
        <w:rPr>
          <w:spacing w:val="-2"/>
        </w:rPr>
        <w:t>m</w:t>
      </w:r>
      <w:r>
        <w:t>ent,</w:t>
      </w:r>
      <w:r>
        <w:rPr>
          <w:spacing w:val="44"/>
        </w:rPr>
        <w:t xml:space="preserve"> </w:t>
      </w:r>
      <w:r>
        <w:t>estimated</w:t>
      </w:r>
      <w:r>
        <w:rPr>
          <w:spacing w:val="45"/>
        </w:rPr>
        <w:t xml:space="preserve"> </w:t>
      </w:r>
      <w:r>
        <w:t>a</w:t>
      </w:r>
      <w:r>
        <w:rPr>
          <w:spacing w:val="-2"/>
        </w:rPr>
        <w:t>m</w:t>
      </w:r>
      <w:r>
        <w:t>o</w:t>
      </w:r>
      <w:r>
        <w:rPr>
          <w:spacing w:val="-1"/>
        </w:rPr>
        <w:t>rtizati</w:t>
      </w:r>
      <w:r>
        <w:rPr>
          <w:spacing w:val="1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period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entranc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fees,</w:t>
      </w:r>
      <w:r>
        <w:rPr>
          <w:spacing w:val="-1"/>
          <w:w w:val="99"/>
        </w:rPr>
        <w:t xml:space="preserve"> </w:t>
      </w:r>
      <w:r>
        <w:t>liabili</w:t>
      </w:r>
      <w:r>
        <w:rPr>
          <w:spacing w:val="-1"/>
        </w:rPr>
        <w:t>t</w:t>
      </w:r>
      <w:r>
        <w:t>y</w:t>
      </w:r>
      <w:r>
        <w:rPr>
          <w:spacing w:val="-5"/>
        </w:rPr>
        <w:t xml:space="preserve"> </w:t>
      </w:r>
      <w:r>
        <w:t>und</w:t>
      </w:r>
      <w:r>
        <w:rPr>
          <w:spacing w:val="-2"/>
        </w:rPr>
        <w:t>e</w:t>
      </w:r>
      <w:r>
        <w:t>r</w:t>
      </w:r>
      <w:r>
        <w:rPr>
          <w:spacing w:val="-6"/>
        </w:rPr>
        <w:t xml:space="preserve"> </w:t>
      </w:r>
      <w:r>
        <w:t>charitable</w:t>
      </w:r>
      <w:r>
        <w:rPr>
          <w:spacing w:val="-6"/>
        </w:rPr>
        <w:t xml:space="preserve"> </w:t>
      </w:r>
      <w:r>
        <w:t>gift</w:t>
      </w:r>
      <w:r>
        <w:rPr>
          <w:spacing w:val="-6"/>
        </w:rPr>
        <w:t xml:space="preserve"> </w:t>
      </w:r>
      <w:r>
        <w:t>annuities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obliga</w:t>
      </w:r>
      <w:r>
        <w:rPr>
          <w:spacing w:val="-1"/>
        </w:rPr>
        <w:t>t</w:t>
      </w:r>
      <w:r>
        <w:t>ion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services.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6501"/>
        <w:jc w:val="both"/>
        <w:rPr>
          <w:b w:val="0"/>
          <w:bCs w:val="0"/>
          <w:i w:val="0"/>
        </w:rPr>
      </w:pPr>
      <w:r>
        <w:t>Fair</w:t>
      </w:r>
      <w:r>
        <w:rPr>
          <w:spacing w:val="-8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Instruments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The</w:t>
      </w:r>
      <w:r>
        <w:rPr>
          <w:spacing w:val="10"/>
        </w:rPr>
        <w:t xml:space="preserve"> </w:t>
      </w:r>
      <w:r>
        <w:t>carr</w:t>
      </w:r>
      <w:r>
        <w:rPr>
          <w:spacing w:val="1"/>
        </w:rPr>
        <w:t>y</w:t>
      </w:r>
      <w:r>
        <w:t>ing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m</w:t>
      </w:r>
      <w:r>
        <w:t>ount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cash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cash</w:t>
      </w:r>
      <w:r>
        <w:rPr>
          <w:spacing w:val="11"/>
        </w:rPr>
        <w:t xml:space="preserve"> </w:t>
      </w:r>
      <w:r>
        <w:t>equivalents,</w:t>
      </w:r>
      <w:r>
        <w:rPr>
          <w:spacing w:val="9"/>
        </w:rPr>
        <w:t xml:space="preserve"> </w:t>
      </w:r>
      <w:r>
        <w:t>accounts</w:t>
      </w:r>
      <w:r>
        <w:rPr>
          <w:spacing w:val="11"/>
        </w:rPr>
        <w:t xml:space="preserve"> </w:t>
      </w:r>
      <w:r>
        <w:t>receivable,</w:t>
      </w:r>
      <w:r>
        <w:rPr>
          <w:spacing w:val="11"/>
        </w:rPr>
        <w:t xml:space="preserve"> </w:t>
      </w:r>
      <w:r>
        <w:t>accounts</w:t>
      </w:r>
      <w:r>
        <w:rPr>
          <w:spacing w:val="11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1"/>
        </w:rPr>
        <w:t>a</w:t>
      </w:r>
      <w:r>
        <w:t>ble,</w:t>
      </w:r>
      <w:r>
        <w:rPr>
          <w:spacing w:val="10"/>
        </w:rPr>
        <w:t xml:space="preserve"> </w:t>
      </w:r>
      <w:r>
        <w:t>accrued</w:t>
      </w:r>
      <w:r>
        <w:rPr>
          <w:spacing w:val="11"/>
        </w:rPr>
        <w:t xml:space="preserve"> </w:t>
      </w:r>
      <w:r>
        <w:t>expenses</w:t>
      </w:r>
      <w:r>
        <w:rPr>
          <w:w w:val="9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approximates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</w:t>
      </w:r>
      <w:r>
        <w:rPr>
          <w:spacing w:val="1"/>
        </w:rPr>
        <w:t>u</w:t>
      </w:r>
      <w:r>
        <w:t>e.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investments</w:t>
      </w:r>
      <w:r>
        <w:rPr>
          <w:spacing w:val="-2"/>
        </w:rPr>
        <w:t xml:space="preserve"> </w:t>
      </w:r>
      <w:r>
        <w:t>are ca</w:t>
      </w:r>
      <w:r>
        <w:rPr>
          <w:spacing w:val="1"/>
        </w:rPr>
        <w:t>r</w:t>
      </w:r>
      <w:r>
        <w:t>ried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quoted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rPr>
          <w:spacing w:val="1"/>
        </w:rPr>
        <w:t>r</w:t>
      </w:r>
      <w:r>
        <w:t>ket</w:t>
      </w:r>
      <w:r>
        <w:rPr>
          <w:spacing w:val="-2"/>
        </w:rPr>
        <w:t xml:space="preserve"> </w:t>
      </w:r>
      <w:r>
        <w:t>prices.</w:t>
      </w:r>
      <w:r>
        <w:rPr>
          <w:spacing w:val="-2"/>
        </w:rPr>
        <w:t xml:space="preserve"> </w:t>
      </w:r>
      <w:r>
        <w:t>Other</w:t>
      </w:r>
      <w:r>
        <w:rPr>
          <w:w w:val="99"/>
        </w:rPr>
        <w:t xml:space="preserve"> </w:t>
      </w:r>
      <w:r>
        <w:t>long-term</w:t>
      </w:r>
      <w:r>
        <w:rPr>
          <w:spacing w:val="21"/>
        </w:rPr>
        <w:t xml:space="preserve"> </w:t>
      </w:r>
      <w:r>
        <w:t>assets</w:t>
      </w:r>
      <w:r>
        <w:rPr>
          <w:spacing w:val="21"/>
        </w:rPr>
        <w:t xml:space="preserve"> </w:t>
      </w:r>
      <w:r>
        <w:t>approx</w:t>
      </w:r>
      <w:r>
        <w:rPr>
          <w:spacing w:val="1"/>
        </w:rPr>
        <w:t>i</w:t>
      </w:r>
      <w:r>
        <w:t>mate</w:t>
      </w:r>
      <w:r>
        <w:rPr>
          <w:spacing w:val="22"/>
        </w:rPr>
        <w:t xml:space="preserve"> </w:t>
      </w:r>
      <w:r>
        <w:t>fair</w:t>
      </w:r>
      <w:r>
        <w:rPr>
          <w:spacing w:val="22"/>
        </w:rPr>
        <w:t xml:space="preserve"> </w:t>
      </w:r>
      <w:r>
        <w:t>value</w:t>
      </w:r>
      <w:r>
        <w:rPr>
          <w:spacing w:val="22"/>
        </w:rPr>
        <w:t xml:space="preserve"> </w:t>
      </w:r>
      <w:r>
        <w:t>based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c</w:t>
      </w:r>
      <w:r>
        <w:rPr>
          <w:spacing w:val="1"/>
        </w:rPr>
        <w:t>o</w:t>
      </w:r>
      <w:r>
        <w:t>st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</w:t>
      </w:r>
      <w:r>
        <w:rPr>
          <w:spacing w:val="1"/>
        </w:rPr>
        <w:t>x</w:t>
      </w:r>
      <w:r>
        <w:t>pected</w:t>
      </w:r>
      <w:r>
        <w:rPr>
          <w:spacing w:val="21"/>
        </w:rPr>
        <w:t xml:space="preserve"> </w:t>
      </w:r>
      <w:r>
        <w:t>useful</w:t>
      </w:r>
      <w:r>
        <w:rPr>
          <w:spacing w:val="23"/>
        </w:rPr>
        <w:t xml:space="preserve"> </w:t>
      </w:r>
      <w:r>
        <w:t>lives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asse</w:t>
      </w:r>
      <w:r>
        <w:rPr>
          <w:spacing w:val="1"/>
        </w:rPr>
        <w:t>t</w:t>
      </w:r>
      <w:r>
        <w:t>s.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ir</w:t>
      </w:r>
      <w:r>
        <w:rPr>
          <w:w w:val="99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unities’</w:t>
      </w:r>
      <w:r>
        <w:rPr>
          <w:spacing w:val="-2"/>
        </w:rPr>
        <w:t xml:space="preserve"> </w:t>
      </w:r>
      <w:r>
        <w:t>long-term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bt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1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quoted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arket</w:t>
      </w:r>
      <w:r>
        <w:rPr>
          <w:spacing w:val="-4"/>
        </w:rPr>
        <w:t xml:space="preserve"> </w:t>
      </w:r>
      <w:r>
        <w:t>prices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s</w:t>
      </w:r>
      <w:r>
        <w:t>sue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f</w:t>
      </w:r>
      <w:r>
        <w:rPr>
          <w:w w:val="99"/>
        </w:rPr>
        <w:t xml:space="preserve"> </w:t>
      </w:r>
      <w:r>
        <w:t>available,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m</w:t>
      </w:r>
      <w:r>
        <w:t>ilar</w:t>
      </w:r>
      <w:r>
        <w:rPr>
          <w:spacing w:val="23"/>
        </w:rPr>
        <w:t xml:space="preserve"> </w:t>
      </w:r>
      <w:r>
        <w:t>issues,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based</w:t>
      </w:r>
      <w:r>
        <w:rPr>
          <w:spacing w:val="23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current</w:t>
      </w:r>
      <w:r>
        <w:rPr>
          <w:spacing w:val="23"/>
        </w:rPr>
        <w:t xml:space="preserve"> </w:t>
      </w:r>
      <w:r>
        <w:t>rates</w:t>
      </w:r>
      <w:r>
        <w:rPr>
          <w:spacing w:val="23"/>
        </w:rPr>
        <w:t xml:space="preserve"> </w:t>
      </w:r>
      <w:r>
        <w:t>offered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Communities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d</w:t>
      </w:r>
      <w:r>
        <w:rPr>
          <w:spacing w:val="-2"/>
        </w:rPr>
        <w:t>e</w:t>
      </w:r>
      <w:r>
        <w:t>bt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same</w:t>
      </w:r>
      <w:r>
        <w:rPr>
          <w:w w:val="99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ining</w:t>
      </w:r>
      <w:r>
        <w:rPr>
          <w:spacing w:val="-9"/>
        </w:rPr>
        <w:t xml:space="preserve"> </w:t>
      </w:r>
      <w:r>
        <w:rPr>
          <w:spacing w:val="-2"/>
        </w:rPr>
        <w:t>m</w:t>
      </w:r>
      <w:r>
        <w:t>aturities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m</w:t>
      </w:r>
      <w:r>
        <w:t>ilar</w:t>
      </w:r>
      <w:r>
        <w:rPr>
          <w:spacing w:val="-10"/>
        </w:rPr>
        <w:t xml:space="preserve"> </w:t>
      </w:r>
      <w:r>
        <w:t>collateral</w:t>
      </w:r>
      <w:r>
        <w:rPr>
          <w:spacing w:val="-9"/>
        </w:rPr>
        <w:t xml:space="preserve"> </w:t>
      </w:r>
      <w:r>
        <w:t>require</w:t>
      </w:r>
      <w:r>
        <w:rPr>
          <w:spacing w:val="-2"/>
        </w:rPr>
        <w:t>m</w:t>
      </w:r>
      <w:r>
        <w:t>ents.</w:t>
      </w:r>
    </w:p>
    <w:p w:rsidR="00FD546A" w:rsidRDefault="00FD546A">
      <w:pPr>
        <w:jc w:val="both"/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 w:line="480" w:lineRule="auto"/>
        <w:ind w:right="2867" w:hanging="36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Activi</w:t>
      </w:r>
      <w:r>
        <w:rPr>
          <w:spacing w:val="1"/>
        </w:rPr>
        <w:t>t</w:t>
      </w:r>
      <w:r>
        <w:t>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</w:t>
      </w:r>
      <w:r>
        <w:rPr>
          <w:spacing w:val="-1"/>
        </w:rPr>
        <w:t>i</w:t>
      </w:r>
      <w:r>
        <w:t>ficant</w:t>
      </w:r>
      <w:r>
        <w:rPr>
          <w:spacing w:val="-6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Polici</w:t>
      </w:r>
      <w:r>
        <w:rPr>
          <w:spacing w:val="-2"/>
        </w:rPr>
        <w:t>e</w:t>
      </w:r>
      <w:r>
        <w:t>s</w:t>
      </w:r>
      <w:r>
        <w:rPr>
          <w:spacing w:val="-6"/>
        </w:rPr>
        <w:t xml:space="preserve"> </w:t>
      </w:r>
      <w:r>
        <w:t>(Continued)</w:t>
      </w:r>
      <w:r>
        <w:rPr>
          <w:w w:val="99"/>
        </w:rPr>
        <w:t xml:space="preserve"> </w:t>
      </w:r>
      <w:r>
        <w:t>Cash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Cash</w:t>
      </w:r>
      <w:r>
        <w:rPr>
          <w:spacing w:val="-8"/>
        </w:rPr>
        <w:t xml:space="preserve"> </w:t>
      </w:r>
      <w:r>
        <w:t>Equivalents</w:t>
      </w:r>
    </w:p>
    <w:p w:rsidR="00FD546A" w:rsidRDefault="001508F5">
      <w:pPr>
        <w:pStyle w:val="BodyText"/>
        <w:spacing w:before="7"/>
        <w:ind w:right="118"/>
        <w:jc w:val="both"/>
      </w:pPr>
      <w:r>
        <w:t>The</w:t>
      </w:r>
      <w:r>
        <w:rPr>
          <w:spacing w:val="1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u</w:t>
      </w:r>
      <w:r>
        <w:t>nities</w:t>
      </w:r>
      <w:r>
        <w:rPr>
          <w:spacing w:val="11"/>
        </w:rPr>
        <w:t xml:space="preserve"> </w:t>
      </w:r>
      <w:r>
        <w:t>define</w:t>
      </w:r>
      <w:r>
        <w:rPr>
          <w:spacing w:val="11"/>
        </w:rPr>
        <w:t xml:space="preserve"> </w:t>
      </w:r>
      <w:r>
        <w:t>cash</w:t>
      </w:r>
      <w:r>
        <w:rPr>
          <w:spacing w:val="12"/>
        </w:rPr>
        <w:t xml:space="preserve"> </w:t>
      </w:r>
      <w:r>
        <w:t>equivalents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include</w:t>
      </w:r>
      <w:r>
        <w:rPr>
          <w:spacing w:val="10"/>
        </w:rPr>
        <w:t xml:space="preserve"> </w:t>
      </w:r>
      <w:r>
        <w:t>investments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liquid</w:t>
      </w:r>
      <w:r>
        <w:rPr>
          <w:spacing w:val="11"/>
        </w:rPr>
        <w:t xml:space="preserve"> </w:t>
      </w:r>
      <w:r>
        <w:t>securities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initial</w:t>
      </w:r>
      <w:r>
        <w:rPr>
          <w:spacing w:val="11"/>
        </w:rPr>
        <w:t xml:space="preserve"> </w:t>
      </w:r>
      <w:r>
        <w:t>maturity</w:t>
      </w:r>
      <w:r>
        <w:rPr>
          <w:w w:val="9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8"/>
        </w:rPr>
        <w:t xml:space="preserve"> </w:t>
      </w:r>
      <w:r>
        <w:rPr>
          <w:spacing w:val="-1"/>
        </w:rPr>
        <w:t>ninet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a</w:t>
      </w:r>
      <w:r>
        <w:rPr>
          <w:spacing w:val="-1"/>
        </w:rPr>
        <w:t>y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less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presentin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t>state</w:t>
      </w:r>
      <w:r>
        <w:rPr>
          <w:spacing w:val="-2"/>
        </w:rPr>
        <w:t>m</w:t>
      </w:r>
      <w:r>
        <w:t>ent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cash</w:t>
      </w:r>
      <w:r>
        <w:rPr>
          <w:spacing w:val="28"/>
        </w:rPr>
        <w:t xml:space="preserve"> </w:t>
      </w:r>
      <w:r>
        <w:t>flo</w:t>
      </w:r>
      <w:r>
        <w:rPr>
          <w:spacing w:val="-2"/>
        </w:rPr>
        <w:t>w</w:t>
      </w:r>
      <w:r>
        <w:t>s,</w:t>
      </w:r>
      <w:r>
        <w:rPr>
          <w:spacing w:val="29"/>
        </w:rPr>
        <w:t xml:space="preserve"> </w:t>
      </w:r>
      <w:r>
        <w:t>cash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2"/>
        </w:rPr>
        <w:t>c</w:t>
      </w:r>
      <w:r>
        <w:t>ash</w:t>
      </w:r>
      <w:r>
        <w:rPr>
          <w:spacing w:val="28"/>
        </w:rPr>
        <w:t xml:space="preserve"> </w:t>
      </w:r>
      <w:r>
        <w:t>equivalents</w:t>
      </w:r>
      <w:r>
        <w:rPr>
          <w:w w:val="99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cash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cash</w:t>
      </w:r>
      <w:r>
        <w:rPr>
          <w:spacing w:val="-3"/>
        </w:rPr>
        <w:t xml:space="preserve"> </w:t>
      </w:r>
      <w:r>
        <w:t>equivalents.</w:t>
      </w:r>
      <w:r>
        <w:rPr>
          <w:spacing w:val="-4"/>
        </w:rPr>
        <w:t xml:space="preserve"> </w:t>
      </w:r>
      <w:r>
        <w:t>Inves</w:t>
      </w:r>
      <w:r>
        <w:rPr>
          <w:spacing w:val="1"/>
        </w:rPr>
        <w:t>t</w:t>
      </w:r>
      <w:r>
        <w:t>m</w:t>
      </w:r>
      <w:r>
        <w:rPr>
          <w:spacing w:val="-3"/>
        </w:rPr>
        <w:t>e</w:t>
      </w:r>
      <w:r>
        <w:t>nt</w:t>
      </w:r>
      <w:r>
        <w:rPr>
          <w:spacing w:val="-4"/>
        </w:rPr>
        <w:t xml:space="preserve"> </w:t>
      </w:r>
      <w:r>
        <w:t>cash</w:t>
      </w:r>
      <w:r>
        <w:rPr>
          <w:spacing w:val="-2"/>
        </w:rPr>
        <w:t xml:space="preserve"> </w:t>
      </w:r>
      <w:r>
        <w:t>balances</w:t>
      </w:r>
      <w:r>
        <w:rPr>
          <w:spacing w:val="-4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invest</w:t>
      </w:r>
      <w:r>
        <w:rPr>
          <w:spacing w:val="-2"/>
        </w:rPr>
        <w:t>m</w:t>
      </w:r>
      <w:r>
        <w:t>ent</w:t>
      </w:r>
      <w:r>
        <w:rPr>
          <w:spacing w:val="-3"/>
        </w:rPr>
        <w:t xml:space="preserve"> </w:t>
      </w:r>
      <w:r>
        <w:t>managers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t>considered</w:t>
      </w:r>
      <w:r>
        <w:rPr>
          <w:spacing w:val="-7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invest</w:t>
      </w:r>
      <w:r>
        <w:rPr>
          <w:spacing w:val="-2"/>
        </w:rPr>
        <w:t>m</w:t>
      </w:r>
      <w:r>
        <w:t>ents</w:t>
      </w:r>
      <w:r>
        <w:rPr>
          <w:spacing w:val="-6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expectation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near</w:t>
      </w:r>
      <w:r>
        <w:rPr>
          <w:spacing w:val="-7"/>
        </w:rPr>
        <w:t xml:space="preserve"> </w:t>
      </w:r>
      <w:r>
        <w:t>te</w:t>
      </w:r>
      <w:r>
        <w:rPr>
          <w:spacing w:val="1"/>
        </w:rPr>
        <w:t>r</w:t>
      </w:r>
      <w:r>
        <w:t>m</w:t>
      </w:r>
      <w:r>
        <w:rPr>
          <w:spacing w:val="-8"/>
        </w:rPr>
        <w:t xml:space="preserve"> </w:t>
      </w:r>
      <w:r>
        <w:t>reinves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right="117"/>
        <w:jc w:val="both"/>
      </w:pPr>
      <w:r>
        <w:t>The 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</w:t>
      </w:r>
      <w:r>
        <w:rPr>
          <w:spacing w:val="1"/>
        </w:rPr>
        <w:t>n</w:t>
      </w:r>
      <w:r>
        <w:t>ities</w:t>
      </w:r>
      <w:r>
        <w:rPr>
          <w:spacing w:val="2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their cash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bank deposit ac</w:t>
      </w:r>
      <w:r>
        <w:rPr>
          <w:spacing w:val="-1"/>
        </w:rPr>
        <w:t>c</w:t>
      </w:r>
      <w:r>
        <w:t>ounts</w:t>
      </w:r>
      <w:r>
        <w:rPr>
          <w:spacing w:val="1"/>
        </w:rPr>
        <w:t xml:space="preserve"> </w:t>
      </w:r>
      <w:r>
        <w:t>wh</w:t>
      </w:r>
      <w:r>
        <w:rPr>
          <w:spacing w:val="1"/>
        </w:rPr>
        <w:t>i</w:t>
      </w:r>
      <w:r>
        <w:rPr>
          <w:spacing w:val="-1"/>
        </w:rPr>
        <w:t>c</w:t>
      </w:r>
      <w:r>
        <w:t>h,</w:t>
      </w:r>
      <w:r>
        <w:rPr>
          <w:spacing w:val="1"/>
        </w:rPr>
        <w:t xml:space="preserve"> </w:t>
      </w:r>
      <w:r>
        <w:t>at t</w:t>
      </w:r>
      <w:r>
        <w:rPr>
          <w:spacing w:val="1"/>
        </w:rPr>
        <w:t>i</w:t>
      </w:r>
      <w:r>
        <w:t>mes,</w:t>
      </w:r>
      <w:r>
        <w:rPr>
          <w:spacing w:val="2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 xml:space="preserve">exceed </w:t>
      </w:r>
      <w:r>
        <w:rPr>
          <w:spacing w:val="1"/>
        </w:rPr>
        <w:t>f</w:t>
      </w:r>
      <w:r>
        <w:rPr>
          <w:spacing w:val="-1"/>
        </w:rPr>
        <w:t>e</w:t>
      </w:r>
      <w:r>
        <w:t>derally</w:t>
      </w:r>
      <w:r>
        <w:rPr>
          <w:spacing w:val="3"/>
        </w:rPr>
        <w:t xml:space="preserve"> </w:t>
      </w:r>
      <w:r>
        <w:t>insu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li</w:t>
      </w:r>
      <w:r>
        <w:rPr>
          <w:spacing w:val="-2"/>
        </w:rPr>
        <w:t>m</w:t>
      </w:r>
      <w:r>
        <w:t>i</w:t>
      </w:r>
      <w:r>
        <w:rPr>
          <w:spacing w:val="1"/>
        </w:rPr>
        <w:t>t</w:t>
      </w:r>
      <w:r>
        <w:t>s.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36"/>
        </w:rPr>
        <w:t xml:space="preserve"> </w:t>
      </w:r>
      <w:r>
        <w:rPr>
          <w:spacing w:val="-2"/>
        </w:rPr>
        <w:t>m</w:t>
      </w:r>
      <w:r>
        <w:t>onitor</w:t>
      </w:r>
      <w:r>
        <w:rPr>
          <w:spacing w:val="33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exposure</w:t>
      </w:r>
      <w:r>
        <w:rPr>
          <w:spacing w:val="33"/>
        </w:rPr>
        <w:t xml:space="preserve"> </w:t>
      </w:r>
      <w:r>
        <w:t>associated</w:t>
      </w:r>
      <w:r>
        <w:rPr>
          <w:spacing w:val="35"/>
        </w:rPr>
        <w:t xml:space="preserve"> </w:t>
      </w:r>
      <w:r>
        <w:t>wi</w:t>
      </w:r>
      <w:r>
        <w:rPr>
          <w:spacing w:val="1"/>
        </w:rPr>
        <w:t>t</w:t>
      </w:r>
      <w:r>
        <w:t>h</w:t>
      </w:r>
      <w:r>
        <w:rPr>
          <w:spacing w:val="35"/>
        </w:rPr>
        <w:t xml:space="preserve"> </w:t>
      </w:r>
      <w:r>
        <w:t>cash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cash</w:t>
      </w:r>
      <w:r>
        <w:rPr>
          <w:spacing w:val="35"/>
        </w:rPr>
        <w:t xml:space="preserve"> </w:t>
      </w:r>
      <w:r>
        <w:t>equivalents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not</w:t>
      </w:r>
      <w:r>
        <w:rPr>
          <w:w w:val="99"/>
        </w:rPr>
        <w:t xml:space="preserve"> </w:t>
      </w:r>
      <w:r>
        <w:t>experienced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losses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accoun</w:t>
      </w:r>
      <w:r>
        <w:rPr>
          <w:spacing w:val="-1"/>
        </w:rPr>
        <w:t>t</w:t>
      </w:r>
      <w:r>
        <w:t>s.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</w:t>
      </w:r>
      <w:r>
        <w:rPr>
          <w:spacing w:val="-2"/>
        </w:rPr>
        <w:t>m</w:t>
      </w:r>
      <w:r>
        <w:t>unities</w:t>
      </w:r>
      <w:r>
        <w:rPr>
          <w:spacing w:val="19"/>
        </w:rPr>
        <w:t xml:space="preserve"> </w:t>
      </w:r>
      <w:r>
        <w:t>bel</w:t>
      </w:r>
      <w:r>
        <w:rPr>
          <w:spacing w:val="1"/>
        </w:rPr>
        <w:t>i</w:t>
      </w:r>
      <w:r>
        <w:t>eve</w:t>
      </w:r>
      <w:r>
        <w:rPr>
          <w:spacing w:val="19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exposed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signif</w:t>
      </w:r>
      <w:r>
        <w:rPr>
          <w:spacing w:val="-1"/>
        </w:rPr>
        <w:t>i</w:t>
      </w:r>
      <w:r>
        <w:t>cant</w:t>
      </w:r>
      <w:r>
        <w:rPr>
          <w:w w:val="99"/>
        </w:rPr>
        <w:t xml:space="preserve"> </w:t>
      </w:r>
      <w:r>
        <w:t>credit</w:t>
      </w:r>
      <w:r>
        <w:rPr>
          <w:spacing w:val="-6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cash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cash</w:t>
      </w:r>
      <w:r>
        <w:rPr>
          <w:spacing w:val="-4"/>
        </w:rPr>
        <w:t xml:space="preserve"> </w:t>
      </w:r>
      <w:r>
        <w:t>equivalents.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6914"/>
        <w:jc w:val="both"/>
        <w:rPr>
          <w:b w:val="0"/>
          <w:bCs w:val="0"/>
          <w:i w:val="0"/>
        </w:rPr>
      </w:pPr>
      <w:r>
        <w:t>Accounts</w:t>
      </w:r>
      <w:r>
        <w:rPr>
          <w:spacing w:val="-10"/>
        </w:rPr>
        <w:t xml:space="preserve"> </w:t>
      </w:r>
      <w:r>
        <w:t>Receivable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Residents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20"/>
        <w:jc w:val="both"/>
      </w:pPr>
      <w:r>
        <w:t>Accounts</w:t>
      </w:r>
      <w:r>
        <w:rPr>
          <w:spacing w:val="1"/>
        </w:rPr>
        <w:t xml:space="preserve"> </w:t>
      </w:r>
      <w:r>
        <w:t>receivable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residents,</w:t>
      </w:r>
      <w:r>
        <w:rPr>
          <w:spacing w:val="2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third</w:t>
      </w:r>
      <w:r>
        <w:rPr>
          <w:spacing w:val="2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payor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res</w:t>
      </w:r>
      <w:r>
        <w:rPr>
          <w:spacing w:val="1"/>
        </w:rPr>
        <w:t>p</w:t>
      </w:r>
      <w:r>
        <w:t>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1"/>
        </w:rPr>
        <w:t>i</w:t>
      </w:r>
      <w:r>
        <w:t>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m</w:t>
      </w:r>
      <w:r>
        <w:rPr>
          <w:spacing w:val="1"/>
        </w:rPr>
        <w:t>o</w:t>
      </w:r>
      <w:r>
        <w:t>unt,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at</w:t>
      </w:r>
      <w:r>
        <w:rPr>
          <w:w w:val="9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m</w:t>
      </w:r>
      <w:r>
        <w:t>ount</w:t>
      </w:r>
      <w:r>
        <w:rPr>
          <w:spacing w:val="-2"/>
        </w:rPr>
        <w:t xml:space="preserve"> </w:t>
      </w:r>
      <w:r>
        <w:t>dete</w:t>
      </w:r>
      <w:r>
        <w:rPr>
          <w:spacing w:val="1"/>
        </w:rPr>
        <w:t>r</w:t>
      </w:r>
      <w:r>
        <w:rPr>
          <w:spacing w:val="-2"/>
        </w:rPr>
        <w:t>m</w:t>
      </w:r>
      <w:r>
        <w:t>ined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t</w:t>
      </w:r>
      <w:r>
        <w:t>he</w:t>
      </w:r>
      <w:r>
        <w:rPr>
          <w:spacing w:val="-3"/>
        </w:rPr>
        <w:t xml:space="preserve"> </w:t>
      </w:r>
      <w:r>
        <w:t>orig</w:t>
      </w:r>
      <w:r>
        <w:rPr>
          <w:spacing w:val="-1"/>
        </w:rPr>
        <w:t>i</w:t>
      </w:r>
      <w:r>
        <w:t>nal</w:t>
      </w:r>
      <w:r>
        <w:rPr>
          <w:spacing w:val="-2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t>vided,</w:t>
      </w:r>
      <w:r>
        <w:rPr>
          <w:spacing w:val="-3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1"/>
        </w:rPr>
        <w:t>m</w:t>
      </w:r>
      <w:r>
        <w:t>ate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contractual</w:t>
      </w:r>
      <w:r>
        <w:rPr>
          <w:w w:val="99"/>
        </w:rPr>
        <w:t xml:space="preserve"> </w:t>
      </w:r>
      <w:r>
        <w:t>adjust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discounts</w:t>
      </w:r>
      <w:r>
        <w:rPr>
          <w:spacing w:val="-7"/>
        </w:rPr>
        <w:t xml:space="preserve"> </w:t>
      </w:r>
      <w:r>
        <w:t>p</w:t>
      </w:r>
      <w:r>
        <w:rPr>
          <w:spacing w:val="-2"/>
        </w:rPr>
        <w:t>r</w:t>
      </w:r>
      <w:r>
        <w:t>ovided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t>thi</w:t>
      </w:r>
      <w:r>
        <w:rPr>
          <w:spacing w:val="-2"/>
        </w:rPr>
        <w:t>r</w:t>
      </w:r>
      <w:r>
        <w:t>d</w:t>
      </w:r>
      <w:r>
        <w:rPr>
          <w:spacing w:val="-6"/>
        </w:rPr>
        <w:t xml:space="preserve"> </w:t>
      </w:r>
      <w:r>
        <w:t>par</w:t>
      </w:r>
      <w:r>
        <w:rPr>
          <w:spacing w:val="-1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2"/>
        </w:rPr>
        <w:t>a</w:t>
      </w:r>
      <w:r>
        <w:t>yo</w:t>
      </w:r>
      <w:r>
        <w:rPr>
          <w:spacing w:val="-2"/>
        </w:rPr>
        <w:t>r</w:t>
      </w:r>
      <w:r>
        <w:t>s.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Accounts</w:t>
      </w:r>
      <w:r>
        <w:rPr>
          <w:spacing w:val="-5"/>
        </w:rPr>
        <w:t xml:space="preserve"> </w:t>
      </w:r>
      <w:r>
        <w:t>receivable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residents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>r</w:t>
      </w:r>
      <w:r>
        <w:t>ectly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resid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charge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service</w:t>
      </w:r>
      <w:r>
        <w:rPr>
          <w:w w:val="99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-3"/>
        </w:rPr>
        <w:t xml:space="preserve"> </w:t>
      </w:r>
      <w:r>
        <w:t>covered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party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1"/>
        </w:rPr>
        <w:t>y</w:t>
      </w:r>
      <w:r>
        <w:t>ors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2"/>
        </w:rPr>
        <w:t>m</w:t>
      </w:r>
      <w:r>
        <w:t>ated</w:t>
      </w:r>
      <w:r>
        <w:rPr>
          <w:spacing w:val="-3"/>
        </w:rPr>
        <w:t xml:space="preserve"> </w:t>
      </w:r>
      <w:r>
        <w:t>allowance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doubtful</w:t>
      </w:r>
      <w:r>
        <w:rPr>
          <w:spacing w:val="-3"/>
        </w:rPr>
        <w:t xml:space="preserve"> </w:t>
      </w:r>
      <w:r>
        <w:t>receivables.</w:t>
      </w:r>
      <w:r>
        <w:rPr>
          <w:w w:val="99"/>
        </w:rPr>
        <w:t xml:space="preserve"> </w:t>
      </w:r>
      <w:r>
        <w:t>Manage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"/>
        </w:rPr>
        <w:t xml:space="preserve"> </w:t>
      </w:r>
      <w:r>
        <w:t>deter</w:t>
      </w:r>
      <w:r>
        <w:rPr>
          <w:spacing w:val="-2"/>
        </w:rPr>
        <w:t>m</w:t>
      </w:r>
      <w:r>
        <w:t>ines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allowance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o</w:t>
      </w:r>
      <w:r>
        <w:t>ubt</w:t>
      </w:r>
      <w:r>
        <w:rPr>
          <w:spacing w:val="-2"/>
        </w:rPr>
        <w:t>f</w:t>
      </w:r>
      <w:r>
        <w:t>ul</w:t>
      </w:r>
      <w:r>
        <w:rPr>
          <w:spacing w:val="5"/>
        </w:rPr>
        <w:t xml:space="preserve"> </w:t>
      </w:r>
      <w:r>
        <w:t>accounts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denti</w:t>
      </w:r>
      <w:r>
        <w:rPr>
          <w:spacing w:val="-2"/>
        </w:rPr>
        <w:t>f</w:t>
      </w:r>
      <w:r>
        <w:rPr>
          <w:spacing w:val="1"/>
        </w:rPr>
        <w:t>y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4"/>
        </w:rPr>
        <w:t xml:space="preserve"> </w:t>
      </w:r>
      <w:r>
        <w:t>tro</w:t>
      </w:r>
      <w:r>
        <w:rPr>
          <w:spacing w:val="-1"/>
        </w:rPr>
        <w:t>u</w:t>
      </w:r>
      <w:r>
        <w:t>bled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t>ccounts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y</w:t>
      </w:r>
      <w:r>
        <w:rPr>
          <w:w w:val="99"/>
        </w:rPr>
        <w:t xml:space="preserve"> </w:t>
      </w:r>
      <w:r>
        <w:t>historical</w:t>
      </w:r>
      <w:r>
        <w:rPr>
          <w:spacing w:val="26"/>
        </w:rPr>
        <w:t xml:space="preserve"> </w:t>
      </w:r>
      <w:r>
        <w:t>experience</w:t>
      </w:r>
      <w:r>
        <w:rPr>
          <w:spacing w:val="26"/>
        </w:rPr>
        <w:t xml:space="preserve"> </w:t>
      </w:r>
      <w:r>
        <w:t>applied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aging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accoun</w:t>
      </w:r>
      <w:r>
        <w:rPr>
          <w:spacing w:val="-3"/>
        </w:rPr>
        <w:t>t</w:t>
      </w:r>
      <w:r>
        <w:t>s.</w:t>
      </w:r>
      <w:r>
        <w:rPr>
          <w:spacing w:val="26"/>
        </w:rPr>
        <w:t xml:space="preserve"> </w:t>
      </w:r>
      <w:r>
        <w:t>Accounts</w:t>
      </w:r>
      <w:r>
        <w:rPr>
          <w:spacing w:val="27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written</w:t>
      </w:r>
      <w:r>
        <w:rPr>
          <w:spacing w:val="26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bad</w:t>
      </w:r>
      <w:r>
        <w:rPr>
          <w:spacing w:val="26"/>
        </w:rPr>
        <w:t xml:space="preserve"> </w:t>
      </w:r>
      <w:r>
        <w:t>debt</w:t>
      </w:r>
      <w:r>
        <w:rPr>
          <w:spacing w:val="26"/>
        </w:rPr>
        <w:t xml:space="preserve"> </w:t>
      </w:r>
      <w:r>
        <w:t>expense</w:t>
      </w:r>
      <w:r>
        <w:rPr>
          <w:spacing w:val="26"/>
        </w:rPr>
        <w:t xml:space="preserve"> </w:t>
      </w:r>
      <w:r>
        <w:t>when</w:t>
      </w:r>
      <w:r>
        <w:rPr>
          <w:w w:val="99"/>
        </w:rPr>
        <w:t xml:space="preserve"> </w:t>
      </w:r>
      <w:r>
        <w:t>dee</w:t>
      </w:r>
      <w:r>
        <w:rPr>
          <w:spacing w:val="-2"/>
        </w:rPr>
        <w:t>m</w:t>
      </w:r>
      <w:r>
        <w:t>ed</w:t>
      </w:r>
      <w:r>
        <w:rPr>
          <w:spacing w:val="-4"/>
        </w:rPr>
        <w:t xml:space="preserve"> </w:t>
      </w:r>
      <w:r>
        <w:t>uncollectible.</w:t>
      </w:r>
      <w:r>
        <w:rPr>
          <w:spacing w:val="-3"/>
        </w:rPr>
        <w:t xml:space="preserve"> </w:t>
      </w:r>
      <w:r>
        <w:t>Recoveries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receivables</w:t>
      </w:r>
      <w:r>
        <w:rPr>
          <w:spacing w:val="-3"/>
        </w:rPr>
        <w:t xml:space="preserve"> </w:t>
      </w:r>
      <w:r>
        <w:t>previously</w:t>
      </w:r>
      <w:r>
        <w:rPr>
          <w:spacing w:val="-2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reduction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w w:val="99"/>
        </w:rPr>
        <w:t xml:space="preserve"> </w:t>
      </w:r>
      <w:r>
        <w:t>expense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received.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7651"/>
        <w:jc w:val="both"/>
        <w:rPr>
          <w:b w:val="0"/>
          <w:bCs w:val="0"/>
          <w:i w:val="0"/>
        </w:rPr>
      </w:pPr>
      <w:r>
        <w:t>Asse</w:t>
      </w:r>
      <w:r>
        <w:rPr>
          <w:spacing w:val="1"/>
        </w:rPr>
        <w:t>t</w:t>
      </w:r>
      <w:r>
        <w:t>s</w:t>
      </w:r>
      <w:r>
        <w:rPr>
          <w:spacing w:val="-5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20"/>
        <w:jc w:val="both"/>
      </w:pPr>
      <w:r>
        <w:t>Asse</w:t>
      </w:r>
      <w:r>
        <w:rPr>
          <w:spacing w:val="1"/>
        </w:rPr>
        <w:t>t</w:t>
      </w:r>
      <w:r>
        <w:t>s</w:t>
      </w:r>
      <w:r>
        <w:rPr>
          <w:spacing w:val="25"/>
        </w:rPr>
        <w:t xml:space="preserve"> </w:t>
      </w:r>
      <w:r>
        <w:t>l</w:t>
      </w:r>
      <w:r>
        <w:rPr>
          <w:spacing w:val="1"/>
        </w:rPr>
        <w:t>i</w:t>
      </w:r>
      <w:r>
        <w:rPr>
          <w:spacing w:val="-2"/>
        </w:rPr>
        <w:t>m</w:t>
      </w:r>
      <w:r>
        <w:t>i</w:t>
      </w:r>
      <w:r>
        <w:rPr>
          <w:spacing w:val="1"/>
        </w:rPr>
        <w:t>t</w:t>
      </w:r>
      <w:r>
        <w:t>ed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use</w:t>
      </w:r>
      <w:r>
        <w:rPr>
          <w:spacing w:val="25"/>
        </w:rPr>
        <w:t xml:space="preserve"> </w:t>
      </w:r>
      <w:r>
        <w:rPr>
          <w:spacing w:val="1"/>
        </w:rPr>
        <w:t>i</w:t>
      </w:r>
      <w:r>
        <w:t>nclude</w:t>
      </w:r>
      <w:r>
        <w:rPr>
          <w:spacing w:val="25"/>
        </w:rPr>
        <w:t xml:space="preserve"> </w:t>
      </w:r>
      <w:r>
        <w:t>escr</w:t>
      </w:r>
      <w:r>
        <w:rPr>
          <w:spacing w:val="1"/>
        </w:rPr>
        <w:t>o</w:t>
      </w:r>
      <w:r>
        <w:t>w</w:t>
      </w:r>
      <w:r>
        <w:rPr>
          <w:spacing w:val="25"/>
        </w:rPr>
        <w:t xml:space="preserve"> </w:t>
      </w:r>
      <w:r>
        <w:t>accounts</w:t>
      </w:r>
      <w:r>
        <w:rPr>
          <w:spacing w:val="25"/>
        </w:rPr>
        <w:t xml:space="preserve"> </w:t>
      </w:r>
      <w:r>
        <w:t>required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</w:t>
      </w:r>
      <w:r>
        <w:rPr>
          <w:spacing w:val="1"/>
        </w:rPr>
        <w:t>i</w:t>
      </w:r>
      <w:r>
        <w:t>ties’</w:t>
      </w:r>
      <w:r>
        <w:rPr>
          <w:spacing w:val="26"/>
        </w:rPr>
        <w:t xml:space="preserve"> </w:t>
      </w:r>
      <w:r>
        <w:t>bonds</w:t>
      </w:r>
      <w:r>
        <w:rPr>
          <w:spacing w:val="25"/>
        </w:rPr>
        <w:t xml:space="preserve"> </w:t>
      </w:r>
      <w:r>
        <w:t>held</w:t>
      </w:r>
      <w:r>
        <w:rPr>
          <w:spacing w:val="25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</w:t>
      </w:r>
      <w:r>
        <w:rPr>
          <w:spacing w:val="-2"/>
        </w:rPr>
        <w:t>r</w:t>
      </w:r>
      <w:r>
        <w:t>ustees,</w:t>
      </w:r>
      <w:r>
        <w:rPr>
          <w:spacing w:val="25"/>
        </w:rPr>
        <w:t xml:space="preserve"> </w:t>
      </w:r>
      <w:r>
        <w:t>a</w:t>
      </w:r>
      <w:r>
        <w:rPr>
          <w:w w:val="99"/>
        </w:rPr>
        <w:t xml:space="preserve"> </w:t>
      </w:r>
      <w:r>
        <w:t>reserve</w:t>
      </w:r>
      <w:r>
        <w:rPr>
          <w:spacing w:val="-7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Communities’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t>ortgage</w:t>
      </w:r>
      <w:r>
        <w:rPr>
          <w:spacing w:val="-6"/>
        </w:rPr>
        <w:t xml:space="preserve"> </w:t>
      </w:r>
      <w:r>
        <w:t>note,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donor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t>estricted</w:t>
      </w:r>
      <w:r>
        <w:rPr>
          <w:spacing w:val="-6"/>
        </w:rPr>
        <w:t xml:space="preserve"> </w:t>
      </w:r>
      <w:r>
        <w:t>cas</w:t>
      </w:r>
      <w:r>
        <w:rPr>
          <w:spacing w:val="1"/>
        </w:rPr>
        <w:t>h</w:t>
      </w:r>
      <w:r>
        <w:t>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7602"/>
        <w:jc w:val="both"/>
        <w:rPr>
          <w:b w:val="0"/>
          <w:bCs w:val="0"/>
          <w:i w:val="0"/>
        </w:rPr>
      </w:pPr>
      <w:r>
        <w:t>Property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Equipment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Proper</w:t>
      </w:r>
      <w:r>
        <w:rPr>
          <w:spacing w:val="-1"/>
        </w:rPr>
        <w:t>t</w:t>
      </w:r>
      <w:r>
        <w:t>y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equip</w:t>
      </w:r>
      <w:r>
        <w:rPr>
          <w:spacing w:val="-2"/>
        </w:rPr>
        <w:t>m</w:t>
      </w:r>
      <w:r>
        <w:t>ent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stated</w:t>
      </w:r>
      <w:r>
        <w:rPr>
          <w:spacing w:val="29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cost.</w:t>
      </w:r>
      <w:r>
        <w:rPr>
          <w:spacing w:val="30"/>
        </w:rPr>
        <w:t xml:space="preserve"> </w:t>
      </w:r>
      <w:r>
        <w:t>Depreciation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co</w:t>
      </w:r>
      <w:r>
        <w:rPr>
          <w:spacing w:val="-2"/>
        </w:rPr>
        <w:t>m</w:t>
      </w:r>
      <w:r>
        <w:t>puted</w:t>
      </w:r>
      <w:r>
        <w:rPr>
          <w:spacing w:val="3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traight-line</w:t>
      </w:r>
      <w:r>
        <w:rPr>
          <w:spacing w:val="28"/>
        </w:rPr>
        <w:t xml:space="preserve"> </w:t>
      </w:r>
      <w:r>
        <w:t>method</w:t>
      </w:r>
      <w:r>
        <w:rPr>
          <w:spacing w:val="30"/>
        </w:rPr>
        <w:t xml:space="preserve"> </w:t>
      </w:r>
      <w:r>
        <w:t>over</w:t>
      </w:r>
      <w:r>
        <w:rPr>
          <w:spacing w:val="28"/>
        </w:rPr>
        <w:t xml:space="preserve"> </w:t>
      </w:r>
      <w:r>
        <w:t>the</w:t>
      </w:r>
      <w:r>
        <w:rPr>
          <w:w w:val="99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estimated</w:t>
      </w:r>
      <w:r>
        <w:rPr>
          <w:spacing w:val="-9"/>
        </w:rPr>
        <w:t xml:space="preserve"> </w:t>
      </w:r>
      <w:r>
        <w:t>useful</w:t>
      </w:r>
      <w:r>
        <w:rPr>
          <w:spacing w:val="-9"/>
        </w:rPr>
        <w:t xml:space="preserve"> </w:t>
      </w:r>
      <w:r>
        <w:t>lives:</w:t>
      </w:r>
    </w:p>
    <w:p w:rsidR="00FD546A" w:rsidRDefault="00FD546A">
      <w:pPr>
        <w:spacing w:before="17" w:line="260" w:lineRule="exact"/>
        <w:rPr>
          <w:sz w:val="26"/>
          <w:szCs w:val="26"/>
        </w:rPr>
      </w:pPr>
    </w:p>
    <w:p w:rsidR="00FD546A" w:rsidRDefault="001508F5">
      <w:pPr>
        <w:pStyle w:val="BodyText"/>
        <w:tabs>
          <w:tab w:val="left" w:pos="8587"/>
        </w:tabs>
        <w:ind w:left="1312"/>
      </w:pPr>
      <w:r>
        <w:rPr>
          <w:spacing w:val="-2"/>
        </w:rPr>
        <w:t>L</w:t>
      </w:r>
      <w:r>
        <w:t>a</w:t>
      </w:r>
      <w:r>
        <w:rPr>
          <w:spacing w:val="-2"/>
        </w:rPr>
        <w:t>n</w:t>
      </w:r>
      <w:r>
        <w:t xml:space="preserve">d 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-2"/>
        </w:rPr>
        <w:t>p</w:t>
      </w:r>
      <w: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5"/>
        </w:rPr>
        <w:t>m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s</w:t>
      </w:r>
      <w:r>
        <w:tab/>
      </w:r>
      <w:r>
        <w:rPr>
          <w:spacing w:val="-2"/>
        </w:rPr>
        <w:t>1</w:t>
      </w:r>
      <w:r>
        <w:t xml:space="preserve">0 </w:t>
      </w:r>
      <w:r>
        <w:rPr>
          <w:spacing w:val="-3"/>
        </w:rPr>
        <w:t>y</w:t>
      </w:r>
      <w:r>
        <w:t>ea</w:t>
      </w:r>
      <w:r>
        <w:rPr>
          <w:spacing w:val="-1"/>
        </w:rPr>
        <w:t>r</w:t>
      </w:r>
      <w:r>
        <w:t>s</w:t>
      </w:r>
    </w:p>
    <w:p w:rsidR="00FD546A" w:rsidRDefault="001508F5">
      <w:pPr>
        <w:pStyle w:val="BodyText"/>
        <w:tabs>
          <w:tab w:val="left" w:pos="8587"/>
        </w:tabs>
        <w:spacing w:before="37"/>
        <w:ind w:left="1312"/>
      </w:pPr>
      <w:r>
        <w:t>Buildin</w:t>
      </w:r>
      <w:r>
        <w:rPr>
          <w:spacing w:val="-3"/>
        </w:rPr>
        <w:t>g</w:t>
      </w:r>
      <w:r>
        <w:t>s</w:t>
      </w:r>
      <w:r>
        <w:tab/>
      </w:r>
      <w:r>
        <w:rPr>
          <w:spacing w:val="-2"/>
        </w:rPr>
        <w:t>4</w:t>
      </w:r>
      <w:r>
        <w:t xml:space="preserve">0 </w:t>
      </w:r>
      <w:r>
        <w:rPr>
          <w:spacing w:val="-3"/>
        </w:rPr>
        <w:t>y</w:t>
      </w:r>
      <w:r>
        <w:t>ears</w:t>
      </w:r>
    </w:p>
    <w:p w:rsidR="00FD546A" w:rsidRDefault="001508F5">
      <w:pPr>
        <w:pStyle w:val="BodyText"/>
        <w:tabs>
          <w:tab w:val="left" w:pos="8296"/>
        </w:tabs>
        <w:spacing w:before="36"/>
        <w:ind w:left="1312"/>
      </w:pPr>
      <w:r>
        <w:t>Building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>m</w:t>
      </w:r>
      <w:r>
        <w:t>pr</w:t>
      </w:r>
      <w:r>
        <w:rPr>
          <w:spacing w:val="-2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-2"/>
        </w:rPr>
        <w:t>n</w:t>
      </w:r>
      <w:r>
        <w:t>ts</w:t>
      </w:r>
      <w:r>
        <w:tab/>
        <w:t>10</w:t>
      </w:r>
      <w:r>
        <w:rPr>
          <w:spacing w:val="-4"/>
        </w:rPr>
        <w:t>-</w:t>
      </w:r>
      <w:r>
        <w:rPr>
          <w:spacing w:val="-2"/>
        </w:rPr>
        <w:t>2</w:t>
      </w:r>
      <w:r>
        <w:t xml:space="preserve">0 </w:t>
      </w:r>
      <w:r>
        <w:rPr>
          <w:spacing w:val="-3"/>
        </w:rPr>
        <w:t>y</w:t>
      </w:r>
      <w:r>
        <w:t>ears</w:t>
      </w:r>
    </w:p>
    <w:p w:rsidR="00FD546A" w:rsidRDefault="001508F5">
      <w:pPr>
        <w:pStyle w:val="BodyText"/>
        <w:tabs>
          <w:tab w:val="left" w:pos="8407"/>
        </w:tabs>
        <w:spacing w:before="37"/>
        <w:ind w:left="1312"/>
      </w:pPr>
      <w:r>
        <w:t>Furniture and equip</w:t>
      </w:r>
      <w:r>
        <w:rPr>
          <w:spacing w:val="-5"/>
        </w:rPr>
        <w:t>m</w:t>
      </w:r>
      <w:r>
        <w:t>ent</w:t>
      </w:r>
      <w:r>
        <w:tab/>
      </w:r>
      <w:r>
        <w:rPr>
          <w:spacing w:val="-1"/>
        </w:rPr>
        <w:t>3</w:t>
      </w:r>
      <w:r>
        <w:rPr>
          <w:spacing w:val="-4"/>
        </w:rPr>
        <w:t>-</w:t>
      </w:r>
      <w:r>
        <w:rPr>
          <w:spacing w:val="-2"/>
        </w:rPr>
        <w:t>1</w:t>
      </w:r>
      <w:r>
        <w:t xml:space="preserve">0 </w:t>
      </w:r>
      <w:r>
        <w:rPr>
          <w:spacing w:val="-3"/>
        </w:rPr>
        <w:t>y</w:t>
      </w:r>
      <w:r>
        <w:t>ears</w:t>
      </w:r>
    </w:p>
    <w:p w:rsidR="00FD546A" w:rsidRDefault="001508F5">
      <w:pPr>
        <w:pStyle w:val="BodyText"/>
        <w:tabs>
          <w:tab w:val="left" w:pos="8695"/>
        </w:tabs>
        <w:spacing w:before="36"/>
        <w:ind w:left="1312"/>
      </w:pPr>
      <w:r>
        <w:t>M</w:t>
      </w:r>
      <w:r>
        <w:rPr>
          <w:spacing w:val="-2"/>
        </w:rPr>
        <w:t>o</w:t>
      </w:r>
      <w:r>
        <w:t xml:space="preserve">tor </w:t>
      </w:r>
      <w:r>
        <w:rPr>
          <w:spacing w:val="-3"/>
        </w:rPr>
        <w:t>v</w:t>
      </w:r>
      <w:r>
        <w:rPr>
          <w:spacing w:val="-1"/>
        </w:rPr>
        <w:t>e</w:t>
      </w:r>
      <w:r>
        <w:t>hicles</w:t>
      </w:r>
      <w:r>
        <w:tab/>
        <w:t xml:space="preserve">5 </w:t>
      </w:r>
      <w:r>
        <w:rPr>
          <w:spacing w:val="-3"/>
        </w:rPr>
        <w:t>y</w:t>
      </w:r>
      <w:r>
        <w:t>ears</w:t>
      </w:r>
    </w:p>
    <w:p w:rsidR="00FD546A" w:rsidRDefault="00FD546A">
      <w:pPr>
        <w:spacing w:before="11" w:line="280" w:lineRule="exact"/>
        <w:rPr>
          <w:sz w:val="28"/>
          <w:szCs w:val="28"/>
        </w:rPr>
      </w:pPr>
    </w:p>
    <w:p w:rsidR="00FD546A" w:rsidRDefault="001508F5">
      <w:pPr>
        <w:pStyle w:val="BodyText"/>
        <w:spacing w:line="252" w:lineRule="exact"/>
        <w:ind w:right="120"/>
        <w:jc w:val="both"/>
      </w:pPr>
      <w:r>
        <w:t>Expenditures</w:t>
      </w:r>
      <w:r>
        <w:rPr>
          <w:spacing w:val="8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jor</w:t>
      </w:r>
      <w:r>
        <w:rPr>
          <w:spacing w:val="10"/>
        </w:rPr>
        <w:t xml:space="preserve"> </w:t>
      </w:r>
      <w:r>
        <w:t>renewals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</w:t>
      </w:r>
      <w:r>
        <w:rPr>
          <w:spacing w:val="-2"/>
        </w:rPr>
        <w:t>m</w:t>
      </w:r>
      <w:r>
        <w:t>provements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11"/>
        </w:rPr>
        <w:t xml:space="preserve"> </w:t>
      </w:r>
      <w:r>
        <w:t>capitalized,</w:t>
      </w:r>
      <w:r>
        <w:rPr>
          <w:spacing w:val="10"/>
        </w:rPr>
        <w:t xml:space="preserve"> </w:t>
      </w:r>
      <w:r>
        <w:t>while</w:t>
      </w:r>
      <w:r>
        <w:rPr>
          <w:spacing w:val="10"/>
        </w:rPr>
        <w:t xml:space="preserve"> </w:t>
      </w:r>
      <w:r>
        <w:t>expenditu</w:t>
      </w:r>
      <w:r>
        <w:rPr>
          <w:spacing w:val="-1"/>
        </w:rPr>
        <w:t>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t>repairs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expensed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incurred.</w:t>
      </w:r>
    </w:p>
    <w:p w:rsidR="00FD546A" w:rsidRDefault="00FD546A">
      <w:pPr>
        <w:spacing w:line="252" w:lineRule="exact"/>
        <w:jc w:val="both"/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 w:line="480" w:lineRule="auto"/>
        <w:ind w:right="2867" w:hanging="36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Activi</w:t>
      </w:r>
      <w:r>
        <w:rPr>
          <w:spacing w:val="1"/>
        </w:rPr>
        <w:t>t</w:t>
      </w:r>
      <w:r>
        <w:t>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</w:t>
      </w:r>
      <w:r>
        <w:rPr>
          <w:spacing w:val="-1"/>
        </w:rPr>
        <w:t>i</w:t>
      </w:r>
      <w:r>
        <w:t>ficant</w:t>
      </w:r>
      <w:r>
        <w:rPr>
          <w:spacing w:val="-6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Polici</w:t>
      </w:r>
      <w:r>
        <w:rPr>
          <w:spacing w:val="-2"/>
        </w:rPr>
        <w:t>e</w:t>
      </w:r>
      <w:r>
        <w:t>s</w:t>
      </w:r>
      <w:r>
        <w:rPr>
          <w:spacing w:val="-6"/>
        </w:rPr>
        <w:t xml:space="preserve"> </w:t>
      </w:r>
      <w:r>
        <w:t>(Continued)</w:t>
      </w:r>
      <w:r>
        <w:rPr>
          <w:w w:val="99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Equipment</w:t>
      </w:r>
      <w:r>
        <w:rPr>
          <w:spacing w:val="-11"/>
        </w:rPr>
        <w:t xml:space="preserve"> </w:t>
      </w:r>
      <w:r>
        <w:t>(Continued)</w:t>
      </w:r>
    </w:p>
    <w:p w:rsidR="00FD546A" w:rsidRDefault="001508F5">
      <w:pPr>
        <w:pStyle w:val="BodyText"/>
        <w:spacing w:before="7"/>
        <w:ind w:right="118"/>
        <w:jc w:val="both"/>
      </w:pPr>
      <w:r>
        <w:t>The</w:t>
      </w:r>
      <w:r>
        <w:rPr>
          <w:spacing w:val="3"/>
        </w:rPr>
        <w:t xml:space="preserve"> </w:t>
      </w:r>
      <w:r>
        <w:t>Com</w:t>
      </w:r>
      <w:r>
        <w:rPr>
          <w:spacing w:val="-2"/>
        </w:rPr>
        <w:t>m</w:t>
      </w:r>
      <w:r>
        <w:t>u</w:t>
      </w:r>
      <w:r>
        <w:rPr>
          <w:spacing w:val="1"/>
        </w:rPr>
        <w:t>n</w:t>
      </w:r>
      <w:r>
        <w:t>ities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record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liability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asset</w:t>
      </w:r>
      <w:r>
        <w:rPr>
          <w:spacing w:val="3"/>
        </w:rPr>
        <w:t xml:space="preserve"> </w:t>
      </w:r>
      <w:r>
        <w:t>retirement</w:t>
      </w:r>
      <w:r>
        <w:rPr>
          <w:spacing w:val="3"/>
        </w:rPr>
        <w:t xml:space="preserve"> </w:t>
      </w:r>
      <w:r>
        <w:t>obligation</w:t>
      </w:r>
      <w:r>
        <w:rPr>
          <w:spacing w:val="4"/>
        </w:rPr>
        <w:t xml:space="preserve"> </w:t>
      </w:r>
      <w:r>
        <w:t>specific</w:t>
      </w:r>
      <w:r>
        <w:rPr>
          <w:w w:val="9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certain</w:t>
      </w:r>
      <w:r>
        <w:rPr>
          <w:spacing w:val="12"/>
        </w:rPr>
        <w:t xml:space="preserve"> </w:t>
      </w:r>
      <w:r>
        <w:t>legal</w:t>
      </w:r>
      <w:r>
        <w:rPr>
          <w:spacing w:val="13"/>
        </w:rPr>
        <w:t xml:space="preserve"> </w:t>
      </w:r>
      <w:r>
        <w:t>environ</w:t>
      </w:r>
      <w:r>
        <w:rPr>
          <w:spacing w:val="-2"/>
        </w:rPr>
        <w:t>m</w:t>
      </w:r>
      <w:r>
        <w:t>ental</w:t>
      </w:r>
      <w:r>
        <w:rPr>
          <w:spacing w:val="12"/>
        </w:rPr>
        <w:t xml:space="preserve"> </w:t>
      </w:r>
      <w:r>
        <w:t>oblig</w:t>
      </w:r>
      <w:r>
        <w:rPr>
          <w:spacing w:val="-1"/>
        </w:rPr>
        <w:t>a</w:t>
      </w:r>
      <w:r>
        <w:t>tions</w:t>
      </w:r>
      <w:r>
        <w:rPr>
          <w:spacing w:val="12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asbestos,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dic</w:t>
      </w:r>
      <w:r>
        <w:rPr>
          <w:spacing w:val="-1"/>
        </w:rPr>
        <w:t>a</w:t>
      </w:r>
      <w:r>
        <w:t>l</w:t>
      </w:r>
      <w:r>
        <w:rPr>
          <w:spacing w:val="13"/>
        </w:rPr>
        <w:t xml:space="preserve"> </w:t>
      </w:r>
      <w:r>
        <w:t>waste</w:t>
      </w:r>
      <w:r>
        <w:rPr>
          <w:spacing w:val="12"/>
        </w:rPr>
        <w:t xml:space="preserve"> </w:t>
      </w:r>
      <w:r>
        <w:t>removal,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lead</w:t>
      </w:r>
      <w:r>
        <w:rPr>
          <w:spacing w:val="12"/>
        </w:rPr>
        <w:t xml:space="preserve"> </w:t>
      </w:r>
      <w:r>
        <w:t>paint</w:t>
      </w:r>
      <w:r>
        <w:rPr>
          <w:spacing w:val="12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1"/>
        </w:rPr>
        <w:t>o</w:t>
      </w:r>
      <w:r>
        <w:t>val.</w:t>
      </w:r>
      <w:r>
        <w:rPr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recording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liabili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condit</w:t>
      </w:r>
      <w:r>
        <w:rPr>
          <w:spacing w:val="-2"/>
        </w:rPr>
        <w:t>i</w:t>
      </w:r>
      <w:r>
        <w:t>ons</w:t>
      </w:r>
      <w:r>
        <w:rPr>
          <w:spacing w:val="-2"/>
        </w:rPr>
        <w:t xml:space="preserve"> </w:t>
      </w:r>
      <w:r>
        <w:t>exist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obligation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reas</w:t>
      </w:r>
      <w:r>
        <w:rPr>
          <w:spacing w:val="1"/>
        </w:rPr>
        <w:t>o</w:t>
      </w:r>
      <w:r>
        <w:t>nab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estima</w:t>
      </w:r>
      <w:r>
        <w:rPr>
          <w:spacing w:val="1"/>
        </w:rPr>
        <w:t>t</w:t>
      </w:r>
      <w:r>
        <w:t>ed.</w:t>
      </w:r>
      <w:r>
        <w:rPr>
          <w:w w:val="9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December</w:t>
      </w:r>
      <w:r>
        <w:rPr>
          <w:spacing w:val="19"/>
        </w:rPr>
        <w:t xml:space="preserve"> </w:t>
      </w:r>
      <w:r>
        <w:t>31,</w:t>
      </w:r>
      <w:r>
        <w:rPr>
          <w:spacing w:val="18"/>
        </w:rPr>
        <w:t xml:space="preserve"> </w:t>
      </w:r>
      <w:r>
        <w:t>2014,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Com</w:t>
      </w:r>
      <w:r>
        <w:rPr>
          <w:spacing w:val="-2"/>
        </w:rPr>
        <w:t>m</w:t>
      </w:r>
      <w:r>
        <w:rPr>
          <w:spacing w:val="1"/>
        </w:rPr>
        <w:t>u</w:t>
      </w:r>
      <w:r>
        <w:t>nities</w:t>
      </w:r>
      <w:r>
        <w:rPr>
          <w:spacing w:val="18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rPr>
          <w:spacing w:val="1"/>
        </w:rPr>
        <w:t>u</w:t>
      </w:r>
      <w:r>
        <w:t>na</w:t>
      </w:r>
      <w:r>
        <w:rPr>
          <w:spacing w:val="1"/>
        </w:rPr>
        <w:t>w</w:t>
      </w:r>
      <w:r>
        <w:t>are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18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obl</w:t>
      </w:r>
      <w:r>
        <w:rPr>
          <w:spacing w:val="-1"/>
        </w:rPr>
        <w:t>i</w:t>
      </w:r>
      <w:r>
        <w:t>gations.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t>ommunities</w:t>
      </w:r>
      <w:r>
        <w:rPr>
          <w:spacing w:val="20"/>
        </w:rPr>
        <w:t xml:space="preserve"> </w:t>
      </w:r>
      <w:r>
        <w:t>will</w:t>
      </w:r>
      <w:r>
        <w:rPr>
          <w:w w:val="99"/>
        </w:rPr>
        <w:t xml:space="preserve"> </w:t>
      </w:r>
      <w:r>
        <w:t>recognize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liabili</w:t>
      </w:r>
      <w:r>
        <w:rPr>
          <w:spacing w:val="-1"/>
        </w:rPr>
        <w:t>t</w:t>
      </w:r>
      <w:r>
        <w:t>y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8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wh</w:t>
      </w:r>
      <w:r>
        <w:rPr>
          <w:spacing w:val="-1"/>
        </w:rPr>
        <w:t>ic</w:t>
      </w:r>
      <w:r>
        <w:t>h</w:t>
      </w:r>
      <w:r>
        <w:rPr>
          <w:spacing w:val="9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12"/>
        </w:rPr>
        <w:t xml:space="preserve"> </w:t>
      </w:r>
      <w:r>
        <w:t>become</w:t>
      </w:r>
      <w:r>
        <w:rPr>
          <w:spacing w:val="9"/>
        </w:rPr>
        <w:t xml:space="preserve"> </w:t>
      </w:r>
      <w:r>
        <w:t>aware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liabili</w:t>
      </w:r>
      <w:r>
        <w:rPr>
          <w:spacing w:val="-1"/>
        </w:rPr>
        <w:t>t</w:t>
      </w:r>
      <w:r>
        <w:t>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sufficient</w:t>
      </w:r>
      <w:r>
        <w:rPr>
          <w:spacing w:val="9"/>
        </w:rPr>
        <w:t xml:space="preserve"> </w:t>
      </w:r>
      <w:r>
        <w:t>infor</w:t>
      </w:r>
      <w:r>
        <w:rPr>
          <w:spacing w:val="-2"/>
        </w:rPr>
        <w:t>m</w:t>
      </w:r>
      <w:r>
        <w:t>ation</w:t>
      </w:r>
      <w:r>
        <w:rPr>
          <w:spacing w:val="9"/>
        </w:rPr>
        <w:t xml:space="preserve"> </w:t>
      </w:r>
      <w:r>
        <w:t>is</w:t>
      </w:r>
      <w:r>
        <w:rPr>
          <w:w w:val="99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reasonably</w:t>
      </w:r>
      <w:r>
        <w:rPr>
          <w:spacing w:val="-4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2"/>
        </w:rPr>
        <w:t>m</w:t>
      </w:r>
      <w:r>
        <w:t>ate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value.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8125"/>
        <w:jc w:val="both"/>
        <w:rPr>
          <w:b w:val="0"/>
          <w:bCs w:val="0"/>
          <w:i w:val="0"/>
        </w:rPr>
      </w:pPr>
      <w:r>
        <w:t>Deferred</w:t>
      </w:r>
      <w:r>
        <w:rPr>
          <w:spacing w:val="-17"/>
        </w:rPr>
        <w:t xml:space="preserve"> </w:t>
      </w:r>
      <w:r>
        <w:t>Expenses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right="119"/>
        <w:jc w:val="both"/>
      </w:pPr>
      <w:r>
        <w:t>Defer</w:t>
      </w:r>
      <w:r>
        <w:rPr>
          <w:spacing w:val="1"/>
        </w:rPr>
        <w:t>r</w:t>
      </w:r>
      <w:r>
        <w:t>ed</w:t>
      </w:r>
      <w:r>
        <w:rPr>
          <w:spacing w:val="50"/>
        </w:rPr>
        <w:t xml:space="preserve"> </w:t>
      </w:r>
      <w:r>
        <w:t>expenses</w:t>
      </w:r>
      <w:r>
        <w:rPr>
          <w:spacing w:val="50"/>
        </w:rPr>
        <w:t xml:space="preserve"> </w:t>
      </w:r>
      <w:r>
        <w:t>repre</w:t>
      </w:r>
      <w:r>
        <w:rPr>
          <w:spacing w:val="-1"/>
        </w:rPr>
        <w:t>s</w:t>
      </w:r>
      <w:r>
        <w:t>ent</w:t>
      </w:r>
      <w:r>
        <w:rPr>
          <w:spacing w:val="50"/>
        </w:rPr>
        <w:t xml:space="preserve"> </w:t>
      </w:r>
      <w:r>
        <w:t>financing</w:t>
      </w:r>
      <w:r>
        <w:rPr>
          <w:spacing w:val="49"/>
        </w:rPr>
        <w:t xml:space="preserve"> </w:t>
      </w:r>
      <w:r>
        <w:t>costs</w:t>
      </w:r>
      <w:r>
        <w:rPr>
          <w:spacing w:val="50"/>
        </w:rPr>
        <w:t xml:space="preserve"> </w:t>
      </w:r>
      <w:r>
        <w:t>rela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bond</w:t>
      </w:r>
      <w:r>
        <w:rPr>
          <w:spacing w:val="50"/>
        </w:rPr>
        <w:t xml:space="preserve"> </w:t>
      </w:r>
      <w:r>
        <w:t>is</w:t>
      </w:r>
      <w:r>
        <w:rPr>
          <w:spacing w:val="-2"/>
        </w:rPr>
        <w:t>s</w:t>
      </w:r>
      <w:r>
        <w:t>uances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s</w:t>
      </w:r>
      <w:r>
        <w:rPr>
          <w:spacing w:val="-1"/>
        </w:rPr>
        <w:t>a</w:t>
      </w:r>
      <w:r>
        <w:t>les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pro</w:t>
      </w:r>
      <w:r>
        <w:rPr>
          <w:spacing w:val="-2"/>
        </w:rPr>
        <w:t>m</w:t>
      </w:r>
      <w:r>
        <w:t>otional</w:t>
      </w:r>
      <w:r>
        <w:rPr>
          <w:spacing w:val="50"/>
        </w:rPr>
        <w:t xml:space="preserve"> </w:t>
      </w:r>
      <w:r>
        <w:t>costs</w:t>
      </w:r>
      <w:r>
        <w:rPr>
          <w:w w:val="99"/>
        </w:rPr>
        <w:t xml:space="preserve"> </w:t>
      </w:r>
      <w:r>
        <w:t>incurred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facilities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i</w:t>
      </w:r>
      <w:r>
        <w:t>tial</w:t>
      </w:r>
      <w:r>
        <w:rPr>
          <w:spacing w:val="-5"/>
        </w:rPr>
        <w:t xml:space="preserve"> </w:t>
      </w:r>
      <w:r>
        <w:t>residents.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financing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osts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w w:val="99"/>
        </w:rPr>
        <w:t xml:space="preserve"> </w:t>
      </w:r>
      <w:r>
        <w:t>bonds.</w:t>
      </w:r>
      <w:r>
        <w:rPr>
          <w:spacing w:val="2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>ferred</w:t>
      </w:r>
      <w:r>
        <w:rPr>
          <w:spacing w:val="20"/>
        </w:rPr>
        <w:t xml:space="preserve"> </w:t>
      </w:r>
      <w:r>
        <w:t>sales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pro</w:t>
      </w:r>
      <w:r>
        <w:rPr>
          <w:spacing w:val="-2"/>
        </w:rPr>
        <w:t>m</w:t>
      </w:r>
      <w:r>
        <w:t>otional</w:t>
      </w:r>
      <w:r>
        <w:rPr>
          <w:spacing w:val="20"/>
        </w:rPr>
        <w:t xml:space="preserve"> </w:t>
      </w:r>
      <w:r>
        <w:t>costs</w:t>
      </w:r>
      <w:r>
        <w:rPr>
          <w:spacing w:val="20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being</w:t>
      </w:r>
      <w:r>
        <w:rPr>
          <w:spacing w:val="20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20"/>
        </w:rPr>
        <w:t xml:space="preserve"> </w:t>
      </w:r>
      <w:r>
        <w:t>over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estimated</w:t>
      </w:r>
      <w:r>
        <w:rPr>
          <w:spacing w:val="20"/>
        </w:rPr>
        <w:t xml:space="preserve"> </w:t>
      </w:r>
      <w:r>
        <w:t>lives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ini</w:t>
      </w:r>
      <w:r>
        <w:rPr>
          <w:spacing w:val="-1"/>
        </w:rPr>
        <w:t>t</w:t>
      </w:r>
      <w:r>
        <w:t>ial</w:t>
      </w:r>
      <w:r>
        <w:rPr>
          <w:w w:val="99"/>
        </w:rPr>
        <w:t xml:space="preserve"> </w:t>
      </w:r>
      <w:r>
        <w:t>residents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placed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service.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6270"/>
        <w:jc w:val="both"/>
        <w:rPr>
          <w:b w:val="0"/>
          <w:bCs w:val="0"/>
          <w:i w:val="0"/>
        </w:rPr>
      </w:pPr>
      <w:r>
        <w:t>Beneficial</w:t>
      </w:r>
      <w:r>
        <w:rPr>
          <w:spacing w:val="-9"/>
        </w:rPr>
        <w:t xml:space="preserve"> </w:t>
      </w:r>
      <w:r>
        <w:t>I</w:t>
      </w:r>
      <w:r>
        <w:rPr>
          <w:spacing w:val="1"/>
        </w:rPr>
        <w:t>n</w:t>
      </w:r>
      <w:r>
        <w:t>teres</w:t>
      </w:r>
      <w:r>
        <w:rPr>
          <w:spacing w:val="1"/>
        </w:rPr>
        <w:t>t</w:t>
      </w:r>
      <w:r>
        <w:t>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Perpetual</w:t>
      </w:r>
      <w:r>
        <w:rPr>
          <w:spacing w:val="-8"/>
        </w:rPr>
        <w:t xml:space="preserve"> </w:t>
      </w:r>
      <w:r>
        <w:t>Trusts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right="119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3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3"/>
        </w:rPr>
        <w:t xml:space="preserve"> </w:t>
      </w:r>
      <w:r>
        <w:t>Inc.</w:t>
      </w:r>
      <w:r>
        <w:rPr>
          <w:spacing w:val="5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benef</w:t>
      </w:r>
      <w:r>
        <w:rPr>
          <w:spacing w:val="1"/>
        </w:rPr>
        <w:t>i</w:t>
      </w:r>
      <w:r>
        <w:t>cial</w:t>
      </w:r>
      <w:r>
        <w:rPr>
          <w:spacing w:val="4"/>
        </w:rPr>
        <w:t xml:space="preserve"> </w:t>
      </w:r>
      <w:r>
        <w:t>interest</w:t>
      </w:r>
      <w:r>
        <w:rPr>
          <w:spacing w:val="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4"/>
        </w:rPr>
        <w:t xml:space="preserve"> </w:t>
      </w:r>
      <w:r>
        <w:t>perpetual</w:t>
      </w:r>
      <w:r>
        <w:rPr>
          <w:spacing w:val="3"/>
        </w:rPr>
        <w:t xml:space="preserve"> </w:t>
      </w:r>
      <w:r>
        <w:t>trusts</w:t>
      </w:r>
      <w:r>
        <w:rPr>
          <w:spacing w:val="3"/>
        </w:rPr>
        <w:t xml:space="preserve"> </w:t>
      </w:r>
      <w:r>
        <w:t>held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third</w:t>
      </w:r>
      <w:r>
        <w:rPr>
          <w:spacing w:val="4"/>
        </w:rPr>
        <w:t xml:space="preserve"> </w:t>
      </w:r>
      <w:r>
        <w:t>pa</w:t>
      </w:r>
      <w:r>
        <w:rPr>
          <w:spacing w:val="-2"/>
        </w:rPr>
        <w:t>r</w:t>
      </w:r>
      <w:r>
        <w:t>ty</w:t>
      </w:r>
      <w:r>
        <w:rPr>
          <w:spacing w:val="5"/>
        </w:rPr>
        <w:t xml:space="preserve"> </w:t>
      </w:r>
      <w:r>
        <w:t>t</w:t>
      </w:r>
      <w:r>
        <w:rPr>
          <w:spacing w:val="-2"/>
        </w:rPr>
        <w:t>r</w:t>
      </w:r>
      <w:r>
        <w:t>ustee</w:t>
      </w:r>
      <w:r>
        <w:rPr>
          <w:spacing w:val="3"/>
        </w:rPr>
        <w:t xml:space="preserve"> </w:t>
      </w:r>
      <w:r>
        <w:t>which</w:t>
      </w:r>
      <w:r>
        <w:rPr>
          <w:w w:val="99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</w:t>
      </w:r>
      <w:r>
        <w:rPr>
          <w:spacing w:val="-2"/>
        </w:rPr>
        <w:t>s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gains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losses on</w:t>
      </w:r>
      <w:r>
        <w:rPr>
          <w:spacing w:val="-1"/>
        </w:rPr>
        <w:t xml:space="preserve"> </w:t>
      </w:r>
      <w:r>
        <w:t>the</w:t>
      </w:r>
      <w:r>
        <w:rPr>
          <w:w w:val="99"/>
        </w:rPr>
        <w:t xml:space="preserve"> </w:t>
      </w:r>
      <w:r>
        <w:t>trust</w:t>
      </w:r>
      <w:r>
        <w:rPr>
          <w:spacing w:val="54"/>
        </w:rPr>
        <w:t xml:space="preserve"> </w:t>
      </w:r>
      <w:r>
        <w:t>investments  are</w:t>
      </w:r>
      <w:r>
        <w:rPr>
          <w:spacing w:val="54"/>
        </w:rPr>
        <w:t xml:space="preserve"> </w:t>
      </w:r>
      <w:r>
        <w:rPr>
          <w:spacing w:val="1"/>
        </w:rPr>
        <w:t>r</w:t>
      </w:r>
      <w:r>
        <w:t>es</w:t>
      </w:r>
      <w:r>
        <w:rPr>
          <w:spacing w:val="1"/>
        </w:rPr>
        <w:t>t</w:t>
      </w:r>
      <w:r>
        <w:t>ricted  in</w:t>
      </w:r>
      <w:r>
        <w:rPr>
          <w:spacing w:val="54"/>
        </w:rPr>
        <w:t xml:space="preserve"> </w:t>
      </w:r>
      <w:r>
        <w:t>perpetuit</w:t>
      </w:r>
      <w:r>
        <w:rPr>
          <w:spacing w:val="1"/>
        </w:rPr>
        <w:t>y</w:t>
      </w:r>
      <w:r>
        <w:t>.  The</w:t>
      </w:r>
      <w:r>
        <w:rPr>
          <w:spacing w:val="53"/>
        </w:rPr>
        <w:t xml:space="preserve"> </w:t>
      </w:r>
      <w:r>
        <w:t>interest  and</w:t>
      </w:r>
      <w:r>
        <w:rPr>
          <w:spacing w:val="54"/>
        </w:rPr>
        <w:t xml:space="preserve"> </w:t>
      </w:r>
      <w:r>
        <w:t xml:space="preserve">dividend  </w:t>
      </w:r>
      <w:r>
        <w:rPr>
          <w:spacing w:val="-1"/>
        </w:rPr>
        <w:t>in</w:t>
      </w:r>
      <w: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53"/>
        </w:rPr>
        <w:t xml:space="preserve"> </w:t>
      </w:r>
      <w:r>
        <w:t xml:space="preserve">generated 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t xml:space="preserve">the  </w:t>
      </w:r>
      <w:r>
        <w:rPr>
          <w:spacing w:val="-1"/>
        </w:rPr>
        <w:t>t</w:t>
      </w:r>
      <w:r>
        <w:t>rust</w:t>
      </w:r>
      <w:r>
        <w:rPr>
          <w:w w:val="99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8"/>
        </w:rPr>
        <w:t xml:space="preserve"> </w:t>
      </w:r>
      <w:r>
        <w:t>distributed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-7"/>
        </w:rPr>
        <w:t xml:space="preserve"> </w:t>
      </w:r>
      <w:r>
        <w:t>Inc.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7653"/>
        <w:jc w:val="both"/>
        <w:rPr>
          <w:b w:val="0"/>
          <w:bCs w:val="0"/>
          <w:i w:val="0"/>
        </w:rPr>
      </w:pPr>
      <w:r>
        <w:rPr>
          <w:spacing w:val="-1"/>
        </w:rPr>
        <w:t>Def</w:t>
      </w:r>
      <w:r>
        <w:t>e</w:t>
      </w:r>
      <w:r>
        <w:rPr>
          <w:spacing w:val="-1"/>
        </w:rPr>
        <w:t>rre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>t</w:t>
      </w:r>
      <w:r>
        <w:rPr>
          <w:spacing w:val="-1"/>
        </w:rPr>
        <w:t>ranc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e</w:t>
      </w:r>
      <w:r>
        <w:rPr>
          <w:spacing w:val="-1"/>
        </w:rPr>
        <w:t>es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Fees</w:t>
      </w:r>
      <w:r>
        <w:rPr>
          <w:spacing w:val="-5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residents</w:t>
      </w:r>
      <w:r>
        <w:rPr>
          <w:spacing w:val="-5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continuing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-4"/>
        </w:rPr>
        <w:t xml:space="preserve"> </w:t>
      </w:r>
      <w:r>
        <w:t>House</w:t>
      </w:r>
      <w:r>
        <w:rPr>
          <w:spacing w:val="-4"/>
        </w:rPr>
        <w:t xml:space="preserve"> </w:t>
      </w:r>
      <w:r>
        <w:t>Retire</w:t>
      </w:r>
      <w:r>
        <w:rPr>
          <w:spacing w:val="-1"/>
        </w:rPr>
        <w:t>m</w:t>
      </w:r>
      <w:r>
        <w:t>ent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u</w:t>
      </w:r>
      <w:r>
        <w:t>nit</w:t>
      </w:r>
      <w:r>
        <w:rPr>
          <w:spacing w:val="1"/>
        </w:rPr>
        <w:t>y</w:t>
      </w:r>
      <w:r>
        <w:t>,</w:t>
      </w:r>
      <w:r>
        <w:rPr>
          <w:w w:val="99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45"/>
        </w:rPr>
        <w:t xml:space="preserve"> </w:t>
      </w:r>
      <w:r>
        <w:t>Village,</w:t>
      </w:r>
      <w:r>
        <w:rPr>
          <w:spacing w:val="46"/>
        </w:rPr>
        <w:t xml:space="preserve"> </w:t>
      </w:r>
      <w:r>
        <w:t>Applewood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Loomis</w:t>
      </w:r>
      <w:r>
        <w:rPr>
          <w:spacing w:val="46"/>
        </w:rPr>
        <w:t xml:space="preserve"> </w:t>
      </w:r>
      <w:r>
        <w:t>Lakeside</w:t>
      </w:r>
      <w:r>
        <w:rPr>
          <w:spacing w:val="46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Reeds</w:t>
      </w:r>
      <w:r>
        <w:rPr>
          <w:spacing w:val="45"/>
        </w:rPr>
        <w:t xml:space="preserve"> </w:t>
      </w:r>
      <w:r>
        <w:t>Landing,</w:t>
      </w:r>
      <w:r>
        <w:rPr>
          <w:spacing w:val="45"/>
        </w:rPr>
        <w:t xml:space="preserve"> </w:t>
      </w:r>
      <w:r>
        <w:t>net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portion</w:t>
      </w:r>
      <w:r>
        <w:rPr>
          <w:spacing w:val="46"/>
        </w:rPr>
        <w:t xml:space="preserve"> </w:t>
      </w:r>
      <w:r>
        <w:t>thereof</w:t>
      </w:r>
      <w:r>
        <w:rPr>
          <w:spacing w:val="46"/>
        </w:rPr>
        <w:t xml:space="preserve"> </w:t>
      </w:r>
      <w:r>
        <w:rPr>
          <w:spacing w:val="-1"/>
        </w:rPr>
        <w:t>t</w:t>
      </w:r>
      <w:r>
        <w:t>hat</w:t>
      </w:r>
      <w:r>
        <w:rPr>
          <w:spacing w:val="46"/>
        </w:rPr>
        <w:t xml:space="preserve"> </w:t>
      </w:r>
      <w:r>
        <w:t>is</w:t>
      </w:r>
      <w:r>
        <w:rPr>
          <w:w w:val="99"/>
        </w:rPr>
        <w:t xml:space="preserve"> </w:t>
      </w:r>
      <w:r>
        <w:t>refundable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resident,</w:t>
      </w:r>
      <w:r>
        <w:rPr>
          <w:spacing w:val="39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recorded</w:t>
      </w:r>
      <w:r>
        <w:rPr>
          <w:spacing w:val="40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deferred</w:t>
      </w:r>
      <w:r>
        <w:rPr>
          <w:spacing w:val="42"/>
        </w:rPr>
        <w:t xml:space="preserve"> </w:t>
      </w:r>
      <w:r>
        <w:t>entrance</w:t>
      </w:r>
      <w:r>
        <w:rPr>
          <w:spacing w:val="39"/>
        </w:rPr>
        <w:t xml:space="preserve"> </w:t>
      </w:r>
      <w:r>
        <w:t>fees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income</w:t>
      </w:r>
      <w:r>
        <w:rPr>
          <w:spacing w:val="39"/>
        </w:rPr>
        <w:t xml:space="preserve"> </w:t>
      </w:r>
      <w:r>
        <w:t>over</w:t>
      </w:r>
      <w:r>
        <w:rPr>
          <w:spacing w:val="39"/>
        </w:rPr>
        <w:t xml:space="preserve"> </w:t>
      </w:r>
      <w:r>
        <w:t>the</w:t>
      </w:r>
      <w:r>
        <w:rPr>
          <w:w w:val="99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1"/>
        </w:rPr>
        <w:t>m</w:t>
      </w:r>
      <w:r>
        <w:t>ated</w:t>
      </w:r>
      <w:r>
        <w:rPr>
          <w:spacing w:val="-6"/>
        </w:rPr>
        <w:t xml:space="preserve"> </w:t>
      </w:r>
      <w:r>
        <w:t>remaining</w:t>
      </w:r>
      <w:r>
        <w:rPr>
          <w:spacing w:val="-6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expectancy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resident.</w:t>
      </w:r>
      <w:r>
        <w:rPr>
          <w:spacing w:val="-6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t>ted</w:t>
      </w:r>
      <w:r>
        <w:rPr>
          <w:spacing w:val="-5"/>
        </w:rPr>
        <w:t xml:space="preserve"> </w:t>
      </w:r>
      <w:r>
        <w:t>re</w:t>
      </w:r>
      <w:r>
        <w:rPr>
          <w:spacing w:val="1"/>
        </w:rPr>
        <w:t>f</w:t>
      </w:r>
      <w:r>
        <w:t>undable</w:t>
      </w:r>
      <w:r>
        <w:rPr>
          <w:spacing w:val="-6"/>
        </w:rPr>
        <w:t xml:space="preserve"> </w:t>
      </w:r>
      <w:r>
        <w:t>entrance</w:t>
      </w:r>
      <w:r>
        <w:rPr>
          <w:spacing w:val="-6"/>
        </w:rPr>
        <w:t xml:space="preserve"> </w:t>
      </w:r>
      <w:r>
        <w:t>fees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current</w:t>
      </w:r>
      <w:r>
        <w:rPr>
          <w:w w:val="99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non-current</w:t>
      </w:r>
      <w:r>
        <w:rPr>
          <w:spacing w:val="5"/>
        </w:rPr>
        <w:t xml:space="preserve"> </w:t>
      </w:r>
      <w:r>
        <w:t>liabilities</w:t>
      </w:r>
      <w:r>
        <w:rPr>
          <w:spacing w:val="5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anticipated</w:t>
      </w:r>
      <w:r>
        <w:rPr>
          <w:spacing w:val="5"/>
        </w:rPr>
        <w:t xml:space="preserve"> </w:t>
      </w:r>
      <w:r>
        <w:t>future</w:t>
      </w:r>
      <w:r>
        <w:rPr>
          <w:spacing w:val="3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1"/>
        </w:rPr>
        <w:t>y</w:t>
      </w:r>
      <w:r>
        <w:rPr>
          <w:spacing w:val="-2"/>
        </w:rPr>
        <w:t>m</w:t>
      </w:r>
      <w:r>
        <w:t>ents.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entrance</w:t>
      </w:r>
      <w:r>
        <w:rPr>
          <w:spacing w:val="5"/>
        </w:rPr>
        <w:t xml:space="preserve"> </w:t>
      </w:r>
      <w:r>
        <w:t>fee</w:t>
      </w:r>
      <w:r>
        <w:rPr>
          <w:spacing w:val="5"/>
        </w:rPr>
        <w:t xml:space="preserve"> </w:t>
      </w:r>
      <w:r>
        <w:t>contracts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acquired</w:t>
      </w:r>
      <w:r>
        <w:rPr>
          <w:w w:val="9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purch</w:t>
      </w:r>
      <w:r>
        <w:rPr>
          <w:spacing w:val="-2"/>
        </w:rPr>
        <w:t>a</w:t>
      </w:r>
      <w:r>
        <w:t>se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L</w:t>
      </w:r>
      <w:r>
        <w:rPr>
          <w:spacing w:val="-1"/>
        </w:rPr>
        <w:t>o</w:t>
      </w:r>
      <w:r>
        <w:t>o</w:t>
      </w:r>
      <w:r>
        <w:rPr>
          <w:spacing w:val="-2"/>
        </w:rPr>
        <w:t>m</w:t>
      </w:r>
      <w:r>
        <w:t>is</w:t>
      </w:r>
      <w:r>
        <w:rPr>
          <w:spacing w:val="20"/>
        </w:rPr>
        <w:t xml:space="preserve"> </w:t>
      </w:r>
      <w:r>
        <w:t>Lakeside</w:t>
      </w:r>
      <w:r>
        <w:rPr>
          <w:spacing w:val="20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Reeds</w:t>
      </w:r>
      <w:r>
        <w:rPr>
          <w:spacing w:val="20"/>
        </w:rPr>
        <w:t xml:space="preserve"> </w:t>
      </w:r>
      <w:r>
        <w:t>Landing</w:t>
      </w:r>
      <w:r>
        <w:rPr>
          <w:spacing w:val="2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liabilit</w:t>
      </w:r>
      <w:r>
        <w:t>y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rPr>
          <w:spacing w:val="-2"/>
        </w:rPr>
        <w:t>am</w:t>
      </w:r>
      <w:r>
        <w:t>ort</w:t>
      </w:r>
      <w:r>
        <w:rPr>
          <w:spacing w:val="1"/>
        </w:rPr>
        <w:t>i</w:t>
      </w:r>
      <w:r>
        <w:t>zed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w w:val="99"/>
        </w:rPr>
        <w:t xml:space="preserve"> </w:t>
      </w:r>
      <w:r>
        <w:t>85% refundable contracts.</w:t>
      </w:r>
      <w:r>
        <w:rPr>
          <w:spacing w:val="1"/>
        </w:rPr>
        <w:t xml:space="preserve"> </w:t>
      </w:r>
      <w:r>
        <w:t>Declining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contracts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resident’s</w:t>
      </w:r>
      <w:r>
        <w:rPr>
          <w:spacing w:val="1"/>
        </w:rPr>
        <w:t xml:space="preserve"> </w:t>
      </w:r>
      <w:r>
        <w:t>life expectanc</w:t>
      </w:r>
      <w:r>
        <w:rPr>
          <w:spacing w:val="1"/>
        </w:rPr>
        <w:t>y</w:t>
      </w:r>
      <w:r>
        <w:t>.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y</w:t>
      </w:r>
      <w:r>
        <w:rPr>
          <w:w w:val="99"/>
        </w:rPr>
        <w:t xml:space="preserve"> </w:t>
      </w:r>
      <w:r>
        <w:t>new</w:t>
      </w:r>
      <w:r>
        <w:rPr>
          <w:spacing w:val="39"/>
        </w:rPr>
        <w:t xml:space="preserve"> </w:t>
      </w:r>
      <w:r>
        <w:t>agreements</w:t>
      </w:r>
      <w:r>
        <w:rPr>
          <w:spacing w:val="39"/>
        </w:rPr>
        <w:t xml:space="preserve"> </w:t>
      </w:r>
      <w:r>
        <w:t>entered</w:t>
      </w:r>
      <w:r>
        <w:rPr>
          <w:spacing w:val="39"/>
        </w:rPr>
        <w:t xml:space="preserve"> </w:t>
      </w:r>
      <w:r>
        <w:t>into</w:t>
      </w:r>
      <w:r>
        <w:rPr>
          <w:spacing w:val="39"/>
        </w:rPr>
        <w:t xml:space="preserve"> </w:t>
      </w:r>
      <w:r>
        <w:t>after</w:t>
      </w:r>
      <w:r>
        <w:rPr>
          <w:spacing w:val="39"/>
        </w:rPr>
        <w:t xml:space="preserve"> </w:t>
      </w:r>
      <w:r>
        <w:t>August</w:t>
      </w:r>
      <w:r>
        <w:rPr>
          <w:spacing w:val="40"/>
        </w:rPr>
        <w:t xml:space="preserve"> </w:t>
      </w:r>
      <w:r>
        <w:t>19,</w:t>
      </w:r>
      <w:r>
        <w:rPr>
          <w:spacing w:val="38"/>
        </w:rPr>
        <w:t xml:space="preserve"> </w:t>
      </w:r>
      <w:r>
        <w:t>2</w:t>
      </w:r>
      <w:r>
        <w:rPr>
          <w:spacing w:val="-1"/>
        </w:rPr>
        <w:t>00</w:t>
      </w:r>
      <w:r>
        <w:t>9</w:t>
      </w:r>
      <w:r>
        <w:rPr>
          <w:spacing w:val="40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either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90%</w:t>
      </w:r>
      <w:r>
        <w:rPr>
          <w:spacing w:val="39"/>
        </w:rPr>
        <w:t xml:space="preserve"> </w:t>
      </w:r>
      <w:r>
        <w:t>refundable</w:t>
      </w:r>
      <w:r>
        <w:rPr>
          <w:spacing w:val="39"/>
        </w:rPr>
        <w:t xml:space="preserve"> </w:t>
      </w:r>
      <w:r>
        <w:t>contract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decli</w:t>
      </w:r>
      <w:r>
        <w:rPr>
          <w:spacing w:val="-1"/>
        </w:rPr>
        <w:t>n</w:t>
      </w:r>
      <w:r>
        <w:t>ing</w:t>
      </w:r>
      <w:r>
        <w:rPr>
          <w:w w:val="99"/>
        </w:rPr>
        <w:t xml:space="preserve"> </w:t>
      </w:r>
      <w:r>
        <w:t>balance</w:t>
      </w:r>
      <w:r>
        <w:rPr>
          <w:spacing w:val="-8"/>
        </w:rPr>
        <w:t xml:space="preserve"> </w:t>
      </w:r>
      <w:r>
        <w:t>contract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-7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resident</w:t>
      </w:r>
      <w:r>
        <w:rPr>
          <w:spacing w:val="1"/>
        </w:rPr>
        <w:t>’</w:t>
      </w:r>
      <w:r>
        <w:t>s</w:t>
      </w:r>
      <w:r>
        <w:rPr>
          <w:spacing w:val="-8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expectanc</w:t>
      </w:r>
      <w:r>
        <w:rPr>
          <w:spacing w:val="1"/>
        </w:rPr>
        <w:t>y</w:t>
      </w:r>
      <w:r>
        <w:t>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6405"/>
        <w:jc w:val="both"/>
        <w:rPr>
          <w:b w:val="0"/>
          <w:bCs w:val="0"/>
          <w:i w:val="0"/>
        </w:rPr>
      </w:pPr>
      <w:r>
        <w:t>Obligation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8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Services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7"/>
        <w:jc w:val="both"/>
      </w:pPr>
      <w:r>
        <w:t>On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annual</w:t>
      </w:r>
      <w:r>
        <w:rPr>
          <w:spacing w:val="7"/>
        </w:rPr>
        <w:t xml:space="preserve"> </w:t>
      </w:r>
      <w:r>
        <w:t>basis,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</w:t>
      </w:r>
      <w:r>
        <w:rPr>
          <w:spacing w:val="1"/>
        </w:rPr>
        <w:t>o</w:t>
      </w:r>
      <w:r>
        <w:t>mmunities</w:t>
      </w:r>
      <w:r>
        <w:rPr>
          <w:spacing w:val="7"/>
        </w:rPr>
        <w:t xml:space="preserve"> </w:t>
      </w:r>
      <w:r>
        <w:t>c</w:t>
      </w:r>
      <w:r>
        <w:rPr>
          <w:spacing w:val="1"/>
        </w:rPr>
        <w:t>a</w:t>
      </w:r>
      <w:r>
        <w:t>lculate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r</w:t>
      </w:r>
      <w:r>
        <w:t>esent</w:t>
      </w:r>
      <w:r>
        <w:rPr>
          <w:spacing w:val="7"/>
        </w:rPr>
        <w:t xml:space="preserve"> </w:t>
      </w:r>
      <w:r>
        <w:t>value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net</w:t>
      </w:r>
      <w:r>
        <w:rPr>
          <w:spacing w:val="7"/>
        </w:rPr>
        <w:t xml:space="preserve"> </w:t>
      </w:r>
      <w:r>
        <w:t>cost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future</w:t>
      </w:r>
      <w:r>
        <w:rPr>
          <w:spacing w:val="7"/>
        </w:rPr>
        <w:t xml:space="preserve"> </w:t>
      </w:r>
      <w:r>
        <w:t>se</w:t>
      </w:r>
      <w:r>
        <w:rPr>
          <w:spacing w:val="1"/>
        </w:rPr>
        <w:t>r</w:t>
      </w:r>
      <w:r>
        <w:t>vices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of</w:t>
      </w:r>
      <w:r>
        <w:rPr>
          <w:w w:val="99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current</w:t>
      </w:r>
      <w:r>
        <w:rPr>
          <w:spacing w:val="12"/>
        </w:rPr>
        <w:t xml:space="preserve"> </w:t>
      </w:r>
      <w:r>
        <w:t>residents,</w:t>
      </w:r>
      <w:r>
        <w:rPr>
          <w:spacing w:val="13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i</w:t>
      </w:r>
      <w:r>
        <w:t>s</w:t>
      </w:r>
      <w:r>
        <w:rPr>
          <w:spacing w:val="-2"/>
        </w:rPr>
        <w:t>c</w:t>
      </w:r>
      <w:r>
        <w:t>ount</w:t>
      </w:r>
      <w:r>
        <w:rPr>
          <w:spacing w:val="13"/>
        </w:rPr>
        <w:t xml:space="preserve"> </w:t>
      </w:r>
      <w:r>
        <w:t>rates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4.0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4.5%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Decem</w:t>
      </w:r>
      <w:r>
        <w:rPr>
          <w:spacing w:val="1"/>
        </w:rPr>
        <w:t>b</w:t>
      </w:r>
      <w:r>
        <w:t>er</w:t>
      </w:r>
      <w:r>
        <w:rPr>
          <w:spacing w:val="12"/>
        </w:rPr>
        <w:t xml:space="preserve"> </w:t>
      </w:r>
      <w:r>
        <w:t>31,</w:t>
      </w:r>
      <w:r>
        <w:rPr>
          <w:spacing w:val="13"/>
        </w:rPr>
        <w:t xml:space="preserve"> </w:t>
      </w:r>
      <w:r>
        <w:t>2014,</w:t>
      </w:r>
      <w:r>
        <w:rPr>
          <w:spacing w:val="11"/>
        </w:rPr>
        <w:t xml:space="preserve"> </w:t>
      </w:r>
      <w:r>
        <w:t>and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paring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m</w:t>
      </w:r>
      <w:r>
        <w:t>ount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deferred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>v</w:t>
      </w:r>
      <w:r>
        <w:rPr>
          <w:spacing w:val="-2"/>
        </w:rPr>
        <w:t>e</w:t>
      </w:r>
      <w:r>
        <w:t>nue</w:t>
      </w:r>
      <w:r>
        <w:rPr>
          <w:spacing w:val="1"/>
        </w:rPr>
        <w:t xml:space="preserve"> </w:t>
      </w:r>
      <w:r>
        <w:t>from deferred</w:t>
      </w:r>
      <w:r>
        <w:rPr>
          <w:spacing w:val="1"/>
        </w:rPr>
        <w:t xml:space="preserve"> </w:t>
      </w:r>
      <w:r>
        <w:t>entra</w:t>
      </w:r>
      <w:r>
        <w:rPr>
          <w:spacing w:val="1"/>
        </w:rPr>
        <w:t>n</w:t>
      </w:r>
      <w:r>
        <w:t>ce</w:t>
      </w:r>
      <w:r>
        <w:rPr>
          <w:spacing w:val="2"/>
        </w:rPr>
        <w:t xml:space="preserve"> </w:t>
      </w:r>
      <w:r>
        <w:t>fees.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>x</w:t>
      </w:r>
      <w:r>
        <w:t>ceeds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>f</w:t>
      </w:r>
      <w:r>
        <w:rPr>
          <w:spacing w:val="-1"/>
        </w:rPr>
        <w:t>e</w:t>
      </w:r>
      <w:r>
        <w:t>rred</w:t>
      </w:r>
      <w:r>
        <w:rPr>
          <w:spacing w:val="-2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defer</w:t>
      </w:r>
      <w:r>
        <w:rPr>
          <w:spacing w:val="1"/>
        </w:rPr>
        <w:t>r</w:t>
      </w:r>
      <w:r>
        <w:t>ed</w:t>
      </w:r>
      <w:r>
        <w:rPr>
          <w:spacing w:val="-1"/>
        </w:rPr>
        <w:t xml:space="preserve"> </w:t>
      </w:r>
      <w:r>
        <w:t>entrance</w:t>
      </w:r>
      <w:r>
        <w:rPr>
          <w:spacing w:val="-1"/>
        </w:rPr>
        <w:t xml:space="preserve"> </w:t>
      </w:r>
      <w:r>
        <w:t>fees,</w:t>
      </w:r>
      <w:r>
        <w:rPr>
          <w:spacing w:val="-2"/>
        </w:rPr>
        <w:t xml:space="preserve"> </w:t>
      </w:r>
      <w:r>
        <w:t>a</w:t>
      </w:r>
      <w:r>
        <w:rPr>
          <w:w w:val="99"/>
        </w:rPr>
        <w:t xml:space="preserve"> </w:t>
      </w:r>
      <w:r>
        <w:t>liabili</w:t>
      </w:r>
      <w:r>
        <w:rPr>
          <w:spacing w:val="-1"/>
        </w:rPr>
        <w:t>t</w:t>
      </w:r>
      <w:r>
        <w:t>y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recorded</w:t>
      </w:r>
      <w:r>
        <w:rPr>
          <w:spacing w:val="3"/>
        </w:rPr>
        <w:t xml:space="preserve"> </w:t>
      </w:r>
      <w:r>
        <w:t>(oblig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ovide</w:t>
      </w:r>
      <w:r>
        <w:rPr>
          <w:spacing w:val="3"/>
        </w:rPr>
        <w:t xml:space="preserve"> </w:t>
      </w:r>
      <w:r>
        <w:t>future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>r</w:t>
      </w:r>
      <w:r>
        <w:t>vices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facilities)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correspond</w:t>
      </w:r>
      <w:r>
        <w:rPr>
          <w:spacing w:val="-1"/>
        </w:rPr>
        <w:t>i</w:t>
      </w:r>
      <w:r>
        <w:t>ng</w:t>
      </w:r>
      <w:r>
        <w:rPr>
          <w:spacing w:val="3"/>
        </w:rPr>
        <w:t xml:space="preserve"> </w:t>
      </w:r>
      <w:r>
        <w:t>cha</w:t>
      </w:r>
      <w:r>
        <w:rPr>
          <w:spacing w:val="-2"/>
        </w:rPr>
        <w:t>r</w:t>
      </w:r>
      <w:r>
        <w:t>ge</w:t>
      </w:r>
      <w:r>
        <w:rPr>
          <w:w w:val="9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inco</w:t>
      </w:r>
      <w:r>
        <w:rPr>
          <w:spacing w:val="-2"/>
        </w:rPr>
        <w:t>m</w:t>
      </w:r>
      <w:r>
        <w:rPr>
          <w:spacing w:val="-1"/>
        </w:rPr>
        <w:t>e</w:t>
      </w:r>
      <w:r>
        <w:t>.</w:t>
      </w:r>
    </w:p>
    <w:p w:rsidR="00FD546A" w:rsidRDefault="00FD546A">
      <w:pPr>
        <w:jc w:val="both"/>
        <w:sectPr w:rsidR="00FD546A">
          <w:footerReference w:type="even" r:id="rId123"/>
          <w:footerReference w:type="default" r:id="rId124"/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 w:line="480" w:lineRule="auto"/>
        <w:ind w:right="2867" w:hanging="36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Activi</w:t>
      </w:r>
      <w:r>
        <w:rPr>
          <w:spacing w:val="1"/>
        </w:rPr>
        <w:t>t</w:t>
      </w:r>
      <w:r>
        <w:t>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</w:t>
      </w:r>
      <w:r>
        <w:rPr>
          <w:spacing w:val="-1"/>
        </w:rPr>
        <w:t>i</w:t>
      </w:r>
      <w:r>
        <w:t>ficant</w:t>
      </w:r>
      <w:r>
        <w:rPr>
          <w:spacing w:val="-6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Polici</w:t>
      </w:r>
      <w:r>
        <w:rPr>
          <w:spacing w:val="-2"/>
        </w:rPr>
        <w:t>e</w:t>
      </w:r>
      <w:r>
        <w:t>s</w:t>
      </w:r>
      <w:r>
        <w:rPr>
          <w:spacing w:val="-6"/>
        </w:rPr>
        <w:t xml:space="preserve"> </w:t>
      </w:r>
      <w:r>
        <w:t>(Continued)</w:t>
      </w:r>
      <w:r>
        <w:rPr>
          <w:w w:val="99"/>
        </w:rPr>
        <w:t xml:space="preserve"> </w:t>
      </w:r>
      <w:r>
        <w:t>Obligation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0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Future</w:t>
      </w:r>
      <w:r>
        <w:rPr>
          <w:spacing w:val="-9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(Continued)</w:t>
      </w:r>
    </w:p>
    <w:p w:rsidR="00FD546A" w:rsidRDefault="001508F5">
      <w:pPr>
        <w:pStyle w:val="BodyText"/>
        <w:spacing w:before="7"/>
        <w:ind w:right="119"/>
        <w:jc w:val="both"/>
      </w:pPr>
      <w:r>
        <w:t>At</w:t>
      </w:r>
      <w:r>
        <w:rPr>
          <w:spacing w:val="31"/>
        </w:rPr>
        <w:t xml:space="preserve"> </w:t>
      </w:r>
      <w:r>
        <w:t>December</w:t>
      </w:r>
      <w:r>
        <w:rPr>
          <w:spacing w:val="31"/>
        </w:rPr>
        <w:t xml:space="preserve"> </w:t>
      </w:r>
      <w:r>
        <w:t>31,</w:t>
      </w:r>
      <w:r>
        <w:rPr>
          <w:spacing w:val="30"/>
        </w:rPr>
        <w:t xml:space="preserve"> </w:t>
      </w:r>
      <w:r>
        <w:rPr>
          <w:spacing w:val="-1"/>
        </w:rPr>
        <w:t>2</w:t>
      </w:r>
      <w:r>
        <w:t>014,</w:t>
      </w:r>
      <w:r>
        <w:rPr>
          <w:spacing w:val="3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1"/>
        </w:rPr>
        <w:t xml:space="preserve"> </w:t>
      </w:r>
      <w:r>
        <w:t>co</w:t>
      </w:r>
      <w:r>
        <w:rPr>
          <w:spacing w:val="-2"/>
        </w:rPr>
        <w:t>m</w:t>
      </w:r>
      <w:r>
        <w:t>parison</w:t>
      </w:r>
      <w:r>
        <w:rPr>
          <w:spacing w:val="31"/>
        </w:rPr>
        <w:t xml:space="preserve"> </w:t>
      </w:r>
      <w:r>
        <w:t>between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esti</w:t>
      </w:r>
      <w:r>
        <w:rPr>
          <w:spacing w:val="-3"/>
        </w:rPr>
        <w:t>m</w:t>
      </w:r>
      <w:r>
        <w:t>ated</w:t>
      </w:r>
      <w:r>
        <w:rPr>
          <w:spacing w:val="31"/>
        </w:rPr>
        <w:t xml:space="preserve"> </w:t>
      </w:r>
      <w:r>
        <w:t>net</w:t>
      </w:r>
      <w:r>
        <w:rPr>
          <w:spacing w:val="31"/>
        </w:rPr>
        <w:t xml:space="preserve"> </w:t>
      </w:r>
      <w:r>
        <w:t>future</w:t>
      </w:r>
      <w:r>
        <w:rPr>
          <w:spacing w:val="31"/>
        </w:rPr>
        <w:t xml:space="preserve"> </w:t>
      </w:r>
      <w:r>
        <w:t>cos</w:t>
      </w:r>
      <w:r>
        <w:rPr>
          <w:spacing w:val="-1"/>
        </w:rPr>
        <w:t>t</w:t>
      </w:r>
      <w:r>
        <w:t>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serve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sidents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he</w:t>
      </w:r>
      <w:r>
        <w:rPr>
          <w:w w:val="99"/>
        </w:rPr>
        <w:t xml:space="preserve"> </w:t>
      </w:r>
      <w:r>
        <w:t>revenues</w:t>
      </w:r>
      <w:r>
        <w:rPr>
          <w:spacing w:val="35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those</w:t>
      </w:r>
      <w:r>
        <w:rPr>
          <w:spacing w:val="36"/>
        </w:rPr>
        <w:t xml:space="preserve"> </w:t>
      </w:r>
      <w:r>
        <w:t>res</w:t>
      </w:r>
      <w:r>
        <w:rPr>
          <w:spacing w:val="1"/>
        </w:rPr>
        <w:t>i</w:t>
      </w:r>
      <w:r>
        <w:t>dents</w:t>
      </w:r>
      <w:r>
        <w:rPr>
          <w:spacing w:val="36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36"/>
        </w:rPr>
        <w:t xml:space="preserve"> </w:t>
      </w:r>
      <w:r>
        <w:t>parties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2"/>
        </w:rPr>
        <w:t>r</w:t>
      </w:r>
      <w:r>
        <w:t>esident</w:t>
      </w:r>
      <w:r>
        <w:rPr>
          <w:spacing w:val="35"/>
        </w:rPr>
        <w:t xml:space="preserve"> </w:t>
      </w:r>
      <w:r>
        <w:t>agree</w:t>
      </w:r>
      <w:r>
        <w:rPr>
          <w:spacing w:val="-2"/>
        </w:rPr>
        <w:t>m</w:t>
      </w:r>
      <w:r>
        <w:t>ent</w:t>
      </w:r>
      <w:r>
        <w:rPr>
          <w:spacing w:val="36"/>
        </w:rPr>
        <w:t xml:space="preserve"> </w:t>
      </w:r>
      <w:r>
        <w:t>resulted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substantial</w:t>
      </w:r>
      <w:r>
        <w:rPr>
          <w:spacing w:val="35"/>
        </w:rPr>
        <w:t xml:space="preserve"> </w:t>
      </w:r>
      <w:r>
        <w:t>surplus.</w:t>
      </w:r>
      <w:r>
        <w:rPr>
          <w:w w:val="99"/>
        </w:rPr>
        <w:t xml:space="preserve"> </w:t>
      </w:r>
      <w:r>
        <w:t>Therefore,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obligation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future</w:t>
      </w:r>
      <w:r>
        <w:rPr>
          <w:spacing w:val="14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residents</w:t>
      </w:r>
      <w:r>
        <w:rPr>
          <w:spacing w:val="14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required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accrued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14"/>
        </w:rPr>
        <w:t xml:space="preserve"> </w:t>
      </w:r>
      <w:r>
        <w:t>31,</w:t>
      </w:r>
      <w:r>
        <w:rPr>
          <w:w w:val="99"/>
        </w:rPr>
        <w:t xml:space="preserve"> </w:t>
      </w:r>
      <w:r>
        <w:t>201</w:t>
      </w:r>
      <w:r>
        <w:rPr>
          <w:spacing w:val="-1"/>
        </w:rPr>
        <w:t>4</w:t>
      </w:r>
      <w:r>
        <w:t>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8036"/>
        <w:jc w:val="both"/>
        <w:rPr>
          <w:b w:val="0"/>
          <w:bCs w:val="0"/>
          <w:i w:val="0"/>
        </w:rPr>
      </w:pPr>
      <w:r>
        <w:t>Operating</w:t>
      </w:r>
      <w:r>
        <w:rPr>
          <w:spacing w:val="-18"/>
        </w:rPr>
        <w:t xml:space="preserve"> </w:t>
      </w:r>
      <w:r>
        <w:t>Activities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8"/>
        <w:jc w:val="both"/>
      </w:pP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refle</w:t>
      </w:r>
      <w:r>
        <w:rPr>
          <w:spacing w:val="-1"/>
        </w:rPr>
        <w:t>c</w:t>
      </w:r>
      <w:r>
        <w:t>ts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u</w:t>
      </w:r>
      <w:r>
        <w:t>btotal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op</w:t>
      </w:r>
      <w:r>
        <w:rPr>
          <w:spacing w:val="-2"/>
        </w:rPr>
        <w:t>e</w:t>
      </w:r>
      <w:r>
        <w:t>rating</w:t>
      </w:r>
      <w:r>
        <w:rPr>
          <w:spacing w:val="-3"/>
        </w:rPr>
        <w:t xml:space="preserve"> </w:t>
      </w:r>
      <w:r>
        <w:t>inco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(loss).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subtotal</w:t>
      </w:r>
      <w:r>
        <w:rPr>
          <w:spacing w:val="-3"/>
        </w:rPr>
        <w:t xml:space="preserve"> </w:t>
      </w:r>
      <w:r>
        <w:t>reflects</w:t>
      </w:r>
      <w:r>
        <w:rPr>
          <w:spacing w:val="-3"/>
        </w:rPr>
        <w:t xml:space="preserve"> </w:t>
      </w:r>
      <w:r>
        <w:t>revenues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w w:val="9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Communities</w:t>
      </w:r>
      <w:r>
        <w:rPr>
          <w:spacing w:val="4"/>
        </w:rPr>
        <w:t xml:space="preserve"> </w:t>
      </w:r>
      <w:r>
        <w:t>received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operating</w:t>
      </w:r>
      <w:r>
        <w:rPr>
          <w:spacing w:val="2"/>
        </w:rPr>
        <w:t xml:space="preserve"> </w:t>
      </w:r>
      <w:r>
        <w:t>purposes.</w:t>
      </w:r>
      <w:r>
        <w:rPr>
          <w:spacing w:val="4"/>
        </w:rPr>
        <w:t xml:space="preserve"> </w:t>
      </w:r>
      <w:r>
        <w:t>Non-operating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</w:t>
      </w:r>
      <w:r>
        <w:t>tivity</w:t>
      </w:r>
      <w:r>
        <w:rPr>
          <w:spacing w:val="5"/>
        </w:rPr>
        <w:t xml:space="preserve"> </w:t>
      </w:r>
      <w:r>
        <w:t>reflects</w:t>
      </w:r>
      <w:r>
        <w:rPr>
          <w:spacing w:val="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activit</w:t>
      </w:r>
      <w:r>
        <w:rPr>
          <w:spacing w:val="1"/>
        </w:rPr>
        <w:t>y</w:t>
      </w:r>
      <w:r>
        <w:t>,</w:t>
      </w:r>
      <w:r>
        <w:rPr>
          <w:spacing w:val="4"/>
        </w:rPr>
        <w:t xml:space="preserve"> </w:t>
      </w:r>
      <w:r>
        <w:t>including</w:t>
      </w:r>
      <w:r>
        <w:rPr>
          <w:w w:val="99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li</w:t>
      </w:r>
      <w:r>
        <w:rPr>
          <w:spacing w:val="-2"/>
        </w:rPr>
        <w:t>m</w:t>
      </w:r>
      <w:r>
        <w:t>ited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interest</w:t>
      </w:r>
      <w:r>
        <w:rPr>
          <w:spacing w:val="16"/>
        </w:rPr>
        <w:t xml:space="preserve"> </w:t>
      </w:r>
      <w:r>
        <w:t>income,</w:t>
      </w:r>
      <w:r>
        <w:rPr>
          <w:spacing w:val="17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6"/>
        </w:rPr>
        <w:t xml:space="preserve"> </w:t>
      </w:r>
      <w:r>
        <w:t>fees,</w:t>
      </w:r>
      <w:r>
        <w:rPr>
          <w:spacing w:val="17"/>
        </w:rPr>
        <w:t xml:space="preserve"> </w:t>
      </w:r>
      <w:r>
        <w:t>gain</w:t>
      </w:r>
      <w:r>
        <w:rPr>
          <w:spacing w:val="15"/>
        </w:rPr>
        <w:t xml:space="preserve"> </w:t>
      </w:r>
      <w:r>
        <w:t>(loss)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disposal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t>ssets,</w:t>
      </w:r>
      <w:r>
        <w:rPr>
          <w:spacing w:val="16"/>
        </w:rPr>
        <w:t xml:space="preserve"> </w:t>
      </w:r>
      <w:r>
        <w:t>real</w:t>
      </w:r>
      <w:r>
        <w:rPr>
          <w:spacing w:val="1"/>
        </w:rPr>
        <w:t>i</w:t>
      </w:r>
      <w:r>
        <w:rPr>
          <w:spacing w:val="-1"/>
        </w:rPr>
        <w:t>z</w:t>
      </w:r>
      <w:r>
        <w:t>ed</w:t>
      </w:r>
      <w:r>
        <w:rPr>
          <w:spacing w:val="17"/>
        </w:rPr>
        <w:t xml:space="preserve"> </w:t>
      </w:r>
      <w:r>
        <w:t>gain</w:t>
      </w:r>
      <w:r>
        <w:rPr>
          <w:spacing w:val="17"/>
        </w:rPr>
        <w:t xml:space="preserve"> </w:t>
      </w:r>
      <w:r>
        <w:t>(loss)</w:t>
      </w:r>
      <w:r>
        <w:rPr>
          <w:spacing w:val="15"/>
        </w:rPr>
        <w:t xml:space="preserve"> </w:t>
      </w:r>
      <w:r>
        <w:t>on</w:t>
      </w:r>
      <w:r>
        <w:rPr>
          <w:w w:val="99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nts,</w:t>
      </w:r>
      <w:r>
        <w:rPr>
          <w:spacing w:val="8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spl</w:t>
      </w:r>
      <w:r>
        <w:rPr>
          <w:spacing w:val="-1"/>
        </w:rPr>
        <w:t>i</w:t>
      </w:r>
      <w:r>
        <w:t>t-interest</w:t>
      </w:r>
      <w:r>
        <w:rPr>
          <w:spacing w:val="8"/>
        </w:rPr>
        <w:t xml:space="preserve"> </w:t>
      </w:r>
      <w:r>
        <w:t>agreements,</w:t>
      </w:r>
      <w:r>
        <w:rPr>
          <w:spacing w:val="8"/>
        </w:rPr>
        <w:t xml:space="preserve"> </w:t>
      </w:r>
      <w:r>
        <w:t>contributions,</w:t>
      </w:r>
      <w:r>
        <w:rPr>
          <w:spacing w:val="9"/>
        </w:rPr>
        <w:t xml:space="preserve"> </w:t>
      </w:r>
      <w:r>
        <w:t>in</w:t>
      </w:r>
      <w:r>
        <w:rPr>
          <w:spacing w:val="-2"/>
        </w:rPr>
        <w:t>c</w:t>
      </w:r>
      <w:r>
        <w:t>ome</w:t>
      </w:r>
      <w:r>
        <w:rPr>
          <w:spacing w:val="8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7"/>
        </w:rPr>
        <w:t xml:space="preserve"> </w:t>
      </w:r>
      <w:r>
        <w:t>beneficial</w:t>
      </w:r>
      <w:r>
        <w:rPr>
          <w:spacing w:val="9"/>
        </w:rPr>
        <w:t xml:space="preserve"> </w:t>
      </w:r>
      <w:r>
        <w:t>interes</w:t>
      </w:r>
      <w:r>
        <w:rPr>
          <w:spacing w:val="1"/>
        </w:rPr>
        <w:t>t</w:t>
      </w:r>
      <w:r>
        <w:t>s</w:t>
      </w:r>
      <w:r>
        <w:rPr>
          <w:w w:val="9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trusts,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philanthropy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scholarship</w:t>
      </w:r>
      <w:r>
        <w:rPr>
          <w:spacing w:val="-8"/>
        </w:rPr>
        <w:t xml:space="preserve"> </w:t>
      </w:r>
      <w:r>
        <w:t>expenses.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6700"/>
        <w:jc w:val="both"/>
        <w:rPr>
          <w:b w:val="0"/>
          <w:bCs w:val="0"/>
          <w:i w:val="0"/>
        </w:rPr>
      </w:pPr>
      <w:r>
        <w:t>Excess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Revenues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Expenses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right="119"/>
        <w:jc w:val="both"/>
      </w:pPr>
      <w:r>
        <w:t>The</w:t>
      </w:r>
      <w:r>
        <w:rPr>
          <w:spacing w:val="23"/>
        </w:rPr>
        <w:t xml:space="preserve"> </w:t>
      </w:r>
      <w:r>
        <w:t>state</w:t>
      </w:r>
      <w:r>
        <w:rPr>
          <w:spacing w:val="-1"/>
        </w:rPr>
        <w:t>m</w:t>
      </w:r>
      <w:r>
        <w:t>ents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operations</w:t>
      </w:r>
      <w:r>
        <w:rPr>
          <w:spacing w:val="24"/>
        </w:rPr>
        <w:t xml:space="preserve"> </w:t>
      </w:r>
      <w:r>
        <w:t>include</w:t>
      </w:r>
      <w:r>
        <w:rPr>
          <w:spacing w:val="23"/>
        </w:rPr>
        <w:t xml:space="preserve"> </w:t>
      </w:r>
      <w:r>
        <w:t>excess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reve</w:t>
      </w:r>
      <w:r>
        <w:rPr>
          <w:spacing w:val="1"/>
        </w:rPr>
        <w:t>n</w:t>
      </w:r>
      <w:r>
        <w:t>ues</w:t>
      </w:r>
      <w:r>
        <w:rPr>
          <w:spacing w:val="23"/>
        </w:rPr>
        <w:t xml:space="preserve"> </w:t>
      </w:r>
      <w:r>
        <w:t>over</w:t>
      </w:r>
      <w:r>
        <w:rPr>
          <w:spacing w:val="23"/>
        </w:rPr>
        <w:t xml:space="preserve"> </w:t>
      </w:r>
      <w:r>
        <w:t>expenses.</w:t>
      </w:r>
      <w:r>
        <w:rPr>
          <w:spacing w:val="23"/>
        </w:rPr>
        <w:t xml:space="preserve"> </w:t>
      </w:r>
      <w:r>
        <w:t>Changes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unrestricted</w:t>
      </w:r>
      <w:r>
        <w:rPr>
          <w:spacing w:val="23"/>
        </w:rPr>
        <w:t xml:space="preserve"> </w:t>
      </w:r>
      <w:r>
        <w:t>net</w:t>
      </w:r>
      <w:r>
        <w:rPr>
          <w:spacing w:val="24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w w:val="99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excluded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excess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revenues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expenses,</w:t>
      </w:r>
      <w:r>
        <w:rPr>
          <w:spacing w:val="1"/>
        </w:rPr>
        <w:t xml:space="preserve"> </w:t>
      </w:r>
      <w:r>
        <w:t>consistent with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practice,</w:t>
      </w:r>
      <w:r>
        <w:rPr>
          <w:spacing w:val="1"/>
        </w:rPr>
        <w:t xml:space="preserve"> </w:t>
      </w:r>
      <w:r>
        <w:t>include</w:t>
      </w:r>
      <w:r>
        <w:rPr>
          <w:w w:val="99"/>
        </w:rPr>
        <w:t xml:space="preserve"> </w:t>
      </w:r>
      <w:r>
        <w:t>unrealized</w:t>
      </w:r>
      <w:r>
        <w:rPr>
          <w:spacing w:val="-6"/>
        </w:rPr>
        <w:t xml:space="preserve"> </w:t>
      </w:r>
      <w:r>
        <w:t>gains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losses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net</w:t>
      </w:r>
      <w:r>
        <w:rPr>
          <w:spacing w:val="-6"/>
        </w:rPr>
        <w:t xml:space="preserve"> </w:t>
      </w:r>
      <w:r>
        <w:t>asset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eclassification</w:t>
      </w:r>
      <w:r>
        <w:rPr>
          <w:spacing w:val="-5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l</w:t>
      </w:r>
      <w:r>
        <w:t>arification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donor</w:t>
      </w:r>
      <w:r>
        <w:rPr>
          <w:spacing w:val="-7"/>
        </w:rPr>
        <w:t xml:space="preserve"> </w:t>
      </w:r>
      <w:r>
        <w:t>intent.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7900"/>
        <w:jc w:val="both"/>
        <w:rPr>
          <w:b w:val="0"/>
          <w:bCs w:val="0"/>
          <w:i w:val="0"/>
        </w:rPr>
      </w:pPr>
      <w:r>
        <w:t>Reven</w:t>
      </w:r>
      <w:r>
        <w:rPr>
          <w:spacing w:val="1"/>
        </w:rPr>
        <w:t>u</w:t>
      </w:r>
      <w:r>
        <w:t>e</w:t>
      </w:r>
      <w:r>
        <w:rPr>
          <w:spacing w:val="-20"/>
        </w:rPr>
        <w:t xml:space="preserve"> </w:t>
      </w:r>
      <w:r>
        <w:t>Recognition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right="118"/>
        <w:jc w:val="both"/>
      </w:pPr>
      <w:r>
        <w:t>Patient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resident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esti</w:t>
      </w:r>
      <w:r>
        <w:rPr>
          <w:spacing w:val="-2"/>
        </w:rPr>
        <w:t>m</w:t>
      </w:r>
      <w:r>
        <w:t>ated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realizable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-1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residents,</w:t>
      </w:r>
      <w:r>
        <w:rPr>
          <w:spacing w:val="-2"/>
        </w:rPr>
        <w:t xml:space="preserve"> </w:t>
      </w:r>
      <w:r>
        <w:t>third-</w:t>
      </w:r>
      <w:r>
        <w:rPr>
          <w:w w:val="99"/>
        </w:rPr>
        <w:t xml:space="preserve"> </w:t>
      </w:r>
      <w:r>
        <w:t>party</w:t>
      </w:r>
      <w:r>
        <w:rPr>
          <w:spacing w:val="19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1"/>
        </w:rPr>
        <w:t>y</w:t>
      </w:r>
      <w:r>
        <w:t>ors,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others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services</w:t>
      </w:r>
      <w:r>
        <w:rPr>
          <w:spacing w:val="20"/>
        </w:rPr>
        <w:t xml:space="preserve"> </w:t>
      </w:r>
      <w:r>
        <w:t>rendered.</w:t>
      </w:r>
      <w:r>
        <w:rPr>
          <w:spacing w:val="20"/>
        </w:rPr>
        <w:t xml:space="preserve"> </w:t>
      </w:r>
      <w:r>
        <w:t>Approx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ly</w:t>
      </w:r>
      <w:r>
        <w:rPr>
          <w:spacing w:val="22"/>
        </w:rPr>
        <w:t xml:space="preserve"> </w:t>
      </w:r>
      <w:r>
        <w:t>t</w:t>
      </w:r>
      <w:r>
        <w:rPr>
          <w:spacing w:val="-2"/>
        </w:rPr>
        <w:t>w</w:t>
      </w:r>
      <w:r>
        <w:t>ent</w:t>
      </w:r>
      <w:r>
        <w:rPr>
          <w:spacing w:val="1"/>
        </w:rPr>
        <w:t>y</w:t>
      </w:r>
      <w:r>
        <w:t>-two</w:t>
      </w:r>
      <w:r>
        <w:rPr>
          <w:spacing w:val="20"/>
        </w:rPr>
        <w:t xml:space="preserve"> </w:t>
      </w:r>
      <w:r>
        <w:t>percent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operating</w:t>
      </w:r>
      <w:r>
        <w:rPr>
          <w:spacing w:val="20"/>
        </w:rPr>
        <w:t xml:space="preserve"> </w:t>
      </w:r>
      <w:r>
        <w:t>revenues</w:t>
      </w:r>
      <w:r>
        <w:rPr>
          <w:spacing w:val="19"/>
        </w:rPr>
        <w:t xml:space="preserve"> </w:t>
      </w:r>
      <w:r>
        <w:t>is</w:t>
      </w:r>
      <w:r>
        <w:rPr>
          <w:w w:val="99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dicaid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Medicare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sour</w:t>
      </w:r>
      <w:r>
        <w:rPr>
          <w:spacing w:val="-2"/>
        </w:rPr>
        <w:t>c</w:t>
      </w:r>
      <w:r>
        <w:t>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>r</w:t>
      </w:r>
      <w:r>
        <w:t>d-party</w:t>
      </w:r>
      <w:r>
        <w:rPr>
          <w:spacing w:val="-2"/>
        </w:rPr>
        <w:t xml:space="preserve"> </w:t>
      </w:r>
      <w:r>
        <w:t>rei</w:t>
      </w:r>
      <w:r>
        <w:rPr>
          <w:spacing w:val="-2"/>
        </w:rPr>
        <w:t>m</w:t>
      </w:r>
      <w:r>
        <w:t>bursement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costs.</w:t>
      </w:r>
      <w:r>
        <w:rPr>
          <w:spacing w:val="-2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fees</w:t>
      </w:r>
      <w:r>
        <w:rPr>
          <w:w w:val="9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recorded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revenue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earned</w:t>
      </w:r>
      <w:r>
        <w:rPr>
          <w:spacing w:val="-5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esta</w:t>
      </w:r>
      <w:r>
        <w:rPr>
          <w:spacing w:val="-1"/>
        </w:rPr>
        <w:t>b</w:t>
      </w:r>
      <w:r>
        <w:t>lished</w:t>
      </w:r>
      <w:r>
        <w:rPr>
          <w:spacing w:val="-6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t>pursuant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agree</w:t>
      </w:r>
      <w:r>
        <w:rPr>
          <w:spacing w:val="-2"/>
        </w:rPr>
        <w:t>m</w:t>
      </w:r>
      <w:r>
        <w:t>ents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residents.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right="118"/>
        <w:jc w:val="both"/>
      </w:pPr>
      <w:r>
        <w:t>Revenue</w:t>
      </w:r>
      <w:r>
        <w:rPr>
          <w:spacing w:val="28"/>
        </w:rPr>
        <w:t xml:space="preserve"> </w:t>
      </w:r>
      <w:r>
        <w:t>un</w:t>
      </w:r>
      <w:r>
        <w:rPr>
          <w:spacing w:val="-1"/>
        </w:rPr>
        <w:t>d</w:t>
      </w:r>
      <w:r>
        <w:t>er</w:t>
      </w:r>
      <w:r>
        <w:rPr>
          <w:spacing w:val="29"/>
        </w:rPr>
        <w:t xml:space="preserve"> </w:t>
      </w:r>
      <w:r>
        <w:t>third-par</w:t>
      </w:r>
      <w:r>
        <w:rPr>
          <w:spacing w:val="-1"/>
        </w:rPr>
        <w:t>t</w:t>
      </w:r>
      <w:r>
        <w:t>y</w:t>
      </w:r>
      <w:r>
        <w:rPr>
          <w:spacing w:val="29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1"/>
        </w:rPr>
        <w:t>y</w:t>
      </w:r>
      <w:r>
        <w:t>or</w:t>
      </w:r>
      <w:r>
        <w:rPr>
          <w:spacing w:val="27"/>
        </w:rPr>
        <w:t xml:space="preserve"> </w:t>
      </w:r>
      <w:r>
        <w:t>agreements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subject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audit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retroactive</w:t>
      </w:r>
      <w:r>
        <w:rPr>
          <w:spacing w:val="29"/>
        </w:rPr>
        <w:t xml:space="preserve"> </w:t>
      </w:r>
      <w:r>
        <w:t>adjust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29"/>
        </w:rPr>
        <w:t xml:space="preserve"> </w:t>
      </w:r>
      <w:r>
        <w:t>Provisions</w:t>
      </w:r>
      <w:r>
        <w:rPr>
          <w:spacing w:val="28"/>
        </w:rPr>
        <w:t xml:space="preserve"> </w:t>
      </w:r>
      <w:r>
        <w:t>for</w:t>
      </w:r>
      <w:r>
        <w:rPr>
          <w:w w:val="99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1"/>
        </w:rPr>
        <w:t>m</w:t>
      </w:r>
      <w:r>
        <w:t>ated</w:t>
      </w:r>
      <w:r>
        <w:rPr>
          <w:spacing w:val="17"/>
        </w:rPr>
        <w:t xml:space="preserve"> </w:t>
      </w:r>
      <w:r>
        <w:t>third-par</w:t>
      </w:r>
      <w:r>
        <w:rPr>
          <w:spacing w:val="-1"/>
        </w:rPr>
        <w:t>t</w:t>
      </w:r>
      <w:r>
        <w:t>y</w:t>
      </w:r>
      <w:r>
        <w:rPr>
          <w:spacing w:val="19"/>
        </w:rPr>
        <w:t xml:space="preserve"> </w:t>
      </w:r>
      <w:r>
        <w:t>p</w:t>
      </w:r>
      <w:r>
        <w:rPr>
          <w:spacing w:val="-2"/>
        </w:rPr>
        <w:t>a</w:t>
      </w:r>
      <w:r>
        <w:t>yor</w:t>
      </w:r>
      <w:r>
        <w:rPr>
          <w:spacing w:val="17"/>
        </w:rPr>
        <w:t xml:space="preserve"> </w:t>
      </w:r>
      <w:r>
        <w:t>settle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provided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8"/>
        </w:rPr>
        <w:t xml:space="preserve"> </w:t>
      </w:r>
      <w:r>
        <w:t>period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</w:t>
      </w:r>
      <w:r>
        <w:rPr>
          <w:spacing w:val="-1"/>
        </w:rPr>
        <w:t>la</w:t>
      </w:r>
      <w:r>
        <w:t>ted</w:t>
      </w:r>
      <w:r>
        <w:rPr>
          <w:spacing w:val="17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rendered.</w:t>
      </w:r>
      <w:r>
        <w:rPr>
          <w:w w:val="99"/>
        </w:rPr>
        <w:t xml:space="preserve"> </w:t>
      </w:r>
      <w:r>
        <w:t>Differences</w:t>
      </w:r>
      <w:r>
        <w:rPr>
          <w:spacing w:val="6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esti</w:t>
      </w:r>
      <w:r>
        <w:rPr>
          <w:spacing w:val="-2"/>
        </w:rPr>
        <w:t>m</w:t>
      </w:r>
      <w:r>
        <w:t>ated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6"/>
        </w:rPr>
        <w:t xml:space="preserve"> </w:t>
      </w:r>
      <w:r>
        <w:t>accrued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int</w:t>
      </w:r>
      <w:r>
        <w:rPr>
          <w:spacing w:val="-2"/>
        </w:rPr>
        <w:t>e</w:t>
      </w:r>
      <w:r>
        <w:t>rim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fin</w:t>
      </w:r>
      <w:r>
        <w:rPr>
          <w:spacing w:val="-2"/>
        </w:rPr>
        <w:t>a</w:t>
      </w:r>
      <w:r>
        <w:t>l</w:t>
      </w:r>
      <w:r>
        <w:rPr>
          <w:spacing w:val="6"/>
        </w:rPr>
        <w:t xml:space="preserve"> </w:t>
      </w:r>
      <w:r>
        <w:t>settle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reported</w:t>
      </w:r>
      <w:r>
        <w:rPr>
          <w:spacing w:val="6"/>
        </w:rPr>
        <w:t xml:space="preserve"> </w:t>
      </w:r>
      <w:r>
        <w:t>in</w:t>
      </w:r>
      <w:r>
        <w:rPr>
          <w:w w:val="99"/>
        </w:rPr>
        <w:t xml:space="preserve"> </w:t>
      </w:r>
      <w:r>
        <w:t>operations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settle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8581"/>
        <w:jc w:val="both"/>
        <w:rPr>
          <w:b w:val="0"/>
          <w:bCs w:val="0"/>
          <w:i w:val="0"/>
        </w:rPr>
      </w:pPr>
      <w:r>
        <w:rPr>
          <w:w w:val="95"/>
        </w:rPr>
        <w:t>Contributio</w:t>
      </w:r>
      <w:r>
        <w:rPr>
          <w:spacing w:val="-1"/>
          <w:w w:val="95"/>
        </w:rPr>
        <w:t>n</w:t>
      </w:r>
      <w:r>
        <w:rPr>
          <w:w w:val="95"/>
        </w:rPr>
        <w:t>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7"/>
        <w:jc w:val="both"/>
      </w:pPr>
      <w:r>
        <w:t>Contribut</w:t>
      </w:r>
      <w:r>
        <w:rPr>
          <w:spacing w:val="-1"/>
        </w:rPr>
        <w:t>i</w:t>
      </w:r>
      <w:r>
        <w:t>on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>ncondit</w:t>
      </w:r>
      <w:r>
        <w:rPr>
          <w:spacing w:val="-1"/>
        </w:rPr>
        <w:t>i</w:t>
      </w:r>
      <w:r>
        <w:t>onal</w:t>
      </w:r>
      <w:r>
        <w:rPr>
          <w:spacing w:val="3"/>
        </w:rPr>
        <w:t xml:space="preserve"> </w:t>
      </w:r>
      <w:r>
        <w:t>pro</w:t>
      </w:r>
      <w:r>
        <w:rPr>
          <w:spacing w:val="-2"/>
        </w:rPr>
        <w:t>m</w:t>
      </w:r>
      <w:r>
        <w:t>ises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g</w:t>
      </w:r>
      <w:r>
        <w:t>ive,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t>recognized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fair</w:t>
      </w:r>
      <w:r>
        <w:rPr>
          <w:spacing w:val="3"/>
        </w:rPr>
        <w:t xml:space="preserve"> </w:t>
      </w:r>
      <w:r>
        <w:t>value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revenue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period</w:t>
      </w:r>
      <w:r>
        <w:rPr>
          <w:w w:val="99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donor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kes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</w:t>
      </w:r>
      <w:r>
        <w:rPr>
          <w:spacing w:val="-2"/>
        </w:rPr>
        <w:t>m</w:t>
      </w:r>
      <w:r>
        <w:t>ise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i</w:t>
      </w:r>
      <w:r>
        <w:t>ve.</w:t>
      </w:r>
      <w:r>
        <w:rPr>
          <w:spacing w:val="-4"/>
        </w:rPr>
        <w:t xml:space="preserve"> </w:t>
      </w:r>
      <w:r>
        <w:t>Condit</w:t>
      </w:r>
      <w:r>
        <w:rPr>
          <w:spacing w:val="-1"/>
        </w:rPr>
        <w:t>i</w:t>
      </w:r>
      <w:r>
        <w:t>onal</w:t>
      </w:r>
      <w:r>
        <w:rPr>
          <w:spacing w:val="-5"/>
        </w:rPr>
        <w:t xml:space="preserve"> </w:t>
      </w:r>
      <w:r>
        <w:t>pro</w:t>
      </w:r>
      <w:r>
        <w:rPr>
          <w:spacing w:val="-2"/>
        </w:rPr>
        <w:t>m</w:t>
      </w:r>
      <w:r>
        <w:t>ises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recognized</w:t>
      </w:r>
      <w:r>
        <w:rPr>
          <w:spacing w:val="-4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t>become</w:t>
      </w:r>
      <w:r>
        <w:rPr>
          <w:w w:val="99"/>
        </w:rPr>
        <w:t xml:space="preserve"> </w:t>
      </w:r>
      <w:r>
        <w:t>uncondi</w:t>
      </w:r>
      <w:r>
        <w:rPr>
          <w:spacing w:val="-1"/>
        </w:rPr>
        <w:t>t</w:t>
      </w:r>
      <w:r>
        <w:t>iona</w:t>
      </w:r>
      <w:r>
        <w:rPr>
          <w:spacing w:val="-1"/>
        </w:rPr>
        <w:t>l</w:t>
      </w:r>
      <w:r>
        <w:t>,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is,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depend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substantially</w:t>
      </w:r>
      <w:r>
        <w:rPr>
          <w:spacing w:val="12"/>
        </w:rPr>
        <w:t xml:space="preserve"> </w:t>
      </w:r>
      <w:r>
        <w:t>met.</w:t>
      </w:r>
      <w:r>
        <w:rPr>
          <w:w w:val="99"/>
        </w:rPr>
        <w:t xml:space="preserve"> </w:t>
      </w:r>
      <w:r>
        <w:t>Contribut</w:t>
      </w:r>
      <w:r>
        <w:rPr>
          <w:spacing w:val="-1"/>
        </w:rPr>
        <w:t>i</w:t>
      </w:r>
      <w:r>
        <w:t>ons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received</w:t>
      </w:r>
      <w:r>
        <w:rPr>
          <w:spacing w:val="2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rPr>
          <w:spacing w:val="1"/>
        </w:rPr>
        <w:t>y</w:t>
      </w:r>
      <w:r>
        <w:rPr>
          <w:spacing w:val="-2"/>
        </w:rPr>
        <w:t>e</w:t>
      </w:r>
      <w:r>
        <w:t>ar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discoun</w:t>
      </w:r>
      <w:r>
        <w:rPr>
          <w:spacing w:val="-2"/>
        </w:rPr>
        <w:t>t</w:t>
      </w:r>
      <w:r>
        <w:t>ed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appropriate</w:t>
      </w:r>
      <w:r>
        <w:rPr>
          <w:spacing w:val="3"/>
        </w:rPr>
        <w:t xml:space="preserve"> </w:t>
      </w:r>
      <w:r>
        <w:t>discount</w:t>
      </w:r>
      <w:r>
        <w:rPr>
          <w:spacing w:val="3"/>
        </w:rPr>
        <w:t xml:space="preserve"> </w:t>
      </w:r>
      <w:r>
        <w:t>rate</w:t>
      </w:r>
      <w:r>
        <w:rPr>
          <w:spacing w:val="2"/>
        </w:rPr>
        <w:t xml:space="preserve"> </w:t>
      </w:r>
      <w:r>
        <w:t>commensurate</w:t>
      </w:r>
      <w:r>
        <w:rPr>
          <w:spacing w:val="3"/>
        </w:rPr>
        <w:t xml:space="preserve"> </w:t>
      </w:r>
      <w:r>
        <w:t>w</w:t>
      </w:r>
      <w:r>
        <w:rPr>
          <w:spacing w:val="1"/>
        </w:rPr>
        <w:t>i</w:t>
      </w:r>
      <w:r>
        <w:t>th</w:t>
      </w:r>
      <w:r>
        <w:rPr>
          <w:w w:val="9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risk</w:t>
      </w:r>
      <w:r>
        <w:rPr>
          <w:spacing w:val="2"/>
        </w:rPr>
        <w:t xml:space="preserve"> </w:t>
      </w:r>
      <w:r>
        <w:t>invo</w:t>
      </w:r>
      <w:r>
        <w:rPr>
          <w:spacing w:val="-1"/>
        </w:rPr>
        <w:t>l</w:t>
      </w:r>
      <w:r>
        <w:t>ved.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m</w:t>
      </w:r>
      <w:r>
        <w:t>ortization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discount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recor</w:t>
      </w:r>
      <w:r>
        <w:rPr>
          <w:spacing w:val="-1"/>
        </w:rPr>
        <w:t>d</w:t>
      </w:r>
      <w:r>
        <w:t>ed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additional</w:t>
      </w:r>
      <w:r>
        <w:rPr>
          <w:spacing w:val="2"/>
        </w:rPr>
        <w:t xml:space="preserve"> </w:t>
      </w:r>
      <w:r>
        <w:t>contribution</w:t>
      </w:r>
      <w:r>
        <w:rPr>
          <w:spacing w:val="3"/>
        </w:rPr>
        <w:t xml:space="preserve"> </w:t>
      </w:r>
      <w:r>
        <w:t>revenue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accordance</w:t>
      </w:r>
      <w:r>
        <w:rPr>
          <w:spacing w:val="4"/>
        </w:rPr>
        <w:t xml:space="preserve"> </w:t>
      </w:r>
      <w:r>
        <w:t>with</w:t>
      </w:r>
      <w:r>
        <w:rPr>
          <w:w w:val="99"/>
        </w:rPr>
        <w:t xml:space="preserve"> </w:t>
      </w:r>
      <w:r>
        <w:t>donor-i</w:t>
      </w:r>
      <w:r>
        <w:rPr>
          <w:spacing w:val="-2"/>
        </w:rPr>
        <w:t>m</w:t>
      </w:r>
      <w:r>
        <w:t>posed</w:t>
      </w:r>
      <w:r>
        <w:rPr>
          <w:spacing w:val="11"/>
        </w:rPr>
        <w:t xml:space="preserve"> </w:t>
      </w:r>
      <w:r>
        <w:t>restrictions,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an</w:t>
      </w:r>
      <w:r>
        <w:rPr>
          <w:spacing w:val="1"/>
        </w:rPr>
        <w:t>y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contributions.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allowance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uncollectible</w:t>
      </w:r>
      <w:r>
        <w:rPr>
          <w:spacing w:val="12"/>
        </w:rPr>
        <w:t xml:space="preserve"> </w:t>
      </w:r>
      <w:r>
        <w:t>contributi</w:t>
      </w:r>
      <w:r>
        <w:rPr>
          <w:spacing w:val="-1"/>
        </w:rPr>
        <w:t>o</w:t>
      </w:r>
      <w:r>
        <w:t>ns</w:t>
      </w:r>
      <w:r>
        <w:rPr>
          <w:w w:val="99"/>
        </w:rPr>
        <w:t xml:space="preserve"> </w:t>
      </w:r>
      <w:r>
        <w:t>receivable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based</w:t>
      </w:r>
      <w:r>
        <w:rPr>
          <w:spacing w:val="7"/>
        </w:rPr>
        <w:t xml:space="preserve"> </w:t>
      </w:r>
      <w:r>
        <w:t>upon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a</w:t>
      </w:r>
      <w:r>
        <w:t>ge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>’</w:t>
      </w:r>
      <w:r>
        <w:t>s</w:t>
      </w:r>
      <w:r>
        <w:rPr>
          <w:spacing w:val="8"/>
        </w:rPr>
        <w:t xml:space="preserve"> </w:t>
      </w:r>
      <w:r>
        <w:t>judg</w:t>
      </w:r>
      <w:r>
        <w:rPr>
          <w:spacing w:val="-2"/>
        </w:rPr>
        <w:t>m</w:t>
      </w:r>
      <w:r>
        <w:t>ent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potential</w:t>
      </w:r>
      <w:r>
        <w:rPr>
          <w:spacing w:val="7"/>
        </w:rPr>
        <w:t xml:space="preserve"> </w:t>
      </w:r>
      <w:r>
        <w:t>defaults.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determination</w:t>
      </w:r>
      <w:r>
        <w:rPr>
          <w:spacing w:val="7"/>
        </w:rPr>
        <w:t xml:space="preserve"> </w:t>
      </w:r>
      <w:r>
        <w:t>inc</w:t>
      </w:r>
      <w:r>
        <w:rPr>
          <w:spacing w:val="-1"/>
        </w:rPr>
        <w:t>l</w:t>
      </w:r>
      <w:r>
        <w:t>udes</w:t>
      </w:r>
      <w:r>
        <w:rPr>
          <w:w w:val="99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collection</w:t>
      </w:r>
      <w:r>
        <w:rPr>
          <w:spacing w:val="-6"/>
        </w:rPr>
        <w:t xml:space="preserve"> </w:t>
      </w:r>
      <w:r>
        <w:t>histo</w:t>
      </w:r>
      <w:r>
        <w:rPr>
          <w:spacing w:val="-2"/>
        </w:rPr>
        <w:t>r</w:t>
      </w:r>
      <w:r>
        <w:t>y,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ype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contr</w:t>
      </w:r>
      <w:r>
        <w:rPr>
          <w:spacing w:val="-2"/>
        </w:rPr>
        <w:t>i</w:t>
      </w:r>
      <w:r>
        <w:t>butio</w:t>
      </w:r>
      <w:r>
        <w:rPr>
          <w:spacing w:val="-1"/>
        </w:rPr>
        <w:t>n</w:t>
      </w:r>
      <w:r>
        <w:t>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na</w:t>
      </w:r>
      <w:r>
        <w:t>ture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fundraising</w:t>
      </w:r>
      <w:r>
        <w:rPr>
          <w:spacing w:val="-5"/>
        </w:rPr>
        <w:t xml:space="preserve"> </w:t>
      </w:r>
      <w:r>
        <w:t>activi</w:t>
      </w:r>
      <w:r>
        <w:rPr>
          <w:spacing w:val="-2"/>
        </w:rPr>
        <w:t>t</w:t>
      </w:r>
      <w:r>
        <w:rPr>
          <w:spacing w:val="1"/>
        </w:rPr>
        <w:t>y</w:t>
      </w:r>
      <w:r>
        <w:t>.</w:t>
      </w:r>
    </w:p>
    <w:p w:rsidR="00FD546A" w:rsidRDefault="00FD546A">
      <w:pPr>
        <w:jc w:val="both"/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 w:line="480" w:lineRule="auto"/>
        <w:ind w:right="2867" w:hanging="36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Activi</w:t>
      </w:r>
      <w:r>
        <w:rPr>
          <w:spacing w:val="1"/>
        </w:rPr>
        <w:t>t</w:t>
      </w:r>
      <w:r>
        <w:t>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</w:t>
      </w:r>
      <w:r>
        <w:rPr>
          <w:spacing w:val="-1"/>
        </w:rPr>
        <w:t>i</w:t>
      </w:r>
      <w:r>
        <w:t>ficant</w:t>
      </w:r>
      <w:r>
        <w:rPr>
          <w:spacing w:val="-6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Polici</w:t>
      </w:r>
      <w:r>
        <w:rPr>
          <w:spacing w:val="-2"/>
        </w:rPr>
        <w:t>e</w:t>
      </w:r>
      <w:r>
        <w:t>s</w:t>
      </w:r>
      <w:r>
        <w:rPr>
          <w:spacing w:val="-6"/>
        </w:rPr>
        <w:t xml:space="preserve"> </w:t>
      </w:r>
      <w:r>
        <w:t>(Continued)</w:t>
      </w:r>
      <w:r>
        <w:rPr>
          <w:w w:val="99"/>
        </w:rPr>
        <w:t xml:space="preserve"> </w:t>
      </w:r>
      <w:r>
        <w:t>Contributio</w:t>
      </w:r>
      <w:r>
        <w:rPr>
          <w:spacing w:val="-1"/>
        </w:rPr>
        <w:t>n</w:t>
      </w:r>
      <w:r>
        <w:t>s</w:t>
      </w:r>
      <w:r>
        <w:rPr>
          <w:spacing w:val="-25"/>
        </w:rPr>
        <w:t xml:space="preserve"> </w:t>
      </w:r>
      <w:r>
        <w:t>(Continued)</w:t>
      </w:r>
    </w:p>
    <w:p w:rsidR="00FD546A" w:rsidRDefault="001508F5">
      <w:pPr>
        <w:pStyle w:val="BodyText"/>
        <w:spacing w:before="7"/>
        <w:ind w:right="118"/>
        <w:jc w:val="both"/>
      </w:pPr>
      <w:r>
        <w:t>Contribut</w:t>
      </w:r>
      <w:r>
        <w:rPr>
          <w:spacing w:val="-1"/>
        </w:rPr>
        <w:t>i</w:t>
      </w:r>
      <w:r>
        <w:t>ons</w:t>
      </w:r>
      <w:r>
        <w:rPr>
          <w:spacing w:val="13"/>
        </w:rPr>
        <w:t xml:space="preserve"> </w:t>
      </w:r>
      <w:r>
        <w:t>received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i</w:t>
      </w:r>
      <w:r>
        <w:t>th</w:t>
      </w:r>
      <w:r>
        <w:rPr>
          <w:spacing w:val="15"/>
        </w:rPr>
        <w:t xml:space="preserve"> </w:t>
      </w:r>
      <w:r>
        <w:t>donor-i</w:t>
      </w:r>
      <w:r>
        <w:rPr>
          <w:spacing w:val="-2"/>
        </w:rPr>
        <w:t>m</w:t>
      </w:r>
      <w:r>
        <w:t>posed</w:t>
      </w:r>
      <w:r>
        <w:rPr>
          <w:spacing w:val="15"/>
        </w:rPr>
        <w:t xml:space="preserve"> </w:t>
      </w:r>
      <w:r>
        <w:t>restrictions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reported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fa</w:t>
      </w:r>
      <w:r>
        <w:rPr>
          <w:spacing w:val="1"/>
        </w:rPr>
        <w:t>i</w:t>
      </w:r>
      <w:r>
        <w:t>r</w:t>
      </w:r>
      <w:r>
        <w:rPr>
          <w:spacing w:val="14"/>
        </w:rPr>
        <w:t xml:space="preserve"> </w:t>
      </w:r>
      <w:r>
        <w:t>value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venues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t>he</w:t>
      </w:r>
      <w:r>
        <w:rPr>
          <w:w w:val="99"/>
        </w:rPr>
        <w:t xml:space="preserve"> </w:t>
      </w:r>
      <w:r>
        <w:t>te</w:t>
      </w:r>
      <w:r>
        <w:rPr>
          <w:spacing w:val="-2"/>
        </w:rPr>
        <w:t>m</w:t>
      </w:r>
      <w:r>
        <w:t>porarily</w:t>
      </w:r>
      <w:r>
        <w:rPr>
          <w:spacing w:val="21"/>
        </w:rPr>
        <w:t xml:space="preserve"> </w:t>
      </w:r>
      <w:r>
        <w:t>restricted</w:t>
      </w:r>
      <w:r>
        <w:rPr>
          <w:spacing w:val="20"/>
        </w:rPr>
        <w:t xml:space="preserve"> </w:t>
      </w:r>
      <w:r>
        <w:t>net</w:t>
      </w:r>
      <w:r>
        <w:rPr>
          <w:spacing w:val="19"/>
        </w:rPr>
        <w:t xml:space="preserve"> </w:t>
      </w:r>
      <w:r>
        <w:t>asset</w:t>
      </w:r>
      <w:r>
        <w:rPr>
          <w:spacing w:val="20"/>
        </w:rPr>
        <w:t xml:space="preserve"> </w:t>
      </w:r>
      <w:r>
        <w:t>c</w:t>
      </w:r>
      <w:r>
        <w:rPr>
          <w:spacing w:val="1"/>
        </w:rPr>
        <w:t>l</w:t>
      </w:r>
      <w:r>
        <w:t>ass</w:t>
      </w:r>
      <w:r>
        <w:rPr>
          <w:spacing w:val="20"/>
        </w:rPr>
        <w:t xml:space="preserve"> </w:t>
      </w:r>
      <w:r>
        <w:rPr>
          <w:spacing w:val="1"/>
        </w:rPr>
        <w:t>w</w:t>
      </w:r>
      <w:r>
        <w:t>hen</w:t>
      </w:r>
      <w:r>
        <w:rPr>
          <w:spacing w:val="20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r</w:t>
      </w:r>
      <w:r>
        <w:t>eceived.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reclassificati</w:t>
      </w:r>
      <w:r>
        <w:rPr>
          <w:spacing w:val="1"/>
        </w:rPr>
        <w:t>o</w:t>
      </w:r>
      <w:r>
        <w:t>n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unrestricted</w:t>
      </w:r>
      <w:r>
        <w:rPr>
          <w:spacing w:val="19"/>
        </w:rPr>
        <w:t xml:space="preserve"> </w:t>
      </w:r>
      <w:r>
        <w:t>net</w:t>
      </w:r>
      <w:r>
        <w:rPr>
          <w:spacing w:val="20"/>
        </w:rPr>
        <w:t xml:space="preserve"> </w:t>
      </w:r>
      <w:r>
        <w:t>assets</w:t>
      </w:r>
      <w:r>
        <w:rPr>
          <w:spacing w:val="21"/>
        </w:rPr>
        <w:t xml:space="preserve"> </w:t>
      </w:r>
      <w:r>
        <w:t>is</w:t>
      </w:r>
      <w:r>
        <w:rPr>
          <w:w w:val="99"/>
        </w:rPr>
        <w:t xml:space="preserve"> </w:t>
      </w:r>
      <w:r>
        <w:t>made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refle</w:t>
      </w:r>
      <w:r>
        <w:rPr>
          <w:spacing w:val="-1"/>
        </w:rPr>
        <w:t>c</w:t>
      </w:r>
      <w:r>
        <w:t>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expiration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restrictions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restriction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met.</w:t>
      </w:r>
      <w:r>
        <w:rPr>
          <w:spacing w:val="22"/>
        </w:rPr>
        <w:t xml:space="preserve"> </w:t>
      </w:r>
      <w:r>
        <w:t>Contributions</w:t>
      </w:r>
      <w:r>
        <w:rPr>
          <w:spacing w:val="22"/>
        </w:rPr>
        <w:t xml:space="preserve"> </w:t>
      </w:r>
      <w:r>
        <w:t>received</w:t>
      </w:r>
      <w:r>
        <w:rPr>
          <w:w w:val="99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donor-</w:t>
      </w:r>
      <w:r>
        <w:rPr>
          <w:spacing w:val="-1"/>
        </w:rPr>
        <w:t>i</w:t>
      </w:r>
      <w:r>
        <w:rPr>
          <w:spacing w:val="-2"/>
        </w:rPr>
        <w:t>m</w:t>
      </w:r>
      <w:r>
        <w:t>posed</w:t>
      </w:r>
      <w:r>
        <w:rPr>
          <w:spacing w:val="26"/>
        </w:rPr>
        <w:t xml:space="preserve"> </w:t>
      </w:r>
      <w:r>
        <w:t>restr</w:t>
      </w:r>
      <w:r>
        <w:rPr>
          <w:spacing w:val="1"/>
        </w:rPr>
        <w:t>i</w:t>
      </w:r>
      <w:r>
        <w:t>ctions</w:t>
      </w:r>
      <w:r>
        <w:rPr>
          <w:spacing w:val="27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28"/>
        </w:rPr>
        <w:t xml:space="preserve"> </w:t>
      </w:r>
      <w:r>
        <w:t>met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same</w:t>
      </w:r>
      <w:r>
        <w:rPr>
          <w:spacing w:val="26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27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received</w:t>
      </w:r>
      <w:r>
        <w:rPr>
          <w:spacing w:val="28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reported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revenues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t>he</w:t>
      </w:r>
      <w:r>
        <w:rPr>
          <w:w w:val="99"/>
        </w:rPr>
        <w:t xml:space="preserve"> </w:t>
      </w:r>
      <w:r>
        <w:t>unrestricted</w:t>
      </w:r>
      <w:r>
        <w:rPr>
          <w:spacing w:val="-8"/>
        </w:rPr>
        <w:t xml:space="preserve"> </w:t>
      </w:r>
      <w:r>
        <w:t>net</w:t>
      </w:r>
      <w:r>
        <w:rPr>
          <w:spacing w:val="-7"/>
        </w:rPr>
        <w:t xml:space="preserve"> </w:t>
      </w:r>
      <w:r>
        <w:t>asset</w:t>
      </w:r>
      <w:r>
        <w:rPr>
          <w:spacing w:val="-8"/>
        </w:rPr>
        <w:t xml:space="preserve"> </w:t>
      </w:r>
      <w:r>
        <w:t>class.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Contribut</w:t>
      </w:r>
      <w:r>
        <w:rPr>
          <w:spacing w:val="-1"/>
        </w:rPr>
        <w:t>i</w:t>
      </w:r>
      <w:r>
        <w:t>ons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land,</w:t>
      </w:r>
      <w:r>
        <w:rPr>
          <w:spacing w:val="13"/>
        </w:rPr>
        <w:t xml:space="preserve"> </w:t>
      </w:r>
      <w:r>
        <w:t>bui</w:t>
      </w:r>
      <w:r>
        <w:rPr>
          <w:spacing w:val="-1"/>
        </w:rPr>
        <w:t>l</w:t>
      </w:r>
      <w:r>
        <w:t>dings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</w:t>
      </w:r>
      <w:r>
        <w:rPr>
          <w:spacing w:val="-1"/>
        </w:rPr>
        <w:t>q</w:t>
      </w:r>
      <w:r>
        <w:t>uip</w:t>
      </w:r>
      <w:r>
        <w:rPr>
          <w:spacing w:val="-2"/>
        </w:rPr>
        <w:t>m</w:t>
      </w:r>
      <w:r>
        <w:t>ent</w:t>
      </w:r>
      <w:r>
        <w:rPr>
          <w:spacing w:val="14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onor</w:t>
      </w:r>
      <w:r>
        <w:rPr>
          <w:spacing w:val="13"/>
        </w:rPr>
        <w:t xml:space="preserve"> </w:t>
      </w:r>
      <w:r>
        <w:t>stipulations</w:t>
      </w:r>
      <w:r>
        <w:rPr>
          <w:spacing w:val="13"/>
        </w:rPr>
        <w:t xml:space="preserve"> </w:t>
      </w:r>
      <w:r>
        <w:t>co</w:t>
      </w:r>
      <w:r>
        <w:rPr>
          <w:spacing w:val="-1"/>
        </w:rPr>
        <w:t>n</w:t>
      </w:r>
      <w:r>
        <w:t>cerning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l</w:t>
      </w:r>
      <w:r>
        <w:rPr>
          <w:spacing w:val="-1"/>
        </w:rPr>
        <w:t>o</w:t>
      </w:r>
      <w:r>
        <w:t>ng-</w:t>
      </w:r>
      <w:r>
        <w:rPr>
          <w:w w:val="99"/>
        </w:rPr>
        <w:t xml:space="preserve"> </w:t>
      </w:r>
      <w:r>
        <w:t>lived</w:t>
      </w:r>
      <w:r>
        <w:rPr>
          <w:spacing w:val="8"/>
        </w:rPr>
        <w:t xml:space="preserve"> </w:t>
      </w:r>
      <w:r>
        <w:t>assets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reported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fair</w:t>
      </w:r>
      <w:r>
        <w:rPr>
          <w:spacing w:val="9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revenues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unrestricted</w:t>
      </w:r>
      <w:r>
        <w:rPr>
          <w:spacing w:val="9"/>
        </w:rPr>
        <w:t xml:space="preserve"> </w:t>
      </w:r>
      <w:r>
        <w:t>net</w:t>
      </w:r>
      <w:r>
        <w:rPr>
          <w:spacing w:val="8"/>
        </w:rPr>
        <w:t xml:space="preserve"> </w:t>
      </w:r>
      <w:r>
        <w:t>asset</w:t>
      </w:r>
      <w:r>
        <w:rPr>
          <w:spacing w:val="9"/>
        </w:rPr>
        <w:t xml:space="preserve"> </w:t>
      </w:r>
      <w:r>
        <w:t>class.</w:t>
      </w:r>
      <w:r>
        <w:rPr>
          <w:spacing w:val="8"/>
        </w:rPr>
        <w:t xml:space="preserve"> </w:t>
      </w:r>
      <w:r>
        <w:t>Contributions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cash</w:t>
      </w:r>
      <w:r>
        <w:rPr>
          <w:spacing w:val="8"/>
        </w:rPr>
        <w:t xml:space="preserve"> </w:t>
      </w:r>
      <w:r>
        <w:t>or</w:t>
      </w:r>
      <w:r>
        <w:rPr>
          <w:w w:val="99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acquire</w:t>
      </w:r>
      <w:r>
        <w:rPr>
          <w:spacing w:val="14"/>
        </w:rPr>
        <w:t xml:space="preserve"> </w:t>
      </w:r>
      <w:r>
        <w:t>land,</w:t>
      </w:r>
      <w:r>
        <w:rPr>
          <w:spacing w:val="15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equip</w:t>
      </w:r>
      <w:r>
        <w:rPr>
          <w:spacing w:val="-2"/>
        </w:rPr>
        <w:t>m</w:t>
      </w:r>
      <w:r>
        <w:t>ent</w:t>
      </w:r>
      <w:r>
        <w:rPr>
          <w:spacing w:val="16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donor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t</w:t>
      </w:r>
      <w:r>
        <w:t>ipulations</w:t>
      </w:r>
      <w:r>
        <w:rPr>
          <w:spacing w:val="1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reported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i</w:t>
      </w:r>
      <w:r>
        <w:t>r</w:t>
      </w:r>
      <w:r>
        <w:rPr>
          <w:w w:val="99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revenues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</w:t>
      </w:r>
      <w:r>
        <w:rPr>
          <w:spacing w:val="-2"/>
        </w:rPr>
        <w:t>em</w:t>
      </w:r>
      <w:r>
        <w:t>porarily</w:t>
      </w:r>
      <w:r>
        <w:rPr>
          <w:spacing w:val="5"/>
        </w:rPr>
        <w:t xml:space="preserve"> </w:t>
      </w:r>
      <w:r>
        <w:t>restricted</w:t>
      </w:r>
      <w:r>
        <w:rPr>
          <w:spacing w:val="4"/>
        </w:rPr>
        <w:t xml:space="preserve"> </w:t>
      </w:r>
      <w:r>
        <w:t>net</w:t>
      </w:r>
      <w:r>
        <w:rPr>
          <w:spacing w:val="3"/>
        </w:rPr>
        <w:t xml:space="preserve"> </w:t>
      </w:r>
      <w:r>
        <w:t>asset</w:t>
      </w:r>
      <w:r>
        <w:rPr>
          <w:spacing w:val="3"/>
        </w:rPr>
        <w:t xml:space="preserve"> </w:t>
      </w:r>
      <w:r>
        <w:t>class;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restrictions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considered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released</w:t>
      </w:r>
      <w:r>
        <w:rPr>
          <w:spacing w:val="4"/>
        </w:rPr>
        <w:t xml:space="preserve"> </w:t>
      </w:r>
      <w:r>
        <w:t>at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acquisition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uch</w:t>
      </w:r>
      <w:r>
        <w:rPr>
          <w:spacing w:val="-6"/>
        </w:rPr>
        <w:t xml:space="preserve"> </w:t>
      </w:r>
      <w:r>
        <w:t>long-liv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assets.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8"/>
        <w:jc w:val="both"/>
      </w:pPr>
      <w:r>
        <w:t>Contributions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reported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revenues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exp</w:t>
      </w:r>
      <w:r>
        <w:rPr>
          <w:spacing w:val="-1"/>
        </w:rPr>
        <w:t>ense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unrestricte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asse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clas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fair</w:t>
      </w:r>
      <w:r>
        <w:rPr>
          <w:spacing w:val="-1"/>
          <w:w w:val="99"/>
        </w:rPr>
        <w:t xml:space="preserve"> </w:t>
      </w:r>
      <w:r>
        <w:t>value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t>ece</w:t>
      </w:r>
      <w:r>
        <w:rPr>
          <w:spacing w:val="1"/>
        </w:rPr>
        <w:t>i</w:t>
      </w:r>
      <w:r>
        <w:t>ved</w:t>
      </w:r>
      <w:r>
        <w:rPr>
          <w:spacing w:val="15"/>
        </w:rPr>
        <w:t xml:space="preserve"> </w:t>
      </w:r>
      <w:r>
        <w:t>on</w:t>
      </w:r>
      <w:r>
        <w:rPr>
          <w:spacing w:val="-1"/>
        </w:rPr>
        <w:t>l</w:t>
      </w:r>
      <w:r>
        <w:t>y</w:t>
      </w:r>
      <w:r>
        <w:rPr>
          <w:spacing w:val="16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6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create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enhance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nonfin</w:t>
      </w:r>
      <w:r>
        <w:rPr>
          <w:spacing w:val="-2"/>
        </w:rPr>
        <w:t>a</w:t>
      </w:r>
      <w:r>
        <w:t>ncial</w:t>
      </w:r>
      <w:r>
        <w:rPr>
          <w:spacing w:val="16"/>
        </w:rPr>
        <w:t xml:space="preserve"> </w:t>
      </w:r>
      <w:r>
        <w:t>asset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would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ypi</w:t>
      </w:r>
      <w:r>
        <w:rPr>
          <w:spacing w:val="-2"/>
        </w:rPr>
        <w:t>c</w:t>
      </w:r>
      <w:r>
        <w:rPr>
          <w:spacing w:val="-1"/>
        </w:rPr>
        <w:t>a</w:t>
      </w:r>
      <w:r>
        <w:t>lly</w:t>
      </w:r>
      <w:r>
        <w:rPr>
          <w:w w:val="99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purchased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skills.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6560"/>
        <w:jc w:val="both"/>
        <w:rPr>
          <w:b w:val="0"/>
          <w:bCs w:val="0"/>
          <w:i w:val="0"/>
        </w:rPr>
      </w:pPr>
      <w:r>
        <w:rPr>
          <w:spacing w:val="-1"/>
        </w:rPr>
        <w:t>Inves</w:t>
      </w:r>
      <w:r>
        <w:rPr>
          <w:spacing w:val="1"/>
        </w:rPr>
        <w:t>t</w:t>
      </w:r>
      <w:r>
        <w:rPr>
          <w:spacing w:val="-1"/>
        </w:rPr>
        <w:t>men</w:t>
      </w:r>
      <w:r>
        <w:rPr>
          <w:spacing w:val="1"/>
        </w:rPr>
        <w:t>t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Investm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1"/>
        </w:rPr>
        <w:t xml:space="preserve"> </w:t>
      </w:r>
      <w:r>
        <w:rPr>
          <w:spacing w:val="-1"/>
        </w:rPr>
        <w:t>Income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recorded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value.</w:t>
      </w:r>
      <w:r>
        <w:rPr>
          <w:spacing w:val="-5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come,</w:t>
      </w:r>
      <w:r>
        <w:rPr>
          <w:spacing w:val="-4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realized</w:t>
      </w:r>
      <w:r>
        <w:rPr>
          <w:spacing w:val="-5"/>
        </w:rPr>
        <w:t xml:space="preserve"> </w:t>
      </w:r>
      <w:r>
        <w:t>gains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losses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investments,</w:t>
      </w:r>
      <w:r>
        <w:rPr>
          <w:w w:val="99"/>
        </w:rPr>
        <w:t xml:space="preserve"> </w:t>
      </w:r>
      <w:r>
        <w:t>dividends</w:t>
      </w:r>
      <w:r>
        <w:rPr>
          <w:spacing w:val="3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40"/>
        </w:rPr>
        <w:t xml:space="preserve"> </w:t>
      </w:r>
      <w:r>
        <w:t>interest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unrestricted</w:t>
      </w:r>
      <w:r>
        <w:rPr>
          <w:spacing w:val="41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39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reported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nonoperating</w:t>
      </w:r>
      <w:r>
        <w:rPr>
          <w:spacing w:val="40"/>
        </w:rPr>
        <w:t xml:space="preserve"> </w:t>
      </w:r>
      <w:r>
        <w:t>gains.</w:t>
      </w:r>
      <w:r>
        <w:rPr>
          <w:spacing w:val="40"/>
        </w:rPr>
        <w:t xml:space="preserve"> </w:t>
      </w:r>
      <w:r>
        <w:t>Gains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losses,</w:t>
      </w:r>
      <w:r>
        <w:rPr>
          <w:w w:val="99"/>
        </w:rPr>
        <w:t xml:space="preserve"> </w:t>
      </w:r>
      <w:r>
        <w:t>dividends and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permanently</w:t>
      </w:r>
      <w:r>
        <w:rPr>
          <w:spacing w:val="1"/>
        </w:rPr>
        <w:t xml:space="preserve"> </w:t>
      </w:r>
      <w:r>
        <w:t xml:space="preserve">restricted </w:t>
      </w:r>
      <w:r>
        <w:rPr>
          <w:spacing w:val="-1"/>
        </w:rP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ent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reporte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increas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decreas</w:t>
      </w:r>
      <w:r>
        <w:t>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1"/>
          <w:w w:val="99"/>
        </w:rPr>
        <w:t xml:space="preserve"> </w:t>
      </w:r>
      <w:r>
        <w:t>te</w:t>
      </w:r>
      <w:r>
        <w:rPr>
          <w:spacing w:val="-2"/>
        </w:rPr>
        <w:t>m</w:t>
      </w:r>
      <w:r>
        <w:t>porarily</w:t>
      </w:r>
      <w:r>
        <w:rPr>
          <w:spacing w:val="6"/>
        </w:rPr>
        <w:t xml:space="preserve"> </w:t>
      </w:r>
      <w:r>
        <w:t>restricted</w:t>
      </w:r>
      <w:r>
        <w:rPr>
          <w:spacing w:val="6"/>
        </w:rPr>
        <w:t xml:space="preserve"> </w:t>
      </w:r>
      <w:r>
        <w:t>net</w:t>
      </w:r>
      <w:r>
        <w:rPr>
          <w:spacing w:val="5"/>
        </w:rPr>
        <w:t xml:space="preserve"> </w:t>
      </w:r>
      <w:r>
        <w:t>asse</w:t>
      </w:r>
      <w:r>
        <w:rPr>
          <w:spacing w:val="1"/>
        </w:rPr>
        <w:t>t</w:t>
      </w:r>
      <w:r>
        <w:t>s.</w:t>
      </w:r>
      <w:r>
        <w:rPr>
          <w:spacing w:val="6"/>
        </w:rPr>
        <w:t xml:space="preserve"> </w:t>
      </w:r>
      <w:r>
        <w:t>Unrealized</w:t>
      </w:r>
      <w:r>
        <w:rPr>
          <w:spacing w:val="5"/>
        </w:rPr>
        <w:t xml:space="preserve"> </w:t>
      </w:r>
      <w:r>
        <w:t>gains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6"/>
        </w:rPr>
        <w:t xml:space="preserve"> </w:t>
      </w:r>
      <w:r>
        <w:t>losses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t>excluded</w:t>
      </w:r>
      <w:r>
        <w:rPr>
          <w:spacing w:val="6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excess</w:t>
      </w:r>
      <w:r>
        <w:rPr>
          <w:spacing w:val="6"/>
        </w:rPr>
        <w:t xml:space="preserve"> </w:t>
      </w:r>
      <w:r>
        <w:t>of</w:t>
      </w:r>
      <w:r>
        <w:rPr>
          <w:w w:val="99"/>
        </w:rPr>
        <w:t xml:space="preserve"> </w:t>
      </w:r>
      <w:r>
        <w:t>revenues</w:t>
      </w:r>
      <w:r>
        <w:rPr>
          <w:spacing w:val="-11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expenses.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right="116"/>
        <w:jc w:val="both"/>
      </w:pP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general,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exposed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risks,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inte</w:t>
      </w:r>
      <w:r>
        <w:rPr>
          <w:spacing w:val="1"/>
        </w:rPr>
        <w:t>r</w:t>
      </w:r>
      <w:r>
        <w:t>est</w:t>
      </w:r>
      <w:r>
        <w:rPr>
          <w:spacing w:val="-5"/>
        </w:rPr>
        <w:t xml:space="preserve"> </w:t>
      </w:r>
      <w:r>
        <w:t>ra</w:t>
      </w:r>
      <w:r>
        <w:rPr>
          <w:spacing w:val="1"/>
        </w:rPr>
        <w:t>t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cred</w:t>
      </w:r>
      <w:r>
        <w:rPr>
          <w:spacing w:val="1"/>
        </w:rPr>
        <w:t>i</w:t>
      </w:r>
      <w:r>
        <w:t>t,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market</w:t>
      </w:r>
      <w:r>
        <w:rPr>
          <w:spacing w:val="-5"/>
        </w:rPr>
        <w:t xml:space="preserve"> </w:t>
      </w:r>
      <w:r>
        <w:t>volat</w:t>
      </w:r>
      <w:r>
        <w:rPr>
          <w:spacing w:val="1"/>
        </w:rPr>
        <w:t>i</w:t>
      </w:r>
      <w:r>
        <w:t>lit</w:t>
      </w:r>
      <w:r>
        <w:rPr>
          <w:spacing w:val="1"/>
        </w:rPr>
        <w:t>y</w:t>
      </w:r>
      <w:r>
        <w:t>.</w:t>
      </w:r>
      <w:r>
        <w:rPr>
          <w:w w:val="99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such,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reasonably</w:t>
      </w:r>
      <w:r>
        <w:rPr>
          <w:spacing w:val="16"/>
        </w:rPr>
        <w:t xml:space="preserve"> </w:t>
      </w:r>
      <w:r>
        <w:t>possible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changes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values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i</w:t>
      </w:r>
      <w:r>
        <w:t>ll</w:t>
      </w:r>
      <w:r>
        <w:rPr>
          <w:spacing w:val="16"/>
        </w:rPr>
        <w:t xml:space="preserve"> </w:t>
      </w:r>
      <w:r>
        <w:t>occur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near</w:t>
      </w:r>
      <w:r>
        <w:rPr>
          <w:spacing w:val="16"/>
        </w:rPr>
        <w:t xml:space="preserve"> </w:t>
      </w:r>
      <w:r>
        <w:t>te</w:t>
      </w:r>
      <w:r>
        <w:rPr>
          <w:spacing w:val="1"/>
        </w:rPr>
        <w:t>r</w:t>
      </w:r>
      <w:r>
        <w:t>m</w:t>
      </w:r>
      <w:r>
        <w:rPr>
          <w:spacing w:val="15"/>
        </w:rPr>
        <w:t xml:space="preserve"> </w:t>
      </w:r>
      <w:r>
        <w:t>and</w:t>
      </w:r>
      <w:r>
        <w:rPr>
          <w:w w:val="99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such</w:t>
      </w:r>
      <w:r>
        <w:rPr>
          <w:spacing w:val="52"/>
        </w:rPr>
        <w:t xml:space="preserve"> </w:t>
      </w:r>
      <w:r>
        <w:t>c</w:t>
      </w:r>
      <w:r>
        <w:rPr>
          <w:spacing w:val="-1"/>
        </w:rPr>
        <w:t>h</w:t>
      </w:r>
      <w:r>
        <w:t>anges</w:t>
      </w:r>
      <w:r>
        <w:rPr>
          <w:spacing w:val="51"/>
        </w:rPr>
        <w:t xml:space="preserve"> </w:t>
      </w:r>
      <w:r>
        <w:t>could</w:t>
      </w:r>
      <w:r>
        <w:rPr>
          <w:spacing w:val="51"/>
        </w:rPr>
        <w:t xml:space="preserve"> </w:t>
      </w:r>
      <w:r>
        <w:t>materially</w:t>
      </w:r>
      <w:r>
        <w:rPr>
          <w:spacing w:val="53"/>
        </w:rPr>
        <w:t xml:space="preserve"> </w:t>
      </w:r>
      <w:r>
        <w:t>a</w:t>
      </w:r>
      <w:r>
        <w:rPr>
          <w:spacing w:val="-2"/>
        </w:rPr>
        <w:t>f</w:t>
      </w:r>
      <w:r>
        <w:t>fect</w:t>
      </w:r>
      <w:r>
        <w:rPr>
          <w:spacing w:val="5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a</w:t>
      </w:r>
      <w:r>
        <w:rPr>
          <w:spacing w:val="-3"/>
        </w:rPr>
        <w:t>m</w:t>
      </w:r>
      <w:r>
        <w:t>ounts</w:t>
      </w:r>
      <w:r>
        <w:rPr>
          <w:spacing w:val="53"/>
        </w:rPr>
        <w:t xml:space="preserve"> </w:t>
      </w:r>
      <w:r>
        <w:t>reported</w:t>
      </w:r>
      <w:r>
        <w:rPr>
          <w:spacing w:val="51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52"/>
        </w:rPr>
        <w:t xml:space="preserve"> </w:t>
      </w:r>
      <w:r>
        <w:t>con</w:t>
      </w:r>
      <w:r>
        <w:rPr>
          <w:spacing w:val="-2"/>
        </w:rPr>
        <w:t>s</w:t>
      </w:r>
      <w:r>
        <w:t>olidated</w:t>
      </w:r>
      <w:r>
        <w:rPr>
          <w:spacing w:val="53"/>
        </w:rPr>
        <w:t xml:space="preserve"> </w:t>
      </w:r>
      <w:r>
        <w:t>bal</w:t>
      </w:r>
      <w:r>
        <w:rPr>
          <w:spacing w:val="-2"/>
        </w:rPr>
        <w:t>a</w:t>
      </w:r>
      <w:r>
        <w:t>nce</w:t>
      </w:r>
      <w:r>
        <w:rPr>
          <w:spacing w:val="52"/>
        </w:rPr>
        <w:t xml:space="preserve"> </w:t>
      </w:r>
      <w:r>
        <w:t>sheets</w:t>
      </w:r>
      <w:r>
        <w:rPr>
          <w:spacing w:val="52"/>
        </w:rPr>
        <w:t xml:space="preserve"> </w:t>
      </w:r>
      <w:r>
        <w:t>and</w:t>
      </w:r>
      <w:r>
        <w:rPr>
          <w:w w:val="99"/>
        </w:rPr>
        <w:t xml:space="preserve"> </w:t>
      </w:r>
      <w:r>
        <w:t>state</w:t>
      </w:r>
      <w:r>
        <w:rPr>
          <w:spacing w:val="-1"/>
        </w:rPr>
        <w:t>m</w:t>
      </w:r>
      <w:r>
        <w:t>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operations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net</w:t>
      </w:r>
      <w:r>
        <w:rPr>
          <w:spacing w:val="-6"/>
        </w:rPr>
        <w:t xml:space="preserve"> </w:t>
      </w:r>
      <w:r>
        <w:t>assets.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7457"/>
        <w:jc w:val="both"/>
        <w:rPr>
          <w:b w:val="0"/>
          <w:bCs w:val="0"/>
          <w:i w:val="0"/>
        </w:rPr>
      </w:pPr>
      <w:r>
        <w:t>Fair</w:t>
      </w:r>
      <w:r>
        <w:rPr>
          <w:spacing w:val="-12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Measureme</w:t>
      </w:r>
      <w:r>
        <w:rPr>
          <w:spacing w:val="1"/>
        </w:rPr>
        <w:t>n</w:t>
      </w:r>
      <w:r>
        <w:t>ts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7"/>
        <w:jc w:val="both"/>
      </w:pPr>
      <w:r>
        <w:t>The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u</w:t>
      </w:r>
      <w:r>
        <w:t>nities</w:t>
      </w:r>
      <w:r>
        <w:rPr>
          <w:spacing w:val="9"/>
        </w:rPr>
        <w:t xml:space="preserve"> </w:t>
      </w:r>
      <w:r>
        <w:t>report</w:t>
      </w:r>
      <w:r>
        <w:rPr>
          <w:spacing w:val="9"/>
        </w:rPr>
        <w:t xml:space="preserve"> </w:t>
      </w:r>
      <w:r>
        <w:t>certain</w:t>
      </w:r>
      <w:r>
        <w:rPr>
          <w:spacing w:val="9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fair</w:t>
      </w:r>
      <w:r>
        <w:rPr>
          <w:spacing w:val="10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recurring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non-r</w:t>
      </w:r>
      <w:r>
        <w:rPr>
          <w:spacing w:val="-2"/>
        </w:rPr>
        <w:t>e</w:t>
      </w:r>
      <w:r>
        <w:t>curring</w:t>
      </w:r>
      <w:r>
        <w:rPr>
          <w:spacing w:val="9"/>
        </w:rPr>
        <w:t xml:space="preserve"> </w:t>
      </w:r>
      <w:r>
        <w:t>basis</w:t>
      </w:r>
      <w:r>
        <w:rPr>
          <w:spacing w:val="10"/>
        </w:rPr>
        <w:t xml:space="preserve"> </w:t>
      </w:r>
      <w:r>
        <w:t>depending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w w:val="99"/>
        </w:rPr>
        <w:t xml:space="preserve"> </w:t>
      </w:r>
      <w:r>
        <w:t>under</w:t>
      </w:r>
      <w:r>
        <w:rPr>
          <w:spacing w:val="-1"/>
        </w:rPr>
        <w:t>l</w:t>
      </w:r>
      <w:r>
        <w:rPr>
          <w:spacing w:val="1"/>
        </w:rPr>
        <w:t>y</w:t>
      </w:r>
      <w:r>
        <w:t>ing</w:t>
      </w:r>
      <w:r>
        <w:rPr>
          <w:spacing w:val="-2"/>
        </w:rPr>
        <w:t xml:space="preserve"> </w:t>
      </w:r>
      <w:r>
        <w:t>accounting</w:t>
      </w:r>
      <w:r>
        <w:rPr>
          <w:spacing w:val="-2"/>
        </w:rPr>
        <w:t xml:space="preserve"> </w:t>
      </w:r>
      <w:r>
        <w:t>pol</w:t>
      </w:r>
      <w:r>
        <w:rPr>
          <w:spacing w:val="-1"/>
        </w:rPr>
        <w:t>ic</w:t>
      </w:r>
      <w:r>
        <w:t>y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r</w:t>
      </w:r>
      <w:r>
        <w:t>ticular</w:t>
      </w:r>
      <w:r>
        <w:rPr>
          <w:spacing w:val="-1"/>
        </w:rPr>
        <w:t xml:space="preserve"> </w:t>
      </w:r>
      <w:r>
        <w:t>ite</w:t>
      </w:r>
      <w:r>
        <w:rPr>
          <w:spacing w:val="-2"/>
        </w:rPr>
        <w:t>m</w:t>
      </w:r>
      <w:r>
        <w:t xml:space="preserve">. </w:t>
      </w:r>
      <w:r>
        <w:rPr>
          <w:spacing w:val="-1"/>
        </w:rPr>
        <w:t>R</w:t>
      </w:r>
      <w:r>
        <w:t>ecurring</w:t>
      </w:r>
      <w:r>
        <w:rPr>
          <w:spacing w:val="-1"/>
        </w:rPr>
        <w:t xml:space="preserve"> </w:t>
      </w:r>
      <w:r>
        <w:t>fa</w:t>
      </w:r>
      <w:r>
        <w:rPr>
          <w:spacing w:val="1"/>
        </w:rPr>
        <w:t>i</w:t>
      </w:r>
      <w:r>
        <w:t>r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easures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</w:t>
      </w:r>
      <w:r>
        <w:rPr>
          <w:spacing w:val="1"/>
        </w:rPr>
        <w:t>t</w:t>
      </w:r>
      <w:r>
        <w:t>ies’</w:t>
      </w:r>
      <w:r>
        <w:rPr>
          <w:w w:val="99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2"/>
        </w:rPr>
        <w:t xml:space="preserve"> </w:t>
      </w:r>
      <w:r>
        <w:t>account.</w:t>
      </w:r>
      <w:r>
        <w:rPr>
          <w:spacing w:val="33"/>
        </w:rPr>
        <w:t xml:space="preserve"> </w:t>
      </w:r>
      <w:r>
        <w:t>The</w:t>
      </w:r>
      <w:r>
        <w:rPr>
          <w:spacing w:val="-2"/>
        </w:rPr>
        <w:t>s</w:t>
      </w:r>
      <w:r>
        <w:t>e</w:t>
      </w:r>
      <w:r>
        <w:rPr>
          <w:spacing w:val="33"/>
        </w:rPr>
        <w:t xml:space="preserve"> </w:t>
      </w:r>
      <w:r>
        <w:t>standards</w:t>
      </w:r>
      <w:r>
        <w:rPr>
          <w:spacing w:val="33"/>
        </w:rPr>
        <w:t xml:space="preserve"> </w:t>
      </w:r>
      <w:r>
        <w:t>require</w:t>
      </w:r>
      <w:r>
        <w:rPr>
          <w:spacing w:val="33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en</w:t>
      </w:r>
      <w:r>
        <w:rPr>
          <w:spacing w:val="-1"/>
        </w:rPr>
        <w:t>t</w:t>
      </w:r>
      <w:r>
        <w:t>ity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ximize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use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t>observable</w:t>
      </w:r>
      <w:r>
        <w:rPr>
          <w:spacing w:val="32"/>
        </w:rPr>
        <w:t xml:space="preserve"> </w:t>
      </w:r>
      <w:r>
        <w:t>inputs</w:t>
      </w:r>
      <w:r>
        <w:rPr>
          <w:spacing w:val="33"/>
        </w:rPr>
        <w:t xml:space="preserve"> </w:t>
      </w:r>
      <w:r>
        <w:t>(such</w:t>
      </w:r>
      <w:r>
        <w:rPr>
          <w:spacing w:val="31"/>
        </w:rPr>
        <w:t xml:space="preserve"> </w:t>
      </w:r>
      <w:r>
        <w:t>as</w:t>
      </w:r>
      <w:r>
        <w:rPr>
          <w:w w:val="99"/>
        </w:rPr>
        <w:t xml:space="preserve"> </w:t>
      </w:r>
      <w:r>
        <w:t>quoted</w:t>
      </w:r>
      <w:r>
        <w:rPr>
          <w:spacing w:val="1"/>
        </w:rPr>
        <w:t xml:space="preserve"> </w:t>
      </w:r>
      <w:r>
        <w:t>prices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active</w:t>
      </w:r>
      <w:r>
        <w:rPr>
          <w:spacing w:val="2"/>
        </w:rPr>
        <w:t xml:space="preserve"> </w:t>
      </w:r>
      <w:r>
        <w:t>ma</w:t>
      </w:r>
      <w:r>
        <w:rPr>
          <w:spacing w:val="1"/>
        </w:rPr>
        <w:t>r</w:t>
      </w:r>
      <w:r>
        <w:t>kets)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1"/>
        </w:rPr>
        <w:t>ni</w:t>
      </w:r>
      <w:r>
        <w:rPr>
          <w:spacing w:val="-2"/>
        </w:rPr>
        <w:t>m</w:t>
      </w:r>
      <w:r>
        <w:t>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unobservable</w:t>
      </w:r>
      <w:r>
        <w:rPr>
          <w:spacing w:val="1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(such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appraisals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valuat</w:t>
      </w:r>
      <w:r>
        <w:rPr>
          <w:spacing w:val="1"/>
        </w:rPr>
        <w:t>i</w:t>
      </w:r>
      <w:r>
        <w:t>on</w:t>
      </w:r>
      <w:r>
        <w:rPr>
          <w:w w:val="99"/>
        </w:rPr>
        <w:t xml:space="preserve"> </w:t>
      </w:r>
      <w:r>
        <w:t>techniques)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t>deter</w:t>
      </w:r>
      <w:r>
        <w:rPr>
          <w:spacing w:val="-2"/>
        </w:rPr>
        <w:t>m</w:t>
      </w:r>
      <w:r>
        <w:t>ine</w:t>
      </w:r>
      <w:r>
        <w:rPr>
          <w:spacing w:val="21"/>
        </w:rPr>
        <w:t xml:space="preserve"> </w:t>
      </w:r>
      <w:r>
        <w:t>fair</w:t>
      </w:r>
      <w:r>
        <w:rPr>
          <w:spacing w:val="20"/>
        </w:rPr>
        <w:t xml:space="preserve"> </w:t>
      </w:r>
      <w:r>
        <w:t>value.</w:t>
      </w:r>
      <w:r>
        <w:rPr>
          <w:spacing w:val="4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addition,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21"/>
        </w:rPr>
        <w:t xml:space="preserve"> </w:t>
      </w:r>
      <w:r>
        <w:t>Com</w:t>
      </w:r>
      <w:r>
        <w:rPr>
          <w:spacing w:val="-2"/>
        </w:rPr>
        <w:t>m</w:t>
      </w:r>
      <w:r>
        <w:t>unities</w:t>
      </w:r>
      <w:r>
        <w:rPr>
          <w:spacing w:val="21"/>
        </w:rPr>
        <w:t xml:space="preserve"> </w:t>
      </w:r>
      <w:r>
        <w:t>report</w:t>
      </w:r>
      <w:r>
        <w:rPr>
          <w:spacing w:val="21"/>
        </w:rPr>
        <w:t xml:space="preserve"> </w:t>
      </w:r>
      <w:r>
        <w:t>certain</w:t>
      </w:r>
      <w:r>
        <w:rPr>
          <w:spacing w:val="20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21"/>
        </w:rPr>
        <w:t xml:space="preserve"> </w:t>
      </w:r>
      <w:r>
        <w:t>net</w:t>
      </w:r>
      <w:r>
        <w:rPr>
          <w:w w:val="99"/>
        </w:rPr>
        <w:t xml:space="preserve"> </w:t>
      </w:r>
      <w:r>
        <w:t>asset</w:t>
      </w:r>
      <w:r>
        <w:rPr>
          <w:spacing w:val="18"/>
        </w:rPr>
        <w:t xml:space="preserve"> </w:t>
      </w:r>
      <w:r>
        <w:t>value</w:t>
      </w:r>
      <w:r>
        <w:rPr>
          <w:spacing w:val="1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share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dete</w:t>
      </w:r>
      <w:r>
        <w:rPr>
          <w:spacing w:val="1"/>
        </w:rPr>
        <w:t>r</w:t>
      </w:r>
      <w:r>
        <w:rPr>
          <w:spacing w:val="-2"/>
        </w:rPr>
        <w:t>m</w:t>
      </w:r>
      <w:r>
        <w:t>ined</w:t>
      </w:r>
      <w:r>
        <w:rPr>
          <w:spacing w:val="18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8"/>
        </w:rPr>
        <w:t xml:space="preserve"> </w:t>
      </w:r>
      <w:r>
        <w:t>m</w:t>
      </w:r>
      <w:r>
        <w:rPr>
          <w:spacing w:val="-1"/>
        </w:rPr>
        <w:t>a</w:t>
      </w:r>
      <w:r>
        <w:t>nagers</w:t>
      </w:r>
      <w:r>
        <w:rPr>
          <w:spacing w:val="18"/>
        </w:rPr>
        <w:t xml:space="preserve"> </w:t>
      </w:r>
      <w:r>
        <w:t>under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called</w:t>
      </w:r>
      <w:r>
        <w:rPr>
          <w:spacing w:val="18"/>
        </w:rPr>
        <w:t xml:space="preserve"> </w:t>
      </w:r>
      <w:r>
        <w:t>“practical</w:t>
      </w:r>
      <w:r>
        <w:rPr>
          <w:spacing w:val="18"/>
        </w:rPr>
        <w:t xml:space="preserve"> </w:t>
      </w:r>
      <w:r>
        <w:t>expedient.”</w:t>
      </w:r>
      <w:r>
        <w:rPr>
          <w:spacing w:val="17"/>
        </w:rPr>
        <w:t xml:space="preserve"> </w:t>
      </w:r>
      <w:r>
        <w:t>The</w:t>
      </w:r>
      <w:r>
        <w:rPr>
          <w:w w:val="99"/>
        </w:rPr>
        <w:t xml:space="preserve"> </w:t>
      </w:r>
      <w:r>
        <w:t>practical</w:t>
      </w:r>
      <w:r>
        <w:rPr>
          <w:spacing w:val="19"/>
        </w:rPr>
        <w:t xml:space="preserve"> </w:t>
      </w:r>
      <w:r>
        <w:t>ex</w:t>
      </w:r>
      <w:r>
        <w:rPr>
          <w:spacing w:val="1"/>
        </w:rPr>
        <w:t>p</w:t>
      </w:r>
      <w:r>
        <w:rPr>
          <w:spacing w:val="-1"/>
        </w:rPr>
        <w:t>e</w:t>
      </w:r>
      <w:r>
        <w:t>dient</w:t>
      </w:r>
      <w:r>
        <w:rPr>
          <w:spacing w:val="19"/>
        </w:rPr>
        <w:t xml:space="preserve"> </w:t>
      </w:r>
      <w:r>
        <w:t>allows</w:t>
      </w:r>
      <w:r>
        <w:rPr>
          <w:spacing w:val="19"/>
        </w:rPr>
        <w:t xml:space="preserve"> </w:t>
      </w:r>
      <w:r>
        <w:t>net</w:t>
      </w:r>
      <w:r>
        <w:rPr>
          <w:spacing w:val="19"/>
        </w:rPr>
        <w:t xml:space="preserve"> </w:t>
      </w:r>
      <w:r>
        <w:t>asset</w:t>
      </w:r>
      <w:r>
        <w:rPr>
          <w:spacing w:val="19"/>
        </w:rPr>
        <w:t xml:space="preserve"> </w:t>
      </w:r>
      <w:r>
        <w:t>va</w:t>
      </w:r>
      <w:r>
        <w:rPr>
          <w:spacing w:val="1"/>
        </w:rPr>
        <w:t>l</w:t>
      </w:r>
      <w:r>
        <w:t>ue</w:t>
      </w:r>
      <w:r>
        <w:rPr>
          <w:spacing w:val="19"/>
        </w:rPr>
        <w:t xml:space="preserve"> </w:t>
      </w:r>
      <w:r>
        <w:t>per</w:t>
      </w:r>
      <w:r>
        <w:rPr>
          <w:spacing w:val="19"/>
        </w:rPr>
        <w:t xml:space="preserve"> </w:t>
      </w:r>
      <w:r>
        <w:t>share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represent</w:t>
      </w:r>
      <w:r>
        <w:rPr>
          <w:spacing w:val="19"/>
        </w:rPr>
        <w:t xml:space="preserve"> </w:t>
      </w:r>
      <w:r>
        <w:t>fair</w:t>
      </w:r>
      <w:r>
        <w:rPr>
          <w:spacing w:val="19"/>
        </w:rPr>
        <w:t xml:space="preserve"> </w:t>
      </w:r>
      <w:r>
        <w:t>value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reporting</w:t>
      </w:r>
      <w:r>
        <w:rPr>
          <w:spacing w:val="19"/>
        </w:rPr>
        <w:t xml:space="preserve"> </w:t>
      </w:r>
      <w:r>
        <w:t>purposes</w:t>
      </w:r>
      <w:r>
        <w:rPr>
          <w:spacing w:val="19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the</w:t>
      </w:r>
      <w:r>
        <w:rPr>
          <w:w w:val="99"/>
        </w:rPr>
        <w:t xml:space="preserve"> </w:t>
      </w:r>
      <w:r>
        <w:t>criteria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t</w:t>
      </w:r>
      <w:r>
        <w:t>hod</w:t>
      </w:r>
      <w:r>
        <w:rPr>
          <w:spacing w:val="24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met.</w:t>
      </w:r>
      <w:r>
        <w:rPr>
          <w:spacing w:val="25"/>
        </w:rPr>
        <w:t xml:space="preserve"> </w:t>
      </w:r>
      <w:r>
        <w:t>Fair</w:t>
      </w:r>
      <w:r>
        <w:rPr>
          <w:spacing w:val="24"/>
        </w:rPr>
        <w:t xml:space="preserve"> </w:t>
      </w:r>
      <w:r>
        <w:t>value</w:t>
      </w:r>
      <w:r>
        <w:rPr>
          <w:spacing w:val="24"/>
        </w:rPr>
        <w:t xml:space="preserve"> </w:t>
      </w:r>
      <w:r>
        <w:t>s</w:t>
      </w:r>
      <w:r>
        <w:rPr>
          <w:spacing w:val="-1"/>
        </w:rPr>
        <w:t>t</w:t>
      </w:r>
      <w:r>
        <w:t>andards</w:t>
      </w:r>
      <w:r>
        <w:rPr>
          <w:spacing w:val="24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require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classify</w:t>
      </w:r>
      <w:r>
        <w:rPr>
          <w:spacing w:val="25"/>
        </w:rPr>
        <w:t xml:space="preserve"> </w:t>
      </w:r>
      <w:r>
        <w:t>these</w:t>
      </w:r>
      <w:r>
        <w:rPr>
          <w:w w:val="99"/>
        </w:rPr>
        <w:t xml:space="preserve"> </w:t>
      </w:r>
      <w:r>
        <w:t>financial</w:t>
      </w:r>
      <w:r>
        <w:rPr>
          <w:spacing w:val="2"/>
        </w:rPr>
        <w:t xml:space="preserve"> </w:t>
      </w:r>
      <w:r>
        <w:t>instruments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three-level</w:t>
      </w:r>
      <w:r>
        <w:rPr>
          <w:spacing w:val="2"/>
        </w:rPr>
        <w:t xml:space="preserve"> </w:t>
      </w:r>
      <w:r>
        <w:t>hierarch</w:t>
      </w:r>
      <w:r>
        <w:rPr>
          <w:spacing w:val="1"/>
        </w:rPr>
        <w:t>y</w:t>
      </w:r>
      <w:r>
        <w:t>,</w:t>
      </w:r>
      <w:r>
        <w:rPr>
          <w:spacing w:val="2"/>
        </w:rPr>
        <w:t xml:space="preserve"> </w:t>
      </w:r>
      <w:r>
        <w:t>ba</w:t>
      </w:r>
      <w:r>
        <w:rPr>
          <w:spacing w:val="-2"/>
        </w:rPr>
        <w:t>s</w:t>
      </w:r>
      <w:r>
        <w:rPr>
          <w:spacing w:val="-1"/>
        </w:rPr>
        <w:t>e</w:t>
      </w:r>
      <w:r>
        <w:t>d on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i</w:t>
      </w:r>
      <w:r>
        <w:t>ori</w:t>
      </w:r>
      <w:r>
        <w:rPr>
          <w:spacing w:val="-1"/>
        </w:rPr>
        <w:t>t</w:t>
      </w:r>
      <w:r>
        <w:t>y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n</w:t>
      </w:r>
      <w:r>
        <w:t>pu</w:t>
      </w:r>
      <w:r>
        <w:rPr>
          <w:spacing w:val="-1"/>
        </w:rPr>
        <w:t>t</w:t>
      </w:r>
      <w:r>
        <w:t>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valuation</w:t>
      </w:r>
      <w:r>
        <w:rPr>
          <w:spacing w:val="2"/>
        </w:rPr>
        <w:t xml:space="preserve"> </w:t>
      </w:r>
      <w:r>
        <w:t>techn</w:t>
      </w:r>
      <w:r>
        <w:rPr>
          <w:spacing w:val="-1"/>
        </w:rPr>
        <w:t>i</w:t>
      </w:r>
      <w:r>
        <w:t>q</w:t>
      </w:r>
      <w:r>
        <w:rPr>
          <w:spacing w:val="-1"/>
        </w:rPr>
        <w:t>u</w:t>
      </w:r>
      <w:r>
        <w:t>e</w:t>
      </w:r>
      <w:r>
        <w:rPr>
          <w:spacing w:val="2"/>
        </w:rPr>
        <w:t xml:space="preserve"> </w:t>
      </w:r>
      <w:r>
        <w:t>or</w:t>
      </w:r>
      <w:r>
        <w:rPr>
          <w:w w:val="9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accordance</w:t>
      </w:r>
      <w:r>
        <w:rPr>
          <w:spacing w:val="41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net</w:t>
      </w:r>
      <w:r>
        <w:rPr>
          <w:spacing w:val="41"/>
        </w:rPr>
        <w:t xml:space="preserve"> </w:t>
      </w:r>
      <w:r>
        <w:t>asset</w:t>
      </w:r>
      <w:r>
        <w:rPr>
          <w:spacing w:val="40"/>
        </w:rPr>
        <w:t xml:space="preserve"> </w:t>
      </w:r>
      <w:r>
        <w:t>value</w:t>
      </w:r>
      <w:r>
        <w:rPr>
          <w:spacing w:val="41"/>
        </w:rPr>
        <w:t xml:space="preserve"> </w:t>
      </w:r>
      <w:r>
        <w:t>p</w:t>
      </w:r>
      <w:r>
        <w:rPr>
          <w:spacing w:val="1"/>
        </w:rPr>
        <w:t>r</w:t>
      </w:r>
      <w:r>
        <w:t>actical</w:t>
      </w:r>
      <w:r>
        <w:rPr>
          <w:spacing w:val="42"/>
        </w:rPr>
        <w:t xml:space="preserve"> </w:t>
      </w:r>
      <w:r>
        <w:t>expedient</w:t>
      </w:r>
      <w:r>
        <w:rPr>
          <w:spacing w:val="41"/>
        </w:rPr>
        <w:t xml:space="preserve"> </w:t>
      </w:r>
      <w:r>
        <w:t>rules,</w:t>
      </w:r>
      <w:r>
        <w:rPr>
          <w:spacing w:val="40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allow</w:t>
      </w:r>
      <w:r>
        <w:rPr>
          <w:spacing w:val="40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either</w:t>
      </w:r>
      <w:r>
        <w:rPr>
          <w:spacing w:val="40"/>
        </w:rPr>
        <w:t xml:space="preserve"> </w:t>
      </w:r>
      <w:r>
        <w:t>Level</w:t>
      </w:r>
      <w:r>
        <w:rPr>
          <w:spacing w:val="41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Level</w:t>
      </w:r>
      <w:r>
        <w:rPr>
          <w:spacing w:val="40"/>
        </w:rPr>
        <w:t xml:space="preserve"> </w:t>
      </w:r>
      <w:r>
        <w:t>3</w:t>
      </w:r>
      <w:r>
        <w:rPr>
          <w:w w:val="99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lock</w:t>
      </w:r>
      <w:r>
        <w:rPr>
          <w:spacing w:val="-6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periods</w:t>
      </w:r>
      <w:r>
        <w:rPr>
          <w:spacing w:val="-6"/>
        </w:rPr>
        <w:t xml:space="preserve"> </w:t>
      </w:r>
      <w:r>
        <w:t>assoc</w:t>
      </w:r>
      <w:r>
        <w:rPr>
          <w:spacing w:val="1"/>
        </w:rPr>
        <w:t>i</w:t>
      </w:r>
      <w:r>
        <w:t>ated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und</w:t>
      </w:r>
      <w:r>
        <w:rPr>
          <w:spacing w:val="-2"/>
        </w:rPr>
        <w:t>e</w:t>
      </w:r>
      <w:r>
        <w:t>rl</w:t>
      </w:r>
      <w:r>
        <w:rPr>
          <w:spacing w:val="1"/>
        </w:rPr>
        <w:t>y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unds.</w:t>
      </w:r>
    </w:p>
    <w:p w:rsidR="00FD546A" w:rsidRDefault="00FD546A">
      <w:pPr>
        <w:jc w:val="both"/>
        <w:sectPr w:rsidR="00FD546A">
          <w:footerReference w:type="even" r:id="rId125"/>
          <w:footerReference w:type="default" r:id="rId126"/>
          <w:pgSz w:w="12240" w:h="15840"/>
          <w:pgMar w:top="1900" w:right="960" w:bottom="940" w:left="980" w:header="753" w:footer="747" w:gutter="0"/>
          <w:pgNumType w:start="12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 w:line="480" w:lineRule="auto"/>
        <w:ind w:right="2867" w:hanging="36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Activi</w:t>
      </w:r>
      <w:r>
        <w:rPr>
          <w:spacing w:val="1"/>
        </w:rPr>
        <w:t>t</w:t>
      </w:r>
      <w:r>
        <w:t>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</w:t>
      </w:r>
      <w:r>
        <w:rPr>
          <w:spacing w:val="-1"/>
        </w:rPr>
        <w:t>i</w:t>
      </w:r>
      <w:r>
        <w:t>ficant</w:t>
      </w:r>
      <w:r>
        <w:rPr>
          <w:spacing w:val="-6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Polici</w:t>
      </w:r>
      <w:r>
        <w:rPr>
          <w:spacing w:val="-2"/>
        </w:rPr>
        <w:t>e</w:t>
      </w:r>
      <w:r>
        <w:t>s</w:t>
      </w:r>
      <w:r>
        <w:rPr>
          <w:spacing w:val="-6"/>
        </w:rPr>
        <w:t xml:space="preserve"> </w:t>
      </w:r>
      <w:r>
        <w:t>(Continued)</w:t>
      </w:r>
      <w:r>
        <w:rPr>
          <w:w w:val="99"/>
        </w:rPr>
        <w:t xml:space="preserve"> </w:t>
      </w:r>
      <w:r>
        <w:t>Fair</w:t>
      </w:r>
      <w:r>
        <w:rPr>
          <w:spacing w:val="-12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Measureme</w:t>
      </w:r>
      <w:r>
        <w:rPr>
          <w:spacing w:val="1"/>
        </w:rPr>
        <w:t>n</w:t>
      </w:r>
      <w:r>
        <w:t>ts</w:t>
      </w:r>
      <w:r>
        <w:rPr>
          <w:spacing w:val="-11"/>
        </w:rPr>
        <w:t xml:space="preserve"> </w:t>
      </w:r>
      <w:r>
        <w:t>(Continued)</w:t>
      </w:r>
    </w:p>
    <w:p w:rsidR="00FD546A" w:rsidRDefault="001508F5">
      <w:pPr>
        <w:pStyle w:val="BodyText"/>
        <w:spacing w:before="7"/>
        <w:ind w:right="121"/>
        <w:jc w:val="both"/>
      </w:pPr>
      <w:r>
        <w:t>Instruments</w:t>
      </w:r>
      <w:r>
        <w:rPr>
          <w:spacing w:val="5"/>
        </w:rPr>
        <w:t xml:space="preserve"> </w:t>
      </w:r>
      <w:r>
        <w:t>measured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reported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6"/>
        </w:rPr>
        <w:t xml:space="preserve"> </w:t>
      </w:r>
      <w:r>
        <w:t>fair</w:t>
      </w:r>
      <w:r>
        <w:rPr>
          <w:spacing w:val="6"/>
        </w:rPr>
        <w:t xml:space="preserve"> </w:t>
      </w:r>
      <w:r>
        <w:t>value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classified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disclosed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w w:val="99"/>
        </w:rPr>
        <w:t xml:space="preserve"> </w:t>
      </w:r>
      <w:r>
        <w:t>categories: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820" w:right="118"/>
        <w:jc w:val="both"/>
      </w:pPr>
      <w:r>
        <w:t>Level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Q</w:t>
      </w:r>
      <w:r>
        <w:rPr>
          <w:spacing w:val="1"/>
        </w:rPr>
        <w:t>u</w:t>
      </w:r>
      <w:r>
        <w:t>oted</w:t>
      </w:r>
      <w:r>
        <w:rPr>
          <w:spacing w:val="5"/>
        </w:rPr>
        <w:t xml:space="preserve"> </w:t>
      </w:r>
      <w:r>
        <w:t>prices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active</w:t>
      </w:r>
      <w:r>
        <w:rPr>
          <w:spacing w:val="6"/>
        </w:rPr>
        <w:t xml:space="preserve"> </w:t>
      </w:r>
      <w:r>
        <w:t>markets</w:t>
      </w:r>
      <w:r>
        <w:rPr>
          <w:spacing w:val="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identical</w:t>
      </w:r>
      <w:r>
        <w:rPr>
          <w:spacing w:val="5"/>
        </w:rPr>
        <w:t xml:space="preserve"> </w:t>
      </w:r>
      <w:r>
        <w:t>instr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reporting</w:t>
      </w:r>
      <w:r>
        <w:rPr>
          <w:spacing w:val="5"/>
        </w:rPr>
        <w:t xml:space="preserve"> </w:t>
      </w:r>
      <w:r>
        <w:t>date.</w:t>
      </w:r>
      <w:r>
        <w:rPr>
          <w:w w:val="99"/>
        </w:rPr>
        <w:t xml:space="preserve"> </w:t>
      </w:r>
      <w:r>
        <w:t>Instruments,</w:t>
      </w:r>
      <w:r>
        <w:rPr>
          <w:spacing w:val="45"/>
        </w:rPr>
        <w:t xml:space="preserve"> </w:t>
      </w:r>
      <w:r>
        <w:t>which</w:t>
      </w:r>
      <w:r>
        <w:rPr>
          <w:spacing w:val="45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generally</w:t>
      </w:r>
      <w:r>
        <w:rPr>
          <w:spacing w:val="46"/>
        </w:rPr>
        <w:t xml:space="preserve"> </w:t>
      </w:r>
      <w:r>
        <w:t>included</w:t>
      </w:r>
      <w:r>
        <w:rPr>
          <w:spacing w:val="4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tegor</w:t>
      </w:r>
      <w:r>
        <w:rPr>
          <w:spacing w:val="1"/>
        </w:rPr>
        <w:t>y</w:t>
      </w:r>
      <w:r>
        <w:t>,</w:t>
      </w:r>
      <w:r>
        <w:rPr>
          <w:spacing w:val="44"/>
        </w:rPr>
        <w:t xml:space="preserve"> </w:t>
      </w:r>
      <w:r>
        <w:t>include</w:t>
      </w:r>
      <w:r>
        <w:rPr>
          <w:spacing w:val="46"/>
        </w:rPr>
        <w:t xml:space="preserve"> </w:t>
      </w:r>
      <w:r>
        <w:t>listed</w:t>
      </w:r>
      <w:r>
        <w:rPr>
          <w:spacing w:val="45"/>
        </w:rPr>
        <w:t xml:space="preserve"> </w:t>
      </w:r>
      <w:r>
        <w:t>equity</w:t>
      </w:r>
      <w:r>
        <w:rPr>
          <w:spacing w:val="47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debt</w:t>
      </w:r>
      <w:r>
        <w:rPr>
          <w:spacing w:val="45"/>
        </w:rPr>
        <w:t xml:space="preserve"> </w:t>
      </w:r>
      <w:r>
        <w:t>securities</w:t>
      </w:r>
      <w:r>
        <w:rPr>
          <w:w w:val="99"/>
        </w:rPr>
        <w:t xml:space="preserve"> </w:t>
      </w:r>
      <w:r>
        <w:t>public</w:t>
      </w:r>
      <w:r>
        <w:rPr>
          <w:spacing w:val="-1"/>
        </w:rPr>
        <w:t>l</w:t>
      </w:r>
      <w:r>
        <w:t>y</w:t>
      </w:r>
      <w:r>
        <w:rPr>
          <w:spacing w:val="-5"/>
        </w:rPr>
        <w:t xml:space="preserve"> </w:t>
      </w:r>
      <w:r>
        <w:t>trad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stock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t>xchange.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820" w:right="117"/>
        <w:jc w:val="both"/>
      </w:pPr>
      <w:r>
        <w:t>Level</w:t>
      </w:r>
      <w:r>
        <w:rPr>
          <w:spacing w:val="36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Pricing</w:t>
      </w:r>
      <w:r>
        <w:rPr>
          <w:spacing w:val="36"/>
        </w:rPr>
        <w:t xml:space="preserve"> </w:t>
      </w:r>
      <w:r>
        <w:t>inputs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other</w:t>
      </w:r>
      <w:r>
        <w:rPr>
          <w:spacing w:val="36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quoted</w:t>
      </w:r>
      <w:r>
        <w:rPr>
          <w:spacing w:val="36"/>
        </w:rPr>
        <w:t xml:space="preserve"> </w:t>
      </w:r>
      <w:r>
        <w:t>pr</w:t>
      </w:r>
      <w:r>
        <w:rPr>
          <w:spacing w:val="-1"/>
        </w:rPr>
        <w:t>i</w:t>
      </w:r>
      <w:r>
        <w:t>ces</w:t>
      </w:r>
      <w:r>
        <w:rPr>
          <w:spacing w:val="3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active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rkets,</w:t>
      </w:r>
      <w:r>
        <w:rPr>
          <w:spacing w:val="37"/>
        </w:rPr>
        <w:t xml:space="preserve"> </w:t>
      </w:r>
      <w:r>
        <w:t>which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either</w:t>
      </w:r>
      <w:r>
        <w:rPr>
          <w:spacing w:val="36"/>
        </w:rPr>
        <w:t xml:space="preserve"> </w:t>
      </w:r>
      <w:r>
        <w:t>directly</w:t>
      </w:r>
      <w:r>
        <w:rPr>
          <w:spacing w:val="38"/>
        </w:rPr>
        <w:t xml:space="preserve"> </w:t>
      </w:r>
      <w:r>
        <w:t>or</w:t>
      </w:r>
      <w:r>
        <w:rPr>
          <w:w w:val="99"/>
        </w:rPr>
        <w:t xml:space="preserve"> </w:t>
      </w:r>
      <w:r>
        <w:t>indirectly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bservable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reporti</w:t>
      </w:r>
      <w:r>
        <w:rPr>
          <w:spacing w:val="-1"/>
        </w:rPr>
        <w:t>n</w:t>
      </w:r>
      <w:r>
        <w:t>g</w:t>
      </w:r>
      <w:r>
        <w:rPr>
          <w:spacing w:val="12"/>
        </w:rPr>
        <w:t xml:space="preserve"> </w:t>
      </w:r>
      <w:r>
        <w:t>date,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fa</w:t>
      </w:r>
      <w:r>
        <w:rPr>
          <w:spacing w:val="-1"/>
        </w:rPr>
        <w:t>i</w:t>
      </w:r>
      <w:r>
        <w:t>r</w:t>
      </w:r>
      <w:r>
        <w:rPr>
          <w:spacing w:val="11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de</w:t>
      </w:r>
      <w:r>
        <w:rPr>
          <w:spacing w:val="-1"/>
        </w:rPr>
        <w:t>te</w:t>
      </w:r>
      <w:r>
        <w:t>r</w:t>
      </w:r>
      <w:r>
        <w:rPr>
          <w:spacing w:val="-2"/>
        </w:rPr>
        <w:t>m</w:t>
      </w:r>
      <w:r>
        <w:t>ined</w:t>
      </w:r>
      <w:r>
        <w:rPr>
          <w:spacing w:val="13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t>odels</w:t>
      </w:r>
      <w:r>
        <w:rPr>
          <w:spacing w:val="13"/>
        </w:rPr>
        <w:t xml:space="preserve"> </w:t>
      </w:r>
      <w:r>
        <w:t>or</w:t>
      </w:r>
      <w:r>
        <w:rPr>
          <w:w w:val="99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valuat</w:t>
      </w:r>
      <w:r>
        <w:rPr>
          <w:spacing w:val="-1"/>
        </w:rPr>
        <w:t>i</w:t>
      </w:r>
      <w:r>
        <w:t>on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thodo</w:t>
      </w:r>
      <w:r>
        <w:rPr>
          <w:spacing w:val="-1"/>
        </w:rPr>
        <w:t>l</w:t>
      </w:r>
      <w:r>
        <w:t>ogies.</w:t>
      </w:r>
      <w:r>
        <w:rPr>
          <w:spacing w:val="38"/>
        </w:rPr>
        <w:t xml:space="preserve"> </w:t>
      </w:r>
      <w:r>
        <w:t>Level</w:t>
      </w:r>
      <w:r>
        <w:rPr>
          <w:spacing w:val="18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ncludes</w:t>
      </w:r>
      <w:r>
        <w:rPr>
          <w:spacing w:val="19"/>
        </w:rPr>
        <w:t xml:space="preserve"> </w:t>
      </w:r>
      <w:r>
        <w:t>investments</w:t>
      </w:r>
      <w:r>
        <w:rPr>
          <w:spacing w:val="19"/>
        </w:rPr>
        <w:t xml:space="preserve"> </w:t>
      </w:r>
      <w:r>
        <w:t>reported</w:t>
      </w:r>
      <w:r>
        <w:rPr>
          <w:spacing w:val="18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net</w:t>
      </w:r>
      <w:r>
        <w:rPr>
          <w:spacing w:val="19"/>
        </w:rPr>
        <w:t xml:space="preserve"> </w:t>
      </w:r>
      <w:r>
        <w:t>asset</w:t>
      </w:r>
      <w:r>
        <w:rPr>
          <w:spacing w:val="18"/>
        </w:rPr>
        <w:t xml:space="preserve"> </w:t>
      </w:r>
      <w:r>
        <w:t>value</w:t>
      </w:r>
      <w:r>
        <w:rPr>
          <w:spacing w:val="19"/>
        </w:rPr>
        <w:t xml:space="preserve"> </w:t>
      </w:r>
      <w:r>
        <w:t>per</w:t>
      </w:r>
      <w:r>
        <w:rPr>
          <w:spacing w:val="19"/>
        </w:rPr>
        <w:t xml:space="preserve"> </w:t>
      </w:r>
      <w:r>
        <w:t>share</w:t>
      </w:r>
      <w:r>
        <w:rPr>
          <w:w w:val="9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lock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periods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da</w:t>
      </w:r>
      <w:r>
        <w:rPr>
          <w:spacing w:val="1"/>
        </w:rPr>
        <w:t>y</w:t>
      </w:r>
      <w:r>
        <w:t>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less.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820" w:right="119"/>
        <w:jc w:val="both"/>
      </w:pPr>
      <w:r>
        <w:t>Level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ic</w:t>
      </w:r>
      <w:r>
        <w:t>ing</w:t>
      </w:r>
      <w:r>
        <w:rPr>
          <w:spacing w:val="1"/>
        </w:rPr>
        <w:t xml:space="preserve"> </w:t>
      </w:r>
      <w:r>
        <w:t>inputs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unobservable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ins</w:t>
      </w:r>
      <w:r>
        <w:rPr>
          <w:spacing w:val="-1"/>
        </w:rPr>
        <w:t>t</w:t>
      </w:r>
      <w:r>
        <w:t>rument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nclude</w:t>
      </w:r>
      <w:r>
        <w:rPr>
          <w:spacing w:val="1"/>
        </w:rPr>
        <w:t xml:space="preserve"> </w:t>
      </w:r>
      <w:r>
        <w:t>situat</w:t>
      </w:r>
      <w:r>
        <w:rPr>
          <w:spacing w:val="-1"/>
        </w:rPr>
        <w:t>i</w:t>
      </w:r>
      <w:r>
        <w:t>ons</w:t>
      </w:r>
      <w:r>
        <w:rPr>
          <w:spacing w:val="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little,</w:t>
      </w:r>
      <w:r>
        <w:rPr>
          <w:spacing w:val="2"/>
        </w:rPr>
        <w:t xml:space="preserve"> </w:t>
      </w:r>
      <w:r>
        <w:t>if</w:t>
      </w:r>
      <w:r>
        <w:rPr>
          <w:w w:val="99"/>
        </w:rPr>
        <w:t xml:space="preserve"> </w:t>
      </w:r>
      <w:r>
        <w:t>an</w:t>
      </w:r>
      <w:r>
        <w:rPr>
          <w:spacing w:val="1"/>
        </w:rPr>
        <w:t>y</w:t>
      </w:r>
      <w:r>
        <w:t xml:space="preserve">, </w:t>
      </w:r>
      <w:r>
        <w:rPr>
          <w:spacing w:val="-2"/>
        </w:rPr>
        <w:t>m</w:t>
      </w:r>
      <w:r>
        <w:rPr>
          <w:spacing w:val="-1"/>
        </w:rPr>
        <w:t>a</w:t>
      </w:r>
      <w:r>
        <w:t>rket</w:t>
      </w:r>
      <w:r>
        <w:rPr>
          <w:spacing w:val="1"/>
        </w:rPr>
        <w:t xml:space="preserve"> </w:t>
      </w:r>
      <w:r>
        <w:t>activi</w:t>
      </w:r>
      <w:r>
        <w:rPr>
          <w:spacing w:val="-1"/>
        </w:rPr>
        <w:t>t</w:t>
      </w:r>
      <w:r>
        <w:t>y</w:t>
      </w:r>
      <w:r>
        <w:rPr>
          <w:spacing w:val="1"/>
        </w:rPr>
        <w:t xml:space="preserve"> </w:t>
      </w:r>
      <w:r>
        <w:t>for the instr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2"/>
        </w:rPr>
        <w:t xml:space="preserve"> </w:t>
      </w:r>
      <w:r>
        <w:t>The inputs into</w:t>
      </w:r>
      <w:r>
        <w:rPr>
          <w:spacing w:val="1"/>
        </w:rPr>
        <w:t xml:space="preserve"> </w:t>
      </w:r>
      <w:r>
        <w:t>the determination of fair value</w:t>
      </w:r>
      <w:r>
        <w:rPr>
          <w:spacing w:val="1"/>
        </w:rPr>
        <w:t xml:space="preserve"> </w:t>
      </w:r>
      <w:r>
        <w:t>require significant</w:t>
      </w:r>
      <w:r>
        <w:rPr>
          <w:w w:val="99"/>
        </w:rPr>
        <w:t xml:space="preserve"> </w:t>
      </w:r>
      <w:r>
        <w:t>management</w:t>
      </w:r>
      <w:r>
        <w:rPr>
          <w:spacing w:val="17"/>
        </w:rPr>
        <w:t xml:space="preserve"> </w:t>
      </w:r>
      <w:r>
        <w:t>judg</w:t>
      </w:r>
      <w:r>
        <w:rPr>
          <w:spacing w:val="-2"/>
        </w:rPr>
        <w:t>m</w:t>
      </w:r>
      <w:r>
        <w:t>ent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estimation.</w:t>
      </w:r>
      <w:r>
        <w:rPr>
          <w:spacing w:val="33"/>
        </w:rPr>
        <w:t xml:space="preserve"> </w:t>
      </w:r>
      <w:r>
        <w:t>Level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includes</w:t>
      </w:r>
      <w:r>
        <w:rPr>
          <w:spacing w:val="17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7"/>
        </w:rPr>
        <w:t xml:space="preserve"> </w:t>
      </w:r>
      <w:r>
        <w:t>reported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net</w:t>
      </w:r>
      <w:r>
        <w:rPr>
          <w:spacing w:val="17"/>
        </w:rPr>
        <w:t xml:space="preserve"> </w:t>
      </w:r>
      <w:r>
        <w:t>asset</w:t>
      </w:r>
      <w:r>
        <w:rPr>
          <w:spacing w:val="17"/>
        </w:rPr>
        <w:t xml:space="preserve"> </w:t>
      </w:r>
      <w:r>
        <w:t>value</w:t>
      </w:r>
      <w:r>
        <w:rPr>
          <w:spacing w:val="17"/>
        </w:rPr>
        <w:t xml:space="preserve"> </w:t>
      </w:r>
      <w:r>
        <w:t>per</w:t>
      </w:r>
      <w:r>
        <w:rPr>
          <w:w w:val="99"/>
        </w:rPr>
        <w:t xml:space="preserve"> </w:t>
      </w:r>
      <w:r>
        <w:t>share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lock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periods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excess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y</w:t>
      </w:r>
      <w:r>
        <w:rPr>
          <w:spacing w:val="-1"/>
        </w:rPr>
        <w:t>s</w:t>
      </w:r>
      <w:r>
        <w:t>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In</w:t>
      </w:r>
      <w:r>
        <w:rPr>
          <w:spacing w:val="39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40"/>
        </w:rPr>
        <w:t xml:space="preserve"> </w:t>
      </w:r>
      <w:r>
        <w:t>ins</w:t>
      </w:r>
      <w:r>
        <w:rPr>
          <w:spacing w:val="1"/>
        </w:rPr>
        <w:t>t</w:t>
      </w:r>
      <w:r>
        <w:t>ances,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</w:t>
      </w:r>
      <w:r>
        <w:rPr>
          <w:spacing w:val="1"/>
        </w:rPr>
        <w:t>n</w:t>
      </w:r>
      <w:r>
        <w:t>puts</w:t>
      </w:r>
      <w:r>
        <w:rPr>
          <w:spacing w:val="40"/>
        </w:rPr>
        <w:t xml:space="preserve"> </w:t>
      </w:r>
      <w:r>
        <w:t>used</w:t>
      </w:r>
      <w:r>
        <w:rPr>
          <w:spacing w:val="3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t>easure</w:t>
      </w:r>
      <w:r>
        <w:rPr>
          <w:spacing w:val="40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ir</w:t>
      </w:r>
      <w:r>
        <w:rPr>
          <w:spacing w:val="40"/>
        </w:rPr>
        <w:t xml:space="preserve"> </w:t>
      </w:r>
      <w:r>
        <w:t>value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41"/>
        </w:rPr>
        <w:t xml:space="preserve"> </w:t>
      </w:r>
      <w:r>
        <w:t>fall</w:t>
      </w:r>
      <w:r>
        <w:rPr>
          <w:spacing w:val="40"/>
        </w:rPr>
        <w:t xml:space="preserve"> </w:t>
      </w:r>
      <w:r>
        <w:t>into</w:t>
      </w:r>
      <w:r>
        <w:rPr>
          <w:spacing w:val="40"/>
        </w:rPr>
        <w:t xml:space="preserve"> </w:t>
      </w:r>
      <w:r>
        <w:t>different</w:t>
      </w:r>
      <w:r>
        <w:rPr>
          <w:spacing w:val="40"/>
        </w:rPr>
        <w:t xml:space="preserve"> </w:t>
      </w:r>
      <w:r>
        <w:t>levels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fair</w:t>
      </w:r>
      <w:r>
        <w:rPr>
          <w:spacing w:val="40"/>
        </w:rPr>
        <w:t xml:space="preserve"> </w:t>
      </w:r>
      <w:r>
        <w:t>value</w:t>
      </w:r>
      <w:r>
        <w:rPr>
          <w:w w:val="99"/>
        </w:rPr>
        <w:t xml:space="preserve"> </w:t>
      </w:r>
      <w:r>
        <w:t>hierarch</w:t>
      </w:r>
      <w:r>
        <w:rPr>
          <w:spacing w:val="1"/>
        </w:rPr>
        <w:t>y</w:t>
      </w:r>
      <w:r>
        <w:t>.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instances,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instru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>’</w:t>
      </w:r>
      <w:r>
        <w:t>s</w:t>
      </w:r>
      <w:r>
        <w:rPr>
          <w:spacing w:val="3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hierarchy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based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lowest</w:t>
      </w:r>
      <w:r>
        <w:rPr>
          <w:spacing w:val="4"/>
        </w:rPr>
        <w:t xml:space="preserve"> </w:t>
      </w:r>
      <w:r>
        <w:t>level</w:t>
      </w:r>
      <w:r>
        <w:rPr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easurement.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right="119"/>
        <w:jc w:val="both"/>
      </w:pPr>
      <w:r>
        <w:t>Market</w:t>
      </w:r>
      <w:r>
        <w:rPr>
          <w:spacing w:val="34"/>
        </w:rPr>
        <w:t xml:space="preserve"> </w:t>
      </w:r>
      <w:r>
        <w:t>price</w:t>
      </w:r>
      <w:r>
        <w:rPr>
          <w:spacing w:val="35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affec</w:t>
      </w:r>
      <w:r>
        <w:rPr>
          <w:spacing w:val="1"/>
        </w:rPr>
        <w:t>t</w:t>
      </w:r>
      <w:r>
        <w:t>ed</w:t>
      </w:r>
      <w:r>
        <w:rPr>
          <w:spacing w:val="34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nu</w:t>
      </w:r>
      <w:r>
        <w:rPr>
          <w:spacing w:val="-2"/>
        </w:rPr>
        <w:t>m</w:t>
      </w:r>
      <w:r>
        <w:t>ber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factors,</w:t>
      </w:r>
      <w:r>
        <w:rPr>
          <w:spacing w:val="34"/>
        </w:rPr>
        <w:t xml:space="preserve"> </w:t>
      </w:r>
      <w:r>
        <w:t>including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type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instrument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chara</w:t>
      </w:r>
      <w:r>
        <w:rPr>
          <w:spacing w:val="-1"/>
        </w:rPr>
        <w:t>c</w:t>
      </w:r>
      <w:r>
        <w:t>teris</w:t>
      </w:r>
      <w:r>
        <w:rPr>
          <w:spacing w:val="1"/>
        </w:rPr>
        <w:t>t</w:t>
      </w:r>
      <w:r>
        <w:t>ics</w:t>
      </w:r>
      <w:r>
        <w:rPr>
          <w:w w:val="99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instru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well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effects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market,</w:t>
      </w:r>
      <w:r>
        <w:rPr>
          <w:spacing w:val="18"/>
        </w:rPr>
        <w:t xml:space="preserve"> </w:t>
      </w:r>
      <w:r>
        <w:t>interest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</w:t>
      </w:r>
      <w:r>
        <w:rPr>
          <w:spacing w:val="-1"/>
        </w:rPr>
        <w:t>r</w:t>
      </w:r>
      <w:r>
        <w:t>edit</w:t>
      </w:r>
      <w:r>
        <w:rPr>
          <w:spacing w:val="18"/>
        </w:rPr>
        <w:t xml:space="preserve"> </w:t>
      </w:r>
      <w:r>
        <w:t>risk.</w:t>
      </w:r>
      <w:r>
        <w:rPr>
          <w:spacing w:val="18"/>
        </w:rPr>
        <w:t xml:space="preserve"> </w:t>
      </w:r>
      <w:r>
        <w:t>Instruments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readily</w:t>
      </w:r>
      <w:r>
        <w:rPr>
          <w:w w:val="99"/>
        </w:rPr>
        <w:t xml:space="preserve"> </w:t>
      </w:r>
      <w:r>
        <w:t>available</w:t>
      </w:r>
      <w:r>
        <w:rPr>
          <w:spacing w:val="8"/>
        </w:rPr>
        <w:t xml:space="preserve"> </w:t>
      </w:r>
      <w:r>
        <w:t>act</w:t>
      </w:r>
      <w:r>
        <w:rPr>
          <w:spacing w:val="1"/>
        </w:rPr>
        <w:t>i</w:t>
      </w:r>
      <w:r>
        <w:t>ve</w:t>
      </w:r>
      <w:r>
        <w:rPr>
          <w:spacing w:val="8"/>
        </w:rPr>
        <w:t xml:space="preserve"> </w:t>
      </w:r>
      <w:r>
        <w:t>quoted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i</w:t>
      </w:r>
      <w:r>
        <w:t>ces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w</w:t>
      </w:r>
      <w:r>
        <w:rPr>
          <w:spacing w:val="1"/>
        </w:rPr>
        <w:t>h</w:t>
      </w:r>
      <w:r>
        <w:t>ich</w:t>
      </w:r>
      <w:r>
        <w:rPr>
          <w:spacing w:val="8"/>
        </w:rPr>
        <w:t xml:space="preserve"> </w:t>
      </w:r>
      <w:r>
        <w:t>fair</w:t>
      </w:r>
      <w:r>
        <w:rPr>
          <w:spacing w:val="8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measured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ac</w:t>
      </w:r>
      <w:r>
        <w:rPr>
          <w:spacing w:val="1"/>
        </w:rPr>
        <w:t>t</w:t>
      </w:r>
      <w:r>
        <w:t>ively</w:t>
      </w:r>
      <w:r>
        <w:rPr>
          <w:spacing w:val="9"/>
        </w:rPr>
        <w:t xml:space="preserve"> </w:t>
      </w:r>
      <w:r>
        <w:t>quoted</w:t>
      </w:r>
      <w:r>
        <w:rPr>
          <w:spacing w:val="7"/>
        </w:rPr>
        <w:t xml:space="preserve"> </w:t>
      </w:r>
      <w:r>
        <w:t>prices</w:t>
      </w:r>
      <w:r>
        <w:rPr>
          <w:spacing w:val="8"/>
        </w:rPr>
        <w:t xml:space="preserve"> </w:t>
      </w:r>
      <w:r>
        <w:t>generally</w:t>
      </w:r>
      <w:r>
        <w:rPr>
          <w:w w:val="9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</w:t>
      </w:r>
      <w:r>
        <w:rPr>
          <w:spacing w:val="1"/>
        </w:rPr>
        <w:t>i</w:t>
      </w:r>
      <w:r>
        <w:t>gher</w:t>
      </w:r>
      <w:r>
        <w:rPr>
          <w:spacing w:val="-3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rket</w:t>
      </w:r>
      <w:r>
        <w:rPr>
          <w:spacing w:val="-2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observability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lesser</w:t>
      </w:r>
      <w:r>
        <w:rPr>
          <w:spacing w:val="-2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judgment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m</w:t>
      </w:r>
      <w:r>
        <w:rPr>
          <w:spacing w:val="-1"/>
        </w:rPr>
        <w:t>e</w:t>
      </w:r>
      <w:r>
        <w:t>asuring</w:t>
      </w:r>
      <w:r>
        <w:rPr>
          <w:spacing w:val="-3"/>
        </w:rPr>
        <w:t xml:space="preserve"> </w:t>
      </w:r>
      <w:r>
        <w:t>fair</w:t>
      </w:r>
      <w:r>
        <w:rPr>
          <w:w w:val="99"/>
        </w:rPr>
        <w:t xml:space="preserve"> </w:t>
      </w:r>
      <w:r>
        <w:t>value.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reasonably possible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ins</w:t>
      </w:r>
      <w:r>
        <w:rPr>
          <w:spacing w:val="1"/>
        </w:rPr>
        <w:t>t</w:t>
      </w:r>
      <w:r>
        <w:t>ruments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te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w w:val="99"/>
        </w:rPr>
        <w:t xml:space="preserve"> </w:t>
      </w:r>
      <w:r>
        <w:t xml:space="preserve">such changes could </w:t>
      </w:r>
      <w:r>
        <w:rPr>
          <w:spacing w:val="-2"/>
        </w:rPr>
        <w:t>m</w:t>
      </w:r>
      <w:r>
        <w:rPr>
          <w:spacing w:val="-1"/>
        </w:rPr>
        <w:t>a</w:t>
      </w:r>
      <w:r>
        <w:t>ter</w:t>
      </w:r>
      <w:r>
        <w:rPr>
          <w:spacing w:val="1"/>
        </w:rPr>
        <w:t>i</w:t>
      </w:r>
      <w:r>
        <w:t>ally</w:t>
      </w:r>
      <w:r>
        <w:rPr>
          <w:spacing w:val="3"/>
        </w:rPr>
        <w:t xml:space="preserve"> </w:t>
      </w:r>
      <w:r>
        <w:t>affect amounts report</w:t>
      </w:r>
      <w:r>
        <w:rPr>
          <w:spacing w:val="-2"/>
        </w:rPr>
        <w:t>e</w:t>
      </w:r>
      <w:r>
        <w:t>d in</w:t>
      </w:r>
      <w:r>
        <w:rPr>
          <w:spacing w:val="1"/>
        </w:rPr>
        <w:t xml:space="preserve"> </w:t>
      </w:r>
      <w:r>
        <w:t>these financial sta</w:t>
      </w:r>
      <w:r>
        <w:rPr>
          <w:spacing w:val="1"/>
        </w:rPr>
        <w:t>t</w:t>
      </w:r>
      <w:r>
        <w:t>ements.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on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Communities’</w:t>
      </w:r>
      <w:r>
        <w:rPr>
          <w:spacing w:val="-5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instr</w:t>
      </w:r>
      <w:r>
        <w:rPr>
          <w:spacing w:val="1"/>
        </w:rPr>
        <w:t>u</w:t>
      </w:r>
      <w:r>
        <w:rPr>
          <w:spacing w:val="-2"/>
        </w:rPr>
        <w:t>m</w:t>
      </w:r>
      <w:r>
        <w:t>en</w:t>
      </w:r>
      <w:r>
        <w:rPr>
          <w:spacing w:val="-1"/>
        </w:rPr>
        <w:t>t</w:t>
      </w:r>
      <w:r>
        <w:t>s,</w:t>
      </w:r>
      <w:r>
        <w:rPr>
          <w:spacing w:val="-5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Values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Instru</w:t>
      </w:r>
      <w:r>
        <w:rPr>
          <w:spacing w:val="-2"/>
        </w:rPr>
        <w:t>m</w:t>
      </w:r>
      <w:r>
        <w:rPr>
          <w:spacing w:val="-1"/>
        </w:rPr>
        <w:t>e</w:t>
      </w:r>
      <w:r>
        <w:t>nts.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While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Communities</w:t>
      </w:r>
      <w:r>
        <w:rPr>
          <w:spacing w:val="47"/>
        </w:rPr>
        <w:t xml:space="preserve"> </w:t>
      </w:r>
      <w:r>
        <w:t>believe</w:t>
      </w:r>
      <w:r>
        <w:rPr>
          <w:spacing w:val="47"/>
        </w:rPr>
        <w:t xml:space="preserve"> </w:t>
      </w:r>
      <w:r>
        <w:t>its</w:t>
      </w:r>
      <w:r>
        <w:rPr>
          <w:spacing w:val="47"/>
        </w:rPr>
        <w:t xml:space="preserve"> </w:t>
      </w:r>
      <w:r>
        <w:t>valuation</w:t>
      </w:r>
      <w:r>
        <w:rPr>
          <w:spacing w:val="4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thods</w:t>
      </w:r>
      <w:r>
        <w:rPr>
          <w:spacing w:val="47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47"/>
        </w:rPr>
        <w:t xml:space="preserve"> </w:t>
      </w:r>
      <w:r>
        <w:t>ap</w:t>
      </w:r>
      <w:r>
        <w:rPr>
          <w:spacing w:val="-1"/>
        </w:rPr>
        <w:t>p</w:t>
      </w:r>
      <w:r>
        <w:t>ropriate</w:t>
      </w:r>
      <w:r>
        <w:rPr>
          <w:spacing w:val="4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consistent</w:t>
      </w:r>
      <w:r>
        <w:rPr>
          <w:spacing w:val="47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other</w:t>
      </w:r>
      <w:r>
        <w:rPr>
          <w:spacing w:val="4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rket</w:t>
      </w:r>
      <w:r>
        <w:rPr>
          <w:w w:val="99"/>
        </w:rPr>
        <w:t xml:space="preserve"> </w:t>
      </w:r>
      <w:r>
        <w:t>participants, 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 different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thodologies</w:t>
      </w:r>
      <w:r>
        <w:rPr>
          <w:spacing w:val="1"/>
        </w:rPr>
        <w:t xml:space="preserve"> </w:t>
      </w:r>
      <w:r>
        <w:t>or assu</w:t>
      </w:r>
      <w:r>
        <w:rPr>
          <w:spacing w:val="-2"/>
        </w:rPr>
        <w:t>m</w:t>
      </w:r>
      <w:r>
        <w:t>ptions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</w:t>
      </w:r>
      <w:r>
        <w:rPr>
          <w:spacing w:val="1"/>
        </w:rPr>
        <w:t>r</w:t>
      </w:r>
      <w:r>
        <w:rPr>
          <w:spacing w:val="-2"/>
        </w:rPr>
        <w:t>m</w:t>
      </w:r>
      <w:r>
        <w:t>ine the</w:t>
      </w:r>
      <w:r>
        <w:rPr>
          <w:spacing w:val="2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t>value of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financial</w:t>
      </w:r>
      <w:r>
        <w:rPr>
          <w:w w:val="99"/>
        </w:rPr>
        <w:t xml:space="preserve"> </w:t>
      </w:r>
      <w:r>
        <w:t>instruments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esti</w:t>
      </w:r>
      <w:r>
        <w:rPr>
          <w:spacing w:val="-3"/>
        </w:rPr>
        <w:t>m</w:t>
      </w:r>
      <w:r>
        <w:t>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reporting</w:t>
      </w:r>
      <w:r>
        <w:rPr>
          <w:spacing w:val="-6"/>
        </w:rPr>
        <w:t xml:space="preserve"> </w:t>
      </w:r>
      <w:r>
        <w:t>date.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8"/>
        <w:jc w:val="both"/>
      </w:pPr>
      <w:r>
        <w:t>During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6"/>
        </w:rPr>
        <w:t xml:space="preserve"> </w:t>
      </w:r>
      <w:r>
        <w:t>year</w:t>
      </w:r>
      <w:r>
        <w:rPr>
          <w:spacing w:val="7"/>
        </w:rPr>
        <w:t xml:space="preserve"> </w:t>
      </w:r>
      <w:r>
        <w:t>ended</w:t>
      </w:r>
      <w:r>
        <w:rPr>
          <w:spacing w:val="6"/>
        </w:rPr>
        <w:t xml:space="preserve"> </w:t>
      </w:r>
      <w:r>
        <w:t>Dece</w:t>
      </w:r>
      <w:r>
        <w:rPr>
          <w:spacing w:val="-2"/>
        </w:rPr>
        <w:t>m</w:t>
      </w:r>
      <w:r>
        <w:t>ber</w:t>
      </w:r>
      <w:r>
        <w:rPr>
          <w:spacing w:val="7"/>
        </w:rPr>
        <w:t xml:space="preserve"> </w:t>
      </w:r>
      <w:r>
        <w:t>31,</w:t>
      </w:r>
      <w:r>
        <w:rPr>
          <w:spacing w:val="7"/>
        </w:rPr>
        <w:t xml:space="preserve"> </w:t>
      </w:r>
      <w:r>
        <w:t>2014,</w:t>
      </w:r>
      <w:r>
        <w:rPr>
          <w:spacing w:val="5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changes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6"/>
        </w:rPr>
        <w:t xml:space="preserve"> </w:t>
      </w:r>
      <w:r>
        <w:t>Com</w:t>
      </w:r>
      <w:r>
        <w:rPr>
          <w:spacing w:val="-2"/>
        </w:rPr>
        <w:t>m</w:t>
      </w:r>
      <w:r>
        <w:t>unities’</w:t>
      </w:r>
      <w:r>
        <w:rPr>
          <w:spacing w:val="7"/>
        </w:rPr>
        <w:t xml:space="preserve"> </w:t>
      </w:r>
      <w:r>
        <w:t>valuation</w:t>
      </w:r>
      <w:r>
        <w:rPr>
          <w:spacing w:val="7"/>
        </w:rPr>
        <w:t xml:space="preserve"> </w:t>
      </w:r>
      <w:r>
        <w:t>techn</w:t>
      </w:r>
      <w:r>
        <w:rPr>
          <w:spacing w:val="-1"/>
        </w:rPr>
        <w:t>i</w:t>
      </w:r>
      <w:r>
        <w:t>qu</w:t>
      </w:r>
      <w:r>
        <w:rPr>
          <w:spacing w:val="-2"/>
        </w:rPr>
        <w:t>e</w:t>
      </w:r>
      <w:r>
        <w:t>s</w:t>
      </w:r>
      <w:r>
        <w:rPr>
          <w:w w:val="9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had,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te</w:t>
      </w:r>
      <w:r>
        <w:rPr>
          <w:spacing w:val="1"/>
        </w:rPr>
        <w:t>r</w:t>
      </w:r>
      <w:r>
        <w:t>ial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m</w:t>
      </w:r>
      <w:r>
        <w:t>pact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h</w:t>
      </w:r>
      <w:r>
        <w:t>eets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operation</w:t>
      </w:r>
      <w:r>
        <w:rPr>
          <w:spacing w:val="-2"/>
        </w:rPr>
        <w:t>s</w:t>
      </w:r>
      <w:r>
        <w:t>.</w:t>
      </w:r>
    </w:p>
    <w:p w:rsidR="00FD546A" w:rsidRDefault="00FD546A">
      <w:pPr>
        <w:jc w:val="both"/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 w:line="480" w:lineRule="auto"/>
        <w:ind w:right="2867" w:hanging="36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Activi</w:t>
      </w:r>
      <w:r>
        <w:rPr>
          <w:spacing w:val="1"/>
        </w:rPr>
        <w:t>t</w:t>
      </w:r>
      <w:r>
        <w:t>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</w:t>
      </w:r>
      <w:r>
        <w:rPr>
          <w:spacing w:val="-1"/>
        </w:rPr>
        <w:t>i</w:t>
      </w:r>
      <w:r>
        <w:t>ficant</w:t>
      </w:r>
      <w:r>
        <w:rPr>
          <w:spacing w:val="-6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Polici</w:t>
      </w:r>
      <w:r>
        <w:rPr>
          <w:spacing w:val="-2"/>
        </w:rPr>
        <w:t>e</w:t>
      </w:r>
      <w:r>
        <w:t>s</w:t>
      </w:r>
      <w:r>
        <w:rPr>
          <w:spacing w:val="-6"/>
        </w:rPr>
        <w:t xml:space="preserve"> </w:t>
      </w:r>
      <w:r>
        <w:t>(Continued)</w:t>
      </w:r>
      <w:r>
        <w:rPr>
          <w:w w:val="99"/>
        </w:rPr>
        <w:t xml:space="preserve"> </w:t>
      </w:r>
      <w:r>
        <w:rPr>
          <w:spacing w:val="-1"/>
        </w:rPr>
        <w:t>Endowmen</w:t>
      </w:r>
      <w:r>
        <w:t>t</w:t>
      </w:r>
      <w:r>
        <w:rPr>
          <w:spacing w:val="-16"/>
        </w:rPr>
        <w:t xml:space="preserve"> </w:t>
      </w:r>
      <w:r>
        <w:rPr>
          <w:spacing w:val="-1"/>
        </w:rPr>
        <w:t>Asse</w:t>
      </w:r>
      <w:r>
        <w:rPr>
          <w:spacing w:val="1"/>
        </w:rPr>
        <w:t>t</w:t>
      </w:r>
      <w:r>
        <w:t>s</w:t>
      </w:r>
    </w:p>
    <w:p w:rsidR="00FD546A" w:rsidRDefault="001508F5">
      <w:pPr>
        <w:pStyle w:val="BodyText"/>
        <w:spacing w:before="7"/>
        <w:ind w:right="118"/>
        <w:jc w:val="both"/>
      </w:pPr>
      <w:r>
        <w:t>The</w:t>
      </w:r>
      <w:r>
        <w:rPr>
          <w:spacing w:val="2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interpreted</w:t>
      </w:r>
      <w:r>
        <w:rPr>
          <w:spacing w:val="3"/>
        </w:rPr>
        <w:t xml:space="preserve"> </w:t>
      </w:r>
      <w:r>
        <w:t>Massachuset</w:t>
      </w:r>
      <w:r>
        <w:rPr>
          <w:spacing w:val="1"/>
        </w:rPr>
        <w:t>t</w:t>
      </w:r>
      <w:r>
        <w:t>s</w:t>
      </w:r>
      <w:r>
        <w:rPr>
          <w:spacing w:val="2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requiring</w:t>
      </w:r>
      <w:r>
        <w:rPr>
          <w:spacing w:val="2"/>
        </w:rPr>
        <w:t xml:space="preserve"> </w:t>
      </w:r>
      <w:r>
        <w:t>realized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unrealized</w:t>
      </w:r>
      <w:r>
        <w:rPr>
          <w:spacing w:val="2"/>
        </w:rPr>
        <w:t xml:space="preserve"> </w:t>
      </w:r>
      <w:r>
        <w:t>gains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interest</w:t>
      </w:r>
      <w:r>
        <w:rPr>
          <w:w w:val="9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dividend</w:t>
      </w:r>
      <w:r>
        <w:rPr>
          <w:spacing w:val="6"/>
        </w:rPr>
        <w:t xml:space="preserve"> </w:t>
      </w:r>
      <w:r>
        <w:t>income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2"/>
        </w:rPr>
        <w:t>m</w:t>
      </w:r>
      <w:r>
        <w:t>anently</w:t>
      </w:r>
      <w:r>
        <w:rPr>
          <w:spacing w:val="8"/>
        </w:rPr>
        <w:t xml:space="preserve"> </w:t>
      </w:r>
      <w:r>
        <w:t>restricted</w:t>
      </w:r>
      <w:r>
        <w:rPr>
          <w:spacing w:val="7"/>
        </w:rPr>
        <w:t xml:space="preserve"> </w:t>
      </w:r>
      <w:r>
        <w:t>net</w:t>
      </w:r>
      <w:r>
        <w:rPr>
          <w:spacing w:val="7"/>
        </w:rPr>
        <w:t xml:space="preserve"> </w:t>
      </w:r>
      <w:r>
        <w:t>assets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retained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restricted</w:t>
      </w:r>
      <w:r>
        <w:rPr>
          <w:spacing w:val="7"/>
        </w:rPr>
        <w:t xml:space="preserve"> </w:t>
      </w:r>
      <w:r>
        <w:t>net</w:t>
      </w:r>
      <w:r>
        <w:rPr>
          <w:spacing w:val="7"/>
        </w:rPr>
        <w:t xml:space="preserve"> </w:t>
      </w:r>
      <w:r>
        <w:t>asset</w:t>
      </w:r>
      <w:r>
        <w:rPr>
          <w:spacing w:val="7"/>
        </w:rPr>
        <w:t xml:space="preserve"> </w:t>
      </w:r>
      <w:r>
        <w:t>classifica</w:t>
      </w:r>
      <w:r>
        <w:rPr>
          <w:spacing w:val="1"/>
        </w:rPr>
        <w:t>t</w:t>
      </w:r>
      <w:r>
        <w:t>ion</w:t>
      </w:r>
      <w:r>
        <w:rPr>
          <w:w w:val="99"/>
        </w:rPr>
        <w:t xml:space="preserve"> </w:t>
      </w:r>
      <w:r>
        <w:t>until</w:t>
      </w:r>
      <w:r>
        <w:rPr>
          <w:spacing w:val="14"/>
        </w:rPr>
        <w:t xml:space="preserve"> </w:t>
      </w:r>
      <w:r>
        <w:t>appropriated</w:t>
      </w:r>
      <w:r>
        <w:rPr>
          <w:spacing w:val="14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expended.</w:t>
      </w:r>
      <w:r>
        <w:rPr>
          <w:spacing w:val="14"/>
        </w:rPr>
        <w:t xml:space="preserve"> </w:t>
      </w:r>
      <w:r>
        <w:t>Massach</w:t>
      </w:r>
      <w:r>
        <w:rPr>
          <w:spacing w:val="-2"/>
        </w:rPr>
        <w:t>u</w:t>
      </w:r>
      <w:r>
        <w:t>setts</w:t>
      </w:r>
      <w:r>
        <w:rPr>
          <w:spacing w:val="15"/>
        </w:rPr>
        <w:t xml:space="preserve"> </w:t>
      </w:r>
      <w: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14"/>
        </w:rPr>
        <w:t xml:space="preserve"> </w:t>
      </w:r>
      <w:r>
        <w:t>Law</w:t>
      </w:r>
      <w:r>
        <w:rPr>
          <w:spacing w:val="14"/>
        </w:rPr>
        <w:t xml:space="preserve"> </w:t>
      </w:r>
      <w:r>
        <w:t>all</w:t>
      </w:r>
      <w:r>
        <w:rPr>
          <w:spacing w:val="1"/>
        </w:rPr>
        <w:t>o</w:t>
      </w:r>
      <w:r>
        <w:t>ws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Board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appropriate</w:t>
      </w:r>
      <w:r>
        <w:rPr>
          <w:w w:val="9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expendi</w:t>
      </w:r>
      <w:r>
        <w:rPr>
          <w:spacing w:val="-1"/>
        </w:rPr>
        <w:t>tu</w:t>
      </w:r>
      <w:r>
        <w:t>re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acc</w:t>
      </w:r>
      <w:r>
        <w:rPr>
          <w:spacing w:val="1"/>
        </w:rPr>
        <w:t>u</w:t>
      </w:r>
      <w:r>
        <w:rPr>
          <w:spacing w:val="-2"/>
        </w:rPr>
        <w:t>m</w:t>
      </w:r>
      <w:r>
        <w:t>ulate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t>uch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endowm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fund</w:t>
      </w:r>
      <w:r>
        <w:rPr>
          <w:spacing w:val="12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</w:t>
      </w:r>
      <w:r>
        <w:rPr>
          <w:spacing w:val="-2"/>
        </w:rPr>
        <w:t>m</w:t>
      </w:r>
      <w:r>
        <w:rPr>
          <w:spacing w:val="1"/>
        </w:rPr>
        <w:t>u</w:t>
      </w:r>
      <w:r>
        <w:t>nities</w:t>
      </w:r>
      <w:r>
        <w:rPr>
          <w:spacing w:val="12"/>
        </w:rPr>
        <w:t xml:space="preserve"> </w:t>
      </w:r>
      <w:r>
        <w:t>dete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1"/>
        </w:rPr>
        <w:t>i</w:t>
      </w:r>
      <w:r>
        <w:t>ne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prudent</w:t>
      </w:r>
      <w:r>
        <w:rPr>
          <w:spacing w:val="11"/>
        </w:rPr>
        <w:t xml:space="preserve"> </w:t>
      </w:r>
      <w:r>
        <w:t>for</w:t>
      </w:r>
      <w:r>
        <w:rPr>
          <w:w w:val="9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uses,</w:t>
      </w:r>
      <w:r>
        <w:rPr>
          <w:spacing w:val="5"/>
        </w:rPr>
        <w:t xml:space="preserve"> </w:t>
      </w:r>
      <w:r>
        <w:t>benefits,</w:t>
      </w:r>
      <w:r>
        <w:rPr>
          <w:spacing w:val="6"/>
        </w:rPr>
        <w:t xml:space="preserve"> </w:t>
      </w:r>
      <w:r>
        <w:t>purposes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duration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wh</w:t>
      </w:r>
      <w:r>
        <w:rPr>
          <w:spacing w:val="-1"/>
        </w:rPr>
        <w:t>ic</w:t>
      </w:r>
      <w:r>
        <w:t>h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endow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6"/>
        </w:rPr>
        <w:t xml:space="preserve"> </w:t>
      </w:r>
      <w:r>
        <w:t>fund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es</w:t>
      </w:r>
      <w:r>
        <w:rPr>
          <w:spacing w:val="1"/>
        </w:rPr>
        <w:t>t</w:t>
      </w:r>
      <w:r>
        <w:t>ablished.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making</w:t>
      </w:r>
      <w:r>
        <w:rPr>
          <w:spacing w:val="6"/>
        </w:rPr>
        <w:t xml:space="preserve"> </w:t>
      </w:r>
      <w:r>
        <w:t>a</w:t>
      </w:r>
      <w:r>
        <w:rPr>
          <w:w w:val="99"/>
        </w:rPr>
        <w:t xml:space="preserve"> </w:t>
      </w:r>
      <w:r>
        <w:t>dete</w:t>
      </w:r>
      <w:r>
        <w:rPr>
          <w:spacing w:val="1"/>
        </w:rPr>
        <w:t>r</w:t>
      </w:r>
      <w:r>
        <w:rPr>
          <w:spacing w:val="-2"/>
        </w:rPr>
        <w:t>m</w:t>
      </w:r>
      <w:r>
        <w:t>ination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appropri</w:t>
      </w:r>
      <w:r>
        <w:rPr>
          <w:spacing w:val="-2"/>
        </w:rPr>
        <w:t>a</w:t>
      </w:r>
      <w:r>
        <w:t>te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acc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1"/>
        </w:rPr>
        <w:t>u</w:t>
      </w:r>
      <w:r>
        <w:t>late,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</w:t>
      </w:r>
      <w:r>
        <w:rPr>
          <w:spacing w:val="-1"/>
        </w:rPr>
        <w:t>m</w:t>
      </w:r>
      <w:r>
        <w:t>unities</w:t>
      </w:r>
      <w:r>
        <w:rPr>
          <w:spacing w:val="22"/>
        </w:rPr>
        <w:t xml:space="preserve"> </w:t>
      </w:r>
      <w:r>
        <w:t>s</w:t>
      </w:r>
      <w:r>
        <w:rPr>
          <w:spacing w:val="1"/>
        </w:rPr>
        <w:t>h</w:t>
      </w:r>
      <w:r>
        <w:t>all</w:t>
      </w:r>
      <w:r>
        <w:rPr>
          <w:spacing w:val="23"/>
        </w:rPr>
        <w:t xml:space="preserve"> </w:t>
      </w:r>
      <w:r>
        <w:t>act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good</w:t>
      </w:r>
      <w:r>
        <w:rPr>
          <w:spacing w:val="22"/>
        </w:rPr>
        <w:t xml:space="preserve"> </w:t>
      </w:r>
      <w:r>
        <w:t>faith,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care</w:t>
      </w:r>
      <w:r>
        <w:rPr>
          <w:spacing w:val="22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an</w:t>
      </w:r>
      <w:r>
        <w:rPr>
          <w:w w:val="99"/>
        </w:rPr>
        <w:t xml:space="preserve"> </w:t>
      </w:r>
      <w:r>
        <w:t>ordinari</w:t>
      </w:r>
      <w:r>
        <w:rPr>
          <w:spacing w:val="-1"/>
        </w:rPr>
        <w:t>l</w:t>
      </w:r>
      <w:r>
        <w:t>y</w:t>
      </w:r>
      <w:r>
        <w:rPr>
          <w:spacing w:val="3"/>
        </w:rPr>
        <w:t xml:space="preserve"> </w:t>
      </w:r>
      <w:r>
        <w:t>p</w:t>
      </w:r>
      <w:r>
        <w:rPr>
          <w:spacing w:val="-2"/>
        </w:rPr>
        <w:t>r</w:t>
      </w:r>
      <w:r>
        <w:t>udent</w:t>
      </w:r>
      <w:r>
        <w:rPr>
          <w:spacing w:val="2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posit</w:t>
      </w:r>
      <w:r>
        <w:rPr>
          <w:spacing w:val="-1"/>
        </w:rPr>
        <w:t>i</w:t>
      </w:r>
      <w:r>
        <w:t>on</w:t>
      </w:r>
      <w:r>
        <w:rPr>
          <w:spacing w:val="1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ex</w:t>
      </w:r>
      <w:r>
        <w:rPr>
          <w:spacing w:val="-2"/>
        </w:rPr>
        <w:t>e</w:t>
      </w:r>
      <w:r>
        <w:t>rcise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i</w:t>
      </w:r>
      <w:r>
        <w:t>milar</w:t>
      </w:r>
      <w:r>
        <w:rPr>
          <w:spacing w:val="2"/>
        </w:rPr>
        <w:t xml:space="preserve"> </w:t>
      </w:r>
      <w:r>
        <w:t>ci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2"/>
        </w:rPr>
        <w:t>m</w:t>
      </w:r>
      <w:r>
        <w:t>stances,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consider,</w:t>
      </w:r>
      <w:r>
        <w:rPr>
          <w:spacing w:val="2"/>
        </w:rPr>
        <w:t xml:space="preserve"> </w:t>
      </w:r>
      <w:r>
        <w:t>if</w:t>
      </w:r>
      <w:r>
        <w:rPr>
          <w:w w:val="99"/>
        </w:rPr>
        <w:t xml:space="preserve"> </w:t>
      </w:r>
      <w:r>
        <w:t>relevant,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following</w:t>
      </w:r>
      <w:r>
        <w:rPr>
          <w:spacing w:val="27"/>
        </w:rPr>
        <w:t xml:space="preserve"> </w:t>
      </w:r>
      <w:r>
        <w:t>factors: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duration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r</w:t>
      </w:r>
      <w:r>
        <w:t>eservation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endow</w:t>
      </w:r>
      <w:r>
        <w:rPr>
          <w:spacing w:val="-2"/>
        </w:rPr>
        <w:t>m</w:t>
      </w:r>
      <w:r>
        <w:t>ent</w:t>
      </w:r>
      <w:r>
        <w:rPr>
          <w:spacing w:val="27"/>
        </w:rPr>
        <w:t xml:space="preserve"> </w:t>
      </w:r>
      <w:r>
        <w:t>fund;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purposes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endow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4"/>
        </w:rPr>
        <w:t xml:space="preserve"> </w:t>
      </w:r>
      <w:r>
        <w:t>fund;</w:t>
      </w:r>
      <w:r>
        <w:rPr>
          <w:spacing w:val="44"/>
        </w:rPr>
        <w:t xml:space="preserve"> </w:t>
      </w:r>
      <w:r>
        <w:t>general</w:t>
      </w:r>
      <w:r>
        <w:rPr>
          <w:spacing w:val="44"/>
        </w:rPr>
        <w:t xml:space="preserve"> </w:t>
      </w:r>
      <w:r>
        <w:t>ec</w:t>
      </w:r>
      <w:r>
        <w:rPr>
          <w:spacing w:val="1"/>
        </w:rPr>
        <w:t>o</w:t>
      </w:r>
      <w:r>
        <w:t>no</w:t>
      </w:r>
      <w:r>
        <w:rPr>
          <w:spacing w:val="-2"/>
        </w:rPr>
        <w:t>m</w:t>
      </w:r>
      <w:r>
        <w:t>ic</w:t>
      </w:r>
      <w:r>
        <w:rPr>
          <w:spacing w:val="46"/>
        </w:rPr>
        <w:t xml:space="preserve"> </w:t>
      </w:r>
      <w:r>
        <w:t>conditions;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po</w:t>
      </w:r>
      <w:r>
        <w:rPr>
          <w:spacing w:val="-2"/>
        </w:rPr>
        <w:t>s</w:t>
      </w:r>
      <w:r>
        <w:t>sible</w:t>
      </w:r>
      <w:r>
        <w:rPr>
          <w:spacing w:val="44"/>
        </w:rPr>
        <w:t xml:space="preserve"> </w:t>
      </w:r>
      <w:r>
        <w:t>effect</w:t>
      </w:r>
      <w:r>
        <w:rPr>
          <w:spacing w:val="46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inflation</w:t>
      </w:r>
      <w:r>
        <w:rPr>
          <w:spacing w:val="43"/>
        </w:rPr>
        <w:t xml:space="preserve"> </w:t>
      </w:r>
      <w:r>
        <w:t>or</w:t>
      </w:r>
      <w:r>
        <w:rPr>
          <w:w w:val="99"/>
        </w:rPr>
        <w:t xml:space="preserve"> </w:t>
      </w:r>
      <w:r>
        <w:t>deflation;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expected</w:t>
      </w:r>
      <w:r>
        <w:rPr>
          <w:spacing w:val="15"/>
        </w:rPr>
        <w:t xml:space="preserve"> </w:t>
      </w:r>
      <w:r>
        <w:t>total</w:t>
      </w:r>
      <w:r>
        <w:rPr>
          <w:spacing w:val="14"/>
        </w:rPr>
        <w:t xml:space="preserve"> </w:t>
      </w:r>
      <w:r>
        <w:t>return</w:t>
      </w:r>
      <w:r>
        <w:rPr>
          <w:spacing w:val="15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inc</w:t>
      </w:r>
      <w:r>
        <w:rPr>
          <w:spacing w:val="1"/>
        </w:rPr>
        <w:t>o</w:t>
      </w:r>
      <w:r>
        <w:t>me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appreciation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nts;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resources</w:t>
      </w:r>
      <w:r>
        <w:rPr>
          <w:spacing w:val="1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4"/>
        </w:rPr>
        <w:t xml:space="preserve"> </w:t>
      </w:r>
      <w:r>
        <w:t>the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unities;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Communities.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7"/>
        <w:jc w:val="both"/>
      </w:pPr>
      <w:r>
        <w:t>The</w:t>
      </w:r>
      <w:r>
        <w:rPr>
          <w:spacing w:val="18"/>
        </w:rPr>
        <w:t xml:space="preserve"> </w:t>
      </w:r>
      <w:r>
        <w:t>Com</w:t>
      </w:r>
      <w:r>
        <w:rPr>
          <w:spacing w:val="-2"/>
        </w:rPr>
        <w:t>m</w:t>
      </w:r>
      <w:r>
        <w:rPr>
          <w:spacing w:val="1"/>
        </w:rPr>
        <w:t>u</w:t>
      </w:r>
      <w:r>
        <w:t>nities’</w:t>
      </w:r>
      <w:r>
        <w:rPr>
          <w:spacing w:val="18"/>
        </w:rPr>
        <w:t xml:space="preserve"> </w:t>
      </w:r>
      <w:r>
        <w:t>spen</w:t>
      </w:r>
      <w:r>
        <w:rPr>
          <w:spacing w:val="-1"/>
        </w:rPr>
        <w:t>di</w:t>
      </w:r>
      <w:r>
        <w:t>ng</w:t>
      </w:r>
      <w:r>
        <w:rPr>
          <w:spacing w:val="18"/>
        </w:rPr>
        <w:t xml:space="preserve"> </w:t>
      </w:r>
      <w:r>
        <w:rPr>
          <w:spacing w:val="-1"/>
        </w:rPr>
        <w:t>p</w:t>
      </w:r>
      <w:r>
        <w:t>oli</w:t>
      </w:r>
      <w:r>
        <w:rPr>
          <w:spacing w:val="-2"/>
        </w:rPr>
        <w:t>c</w:t>
      </w:r>
      <w:r>
        <w:t>y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t>appr</w:t>
      </w:r>
      <w:r>
        <w:rPr>
          <w:spacing w:val="-1"/>
        </w:rPr>
        <w:t>o</w:t>
      </w:r>
      <w:r>
        <w:t>priate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annu</w:t>
      </w:r>
      <w:r>
        <w:rPr>
          <w:spacing w:val="-2"/>
        </w:rPr>
        <w:t>a</w:t>
      </w:r>
      <w:r>
        <w:t>l</w:t>
      </w:r>
      <w:r>
        <w:rPr>
          <w:spacing w:val="18"/>
        </w:rPr>
        <w:t xml:space="preserve"> </w:t>
      </w:r>
      <w:r>
        <w:t>basis</w:t>
      </w:r>
      <w:r>
        <w:rPr>
          <w:spacing w:val="18"/>
        </w:rPr>
        <w:t xml:space="preserve"> </w:t>
      </w:r>
      <w:r>
        <w:t>four</w:t>
      </w:r>
      <w:r>
        <w:rPr>
          <w:spacing w:val="18"/>
        </w:rPr>
        <w:t xml:space="preserve"> </w:t>
      </w:r>
      <w:r>
        <w:rPr>
          <w:spacing w:val="-1"/>
        </w:rPr>
        <w:t>pe</w:t>
      </w:r>
      <w:r>
        <w:t>rcent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average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r</w:t>
      </w:r>
      <w:r>
        <w:rPr>
          <w:spacing w:val="1"/>
        </w:rPr>
        <w:t>k</w:t>
      </w:r>
      <w:r>
        <w:t>et</w:t>
      </w:r>
      <w:r>
        <w:rPr>
          <w:w w:val="99"/>
        </w:rPr>
        <w:t xml:space="preserve"> </w:t>
      </w:r>
      <w:r>
        <w:t>value of</w:t>
      </w:r>
      <w:r>
        <w:rPr>
          <w:spacing w:val="-1"/>
        </w:rPr>
        <w:t xml:space="preserve"> t</w:t>
      </w:r>
      <w:r>
        <w:t>he Loo</w:t>
      </w:r>
      <w:r>
        <w:rPr>
          <w:spacing w:val="-2"/>
        </w:rPr>
        <w:t>m</w:t>
      </w:r>
      <w:r>
        <w:t>is 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 Endow</w:t>
      </w:r>
      <w:r>
        <w:rPr>
          <w:spacing w:val="-2"/>
        </w:rPr>
        <w:t>m</w:t>
      </w:r>
      <w:r>
        <w:rPr>
          <w:spacing w:val="-1"/>
        </w:rPr>
        <w:t>e</w:t>
      </w:r>
      <w:r>
        <w:t>nt Funds, whi</w:t>
      </w:r>
      <w:r>
        <w:rPr>
          <w:spacing w:val="1"/>
        </w:rPr>
        <w:t>c</w:t>
      </w:r>
      <w:r>
        <w:t>h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used to support</w:t>
      </w:r>
      <w:r>
        <w:rPr>
          <w:spacing w:val="-2"/>
        </w:rPr>
        <w:t xml:space="preserve"> </w:t>
      </w:r>
      <w:r>
        <w:t>the ch</w:t>
      </w:r>
      <w:r>
        <w:rPr>
          <w:spacing w:val="-2"/>
        </w:rPr>
        <w:t>a</w:t>
      </w:r>
      <w:r>
        <w:t xml:space="preserve">ritable </w:t>
      </w:r>
      <w:r>
        <w:rPr>
          <w:spacing w:val="-2"/>
        </w:rPr>
        <w:t>m</w:t>
      </w:r>
      <w:r>
        <w:rPr>
          <w:spacing w:val="1"/>
        </w:rPr>
        <w:t>i</w:t>
      </w:r>
      <w:r>
        <w:t>ssi</w:t>
      </w:r>
      <w:r>
        <w:rPr>
          <w:spacing w:val="1"/>
        </w:rPr>
        <w:t>o</w:t>
      </w:r>
      <w:r>
        <w:t>n of</w:t>
      </w:r>
      <w:r>
        <w:rPr>
          <w:w w:val="99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10"/>
        </w:rPr>
        <w:t xml:space="preserve"> </w:t>
      </w:r>
      <w:r>
        <w:t>House,</w:t>
      </w:r>
      <w:r>
        <w:rPr>
          <w:spacing w:val="10"/>
        </w:rPr>
        <w:t xml:space="preserve"> </w:t>
      </w:r>
      <w:r>
        <w:t>Inc.,</w:t>
      </w:r>
      <w:r>
        <w:rPr>
          <w:spacing w:val="10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1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10"/>
        </w:rPr>
        <w:t xml:space="preserve"> </w:t>
      </w:r>
      <w:r>
        <w:t>Inc.,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oo</w:t>
      </w:r>
      <w:r>
        <w:rPr>
          <w:spacing w:val="-2"/>
        </w:rPr>
        <w:t>m</w:t>
      </w:r>
      <w:r>
        <w:t>is</w:t>
      </w:r>
      <w:r>
        <w:rPr>
          <w:spacing w:val="10"/>
        </w:rPr>
        <w:t xml:space="preserve"> </w:t>
      </w:r>
      <w:r>
        <w:t>Sen</w:t>
      </w:r>
      <w:r>
        <w:rPr>
          <w:spacing w:val="1"/>
        </w:rPr>
        <w:t>i</w:t>
      </w:r>
      <w:r>
        <w:t>or</w:t>
      </w:r>
      <w:r>
        <w:rPr>
          <w:spacing w:val="10"/>
        </w:rPr>
        <w:t xml:space="preserve"> </w:t>
      </w:r>
      <w:r>
        <w:t>Living,</w:t>
      </w:r>
      <w:r>
        <w:rPr>
          <w:spacing w:val="11"/>
        </w:rPr>
        <w:t xml:space="preserve"> </w:t>
      </w:r>
      <w:r>
        <w:t>Inc.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spending</w:t>
      </w:r>
      <w:r>
        <w:rPr>
          <w:spacing w:val="10"/>
        </w:rPr>
        <w:t xml:space="preserve"> </w:t>
      </w:r>
      <w:r>
        <w:t>purposes,</w:t>
      </w:r>
      <w:r>
        <w:rPr>
          <w:spacing w:val="11"/>
        </w:rPr>
        <w:t xml:space="preserve"> </w:t>
      </w:r>
      <w:r>
        <w:t>the</w:t>
      </w:r>
      <w:r>
        <w:rPr>
          <w:w w:val="99"/>
        </w:rPr>
        <w:t xml:space="preserve"> </w:t>
      </w:r>
      <w:r>
        <w:t>average</w:t>
      </w:r>
      <w:r>
        <w:rPr>
          <w:spacing w:val="3"/>
        </w:rPr>
        <w:t xml:space="preserve"> </w:t>
      </w:r>
      <w:r>
        <w:t>mar</w:t>
      </w:r>
      <w:r>
        <w:rPr>
          <w:spacing w:val="1"/>
        </w:rPr>
        <w:t>k</w:t>
      </w:r>
      <w:r>
        <w:t>et</w:t>
      </w:r>
      <w:r>
        <w:rPr>
          <w:spacing w:val="2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established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</w:t>
      </w:r>
      <w:r>
        <w:t>st</w:t>
      </w:r>
      <w:r>
        <w:rPr>
          <w:spacing w:val="3"/>
        </w:rPr>
        <w:t xml:space="preserve"> </w:t>
      </w:r>
      <w:r>
        <w:t>recent</w:t>
      </w:r>
      <w:r>
        <w:rPr>
          <w:spacing w:val="3"/>
        </w:rPr>
        <w:t xml:space="preserve"> </w:t>
      </w:r>
      <w:r>
        <w:rPr>
          <w:spacing w:val="1"/>
        </w:rPr>
        <w:t>y</w:t>
      </w:r>
      <w:r>
        <w:t>ears</w:t>
      </w:r>
      <w:r>
        <w:rPr>
          <w:spacing w:val="2"/>
        </w:rPr>
        <w:t xml:space="preserve"> </w:t>
      </w:r>
      <w:r>
        <w:t>ended</w:t>
      </w:r>
      <w:r>
        <w:rPr>
          <w:spacing w:val="3"/>
        </w:rPr>
        <w:t xml:space="preserve"> </w:t>
      </w:r>
      <w:r>
        <w:t>June</w:t>
      </w:r>
      <w:r>
        <w:rPr>
          <w:spacing w:val="2"/>
        </w:rPr>
        <w:t xml:space="preserve"> </w:t>
      </w:r>
      <w:r>
        <w:t>30th.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 xml:space="preserve"> </w:t>
      </w:r>
      <w:r>
        <w:t>establishing</w:t>
      </w:r>
      <w:r>
        <w:rPr>
          <w:spacing w:val="2"/>
        </w:rPr>
        <w:t xml:space="preserve"> </w:t>
      </w:r>
      <w:r>
        <w:t>this</w:t>
      </w:r>
      <w:r>
        <w:rPr>
          <w:w w:val="99"/>
        </w:rPr>
        <w:t xml:space="preserve"> </w:t>
      </w:r>
      <w:r>
        <w:t>poli</w:t>
      </w:r>
      <w:r>
        <w:rPr>
          <w:spacing w:val="-2"/>
        </w:rPr>
        <w:t>c</w:t>
      </w:r>
      <w:r>
        <w:rPr>
          <w:spacing w:val="1"/>
        </w:rPr>
        <w:t>y</w:t>
      </w:r>
      <w:r>
        <w:t>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C</w:t>
      </w:r>
      <w:r>
        <w:t>ommunities</w:t>
      </w:r>
      <w:r>
        <w:rPr>
          <w:spacing w:val="12"/>
        </w:rPr>
        <w:t xml:space="preserve"> </w:t>
      </w:r>
      <w:r>
        <w:t>considered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long</w:t>
      </w:r>
      <w:r>
        <w:rPr>
          <w:spacing w:val="12"/>
        </w:rPr>
        <w:t xml:space="preserve"> </w:t>
      </w:r>
      <w:r>
        <w:t>term</w:t>
      </w:r>
      <w:r>
        <w:rPr>
          <w:spacing w:val="11"/>
        </w:rPr>
        <w:t xml:space="preserve"> </w:t>
      </w:r>
      <w:r>
        <w:t>expected</w:t>
      </w:r>
      <w:r>
        <w:rPr>
          <w:spacing w:val="12"/>
        </w:rPr>
        <w:t xml:space="preserve"> </w:t>
      </w:r>
      <w:r>
        <w:t>return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>o</w:t>
      </w:r>
      <w:r>
        <w:t>w</w:t>
      </w:r>
      <w:r>
        <w:rPr>
          <w:spacing w:val="-2"/>
        </w:rPr>
        <w:t>m</w:t>
      </w:r>
      <w:r>
        <w:t>ent.</w:t>
      </w:r>
      <w:r>
        <w:rPr>
          <w:spacing w:val="12"/>
        </w:rPr>
        <w:t xml:space="preserve"> </w:t>
      </w:r>
      <w:r>
        <w:t>Acc</w:t>
      </w:r>
      <w:r>
        <w:rPr>
          <w:spacing w:val="1"/>
        </w:rPr>
        <w:t>o</w:t>
      </w:r>
      <w:r>
        <w:t>rding</w:t>
      </w:r>
      <w:r>
        <w:rPr>
          <w:spacing w:val="-1"/>
        </w:rPr>
        <w:t>l</w:t>
      </w:r>
      <w:r>
        <w:t>y,</w:t>
      </w:r>
      <w:r>
        <w:rPr>
          <w:spacing w:val="12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the</w:t>
      </w:r>
      <w:r>
        <w:rPr>
          <w:w w:val="99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ter</w:t>
      </w:r>
      <w:r>
        <w:rPr>
          <w:spacing w:val="-2"/>
        </w:rPr>
        <w:t>m</w:t>
      </w:r>
      <w:r>
        <w:t>,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1"/>
        </w:rPr>
        <w:t xml:space="preserve"> </w:t>
      </w:r>
      <w:r>
        <w:t>expect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spending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li</w:t>
      </w:r>
      <w:r>
        <w:rPr>
          <w:spacing w:val="-2"/>
        </w:rPr>
        <w:t>c</w:t>
      </w:r>
      <w:r>
        <w:t>y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endow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grow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t>ore</w:t>
      </w:r>
      <w:r>
        <w:rPr>
          <w:spacing w:val="1"/>
        </w:rPr>
        <w:t xml:space="preserve"> </w:t>
      </w:r>
      <w:r>
        <w:t>th</w:t>
      </w:r>
      <w:r>
        <w:rPr>
          <w:spacing w:val="-2"/>
        </w:rPr>
        <w:t>a</w:t>
      </w:r>
      <w:r>
        <w:t>n</w:t>
      </w:r>
      <w:r>
        <w:rPr>
          <w:w w:val="99"/>
        </w:rPr>
        <w:t xml:space="preserve"> </w:t>
      </w:r>
      <w:r>
        <w:t>four</w:t>
      </w:r>
      <w:r>
        <w:rPr>
          <w:spacing w:val="4"/>
        </w:rPr>
        <w:t xml:space="preserve"> </w:t>
      </w:r>
      <w:r>
        <w:t>percent</w:t>
      </w:r>
      <w:r>
        <w:rPr>
          <w:spacing w:val="5"/>
        </w:rPr>
        <w:t xml:space="preserve"> </w:t>
      </w:r>
      <w:r>
        <w:t>annual</w:t>
      </w:r>
      <w:r>
        <w:rPr>
          <w:spacing w:val="-1"/>
        </w:rPr>
        <w:t>l</w:t>
      </w:r>
      <w:r>
        <w:rPr>
          <w:spacing w:val="1"/>
        </w:rPr>
        <w:t>y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his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consistent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Loo</w:t>
      </w:r>
      <w:r>
        <w:rPr>
          <w:spacing w:val="-2"/>
        </w:rPr>
        <w:t>m</w:t>
      </w:r>
      <w:r>
        <w:rPr>
          <w:spacing w:val="1"/>
        </w:rPr>
        <w:t>i</w:t>
      </w:r>
      <w:r>
        <w:rPr>
          <w:spacing w:val="-1"/>
        </w:rPr>
        <w:t>s</w:t>
      </w:r>
      <w:r>
        <w:t>’</w:t>
      </w:r>
      <w:r>
        <w:rPr>
          <w:spacing w:val="6"/>
        </w:rPr>
        <w:t xml:space="preserve"> </w:t>
      </w:r>
      <w:r>
        <w:t>object</w:t>
      </w:r>
      <w:r>
        <w:rPr>
          <w:spacing w:val="-1"/>
        </w:rPr>
        <w:t>i</w:t>
      </w:r>
      <w:r>
        <w:t>ve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preserve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capital</w:t>
      </w:r>
      <w:r>
        <w:rPr>
          <w:spacing w:val="5"/>
        </w:rPr>
        <w:t xml:space="preserve"> </w:t>
      </w:r>
      <w:r>
        <w:t>assets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perpetui</w:t>
      </w:r>
      <w:r>
        <w:rPr>
          <w:spacing w:val="-1"/>
        </w:rPr>
        <w:t>t</w:t>
      </w:r>
      <w:r>
        <w:t>y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gifts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t>return.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24"/>
        </w:rPr>
        <w:t xml:space="preserve"> </w:t>
      </w:r>
      <w:r>
        <w:t>ended</w:t>
      </w:r>
      <w:r>
        <w:rPr>
          <w:spacing w:val="23"/>
        </w:rPr>
        <w:t xml:space="preserve"> </w:t>
      </w:r>
      <w:r>
        <w:t>December</w:t>
      </w:r>
      <w:r>
        <w:rPr>
          <w:spacing w:val="25"/>
        </w:rPr>
        <w:t xml:space="preserve"> </w:t>
      </w:r>
      <w:r>
        <w:t>31,</w:t>
      </w:r>
      <w:r>
        <w:rPr>
          <w:spacing w:val="24"/>
        </w:rPr>
        <w:t xml:space="preserve"> </w:t>
      </w:r>
      <w:r>
        <w:t>20</w:t>
      </w:r>
      <w:r>
        <w:rPr>
          <w:spacing w:val="-1"/>
        </w:rPr>
        <w:t>1</w:t>
      </w:r>
      <w:r>
        <w:t>4,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C</w:t>
      </w:r>
      <w:r>
        <w:t>ommunities</w:t>
      </w:r>
      <w:r>
        <w:rPr>
          <w:spacing w:val="25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decided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appropri</w:t>
      </w:r>
      <w:r>
        <w:rPr>
          <w:spacing w:val="-2"/>
        </w:rPr>
        <w:t>a</w:t>
      </w:r>
      <w:r>
        <w:t>te</w:t>
      </w:r>
      <w:r>
        <w:rPr>
          <w:spacing w:val="25"/>
        </w:rPr>
        <w:t xml:space="preserve"> </w:t>
      </w:r>
      <w:r>
        <w:t>on</w:t>
      </w:r>
      <w:r>
        <w:rPr>
          <w:spacing w:val="-1"/>
        </w:rPr>
        <w:t>l</w:t>
      </w:r>
      <w:r>
        <w:t>y</w:t>
      </w:r>
      <w:r>
        <w:rPr>
          <w:spacing w:val="26"/>
        </w:rPr>
        <w:t xml:space="preserve"> </w:t>
      </w:r>
      <w:r>
        <w:t>i</w:t>
      </w:r>
      <w:r>
        <w:rPr>
          <w:spacing w:val="-1"/>
        </w:rPr>
        <w:t>n</w:t>
      </w:r>
      <w:r>
        <w:t>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inc</w:t>
      </w:r>
      <w:r>
        <w:rPr>
          <w:spacing w:val="1"/>
        </w:rPr>
        <w:t>o</w:t>
      </w:r>
      <w:r>
        <w:t>me</w:t>
      </w:r>
      <w:r>
        <w:rPr>
          <w:spacing w:val="25"/>
        </w:rPr>
        <w:t xml:space="preserve"> </w:t>
      </w:r>
      <w:r>
        <w:t>on</w:t>
      </w:r>
      <w:r>
        <w:rPr>
          <w:w w:val="99"/>
        </w:rPr>
        <w:t xml:space="preserve"> </w:t>
      </w:r>
      <w:r>
        <w:t>donor restricted</w:t>
      </w:r>
      <w:r>
        <w:rPr>
          <w:spacing w:val="1"/>
        </w:rPr>
        <w:t xml:space="preserve"> </w:t>
      </w:r>
      <w:r>
        <w:t>endowment funds.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1"/>
        </w:rPr>
        <w:t xml:space="preserve"> </w:t>
      </w:r>
      <w:r>
        <w:t>expect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1"/>
        </w:rPr>
        <w:t>t</w:t>
      </w:r>
      <w:r>
        <w:t>o</w:t>
      </w:r>
      <w:r>
        <w:rPr>
          <w:spacing w:val="1"/>
        </w:rPr>
        <w:t xml:space="preserve"> </w:t>
      </w:r>
      <w:r>
        <w:t>be 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2015 as</w:t>
      </w:r>
      <w:r>
        <w:rPr>
          <w:spacing w:val="1"/>
        </w:rPr>
        <w:t xml:space="preserve"> </w:t>
      </w:r>
      <w:r>
        <w:t>well.</w:t>
      </w:r>
      <w:r>
        <w:rPr>
          <w:spacing w:val="1"/>
        </w:rPr>
        <w:t xml:space="preserve"> </w:t>
      </w:r>
      <w:r>
        <w:t>The Boa</w:t>
      </w:r>
      <w:r>
        <w:rPr>
          <w:spacing w:val="1"/>
        </w:rPr>
        <w:t>r</w:t>
      </w:r>
      <w:r>
        <w:t>d</w:t>
      </w:r>
      <w:r>
        <w:rPr>
          <w:spacing w:val="1"/>
        </w:rPr>
        <w:t xml:space="preserve"> </w:t>
      </w:r>
      <w:r>
        <w:t>of</w:t>
      </w:r>
      <w:r>
        <w:rPr>
          <w:w w:val="99"/>
        </w:rPr>
        <w:t xml:space="preserve"> </w:t>
      </w:r>
      <w:r>
        <w:t>Directors</w:t>
      </w:r>
      <w:r>
        <w:rPr>
          <w:spacing w:val="50"/>
        </w:rPr>
        <w:t xml:space="preserve"> </w:t>
      </w:r>
      <w:r>
        <w:t>also</w:t>
      </w:r>
      <w:r>
        <w:rPr>
          <w:spacing w:val="51"/>
        </w:rPr>
        <w:t xml:space="preserve"> </w:t>
      </w:r>
      <w:r>
        <w:t>has</w:t>
      </w:r>
      <w:r>
        <w:rPr>
          <w:spacing w:val="51"/>
        </w:rPr>
        <w:t xml:space="preserve"> </w:t>
      </w:r>
      <w:r>
        <w:t>discretion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spend</w:t>
      </w:r>
      <w:r>
        <w:rPr>
          <w:spacing w:val="51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51"/>
        </w:rPr>
        <w:t xml:space="preserve"> </w:t>
      </w:r>
      <w:r>
        <w:t>o</w:t>
      </w:r>
      <w:r>
        <w:rPr>
          <w:spacing w:val="-1"/>
        </w:rPr>
        <w:t>v</w:t>
      </w:r>
      <w:r>
        <w:t>er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four</w:t>
      </w:r>
      <w:r>
        <w:rPr>
          <w:spacing w:val="50"/>
        </w:rPr>
        <w:t xml:space="preserve"> </w:t>
      </w:r>
      <w:r>
        <w:t>percent</w:t>
      </w:r>
      <w:r>
        <w:rPr>
          <w:spacing w:val="51"/>
        </w:rPr>
        <w:t xml:space="preserve"> </w:t>
      </w:r>
      <w:r>
        <w:t>spending</w:t>
      </w:r>
      <w:r>
        <w:rPr>
          <w:spacing w:val="50"/>
        </w:rPr>
        <w:t xml:space="preserve"> </w:t>
      </w:r>
      <w:r>
        <w:t>poli</w:t>
      </w:r>
      <w:r>
        <w:rPr>
          <w:spacing w:val="-2"/>
        </w:rPr>
        <w:t>c</w:t>
      </w:r>
      <w:r>
        <w:t>y</w:t>
      </w:r>
      <w:r>
        <w:rPr>
          <w:spacing w:val="49"/>
        </w:rPr>
        <w:t xml:space="preserve"> </w:t>
      </w:r>
      <w:r>
        <w:t>from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board-</w:t>
      </w:r>
      <w:r>
        <w:rPr>
          <w:w w:val="99"/>
        </w:rPr>
        <w:t xml:space="preserve"> </w:t>
      </w:r>
      <w:r>
        <w:t>designated</w:t>
      </w:r>
      <w:r>
        <w:rPr>
          <w:spacing w:val="3"/>
        </w:rPr>
        <w:t xml:space="preserve"> </w:t>
      </w:r>
      <w:r>
        <w:t>endowment.</w:t>
      </w:r>
      <w:r>
        <w:rPr>
          <w:spacing w:val="4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4"/>
        </w:rPr>
        <w:t xml:space="preserve"> </w:t>
      </w:r>
      <w:r>
        <w:t>ended</w:t>
      </w:r>
      <w:r>
        <w:rPr>
          <w:spacing w:val="4"/>
        </w:rPr>
        <w:t xml:space="preserve"> </w:t>
      </w:r>
      <w:r>
        <w:t>December</w:t>
      </w:r>
      <w:r>
        <w:rPr>
          <w:spacing w:val="2"/>
        </w:rPr>
        <w:t xml:space="preserve"> </w:t>
      </w:r>
      <w:r>
        <w:t>31,</w:t>
      </w:r>
      <w:r>
        <w:rPr>
          <w:spacing w:val="2"/>
        </w:rPr>
        <w:t xml:space="preserve"> </w:t>
      </w:r>
      <w:r>
        <w:t>2014,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</w:t>
      </w:r>
      <w:r>
        <w:rPr>
          <w:spacing w:val="1"/>
        </w:rPr>
        <w:t>n</w:t>
      </w:r>
      <w:r>
        <w:t>ities</w:t>
      </w:r>
      <w:r>
        <w:rPr>
          <w:spacing w:val="5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p</w:t>
      </w:r>
      <w:r>
        <w:t>propriations</w:t>
      </w:r>
      <w:r>
        <w:rPr>
          <w:spacing w:val="2"/>
        </w:rPr>
        <w:t xml:space="preserve"> </w:t>
      </w:r>
      <w:r>
        <w:t>of</w:t>
      </w:r>
      <w:r>
        <w:rPr>
          <w:w w:val="99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t>inc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$23</w:t>
      </w:r>
      <w:r>
        <w:rPr>
          <w:spacing w:val="-1"/>
        </w:rPr>
        <w:t>,</w:t>
      </w:r>
      <w:r>
        <w:t>701.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20"/>
        <w:jc w:val="both"/>
      </w:pPr>
      <w:r>
        <w:t>The</w:t>
      </w:r>
      <w:r>
        <w:rPr>
          <w:spacing w:val="43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u</w:t>
      </w:r>
      <w:r>
        <w:t>nities</w:t>
      </w:r>
      <w:r>
        <w:rPr>
          <w:spacing w:val="43"/>
        </w:rPr>
        <w:t xml:space="preserve"> </w:t>
      </w:r>
      <w:r>
        <w:t>have</w:t>
      </w:r>
      <w:r>
        <w:rPr>
          <w:spacing w:val="43"/>
        </w:rPr>
        <w:t xml:space="preserve"> </w:t>
      </w:r>
      <w:r>
        <w:t>adopted</w:t>
      </w:r>
      <w:r>
        <w:rPr>
          <w:spacing w:val="43"/>
        </w:rPr>
        <w:t xml:space="preserve"> </w:t>
      </w:r>
      <w:r>
        <w:t>inve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s</w:t>
      </w:r>
      <w:r>
        <w:rPr>
          <w:spacing w:val="1"/>
        </w:rPr>
        <w:t>p</w:t>
      </w:r>
      <w:r>
        <w:t>end</w:t>
      </w:r>
      <w:r>
        <w:rPr>
          <w:spacing w:val="1"/>
        </w:rPr>
        <w:t>i</w:t>
      </w:r>
      <w:r>
        <w:t>ng</w:t>
      </w:r>
      <w:r>
        <w:rPr>
          <w:spacing w:val="43"/>
        </w:rPr>
        <w:t xml:space="preserve"> </w:t>
      </w:r>
      <w:r>
        <w:t>po</w:t>
      </w:r>
      <w:r>
        <w:rPr>
          <w:spacing w:val="-1"/>
        </w:rPr>
        <w:t>l</w:t>
      </w:r>
      <w:r>
        <w:t>icies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endow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4"/>
        </w:rPr>
        <w:t xml:space="preserve"> </w:t>
      </w:r>
      <w:r>
        <w:t>assets</w:t>
      </w:r>
      <w:r>
        <w:rPr>
          <w:spacing w:val="43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atte</w:t>
      </w:r>
      <w:r>
        <w:rPr>
          <w:spacing w:val="-2"/>
        </w:rPr>
        <w:t>m</w:t>
      </w:r>
      <w:r>
        <w:t>pt</w:t>
      </w:r>
      <w:r>
        <w:rPr>
          <w:spacing w:val="43"/>
        </w:rPr>
        <w:t xml:space="preserve"> </w:t>
      </w:r>
      <w:r>
        <w:t>to</w:t>
      </w:r>
      <w:r>
        <w:rPr>
          <w:w w:val="99"/>
        </w:rPr>
        <w:t xml:space="preserve"> </w:t>
      </w:r>
      <w:r>
        <w:t>provide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st</w:t>
      </w:r>
      <w:r>
        <w:rPr>
          <w:spacing w:val="-2"/>
        </w:rPr>
        <w:t>r</w:t>
      </w:r>
      <w:r>
        <w:rPr>
          <w:spacing w:val="-1"/>
        </w:rPr>
        <w:t>e</w:t>
      </w:r>
      <w:r>
        <w:t>am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fund</w:t>
      </w:r>
      <w:r>
        <w:rPr>
          <w:spacing w:val="-2"/>
        </w:rPr>
        <w:t>i</w:t>
      </w:r>
      <w:r>
        <w:t>ng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sup</w:t>
      </w:r>
      <w:r>
        <w:rPr>
          <w:spacing w:val="-1"/>
        </w:rPr>
        <w:t>p</w:t>
      </w:r>
      <w:r>
        <w:t>ort</w:t>
      </w:r>
      <w:r>
        <w:rPr>
          <w:spacing w:val="23"/>
        </w:rPr>
        <w:t xml:space="preserve"> </w:t>
      </w:r>
      <w:r>
        <w:t>operations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25"/>
        </w:rPr>
        <w:t xml:space="preserve"> </w:t>
      </w:r>
      <w:r>
        <w:t>capital</w:t>
      </w:r>
      <w:r>
        <w:rPr>
          <w:spacing w:val="24"/>
        </w:rPr>
        <w:t xml:space="preserve"> </w:t>
      </w:r>
      <w:r>
        <w:t>n</w:t>
      </w:r>
      <w:r>
        <w:rPr>
          <w:spacing w:val="-2"/>
        </w:rPr>
        <w:t>e</w:t>
      </w:r>
      <w:r>
        <w:t>eds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o</w:t>
      </w:r>
      <w:r>
        <w:rPr>
          <w:spacing w:val="-2"/>
        </w:rPr>
        <w:t>r</w:t>
      </w:r>
      <w:r>
        <w:t>ganization</w:t>
      </w:r>
      <w:r>
        <w:rPr>
          <w:spacing w:val="2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4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t>endowment</w:t>
      </w:r>
      <w:r>
        <w:rPr>
          <w:w w:val="99"/>
        </w:rPr>
        <w:t xml:space="preserve"> </w:t>
      </w:r>
      <w:r>
        <w:t>while</w:t>
      </w:r>
      <w:r>
        <w:rPr>
          <w:spacing w:val="34"/>
        </w:rPr>
        <w:t xml:space="preserve"> </w:t>
      </w:r>
      <w:r>
        <w:t>seeking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preserve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endowment</w:t>
      </w:r>
      <w:r>
        <w:rPr>
          <w:spacing w:val="34"/>
        </w:rPr>
        <w:t xml:space="preserve"> </w:t>
      </w:r>
      <w:r>
        <w:t>assets</w:t>
      </w:r>
      <w:r>
        <w:rPr>
          <w:spacing w:val="33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perpetuity.</w:t>
      </w:r>
      <w:r>
        <w:rPr>
          <w:spacing w:val="33"/>
        </w:rPr>
        <w:t xml:space="preserve"> </w:t>
      </w:r>
      <w:r>
        <w:t>Endow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5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34"/>
        </w:rPr>
        <w:t xml:space="preserve"> </w:t>
      </w:r>
      <w:r>
        <w:t>include</w:t>
      </w:r>
      <w:r>
        <w:rPr>
          <w:spacing w:val="33"/>
        </w:rPr>
        <w:t xml:space="preserve"> </w:t>
      </w:r>
      <w:r>
        <w:t>those</w:t>
      </w:r>
      <w:r>
        <w:rPr>
          <w:spacing w:val="34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33"/>
        </w:rPr>
        <w:t xml:space="preserve"> </w:t>
      </w:r>
      <w:r>
        <w:t>of</w:t>
      </w:r>
      <w:r>
        <w:rPr>
          <w:w w:val="99"/>
        </w:rPr>
        <w:t xml:space="preserve"> </w:t>
      </w:r>
      <w:r>
        <w:t>donor-restricted</w:t>
      </w:r>
      <w:r>
        <w:rPr>
          <w:spacing w:val="8"/>
        </w:rPr>
        <w:t xml:space="preserve"> </w:t>
      </w:r>
      <w:r>
        <w:t>funds</w:t>
      </w:r>
      <w:r>
        <w:rPr>
          <w:spacing w:val="9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organization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9"/>
        </w:rPr>
        <w:t xml:space="preserve"> </w:t>
      </w:r>
      <w:r>
        <w:t>ho</w:t>
      </w:r>
      <w:r>
        <w:rPr>
          <w:spacing w:val="-1"/>
        </w:rPr>
        <w:t>l</w:t>
      </w:r>
      <w:r>
        <w:t>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perpetui</w:t>
      </w:r>
      <w:r>
        <w:rPr>
          <w:spacing w:val="-1"/>
        </w:rPr>
        <w:t>t</w:t>
      </w:r>
      <w:r>
        <w:t>y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donor-specified</w:t>
      </w:r>
      <w:r>
        <w:rPr>
          <w:spacing w:val="9"/>
        </w:rPr>
        <w:t xml:space="preserve"> </w:t>
      </w:r>
      <w:r>
        <w:t>periods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8"/>
        </w:rPr>
        <w:t xml:space="preserve"> </w:t>
      </w:r>
      <w:r>
        <w:t>as</w:t>
      </w:r>
      <w:r>
        <w:rPr>
          <w:w w:val="99"/>
        </w:rPr>
        <w:t xml:space="preserve"> </w:t>
      </w:r>
      <w:r>
        <w:t>board-desig</w:t>
      </w:r>
      <w:r>
        <w:rPr>
          <w:spacing w:val="-1"/>
        </w:rPr>
        <w:t>n</w:t>
      </w:r>
      <w:r>
        <w:t>ated</w:t>
      </w:r>
      <w:r>
        <w:rPr>
          <w:spacing w:val="-21"/>
        </w:rPr>
        <w:t xml:space="preserve"> </w:t>
      </w:r>
      <w:r>
        <w:t>funds.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right="118"/>
        <w:jc w:val="both"/>
      </w:pPr>
      <w:r>
        <w:t>To</w:t>
      </w:r>
      <w:r>
        <w:rPr>
          <w:spacing w:val="-4"/>
        </w:rPr>
        <w:t xml:space="preserve"> </w:t>
      </w:r>
      <w:r>
        <w:t>satisfy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t</w:t>
      </w:r>
      <w:r>
        <w:t>urn</w:t>
      </w:r>
      <w:r>
        <w:rPr>
          <w:spacing w:val="-5"/>
        </w:rPr>
        <w:t xml:space="preserve"> </w:t>
      </w:r>
      <w:r>
        <w:t>objecti</w:t>
      </w:r>
      <w:r>
        <w:rPr>
          <w:spacing w:val="-1"/>
        </w:rPr>
        <w:t>v</w:t>
      </w:r>
      <w:r>
        <w:t>es,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re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tu</w:t>
      </w:r>
      <w:r>
        <w:rPr>
          <w:spacing w:val="-2"/>
        </w:rPr>
        <w:t>r</w:t>
      </w:r>
      <w:r>
        <w:t>n</w:t>
      </w:r>
      <w:r>
        <w:rPr>
          <w:spacing w:val="-3"/>
        </w:rPr>
        <w:t xml:space="preserve"> </w:t>
      </w:r>
      <w:r>
        <w:t>strategy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inves</w:t>
      </w:r>
      <w:r>
        <w:rPr>
          <w:spacing w:val="-1"/>
        </w:rPr>
        <w:t>t</w:t>
      </w:r>
      <w:r>
        <w:t>me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achieved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p</w:t>
      </w:r>
      <w:r>
        <w:t>ital</w:t>
      </w:r>
      <w:r>
        <w:rPr>
          <w:spacing w:val="-3"/>
        </w:rPr>
        <w:t xml:space="preserve"> </w:t>
      </w:r>
      <w:r>
        <w:t>appreciation</w:t>
      </w:r>
      <w:r>
        <w:rPr>
          <w:spacing w:val="-3"/>
        </w:rPr>
        <w:t xml:space="preserve"> </w:t>
      </w:r>
      <w:r>
        <w:t>(realized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unrealized)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t>i</w:t>
      </w:r>
      <w:r>
        <w:rPr>
          <w:spacing w:val="-2"/>
        </w:rPr>
        <w:t>e</w:t>
      </w:r>
      <w:r>
        <w:t>ld</w:t>
      </w:r>
      <w:r>
        <w:rPr>
          <w:spacing w:val="-2"/>
        </w:rPr>
        <w:t xml:space="preserve"> </w:t>
      </w:r>
      <w:r>
        <w:t>(interest</w:t>
      </w:r>
      <w:r>
        <w:rPr>
          <w:spacing w:val="-3"/>
        </w:rPr>
        <w:t xml:space="preserve"> </w:t>
      </w:r>
      <w:r>
        <w:t>and</w:t>
      </w:r>
      <w:r>
        <w:rPr>
          <w:w w:val="99"/>
        </w:rPr>
        <w:t xml:space="preserve"> </w:t>
      </w:r>
      <w:r>
        <w:t>dividends).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Com</w:t>
      </w:r>
      <w:r>
        <w:rPr>
          <w:spacing w:val="-2"/>
        </w:rPr>
        <w:t>m</w:t>
      </w:r>
      <w:r>
        <w:t>un</w:t>
      </w:r>
      <w:r>
        <w:rPr>
          <w:spacing w:val="1"/>
        </w:rPr>
        <w:t>i</w:t>
      </w:r>
      <w:r>
        <w:t>ties</w:t>
      </w:r>
      <w:r>
        <w:rPr>
          <w:spacing w:val="46"/>
        </w:rPr>
        <w:t xml:space="preserve"> </w:t>
      </w:r>
      <w:r>
        <w:t>target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30%-60%</w:t>
      </w:r>
      <w:r>
        <w:rPr>
          <w:spacing w:val="45"/>
        </w:rPr>
        <w:t xml:space="preserve"> </w:t>
      </w:r>
      <w:r>
        <w:t>equity</w:t>
      </w:r>
      <w:r>
        <w:rPr>
          <w:spacing w:val="48"/>
        </w:rPr>
        <w:t xml:space="preserve"> </w:t>
      </w:r>
      <w:r>
        <w:t>allocation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40%-70%</w:t>
      </w:r>
      <w:r>
        <w:rPr>
          <w:spacing w:val="45"/>
        </w:rPr>
        <w:t xml:space="preserve"> </w:t>
      </w:r>
      <w:r>
        <w:t>debt,</w:t>
      </w:r>
      <w:r>
        <w:rPr>
          <w:spacing w:val="46"/>
        </w:rPr>
        <w:t xml:space="preserve"> </w:t>
      </w:r>
      <w:r>
        <w:t>cash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c</w:t>
      </w:r>
      <w:r>
        <w:rPr>
          <w:spacing w:val="-2"/>
        </w:rPr>
        <w:t>a</w:t>
      </w:r>
      <w:r>
        <w:t>sh</w:t>
      </w:r>
      <w:r>
        <w:rPr>
          <w:w w:val="99"/>
        </w:rPr>
        <w:t xml:space="preserve"> </w:t>
      </w:r>
      <w:r>
        <w:t>equivalent</w:t>
      </w:r>
      <w:r>
        <w:rPr>
          <w:spacing w:val="-19"/>
        </w:rPr>
        <w:t xml:space="preserve"> </w:t>
      </w:r>
      <w:r>
        <w:t>allocation.</w:t>
      </w:r>
    </w:p>
    <w:p w:rsidR="00FD546A" w:rsidRDefault="00FD546A">
      <w:pPr>
        <w:spacing w:before="15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7530"/>
        <w:jc w:val="both"/>
        <w:rPr>
          <w:b w:val="0"/>
          <w:bCs w:val="0"/>
          <w:i w:val="0"/>
        </w:rPr>
      </w:pPr>
      <w:r>
        <w:t>Charitable</w:t>
      </w:r>
      <w:r>
        <w:rPr>
          <w:spacing w:val="-11"/>
        </w:rPr>
        <w:t xml:space="preserve"> </w:t>
      </w:r>
      <w:r>
        <w:t>Gift</w:t>
      </w:r>
      <w:r>
        <w:rPr>
          <w:spacing w:val="-11"/>
        </w:rPr>
        <w:t xml:space="preserve"> </w:t>
      </w:r>
      <w:r>
        <w:t>Annuities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7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1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13"/>
        </w:rPr>
        <w:t xml:space="preserve"> </w:t>
      </w:r>
      <w:r>
        <w:t>I</w:t>
      </w:r>
      <w:r>
        <w:rPr>
          <w:spacing w:val="1"/>
        </w:rPr>
        <w:t>n</w:t>
      </w:r>
      <w:r>
        <w:t>c.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benef</w:t>
      </w:r>
      <w:r>
        <w:rPr>
          <w:spacing w:val="1"/>
        </w:rPr>
        <w:t>i</w:t>
      </w:r>
      <w:r>
        <w:t>ciary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nu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char</w:t>
      </w:r>
      <w:r>
        <w:rPr>
          <w:spacing w:val="1"/>
        </w:rPr>
        <w:t>i</w:t>
      </w:r>
      <w:r>
        <w:t>table</w:t>
      </w:r>
      <w:r>
        <w:rPr>
          <w:spacing w:val="12"/>
        </w:rPr>
        <w:t xml:space="preserve"> </w:t>
      </w:r>
      <w:r>
        <w:t>gift</w:t>
      </w:r>
      <w:r>
        <w:rPr>
          <w:spacing w:val="12"/>
        </w:rPr>
        <w:t xml:space="preserve"> </w:t>
      </w:r>
      <w:r>
        <w:t>annuities</w:t>
      </w:r>
      <w:r>
        <w:rPr>
          <w:spacing w:val="12"/>
        </w:rPr>
        <w:t xml:space="preserve"> </w:t>
      </w:r>
      <w:r>
        <w:t>where</w:t>
      </w:r>
      <w:r>
        <w:rPr>
          <w:spacing w:val="1"/>
        </w:rPr>
        <w:t>b</w:t>
      </w:r>
      <w:r>
        <w:t>y</w:t>
      </w:r>
      <w:r>
        <w:rPr>
          <w:spacing w:val="1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receives</w:t>
      </w:r>
      <w:r>
        <w:rPr>
          <w:spacing w:val="13"/>
        </w:rPr>
        <w:t xml:space="preserve"> </w:t>
      </w:r>
      <w:r>
        <w:t>an</w:t>
      </w:r>
      <w:r>
        <w:rPr>
          <w:w w:val="99"/>
        </w:rPr>
        <w:t xml:space="preserve"> </w:t>
      </w:r>
      <w:r>
        <w:t>im</w:t>
      </w:r>
      <w:r>
        <w:rPr>
          <w:spacing w:val="-2"/>
        </w:rPr>
        <w:t>m</w:t>
      </w:r>
      <w:r>
        <w:rPr>
          <w:spacing w:val="-1"/>
        </w:rPr>
        <w:t>e</w:t>
      </w:r>
      <w:r>
        <w:t>diate</w:t>
      </w:r>
      <w:r>
        <w:rPr>
          <w:spacing w:val="13"/>
        </w:rPr>
        <w:t xml:space="preserve"> </w:t>
      </w:r>
      <w:r>
        <w:t>c</w:t>
      </w:r>
      <w:r>
        <w:rPr>
          <w:spacing w:val="1"/>
        </w:rPr>
        <w:t>o</w:t>
      </w:r>
      <w:r>
        <w:t>ntribut</w:t>
      </w:r>
      <w:r>
        <w:rPr>
          <w:spacing w:val="-1"/>
        </w:rPr>
        <w:t>i</w:t>
      </w:r>
      <w:r>
        <w:t>on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well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remainder</w:t>
      </w:r>
      <w:r>
        <w:rPr>
          <w:spacing w:val="14"/>
        </w:rPr>
        <w:t xml:space="preserve"> </w:t>
      </w:r>
      <w:r>
        <w:t>interest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unde</w:t>
      </w:r>
      <w:r>
        <w:rPr>
          <w:spacing w:val="-2"/>
        </w:rPr>
        <w:t>r</w:t>
      </w:r>
      <w:r>
        <w:t>l</w:t>
      </w:r>
      <w:r>
        <w:rPr>
          <w:spacing w:val="1"/>
        </w:rPr>
        <w:t>y</w:t>
      </w:r>
      <w:r>
        <w:rPr>
          <w:spacing w:val="-1"/>
        </w:rPr>
        <w:t>i</w:t>
      </w:r>
      <w:r>
        <w:t>ng</w:t>
      </w:r>
      <w:r>
        <w:rPr>
          <w:spacing w:val="14"/>
        </w:rPr>
        <w:t xml:space="preserve"> </w:t>
      </w:r>
      <w:r>
        <w:t>i</w:t>
      </w:r>
      <w:r>
        <w:rPr>
          <w:spacing w:val="-1"/>
        </w:rPr>
        <w:t>n</w:t>
      </w:r>
      <w:r>
        <w:t>vestment</w:t>
      </w:r>
      <w:r>
        <w:rPr>
          <w:spacing w:val="14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specified</w:t>
      </w:r>
      <w:r>
        <w:rPr>
          <w:w w:val="99"/>
        </w:rPr>
        <w:t xml:space="preserve"> </w:t>
      </w:r>
      <w:r>
        <w:t>dollar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m</w:t>
      </w:r>
      <w:r>
        <w:t>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a</w:t>
      </w:r>
      <w:r>
        <w:t>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donors.</w:t>
      </w:r>
      <w:r>
        <w:rPr>
          <w:spacing w:val="-2"/>
        </w:rPr>
        <w:t xml:space="preserve"> </w:t>
      </w:r>
      <w:r>
        <w:t>Actuarial methods</w:t>
      </w:r>
      <w:r>
        <w:rPr>
          <w:w w:val="99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lculate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portion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representing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5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v</w:t>
      </w:r>
      <w:r>
        <w:rPr>
          <w:spacing w:val="-2"/>
        </w:rPr>
        <w:t>a</w:t>
      </w:r>
      <w:r>
        <w:t>lue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6"/>
        </w:rPr>
        <w:t xml:space="preserve"> </w:t>
      </w:r>
      <w:r>
        <w:t>li</w:t>
      </w:r>
      <w:r>
        <w:rPr>
          <w:spacing w:val="-2"/>
        </w:rPr>
        <w:t>a</w:t>
      </w:r>
      <w:r>
        <w:t>bili</w:t>
      </w:r>
      <w:r>
        <w:rPr>
          <w:spacing w:val="-1"/>
        </w:rPr>
        <w:t>t</w:t>
      </w:r>
      <w:r>
        <w:t>y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5"/>
        </w:rPr>
        <w:t xml:space="preserve"> </w:t>
      </w:r>
      <w:r>
        <w:t>donor</w:t>
      </w:r>
      <w:r>
        <w:rPr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port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representing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</w:t>
      </w:r>
      <w:r>
        <w:rPr>
          <w:spacing w:val="-1"/>
        </w:rPr>
        <w:t>i</w:t>
      </w:r>
      <w:r>
        <w:t>bution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t>s</w:t>
      </w:r>
      <w:r>
        <w:rPr>
          <w:spacing w:val="-2"/>
        </w:rPr>
        <w:t>c</w:t>
      </w:r>
      <w:r>
        <w:t>ount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ranging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percent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percent.</w:t>
      </w:r>
    </w:p>
    <w:p w:rsidR="00FD546A" w:rsidRDefault="00FD546A">
      <w:pPr>
        <w:jc w:val="both"/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 w:line="480" w:lineRule="auto"/>
        <w:ind w:right="2867" w:hanging="36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Activi</w:t>
      </w:r>
      <w:r>
        <w:rPr>
          <w:spacing w:val="1"/>
        </w:rPr>
        <w:t>t</w:t>
      </w:r>
      <w:r>
        <w:t>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</w:t>
      </w:r>
      <w:r>
        <w:rPr>
          <w:spacing w:val="-1"/>
        </w:rPr>
        <w:t>i</w:t>
      </w:r>
      <w:r>
        <w:t>ficant</w:t>
      </w:r>
      <w:r>
        <w:rPr>
          <w:spacing w:val="-6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Polici</w:t>
      </w:r>
      <w:r>
        <w:rPr>
          <w:spacing w:val="-2"/>
        </w:rPr>
        <w:t>e</w:t>
      </w:r>
      <w:r>
        <w:t>s</w:t>
      </w:r>
      <w:r>
        <w:rPr>
          <w:spacing w:val="-6"/>
        </w:rPr>
        <w:t xml:space="preserve"> </w:t>
      </w:r>
      <w:r>
        <w:t>(Continued)</w:t>
      </w:r>
      <w:r>
        <w:rPr>
          <w:w w:val="99"/>
        </w:rPr>
        <w:t xml:space="preserve"> </w:t>
      </w:r>
      <w:r>
        <w:t>Charitable</w:t>
      </w:r>
      <w:r>
        <w:rPr>
          <w:spacing w:val="-11"/>
        </w:rPr>
        <w:t xml:space="preserve"> </w:t>
      </w:r>
      <w:r>
        <w:t>Gift</w:t>
      </w:r>
      <w:r>
        <w:rPr>
          <w:spacing w:val="-11"/>
        </w:rPr>
        <w:t xml:space="preserve"> </w:t>
      </w:r>
      <w:r>
        <w:t>Annuities</w:t>
      </w:r>
      <w:r>
        <w:rPr>
          <w:spacing w:val="-11"/>
        </w:rPr>
        <w:t xml:space="preserve"> </w:t>
      </w:r>
      <w:r>
        <w:t>(Continued)</w:t>
      </w:r>
    </w:p>
    <w:p w:rsidR="00FD546A" w:rsidRDefault="001508F5">
      <w:pPr>
        <w:pStyle w:val="BodyText"/>
        <w:spacing w:before="7"/>
        <w:ind w:right="119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1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12"/>
        </w:rPr>
        <w:t xml:space="preserve"> </w:t>
      </w:r>
      <w:r>
        <w:t>Inc.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trustee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certain</w:t>
      </w:r>
      <w:r>
        <w:rPr>
          <w:spacing w:val="12"/>
        </w:rPr>
        <w:t xml:space="preserve"> </w:t>
      </w:r>
      <w:r>
        <w:t>assets</w:t>
      </w:r>
      <w:r>
        <w:rPr>
          <w:spacing w:val="12"/>
        </w:rPr>
        <w:t xml:space="preserve"> </w:t>
      </w:r>
      <w:r>
        <w:t>held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</w:t>
      </w:r>
      <w:r>
        <w:rPr>
          <w:spacing w:val="1"/>
        </w:rPr>
        <w:t>r</w:t>
      </w:r>
      <w:r>
        <w:t>ust,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11"/>
        </w:rPr>
        <w:t xml:space="preserve"> </w:t>
      </w:r>
      <w:r>
        <w:t>recorded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inves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3"/>
        </w:rPr>
        <w:t xml:space="preserve"> </w:t>
      </w:r>
      <w:r>
        <w:t>at</w:t>
      </w:r>
      <w:r>
        <w:rPr>
          <w:w w:val="99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value.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liabilities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donors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2"/>
        </w:rPr>
        <w:t>m</w:t>
      </w:r>
      <w:r>
        <w:t>ents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distributed</w:t>
      </w:r>
      <w:r>
        <w:rPr>
          <w:spacing w:val="7"/>
        </w:rPr>
        <w:t xml:space="preserve"> </w:t>
      </w:r>
      <w:r>
        <w:t>over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life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donors</w:t>
      </w:r>
      <w:r>
        <w:rPr>
          <w:spacing w:val="7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donor</w:t>
      </w:r>
      <w:r>
        <w:rPr>
          <w:spacing w:val="-2"/>
        </w:rPr>
        <w:t>s</w:t>
      </w:r>
      <w:r>
        <w:t>’</w:t>
      </w:r>
      <w:r>
        <w:rPr>
          <w:spacing w:val="8"/>
        </w:rPr>
        <w:t xml:space="preserve"> </w:t>
      </w:r>
      <w:r>
        <w:t>beneficiaries.</w:t>
      </w:r>
      <w:r>
        <w:rPr>
          <w:spacing w:val="8"/>
        </w:rPr>
        <w:t xml:space="preserve"> </w:t>
      </w:r>
      <w:r>
        <w:t>Upon</w:t>
      </w:r>
      <w:r>
        <w:rPr>
          <w:spacing w:val="7"/>
        </w:rPr>
        <w:t xml:space="preserve"> </w:t>
      </w:r>
      <w:r>
        <w:t>receipt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assets,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m</w:t>
      </w:r>
      <w:r>
        <w:t>ount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t>f</w:t>
      </w:r>
      <w:r>
        <w:rPr>
          <w:w w:val="9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contribut</w:t>
      </w:r>
      <w:r>
        <w:rPr>
          <w:spacing w:val="-1"/>
        </w:rPr>
        <w:t>i</w:t>
      </w:r>
      <w:r>
        <w:t>on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dif</w:t>
      </w:r>
      <w:r>
        <w:rPr>
          <w:spacing w:val="-2"/>
        </w:rPr>
        <w:t>f</w:t>
      </w:r>
      <w:r>
        <w:t>erence</w:t>
      </w:r>
      <w:r>
        <w:rPr>
          <w:spacing w:val="11"/>
        </w:rPr>
        <w:t xml:space="preserve"> </w:t>
      </w:r>
      <w:r>
        <w:t>be</w:t>
      </w:r>
      <w:r>
        <w:rPr>
          <w:spacing w:val="1"/>
        </w:rPr>
        <w:t>t</w:t>
      </w:r>
      <w:r>
        <w:rPr>
          <w:spacing w:val="-1"/>
        </w:rPr>
        <w:t>w</w:t>
      </w:r>
      <w:r>
        <w:t>een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m</w:t>
      </w:r>
      <w:r>
        <w:rPr>
          <w:spacing w:val="1"/>
        </w:rPr>
        <w:t>o</w:t>
      </w:r>
      <w:r>
        <w:t>un</w:t>
      </w:r>
      <w:r>
        <w:rPr>
          <w:spacing w:val="-1"/>
        </w:rPr>
        <w:t>t</w:t>
      </w:r>
      <w:r>
        <w:t>s.</w:t>
      </w:r>
      <w:r>
        <w:rPr>
          <w:spacing w:val="10"/>
        </w:rPr>
        <w:t xml:space="preserve"> </w:t>
      </w:r>
      <w:r>
        <w:t>Adjus</w:t>
      </w:r>
      <w:r>
        <w:rPr>
          <w:spacing w:val="-1"/>
        </w:rPr>
        <w:t>t</w:t>
      </w:r>
      <w:r>
        <w:t>ments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asset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liabili</w:t>
      </w:r>
      <w:r>
        <w:rPr>
          <w:spacing w:val="-1"/>
        </w:rPr>
        <w:t>t</w:t>
      </w:r>
      <w:r>
        <w:t>y</w:t>
      </w:r>
      <w:r>
        <w:rPr>
          <w:spacing w:val="11"/>
        </w:rPr>
        <w:t xml:space="preserve"> </w:t>
      </w:r>
      <w:r>
        <w:t>accounts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t>reflected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split</w:t>
      </w:r>
      <w:r>
        <w:rPr>
          <w:spacing w:val="-2"/>
        </w:rPr>
        <w:t>-</w:t>
      </w:r>
      <w:r>
        <w:t>interest</w:t>
      </w:r>
      <w:r>
        <w:rPr>
          <w:spacing w:val="-6"/>
        </w:rPr>
        <w:t xml:space="preserve"> </w:t>
      </w:r>
      <w:r>
        <w:t>agreements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operations.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20"/>
        <w:jc w:val="both"/>
      </w:pPr>
      <w:r>
        <w:t>The</w:t>
      </w:r>
      <w:r>
        <w:rPr>
          <w:spacing w:val="29"/>
        </w:rPr>
        <w:t xml:space="preserve"> </w:t>
      </w:r>
      <w:r>
        <w:t>contributions</w:t>
      </w:r>
      <w:r>
        <w:rPr>
          <w:spacing w:val="30"/>
        </w:rPr>
        <w:t xml:space="preserve"> </w:t>
      </w:r>
      <w:r>
        <w:t>related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these</w:t>
      </w:r>
      <w:r>
        <w:rPr>
          <w:spacing w:val="30"/>
        </w:rPr>
        <w:t xml:space="preserve"> </w:t>
      </w:r>
      <w:r>
        <w:t>agreements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recorded</w:t>
      </w:r>
      <w:r>
        <w:rPr>
          <w:spacing w:val="2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te</w:t>
      </w:r>
      <w:r>
        <w:rPr>
          <w:spacing w:val="-2"/>
        </w:rPr>
        <w:t>m</w:t>
      </w:r>
      <w:r>
        <w:t>porarily</w:t>
      </w:r>
      <w:r>
        <w:rPr>
          <w:spacing w:val="32"/>
        </w:rPr>
        <w:t xml:space="preserve"> </w:t>
      </w:r>
      <w:r>
        <w:t>restricted</w:t>
      </w:r>
      <w:r>
        <w:rPr>
          <w:spacing w:val="30"/>
        </w:rPr>
        <w:t xml:space="preserve"> </w:t>
      </w:r>
      <w:r>
        <w:t>contributions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are</w:t>
      </w:r>
      <w:r>
        <w:rPr>
          <w:w w:val="99"/>
        </w:rPr>
        <w:t xml:space="preserve"> </w:t>
      </w:r>
      <w:r>
        <w:t>released</w:t>
      </w:r>
      <w:r>
        <w:rPr>
          <w:spacing w:val="30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restriction</w:t>
      </w:r>
      <w:r>
        <w:rPr>
          <w:spacing w:val="31"/>
        </w:rPr>
        <w:t xml:space="preserve"> </w:t>
      </w:r>
      <w:r>
        <w:t>upon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death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</w:t>
      </w:r>
      <w:r>
        <w:rPr>
          <w:spacing w:val="-2"/>
        </w:rPr>
        <w:t>o</w:t>
      </w:r>
      <w:r>
        <w:t>nor,</w:t>
      </w:r>
      <w:r>
        <w:rPr>
          <w:spacing w:val="29"/>
        </w:rPr>
        <w:t xml:space="preserve"> </w:t>
      </w:r>
      <w:r>
        <w:t>unless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contributions</w:t>
      </w:r>
      <w:r>
        <w:rPr>
          <w:spacing w:val="30"/>
        </w:rPr>
        <w:t xml:space="preserve"> </w:t>
      </w:r>
      <w:r>
        <w:t>carry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purpose</w:t>
      </w:r>
      <w:r>
        <w:rPr>
          <w:spacing w:val="31"/>
        </w:rPr>
        <w:t xml:space="preserve"> </w:t>
      </w:r>
      <w:r>
        <w:t>restriction</w:t>
      </w:r>
      <w:r>
        <w:rPr>
          <w:w w:val="99"/>
        </w:rPr>
        <w:t xml:space="preserve"> </w:t>
      </w:r>
      <w:r>
        <w:t>i</w:t>
      </w:r>
      <w:r>
        <w:rPr>
          <w:spacing w:val="-2"/>
        </w:rPr>
        <w:t>m</w:t>
      </w:r>
      <w:r>
        <w:t>posed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dono</w:t>
      </w:r>
      <w:r>
        <w:rPr>
          <w:spacing w:val="-2"/>
        </w:rPr>
        <w:t>r</w:t>
      </w:r>
      <w:r>
        <w:t>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8802"/>
        <w:jc w:val="both"/>
        <w:rPr>
          <w:b w:val="0"/>
          <w:bCs w:val="0"/>
          <w:i w:val="0"/>
        </w:rPr>
      </w:pPr>
      <w:r>
        <w:rPr>
          <w:w w:val="95"/>
        </w:rPr>
        <w:t>Advertising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8"/>
        <w:jc w:val="both"/>
      </w:pPr>
      <w:r>
        <w:t>The</w:t>
      </w:r>
      <w:r>
        <w:rPr>
          <w:spacing w:val="36"/>
        </w:rPr>
        <w:t xml:space="preserve"> </w:t>
      </w:r>
      <w:r>
        <w:t>Comm</w:t>
      </w:r>
      <w:r>
        <w:rPr>
          <w:spacing w:val="1"/>
        </w:rPr>
        <w:t>u</w:t>
      </w:r>
      <w:r>
        <w:t>nities</w:t>
      </w:r>
      <w:r>
        <w:rPr>
          <w:spacing w:val="37"/>
        </w:rPr>
        <w:t xml:space="preserve"> </w:t>
      </w:r>
      <w:r>
        <w:t>expense</w:t>
      </w:r>
      <w:r>
        <w:rPr>
          <w:spacing w:val="37"/>
        </w:rPr>
        <w:t xml:space="preserve"> </w:t>
      </w:r>
      <w:r>
        <w:t>advertising</w:t>
      </w:r>
      <w:r>
        <w:rPr>
          <w:spacing w:val="37"/>
        </w:rPr>
        <w:t xml:space="preserve"> </w:t>
      </w:r>
      <w:r>
        <w:t>costs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incurr</w:t>
      </w:r>
      <w:r>
        <w:rPr>
          <w:spacing w:val="1"/>
        </w:rPr>
        <w:t>e</w:t>
      </w:r>
      <w:r>
        <w:t>d.</w:t>
      </w:r>
      <w:r>
        <w:rPr>
          <w:spacing w:val="37"/>
        </w:rPr>
        <w:t xml:space="preserve"> </w:t>
      </w:r>
      <w:r>
        <w:t>Advertising</w:t>
      </w:r>
      <w:r>
        <w:rPr>
          <w:spacing w:val="37"/>
        </w:rPr>
        <w:t xml:space="preserve"> </w:t>
      </w:r>
      <w:r>
        <w:t>expen</w:t>
      </w:r>
      <w:r>
        <w:rPr>
          <w:spacing w:val="-2"/>
        </w:rPr>
        <w:t>s</w:t>
      </w:r>
      <w:r>
        <w:t>e</w:t>
      </w:r>
      <w:r>
        <w:rPr>
          <w:spacing w:val="37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$189,300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1"/>
        </w:rPr>
        <w:t>y</w:t>
      </w:r>
      <w:r>
        <w:t>ear</w:t>
      </w:r>
      <w:r>
        <w:rPr>
          <w:w w:val="99"/>
        </w:rPr>
        <w:t xml:space="preserve"> </w:t>
      </w:r>
      <w:r>
        <w:t>ended</w:t>
      </w:r>
      <w:r>
        <w:rPr>
          <w:spacing w:val="-8"/>
        </w:rPr>
        <w:t xml:space="preserve"> </w:t>
      </w:r>
      <w:r>
        <w:t>December</w:t>
      </w:r>
      <w:r>
        <w:rPr>
          <w:spacing w:val="-7"/>
        </w:rPr>
        <w:t xml:space="preserve"> </w:t>
      </w:r>
      <w:r>
        <w:t>31,</w:t>
      </w:r>
      <w:r>
        <w:rPr>
          <w:spacing w:val="-7"/>
        </w:rPr>
        <w:t xml:space="preserve"> </w:t>
      </w:r>
      <w:r>
        <w:rPr>
          <w:spacing w:val="-1"/>
        </w:rPr>
        <w:t>2</w:t>
      </w:r>
      <w:r>
        <w:t>01</w:t>
      </w:r>
      <w:r>
        <w:rPr>
          <w:spacing w:val="-1"/>
        </w:rPr>
        <w:t>4</w:t>
      </w:r>
      <w:r>
        <w:t>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8128"/>
        <w:jc w:val="both"/>
        <w:rPr>
          <w:b w:val="0"/>
          <w:bCs w:val="0"/>
          <w:i w:val="0"/>
        </w:rPr>
      </w:pPr>
      <w:r>
        <w:t>Income</w:t>
      </w:r>
      <w:r>
        <w:rPr>
          <w:spacing w:val="-8"/>
        </w:rPr>
        <w:t xml:space="preserve"> </w:t>
      </w:r>
      <w:r>
        <w:t>Tax</w:t>
      </w:r>
      <w:r>
        <w:rPr>
          <w:spacing w:val="-8"/>
        </w:rPr>
        <w:t xml:space="preserve"> </w:t>
      </w:r>
      <w:r>
        <w:t>Status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9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20"/>
        </w:rPr>
        <w:t xml:space="preserve"> </w:t>
      </w:r>
      <w:r>
        <w:t>House,</w:t>
      </w:r>
      <w:r>
        <w:rPr>
          <w:spacing w:val="19"/>
        </w:rPr>
        <w:t xml:space="preserve"> </w:t>
      </w:r>
      <w:r>
        <w:t>Inc.,</w:t>
      </w:r>
      <w:r>
        <w:rPr>
          <w:spacing w:val="20"/>
        </w:rPr>
        <w:t xml:space="preserve"> </w:t>
      </w:r>
      <w:r>
        <w:t>Loomis</w:t>
      </w:r>
      <w:r>
        <w:rPr>
          <w:spacing w:val="19"/>
        </w:rPr>
        <w:t xml:space="preserve"> </w:t>
      </w:r>
      <w:r>
        <w:t>C</w:t>
      </w:r>
      <w:r>
        <w:rPr>
          <w:spacing w:val="1"/>
        </w:rPr>
        <w:t>o</w:t>
      </w:r>
      <w:r>
        <w:t>mmu</w:t>
      </w:r>
      <w:r>
        <w:rPr>
          <w:spacing w:val="1"/>
        </w:rPr>
        <w:t>n</w:t>
      </w:r>
      <w:r>
        <w:t>ities,</w:t>
      </w:r>
      <w:r>
        <w:rPr>
          <w:spacing w:val="19"/>
        </w:rPr>
        <w:t xml:space="preserve"> </w:t>
      </w:r>
      <w:r>
        <w:t>Inc.,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9"/>
        </w:rPr>
        <w:t xml:space="preserve"> </w:t>
      </w:r>
      <w:r>
        <w:t>Loo</w:t>
      </w:r>
      <w:r>
        <w:rPr>
          <w:spacing w:val="-3"/>
        </w:rPr>
        <w:t>m</w:t>
      </w:r>
      <w:r>
        <w:t>is</w:t>
      </w:r>
      <w:r>
        <w:rPr>
          <w:spacing w:val="19"/>
        </w:rPr>
        <w:t xml:space="preserve"> </w:t>
      </w:r>
      <w:r>
        <w:t>Senior</w:t>
      </w:r>
      <w:r>
        <w:rPr>
          <w:spacing w:val="20"/>
        </w:rPr>
        <w:t xml:space="preserve"> </w:t>
      </w:r>
      <w:r>
        <w:t>Livi</w:t>
      </w:r>
      <w:r>
        <w:rPr>
          <w:spacing w:val="-1"/>
        </w:rPr>
        <w:t>n</w:t>
      </w:r>
      <w:r>
        <w:t>g,</w:t>
      </w:r>
      <w:r>
        <w:rPr>
          <w:spacing w:val="18"/>
        </w:rPr>
        <w:t xml:space="preserve"> </w:t>
      </w:r>
      <w:r>
        <w:t>Inc.</w:t>
      </w:r>
      <w:r>
        <w:rPr>
          <w:spacing w:val="19"/>
        </w:rPr>
        <w:t xml:space="preserve"> </w:t>
      </w:r>
      <w:r>
        <w:t>d/b/a</w:t>
      </w:r>
      <w:r>
        <w:rPr>
          <w:spacing w:val="20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19"/>
        </w:rPr>
        <w:t xml:space="preserve"> </w:t>
      </w:r>
      <w:r>
        <w:t>Lakesi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t>at</w:t>
      </w:r>
      <w:r>
        <w:rPr>
          <w:w w:val="99"/>
        </w:rPr>
        <w:t xml:space="preserve"> </w:t>
      </w:r>
      <w:r>
        <w:t>Reeds</w:t>
      </w:r>
      <w:r>
        <w:rPr>
          <w:spacing w:val="16"/>
        </w:rPr>
        <w:t xml:space="preserve"> </w:t>
      </w:r>
      <w:r>
        <w:t>Landing</w:t>
      </w:r>
      <w:r>
        <w:rPr>
          <w:spacing w:val="17"/>
        </w:rPr>
        <w:t xml:space="preserve"> </w:t>
      </w:r>
      <w:r>
        <w:rPr>
          <w:spacing w:val="-1"/>
        </w:rPr>
        <w:t>q</w:t>
      </w:r>
      <w:r>
        <w:t>uali</w:t>
      </w:r>
      <w:r>
        <w:rPr>
          <w:spacing w:val="-2"/>
        </w:rPr>
        <w:t>f</w:t>
      </w:r>
      <w:r>
        <w:t>y</w:t>
      </w:r>
      <w:r>
        <w:rPr>
          <w:spacing w:val="16"/>
        </w:rPr>
        <w:t xml:space="preserve"> </w:t>
      </w:r>
      <w:r>
        <w:t>u</w:t>
      </w:r>
      <w:r>
        <w:rPr>
          <w:spacing w:val="-1"/>
        </w:rPr>
        <w:t>n</w:t>
      </w:r>
      <w:r>
        <w:t>der</w:t>
      </w:r>
      <w:r>
        <w:rPr>
          <w:spacing w:val="17"/>
        </w:rPr>
        <w:t xml:space="preserve"> </w:t>
      </w:r>
      <w:r>
        <w:t>Section</w:t>
      </w:r>
      <w:r>
        <w:rPr>
          <w:spacing w:val="17"/>
        </w:rPr>
        <w:t xml:space="preserve"> </w:t>
      </w:r>
      <w:r>
        <w:rPr>
          <w:spacing w:val="-1"/>
        </w:rPr>
        <w:t>5</w:t>
      </w:r>
      <w:r>
        <w:t>01(c)(3)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6"/>
        </w:rPr>
        <w:t xml:space="preserve"> </w:t>
      </w:r>
      <w:r>
        <w:t>Internal</w:t>
      </w:r>
      <w:r>
        <w:rPr>
          <w:spacing w:val="16"/>
        </w:rPr>
        <w:t xml:space="preserve"> </w:t>
      </w:r>
      <w:r>
        <w:t>Revenue</w:t>
      </w:r>
      <w:r>
        <w:rPr>
          <w:spacing w:val="15"/>
        </w:rPr>
        <w:t xml:space="preserve"> </w:t>
      </w:r>
      <w:r>
        <w:t>Code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exempt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Federal</w:t>
      </w:r>
      <w:r>
        <w:rPr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income</w:t>
      </w:r>
      <w:r>
        <w:rPr>
          <w:spacing w:val="-6"/>
        </w:rPr>
        <w:t xml:space="preserve"> </w:t>
      </w:r>
      <w:r>
        <w:t>taxes.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7626"/>
        <w:jc w:val="both"/>
        <w:rPr>
          <w:b w:val="0"/>
          <w:bCs w:val="0"/>
          <w:i w:val="0"/>
        </w:rPr>
      </w:pPr>
      <w:r>
        <w:t>Uncertain</w:t>
      </w:r>
      <w:r>
        <w:rPr>
          <w:spacing w:val="-11"/>
        </w:rPr>
        <w:t xml:space="preserve"> </w:t>
      </w:r>
      <w:r>
        <w:t>Tax</w:t>
      </w:r>
      <w:r>
        <w:rPr>
          <w:spacing w:val="-11"/>
        </w:rPr>
        <w:t xml:space="preserve"> </w:t>
      </w:r>
      <w:r>
        <w:t>Positions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17"/>
        <w:jc w:val="both"/>
      </w:pPr>
      <w:r>
        <w:t>The</w:t>
      </w:r>
      <w:r>
        <w:rPr>
          <w:spacing w:val="26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u</w:t>
      </w:r>
      <w:r>
        <w:t>nities</w:t>
      </w:r>
      <w:r>
        <w:rPr>
          <w:spacing w:val="26"/>
        </w:rPr>
        <w:t xml:space="preserve"> </w:t>
      </w:r>
      <w:r>
        <w:t>account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effect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uncertain</w:t>
      </w:r>
      <w:r>
        <w:rPr>
          <w:spacing w:val="26"/>
        </w:rPr>
        <w:t xml:space="preserve"> </w:t>
      </w:r>
      <w:r>
        <w:t>tax</w:t>
      </w:r>
      <w:r>
        <w:rPr>
          <w:spacing w:val="27"/>
        </w:rPr>
        <w:t xml:space="preserve"> </w:t>
      </w:r>
      <w:r>
        <w:rPr>
          <w:spacing w:val="1"/>
        </w:rPr>
        <w:t>p</w:t>
      </w:r>
      <w:r>
        <w:t>ositions</w:t>
      </w:r>
      <w:r>
        <w:rPr>
          <w:spacing w:val="26"/>
        </w:rPr>
        <w:t xml:space="preserve"> </w:t>
      </w:r>
      <w:r>
        <w:t>based</w:t>
      </w:r>
      <w:r>
        <w:rPr>
          <w:spacing w:val="27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“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26"/>
        </w:rPr>
        <w:t xml:space="preserve"> </w:t>
      </w:r>
      <w:r>
        <w:t>likely</w:t>
      </w:r>
      <w:r>
        <w:rPr>
          <w:spacing w:val="28"/>
        </w:rPr>
        <w:t xml:space="preserve"> </w:t>
      </w:r>
      <w:r>
        <w:t>than</w:t>
      </w:r>
      <w:r>
        <w:rPr>
          <w:spacing w:val="27"/>
        </w:rPr>
        <w:t xml:space="preserve"> </w:t>
      </w:r>
      <w:r>
        <w:t>not”</w:t>
      </w:r>
      <w:r>
        <w:rPr>
          <w:w w:val="99"/>
        </w:rPr>
        <w:t xml:space="preserve"> </w:t>
      </w:r>
      <w:r>
        <w:t>threshold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recognition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-1"/>
        </w:rPr>
        <w:t>a</w:t>
      </w:r>
      <w:r>
        <w:t>x</w:t>
      </w:r>
      <w:r>
        <w:rPr>
          <w:spacing w:val="7"/>
        </w:rPr>
        <w:t xml:space="preserve"> </w:t>
      </w:r>
      <w:r>
        <w:t>positions</w:t>
      </w:r>
      <w:r>
        <w:rPr>
          <w:spacing w:val="7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sustained</w:t>
      </w:r>
      <w:r>
        <w:rPr>
          <w:spacing w:val="7"/>
        </w:rPr>
        <w:t xml:space="preserve"> </w:t>
      </w:r>
      <w:r>
        <w:t>based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7"/>
        </w:rPr>
        <w:t xml:space="preserve"> </w:t>
      </w:r>
      <w:r>
        <w:t>technical</w:t>
      </w:r>
      <w:r>
        <w:rPr>
          <w:spacing w:val="8"/>
        </w:rPr>
        <w:t xml:space="preserve"> </w:t>
      </w:r>
      <w:r>
        <w:t>mer</w:t>
      </w:r>
      <w:r>
        <w:rPr>
          <w:spacing w:val="1"/>
        </w:rPr>
        <w:t>i</w:t>
      </w:r>
      <w:r>
        <w:t>ts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position</w:t>
      </w:r>
      <w:r>
        <w:rPr>
          <w:w w:val="99"/>
        </w:rPr>
        <w:t xml:space="preserve"> </w:t>
      </w:r>
      <w:r>
        <w:t>under</w:t>
      </w:r>
      <w:r>
        <w:rPr>
          <w:spacing w:val="36"/>
        </w:rPr>
        <w:t xml:space="preserve"> </w:t>
      </w:r>
      <w:r>
        <w:t>scrutiny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37"/>
        </w:rPr>
        <w:t xml:space="preserve"> </w:t>
      </w:r>
      <w:r>
        <w:t>applicable</w:t>
      </w:r>
      <w:r>
        <w:rPr>
          <w:spacing w:val="36"/>
        </w:rPr>
        <w:t xml:space="preserve"> </w:t>
      </w:r>
      <w:r>
        <w:t>taxing</w:t>
      </w:r>
      <w:r>
        <w:rPr>
          <w:spacing w:val="37"/>
        </w:rPr>
        <w:t xml:space="preserve"> </w:t>
      </w:r>
      <w:r>
        <w:t>authori</w:t>
      </w:r>
      <w:r>
        <w:rPr>
          <w:spacing w:val="-1"/>
        </w:rPr>
        <w:t>t</w:t>
      </w:r>
      <w:r>
        <w:rPr>
          <w:spacing w:val="1"/>
        </w:rPr>
        <w:t>y</w:t>
      </w:r>
      <w:r>
        <w:t>.</w:t>
      </w:r>
      <w:r>
        <w:rPr>
          <w:spacing w:val="18"/>
        </w:rPr>
        <w:t xml:space="preserve"> </w:t>
      </w:r>
      <w:r>
        <w:t>If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tax</w:t>
      </w:r>
      <w:r>
        <w:rPr>
          <w:spacing w:val="37"/>
        </w:rPr>
        <w:t xml:space="preserve"> </w:t>
      </w:r>
      <w:r>
        <w:t>position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posi</w:t>
      </w:r>
      <w:r>
        <w:rPr>
          <w:spacing w:val="-1"/>
        </w:rPr>
        <w:t>t</w:t>
      </w:r>
      <w:r>
        <w:t>ions</w:t>
      </w:r>
      <w:r>
        <w:rPr>
          <w:spacing w:val="36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deemed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result</w:t>
      </w:r>
      <w:r>
        <w:rPr>
          <w:spacing w:val="37"/>
        </w:rPr>
        <w:t xml:space="preserve"> </w:t>
      </w:r>
      <w:r>
        <w:t>in</w:t>
      </w:r>
      <w:r>
        <w:rPr>
          <w:w w:val="99"/>
        </w:rPr>
        <w:t xml:space="preserve"> </w:t>
      </w:r>
      <w:r>
        <w:t>uncertainties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those</w:t>
      </w:r>
      <w:r>
        <w:rPr>
          <w:spacing w:val="4"/>
        </w:rPr>
        <w:t xml:space="preserve"> </w:t>
      </w:r>
      <w:r>
        <w:t>posi</w:t>
      </w:r>
      <w:r>
        <w:rPr>
          <w:spacing w:val="-1"/>
        </w:rPr>
        <w:t>t</w:t>
      </w:r>
      <w:r>
        <w:t>ions,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unr</w:t>
      </w:r>
      <w:r>
        <w:rPr>
          <w:spacing w:val="-2"/>
        </w:rPr>
        <w:t>e</w:t>
      </w:r>
      <w:r>
        <w:rPr>
          <w:spacing w:val="-1"/>
        </w:rPr>
        <w:t>c</w:t>
      </w:r>
      <w:r>
        <w:t>ognized</w:t>
      </w:r>
      <w:r>
        <w:rPr>
          <w:spacing w:val="5"/>
        </w:rPr>
        <w:t xml:space="preserve"> </w:t>
      </w:r>
      <w:r>
        <w:t>tax</w:t>
      </w:r>
      <w:r>
        <w:rPr>
          <w:spacing w:val="5"/>
        </w:rPr>
        <w:t xml:space="preserve"> </w:t>
      </w:r>
      <w:r>
        <w:t>b</w:t>
      </w:r>
      <w:r>
        <w:rPr>
          <w:spacing w:val="-2"/>
        </w:rPr>
        <w:t>e</w:t>
      </w:r>
      <w:r>
        <w:t>nefit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estimated</w:t>
      </w:r>
      <w:r>
        <w:rPr>
          <w:spacing w:val="6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“cu</w:t>
      </w:r>
      <w:r>
        <w:rPr>
          <w:spacing w:val="-2"/>
        </w:rPr>
        <w:t>m</w:t>
      </w:r>
      <w:r>
        <w:t>ulative</w:t>
      </w:r>
      <w:r>
        <w:rPr>
          <w:spacing w:val="6"/>
        </w:rPr>
        <w:t xml:space="preserve"> </w:t>
      </w:r>
      <w:r>
        <w:t>probabil</w:t>
      </w:r>
      <w:r>
        <w:rPr>
          <w:spacing w:val="-1"/>
        </w:rPr>
        <w:t>i</w:t>
      </w:r>
      <w:r>
        <w:t>ty</w:t>
      </w:r>
      <w:r>
        <w:rPr>
          <w:w w:val="99"/>
        </w:rPr>
        <w:t xml:space="preserve"> </w:t>
      </w:r>
      <w:r>
        <w:t>assessment”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hat</w:t>
      </w:r>
      <w:r>
        <w:rPr>
          <w:spacing w:val="3"/>
        </w:rPr>
        <w:t xml:space="preserve"> </w:t>
      </w:r>
      <w:r>
        <w:t>aggregates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1"/>
        </w:rPr>
        <w:t>m</w:t>
      </w:r>
      <w:r>
        <w:t>ated</w:t>
      </w:r>
      <w:r>
        <w:rPr>
          <w:spacing w:val="3"/>
        </w:rPr>
        <w:t xml:space="preserve"> </w:t>
      </w:r>
      <w:r>
        <w:t>tax</w:t>
      </w:r>
      <w:r>
        <w:rPr>
          <w:spacing w:val="3"/>
        </w:rPr>
        <w:t xml:space="preserve"> </w:t>
      </w:r>
      <w:r>
        <w:t>liability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uncertain</w:t>
      </w:r>
      <w:r>
        <w:rPr>
          <w:spacing w:val="3"/>
        </w:rPr>
        <w:t xml:space="preserve"> </w:t>
      </w:r>
      <w:r>
        <w:t>tax</w:t>
      </w:r>
      <w:r>
        <w:rPr>
          <w:spacing w:val="2"/>
        </w:rPr>
        <w:t xml:space="preserve"> </w:t>
      </w:r>
      <w:r>
        <w:t>posit</w:t>
      </w:r>
      <w:r>
        <w:rPr>
          <w:spacing w:val="-2"/>
        </w:rPr>
        <w:t>i</w:t>
      </w:r>
      <w:r>
        <w:t>ons.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Communities</w:t>
      </w:r>
      <w:r>
        <w:rPr>
          <w:spacing w:val="3"/>
        </w:rPr>
        <w:t xml:space="preserve"> </w:t>
      </w:r>
      <w:r>
        <w:t>have</w:t>
      </w:r>
      <w:r>
        <w:rPr>
          <w:w w:val="99"/>
        </w:rPr>
        <w:t xml:space="preserve"> </w:t>
      </w:r>
      <w:r>
        <w:t>identified</w:t>
      </w:r>
      <w:r>
        <w:rPr>
          <w:spacing w:val="20"/>
        </w:rPr>
        <w:t xml:space="preserve"> </w:t>
      </w:r>
      <w:r>
        <w:t>th</w:t>
      </w:r>
      <w:r>
        <w:rPr>
          <w:spacing w:val="-2"/>
        </w:rPr>
        <w:t>e</w:t>
      </w:r>
      <w:r>
        <w:t>ir</w:t>
      </w:r>
      <w:r>
        <w:rPr>
          <w:spacing w:val="20"/>
        </w:rPr>
        <w:t xml:space="preserve"> </w:t>
      </w:r>
      <w:r>
        <w:t>tax</w:t>
      </w:r>
      <w:r>
        <w:rPr>
          <w:spacing w:val="20"/>
        </w:rPr>
        <w:t xml:space="preserve"> </w:t>
      </w:r>
      <w:r>
        <w:t>status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tax-exe</w:t>
      </w:r>
      <w:r>
        <w:rPr>
          <w:spacing w:val="-2"/>
        </w:rPr>
        <w:t>m</w:t>
      </w:r>
      <w:r>
        <w:rPr>
          <w:spacing w:val="1"/>
        </w:rPr>
        <w:t>p</w:t>
      </w:r>
      <w:r>
        <w:t>t</w:t>
      </w:r>
      <w:r>
        <w:rPr>
          <w:spacing w:val="20"/>
        </w:rPr>
        <w:t xml:space="preserve"> </w:t>
      </w:r>
      <w:r>
        <w:t>entities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-1"/>
        </w:rPr>
        <w:t>i</w:t>
      </w:r>
      <w:r>
        <w:t>r</w:t>
      </w:r>
      <w:r>
        <w:rPr>
          <w:spacing w:val="20"/>
        </w:rPr>
        <w:t xml:space="preserve"> </w:t>
      </w:r>
      <w:r>
        <w:t>determination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inco</w:t>
      </w:r>
      <w:r>
        <w:rPr>
          <w:spacing w:val="-2"/>
        </w:rPr>
        <w:t>m</w:t>
      </w:r>
      <w:r>
        <w:t>e</w:t>
      </w:r>
      <w:r>
        <w:rPr>
          <w:spacing w:val="21"/>
        </w:rPr>
        <w:t xml:space="preserve"> </w:t>
      </w:r>
      <w:r>
        <w:t>being</w:t>
      </w:r>
      <w:r>
        <w:rPr>
          <w:spacing w:val="20"/>
        </w:rPr>
        <w:t xml:space="preserve"> </w:t>
      </w:r>
      <w:r>
        <w:t>related</w:t>
      </w:r>
      <w:r>
        <w:rPr>
          <w:spacing w:val="20"/>
        </w:rPr>
        <w:t xml:space="preserve"> </w:t>
      </w:r>
      <w:r>
        <w:t>or</w:t>
      </w:r>
      <w:r>
        <w:rPr>
          <w:w w:val="99"/>
        </w:rPr>
        <w:t xml:space="preserve"> </w:t>
      </w:r>
      <w:r>
        <w:t>unrelated</w:t>
      </w:r>
      <w:r>
        <w:rPr>
          <w:spacing w:val="24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only</w:t>
      </w:r>
      <w:r>
        <w:rPr>
          <w:spacing w:val="26"/>
        </w:rPr>
        <w:t xml:space="preserve"> </w:t>
      </w:r>
      <w:r>
        <w:t>significant</w:t>
      </w:r>
      <w:r>
        <w:rPr>
          <w:spacing w:val="24"/>
        </w:rPr>
        <w:t xml:space="preserve"> </w:t>
      </w:r>
      <w:r>
        <w:t>tax</w:t>
      </w:r>
      <w:r>
        <w:rPr>
          <w:spacing w:val="25"/>
        </w:rPr>
        <w:t xml:space="preserve"> </w:t>
      </w:r>
      <w:r>
        <w:t>positions;</w:t>
      </w:r>
      <w:r>
        <w:rPr>
          <w:spacing w:val="24"/>
        </w:rPr>
        <w:t xml:space="preserve"> </w:t>
      </w:r>
      <w:r>
        <w:t>ho</w:t>
      </w:r>
      <w:r>
        <w:rPr>
          <w:spacing w:val="-2"/>
        </w:rPr>
        <w:t>w</w:t>
      </w:r>
      <w:r>
        <w:t>eve</w:t>
      </w:r>
      <w:r>
        <w:rPr>
          <w:spacing w:val="-2"/>
        </w:rPr>
        <w:t>r</w:t>
      </w:r>
      <w:r>
        <w:t>,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</w:t>
      </w:r>
      <w:r>
        <w:rPr>
          <w:spacing w:val="1"/>
        </w:rPr>
        <w:t>o</w:t>
      </w:r>
      <w:r>
        <w:t>mmunities</w:t>
      </w:r>
      <w:r>
        <w:rPr>
          <w:spacing w:val="24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deter</w:t>
      </w:r>
      <w:r>
        <w:rPr>
          <w:spacing w:val="-2"/>
        </w:rPr>
        <w:t>m</w:t>
      </w:r>
      <w:r>
        <w:t>ined</w:t>
      </w:r>
      <w:r>
        <w:rPr>
          <w:spacing w:val="25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tax</w:t>
      </w:r>
      <w:r>
        <w:rPr>
          <w:w w:val="99"/>
        </w:rPr>
        <w:t xml:space="preserve"> </w:t>
      </w:r>
      <w:r>
        <w:t>positions</w:t>
      </w:r>
      <w:r>
        <w:rPr>
          <w:spacing w:val="34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t>result</w:t>
      </w:r>
      <w:r>
        <w:rPr>
          <w:spacing w:val="34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uncertainty</w:t>
      </w:r>
      <w:r>
        <w:rPr>
          <w:spacing w:val="35"/>
        </w:rPr>
        <w:t xml:space="preserve"> </w:t>
      </w:r>
      <w:r>
        <w:t>requir</w:t>
      </w:r>
      <w:r>
        <w:rPr>
          <w:spacing w:val="-1"/>
        </w:rPr>
        <w:t>i</w:t>
      </w:r>
      <w:r>
        <w:t>ng</w:t>
      </w:r>
      <w:r>
        <w:rPr>
          <w:spacing w:val="35"/>
        </w:rPr>
        <w:t xml:space="preserve"> </w:t>
      </w:r>
      <w:r>
        <w:rPr>
          <w:spacing w:val="-2"/>
        </w:rPr>
        <w:t>r</w:t>
      </w:r>
      <w:r>
        <w:t>ecognition.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</w:t>
      </w:r>
      <w:r>
        <w:rPr>
          <w:spacing w:val="1"/>
        </w:rPr>
        <w:t>i</w:t>
      </w:r>
      <w:r>
        <w:t>ties</w:t>
      </w:r>
      <w:r>
        <w:rPr>
          <w:spacing w:val="33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33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currently</w:t>
      </w:r>
      <w:r>
        <w:rPr>
          <w:spacing w:val="35"/>
        </w:rPr>
        <w:t xml:space="preserve"> </w:t>
      </w:r>
      <w:r>
        <w:t>under</w:t>
      </w:r>
      <w:r>
        <w:rPr>
          <w:w w:val="99"/>
        </w:rPr>
        <w:t xml:space="preserve"> </w:t>
      </w:r>
      <w:r>
        <w:t>exa</w:t>
      </w:r>
      <w:r>
        <w:rPr>
          <w:spacing w:val="-2"/>
        </w:rPr>
        <w:t>m</w:t>
      </w:r>
      <w:r>
        <w:t>ination</w:t>
      </w:r>
      <w:r>
        <w:rPr>
          <w:spacing w:val="12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taxing</w:t>
      </w:r>
      <w:r>
        <w:rPr>
          <w:spacing w:val="13"/>
        </w:rPr>
        <w:t xml:space="preserve"> </w:t>
      </w:r>
      <w:r>
        <w:t>jurisdictions.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</w:t>
      </w:r>
      <w:r>
        <w:rPr>
          <w:spacing w:val="-1"/>
        </w:rPr>
        <w:t>i</w:t>
      </w:r>
      <w:r>
        <w:t>es’</w:t>
      </w:r>
      <w:r>
        <w:rPr>
          <w:spacing w:val="13"/>
        </w:rPr>
        <w:t xml:space="preserve"> </w:t>
      </w:r>
      <w:r>
        <w:t>Federal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sta</w:t>
      </w:r>
      <w:r>
        <w:rPr>
          <w:spacing w:val="1"/>
        </w:rPr>
        <w:t>t</w:t>
      </w:r>
      <w:r>
        <w:t>e</w:t>
      </w:r>
      <w:r>
        <w:rPr>
          <w:spacing w:val="12"/>
        </w:rPr>
        <w:t xml:space="preserve"> </w:t>
      </w:r>
      <w:r>
        <w:t>tax</w:t>
      </w:r>
      <w:r>
        <w:rPr>
          <w:spacing w:val="13"/>
        </w:rPr>
        <w:t xml:space="preserve"> </w:t>
      </w:r>
      <w:r>
        <w:t>returns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generally</w:t>
      </w:r>
      <w:r>
        <w:rPr>
          <w:spacing w:val="14"/>
        </w:rPr>
        <w:t xml:space="preserve"> </w:t>
      </w:r>
      <w:r>
        <w:t>open</w:t>
      </w:r>
      <w:r>
        <w:rPr>
          <w:w w:val="9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</w:t>
      </w:r>
      <w:r>
        <w:rPr>
          <w:spacing w:val="-2"/>
        </w:rPr>
        <w:t>m</w:t>
      </w:r>
      <w:r>
        <w:t>ination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hree</w:t>
      </w:r>
      <w:r>
        <w:rPr>
          <w:spacing w:val="-6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filed.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Heading7"/>
        <w:ind w:right="8122"/>
        <w:jc w:val="both"/>
        <w:rPr>
          <w:b w:val="0"/>
          <w:bCs w:val="0"/>
          <w:i w:val="0"/>
        </w:rPr>
      </w:pPr>
      <w:r>
        <w:t>Subsequent</w:t>
      </w:r>
      <w:r>
        <w:rPr>
          <w:spacing w:val="-17"/>
        </w:rPr>
        <w:t xml:space="preserve"> </w:t>
      </w:r>
      <w:r>
        <w:t>Events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right="120"/>
        <w:jc w:val="both"/>
      </w:pPr>
      <w:r>
        <w:t>The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evaluated</w:t>
      </w:r>
      <w:r>
        <w:rPr>
          <w:spacing w:val="2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throu</w:t>
      </w:r>
      <w:r>
        <w:rPr>
          <w:spacing w:val="-1"/>
        </w:rPr>
        <w:t>g</w:t>
      </w:r>
      <w:r>
        <w:t>h</w:t>
      </w:r>
      <w:r>
        <w:rPr>
          <w:spacing w:val="2"/>
        </w:rPr>
        <w:t xml:space="preserve"> </w:t>
      </w:r>
      <w:r>
        <w:t>April 15,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t>015,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</w:t>
      </w:r>
      <w:r>
        <w:rPr>
          <w:w w:val="99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issued.</w:t>
      </w:r>
    </w:p>
    <w:p w:rsidR="00FD546A" w:rsidRDefault="00FD546A">
      <w:pPr>
        <w:jc w:val="both"/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1508F5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3870" behindDoc="1" locked="0" layoutInCell="1" allowOverlap="1">
                <wp:simplePos x="0" y="0"/>
                <wp:positionH relativeFrom="page">
                  <wp:posOffset>5242560</wp:posOffset>
                </wp:positionH>
                <wp:positionV relativeFrom="page">
                  <wp:posOffset>6670675</wp:posOffset>
                </wp:positionV>
                <wp:extent cx="926465" cy="38100"/>
                <wp:effectExtent l="3810" t="3175" r="3175" b="6350"/>
                <wp:wrapNone/>
                <wp:docPr id="328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" cy="38100"/>
                          <a:chOff x="8256" y="10505"/>
                          <a:chExt cx="1459" cy="60"/>
                        </a:xfrm>
                      </wpg:grpSpPr>
                      <wpg:grpSp>
                        <wpg:cNvPr id="329" name="Group 249"/>
                        <wpg:cNvGrpSpPr>
                          <a:grpSpLocks/>
                        </wpg:cNvGrpSpPr>
                        <wpg:grpSpPr bwMode="auto">
                          <a:xfrm>
                            <a:off x="8267" y="10516"/>
                            <a:ext cx="1438" cy="2"/>
                            <a:chOff x="8267" y="10516"/>
                            <a:chExt cx="1438" cy="2"/>
                          </a:xfrm>
                        </wpg:grpSpPr>
                        <wps:wsp>
                          <wps:cNvPr id="330" name="Freeform 250"/>
                          <wps:cNvSpPr>
                            <a:spLocks/>
                          </wps:cNvSpPr>
                          <wps:spPr bwMode="auto">
                            <a:xfrm>
                              <a:off x="8267" y="10516"/>
                              <a:ext cx="1438" cy="2"/>
                            </a:xfrm>
                            <a:custGeom>
                              <a:avLst/>
                              <a:gdLst>
                                <a:gd name="T0" fmla="+- 0 8267 8267"/>
                                <a:gd name="T1" fmla="*/ T0 w 1438"/>
                                <a:gd name="T2" fmla="+- 0 9704 8267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47"/>
                        <wpg:cNvGrpSpPr>
                          <a:grpSpLocks/>
                        </wpg:cNvGrpSpPr>
                        <wpg:grpSpPr bwMode="auto">
                          <a:xfrm>
                            <a:off x="8267" y="10554"/>
                            <a:ext cx="1438" cy="2"/>
                            <a:chOff x="8267" y="10554"/>
                            <a:chExt cx="1438" cy="2"/>
                          </a:xfrm>
                        </wpg:grpSpPr>
                        <wps:wsp>
                          <wps:cNvPr id="332" name="Freeform 248"/>
                          <wps:cNvSpPr>
                            <a:spLocks/>
                          </wps:cNvSpPr>
                          <wps:spPr bwMode="auto">
                            <a:xfrm>
                              <a:off x="8267" y="10554"/>
                              <a:ext cx="1438" cy="2"/>
                            </a:xfrm>
                            <a:custGeom>
                              <a:avLst/>
                              <a:gdLst>
                                <a:gd name="T0" fmla="+- 0 8267 8267"/>
                                <a:gd name="T1" fmla="*/ T0 w 1438"/>
                                <a:gd name="T2" fmla="+- 0 9704 8267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412.8pt;margin-top:525.25pt;width:72.95pt;height:3pt;z-index:-12610;mso-position-horizontal-relative:page;mso-position-vertical-relative:page" coordorigin="8256,10505" coordsize="14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bO8wMAABUPAAAOAAAAZHJzL2Uyb0RvYy54bWzsV9uO2zYQfS/QfyD4mMKri2XZFtYbBL4s&#10;CqRJgLgfQEvUBZVElZQtb4r+e4dDUZG93Ta3AgWyfpBJz3A4c+ZyrNuX56okJy5VIeoV9W5cSngd&#10;i6SosxX9db+bLChRLasTVoqar+gDV/Tl3Y8/3HZNxH2RizLhkoCRWkVds6J52zaR46g45xVTN6Lh&#10;NQhTISvWwlZmTiJZB9ar0vFdN3Q6IZNGipgrBb9ujJDeof005XH7Nk0Vb0m5ouBbi0+Jz4N+One3&#10;LMoka/Ii7t1gX+BFxYoaLh1MbVjLyFEWj0xVRSyFEml7E4vKEWlaxBxjgGg89yqaeymODcaSRV3W&#10;DDABtFc4fbHZ+M3pnSRFsqJTH1JVswqShPcSPwg1PF2TRaB1L5v3zTtpYoTlaxH/pkDsXMv1PjPK&#10;5ND9IhIwyI6tQHjOqay0CQicnDELD0MW+LklMfy49MMgnFESg2i68Nw+SXEOmdSHFv4spASEnjtz&#10;ZyaDcb7tT3vBbGnOhnjQYZG5FB3tHTNR4WYIcIABjl/CsPyvYVj44dxG5CHoLLJoeMEU8qKx8G2o&#10;Aw6PT41xuDj3JAzQdupjZamvq6z3OWs4FqzSNWMhnULnGUh3knPdzMSfYXa6BhVtZalxWY0kWk1B&#10;9f1rQX0GkgMiLIqPqr3nAiuTnV6r1kyFBFZY70nv/R7iSKsSBsRPE+ISfRk+TGKyQc2zai8csndJ&#10;RzCJvVFry7dKaGs5d4O/tTW1atqWP7IF/mfWQ5Zbp+Nz3XsNK8L0FHax8xqhdPPswTfbcmABlHSE&#10;T+jC3de65kx/hYTxej1YJSUwWA8Gkoa12jN9hV6SDppW17P+oRInvhcoaq9mAVzyUVrWYy04blrF&#10;NrcRwwl9AYwjs8BLta+jzNZiV5QlZqGs0ZVpEProixJlkWipdkfJ7LAuJTkxzRn40dGAtQs1mM11&#10;gtZyzpJtv25ZUZo16JcILnRyj4HuaSSFP5bucrvYLoJJ4IfbSeBuNpNXu3UwCXfefLaZbtbrjfen&#10;ds0LorxIEl5r7yxBecGntWlPlYZaBoq6iOIi2B1+HgfrXLqBWEAs9tuAbXtUD1QVHUTyAP0qhWFc&#10;+IcAi1zID5R0wLYrqn4/MskpKX+uYegsvSDQ9IybYDb3YSPHksNYwuoYTK1oS6HC9XLdGko/NrLI&#10;crjJw7TW4hUQT1rofobxb73qNzD3cNXT1T9xwhS65pIT5hqla+rT9P+tqHE8yWaBaafP4wR76n/K&#10;CTD/rjkhWBhUR5Mfmu5bcoLF5AkkoWftP5Tx5HjmBJiqPX88c8IzJ2ie/E44Ad8a4N1LB2zfE/XL&#10;3XiPLBINb7N3fwEAAP//AwBQSwMEFAAGAAgAAAAhAJyqz2viAAAADQEAAA8AAABkcnMvZG93bnJl&#10;di54bWxMj8FOwzAQRO9I/IO1SNyonSKHNo1TVRVwqpBokRA3N94mUWM7it0k/XsWLnDb3RnNvsnX&#10;k23ZgH1ovFOQzAQwdKU3jasUfBxeHhbAQtTO6NY7VHDFAOvi9ibXmfGje8dhHytGIS5kWkEdY5dx&#10;HsoarQ4z36Ej7eR7qyOtfcVNr0cKty2fC5FyqxtHH2rd4bbG8ry/WAWvox43j8nzsDufttevg3z7&#10;3CWo1P3dtFkBizjFPzP84BM6FMR09BdnAmsVLOYyJSsJQgoJjCzLp4SG4+8plcCLnP9vUXwDAAD/&#10;/wMAUEsBAi0AFAAGAAgAAAAhALaDOJL+AAAA4QEAABMAAAAAAAAAAAAAAAAAAAAAAFtDb250ZW50&#10;X1R5cGVzXS54bWxQSwECLQAUAAYACAAAACEAOP0h/9YAAACUAQAACwAAAAAAAAAAAAAAAAAvAQAA&#10;X3JlbHMvLnJlbHNQSwECLQAUAAYACAAAACEAzgxGzvMDAAAVDwAADgAAAAAAAAAAAAAAAAAuAgAA&#10;ZHJzL2Uyb0RvYy54bWxQSwECLQAUAAYACAAAACEAnKrPa+IAAAANAQAADwAAAAAAAAAAAAAAAABN&#10;BgAAZHJzL2Rvd25yZXYueG1sUEsFBgAAAAAEAAQA8wAAAFwHAAAAAA==&#10;">
                <v:group id="Group 249" o:spid="_x0000_s1027" style="position:absolute;left:8267;top:10516;width:1438;height:2" coordorigin="8267,10516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50" o:spid="_x0000_s1028" style="position:absolute;left:8267;top:10516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Tp8QA&#10;AADcAAAADwAAAGRycy9kb3ducmV2LnhtbERPTWsCMRC9C/6HMEJvNduuSLs1ikgr4kFbK5behs10&#10;s5hMlk3U9d+bQ8Hj431PZp2z4kxtqD0reBpmIIhLr2uuFOy/Px5fQISIrNF6JgVXCjCb9nsTLLS/&#10;8Bedd7ESKYRDgQpMjE0hZSgNOQxD3xAn7s+3DmOCbSV1i5cU7qx8zrKxdFhzajDY0MJQedydnILf&#10;fPX+ag6jzWJkf/Z2PV5uP/mg1MOgm7+BiNTFu/jfvdIK8jzNT2fS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06fEAAAA3AAAAA8AAAAAAAAAAAAAAAAAmAIAAGRycy9k&#10;b3ducmV2LnhtbFBLBQYAAAAABAAEAPUAAACJAwAAAAA=&#10;" path="m,l1437,e" filled="f" strokeweight="1.06pt">
                    <v:path arrowok="t" o:connecttype="custom" o:connectlocs="0,0;1437,0" o:connectangles="0,0"/>
                  </v:shape>
                </v:group>
                <v:group id="Group 247" o:spid="_x0000_s1029" style="position:absolute;left:8267;top:10554;width:1438;height:2" coordorigin="8267,10554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48" o:spid="_x0000_s1030" style="position:absolute;left:8267;top:10554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ToS8cA&#10;AADcAAAADwAAAGRycy9kb3ducmV2LnhtbESPQWsCMRSE74X+h/AK3mq2rki7NUoRFfFQWxWlt8fm&#10;dbM0eVk2Udd/bwqFHoeZ+YYZTztnxZnaUHtW8NTPQBCXXtdcKdjvFo/PIEJE1mg9k4IrBZhO7u/G&#10;WGh/4U86b2MlEoRDgQpMjE0hZSgNOQx93xAn79u3DmOSbSV1i5cEd1YOsmwkHdacFgw2NDNU/mxP&#10;TsFXvpq/mMPwfTa0x71dj5abDz4o1Xvo3l5BROrif/ivvdIK8nwAv2fS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E6EvHAAAA3AAAAA8AAAAAAAAAAAAAAAAAmAIAAGRy&#10;cy9kb3ducmV2LnhtbFBLBQYAAAAABAAEAPUAAACMAwAAAAA=&#10;" path="m,l1437,e" filled="f" strokeweight="1.06pt">
                    <v:path arrowok="t" o:connecttype="custom" o:connectlocs="0,0;143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00" w:right="6954"/>
        <w:jc w:val="both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Transactions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117"/>
        <w:jc w:val="both"/>
      </w:pPr>
      <w:r>
        <w:t>The</w:t>
      </w:r>
      <w:r>
        <w:rPr>
          <w:spacing w:val="13"/>
        </w:rPr>
        <w:t xml:space="preserve"> </w:t>
      </w:r>
      <w:r>
        <w:t>Comm</w:t>
      </w:r>
      <w:r>
        <w:rPr>
          <w:spacing w:val="1"/>
        </w:rPr>
        <w:t>u</w:t>
      </w:r>
      <w:r>
        <w:t>nities</w:t>
      </w:r>
      <w:r>
        <w:rPr>
          <w:spacing w:val="13"/>
        </w:rPr>
        <w:t xml:space="preserve"> </w:t>
      </w:r>
      <w:r>
        <w:t>receive</w:t>
      </w:r>
      <w:r>
        <w:rPr>
          <w:spacing w:val="15"/>
        </w:rPr>
        <w:t xml:space="preserve"> </w:t>
      </w:r>
      <w:r>
        <w:t>landscaping,</w:t>
      </w:r>
      <w:r>
        <w:rPr>
          <w:spacing w:val="13"/>
        </w:rPr>
        <w:t xml:space="preserve"> </w:t>
      </w:r>
      <w:r>
        <w:t>insurance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leg</w:t>
      </w:r>
      <w:r>
        <w:rPr>
          <w:spacing w:val="-2"/>
        </w:rPr>
        <w:t>a</w:t>
      </w:r>
      <w:r>
        <w:t>l</w:t>
      </w:r>
      <w:r>
        <w:rPr>
          <w:spacing w:val="14"/>
        </w:rPr>
        <w:t xml:space="preserve"> </w:t>
      </w:r>
      <w:r>
        <w:t>expenses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normal</w:t>
      </w:r>
      <w:r>
        <w:rPr>
          <w:spacing w:val="14"/>
        </w:rPr>
        <w:t xml:space="preserve"> </w:t>
      </w:r>
      <w:r>
        <w:t>course</w:t>
      </w:r>
      <w:r>
        <w:rPr>
          <w:spacing w:val="1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4"/>
        </w:rPr>
        <w:t xml:space="preserve"> </w:t>
      </w:r>
      <w:r>
        <w:t>operations,</w:t>
      </w:r>
      <w:r>
        <w:rPr>
          <w:spacing w:val="12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</w:t>
      </w:r>
      <w:r>
        <w:rPr>
          <w:w w:val="99"/>
        </w:rPr>
        <w:t xml:space="preserve"> </w:t>
      </w:r>
      <w:r>
        <w:t>landscaping</w:t>
      </w:r>
      <w:r>
        <w:rPr>
          <w:spacing w:val="15"/>
        </w:rPr>
        <w:t xml:space="preserve"> </w:t>
      </w:r>
      <w:r>
        <w:t>co</w:t>
      </w:r>
      <w:r>
        <w:rPr>
          <w:spacing w:val="-2"/>
        </w:rPr>
        <w:t>m</w:t>
      </w:r>
      <w:r>
        <w:t>pan</w:t>
      </w:r>
      <w:r>
        <w:rPr>
          <w:spacing w:val="1"/>
        </w:rPr>
        <w:t>y</w:t>
      </w:r>
      <w:r>
        <w:t>,</w:t>
      </w:r>
      <w:r>
        <w:rPr>
          <w:spacing w:val="16"/>
        </w:rPr>
        <w:t xml:space="preserve"> </w:t>
      </w:r>
      <w:r>
        <w:t>insurance</w:t>
      </w:r>
      <w:r>
        <w:rPr>
          <w:spacing w:val="15"/>
        </w:rPr>
        <w:t xml:space="preserve"> </w:t>
      </w:r>
      <w:r>
        <w:t>agency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law</w:t>
      </w:r>
      <w:r>
        <w:rPr>
          <w:spacing w:val="1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,</w:t>
      </w:r>
      <w:r>
        <w:rPr>
          <w:spacing w:val="14"/>
        </w:rPr>
        <w:t xml:space="preserve"> </w:t>
      </w:r>
      <w:r>
        <w:t>respecti</w:t>
      </w:r>
      <w:r>
        <w:rPr>
          <w:spacing w:val="1"/>
        </w:rPr>
        <w:t>v</w:t>
      </w:r>
      <w:r>
        <w:t>el</w:t>
      </w:r>
      <w:r>
        <w:rPr>
          <w:spacing w:val="1"/>
        </w:rPr>
        <w:t>y</w:t>
      </w:r>
      <w:r>
        <w:t>,</w:t>
      </w:r>
      <w:r>
        <w:rPr>
          <w:spacing w:val="1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rPr>
          <w:spacing w:val="-2"/>
        </w:rPr>
        <w:t>em</w:t>
      </w:r>
      <w:r>
        <w:t>ploy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m</w:t>
      </w:r>
      <w:r>
        <w:rPr>
          <w:spacing w:val="1"/>
        </w:rPr>
        <w:t>b</w:t>
      </w:r>
      <w:r>
        <w:t>ers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governing</w:t>
      </w:r>
      <w:r>
        <w:rPr>
          <w:w w:val="99"/>
        </w:rPr>
        <w:t xml:space="preserve"> </w:t>
      </w:r>
      <w:r>
        <w:t>Board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Directors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Committees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7"/>
        </w:rPr>
        <w:t xml:space="preserve"> </w:t>
      </w:r>
      <w:r>
        <w:t>Board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Directors.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7"/>
        </w:rPr>
        <w:t xml:space="preserve"> </w:t>
      </w:r>
      <w:r>
        <w:t>expended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landscaping</w:t>
      </w:r>
      <w:r>
        <w:rPr>
          <w:spacing w:val="6"/>
        </w:rPr>
        <w:t xml:space="preserve"> </w:t>
      </w:r>
      <w:r>
        <w:t>services</w:t>
      </w:r>
      <w:r>
        <w:rPr>
          <w:spacing w:val="7"/>
        </w:rPr>
        <w:t xml:space="preserve"> </w:t>
      </w:r>
      <w:r>
        <w:t>during</w:t>
      </w:r>
      <w:r>
        <w:rPr>
          <w:w w:val="9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3"/>
        </w:rPr>
        <w:t xml:space="preserve"> </w:t>
      </w:r>
      <w:r>
        <w:t>ended</w:t>
      </w:r>
      <w:r>
        <w:rPr>
          <w:spacing w:val="3"/>
        </w:rPr>
        <w:t xml:space="preserve"> </w:t>
      </w:r>
      <w:r>
        <w:t>December</w:t>
      </w:r>
      <w:r>
        <w:rPr>
          <w:spacing w:val="5"/>
        </w:rPr>
        <w:t xml:space="preserve"> </w:t>
      </w:r>
      <w:r>
        <w:t>31,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>0</w:t>
      </w:r>
      <w:r>
        <w:t>14</w:t>
      </w:r>
      <w:r>
        <w:rPr>
          <w:spacing w:val="3"/>
        </w:rPr>
        <w:t xml:space="preserve"> </w:t>
      </w:r>
      <w:r>
        <w:t>tot</w:t>
      </w:r>
      <w:r>
        <w:rPr>
          <w:spacing w:val="-2"/>
        </w:rPr>
        <w:t>a</w:t>
      </w:r>
      <w:r>
        <w:t>led</w:t>
      </w:r>
      <w:r>
        <w:rPr>
          <w:spacing w:val="3"/>
        </w:rPr>
        <w:t xml:space="preserve"> </w:t>
      </w:r>
      <w:r>
        <w:t>$389</w:t>
      </w:r>
      <w:r>
        <w:rPr>
          <w:spacing w:val="-1"/>
        </w:rPr>
        <w:t>,</w:t>
      </w:r>
      <w:r>
        <w:t>95</w:t>
      </w:r>
      <w:r>
        <w:rPr>
          <w:spacing w:val="-1"/>
        </w:rPr>
        <w:t>3</w:t>
      </w:r>
      <w:r>
        <w:t>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m</w:t>
      </w:r>
      <w:r>
        <w:t>oun</w:t>
      </w:r>
      <w:r>
        <w:rPr>
          <w:spacing w:val="-3"/>
        </w:rPr>
        <w:t>t</w:t>
      </w:r>
      <w:r>
        <w:t>s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>x</w:t>
      </w:r>
      <w:r>
        <w:t>pended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legal</w:t>
      </w:r>
      <w:r>
        <w:rPr>
          <w:spacing w:val="3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3"/>
        </w:rPr>
        <w:t xml:space="preserve"> </w:t>
      </w:r>
      <w:r>
        <w:t>ended</w:t>
      </w:r>
      <w:r>
        <w:rPr>
          <w:w w:val="99"/>
        </w:rPr>
        <w:t xml:space="preserve"> </w:t>
      </w:r>
      <w:r>
        <w:t>December</w:t>
      </w:r>
      <w:r>
        <w:rPr>
          <w:spacing w:val="4"/>
        </w:rPr>
        <w:t xml:space="preserve"> </w:t>
      </w:r>
      <w:r>
        <w:t>3</w:t>
      </w:r>
      <w:r>
        <w:rPr>
          <w:spacing w:val="1"/>
        </w:rPr>
        <w:t>1</w:t>
      </w:r>
      <w:r>
        <w:t>,</w:t>
      </w:r>
      <w:r>
        <w:rPr>
          <w:spacing w:val="4"/>
        </w:rPr>
        <w:t xml:space="preserve"> </w:t>
      </w:r>
      <w:r>
        <w:t>2014</w:t>
      </w:r>
      <w:r>
        <w:rPr>
          <w:spacing w:val="5"/>
        </w:rPr>
        <w:t xml:space="preserve"> </w:t>
      </w:r>
      <w:r>
        <w:t>totaled</w:t>
      </w:r>
      <w:r>
        <w:rPr>
          <w:spacing w:val="4"/>
        </w:rPr>
        <w:t xml:space="preserve"> </w:t>
      </w:r>
      <w:r>
        <w:t>$36,</w:t>
      </w:r>
      <w:r>
        <w:rPr>
          <w:spacing w:val="-1"/>
        </w:rPr>
        <w:t>4</w:t>
      </w:r>
      <w:r>
        <w:t>40.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5"/>
        </w:rPr>
        <w:t xml:space="preserve"> </w:t>
      </w:r>
      <w:r>
        <w:t>expended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ins</w:t>
      </w:r>
      <w:r>
        <w:rPr>
          <w:spacing w:val="-1"/>
        </w:rPr>
        <w:t>u</w:t>
      </w:r>
      <w:r>
        <w:t>rance</w:t>
      </w:r>
      <w:r>
        <w:rPr>
          <w:spacing w:val="5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4"/>
        </w:rPr>
        <w:t xml:space="preserve"> </w:t>
      </w:r>
      <w:r>
        <w:t>ended</w:t>
      </w:r>
      <w:r>
        <w:rPr>
          <w:spacing w:val="5"/>
        </w:rPr>
        <w:t xml:space="preserve"> </w:t>
      </w:r>
      <w:r>
        <w:t>December</w:t>
      </w:r>
      <w:r>
        <w:rPr>
          <w:spacing w:val="5"/>
        </w:rPr>
        <w:t xml:space="preserve"> </w:t>
      </w:r>
      <w:r>
        <w:t>31,</w:t>
      </w:r>
      <w:r>
        <w:rPr>
          <w:spacing w:val="5"/>
        </w:rPr>
        <w:t xml:space="preserve"> </w:t>
      </w:r>
      <w:r>
        <w:t>2</w:t>
      </w:r>
      <w:r>
        <w:rPr>
          <w:spacing w:val="-1"/>
        </w:rPr>
        <w:t>0</w:t>
      </w:r>
      <w:r>
        <w:t>14</w:t>
      </w:r>
      <w:r>
        <w:rPr>
          <w:w w:val="99"/>
        </w:rPr>
        <w:t xml:space="preserve"> </w:t>
      </w:r>
      <w:r>
        <w:t>totaled</w:t>
      </w:r>
      <w:r>
        <w:rPr>
          <w:spacing w:val="20"/>
        </w:rPr>
        <w:t xml:space="preserve"> </w:t>
      </w:r>
      <w:r>
        <w:t>$483,686.</w:t>
      </w:r>
      <w:r>
        <w:rPr>
          <w:spacing w:val="21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</w:t>
      </w:r>
      <w:r>
        <w:rPr>
          <w:spacing w:val="-2"/>
        </w:rPr>
        <w:t>m</w:t>
      </w:r>
      <w:r>
        <w:rPr>
          <w:spacing w:val="1"/>
        </w:rPr>
        <w:t>o</w:t>
      </w:r>
      <w:r>
        <w:t>unt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$1,624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relat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party</w:t>
      </w:r>
      <w:r>
        <w:rPr>
          <w:spacing w:val="22"/>
        </w:rPr>
        <w:t xml:space="preserve"> </w:t>
      </w:r>
      <w:r>
        <w:t>landscaping</w:t>
      </w:r>
      <w:r>
        <w:rPr>
          <w:spacing w:val="21"/>
        </w:rPr>
        <w:t xml:space="preserve"> </w:t>
      </w:r>
      <w:r>
        <w:t>c</w:t>
      </w:r>
      <w:r>
        <w:rPr>
          <w:spacing w:val="1"/>
        </w:rPr>
        <w:t>o</w:t>
      </w:r>
      <w:r>
        <w:t>mpany</w:t>
      </w:r>
      <w:r>
        <w:rPr>
          <w:spacing w:val="22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outstanding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accounts</w:t>
      </w:r>
      <w:r>
        <w:rPr>
          <w:w w:val="99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1"/>
        </w:rPr>
        <w:t>a</w:t>
      </w:r>
      <w:r>
        <w:t>ble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m</w:t>
      </w:r>
      <w:r>
        <w:t>ount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$9,451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incurred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unbilled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firm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t>31,</w:t>
      </w:r>
      <w:r>
        <w:rPr>
          <w:spacing w:val="-4"/>
        </w:rPr>
        <w:t xml:space="preserve"> </w:t>
      </w:r>
      <w:r>
        <w:t>2014.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118"/>
        <w:jc w:val="both"/>
      </w:pPr>
      <w:r>
        <w:t>The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>m</w:t>
      </w:r>
      <w:r>
        <w:t>u</w:t>
      </w:r>
      <w:r>
        <w:rPr>
          <w:spacing w:val="1"/>
        </w:rPr>
        <w:t>n</w:t>
      </w:r>
      <w:r>
        <w:t>ities</w:t>
      </w:r>
      <w:r>
        <w:rPr>
          <w:spacing w:val="-2"/>
        </w:rPr>
        <w:t xml:space="preserve"> </w:t>
      </w:r>
      <w:r>
        <w:t>incurred</w:t>
      </w:r>
      <w:r>
        <w:rPr>
          <w:spacing w:val="-1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wi</w:t>
      </w:r>
      <w:r>
        <w:rPr>
          <w:spacing w:val="1"/>
        </w:rPr>
        <w:t>t</w:t>
      </w:r>
      <w:r>
        <w:t>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m</w:t>
      </w:r>
      <w:r>
        <w:t>pany</w:t>
      </w:r>
      <w:r>
        <w:rPr>
          <w:spacing w:val="-1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by the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of one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m</w:t>
      </w:r>
      <w:r>
        <w:rPr>
          <w:spacing w:val="1"/>
        </w:rPr>
        <w:t>b</w:t>
      </w:r>
      <w:r>
        <w:t>ers of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governi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o</w:t>
      </w:r>
      <w:r>
        <w:t>ard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Directors.</w:t>
      </w:r>
      <w:r>
        <w:rPr>
          <w:spacing w:val="-5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amounts</w:t>
      </w:r>
      <w:r>
        <w:rPr>
          <w:spacing w:val="-5"/>
        </w:rPr>
        <w:t xml:space="preserve"> </w:t>
      </w:r>
      <w:r>
        <w:t>expen</w:t>
      </w:r>
      <w:r>
        <w:rPr>
          <w:spacing w:val="-1"/>
        </w:rPr>
        <w:t>d</w:t>
      </w:r>
      <w:r>
        <w:t>ed</w:t>
      </w:r>
      <w:r>
        <w:rPr>
          <w:spacing w:val="-6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t>construction</w:t>
      </w:r>
      <w:r>
        <w:rPr>
          <w:spacing w:val="-6"/>
        </w:rPr>
        <w:t xml:space="preserve"> </w:t>
      </w:r>
      <w:r>
        <w:t>duri</w:t>
      </w:r>
      <w:r>
        <w:rPr>
          <w:spacing w:val="-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-5"/>
        </w:rPr>
        <w:t xml:space="preserve"> </w:t>
      </w:r>
      <w:r>
        <w:t>ended</w:t>
      </w:r>
      <w:r>
        <w:rPr>
          <w:spacing w:val="-5"/>
        </w:rPr>
        <w:t xml:space="preserve"> </w:t>
      </w:r>
      <w:r>
        <w:t>Dece</w:t>
      </w:r>
      <w:r>
        <w:rPr>
          <w:spacing w:val="-2"/>
        </w:rPr>
        <w:t>m</w:t>
      </w:r>
      <w:r>
        <w:t>ber</w:t>
      </w:r>
      <w:r>
        <w:rPr>
          <w:spacing w:val="-6"/>
        </w:rPr>
        <w:t xml:space="preserve"> </w:t>
      </w:r>
      <w:r>
        <w:rPr>
          <w:spacing w:val="1"/>
        </w:rPr>
        <w:t>3</w:t>
      </w:r>
      <w:r>
        <w:t>1,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>1</w:t>
      </w:r>
      <w:r>
        <w:t>4</w:t>
      </w:r>
      <w:r>
        <w:rPr>
          <w:w w:val="9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$57,922.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-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outstanding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accounts</w:t>
      </w:r>
      <w:r>
        <w:rPr>
          <w:spacing w:val="-5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1"/>
        </w:rPr>
        <w:t>a</w:t>
      </w:r>
      <w:r>
        <w:t>ble</w:t>
      </w:r>
      <w:r>
        <w:rPr>
          <w:spacing w:val="-6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co</w:t>
      </w:r>
      <w:r>
        <w:rPr>
          <w:spacing w:val="-2"/>
        </w:rPr>
        <w:t>m</w:t>
      </w:r>
      <w:r>
        <w:t>pany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-6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t>2014.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left="100" w:right="119"/>
        <w:jc w:val="both"/>
      </w:pPr>
      <w:r>
        <w:t>In</w:t>
      </w:r>
      <w:r>
        <w:rPr>
          <w:spacing w:val="6"/>
        </w:rPr>
        <w:t xml:space="preserve"> </w:t>
      </w:r>
      <w:r>
        <w:t>addition,</w:t>
      </w:r>
      <w:r>
        <w:rPr>
          <w:spacing w:val="7"/>
        </w:rPr>
        <w:t xml:space="preserve"> </w:t>
      </w:r>
      <w:r>
        <w:t>certain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t>embers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nagement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Board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Directors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holders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Communities’</w:t>
      </w:r>
      <w:r>
        <w:rPr>
          <w:spacing w:val="7"/>
        </w:rPr>
        <w:t xml:space="preserve"> </w:t>
      </w:r>
      <w:r>
        <w:t>bonds.</w:t>
      </w:r>
      <w:r>
        <w:rPr>
          <w:w w:val="99"/>
        </w:rPr>
        <w:t xml:space="preserve"> </w:t>
      </w:r>
      <w:r>
        <w:t>Further</w:t>
      </w:r>
      <w:r>
        <w:rPr>
          <w:spacing w:val="-2"/>
        </w:rPr>
        <w:t>m</w:t>
      </w:r>
      <w:r>
        <w:t>ore,</w:t>
      </w:r>
      <w:r>
        <w:rPr>
          <w:spacing w:val="19"/>
        </w:rPr>
        <w:t xml:space="preserve"> </w:t>
      </w:r>
      <w:r>
        <w:t>certain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t>embers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Board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Directors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e</w:t>
      </w:r>
      <w:r>
        <w:rPr>
          <w:spacing w:val="-2"/>
        </w:rPr>
        <w:t>m</w:t>
      </w:r>
      <w:r>
        <w:t>p</w:t>
      </w:r>
      <w:r>
        <w:rPr>
          <w:spacing w:val="1"/>
        </w:rPr>
        <w:t>l</w:t>
      </w:r>
      <w:r>
        <w:t>o</w:t>
      </w:r>
      <w:r>
        <w:rPr>
          <w:spacing w:val="1"/>
        </w:rPr>
        <w:t>y</w:t>
      </w:r>
      <w:r>
        <w:t>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bank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whi</w:t>
      </w:r>
      <w:r>
        <w:rPr>
          <w:spacing w:val="-2"/>
        </w:rPr>
        <w:t>c</w:t>
      </w:r>
      <w:r>
        <w:t>h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Communities</w:t>
      </w:r>
      <w:r>
        <w:rPr>
          <w:w w:val="99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unds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ou</w:t>
      </w:r>
      <w:r>
        <w:rPr>
          <w:spacing w:val="-1"/>
        </w:rPr>
        <w:t>t</w:t>
      </w:r>
      <w:r>
        <w:t>standing</w:t>
      </w:r>
      <w:r>
        <w:rPr>
          <w:spacing w:val="-4"/>
        </w:rPr>
        <w:t xml:space="preserve"> </w:t>
      </w:r>
      <w:r>
        <w:t>loan,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ore</w:t>
      </w:r>
      <w:r>
        <w:rPr>
          <w:spacing w:val="-4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described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11.</w:t>
      </w:r>
    </w:p>
    <w:p w:rsidR="00FD546A" w:rsidRDefault="00FD546A">
      <w:pPr>
        <w:spacing w:before="8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7"/>
        <w:ind w:left="100" w:right="7234"/>
        <w:jc w:val="both"/>
        <w:rPr>
          <w:b w:val="0"/>
          <w:bCs w:val="0"/>
          <w:i w:val="0"/>
        </w:rPr>
      </w:pPr>
      <w:r>
        <w:t>Note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11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69" behindDoc="1" locked="0" layoutInCell="1" allowOverlap="1">
                <wp:simplePos x="0" y="0"/>
                <wp:positionH relativeFrom="page">
                  <wp:posOffset>5242560</wp:posOffset>
                </wp:positionH>
                <wp:positionV relativeFrom="paragraph">
                  <wp:posOffset>1398270</wp:posOffset>
                </wp:positionV>
                <wp:extent cx="926465" cy="13970"/>
                <wp:effectExtent l="3810" t="7620" r="3175" b="6985"/>
                <wp:wrapNone/>
                <wp:docPr id="32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" cy="13970"/>
                          <a:chOff x="8256" y="2202"/>
                          <a:chExt cx="1459" cy="22"/>
                        </a:xfrm>
                      </wpg:grpSpPr>
                      <wpg:grpSp>
                        <wpg:cNvPr id="324" name="Group 244"/>
                        <wpg:cNvGrpSpPr>
                          <a:grpSpLocks/>
                        </wpg:cNvGrpSpPr>
                        <wpg:grpSpPr bwMode="auto">
                          <a:xfrm>
                            <a:off x="8266" y="2202"/>
                            <a:ext cx="1439" cy="2"/>
                            <a:chOff x="8266" y="2202"/>
                            <a:chExt cx="1439" cy="2"/>
                          </a:xfrm>
                        </wpg:grpSpPr>
                        <wps:wsp>
                          <wps:cNvPr id="325" name="Freeform 245"/>
                          <wps:cNvSpPr>
                            <a:spLocks/>
                          </wps:cNvSpPr>
                          <wps:spPr bwMode="auto">
                            <a:xfrm>
                              <a:off x="8266" y="2202"/>
                              <a:ext cx="1439" cy="2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1439"/>
                                <a:gd name="T2" fmla="+- 0 9704 8266"/>
                                <a:gd name="T3" fmla="*/ T2 w 1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9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42"/>
                        <wpg:cNvGrpSpPr>
                          <a:grpSpLocks/>
                        </wpg:cNvGrpSpPr>
                        <wpg:grpSpPr bwMode="auto">
                          <a:xfrm>
                            <a:off x="8267" y="2213"/>
                            <a:ext cx="1438" cy="2"/>
                            <a:chOff x="8267" y="2213"/>
                            <a:chExt cx="1438" cy="2"/>
                          </a:xfrm>
                        </wpg:grpSpPr>
                        <wps:wsp>
                          <wps:cNvPr id="327" name="Freeform 243"/>
                          <wps:cNvSpPr>
                            <a:spLocks/>
                          </wps:cNvSpPr>
                          <wps:spPr bwMode="auto">
                            <a:xfrm>
                              <a:off x="8267" y="2213"/>
                              <a:ext cx="1438" cy="2"/>
                            </a:xfrm>
                            <a:custGeom>
                              <a:avLst/>
                              <a:gdLst>
                                <a:gd name="T0" fmla="+- 0 8267 8267"/>
                                <a:gd name="T1" fmla="*/ T0 w 1438"/>
                                <a:gd name="T2" fmla="+- 0 9704 8267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412.8pt;margin-top:110.1pt;width:72.95pt;height:1.1pt;z-index:-12611;mso-position-horizontal-relative:page" coordorigin="8256,2202" coordsize="14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D9HgQAAAwPAAAOAAAAZHJzL2Uyb0RvYy54bWzsV1lv4zYQfi/Q/0DwsYWjw/IlxFksfAQF&#10;tu0C6/4AWqIOVCJVUraSLfrfOxxKiiwn271aoGj9IJOe4XDmm+Ozbl89lAU5c6VzKdbUu3Ep4SKS&#10;cS7SNf3lsJ8sKdE1EzErpOBr+sg1fXX37Te3TRVyX2ayiLkiYETosKnWNKvrKnQcHWW8ZPpGVlyA&#10;MJGqZDVsVerEijVgvSwc33XnTiNVXCkZca3h160V0ju0nyQ8qn9OEs1rUqwp+FbjU+HzaJ7O3S0L&#10;U8WqLI9aN9hneFGyXMClvaktqxk5qfzKVJlHSmqZ1DeRLB2ZJHnEMQaIxnNH0dwreaowljRs0qqH&#10;CaAd4fTZZqOfzm8VyeM1nfpTSgQrIUl4L/EDz8DTVGkIWveqele9VTZGWL6R0a8axM5YbvapVSbH&#10;5kcZg0F2qiXC85Co0piAwMkDZuGxzwJ/qEkEP678eTCfURKByJuuFm2SogwyaQ4t/dmcEhD6vuvb&#10;BEbZrj3sBbOVPeqjzGGhvRP9bP2yQeGmj69HIRijEPzdKCz9+TigDgsvmHbhdJH2KFwdGqJwcexF&#10;EKDn9FNZ6S8rq3cZqzhWqzYF0wMKqbRltVecm06GyppZTFGxKys9rKmBpKl0qKH0/rKaPh7HHhAW&#10;Ridd33OJVcnOb3RtJ0IMK6z1uHX+ANMjKQsYDt9PiEvMXfiwaUl7Na9T+84hB5c0BFPYGu1s+Z0S&#10;2oISD561BQ1przS2/IEt8D/tPGRZ53T0IFqvYUWYmcAudl0ltWmcA/jWtRtYACUT4Qu6cPdY155p&#10;r1AwWsdDVVECQ/VoIalYbTwzV5glaaCbTTWbH0p55geJono0B+CSJ2khhlpwHNhk4JUVwwlzAYwi&#10;u8BLja+DzAq5z4sCs1AI48pi7qMnWhZ5bGTGGa3S46ZQ5MwMW+DHxAK2LtRgKosYbWWcxbt2XbO8&#10;sGvQLxBa6OIWAdPPSAe/r9zVbrlbBpPAn+8mgbvdTl7vN8FkvvcWs+10u9lsvT+Ma14QZnkcc2G8&#10;66jJCz6uR1uStKTSk9NFFBfB7vFzHaxz6QZiAbF03xbqrkHNLNXhUcaP0KxKWq6F/wawyKR6T0kD&#10;PLum+rcTU5yS4gcBE2flBYEhZtwEs4UPGzWUHIcSJiIwtaY1hfo2y01tyfxUqTzN4CYP0yrka6Cc&#10;JDfdDJO/86rdwNDDVUtUH6QDmMyXpIi0MiY9Q/xfixRhtCxafvOmtpcGdAAdYIixJ74nOhgfuqCD&#10;4TGoz+c58R+hA3Dzig4wTJMm4I2vSQdjSF7AsQfkcmh8Gh0szAhf2Hx9mA6WY6Xn6eDK1nN0gLbA&#10;/38pHSy/jA5sfvEPIg5dwxaw+HQ68KbB/4QwZL//OCHg2wK8cmE5ta+H5p1uuEcKeXqJvfsTAAD/&#10;/wMAUEsDBBQABgAIAAAAIQDqC0vq4QAAAAsBAAAPAAAAZHJzL2Rvd25yZXYueG1sTI/BTsMwDIbv&#10;SLxDZCRuLG2gY5Sm0zQBp2kSGxLi5rVeW61xqiZru7cnO8HR9qff358tJ9OKgXrXWNYQzyIQxIUt&#10;G640fO3fHxYgnEcusbVMGi7kYJnf3mSYlnbkTxp2vhIhhF2KGmrvu1RKV9Rk0M1sRxxuR9sb9GHs&#10;K1n2OIZw00oVRXNpsOHwocaO1jUVp93ZaPgYcVw9xm/D5nRcX372yfZ7E5PW93fT6hWEp8n/wXDV&#10;D+qQB6eDPXPpRKthoZJ5QDUoFSkQgXh5jhMQh+tGPYHMM/m/Q/4LAAD//wMAUEsBAi0AFAAGAAgA&#10;AAAhALaDOJL+AAAA4QEAABMAAAAAAAAAAAAAAAAAAAAAAFtDb250ZW50X1R5cGVzXS54bWxQSwEC&#10;LQAUAAYACAAAACEAOP0h/9YAAACUAQAACwAAAAAAAAAAAAAAAAAvAQAAX3JlbHMvLnJlbHNQSwEC&#10;LQAUAAYACAAAACEAByXA/R4EAAAMDwAADgAAAAAAAAAAAAAAAAAuAgAAZHJzL2Uyb0RvYy54bWxQ&#10;SwECLQAUAAYACAAAACEA6gtL6uEAAAALAQAADwAAAAAAAAAAAAAAAAB4BgAAZHJzL2Rvd25yZXYu&#10;eG1sUEsFBgAAAAAEAAQA8wAAAIYHAAAAAA==&#10;">
                <v:group id="Group 244" o:spid="_x0000_s1027" style="position:absolute;left:8266;top:2202;width:1439;height:2" coordorigin="8266,2202" coordsize="14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45" o:spid="_x0000_s1028" style="position:absolute;left:8266;top:2202;width:1439;height:2;visibility:visible;mso-wrap-style:square;v-text-anchor:top" coordsize="14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iJsUA&#10;AADcAAAADwAAAGRycy9kb3ducmV2LnhtbESPQWvCQBSE7wX/w/IK3nRjirZNXcVGBE+itlC8PbKv&#10;2dDs25BdNfn3riD0OMzMN8x82dlaXKj1lWMFk3ECgrhwuuJSwffXZvQGwgdkjbVjUtCTh+Vi8DTH&#10;TLsrH+hyDKWIEPYZKjAhNJmUvjBk0Y9dQxy9X9daDFG2pdQtXiPc1jJNkpm0WHFcMNhQbqj4O56t&#10;gvXnK/eTbr/O81N62vVG/xx270oNn7vVB4hAXfgPP9pbreAln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uImxQAAANwAAAAPAAAAAAAAAAAAAAAAAJgCAABkcnMv&#10;ZG93bnJldi54bWxQSwUGAAAAAAQABAD1AAAAigMAAAAA&#10;" path="m,l1438,e" filled="f" strokeweight=".06pt">
                    <v:path arrowok="t" o:connecttype="custom" o:connectlocs="0,0;1438,0" o:connectangles="0,0"/>
                  </v:shape>
                </v:group>
                <v:group id="Group 242" o:spid="_x0000_s1029" style="position:absolute;left:8267;top:2213;width:1438;height:2" coordorigin="8267,2213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43" o:spid="_x0000_s1030" style="position:absolute;left:8267;top:2213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dDscA&#10;AADcAAAADwAAAGRycy9kb3ducmV2LnhtbESPT2sCMRTE7wW/Q3hCb5r1D7bdGkXEivSgrRVLb4/N&#10;62YxeVk2qa7fvikIPQ4z8xtmOm+dFWdqQuVZwaCfgSAuvK64VHD4eOk9gggRWaP1TAquFGA+69xN&#10;Mdf+wu903sdSJAiHHBWYGOtcylAYchj6viZO3rdvHMYkm1LqBi8J7qwcZtlEOqw4LRisaWmoOO1/&#10;nIKv0Wb1ZI7j7XJsPw/2dbLevfFRqftuu3gGEamN/+Fbe6MVjIYP8HcmH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3Q7HAAAA3AAAAA8AAAAAAAAAAAAAAAAAmAIAAGRy&#10;cy9kb3ducmV2LnhtbFBLBQYAAAAABAAEAPUAAACMAwAAAAA=&#10;" path="m,l1437,e" filled="f" strokeweight="1.06pt">
                    <v:path arrowok="t" o:connecttype="custom" o:connectlocs="0,0;1437,0" o:connectangles="0,0"/>
                  </v:shape>
                </v:group>
                <w10:wrap anchorx="page"/>
              </v:group>
            </w:pict>
          </mc:Fallback>
        </mc:AlternateContent>
      </w:r>
      <w:r>
        <w:t>Asse</w:t>
      </w:r>
      <w:r>
        <w:rPr>
          <w:spacing w:val="1"/>
        </w:rPr>
        <w:t>t</w:t>
      </w:r>
      <w:r>
        <w:t>s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i</w:t>
      </w:r>
      <w:r>
        <w:rPr>
          <w:spacing w:val="-2"/>
        </w:rPr>
        <w:t>m</w:t>
      </w:r>
      <w:r>
        <w:t>i</w:t>
      </w:r>
      <w:r>
        <w:rPr>
          <w:spacing w:val="1"/>
        </w:rPr>
        <w:t>t</w:t>
      </w:r>
      <w:r>
        <w:t>ed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consist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cash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cash</w:t>
      </w:r>
      <w:r>
        <w:rPr>
          <w:spacing w:val="6"/>
        </w:rPr>
        <w:t xml:space="preserve"> </w:t>
      </w:r>
      <w:r>
        <w:t>eq</w:t>
      </w:r>
      <w:r>
        <w:rPr>
          <w:spacing w:val="1"/>
        </w:rPr>
        <w:t>u</w:t>
      </w:r>
      <w:r>
        <w:t>ivalents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certif</w:t>
      </w:r>
      <w:r>
        <w:rPr>
          <w:spacing w:val="1"/>
        </w:rPr>
        <w:t>i</w:t>
      </w:r>
      <w:r>
        <w:t>cate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7"/>
        </w:rPr>
        <w:t xml:space="preserve"> </w:t>
      </w:r>
      <w:r>
        <w:t>deposit.</w:t>
      </w:r>
      <w:r>
        <w:rPr>
          <w:spacing w:val="7"/>
        </w:rPr>
        <w:t xml:space="preserve"> </w:t>
      </w:r>
      <w:r>
        <w:t>Ass</w:t>
      </w:r>
      <w:r>
        <w:rPr>
          <w:spacing w:val="-1"/>
        </w:rPr>
        <w:t>e</w:t>
      </w:r>
      <w:r>
        <w:t>ts</w:t>
      </w:r>
      <w:r>
        <w:rPr>
          <w:spacing w:val="7"/>
        </w:rPr>
        <w:t xml:space="preserve"> </w:t>
      </w:r>
      <w:r>
        <w:t>l</w:t>
      </w:r>
      <w:r>
        <w:rPr>
          <w:spacing w:val="1"/>
        </w:rPr>
        <w:t>i</w:t>
      </w:r>
      <w:r>
        <w:rPr>
          <w:spacing w:val="-2"/>
        </w:rPr>
        <w:t>m</w:t>
      </w:r>
      <w:r>
        <w:t>i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use</w:t>
      </w:r>
      <w:r>
        <w:rPr>
          <w:w w:val="99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purposes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31,</w:t>
      </w:r>
      <w:r>
        <w:rPr>
          <w:spacing w:val="-6"/>
        </w:rPr>
        <w:t xml:space="preserve"> </w:t>
      </w:r>
      <w:r>
        <w:t>2014:</w:t>
      </w:r>
    </w:p>
    <w:p w:rsidR="00FD546A" w:rsidRDefault="00FD546A">
      <w:pPr>
        <w:spacing w:before="6" w:line="200" w:lineRule="exact"/>
        <w:rPr>
          <w:sz w:val="20"/>
          <w:szCs w:val="20"/>
        </w:rPr>
      </w:pPr>
    </w:p>
    <w:tbl>
      <w:tblPr>
        <w:tblW w:w="0" w:type="auto"/>
        <w:tblInd w:w="1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9"/>
        <w:gridCol w:w="2634"/>
      </w:tblGrid>
      <w:tr w:rsidR="00FD546A">
        <w:trPr>
          <w:trHeight w:hRule="exact" w:val="354"/>
        </w:trPr>
        <w:tc>
          <w:tcPr>
            <w:tcW w:w="449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Debt ser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ice funds,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2013 Series Bonds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1671"/>
              </w:tabs>
              <w:spacing w:before="71"/>
              <w:ind w:left="10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3,358,003</w:t>
            </w:r>
          </w:p>
        </w:tc>
      </w:tr>
      <w:tr w:rsidR="00FD546A">
        <w:trPr>
          <w:trHeight w:hRule="exact" w:val="288"/>
        </w:trPr>
        <w:tc>
          <w:tcPr>
            <w:tcW w:w="449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ect fund, 2013 Series Bonds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16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2,502,454</w:t>
            </w:r>
          </w:p>
        </w:tc>
      </w:tr>
      <w:tr w:rsidR="00FD546A">
        <w:trPr>
          <w:trHeight w:hRule="exact" w:val="288"/>
        </w:trPr>
        <w:tc>
          <w:tcPr>
            <w:tcW w:w="449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 account,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ort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note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621,884</w:t>
            </w:r>
          </w:p>
        </w:tc>
      </w:tr>
      <w:tr w:rsidR="00FD546A">
        <w:trPr>
          <w:trHeight w:hRule="exact" w:val="289"/>
        </w:trPr>
        <w:tc>
          <w:tcPr>
            <w:tcW w:w="449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Restricted cash, sc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olarship fund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right="78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18,956</w:t>
            </w:r>
          </w:p>
        </w:tc>
      </w:tr>
      <w:tr w:rsidR="00FD546A">
        <w:trPr>
          <w:trHeight w:hRule="exact" w:val="293"/>
        </w:trPr>
        <w:tc>
          <w:tcPr>
            <w:tcW w:w="449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3,267</w:t>
            </w:r>
          </w:p>
        </w:tc>
      </w:tr>
      <w:tr w:rsidR="00FD546A">
        <w:trPr>
          <w:trHeight w:hRule="exact" w:val="610"/>
        </w:trPr>
        <w:tc>
          <w:tcPr>
            <w:tcW w:w="449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FD546A" w:rsidRDefault="001508F5">
            <w:pPr>
              <w:pStyle w:val="TableParagraph"/>
              <w:tabs>
                <w:tab w:val="left" w:pos="1672"/>
              </w:tabs>
              <w:ind w:left="10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6,504,564</w:t>
            </w:r>
          </w:p>
        </w:tc>
      </w:tr>
    </w:tbl>
    <w:p w:rsidR="00FD546A" w:rsidRDefault="00FD546A">
      <w:pPr>
        <w:rPr>
          <w:rFonts w:ascii="Times New Roman" w:eastAsia="Times New Roman" w:hAnsi="Times New Roman" w:cs="Times New Roman"/>
        </w:rPr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20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turn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/>
      </w:pP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consisted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</w:t>
      </w:r>
      <w:r>
        <w:rPr>
          <w:spacing w:val="-1"/>
        </w:rPr>
        <w:t>l</w:t>
      </w:r>
      <w:r>
        <w:t>owing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December</w:t>
      </w:r>
      <w:r>
        <w:rPr>
          <w:spacing w:val="-6"/>
        </w:rPr>
        <w:t xml:space="preserve"> </w:t>
      </w:r>
      <w:r>
        <w:t>31,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t>01</w:t>
      </w:r>
      <w:r>
        <w:rPr>
          <w:spacing w:val="-1"/>
        </w:rPr>
        <w:t>4</w:t>
      </w:r>
      <w:r>
        <w:t>:</w:t>
      </w:r>
    </w:p>
    <w:p w:rsidR="00FD546A" w:rsidRDefault="00FD546A">
      <w:pPr>
        <w:spacing w:before="6" w:line="200" w:lineRule="exact"/>
        <w:rPr>
          <w:sz w:val="20"/>
          <w:szCs w:val="20"/>
        </w:rPr>
      </w:pPr>
    </w:p>
    <w:tbl>
      <w:tblPr>
        <w:tblW w:w="0" w:type="auto"/>
        <w:tblInd w:w="17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1"/>
        <w:gridCol w:w="2623"/>
      </w:tblGrid>
      <w:tr w:rsidR="00FD546A">
        <w:trPr>
          <w:trHeight w:hRule="exact" w:val="355"/>
        </w:trPr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rest and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dend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nco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1788"/>
              </w:tabs>
              <w:spacing w:before="72"/>
              <w:ind w:left="10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37</w:t>
            </w:r>
            <w:r>
              <w:rPr>
                <w:rFonts w:ascii="Times New Roman" w:eastAsia="Times New Roman" w:hAnsi="Times New Roman" w:cs="Times New Roman"/>
                <w:spacing w:val="1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,754</w:t>
            </w:r>
          </w:p>
        </w:tc>
      </w:tr>
      <w:tr w:rsidR="00FD546A">
        <w:trPr>
          <w:trHeight w:hRule="exact" w:val="290"/>
        </w:trPr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reali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ains on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nt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6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</w:t>
            </w:r>
            <w:r>
              <w:rPr>
                <w:rFonts w:ascii="Times New Roman" w:eastAsia="Times New Roman" w:hAnsi="Times New Roman" w:cs="Times New Roman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7,202</w:t>
            </w:r>
          </w:p>
        </w:tc>
      </w:tr>
      <w:tr w:rsidR="00FD546A">
        <w:trPr>
          <w:trHeight w:hRule="exact" w:val="290"/>
        </w:trPr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unreali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 loss on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nts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7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(7</w:t>
            </w:r>
            <w:r>
              <w:rPr>
                <w:rFonts w:ascii="Times New Roman" w:eastAsia="Times New Roman" w:hAnsi="Times New Roman" w:cs="Times New Roman"/>
                <w:spacing w:val="1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0,679)</w:t>
            </w:r>
          </w:p>
        </w:tc>
      </w:tr>
      <w:tr w:rsidR="00FD546A">
        <w:trPr>
          <w:trHeight w:hRule="exact" w:val="294"/>
        </w:trPr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Less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 fees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right="4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6,032)</w:t>
            </w:r>
          </w:p>
        </w:tc>
      </w:tr>
    </w:tbl>
    <w:p w:rsidR="00FD546A" w:rsidRDefault="00FD546A">
      <w:pPr>
        <w:spacing w:before="7" w:line="110" w:lineRule="exact"/>
        <w:rPr>
          <w:sz w:val="11"/>
          <w:szCs w:val="11"/>
        </w:rPr>
      </w:pPr>
    </w:p>
    <w:p w:rsidR="00FD546A" w:rsidRDefault="001508F5">
      <w:pPr>
        <w:tabs>
          <w:tab w:val="left" w:pos="6934"/>
          <w:tab w:val="left" w:pos="7706"/>
        </w:tabs>
        <w:spacing w:before="72"/>
        <w:ind w:left="2148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71" behindDoc="1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-87630</wp:posOffset>
                </wp:positionV>
                <wp:extent cx="907415" cy="13970"/>
                <wp:effectExtent l="8255" t="7620" r="8255" b="6985"/>
                <wp:wrapNone/>
                <wp:docPr id="31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3970"/>
                          <a:chOff x="8083" y="-138"/>
                          <a:chExt cx="1429" cy="22"/>
                        </a:xfrm>
                      </wpg:grpSpPr>
                      <wpg:grpSp>
                        <wpg:cNvPr id="319" name="Group 239"/>
                        <wpg:cNvGrpSpPr>
                          <a:grpSpLocks/>
                        </wpg:cNvGrpSpPr>
                        <wpg:grpSpPr bwMode="auto">
                          <a:xfrm>
                            <a:off x="8093" y="-138"/>
                            <a:ext cx="1409" cy="2"/>
                            <a:chOff x="8093" y="-138"/>
                            <a:chExt cx="1409" cy="2"/>
                          </a:xfrm>
                        </wpg:grpSpPr>
                        <wps:wsp>
                          <wps:cNvPr id="320" name="Freeform 240"/>
                          <wps:cNvSpPr>
                            <a:spLocks/>
                          </wps:cNvSpPr>
                          <wps:spPr bwMode="auto">
                            <a:xfrm>
                              <a:off x="8093" y="-138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093 8093"/>
                                <a:gd name="T1" fmla="*/ T0 w 1409"/>
                                <a:gd name="T2" fmla="+- 0 9502 8093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37"/>
                        <wpg:cNvGrpSpPr>
                          <a:grpSpLocks/>
                        </wpg:cNvGrpSpPr>
                        <wpg:grpSpPr bwMode="auto">
                          <a:xfrm>
                            <a:off x="8094" y="-127"/>
                            <a:ext cx="1408" cy="2"/>
                            <a:chOff x="8094" y="-127"/>
                            <a:chExt cx="1408" cy="2"/>
                          </a:xfrm>
                        </wpg:grpSpPr>
                        <wps:wsp>
                          <wps:cNvPr id="322" name="Freeform 238"/>
                          <wps:cNvSpPr>
                            <a:spLocks/>
                          </wps:cNvSpPr>
                          <wps:spPr bwMode="auto">
                            <a:xfrm>
                              <a:off x="8094" y="-127"/>
                              <a:ext cx="1408" cy="2"/>
                            </a:xfrm>
                            <a:custGeom>
                              <a:avLst/>
                              <a:gdLst>
                                <a:gd name="T0" fmla="+- 0 8094 8094"/>
                                <a:gd name="T1" fmla="*/ T0 w 1408"/>
                                <a:gd name="T2" fmla="+- 0 9502 8094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404.15pt;margin-top:-6.9pt;width:71.45pt;height:1.1pt;z-index:-12609;mso-position-horizontal-relative:page" coordorigin="8083,-138" coordsize="142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UkIAQAAAwPAAAOAAAAZHJzL2Uyb0RvYy54bWzsV1mP2zYQfi+Q/0DoMYVXh7U+hPUGgY9F&#10;gTQJEPcH0BJ1IJKokrLlTdH/3pmhpJXt3XSbo0DR+EEmPcPhzDfHZ928OhY5OwilM1kuLPfKsZgo&#10;QxllZbKwfttuRjOL6ZqXEc9lKRbWvdDWq9sXP900VSA8mco8EoqBkVIHTbWw0rquAtvWYSoKrq9k&#10;JUoQxlIVvIatSuxI8QasF7ntOc7EbqSKKiVDoTX8ujJC65bsx7EI63dxrEXN8oUFvtX0VPTc4dO+&#10;veFBoniVZmHrBv8CLwqelXBpb2rFa872KrswVWShklrG9VUoC1vGcRYKigGicZ2zaO6U3FcUSxI0&#10;SdXDBNCe4fTFZsO3h/eKZdHCGruQqpIXkCS6l3njCcLTVEkAWneq+lC9VyZGWL6R4UcNYvtcjvvE&#10;KLNd86uMwCDf15LgOcaqQBMQODtSFu77LIhjzUL4ce5MfffaYiGI3PF82iYpTCGTeGjmzMYWA+HI&#10;Hc9MAsN03R52fW9ujnoeymwemDvJz9YvExRt+vh6FOD4KQrz743CzJmfB9Rh4fpOF04XaY/CxaEh&#10;CifHngQBek4/lJX+urL6kPJKULVqLJgOUA/azgC6UUJgJzPPp5w2FSl2ZaWHNTWQoJqG0vvbano+&#10;jj0gPAj3ur4TkqqSH97o2kyECFZU61Hr/BbCiIschsPPI+YwvIseJi1Jr+Z2ai9ttnVYwyiFrdHO&#10;ltcpka35teM9aguqwlyJtryBLfA/6Tzkaed0eCxbr2HFOE5gh7qukhobZwu+de0GFkAJI3xC11Qk&#10;5anTNd/tFQpG6/lQVRaDobozkFS8Rs/wClyyBroZqxl/KORBbCWJ6rM5AJc8SPNyqGWaYRCBEcMJ&#10;vIB6vb8UfR1ktpSbLM8pC3mJrkwnHnmiZZ5FKENntEp2y1yxA0e2oA/GArZO1GAqlxHZSgWP1u26&#10;5llu1qCfE7TQxS0C2M9EB3/Mnfl6tp75I9+brEe+s1qNXm+W/miycafXq/FquVy5f6Jrrh+kWRSJ&#10;Er3rqMn1n9ejLUkaUunJ6SSKk2A39LkM1j51g7CAWLpvig4mq2lQnKU62MnoHppVScO18N8AFqlU&#10;nyzWAM8uLP37nithsfyXEibO3PVhGrCaNv71FMeFGkp2QwkvQzC1sGoL6huXy9qQ+b5SWZLCTS6l&#10;tZSvgXLiDLuZ/DNetRsYerRqiepzdOBBz5zSwRRROic9JP5vRYowWvyW3zy6jAcDOgCSRmIkcoMa&#10;fyDFi0MndDA8BvX5OCf+K3QAs++cDgyNfwc6eCaOPSCnQ+Of0YGPI9w3s+/zdND+aXlQepwOLmw9&#10;RgdkC/z/j9LB7OvoAKr629CBO/YnZnI8PSN/EAKQ5P+EEOhtAV65MODu9RDf6YZ7opCgf4m9/QsA&#10;AP//AwBQSwMEFAAGAAgAAAAhAIcQO2XhAAAACwEAAA8AAABkcnMvZG93bnJldi54bWxMj8FqwkAQ&#10;hu+FvsMyhd50swYlTbMRkbYnKVQLpbc1GZNgdjZk1yS+fcdTPc7Mxz/fn60n24oBe9840qDmEQik&#10;wpUNVRq+D++zBIQPhkrTOkINV/Swzh8fMpOWbqQvHPahEhxCPjUa6hC6VEpf1GiNn7sOiW8n11sT&#10;eOwrWfZm5HDbykUUraQ1DfGH2nS4rbE47y9Ww8doxk2s3obd+bS9/h6Wnz87hVo/P02bVxABp/AP&#10;w02f1SFnp6O7UOlFqyGJkphRDTMVcwcmXpZqAeJ426gVyDyT9x3yPwAAAP//AwBQSwECLQAUAAYA&#10;CAAAACEAtoM4kv4AAADhAQAAEwAAAAAAAAAAAAAAAAAAAAAAW0NvbnRlbnRfVHlwZXNdLnhtbFBL&#10;AQItABQABgAIAAAAIQA4/SH/1gAAAJQBAAALAAAAAAAAAAAAAAAAAC8BAABfcmVscy8ucmVsc1BL&#10;AQItABQABgAIAAAAIQD+D0UkIAQAAAwPAAAOAAAAAAAAAAAAAAAAAC4CAABkcnMvZTJvRG9jLnht&#10;bFBLAQItABQABgAIAAAAIQCHEDtl4QAAAAsBAAAPAAAAAAAAAAAAAAAAAHoGAABkcnMvZG93bnJl&#10;di54bWxQSwUGAAAAAAQABADzAAAAiAcAAAAA&#10;">
                <v:group id="Group 239" o:spid="_x0000_s1027" style="position:absolute;left:8093;top:-138;width:1409;height:2" coordorigin="8093,-138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40" o:spid="_x0000_s1028" style="position:absolute;left:8093;top:-138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zFMIA&#10;AADcAAAADwAAAGRycy9kb3ducmV2LnhtbERPy4rCMBTdD/gP4Qqz01SFwalG8cGAKAyMdaG7S3NN&#10;q81NaaLt/L1ZDMzycN7zZWcr8aTGl44VjIYJCOLc6ZKNglP2NZiC8AFZY+WYFPySh+Wi9zbHVLuW&#10;f+h5DEbEEPYpKihCqFMpfV6QRT90NXHkrq6xGCJsjNQNtjHcVnKcJB/SYsmxocCaNgXl9+PDKjCf&#10;o63x+0vWyu5gb+f1dzZZP5R673erGYhAXfgX/7l3WsFkHOfH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3MUwgAAANwAAAAPAAAAAAAAAAAAAAAAAJgCAABkcnMvZG93&#10;bnJldi54bWxQSwUGAAAAAAQABAD1AAAAhwMAAAAA&#10;" path="m,l1409,e" filled="f" strokeweight=".06pt">
                    <v:path arrowok="t" o:connecttype="custom" o:connectlocs="0,0;1409,0" o:connectangles="0,0"/>
                  </v:shape>
                </v:group>
                <v:group id="Group 237" o:spid="_x0000_s1029" style="position:absolute;left:8094;top:-127;width:1408;height:2" coordorigin="8094,-127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38" o:spid="_x0000_s1030" style="position:absolute;left:8094;top:-127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3gMIA&#10;AADcAAAADwAAAGRycy9kb3ducmV2LnhtbESPQWvCQBSE7wX/w/IEb3XjSqtGV1HB0muj4PWRfSbB&#10;7NuQXWPy791CocdhZr5hNrve1qKj1leONcymCQji3JmKCw2X8+l9CcIHZIO1Y9IwkIfddvS2wdS4&#10;J/9Ql4VCRAj7FDWUITSplD4vyaKfuoY4ejfXWgxRtoU0LT4j3NZSJcmntFhxXCixoWNJ+T17WA13&#10;dTheD7z6WnA2zPbnD9s1g9J6Mu73axCB+vAf/mt/Gw1zpeD3TD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XeAwgAAANwAAAAPAAAAAAAAAAAAAAAAAJgCAABkcnMvZG93&#10;bnJldi54bWxQSwUGAAAAAAQABAD1AAAAhwMAAAAA&#10;" path="m,l1408,e" filled="f" strokeweight=".37392mm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72" behindDoc="1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215265</wp:posOffset>
                </wp:positionV>
                <wp:extent cx="907415" cy="38100"/>
                <wp:effectExtent l="8255" t="5715" r="8255" b="3810"/>
                <wp:wrapNone/>
                <wp:docPr id="31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38100"/>
                          <a:chOff x="8083" y="339"/>
                          <a:chExt cx="1429" cy="60"/>
                        </a:xfrm>
                      </wpg:grpSpPr>
                      <wpg:grpSp>
                        <wpg:cNvPr id="314" name="Group 234"/>
                        <wpg:cNvGrpSpPr>
                          <a:grpSpLocks/>
                        </wpg:cNvGrpSpPr>
                        <wpg:grpSpPr bwMode="auto">
                          <a:xfrm>
                            <a:off x="8094" y="349"/>
                            <a:ext cx="1408" cy="2"/>
                            <a:chOff x="8094" y="349"/>
                            <a:chExt cx="1408" cy="2"/>
                          </a:xfrm>
                        </wpg:grpSpPr>
                        <wps:wsp>
                          <wps:cNvPr id="315" name="Freeform 235"/>
                          <wps:cNvSpPr>
                            <a:spLocks/>
                          </wps:cNvSpPr>
                          <wps:spPr bwMode="auto">
                            <a:xfrm>
                              <a:off x="8094" y="349"/>
                              <a:ext cx="1408" cy="2"/>
                            </a:xfrm>
                            <a:custGeom>
                              <a:avLst/>
                              <a:gdLst>
                                <a:gd name="T0" fmla="+- 0 8094 8094"/>
                                <a:gd name="T1" fmla="*/ T0 w 1408"/>
                                <a:gd name="T2" fmla="+- 0 9502 8094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32"/>
                        <wpg:cNvGrpSpPr>
                          <a:grpSpLocks/>
                        </wpg:cNvGrpSpPr>
                        <wpg:grpSpPr bwMode="auto">
                          <a:xfrm>
                            <a:off x="8094" y="388"/>
                            <a:ext cx="1408" cy="2"/>
                            <a:chOff x="8094" y="388"/>
                            <a:chExt cx="1408" cy="2"/>
                          </a:xfrm>
                        </wpg:grpSpPr>
                        <wps:wsp>
                          <wps:cNvPr id="317" name="Freeform 233"/>
                          <wps:cNvSpPr>
                            <a:spLocks/>
                          </wps:cNvSpPr>
                          <wps:spPr bwMode="auto">
                            <a:xfrm>
                              <a:off x="8094" y="388"/>
                              <a:ext cx="1408" cy="2"/>
                            </a:xfrm>
                            <a:custGeom>
                              <a:avLst/>
                              <a:gdLst>
                                <a:gd name="T0" fmla="+- 0 8094 8094"/>
                                <a:gd name="T1" fmla="*/ T0 w 1408"/>
                                <a:gd name="T2" fmla="+- 0 9502 8094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404.15pt;margin-top:16.95pt;width:71.45pt;height:3pt;z-index:-12608;mso-position-horizontal-relative:page" coordorigin="8083,339" coordsize="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OD9AMAAAcPAAAOAAAAZHJzL2Uyb0RvYy54bWzsV9mO2zYUfS/QfyD4mMKjxbLHFsYTBF4G&#10;BdI2QNwPoCVqQSVSJWXL06L/3ntJUSM7nTbNAgRI/CCTvuRdzl2OdffyXFfkxJUupVjR4ManhItE&#10;pqXIV/TX/W6yoES3TKSskoKv6CPX9OX999/ddU3MQ1nIKuWKgBKh465Z0aJtm9jzdFLwmukb2XAB&#10;wkyqmrWwVbmXKtaB9rryQt+fe51UaaNkwrWGXzdWSO+N/izjSftLlmnekmpFwbfWPJV5HvDp3d+x&#10;OFesKcqkd4N9gBc1KwUYHVRtWMvIUZXvqKrLREkts/YmkbUns6xMuIkBogn8q2gelDw2JpY87vJm&#10;gAmgvcLpg9UmP5/eKFKmKzoNppQIVkOSjF0STgOEp2vyGE49qOZt80bZGGH5Wia/aRB713Lc5/Yw&#10;OXQ/yRQUsmMrDTznTNWoAgInZ5OFxyEL/NySBH5c+rdRMKMkAdF0Efh9kpICMomXFv4CPEXhdGnz&#10;lxTb/m4QhUt7c26ueSy2Jo2bvVs2JrMZwhtAiK5BiD43CAt/CUYxnqiPxyERRD60D+IQukAHDK7v&#10;jDG4uPUsBNBw+qmm9MfV1NuCNdyUqsZqGeCEPNqa2inOsY2hrGYWUXPQ1ZQeF9RI0jU61lB3/1lK&#10;743igAeLk6NuH7g0FclOr3Vrp0EKK1Pnae/7HiZHVlcwGH6YEJ+gKfOwScmHY4E79sIje590xCSw&#10;V+p0he6Q0bWc+eE/6oIStyZRVzjSBf7nzkNWOKeTs+i9hhVhOH1903GN1Ng0e/AN6sg1BRzCCJ85&#10;a9vr4ixYfTKhYKxeD1RFCQzUg4WkYS16hiZwSTqgBqxl/KGWJ76XRtRezQAw8iStxPiUbYVRBFYM&#10;N9AAjCG7MEbR11FmhdyVVWWyUAnjyjSah8YXLasyRSm6o1V+WFeKnBhyhflgNKDt4hjMZJEabQVn&#10;6bZft6ys7BrOVwZc6OIeA+xnQwZ/Lv3ldrFdRJMonG8nkb/ZTF7t1tFkvgtuZ5vpZr3eBH+ha0EU&#10;F2WacoHeOWIKovdr0p4iLaUM1HQRxUWwO/N5N1jv0g2DBcTivi3YrkNxlOr4INNH6FYlLdPCPwNY&#10;FFL9QUkHLLui+vcjU5yS6kcBI2cZRBHSstlEs9sQNmosOYwlTCSgakVbChWOy3VrqfzYqDIvwFJg&#10;0irkKyCcrMR+hsHvvOo3MPXMqqepf2WDuRtfjhLNIL6mPKT9T0WJT3NssbDN9H/YwN35Qtng1sE5&#10;YoMpRolJAtr4DGzgEHkGRehW959kPDO+sQHM0545vgI2sGPj+QH5jQ2AIb8SNjBvCvC2hQG7N0N8&#10;nRvvDX/Ew/vr/d8AAAD//wMAUEsDBBQABgAIAAAAIQA199Wb4AAAAAkBAAAPAAAAZHJzL2Rvd25y&#10;ZXYueG1sTI/BSsNAEIbvgu+wjODNbtJQSWI2pRT1VARbQbxNs9MkNDsbstskfXvXkz3OzMc/31+s&#10;Z9OJkQbXWlYQLyIQxJXVLdcKvg5vTykI55E1dpZJwZUcrMv7uwJzbSf+pHHvaxFC2OWooPG+z6V0&#10;VUMG3cL2xOF2soNBH8ahlnrAKYSbTi6j6FkabDl8aLCnbUPVeX8xCt4nnDZJ/Druzqft9eew+vje&#10;xaTU48O8eQHhafb/MPzpB3Uog9PRXlg70SlIozQJqIIkyUAEIFvFSxDHsMgykGUhbxuUvwAAAP//&#10;AwBQSwECLQAUAAYACAAAACEAtoM4kv4AAADhAQAAEwAAAAAAAAAAAAAAAAAAAAAAW0NvbnRlbnRf&#10;VHlwZXNdLnhtbFBLAQItABQABgAIAAAAIQA4/SH/1gAAAJQBAAALAAAAAAAAAAAAAAAAAC8BAABf&#10;cmVscy8ucmVsc1BLAQItABQABgAIAAAAIQC5GKOD9AMAAAcPAAAOAAAAAAAAAAAAAAAAAC4CAABk&#10;cnMvZTJvRG9jLnhtbFBLAQItABQABgAIAAAAIQA199Wb4AAAAAkBAAAPAAAAAAAAAAAAAAAAAE4G&#10;AABkcnMvZG93bnJldi54bWxQSwUGAAAAAAQABADzAAAAWwcAAAAA&#10;">
                <v:group id="Group 234" o:spid="_x0000_s1027" style="position:absolute;left:8094;top:349;width:1408;height:2" coordorigin="8094,349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35" o:spid="_x0000_s1028" style="position:absolute;left:8094;top:349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llcMA&#10;AADcAAAADwAAAGRycy9kb3ducmV2LnhtbESPQUsDMRSE74X+h/AK3tpsK4psmxYVhL1pW/H8TF6T&#10;tZuXJUm76783guBxmJlvmM1u9J24UkxtYAXLRQWCWAfTslXwfnyZP4BIGdlgF5gUfFOC3XY62WBt&#10;wsB7uh6yFQXCqUYFLue+ljJpRx7TIvTExTuF6DEXGa00EYcC951cVdW99NhyWXDY07MjfT5cvIKm&#10;en0bG7vS0Z4/v+Tlw+n98KTUzWx8XIPINOb/8F+7MQpul3fwe6Yc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tllc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v:group id="Group 232" o:spid="_x0000_s1029" style="position:absolute;left:8094;top:388;width:1408;height:2" coordorigin="8094,388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33" o:spid="_x0000_s1030" style="position:absolute;left:8094;top:388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epcIA&#10;AADcAAAADwAAAGRycy9kb3ducmV2LnhtbESPQYvCMBSE78L+h/AEb5q24upWo6ig7HWr4PXRvG2L&#10;zUtpsrX990YQ9jjMzDfMZtebWnTUusqygngWgSDOra64UHC9nKYrEM4ja6wtk4KBHOy2H6MNpto+&#10;+Ie6zBciQNilqKD0vkmldHlJBt3MNsTB+7WtQR9kW0jd4iPATS2TKPqUBisOCyU2dCwpv2d/RsE9&#10;ORxvB/46Lzkb4v1lYbpmSJSajPv9GoSn3v+H3+1vrWAeL+F1Jhw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h6lwgAAANwAAAAPAAAAAAAAAAAAAAAAAJgCAABkcnMvZG93&#10;bnJldi54bWxQSwUGAAAAAAQABAD1AAAAhwMAAAAA&#10;" path="m,l1408,e" filled="f" strokeweight=".37392mm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Net inve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tment r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turn</w:t>
      </w:r>
      <w:r>
        <w:rPr>
          <w:rFonts w:ascii="Times New Roman" w:eastAsia="Times New Roman" w:hAnsi="Times New Roman" w:cs="Times New Roman"/>
          <w:b/>
          <w:bCs/>
        </w:rPr>
        <w:tab/>
        <w:t>$</w:t>
      </w:r>
      <w:r>
        <w:rPr>
          <w:rFonts w:ascii="Times New Roman" w:eastAsia="Times New Roman" w:hAnsi="Times New Roman" w:cs="Times New Roman"/>
          <w:b/>
          <w:bCs/>
        </w:rPr>
        <w:tab/>
        <w:t>77</w:t>
      </w:r>
      <w:r>
        <w:rPr>
          <w:rFonts w:ascii="Times New Roman" w:eastAsia="Times New Roman" w:hAnsi="Times New Roman" w:cs="Times New Roman"/>
          <w:b/>
          <w:bCs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</w:rPr>
        <w:t>,245</w:t>
      </w:r>
    </w:p>
    <w:p w:rsidR="00FD546A" w:rsidRDefault="00FD546A">
      <w:pPr>
        <w:spacing w:before="9" w:line="130" w:lineRule="exact"/>
        <w:rPr>
          <w:sz w:val="13"/>
          <w:szCs w:val="13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7"/>
        <w:spacing w:before="71"/>
        <w:ind w:left="120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Instruments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/>
      </w:pP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tables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summary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easure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fair</w:t>
      </w:r>
      <w:r>
        <w:rPr>
          <w:spacing w:val="6"/>
        </w:rPr>
        <w:t xml:space="preserve"> </w:t>
      </w:r>
      <w:r>
        <w:t>value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recurring</w:t>
      </w:r>
      <w:r>
        <w:rPr>
          <w:spacing w:val="7"/>
        </w:rPr>
        <w:t xml:space="preserve"> </w:t>
      </w:r>
      <w:r>
        <w:t>basis</w:t>
      </w:r>
      <w:r>
        <w:rPr>
          <w:spacing w:val="6"/>
        </w:rPr>
        <w:t xml:space="preserve"> </w:t>
      </w:r>
      <w:r>
        <w:t>by</w:t>
      </w:r>
      <w:r>
        <w:rPr>
          <w:w w:val="99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hierarchy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t>31,</w:t>
      </w:r>
      <w:r>
        <w:rPr>
          <w:spacing w:val="-6"/>
        </w:rPr>
        <w:t xml:space="preserve"> </w:t>
      </w:r>
      <w:r>
        <w:t>2014:</w:t>
      </w:r>
    </w:p>
    <w:p w:rsidR="00FD546A" w:rsidRDefault="00FD546A">
      <w:pPr>
        <w:spacing w:before="4"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  <w:sectPr w:rsidR="00FD546A">
          <w:pgSz w:w="12240" w:h="15840"/>
          <w:pgMar w:top="1900" w:right="960" w:bottom="940" w:left="960" w:header="753" w:footer="747" w:gutter="0"/>
          <w:cols w:space="720"/>
        </w:sectPr>
      </w:pPr>
    </w:p>
    <w:p w:rsidR="00FD546A" w:rsidRDefault="00FD546A">
      <w:pPr>
        <w:spacing w:before="4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BodyText"/>
        <w:ind w:left="316"/>
      </w:pPr>
      <w:r>
        <w:rPr>
          <w:spacing w:val="-4"/>
        </w:rPr>
        <w:t>I</w:t>
      </w:r>
      <w:r>
        <w:t>n</w:t>
      </w:r>
      <w:r>
        <w:rPr>
          <w:spacing w:val="-3"/>
        </w:rPr>
        <w:t>v</w:t>
      </w:r>
      <w:r>
        <w:t>e</w:t>
      </w:r>
      <w:r>
        <w:rPr>
          <w:spacing w:val="1"/>
        </w:rPr>
        <w:t>st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</w:p>
    <w:p w:rsidR="00FD546A" w:rsidRDefault="001508F5">
      <w:pPr>
        <w:pStyle w:val="Heading7"/>
        <w:tabs>
          <w:tab w:val="left" w:pos="2023"/>
          <w:tab w:val="left" w:pos="3728"/>
          <w:tab w:val="left" w:pos="5441"/>
        </w:tabs>
        <w:spacing w:before="72"/>
        <w:ind w:left="316"/>
        <w:rPr>
          <w:b w:val="0"/>
          <w:bCs w:val="0"/>
          <w:i w:val="0"/>
        </w:rPr>
      </w:pPr>
      <w:r>
        <w:rPr>
          <w:b w:val="0"/>
          <w:bCs w:val="0"/>
          <w:i w:val="0"/>
        </w:rPr>
        <w:br w:type="column"/>
      </w:r>
      <w:r>
        <w:lastRenderedPageBreak/>
        <w:t>Level 1</w:t>
      </w:r>
      <w:r>
        <w:tab/>
      </w:r>
      <w:r>
        <w:rPr>
          <w:spacing w:val="-1"/>
        </w:rPr>
        <w:t>L</w:t>
      </w:r>
      <w:r>
        <w:t>evel 2</w:t>
      </w:r>
      <w:r>
        <w:tab/>
        <w:t>Level 3</w:t>
      </w:r>
      <w:r>
        <w:tab/>
      </w:r>
      <w:r>
        <w:rPr>
          <w:spacing w:val="-1"/>
        </w:rPr>
        <w:t>T</w:t>
      </w:r>
      <w:r>
        <w:t>otal</w:t>
      </w:r>
    </w:p>
    <w:p w:rsidR="00FD546A" w:rsidRDefault="00FD546A">
      <w:pPr>
        <w:sectPr w:rsidR="00FD546A">
          <w:type w:val="continuous"/>
          <w:pgSz w:w="12240" w:h="15840"/>
          <w:pgMar w:top="620" w:right="960" w:bottom="280" w:left="960" w:header="720" w:footer="720" w:gutter="0"/>
          <w:cols w:num="2" w:space="720" w:equalWidth="0">
            <w:col w:w="1379" w:space="2185"/>
            <w:col w:w="6756"/>
          </w:cols>
        </w:sectPr>
      </w:pPr>
    </w:p>
    <w:p w:rsidR="00FD546A" w:rsidRDefault="001508F5">
      <w:pPr>
        <w:pStyle w:val="BodyText"/>
        <w:spacing w:before="37" w:line="274" w:lineRule="auto"/>
        <w:ind w:left="506" w:right="391"/>
        <w:jc w:val="both"/>
      </w:pPr>
      <w:r>
        <w:lastRenderedPageBreak/>
        <w:t>C</w:t>
      </w:r>
      <w:r>
        <w:rPr>
          <w:spacing w:val="1"/>
        </w:rPr>
        <w:t>a</w:t>
      </w:r>
      <w:r>
        <w:t>sh and cash</w:t>
      </w:r>
      <w:r>
        <w:rPr>
          <w:spacing w:val="1"/>
        </w:rPr>
        <w:t xml:space="preserve"> </w:t>
      </w:r>
      <w:r>
        <w:t>equi</w:t>
      </w:r>
      <w:r>
        <w:rPr>
          <w:spacing w:val="-3"/>
        </w:rPr>
        <w:t>v</w:t>
      </w:r>
      <w:r>
        <w:t>ale</w:t>
      </w:r>
      <w:r>
        <w:rPr>
          <w:spacing w:val="1"/>
        </w:rPr>
        <w:t>nt</w:t>
      </w:r>
      <w:r>
        <w:t xml:space="preserve">s       </w:t>
      </w:r>
      <w:r>
        <w:rPr>
          <w:spacing w:val="42"/>
        </w:rPr>
        <w:t xml:space="preserve"> </w:t>
      </w:r>
      <w:r>
        <w:t xml:space="preserve">$       </w:t>
      </w:r>
      <w:r>
        <w:rPr>
          <w:spacing w:val="55"/>
        </w:rPr>
        <w:t xml:space="preserve"> </w:t>
      </w:r>
      <w:r>
        <w:t>2,046,</w:t>
      </w:r>
      <w:r>
        <w:rPr>
          <w:spacing w:val="1"/>
        </w:rPr>
        <w:t>4</w:t>
      </w:r>
      <w:r>
        <w:t xml:space="preserve">68  </w:t>
      </w:r>
      <w:r>
        <w:rPr>
          <w:spacing w:val="52"/>
        </w:rPr>
        <w:t xml:space="preserve"> </w:t>
      </w:r>
      <w:r>
        <w:t xml:space="preserve">$               </w:t>
      </w:r>
      <w:r>
        <w:rPr>
          <w:spacing w:val="44"/>
        </w:rPr>
        <w:t xml:space="preserve"> </w:t>
      </w:r>
      <w:r>
        <w:t xml:space="preserve">-  </w:t>
      </w:r>
      <w:r>
        <w:rPr>
          <w:spacing w:val="48"/>
        </w:rPr>
        <w:t xml:space="preserve"> </w:t>
      </w:r>
      <w:r>
        <w:t xml:space="preserve">$               </w:t>
      </w:r>
      <w:r>
        <w:rPr>
          <w:spacing w:val="44"/>
        </w:rPr>
        <w:t xml:space="preserve"> </w:t>
      </w:r>
      <w:r>
        <w:t xml:space="preserve">-  </w:t>
      </w:r>
      <w:r>
        <w:rPr>
          <w:spacing w:val="48"/>
        </w:rPr>
        <w:t xml:space="preserve"> </w:t>
      </w:r>
      <w:r>
        <w:t xml:space="preserve">$       </w:t>
      </w:r>
      <w:r>
        <w:rPr>
          <w:spacing w:val="54"/>
        </w:rPr>
        <w:t xml:space="preserve"> </w:t>
      </w:r>
      <w:r>
        <w:t>2,</w:t>
      </w:r>
      <w:r>
        <w:rPr>
          <w:spacing w:val="1"/>
        </w:rPr>
        <w:t>0</w:t>
      </w:r>
      <w:r>
        <w:t xml:space="preserve">46,468 </w:t>
      </w:r>
      <w:r>
        <w:rPr>
          <w:spacing w:val="-1"/>
        </w:rPr>
        <w:t>D</w:t>
      </w:r>
      <w:r>
        <w:rPr>
          <w:spacing w:val="1"/>
        </w:rPr>
        <w:t>o</w:t>
      </w:r>
      <w:r>
        <w:rPr>
          <w:spacing w:val="-4"/>
        </w:rPr>
        <w:t>m</w:t>
      </w:r>
      <w:r>
        <w:t xml:space="preserve">estic equities                                   </w:t>
      </w:r>
      <w:r>
        <w:rPr>
          <w:spacing w:val="12"/>
        </w:rPr>
        <w:t xml:space="preserve"> </w:t>
      </w:r>
      <w:r>
        <w:t xml:space="preserve">183,522                            </w:t>
      </w:r>
      <w:r>
        <w:rPr>
          <w:spacing w:val="40"/>
        </w:rPr>
        <w:t xml:space="preserve"> </w:t>
      </w:r>
      <w:r>
        <w:t xml:space="preserve">-                            </w:t>
      </w:r>
      <w:r>
        <w:rPr>
          <w:spacing w:val="37"/>
        </w:rPr>
        <w:t xml:space="preserve"> </w:t>
      </w:r>
      <w:r>
        <w:t xml:space="preserve">-                </w:t>
      </w:r>
      <w:r>
        <w:rPr>
          <w:spacing w:val="48"/>
        </w:rPr>
        <w:t xml:space="preserve"> </w:t>
      </w:r>
      <w:r>
        <w:rPr>
          <w:spacing w:val="1"/>
        </w:rPr>
        <w:t>1</w:t>
      </w:r>
      <w:r>
        <w:t>83,522</w:t>
      </w:r>
    </w:p>
    <w:p w:rsidR="00FD546A" w:rsidRDefault="001508F5">
      <w:pPr>
        <w:pStyle w:val="BodyText"/>
        <w:spacing w:before="2"/>
        <w:ind w:left="506" w:right="391"/>
        <w:jc w:val="both"/>
      </w:pPr>
      <w:r>
        <w:rPr>
          <w:spacing w:val="-1"/>
        </w:rPr>
        <w:t>U</w:t>
      </w:r>
      <w:r>
        <w:rPr>
          <w:spacing w:val="1"/>
        </w:rPr>
        <w:t>.</w:t>
      </w:r>
      <w:r>
        <w:rPr>
          <w:spacing w:val="-1"/>
        </w:rPr>
        <w:t>S</w:t>
      </w:r>
      <w:r>
        <w:t>.</w:t>
      </w:r>
      <w:r>
        <w:rPr>
          <w:spacing w:val="-1"/>
        </w:rPr>
        <w:t xml:space="preserve"> bond</w:t>
      </w:r>
      <w:r>
        <w:t xml:space="preserve">s                                                          </w:t>
      </w:r>
      <w:r>
        <w:rPr>
          <w:spacing w:val="14"/>
        </w:rPr>
        <w:t xml:space="preserve"> </w:t>
      </w:r>
      <w:r>
        <w:t xml:space="preserve">-                </w:t>
      </w:r>
      <w:r>
        <w:rPr>
          <w:spacing w:val="48"/>
        </w:rPr>
        <w:t xml:space="preserve"> </w:t>
      </w:r>
      <w:r>
        <w:t xml:space="preserve">174,077                            </w:t>
      </w:r>
      <w:r>
        <w:rPr>
          <w:spacing w:val="42"/>
        </w:rPr>
        <w:t xml:space="preserve"> </w:t>
      </w:r>
      <w:r>
        <w:t xml:space="preserve">-                </w:t>
      </w:r>
      <w:r>
        <w:rPr>
          <w:spacing w:val="48"/>
        </w:rPr>
        <w:t xml:space="preserve"> </w:t>
      </w:r>
      <w:r>
        <w:rPr>
          <w:spacing w:val="1"/>
        </w:rPr>
        <w:t>1</w:t>
      </w:r>
      <w:r>
        <w:t>74,077</w:t>
      </w:r>
    </w:p>
    <w:p w:rsidR="00FD546A" w:rsidRDefault="001508F5">
      <w:pPr>
        <w:pStyle w:val="BodyText"/>
        <w:tabs>
          <w:tab w:val="left" w:pos="4740"/>
          <w:tab w:val="left" w:pos="6184"/>
          <w:tab w:val="left" w:pos="8152"/>
          <w:tab w:val="right" w:pos="9928"/>
        </w:tabs>
        <w:spacing w:before="37" w:line="275" w:lineRule="auto"/>
        <w:ind w:left="506" w:right="391"/>
        <w:jc w:val="both"/>
      </w:pPr>
      <w:r>
        <w:t>C</w:t>
      </w:r>
      <w:r>
        <w:rPr>
          <w:spacing w:val="1"/>
        </w:rPr>
        <w:t>o</w:t>
      </w:r>
      <w:r>
        <w:t>rporate bo</w:t>
      </w:r>
      <w:r>
        <w:rPr>
          <w:spacing w:val="1"/>
        </w:rPr>
        <w:t>n</w:t>
      </w:r>
      <w:r>
        <w:t xml:space="preserve">ds                                  </w:t>
      </w:r>
      <w:r>
        <w:rPr>
          <w:spacing w:val="14"/>
        </w:rPr>
        <w:t xml:space="preserve"> </w:t>
      </w:r>
      <w:r>
        <w:t xml:space="preserve">-                  </w:t>
      </w:r>
      <w:r>
        <w:rPr>
          <w:spacing w:val="49"/>
        </w:rPr>
        <w:t xml:space="preserve"> </w:t>
      </w:r>
      <w:r>
        <w:t xml:space="preserve">27,348                            </w:t>
      </w:r>
      <w:r>
        <w:rPr>
          <w:spacing w:val="42"/>
        </w:rPr>
        <w:t xml:space="preserve"> </w:t>
      </w:r>
      <w:r>
        <w:t xml:space="preserve">-                  </w:t>
      </w:r>
      <w:r>
        <w:rPr>
          <w:spacing w:val="48"/>
        </w:rPr>
        <w:t xml:space="preserve"> </w:t>
      </w:r>
      <w:r>
        <w:rPr>
          <w:spacing w:val="1"/>
        </w:rPr>
        <w:t>2</w:t>
      </w:r>
      <w:r>
        <w:t>7,348 Mort</w:t>
      </w:r>
      <w:r>
        <w:rPr>
          <w:spacing w:val="-3"/>
        </w:rPr>
        <w:t>g</w:t>
      </w:r>
      <w:r>
        <w:t>a</w:t>
      </w:r>
      <w:r>
        <w:rPr>
          <w:spacing w:val="-3"/>
        </w:rPr>
        <w:t>g</w:t>
      </w:r>
      <w:r>
        <w:t>e ba</w:t>
      </w:r>
      <w:r>
        <w:rPr>
          <w:spacing w:val="1"/>
        </w:rPr>
        <w:t>c</w:t>
      </w:r>
      <w:r>
        <w:rPr>
          <w:spacing w:val="-3"/>
        </w:rPr>
        <w:t>k</w:t>
      </w:r>
      <w:r>
        <w:t>ed secur</w:t>
      </w:r>
      <w:r>
        <w:rPr>
          <w:spacing w:val="2"/>
        </w:rPr>
        <w:t>i</w:t>
      </w:r>
      <w:r>
        <w:t>ties</w:t>
      </w:r>
      <w:r>
        <w:tab/>
        <w:t>-</w:t>
      </w:r>
      <w:r>
        <w:tab/>
        <w:t>199</w:t>
      </w:r>
      <w:r>
        <w:tab/>
        <w:t xml:space="preserve">- </w:t>
      </w:r>
      <w:r>
        <w:tab/>
        <w:t>199</w:t>
      </w:r>
    </w:p>
    <w:p w:rsidR="00FD546A" w:rsidRDefault="001508F5">
      <w:pPr>
        <w:pStyle w:val="BodyText"/>
        <w:spacing w:line="275" w:lineRule="auto"/>
        <w:ind w:left="506" w:right="3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73" behindDoc="1" locked="0" layoutInCell="1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1090295</wp:posOffset>
                </wp:positionV>
                <wp:extent cx="908050" cy="13970"/>
                <wp:effectExtent l="7620" t="13970" r="8255" b="635"/>
                <wp:wrapNone/>
                <wp:docPr id="30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3970"/>
                          <a:chOff x="4467" y="1717"/>
                          <a:chExt cx="1430" cy="22"/>
                        </a:xfrm>
                      </wpg:grpSpPr>
                      <wpg:grpSp>
                        <wpg:cNvPr id="309" name="Group 229"/>
                        <wpg:cNvGrpSpPr>
                          <a:grpSpLocks/>
                        </wpg:cNvGrpSpPr>
                        <wpg:grpSpPr bwMode="auto">
                          <a:xfrm>
                            <a:off x="4477" y="1717"/>
                            <a:ext cx="1408" cy="2"/>
                            <a:chOff x="4477" y="1717"/>
                            <a:chExt cx="1408" cy="2"/>
                          </a:xfrm>
                        </wpg:grpSpPr>
                        <wps:wsp>
                          <wps:cNvPr id="310" name="Freeform 230"/>
                          <wps:cNvSpPr>
                            <a:spLocks/>
                          </wps:cNvSpPr>
                          <wps:spPr bwMode="auto">
                            <a:xfrm>
                              <a:off x="4477" y="1717"/>
                              <a:ext cx="1408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408"/>
                                <a:gd name="T2" fmla="+- 0 5885 4477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27"/>
                        <wpg:cNvGrpSpPr>
                          <a:grpSpLocks/>
                        </wpg:cNvGrpSpPr>
                        <wpg:grpSpPr bwMode="auto">
                          <a:xfrm>
                            <a:off x="4477" y="1728"/>
                            <a:ext cx="1409" cy="2"/>
                            <a:chOff x="4477" y="1728"/>
                            <a:chExt cx="1409" cy="2"/>
                          </a:xfrm>
                        </wpg:grpSpPr>
                        <wps:wsp>
                          <wps:cNvPr id="312" name="Freeform 228"/>
                          <wps:cNvSpPr>
                            <a:spLocks/>
                          </wps:cNvSpPr>
                          <wps:spPr bwMode="auto">
                            <a:xfrm>
                              <a:off x="4477" y="1728"/>
                              <a:ext cx="1409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409"/>
                                <a:gd name="T2" fmla="+- 0 5886 4477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223.35pt;margin-top:85.85pt;width:71.5pt;height:1.1pt;z-index:-12607;mso-position-horizontal-relative:page" coordorigin="4467,1717" coordsize="143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MdCQQAAAwPAAAOAAAAZHJzL2Uyb0RvYy54bWzsV9uO2zYQfS/QfyD02MKri+WbsN4g8GVR&#10;IG0DxP0AWqIuqCSqpGx5W/TfOzOUtLI22yySbIGi9YNMeobDM9dj3b65FDk7C6UzWa4t98axmChD&#10;GWVlsrZ+OewnS4vpmpcRz2Up1taD0Nabu2+/uW2qQHgylXkkFAMjpQ6aam2ldV0Ftq3DVBRc38hK&#10;lCCMpSp4DVuV2JHiDVgvcttznLndSBVVSoZCa/h1a4TWHdmPYxHWP8exFjXL1xZgq+mp6HnEp313&#10;y4NE8SrNwhYG/wwUBc9KuLQ3teU1ZyeVPTFVZKGSWsb1TSgLW8ZxFgryAbxxnZE390qeKvIlCZqk&#10;6sMEoR3F6bPNhj+d3yuWRWtr6kCqSl5Akuhe5nlzDE9TJQFo3avqQ/VeGR9h+U6Gv2oQ22M57hOj&#10;zI7NjzICg/xUSwrPJVYFmgDH2YWy8NBnQVxqFsKPK2fpzCBXIYjc6WrRJilMIZN4yPfnC4uhcOEu&#10;TALDdNcedv1pe9TzUGbzwNxJOFtcxina9P71UViNo7B67Sj4/mLsUBcL18esYCTIGx4MovDk0DAK&#10;V8eeDQL0nH4sK/1lZfUh5ZWgatVYMF1AXciHKau9EgI7mXmQI6osUuzKSg9raiBpKh1oKL1PVtPL&#10;49gHBAJ60vW9kFSV/PxO1wAM2jiClVm04A/gRlzkMBy+nzCH4V30MAWYRJ2a26l9Z7ODwxpGKWyN&#10;dkpep0S2Zsvl7KO2pp0a2vIGtgB/j5CnHejwUraoYcU4TmCHuq6SGhvnANi6dgMLoIQePqMLd491&#10;zZn2CgWjdTxUlcVgqB5NSCpeIzK8ApesgYbFasYfCnkWB0miejQH4JJHaV4OtUwzDFAZMZzAC6jX&#10;+0sR6yCzpdxneU5ZyEuEsph7hETLPItQhmC0So6bXLEzR7agD/oCtq7UYCqXEdlKBY927brmWW7W&#10;oJ9TaKGL2whgPxMd/LFyVrvlbulPfG++m/jOdjt5u9/4k/neXcy20+1ms3X/RGiuH6RZFIkS0XXU&#10;5Pov69GWJA2p9OR05cWVs3v6PHXWvoZBsQBfum/yDiaraVCcpTo4yugBmlVJw7Xw3wAWqVS/W6wB&#10;nl1b+rcTV8Ji+Q8lTJyV6/vQWjVt/NnCg40aSo5DCS9DMLW2agvqG5eb2pD5qVJZksJNLqW1lG+B&#10;cuIMu5nwGVTtBoYerVqi+js6cKFnrkmRKGdMekj8X4sUB2PMW5peGtAB0NMn6KA7dEUHw2NQnx/n&#10;xH+EDmD2jenAIMbiAd54DTroQvJMHPuAXA+N16ID+kOBE/xZOpi/mA7IFuD/l9LB6svoAKr669CB&#10;O/X/J4Qh+/3HCYHeFuCVi4iufT3Ed7rhnijk8SX27i8AAAD//wMAUEsDBBQABgAIAAAAIQB4/6Y+&#10;4AAAAAsBAAAPAAAAZHJzL2Rvd25yZXYueG1sTI/NasMwEITvhb6D2EJvjezm37UcQmh7CoUmhZDb&#10;xtrYJpZkLMV23r6bU3ub3Rlmv01Xg6lFR62vnFUQjyIQZHOnK1so+Nl/vCxA+IBWY+0sKbiRh1X2&#10;+JBiol1vv6nbhUJwifUJKihDaBIpfV6SQT9yDVn2zq41GHhsC6lb7Lnc1PI1imbSYGX5QokNbUrK&#10;L7urUfDZY78ex+/d9nLe3I776ddhG5NSz0/D+g1EoCH8heGOz+iQMdPJXa32olYwmczmHGVjHrPg&#10;xHSxZHG6b8ZLkFkq//+Q/QIAAP//AwBQSwECLQAUAAYACAAAACEAtoM4kv4AAADhAQAAEwAAAAAA&#10;AAAAAAAAAAAAAAAAW0NvbnRlbnRfVHlwZXNdLnhtbFBLAQItABQABgAIAAAAIQA4/SH/1gAAAJQB&#10;AAALAAAAAAAAAAAAAAAAAC8BAABfcmVscy8ucmVsc1BLAQItABQABgAIAAAAIQBW/bMdCQQAAAwP&#10;AAAOAAAAAAAAAAAAAAAAAC4CAABkcnMvZTJvRG9jLnhtbFBLAQItABQABgAIAAAAIQB4/6Y+4AAA&#10;AAsBAAAPAAAAAAAAAAAAAAAAAGMGAABkcnMvZG93bnJldi54bWxQSwUGAAAAAAQABADzAAAAcAcA&#10;AAAA&#10;">
                <v:group id="Group 229" o:spid="_x0000_s1027" style="position:absolute;left:4477;top:1717;width:1408;height:2" coordorigin="4477,1717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30" o:spid="_x0000_s1028" style="position:absolute;left:4477;top:1717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/hL8A&#10;AADcAAAADwAAAGRycy9kb3ducmV2LnhtbERPzYrCMBC+C75DGGFvmlZBpJoWUarCLixWH2BoxrbY&#10;TEoTtfv25rDg8eP732SDacWTetdYVhDPIhDEpdUNVwqul3y6AuE8ssbWMin4IwdZOh5tMNH2xWd6&#10;Fr4SIYRdggpq77tESlfWZNDNbEccuJvtDfoA+0rqHl8h3LRyHkVLabDh0FBjR7uaynvxMAqkz6/f&#10;j9/DT75HvTTtcV5sY6PU12TYrkF4GvxH/O8+aQWLOMwPZ8IRkO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Ev+EvwAAANwAAAAPAAAAAAAAAAAAAAAAAJgCAABkcnMvZG93bnJl&#10;di54bWxQSwUGAAAAAAQABAD1AAAAhAMAAAAA&#10;" path="m,l1408,e" filled="f" strokeweight=".06pt">
                    <v:path arrowok="t" o:connecttype="custom" o:connectlocs="0,0;1408,0" o:connectangles="0,0"/>
                  </v:shape>
                </v:group>
                <v:group id="Group 227" o:spid="_x0000_s1029" style="position:absolute;left:4477;top:1728;width:1409;height:2" coordorigin="4477,1728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28" o:spid="_x0000_s1030" style="position:absolute;left:4477;top:1728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b4cMA&#10;AADcAAAADwAAAGRycy9kb3ducmV2LnhtbESPzYrCMBSF9wO+Q7iCu2mqwjBUo4ggiBuxM5vuLsm1&#10;LTY3tYm1+vRGGJjl4fx8nOV6sI3oqfO1YwXTJAVBrJ2puVTw+7P7/AbhA7LBxjEpeJCH9Wr0scTM&#10;uDufqM9DKeII+wwVVCG0mZReV2TRJ64ljt7ZdRZDlF0pTYf3OG4bOUvTL2mx5kiosKVtRfqS32yE&#10;XA8nvzn3xfGhrS72x/aZ7wqlJuNhswARaAj/4b/23iiYT2f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+b4cMAAADcAAAADwAAAAAAAAAAAAAAAACYAgAAZHJzL2Rv&#10;d25yZXYueG1sUEsFBgAAAAAEAAQA9QAAAIgDAAAAAA==&#10;" path="m,l1409,e" filled="f" strokeweight="1.06pt">
                    <v:path arrowok="t" o:connecttype="custom" o:connectlocs="0,0;140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74" behindDoc="1" locked="0" layoutInCell="1" allowOverlap="1">
                <wp:simplePos x="0" y="0"/>
                <wp:positionH relativeFrom="page">
                  <wp:posOffset>3919855</wp:posOffset>
                </wp:positionH>
                <wp:positionV relativeFrom="paragraph">
                  <wp:posOffset>1090295</wp:posOffset>
                </wp:positionV>
                <wp:extent cx="908050" cy="13970"/>
                <wp:effectExtent l="5080" t="13970" r="1270" b="635"/>
                <wp:wrapNone/>
                <wp:docPr id="30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3970"/>
                          <a:chOff x="6173" y="1717"/>
                          <a:chExt cx="1430" cy="22"/>
                        </a:xfrm>
                      </wpg:grpSpPr>
                      <wpg:grpSp>
                        <wpg:cNvPr id="304" name="Group 224"/>
                        <wpg:cNvGrpSpPr>
                          <a:grpSpLocks/>
                        </wpg:cNvGrpSpPr>
                        <wpg:grpSpPr bwMode="auto">
                          <a:xfrm>
                            <a:off x="6184" y="1717"/>
                            <a:ext cx="1408" cy="2"/>
                            <a:chOff x="6184" y="1717"/>
                            <a:chExt cx="1408" cy="2"/>
                          </a:xfrm>
                        </wpg:grpSpPr>
                        <wps:wsp>
                          <wps:cNvPr id="305" name="Freeform 225"/>
                          <wps:cNvSpPr>
                            <a:spLocks/>
                          </wps:cNvSpPr>
                          <wps:spPr bwMode="auto">
                            <a:xfrm>
                              <a:off x="6184" y="1717"/>
                              <a:ext cx="1408" cy="2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1408"/>
                                <a:gd name="T2" fmla="+- 0 7591 6184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22"/>
                        <wpg:cNvGrpSpPr>
                          <a:grpSpLocks/>
                        </wpg:cNvGrpSpPr>
                        <wpg:grpSpPr bwMode="auto">
                          <a:xfrm>
                            <a:off x="6184" y="1728"/>
                            <a:ext cx="1409" cy="2"/>
                            <a:chOff x="6184" y="1728"/>
                            <a:chExt cx="1409" cy="2"/>
                          </a:xfrm>
                        </wpg:grpSpPr>
                        <wps:wsp>
                          <wps:cNvPr id="307" name="Freeform 223"/>
                          <wps:cNvSpPr>
                            <a:spLocks/>
                          </wps:cNvSpPr>
                          <wps:spPr bwMode="auto">
                            <a:xfrm>
                              <a:off x="6184" y="1728"/>
                              <a:ext cx="1409" cy="2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1409"/>
                                <a:gd name="T2" fmla="+- 0 7592 6184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308.65pt;margin-top:85.85pt;width:71.5pt;height:1.1pt;z-index:-12606;mso-position-horizontal-relative:page" coordorigin="6173,1717" coordsize="143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zkEwQAAAwPAAAOAAAAZHJzL2Uyb0RvYy54bWzsV9tu20YQfS/Qf1jwsYXMi6gbYTkIdDEK&#10;pEmAqB+wIpcXlOSyu5Rop+i/d2aWpEk5boy4LlC0eqB2NbNzOTszR7x+c1fk7CyUzmS5ttwrx2Ki&#10;DGWUlcna+uWwnywtpmteRjyXpVhb90Jbb26+/+66qQLhyVTmkVAMjJQ6aKq1ldZ1Fdi2DlNRcH0l&#10;K1GCMJaq4DVsVWJHijdgvchtz3HmdiNVVCkZCq3h160RWjdkP45FWH+IYy1qlq8tiK2mp6LnEZ/2&#10;zTUPEsWrNAvbMPg3RFHwrASnvaktrzk7qeyRqSILldQyrq9CWdgyjrNQUA6QjetcZHOr5KmiXJKg&#10;SaoeJoD2AqdvNhu+P39ULIvW1tSZWqzkBVwS+WWe5yI8TZUEoHWrqk/VR2VyhOU7Gf6qQWxfynGf&#10;GGV2bH6WERjkp1oSPHexKtAEJM7u6Bbu+1sQdzUL4ceVs3RmcFchiNzpatFeUpjCTeKhubuASFG4&#10;cBfmAsN01x52/Wl71PNQZvPA+KQ427hMUrTp8+tR8C9R8F8bhbm7BKejhDosXN+BBkIkKBseDFB4&#10;dGiIwujYkyBAz+mHstIvK6tPKa8EVavGgukBnXWA7pUQ2MlQWTODKSl2ZaWHNTWQNJUONJTeV6vp&#10;+Tj2gACgJ13fCklVyc/vdG0mQgQrqvWo7YkDlFVc5DAcfpwwh6EvepgCTHo1t1P7wWYHhzWMrrA1&#10;2tnyOiWytZit3C/agjI3LtGWN7AF8SddhDztgg7vyjZqWDGOE9ihrqukxsY5QGxQSdRPYAGUMMMn&#10;dE2LjXTNmdaFgtF6OVSVxWCoHg0kFa8xMnSBS9ZAw2I14w+FPIuDJFF9MQfAyYM0L4dacHwxysCI&#10;4QQ6oF7vnWKsg5st5T7Lc7qFvMRQFnOPItEyzyKUYTBaJcdNrtiZI1vQB3MBWyM1mMplRLZSwaNd&#10;u655lps16OcELXRxiwD2M9HB7ytntVvulv7E9+a7ie9st5O3+40/me/dxWw73W42W/cPDM31gzSL&#10;IlFidB01uf7zerQlSUMqPTmNshglu6fP42TtcRiEBeTSfVN2MFlNg+Is1cFRRvfQrEoaroX/BrBI&#10;pfpssQZ4dm3p305cCYvlP5UwcVau7yMx08afLTzYqKHkOJTwMgRTa6u2oL5xuakNmZ8qlSUpeHLp&#10;Wkv5FignzrCbKT4TVbuBoUerlqj+kg7m3fTqSJEG8SXpIfH/XaQ4GGPe0vTSgA5WX6WD7tCIDobH&#10;oD6/zIn/CB1AC5t/GQM6mGKaWDzAG69BBx0kT+DYAzIeGq9FBytzqQ+c8YgOvGfTAdmC+P+ldLB6&#10;GR3Af6MBob2ADtyp/z8hDNnvP04I9LYAr1xEdO3rIb7TDfdEIQ8vsTd/AgAA//8DAFBLAwQUAAYA&#10;CAAAACEAuvbIGuAAAAALAQAADwAAAGRycy9kb3ducmV2LnhtbEyPQUvDQBCF74L/YRnBm92swURj&#10;NqUU9VQEW0G8TZNpEprdDdltkv57pyd7nPc+3ryXL2fTiZEG3zqrQS0iEGRLV7W21vC9e394BuED&#10;2go7Z0nDmTwsi9ubHLPKTfaLxm2oBYdYn6GGJoQ+k9KXDRn0C9eTZe/gBoOBz6GW1YATh5tOPkZR&#10;Ig22lj802NO6ofK4PRkNHxNOq1i9jZvjYX3+3T19/mwUaX1/N69eQQSawz8Ml/pcHQrutHcnW3nR&#10;aUhUGjPKRqpSEEykScTK/qLELyCLXF5vKP4AAAD//wMAUEsBAi0AFAAGAAgAAAAhALaDOJL+AAAA&#10;4QEAABMAAAAAAAAAAAAAAAAAAAAAAFtDb250ZW50X1R5cGVzXS54bWxQSwECLQAUAAYACAAAACEA&#10;OP0h/9YAAACUAQAACwAAAAAAAAAAAAAAAAAvAQAAX3JlbHMvLnJlbHNQSwECLQAUAAYACAAAACEA&#10;mU9c5BMEAAAMDwAADgAAAAAAAAAAAAAAAAAuAgAAZHJzL2Uyb0RvYy54bWxQSwECLQAUAAYACAAA&#10;ACEAuvbIGuAAAAALAQAADwAAAAAAAAAAAAAAAABtBgAAZHJzL2Rvd25yZXYueG1sUEsFBgAAAAAE&#10;AAQA8wAAAHoHAAAAAA==&#10;">
                <v:group id="Group 224" o:spid="_x0000_s1027" style="position:absolute;left:6184;top:1717;width:1408;height:2" coordorigin="6184,1717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25" o:spid="_x0000_s1028" style="position:absolute;left:6184;top:1717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KwcMA&#10;AADcAAAADwAAAGRycy9kb3ducmV2LnhtbESP0YrCMBRE3wX/IVzBN02rKEvXWMSlq7CC2PUDLs3d&#10;ttjclCZq/XsjLPg4zMwZZpX2phE36lxtWUE8jUAQF1bXXCo4/2aTDxDOI2tsLJOCBzlI18PBChNt&#10;73yiW+5LESDsElRQed8mUrqiIoNualvi4P3ZzqAPsiul7vAe4KaRsyhaSoM1h4UKW9pWVFzyq1Eg&#10;fXb+uR6/D9kX6qVpdrN8ExulxqN+8wnCU+/f4f/2XiuYRwt4nQ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zKwcMAAADcAAAADwAAAAAAAAAAAAAAAACYAgAAZHJzL2Rv&#10;d25yZXYueG1sUEsFBgAAAAAEAAQA9QAAAIgDAAAAAA==&#10;" path="m,l1407,e" filled="f" strokeweight=".06pt">
                    <v:path arrowok="t" o:connecttype="custom" o:connectlocs="0,0;1407,0" o:connectangles="0,0"/>
                  </v:shape>
                </v:group>
                <v:group id="Group 222" o:spid="_x0000_s1029" style="position:absolute;left:6184;top:1728;width:1409;height:2" coordorigin="6184,1728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23" o:spid="_x0000_s1030" style="position:absolute;left:6184;top:1728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upMMA&#10;AADcAAAADwAAAGRycy9kb3ducmV2LnhtbESPzYrCMBSF98K8Q7iCO00dYZRqFBkQxI1Y3XR3Sa5t&#10;sbnpNLFWn94MDMzycH4+zmrT21p01PrKsYLpJAFBrJ2puFBwOe/GCxA+IBusHZOCJ3nYrD8GK0yN&#10;e/CJuiwUIo6wT1FBGUKTSul1SRb9xDXE0bu61mKIsi2kafERx20tP5PkS1qsOBJKbOi7JH3L7jZC&#10;fg4nv712+fGprc73x+aV7XKlRsN+uwQRqA//4b/23iiYJXP4PR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GupM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75" behindDoc="1" locked="0" layoutInCell="1" allowOverlap="1">
                <wp:simplePos x="0" y="0"/>
                <wp:positionH relativeFrom="page">
                  <wp:posOffset>5003165</wp:posOffset>
                </wp:positionH>
                <wp:positionV relativeFrom="paragraph">
                  <wp:posOffset>1090295</wp:posOffset>
                </wp:positionV>
                <wp:extent cx="907415" cy="13970"/>
                <wp:effectExtent l="2540" t="13970" r="4445" b="635"/>
                <wp:wrapNone/>
                <wp:docPr id="29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3970"/>
                          <a:chOff x="7879" y="1717"/>
                          <a:chExt cx="1429" cy="22"/>
                        </a:xfrm>
                      </wpg:grpSpPr>
                      <wpg:grpSp>
                        <wpg:cNvPr id="299" name="Group 219"/>
                        <wpg:cNvGrpSpPr>
                          <a:grpSpLocks/>
                        </wpg:cNvGrpSpPr>
                        <wpg:grpSpPr bwMode="auto">
                          <a:xfrm>
                            <a:off x="7889" y="1717"/>
                            <a:ext cx="1409" cy="2"/>
                            <a:chOff x="7889" y="1717"/>
                            <a:chExt cx="1409" cy="2"/>
                          </a:xfrm>
                        </wpg:grpSpPr>
                        <wps:wsp>
                          <wps:cNvPr id="300" name="Freeform 220"/>
                          <wps:cNvSpPr>
                            <a:spLocks/>
                          </wps:cNvSpPr>
                          <wps:spPr bwMode="auto">
                            <a:xfrm>
                              <a:off x="7889" y="1717"/>
                              <a:ext cx="1409" cy="2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1409"/>
                                <a:gd name="T2" fmla="+- 0 9298 788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17"/>
                        <wpg:cNvGrpSpPr>
                          <a:grpSpLocks/>
                        </wpg:cNvGrpSpPr>
                        <wpg:grpSpPr bwMode="auto">
                          <a:xfrm>
                            <a:off x="7890" y="1728"/>
                            <a:ext cx="1408" cy="2"/>
                            <a:chOff x="7890" y="1728"/>
                            <a:chExt cx="1408" cy="2"/>
                          </a:xfrm>
                        </wpg:grpSpPr>
                        <wps:wsp>
                          <wps:cNvPr id="302" name="Freeform 218"/>
                          <wps:cNvSpPr>
                            <a:spLocks/>
                          </wps:cNvSpPr>
                          <wps:spPr bwMode="auto">
                            <a:xfrm>
                              <a:off x="7890" y="1728"/>
                              <a:ext cx="1408" cy="2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408"/>
                                <a:gd name="T2" fmla="+- 0 9298 7890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393.95pt;margin-top:85.85pt;width:71.45pt;height:1.1pt;z-index:-12605;mso-position-horizontal-relative:page" coordorigin="7879,1717" coordsize="142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VUGgQAAAwPAAAOAAAAZHJzL2Uyb0RvYy54bWzsV9tu4zYQfS/QfyD02MLRxYplGXEWC1+C&#10;Att2gXU/gJaoCyqJKilbTov+e2eGkiLbyXa7mxYoWj8opGY4nDlzOdHdm1NZsKNQOpfV0nJvHIuJ&#10;KpJxXqVL66fddjK3mG54FfNCVmJpPQptvbn/+qu7tl4IT2ayiIViYKTSi7ZeWlnT1Avb1lEmSq5v&#10;ZC0qECZSlbyBrUrtWPEWrJeF7TnOzG6limslI6E1vF0boXVP9pNERM2PSaJFw4qlBb419FT03OPT&#10;vr/ji1TxOsujzg3+GV6UPK/g0sHUmjecHVR+ZarMIyW1TJqbSJa2TJI8EhQDROM6F9E8KHmoKZZ0&#10;0ab1ABNAe4HTZ5uNfji+VyyPl5YXQqoqXkKS6F7muTOEp63TBWg9qPpD/V6ZGGH5TkY/axDbl3Lc&#10;p0aZ7dvvZQwG+aGRBM8pUSWagMDZibLwOGRBnBoWwcvQCXz31mIRiNxpGHRJijLIJB4K5kFoMRQG&#10;bmASGGWb7rDreyDEo56HMpsvzJ3kZ+eXCYo2Q3wDCnD8HIXw70YhmM8vA+qxcH2nD6ePdEDh6tAY&#10;hbNjL4IAPaefykp/WVl9yHgtqFo1FkwH6NSBtjOAbpUQ2MnM8yinbU2KfVnpcU2NJKimofT+tJo+&#10;HccBEL6IDrp5EJKqkh/f6cZMhBhWVOtx5/wOwkjKAobDtxPmMLyLHiYt6aDm9mrf2GznsJZRCjuj&#10;vS2vVyJbIbTes7amvRra8ka2wP+095BnvdPRqeq8hhXjOIEd6rpaamycHfjWtxtYACWM8AVduPtS&#10;15zprlAwWi+HqrIYDNW9gaTmDXqGV+CStdCwWM34opRHsZMkai7mAFzyJC2qsZZphpFXRgwn8ALq&#10;9eFS9HWU2Upu86KgLBQVuhLMPPJEyyKPUYbOaJXuV4ViR45sQT+MBWydqcFUrmKylQkeb7p1w/PC&#10;rEG/IGihizsEsJ+JDn4LnXAz38z9ie/NNhPfWa8nb7crfzLbusHterperdbu7+ia6y+yPI5Fhd71&#10;1OT6n9ajHUkaUhnI6SyKs2C39LsO1j53g7CAWPq/FB1MVtOgOEv1Yi/jR2hWJQ3Xwv8GsMik+tVi&#10;LfDs0tK/HLgSFiu+q2DihK7vIzHTxr8NYDQwNZbsxxJeRWBqaTUW1DcuV40h80Ot8jSDm1xKayXf&#10;AuUkOXYz+We86jYw9GjVEdVH6GDqQM+c0wFRziXpIfG/FikG8xAwgDJ3A29uemlEB0DSxG5GMCLF&#10;q0NndDA+BvX5PCf+I3QAs++SDlwK8/Xp4AqSF3AcADkfGn+JDkLkBLiQ5sLH6aBL6pPSs3Rwbes5&#10;OiBb4P+/lA7mX0YHUNWvQwfu1P+fEMbs9x8nBPpagE8uIrru8xC/6cZ7opCnj9j7PwAAAP//AwBQ&#10;SwMEFAAGAAgAAAAhAGEGH7rgAAAACwEAAA8AAABkcnMvZG93bnJldi54bWxMj0FLw0AQhe+C/2EZ&#10;wZvdxKBpYjalFPVUBFtBvG2z0yQ0Oxuy2yT9905Pepz3Pt68V6xm24kRB986UhAvIhBIlTMt1Qq+&#10;9m8PSxA+aDK6c4QKLuhhVd7eFDo3bqJPHHehFhxCPtcKmhD6XEpfNWi1X7geib2jG6wOfA61NIOe&#10;ONx28jGKnqXVLfGHRve4abA67c5Wwfukp3USv47b03Fz+dk/fXxvY1Tq/m5ev4AIOIc/GK71uTqU&#10;3OngzmS86BSkyzRjlI00TkEwkSURjzlclSQDWRby/4byFwAA//8DAFBLAQItABQABgAIAAAAIQC2&#10;gziS/gAAAOEBAAATAAAAAAAAAAAAAAAAAAAAAABbQ29udGVudF9UeXBlc10ueG1sUEsBAi0AFAAG&#10;AAgAAAAhADj9If/WAAAAlAEAAAsAAAAAAAAAAAAAAAAALwEAAF9yZWxzLy5yZWxzUEsBAi0AFAAG&#10;AAgAAAAhAKn+1VQaBAAADA8AAA4AAAAAAAAAAAAAAAAALgIAAGRycy9lMm9Eb2MueG1sUEsBAi0A&#10;FAAGAAgAAAAhAGEGH7rgAAAACwEAAA8AAAAAAAAAAAAAAAAAdAYAAGRycy9kb3ducmV2LnhtbFBL&#10;BQYAAAAABAAEAPMAAACBBwAAAAA=&#10;">
                <v:group id="Group 219" o:spid="_x0000_s1027" style="position:absolute;left:7889;top:1717;width:1409;height:2" coordorigin="7889,1717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20" o:spid="_x0000_s1028" style="position:absolute;left:7889;top:1717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vdMMA&#10;AADcAAAADwAAAGRycy9kb3ducmV2LnhtbERPz2vCMBS+D/Y/hDfwNlMnjFlNy9wQRGGg9aC3R/NM&#10;q81LaaLt/ntzGOz48f1e5INtxJ06XztWMBknIIhLp2s2Cg7F6vUDhA/IGhvHpOCXPOTZ89MCU+16&#10;3tF9H4yIIexTVFCF0KZS+rIii37sWuLInV1nMUTYGak77GO4beRbkrxLizXHhgpb+qqovO5vVoGZ&#10;Tb6N35yKXg5bezkuf4rp8qbU6GX4nIMINIR/8Z97rRVMkzg/no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vdMMAAADcAAAADwAAAAAAAAAAAAAAAACYAgAAZHJzL2Rv&#10;d25yZXYueG1sUEsFBgAAAAAEAAQA9QAAAIgDAAAAAA==&#10;" path="m,l1409,e" filled="f" strokeweight=".06pt">
                    <v:path arrowok="t" o:connecttype="custom" o:connectlocs="0,0;1409,0" o:connectangles="0,0"/>
                  </v:shape>
                </v:group>
                <v:group id="Group 217" o:spid="_x0000_s1029" style="position:absolute;left:7890;top:1728;width:1408;height:2" coordorigin="7890,1728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18" o:spid="_x0000_s1030" style="position:absolute;left:7890;top:1728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rPMIA&#10;AADcAAAADwAAAGRycy9kb3ducmV2LnhtbESPQUsDMRSE74L/ITzBm01cQWRtWqog7E1bi+dn8ky2&#10;3bwsSdpd/70RBI/DzHzDLNdzGMSZUu4ja7hdKBDEJtqenYb9+8vNA4hckC0OkUnDN2VYry4vltja&#10;OPGWzrviRIVwblGDL2VspczGU8C8iCNx9b5iCliqTE7ahFOFh0E2St3LgD3XBY8jPXsyx90paOjU&#10;69vcucYkd/w8yNOHN9vpSevrq3nzCKLQXP7Df+3OarhTDfyeqU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2s8wgAAANwAAAAPAAAAAAAAAAAAAAAAAJgCAABkcnMvZG93&#10;bnJldi54bWxQSwUGAAAAAAQABAD1AAAAhwMAAAAA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88" behindDoc="1" locked="0" layoutInCell="1" allowOverlap="1">
                <wp:simplePos x="0" y="0"/>
                <wp:positionH relativeFrom="page">
                  <wp:posOffset>6087110</wp:posOffset>
                </wp:positionH>
                <wp:positionV relativeFrom="paragraph">
                  <wp:posOffset>1090295</wp:posOffset>
                </wp:positionV>
                <wp:extent cx="907415" cy="13970"/>
                <wp:effectExtent l="635" t="13970" r="6350" b="635"/>
                <wp:wrapNone/>
                <wp:docPr id="29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3970"/>
                          <a:chOff x="9586" y="1717"/>
                          <a:chExt cx="1429" cy="22"/>
                        </a:xfrm>
                      </wpg:grpSpPr>
                      <wpg:grpSp>
                        <wpg:cNvPr id="294" name="Group 214"/>
                        <wpg:cNvGrpSpPr>
                          <a:grpSpLocks/>
                        </wpg:cNvGrpSpPr>
                        <wpg:grpSpPr bwMode="auto">
                          <a:xfrm>
                            <a:off x="9595" y="1717"/>
                            <a:ext cx="1409" cy="2"/>
                            <a:chOff x="9595" y="1717"/>
                            <a:chExt cx="1409" cy="2"/>
                          </a:xfrm>
                        </wpg:grpSpPr>
                        <wps:wsp>
                          <wps:cNvPr id="295" name="Freeform 215"/>
                          <wps:cNvSpPr>
                            <a:spLocks/>
                          </wps:cNvSpPr>
                          <wps:spPr bwMode="auto">
                            <a:xfrm>
                              <a:off x="9595" y="1717"/>
                              <a:ext cx="1409" cy="2"/>
                            </a:xfrm>
                            <a:custGeom>
                              <a:avLst/>
                              <a:gdLst>
                                <a:gd name="T0" fmla="+- 0 9595 9595"/>
                                <a:gd name="T1" fmla="*/ T0 w 1409"/>
                                <a:gd name="T2" fmla="+- 0 11004 9595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12"/>
                        <wpg:cNvGrpSpPr>
                          <a:grpSpLocks/>
                        </wpg:cNvGrpSpPr>
                        <wpg:grpSpPr bwMode="auto">
                          <a:xfrm>
                            <a:off x="9596" y="1728"/>
                            <a:ext cx="1408" cy="2"/>
                            <a:chOff x="9596" y="1728"/>
                            <a:chExt cx="1408" cy="2"/>
                          </a:xfrm>
                        </wpg:grpSpPr>
                        <wps:wsp>
                          <wps:cNvPr id="297" name="Freeform 213"/>
                          <wps:cNvSpPr>
                            <a:spLocks/>
                          </wps:cNvSpPr>
                          <wps:spPr bwMode="auto">
                            <a:xfrm>
                              <a:off x="9596" y="1728"/>
                              <a:ext cx="1408" cy="2"/>
                            </a:xfrm>
                            <a:custGeom>
                              <a:avLst/>
                              <a:gdLst>
                                <a:gd name="T0" fmla="+- 0 9596 9596"/>
                                <a:gd name="T1" fmla="*/ T0 w 1408"/>
                                <a:gd name="T2" fmla="+- 0 11004 9596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479.3pt;margin-top:85.85pt;width:71.45pt;height:1.1pt;z-index:-12592;mso-position-horizontal-relative:page" coordorigin="9586,1717" coordsize="142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jgGwQAAA4PAAAOAAAAZHJzL2Uyb0RvYy54bWzsV9uO2zYQfS/QfyD02MKri+WbsN4g8GVR&#10;IG0CxPkAWqIuqCSqpGzttui/d2YoybK9m26TbYGi9YNMeobDmTOXY92+eShydhRKZ7JcWu6NYzFR&#10;hjLKymRpfdptR3OL6ZqXEc9lKZbWo9DWm7tvv7ltqkB4MpV5JBQDI6UOmmpppXVdBbatw1QUXN/I&#10;SpQgjKUqeA1bldiR4g1YL3Lbc5yp3UgVVUqGQmv4dW2E1h3Zj2MR1u/jWIua5UsLfKvpqei5x6d9&#10;d8uDRPEqzcLWDf4FXhQ8K+HS3tSa15wdVHZlqshCJbWM65tQFraM4ywUFANE4zoX0dwreagoliRo&#10;kqqHCaC9wOmLzYY/HT8olkVLy1uMLVbyApJE9zLPdRGepkoC0LpX1cfqgzIxwvKdDH/WILYv5bhP&#10;jDLbNz/KCAzyQy0JnodYFWgCAmcPlIXHPgvioWYh/LhwZr47sVgIIne8mLVJClPIJB5aTOZTi6Fw&#10;5s5MAsN00x52fW9hjnoeymwemDvJz9YvExRt+vh6FPxLFPy/G4XFZAHhngXUYeH6ThdOF2mPwtWh&#10;IQpnx54FAXpOn8pKf11ZfUx5JahaNRZMDyjEZspqq4TATobKmhhMSbErKz2sqYGkqXSgofT+tJpe&#10;jmMPCA/Cg67vhaSq5Md3ujYTIYIV1XrUOr+D6REXOQyH70fMYXgXPUxakl7N7dS+s9nOYQ2jFLZG&#10;O1tep0S2XNdx/CeNQUeaO9GYNzAGASSdizztvA4fytZtWDGOI9ihtqukxs7ZgXNdv4EFUMIQn9GF&#10;uy91zZn2CgWz9XKqKovBVN0bTCpeo2d4BS5ZAx2L5Yw/FPIodpJE9cUggEtO0rwcapluGHhlxHAC&#10;L6Bm7y9FXwepLeU2y3NKQ16iK7OpR55omWcRytAZrZL9KlfsyJEu6IOxgK0zNRjLZUS2UsGjTbuu&#10;eZabNejnBC20cYsANjTxwW8LZ7GZb+b+yPemm5HvrNejt9uVP5pu3dlkPV6vVmv3d3TN9YM0iyJR&#10;oncdN7n+y5q0ZUnDKj07nUVxFuyWPtfB2uduEBYQS/dN0cFoNR2Kw1QHexk9QrcqacgW/hzAIpXq&#10;V4s1QLRLS/9y4EpYLP+hhJGzcH0fmZk2/mTmwUYNJfuhhJchmFpatQX1jctVbdj8UKksSeEml9Ja&#10;yrfAOXGG7Uz+Ga/aDUw9WrVM9Vk+AK45Z0XilUvWQ+Z/LVaE2dIRnDc3vTTgA/hDhcxIXkCNn1jx&#10;6tAZHwyPQX0+TYr/CB/MOkAHfDDGMLF4gDhekw9eiGMPyPnQ+Gt8MMURPjX5+jwftEk9KT3DB1fG&#10;nuIDMgYB/Ev5YP51fABl/Tp84I79/xlhSH//cUag9wV46SKma18Q8a1uuCcOOb3G3v0BAAD//wMA&#10;UEsDBBQABgAIAAAAIQDv9yGV4QAAAAwBAAAPAAAAZHJzL2Rvd25yZXYueG1sTI9NS8NAEIbvgv9h&#10;GcGb3awl/YjZlFLUUxFsBfE2TaZJaHY2ZLdJ+u/dnPQ48z6880y6GU0jeupcbVmDmkUgiHNb1Fxq&#10;+Dq+Pa1AOI9cYGOZNNzIwSa7v0sxKezAn9QffClCCbsENVTet4mULq/IoJvZljhkZ9sZ9GHsSll0&#10;OIRy08jnKFpIgzWHCxW2tKsovxyuRsP7gMN2rl77/eW8u/0c44/vvSKtHx/G7QsIT6P/g2HSD+qQ&#10;BaeTvXLhRKNhHa8WAQ3BUi1BTISKVAziNK3ma5BZKv8/kf0CAAD//wMAUEsBAi0AFAAGAAgAAAAh&#10;ALaDOJL+AAAA4QEAABMAAAAAAAAAAAAAAAAAAAAAAFtDb250ZW50X1R5cGVzXS54bWxQSwECLQAU&#10;AAYACAAAACEAOP0h/9YAAACUAQAACwAAAAAAAAAAAAAAAAAvAQAAX3JlbHMvLnJlbHNQSwECLQAU&#10;AAYACAAAACEAucNI4BsEAAAODwAADgAAAAAAAAAAAAAAAAAuAgAAZHJzL2Uyb0RvYy54bWxQSwEC&#10;LQAUAAYACAAAACEA7/chleEAAAAMAQAADwAAAAAAAAAAAAAAAAB1BgAAZHJzL2Rvd25yZXYueG1s&#10;UEsFBgAAAAAEAAQA8wAAAIMHAAAAAA==&#10;">
                <v:group id="Group 214" o:spid="_x0000_s1027" style="position:absolute;left:9595;top:1717;width:1409;height:2" coordorigin="9595,1717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15" o:spid="_x0000_s1028" style="position:absolute;left:9595;top:1717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W9sYA&#10;AADcAAAADwAAAGRycy9kb3ducmV2LnhtbESPQWvCQBSE7wX/w/KE3upGi6Kpq2hLoVQomPTQ3h7Z&#10;5yaafRuyq4n/visIPQ4z8w2zXPe2FhdqfeVYwXiUgCAunK7YKPjO35/mIHxA1lg7JgVX8rBeDR6W&#10;mGrX8Z4uWTAiQtinqKAMoUml9EVJFv3INcTRO7jWYoiyNVK32EW4reUkSWbSYsVxocSGXksqTtnZ&#10;KjCL8Zvxn795J/udPf5sv/Ln7Vmpx2G/eQERqA//4Xv7QyuYLKZ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YW9sYAAADcAAAADwAAAAAAAAAAAAAAAACYAgAAZHJz&#10;L2Rvd25yZXYueG1sUEsFBgAAAAAEAAQA9QAAAIsDAAAAAA==&#10;" path="m,l1409,e" filled="f" strokeweight=".06pt">
                    <v:path arrowok="t" o:connecttype="custom" o:connectlocs="0,0;1409,0" o:connectangles="0,0"/>
                  </v:shape>
                </v:group>
                <v:group id="Group 212" o:spid="_x0000_s1029" style="position:absolute;left:9596;top:1728;width:1408;height:2" coordorigin="9596,1728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13" o:spid="_x0000_s1030" style="position:absolute;left:9596;top:1728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dSvsQA&#10;AADcAAAADwAAAGRycy9kb3ducmV2LnhtbESPT0sDMRTE74V+h/AK3tqse/DP2rSoIOxNW8XzM3lN&#10;tt28LEnaXb+9EQSPw8z8hllvJ9+LC8XUBVZwvapAEOtgOrYKPt5flncgUkY22AcmBd+UYLuZz9bY&#10;mDDyji77bEWBcGpQgct5aKRM2pHHtAoDcfEOIXrMRUYrTcSxwH0v66q6kR47LgsOB3p2pE/7s1fQ&#10;Vq9vU2trHe3p6yjPn07vxielrhbT4wOITFP+D/+1W6Ogvr+F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Ur7EAAAA3AAAAA8AAAAAAAAAAAAAAAAAmAIAAGRycy9k&#10;b3ducmV2LnhtbFBLBQYAAAAABAAEAPUAAACJAwAAAAA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t>Fi</w:t>
      </w:r>
      <w:r>
        <w:rPr>
          <w:spacing w:val="1"/>
        </w:rPr>
        <w:t>x</w:t>
      </w:r>
      <w:r>
        <w:t>ed inco</w:t>
      </w:r>
      <w:r>
        <w:rPr>
          <w:spacing w:val="-4"/>
        </w:rPr>
        <w:t>m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utual fu</w:t>
      </w:r>
      <w:r>
        <w:rPr>
          <w:spacing w:val="1"/>
        </w:rPr>
        <w:t>n</w:t>
      </w:r>
      <w:r>
        <w:t xml:space="preserve">ds                 </w:t>
      </w:r>
      <w:r>
        <w:rPr>
          <w:spacing w:val="5"/>
        </w:rPr>
        <w:t xml:space="preserve"> </w:t>
      </w:r>
      <w:r>
        <w:t>3,627,</w:t>
      </w:r>
      <w:r>
        <w:rPr>
          <w:spacing w:val="1"/>
        </w:rPr>
        <w:t>5</w:t>
      </w:r>
      <w:r>
        <w:t xml:space="preserve">88                       </w:t>
      </w:r>
      <w:r>
        <w:rPr>
          <w:spacing w:val="41"/>
        </w:rPr>
        <w:t xml:space="preserve"> </w:t>
      </w:r>
      <w:r>
        <w:t xml:space="preserve">-                       </w:t>
      </w:r>
      <w:r>
        <w:rPr>
          <w:spacing w:val="37"/>
        </w:rPr>
        <w:t xml:space="preserve"> </w:t>
      </w:r>
      <w:r>
        <w:t xml:space="preserve">-             </w:t>
      </w:r>
      <w:r>
        <w:rPr>
          <w:spacing w:val="48"/>
        </w:rPr>
        <w:t xml:space="preserve"> </w:t>
      </w:r>
      <w:r>
        <w:t>3,</w:t>
      </w:r>
      <w:r>
        <w:rPr>
          <w:spacing w:val="1"/>
        </w:rPr>
        <w:t>6</w:t>
      </w:r>
      <w:r>
        <w:t>27,588 E</w:t>
      </w:r>
      <w:r>
        <w:rPr>
          <w:spacing w:val="1"/>
        </w:rPr>
        <w:t>q</w:t>
      </w:r>
      <w:r>
        <w:t>uity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utu</w:t>
      </w:r>
      <w:r>
        <w:rPr>
          <w:spacing w:val="1"/>
        </w:rPr>
        <w:t>a</w:t>
      </w:r>
      <w:r>
        <w:t>l</w:t>
      </w:r>
      <w:r>
        <w:rPr>
          <w:spacing w:val="1"/>
        </w:rPr>
        <w:t xml:space="preserve"> </w:t>
      </w:r>
      <w:r>
        <w:t xml:space="preserve">funds                       </w:t>
      </w:r>
      <w:r>
        <w:rPr>
          <w:spacing w:val="20"/>
        </w:rPr>
        <w:t xml:space="preserve"> </w:t>
      </w:r>
      <w:r>
        <w:t>6,938,</w:t>
      </w:r>
      <w:r>
        <w:rPr>
          <w:spacing w:val="1"/>
        </w:rPr>
        <w:t>8</w:t>
      </w:r>
      <w:r>
        <w:t xml:space="preserve">13                       </w:t>
      </w:r>
      <w:r>
        <w:rPr>
          <w:spacing w:val="40"/>
        </w:rPr>
        <w:t xml:space="preserve"> </w:t>
      </w:r>
      <w:r>
        <w:t xml:space="preserve">-                        </w:t>
      </w:r>
      <w:r>
        <w:rPr>
          <w:spacing w:val="37"/>
        </w:rPr>
        <w:t xml:space="preserve"> </w:t>
      </w:r>
      <w:r>
        <w:t xml:space="preserve">-             </w:t>
      </w:r>
      <w:r>
        <w:rPr>
          <w:spacing w:val="48"/>
        </w:rPr>
        <w:t xml:space="preserve"> </w:t>
      </w:r>
      <w:r>
        <w:t>6,</w:t>
      </w:r>
      <w:r>
        <w:rPr>
          <w:spacing w:val="1"/>
        </w:rPr>
        <w:t>9</w:t>
      </w:r>
      <w:r>
        <w:t>38,813 B</w:t>
      </w:r>
      <w:r>
        <w:rPr>
          <w:spacing w:val="1"/>
        </w:rPr>
        <w:t>a</w:t>
      </w:r>
      <w:r>
        <w:t xml:space="preserve">lanced </w:t>
      </w:r>
      <w:r>
        <w:rPr>
          <w:spacing w:val="-4"/>
        </w:rPr>
        <w:t>m</w:t>
      </w:r>
      <w:r>
        <w:t>u</w:t>
      </w:r>
      <w:r>
        <w:rPr>
          <w:spacing w:val="2"/>
        </w:rPr>
        <w:t>t</w:t>
      </w:r>
      <w:r>
        <w:t xml:space="preserve">ual funds                        </w:t>
      </w:r>
      <w:r>
        <w:rPr>
          <w:spacing w:val="5"/>
        </w:rPr>
        <w:t xml:space="preserve"> </w:t>
      </w:r>
      <w:r>
        <w:t>2,707,</w:t>
      </w:r>
      <w:r>
        <w:rPr>
          <w:spacing w:val="1"/>
        </w:rPr>
        <w:t>0</w:t>
      </w:r>
      <w:r>
        <w:t xml:space="preserve">98                         </w:t>
      </w:r>
      <w:r>
        <w:rPr>
          <w:spacing w:val="41"/>
        </w:rPr>
        <w:t xml:space="preserve"> </w:t>
      </w:r>
      <w:r>
        <w:t xml:space="preserve">-                         </w:t>
      </w:r>
      <w:r>
        <w:rPr>
          <w:spacing w:val="37"/>
        </w:rPr>
        <w:t xml:space="preserve"> </w:t>
      </w:r>
      <w:r>
        <w:t xml:space="preserve">-             </w:t>
      </w:r>
      <w:r>
        <w:rPr>
          <w:spacing w:val="48"/>
        </w:rPr>
        <w:t xml:space="preserve"> </w:t>
      </w:r>
      <w:r>
        <w:t>2,</w:t>
      </w:r>
      <w:r>
        <w:rPr>
          <w:spacing w:val="1"/>
        </w:rPr>
        <w:t>7</w:t>
      </w:r>
      <w:r>
        <w:t>07,098 R</w:t>
      </w:r>
      <w:r>
        <w:rPr>
          <w:spacing w:val="1"/>
        </w:rPr>
        <w:t>e</w:t>
      </w:r>
      <w:r>
        <w:t xml:space="preserve">al estate </w:t>
      </w:r>
      <w:r>
        <w:rPr>
          <w:spacing w:val="-3"/>
        </w:rPr>
        <w:t>m</w:t>
      </w:r>
      <w:r>
        <w:t xml:space="preserve">utual funds                    </w:t>
      </w:r>
      <w:r>
        <w:rPr>
          <w:spacing w:val="27"/>
        </w:rPr>
        <w:t xml:space="preserve"> </w:t>
      </w:r>
      <w:r>
        <w:t>28,</w:t>
      </w:r>
      <w:r>
        <w:rPr>
          <w:spacing w:val="1"/>
        </w:rPr>
        <w:t>3</w:t>
      </w:r>
      <w:r>
        <w:t xml:space="preserve">03                    </w:t>
      </w:r>
      <w:r>
        <w:rPr>
          <w:spacing w:val="42"/>
        </w:rPr>
        <w:t xml:space="preserve"> </w:t>
      </w:r>
      <w:r>
        <w:t xml:space="preserve">-                     </w:t>
      </w:r>
      <w:r>
        <w:rPr>
          <w:spacing w:val="37"/>
        </w:rPr>
        <w:t xml:space="preserve"> </w:t>
      </w:r>
      <w:r>
        <w:t xml:space="preserve">-                  </w:t>
      </w:r>
      <w:r>
        <w:rPr>
          <w:spacing w:val="49"/>
        </w:rPr>
        <w:t xml:space="preserve"> </w:t>
      </w:r>
      <w:r>
        <w:rPr>
          <w:spacing w:val="1"/>
        </w:rPr>
        <w:t>2</w:t>
      </w:r>
      <w:r>
        <w:t xml:space="preserve">8,303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4"/>
        </w:rPr>
        <w:t>mm</w:t>
      </w:r>
      <w:r>
        <w:t xml:space="preserve">odities </w:t>
      </w:r>
      <w:r>
        <w:rPr>
          <w:spacing w:val="-4"/>
        </w:rPr>
        <w:t>m</w:t>
      </w:r>
      <w:r>
        <w:t xml:space="preserve">utual funds                     </w:t>
      </w:r>
      <w:r>
        <w:rPr>
          <w:spacing w:val="27"/>
        </w:rPr>
        <w:t xml:space="preserve"> </w:t>
      </w:r>
      <w:r>
        <w:t xml:space="preserve">28,093                     </w:t>
      </w:r>
      <w:r>
        <w:rPr>
          <w:spacing w:val="39"/>
        </w:rPr>
        <w:t xml:space="preserve"> </w:t>
      </w:r>
      <w:r>
        <w:t xml:space="preserve">-                     </w:t>
      </w:r>
      <w:r>
        <w:rPr>
          <w:spacing w:val="37"/>
        </w:rPr>
        <w:t xml:space="preserve"> </w:t>
      </w:r>
      <w:r>
        <w:t xml:space="preserve">-                  </w:t>
      </w:r>
      <w:r>
        <w:rPr>
          <w:spacing w:val="49"/>
        </w:rPr>
        <w:t xml:space="preserve"> </w:t>
      </w:r>
      <w:r>
        <w:rPr>
          <w:spacing w:val="1"/>
        </w:rPr>
        <w:t>2</w:t>
      </w:r>
      <w:r>
        <w:t>8,093 E</w:t>
      </w:r>
      <w:r>
        <w:rPr>
          <w:spacing w:val="1"/>
        </w:rPr>
        <w:t>x</w:t>
      </w:r>
      <w:r>
        <w:t>chan</w:t>
      </w:r>
      <w:r>
        <w:rPr>
          <w:spacing w:val="-3"/>
        </w:rPr>
        <w:t>g</w:t>
      </w:r>
      <w:r>
        <w:t>e tra</w:t>
      </w:r>
      <w:r>
        <w:rPr>
          <w:spacing w:val="1"/>
        </w:rPr>
        <w:t>d</w:t>
      </w:r>
      <w:r>
        <w:t xml:space="preserve">ed funds                        </w:t>
      </w:r>
      <w:r>
        <w:rPr>
          <w:spacing w:val="17"/>
        </w:rPr>
        <w:t xml:space="preserve"> </w:t>
      </w:r>
      <w:r>
        <w:t>4,992,</w:t>
      </w:r>
      <w:r>
        <w:rPr>
          <w:spacing w:val="1"/>
        </w:rPr>
        <w:t>5</w:t>
      </w:r>
      <w:r>
        <w:t xml:space="preserve">65                            </w:t>
      </w:r>
      <w:r>
        <w:rPr>
          <w:spacing w:val="41"/>
        </w:rPr>
        <w:t xml:space="preserve"> </w:t>
      </w:r>
      <w:r>
        <w:t xml:space="preserve">-                            </w:t>
      </w:r>
      <w:r>
        <w:rPr>
          <w:spacing w:val="37"/>
        </w:rPr>
        <w:t xml:space="preserve"> </w:t>
      </w:r>
      <w:r>
        <w:t xml:space="preserve">-             </w:t>
      </w:r>
      <w:r>
        <w:rPr>
          <w:spacing w:val="48"/>
        </w:rPr>
        <w:t xml:space="preserve"> </w:t>
      </w:r>
      <w:r>
        <w:t>4,</w:t>
      </w:r>
      <w:r>
        <w:rPr>
          <w:spacing w:val="1"/>
        </w:rPr>
        <w:t>9</w:t>
      </w:r>
      <w:r>
        <w:t>92,565</w:t>
      </w:r>
    </w:p>
    <w:p w:rsidR="00FD546A" w:rsidRDefault="001508F5">
      <w:pPr>
        <w:pStyle w:val="BodyText"/>
        <w:tabs>
          <w:tab w:val="left" w:pos="3813"/>
          <w:tab w:val="left" w:pos="5798"/>
          <w:tab w:val="left" w:pos="8152"/>
          <w:tab w:val="left" w:pos="8933"/>
        </w:tabs>
        <w:spacing w:before="33" w:line="580" w:lineRule="exact"/>
        <w:ind w:left="316" w:right="391" w:firstLine="5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76" behindDoc="1" locked="0" layoutInCell="1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353695</wp:posOffset>
                </wp:positionV>
                <wp:extent cx="908050" cy="13335"/>
                <wp:effectExtent l="7620" t="10795" r="8255" b="4445"/>
                <wp:wrapNone/>
                <wp:docPr id="28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3335"/>
                          <a:chOff x="4467" y="557"/>
                          <a:chExt cx="1430" cy="21"/>
                        </a:xfrm>
                      </wpg:grpSpPr>
                      <wpg:grpSp>
                        <wpg:cNvPr id="289" name="Group 209"/>
                        <wpg:cNvGrpSpPr>
                          <a:grpSpLocks/>
                        </wpg:cNvGrpSpPr>
                        <wpg:grpSpPr bwMode="auto">
                          <a:xfrm>
                            <a:off x="4477" y="558"/>
                            <a:ext cx="1408" cy="2"/>
                            <a:chOff x="4477" y="558"/>
                            <a:chExt cx="1408" cy="2"/>
                          </a:xfrm>
                        </wpg:grpSpPr>
                        <wps:wsp>
                          <wps:cNvPr id="290" name="Freeform 210"/>
                          <wps:cNvSpPr>
                            <a:spLocks/>
                          </wps:cNvSpPr>
                          <wps:spPr bwMode="auto">
                            <a:xfrm>
                              <a:off x="4477" y="558"/>
                              <a:ext cx="1408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408"/>
                                <a:gd name="T2" fmla="+- 0 5885 4477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07"/>
                        <wpg:cNvGrpSpPr>
                          <a:grpSpLocks/>
                        </wpg:cNvGrpSpPr>
                        <wpg:grpSpPr bwMode="auto">
                          <a:xfrm>
                            <a:off x="4477" y="568"/>
                            <a:ext cx="1409" cy="2"/>
                            <a:chOff x="4477" y="568"/>
                            <a:chExt cx="1409" cy="2"/>
                          </a:xfrm>
                        </wpg:grpSpPr>
                        <wps:wsp>
                          <wps:cNvPr id="292" name="Freeform 208"/>
                          <wps:cNvSpPr>
                            <a:spLocks/>
                          </wps:cNvSpPr>
                          <wps:spPr bwMode="auto">
                            <a:xfrm>
                              <a:off x="4477" y="568"/>
                              <a:ext cx="1409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409"/>
                                <a:gd name="T2" fmla="+- 0 5886 4477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223.35pt;margin-top:27.85pt;width:71.5pt;height:1.05pt;z-index:-12604;mso-position-horizontal-relative:page" coordorigin="4467,557" coordsize="143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YaDAQAAAUPAAAOAAAAZHJzL2Uyb0RvYy54bWzsV1mP2zYQfi/Q/0DosYVXh+VDwnqDwMei&#10;QNoEiPMDaIk6UElUSdrytuh/73AoybJ2N10k2QJF6weZ1AznnvnE2zfnsiAnJmTOq5Xl3jgWYVXE&#10;47xKV9an/W6ytIhUtIppwSu2sh6YtN7cff/dbVOHzOMZL2ImCAipZNjUKytTqg5tW0YZK6m84TWr&#10;gJhwUVIFW5HasaANSC8L23Ocud1wEdeCR0xKeLsxROsO5ScJi9T7JJFMkWJlgW0KnwKfB/20725p&#10;mApaZ3nUmkG/wIqS5hUo7UVtqKLkKPJHoso8ElzyRN1EvLR5kuQRQx/AG9cZeXMv+LFGX9KwSes+&#10;TBDaUZy+WGz0y+mDIHm8srwlpKqiJSQJ9RLPmevwNHUaAte9qD/WH4TxEZbvePSrBLI9put9apjJ&#10;ofmZxyCQHhXH8JwTUWoR4Dg5YxYe+iywsyIRvAycpTODXEVAcqfT6cwkKcogk/qQ788XFgHibLbo&#10;SNv2rOtP25Oeq2k2DY1KNLM1y/iEm969PgjBOAjBawfB9xedP0vjTxcJ13cgJzoOXudoH4PxmSi7&#10;xODq1LMhgIaTl5qSX1dTHzNaMyxVqaulC2cA2TA1tROM6TYmnotd19TI2NWUHBbUgKLZJNTd35bS&#10;i6PYx4OG0VGqe8axIunpnVRmGsSwwjqPW9v34EVSFjAYfpwQh2hV+DBJSXs2t2P7wSZ7hzQEE9gK&#10;7WR5HRPKmi2XsydlTTs2LcsbyAL7085CmnVGR+eqtRpWhOrp62DH1VzqptmDbV2rgQRg0h4+wwu6&#10;x7zmTKtCwFgdD1RhERioBxOSmiptmVahl6SBTta1rF+U/MT2HElqNANAyYVaVEMu0woDqwwZTmgF&#10;2Oi9Um3rILMV3+VFgVkoKm3KYu6hJZIXeaxp2hgp0sO6EORENVLgT/sCsq7YYCJXMcrKGI237VrR&#10;vDBr4C8wtNDDbQR0NyMU/BE4wXa5XfoT35tvJ76z2Uze7tb+ZL5zF7PNdLNeb9w/tWmuH2Z5HLNK&#10;W9fBkuu/rEVbgDSA0gPTlRdXzu7w99hZ+9oMjAX40v2jdzBWTX/qQSrDA48foFcFNzgL3wWwyLj4&#10;3SINYOzKkr8dqWAWKX6qYOAEru9Daync+LOFBxsxpByGFFpFIGplKQvqWy/XygD5sRZ5moEmF9Na&#10;8bcAN0muuxntM1a1G5h5uGpB6nNYEEDPXAMi4s0Y8DTofytAvEyx+WMsAGj6PBZ0Z66wYHgKqvNp&#10;OPxHsAAm3xgLYCZAll4PC7qI6B7U3xYwRp6Mx/XEeC0swE8JPb6fxYL5i7EAZUE+/6VYEHwdFkAS&#10;vw0WuFP/fzQYQt9/HA3wngB3LUS59l6oL3PDPeLH5fZ69xcAAAD//wMAUEsDBBQABgAIAAAAIQD9&#10;LJoI4AAAAAkBAAAPAAAAZHJzL2Rvd25yZXYueG1sTI9BS8NAEIXvgv9hGcGb3USbNsZsSinqqRRs&#10;BfE2zU6T0OxuyG6T9N87nvQ0b5jHm+/lq8m0YqDeN84qiGcRCLKl042tFHwe3h5SED6g1dg6Swqu&#10;5GFV3N7kmGk32g8a9qESHGJ9hgrqELpMSl/WZNDPXEeWbyfXGwy89pXUPY4cblr5GEULabCx/KHG&#10;jjY1lef9xSh4H3FcP8Wvw/Z82ly/D8nuaxuTUvd30/oFRKAp/JnhF5/RoWCmo7tY7UWrYD5fLNmq&#10;IEl4siFJn1kcWSxTkEUu/zcofgAAAP//AwBQSwECLQAUAAYACAAAACEAtoM4kv4AAADhAQAAEwAA&#10;AAAAAAAAAAAAAAAAAAAAW0NvbnRlbnRfVHlwZXNdLnhtbFBLAQItABQABgAIAAAAIQA4/SH/1gAA&#10;AJQBAAALAAAAAAAAAAAAAAAAAC8BAABfcmVscy8ucmVsc1BLAQItABQABgAIAAAAIQB2OIYaDAQA&#10;AAUPAAAOAAAAAAAAAAAAAAAAAC4CAABkcnMvZTJvRG9jLnhtbFBLAQItABQABgAIAAAAIQD9LJoI&#10;4AAAAAkBAAAPAAAAAAAAAAAAAAAAAGYGAABkcnMvZG93bnJldi54bWxQSwUGAAAAAAQABADzAAAA&#10;cwcAAAAA&#10;">
                <v:group id="Group 209" o:spid="_x0000_s1027" style="position:absolute;left:4477;top:558;width:1408;height:2" coordorigin="4477,558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10" o:spid="_x0000_s1028" style="position:absolute;left:4477;top:558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zQ8EA&#10;AADcAAAADwAAAGRycy9kb3ducmV2LnhtbERPzWrCQBC+F/oOyxR6azbJIdjUVYISKyhIUx9gyE6T&#10;YHY2ZFcT3949CD1+fP/L9Wx6caPRdZYVJFEMgri2uuNGwfm3/FiAcB5ZY2+ZFNzJwXr1+rLEXNuJ&#10;f+hW+UaEEHY5Kmi9H3IpXd2SQRfZgThwf3Y06AMcG6lHnEK46WUax5k02HFoaHGgTUv1pboaBdKX&#10;58P1tDuWW9SZ6b/TqkiMUu9vc/EFwtPs/8VP914rSD/D/HAmHA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g80PBAAAA3AAAAA8AAAAAAAAAAAAAAAAAmAIAAGRycy9kb3du&#10;cmV2LnhtbFBLBQYAAAAABAAEAPUAAACGAwAAAAA=&#10;" path="m,l1408,e" filled="f" strokeweight=".06pt">
                    <v:path arrowok="t" o:connecttype="custom" o:connectlocs="0,0;1408,0" o:connectangles="0,0"/>
                  </v:shape>
                </v:group>
                <v:group id="Group 207" o:spid="_x0000_s1029" style="position:absolute;left:4477;top:568;width:1409;height:2" coordorigin="4477,568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08" o:spid="_x0000_s1030" style="position:absolute;left:4477;top:568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XJsMA&#10;AADcAAAADwAAAGRycy9kb3ducmV2LnhtbESPzYrCMBSF94LvEK7gbkztYnA6RhFBkNmIndl0d0mu&#10;bZnmpjaxVp/eCILLw/n5OMv1YBvRU+drxwrmswQEsXam5lLB3+/uYwHCB2SDjWNScCMP69V4tMTM&#10;uCsfqc9DKeII+wwVVCG0mZReV2TRz1xLHL2T6yyGKLtSmg6vcdw2Mk2ST2mx5kiosKVtRfo/v9gI&#10;Of8c/ebUF4ebtrrYH9p7viuUmk6GzTeIQEN4h1/tvVGQfqX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2XJsMAAADcAAAADwAAAAAAAAAAAAAAAACYAgAAZHJzL2Rv&#10;d25yZXYueG1sUEsFBgAAAAAEAAQA9QAAAIgDAAAAAA==&#10;" path="m,l1409,e" filled="f" strokeweight="1.06pt">
                    <v:path arrowok="t" o:connecttype="custom" o:connectlocs="0,0;140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77" behindDoc="1" locked="0" layoutInCell="1" allowOverlap="1">
                <wp:simplePos x="0" y="0"/>
                <wp:positionH relativeFrom="page">
                  <wp:posOffset>3919855</wp:posOffset>
                </wp:positionH>
                <wp:positionV relativeFrom="paragraph">
                  <wp:posOffset>353695</wp:posOffset>
                </wp:positionV>
                <wp:extent cx="908050" cy="13335"/>
                <wp:effectExtent l="5080" t="10795" r="1270" b="4445"/>
                <wp:wrapNone/>
                <wp:docPr id="28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3335"/>
                          <a:chOff x="6173" y="557"/>
                          <a:chExt cx="1430" cy="21"/>
                        </a:xfrm>
                      </wpg:grpSpPr>
                      <wpg:grpSp>
                        <wpg:cNvPr id="284" name="Group 204"/>
                        <wpg:cNvGrpSpPr>
                          <a:grpSpLocks/>
                        </wpg:cNvGrpSpPr>
                        <wpg:grpSpPr bwMode="auto">
                          <a:xfrm>
                            <a:off x="6184" y="558"/>
                            <a:ext cx="1408" cy="2"/>
                            <a:chOff x="6184" y="558"/>
                            <a:chExt cx="1408" cy="2"/>
                          </a:xfrm>
                        </wpg:grpSpPr>
                        <wps:wsp>
                          <wps:cNvPr id="285" name="Freeform 205"/>
                          <wps:cNvSpPr>
                            <a:spLocks/>
                          </wps:cNvSpPr>
                          <wps:spPr bwMode="auto">
                            <a:xfrm>
                              <a:off x="6184" y="558"/>
                              <a:ext cx="1408" cy="2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1408"/>
                                <a:gd name="T2" fmla="+- 0 7591 6184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02"/>
                        <wpg:cNvGrpSpPr>
                          <a:grpSpLocks/>
                        </wpg:cNvGrpSpPr>
                        <wpg:grpSpPr bwMode="auto">
                          <a:xfrm>
                            <a:off x="6184" y="568"/>
                            <a:ext cx="1409" cy="2"/>
                            <a:chOff x="6184" y="568"/>
                            <a:chExt cx="1409" cy="2"/>
                          </a:xfrm>
                        </wpg:grpSpPr>
                        <wps:wsp>
                          <wps:cNvPr id="287" name="Freeform 203"/>
                          <wps:cNvSpPr>
                            <a:spLocks/>
                          </wps:cNvSpPr>
                          <wps:spPr bwMode="auto">
                            <a:xfrm>
                              <a:off x="6184" y="568"/>
                              <a:ext cx="1409" cy="2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1409"/>
                                <a:gd name="T2" fmla="+- 0 7592 6184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308.65pt;margin-top:27.85pt;width:71.5pt;height:1.05pt;z-index:-12603;mso-position-horizontal-relative:page" coordorigin="6173,557" coordsize="143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8PlFwQAAAUPAAAOAAAAZHJzL2Uyb0RvYy54bWzsV9tu20YQfS/Qf1jwsYXMi6gbYTkIdDEK&#10;pEmAqB+wIpcXlOSyu5Qop+i/d2aWpCjZaYy4LlC0fqB3NbOzM2cuh7x9cypydhRKZ7JcWu6NYzFR&#10;hjLKymRp/bLbjuYW0zUvI57LUiytB6GtN3fff3fbVIHwZCrzSCgGRkodNNXSSuu6Cmxbh6kouL6R&#10;lShBGEtV8Bq2KrEjxRuwXuS25zhTu5EqqpQMhdbw69oIrTuyH8cirD/EsRY1y5cW+FbTU9Fzj0/7&#10;7pYHieJVmoWtG/wbvCh4VsKlvak1rzk7qOyRqSILldQyrm9CWdgyjrNQUAwQjetcRXOv5KGiWJKg&#10;SaoeJoD2CqdvNhu+P35ULIuWljcfW6zkBSSJ7mXgEMLTVEkAWveq+lR9VCZGWL6T4a8axPa1HPeJ&#10;UWb75mcZgUF+qCXBc4pVgSYgcHaiLDz0WRCnmoXw48KZOxPIVQgidzweT0ySwhQyiYem7gw8BeFk&#10;MutEm/as64/bkx45b/PAXElutm6ZmGjTh9eD4F+D4L82CFN3DpdSPHMTT4eE6zvQPoiD1wXaY3B9&#10;JkzPGFyc+iIE0HD6XFP6ZTX1KeWVoFLVWC09nJMOzq0SAtsYyooS2lSk2NWUHhbUQIJqGuruq6X0&#10;bBR7PHgQHnR9LyRVJD++07WZBhGsqM6jth92UFNxkcNg+HHEHIZX0cMkJenV3E7tB5vtHNYwSmBr&#10;tLPldUpkazZZuE/aghI3V6Itb2AL/E86D3naOR2eytZrWDGO09ehjqukxqbZgW9QRzTwwAIoYYRf&#10;0DXtdaFrzrRXKBir1wNVWQwG6t5AUvEaPcMrcMka6GSsZfyhkEexkySqr2YAXHKW5uVQC47PLiIw&#10;YjiBF8AYMgu6FH0dZLaU2yzPKQt5ia7Mph55omWeRShDZ7RK9qtcsSNHpqA/jAVsXajBRC4jspUK&#10;Hm3adc2z3KxBPydooYdbBLCbiQp+XziLzXwz90e+N92MfGe9Hr3drvzRdOvOJuvxerVau3+ga64f&#10;pFkUiRK962jJ9Z/Xoi1BGkLpiekiiotgt/T3OFj70g3CAmLp/huou/7EQaqDvYweoFeVNDwL7wWw&#10;SKX6bLEGOHZp6d8OXAmL5T+VMHAWru8jKdPGn8w82KihZD+U8DIEU0urtqC+cbmqDZEfKpUlKdzk&#10;UlpL+RboJs6wm2Hsd161G5h5tGpJ6i+5YNoNr44QaQxfEx6S/t9FiOcpNn3MBYuvcUF35oILhqeg&#10;Op+mw3+EC6CBzfvFgAvGWHeYJCCNV+CCDhHsQXy3gDHyJB6XE+O1uGBhpuOZMB5xgfdsLiBbkM9/&#10;KRcsXsYF8Fo0YLMXcIE79v9ngyH1/cfZgL4T4FuLWK79LsSPueGe+OP89Xr3JwAAAP//AwBQSwME&#10;FAAGAAgAAAAhAPat56DfAAAACQEAAA8AAABkcnMvZG93bnJldi54bWxMj8FKw0AQhu+C77CM4M1u&#10;YklSYjalFPVUBFtBvE2z0yQ0uxuy2yR9e8eTPc4/H/98U6xn04mRBt86qyBeRCDIVk63tlbwdXh7&#10;WoHwAa3GzllScCUP6/L+rsBcu8l+0rgPteAS63NU0ITQ51L6qiGDfuF6srw7ucFg4HGopR5w4nLT&#10;yecoSqXB1vKFBnvaNlSd9xej4H3CabOMX8fd+bS9/hySj+9dTEo9PsybFxCB5vAPw58+q0PJTkd3&#10;sdqLTkEaZ0tGFSRJBoKBLI04OHKQrUCWhbz9oPwFAAD//wMAUEsBAi0AFAAGAAgAAAAhALaDOJL+&#10;AAAA4QEAABMAAAAAAAAAAAAAAAAAAAAAAFtDb250ZW50X1R5cGVzXS54bWxQSwECLQAUAAYACAAA&#10;ACEAOP0h/9YAAACUAQAACwAAAAAAAAAAAAAAAAAvAQAAX3JlbHMvLnJlbHNQSwECLQAUAAYACAAA&#10;ACEA5CfD5RcEAAAFDwAADgAAAAAAAAAAAAAAAAAuAgAAZHJzL2Uyb0RvYy54bWxQSwECLQAUAAYA&#10;CAAAACEA9q3noN8AAAAJAQAADwAAAAAAAAAAAAAAAABxBgAAZHJzL2Rvd25yZXYueG1sUEsFBgAA&#10;AAAEAAQA8wAAAH0HAAAAAA==&#10;">
                <v:group id="Group 204" o:spid="_x0000_s1027" style="position:absolute;left:6184;top:558;width:1408;height:2" coordorigin="6184,558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05" o:spid="_x0000_s1028" style="position:absolute;left:6184;top:558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GBsQA&#10;AADcAAAADwAAAGRycy9kb3ducmV2LnhtbESP0WrCQBRE3wv9h+UWfKsbA4aQZiPSklpQEKMfcMne&#10;JqHZuyG7avz7riD4OMzMGSZfTaYXFxpdZ1nBYh6BIK6t7rhRcDqW7ykI55E19pZJwY0crIrXlxwz&#10;ba98oEvlGxEg7DJU0Ho/ZFK6uiWDbm4H4uD92tGgD3JspB7xGuCml3EUJdJgx2GhxYE+W6r/qrNR&#10;IH152p7337vyC3Vi+k1crRdGqdnbtP4A4Wnyz/Cj/aMVxOkS7mfC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xgbEAAAA3AAAAA8AAAAAAAAAAAAAAAAAmAIAAGRycy9k&#10;b3ducmV2LnhtbFBLBQYAAAAABAAEAPUAAACJAwAAAAA=&#10;" path="m,l1407,e" filled="f" strokeweight=".06pt">
                    <v:path arrowok="t" o:connecttype="custom" o:connectlocs="0,0;1407,0" o:connectangles="0,0"/>
                  </v:shape>
                </v:group>
                <v:group id="Group 202" o:spid="_x0000_s1029" style="position:absolute;left:6184;top:568;width:1409;height:2" coordorigin="6184,568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03" o:spid="_x0000_s1030" style="position:absolute;left:6184;top:568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iY8IA&#10;AADcAAAADwAAAGRycy9kb3ducmV2LnhtbESPzYrCMBSF98K8Q7gD7jTVhSPVKCIIMhuxuunuklzb&#10;YnNTm0ytPr0ZEFwezs/HWa57W4uOWl85VjAZJyCItTMVFwrOp91oDsIHZIO1Y1LwIA/r1ddgialx&#10;dz5Sl4VCxBH2KSooQ2hSKb0uyaIfu4Y4ehfXWgxRtoU0Ld7juK3lNElm0mLFkVBiQ9uS9DX7sxFy&#10;+z36zaXLDw9tdb4/NM9slys1/O43CxCB+vAJv9t7o2A6/4H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6JjwgAAANwAAAAPAAAAAAAAAAAAAAAAAJgCAABkcnMvZG93&#10;bnJldi54bWxQSwUGAAAAAAQABAD1AAAAhwMAAAAA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78" behindDoc="1" locked="0" layoutInCell="1" allowOverlap="1">
                <wp:simplePos x="0" y="0"/>
                <wp:positionH relativeFrom="page">
                  <wp:posOffset>5003165</wp:posOffset>
                </wp:positionH>
                <wp:positionV relativeFrom="paragraph">
                  <wp:posOffset>353695</wp:posOffset>
                </wp:positionV>
                <wp:extent cx="907415" cy="13335"/>
                <wp:effectExtent l="2540" t="10795" r="4445" b="4445"/>
                <wp:wrapNone/>
                <wp:docPr id="27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3335"/>
                          <a:chOff x="7879" y="557"/>
                          <a:chExt cx="1429" cy="21"/>
                        </a:xfrm>
                      </wpg:grpSpPr>
                      <wpg:grpSp>
                        <wpg:cNvPr id="279" name="Group 199"/>
                        <wpg:cNvGrpSpPr>
                          <a:grpSpLocks/>
                        </wpg:cNvGrpSpPr>
                        <wpg:grpSpPr bwMode="auto">
                          <a:xfrm>
                            <a:off x="7889" y="558"/>
                            <a:ext cx="1409" cy="2"/>
                            <a:chOff x="7889" y="558"/>
                            <a:chExt cx="1409" cy="2"/>
                          </a:xfrm>
                        </wpg:grpSpPr>
                        <wps:wsp>
                          <wps:cNvPr id="280" name="Freeform 200"/>
                          <wps:cNvSpPr>
                            <a:spLocks/>
                          </wps:cNvSpPr>
                          <wps:spPr bwMode="auto">
                            <a:xfrm>
                              <a:off x="7889" y="558"/>
                              <a:ext cx="1409" cy="2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1409"/>
                                <a:gd name="T2" fmla="+- 0 9298 788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97"/>
                        <wpg:cNvGrpSpPr>
                          <a:grpSpLocks/>
                        </wpg:cNvGrpSpPr>
                        <wpg:grpSpPr bwMode="auto">
                          <a:xfrm>
                            <a:off x="7890" y="568"/>
                            <a:ext cx="1408" cy="2"/>
                            <a:chOff x="7890" y="568"/>
                            <a:chExt cx="1408" cy="2"/>
                          </a:xfrm>
                        </wpg:grpSpPr>
                        <wps:wsp>
                          <wps:cNvPr id="282" name="Freeform 198"/>
                          <wps:cNvSpPr>
                            <a:spLocks/>
                          </wps:cNvSpPr>
                          <wps:spPr bwMode="auto">
                            <a:xfrm>
                              <a:off x="7890" y="568"/>
                              <a:ext cx="1408" cy="2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408"/>
                                <a:gd name="T2" fmla="+- 0 9298 7890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393.95pt;margin-top:27.85pt;width:71.45pt;height:1.05pt;z-index:-12602;mso-position-horizontal-relative:page" coordorigin="7879,557" coordsize="1429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MV0IgQAAAUPAAAOAAAAZHJzL2Uyb0RvYy54bWzsV9uO2zYQfS/QfyD02MKri2XrgvUGgS+L&#10;AmkTIM4H0BJ1QSVRJWXL26L/3uFQkmWtk6bJtkDR+kEmPcPhzJnLse5fncuCnJiQOa9Whn1nGYRV&#10;EY/zKl0ZH/a7mW8Q2dAqpgWv2Mp4YtJ49fDtN/dtHTKHZ7yImSBgpJJhW6+MrGnq0DRllLGSyjte&#10;swqECRclbWArUjMWtAXrZWE6lrU0Wy7iWvCISQm/brTQeED7ScKi5m2SSNaQYmWAbw0+BT4P6mk+&#10;3NMwFbTO8qhzg36BFyXNK7h0MLWhDSVHkT8zVeaR4JInzV3ES5MnSR4xjAGisa1JNI+CH2uMJQ3b&#10;tB5gAmgnOH2x2ein0ztB8nhlOB6kqqIlJAnvJXawVPC0dRqC1qOo39fvhI4Rlm949LMEsTmVq32q&#10;lcmh/ZHHYJAeG47wnBNRKhMQODljFp6GLLBzQyL4MbA8114YJAKRPZ/PFzpJUQaZVIc83wsMAsLF&#10;wutF2+6s7TogUycdW8lMGuor0c3OLR0TbobwBhDg+DUIwd8Nguf7fTy+jqdHwnatPpo+0AGD6Zko&#10;u2BwdeqjEEDDyUtNya+rqfcZrRmWqlTV0sPpQ89pOHeCMdXGBLpWI4qKfU3JcUGNJG0tQwl196el&#10;9NkoDnjQMDrK5pFxrEh6eiMbPQ1iWGGdx53ve4giKQsYDN/PiEXUVfjQSUkHNbtX+84ke4u0BBPY&#10;Ge1tOb0S2gqcwL9pa96rKVvOyBb4n/Ye0qx3OjpXndewIlRNXws7ruZSNc0efOtbDSyAkorwI7pw&#10;91RXn+muEDBWpwNVGAQG6kFDUtNGeaauUEvSQierWlY/lPzE9hxFzWQGwCUXaVGNtXQrjLzSYjih&#10;LsBGHy5Vvo4yW/FdXhSYhaJSrnhLBz2RvMhjJVPOSJEe1oUgJ6qYAj8qFrB1pQYTuYrRVsZovO3W&#10;Dc0LvQb9AqGFHu4QUN2MVPBbYAVbf+u7M9dZbmeutdnMXu/W7my5s73FZr5Zrzf278o12w2zPI5Z&#10;pbzracl2P69FO4LUhDIQ01UUV8Hu8PM8WPPaDcQCYum/MToYq7o/1SCV4YHHT9Crgmuehf8FsMi4&#10;+NUgLXDsypC/HKlgBil+qGDgBLbrKlLGjbvwHNiIseQwltAqAlMrozGgvtVy3WgiP9YiTzO4yca0&#10;Vvw10E2Sq25G/7RX3QZmHq46kvoUF/jQM9dcgHwzJTxF+i9FiJ4fAAZQ5ovlcy4AfkZm0z024sPp&#10;mSsuGJ+C6rxNh/8IF8Dkm3CBHWCUqnSANF6QC6aIqB5U/y1gjNzE43pi/CUuCBQhwH04FD7NBV1K&#10;L0o3ueC5rVtcgLYgn/9SLvC/jgsgiS/DBfbc/Z8NxtT3H2cDfE+Ady1kue69UL3MjffIH5e314c/&#10;AAAA//8DAFBLAwQUAAYACAAAACEAAkzS1OAAAAAJAQAADwAAAGRycy9kb3ducmV2LnhtbEyPwUrD&#10;QBCG74LvsIzgzW5iiUljNqUU9VQEW0G8bbPTJDQ7G7LbJH17x5MeZ+bjn+8v1rPtxIiDbx0piBcR&#10;CKTKmZZqBZ+H14cMhA+ajO4coYIreliXtzeFzo2b6APHfagFh5DPtYImhD6X0lcNWu0Xrkfi28kN&#10;Vgceh1qaQU8cbjv5GEVP0uqW+EOje9w2WJ33F6vgbdLTZhm/jLvzaXv9PiTvX7sYlbq/mzfPIALO&#10;4Q+GX31Wh5Kdju5CxotOQZqlK0YVJEkKgoHVMuIuR16kGciykP8blD8AAAD//wMAUEsBAi0AFAAG&#10;AAgAAAAhALaDOJL+AAAA4QEAABMAAAAAAAAAAAAAAAAAAAAAAFtDb250ZW50X1R5cGVzXS54bWxQ&#10;SwECLQAUAAYACAAAACEAOP0h/9YAAACUAQAACwAAAAAAAAAAAAAAAAAvAQAAX3JlbHMvLnJlbHNQ&#10;SwECLQAUAAYACAAAACEA/5DFdCIEAAAFDwAADgAAAAAAAAAAAAAAAAAuAgAAZHJzL2Uyb0RvYy54&#10;bWxQSwECLQAUAAYACAAAACEAAkzS1OAAAAAJAQAADwAAAAAAAAAAAAAAAAB8BgAAZHJzL2Rvd25y&#10;ZXYueG1sUEsFBgAAAAAEAAQA8wAAAIkHAAAAAA==&#10;">
                <v:group id="Group 199" o:spid="_x0000_s1027" style="position:absolute;left:7889;top:558;width:1409;height:2" coordorigin="7889,558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00" o:spid="_x0000_s1028" style="position:absolute;left:7889;top:558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js8QA&#10;AADcAAAADwAAAGRycy9kb3ducmV2LnhtbERPy2rCQBTdF/yH4Qrd6UQLxUYnwQeF0oLQpIu6u2Ru&#10;J6mZOyEzmvj3zqLQ5eG8N/loW3Gl3jeOFSzmCQjiyumGjYKv8nW2AuEDssbWMSm4kYc8mzxsMNVu&#10;4E+6FsGIGMI+RQV1CF0qpa9qsujnriOO3I/rLYYIeyN1j0MMt61cJsmztNhwbKixo31N1bm4WAXm&#10;ZXEw/v1UDnL8sL/fu2P5tLso9Tgdt2sQgcbwL/5zv2kFy1WcH8/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4I7PEAAAA3AAAAA8AAAAAAAAAAAAAAAAAmAIAAGRycy9k&#10;b3ducmV2LnhtbFBLBQYAAAAABAAEAPUAAACJAwAAAAA=&#10;" path="m,l1409,e" filled="f" strokeweight=".06pt">
                    <v:path arrowok="t" o:connecttype="custom" o:connectlocs="0,0;1409,0" o:connectangles="0,0"/>
                  </v:shape>
                </v:group>
                <v:group id="Group 197" o:spid="_x0000_s1029" style="position:absolute;left:7890;top:568;width:1408;height:2" coordorigin="7890,568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98" o:spid="_x0000_s1030" style="position:absolute;left:7890;top:568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n+8MA&#10;AADcAAAADwAAAGRycy9kb3ducmV2LnhtbESPQUsDMRSE74L/ITzBm812D1K2TUtbEPamrdLza/JM&#10;1m5eliTtrv/eCILHYWa+YVabyffiRjF1gRXMZxUIYh1Mx1bBx/vL0wJEysgG+8Ck4JsSbNb3dyts&#10;TBj5QLdjtqJAODWowOU8NFIm7chjmoWBuHifIXrMRUYrTcSxwH0v66p6lh47LgsOB9o70pfj1Sto&#10;q9e3qbW1jvZy/pLXk9OHcafU48O0XYLINOX/8F+7NQrqRQ2/Z8o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ln+8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89" behindDoc="1" locked="0" layoutInCell="1" allowOverlap="1">
                <wp:simplePos x="0" y="0"/>
                <wp:positionH relativeFrom="page">
                  <wp:posOffset>6087110</wp:posOffset>
                </wp:positionH>
                <wp:positionV relativeFrom="paragraph">
                  <wp:posOffset>353695</wp:posOffset>
                </wp:positionV>
                <wp:extent cx="907415" cy="13335"/>
                <wp:effectExtent l="635" t="10795" r="6350" b="4445"/>
                <wp:wrapNone/>
                <wp:docPr id="27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3335"/>
                          <a:chOff x="9586" y="557"/>
                          <a:chExt cx="1429" cy="21"/>
                        </a:xfrm>
                      </wpg:grpSpPr>
                      <wpg:grpSp>
                        <wpg:cNvPr id="274" name="Group 194"/>
                        <wpg:cNvGrpSpPr>
                          <a:grpSpLocks/>
                        </wpg:cNvGrpSpPr>
                        <wpg:grpSpPr bwMode="auto">
                          <a:xfrm>
                            <a:off x="9595" y="558"/>
                            <a:ext cx="1409" cy="2"/>
                            <a:chOff x="9595" y="558"/>
                            <a:chExt cx="1409" cy="2"/>
                          </a:xfrm>
                        </wpg:grpSpPr>
                        <wps:wsp>
                          <wps:cNvPr id="275" name="Freeform 195"/>
                          <wps:cNvSpPr>
                            <a:spLocks/>
                          </wps:cNvSpPr>
                          <wps:spPr bwMode="auto">
                            <a:xfrm>
                              <a:off x="9595" y="558"/>
                              <a:ext cx="1409" cy="2"/>
                            </a:xfrm>
                            <a:custGeom>
                              <a:avLst/>
                              <a:gdLst>
                                <a:gd name="T0" fmla="+- 0 9595 9595"/>
                                <a:gd name="T1" fmla="*/ T0 w 1409"/>
                                <a:gd name="T2" fmla="+- 0 11004 9595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92"/>
                        <wpg:cNvGrpSpPr>
                          <a:grpSpLocks/>
                        </wpg:cNvGrpSpPr>
                        <wpg:grpSpPr bwMode="auto">
                          <a:xfrm>
                            <a:off x="9596" y="568"/>
                            <a:ext cx="1408" cy="2"/>
                            <a:chOff x="9596" y="568"/>
                            <a:chExt cx="1408" cy="2"/>
                          </a:xfrm>
                        </wpg:grpSpPr>
                        <wps:wsp>
                          <wps:cNvPr id="277" name="Freeform 193"/>
                          <wps:cNvSpPr>
                            <a:spLocks/>
                          </wps:cNvSpPr>
                          <wps:spPr bwMode="auto">
                            <a:xfrm>
                              <a:off x="9596" y="568"/>
                              <a:ext cx="1408" cy="2"/>
                            </a:xfrm>
                            <a:custGeom>
                              <a:avLst/>
                              <a:gdLst>
                                <a:gd name="T0" fmla="+- 0 9596 9596"/>
                                <a:gd name="T1" fmla="*/ T0 w 1408"/>
                                <a:gd name="T2" fmla="+- 0 11004 9596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479.3pt;margin-top:27.85pt;width:71.45pt;height:1.05pt;z-index:-12591;mso-position-horizontal-relative:page" coordorigin="9586,557" coordsize="1429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3iHwQAAAcPAAAOAAAAZHJzL2Uyb0RvYy54bWzsV9uO2zYQfS/QfyD02MKri+WbsN4g8GVR&#10;IE0CxP0AWqIuqCSqpGx5U/TfOzOUZNm7226TbYGi9YNMeoZzOZyZY92+ORU5OwqlM1kuLffGsZgo&#10;QxllZbK0ftptR3OL6ZqXEc9lKZbWg9DWm7tvv7ltqkB4MpV5JBQDI6UOmmpppXVdBbatw1QUXN/I&#10;SpQgjKUqeA1bldiR4g1YL3Lbc5yp3UgVVUqGQmv4dW2E1h3Zj2MR1h/iWIua5UsLYqvpqei5x6d9&#10;d8uDRPEqzcI2DP4FURQ8K8Fpb2rNa84OKntkqshCJbWM65tQFraM4ywUlANk4zpX2dwreagolyRo&#10;kqqHCaC9wumLzYbvjx8Vy6Kl5c3GFit5AZdEfpm7cBGepkoC0LpX1afqozI5wvKdDH/WILav5bhP&#10;jDLbNz/KCAzyQy0JnlOsCjQBibMT3cJDfwviVLMQflw4M9+dWCwEkTsejyfmksIUbhIPLSbzqcVA&#10;OJnMOtGmPev63sKc9Ch4mwfGJYXZhmVyok2fXg+Cfw2C/3eDsJgsIFvKZ27y6ZBwfafLpku0x+D6&#10;TJieMbg49SwE0HD6XFP662rqU8orQaWqsVp6OCEzU1NbJQS2MZQVXWhTkWJXU3pYUAMJqmmouz8t&#10;pRej2OPBg/Cg63shqSL58Z2uzTSIYEV1HrWx72ByxEUOg+H7EXMYuqKHuZSkV3M7te9stnNYw+gC&#10;W6OdLa9TIluu6zj+k8agG41PNOYNjEECSRciT7uow1PZhg0rxnH8OtRyldTYNTsIrus1sABKmOIz&#10;uuD7WtecaV0omKvXE1VZDCbq3mBS8RojQxe4ZA20MhYz/lDIo9hJEtVXQwCcnKV5OdQyvTCIyojh&#10;BDqAOWQW5BRjHVxtKbdZntM15CWGMpt6FImWeRahDIPRKtmvcsWOHKmCPpgL2LpQg5FcRmQrFTza&#10;tOuaZ7lZg35O0EITtwhgOxMX/LpwFpv5Zu6PfG+6GfnOej16u135o+nWnU3W4/VqtXZ/w9BcP0iz&#10;KBIlRtfxkuu/rEdbhjSM0jPTRRYXyW7p8zhZ+zIMwgJy6b4N1F2D4iTVwV5GD9CsShqihT8GsEil&#10;+myxBkh2aelfDlwJi+U/lDBxFq7vIyvTxp/MPNiooWQ/lPAyBFNLq7agvnG5qg2THyqVJSl4cula&#10;S/kW+CbOsJ1h7ndRtRsYerRqWeoPyQB45pIRPUTpmvGQ9V+LEWG2tOQ2fUwG8F8KSZGCgBI/E+L1&#10;mQsyGJ6C6nyaD/8RMph1cA7IYGwQHYx8aLhXIIOXodjjcTkx/hoZTHF+TzEPnMzdnH+KDNorPSs9&#10;QwaPjD1FBmQMEviXksH868gAqvp1yMAd+//TwZD7/uN0QG8K8LZFNNe+GeLr3HBPBHJ+f737HQAA&#10;//8DAFBLAwQUAAYACAAAACEA2ukcquEAAAAKAQAADwAAAGRycy9kb3ducmV2LnhtbEyPwU7DMAyG&#10;70i8Q2QkbiwNKFtXmk7TBJwmJDYktFvWeG21xqmarO3enuwER9uffn9/vppsywbsfeNIgZglwJBK&#10;ZxqqFHzv359SYD5oMrp1hAqu6GFV3N/lOjNupC8cdqFiMYR8phXUIXQZ576s0Wo/cx1SvJ1cb3WI&#10;Y19x0+sxhtuWPyfJnFvdUPxQ6w43NZbn3cUq+Bj1uH4Rb8P2fNpcD3v5+bMVqNTjw7R+BRZwCn8w&#10;3PSjOhTR6eguZDxrFSxlOo+oAikXwG6ASIQEdoybRQq8yPn/CsUvAAAA//8DAFBLAQItABQABgAI&#10;AAAAIQC2gziS/gAAAOEBAAATAAAAAAAAAAAAAAAAAAAAAABbQ29udGVudF9UeXBlc10ueG1sUEsB&#10;Ai0AFAAGAAgAAAAhADj9If/WAAAAlAEAAAsAAAAAAAAAAAAAAAAALwEAAF9yZWxzLy5yZWxzUEsB&#10;Ai0AFAAGAAgAAAAhAPmGDeIfBAAABw8AAA4AAAAAAAAAAAAAAAAALgIAAGRycy9lMm9Eb2MueG1s&#10;UEsBAi0AFAAGAAgAAAAhANrpHKrhAAAACgEAAA8AAAAAAAAAAAAAAAAAeQYAAGRycy9kb3ducmV2&#10;LnhtbFBLBQYAAAAABAAEAPMAAACHBwAAAAA=&#10;">
                <v:group id="Group 194" o:spid="_x0000_s1027" style="position:absolute;left:9595;top:558;width:1409;height:2" coordorigin="9595,558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95" o:spid="_x0000_s1028" style="position:absolute;left:9595;top:558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wDMYA&#10;AADcAAAADwAAAGRycy9kb3ducmV2LnhtbESPQWvCQBSE70L/w/IK3nSjpbZNXUUrBVEQanpob4/s&#10;6yY1+zZkVxP/vSsIHoeZ+YaZzjtbiRM1vnSsYDRMQBDnTpdsFHxnn4NXED4ga6wck4IzeZjPHnpT&#10;TLVr+YtO+2BEhLBPUUERQp1K6fOCLPqhq4mj9+caiyHKxkjdYBvhtpLjJJlIiyXHhQJr+igoP+yP&#10;VoF5G62M3/xmrey29v9nucuelkel+o/d4h1EoC7cw7f2WisYvzzD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rwDMYAAADcAAAADwAAAAAAAAAAAAAAAACYAgAAZHJz&#10;L2Rvd25yZXYueG1sUEsFBgAAAAAEAAQA9QAAAIsDAAAAAA==&#10;" path="m,l1409,e" filled="f" strokeweight=".06pt">
                    <v:path arrowok="t" o:connecttype="custom" o:connectlocs="0,0;1409,0" o:connectangles="0,0"/>
                  </v:shape>
                </v:group>
                <v:group id="Group 192" o:spid="_x0000_s1029" style="position:absolute;left:9596;top:568;width:1408;height:2" coordorigin="9596,568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93" o:spid="_x0000_s1030" style="position:absolute;left:9596;top:568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0RMMA&#10;AADcAAAADwAAAGRycy9kb3ducmV2LnhtbESPQUsDMRSE70L/Q3gFbzbbPVhZmxYtCHvTVvH8TF6T&#10;bTcvS5J2139vBMHjMDPfMOvt5HtxpZi6wAqWiwoEsQ6mY6vg4/3l7gFEysgG+8Ck4JsSbDezmzU2&#10;Joy8p+shW1EgnBpU4HIeGimTduQxLcJAXLxjiB5zkdFKE3EscN/LuqrupceOy4LDgXaO9Plw8Qra&#10;6vVtam2toz1/neTl0+n9+KzU7Xx6egSRacr/4b92axTUqxX8ni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u0RM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1"/>
        </w:rPr>
        <w:t>T</w:t>
      </w:r>
      <w:r>
        <w:t>otal in</w:t>
      </w:r>
      <w:r>
        <w:rPr>
          <w:spacing w:val="-2"/>
        </w:rPr>
        <w:t>v</w:t>
      </w:r>
      <w:r>
        <w:t>est</w:t>
      </w:r>
      <w:r>
        <w:rPr>
          <w:spacing w:val="-4"/>
        </w:rPr>
        <w:t>m</w:t>
      </w:r>
      <w:r>
        <w:t>ents</w:t>
      </w:r>
      <w:r>
        <w:tab/>
        <w:t>20,552,</w:t>
      </w:r>
      <w:r>
        <w:rPr>
          <w:spacing w:val="1"/>
        </w:rPr>
        <w:t>4</w:t>
      </w:r>
      <w:r>
        <w:t>50</w:t>
      </w:r>
      <w:r>
        <w:tab/>
        <w:t>201,624</w:t>
      </w:r>
      <w:r>
        <w:tab/>
        <w:t>-</w:t>
      </w:r>
      <w:r>
        <w:tab/>
        <w:t>20,7</w:t>
      </w:r>
      <w:r>
        <w:rPr>
          <w:spacing w:val="1"/>
        </w:rPr>
        <w:t>5</w:t>
      </w:r>
      <w:r>
        <w:t xml:space="preserve">4,074 </w:t>
      </w:r>
      <w:r>
        <w:rPr>
          <w:spacing w:val="-1"/>
        </w:rPr>
        <w:t>A</w:t>
      </w:r>
      <w:r>
        <w:t>ssets li</w:t>
      </w:r>
      <w:r>
        <w:rPr>
          <w:spacing w:val="-4"/>
        </w:rPr>
        <w:t>m</w:t>
      </w:r>
      <w:r>
        <w:t>ited as to use</w:t>
      </w:r>
    </w:p>
    <w:p w:rsidR="00FD546A" w:rsidRDefault="001508F5">
      <w:pPr>
        <w:pStyle w:val="BodyText"/>
        <w:spacing w:line="222" w:lineRule="exact"/>
        <w:ind w:left="506" w:right="3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79" behindDoc="1" locked="0" layoutInCell="1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149225</wp:posOffset>
                </wp:positionV>
                <wp:extent cx="908050" cy="13970"/>
                <wp:effectExtent l="7620" t="6350" r="8255" b="8255"/>
                <wp:wrapNone/>
                <wp:docPr id="26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3970"/>
                          <a:chOff x="4467" y="235"/>
                          <a:chExt cx="1430" cy="22"/>
                        </a:xfrm>
                      </wpg:grpSpPr>
                      <wpg:grpSp>
                        <wpg:cNvPr id="269" name="Group 189"/>
                        <wpg:cNvGrpSpPr>
                          <a:grpSpLocks/>
                        </wpg:cNvGrpSpPr>
                        <wpg:grpSpPr bwMode="auto">
                          <a:xfrm>
                            <a:off x="4477" y="236"/>
                            <a:ext cx="1408" cy="2"/>
                            <a:chOff x="4477" y="236"/>
                            <a:chExt cx="1408" cy="2"/>
                          </a:xfrm>
                        </wpg:grpSpPr>
                        <wps:wsp>
                          <wps:cNvPr id="270" name="Freeform 190"/>
                          <wps:cNvSpPr>
                            <a:spLocks/>
                          </wps:cNvSpPr>
                          <wps:spPr bwMode="auto">
                            <a:xfrm>
                              <a:off x="4477" y="236"/>
                              <a:ext cx="1408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408"/>
                                <a:gd name="T2" fmla="+- 0 5885 4477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87"/>
                        <wpg:cNvGrpSpPr>
                          <a:grpSpLocks/>
                        </wpg:cNvGrpSpPr>
                        <wpg:grpSpPr bwMode="auto">
                          <a:xfrm>
                            <a:off x="4477" y="246"/>
                            <a:ext cx="1409" cy="2"/>
                            <a:chOff x="4477" y="246"/>
                            <a:chExt cx="1409" cy="2"/>
                          </a:xfrm>
                        </wpg:grpSpPr>
                        <wps:wsp>
                          <wps:cNvPr id="272" name="Freeform 188"/>
                          <wps:cNvSpPr>
                            <a:spLocks/>
                          </wps:cNvSpPr>
                          <wps:spPr bwMode="auto">
                            <a:xfrm>
                              <a:off x="4477" y="246"/>
                              <a:ext cx="1409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409"/>
                                <a:gd name="T2" fmla="+- 0 5886 4477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223.35pt;margin-top:11.75pt;width:71.5pt;height:1.1pt;z-index:-12601;mso-position-horizontal-relative:page" coordorigin="4467,235" coordsize="143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+3zDgQAAAUPAAAOAAAAZHJzL2Uyb0RvYy54bWzsV9uO2zYQfS/QfyD02MKri2VbEtYbBL4s&#10;CqRNgDgfQEvUBZVElaQtb4v+e4dDSZa9u+ki2RQoWj/IpGc4nDlzOdbtm1NVkiMTsuD10nJvHIuw&#10;OuZJUWdL69NuOwksIhWtE1rymi2tByatN3fff3fbNhHzeM7LhAkCRmoZtc3SypVqItuWcc4qKm94&#10;w2oQplxUVMFWZHYiaAvWq9L2HGdut1wkjeAxkxJ+XRuhdYf205TF6n2aSqZIubTAN4VPgc+9ftp3&#10;tzTKBG3yIu7coF/gRUWLGi4dTK2pouQgikemqiIWXPJU3cS8snmaFjHDGCAa17mK5l7wQ4OxZFGb&#10;NQNMAO0VTl9sNv7l+EGQIlla3hxSVdMKkoT3EjeYa3jaJotA6140H5sPwsQIy3c8/lWC2L6W631m&#10;lMm+/ZknYJAeFEd4TqmotAkInJwwCw9DFthJkRh+DJ3AmUGuYhC503DRJSnOIZP6kO/PFxYBoTed&#10;mfzF+aY76/rT7qTnaZlNI3Mlutm5ZWLCzRDeAEJ4DUL4rUHw/UUfDwJOox4J13cgJxoHDIZGIwyu&#10;z4wxuDj1LATQcPJcU/LraupjThuGpSp1tfRwQvK6mtoKxnQbEzfEhLYNKvY1JccFNZJoNQl197el&#10;9GIUBzwAzoNU94xjRdLjO6nMNEhghXWedL7vIIq0KmEw/DghDtFX4cNUXzaoub3aDzbZOaQlmMDO&#10;aG/L65XQ1iwIZk/amvZq2pY3sgX+Z72HNO+djk915zWsCNXT18GOa7jUTbMD3/pWAwugpCN8Rhfu&#10;vtY1Z7orBIzV64EqLAIDdW8gaajSnukr9JK00Mm6lvUPFT+yHUeRupoBcMlZWtZjLdMKI6+MGE7o&#10;C7DRh0u1r6PM1nxblCVmoay1K4u5h55IXhaJlmlnpMj2q1KQI9VMgZ9ugFyowUSuE7SVM5psurWi&#10;RWnWcHeJ0EIPdwjobkYq+CN0wk2wCfyJ7803E99Zrydvtyt/Mt+6i9l6ul6t1u6f2jXXj/IiSVit&#10;vetpyfVf1qIdQRpCGYjpIoqLYLf4eRysfekGYgyx9N8YHYxV0596kMpoz5MH6FXBDc/C/wJY5Fz8&#10;bpEWOHZpyd8OVDCLlD/VMHBC1/ehtRRu/NnCg40YS/ZjCa1jMLW0lAX1rZcrZYj80Igiy+EmF9Na&#10;87dAN2mhuxn9M151G5h5uOpI6nNcsICeuSTEhUbpmvA06b8WIZ6nmP+YC4CaPs8F/ZkLLhifgup8&#10;mg7/ES6AyWfgPHNBEBhERxMfWvH1uKBHZMSoT+JxOTG+FRfgXwk9vp/lgvmLuQBtQT7/pVwQfh0X&#10;QBJfhwvcqf8/G4yp7z/OBvieAO9ayHLde6F+mRvvkT/Ob693fwEAAP//AwBQSwMEFAAGAAgAAAAh&#10;AGBmJrvgAAAACQEAAA8AAABkcnMvZG93bnJldi54bWxMj8FOwkAQhu8mvsNmTLzJtkABa7eEEPVE&#10;SAQT423pDm1Dd7bpLm15e8eTHuefL/98k61H24geO187UhBPIhBIhTM1lQo+j29PKxA+aDK6cYQK&#10;buhhnd/fZTo1bqAP7A+hFFxCPtUKqhDaVEpfVGi1n7gWiXdn11kdeOxKaTo9cLlt5DSKFtLqmvhC&#10;pVvcVlhcDler4H3Qw2YWv/a7y3l7+z4m+69djEo9PoybFxABx/AHw68+q0POTid3JeNFo2A+XywZ&#10;VTCdJSAYSFbPHJw4SJYg80z+/yD/AQAA//8DAFBLAQItABQABgAIAAAAIQC2gziS/gAAAOEBAAAT&#10;AAAAAAAAAAAAAAAAAAAAAABbQ29udGVudF9UeXBlc10ueG1sUEsBAi0AFAAGAAgAAAAhADj9If/W&#10;AAAAlAEAAAsAAAAAAAAAAAAAAAAALwEAAF9yZWxzLy5yZWxzUEsBAi0AFAAGAAgAAAAhAKTv7fMO&#10;BAAABQ8AAA4AAAAAAAAAAAAAAAAALgIAAGRycy9lMm9Eb2MueG1sUEsBAi0AFAAGAAgAAAAhAGBm&#10;JrvgAAAACQEAAA8AAAAAAAAAAAAAAAAAaAYAAGRycy9kb3ducmV2LnhtbFBLBQYAAAAABAAEAPMA&#10;AAB1BwAAAAA=&#10;">
                <v:group id="Group 189" o:spid="_x0000_s1027" style="position:absolute;left:4477;top:236;width:1408;height:2" coordorigin="4477,236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90" o:spid="_x0000_s1028" style="position:absolute;left:4477;top:236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VucEA&#10;AADcAAAADwAAAGRycy9kb3ducmV2LnhtbERPzWrCQBC+F/oOyxR6azbJIZbUVYISKyhIUx9gyE6T&#10;YHY2ZFcT3949CD1+fP/L9Wx6caPRdZYVJFEMgri2uuNGwfm3/PgE4Tyyxt4yKbiTg/Xq9WWJubYT&#10;/9Ct8o0IIexyVNB6P+RSurolgy6yA3Hg/uxo0Ac4NlKPOIVw08s0jjNpsOPQ0OJAm5bqS3U1CqQv&#10;z4fraXcst6gz03+nVZEYpd7f5uILhKfZ/4uf7r1WkC7C/HAmHA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sFbnBAAAA3AAAAA8AAAAAAAAAAAAAAAAAmAIAAGRycy9kb3du&#10;cmV2LnhtbFBLBQYAAAAABAAEAPUAAACGAwAAAAA=&#10;" path="m,l1408,e" filled="f" strokeweight=".06pt">
                    <v:path arrowok="t" o:connecttype="custom" o:connectlocs="0,0;1408,0" o:connectangles="0,0"/>
                  </v:shape>
                </v:group>
                <v:group id="Group 187" o:spid="_x0000_s1029" style="position:absolute;left:4477;top:246;width:1409;height:2" coordorigin="4477,246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88" o:spid="_x0000_s1030" style="position:absolute;left:4477;top:246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x3MMA&#10;AADcAAAADwAAAGRycy9kb3ducmV2LnhtbESPzYrCMBSF94LvEK7gbkztYhw6RhFBkNmIndl0d0mu&#10;bZnmpjaxVp/eCILLw/n5OMv1YBvRU+drxwrmswQEsXam5lLB3+/u4wuED8gGG8ek4EYe1qvxaImZ&#10;cVc+Up+HUsQR9hkqqEJoMym9rsiin7mWOHon11kMUXalNB1e47htZJokn9JizZFQYUvbivR/frER&#10;cv45+s2pLw43bXWxP7T3fFcoNZ0Mm28QgYbwDr/ae6MgXaT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Fx3MMAAADcAAAADwAAAAAAAAAAAAAAAACYAgAAZHJzL2Rv&#10;d25yZXYueG1sUEsFBgAAAAAEAAQA9QAAAIgDAAAAAA==&#10;" path="m,l1409,e" filled="f" strokeweight="1.06pt">
                    <v:path arrowok="t" o:connecttype="custom" o:connectlocs="0,0;140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80" behindDoc="1" locked="0" layoutInCell="1" allowOverlap="1">
                <wp:simplePos x="0" y="0"/>
                <wp:positionH relativeFrom="page">
                  <wp:posOffset>3919855</wp:posOffset>
                </wp:positionH>
                <wp:positionV relativeFrom="paragraph">
                  <wp:posOffset>149225</wp:posOffset>
                </wp:positionV>
                <wp:extent cx="908050" cy="13970"/>
                <wp:effectExtent l="5080" t="6350" r="1270" b="8255"/>
                <wp:wrapNone/>
                <wp:docPr id="26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3970"/>
                          <a:chOff x="6173" y="235"/>
                          <a:chExt cx="1430" cy="22"/>
                        </a:xfrm>
                      </wpg:grpSpPr>
                      <wpg:grpSp>
                        <wpg:cNvPr id="264" name="Group 184"/>
                        <wpg:cNvGrpSpPr>
                          <a:grpSpLocks/>
                        </wpg:cNvGrpSpPr>
                        <wpg:grpSpPr bwMode="auto">
                          <a:xfrm>
                            <a:off x="6184" y="236"/>
                            <a:ext cx="1408" cy="2"/>
                            <a:chOff x="6184" y="236"/>
                            <a:chExt cx="1408" cy="2"/>
                          </a:xfrm>
                        </wpg:grpSpPr>
                        <wps:wsp>
                          <wps:cNvPr id="265" name="Freeform 185"/>
                          <wps:cNvSpPr>
                            <a:spLocks/>
                          </wps:cNvSpPr>
                          <wps:spPr bwMode="auto">
                            <a:xfrm>
                              <a:off x="6184" y="236"/>
                              <a:ext cx="1408" cy="2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1408"/>
                                <a:gd name="T2" fmla="+- 0 7591 6184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82"/>
                        <wpg:cNvGrpSpPr>
                          <a:grpSpLocks/>
                        </wpg:cNvGrpSpPr>
                        <wpg:grpSpPr bwMode="auto">
                          <a:xfrm>
                            <a:off x="6184" y="246"/>
                            <a:ext cx="1409" cy="2"/>
                            <a:chOff x="6184" y="246"/>
                            <a:chExt cx="1409" cy="2"/>
                          </a:xfrm>
                        </wpg:grpSpPr>
                        <wps:wsp>
                          <wps:cNvPr id="267" name="Freeform 183"/>
                          <wps:cNvSpPr>
                            <a:spLocks/>
                          </wps:cNvSpPr>
                          <wps:spPr bwMode="auto">
                            <a:xfrm>
                              <a:off x="6184" y="246"/>
                              <a:ext cx="1409" cy="2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1409"/>
                                <a:gd name="T2" fmla="+- 0 7592 6184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308.65pt;margin-top:11.75pt;width:71.5pt;height:1.1pt;z-index:-12600;mso-position-horizontal-relative:page" coordorigin="6173,235" coordsize="143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gMDwQAAAUPAAAOAAAAZHJzL2Uyb0RvYy54bWzsV9uO2zYQfS/QfyD02MKri+WbsN4g8GVR&#10;IE0CxP0AWqIuqCSqpGx5U/TfOzOUZNm7aRbZboGi9YNMeobDmTOXY92+ORU5OwqlM1kuLffGsZgo&#10;QxllZbK0ftltR3OL6ZqXEc9lKZbWg9DWm7vvv7ttqkB4MpV5JBQDI6UOmmpppXVdBbatw1QUXN/I&#10;SpQgjKUqeA1bldiR4g1YL3Lbc5yp3UgVVUqGQmv4dW2E1h3Zj2MR1h/iWIua5UsLfKvpqei5x6d9&#10;d8uDRPEqzcLWDf4NXhQ8K+HS3tSa15wdVPbIVJGFSmoZ1zehLGwZx1koKAaIxnWuorlX8lBRLEnQ&#10;JFUPE0B7hdM3mw3fHz8qlkVLy5uOLVbyApJE9zJ37iI8TZUEoHWvqk/VR2VihOU7Gf6qQWxfy3Gf&#10;GGW2b36WERjkh1oSPKdYFWgCAmcnysJDnwVxqlkIPy6cuTOBXIUgcseLWZukMIVM4qGpOwNPQeiN&#10;JyZ/Ybppz7r+uD3peSizeWCuJDdbt0xMtOnD60Hwr0HwXxuEqTuHSymeqYmnQ8L1HWgfxIGC4cEA&#10;g+szQwwuTn0RAmg4fa4p/bKa+pTySlCpaqyWHs5JB+dWCYFtDGVFWWsqUuxqSg8LaiBBNQ1199VS&#10;ejaKPR4A50HX90JSRfLjO12baRDBiuo8avthBzUVFzkMhh9HzGF4FT1MtpJeze3UfrDZzmENowS2&#10;RjtbXqdEtmaThfukLShxcyXa8ga2wP+k85CnndPhqWy9hhXjOH0d6rhKamyaHfgGdUS9BBZACSP8&#10;gq5prwtdc6a9QsFYvR6oymIwUPcGkorX6BlegUvWQCdjLeMPhTyKnSRRfTUD4JKzNC+HWnB8dhGB&#10;EcMJvIAavb8UfR1ktpTbLM8pC3mJrsymHnmiZZ5FKENntEr2q1yxI0emoA/GArYu1GAilxHZSgWP&#10;Nu265llu1qCfE7TQwy0C2M1EBb8vnMVmvpn7I9+bbka+s16P3m5X/mi6dWeT9Xi9Wq3dP9A11w/S&#10;LIpEid51tOT6z2vRliANofTEdBHFRbBb+jwO1r50g7CAWLpvig7GqulPHKQ62MvoAXpVScOz8L8A&#10;FqlUny3WAMcuLf3bgSthsfynEgbOwvV9JGXa+JOZBxs1lOyHEl6GYGpp1RbUNy5XtSHyQ6WyJIWb&#10;XEprKd8C3cQZdjP5Z7xqNzDzaNWS1F9ywbQbXh0h0hi+Jjwk/b+LEM9TzH/MBYuvcUF35oILhqeg&#10;Op+mw3+EC6CBzf+LAReMse5ejws6RAaM+iQelxPjtbhgYabjmTAecYH3bC4gW5DPfykXLF7GBfC3&#10;aMBmL+ACd+z/zwZD6vuPswG9J8C7FrFc+16IL3PDPfHH+e317k8AAAD//wMAUEsDBBQABgAIAAAA&#10;IQBr51sT3wAAAAkBAAAPAAAAZHJzL2Rvd25yZXYueG1sTI/BaoNAEIbvhb7DMoHemtWIWoxrCKHt&#10;KRSaFEpvG52oxJ0Vd6Pm7Ts9Ncf55+Ofb/LNbDox4uBaSwrCZQACqbRVS7WCr+Pb8wsI5zVVurOE&#10;Cm7oYFM8PuQ6q+xEnzgefC24hFymFTTe95mUrmzQaLe0PRLvznYw2vM41LIa9MTlppOrIEik0S3x&#10;hUb3uGuwvByuRsH7pKdtFL6O+8t5d/s5xh/f+xCVelrM2zUIj7P/h+FPn9WhYKeTvVLlRKcgCdOI&#10;UQWrKAbBQJoEHJw4iFOQRS7vPyh+AQAA//8DAFBLAQItABQABgAIAAAAIQC2gziS/gAAAOEBAAAT&#10;AAAAAAAAAAAAAAAAAAAAAABbQ29udGVudF9UeXBlc10ueG1sUEsBAi0AFAAGAAgAAAAhADj9If/W&#10;AAAAlAEAAAsAAAAAAAAAAAAAAAAALwEAAF9yZWxzLy5yZWxzUEsBAi0AFAAGAAgAAAAhADbwqAwP&#10;BAAABQ8AAA4AAAAAAAAAAAAAAAAALgIAAGRycy9lMm9Eb2MueG1sUEsBAi0AFAAGAAgAAAAhAGvn&#10;WxPfAAAACQEAAA8AAAAAAAAAAAAAAAAAaQYAAGRycy9kb3ducmV2LnhtbFBLBQYAAAAABAAEAPMA&#10;AAB1BwAAAAA=&#10;">
                <v:group id="Group 184" o:spid="_x0000_s1027" style="position:absolute;left:6184;top:236;width:1408;height:2" coordorigin="6184,236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85" o:spid="_x0000_s1028" style="position:absolute;left:6184;top:236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g/MQA&#10;AADcAAAADwAAAGRycy9kb3ducmV2LnhtbESP0WqDQBRE3wP9h+UW+hZXhUqwboK02BZSCLF+wMW9&#10;UYl7V9xNYv8+Wyj0cZiZM0yxW8worjS7wbKCJIpBELdWD9wpaL6r9QaE88gaR8uk4Icc7LYPqwJz&#10;bW98pGvtOxEg7HJU0Hs/5VK6tieDLrITcfBOdjbog5w7qWe8BbgZZRrHmTQ4cFjocaLXntpzfTEK&#10;pK+a/eXw/lW9oc7M+JHWZWKUenpcyhcQnhb/H/5rf2oFafYMv2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IPzEAAAA3AAAAA8AAAAAAAAAAAAAAAAAmAIAAGRycy9k&#10;b3ducmV2LnhtbFBLBQYAAAAABAAEAPUAAACJAwAAAAA=&#10;" path="m,l1407,e" filled="f" strokeweight=".06pt">
                    <v:path arrowok="t" o:connecttype="custom" o:connectlocs="0,0;1407,0" o:connectangles="0,0"/>
                  </v:shape>
                </v:group>
                <v:group id="Group 182" o:spid="_x0000_s1029" style="position:absolute;left:6184;top:246;width:1409;height:2" coordorigin="6184,246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83" o:spid="_x0000_s1030" style="position:absolute;left:6184;top:246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EmcMA&#10;AADcAAAADwAAAGRycy9kb3ducmV2LnhtbESPzYrCMBSF9wO+Q7iCu2mqC2eoRhFBEDdiZzbdXZJr&#10;W2xuahNr9emNMDDLw/n5OMv1YBvRU+drxwqmSQqCWDtTc6ng92f3+Q3CB2SDjWNS8CAP69XoY4mZ&#10;cXc+UZ+HUsQR9hkqqEJoMym9rsiiT1xLHL2z6yyGKLtSmg7vcdw2cpamc2mx5kiosKVtRfqS32yE&#10;XA8nvzn3xfGhrS72x/aZ7wqlJuNhswARaAj/4b/23iiYzb/g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9Emc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81" behindDoc="1" locked="0" layoutInCell="1" allowOverlap="1">
                <wp:simplePos x="0" y="0"/>
                <wp:positionH relativeFrom="page">
                  <wp:posOffset>5003165</wp:posOffset>
                </wp:positionH>
                <wp:positionV relativeFrom="paragraph">
                  <wp:posOffset>149225</wp:posOffset>
                </wp:positionV>
                <wp:extent cx="907415" cy="13970"/>
                <wp:effectExtent l="2540" t="6350" r="4445" b="8255"/>
                <wp:wrapNone/>
                <wp:docPr id="25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3970"/>
                          <a:chOff x="7879" y="235"/>
                          <a:chExt cx="1429" cy="22"/>
                        </a:xfrm>
                      </wpg:grpSpPr>
                      <wpg:grpSp>
                        <wpg:cNvPr id="259" name="Group 179"/>
                        <wpg:cNvGrpSpPr>
                          <a:grpSpLocks/>
                        </wpg:cNvGrpSpPr>
                        <wpg:grpSpPr bwMode="auto">
                          <a:xfrm>
                            <a:off x="7889" y="236"/>
                            <a:ext cx="1409" cy="2"/>
                            <a:chOff x="7889" y="236"/>
                            <a:chExt cx="1409" cy="2"/>
                          </a:xfrm>
                        </wpg:grpSpPr>
                        <wps:wsp>
                          <wps:cNvPr id="260" name="Freeform 180"/>
                          <wps:cNvSpPr>
                            <a:spLocks/>
                          </wps:cNvSpPr>
                          <wps:spPr bwMode="auto">
                            <a:xfrm>
                              <a:off x="7889" y="236"/>
                              <a:ext cx="1409" cy="2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1409"/>
                                <a:gd name="T2" fmla="+- 0 9298 788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77"/>
                        <wpg:cNvGrpSpPr>
                          <a:grpSpLocks/>
                        </wpg:cNvGrpSpPr>
                        <wpg:grpSpPr bwMode="auto">
                          <a:xfrm>
                            <a:off x="7890" y="246"/>
                            <a:ext cx="1408" cy="2"/>
                            <a:chOff x="7890" y="246"/>
                            <a:chExt cx="1408" cy="2"/>
                          </a:xfrm>
                        </wpg:grpSpPr>
                        <wps:wsp>
                          <wps:cNvPr id="262" name="Freeform 178"/>
                          <wps:cNvSpPr>
                            <a:spLocks/>
                          </wps:cNvSpPr>
                          <wps:spPr bwMode="auto">
                            <a:xfrm>
                              <a:off x="7890" y="246"/>
                              <a:ext cx="1408" cy="2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408"/>
                                <a:gd name="T2" fmla="+- 0 9298 7890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393.95pt;margin-top:11.75pt;width:71.45pt;height:1.1pt;z-index:-12599;mso-position-horizontal-relative:page" coordorigin="7879,235" coordsize="142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C3HgQAAAUPAAAOAAAAZHJzL2Uyb0RvYy54bWzsV9tu4zYQfS/QfyD02MLRxYp1QZzFwo6D&#10;Att2gXU/gJaoCyqJKilHSYv+e2eGkiMr2XS72RYoWj8opGY4nDlzOdHVm/u6YndC6VI2a8u9cCwm&#10;mkSmZZOvrZ/2u0VoMd3xJuWVbMTaehDaenP99VdXfRsLTxaySoViYKTRcd+uraLr2ti2dVKImusL&#10;2YoGhJlUNe9gq3I7VbwH63Vle46zsnup0lbJRGgNb7dGaF2T/SwTSfdjlmnRsWptgW8dPRU9D/i0&#10;r694nCveFmUyuME/w4ualw1cejK15R1nR1U+MVWXiZJaZt1FImtbZlmZCIoBonGdWTS3Sh5biiWP&#10;+7w9wQTQznD6bLPJD3fvFSvTteVdQqoaXkOS6F7mBiuEp2/zGLRuVfuhfa9MjLB8J5OfNYjtuRz3&#10;uVFmh/57mYJBfuwkwXOfqRpNQODsnrLwcMqCuO9YAi8jJ/DdS4slIHKXUTAkKSkgk3goCIPIYiD0&#10;lpcmf0lxM5x1fQ9keNLzUGbz2FxJbg5umZhocwrvBAIcPwch+rtBCMJwjIcA5/GIhOs7YzRjoCcM&#10;5memGJyd+igE0HD6sab062rqQ8FbQaWqsVpGOFfQcwbOnRIC25i5ISW0b0lxrCk9LaiJBNU01N2f&#10;ltIno3jCg8fJUXe3QlJF8rt3ujPTIIUV1Xk6+L6HKLK6gsHw7YI5DK+ih0lKflJzR7VvbLZ3WM8o&#10;gYPR0ZY3KpGtyIvCZ20tRzW05U1sgf/56CEvRqeT+2bwGlaM4/R1qONaqbFp9uDb2GpgAZQwwo/o&#10;wt1zXXNmuELBWJ0PVGUxGKgHA0nLO/QMr8Al66GTsZbxRS3vxF6SqJvNALjkUVo1Uy3TChOvjBhO&#10;4AXU6KdL0ddJZhu5K6uKslA16Eqw8sgTLasyRRk6o1V+2FSK3XFkCvphLGDrTA0mcpOSrULw9GZY&#10;d7yszBr0K4IWenhAALuZqOC3yIluwpvQX/je6mbhO9vt4u1u4y9WOze43C63m83W/R1dc/24KNNU&#10;NOjdSEuu/2ktOhCkIZQTMZ1FcRbsjn5Pg7XP3SAsIJbxL0UHY9X0Jw5SHR9k+gC9qqThWfi/ABaF&#10;VL9arAeOXVv6lyNXwmLVdw0MnMj1fSRl2viXgQcbNZUcphLeJGBqbXUW1DcuN50h8mOryryAm1xK&#10;ayPfAt1kJXYz+We8GjYw82g1kNRLXLCCnjnnggBRmhMekv6XIsQgjAADpC//KRcAPxOzmR6b8OH8&#10;zBkXTE9BdT5Ph/8IF8Dkm3NBEBpEJxMfGu71XDBHZMKoz+JxPjH+EhdESAhwHw2Fl7mAgsXx/SIX&#10;PLX1HBeQLcjnv5QLwtdxASTxy3CBu/T/Z4Mp9f3H2YC+E+Bbi1hu+C7Ej7npnvjj8ev1+g8AAAD/&#10;/wMAUEsDBBQABgAIAAAAIQCfBm5n4AAAAAkBAAAPAAAAZHJzL2Rvd25yZXYueG1sTI/BboJAEIbv&#10;TfoOmzHprS5IKIosxpi2J9Ok2qTpbYQRiOwuYVfAt+/0VI8z8+Wf7882k27FQL1rrFEQzgMQZApb&#10;NqZS8HV8e16CcB5Nia01pOBGDjb540OGaWlH80nDwVeCQ4xLUUHtfZdK6YqaNLq57cjw7Wx7jZ7H&#10;vpJljyOH61YuguBFamwMf6ixo11NxeVw1QreRxy3Ufg67C/n3e3nGH9870NS6mk2bdcgPE3+H4Y/&#10;fVaHnJ1O9mpKJ1oFyTJZMapgEcUgGFhFAXc58SJOQOaZvG+Q/wIAAP//AwBQSwECLQAUAAYACAAA&#10;ACEAtoM4kv4AAADhAQAAEwAAAAAAAAAAAAAAAAAAAAAAW0NvbnRlbnRfVHlwZXNdLnhtbFBLAQIt&#10;ABQABgAIAAAAIQA4/SH/1gAAAJQBAAALAAAAAAAAAAAAAAAAAC8BAABfcmVscy8ucmVsc1BLAQIt&#10;ABQABgAIAAAAIQCnCDC3HgQAAAUPAAAOAAAAAAAAAAAAAAAAAC4CAABkcnMvZTJvRG9jLnhtbFBL&#10;AQItABQABgAIAAAAIQCfBm5n4AAAAAkBAAAPAAAAAAAAAAAAAAAAAHgGAABkcnMvZG93bnJldi54&#10;bWxQSwUGAAAAAAQABADzAAAAhQcAAAAA&#10;">
                <v:group id="Group 179" o:spid="_x0000_s1027" style="position:absolute;left:7889;top:236;width:1409;height:2" coordorigin="7889,236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80" o:spid="_x0000_s1028" style="position:absolute;left:7889;top:236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FScMA&#10;AADcAAAADwAAAGRycy9kb3ducmV2LnhtbERPz2vCMBS+C/sfwhvspqkORKtpmRuDMUGw3WHeHs1b&#10;2q15KU203X9vDoLHj+/3Nh9tKy7U+8axgvksAUFcOd2wUfBVvk9XIHxA1tg6JgX/5CHPHiZbTLUb&#10;+EiXIhgRQ9inqKAOoUul9FVNFv3MdcSR+3G9xRBhb6TucYjhtpWLJFlKiw3Hhho7eq2p+ivOVoFZ&#10;z9+M/zyVgxz39vd7dyifd2elnh7Hlw2IQGO4i2/uD61gsYzz45l4BG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TFScMAAADcAAAADwAAAAAAAAAAAAAAAACYAgAAZHJzL2Rv&#10;d25yZXYueG1sUEsFBgAAAAAEAAQA9QAAAIgDAAAAAA==&#10;" path="m,l1409,e" filled="f" strokeweight=".06pt">
                    <v:path arrowok="t" o:connecttype="custom" o:connectlocs="0,0;1409,0" o:connectangles="0,0"/>
                  </v:shape>
                </v:group>
                <v:group id="Group 177" o:spid="_x0000_s1029" style="position:absolute;left:7890;top:246;width:1408;height:2" coordorigin="7890,246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78" o:spid="_x0000_s1030" style="position:absolute;left:7890;top:246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BAcMA&#10;AADcAAAADwAAAGRycy9kb3ducmV2LnhtbESPQUsDMRSE74L/ITzBm812D0W2TUtbEPamrdLza/JM&#10;1m5eliTtrv/eCILHYWa+YVabyffiRjF1gRXMZxUIYh1Mx1bBx/vL0zOIlJEN9oFJwTcl2Kzv71bY&#10;mDDygW7HbEWBcGpQgct5aKRM2pHHNAsDcfE+Q/SYi4xWmohjgfte1lW1kB47LgsOB9o70pfj1Sto&#10;q9e3qbW1jvZy/pLXk9OHcafU48O0XYLINOX/8F+7NQrqRQ2/Z8o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WBAc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90" behindDoc="1" locked="0" layoutInCell="1" allowOverlap="1">
                <wp:simplePos x="0" y="0"/>
                <wp:positionH relativeFrom="page">
                  <wp:posOffset>6087110</wp:posOffset>
                </wp:positionH>
                <wp:positionV relativeFrom="paragraph">
                  <wp:posOffset>149225</wp:posOffset>
                </wp:positionV>
                <wp:extent cx="907415" cy="13970"/>
                <wp:effectExtent l="635" t="6350" r="6350" b="8255"/>
                <wp:wrapNone/>
                <wp:docPr id="25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3970"/>
                          <a:chOff x="9586" y="235"/>
                          <a:chExt cx="1429" cy="22"/>
                        </a:xfrm>
                      </wpg:grpSpPr>
                      <wpg:grpSp>
                        <wpg:cNvPr id="254" name="Group 174"/>
                        <wpg:cNvGrpSpPr>
                          <a:grpSpLocks/>
                        </wpg:cNvGrpSpPr>
                        <wpg:grpSpPr bwMode="auto">
                          <a:xfrm>
                            <a:off x="9595" y="236"/>
                            <a:ext cx="1409" cy="2"/>
                            <a:chOff x="9595" y="236"/>
                            <a:chExt cx="1409" cy="2"/>
                          </a:xfrm>
                        </wpg:grpSpPr>
                        <wps:wsp>
                          <wps:cNvPr id="255" name="Freeform 175"/>
                          <wps:cNvSpPr>
                            <a:spLocks/>
                          </wps:cNvSpPr>
                          <wps:spPr bwMode="auto">
                            <a:xfrm>
                              <a:off x="9595" y="236"/>
                              <a:ext cx="1409" cy="2"/>
                            </a:xfrm>
                            <a:custGeom>
                              <a:avLst/>
                              <a:gdLst>
                                <a:gd name="T0" fmla="+- 0 9595 9595"/>
                                <a:gd name="T1" fmla="*/ T0 w 1409"/>
                                <a:gd name="T2" fmla="+- 0 11004 9595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72"/>
                        <wpg:cNvGrpSpPr>
                          <a:grpSpLocks/>
                        </wpg:cNvGrpSpPr>
                        <wpg:grpSpPr bwMode="auto">
                          <a:xfrm>
                            <a:off x="9596" y="246"/>
                            <a:ext cx="1408" cy="2"/>
                            <a:chOff x="9596" y="246"/>
                            <a:chExt cx="1408" cy="2"/>
                          </a:xfrm>
                        </wpg:grpSpPr>
                        <wps:wsp>
                          <wps:cNvPr id="257" name="Freeform 173"/>
                          <wps:cNvSpPr>
                            <a:spLocks/>
                          </wps:cNvSpPr>
                          <wps:spPr bwMode="auto">
                            <a:xfrm>
                              <a:off x="9596" y="246"/>
                              <a:ext cx="1408" cy="2"/>
                            </a:xfrm>
                            <a:custGeom>
                              <a:avLst/>
                              <a:gdLst>
                                <a:gd name="T0" fmla="+- 0 9596 9596"/>
                                <a:gd name="T1" fmla="*/ T0 w 1408"/>
                                <a:gd name="T2" fmla="+- 0 11004 9596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479.3pt;margin-top:11.75pt;width:71.45pt;height:1.1pt;z-index:-12590;mso-position-horizontal-relative:page" coordorigin="9586,235" coordsize="142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bFFQQAAAcPAAAOAAAAZHJzL2Uyb0RvYy54bWzsV1mP2zYQfi/Q/0DwsYVXh+VDwnqDwMei&#10;QJoEiPsDaIk6UElUSdnypuh/73AoybJ2N93mKFC0fpBJz3A431yfdfvqXOTkxKXKRLmizo1NCS9D&#10;EWVlsqK/7HeTJSWqZmXEclHyFX3gir66+/6726YKuCtSkUdcEjBSqqCpVjSt6yqwLBWmvGDqRlS8&#10;BGEsZMFq2MrEiiRrwHqRW65tz61GyKiSIuRKwa8bI6R3aD+OeVi/i2PFa5KvKPhW41Pi86Cf1t0t&#10;CxLJqjQLWzfYZ3hRsKyES3tTG1YzcpTZI1NFFkqhRFzfhKKwRBxnIUcMgMaxR2jupThWiCUJmqTq&#10;wwShHcXps82Gb0/vJcmiFXVnU0pKVkCS8F7iLBwdnqZKAtC6l9WH6r00GGH5RoS/KhBbY7neJ0aZ&#10;HJqfRQQG2bEWGJ5zLAttAoCTM2bhoc8CP9ckhB99e+E5M0pCEDlTf9EmKUwhk/qQP1vOKQGhO52Z&#10;/IXptj3reK5vTrqullksMFeim61bBhNuenh9ELxxELxvHQR/5gNaxDM3eLpIOJ7doemA9jEYnxnG&#10;4OrUsyGAhlOXmlJfVlMfUlZxLFWlq6UPJyAzNbWTnOs2hrLCrDUVKnY1pYYFNZBoNQV195el9OIo&#10;9vFgQXhU9T0XWJHs9EbVZhpEsMI6j1rf9zA54iKHwfDjhNhEX4UPk5SkV3M6tR8ssrdJQzCBrdHO&#10;ltspoS3HsW3vSWPQjeZObcwdGAMASeciSzuvw3PZug0rwvT4tbHlKqF01+zBua7XwAIoaYjP6MLd&#10;Y11zpr1CwlwdT1RJCUzUg4lJxWrtmb5CL0kDrayLWf9QiBPfCxTVoyEAl1ykeTnUMr0w8MqI4YS+&#10;ADu9v1T7OkhtKXZZnmMa8lK7spi76IkSeRZpmXZGyeSwziU5MU0V+NFYwNaVGozkMkJbKWfRtl3X&#10;LMvNGvRzDC00cRsB3c7IBb/7tr9dbpfexHPn24lnbzaT17u1N5nvoCs20816vXH+0K45XpBmUcRL&#10;7V3HS473sh5tGdIwSs9MVyiuwO7w8xisde0GxgKwdN+IDuaqaVA9SVVwENEDNKsUhmjhjwEsUiE/&#10;UtIAya6o+u3IJKck/6mEieM7nqdZGTfebOHCRg4lh6GElSGYWtGaQn3r5bo2TH6sZJakcJODaS3F&#10;a+CbONPtjP4Zr9oNDD1ctSz1STIAnrlmRCSVMeNp1v9ajAizpSU37zEZwH8pTYroBJT4hRDHZ67I&#10;YHgKqvNpPvxHyGDRhXNABlNdd9+ADF4WxT4e1xPj75HBXM/vNlufJoOlmY4XpWfI4JGxp8gAjQGA&#10;fykZLL+MDKCqvw4ZOFPvfzoYct9/nA7wTQHetpDm2jdD/To33COBXN5f7/4EAAD//wMAUEsDBBQA&#10;BgAIAAAAIQBvkyU54AAAAAoBAAAPAAAAZHJzL2Rvd25yZXYueG1sTI9Na8JAEIbvhf6HZQq91U2U&#10;WI3ZiEjbkxTUQultzI5JMLsbsmsS/33HU3ubj4d3nsnWo2lET52vnVUQTyIQZAuna1sq+Dq+vyxA&#10;+IBWY+MsKbiRh3X++JBhqt1g99QfQik4xPoUFVQhtKmUvqjIoJ+4lizvzq4zGLjtSqk7HDjcNHIa&#10;RXNpsLZ8ocKWthUVl8PVKPgYcNjM4rd+dzlvbz/H5PN7F5NSz0/jZgUi0Bj+YLjrszrk7HRyV6u9&#10;aBQsk8WcUQXTWQLiDsRRzNWJJ8kryDyT/1/IfwEAAP//AwBQSwECLQAUAAYACAAAACEAtoM4kv4A&#10;AADhAQAAEwAAAAAAAAAAAAAAAAAAAAAAW0NvbnRlbnRfVHlwZXNdLnhtbFBLAQItABQABgAIAAAA&#10;IQA4/SH/1gAAAJQBAAALAAAAAAAAAAAAAAAAAC8BAABfcmVscy8ucmVsc1BLAQItABQABgAIAAAA&#10;IQBeMmbFFQQAAAcPAAAOAAAAAAAAAAAAAAAAAC4CAABkcnMvZTJvRG9jLnhtbFBLAQItABQABgAI&#10;AAAAIQBvkyU54AAAAAoBAAAPAAAAAAAAAAAAAAAAAG8GAABkcnMvZG93bnJldi54bWxQSwUGAAAA&#10;AAQABADzAAAAfAcAAAAA&#10;">
                <v:group id="Group 174" o:spid="_x0000_s1027" style="position:absolute;left:9595;top:236;width:1409;height:2" coordorigin="9595,236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75" o:spid="_x0000_s1028" style="position:absolute;left:9595;top:236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sbMYA&#10;AADcAAAADwAAAGRycy9kb3ducmV2LnhtbESPQWvCQBSE74L/YXlCb3WjRdHUVbSlUFoQTHpob4/s&#10;cxPNvg3Z1aT/visUPA4z8w2z2vS2FldqfeVYwWScgCAunK7YKPjK3x4XIHxA1lg7JgW/5GGzHg5W&#10;mGrX8YGuWTAiQtinqKAMoUml9EVJFv3YNcTRO7rWYoiyNVK32EW4reU0SebSYsVxocSGXkoqztnF&#10;KjDLyavxHz95J/tPe/re7fOn3UWph1G/fQYRqA/38H/7XSuYzmZwO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+sbMYAAADcAAAADwAAAAAAAAAAAAAAAACYAgAAZHJz&#10;L2Rvd25yZXYueG1sUEsFBgAAAAAEAAQA9QAAAIsDAAAAAA==&#10;" path="m,l1409,e" filled="f" strokeweight=".06pt">
                    <v:path arrowok="t" o:connecttype="custom" o:connectlocs="0,0;1409,0" o:connectangles="0,0"/>
                  </v:shape>
                </v:group>
                <v:group id="Group 172" o:spid="_x0000_s1029" style="position:absolute;left:9596;top:246;width:1408;height:2" coordorigin="9596,246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73" o:spid="_x0000_s1030" style="position:absolute;left:9596;top:246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oJMMA&#10;AADcAAAADwAAAGRycy9kb3ducmV2LnhtbESPT0sDMRTE74V+h/AK3tqsC/5hbVpUEPamreL5mbwm&#10;225eliTtrt/eCILHYWZ+w6y3k+/FhWLqAiu4XlUgiHUwHVsFH+8vy3sQKSMb7AOTgm9KsN3MZ2ts&#10;TBh5R5d9tqJAODWowOU8NFIm7chjWoWBuHiHED3mIqOVJuJY4L6XdVXdSo8dlwWHAz070qf92Sto&#10;q9e3qbW1jvb0dZTnT6d345NSV4vp8QFEpin/h//arVFQ39zB75ly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7oJM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t>C</w:t>
      </w:r>
      <w:r>
        <w:rPr>
          <w:spacing w:val="1"/>
        </w:rPr>
        <w:t>a</w:t>
      </w:r>
      <w:r>
        <w:t>sh equi</w:t>
      </w:r>
      <w:r>
        <w:rPr>
          <w:spacing w:val="-3"/>
        </w:rPr>
        <w:t>v</w:t>
      </w:r>
      <w:r>
        <w:t>al</w:t>
      </w:r>
      <w:r>
        <w:rPr>
          <w:spacing w:val="1"/>
        </w:rPr>
        <w:t>e</w:t>
      </w:r>
      <w:r>
        <w:t xml:space="preserve">nts                                 </w:t>
      </w:r>
      <w:r>
        <w:rPr>
          <w:spacing w:val="43"/>
        </w:rPr>
        <w:t xml:space="preserve"> </w:t>
      </w:r>
      <w:r>
        <w:t>6,504,</w:t>
      </w:r>
      <w:r>
        <w:rPr>
          <w:spacing w:val="1"/>
        </w:rPr>
        <w:t>5</w:t>
      </w:r>
      <w:r>
        <w:t xml:space="preserve">64                            </w:t>
      </w:r>
      <w:r>
        <w:rPr>
          <w:spacing w:val="40"/>
        </w:rPr>
        <w:t xml:space="preserve"> </w:t>
      </w:r>
      <w:r>
        <w:t xml:space="preserve">-                            </w:t>
      </w:r>
      <w:r>
        <w:rPr>
          <w:spacing w:val="37"/>
        </w:rPr>
        <w:t xml:space="preserve"> </w:t>
      </w:r>
      <w:r>
        <w:t xml:space="preserve">-             </w:t>
      </w:r>
      <w:r>
        <w:rPr>
          <w:spacing w:val="48"/>
        </w:rPr>
        <w:t xml:space="preserve"> </w:t>
      </w:r>
      <w:r>
        <w:t>6,</w:t>
      </w:r>
      <w:r>
        <w:rPr>
          <w:spacing w:val="1"/>
        </w:rPr>
        <w:t>5</w:t>
      </w:r>
      <w:r>
        <w:t>04,564</w:t>
      </w:r>
    </w:p>
    <w:p w:rsidR="00FD546A" w:rsidRDefault="00FD546A">
      <w:pPr>
        <w:spacing w:before="7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BodyText"/>
        <w:ind w:left="316"/>
      </w:pPr>
      <w:r>
        <w:rPr>
          <w:spacing w:val="-1"/>
        </w:rPr>
        <w:t>B</w:t>
      </w:r>
      <w:r>
        <w:t>eneficial interest in perpetual</w:t>
      </w:r>
    </w:p>
    <w:p w:rsidR="00FD546A" w:rsidRDefault="001508F5">
      <w:pPr>
        <w:pStyle w:val="BodyText"/>
        <w:spacing w:before="37"/>
        <w:ind w:left="506" w:right="3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82" behindDoc="1" locked="0" layoutInCell="1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192405</wp:posOffset>
                </wp:positionV>
                <wp:extent cx="908050" cy="13970"/>
                <wp:effectExtent l="7620" t="11430" r="8255" b="3175"/>
                <wp:wrapNone/>
                <wp:docPr id="24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3970"/>
                          <a:chOff x="4467" y="303"/>
                          <a:chExt cx="1430" cy="22"/>
                        </a:xfrm>
                      </wpg:grpSpPr>
                      <wpg:grpSp>
                        <wpg:cNvPr id="249" name="Group 169"/>
                        <wpg:cNvGrpSpPr>
                          <a:grpSpLocks/>
                        </wpg:cNvGrpSpPr>
                        <wpg:grpSpPr bwMode="auto">
                          <a:xfrm>
                            <a:off x="4477" y="303"/>
                            <a:ext cx="1408" cy="2"/>
                            <a:chOff x="4477" y="303"/>
                            <a:chExt cx="1408" cy="2"/>
                          </a:xfrm>
                        </wpg:grpSpPr>
                        <wps:wsp>
                          <wps:cNvPr id="250" name="Freeform 170"/>
                          <wps:cNvSpPr>
                            <a:spLocks/>
                          </wps:cNvSpPr>
                          <wps:spPr bwMode="auto">
                            <a:xfrm>
                              <a:off x="4477" y="303"/>
                              <a:ext cx="1408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408"/>
                                <a:gd name="T2" fmla="+- 0 5885 4477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67"/>
                        <wpg:cNvGrpSpPr>
                          <a:grpSpLocks/>
                        </wpg:cNvGrpSpPr>
                        <wpg:grpSpPr bwMode="auto">
                          <a:xfrm>
                            <a:off x="4477" y="314"/>
                            <a:ext cx="1409" cy="2"/>
                            <a:chOff x="4477" y="314"/>
                            <a:chExt cx="1409" cy="2"/>
                          </a:xfrm>
                        </wpg:grpSpPr>
                        <wps:wsp>
                          <wps:cNvPr id="252" name="Freeform 168"/>
                          <wps:cNvSpPr>
                            <a:spLocks/>
                          </wps:cNvSpPr>
                          <wps:spPr bwMode="auto">
                            <a:xfrm>
                              <a:off x="4477" y="314"/>
                              <a:ext cx="1409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409"/>
                                <a:gd name="T2" fmla="+- 0 5886 4477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3.35pt;margin-top:15.15pt;width:71.5pt;height:1.1pt;z-index:-12598;mso-position-horizontal-relative:page" coordorigin="4467,303" coordsize="143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tVCgQAAAUPAAAOAAAAZHJzL2Uyb0RvYy54bWzsV9uO2zYQfS/QfyD02MKri+WbsN4g8GVR&#10;IG0CxPkAWqIuqESqJG15W/TfOxxKWlnJpotkU6Bo/SCTnuFw5szlWLevLlVJzkyqQvC14994DmE8&#10;FknBs7Xz4bCfLB2iNOUJLQVna+eBKefV3fff3TZ1xAKRizJhkoARrqKmXju51nXkuirOWUXVjagZ&#10;B2EqZEU1bGXmJpI2YL0q3cDz5m4jZFJLETOl4NetFTp3aD9NWazfpqlimpRrB3zT+JT4PJqne3dL&#10;o0zSOi/i1g36BV5UtOBwaW9qSzUlJ1l8ZKoqYimUSPVNLCpXpGkRM4wBovG9UTT3UpxqjCWLmqzu&#10;YQJoRzh9sdn4l/M7SYpk7QQhpIrTCpKE9xJ/PjfwNHUWgda9rN/X76SNEZZvRPyrArE7lpt9ZpXJ&#10;sflZJGCQnrRAeC6prIwJCJxcMAsPfRbYRZMYflx5S28GuYpB5E9XizZJcQ6ZNIfCcL5wCAin3tTm&#10;L8537Vk/nLYng8DIXBrZK9HN1i0bE2768HoQVmMQVt8ahDBcjOLpkPBDD3JicMBgaDTAYHxmiMHV&#10;qSchgIZTjzWlvq6m3ue0ZliqylRLB6fJo62pvWTMtDHxbUKbGhW7mlLDghpIjJqCuvvbUno2ij0e&#10;AOdJ6XsmsCLp+Y3SdhoksMI6T1rfDxBFWpUwGH6cEI+Yq/Bhqy/r1fxO7QeXHDzSEExga7SzFXRK&#10;aGu2XM4+aWvaqRlbwcAW+J91HtK8czq+8NZrWBFqpq+HHVcLZZrmAL51rQYWQMlE+IQu3D3WtWfa&#10;KySM1fFAlQ6BgXq0kNRUG8/MFWZJGuhkU8vmh0qc2UGgSI9mAFzyKC35UMu2wsArK4YT5gJs9P5S&#10;4+sgs1zsi7LELJTcuLKYB+iJEmWRGJlxRsnsuCklOVPDFPhpB8iVGkxknqCtnNFk1641LUq7hrtL&#10;hBZ6uEXAdDNSwR8rb7Vb7pbhJAzmu0nobbeT1/tNOJnv/cVsO91uNlv/T+OaH0Z5kSSMG+86WvLD&#10;57VoS5CWUHpiuoriKtg9fj4O1r12AzGGWLpvjA7Gqu1PM0hVdBTJA/SqFJZn4X8BLHIhf3dIAxy7&#10;dtRvJyqZQ8qfOAyclR+G0FoaN+FsEcBGDiXHoYTyGEytHe1AfZvlRlsiP9WyyHK4yce0cvEa6CYt&#10;TDejf9ardgMzD1ctSX2OC2bQM9eEuDAojQnPkP5LEeLjFPND20oDLgBq+jwXdGeuuGB4Cqrz03T4&#10;j3ABTL4xF8yXFtHBxIdWfDku6BB5AsUej+uJ8a24AP9KmPH9JBfMn80FaAv8/5dywerruACK+mW4&#10;wJ+G/7PBkPr+42yA7wnwroUs174Xmpe54R754/Ht9e4vAAAA//8DAFBLAwQUAAYACAAAACEA4nAl&#10;r+AAAAAJAQAADwAAAGRycy9kb3ducmV2LnhtbEyPwU7DMAyG70i8Q2Qkbiztuo5Rmk7TBJwmJDYk&#10;xC1rvLZa41RN1nZvjznB0b8//f6cryfbigF73zhSEM8iEEilMw1VCj4Prw8rED5oMrp1hAqu6GFd&#10;3N7kOjNupA8c9qESXEI+0wrqELpMSl/WaLWfuQ6JdyfXWx147Ctpej1yuW3lPIqW0uqG+EKtO9zW&#10;WJ73F6vgbdTjJolfht35tL1+H9L3r12MSt3fTZtnEAGn8AfDrz6rQ8FOR3ch40WrYLFYPjKqIIkS&#10;EAykqycOjhzMU5BFLv9/UPwAAAD//wMAUEsBAi0AFAAGAAgAAAAhALaDOJL+AAAA4QEAABMAAAAA&#10;AAAAAAAAAAAAAAAAAFtDb250ZW50X1R5cGVzXS54bWxQSwECLQAUAAYACAAAACEAOP0h/9YAAACU&#10;AQAACwAAAAAAAAAAAAAAAAAvAQAAX3JlbHMvLnJlbHNQSwECLQAUAAYACAAAACEAsv17VQoEAAAF&#10;DwAADgAAAAAAAAAAAAAAAAAuAgAAZHJzL2Uyb0RvYy54bWxQSwECLQAUAAYACAAAACEA4nAlr+AA&#10;AAAJAQAADwAAAAAAAAAAAAAAAABkBgAAZHJzL2Rvd25yZXYueG1sUEsFBgAAAAAEAAQA8wAAAHEH&#10;AAAAAA==&#10;">
                <v:group id="Group 169" o:spid="_x0000_s1027" style="position:absolute;left:4477;top:303;width:1408;height:2" coordorigin="4477,303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70" o:spid="_x0000_s1028" style="position:absolute;left:4477;top:303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lJ2cEA&#10;AADcAAAADwAAAGRycy9kb3ducmV2LnhtbERP3WqDMBS+H+wdwhn0bkaFyXBNi7TYFVooc32AgzlT&#10;qTkRk1b79s1FYZcf3/9yPZte3Gh0nWUFSRSDIK6t7rhRcP4t3z9BOI+ssbdMCu7kYL16fVliru3E&#10;P3SrfCNCCLscFbTeD7mUrm7JoIvsQBy4Pzsa9AGOjdQjTiHc9DKN40wa7Dg0tDjQpqX6Ul2NAunL&#10;8+F62h3LLerM9N9pVSRGqcXbXHyB8DT7f/HTvdcK0o8wP5w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ZSdnBAAAA3AAAAA8AAAAAAAAAAAAAAAAAmAIAAGRycy9kb3du&#10;cmV2LnhtbFBLBQYAAAAABAAEAPUAAACGAwAAAAA=&#10;" path="m,l1408,e" filled="f" strokeweight=".06pt">
                    <v:path arrowok="t" o:connecttype="custom" o:connectlocs="0,0;1408,0" o:connectangles="0,0"/>
                  </v:shape>
                </v:group>
                <v:group id="Group 167" o:spid="_x0000_s1029" style="position:absolute;left:4477;top:314;width:1409;height:2" coordorigin="4477,314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68" o:spid="_x0000_s1030" style="position:absolute;left:4477;top:314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tvMMA&#10;AADcAAAADwAAAGRycy9kb3ducmV2LnhtbESPzYrCMBSF94LvEK7gbkwtjAwdo4ggyGzEzmy6uyTX&#10;tkxzU5tYq09vBMHl4fx8nOV6sI3oqfO1YwXzWQKCWDtTc6ng73f38QXCB2SDjWNScCMP69V4tMTM&#10;uCsfqc9DKeII+wwVVCG0mZReV2TRz1xLHL2T6yyGKLtSmg6vcdw2Mk2ShbRYcyRU2NK2Iv2fX2yE&#10;nH+OfnPqi8NNW13sD+093xVKTSfD5htEoCG8w6/23ihIP1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QtvMMAAADcAAAADwAAAAAAAAAAAAAAAACYAgAAZHJzL2Rv&#10;d25yZXYueG1sUEsFBgAAAAAEAAQA9QAAAIgDAAAAAA==&#10;" path="m,l1409,e" filled="f" strokeweight="1.06pt">
                    <v:path arrowok="t" o:connecttype="custom" o:connectlocs="0,0;140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83" behindDoc="1" locked="0" layoutInCell="1" allowOverlap="1">
                <wp:simplePos x="0" y="0"/>
                <wp:positionH relativeFrom="page">
                  <wp:posOffset>3919855</wp:posOffset>
                </wp:positionH>
                <wp:positionV relativeFrom="paragraph">
                  <wp:posOffset>192405</wp:posOffset>
                </wp:positionV>
                <wp:extent cx="908050" cy="13970"/>
                <wp:effectExtent l="5080" t="11430" r="1270" b="3175"/>
                <wp:wrapNone/>
                <wp:docPr id="24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3970"/>
                          <a:chOff x="6173" y="303"/>
                          <a:chExt cx="1430" cy="22"/>
                        </a:xfrm>
                      </wpg:grpSpPr>
                      <wpg:grpSp>
                        <wpg:cNvPr id="244" name="Group 164"/>
                        <wpg:cNvGrpSpPr>
                          <a:grpSpLocks/>
                        </wpg:cNvGrpSpPr>
                        <wpg:grpSpPr bwMode="auto">
                          <a:xfrm>
                            <a:off x="6184" y="303"/>
                            <a:ext cx="1408" cy="2"/>
                            <a:chOff x="6184" y="303"/>
                            <a:chExt cx="1408" cy="2"/>
                          </a:xfrm>
                        </wpg:grpSpPr>
                        <wps:wsp>
                          <wps:cNvPr id="245" name="Freeform 165"/>
                          <wps:cNvSpPr>
                            <a:spLocks/>
                          </wps:cNvSpPr>
                          <wps:spPr bwMode="auto">
                            <a:xfrm>
                              <a:off x="6184" y="303"/>
                              <a:ext cx="1408" cy="2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1408"/>
                                <a:gd name="T2" fmla="+- 0 7591 6184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62"/>
                        <wpg:cNvGrpSpPr>
                          <a:grpSpLocks/>
                        </wpg:cNvGrpSpPr>
                        <wpg:grpSpPr bwMode="auto">
                          <a:xfrm>
                            <a:off x="6184" y="314"/>
                            <a:ext cx="1409" cy="2"/>
                            <a:chOff x="6184" y="314"/>
                            <a:chExt cx="1409" cy="2"/>
                          </a:xfrm>
                        </wpg:grpSpPr>
                        <wps:wsp>
                          <wps:cNvPr id="247" name="Freeform 163"/>
                          <wps:cNvSpPr>
                            <a:spLocks/>
                          </wps:cNvSpPr>
                          <wps:spPr bwMode="auto">
                            <a:xfrm>
                              <a:off x="6184" y="314"/>
                              <a:ext cx="1409" cy="2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1409"/>
                                <a:gd name="T2" fmla="+- 0 7592 6184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308.65pt;margin-top:15.15pt;width:71.5pt;height:1.1pt;z-index:-12597;mso-position-horizontal-relative:page" coordorigin="6173,303" coordsize="143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j6qEQQAAAUPAAAOAAAAZHJzL2Uyb0RvYy54bWzsV9uO2zYQfS+QfyD02MIrUZYvEtYbBL4s&#10;CqRJgLgfQEvUBZFElZQtb4r+e4dDSSt5s80i2y0QpH6QSc9wLoczc6zr1+ciJycuVSbKlUWvHIvw&#10;MhRRViYr6/f9brK0iKpZGbFclHxl3XFlvb559dN1UwXcFanIIy4JGClV0FQrK63rKrBtFaa8YOpK&#10;VLwEYSxkwWrYysSOJGvAepHbruPM7UbIqJIi5ErBrxsjtG7QfhzzsH4fx4rXJF9ZEFuNT4nPg37a&#10;N9csSCSr0ixsw2DfEEXBshKc9qY2rGbkKLMHpooslEKJuL4KRWGLOM5CjjlANtS5yOZWimOFuSRB&#10;k1Q9TADtBU7fbDZ8d/ogSRatLNebWqRkBVwS+iV0TjU8TZUEoHUrq4/VB2lyhOVbEX5SILYv5Xqf&#10;GGVyaH4TERhkx1ogPOdYFtoEJE7OeAt3/S3wc01C+NF3ls4M7ioEEZ36i/aSwhRuUh+a0wVECsKp&#10;MzX3F6bb9iz1pu1J19UymwXGJYbZhmVywk2fXg+CdwmC99IgzOkSnA7z6ZCgngPto3HAZFgwwODy&#10;zBCD0alHIYCGU/c1pZ5XUx9TVnEsVaWrpYdz1sG5k5zrNoaymhlEUbGrKTUsqIGkqVSgoO6+WkpP&#10;RrHHA+A8qvqWC6xIdnqrajMNIlhhnUdtP+yhpuIih8Hwy4Q4RLvCh6m+pFejndrPNtk7pCF4ga3R&#10;zpbbKaGtxcynX7QFJW5calvuwBbEn3QRsrQLOjyXbdSwIkxPXwc7rhJKN80eYoM6wl4CC6CkM3xE&#10;17TXSNecaV1IGKuXA1VaBAbqwUBSsVpHpl3oJWmgk3Ut6x8KceJ7gaL6YgaAk3tpXg614PhilIER&#10;wwntABu9d6pjHdxsKXZZnuMt5KUOZTF3MRIl8izSMh2MkslhnUtyYpop8KNzAVsjNZjIZYS2Us6i&#10;bbuuWZabNejnCC30cIuA7makgj99x98ut0tv4rnz7cRzNpvJm93am8x3dDHbTDfr9Yb+pUOjXpBm&#10;UcRLHV1HS9R7Wou2BGkIpSemURajZHf4eZisPQ4DsYBcum/MDsaq6U89SFVwENEd9KoUhmfhfwEs&#10;UiE/W6QBjl1Z6o8jk9wi+a8lDByfep4mZdx4s4ULGzmUHIYSVoZgamXVFtS3Xq5rQ+THSmZJCp4o&#10;Xmsp3gDdxJnuZozPRNVuYObhqiWpf+SCeTe8OkLEMXxJeJr0/y1CvJ9iFHmHBQMu8L/GBd2ZERcM&#10;T0F1fpkO/xMugAY2/y8GXIAMrksHSOMFuKBD5BEUezzGE+OluMC/JIwHXOA+mQvQFsT/nXKB/zwu&#10;gL9FAzZ7BhfQqfc/Gwyp7wdnA3xPgHctZLn2vVC/zA33yB/3b683fwMAAP//AwBQSwMEFAAGAAgA&#10;AAAhAOnxWAffAAAACQEAAA8AAABkcnMvZG93bnJldi54bWxMj09rwkAQxe+FfodlCr3VTQzGErMR&#10;kbYnKVQLxduaHZNgdjZk1yR++46n9jT/Hu/9Jl9PthUD9r5xpCCeRSCQSmcaqhR8H95fXkH4oMno&#10;1hEquKGHdfH4kOvMuJG+cNiHSrAJ+UwrqEPoMil9WaPVfuY6JL6dXW914LGvpOn1yOa2lfMoSqXV&#10;DXFCrTvc1lhe9ler4GPU4yaJ34bd5by9HQ+Lz59djEo9P02bFYiAU/gTwx2f0aFgppO7kvGiVZDG&#10;y4SlCpKIKwuW6b058WK+AFnk8v8HxS8AAAD//wMAUEsBAi0AFAAGAAgAAAAhALaDOJL+AAAA4QEA&#10;ABMAAAAAAAAAAAAAAAAAAAAAAFtDb250ZW50X1R5cGVzXS54bWxQSwECLQAUAAYACAAAACEAOP0h&#10;/9YAAACUAQAACwAAAAAAAAAAAAAAAAAvAQAAX3JlbHMvLnJlbHNQSwECLQAUAAYACAAAACEAIOI+&#10;qhEEAAAFDwAADgAAAAAAAAAAAAAAAAAuAgAAZHJzL2Uyb0RvYy54bWxQSwECLQAUAAYACAAAACEA&#10;6fFYB98AAAAJAQAADwAAAAAAAAAAAAAAAABrBgAAZHJzL2Rvd25yZXYueG1sUEsFBgAAAAAEAAQA&#10;8wAAAHcHAAAAAA==&#10;">
                <v:group id="Group 164" o:spid="_x0000_s1027" style="position:absolute;left:6184;top:303;width:1408;height:2" coordorigin="6184,303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65" o:spid="_x0000_s1028" style="position:absolute;left:6184;top:303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8nMQA&#10;AADcAAAADwAAAGRycy9kb3ducmV2LnhtbESP0WrCQBRE3wv9h+UWfKsbg0pJswnSkioolKb5gEv2&#10;NgnN3g3ZVePfu4Lg4zAzZ5g0n0wvTjS6zrKCxTwCQVxb3XGjoPotXt9AOI+ssbdMCi7kIM+en1JM&#10;tD3zD51K34gAYZeggtb7IZHS1S0ZdHM7EAfvz44GfZBjI/WI5wA3vYyjaC0NdhwWWhzoo6X6vzwa&#10;BdIX1f74/XUoPlGvTb+Ny83CKDV7mTbvIDxN/hG+t3daQbxcwe1MO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fJzEAAAA3AAAAA8AAAAAAAAAAAAAAAAAmAIAAGRycy9k&#10;b3ducmV2LnhtbFBLBQYAAAAABAAEAPUAAACJAwAAAAA=&#10;" path="m,l1407,e" filled="f" strokeweight=".06pt">
                    <v:path arrowok="t" o:connecttype="custom" o:connectlocs="0,0;1407,0" o:connectangles="0,0"/>
                  </v:shape>
                </v:group>
                <v:group id="Group 162" o:spid="_x0000_s1029" style="position:absolute;left:6184;top:314;width:1409;height:2" coordorigin="6184,314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63" o:spid="_x0000_s1030" style="position:absolute;left:6184;top:314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Y+cMA&#10;AADcAAAADwAAAGRycy9kb3ducmV2LnhtbESPzYrCMBSF9wO+Q7iCuzFVxJFqFBEEmY3YcdPdJbm2&#10;xeamNplafXojDMzycH4+zmrT21p01PrKsYLJOAFBrJ2puFBw/tl/LkD4gGywdkwKHuRhsx58rDA1&#10;7s4n6rJQiDjCPkUFZQhNKqXXJVn0Y9cQR+/iWoshyraQpsV7HLe1nCbJXFqsOBJKbGhXkr5mvzZC&#10;bt8nv710+fGhrc4Px+aZ7XOlRsN+uwQRqA//4b/2wSiYzr7gfS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oY+c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84" behindDoc="1" locked="0" layoutInCell="1" allowOverlap="1">
                <wp:simplePos x="0" y="0"/>
                <wp:positionH relativeFrom="page">
                  <wp:posOffset>5003165</wp:posOffset>
                </wp:positionH>
                <wp:positionV relativeFrom="paragraph">
                  <wp:posOffset>192405</wp:posOffset>
                </wp:positionV>
                <wp:extent cx="907415" cy="13970"/>
                <wp:effectExtent l="2540" t="11430" r="4445" b="3175"/>
                <wp:wrapNone/>
                <wp:docPr id="23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3970"/>
                          <a:chOff x="7879" y="303"/>
                          <a:chExt cx="1429" cy="22"/>
                        </a:xfrm>
                      </wpg:grpSpPr>
                      <wpg:grpSp>
                        <wpg:cNvPr id="239" name="Group 159"/>
                        <wpg:cNvGrpSpPr>
                          <a:grpSpLocks/>
                        </wpg:cNvGrpSpPr>
                        <wpg:grpSpPr bwMode="auto">
                          <a:xfrm>
                            <a:off x="7889" y="303"/>
                            <a:ext cx="1409" cy="2"/>
                            <a:chOff x="7889" y="303"/>
                            <a:chExt cx="1409" cy="2"/>
                          </a:xfrm>
                        </wpg:grpSpPr>
                        <wps:wsp>
                          <wps:cNvPr id="240" name="Freeform 160"/>
                          <wps:cNvSpPr>
                            <a:spLocks/>
                          </wps:cNvSpPr>
                          <wps:spPr bwMode="auto">
                            <a:xfrm>
                              <a:off x="7889" y="303"/>
                              <a:ext cx="1409" cy="2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1409"/>
                                <a:gd name="T2" fmla="+- 0 9298 788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57"/>
                        <wpg:cNvGrpSpPr>
                          <a:grpSpLocks/>
                        </wpg:cNvGrpSpPr>
                        <wpg:grpSpPr bwMode="auto">
                          <a:xfrm>
                            <a:off x="7890" y="314"/>
                            <a:ext cx="1408" cy="2"/>
                            <a:chOff x="7890" y="314"/>
                            <a:chExt cx="1408" cy="2"/>
                          </a:xfrm>
                        </wpg:grpSpPr>
                        <wps:wsp>
                          <wps:cNvPr id="242" name="Freeform 158"/>
                          <wps:cNvSpPr>
                            <a:spLocks/>
                          </wps:cNvSpPr>
                          <wps:spPr bwMode="auto">
                            <a:xfrm>
                              <a:off x="7890" y="314"/>
                              <a:ext cx="1408" cy="2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408"/>
                                <a:gd name="T2" fmla="+- 0 9298 7890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393.95pt;margin-top:15.15pt;width:71.45pt;height:1.1pt;z-index:-12596;mso-position-horizontal-relative:page" coordorigin="7879,303" coordsize="142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wbHQQAAAUPAAAOAAAAZHJzL2Uyb0RvYy54bWzsV1mP2zYQfi+Q/0DoMYVXh2XrwHqDwMei&#10;QNoEiPMDaIk6EElUSdnytuh/73AoaWXt0TSbFigaP2hJzXA4883xra7fnMuCnJiQOa9Whn1lGYRV&#10;EY/zKl0Zn/a7mW8Q2dAqpgWv2Mq4Y9J4c/Pqh+u2DpnDM17ETBAwUsmwrVdG1jR1aJoyylhJ5RWv&#10;WQXChIuSNrAVqRkL2oL1sjAdy1qaLRdxLXjEpIS3Gy00btB+krCoeZ8kkjWkWBngW4NPgc+Depo3&#10;1zRMBa2zPOrcoF/hRUnzCi4dTG1oQ8lR5A9MlXkkuORJcxXx0uRJkkcMY4BobGsSza3gxxpjScM2&#10;rQeYANoJTl9tNvrl9EGQPF4ZzhxSVdESkoT3EnuxVPC0dRqC1q2oP9YfhI4Rlu949FmC2JzK1T7V&#10;yuTQ/sxjMEiPDUd4zokolQkInJwxC3dDFti5IRG8DCzPtRcGiUBkzwOvS1KUQSbVIc/3AoOAcG7N&#10;df6ibNudtV0HZOqk4yiZSUN9JbrZuaVjws0Q3gACHL8EIfinQfB8fxJPj4TtWn00faADBtMzYwwu&#10;Tj0JATScvK8p+bKa+pjRmmGpSlUtPZwu9JyGcycYU21M7CUmtK1Rsa8pOS6okUSpSai7vyylL0Zx&#10;wIOG0VE2t4xjRdLTO9noaRDDCus87nzfQxRJWcBg+HFGLKKuwodOSjqo2b3aa5PsLdISTGBntLfl&#10;9EpoK3AC/1Fb815N2XJGtsD/tPeQZr3T0bnqvIYVoWr6WthxNZeqafbgW99qYAGUVIRP6MLdU119&#10;prtCwFidDlRhEBioBw1JTRvlmbpCLUkLnaxqWb0o+YntOYqayQyAS+6lRTXW0q0w8kqL4YS6ABt9&#10;uFT5OspsxXd5UWAWikq54i0d9ETyIo+VTDkjRXpYF4KcqGIK/KlYwNaFGkzkKkZbGaPxtls3NC/0&#10;GvQLhBZ6uENAdTNSwe+BFWz9re/OXGe5nbnWZjN7u1u7s+XO9hab+Wa93th/KNdsN8zyOGaV8q6n&#10;Jdv9shbtCFITykBMF1FcBLvD38NgzUs3EAuIpf+L0cFY1f2pBqkMDzy+g14VXPMs/F8Ai4yL3wzS&#10;AseuDPnrkQpmkOKnCgZOYLtqQDS4cReeAxsxlhzGElpFYGplNAbUt1quG03kx1rkaQY32ZjWir8F&#10;ukly1c3on/aq28DMw1VHUs9xgQs9c8kFnkJpSniK9L8VIXp+ABhAmc9tV7fSiAuAn5HZtGDEh9Mz&#10;F1wwPgXV+Tgd/itcAJNvygULXyM6mvjQcC/ngikiT6A44HE5Mf4WFwSKEOA+HArPcwEGq8b3s1zw&#10;0NZjXIC2wP//KBf4L+MCKOpvwwX23P3OBmPq+5+zAX4nwLcWslz3Xag+5sZ75I/7r9ebPwEAAP//&#10;AwBQSwMEFAAGAAgAAAAhAB0QbXPgAAAACQEAAA8AAABkcnMvZG93bnJldi54bWxMj8FqwkAQhu+F&#10;vsMyQm91NwarxmxEpO1JCtVC6W1NxiSYnQ3ZNYlv3+mpHmfm45/vTzejbUSPna8daYimCgRS7oqa&#10;Sg1fx7fnJQgfDBWmcYQabuhhkz0+pCYp3ECf2B9CKTiEfGI0VCG0iZQ+r9AaP3UtEt/OrrMm8NiV&#10;sujMwOG2kTOlXqQ1NfGHyrS4qzC/HK5Ww/tghm0cvfb7y3l3+znOP773EWr9NBm3axABx/APw58+&#10;q0PGTid3pcKLRsNiuVgxqiFWMQgGVrHiLidezOYgs1TeN8h+AQAA//8DAFBLAQItABQABgAIAAAA&#10;IQC2gziS/gAAAOEBAAATAAAAAAAAAAAAAAAAAAAAAABbQ29udGVudF9UeXBlc10ueG1sUEsBAi0A&#10;FAAGAAgAAAAhADj9If/WAAAAlAEAAAsAAAAAAAAAAAAAAAAALwEAAF9yZWxzLy5yZWxzUEsBAi0A&#10;FAAGAAgAAAAhABqcbBsdBAAABQ8AAA4AAAAAAAAAAAAAAAAALgIAAGRycy9lMm9Eb2MueG1sUEsB&#10;Ai0AFAAGAAgAAAAhAB0QbXPgAAAACQEAAA8AAAAAAAAAAAAAAAAAdwYAAGRycy9kb3ducmV2Lnht&#10;bFBLBQYAAAAABAAEAPMAAACEBwAAAAA=&#10;">
                <v:group id="Group 159" o:spid="_x0000_s1027" style="position:absolute;left:7889;top:303;width:1409;height:2" coordorigin="7889,303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60" o:spid="_x0000_s1028" style="position:absolute;left:7889;top:303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ZKcMA&#10;AADcAAAADwAAAGRycy9kb3ducmV2LnhtbERPy2rCQBTdF/yH4Qru6kQt0kZH8YEgFQRNF3V3yVwn&#10;0cydkBlN+vedRaHLw3nPl52txJMaXzpWMBomIIhzp0s2Cr6y3es7CB+QNVaOScEPeVguei9zTLVr&#10;+UTPczAihrBPUUERQp1K6fOCLPqhq4kjd3WNxRBhY6RusI3htpLjJJlKiyXHhgJr2hSU388Pq8B8&#10;jLbGf16yVnYHe/teH7PJ+qHUoN+tZiACdeFf/OfeawXjtzg/no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GZKcMAAADcAAAADwAAAAAAAAAAAAAAAACYAgAAZHJzL2Rv&#10;d25yZXYueG1sUEsFBgAAAAAEAAQA9QAAAIgDAAAAAA==&#10;" path="m,l1409,e" filled="f" strokeweight=".06pt">
                    <v:path arrowok="t" o:connecttype="custom" o:connectlocs="0,0;1409,0" o:connectangles="0,0"/>
                  </v:shape>
                </v:group>
                <v:group id="Group 157" o:spid="_x0000_s1029" style="position:absolute;left:7890;top:314;width:1408;height:2" coordorigin="7890,314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58" o:spid="_x0000_s1030" style="position:absolute;left:7890;top:314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dYcMA&#10;AADcAAAADwAAAGRycy9kb3ducmV2LnhtbESPQUsDMRSE70L/Q3gFbzbrIiJr01ILhb1pa/H8TJ7J&#10;tpuXJUm76783guBxmJlvmOV68r24UkxdYAX3iwoEsQ6mY6vg+L67ewKRMrLBPjAp+KYE69XsZomN&#10;CSPv6XrIVhQIpwYVuJyHRsqkHXlMizAQF+8rRI+5yGiliTgWuO9lXVWP0mPHZcHhQFtH+ny4eAVt&#10;9fo2tbbW0Z4/T/Ly4fR+fFHqdj5tnkFkmvJ/+K/dGgX1Qw2/Z8o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DdYc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91" behindDoc="1" locked="0" layoutInCell="1" allowOverlap="1">
                <wp:simplePos x="0" y="0"/>
                <wp:positionH relativeFrom="page">
                  <wp:posOffset>6087110</wp:posOffset>
                </wp:positionH>
                <wp:positionV relativeFrom="paragraph">
                  <wp:posOffset>192405</wp:posOffset>
                </wp:positionV>
                <wp:extent cx="907415" cy="13970"/>
                <wp:effectExtent l="635" t="11430" r="6350" b="3175"/>
                <wp:wrapNone/>
                <wp:docPr id="23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3970"/>
                          <a:chOff x="9586" y="303"/>
                          <a:chExt cx="1429" cy="22"/>
                        </a:xfrm>
                      </wpg:grpSpPr>
                      <wpg:grpSp>
                        <wpg:cNvPr id="234" name="Group 154"/>
                        <wpg:cNvGrpSpPr>
                          <a:grpSpLocks/>
                        </wpg:cNvGrpSpPr>
                        <wpg:grpSpPr bwMode="auto">
                          <a:xfrm>
                            <a:off x="9595" y="303"/>
                            <a:ext cx="1409" cy="2"/>
                            <a:chOff x="9595" y="303"/>
                            <a:chExt cx="1409" cy="2"/>
                          </a:xfrm>
                        </wpg:grpSpPr>
                        <wps:wsp>
                          <wps:cNvPr id="235" name="Freeform 155"/>
                          <wps:cNvSpPr>
                            <a:spLocks/>
                          </wps:cNvSpPr>
                          <wps:spPr bwMode="auto">
                            <a:xfrm>
                              <a:off x="9595" y="303"/>
                              <a:ext cx="1409" cy="2"/>
                            </a:xfrm>
                            <a:custGeom>
                              <a:avLst/>
                              <a:gdLst>
                                <a:gd name="T0" fmla="+- 0 9595 9595"/>
                                <a:gd name="T1" fmla="*/ T0 w 1409"/>
                                <a:gd name="T2" fmla="+- 0 11004 9595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52"/>
                        <wpg:cNvGrpSpPr>
                          <a:grpSpLocks/>
                        </wpg:cNvGrpSpPr>
                        <wpg:grpSpPr bwMode="auto">
                          <a:xfrm>
                            <a:off x="9596" y="314"/>
                            <a:ext cx="1408" cy="2"/>
                            <a:chOff x="9596" y="314"/>
                            <a:chExt cx="1408" cy="2"/>
                          </a:xfrm>
                        </wpg:grpSpPr>
                        <wps:wsp>
                          <wps:cNvPr id="237" name="Freeform 153"/>
                          <wps:cNvSpPr>
                            <a:spLocks/>
                          </wps:cNvSpPr>
                          <wps:spPr bwMode="auto">
                            <a:xfrm>
                              <a:off x="9596" y="314"/>
                              <a:ext cx="1408" cy="2"/>
                            </a:xfrm>
                            <a:custGeom>
                              <a:avLst/>
                              <a:gdLst>
                                <a:gd name="T0" fmla="+- 0 9596 9596"/>
                                <a:gd name="T1" fmla="*/ T0 w 1408"/>
                                <a:gd name="T2" fmla="+- 0 11004 9596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479.3pt;margin-top:15.15pt;width:71.45pt;height:1.1pt;z-index:-12589;mso-position-horizontal-relative:page" coordorigin="9586,303" coordsize="142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XgFwQAAAcPAAAOAAAAZHJzL2Uyb0RvYy54bWzsV9tu4zYQfS/QfyD42MKRKMs3Ic5i4UtQ&#10;YLu7wLofQEvUBZVElZStZIv+e4dDSZGVpE130wJF6weZ9Azncjgzx7p+c1fk5CyUzmS5puzKpUSU&#10;oYyyMlnTnw77yZISXfMy4rksxZreC03f3Hz7zXVTBcKTqcwjoQgYKXXQVGua1nUVOI4OU1FwfSUr&#10;UYIwlqrgNWxV4kSKN2C9yB3PdedOI1VUKRkKreHXrRXSG7QfxyKsP8SxFjXJ1xRiq/Gp8Hk0T+fm&#10;mgeJ4lWahW0Y/AuiKHhWgtPe1JbXnJxU9shUkYVKahnXV6EsHBnHWSgwB8iGuaNsbpU8VZhLEjRJ&#10;1cME0I5w+mKz4fvzR0WyaE296ZSSkhdwSeiXsBkz8DRVEoDWrao+VR+VzRGW72T4swaxM5abfWKV&#10;ybH5UUZgkJ9qifDcxaowJiBxcoe3cN/fgrirSQg/rtyFz2aUhCBi09WivaQwhZs0h1az5ZwSEE7d&#10;qb2/MN21Z5nvrexJzzMyhwfWJYbZhmVzwk2fXg+CPwbB/7tBWM1WkO0wnw4J5rtdNl2iPQbjM0MM&#10;Lk49CwE0nH6oKf11NfUp5ZXAUtWmWno4ITNbU3slhGljKKuZRRQVu5rSw4IaSJpKBxrq7k9L6cUo&#10;9njwIDzp+lZIrEh+fqdrOw0iWGGdR23sB5gccZHDYPh+QlxiXOHDXkrSq7FO7TuHHFzSELzA1mhn&#10;y+uU0BZjrus/aQy60fo0xryBMUgg6ULkaRd1eFe2YcOKcDN+XWy5SmrTNQcIrus1sABKJsVndMH3&#10;WNeeaV0omKvjiaoogYl6tJhUvDaRGRdmSRpoZVPM5odCnsVBoqgeDQFw8iDNy6GW7YVBVFYMJ4wD&#10;7PTeqYl1cLWl3Gd5jteQlyaUxdzDSLTMs8jITDBaJcdNrsiZG6rAj8kFbF2owUguI7SVCh7t2nXN&#10;s9yuQT9HaKGJWwRMOyMX/LpyV7vlbulPfG++m/judjt5u9/4k/meLWbb6Xaz2bLfTGjMD9IsikRp&#10;out4ifkv69GWIS2j9Mx0kcVFsnv8PE7WuQwDsYBcum/MDuaqbVAzSXVwlNE9NKuSlmjhjwEsUqk+&#10;U9IAya6p/uXElaAk/6GEibNivm9YGTf+bOHBRg0lx6GElyGYWtOaQn2b5aa2TH6qVJak4InhtZby&#10;LfBNnJl2xvhsVO0Ghh6uWpb6QzIAnrlkRCSVMeMZ1n8tRoTZ0pIbQ+LhwYAM4L+UIUUMAkr8gRDH&#10;Zy7IYHgKqvNpPvxHyGDRwTkgA6RwUzrAGq9JBi9DscfjcmL8NTKYm/k9fwkZLMdKz5DBI2NPkQEa&#10;gwT+pWSw/DoygKp+HTJgU/9/Ohhy33+cDvBNAd62kObaN0PzOjfcI4E8vL/e/A4AAP//AwBQSwME&#10;FAAGAAgAAAAhAJ3FrITgAAAACgEAAA8AAABkcnMvZG93bnJldi54bWxMj8FqwzAMhu+DvYPRYLfV&#10;dkNKl8YppWw7lcHawehNjdUkNLZD7Cbp2889bUdJH7++P19PpmUD9b5xVoGcCWBkS6cbWyn4Pry/&#10;LIH5gFZj6ywpuJGHdfH4kGOm3Wi/aNiHisUQ6zNUUIfQZZz7siaDfuY6svF2dr3BEMe+4rrHMYab&#10;ls+FWHCDjY0fauxoW1N52V+Ngo8Rx00i34bd5by9HQ/p589OklLPT9NmBSzQFP5guOtHdSii08ld&#10;rfasVfCaLhcRVZCIBNgdkEKmwE5xM0+BFzn/X6H4BQAA//8DAFBLAQItABQABgAIAAAAIQC2gziS&#10;/gAAAOEBAAATAAAAAAAAAAAAAAAAAAAAAABbQ29udGVudF9UeXBlc10ueG1sUEsBAi0AFAAGAAgA&#10;AAAhADj9If/WAAAAlAEAAAsAAAAAAAAAAAAAAAAALwEAAF9yZWxzLy5yZWxzUEsBAi0AFAAGAAgA&#10;AAAhAAO0VeAXBAAABw8AAA4AAAAAAAAAAAAAAAAALgIAAGRycy9lMm9Eb2MueG1sUEsBAi0AFAAG&#10;AAgAAAAhAJ3FrITgAAAACgEAAA8AAAAAAAAAAAAAAAAAcQYAAGRycy9kb3ducmV2LnhtbFBLBQYA&#10;AAAABAAEAPMAAAB+BwAAAAA=&#10;">
                <v:group id="Group 154" o:spid="_x0000_s1027" style="position:absolute;left:9595;top:303;width:1409;height:2" coordorigin="9595,303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55" o:spid="_x0000_s1028" style="position:absolute;left:9595;top:303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BJzMYA&#10;AADcAAAADwAAAGRycy9kb3ducmV2LnhtbESPQWvCQBSE74L/YXlCb3WjUtHUVbSlUFoQTHpob4/s&#10;cxPNvg3Z1aT/visUPA4z8w2z2vS2FldqfeVYwWScgCAunK7YKPjK3x4XIHxA1lg7JgW/5GGzHg5W&#10;mGrX8YGuWTAiQtinqKAMoUml9EVJFv3YNcTRO7rWYoiyNVK32EW4reU0SebSYsVxocSGXkoqztnF&#10;KjDLyavxHz95J/tPe/re7fPZ7qLUw6jfPoMI1Id7+L/9rhVMZ09wO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BJzMYAAADcAAAADwAAAAAAAAAAAAAAAACYAgAAZHJz&#10;L2Rvd25yZXYueG1sUEsFBgAAAAAEAAQA9QAAAIsDAAAAAA==&#10;" path="m,l1409,e" filled="f" strokeweight=".06pt">
                    <v:path arrowok="t" o:connecttype="custom" o:connectlocs="0,0;1409,0" o:connectangles="0,0"/>
                  </v:shape>
                </v:group>
                <v:group id="Group 152" o:spid="_x0000_s1029" style="position:absolute;left:9596;top:314;width:1408;height:2" coordorigin="9596,314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53" o:spid="_x0000_s1030" style="position:absolute;left:9596;top:314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NhMMA&#10;AADcAAAADwAAAGRycy9kb3ducmV2LnhtbESPQUsDMRSE74X+h/AK3tqsK6isTYsKwt60VTw/k9dk&#10;283LkqTd9d8bQfA4zMw3zHo7+V5cKKYusILrVQWCWAfTsVXw8f6yvAeRMrLBPjAp+KYE2818tsbG&#10;hJF3dNlnKwqEU4MKXM5DI2XSjjymVRiIi3cI0WMuMlppIo4F7ntZV9Wt9NhxWXA40LMjfdqfvYK2&#10;en2bWlvraE9fR3n+dHo3Pil1tZgeH0BkmvJ/+K/dGgX1zR38ni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ENhMMAAADcAAAADwAAAAAAAAAAAAAAAACYAgAAZHJzL2Rv&#10;d25yZXYueG1sUEsFBgAAAAAEAAQA9QAAAIgDAAAAAA==&#10;" path="m,l1408,e" filled="f" strokeweight="1.06pt">
                    <v:path arrowok="t" o:connecttype="custom" o:connectlocs="0,0;1408,0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trusts                                                                   </w:t>
      </w:r>
      <w:r>
        <w:rPr>
          <w:spacing w:val="11"/>
        </w:rPr>
        <w:t xml:space="preserve"> </w:t>
      </w:r>
      <w:r>
        <w:t xml:space="preserve">-                            </w:t>
      </w:r>
      <w:r>
        <w:rPr>
          <w:spacing w:val="36"/>
        </w:rPr>
        <w:t xml:space="preserve"> </w:t>
      </w:r>
      <w:r>
        <w:t xml:space="preserve">-             </w:t>
      </w:r>
      <w:r>
        <w:rPr>
          <w:spacing w:val="48"/>
        </w:rPr>
        <w:t xml:space="preserve"> </w:t>
      </w:r>
      <w:r>
        <w:rPr>
          <w:spacing w:val="1"/>
        </w:rPr>
        <w:t>1</w:t>
      </w:r>
      <w:r>
        <w:t xml:space="preserve">,147,561             </w:t>
      </w:r>
      <w:r>
        <w:rPr>
          <w:spacing w:val="52"/>
        </w:rPr>
        <w:t xml:space="preserve"> </w:t>
      </w:r>
      <w:r>
        <w:t>1,</w:t>
      </w:r>
      <w:r>
        <w:rPr>
          <w:spacing w:val="1"/>
        </w:rPr>
        <w:t>1</w:t>
      </w:r>
      <w:r>
        <w:t>47,561</w:t>
      </w:r>
    </w:p>
    <w:p w:rsidR="00FD546A" w:rsidRDefault="00FD546A">
      <w:pPr>
        <w:spacing w:before="3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6"/>
        <w:tabs>
          <w:tab w:val="left" w:pos="3320"/>
          <w:tab w:val="left" w:pos="3815"/>
          <w:tab w:val="left" w:pos="5798"/>
          <w:tab w:val="left" w:pos="7337"/>
          <w:tab w:val="left" w:pos="8933"/>
          <w:tab w:val="left" w:pos="10043"/>
        </w:tabs>
        <w:ind w:left="88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85" behindDoc="1" locked="0" layoutInCell="1" allowOverlap="1">
                <wp:simplePos x="0" y="0"/>
                <wp:positionH relativeFrom="page">
                  <wp:posOffset>2842895</wp:posOffset>
                </wp:positionH>
                <wp:positionV relativeFrom="paragraph">
                  <wp:posOffset>190500</wp:posOffset>
                </wp:positionV>
                <wp:extent cx="894715" cy="1270"/>
                <wp:effectExtent l="13970" t="9525" r="15240" b="8255"/>
                <wp:wrapNone/>
                <wp:docPr id="23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715" cy="1270"/>
                          <a:chOff x="4477" y="300"/>
                          <a:chExt cx="1409" cy="2"/>
                        </a:xfrm>
                      </wpg:grpSpPr>
                      <wps:wsp>
                        <wps:cNvPr id="232" name="Freeform 150"/>
                        <wps:cNvSpPr>
                          <a:spLocks/>
                        </wps:cNvSpPr>
                        <wps:spPr bwMode="auto">
                          <a:xfrm>
                            <a:off x="4477" y="300"/>
                            <a:ext cx="1409" cy="2"/>
                          </a:xfrm>
                          <a:custGeom>
                            <a:avLst/>
                            <a:gdLst>
                              <a:gd name="T0" fmla="+- 0 4477 4477"/>
                              <a:gd name="T1" fmla="*/ T0 w 1409"/>
                              <a:gd name="T2" fmla="+- 0 5886 4477"/>
                              <a:gd name="T3" fmla="*/ T2 w 14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9">
                                <a:moveTo>
                                  <a:pt x="0" y="0"/>
                                </a:moveTo>
                                <a:lnTo>
                                  <a:pt x="14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223.85pt;margin-top:15pt;width:70.45pt;height:.1pt;z-index:-12595;mso-position-horizontal-relative:page" coordorigin="4477,300" coordsize="14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yqXQMAAOgHAAAOAAAAZHJzL2Uyb0RvYy54bWykVdtu2zAMfR+wfxD0uCH1Jc7NaDoMuRQD&#10;dgOafYBiyxfMljxJidMN+/dRlJ266YoNWx4UyaTIw0OKvH5zqity5EqXUixpcOVTwkUi01LkS/pl&#10;tx3NKdGGiZRVUvAlveeavrl5+eK6bWIeykJWKVcEjAgdt82SFsY0sefppOA101ey4QKEmVQ1M3BU&#10;uZcq1oL1uvJC3596rVRpo2TCtYavayekN2g/y3hiPmWZ5oZUSwrYDK4K171dvZtrFueKNUWZdDDY&#10;P6CoWSnA6dnUmhlGDqp8YqouEyW1zMxVImtPZlmZcIwBogn8i2hulTw0GEset3lzpgmoveDpn80m&#10;H4+fFSnTJQ3HASWC1ZAk9EuCaGHpaZs8Bq1b1dw1n5WLEbbvZfJVg9i7lNtz7pTJvv0gUzDIDkYi&#10;PadM1dYEBE5OmIX7cxb4yZAEPs4X0SyYUJKAKAhnXY6SAhJp70TRbEYJyMb+WbTprgaRv3AXQwvd&#10;Y7FziCA7UDYiqDX9QKf+PzrvCtZwzJK2RJ3pDHs6t4pzW8EkmCBi6x8Uezr1kMuBxKppoPyPLD5l&#10;pKfyOT5YnBy0ueUSk8GO77VxDyGFHaY47UphB48mqyt4E69HxCfWFS7dwzmrQe04tVce2fmkheqB&#10;VHRGe1vAyMDWZD6f/tbWuFeztsKBLchn3iNkRQ86OYkONewIs43Hx2JrpLYFswNsfZWBBVCyET6j&#10;C74vdd2dzoWCjnLZSxQl0Ev2LtqGGYvMurBb0kIRWyrsh1oe+U6iyFyUPzh5kFZiqOWSOEDlxHDD&#10;OsAqPzu1WAeZFXJbVhVmoRIIZRxNQ8SiZVWmVmrhaJXvV5UiR2bbJP669/NIDdqRSNFawVm66faG&#10;lZXbg/cKyYX66ziwlYh98MfCX2zmm3k0isLpZhT56/Xo7XYVjabbYDZZj9er1Tr4aaEFUVyUacqF&#10;Rdf35CD6u0faTQfXTc9d+VEUj4Ld4u9psN5jGMgyxNL/Y3TQVdwLdS1lL9N7eK1KuiEDQxE2hVTf&#10;KWlhwCyp/nZgilNSvRPQchZBFNmJhIdoMgvhoIaS/VDCRAKmltRQqHC7XRk3xQ6NKvMCPAWYViHf&#10;Qq/NSvueEZ9D1R2g6+EOxwnG0o0+O6+GZ9R6GNA3vwAAAP//AwBQSwMEFAAGAAgAAAAhAMs4moff&#10;AAAACQEAAA8AAABkcnMvZG93bnJldi54bWxMj01rwzAMhu+D/QejwW6rk36GLE4pZdupDNYOxm5q&#10;rCahsR1iN0n//dTTepT08Op5s/VoGtFT52tnFcSTCATZwunalgq+D+8vCQgf0GpsnCUFV/Kwzh8f&#10;Mky1G+wX9ftQCg6xPkUFVQhtKqUvKjLoJ64ly7eT6wwGHrtS6g4HDjeNnEbRUhqsLX+osKVtRcV5&#10;fzEKPgYcNrP4rd+dT9vr72Hx+bOLSannp3HzCiLQGP5huOmzOuTsdHQXq71oFMznqxWjCmYRd2Jg&#10;kSRLEMfbYgoyz+R9g/wPAAD//wMAUEsBAi0AFAAGAAgAAAAhALaDOJL+AAAA4QEAABMAAAAAAAAA&#10;AAAAAAAAAAAAAFtDb250ZW50X1R5cGVzXS54bWxQSwECLQAUAAYACAAAACEAOP0h/9YAAACUAQAA&#10;CwAAAAAAAAAAAAAAAAAvAQAAX3JlbHMvLnJlbHNQSwECLQAUAAYACAAAACEA3tA8ql0DAADoBwAA&#10;DgAAAAAAAAAAAAAAAAAuAgAAZHJzL2Uyb0RvYy54bWxQSwECLQAUAAYACAAAACEAyziah98AAAAJ&#10;AQAADwAAAAAAAAAAAAAAAAC3BQAAZHJzL2Rvd25yZXYueG1sUEsFBgAAAAAEAAQA8wAAAMMGAAAA&#10;AA==&#10;">
                <v:shape id="Freeform 150" o:spid="_x0000_s1027" style="position:absolute;left:4477;top:300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IHMMA&#10;AADcAAAADwAAAGRycy9kb3ducmV2LnhtbESPzYrCMBSF94LvEK7gbkztgAwdo4ggyGzEzmy6uyTX&#10;tkxzU5tYq09vBMHl4fx8nOV6sI3oqfO1YwXzWQKCWDtTc6ng73f38QXCB2SDjWNScCMP69V4tMTM&#10;uCsfqc9DKeII+wwVVCG0mZReV2TRz1xLHL2T6yyGKLtSmg6vcdw2Mk2ShbRYcyRU2NK2Iv2fX2yE&#10;nH+OfnPqi8NNW13sD+093xVKTSfD5htEoCG8w6/23ihIP1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vIHMMAAADcAAAADwAAAAAAAAAAAAAAAACYAgAAZHJzL2Rv&#10;d25yZXYueG1sUEsFBgAAAAAEAAQA9QAAAIgDAAAAAA==&#10;" path="m,l1409,e" filled="f" strokeweight="1.06pt">
                  <v:path arrowok="t" o:connecttype="custom" o:connectlocs="0,0;14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86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ragraph">
                  <wp:posOffset>190500</wp:posOffset>
                </wp:positionV>
                <wp:extent cx="894715" cy="1270"/>
                <wp:effectExtent l="12065" t="9525" r="7620" b="8255"/>
                <wp:wrapNone/>
                <wp:docPr id="22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715" cy="1270"/>
                          <a:chOff x="6184" y="300"/>
                          <a:chExt cx="1409" cy="2"/>
                        </a:xfrm>
                      </wpg:grpSpPr>
                      <wps:wsp>
                        <wps:cNvPr id="230" name="Freeform 148"/>
                        <wps:cNvSpPr>
                          <a:spLocks/>
                        </wps:cNvSpPr>
                        <wps:spPr bwMode="auto">
                          <a:xfrm>
                            <a:off x="6184" y="300"/>
                            <a:ext cx="1409" cy="2"/>
                          </a:xfrm>
                          <a:custGeom>
                            <a:avLst/>
                            <a:gdLst>
                              <a:gd name="T0" fmla="+- 0 6184 6184"/>
                              <a:gd name="T1" fmla="*/ T0 w 1409"/>
                              <a:gd name="T2" fmla="+- 0 7592 6184"/>
                              <a:gd name="T3" fmla="*/ T2 w 14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9">
                                <a:moveTo>
                                  <a:pt x="0" y="0"/>
                                </a:moveTo>
                                <a:lnTo>
                                  <a:pt x="140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09.2pt;margin-top:15pt;width:70.45pt;height:.1pt;z-index:-12594;mso-position-horizontal-relative:page" coordorigin="6184,300" coordsize="14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hNYgMAAOgHAAAOAAAAZHJzL2Uyb0RvYy54bWykVduO2zgMfS+w/yDocYuML/HkYkymKHIZ&#10;FOgNaPoBii1fsLbkSkqc6WL/vSRtZzyZFrvo5kGRTIo8PKTIuzfnumInaWyp1YoHNz5nUiU6LVW+&#10;4l/3u8mCM+uESkWllVzxR2n5m/s/Xt21TSxDXegqlYaBEWXjtlnxwrkm9jybFLIW9kY3UoEw06YW&#10;Do4m91IjWrBeV17o+zOv1SZtjE6ktfB10wn5PdnPMpm4T1lmpWPVigM2R6uh9YCrd38n4tyIpiiT&#10;Hob4DRS1KBU4vZjaCCfY0ZQvTNVlYrTVmbtJdO3pLCsTSTFANIF/Fc2D0ceGYsnjNm8uNAG1Vzz9&#10;ttnk4+mzYWW64mG45EyJGpJEflkQzZGetslj0HowzZfms+lihO17nfxlQexdy/Gcd8rs0H7QKRgU&#10;R6eJnnNmajQBgbMzZeHxkgV5diyBj4tlNA9uOUtAFITzPkdJAYnEO7NgEXEGsql/EW37q0HkQxB4&#10;MUTonog7hwSyB4URQa3ZJzrt/6PzSyEaSVmySNRA5xTKraNzZ6TECgZGFx2jpDjQacdcjiQI0wLl&#10;/8riS0YGKn/Fh4iTo3UPUlMyxOm9dd1DSGFHKU577HuIIqsreBOvJ8xn6IqW/uFc1IJB7U+P7X3W&#10;QqyQit7oYCsclMjW/HYZ/tTWdFBDW+HIFuQzHxCKYgCdnFWPGnZMYOPxqdgabbFg9oBtqDKwAEoY&#10;4S90wfe1bnend2Ggo1z3EsMZ9JJDF20jHCJDF7hlLRQxUoEfan2Se00id1X+4ORJWqmxFlyHJjpC&#10;1YnhBjqgKr84RayjzCq9K6uKslApgjKNZiFhsboqU5QiHGvyw7oy7CSwTdIPowFrz9SgHamUrBVS&#10;pNt+70RZdXvQr4hcqL+eA6xE6oN/L/3ldrFdRJMonG0nkb/ZTN7u1tFktgvmt5vpZr3eBP8gtCCK&#10;izJNpUJ0Q08Oov/2SPvp0HXTS1d+FsWzYHf0exms9xwGcQGxDP8UHXSV7oV2LeWg00d4rUZ3QwaG&#10;ImwKbb5z1sKAWXH77SiM5Kx6p6DlLIMowolEh+h2HsLBjCWHsUSoBEytuONQ4bhdu26KHRtT5gV4&#10;CiitSr+FXpuV+J4JX4eqP0DXox2NE4qlH304r8Zn0noa0Pc/AAAA//8DAFBLAwQUAAYACAAAACEA&#10;piRkXOAAAAAJAQAADwAAAGRycy9kb3ducmV2LnhtbEyPwU7CQBCG7ya+w2ZMvMm2VBBqt4QQ9URM&#10;BBPDbegObUN3tukubXl7l5MeZ+bLP9+frUbTiJ46V1tWEE8iEMSF1TWXCr73708LEM4ja2wsk4Ir&#10;OVjl93cZptoO/EX9zpcihLBLUUHlfZtK6YqKDLqJbYnD7WQ7gz6MXSl1h0MIN42cRtFcGqw5fKiw&#10;pU1FxXl3MQo+BhzWSfzWb8+nzfWwn33+bGNS6vFhXL+C8DT6Pxhu+kEd8uB0tBfWTjQK5vHiOaAK&#10;kih0CsDLbJmAON4WU5B5Jv83yH8BAAD//wMAUEsBAi0AFAAGAAgAAAAhALaDOJL+AAAA4QEAABMA&#10;AAAAAAAAAAAAAAAAAAAAAFtDb250ZW50X1R5cGVzXS54bWxQSwECLQAUAAYACAAAACEAOP0h/9YA&#10;AACUAQAACwAAAAAAAAAAAAAAAAAvAQAAX3JlbHMvLnJlbHNQSwECLQAUAAYACAAAACEAkXMoTWID&#10;AADoBwAADgAAAAAAAAAAAAAAAAAuAgAAZHJzL2Uyb0RvYy54bWxQSwECLQAUAAYACAAAACEApiRk&#10;XOAAAAAJAQAADwAAAAAAAAAAAAAAAAC8BQAAZHJzL2Rvd25yZXYueG1sUEsFBgAAAAAEAAQA8wAA&#10;AMkGAAAAAA==&#10;">
                <v:shape id="Freeform 148" o:spid="_x0000_s1027" style="position:absolute;left:6184;top:300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z8MEA&#10;AADcAAAADwAAAGRycy9kb3ducmV2LnhtbERPTWvCQBC9F/wPywje6kaFUqKriCCIFzHtJbdhd0xC&#10;s7Npdo2xv75zKPT4eN+b3ehbNVAfm8AGFvMMFLENruHKwOfH8fUdVEzIDtvAZOBJEXbbycsGcxce&#10;fKWhSJWSEI45GqhT6nKto63JY5yHjli4W+g9JoF9pV2PDwn3rV5m2Zv22LA01NjRoSb7Vdy9lHyf&#10;r3F/G8rL03pbni7dT3EsjZlNx/0aVKIx/Yv/3CdnYLmS+XJGjo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l8/DBAAAA3AAAAA8AAAAAAAAAAAAAAAAAmAIAAGRycy9kb3du&#10;cmV2LnhtbFBLBQYAAAAABAAEAPUAAACGAwAAAAA=&#10;" path="m,l1408,e" filled="f" strokeweight="1.06pt">
                  <v:path arrowok="t" o:connecttype="custom" o:connectlocs="0,0;140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87" behindDoc="1" locked="0" layoutInCell="1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190500</wp:posOffset>
                </wp:positionV>
                <wp:extent cx="894080" cy="1270"/>
                <wp:effectExtent l="9525" t="9525" r="10795" b="8255"/>
                <wp:wrapNone/>
                <wp:docPr id="22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80" cy="1270"/>
                          <a:chOff x="7890" y="300"/>
                          <a:chExt cx="1408" cy="2"/>
                        </a:xfrm>
                      </wpg:grpSpPr>
                      <wps:wsp>
                        <wps:cNvPr id="228" name="Freeform 146"/>
                        <wps:cNvSpPr>
                          <a:spLocks/>
                        </wps:cNvSpPr>
                        <wps:spPr bwMode="auto">
                          <a:xfrm>
                            <a:off x="7890" y="300"/>
                            <a:ext cx="1408" cy="2"/>
                          </a:xfrm>
                          <a:custGeom>
                            <a:avLst/>
                            <a:gdLst>
                              <a:gd name="T0" fmla="+- 0 7890 7890"/>
                              <a:gd name="T1" fmla="*/ T0 w 1408"/>
                              <a:gd name="T2" fmla="+- 0 9298 7890"/>
                              <a:gd name="T3" fmla="*/ T2 w 1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8">
                                <a:moveTo>
                                  <a:pt x="0" y="0"/>
                                </a:moveTo>
                                <a:lnTo>
                                  <a:pt x="140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394.5pt;margin-top:15pt;width:70.4pt;height:.1pt;z-index:-12593;mso-position-horizontal-relative:page" coordorigin="7890,300" coordsize="14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faWwMAAOgHAAAOAAAAZHJzL2Uyb0RvYy54bWykVdtu2zAMfR+wfxD0uCH1pW4uRtNiyKUY&#10;0G0Fmn2AYssXzJY8SYnTDfv3UZSduumKDV0eFMmkyMNDiry8PtQV2XOlSynmNDjzKeEikWkp8jn9&#10;ulmPppRow0TKKin4nD5wTa+v3r65bJuYh7KQVcoVASNCx20zp4UxTex5Oil4zfSZbLgAYSZVzQwc&#10;Ve6lirVgva680PfHXitV2iiZcK3h69IJ6RXazzKemC9Zprkh1ZwCNoOrwnVrV+/qksW5Yk1RJh0M&#10;9goUNSsFOD2aWjLDyE6Vz0zVZaKklpk5S2TtySwrE44xQDSBfxLNjZK7BmPJ4zZvjjQBtSc8vdps&#10;8nl/p0iZzmkYTigRrIYkoV8SRBeWnrbJY9C6Uc19c6dcjLC9lck3DWLvVG7PuVMm2/aTTMEg2xmJ&#10;9BwyVVsTEDg5YBYejlngB0MS+DidRf4UcpWAKAgnXY6SAhJp70ymMxCC7Nw/ilbd1QBuuouhhe6x&#10;2DlEkB0oGxHUmn6kU/8fnfcFazhmSVuijnQCEkfnWnFuKxgYHTtGUbGnUw+5HEgsTA2U/5XF54z0&#10;VL7EB4uTnTY3XGIy2P5WG/cQUthhitMO+wa4zuoK3sT7EfGJdYVL93COakGv9s4jG5+0ECukojPa&#10;2wp7JbQ1C2fTP9o679WsrXBgC/KZ9whZ0YNODqJDDTvCbOPxsdgaqW3BbABbX2VgAZRshC/ogu9T&#10;XXenc6Ggo5z2EkUJ9JKti7ZhxiKzLuyWtFDElgr7oZZ7vpEoMiflD04epZUYarkkDlA5MdywDrDK&#10;j04t1kFmhVyXVYVZqARCOY/GIWLRsipTK7VwtMq3i0qRPbNtEn82GrD2RA3akUjRWsFZuur2hpWV&#10;24N+heRC/XUc2ErEPvhz5s9W09U0GkXheDWK/OVy9GG9iEbjdTC5WJ4vF4tl8MtCC6K4KNOUC4uu&#10;78lB9G+PtJsOrpseu/KTKJ4Eu8bf82C9pzCQC4il/8fooKu4F+paylamD/BalXRDBoYibAqpflDS&#10;woCZU/19xxSnpPoooOXMgiiyEwkP0cUkhIMaSrZDCRMJmJpTQ6HC7XZh3BTbNarMC/AUYFqF/AC9&#10;Nivte0Z8DlV3gK6HOxwnGEs3+uy8Gp5R63FAX/0GAAD//wMAUEsDBBQABgAIAAAAIQBLCwg74AAA&#10;AAkBAAAPAAAAZHJzL2Rvd25yZXYueG1sTI9BS8NAEIXvgv9hGcGb3SRFbdJsSinqqQi2gvQ2zU6T&#10;0OxuyG6T9N87PelpmHmPN9/LV5NpxUC9b5xVEM8iEGRLpxtbKfjevz8tQPiAVmPrLCm4kodVcX+X&#10;Y6bdaL9o2IVKcIj1GSqoQ+gyKX1Zk0E/cx1Z1k6uNxh47Supexw53LQyiaIXabCx/KHGjjY1lefd&#10;xSj4GHFcz+O3YXs+ba6H/fPnzzYmpR4fpvUSRKAp/Jnhhs/oUDDT0V2s9qJV8LpIuUtQMI94siFN&#10;Uu5yvB0SkEUu/zcofgEAAP//AwBQSwECLQAUAAYACAAAACEAtoM4kv4AAADhAQAAEwAAAAAAAAAA&#10;AAAAAAAAAAAAW0NvbnRlbnRfVHlwZXNdLnhtbFBLAQItABQABgAIAAAAIQA4/SH/1gAAAJQBAAAL&#10;AAAAAAAAAAAAAAAAAC8BAABfcmVscy8ucmVsc1BLAQItABQABgAIAAAAIQBlndfaWwMAAOgHAAAO&#10;AAAAAAAAAAAAAAAAAC4CAABkcnMvZTJvRG9jLnhtbFBLAQItABQABgAIAAAAIQBLCwg74AAAAAkB&#10;AAAPAAAAAAAAAAAAAAAAALUFAABkcnMvZG93bnJldi54bWxQSwUGAAAAAAQABADzAAAAwgYAAAAA&#10;">
                <v:shape id="Freeform 146" o:spid="_x0000_s1027" style="position:absolute;left:7890;top:300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PK8AA&#10;AADcAAAADwAAAGRycy9kb3ducmV2LnhtbERPu2rDMBTdC/kHcQPdGrkeSnCjhLYQ8JbmQeZb6VZy&#10;Y10ZSYndv6+GQsbDea82k+/FjWLqAit4XlQgiHUwHVsFp+P2aQkiZWSDfWBS8EsJNuvZwwobE0be&#10;0+2QrSghnBpU4HIeGimTduQxLcJAXLjvED3mAqOVJuJYwn0v66p6kR47Lg0OB/pwpC+Hq1fQVrvP&#10;qbW1jvby9SOvZ6f347tSj/Pp7RVEpinfxf/u1iio67K2nC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cPK8AAAADcAAAADwAAAAAAAAAAAAAAAACYAgAAZHJzL2Rvd25y&#10;ZXYueG1sUEsFBgAAAAAEAAQA9QAAAIUDAAAAAA==&#10;" path="m,l1408,e" filled="f" strokeweight="1.06pt">
                  <v:path arrowok="t" o:connecttype="custom" o:connectlocs="0,0;140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92" behindDoc="1" locked="0" layoutInCell="1" allowOverlap="1">
                <wp:simplePos x="0" y="0"/>
                <wp:positionH relativeFrom="page">
                  <wp:posOffset>6093460</wp:posOffset>
                </wp:positionH>
                <wp:positionV relativeFrom="paragraph">
                  <wp:posOffset>190500</wp:posOffset>
                </wp:positionV>
                <wp:extent cx="894080" cy="1270"/>
                <wp:effectExtent l="6985" t="9525" r="13335" b="8255"/>
                <wp:wrapNone/>
                <wp:docPr id="22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80" cy="1270"/>
                          <a:chOff x="9596" y="300"/>
                          <a:chExt cx="1408" cy="2"/>
                        </a:xfrm>
                      </wpg:grpSpPr>
                      <wps:wsp>
                        <wps:cNvPr id="226" name="Freeform 144"/>
                        <wps:cNvSpPr>
                          <a:spLocks/>
                        </wps:cNvSpPr>
                        <wps:spPr bwMode="auto">
                          <a:xfrm>
                            <a:off x="9596" y="300"/>
                            <a:ext cx="1408" cy="2"/>
                          </a:xfrm>
                          <a:custGeom>
                            <a:avLst/>
                            <a:gdLst>
                              <a:gd name="T0" fmla="+- 0 9596 9596"/>
                              <a:gd name="T1" fmla="*/ T0 w 1408"/>
                              <a:gd name="T2" fmla="+- 0 11004 9596"/>
                              <a:gd name="T3" fmla="*/ T2 w 1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8">
                                <a:moveTo>
                                  <a:pt x="0" y="0"/>
                                </a:moveTo>
                                <a:lnTo>
                                  <a:pt x="140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479.8pt;margin-top:15pt;width:70.4pt;height:.1pt;z-index:-12588;mso-position-horizontal-relative:page" coordorigin="9596,300" coordsize="14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lMXAMAAOkHAAAOAAAAZHJzL2Uyb0RvYy54bWykVdtu2zAMfR+wfxD0uCH1JW6aGE2LIZdi&#10;QLcVaPYBii1fMFvyJCVON+zfR1F26qYrNnR5UCSTIg8PKfLy+lBXZM+VLqWY0+DMp4SLRKalyOf0&#10;62Y9mlKiDRMpq6Tgc/rANb2+evvmsm1iHspCVilXBIwIHbfNnBbGNLHn6aTgNdNnsuEChJlUNTNw&#10;VLmXKtaC9bryQt+feK1UaaNkwrWGr0snpFdoP8t4Yr5kmeaGVHMK2AyuCtetXb2rSxbnijVFmXQw&#10;2CtQ1KwU4PRoaskMIztVPjNVl4mSWmbmLJG1J7OsTDjGANEE/kk0N0ruGowlj9u8OdIE1J7w9Gqz&#10;yef9nSJlOqdheE6JYDUkCf2SIBpbetomj0HrRjX3zZ1yMcL2VibfNIi9U7k9506ZbNtPMgWDbGck&#10;0nPIVG1NQODkgFl4OGaBHwxJ4ON0FvlTyFUCoiC86HKUFJBIe2d2PptQArKxfxStuqsB3HQXQwvd&#10;Y7FziCA7UDYiqDX9SKf+PzrvC9ZwzJK2RB3pBJSOzrXi3FYwMBo5RlGxp1MPuRxILEwNlP+VxeeM&#10;9FS+xAeLk502N1xiMtj+Vhv3EFLYYYrTDvsGEpHVFbyJ9yPiE+sKl+7hHNWCXu2dRzY+aSFWSEVn&#10;tLcV9kpoKwh8P/qjsXGvZ42FA2OQ0LyHyIoedXIQHWzYEWY7j4/V1khtK2YD4PoyAwugZEN8QRd8&#10;n+q6O50LBS3ltJkoSqCZbF24DTMWmXVht6SFKrZc2A+13PONRJE5qX9w8iitxFDLZXGAyonhhnWA&#10;ZX50arEOUivkuqwqTEMlEMo4moSIRcuqTK3UwtEq3y4qRfbM9kn82WjA2hM16EciRWsFZ+mq2xtW&#10;Vm4P+hWSCwXYcWBLERvhz5k/W01X02gUhZPVKPKXy9GH9SIaTdbBxflyvFwslsEvCy2I4qJMUy4s&#10;ur4pB9G/vdJuPLh2emzLT6J4Euwaf8+D9Z7CQC4glv4fo4O24p6o6ylbmT7Ac1XSTRmYirAppPpB&#10;SQsTZk719x1TnJLqo4CeM4N2YEcSHqLzixAOaijZDiVMJGBqTg2FCrfbhXFjbNeoMi/AU4BpFfID&#10;NNustA8a8TlU3QHaHu5wnmAs3eyzA2t4Rq3HCX31GwAA//8DAFBLAwQUAAYACAAAACEA9XrNTt8A&#10;AAAKAQAADwAAAGRycy9kb3ducmV2LnhtbEyPwWrCQBCG74W+wzKF3uputEqN2YhI25MUqoXibUzG&#10;JJidDdk1iW/fzakeZ+bjn+9P1oOpRUetqyxriCYKBHFm84oLDT+Hj5c3EM4j51hbJg03crBOHx8S&#10;jHPb8zd1e1+IEMIuRg2l900spctKMugmtiEOt7NtDfowtoXMW+xDuKnlVKmFNFhx+FBiQ9uSssv+&#10;ajR89thvZtF7t7uct7fjYf71u4tI6+enYbMC4Wnw/zCM+kEd0uB0slfOnag1LOfLRUA1zFToNAKR&#10;Uq8gTuNmCjJN5H2F9A8AAP//AwBQSwECLQAUAAYACAAAACEAtoM4kv4AAADhAQAAEwAAAAAAAAAA&#10;AAAAAAAAAAAAW0NvbnRlbnRfVHlwZXNdLnhtbFBLAQItABQABgAIAAAAIQA4/SH/1gAAAJQBAAAL&#10;AAAAAAAAAAAAAAAAAC8BAABfcmVscy8ucmVsc1BLAQItABQABgAIAAAAIQCP4clMXAMAAOkHAAAO&#10;AAAAAAAAAAAAAAAAAC4CAABkcnMvZTJvRG9jLnhtbFBLAQItABQABgAIAAAAIQD1es1O3wAAAAoB&#10;AAAPAAAAAAAAAAAAAAAAALYFAABkcnMvZG93bnJldi54bWxQSwUGAAAAAAQABADzAAAAwgYAAAAA&#10;">
                <v:shape id="Freeform 144" o:spid="_x0000_s1027" style="position:absolute;left:9596;top:300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+wsMA&#10;AADcAAAADwAAAGRycy9kb3ducmV2LnhtbESPQUsDMRSE74L/ITzBm812D0W2TUtbEPamrdLza/JM&#10;1m5eliTtrv/eCILHYWa+YVabyffiRjF1gRXMZxUIYh1Mx1bBx/vL0zOIlJEN9oFJwTcl2Kzv71bY&#10;mDDygW7HbEWBcGpQgct5aKRM2pHHNAsDcfE+Q/SYi4xWmohjgfte1lW1kB47LgsOB9o70pfj1Sto&#10;q9e3qbW1jvZy/pLXk9OHcafU48O0XYLINOX/8F+7NQrqegG/Z8o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Q+wsMAAADcAAAADwAAAAAAAAAAAAAAAACYAgAAZHJzL2Rv&#10;d25yZXYueG1sUEsFBgAAAAAEAAQA9QAAAIgDAAAAAA==&#10;" path="m,l1408,e" filled="f" strokeweight="1.06pt">
                  <v:path arrowok="t" o:connecttype="custom" o:connectlocs="0,0;1408,0" o:connectangles="0,0"/>
                </v:shape>
                <w10:wrap anchorx="page"/>
              </v:group>
            </w:pict>
          </mc:Fallback>
        </mc:AlternateContent>
      </w:r>
      <w:r>
        <w:t>Total</w:t>
      </w:r>
      <w:r>
        <w:tab/>
        <w:t>$</w:t>
      </w:r>
      <w:r>
        <w:rPr>
          <w:u w:val="thick" w:color="000000"/>
        </w:rPr>
        <w:tab/>
        <w:t>27,057,</w:t>
      </w:r>
      <w:r>
        <w:rPr>
          <w:spacing w:val="1"/>
          <w:u w:val="thick" w:color="000000"/>
        </w:rPr>
        <w:t>0</w:t>
      </w:r>
      <w:r>
        <w:rPr>
          <w:u w:val="thick" w:color="000000"/>
        </w:rPr>
        <w:t xml:space="preserve">14  </w:t>
      </w:r>
      <w:r>
        <w:rPr>
          <w:spacing w:val="50"/>
          <w:u w:val="thick" w:color="000000"/>
        </w:rPr>
        <w:t xml:space="preserve"> </w:t>
      </w:r>
      <w:r>
        <w:t>$</w:t>
      </w:r>
      <w:r>
        <w:rPr>
          <w:u w:val="thick" w:color="000000"/>
        </w:rPr>
        <w:tab/>
        <w:t xml:space="preserve">201,624  </w:t>
      </w:r>
      <w:r>
        <w:rPr>
          <w:spacing w:val="51"/>
          <w:u w:val="thick" w:color="000000"/>
        </w:rPr>
        <w:t xml:space="preserve"> </w:t>
      </w:r>
      <w:r>
        <w:t>$</w:t>
      </w:r>
      <w:r>
        <w:rPr>
          <w:u w:val="thick" w:color="000000"/>
        </w:rPr>
        <w:tab/>
      </w:r>
      <w:r>
        <w:rPr>
          <w:spacing w:val="1"/>
          <w:u w:val="thick" w:color="000000"/>
        </w:rPr>
        <w:t>1</w:t>
      </w:r>
      <w:r>
        <w:rPr>
          <w:u w:val="thick" w:color="000000"/>
        </w:rPr>
        <w:t xml:space="preserve">,147,561  </w:t>
      </w:r>
      <w:r>
        <w:rPr>
          <w:spacing w:val="51"/>
          <w:u w:val="thick" w:color="000000"/>
        </w:rPr>
        <w:t xml:space="preserve"> </w:t>
      </w:r>
      <w:r>
        <w:t>$</w:t>
      </w:r>
      <w:r>
        <w:rPr>
          <w:u w:val="thick" w:color="000000"/>
        </w:rPr>
        <w:tab/>
        <w:t>28,4</w:t>
      </w:r>
      <w:r>
        <w:rPr>
          <w:spacing w:val="1"/>
          <w:u w:val="thick" w:color="000000"/>
        </w:rPr>
        <w:t>0</w:t>
      </w:r>
      <w:r>
        <w:rPr>
          <w:u w:val="thick" w:color="000000"/>
        </w:rPr>
        <w:t xml:space="preserve">6,199 </w:t>
      </w:r>
      <w:r>
        <w:rPr>
          <w:u w:val="thick" w:color="000000"/>
        </w:rPr>
        <w:tab/>
      </w:r>
    </w:p>
    <w:p w:rsidR="00FD546A" w:rsidRDefault="00FD546A">
      <w:pPr>
        <w:sectPr w:rsidR="00FD546A">
          <w:type w:val="continuous"/>
          <w:pgSz w:w="12240" w:h="15840"/>
          <w:pgMar w:top="620" w:right="960" w:bottom="280" w:left="960" w:header="720" w:footer="720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2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Fair</w:t>
      </w:r>
      <w:r>
        <w:rPr>
          <w:spacing w:val="-6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Instruments</w:t>
      </w:r>
      <w:r>
        <w:rPr>
          <w:spacing w:val="-7"/>
        </w:rPr>
        <w:t xml:space="preserve"> </w:t>
      </w:r>
      <w:r>
        <w:t>(Co</w:t>
      </w:r>
      <w:r>
        <w:rPr>
          <w:spacing w:val="1"/>
        </w:rPr>
        <w:t>n</w:t>
      </w:r>
      <w:r>
        <w:t>tinued)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19"/>
      </w:pPr>
      <w:r>
        <w:t>The</w:t>
      </w:r>
      <w:r>
        <w:rPr>
          <w:spacing w:val="36"/>
        </w:rPr>
        <w:t xml:space="preserve"> </w:t>
      </w:r>
      <w:r>
        <w:t>changes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invest</w:t>
      </w:r>
      <w:r>
        <w:rPr>
          <w:spacing w:val="-2"/>
        </w:rPr>
        <w:t>m</w:t>
      </w:r>
      <w:r>
        <w:t>ents</w:t>
      </w:r>
      <w:r>
        <w:rPr>
          <w:spacing w:val="37"/>
        </w:rPr>
        <w:t xml:space="preserve"> </w:t>
      </w:r>
      <w:r>
        <w:rPr>
          <w:spacing w:val="-2"/>
        </w:rPr>
        <w:t>m</w:t>
      </w:r>
      <w:r>
        <w:t>easured</w:t>
      </w:r>
      <w:r>
        <w:rPr>
          <w:spacing w:val="37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t>fair</w:t>
      </w:r>
      <w:r>
        <w:rPr>
          <w:spacing w:val="36"/>
        </w:rPr>
        <w:t xml:space="preserve"> </w:t>
      </w:r>
      <w:r>
        <w:t>val</w:t>
      </w:r>
      <w:r>
        <w:rPr>
          <w:spacing w:val="1"/>
        </w:rPr>
        <w:t>u</w:t>
      </w:r>
      <w:r>
        <w:t>e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which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</w:t>
      </w:r>
      <w:r>
        <w:rPr>
          <w:spacing w:val="1"/>
        </w:rPr>
        <w:t>n</w:t>
      </w:r>
      <w:r>
        <w:t>ities</w:t>
      </w:r>
      <w:r>
        <w:rPr>
          <w:spacing w:val="36"/>
        </w:rPr>
        <w:t xml:space="preserve"> </w:t>
      </w:r>
      <w:r>
        <w:t>have</w:t>
      </w:r>
      <w:r>
        <w:rPr>
          <w:spacing w:val="36"/>
        </w:rPr>
        <w:t xml:space="preserve"> </w:t>
      </w:r>
      <w:r>
        <w:t>used</w:t>
      </w:r>
      <w:r>
        <w:rPr>
          <w:spacing w:val="36"/>
        </w:rPr>
        <w:t xml:space="preserve"> </w:t>
      </w:r>
      <w:r>
        <w:t>Level</w:t>
      </w:r>
      <w:r>
        <w:rPr>
          <w:spacing w:val="36"/>
        </w:rPr>
        <w:t xml:space="preserve"> </w:t>
      </w:r>
      <w:r>
        <w:t>3</w:t>
      </w:r>
      <w:r>
        <w:rPr>
          <w:spacing w:val="36"/>
        </w:rPr>
        <w:t xml:space="preserve"> </w:t>
      </w:r>
      <w:r>
        <w:t>inputs</w:t>
      </w:r>
      <w:r>
        <w:rPr>
          <w:spacing w:val="36"/>
        </w:rPr>
        <w:t xml:space="preserve"> </w:t>
      </w:r>
      <w:r>
        <w:rPr>
          <w:spacing w:val="-1"/>
        </w:rPr>
        <w:t>t</w:t>
      </w:r>
      <w:r>
        <w:t>o</w:t>
      </w:r>
      <w:r>
        <w:rPr>
          <w:w w:val="99"/>
        </w:rPr>
        <w:t xml:space="preserve"> </w:t>
      </w:r>
      <w:r>
        <w:t>dete</w:t>
      </w:r>
      <w:r>
        <w:rPr>
          <w:spacing w:val="1"/>
        </w:rPr>
        <w:t>r</w:t>
      </w:r>
      <w:r>
        <w:rPr>
          <w:spacing w:val="-2"/>
        </w:rPr>
        <w:t>m</w:t>
      </w:r>
      <w:r>
        <w:t>ine</w:t>
      </w:r>
      <w:r>
        <w:rPr>
          <w:spacing w:val="-6"/>
        </w:rPr>
        <w:t xml:space="preserve"> </w:t>
      </w:r>
      <w:r>
        <w:t>fa</w:t>
      </w:r>
      <w:r>
        <w:rPr>
          <w:spacing w:val="1"/>
        </w:rPr>
        <w:t>i</w:t>
      </w:r>
      <w:r>
        <w:t>r</w:t>
      </w:r>
      <w:r>
        <w:rPr>
          <w:spacing w:val="-6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follows:</w:t>
      </w:r>
    </w:p>
    <w:p w:rsidR="00FD546A" w:rsidRDefault="00FD546A">
      <w:pPr>
        <w:spacing w:before="5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7"/>
        <w:spacing w:line="261" w:lineRule="auto"/>
        <w:ind w:left="7880" w:right="1499" w:firstLine="1"/>
        <w:jc w:val="center"/>
        <w:rPr>
          <w:b w:val="0"/>
          <w:bCs w:val="0"/>
          <w:i w:val="0"/>
        </w:rPr>
      </w:pPr>
      <w:r>
        <w:rPr>
          <w:w w:val="95"/>
        </w:rPr>
        <w:t>Beneficial</w:t>
      </w:r>
      <w:r>
        <w:rPr>
          <w:w w:val="99"/>
        </w:rPr>
        <w:t xml:space="preserve"> </w:t>
      </w:r>
      <w:r>
        <w:t>I</w:t>
      </w:r>
      <w:r>
        <w:rPr>
          <w:spacing w:val="-2"/>
        </w:rPr>
        <w:t>n</w:t>
      </w:r>
      <w:r>
        <w:t>terest</w:t>
      </w:r>
      <w:r>
        <w:rPr>
          <w:spacing w:val="-9"/>
        </w:rPr>
        <w:t xml:space="preserve"> </w:t>
      </w:r>
      <w:r>
        <w:t>in</w:t>
      </w:r>
      <w:r>
        <w:rPr>
          <w:w w:val="99"/>
        </w:rPr>
        <w:t xml:space="preserve"> </w:t>
      </w:r>
      <w:r>
        <w:t>Perpe</w:t>
      </w:r>
      <w:r>
        <w:rPr>
          <w:spacing w:val="1"/>
        </w:rPr>
        <w:t>t</w:t>
      </w:r>
      <w:r>
        <w:rPr>
          <w:spacing w:val="-2"/>
        </w:rPr>
        <w:t>u</w:t>
      </w:r>
      <w:r>
        <w:t>al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rusts</w:t>
      </w:r>
    </w:p>
    <w:p w:rsidR="00FD546A" w:rsidRDefault="00FD546A">
      <w:pPr>
        <w:spacing w:before="2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tabs>
          <w:tab w:val="left" w:pos="7453"/>
          <w:tab w:val="left" w:pos="8089"/>
        </w:tabs>
        <w:ind w:left="12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lance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at </w:t>
      </w:r>
      <w:r>
        <w:rPr>
          <w:rFonts w:ascii="Times New Roman" w:eastAsia="Times New Roman" w:hAnsi="Times New Roman" w:cs="Times New Roman"/>
          <w:b/>
          <w:bCs/>
          <w:spacing w:val="-1"/>
        </w:rPr>
        <w:t>J</w:t>
      </w:r>
      <w:r>
        <w:rPr>
          <w:rFonts w:ascii="Times New Roman" w:eastAsia="Times New Roman" w:hAnsi="Times New Roman" w:cs="Times New Roman"/>
          <w:b/>
          <w:bCs/>
        </w:rPr>
        <w:t>an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ary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20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</w:rPr>
        <w:tab/>
        <w:t>$</w:t>
      </w:r>
      <w:r>
        <w:rPr>
          <w:rFonts w:ascii="Times New Roman" w:eastAsia="Times New Roman" w:hAnsi="Times New Roman" w:cs="Times New Roman"/>
          <w:b/>
          <w:bCs/>
        </w:rPr>
        <w:tab/>
        <w:t>1,21</w:t>
      </w:r>
      <w:r>
        <w:rPr>
          <w:rFonts w:ascii="Times New Roman" w:eastAsia="Times New Roman" w:hAnsi="Times New Roman" w:cs="Times New Roman"/>
          <w:b/>
          <w:bCs/>
          <w:spacing w:val="-1"/>
        </w:rPr>
        <w:t>9</w:t>
      </w:r>
      <w:r>
        <w:rPr>
          <w:rFonts w:ascii="Times New Roman" w:eastAsia="Times New Roman" w:hAnsi="Times New Roman" w:cs="Times New Roman"/>
          <w:b/>
          <w:bCs/>
        </w:rPr>
        <w:t>,000</w:t>
      </w:r>
    </w:p>
    <w:tbl>
      <w:tblPr>
        <w:tblW w:w="0" w:type="auto"/>
        <w:tblInd w:w="1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7"/>
        <w:gridCol w:w="1433"/>
      </w:tblGrid>
      <w:tr w:rsidR="00FD546A">
        <w:trPr>
          <w:trHeight w:hRule="exact" w:val="324"/>
        </w:trPr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nterest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den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36"/>
              <w:ind w:left="7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,964</w:t>
            </w:r>
          </w:p>
        </w:tc>
      </w:tr>
      <w:tr w:rsidR="00FD546A">
        <w:trPr>
          <w:trHeight w:hRule="exact" w:val="290"/>
        </w:trPr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Fees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7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,48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FD546A">
        <w:trPr>
          <w:trHeight w:hRule="exact" w:val="290"/>
        </w:trPr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ansfers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6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,44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FD546A">
        <w:trPr>
          <w:trHeight w:hRule="exact" w:val="290"/>
        </w:trPr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Reali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ains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7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,357</w:t>
            </w:r>
          </w:p>
        </w:tc>
      </w:tr>
      <w:tr w:rsidR="00FD546A">
        <w:trPr>
          <w:trHeight w:hRule="exact" w:val="295"/>
        </w:trPr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nr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loss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ssets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still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held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De</w:t>
            </w:r>
            <w:r>
              <w:rPr>
                <w:rFonts w:ascii="Times New Roman" w:eastAsia="Times New Roman" w:hAnsi="Times New Roman" w:cs="Times New Roman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6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,83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:rsidR="00FD546A" w:rsidRDefault="00FD546A">
      <w:pPr>
        <w:spacing w:before="9" w:line="180" w:lineRule="exact"/>
        <w:rPr>
          <w:sz w:val="18"/>
          <w:szCs w:val="18"/>
        </w:rPr>
      </w:pPr>
    </w:p>
    <w:p w:rsidR="00FD546A" w:rsidRDefault="001508F5">
      <w:pPr>
        <w:tabs>
          <w:tab w:val="left" w:pos="7452"/>
          <w:tab w:val="left" w:pos="8088"/>
        </w:tabs>
        <w:spacing w:before="72"/>
        <w:ind w:left="127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93" behindDoc="1" locked="0" layoutInCell="1" allowOverlap="1">
                <wp:simplePos x="0" y="0"/>
                <wp:positionH relativeFrom="page">
                  <wp:posOffset>5462270</wp:posOffset>
                </wp:positionH>
                <wp:positionV relativeFrom="paragraph">
                  <wp:posOffset>215265</wp:posOffset>
                </wp:positionV>
                <wp:extent cx="923925" cy="38100"/>
                <wp:effectExtent l="4445" t="5715" r="5080" b="3810"/>
                <wp:wrapNone/>
                <wp:docPr id="22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8100"/>
                          <a:chOff x="8602" y="339"/>
                          <a:chExt cx="1455" cy="60"/>
                        </a:xfrm>
                      </wpg:grpSpPr>
                      <wpg:grpSp>
                        <wpg:cNvPr id="221" name="Group 141"/>
                        <wpg:cNvGrpSpPr>
                          <a:grpSpLocks/>
                        </wpg:cNvGrpSpPr>
                        <wpg:grpSpPr bwMode="auto">
                          <a:xfrm>
                            <a:off x="8612" y="349"/>
                            <a:ext cx="1434" cy="2"/>
                            <a:chOff x="8612" y="349"/>
                            <a:chExt cx="1434" cy="2"/>
                          </a:xfrm>
                        </wpg:grpSpPr>
                        <wps:wsp>
                          <wps:cNvPr id="222" name="Freeform 142"/>
                          <wps:cNvSpPr>
                            <a:spLocks/>
                          </wps:cNvSpPr>
                          <wps:spPr bwMode="auto">
                            <a:xfrm>
                              <a:off x="8612" y="349"/>
                              <a:ext cx="1434" cy="2"/>
                            </a:xfrm>
                            <a:custGeom>
                              <a:avLst/>
                              <a:gdLst>
                                <a:gd name="T0" fmla="+- 0 8612 8612"/>
                                <a:gd name="T1" fmla="*/ T0 w 1434"/>
                                <a:gd name="T2" fmla="+- 0 10046 8612"/>
                                <a:gd name="T3" fmla="*/ T2 w 1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4">
                                  <a:moveTo>
                                    <a:pt x="0" y="0"/>
                                  </a:moveTo>
                                  <a:lnTo>
                                    <a:pt x="143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39"/>
                        <wpg:cNvGrpSpPr>
                          <a:grpSpLocks/>
                        </wpg:cNvGrpSpPr>
                        <wpg:grpSpPr bwMode="auto">
                          <a:xfrm>
                            <a:off x="8612" y="388"/>
                            <a:ext cx="1434" cy="2"/>
                            <a:chOff x="8612" y="388"/>
                            <a:chExt cx="1434" cy="2"/>
                          </a:xfrm>
                        </wpg:grpSpPr>
                        <wps:wsp>
                          <wps:cNvPr id="224" name="Freeform 140"/>
                          <wps:cNvSpPr>
                            <a:spLocks/>
                          </wps:cNvSpPr>
                          <wps:spPr bwMode="auto">
                            <a:xfrm>
                              <a:off x="8612" y="388"/>
                              <a:ext cx="1434" cy="2"/>
                            </a:xfrm>
                            <a:custGeom>
                              <a:avLst/>
                              <a:gdLst>
                                <a:gd name="T0" fmla="+- 0 8612 8612"/>
                                <a:gd name="T1" fmla="*/ T0 w 1434"/>
                                <a:gd name="T2" fmla="+- 0 10046 8612"/>
                                <a:gd name="T3" fmla="*/ T2 w 1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4">
                                  <a:moveTo>
                                    <a:pt x="0" y="0"/>
                                  </a:moveTo>
                                  <a:lnTo>
                                    <a:pt x="143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430.1pt;margin-top:16.95pt;width:72.75pt;height:3pt;z-index:-12587;mso-position-horizontal-relative:page" coordorigin="8602,339" coordsize="14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oAz6gMAAAkPAAAOAAAAZHJzL2Uyb0RvYy54bWzsV9uO2zYQfS/QfyD0mMKri7WOLaw3CHxZ&#10;FEiTAHE/gJaoCyqRKilb3hT9984MJa3s7ba5NECBrB9k0jMczpy5HOvm1akq2VFoUyi5dPwrz2FC&#10;xiopZLZ0ft1tJ3OHmYbLhJdKiqVzL4zz6vbHH27aOhKBylWZCM3AiDRRWy+dvGnqyHVNnIuKmytV&#10;CwnCVOmKN7DVmZto3oL1qnQDz5u5rdJJrVUsjIFf11bo3JL9NBVx8y5NjWhYuXTAt4aemp57fLq3&#10;NzzKNK/zIu7c4F/gRcULCZcOpta84eygi0emqiLWyqi0uYpV5ao0LWJBMUA0vncRzZ1Wh5piyaI2&#10;qweYANoLnL7YbPz2+F6zIlk6QQD4SF5Bkuhe5k/nCE9bZxFo3en6Q/1e2xhh+UbFvxkQu5dy3GdW&#10;me3bX1QCBvmhUQTPKdUVmoDA2YmycD9kQZwaFsOPi2C6CK4dFoNoOve9LklxDpnEQ/OZFzgMhdOF&#10;zV+cb7qzfnjdnZzRMZdH9kpys3PLxkSbIbwBBP8ChND/1iDMZ34XT9jF0yPhh9PQ4hD0gQ4YXJ4Z&#10;Y3B26kkIoOHMQ02Zr6upDzmvBZWqwWoZ4ITIbE1ttRDYxswPKZi2JsW+psy4oEYSVDNQd/9aSp+M&#10;4oAHj+KDae6EoorkxzemsdMggRXVedL5voPOSKsSBsNPE+YxvIoeNinZoAa1Y9VeuGznsRZihVR0&#10;RntbgMjIFpR3OPtbY9NeD40FI2MQQNa7yPPe6/gkO7dhxTiOX49arlYGu2YHzvW9BhZACUN8Qhfu&#10;vtS1Z7orNMzVy4mqHQYTdW/DrXmDnuEVuGQtcANigT9U6ih2ikTNxRCASx6kpRxr2V4YeWXFcAIv&#10;gDlkF3Qp+jpKrVTboiwpDaUkV6bhLCBfjCqLBKXojtHZflVqduRIFvTBaMDamRoMZZmQtVzwZNOt&#10;G16Udg36JYELbdxhgA1NbPDHwlts5pt5OAmD2WYSeuv15PV2FU5mW//l9Xq6Xq3W/p/omh9GeZEk&#10;QqJ3PTP54ad1aceRllMGbjqL4izYLX0eB+ueu0FYQCz9twW7b1GcpSbaq+Qe2lUrS7Xw1wAWudIf&#10;HdYCzS4d8/uBa+Gw8mcJM2fhhyHyMm3C65dIQnos2Y8lXMZgauk0DlQ4LleN5fJDrYssh5t8SqtU&#10;r4Fx0gIbGiZ/71W3gbFHq46n/pEOoBPOOZFG9CXnIe//V5z4MMjmxL88+hw66M/8T+kA6OwRHRBR&#10;Y5KAN74BHfSIPIEidGv/p2Q8M57pAEd3Rx3PdPBMB0iR3wkd0LsCvG9hwP27Ib7QjfdEINHwBnv7&#10;FwAAAP//AwBQSwMEFAAGAAgAAAAhAIBgONfhAAAACgEAAA8AAABkcnMvZG93bnJldi54bWxMj8FK&#10;w0AQhu+C77CM4M3upqG1idmUUtRTEWwF8TZNpklodjZkt0n69m5PepyZj3++P1tPphUD9a6xrCGa&#10;KRDEhS0brjR8Hd6eViCcRy6xtUwaruRgnd/fZZiWduRPGva+EiGEXYoaau+7VEpX1GTQzWxHHG4n&#10;2xv0YewrWfY4hnDTyrlSS2mw4fChxo62NRXn/cVoeB9x3MTR67A7n7bXn8Pi43sXkdaPD9PmBYSn&#10;yf/BcNMP6pAHp6O9cOlEq2G1VPOAaojjBMQNUGrxDOIYNkkCMs/k/wr5LwAAAP//AwBQSwECLQAU&#10;AAYACAAAACEAtoM4kv4AAADhAQAAEwAAAAAAAAAAAAAAAAAAAAAAW0NvbnRlbnRfVHlwZXNdLnht&#10;bFBLAQItABQABgAIAAAAIQA4/SH/1gAAAJQBAAALAAAAAAAAAAAAAAAAAC8BAABfcmVscy8ucmVs&#10;c1BLAQItABQABgAIAAAAIQB3loAz6gMAAAkPAAAOAAAAAAAAAAAAAAAAAC4CAABkcnMvZTJvRG9j&#10;LnhtbFBLAQItABQABgAIAAAAIQCAYDjX4QAAAAoBAAAPAAAAAAAAAAAAAAAAAEQGAABkcnMvZG93&#10;bnJldi54bWxQSwUGAAAAAAQABADzAAAAUgcAAAAA&#10;">
                <v:group id="Group 141" o:spid="_x0000_s1027" style="position:absolute;left:8612;top:349;width:1434;height:2" coordorigin="8612,349" coordsize="1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42" o:spid="_x0000_s1028" style="position:absolute;left:8612;top:349;width:1434;height:2;visibility:visible;mso-wrap-style:square;v-text-anchor:top" coordsize="1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rgMQA&#10;AADcAAAADwAAAGRycy9kb3ducmV2LnhtbESPQWvCQBSE7wX/w/IEb3WTgK1EVxGxtrQno94f2WcS&#10;zb4N2e2a/vtuoeBxmJlvmOV6MK0I1LvGsoJ0moAgLq1uuFJwOr49z0E4j6yxtUwKfsjBejV6WmKu&#10;7Z0PFApfiQhhl6OC2vsul9KVNRl0U9sRR+9ie4M+yr6Susd7hJtWZknyIg02HBdq7GhbU3krvo2C&#10;kB7Os+ssyPD16XfbImnf96+pUpPxsFmA8DT4R/i//aEVZFkG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hq4DEAAAA3AAAAA8AAAAAAAAAAAAAAAAAmAIAAGRycy9k&#10;b3ducmV2LnhtbFBLBQYAAAAABAAEAPUAAACJAwAAAAA=&#10;" path="m,l1434,e" filled="f" strokeweight="1.06pt">
                    <v:path arrowok="t" o:connecttype="custom" o:connectlocs="0,0;1434,0" o:connectangles="0,0"/>
                  </v:shape>
                </v:group>
                <v:group id="Group 139" o:spid="_x0000_s1029" style="position:absolute;left:8612;top:388;width:1434;height:2" coordorigin="8612,388" coordsize="1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40" o:spid="_x0000_s1030" style="position:absolute;left:8612;top:388;width:1434;height:2;visibility:visible;mso-wrap-style:square;v-text-anchor:top" coordsize="1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Wb8QA&#10;AADcAAAADwAAAGRycy9kb3ducmV2LnhtbESPQWvCQBSE74X+h+UVequbhGoluoqIbcWejHp/ZJ9J&#10;2uzbkN2u8d+7QqHHYWa+YebLwbQiUO8aywrSUQKCuLS64UrB8fD+MgXhPLLG1jIpuJKD5eLxYY65&#10;thfeUyh8JSKEXY4Kau+7XEpX1mTQjWxHHL2z7Q36KPtK6h4vEW5amSXJRBpsOC7U2NG6pvKn+DUK&#10;Qro/jb/HQYavnd+si6T9/HhLlXp+GlYzEJ4G/x/+a2+1gix7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lm/EAAAA3AAAAA8AAAAAAAAAAAAAAAAAmAIAAGRycy9k&#10;b3ducmV2LnhtbFBLBQYAAAAABAAEAPUAAACJAwAAAAA=&#10;" path="m,l1434,e" filled="f" strokeweight="1.06pt">
                    <v:path arrowok="t" o:connecttype="custom" o:connectlocs="0,0;143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lan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at </w:t>
      </w:r>
      <w:r>
        <w:rPr>
          <w:rFonts w:ascii="Times New Roman" w:eastAsia="Times New Roman" w:hAnsi="Times New Roman" w:cs="Times New Roman"/>
          <w:b/>
          <w:bCs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</w:rPr>
        <w:t>ecember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31, 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</w:rPr>
        <w:t>014</w:t>
      </w:r>
      <w:r>
        <w:rPr>
          <w:rFonts w:ascii="Times New Roman" w:eastAsia="Times New Roman" w:hAnsi="Times New Roman" w:cs="Times New Roman"/>
          <w:b/>
          <w:bCs/>
        </w:rPr>
        <w:tab/>
        <w:t>$</w:t>
      </w:r>
      <w:r>
        <w:rPr>
          <w:rFonts w:ascii="Times New Roman" w:eastAsia="Times New Roman" w:hAnsi="Times New Roman" w:cs="Times New Roman"/>
          <w:b/>
          <w:bCs/>
        </w:rPr>
        <w:tab/>
        <w:t>1,14</w:t>
      </w:r>
      <w:r>
        <w:rPr>
          <w:rFonts w:ascii="Times New Roman" w:eastAsia="Times New Roman" w:hAnsi="Times New Roman" w:cs="Times New Roman"/>
          <w:b/>
          <w:bCs/>
          <w:spacing w:val="-1"/>
        </w:rPr>
        <w:t>7</w:t>
      </w:r>
      <w:r>
        <w:rPr>
          <w:rFonts w:ascii="Times New Roman" w:eastAsia="Times New Roman" w:hAnsi="Times New Roman" w:cs="Times New Roman"/>
          <w:b/>
          <w:bCs/>
        </w:rPr>
        <w:t>,561</w:t>
      </w:r>
    </w:p>
    <w:p w:rsidR="00FD546A" w:rsidRDefault="00FD546A">
      <w:pPr>
        <w:spacing w:before="5" w:line="280" w:lineRule="exact"/>
        <w:rPr>
          <w:sz w:val="28"/>
          <w:szCs w:val="28"/>
        </w:rPr>
      </w:pPr>
    </w:p>
    <w:p w:rsidR="00FD546A" w:rsidRDefault="001508F5">
      <w:pPr>
        <w:pStyle w:val="BodyText"/>
        <w:spacing w:before="71"/>
        <w:ind w:left="120"/>
      </w:pP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presents</w:t>
      </w:r>
      <w:r>
        <w:rPr>
          <w:spacing w:val="13"/>
        </w:rPr>
        <w:t xml:space="preserve"> </w:t>
      </w:r>
      <w:r>
        <w:t>quantitat</w:t>
      </w:r>
      <w:r>
        <w:rPr>
          <w:spacing w:val="-1"/>
        </w:rPr>
        <w:t>i</w:t>
      </w:r>
      <w:r>
        <w:t>ve</w:t>
      </w:r>
      <w:r>
        <w:rPr>
          <w:spacing w:val="12"/>
        </w:rPr>
        <w:t xml:space="preserve"> </w:t>
      </w:r>
      <w:r>
        <w:t>infor</w:t>
      </w:r>
      <w:r>
        <w:rPr>
          <w:spacing w:val="-2"/>
        </w:rPr>
        <w:t>m</w:t>
      </w:r>
      <w:r>
        <w:t>ati</w:t>
      </w:r>
      <w:r>
        <w:rPr>
          <w:spacing w:val="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i</w:t>
      </w:r>
      <w:r>
        <w:t>gn</w:t>
      </w:r>
      <w:r>
        <w:rPr>
          <w:spacing w:val="-1"/>
        </w:rPr>
        <w:t>i</w:t>
      </w:r>
      <w:r>
        <w:t>ficant</w:t>
      </w:r>
      <w:r>
        <w:rPr>
          <w:spacing w:val="13"/>
        </w:rPr>
        <w:t xml:space="preserve"> </w:t>
      </w:r>
      <w:r>
        <w:t>unobs</w:t>
      </w:r>
      <w:r>
        <w:rPr>
          <w:spacing w:val="-2"/>
        </w:rPr>
        <w:t>e</w:t>
      </w:r>
      <w:r>
        <w:t>rvable</w:t>
      </w:r>
      <w:r>
        <w:rPr>
          <w:spacing w:val="12"/>
        </w:rPr>
        <w:t xml:space="preserve"> </w:t>
      </w:r>
      <w:r>
        <w:t>inputs</w:t>
      </w:r>
      <w:r>
        <w:rPr>
          <w:spacing w:val="11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Level</w:t>
      </w:r>
      <w:r>
        <w:rPr>
          <w:spacing w:val="13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fair</w:t>
      </w:r>
      <w:r>
        <w:rPr>
          <w:w w:val="99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measure</w:t>
      </w:r>
      <w:r>
        <w:rPr>
          <w:spacing w:val="-2"/>
        </w:rPr>
        <w:t>m</w:t>
      </w:r>
      <w:r>
        <w:t>ents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Dece</w:t>
      </w:r>
      <w:r>
        <w:rPr>
          <w:spacing w:val="-2"/>
        </w:rPr>
        <w:t>m</w:t>
      </w:r>
      <w:r>
        <w:t>ber</w:t>
      </w:r>
      <w:r>
        <w:rPr>
          <w:spacing w:val="-7"/>
        </w:rPr>
        <w:t xml:space="preserve"> </w:t>
      </w:r>
      <w:r>
        <w:t>31,</w:t>
      </w:r>
      <w:r>
        <w:rPr>
          <w:spacing w:val="-7"/>
        </w:rPr>
        <w:t xml:space="preserve"> </w:t>
      </w:r>
      <w:r>
        <w:t>2014:</w:t>
      </w:r>
    </w:p>
    <w:p w:rsidR="00FD546A" w:rsidRDefault="00FD546A">
      <w:pPr>
        <w:spacing w:before="5" w:line="200" w:lineRule="exact"/>
        <w:rPr>
          <w:sz w:val="20"/>
          <w:szCs w:val="20"/>
        </w:rPr>
      </w:pPr>
    </w:p>
    <w:tbl>
      <w:tblPr>
        <w:tblW w:w="0" w:type="auto"/>
        <w:tblInd w:w="3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1838"/>
        <w:gridCol w:w="1927"/>
        <w:gridCol w:w="1245"/>
      </w:tblGrid>
      <w:tr w:rsidR="00FD546A">
        <w:trPr>
          <w:trHeight w:hRule="exact" w:val="355"/>
        </w:trPr>
        <w:tc>
          <w:tcPr>
            <w:tcW w:w="5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2"/>
              <w:ind w:left="4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Range</w:t>
            </w:r>
          </w:p>
        </w:tc>
      </w:tr>
      <w:tr w:rsidR="00FD546A">
        <w:trPr>
          <w:trHeight w:hRule="exact" w:val="290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3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2014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luati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n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Unob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erva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bl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2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(W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ighted</w:t>
            </w:r>
          </w:p>
        </w:tc>
      </w:tr>
      <w:tr w:rsidR="00FD546A">
        <w:trPr>
          <w:trHeight w:hRule="exact" w:val="355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Fa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hn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ue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put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3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erage)</w:t>
            </w:r>
          </w:p>
        </w:tc>
      </w:tr>
    </w:tbl>
    <w:p w:rsidR="00FD546A" w:rsidRDefault="00FD546A">
      <w:pPr>
        <w:spacing w:before="1" w:line="160" w:lineRule="exact"/>
        <w:rPr>
          <w:sz w:val="16"/>
          <w:szCs w:val="16"/>
        </w:rPr>
      </w:pPr>
    </w:p>
    <w:p w:rsidR="00FD546A" w:rsidRDefault="001508F5">
      <w:pPr>
        <w:pStyle w:val="BodyText"/>
        <w:tabs>
          <w:tab w:val="left" w:pos="2829"/>
          <w:tab w:val="left" w:pos="3469"/>
          <w:tab w:val="left" w:pos="4700"/>
          <w:tab w:val="left" w:pos="7351"/>
          <w:tab w:val="left" w:pos="9035"/>
        </w:tabs>
        <w:spacing w:before="72" w:line="275" w:lineRule="auto"/>
        <w:ind w:left="683" w:right="903" w:hanging="152"/>
      </w:pPr>
      <w:r>
        <w:rPr>
          <w:spacing w:val="-1"/>
        </w:rPr>
        <w:t>B</w:t>
      </w:r>
      <w:r>
        <w:rPr>
          <w:spacing w:val="1"/>
        </w:rPr>
        <w:t>e</w:t>
      </w:r>
      <w:r>
        <w:t>nefic</w:t>
      </w:r>
      <w:r>
        <w:rPr>
          <w:spacing w:val="2"/>
        </w:rPr>
        <w:t>i</w:t>
      </w:r>
      <w:r>
        <w:t>al interest in</w:t>
      </w:r>
      <w:r>
        <w:tab/>
        <w:t>$</w:t>
      </w:r>
      <w:r>
        <w:tab/>
      </w:r>
      <w:r>
        <w:rPr>
          <w:spacing w:val="-1"/>
        </w:rPr>
        <w:t>1</w:t>
      </w:r>
      <w:r>
        <w:t>,147,561</w:t>
      </w:r>
      <w:r>
        <w:tab/>
      </w:r>
      <w:r>
        <w:rPr>
          <w:spacing w:val="1"/>
        </w:rPr>
        <w:t>M</w:t>
      </w:r>
      <w:r>
        <w:t>ar</w:t>
      </w:r>
      <w:r>
        <w:rPr>
          <w:spacing w:val="-3"/>
        </w:rPr>
        <w:t>k</w:t>
      </w:r>
      <w:r>
        <w:t xml:space="preserve">et </w:t>
      </w:r>
      <w:r>
        <w:rPr>
          <w:spacing w:val="1"/>
        </w:rPr>
        <w:t>a</w:t>
      </w:r>
      <w:r>
        <w:t>ppro</w:t>
      </w:r>
      <w:r>
        <w:rPr>
          <w:spacing w:val="1"/>
        </w:rPr>
        <w:t>a</w:t>
      </w:r>
      <w:r>
        <w:t>ch</w:t>
      </w:r>
      <w:r>
        <w:tab/>
        <w:t>None</w:t>
      </w:r>
      <w:r>
        <w:tab/>
        <w:t xml:space="preserve">N/A </w:t>
      </w:r>
      <w:r>
        <w:rPr>
          <w:spacing w:val="1"/>
        </w:rPr>
        <w:t>p</w:t>
      </w:r>
      <w:r>
        <w:t>erpet</w:t>
      </w:r>
      <w:r>
        <w:rPr>
          <w:spacing w:val="1"/>
        </w:rPr>
        <w:t>u</w:t>
      </w:r>
      <w:r>
        <w:t>al tr</w:t>
      </w:r>
      <w:r>
        <w:rPr>
          <w:spacing w:val="1"/>
        </w:rPr>
        <w:t>u</w:t>
      </w:r>
      <w:r>
        <w:t>sts</w:t>
      </w:r>
      <w:r>
        <w:tab/>
      </w:r>
      <w:r>
        <w:tab/>
      </w:r>
      <w:r>
        <w:tab/>
        <w:t>b</w:t>
      </w:r>
      <w:r>
        <w:rPr>
          <w:spacing w:val="1"/>
        </w:rPr>
        <w:t>a</w:t>
      </w:r>
      <w:r>
        <w:t>sed on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>e</w:t>
      </w:r>
      <w:r>
        <w:t>rl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</w:p>
    <w:p w:rsidR="00FD546A" w:rsidRDefault="001508F5">
      <w:pPr>
        <w:pStyle w:val="BodyText"/>
        <w:ind w:left="0" w:right="68"/>
        <w:jc w:val="center"/>
      </w:pPr>
      <w:r>
        <w:t>securities</w:t>
      </w:r>
    </w:p>
    <w:p w:rsidR="00FD546A" w:rsidRDefault="00FD546A">
      <w:pPr>
        <w:spacing w:before="7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BodyText"/>
        <w:spacing w:line="252" w:lineRule="exact"/>
        <w:ind w:left="120" w:right="119"/>
      </w:pPr>
      <w:r>
        <w:t>The</w:t>
      </w:r>
      <w:r>
        <w:rPr>
          <w:spacing w:val="-5"/>
        </w:rPr>
        <w:t xml:space="preserve"> </w:t>
      </w:r>
      <w:r>
        <w:t>assets</w:t>
      </w:r>
      <w:r>
        <w:rPr>
          <w:spacing w:val="-4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trust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managed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hir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trustee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authority</w:t>
      </w:r>
      <w:r>
        <w:rPr>
          <w:w w:val="99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decisions.</w:t>
      </w:r>
      <w:r>
        <w:rPr>
          <w:spacing w:val="-5"/>
        </w:rPr>
        <w:t xml:space="preserve"> </w:t>
      </w:r>
      <w:r>
        <w:t>Thus,</w:t>
      </w:r>
      <w:r>
        <w:rPr>
          <w:spacing w:val="-6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classified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fair</w:t>
      </w:r>
      <w:r>
        <w:rPr>
          <w:spacing w:val="-6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hierarchy</w:t>
      </w:r>
      <w:r>
        <w:rPr>
          <w:spacing w:val="-4"/>
        </w:rPr>
        <w:t xml:space="preserve"> </w:t>
      </w:r>
      <w:r>
        <w:t>l</w:t>
      </w:r>
      <w:r>
        <w:rPr>
          <w:spacing w:val="-2"/>
        </w:rPr>
        <w:t>e</w:t>
      </w:r>
      <w:r>
        <w:t>vels.</w:t>
      </w:r>
    </w:p>
    <w:p w:rsidR="00FD546A" w:rsidRDefault="00FD546A">
      <w:pPr>
        <w:spacing w:line="252" w:lineRule="exact"/>
        <w:sectPr w:rsidR="00FD546A">
          <w:pgSz w:w="12240" w:h="15840"/>
          <w:pgMar w:top="1900" w:right="960" w:bottom="940" w:left="96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00" w:right="6805"/>
        <w:jc w:val="both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n</w:t>
      </w:r>
      <w:r>
        <w:t>centration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Credit</w:t>
      </w:r>
      <w:r>
        <w:rPr>
          <w:spacing w:val="-5"/>
        </w:rPr>
        <w:t xml:space="preserve"> </w:t>
      </w:r>
      <w:r>
        <w:t>Risk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left="100" w:right="116"/>
        <w:jc w:val="both"/>
      </w:pPr>
      <w:r>
        <w:t>Loo</w:t>
      </w:r>
      <w:r>
        <w:rPr>
          <w:spacing w:val="-2"/>
        </w:rPr>
        <w:t>m</w:t>
      </w:r>
      <w:r>
        <w:t>is</w:t>
      </w:r>
      <w:r>
        <w:rPr>
          <w:spacing w:val="-3"/>
        </w:rPr>
        <w:t xml:space="preserve"> </w:t>
      </w:r>
      <w:r>
        <w:t>House,</w:t>
      </w:r>
      <w:r>
        <w:rPr>
          <w:spacing w:val="-3"/>
        </w:rPr>
        <w:t xml:space="preserve"> </w:t>
      </w:r>
      <w:r>
        <w:t>Inc.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Lo</w:t>
      </w:r>
      <w:r>
        <w:t>o</w:t>
      </w:r>
      <w:r>
        <w:rPr>
          <w:spacing w:val="-2"/>
        </w:rPr>
        <w:t>m</w:t>
      </w:r>
      <w:r>
        <w:t>is</w:t>
      </w:r>
      <w:r>
        <w:rPr>
          <w:spacing w:val="-3"/>
        </w:rPr>
        <w:t xml:space="preserve"> </w:t>
      </w:r>
      <w:r>
        <w:t>Lakeside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Reeds</w:t>
      </w:r>
      <w:r>
        <w:rPr>
          <w:spacing w:val="-3"/>
        </w:rPr>
        <w:t xml:space="preserve"> </w:t>
      </w:r>
      <w:r>
        <w:t>Landing</w:t>
      </w:r>
      <w:r>
        <w:rPr>
          <w:spacing w:val="-5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collateral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residents,</w:t>
      </w:r>
      <w:r>
        <w:rPr>
          <w:spacing w:val="-1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</w:t>
      </w:r>
      <w:r>
        <w:rPr>
          <w:w w:val="99"/>
        </w:rPr>
        <w:t xml:space="preserve"> </w:t>
      </w:r>
      <w:r>
        <w:t>whom</w:t>
      </w:r>
      <w:r>
        <w:rPr>
          <w:spacing w:val="51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insured</w:t>
      </w:r>
      <w:r>
        <w:rPr>
          <w:spacing w:val="53"/>
        </w:rPr>
        <w:t xml:space="preserve"> </w:t>
      </w:r>
      <w:r>
        <w:t>under</w:t>
      </w:r>
      <w:r>
        <w:rPr>
          <w:spacing w:val="51"/>
        </w:rPr>
        <w:t xml:space="preserve"> </w:t>
      </w:r>
      <w:r>
        <w:t>third-par</w:t>
      </w:r>
      <w:r>
        <w:rPr>
          <w:spacing w:val="-1"/>
        </w:rPr>
        <w:t>t</w:t>
      </w:r>
      <w:r>
        <w:t>y</w:t>
      </w:r>
      <w:r>
        <w:rPr>
          <w:spacing w:val="53"/>
        </w:rPr>
        <w:t xml:space="preserve"> </w:t>
      </w:r>
      <w:r>
        <w:t>pa</w:t>
      </w:r>
      <w:r>
        <w:rPr>
          <w:spacing w:val="1"/>
        </w:rPr>
        <w:t>y</w:t>
      </w:r>
      <w:r>
        <w:t>or</w:t>
      </w:r>
      <w:r>
        <w:rPr>
          <w:spacing w:val="52"/>
        </w:rPr>
        <w:t xml:space="preserve"> </w:t>
      </w:r>
      <w:r>
        <w:t>agreements.</w:t>
      </w:r>
      <w:r>
        <w:rPr>
          <w:spacing w:val="52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53"/>
        </w:rPr>
        <w:t xml:space="preserve"> </w:t>
      </w:r>
      <w:r>
        <w:t>Com</w:t>
      </w:r>
      <w:r>
        <w:rPr>
          <w:spacing w:val="-2"/>
        </w:rPr>
        <w:t>m</w:t>
      </w:r>
      <w:r>
        <w:t>unities,</w:t>
      </w:r>
      <w:r>
        <w:rPr>
          <w:spacing w:val="54"/>
        </w:rPr>
        <w:t xml:space="preserve"> </w:t>
      </w:r>
      <w:r>
        <w:t>Inc.’s</w:t>
      </w:r>
      <w:r>
        <w:rPr>
          <w:spacing w:val="51"/>
        </w:rPr>
        <w:t xml:space="preserve"> </w:t>
      </w:r>
      <w:r>
        <w:t>residents</w:t>
      </w:r>
      <w:r>
        <w:rPr>
          <w:spacing w:val="53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pr</w:t>
      </w:r>
      <w:r>
        <w:rPr>
          <w:spacing w:val="-1"/>
        </w:rPr>
        <w:t>i</w:t>
      </w:r>
      <w:r>
        <w:t>vately</w:t>
      </w:r>
      <w:r>
        <w:rPr>
          <w:w w:val="99"/>
        </w:rPr>
        <w:t xml:space="preserve"> </w:t>
      </w:r>
      <w:r>
        <w:t>funded.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2826"/>
        <w:jc w:val="both"/>
      </w:pPr>
      <w:r>
        <w:t>The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t>ix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receivables</w:t>
      </w:r>
      <w:r>
        <w:rPr>
          <w:spacing w:val="-5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-7"/>
        </w:rPr>
        <w:t xml:space="preserve"> </w:t>
      </w:r>
      <w:r>
        <w:t>residents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thi</w:t>
      </w:r>
      <w:r>
        <w:rPr>
          <w:spacing w:val="-2"/>
        </w:rPr>
        <w:t>r</w:t>
      </w:r>
      <w:r>
        <w:t>d-par</w:t>
      </w:r>
      <w:r>
        <w:rPr>
          <w:spacing w:val="-1"/>
        </w:rPr>
        <w:t>t</w:t>
      </w:r>
      <w:r>
        <w:t>y</w:t>
      </w:r>
      <w:r>
        <w:rPr>
          <w:spacing w:val="-5"/>
        </w:rPr>
        <w:t xml:space="preserve"> </w:t>
      </w:r>
      <w:r>
        <w:t>payors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t>14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</w:t>
      </w:r>
      <w:r>
        <w:rPr>
          <w:spacing w:val="-1"/>
        </w:rPr>
        <w:t>o</w:t>
      </w:r>
      <w:r>
        <w:t>ws:</w:t>
      </w:r>
    </w:p>
    <w:p w:rsidR="00FD546A" w:rsidRDefault="00FD546A">
      <w:pPr>
        <w:spacing w:before="6" w:line="200" w:lineRule="exact"/>
        <w:rPr>
          <w:sz w:val="20"/>
          <w:szCs w:val="20"/>
        </w:rPr>
      </w:pPr>
    </w:p>
    <w:tbl>
      <w:tblPr>
        <w:tblW w:w="0" w:type="auto"/>
        <w:tblInd w:w="1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2"/>
        <w:gridCol w:w="2446"/>
      </w:tblGrid>
      <w:tr w:rsidR="00FD546A">
        <w:trPr>
          <w:trHeight w:hRule="exact" w:val="354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1570"/>
              </w:tabs>
              <w:spacing w:before="71"/>
              <w:ind w:left="7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71</w:t>
            </w:r>
            <w:r>
              <w:rPr>
                <w:rFonts w:ascii="Times New Roman" w:eastAsia="Times New Roman" w:hAnsi="Times New Roman" w:cs="Times New Roman"/>
                <w:spacing w:val="1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,026</w:t>
            </w:r>
          </w:p>
        </w:tc>
      </w:tr>
      <w:tr w:rsidR="00FD546A">
        <w:trPr>
          <w:trHeight w:hRule="exact" w:val="289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aid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,715</w:t>
            </w:r>
          </w:p>
        </w:tc>
      </w:tr>
      <w:tr w:rsidR="00FD546A">
        <w:trPr>
          <w:trHeight w:hRule="exact" w:val="289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re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1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1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,155</w:t>
            </w:r>
          </w:p>
        </w:tc>
      </w:tr>
      <w:tr w:rsidR="00FD546A">
        <w:trPr>
          <w:trHeight w:hRule="exact" w:val="294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1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,638</w:t>
            </w:r>
          </w:p>
        </w:tc>
      </w:tr>
      <w:tr w:rsidR="00FD546A">
        <w:trPr>
          <w:trHeight w:hRule="exact" w:val="572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1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,05</w:t>
            </w:r>
            <w:r>
              <w:rPr>
                <w:rFonts w:ascii="Times New Roman" w:eastAsia="Times New Roman" w:hAnsi="Times New Roman" w:cs="Times New Roman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,534</w:t>
            </w:r>
          </w:p>
        </w:tc>
      </w:tr>
      <w:tr w:rsidR="00FD546A">
        <w:trPr>
          <w:trHeight w:hRule="exact" w:val="294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owance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4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1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,69</w:t>
            </w:r>
            <w:r>
              <w:rPr>
                <w:rFonts w:ascii="Times New Roman" w:eastAsia="Times New Roman" w:hAnsi="Times New Roman" w:cs="Times New Roman"/>
                <w:spacing w:val="1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FD546A">
        <w:trPr>
          <w:trHeight w:hRule="exact" w:val="596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FD546A" w:rsidRDefault="001508F5">
            <w:pPr>
              <w:pStyle w:val="TableParagraph"/>
              <w:ind w:left="5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Acc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net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FD546A" w:rsidRDefault="001508F5">
            <w:pPr>
              <w:pStyle w:val="TableParagraph"/>
              <w:tabs>
                <w:tab w:val="left" w:pos="1403"/>
                <w:tab w:val="left" w:pos="2405"/>
              </w:tabs>
              <w:ind w:left="8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single" w:color="000000"/>
              </w:rPr>
              <w:t>,83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u w:val="single" w:color="00000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single" w:color="000000"/>
              </w:rPr>
              <w:t>,839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 w:color="000000"/>
              </w:rPr>
              <w:tab/>
            </w:r>
          </w:p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Heading7"/>
        <w:spacing w:before="71"/>
        <w:ind w:left="100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p</w:t>
      </w:r>
      <w:r>
        <w:t>erty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Equipment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summa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-5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t>2014:</w:t>
      </w:r>
    </w:p>
    <w:p w:rsidR="00FD546A" w:rsidRDefault="00FD546A">
      <w:pPr>
        <w:spacing w:before="5" w:line="200" w:lineRule="exact"/>
        <w:rPr>
          <w:sz w:val="20"/>
          <w:szCs w:val="20"/>
        </w:rPr>
      </w:pPr>
    </w:p>
    <w:tbl>
      <w:tblPr>
        <w:tblW w:w="0" w:type="auto"/>
        <w:tblInd w:w="1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0"/>
        <w:gridCol w:w="2188"/>
      </w:tblGrid>
      <w:tr w:rsidR="00FD546A">
        <w:trPr>
          <w:trHeight w:hRule="exact" w:val="355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Land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1145"/>
              </w:tabs>
              <w:spacing w:before="71"/>
              <w:ind w:left="5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,53</w:t>
            </w:r>
            <w:r>
              <w:rPr>
                <w:rFonts w:ascii="Times New Roman" w:eastAsia="Times New Roman" w:hAnsi="Times New Roman" w:cs="Times New Roman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,584</w:t>
            </w:r>
          </w:p>
        </w:tc>
      </w:tr>
      <w:tr w:rsidR="00FD546A">
        <w:trPr>
          <w:trHeight w:hRule="exact" w:val="289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Lan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,59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,813</w:t>
            </w:r>
          </w:p>
        </w:tc>
      </w:tr>
      <w:tr w:rsidR="00FD546A">
        <w:trPr>
          <w:trHeight w:hRule="exact" w:val="289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Bu</w:t>
            </w:r>
            <w:r>
              <w:rPr>
                <w:rFonts w:ascii="Times New Roman" w:eastAsia="Times New Roman" w:hAnsi="Times New Roman" w:cs="Times New Roman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0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,35</w:t>
            </w:r>
            <w:r>
              <w:rPr>
                <w:rFonts w:ascii="Times New Roman" w:eastAsia="Times New Roman" w:hAnsi="Times New Roman" w:cs="Times New Roman"/>
                <w:spacing w:val="1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,624</w:t>
            </w:r>
          </w:p>
        </w:tc>
      </w:tr>
      <w:tr w:rsidR="00FD546A">
        <w:trPr>
          <w:trHeight w:hRule="exact" w:val="289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Bu</w:t>
            </w:r>
            <w:r>
              <w:rPr>
                <w:rFonts w:ascii="Times New Roman" w:eastAsia="Times New Roman" w:hAnsi="Times New Roman" w:cs="Times New Roman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0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,37</w:t>
            </w:r>
            <w:r>
              <w:rPr>
                <w:rFonts w:ascii="Times New Roman" w:eastAsia="Times New Roman" w:hAnsi="Times New Roman" w:cs="Times New Roman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,240</w:t>
            </w:r>
          </w:p>
        </w:tc>
      </w:tr>
      <w:tr w:rsidR="00FD546A">
        <w:trPr>
          <w:trHeight w:hRule="exact" w:val="289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rn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an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equ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,31</w:t>
            </w:r>
            <w:r>
              <w:rPr>
                <w:rFonts w:ascii="Times New Roman" w:eastAsia="Times New Roman" w:hAnsi="Times New Roman" w:cs="Times New Roman"/>
                <w:spacing w:val="1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,489</w:t>
            </w:r>
          </w:p>
        </w:tc>
      </w:tr>
      <w:tr w:rsidR="00FD546A">
        <w:trPr>
          <w:trHeight w:hRule="exact" w:val="289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3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,498</w:t>
            </w:r>
          </w:p>
        </w:tc>
      </w:tr>
      <w:tr w:rsidR="00FD546A">
        <w:trPr>
          <w:trHeight w:hRule="exact" w:val="294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Cons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3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1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,211</w:t>
            </w:r>
          </w:p>
        </w:tc>
      </w:tr>
      <w:tr w:rsidR="00FD546A">
        <w:trPr>
          <w:trHeight w:hRule="exact" w:val="573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10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,82</w:t>
            </w:r>
            <w:r>
              <w:rPr>
                <w:rFonts w:ascii="Times New Roman" w:eastAsia="Times New Roman" w:hAnsi="Times New Roman" w:cs="Times New Roman"/>
                <w:spacing w:val="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,459</w:t>
            </w:r>
          </w:p>
        </w:tc>
      </w:tr>
      <w:tr w:rsidR="00FD546A">
        <w:trPr>
          <w:trHeight w:hRule="exact" w:val="294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Less: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accu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ated depreci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tion and 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orti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ation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9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(42,694,118)</w:t>
            </w:r>
          </w:p>
        </w:tc>
      </w:tr>
      <w:tr w:rsidR="00FD546A">
        <w:trPr>
          <w:trHeight w:hRule="exact" w:val="598"/>
        </w:trPr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FD546A" w:rsidRDefault="001508F5">
            <w:pPr>
              <w:pStyle w:val="TableParagraph"/>
              <w:tabs>
                <w:tab w:val="left" w:pos="1035"/>
                <w:tab w:val="left" w:pos="2147"/>
              </w:tabs>
              <w:ind w:left="5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u w:val="thick" w:color="00000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,12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u w:val="thick" w:color="00000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,341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</w:r>
          </w:p>
        </w:tc>
      </w:tr>
    </w:tbl>
    <w:p w:rsidR="00FD546A" w:rsidRDefault="00FD546A">
      <w:pPr>
        <w:spacing w:before="6" w:line="190" w:lineRule="exact"/>
        <w:rPr>
          <w:sz w:val="19"/>
          <w:szCs w:val="19"/>
        </w:rPr>
      </w:pPr>
    </w:p>
    <w:p w:rsidR="00FD546A" w:rsidRDefault="001508F5">
      <w:pPr>
        <w:pStyle w:val="BodyText"/>
        <w:spacing w:before="71"/>
        <w:ind w:left="100" w:right="120"/>
      </w:pPr>
      <w:r>
        <w:t>Construction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process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various</w:t>
      </w:r>
      <w:r>
        <w:rPr>
          <w:spacing w:val="25"/>
        </w:rPr>
        <w:t xml:space="preserve"> </w:t>
      </w:r>
      <w:r>
        <w:t>apar</w:t>
      </w:r>
      <w:r>
        <w:rPr>
          <w:spacing w:val="1"/>
        </w:rPr>
        <w:t>t</w:t>
      </w:r>
      <w:r>
        <w:rPr>
          <w:spacing w:val="-2"/>
        </w:rPr>
        <w:t>m</w:t>
      </w:r>
      <w:r>
        <w:t>ent</w:t>
      </w:r>
      <w:r>
        <w:rPr>
          <w:spacing w:val="28"/>
        </w:rPr>
        <w:t xml:space="preserve"> </w:t>
      </w:r>
      <w:r>
        <w:t>renov</w:t>
      </w:r>
      <w:r>
        <w:rPr>
          <w:spacing w:val="-1"/>
        </w:rPr>
        <w:t>a</w:t>
      </w:r>
      <w:r>
        <w:t>tions,</w:t>
      </w:r>
      <w:r>
        <w:rPr>
          <w:spacing w:val="25"/>
        </w:rPr>
        <w:t xml:space="preserve"> </w:t>
      </w:r>
      <w:r>
        <w:t>building</w:t>
      </w:r>
      <w:r>
        <w:rPr>
          <w:spacing w:val="27"/>
        </w:rPr>
        <w:t xml:space="preserve"> </w:t>
      </w:r>
      <w:r>
        <w:t>expansion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7"/>
        </w:rPr>
        <w:t xml:space="preserve"> </w:t>
      </w:r>
      <w:r>
        <w:t>i</w:t>
      </w:r>
      <w:r>
        <w:rPr>
          <w:spacing w:val="-2"/>
        </w:rPr>
        <w:t>m</w:t>
      </w:r>
      <w:r>
        <w:t>provement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Loo</w:t>
      </w:r>
      <w:r>
        <w:rPr>
          <w:spacing w:val="-2"/>
        </w:rPr>
        <w:t>m</w:t>
      </w:r>
      <w:r>
        <w:rPr>
          <w:spacing w:val="1"/>
        </w:rPr>
        <w:t>i</w:t>
      </w:r>
      <w:r>
        <w:t>s</w:t>
      </w:r>
      <w:r>
        <w:rPr>
          <w:w w:val="99"/>
        </w:rPr>
        <w:t xml:space="preserve"> </w:t>
      </w:r>
      <w:r>
        <w:t>House</w:t>
      </w:r>
      <w:r>
        <w:rPr>
          <w:spacing w:val="-8"/>
        </w:rPr>
        <w:t xml:space="preserve"> </w:t>
      </w:r>
      <w:r>
        <w:t>Nursing</w:t>
      </w:r>
      <w:r>
        <w:rPr>
          <w:spacing w:val="-8"/>
        </w:rPr>
        <w:t xml:space="preserve"> </w:t>
      </w:r>
      <w:r>
        <w:t>Center,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t>iscellaneous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t>ne</w:t>
      </w:r>
      <w:r>
        <w:rPr>
          <w:spacing w:val="1"/>
        </w:rPr>
        <w:t>w</w:t>
      </w:r>
      <w:r>
        <w:rPr>
          <w:spacing w:val="-1"/>
        </w:rPr>
        <w:t>a</w:t>
      </w:r>
      <w:r>
        <w:t>ls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m</w:t>
      </w:r>
      <w:r>
        <w:t>prove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c</w:t>
      </w:r>
      <w:r>
        <w:t>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u</w:t>
      </w:r>
      <w:r>
        <w:t>nities.</w:t>
      </w:r>
    </w:p>
    <w:p w:rsidR="00FD546A" w:rsidRDefault="00FD546A">
      <w:pPr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20" w:right="7706"/>
        <w:jc w:val="both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Deferred</w:t>
      </w:r>
      <w:r>
        <w:rPr>
          <w:spacing w:val="-5"/>
        </w:rPr>
        <w:t xml:space="preserve"> </w:t>
      </w:r>
      <w:r>
        <w:t>Expenses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20"/>
        <w:jc w:val="both"/>
      </w:pPr>
      <w:r>
        <w:t>Defer</w:t>
      </w:r>
      <w:r>
        <w:rPr>
          <w:spacing w:val="1"/>
        </w:rPr>
        <w:t>r</w:t>
      </w:r>
      <w:r>
        <w:t>ed</w:t>
      </w:r>
      <w:r>
        <w:rPr>
          <w:spacing w:val="20"/>
        </w:rPr>
        <w:t xml:space="preserve"> </w:t>
      </w:r>
      <w:r>
        <w:t>expenses,</w:t>
      </w:r>
      <w:r>
        <w:rPr>
          <w:spacing w:val="21"/>
        </w:rPr>
        <w:t xml:space="preserve"> </w:t>
      </w:r>
      <w:r>
        <w:t>net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acc</w:t>
      </w:r>
      <w:r>
        <w:rPr>
          <w:spacing w:val="1"/>
        </w:rPr>
        <w:t>u</w:t>
      </w:r>
      <w:r>
        <w:rPr>
          <w:spacing w:val="-2"/>
        </w:rPr>
        <w:t>m</w:t>
      </w:r>
      <w:r>
        <w:t>ula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>m</w:t>
      </w:r>
      <w:r>
        <w:t>ortization,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Dece</w:t>
      </w:r>
      <w:r>
        <w:rPr>
          <w:spacing w:val="-2"/>
        </w:rPr>
        <w:t>m</w:t>
      </w:r>
      <w:r>
        <w:t>ber</w:t>
      </w:r>
      <w:r>
        <w:rPr>
          <w:spacing w:val="22"/>
        </w:rPr>
        <w:t xml:space="preserve"> </w:t>
      </w:r>
      <w:r>
        <w:t>31,</w:t>
      </w:r>
      <w:r>
        <w:rPr>
          <w:spacing w:val="21"/>
        </w:rPr>
        <w:t xml:space="preserve"> </w:t>
      </w:r>
      <w:r>
        <w:t>2014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$1,</w:t>
      </w:r>
      <w:r>
        <w:rPr>
          <w:spacing w:val="-1"/>
        </w:rPr>
        <w:t>5</w:t>
      </w:r>
      <w:r>
        <w:t>01,593,</w:t>
      </w:r>
      <w:r>
        <w:rPr>
          <w:spacing w:val="20"/>
        </w:rPr>
        <w:t xml:space="preserve"> </w:t>
      </w:r>
      <w:r>
        <w:t>represent</w:t>
      </w:r>
      <w:r>
        <w:rPr>
          <w:spacing w:val="21"/>
        </w:rPr>
        <w:t xml:space="preserve"> </w:t>
      </w:r>
      <w:r>
        <w:t>financing</w:t>
      </w:r>
      <w:r>
        <w:rPr>
          <w:w w:val="99"/>
        </w:rPr>
        <w:t xml:space="preserve"> </w:t>
      </w:r>
      <w:r>
        <w:t>costs</w:t>
      </w:r>
      <w:r>
        <w:rPr>
          <w:spacing w:val="2"/>
        </w:rPr>
        <w:t xml:space="preserve"> </w:t>
      </w:r>
      <w:r>
        <w:t>related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obtaining</w:t>
      </w:r>
      <w:r>
        <w:rPr>
          <w:spacing w:val="3"/>
        </w:rPr>
        <w:t xml:space="preserve"> </w:t>
      </w:r>
      <w:r>
        <w:t>bond</w:t>
      </w:r>
      <w:r>
        <w:rPr>
          <w:spacing w:val="3"/>
        </w:rPr>
        <w:t xml:space="preserve"> </w:t>
      </w:r>
      <w:r>
        <w:t>financing,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sales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</w:t>
      </w:r>
      <w:r>
        <w:rPr>
          <w:spacing w:val="-2"/>
        </w:rPr>
        <w:t>m</w:t>
      </w:r>
      <w:r>
        <w:t>otional</w:t>
      </w:r>
      <w:r>
        <w:rPr>
          <w:spacing w:val="3"/>
        </w:rPr>
        <w:t xml:space="preserve"> </w:t>
      </w:r>
      <w:r>
        <w:t>cos</w:t>
      </w:r>
      <w:r>
        <w:rPr>
          <w:spacing w:val="1"/>
        </w:rPr>
        <w:t>t</w:t>
      </w:r>
      <w:r>
        <w:t>s</w:t>
      </w:r>
      <w:r>
        <w:rPr>
          <w:spacing w:val="3"/>
        </w:rPr>
        <w:t xml:space="preserve"> </w:t>
      </w:r>
      <w:r>
        <w:t>associa</w:t>
      </w:r>
      <w:r>
        <w:rPr>
          <w:spacing w:val="1"/>
        </w:rPr>
        <w:t>t</w:t>
      </w:r>
      <w:r>
        <w:t>ed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develop</w:t>
      </w:r>
      <w:r>
        <w:rPr>
          <w:spacing w:val="-2"/>
        </w:rPr>
        <w:t>m</w:t>
      </w:r>
      <w:r>
        <w:t>ent</w:t>
      </w:r>
      <w:r>
        <w:rPr>
          <w:w w:val="9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8"/>
        </w:rPr>
        <w:t xml:space="preserve"> </w:t>
      </w:r>
      <w:r>
        <w:t>Communities,</w:t>
      </w:r>
      <w:r>
        <w:rPr>
          <w:spacing w:val="9"/>
        </w:rPr>
        <w:t xml:space="preserve"> </w:t>
      </w:r>
      <w:r>
        <w:t>Inc.</w:t>
      </w:r>
      <w:r>
        <w:rPr>
          <w:spacing w:val="8"/>
        </w:rPr>
        <w:t xml:space="preserve"> </w:t>
      </w:r>
      <w:r>
        <w:t>Defer</w:t>
      </w:r>
      <w:r>
        <w:rPr>
          <w:spacing w:val="1"/>
        </w:rPr>
        <w:t>r</w:t>
      </w:r>
      <w:r>
        <w:t>ed</w:t>
      </w:r>
      <w:r>
        <w:rPr>
          <w:spacing w:val="8"/>
        </w:rPr>
        <w:t xml:space="preserve"> </w:t>
      </w:r>
      <w:r>
        <w:t>expenses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l</w:t>
      </w:r>
      <w:r>
        <w:t>so</w:t>
      </w:r>
      <w:r>
        <w:rPr>
          <w:spacing w:val="8"/>
        </w:rPr>
        <w:t xml:space="preserve"> </w:t>
      </w:r>
      <w:r>
        <w:t>include</w:t>
      </w:r>
      <w:r>
        <w:rPr>
          <w:spacing w:val="8"/>
        </w:rPr>
        <w:t xml:space="preserve"> </w:t>
      </w:r>
      <w:r>
        <w:t>various</w:t>
      </w:r>
      <w:r>
        <w:rPr>
          <w:spacing w:val="8"/>
        </w:rPr>
        <w:t xml:space="preserve"> </w:t>
      </w:r>
      <w:r>
        <w:t>legal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accounting</w:t>
      </w:r>
      <w:r>
        <w:rPr>
          <w:spacing w:val="7"/>
        </w:rPr>
        <w:t xml:space="preserve"> </w:t>
      </w:r>
      <w:r>
        <w:t>costs</w:t>
      </w:r>
      <w:r>
        <w:rPr>
          <w:spacing w:val="8"/>
        </w:rPr>
        <w:t xml:space="preserve"> </w:t>
      </w:r>
      <w:r>
        <w:t>associa</w:t>
      </w:r>
      <w:r>
        <w:rPr>
          <w:spacing w:val="1"/>
        </w:rPr>
        <w:t>t</w:t>
      </w:r>
      <w:r>
        <w:t>ed</w:t>
      </w:r>
      <w:r>
        <w:rPr>
          <w:spacing w:val="8"/>
        </w:rPr>
        <w:t xml:space="preserve"> </w:t>
      </w:r>
      <w:r>
        <w:t>with</w:t>
      </w:r>
      <w:r>
        <w:rPr>
          <w:w w:val="9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Applewood</w:t>
      </w:r>
      <w:r>
        <w:rPr>
          <w:spacing w:val="-1"/>
        </w:rPr>
        <w:t xml:space="preserve"> </w:t>
      </w:r>
      <w:r>
        <w:t>and archi</w:t>
      </w:r>
      <w:r>
        <w:rPr>
          <w:spacing w:val="-1"/>
        </w:rPr>
        <w:t>t</w:t>
      </w:r>
      <w:r>
        <w:t>ectural</w:t>
      </w:r>
      <w:r>
        <w:rPr>
          <w:spacing w:val="-1"/>
        </w:rPr>
        <w:t xml:space="preserve"> </w:t>
      </w:r>
      <w:r>
        <w:t>costs for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poten</w:t>
      </w:r>
      <w:r>
        <w:rPr>
          <w:spacing w:val="-1"/>
        </w:rPr>
        <w:t>t</w:t>
      </w:r>
      <w:r>
        <w:t>ial</w:t>
      </w:r>
      <w:r>
        <w:rPr>
          <w:spacing w:val="-1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Loo</w:t>
      </w:r>
      <w:r>
        <w:rPr>
          <w:spacing w:val="-2"/>
        </w:rPr>
        <w:t>m</w:t>
      </w:r>
      <w:r>
        <w:t>is Communities,</w:t>
      </w:r>
      <w:r>
        <w:rPr>
          <w:spacing w:val="-1"/>
        </w:rPr>
        <w:t xml:space="preserve"> </w:t>
      </w:r>
      <w:r>
        <w:t>Inc.</w:t>
      </w:r>
      <w:r>
        <w:rPr>
          <w:w w:val="99"/>
        </w:rPr>
        <w:t xml:space="preserve"> </w:t>
      </w:r>
      <w:r>
        <w:t>properties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expe</w:t>
      </w:r>
      <w:r>
        <w:rPr>
          <w:spacing w:val="1"/>
        </w:rPr>
        <w:t>n</w:t>
      </w:r>
      <w:r>
        <w:t>ses</w:t>
      </w:r>
      <w:r>
        <w:rPr>
          <w:spacing w:val="-6"/>
        </w:rPr>
        <w:t xml:space="preserve"> </w:t>
      </w:r>
      <w:r>
        <w:t>incurred</w:t>
      </w:r>
      <w:r>
        <w:rPr>
          <w:spacing w:val="-6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purchase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nursing</w:t>
      </w:r>
      <w:r>
        <w:rPr>
          <w:spacing w:val="-5"/>
        </w:rPr>
        <w:t xml:space="preserve"> </w:t>
      </w:r>
      <w:r>
        <w:t>facility</w:t>
      </w:r>
      <w:r>
        <w:rPr>
          <w:spacing w:val="-6"/>
        </w:rPr>
        <w:t xml:space="preserve"> </w:t>
      </w:r>
      <w:r>
        <w:t>bed</w:t>
      </w:r>
      <w:r>
        <w:rPr>
          <w:spacing w:val="-6"/>
        </w:rPr>
        <w:t xml:space="preserve"> </w:t>
      </w:r>
      <w:r>
        <w:t>licenses.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left="120" w:right="120"/>
        <w:jc w:val="both"/>
      </w:pPr>
      <w:r>
        <w:t>The</w:t>
      </w:r>
      <w:r>
        <w:rPr>
          <w:spacing w:val="7"/>
        </w:rPr>
        <w:t xml:space="preserve"> </w:t>
      </w:r>
      <w:r>
        <w:t>pro</w:t>
      </w:r>
      <w:r>
        <w:rPr>
          <w:spacing w:val="-2"/>
        </w:rPr>
        <w:t>m</w:t>
      </w:r>
      <w:r>
        <w:t>otional</w:t>
      </w:r>
      <w:r>
        <w:rPr>
          <w:spacing w:val="8"/>
        </w:rPr>
        <w:t xml:space="preserve"> </w:t>
      </w:r>
      <w:r>
        <w:t>deferred</w:t>
      </w:r>
      <w:r>
        <w:rPr>
          <w:spacing w:val="8"/>
        </w:rPr>
        <w:t xml:space="preserve"> </w:t>
      </w:r>
      <w:r>
        <w:t>expenses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being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8"/>
        </w:rPr>
        <w:t xml:space="preserve"> </w:t>
      </w:r>
      <w:r>
        <w:t>over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est</w:t>
      </w:r>
      <w:r>
        <w:rPr>
          <w:spacing w:val="1"/>
        </w:rPr>
        <w:t>i</w:t>
      </w:r>
      <w:r>
        <w:rPr>
          <w:spacing w:val="-1"/>
        </w:rPr>
        <w:t>m</w:t>
      </w:r>
      <w:r>
        <w:t>ated</w:t>
      </w:r>
      <w:r>
        <w:rPr>
          <w:spacing w:val="8"/>
        </w:rPr>
        <w:t xml:space="preserve"> </w:t>
      </w:r>
      <w:r>
        <w:t>lives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</w:t>
      </w:r>
      <w:r>
        <w:rPr>
          <w:spacing w:val="1"/>
        </w:rPr>
        <w:t>n</w:t>
      </w:r>
      <w:r>
        <w:t>itial</w:t>
      </w:r>
      <w:r>
        <w:rPr>
          <w:spacing w:val="8"/>
        </w:rPr>
        <w:t xml:space="preserve"> </w:t>
      </w:r>
      <w:r>
        <w:t>residents</w:t>
      </w:r>
      <w:r>
        <w:rPr>
          <w:spacing w:val="8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the</w:t>
      </w:r>
      <w:r>
        <w:rPr>
          <w:w w:val="99"/>
        </w:rPr>
        <w:t xml:space="preserve"> </w:t>
      </w:r>
      <w:r>
        <w:t>units</w:t>
      </w:r>
      <w:r>
        <w:rPr>
          <w:spacing w:val="50"/>
        </w:rPr>
        <w:t xml:space="preserve"> </w:t>
      </w:r>
      <w:r>
        <w:t>were</w:t>
      </w:r>
      <w:r>
        <w:rPr>
          <w:spacing w:val="50"/>
        </w:rPr>
        <w:t xml:space="preserve"> </w:t>
      </w:r>
      <w:r>
        <w:t>placed</w:t>
      </w:r>
      <w:r>
        <w:rPr>
          <w:spacing w:val="5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service.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deferred</w:t>
      </w:r>
      <w:r>
        <w:rPr>
          <w:spacing w:val="50"/>
        </w:rPr>
        <w:t xml:space="preserve"> </w:t>
      </w:r>
      <w:r>
        <w:t>financing</w:t>
      </w:r>
      <w:r>
        <w:rPr>
          <w:spacing w:val="48"/>
        </w:rPr>
        <w:t xml:space="preserve"> </w:t>
      </w:r>
      <w:r>
        <w:t>costs</w:t>
      </w:r>
      <w:r>
        <w:rPr>
          <w:spacing w:val="51"/>
        </w:rPr>
        <w:t xml:space="preserve"> </w:t>
      </w:r>
      <w:r>
        <w:t>are</w:t>
      </w:r>
      <w:r>
        <w:rPr>
          <w:spacing w:val="50"/>
        </w:rPr>
        <w:t xml:space="preserve"> </w:t>
      </w:r>
      <w:r>
        <w:t>being</w:t>
      </w:r>
      <w:r>
        <w:rPr>
          <w:spacing w:val="50"/>
        </w:rPr>
        <w:t xml:space="preserve"> </w:t>
      </w:r>
      <w:r>
        <w:t>a</w:t>
      </w:r>
      <w:r>
        <w:rPr>
          <w:spacing w:val="-2"/>
        </w:rPr>
        <w:t>m</w:t>
      </w:r>
      <w:r>
        <w:t>or</w:t>
      </w:r>
      <w:r>
        <w:rPr>
          <w:spacing w:val="1"/>
        </w:rPr>
        <w:t>t</w:t>
      </w:r>
      <w:r>
        <w:t>ized</w:t>
      </w:r>
      <w:r>
        <w:rPr>
          <w:spacing w:val="51"/>
        </w:rPr>
        <w:t xml:space="preserve"> </w:t>
      </w:r>
      <w:r>
        <w:t>over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te</w:t>
      </w:r>
      <w:r>
        <w:rPr>
          <w:spacing w:val="1"/>
        </w:rPr>
        <w:t>r</w:t>
      </w:r>
      <w:r>
        <w:t>m</w:t>
      </w:r>
      <w:r>
        <w:rPr>
          <w:spacing w:val="48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bond</w:t>
      </w:r>
      <w:r>
        <w:rPr>
          <w:w w:val="99"/>
        </w:rPr>
        <w:t xml:space="preserve"> </w:t>
      </w:r>
      <w:r>
        <w:t>agree</w:t>
      </w:r>
      <w:r>
        <w:rPr>
          <w:spacing w:val="-1"/>
        </w:rPr>
        <w:t>m</w:t>
      </w:r>
      <w:r>
        <w:t>ents.</w:t>
      </w:r>
    </w:p>
    <w:p w:rsidR="00FD546A" w:rsidRDefault="00FD546A">
      <w:pPr>
        <w:spacing w:before="8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7"/>
        <w:ind w:left="120" w:right="8097"/>
        <w:jc w:val="both"/>
        <w:rPr>
          <w:b w:val="0"/>
          <w:bCs w:val="0"/>
          <w:i w:val="0"/>
        </w:rPr>
      </w:pPr>
      <w:r>
        <w:t>Note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Entrance</w:t>
      </w:r>
      <w:r>
        <w:rPr>
          <w:spacing w:val="-4"/>
        </w:rPr>
        <w:t xml:space="preserve"> </w:t>
      </w:r>
      <w:r>
        <w:t>Fees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16"/>
        <w:jc w:val="both"/>
      </w:pPr>
      <w:r>
        <w:t>The</w:t>
      </w:r>
      <w:r>
        <w:rPr>
          <w:spacing w:val="14"/>
        </w:rPr>
        <w:t xml:space="preserve"> </w:t>
      </w:r>
      <w:r>
        <w:t>retirement</w:t>
      </w:r>
      <w:r>
        <w:rPr>
          <w:spacing w:val="14"/>
        </w:rPr>
        <w:t xml:space="preserve"> </w:t>
      </w:r>
      <w:r>
        <w:t>com</w:t>
      </w:r>
      <w:r>
        <w:rPr>
          <w:spacing w:val="-2"/>
        </w:rPr>
        <w:t>m</w:t>
      </w:r>
      <w:r>
        <w:t>unities</w:t>
      </w:r>
      <w:r>
        <w:rPr>
          <w:spacing w:val="14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various</w:t>
      </w:r>
      <w:r>
        <w:rPr>
          <w:spacing w:val="14"/>
        </w:rPr>
        <w:t xml:space="preserve"> </w:t>
      </w:r>
      <w:r>
        <w:t>residency</w:t>
      </w:r>
      <w:r>
        <w:rPr>
          <w:spacing w:val="15"/>
        </w:rPr>
        <w:t xml:space="preserve"> </w:t>
      </w:r>
      <w:r>
        <w:t>plans.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majority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entrance</w:t>
      </w:r>
      <w:r>
        <w:rPr>
          <w:spacing w:val="14"/>
        </w:rPr>
        <w:t xml:space="preserve"> </w:t>
      </w:r>
      <w:r>
        <w:t>fees</w:t>
      </w:r>
      <w:r>
        <w:rPr>
          <w:spacing w:val="14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4"/>
        </w:rPr>
        <w:t xml:space="preserve"> </w:t>
      </w:r>
      <w:r>
        <w:t>independent</w:t>
      </w:r>
      <w:r>
        <w:rPr>
          <w:spacing w:val="14"/>
        </w:rPr>
        <w:t xml:space="preserve"> </w:t>
      </w:r>
      <w:r>
        <w:t>living</w:t>
      </w:r>
      <w:r>
        <w:rPr>
          <w:w w:val="99"/>
        </w:rPr>
        <w:t xml:space="preserve"> </w:t>
      </w:r>
      <w:r>
        <w:t>units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refundable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mini</w:t>
      </w:r>
      <w:r>
        <w:rPr>
          <w:spacing w:val="-2"/>
        </w:rPr>
        <w:t>m</w:t>
      </w:r>
      <w:r>
        <w:rPr>
          <w:spacing w:val="1"/>
        </w:rPr>
        <w:t>u</w:t>
      </w:r>
      <w:r>
        <w:t>m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80</w:t>
      </w:r>
      <w:r>
        <w:rPr>
          <w:spacing w:val="-1"/>
        </w:rPr>
        <w:t>%</w:t>
      </w:r>
      <w:r>
        <w:t>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remaining</w:t>
      </w:r>
      <w:r>
        <w:rPr>
          <w:spacing w:val="23"/>
        </w:rPr>
        <w:t xml:space="preserve"> </w:t>
      </w:r>
      <w:r>
        <w:t>ent</w:t>
      </w:r>
      <w:r>
        <w:rPr>
          <w:spacing w:val="-2"/>
        </w:rPr>
        <w:t>r</w:t>
      </w:r>
      <w:r>
        <w:t>ance</w:t>
      </w:r>
      <w:r>
        <w:rPr>
          <w:spacing w:val="23"/>
        </w:rPr>
        <w:t xml:space="preserve"> </w:t>
      </w:r>
      <w:r>
        <w:t>fees</w:t>
      </w:r>
      <w:r>
        <w:rPr>
          <w:spacing w:val="23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23"/>
        </w:rPr>
        <w:t xml:space="preserve"> </w:t>
      </w:r>
      <w:r>
        <w:t>over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resident’s</w:t>
      </w:r>
      <w:r>
        <w:rPr>
          <w:spacing w:val="23"/>
        </w:rPr>
        <w:t xml:space="preserve"> </w:t>
      </w:r>
      <w:r>
        <w:t>life</w:t>
      </w:r>
      <w:r>
        <w:rPr>
          <w:w w:val="99"/>
        </w:rPr>
        <w:t xml:space="preserve"> </w:t>
      </w:r>
      <w:r>
        <w:t>expectanc</w:t>
      </w:r>
      <w:r>
        <w:rPr>
          <w:spacing w:val="1"/>
        </w:rPr>
        <w:t>y</w:t>
      </w:r>
      <w:r>
        <w:t>.</w:t>
      </w:r>
      <w:r>
        <w:rPr>
          <w:spacing w:val="-1"/>
        </w:rPr>
        <w:t xml:space="preserve"> </w:t>
      </w:r>
      <w:r>
        <w:t>Entrance</w:t>
      </w:r>
      <w:r>
        <w:rPr>
          <w:spacing w:val="-1"/>
        </w:rPr>
        <w:t xml:space="preserve"> </w:t>
      </w:r>
      <w:r>
        <w:t>fees for</w:t>
      </w:r>
      <w:r>
        <w:rPr>
          <w:spacing w:val="-1"/>
        </w:rPr>
        <w:t xml:space="preserve"> </w:t>
      </w:r>
      <w:r>
        <w:t>ass</w:t>
      </w:r>
      <w:r>
        <w:rPr>
          <w:spacing w:val="1"/>
        </w:rPr>
        <w:t>i</w:t>
      </w:r>
      <w:r>
        <w:t xml:space="preserve">sted </w:t>
      </w:r>
      <w:r>
        <w:rPr>
          <w:spacing w:val="1"/>
        </w:rPr>
        <w:t>l</w:t>
      </w:r>
      <w:r>
        <w:t>iving</w:t>
      </w:r>
      <w:r>
        <w:rPr>
          <w:spacing w:val="-1"/>
        </w:rPr>
        <w:t xml:space="preserve"> </w:t>
      </w:r>
      <w:r>
        <w:t>apart</w:t>
      </w:r>
      <w:r>
        <w:rPr>
          <w:spacing w:val="-2"/>
        </w:rPr>
        <w:t>m</w:t>
      </w:r>
      <w:r>
        <w:t>ents are</w:t>
      </w:r>
      <w:r>
        <w:rPr>
          <w:spacing w:val="-1"/>
        </w:rPr>
        <w:t xml:space="preserve"> </w:t>
      </w:r>
      <w:r>
        <w:t xml:space="preserve">80% </w:t>
      </w:r>
      <w:r>
        <w:rPr>
          <w:spacing w:val="1"/>
        </w:rPr>
        <w:t>r</w:t>
      </w:r>
      <w:r>
        <w:rPr>
          <w:spacing w:val="-1"/>
        </w:rPr>
        <w:t>e</w:t>
      </w:r>
      <w:r>
        <w:t>fundable,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remaining 20%</w:t>
      </w:r>
      <w:r>
        <w:rPr>
          <w:spacing w:val="-1"/>
        </w:rPr>
        <w:t xml:space="preserve"> </w:t>
      </w:r>
      <w:r>
        <w:t>is amortized</w:t>
      </w:r>
      <w:r>
        <w:rPr>
          <w:w w:val="99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 resident</w:t>
      </w:r>
      <w:r>
        <w:rPr>
          <w:spacing w:val="1"/>
        </w:rPr>
        <w:t>’</w:t>
      </w:r>
      <w:r>
        <w:t>s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expectanc</w:t>
      </w:r>
      <w:r>
        <w:rPr>
          <w:spacing w:val="1"/>
        </w:rPr>
        <w:t>y</w:t>
      </w:r>
      <w:r>
        <w:t>.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a</w:t>
      </w:r>
      <w:r>
        <w:t>ddition, certain</w:t>
      </w:r>
      <w:r>
        <w:rPr>
          <w:spacing w:val="-1"/>
        </w:rPr>
        <w:t xml:space="preserve"> </w:t>
      </w:r>
      <w:r>
        <w:t>entrance fees</w:t>
      </w:r>
      <w:r>
        <w:rPr>
          <w:spacing w:val="-1"/>
        </w:rPr>
        <w:t xml:space="preserve"> </w:t>
      </w:r>
      <w:r>
        <w:t>are refundable on a</w:t>
      </w:r>
      <w:r>
        <w:rPr>
          <w:spacing w:val="-1"/>
        </w:rPr>
        <w:t xml:space="preserve"> </w:t>
      </w:r>
      <w:r>
        <w:t>declining basis.</w:t>
      </w:r>
      <w:r>
        <w:rPr>
          <w:spacing w:val="-2"/>
        </w:rPr>
        <w:t xml:space="preserve"> </w:t>
      </w:r>
      <w:r>
        <w:t>Entrance</w:t>
      </w:r>
      <w:r>
        <w:rPr>
          <w:w w:val="99"/>
        </w:rPr>
        <w:t xml:space="preserve"> </w:t>
      </w:r>
      <w:r>
        <w:t>fee</w:t>
      </w:r>
      <w:r>
        <w:rPr>
          <w:spacing w:val="13"/>
        </w:rPr>
        <w:t xml:space="preserve"> </w:t>
      </w:r>
      <w:r>
        <w:t>contracts</w:t>
      </w:r>
      <w:r>
        <w:rPr>
          <w:spacing w:val="15"/>
        </w:rPr>
        <w:t xml:space="preserve"> </w:t>
      </w:r>
      <w:r>
        <w:t>acquired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4"/>
        </w:rPr>
        <w:t xml:space="preserve"> </w:t>
      </w:r>
      <w:r>
        <w:t>purchase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13"/>
        </w:rPr>
        <w:t xml:space="preserve"> </w:t>
      </w:r>
      <w:r>
        <w:t>Lakeside</w:t>
      </w:r>
      <w:r>
        <w:rPr>
          <w:spacing w:val="13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Reed</w:t>
      </w:r>
      <w:r>
        <w:rPr>
          <w:spacing w:val="1"/>
        </w:rPr>
        <w:t>’</w:t>
      </w:r>
      <w:r>
        <w:t>s</w:t>
      </w:r>
      <w:r>
        <w:rPr>
          <w:spacing w:val="14"/>
        </w:rPr>
        <w:t xml:space="preserve"> </w:t>
      </w:r>
      <w:r>
        <w:t>Land</w:t>
      </w:r>
      <w:r>
        <w:rPr>
          <w:spacing w:val="-1"/>
        </w:rPr>
        <w:t>i</w:t>
      </w:r>
      <w:r>
        <w:t>ng</w:t>
      </w:r>
      <w:r>
        <w:rPr>
          <w:spacing w:val="14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both</w:t>
      </w:r>
      <w:r>
        <w:rPr>
          <w:spacing w:val="14"/>
        </w:rPr>
        <w:t xml:space="preserve"> </w:t>
      </w:r>
      <w:r>
        <w:t>85%</w:t>
      </w:r>
      <w:r>
        <w:rPr>
          <w:spacing w:val="14"/>
        </w:rPr>
        <w:t xml:space="preserve"> </w:t>
      </w:r>
      <w:r>
        <w:t>refund</w:t>
      </w:r>
      <w:r>
        <w:rPr>
          <w:spacing w:val="-2"/>
        </w:rPr>
        <w:t>a</w:t>
      </w:r>
      <w:r>
        <w:t>ble</w:t>
      </w:r>
      <w:r>
        <w:rPr>
          <w:spacing w:val="13"/>
        </w:rPr>
        <w:t xml:space="preserve"> </w:t>
      </w:r>
      <w:r>
        <w:t>and</w:t>
      </w:r>
      <w:r>
        <w:rPr>
          <w:w w:val="99"/>
        </w:rPr>
        <w:t xml:space="preserve"> </w:t>
      </w:r>
      <w:r>
        <w:t>declining</w:t>
      </w:r>
      <w:r>
        <w:rPr>
          <w:spacing w:val="45"/>
        </w:rPr>
        <w:t xml:space="preserve"> </w:t>
      </w:r>
      <w:r>
        <w:t>ba</w:t>
      </w:r>
      <w:r>
        <w:rPr>
          <w:spacing w:val="-1"/>
        </w:rPr>
        <w:t>la</w:t>
      </w:r>
      <w:r>
        <w:t>nce</w:t>
      </w:r>
      <w:r>
        <w:rPr>
          <w:spacing w:val="46"/>
        </w:rPr>
        <w:t xml:space="preserve"> </w:t>
      </w:r>
      <w:r>
        <w:t>contracts</w:t>
      </w:r>
      <w:r>
        <w:rPr>
          <w:spacing w:val="46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45"/>
        </w:rPr>
        <w:t xml:space="preserve"> </w:t>
      </w:r>
      <w:r>
        <w:t>over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residen</w:t>
      </w:r>
      <w:r>
        <w:rPr>
          <w:spacing w:val="-1"/>
        </w:rPr>
        <w:t>t</w:t>
      </w:r>
      <w:r>
        <w:rPr>
          <w:spacing w:val="1"/>
        </w:rPr>
        <w:t>’</w:t>
      </w:r>
      <w:r>
        <w:t>s</w:t>
      </w:r>
      <w:r>
        <w:rPr>
          <w:spacing w:val="45"/>
        </w:rPr>
        <w:t xml:space="preserve"> </w:t>
      </w:r>
      <w:r>
        <w:t>life</w:t>
      </w:r>
      <w:r>
        <w:rPr>
          <w:spacing w:val="45"/>
        </w:rPr>
        <w:t xml:space="preserve"> </w:t>
      </w:r>
      <w:r>
        <w:t>expectanc</w:t>
      </w:r>
      <w:r>
        <w:rPr>
          <w:spacing w:val="1"/>
        </w:rPr>
        <w:t>y</w:t>
      </w:r>
      <w:r>
        <w:t>.</w:t>
      </w:r>
      <w:r>
        <w:rPr>
          <w:spacing w:val="4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y</w:t>
      </w:r>
      <w:r>
        <w:rPr>
          <w:spacing w:val="47"/>
        </w:rPr>
        <w:t xml:space="preserve"> </w:t>
      </w:r>
      <w:r>
        <w:t>new</w:t>
      </w:r>
      <w:r>
        <w:rPr>
          <w:spacing w:val="45"/>
        </w:rPr>
        <w:t xml:space="preserve"> </w:t>
      </w:r>
      <w:r>
        <w:t>agree</w:t>
      </w:r>
      <w:r>
        <w:rPr>
          <w:spacing w:val="-2"/>
        </w:rPr>
        <w:t>m</w:t>
      </w:r>
      <w:r>
        <w:t>ents</w:t>
      </w:r>
      <w:r>
        <w:rPr>
          <w:spacing w:val="45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1"/>
        </w:rPr>
        <w:t>L</w:t>
      </w:r>
      <w:r>
        <w:t>oo</w:t>
      </w:r>
      <w:r>
        <w:rPr>
          <w:spacing w:val="-2"/>
        </w:rPr>
        <w:t>m</w:t>
      </w:r>
      <w:r>
        <w:rPr>
          <w:spacing w:val="1"/>
        </w:rPr>
        <w:t>i</w:t>
      </w:r>
      <w:r>
        <w:t>s</w:t>
      </w:r>
      <w:r>
        <w:rPr>
          <w:w w:val="99"/>
        </w:rPr>
        <w:t xml:space="preserve"> </w:t>
      </w:r>
      <w:r>
        <w:t>Lakeside</w:t>
      </w:r>
      <w:r>
        <w:rPr>
          <w:spacing w:val="14"/>
        </w:rPr>
        <w:t xml:space="preserve"> </w:t>
      </w:r>
      <w:r>
        <w:t>entered</w:t>
      </w:r>
      <w:r>
        <w:rPr>
          <w:spacing w:val="14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after</w:t>
      </w:r>
      <w:r>
        <w:rPr>
          <w:spacing w:val="14"/>
        </w:rPr>
        <w:t xml:space="preserve"> </w:t>
      </w:r>
      <w:r>
        <w:t>August</w:t>
      </w:r>
      <w:r>
        <w:rPr>
          <w:spacing w:val="14"/>
        </w:rPr>
        <w:t xml:space="preserve"> </w:t>
      </w:r>
      <w:r>
        <w:t>19,</w:t>
      </w:r>
      <w:r>
        <w:rPr>
          <w:spacing w:val="13"/>
        </w:rPr>
        <w:t xml:space="preserve"> </w:t>
      </w:r>
      <w:r>
        <w:t>2009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eith</w:t>
      </w:r>
      <w:r>
        <w:rPr>
          <w:spacing w:val="-2"/>
        </w:rPr>
        <w:t>e</w:t>
      </w:r>
      <w:r>
        <w:t>r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90%</w:t>
      </w:r>
      <w:r>
        <w:rPr>
          <w:spacing w:val="13"/>
        </w:rPr>
        <w:t xml:space="preserve"> </w:t>
      </w:r>
      <w:r>
        <w:t>ref</w:t>
      </w:r>
      <w:r>
        <w:rPr>
          <w:spacing w:val="1"/>
        </w:rPr>
        <w:t>u</w:t>
      </w:r>
      <w:r>
        <w:t>ndable</w:t>
      </w:r>
      <w:r>
        <w:rPr>
          <w:spacing w:val="14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declining</w:t>
      </w:r>
      <w:r>
        <w:rPr>
          <w:spacing w:val="14"/>
        </w:rPr>
        <w:t xml:space="preserve"> </w:t>
      </w:r>
      <w:r>
        <w:t>balance</w:t>
      </w:r>
      <w:r>
        <w:rPr>
          <w:spacing w:val="14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resident</w:t>
      </w:r>
      <w:r>
        <w:rPr>
          <w:spacing w:val="1"/>
        </w:rPr>
        <w:t>’</w:t>
      </w:r>
      <w:r>
        <w:t>s</w:t>
      </w:r>
      <w:r>
        <w:rPr>
          <w:spacing w:val="-7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expectanc</w:t>
      </w:r>
      <w:r>
        <w:rPr>
          <w:spacing w:val="1"/>
        </w:rPr>
        <w:t>y</w:t>
      </w:r>
      <w:r>
        <w:t>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2770"/>
        <w:jc w:val="both"/>
      </w:pPr>
      <w:r>
        <w:t>The</w:t>
      </w:r>
      <w:r>
        <w:rPr>
          <w:spacing w:val="-7"/>
        </w:rPr>
        <w:t xml:space="preserve"> </w:t>
      </w:r>
      <w:r>
        <w:t>follo</w:t>
      </w:r>
      <w:r>
        <w:rPr>
          <w:spacing w:val="-1"/>
        </w:rPr>
        <w:t>w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mma</w:t>
      </w:r>
      <w:r>
        <w:t>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u</w:t>
      </w:r>
      <w:r>
        <w:t>nd</w:t>
      </w:r>
      <w:r>
        <w:rPr>
          <w:spacing w:val="-1"/>
        </w:rPr>
        <w:t>a</w:t>
      </w:r>
      <w:r>
        <w:t>ble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f</w:t>
      </w:r>
      <w:r>
        <w:rPr>
          <w:spacing w:val="-1"/>
        </w:rPr>
        <w:t>e</w:t>
      </w:r>
      <w:r>
        <w:t>es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ece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31,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>0</w:t>
      </w:r>
      <w:r>
        <w:t>14:</w:t>
      </w:r>
    </w:p>
    <w:p w:rsidR="00FD546A" w:rsidRDefault="00FD546A">
      <w:pPr>
        <w:spacing w:before="17" w:line="260" w:lineRule="exact"/>
        <w:rPr>
          <w:sz w:val="26"/>
          <w:szCs w:val="26"/>
        </w:rPr>
      </w:pPr>
    </w:p>
    <w:p w:rsidR="00FD546A" w:rsidRDefault="001508F5">
      <w:pPr>
        <w:pStyle w:val="BodyText"/>
        <w:tabs>
          <w:tab w:val="left" w:pos="7084"/>
          <w:tab w:val="left" w:pos="7580"/>
          <w:tab w:val="left" w:pos="7615"/>
        </w:tabs>
        <w:spacing w:line="275" w:lineRule="auto"/>
        <w:ind w:left="1666" w:right="16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94" behindDoc="1" locked="0" layoutInCell="1" allowOverlap="1">
                <wp:simplePos x="0" y="0"/>
                <wp:positionH relativeFrom="page">
                  <wp:posOffset>5227320</wp:posOffset>
                </wp:positionH>
                <wp:positionV relativeFrom="paragraph">
                  <wp:posOffset>353060</wp:posOffset>
                </wp:positionV>
                <wp:extent cx="908050" cy="13335"/>
                <wp:effectExtent l="7620" t="10160" r="8255" b="5080"/>
                <wp:wrapNone/>
                <wp:docPr id="21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3335"/>
                          <a:chOff x="8232" y="556"/>
                          <a:chExt cx="1430" cy="21"/>
                        </a:xfrm>
                      </wpg:grpSpPr>
                      <wpg:grpSp>
                        <wpg:cNvPr id="216" name="Group 136"/>
                        <wpg:cNvGrpSpPr>
                          <a:grpSpLocks/>
                        </wpg:cNvGrpSpPr>
                        <wpg:grpSpPr bwMode="auto">
                          <a:xfrm>
                            <a:off x="8243" y="557"/>
                            <a:ext cx="1408" cy="2"/>
                            <a:chOff x="8243" y="557"/>
                            <a:chExt cx="1408" cy="2"/>
                          </a:xfrm>
                        </wpg:grpSpPr>
                        <wps:wsp>
                          <wps:cNvPr id="217" name="Freeform 137"/>
                          <wps:cNvSpPr>
                            <a:spLocks/>
                          </wps:cNvSpPr>
                          <wps:spPr bwMode="auto">
                            <a:xfrm>
                              <a:off x="8243" y="557"/>
                              <a:ext cx="1408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1408"/>
                                <a:gd name="T2" fmla="+- 0 9650 8243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34"/>
                        <wpg:cNvGrpSpPr>
                          <a:grpSpLocks/>
                        </wpg:cNvGrpSpPr>
                        <wpg:grpSpPr bwMode="auto">
                          <a:xfrm>
                            <a:off x="8243" y="567"/>
                            <a:ext cx="1409" cy="2"/>
                            <a:chOff x="8243" y="567"/>
                            <a:chExt cx="1409" cy="2"/>
                          </a:xfrm>
                        </wpg:grpSpPr>
                        <wps:wsp>
                          <wps:cNvPr id="219" name="Freeform 135"/>
                          <wps:cNvSpPr>
                            <a:spLocks/>
                          </wps:cNvSpPr>
                          <wps:spPr bwMode="auto">
                            <a:xfrm>
                              <a:off x="8243" y="567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1409"/>
                                <a:gd name="T2" fmla="+- 0 9652 8243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411.6pt;margin-top:27.8pt;width:71.5pt;height:1.05pt;z-index:-12586;mso-position-horizontal-relative:page" coordorigin="8232,556" coordsize="143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vPDgQAAAUPAAAOAAAAZHJzL2Uyb0RvYy54bWzsV1mP2zYQfi+Q/0DosYVXh+VLWG8Q+FgU&#10;SJMAcX8ALVEHIokqKVveBPnvnRlKsuzdNEEuoGj9IJOe4XDmm+Ozbp+fipwdhdKZLJeWe+NYTJSh&#10;jLIyWVp/7rajucV0zcuI57IUS+tBaOv53bNfbpsqEJ5MZR4JxcBIqYOmWlppXVeBbeswFQXXN7IS&#10;JQhjqQpew1YldqR4A9aL3PYcZ2o3UkWVkqHQGn5dG6F1R/bjWIT16zjWomb50gLfanoqeu7xad/d&#10;8iBRvEqzsHWDf4UXBc9KuLQ3teY1ZweVPTJVZKGSWsb1TSgLW8ZxFgqKAaJxnato7pU8VBRLEjRJ&#10;1cME0F7h9NVmw1fHN4pl0dLy3InFSl5Akuhe5o7HCE9TJQFo3avqbfVGmRhh+VKG7zSI7Ws57hOj&#10;zPbNHzICg/xQS4LnFKsCTUDg7ERZeOizIE41C+HHhTN3JpCrEETgw3hikhSmkEk8NPfGnsVAOJlM&#10;O9GmPev64/ak56LM5oG5ktxs3TIx0aYPrwdheg0C3XEdJCb6e4Ew9/xxG8/MxNMh4foOtA/i4HWB&#10;9hhcnwnTMwYXpz4JATScPteU/raaepvySlCpaqyWHs5ZB+dWCYFtDGVFUTYVKXY1pYcFNZCgmoa6&#10;+2wpfTGKPR48CA+6vheSKpIfX+raTIMIVlTnUdsPO6ipuMhhMPw2Yg7Dq+hhkpL0am6n9qvNdg5r&#10;GCWwNdrZgtod2FpMJ8bgtS0oCaOGtryBLfA/6Tzkaed0eCpbr2HFOE5fhzqukhqbZge+da0GFkAJ&#10;I/yErilHGo6drvlur1AwVq8HqrIYDNS9CaPiNXqGV+CSNdDJWMv4QyGPYidJVF/NALjkLM3LoRYc&#10;h1IaRGDEcAIvoEbvL0VfB5kt5TbLc8pCXqIrs6lHnmiZZxHK0Bmtkv0qV+zIkSnog7GArQs1mMhl&#10;RLZSwaNNu655lps16OcELfRwiwB2M1HBh4Wz2Mw3c3/ke9PNyHfW69GL7cofTbfubLIer1ertfsR&#10;XXP9IM2iSJToXUdLrv9lLdoSpCGUnpguorgIdkufx8Hal24QFhBL903RwVg1/YmDVAd7GT1Arypp&#10;eBb+F8Aileq9xRrg2KWl/zpwJSyW/17CwFm4vo+kTBt/MvNgo4aS/VDCyxBMLa3agvrG5ao2RH6o&#10;VJakcJNLaS3lC6CbOMNuJv+MV+0GZh6tWpL6Ry6A4XtJiD6i9HO4YPqYCxaf44LuzAUXDE9BdT5N&#10;hz+FC8ATA+eAC4jcfxwXdIhgD+J/CxgjT+JxOTF+FBcszHQ8E8YjLvCe5JWnuIBsQT7/pVyw+DYu&#10;gCR+Hy5wx/7/bDCkvv84G9B7ArxrEcu174X4MjfcE3+c317v/gYAAP//AwBQSwMEFAAGAAgAAAAh&#10;AAL7+LTgAAAACQEAAA8AAABkcnMvZG93bnJldi54bWxMj8FugkAQhu9N+g6badJbXcCAiizGmLYn&#10;06TapOlthBGI7C5hV8C37/RUj/PPl3++yTaTbsVAvWusURDOAhBkCls2plLwdXx7WYJwHk2JrTWk&#10;4EYONvnjQ4ZpaUfzScPBV4JLjEtRQe19l0rpipo0upntyPDubHuNnse+kmWPI5frVkZBkEiNjeEL&#10;NXa0q6m4HK5awfuI43Yevg77y3l3+znGH9/7kJR6fpq2axCeJv8Pw58+q0POTid7NaUTrYJlNI8Y&#10;VRDHCQgGVknCwYmDxQJknsn7D/JfAAAA//8DAFBLAQItABQABgAIAAAAIQC2gziS/gAAAOEBAAAT&#10;AAAAAAAAAAAAAAAAAAAAAABbQ29udGVudF9UeXBlc10ueG1sUEsBAi0AFAAGAAgAAAAhADj9If/W&#10;AAAAlAEAAAsAAAAAAAAAAAAAAAAALwEAAF9yZWxzLy5yZWxzUEsBAi0AFAAGAAgAAAAhAAclu88O&#10;BAAABQ8AAA4AAAAAAAAAAAAAAAAALgIAAGRycy9lMm9Eb2MueG1sUEsBAi0AFAAGAAgAAAAhAAL7&#10;+LTgAAAACQEAAA8AAAAAAAAAAAAAAAAAaAYAAGRycy9kb3ducmV2LnhtbFBLBQYAAAAABAAEAPMA&#10;AAB1BwAAAAA=&#10;">
                <v:group id="Group 136" o:spid="_x0000_s1027" style="position:absolute;left:8243;top:557;width:1408;height:2" coordorigin="8243,557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37" o:spid="_x0000_s1028" style="position:absolute;left:8243;top:557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obcMA&#10;AADcAAAADwAAAGRycy9kb3ducmV2LnhtbESP0YrCMBRE3wX/IVzBN5u2Dypdo4hSXXBB7PoBl+ba&#10;Fpub0kStf79ZWNjHYWbOMKvNYFrxpN41lhUkUQyCuLS64UrB9TufLUE4j6yxtUwK3uRgsx6PVphp&#10;++ILPQtfiQBhl6GC2vsuk9KVNRl0ke2Ig3ezvUEfZF9J3eMrwE0r0zieS4MNh4UaO9rVVN6Lh1Eg&#10;fX49Pc6Hr3yPem7aY1psE6PUdDJsP0B4Gvx/+K/9qRWkyQJ+z4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pobcMAAADcAAAADwAAAAAAAAAAAAAAAACYAgAAZHJzL2Rv&#10;d25yZXYueG1sUEsFBgAAAAAEAAQA9QAAAIgDAAAAAA==&#10;" path="m,l1407,e" filled="f" strokeweight=".06pt">
                    <v:path arrowok="t" o:connecttype="custom" o:connectlocs="0,0;1407,0" o:connectangles="0,0"/>
                  </v:shape>
                </v:group>
                <v:group id="Group 134" o:spid="_x0000_s1029" style="position:absolute;left:8243;top:567;width:1409;height:2" coordorigin="8243,567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35" o:spid="_x0000_s1030" style="position:absolute;left:8243;top:567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GDcMA&#10;AADcAAAADwAAAGRycy9kb3ducmV2LnhtbESPzYrCMBSF9wO+Q7iCu2mqC5mpRhFBEDdiZzbdXZJr&#10;W2xuahNr9emNMDDLw/n5OMv1YBvRU+drxwqmSQqCWDtTc6ng92f3+QXCB2SDjWNS8CAP69XoY4mZ&#10;cXc+UZ+HUsQR9hkqqEJoMym9rsiiT1xLHL2z6yyGKLtSmg7vcdw2cpamc2mx5kiosKVtRfqS32yE&#10;XA8nvzn3xfGhrS72x/aZ7wqlJuNhswARaAj/4b/23iiYTb/h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GDcMAAADcAAAADwAAAAAAAAAAAAAAAACYAgAAZHJzL2Rv&#10;d25yZXYueG1sUEsFBgAAAAAEAAQA9QAAAIgDAAAAAA==&#10;" path="m,l1409,e" filled="f" strokeweight="1.06pt">
                    <v:path arrowok="t" o:connecttype="custom" o:connectlocs="0,0;1409,0" o:connectangles="0,0"/>
                  </v:shape>
                </v:group>
                <w10:wrap anchorx="page"/>
              </v:group>
            </w:pict>
          </mc:Fallback>
        </mc:AlternateContent>
      </w:r>
      <w:r>
        <w:t>Ref</w:t>
      </w:r>
      <w:r>
        <w:rPr>
          <w:spacing w:val="1"/>
        </w:rPr>
        <w:t>u</w:t>
      </w:r>
      <w:r>
        <w:t>ndable e</w:t>
      </w:r>
      <w:r>
        <w:rPr>
          <w:spacing w:val="1"/>
        </w:rPr>
        <w:t>n</w:t>
      </w:r>
      <w:r>
        <w:t>trance fe</w:t>
      </w:r>
      <w:r>
        <w:rPr>
          <w:spacing w:val="1"/>
        </w:rPr>
        <w:t>e</w:t>
      </w:r>
      <w:r>
        <w:t>s</w:t>
      </w:r>
      <w:r>
        <w:tab/>
        <w:t>$</w:t>
      </w:r>
      <w:r>
        <w:tab/>
        <w:t>65,768,</w:t>
      </w:r>
      <w:r>
        <w:rPr>
          <w:spacing w:val="1"/>
        </w:rPr>
        <w:t>8</w:t>
      </w:r>
      <w:r>
        <w:t>74 Les</w:t>
      </w:r>
      <w:r>
        <w:rPr>
          <w:spacing w:val="1"/>
        </w:rPr>
        <w:t>s</w:t>
      </w:r>
      <w:r>
        <w:t xml:space="preserve">: current </w:t>
      </w:r>
      <w:r>
        <w:rPr>
          <w:spacing w:val="1"/>
        </w:rPr>
        <w:t>p</w:t>
      </w:r>
      <w:r>
        <w:t>ortion</w:t>
      </w:r>
      <w:r>
        <w:tab/>
      </w:r>
      <w:r>
        <w:tab/>
      </w:r>
      <w:r>
        <w:tab/>
        <w:t>(9,293,</w:t>
      </w:r>
      <w:r>
        <w:rPr>
          <w:spacing w:val="1"/>
        </w:rPr>
        <w:t>0</w:t>
      </w:r>
      <w:r>
        <w:t>00)</w:t>
      </w:r>
    </w:p>
    <w:p w:rsidR="00FD546A" w:rsidRDefault="00FD546A">
      <w:pPr>
        <w:spacing w:before="6" w:line="280" w:lineRule="exact"/>
        <w:rPr>
          <w:sz w:val="28"/>
          <w:szCs w:val="28"/>
        </w:rPr>
      </w:pPr>
    </w:p>
    <w:p w:rsidR="00FD546A" w:rsidRDefault="001508F5">
      <w:pPr>
        <w:pStyle w:val="Heading6"/>
        <w:tabs>
          <w:tab w:val="left" w:pos="7086"/>
          <w:tab w:val="left" w:pos="7581"/>
          <w:tab w:val="left" w:pos="8691"/>
        </w:tabs>
        <w:ind w:left="216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95" behindDoc="1" locked="0" layoutInCell="1" allowOverlap="1">
                <wp:simplePos x="0" y="0"/>
                <wp:positionH relativeFrom="page">
                  <wp:posOffset>5234305</wp:posOffset>
                </wp:positionH>
                <wp:positionV relativeFrom="paragraph">
                  <wp:posOffset>191135</wp:posOffset>
                </wp:positionV>
                <wp:extent cx="894715" cy="1270"/>
                <wp:effectExtent l="14605" t="10160" r="14605" b="7620"/>
                <wp:wrapNone/>
                <wp:docPr id="21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715" cy="1270"/>
                          <a:chOff x="8243" y="301"/>
                          <a:chExt cx="1409" cy="2"/>
                        </a:xfrm>
                      </wpg:grpSpPr>
                      <wps:wsp>
                        <wps:cNvPr id="214" name="Freeform 132"/>
                        <wps:cNvSpPr>
                          <a:spLocks/>
                        </wps:cNvSpPr>
                        <wps:spPr bwMode="auto">
                          <a:xfrm>
                            <a:off x="8243" y="301"/>
                            <a:ext cx="1409" cy="2"/>
                          </a:xfrm>
                          <a:custGeom>
                            <a:avLst/>
                            <a:gdLst>
                              <a:gd name="T0" fmla="+- 0 8243 8243"/>
                              <a:gd name="T1" fmla="*/ T0 w 1409"/>
                              <a:gd name="T2" fmla="+- 0 9652 8243"/>
                              <a:gd name="T3" fmla="*/ T2 w 14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9">
                                <a:moveTo>
                                  <a:pt x="0" y="0"/>
                                </a:moveTo>
                                <a:lnTo>
                                  <a:pt x="14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412.15pt;margin-top:15.05pt;width:70.45pt;height:.1pt;z-index:-12585;mso-position-horizontal-relative:page" coordorigin="8243,301" coordsize="14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ZmYAMAAOgHAAAOAAAAZHJzL2Uyb0RvYy54bWykVdtu2zAMfR+wfxD0uCH1JW6aGE2LIZdi&#10;QLcVaPYBii1fMFvyJCVON+zfR1F26qYrNnR5cCSTJg8Pb5fXh7oie650KcWcBmc+JVwkMi1FPqdf&#10;N+vRlBJtmEhZJQWf0weu6fXV2zeXbRPzUBaySrkiYETouG3mtDCmiT1PJwWvmT6TDRcgzKSqmYGr&#10;yr1UsRas15UX+v7Ea6VKGyUTrjW8XTohvUL7WcYT8yXLNDekmlPAZvCp8Lm1T+/qksW5Yk1RJh0M&#10;9goUNSsFOD2aWjLDyE6Vz0zVZaKklpk5S2TtySwrE44xQDSBfxLNjZK7BmPJ4zZvjjQBtSc8vdps&#10;8nl/p0iZzmkYjCkRrIYkoV8SjANLT9vkMWjdqOa+uVMuRjjeyuSbBrF3Krf33CmTbftJpmCQ7YxE&#10;eg6Zqq0JCJwcMAsPxyzwgyEJvJzOoovgnJIEREF40eUoKSCR9ptpGAFQkI19xMfipFh1nwaRP3Mf&#10;hha6x2LnEEF2oGxEUGv6kU79f3TeF6zhmCVtiTrSGfV0rhXntoKBUYRl/YNiT6cecjmQWDUNlP+V&#10;xeeM9FS+xAdwttPmhktMBtvfauMaIYUTpjjtSmEDTZPVFfTE+xHxiXWFj65xjmpBr/bOIxuftARd&#10;d0Z7W2GvhLZmk/Pwj7Ygvc6ltRUObEE+8x4hK3rQyUF0qOFEmB08PhZbI7UtmA1g66sMLICSjfAF&#10;XVdaWHO9rvvvXCiYKKezRFECs2TrKGmYscisC3skLRSxrUr7opZ7vpEoMiflD04epZUYarkkDiJw&#10;YvjCOsAqPzq1WAeZFXJdVhVmoRIIZRxNQsSiZVWmVmrhaJVvF5Uie2bHJP66/nmiBuNIpGit4Cxd&#10;dWfDysqdwXuF5EL9dRzYSsQ5+HPmz1bT1TQaReFkNYr85XL0Yb2IRpN1cHG+HC8Xi2Xwy0ILorgo&#10;05QLi66fyUH0b03abQc3TY9T+UkUT4Jd4+95sN5TGMgyxNL/Y3QwVVyHupGylekDdKuSbsnAUoRD&#10;IdUPSlpYMHOqv++Y4pRUHwWMnFkQRXYj4SU6vwjhooaS7VDCRAKm5tRQqHB7XBi3xXaNKvMCPAWY&#10;ViE/wKzNStvPiM+h6i4w9fCE6wRj6Vaf3VfDO2o9Luir3wAAAP//AwBQSwMEFAAGAAgAAAAhAJHd&#10;3JfgAAAACQEAAA8AAABkcnMvZG93bnJldi54bWxMj01Lw0AQhu+C/2EZwZvdfNhSYzalFPVUBFtB&#10;vE2z0yQ0Oxuy2yT9925P9jgzD+88b76aTCsG6l1jWUE8i0AQl1Y3XCn43r8/LUE4j6yxtUwKLuRg&#10;Vdzf5ZhpO/IXDTtfiRDCLkMFtfddJqUrazLoZrYjDrej7Q36MPaV1D2OIdy0MomihTTYcPhQY0eb&#10;msrT7mwUfIw4rtP4bdiejpvL737++bONSanHh2n9CsLT5P9huOoHdSiC08GeWTvRKlgmz2lAFaRR&#10;DCIAL4t5AuJwXaQgi1zeNij+AAAA//8DAFBLAQItABQABgAIAAAAIQC2gziS/gAAAOEBAAATAAAA&#10;AAAAAAAAAAAAAAAAAABbQ29udGVudF9UeXBlc10ueG1sUEsBAi0AFAAGAAgAAAAhADj9If/WAAAA&#10;lAEAAAsAAAAAAAAAAAAAAAAALwEAAF9yZWxzLy5yZWxzUEsBAi0AFAAGAAgAAAAhACHfFmZgAwAA&#10;6AcAAA4AAAAAAAAAAAAAAAAALgIAAGRycy9lMm9Eb2MueG1sUEsBAi0AFAAGAAgAAAAhAJHd3Jfg&#10;AAAACQEAAA8AAAAAAAAAAAAAAAAAugUAAGRycy9kb3ducmV2LnhtbFBLBQYAAAAABAAEAPMAAADH&#10;BgAAAAA=&#10;">
                <v:shape id="Freeform 132" o:spid="_x0000_s1027" style="position:absolute;left:8243;top:301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pk8MA&#10;AADcAAAADwAAAGRycy9kb3ducmV2LnhtbESPzYrCMBSF9wO+Q7iCu2mqyDBUo4ggiBuxM5vuLsm1&#10;LTY3tYm1+vRGGJjl4fx8nOV6sI3oqfO1YwXTJAVBrJ2puVTw+7P7/AbhA7LBxjEpeJCH9Wr0scTM&#10;uDufqM9DKeII+wwVVCG0mZReV2TRJ64ljt7ZdRZDlF0pTYf3OG4bOUvTL2mx5kiosKVtRfqS32yE&#10;XA8nvzn3xfGhrS72x/aZ7wqlJuNhswARaAj/4b/23iiYTef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upk8MAAADcAAAADwAAAAAAAAAAAAAAAACYAgAAZHJzL2Rv&#10;d25yZXYueG1sUEsFBgAAAAAEAAQA9QAAAIgDAAAAAA==&#10;" path="m,l1409,e" filled="f" strokeweight="1.06pt">
                  <v:path arrowok="t" o:connecttype="custom" o:connectlocs="0,0;1409,0" o:connectangles="0,0"/>
                </v:shape>
                <w10:wrap anchorx="page"/>
              </v:group>
            </w:pict>
          </mc:Fallback>
        </mc:AlternateContent>
      </w:r>
      <w:r>
        <w:t>Non-cu</w:t>
      </w:r>
      <w:r>
        <w:rPr>
          <w:spacing w:val="1"/>
        </w:rPr>
        <w:t>r</w:t>
      </w:r>
      <w:r>
        <w:t>rent re</w:t>
      </w:r>
      <w:r>
        <w:rPr>
          <w:spacing w:val="3"/>
        </w:rPr>
        <w:t>f</w:t>
      </w:r>
      <w:r>
        <w:t xml:space="preserve">undable entrance </w:t>
      </w:r>
      <w:r>
        <w:rPr>
          <w:spacing w:val="3"/>
        </w:rPr>
        <w:t>f</w:t>
      </w:r>
      <w:r>
        <w:t>e</w:t>
      </w:r>
      <w:r>
        <w:rPr>
          <w:spacing w:val="1"/>
        </w:rPr>
        <w:t>e</w:t>
      </w:r>
      <w:r>
        <w:t>s</w:t>
      </w:r>
      <w:r>
        <w:tab/>
        <w:t>$</w:t>
      </w:r>
      <w:r>
        <w:rPr>
          <w:u w:val="thick" w:color="000000"/>
        </w:rPr>
        <w:tab/>
        <w:t>56,475,</w:t>
      </w:r>
      <w:r>
        <w:rPr>
          <w:spacing w:val="1"/>
          <w:u w:val="thick" w:color="000000"/>
        </w:rPr>
        <w:t>8</w:t>
      </w:r>
      <w:r>
        <w:rPr>
          <w:u w:val="thick" w:color="000000"/>
        </w:rPr>
        <w:t xml:space="preserve">74 </w:t>
      </w:r>
      <w:r>
        <w:rPr>
          <w:u w:val="thick" w:color="000000"/>
        </w:rPr>
        <w:tab/>
      </w:r>
    </w:p>
    <w:p w:rsidR="00FD546A" w:rsidRDefault="00FD546A">
      <w:pPr>
        <w:sectPr w:rsidR="00FD546A">
          <w:footerReference w:type="even" r:id="rId127"/>
          <w:footerReference w:type="default" r:id="rId128"/>
          <w:pgSz w:w="12240" w:h="15840"/>
          <w:pgMar w:top="1900" w:right="960" w:bottom="940" w:left="96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00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o</w:t>
      </w:r>
      <w:r>
        <w:t>nds</w:t>
      </w:r>
      <w:r>
        <w:rPr>
          <w:spacing w:val="-5"/>
        </w:rPr>
        <w:t xml:space="preserve"> </w:t>
      </w:r>
      <w:r>
        <w:t>Payable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/>
      </w:pPr>
      <w:r>
        <w:t>Bonds</w:t>
      </w:r>
      <w:r>
        <w:rPr>
          <w:spacing w:val="-6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1"/>
        </w:rPr>
        <w:t>y</w:t>
      </w:r>
      <w:r>
        <w:rPr>
          <w:spacing w:val="-1"/>
        </w:rPr>
        <w:t>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December</w:t>
      </w:r>
      <w:r>
        <w:rPr>
          <w:spacing w:val="-6"/>
        </w:rPr>
        <w:t xml:space="preserve"> </w:t>
      </w:r>
      <w:r>
        <w:rPr>
          <w:spacing w:val="1"/>
        </w:rPr>
        <w:t>3</w:t>
      </w:r>
      <w:r>
        <w:t>1,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>0</w:t>
      </w:r>
      <w:r>
        <w:t>14:</w:t>
      </w:r>
    </w:p>
    <w:p w:rsidR="00FD546A" w:rsidRDefault="00FD546A">
      <w:pPr>
        <w:spacing w:before="5" w:line="200" w:lineRule="exact"/>
        <w:rPr>
          <w:sz w:val="20"/>
          <w:szCs w:val="20"/>
        </w:rPr>
      </w:pPr>
    </w:p>
    <w:tbl>
      <w:tblPr>
        <w:tblW w:w="0" w:type="auto"/>
        <w:tblInd w:w="16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3"/>
        <w:gridCol w:w="2192"/>
      </w:tblGrid>
      <w:tr w:rsidR="00FD546A">
        <w:trPr>
          <w:trHeight w:hRule="exact" w:val="354"/>
        </w:trPr>
        <w:tc>
          <w:tcPr>
            <w:tcW w:w="491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Seri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 2013A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Bonds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1041"/>
              </w:tabs>
              <w:spacing w:before="71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21,215,</w:t>
            </w:r>
            <w:r>
              <w:rPr>
                <w:rFonts w:ascii="Times New Roman" w:eastAsia="Times New Roman" w:hAnsi="Times New Roman" w:cs="Times New Roman"/>
                <w:spacing w:val="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FD546A">
        <w:trPr>
          <w:trHeight w:hRule="exact" w:val="293"/>
        </w:trPr>
        <w:tc>
          <w:tcPr>
            <w:tcW w:w="491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Seri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 2013B Bonds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11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2,180,</w:t>
            </w:r>
            <w:r>
              <w:rPr>
                <w:rFonts w:ascii="Times New Roman" w:eastAsia="Times New Roman" w:hAnsi="Times New Roman" w:cs="Times New Roman"/>
                <w:spacing w:val="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FD546A">
        <w:trPr>
          <w:trHeight w:hRule="exact" w:val="572"/>
        </w:trPr>
        <w:tc>
          <w:tcPr>
            <w:tcW w:w="491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280" w:lineRule="exact"/>
              <w:rPr>
                <w:sz w:val="28"/>
                <w:szCs w:val="28"/>
              </w:rPr>
            </w:pPr>
          </w:p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 bonds 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able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10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23,395,</w:t>
            </w:r>
            <w:r>
              <w:rPr>
                <w:rFonts w:ascii="Times New Roman" w:eastAsia="Times New Roman" w:hAnsi="Times New Roman" w:cs="Times New Roman"/>
                <w:spacing w:val="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FD546A">
        <w:trPr>
          <w:trHeight w:hRule="exact" w:val="293"/>
        </w:trPr>
        <w:tc>
          <w:tcPr>
            <w:tcW w:w="491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orti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di</w:t>
            </w:r>
            <w:r>
              <w:rPr>
                <w:rFonts w:ascii="Times New Roman" w:eastAsia="Times New Roman" w:hAnsi="Times New Roman" w:cs="Times New Roman"/>
              </w:rPr>
              <w:t>scount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1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(316,</w:t>
            </w:r>
            <w:r>
              <w:rPr>
                <w:rFonts w:ascii="Times New Roman" w:eastAsia="Times New Roman" w:hAnsi="Times New Roman" w:cs="Times New Roman"/>
                <w:spacing w:val="1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09)</w:t>
            </w:r>
          </w:p>
        </w:tc>
      </w:tr>
      <w:tr w:rsidR="00FD546A">
        <w:trPr>
          <w:trHeight w:hRule="exact" w:val="573"/>
        </w:trPr>
        <w:tc>
          <w:tcPr>
            <w:tcW w:w="491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FD546A" w:rsidRDefault="001508F5">
            <w:pPr>
              <w:pStyle w:val="TableParagraph"/>
              <w:ind w:left="5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Carr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alue of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onds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10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23,078,</w:t>
            </w:r>
            <w:r>
              <w:rPr>
                <w:rFonts w:ascii="Times New Roman" w:eastAsia="Times New Roman" w:hAnsi="Times New Roman" w:cs="Times New Roman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</w:tr>
      <w:tr w:rsidR="00FD546A">
        <w:trPr>
          <w:trHeight w:hRule="exact" w:val="293"/>
        </w:trPr>
        <w:tc>
          <w:tcPr>
            <w:tcW w:w="491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: current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aturities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12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(770,000)</w:t>
            </w:r>
          </w:p>
        </w:tc>
      </w:tr>
      <w:tr w:rsidR="00FD546A">
        <w:trPr>
          <w:trHeight w:hRule="exact" w:val="595"/>
        </w:trPr>
        <w:tc>
          <w:tcPr>
            <w:tcW w:w="491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FD546A" w:rsidRDefault="001508F5">
            <w:pPr>
              <w:pStyle w:val="TableParagraph"/>
              <w:ind w:left="5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onds payable, 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curr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nt matu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ties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:rsidR="00FD546A" w:rsidRDefault="001508F5">
            <w:pPr>
              <w:pStyle w:val="TableParagraph"/>
              <w:tabs>
                <w:tab w:val="left" w:pos="1039"/>
                <w:tab w:val="left" w:pos="2151"/>
              </w:tabs>
              <w:ind w:left="5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  <w:t>22,308,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91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</w:r>
          </w:p>
        </w:tc>
      </w:tr>
    </w:tbl>
    <w:p w:rsidR="00FD546A" w:rsidRDefault="00FD546A">
      <w:pPr>
        <w:spacing w:before="8" w:line="190" w:lineRule="exact"/>
        <w:rPr>
          <w:sz w:val="19"/>
          <w:szCs w:val="19"/>
        </w:rPr>
      </w:pPr>
    </w:p>
    <w:p w:rsidR="00FD546A" w:rsidRDefault="001508F5">
      <w:pPr>
        <w:pStyle w:val="BodyText"/>
        <w:spacing w:before="71"/>
        <w:ind w:left="100" w:right="117"/>
        <w:jc w:val="both"/>
      </w:pPr>
      <w:r>
        <w:t>In</w:t>
      </w:r>
      <w:r>
        <w:rPr>
          <w:spacing w:val="8"/>
        </w:rPr>
        <w:t xml:space="preserve"> </w:t>
      </w:r>
      <w:r>
        <w:t>Septe</w:t>
      </w:r>
      <w:r>
        <w:rPr>
          <w:spacing w:val="-2"/>
        </w:rPr>
        <w:t>m</w:t>
      </w:r>
      <w:r>
        <w:t>ber</w:t>
      </w:r>
      <w:r>
        <w:rPr>
          <w:spacing w:val="8"/>
        </w:rPr>
        <w:t xml:space="preserve"> </w:t>
      </w:r>
      <w:r>
        <w:t>2013,</w:t>
      </w:r>
      <w:r>
        <w:rPr>
          <w:spacing w:val="8"/>
        </w:rPr>
        <w:t xml:space="preserve"> </w:t>
      </w:r>
      <w:r>
        <w:t>Loo</w:t>
      </w:r>
      <w:r>
        <w:rPr>
          <w:spacing w:val="-2"/>
        </w:rPr>
        <w:t>m</w:t>
      </w:r>
      <w:r>
        <w:rPr>
          <w:spacing w:val="1"/>
        </w:rPr>
        <w:t>i</w:t>
      </w:r>
      <w:r>
        <w:t>s</w:t>
      </w:r>
      <w:r>
        <w:rPr>
          <w:spacing w:val="8"/>
        </w:rPr>
        <w:t xml:space="preserve"> </w:t>
      </w:r>
      <w:r>
        <w:t>House,</w:t>
      </w:r>
      <w:r>
        <w:rPr>
          <w:spacing w:val="8"/>
        </w:rPr>
        <w:t xml:space="preserve"> </w:t>
      </w:r>
      <w:r>
        <w:t>Inc.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3"/>
        </w:rPr>
        <w:t>m</w:t>
      </w:r>
      <w:r>
        <w:t>unities,</w:t>
      </w:r>
      <w:r>
        <w:rPr>
          <w:spacing w:val="8"/>
        </w:rPr>
        <w:t xml:space="preserve"> </w:t>
      </w:r>
      <w:r>
        <w:t>Inc.</w:t>
      </w:r>
      <w:r>
        <w:rPr>
          <w:spacing w:val="8"/>
        </w:rPr>
        <w:t xml:space="preserve"> </w:t>
      </w:r>
      <w:r>
        <w:t>(the</w:t>
      </w:r>
      <w:r>
        <w:rPr>
          <w:spacing w:val="8"/>
        </w:rPr>
        <w:t xml:space="preserve"> </w:t>
      </w:r>
      <w:r>
        <w:t>“Obligated</w:t>
      </w:r>
      <w:r>
        <w:rPr>
          <w:spacing w:val="8"/>
        </w:rPr>
        <w:t xml:space="preserve"> </w:t>
      </w:r>
      <w:r>
        <w:t>Group”)</w:t>
      </w:r>
      <w:r>
        <w:rPr>
          <w:spacing w:val="8"/>
        </w:rPr>
        <w:t xml:space="preserve"> </w:t>
      </w:r>
      <w:r>
        <w:t>refinanced</w:t>
      </w:r>
      <w:r>
        <w:rPr>
          <w:spacing w:val="8"/>
        </w:rPr>
        <w:t xml:space="preserve"> </w:t>
      </w:r>
      <w:r>
        <w:t>two</w:t>
      </w:r>
      <w:r>
        <w:rPr>
          <w:w w:val="99"/>
        </w:rPr>
        <w:t xml:space="preserve"> </w:t>
      </w:r>
      <w:r>
        <w:t>bond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ortgage</w:t>
      </w:r>
      <w:r>
        <w:rPr>
          <w:spacing w:val="2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Obligated</w:t>
      </w:r>
      <w:r>
        <w:rPr>
          <w:spacing w:val="2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t>Rev</w:t>
      </w:r>
      <w:r>
        <w:rPr>
          <w:spacing w:val="-2"/>
        </w:rPr>
        <w:t>e</w:t>
      </w:r>
      <w:r>
        <w:t>nue</w:t>
      </w:r>
      <w:r>
        <w:rPr>
          <w:spacing w:val="1"/>
        </w:rPr>
        <w:t xml:space="preserve"> </w:t>
      </w:r>
      <w:r>
        <w:t>Bonds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5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Massachuset</w:t>
      </w:r>
      <w:r>
        <w:rPr>
          <w:spacing w:val="1"/>
        </w:rPr>
        <w:t>t</w:t>
      </w:r>
      <w:r>
        <w:t>s</w:t>
      </w:r>
      <w:r>
        <w:rPr>
          <w:spacing w:val="37"/>
        </w:rPr>
        <w:t xml:space="preserve"> </w:t>
      </w:r>
      <w:r>
        <w:t>Develo</w:t>
      </w:r>
      <w:r>
        <w:rPr>
          <w:spacing w:val="1"/>
        </w:rPr>
        <w:t>p</w:t>
      </w:r>
      <w:r>
        <w:rPr>
          <w:spacing w:val="-2"/>
        </w:rPr>
        <w:t>m</w:t>
      </w:r>
      <w:r>
        <w:t>ent</w:t>
      </w:r>
      <w:r>
        <w:rPr>
          <w:spacing w:val="38"/>
        </w:rPr>
        <w:t xml:space="preserve"> </w:t>
      </w:r>
      <w:r>
        <w:t>Finance</w:t>
      </w:r>
      <w:r>
        <w:rPr>
          <w:spacing w:val="38"/>
        </w:rPr>
        <w:t xml:space="preserve"> </w:t>
      </w:r>
      <w:r>
        <w:t>Agency</w:t>
      </w:r>
      <w:r>
        <w:rPr>
          <w:spacing w:val="39"/>
        </w:rPr>
        <w:t xml:space="preserve"> </w:t>
      </w:r>
      <w:r>
        <w:t>(“M</w:t>
      </w:r>
      <w:r>
        <w:rPr>
          <w:spacing w:val="-2"/>
        </w:rPr>
        <w:t>D</w:t>
      </w:r>
      <w:r>
        <w:t>F</w:t>
      </w:r>
      <w:r>
        <w:rPr>
          <w:spacing w:val="-1"/>
        </w:rPr>
        <w:t>A</w:t>
      </w:r>
      <w:r>
        <w:t>”).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2013</w:t>
      </w:r>
      <w:r>
        <w:rPr>
          <w:spacing w:val="38"/>
        </w:rPr>
        <w:t xml:space="preserve"> </w:t>
      </w:r>
      <w:r>
        <w:t>bonds</w:t>
      </w:r>
      <w:r>
        <w:rPr>
          <w:spacing w:val="37"/>
        </w:rPr>
        <w:t xml:space="preserve"> </w:t>
      </w:r>
      <w:r>
        <w:rPr>
          <w:spacing w:val="-2"/>
        </w:rPr>
        <w:t>c</w:t>
      </w:r>
      <w:r>
        <w:t>onsist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Series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bonds,</w:t>
      </w:r>
      <w:r>
        <w:rPr>
          <w:spacing w:val="38"/>
        </w:rPr>
        <w:t xml:space="preserve"> </w:t>
      </w:r>
      <w:r>
        <w:t>which</w:t>
      </w:r>
      <w:r>
        <w:rPr>
          <w:w w:val="99"/>
        </w:rPr>
        <w:t xml:space="preserve"> </w:t>
      </w:r>
      <w:r>
        <w:t>require</w:t>
      </w:r>
      <w:r>
        <w:rPr>
          <w:spacing w:val="29"/>
        </w:rPr>
        <w:t xml:space="preserve"> </w:t>
      </w:r>
      <w:r>
        <w:t>ann</w:t>
      </w:r>
      <w:r>
        <w:rPr>
          <w:spacing w:val="-1"/>
        </w:rPr>
        <w:t>u</w:t>
      </w:r>
      <w:r>
        <w:t>al</w:t>
      </w:r>
      <w:r>
        <w:rPr>
          <w:spacing w:val="29"/>
        </w:rPr>
        <w:t xml:space="preserve"> </w:t>
      </w:r>
      <w:r>
        <w:t>sinking</w:t>
      </w:r>
      <w:r>
        <w:rPr>
          <w:spacing w:val="28"/>
        </w:rPr>
        <w:t xml:space="preserve"> </w:t>
      </w:r>
      <w:r>
        <w:t>f</w:t>
      </w:r>
      <w:r>
        <w:rPr>
          <w:spacing w:val="-1"/>
        </w:rPr>
        <w:t>u</w:t>
      </w:r>
      <w:r>
        <w:t>nd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nstallme</w:t>
      </w:r>
      <w:r>
        <w:rPr>
          <w:spacing w:val="1"/>
        </w:rPr>
        <w:t>n</w:t>
      </w:r>
      <w:r>
        <w:t>ts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29"/>
        </w:rPr>
        <w:t xml:space="preserve"> </w:t>
      </w:r>
      <w:r>
        <w:t>ranging</w:t>
      </w:r>
      <w:r>
        <w:rPr>
          <w:spacing w:val="28"/>
        </w:rPr>
        <w:t xml:space="preserve"> </w:t>
      </w:r>
      <w:r>
        <w:t>fr</w:t>
      </w:r>
      <w:r>
        <w:rPr>
          <w:spacing w:val="-1"/>
        </w:rPr>
        <w:t>o</w:t>
      </w:r>
      <w:r>
        <w:t>m</w:t>
      </w:r>
      <w:r>
        <w:rPr>
          <w:spacing w:val="27"/>
        </w:rPr>
        <w:t xml:space="preserve"> </w:t>
      </w:r>
      <w:r>
        <w:t>$245,000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$</w:t>
      </w:r>
      <w:r>
        <w:t>8,5</w:t>
      </w:r>
      <w:r>
        <w:rPr>
          <w:spacing w:val="-1"/>
        </w:rPr>
        <w:t>0</w:t>
      </w:r>
      <w:r>
        <w:t>0,</w:t>
      </w:r>
      <w:r>
        <w:rPr>
          <w:spacing w:val="-1"/>
        </w:rPr>
        <w:t>00</w:t>
      </w:r>
      <w:r>
        <w:t>0</w:t>
      </w:r>
      <w:r>
        <w:rPr>
          <w:spacing w:val="30"/>
        </w:rPr>
        <w:t xml:space="preserve"> </w:t>
      </w:r>
      <w:r>
        <w:t>beg</w:t>
      </w:r>
      <w:r>
        <w:rPr>
          <w:spacing w:val="-1"/>
        </w:rPr>
        <w:t>i</w:t>
      </w:r>
      <w:r>
        <w:t>nni</w:t>
      </w:r>
      <w:r>
        <w:rPr>
          <w:spacing w:val="-1"/>
        </w:rPr>
        <w:t>n</w:t>
      </w:r>
      <w:r>
        <w:t>g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2</w:t>
      </w:r>
      <w:r>
        <w:t>0</w:t>
      </w:r>
      <w:r>
        <w:rPr>
          <w:spacing w:val="-1"/>
        </w:rPr>
        <w:t>1</w:t>
      </w:r>
      <w:r>
        <w:t>7</w:t>
      </w:r>
      <w:r>
        <w:rPr>
          <w:w w:val="99"/>
        </w:rPr>
        <w:t xml:space="preserve"> </w:t>
      </w:r>
      <w:r>
        <w:t>throu</w:t>
      </w:r>
      <w:r>
        <w:rPr>
          <w:spacing w:val="-1"/>
        </w:rPr>
        <w:t>g</w:t>
      </w:r>
      <w:r>
        <w:t>h</w:t>
      </w:r>
      <w:r>
        <w:rPr>
          <w:spacing w:val="21"/>
        </w:rPr>
        <w:t xml:space="preserve"> </w:t>
      </w:r>
      <w:r>
        <w:t>2</w:t>
      </w:r>
      <w:r>
        <w:rPr>
          <w:spacing w:val="-1"/>
        </w:rPr>
        <w:t>0</w:t>
      </w:r>
      <w:r>
        <w:t>33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carry</w:t>
      </w:r>
      <w:r>
        <w:rPr>
          <w:spacing w:val="23"/>
        </w:rPr>
        <w:t xml:space="preserve"> </w:t>
      </w:r>
      <w:r>
        <w:t>i</w:t>
      </w:r>
      <w:r>
        <w:rPr>
          <w:spacing w:val="-1"/>
        </w:rPr>
        <w:t>n</w:t>
      </w:r>
      <w:r>
        <w:t>terest</w:t>
      </w:r>
      <w:r>
        <w:rPr>
          <w:spacing w:val="22"/>
        </w:rPr>
        <w:t xml:space="preserve"> </w:t>
      </w:r>
      <w:r>
        <w:t>rates</w:t>
      </w:r>
      <w:r>
        <w:rPr>
          <w:spacing w:val="21"/>
        </w:rPr>
        <w:t xml:space="preserve"> </w:t>
      </w:r>
      <w:r>
        <w:t>ranging</w:t>
      </w:r>
      <w:r>
        <w:rPr>
          <w:spacing w:val="21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1"/>
        </w:rPr>
        <w:t xml:space="preserve"> </w:t>
      </w:r>
      <w:r>
        <w:rPr>
          <w:spacing w:val="1"/>
        </w:rPr>
        <w:t>3</w:t>
      </w:r>
      <w:r>
        <w:rPr>
          <w:spacing w:val="-2"/>
        </w:rPr>
        <w:t>.</w:t>
      </w:r>
      <w:r>
        <w:t>00%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6.</w:t>
      </w:r>
      <w:r>
        <w:rPr>
          <w:spacing w:val="-1"/>
        </w:rPr>
        <w:t>00</w:t>
      </w:r>
      <w:r>
        <w:t>%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Series</w:t>
      </w:r>
      <w:r>
        <w:rPr>
          <w:spacing w:val="21"/>
        </w:rPr>
        <w:t xml:space="preserve"> </w:t>
      </w:r>
      <w:r>
        <w:t>B</w:t>
      </w:r>
      <w:r>
        <w:rPr>
          <w:spacing w:val="21"/>
        </w:rPr>
        <w:t xml:space="preserve"> </w:t>
      </w:r>
      <w:r>
        <w:t>bonds,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hich</w:t>
      </w:r>
      <w:r>
        <w:rPr>
          <w:spacing w:val="22"/>
        </w:rPr>
        <w:t xml:space="preserve"> </w:t>
      </w:r>
      <w:r>
        <w:t>require</w:t>
      </w:r>
      <w:r>
        <w:rPr>
          <w:spacing w:val="21"/>
        </w:rPr>
        <w:t xml:space="preserve"> </w:t>
      </w:r>
      <w:r>
        <w:t>annual</w:t>
      </w:r>
      <w:r>
        <w:rPr>
          <w:w w:val="99"/>
        </w:rPr>
        <w:t xml:space="preserve"> </w:t>
      </w:r>
      <w:r>
        <w:t>sinking</w:t>
      </w:r>
      <w:r>
        <w:rPr>
          <w:spacing w:val="18"/>
        </w:rPr>
        <w:t xml:space="preserve"> </w:t>
      </w:r>
      <w:r>
        <w:rPr>
          <w:spacing w:val="-2"/>
        </w:rPr>
        <w:t>f</w:t>
      </w:r>
      <w:r>
        <w:t>und</w:t>
      </w:r>
      <w:r>
        <w:rPr>
          <w:spacing w:val="17"/>
        </w:rPr>
        <w:t xml:space="preserve"> </w:t>
      </w:r>
      <w:r>
        <w:t>install</w:t>
      </w:r>
      <w:r>
        <w:rPr>
          <w:spacing w:val="-2"/>
        </w:rPr>
        <w:t>m</w:t>
      </w:r>
      <w:r>
        <w:t>ents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-2"/>
        </w:rPr>
        <w:t>m</w:t>
      </w:r>
      <w:r>
        <w:t>ounts</w:t>
      </w:r>
      <w:r>
        <w:rPr>
          <w:spacing w:val="18"/>
        </w:rPr>
        <w:t xml:space="preserve"> </w:t>
      </w:r>
      <w:r>
        <w:t>ranging</w:t>
      </w:r>
      <w:r>
        <w:rPr>
          <w:spacing w:val="19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8"/>
        </w:rPr>
        <w:t xml:space="preserve"> </w:t>
      </w:r>
      <w:r>
        <w:t>$32</w:t>
      </w:r>
      <w:r>
        <w:rPr>
          <w:spacing w:val="-1"/>
        </w:rPr>
        <w:t>0</w:t>
      </w:r>
      <w:r>
        <w:t>,0</w:t>
      </w:r>
      <w:r>
        <w:rPr>
          <w:spacing w:val="-1"/>
        </w:rPr>
        <w:t>0</w:t>
      </w:r>
      <w:r>
        <w:t>0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$78</w:t>
      </w:r>
      <w:r>
        <w:rPr>
          <w:spacing w:val="-1"/>
        </w:rPr>
        <w:t>5</w:t>
      </w:r>
      <w:r>
        <w:t>,0</w:t>
      </w:r>
      <w:r>
        <w:rPr>
          <w:spacing w:val="-1"/>
        </w:rPr>
        <w:t>0</w:t>
      </w:r>
      <w:r>
        <w:t>0</w:t>
      </w:r>
      <w:r>
        <w:rPr>
          <w:spacing w:val="18"/>
        </w:rPr>
        <w:t xml:space="preserve"> </w:t>
      </w:r>
      <w:r>
        <w:t>be</w:t>
      </w:r>
      <w:r>
        <w:rPr>
          <w:spacing w:val="-1"/>
        </w:rPr>
        <w:t>g</w:t>
      </w:r>
      <w:r>
        <w:t>inning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20</w:t>
      </w:r>
      <w:r>
        <w:rPr>
          <w:spacing w:val="-1"/>
        </w:rPr>
        <w:t>1</w:t>
      </w:r>
      <w:r>
        <w:t>4</w:t>
      </w:r>
      <w:r>
        <w:rPr>
          <w:spacing w:val="18"/>
        </w:rPr>
        <w:t xml:space="preserve"> </w:t>
      </w:r>
      <w:r>
        <w:t>thr</w:t>
      </w:r>
      <w:r>
        <w:rPr>
          <w:spacing w:val="-1"/>
        </w:rPr>
        <w:t>o</w:t>
      </w:r>
      <w:r>
        <w:t>ugh</w:t>
      </w:r>
      <w:r>
        <w:rPr>
          <w:spacing w:val="18"/>
        </w:rPr>
        <w:t xml:space="preserve"> </w:t>
      </w:r>
      <w:r>
        <w:t>2</w:t>
      </w:r>
      <w:r>
        <w:rPr>
          <w:spacing w:val="-1"/>
        </w:rPr>
        <w:t>0</w:t>
      </w:r>
      <w:r>
        <w:t>17</w:t>
      </w:r>
      <w:r>
        <w:rPr>
          <w:spacing w:val="18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w w:val="99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interest</w:t>
      </w:r>
      <w:r>
        <w:rPr>
          <w:spacing w:val="-6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ranging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2.50%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>2</w:t>
      </w:r>
      <w:r>
        <w:t>5</w:t>
      </w:r>
      <w:r>
        <w:rPr>
          <w:spacing w:val="-1"/>
        </w:rPr>
        <w:t>%</w:t>
      </w:r>
      <w:r>
        <w:t>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117"/>
        <w:jc w:val="both"/>
      </w:pPr>
      <w:r>
        <w:t>The</w:t>
      </w:r>
      <w:r>
        <w:rPr>
          <w:spacing w:val="3"/>
        </w:rPr>
        <w:t xml:space="preserve"> </w:t>
      </w:r>
      <w:r>
        <w:t>Series</w:t>
      </w:r>
      <w:r>
        <w:rPr>
          <w:spacing w:val="4"/>
        </w:rPr>
        <w:t xml:space="preserve"> </w:t>
      </w:r>
      <w:r>
        <w:t>2</w:t>
      </w:r>
      <w:r>
        <w:rPr>
          <w:spacing w:val="-1"/>
        </w:rPr>
        <w:t>0</w:t>
      </w:r>
      <w:r>
        <w:t>13A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o</w:t>
      </w:r>
      <w:r>
        <w:t>nds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4"/>
        </w:rPr>
        <w:t xml:space="preserve"> </w:t>
      </w:r>
      <w:r>
        <w:t>subject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ptional</w:t>
      </w:r>
      <w:r>
        <w:rPr>
          <w:spacing w:val="4"/>
        </w:rPr>
        <w:t xml:space="preserve"> </w:t>
      </w:r>
      <w:r>
        <w:t>redemption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turity</w:t>
      </w:r>
      <w:r>
        <w:rPr>
          <w:spacing w:val="6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1,</w:t>
      </w:r>
      <w:r>
        <w:rPr>
          <w:spacing w:val="3"/>
        </w:rPr>
        <w:t xml:space="preserve"> </w:t>
      </w:r>
      <w:r>
        <w:rPr>
          <w:spacing w:val="-1"/>
        </w:rPr>
        <w:t>2</w:t>
      </w:r>
      <w:r>
        <w:t>023,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</w:t>
      </w:r>
      <w:r>
        <w:rPr>
          <w:spacing w:val="-1"/>
        </w:rPr>
        <w:t>h</w:t>
      </w:r>
      <w:r>
        <w:t>ole</w:t>
      </w:r>
      <w:r>
        <w:rPr>
          <w:spacing w:val="4"/>
        </w:rPr>
        <w:t xml:space="preserve"> </w:t>
      </w:r>
      <w:r>
        <w:t>or</w:t>
      </w:r>
      <w:r>
        <w:rPr>
          <w:w w:val="99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part</w:t>
      </w:r>
      <w:r>
        <w:rPr>
          <w:spacing w:val="45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rede</w:t>
      </w:r>
      <w:r>
        <w:rPr>
          <w:spacing w:val="-2"/>
        </w:rPr>
        <w:t>m</w:t>
      </w:r>
      <w:r>
        <w:t>ption</w:t>
      </w:r>
      <w:r>
        <w:rPr>
          <w:spacing w:val="45"/>
        </w:rPr>
        <w:t xml:space="preserve"> </w:t>
      </w:r>
      <w:r>
        <w:t>price</w:t>
      </w:r>
      <w:r>
        <w:rPr>
          <w:spacing w:val="45"/>
        </w:rPr>
        <w:t xml:space="preserve"> </w:t>
      </w:r>
      <w:r>
        <w:t>equal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princip</w:t>
      </w:r>
      <w:r>
        <w:rPr>
          <w:spacing w:val="-3"/>
        </w:rPr>
        <w:t>a</w:t>
      </w:r>
      <w:r>
        <w:t>l</w:t>
      </w:r>
      <w:r>
        <w:rPr>
          <w:spacing w:val="45"/>
        </w:rPr>
        <w:t xml:space="preserve"> </w:t>
      </w:r>
      <w:r>
        <w:t>a</w:t>
      </w:r>
      <w:r>
        <w:rPr>
          <w:spacing w:val="-2"/>
        </w:rPr>
        <w:t>m</w:t>
      </w:r>
      <w:r>
        <w:t>ount</w:t>
      </w:r>
      <w:r>
        <w:rPr>
          <w:spacing w:val="45"/>
        </w:rPr>
        <w:t xml:space="preserve"> </w:t>
      </w:r>
      <w:r>
        <w:t>be</w:t>
      </w:r>
      <w:r>
        <w:rPr>
          <w:spacing w:val="-1"/>
        </w:rPr>
        <w:t>i</w:t>
      </w:r>
      <w:r>
        <w:t>ng</w:t>
      </w:r>
      <w:r>
        <w:rPr>
          <w:spacing w:val="45"/>
        </w:rPr>
        <w:t xml:space="preserve"> </w:t>
      </w:r>
      <w:r>
        <w:t>redee</w:t>
      </w:r>
      <w:r>
        <w:rPr>
          <w:spacing w:val="-2"/>
        </w:rPr>
        <w:t>m</w:t>
      </w:r>
      <w:r>
        <w:t>e</w:t>
      </w:r>
      <w:r>
        <w:rPr>
          <w:spacing w:val="1"/>
        </w:rPr>
        <w:t>d</w:t>
      </w:r>
      <w:r>
        <w:t>,</w:t>
      </w:r>
      <w:r>
        <w:rPr>
          <w:spacing w:val="45"/>
        </w:rPr>
        <w:t xml:space="preserve"> </w:t>
      </w:r>
      <w:r>
        <w:t>plus</w:t>
      </w:r>
      <w:r>
        <w:rPr>
          <w:spacing w:val="45"/>
        </w:rPr>
        <w:t xml:space="preserve"> </w:t>
      </w:r>
      <w:r>
        <w:t>accrued</w:t>
      </w:r>
      <w:r>
        <w:rPr>
          <w:spacing w:val="45"/>
        </w:rPr>
        <w:t xml:space="preserve"> </w:t>
      </w:r>
      <w:r>
        <w:t>interest,</w:t>
      </w:r>
      <w:r>
        <w:rPr>
          <w:spacing w:val="45"/>
        </w:rPr>
        <w:t xml:space="preserve"> </w:t>
      </w:r>
      <w:r>
        <w:t>without</w:t>
      </w:r>
      <w:r>
        <w:rPr>
          <w:w w:val="99"/>
        </w:rPr>
        <w:t xml:space="preserve"> </w:t>
      </w:r>
      <w:r>
        <w:t>pre</w:t>
      </w:r>
      <w:r>
        <w:rPr>
          <w:spacing w:val="-2"/>
        </w:rPr>
        <w:t>m</w:t>
      </w:r>
      <w:r>
        <w:t>i</w:t>
      </w:r>
      <w:r>
        <w:rPr>
          <w:spacing w:val="1"/>
        </w:rPr>
        <w:t>u</w:t>
      </w:r>
      <w:r>
        <w:rPr>
          <w:spacing w:val="-2"/>
        </w:rPr>
        <w:t>m</w:t>
      </w:r>
      <w:r>
        <w:t>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Series</w:t>
      </w:r>
      <w:r>
        <w:rPr>
          <w:spacing w:val="-5"/>
        </w:rPr>
        <w:t xml:space="preserve"> </w:t>
      </w:r>
      <w:r>
        <w:t>2013B</w:t>
      </w:r>
      <w:r>
        <w:rPr>
          <w:spacing w:val="-6"/>
        </w:rPr>
        <w:t xml:space="preserve"> </w:t>
      </w:r>
      <w:r>
        <w:t>bonds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-6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optional</w:t>
      </w:r>
      <w:r>
        <w:rPr>
          <w:spacing w:val="-6"/>
        </w:rPr>
        <w:t xml:space="preserve"> </w:t>
      </w:r>
      <w:r>
        <w:t>red</w:t>
      </w:r>
      <w:r>
        <w:rPr>
          <w:spacing w:val="-2"/>
        </w:rPr>
        <w:t>em</w:t>
      </w:r>
      <w:r>
        <w:t>ption</w:t>
      </w:r>
      <w:r>
        <w:rPr>
          <w:spacing w:val="-5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turit</w:t>
      </w:r>
      <w:r>
        <w:rPr>
          <w:spacing w:val="1"/>
        </w:rPr>
        <w:t>y</w:t>
      </w:r>
      <w:r>
        <w:t>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left="100" w:right="119"/>
        <w:jc w:val="both"/>
      </w:pPr>
      <w:r>
        <w:t>The</w:t>
      </w:r>
      <w:r>
        <w:rPr>
          <w:spacing w:val="2"/>
        </w:rPr>
        <w:t xml:space="preserve"> </w:t>
      </w:r>
      <w:r>
        <w:t>Obligated</w:t>
      </w:r>
      <w:r>
        <w:rPr>
          <w:spacing w:val="2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k</w:t>
      </w:r>
      <w:r>
        <w:t>es</w:t>
      </w:r>
      <w:r>
        <w:rPr>
          <w:spacing w:val="2"/>
        </w:rPr>
        <w:t xml:space="preserve"> </w:t>
      </w:r>
      <w:r>
        <w:t>twelve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nth</w:t>
      </w:r>
      <w:r>
        <w:rPr>
          <w:spacing w:val="-1"/>
        </w:rPr>
        <w:t>l</w:t>
      </w:r>
      <w:r>
        <w:t>y</w:t>
      </w:r>
      <w:r>
        <w:rPr>
          <w:spacing w:val="4"/>
        </w:rPr>
        <w:t xml:space="preserve"> </w:t>
      </w:r>
      <w:r>
        <w:t>debt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>r</w:t>
      </w:r>
      <w:r>
        <w:t>vice</w:t>
      </w:r>
      <w:r>
        <w:rPr>
          <w:spacing w:val="3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2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debt</w:t>
      </w:r>
      <w:r>
        <w:rPr>
          <w:spacing w:val="2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rese</w:t>
      </w:r>
      <w:r>
        <w:rPr>
          <w:spacing w:val="1"/>
        </w:rPr>
        <w:t>r</w:t>
      </w:r>
      <w:r>
        <w:t>ve</w:t>
      </w:r>
      <w:r>
        <w:rPr>
          <w:spacing w:val="3"/>
        </w:rPr>
        <w:t xml:space="preserve"> </w:t>
      </w:r>
      <w:r>
        <w:t>fund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2"/>
        </w:rPr>
        <w:t xml:space="preserve"> </w:t>
      </w:r>
      <w:r>
        <w:t>in</w:t>
      </w:r>
      <w:r>
        <w:rPr>
          <w:w w:val="99"/>
        </w:rPr>
        <w:t xml:space="preserve"> </w:t>
      </w:r>
      <w:r>
        <w:t>order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satisfy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interest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principal</w:t>
      </w:r>
      <w:r>
        <w:rPr>
          <w:spacing w:val="32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2"/>
        </w:rPr>
        <w:t>m</w:t>
      </w:r>
      <w:r>
        <w:t>ents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bonds.</w:t>
      </w:r>
      <w:r>
        <w:rPr>
          <w:spacing w:val="33"/>
        </w:rPr>
        <w:t xml:space="preserve"> </w:t>
      </w:r>
      <w:r>
        <w:t>Interest</w:t>
      </w:r>
      <w:r>
        <w:rPr>
          <w:spacing w:val="32"/>
        </w:rPr>
        <w:t xml:space="preserve"> </w:t>
      </w:r>
      <w:r>
        <w:t>payments</w:t>
      </w:r>
      <w:r>
        <w:rPr>
          <w:spacing w:val="33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due</w:t>
      </w:r>
      <w:r>
        <w:rPr>
          <w:spacing w:val="33"/>
        </w:rPr>
        <w:t xml:space="preserve"> </w:t>
      </w:r>
      <w:r>
        <w:t>each</w:t>
      </w:r>
      <w:r>
        <w:rPr>
          <w:spacing w:val="32"/>
        </w:rPr>
        <w:t xml:space="preserve"> </w:t>
      </w:r>
      <w:r>
        <w:t>July</w:t>
      </w:r>
      <w:r>
        <w:rPr>
          <w:spacing w:val="34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and</w:t>
      </w:r>
      <w:r>
        <w:rPr>
          <w:w w:val="99"/>
        </w:rPr>
        <w:t xml:space="preserve"> </w:t>
      </w:r>
      <w:r>
        <w:t>January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t>.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116"/>
        <w:jc w:val="both"/>
      </w:pPr>
      <w:r>
        <w:t>The</w:t>
      </w:r>
      <w:r>
        <w:rPr>
          <w:spacing w:val="19"/>
        </w:rPr>
        <w:t xml:space="preserve"> </w:t>
      </w:r>
      <w:r>
        <w:t>bonds</w:t>
      </w:r>
      <w:r>
        <w:rPr>
          <w:spacing w:val="20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20"/>
        </w:rPr>
        <w:t xml:space="preserve"> </w:t>
      </w:r>
      <w:r>
        <w:t>secured</w:t>
      </w:r>
      <w:r>
        <w:rPr>
          <w:spacing w:val="20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t>ortgage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land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bu</w:t>
      </w:r>
      <w:r>
        <w:rPr>
          <w:spacing w:val="-1"/>
        </w:rPr>
        <w:t>il</w:t>
      </w:r>
      <w:r>
        <w:t>dings</w:t>
      </w:r>
      <w:r>
        <w:rPr>
          <w:spacing w:val="20"/>
        </w:rPr>
        <w:t xml:space="preserve"> </w:t>
      </w:r>
      <w:r>
        <w:t>owned</w:t>
      </w:r>
      <w:r>
        <w:rPr>
          <w:spacing w:val="19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Obligated</w:t>
      </w:r>
      <w:r>
        <w:rPr>
          <w:spacing w:val="20"/>
        </w:rPr>
        <w:t xml:space="preserve"> </w:t>
      </w:r>
      <w:r>
        <w:t>Group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security</w:t>
      </w:r>
      <w:r>
        <w:rPr>
          <w:w w:val="99"/>
        </w:rPr>
        <w:t xml:space="preserve"> </w:t>
      </w:r>
      <w:r>
        <w:t>interest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all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53"/>
        </w:rPr>
        <w:t xml:space="preserve"> </w:t>
      </w:r>
      <w:r>
        <w:t>personal</w:t>
      </w:r>
      <w:r>
        <w:rPr>
          <w:spacing w:val="53"/>
        </w:rPr>
        <w:t xml:space="preserve"> </w:t>
      </w:r>
      <w:r>
        <w:t>pr</w:t>
      </w:r>
      <w:r>
        <w:rPr>
          <w:spacing w:val="-1"/>
        </w:rPr>
        <w:t>o</w:t>
      </w:r>
      <w:r>
        <w:t>perty</w:t>
      </w:r>
      <w:r>
        <w:rPr>
          <w:spacing w:val="53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O</w:t>
      </w:r>
      <w:r>
        <w:rPr>
          <w:spacing w:val="-1"/>
        </w:rPr>
        <w:t>b</w:t>
      </w:r>
      <w:r>
        <w:t>ligated</w:t>
      </w:r>
      <w:r>
        <w:rPr>
          <w:spacing w:val="53"/>
        </w:rPr>
        <w:t xml:space="preserve"> </w:t>
      </w:r>
      <w:r>
        <w:t>Gro</w:t>
      </w:r>
      <w:r>
        <w:rPr>
          <w:spacing w:val="-1"/>
        </w:rPr>
        <w:t>u</w:t>
      </w:r>
      <w:r>
        <w:t>p</w:t>
      </w:r>
      <w:r>
        <w:rPr>
          <w:spacing w:val="53"/>
        </w:rPr>
        <w:t xml:space="preserve"> </w:t>
      </w:r>
      <w:r>
        <w:t>incl</w:t>
      </w:r>
      <w:r>
        <w:rPr>
          <w:spacing w:val="-1"/>
        </w:rPr>
        <w:t>u</w:t>
      </w:r>
      <w:r>
        <w:t>ding</w:t>
      </w:r>
      <w:r>
        <w:rPr>
          <w:spacing w:val="52"/>
        </w:rPr>
        <w:t xml:space="preserve"> </w:t>
      </w:r>
      <w:r>
        <w:t>equip</w:t>
      </w:r>
      <w:r>
        <w:rPr>
          <w:spacing w:val="-2"/>
        </w:rPr>
        <w:t>m</w:t>
      </w:r>
      <w:r>
        <w:t>ent,</w:t>
      </w:r>
      <w:r>
        <w:rPr>
          <w:spacing w:val="53"/>
        </w:rPr>
        <w:t xml:space="preserve"> </w:t>
      </w:r>
      <w:r>
        <w:t>furnishings,</w:t>
      </w:r>
      <w:r>
        <w:rPr>
          <w:spacing w:val="52"/>
        </w:rPr>
        <w:t xml:space="preserve"> </w:t>
      </w:r>
      <w:r>
        <w:t>accounts</w:t>
      </w:r>
      <w:r>
        <w:rPr>
          <w:w w:val="99"/>
        </w:rPr>
        <w:t xml:space="preserve"> </w:t>
      </w:r>
      <w:r>
        <w:t>receivable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-2"/>
        </w:rPr>
        <w:t>m</w:t>
      </w:r>
      <w:r>
        <w:t>onies</w:t>
      </w:r>
      <w:r>
        <w:rPr>
          <w:spacing w:val="-8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operations.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119"/>
        <w:jc w:val="both"/>
      </w:pPr>
      <w:r>
        <w:t>The</w:t>
      </w:r>
      <w:r>
        <w:rPr>
          <w:spacing w:val="43"/>
        </w:rPr>
        <w:t xml:space="preserve"> </w:t>
      </w:r>
      <w:r>
        <w:t>Series</w:t>
      </w:r>
      <w:r>
        <w:rPr>
          <w:spacing w:val="44"/>
        </w:rPr>
        <w:t xml:space="preserve"> </w:t>
      </w:r>
      <w:r>
        <w:t>2013</w:t>
      </w:r>
      <w:r>
        <w:rPr>
          <w:spacing w:val="43"/>
        </w:rPr>
        <w:t xml:space="preserve"> </w:t>
      </w:r>
      <w:r>
        <w:t>b</w:t>
      </w:r>
      <w:r>
        <w:rPr>
          <w:spacing w:val="-1"/>
        </w:rPr>
        <w:t>o</w:t>
      </w:r>
      <w:r>
        <w:t>nds</w:t>
      </w:r>
      <w:r>
        <w:rPr>
          <w:spacing w:val="44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t>reported</w:t>
      </w:r>
      <w:r>
        <w:rPr>
          <w:spacing w:val="43"/>
        </w:rPr>
        <w:t xml:space="preserve"> </w:t>
      </w:r>
      <w:r>
        <w:t>net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disc</w:t>
      </w:r>
      <w:r>
        <w:rPr>
          <w:spacing w:val="1"/>
        </w:rPr>
        <w:t>o</w:t>
      </w:r>
      <w:r>
        <w:t>unt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$</w:t>
      </w:r>
      <w:r>
        <w:rPr>
          <w:spacing w:val="-1"/>
        </w:rPr>
        <w:t>3</w:t>
      </w:r>
      <w:r>
        <w:t>16</w:t>
      </w:r>
      <w:r>
        <w:rPr>
          <w:spacing w:val="-1"/>
        </w:rPr>
        <w:t>,</w:t>
      </w:r>
      <w:r>
        <w:t>809</w:t>
      </w:r>
      <w:r>
        <w:rPr>
          <w:spacing w:val="43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44"/>
        </w:rPr>
        <w:t xml:space="preserve"> </w:t>
      </w:r>
      <w:r>
        <w:t>31,</w:t>
      </w:r>
      <w:r>
        <w:rPr>
          <w:spacing w:val="43"/>
        </w:rPr>
        <w:t xml:space="preserve"> </w:t>
      </w:r>
      <w:r>
        <w:t>2014.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discount</w:t>
      </w:r>
      <w:r>
        <w:rPr>
          <w:spacing w:val="43"/>
        </w:rPr>
        <w:t xml:space="preserve"> </w:t>
      </w:r>
      <w:r>
        <w:t>is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m</w:t>
      </w:r>
      <w:r>
        <w:t>ortized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bonds.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1059"/>
        <w:jc w:val="both"/>
      </w:pPr>
      <w:r>
        <w:t>Total</w:t>
      </w:r>
      <w:r>
        <w:rPr>
          <w:spacing w:val="-6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expense</w:t>
      </w:r>
      <w:r>
        <w:rPr>
          <w:spacing w:val="-5"/>
        </w:rPr>
        <w:t xml:space="preserve"> </w:t>
      </w:r>
      <w:r>
        <w:t>rela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bonds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5"/>
        </w:rPr>
        <w:t xml:space="preserve"> </w:t>
      </w:r>
      <w:r>
        <w:t>$1,</w:t>
      </w:r>
      <w:r>
        <w:rPr>
          <w:spacing w:val="-1"/>
        </w:rPr>
        <w:t>1</w:t>
      </w:r>
      <w:r>
        <w:t>97,</w:t>
      </w:r>
      <w:r>
        <w:rPr>
          <w:spacing w:val="-1"/>
        </w:rPr>
        <w:t>8</w:t>
      </w:r>
      <w:r>
        <w:t>64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-6"/>
        </w:rPr>
        <w:t xml:space="preserve"> </w:t>
      </w:r>
      <w:r>
        <w:t>ended</w:t>
      </w:r>
      <w:r>
        <w:rPr>
          <w:spacing w:val="-5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-5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01</w:t>
      </w:r>
      <w:r>
        <w:rPr>
          <w:spacing w:val="-1"/>
        </w:rPr>
        <w:t>4</w:t>
      </w:r>
      <w:r>
        <w:t>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117"/>
        <w:jc w:val="both"/>
      </w:pPr>
      <w:r>
        <w:t>The</w:t>
      </w:r>
      <w:r>
        <w:rPr>
          <w:spacing w:val="31"/>
        </w:rPr>
        <w:t xml:space="preserve"> </w:t>
      </w:r>
      <w:r>
        <w:t>Obligated</w:t>
      </w:r>
      <w:r>
        <w:rPr>
          <w:spacing w:val="32"/>
        </w:rPr>
        <w:t xml:space="preserve"> </w:t>
      </w:r>
      <w:r>
        <w:t>Group</w:t>
      </w:r>
      <w:r>
        <w:rPr>
          <w:spacing w:val="30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</w:t>
      </w:r>
      <w:r>
        <w:t>quired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</w:t>
      </w:r>
      <w:r>
        <w:rPr>
          <w:spacing w:val="-2"/>
        </w:rPr>
        <w:t>a</w:t>
      </w:r>
      <w:r>
        <w:t>tisfy</w:t>
      </w:r>
      <w:r>
        <w:rPr>
          <w:spacing w:val="34"/>
        </w:rPr>
        <w:t xml:space="preserve"> </w:t>
      </w:r>
      <w:r>
        <w:t>certain</w:t>
      </w:r>
      <w:r>
        <w:rPr>
          <w:spacing w:val="30"/>
        </w:rPr>
        <w:t xml:space="preserve"> </w:t>
      </w:r>
      <w:r>
        <w:t>bond</w:t>
      </w:r>
      <w:r>
        <w:rPr>
          <w:spacing w:val="30"/>
        </w:rPr>
        <w:t xml:space="preserve"> </w:t>
      </w:r>
      <w:r>
        <w:t>coven</w:t>
      </w:r>
      <w:r>
        <w:rPr>
          <w:spacing w:val="-2"/>
        </w:rPr>
        <w:t>a</w:t>
      </w:r>
      <w:r>
        <w:t>nt</w:t>
      </w:r>
      <w:r>
        <w:rPr>
          <w:spacing w:val="32"/>
        </w:rPr>
        <w:t xml:space="preserve"> </w:t>
      </w:r>
      <w:r>
        <w:t>require</w:t>
      </w:r>
      <w:r>
        <w:rPr>
          <w:spacing w:val="-2"/>
        </w:rPr>
        <w:t>m</w:t>
      </w:r>
      <w:r>
        <w:t>ents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co</w:t>
      </w:r>
      <w:r>
        <w:rPr>
          <w:spacing w:val="-1"/>
        </w:rPr>
        <w:t>n</w:t>
      </w:r>
      <w:r>
        <w:t>nection</w:t>
      </w:r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t>bonds</w:t>
      </w:r>
      <w:r>
        <w:rPr>
          <w:w w:val="99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1"/>
        </w:rPr>
        <w:t>a</w:t>
      </w:r>
      <w:r>
        <w:t>ble,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-1"/>
        </w:rPr>
        <w:t>l</w:t>
      </w:r>
      <w:r>
        <w:t>uding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intaining</w:t>
      </w:r>
      <w:r>
        <w:rPr>
          <w:spacing w:val="22"/>
        </w:rPr>
        <w:t xml:space="preserve"> </w:t>
      </w:r>
      <w:r>
        <w:t>certain</w:t>
      </w:r>
      <w:r>
        <w:rPr>
          <w:spacing w:val="20"/>
        </w:rPr>
        <w:t xml:space="preserve"> </w:t>
      </w:r>
      <w:r>
        <w:t>financial</w:t>
      </w:r>
      <w:r>
        <w:rPr>
          <w:spacing w:val="22"/>
        </w:rPr>
        <w:t xml:space="preserve"> </w:t>
      </w:r>
      <w:r>
        <w:t>ratios.</w:t>
      </w:r>
      <w:r>
        <w:rPr>
          <w:spacing w:val="21"/>
        </w:rPr>
        <w:t xml:space="preserve"> </w:t>
      </w:r>
      <w:r>
        <w:t>Under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1"/>
        </w:rPr>
        <w:t xml:space="preserve"> </w:t>
      </w:r>
      <w:r>
        <w:t>ter</w:t>
      </w:r>
      <w:r>
        <w:rPr>
          <w:spacing w:val="-2"/>
        </w:rPr>
        <w:t>m</w:t>
      </w:r>
      <w:r>
        <w:t>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bond</w:t>
      </w:r>
      <w:r>
        <w:rPr>
          <w:spacing w:val="21"/>
        </w:rPr>
        <w:t xml:space="preserve"> </w:t>
      </w:r>
      <w:r>
        <w:t>agreements,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Obligated</w:t>
      </w:r>
      <w:r>
        <w:rPr>
          <w:w w:val="99"/>
        </w:rPr>
        <w:t xml:space="preserve"> </w:t>
      </w:r>
      <w:r>
        <w:t>Group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required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intain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debt</w:t>
      </w:r>
      <w:r>
        <w:rPr>
          <w:spacing w:val="20"/>
        </w:rPr>
        <w:t xml:space="preserve"> </w:t>
      </w:r>
      <w:r>
        <w:t>service</w:t>
      </w:r>
      <w:r>
        <w:rPr>
          <w:spacing w:val="21"/>
        </w:rPr>
        <w:t xml:space="preserve"> </w:t>
      </w:r>
      <w:r>
        <w:t>fund,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bt</w:t>
      </w:r>
      <w:r>
        <w:rPr>
          <w:spacing w:val="20"/>
        </w:rPr>
        <w:t xml:space="preserve"> </w:t>
      </w:r>
      <w:r>
        <w:t>service</w:t>
      </w:r>
      <w:r>
        <w:rPr>
          <w:spacing w:val="21"/>
        </w:rPr>
        <w:t xml:space="preserve"> </w:t>
      </w:r>
      <w:r>
        <w:t>reserve</w:t>
      </w:r>
      <w:r>
        <w:rPr>
          <w:spacing w:val="20"/>
        </w:rPr>
        <w:t xml:space="preserve"> </w:t>
      </w:r>
      <w:r>
        <w:t>fu</w:t>
      </w:r>
      <w:r>
        <w:rPr>
          <w:spacing w:val="1"/>
        </w:rPr>
        <w:t>n</w:t>
      </w:r>
      <w:r>
        <w:t>d,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ren</w:t>
      </w:r>
      <w:r>
        <w:rPr>
          <w:spacing w:val="-2"/>
        </w:rPr>
        <w:t>e</w:t>
      </w:r>
      <w:r>
        <w:t>wal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replaceme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fund.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add</w:t>
      </w:r>
      <w:r>
        <w:rPr>
          <w:spacing w:val="-1"/>
        </w:rPr>
        <w:t>i</w:t>
      </w:r>
      <w:r>
        <w:t>tion,</w:t>
      </w:r>
      <w:r>
        <w:rPr>
          <w:spacing w:val="3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9"/>
        </w:rPr>
        <w:t xml:space="preserve"> </w:t>
      </w:r>
      <w:r>
        <w:t>fund</w:t>
      </w:r>
      <w:r>
        <w:rPr>
          <w:spacing w:val="37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maintained</w:t>
      </w:r>
      <w:r>
        <w:rPr>
          <w:spacing w:val="39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36"/>
        </w:rPr>
        <w:t xml:space="preserve"> </w:t>
      </w:r>
      <w:r>
        <w:t>bond</w:t>
      </w:r>
      <w:r>
        <w:rPr>
          <w:spacing w:val="39"/>
        </w:rPr>
        <w:t xml:space="preserve"> </w:t>
      </w:r>
      <w:r>
        <w:t>pro</w:t>
      </w:r>
      <w:r>
        <w:rPr>
          <w:spacing w:val="-2"/>
        </w:rPr>
        <w:t>c</w:t>
      </w:r>
      <w:r>
        <w:t>eeds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3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renovation</w:t>
      </w:r>
      <w:r>
        <w:rPr>
          <w:spacing w:val="37"/>
        </w:rPr>
        <w:t xml:space="preserve"> </w:t>
      </w:r>
      <w:r>
        <w:t>p</w:t>
      </w:r>
      <w:r>
        <w:rPr>
          <w:spacing w:val="-2"/>
        </w:rPr>
        <w:t>r</w:t>
      </w:r>
      <w:r>
        <w:t>oject</w:t>
      </w:r>
      <w:r>
        <w:rPr>
          <w:spacing w:val="39"/>
        </w:rPr>
        <w:t xml:space="preserve"> </w:t>
      </w:r>
      <w:r>
        <w:t>at</w:t>
      </w:r>
      <w:r>
        <w:rPr>
          <w:w w:val="99"/>
        </w:rPr>
        <w:t xml:space="preserve"> </w:t>
      </w:r>
      <w:r>
        <w:t xml:space="preserve">Applewood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t>other capi</w:t>
      </w:r>
      <w:r>
        <w:rPr>
          <w:spacing w:val="-1"/>
        </w:rPr>
        <w:t>t</w:t>
      </w:r>
      <w:r>
        <w:t>al projects. As of Dece</w:t>
      </w:r>
      <w:r>
        <w:rPr>
          <w:spacing w:val="-2"/>
        </w:rPr>
        <w:t>m</w:t>
      </w:r>
      <w:r>
        <w:t xml:space="preserve">ber 31, </w:t>
      </w:r>
      <w:r>
        <w:rPr>
          <w:spacing w:val="-1"/>
        </w:rPr>
        <w:t>2</w:t>
      </w:r>
      <w:r>
        <w:t>01</w:t>
      </w:r>
      <w:r>
        <w:rPr>
          <w:spacing w:val="-1"/>
        </w:rPr>
        <w:t>4</w:t>
      </w:r>
      <w:r>
        <w:t xml:space="preserve">, </w:t>
      </w:r>
      <w:r>
        <w:rPr>
          <w:spacing w:val="-1"/>
        </w:rPr>
        <w:t>th</w:t>
      </w:r>
      <w:r>
        <w:t>e Obligated</w:t>
      </w:r>
      <w:r>
        <w:rPr>
          <w:spacing w:val="-1"/>
        </w:rPr>
        <w:t xml:space="preserve"> </w:t>
      </w:r>
      <w:r>
        <w:t>Group was in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m</w:t>
      </w:r>
      <w:r>
        <w:t>pliance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w w:val="99"/>
        </w:rPr>
        <w:t xml:space="preserve"> </w:t>
      </w:r>
      <w:r>
        <w:t>covenant</w:t>
      </w:r>
      <w:r>
        <w:rPr>
          <w:spacing w:val="-20"/>
        </w:rPr>
        <w:t xml:space="preserve"> </w:t>
      </w:r>
      <w:r>
        <w:t>require</w:t>
      </w:r>
      <w:r>
        <w:rPr>
          <w:spacing w:val="-2"/>
        </w:rPr>
        <w:t>m</w:t>
      </w:r>
      <w:r>
        <w:rPr>
          <w:spacing w:val="-1"/>
        </w:rPr>
        <w:t>e</w:t>
      </w:r>
      <w:r>
        <w:t>nts.</w:t>
      </w:r>
    </w:p>
    <w:p w:rsidR="00FD546A" w:rsidRDefault="00FD546A">
      <w:pPr>
        <w:jc w:val="both"/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2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o</w:t>
      </w:r>
      <w:r>
        <w:t>nds</w:t>
      </w:r>
      <w:r>
        <w:rPr>
          <w:spacing w:val="-6"/>
        </w:rPr>
        <w:t xml:space="preserve"> </w:t>
      </w:r>
      <w:r>
        <w:t>Payable</w:t>
      </w:r>
      <w:r>
        <w:rPr>
          <w:spacing w:val="-7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C</w:t>
      </w:r>
      <w:r>
        <w:t>ontinued)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20"/>
      </w:pPr>
      <w:r>
        <w:t>Maturities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o</w:t>
      </w:r>
      <w:r>
        <w:t>nds</w:t>
      </w:r>
      <w:r>
        <w:rPr>
          <w:spacing w:val="9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1"/>
        </w:rPr>
        <w:t>y</w:t>
      </w:r>
      <w:r>
        <w:rPr>
          <w:spacing w:val="-1"/>
        </w:rPr>
        <w:t>a</w:t>
      </w:r>
      <w:r>
        <w:t>ble</w:t>
      </w:r>
      <w:r>
        <w:rPr>
          <w:spacing w:val="8"/>
        </w:rPr>
        <w:t xml:space="preserve"> </w:t>
      </w:r>
      <w:r>
        <w:t>over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five</w:t>
      </w:r>
      <w:r>
        <w:rPr>
          <w:spacing w:val="7"/>
        </w:rPr>
        <w:t xml:space="preserve"> </w:t>
      </w:r>
      <w:r>
        <w:rPr>
          <w:spacing w:val="-1"/>
        </w:rPr>
        <w:t>y</w:t>
      </w:r>
      <w:r>
        <w:t>ears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aggregate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follows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y</w:t>
      </w:r>
      <w:r>
        <w:t>ears</w:t>
      </w:r>
      <w:r>
        <w:rPr>
          <w:spacing w:val="7"/>
        </w:rPr>
        <w:t xml:space="preserve"> </w:t>
      </w:r>
      <w:r>
        <w:t>ending</w:t>
      </w:r>
      <w:r>
        <w:rPr>
          <w:w w:val="99"/>
        </w:rPr>
        <w:t xml:space="preserve"> </w:t>
      </w:r>
      <w:r>
        <w:t>December</w:t>
      </w:r>
      <w:r>
        <w:rPr>
          <w:spacing w:val="-12"/>
        </w:rPr>
        <w:t xml:space="preserve"> </w:t>
      </w:r>
      <w:r>
        <w:t>31:</w:t>
      </w:r>
    </w:p>
    <w:p w:rsidR="00FD546A" w:rsidRDefault="00FD546A">
      <w:pPr>
        <w:spacing w:before="6" w:line="120" w:lineRule="exact"/>
        <w:rPr>
          <w:sz w:val="12"/>
          <w:szCs w:val="12"/>
        </w:rPr>
      </w:pPr>
    </w:p>
    <w:tbl>
      <w:tblPr>
        <w:tblW w:w="0" w:type="auto"/>
        <w:tblInd w:w="18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3"/>
        <w:gridCol w:w="3602"/>
      </w:tblGrid>
      <w:tr w:rsidR="00FD546A">
        <w:trPr>
          <w:trHeight w:hRule="exact" w:val="338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806"/>
              </w:tabs>
              <w:spacing w:before="71"/>
              <w:ind w:left="20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770,000</w:t>
            </w:r>
          </w:p>
        </w:tc>
      </w:tr>
      <w:tr w:rsidR="00FD546A">
        <w:trPr>
          <w:trHeight w:hRule="exact" w:val="257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785,000</w:t>
            </w:r>
          </w:p>
        </w:tc>
      </w:tr>
      <w:tr w:rsidR="00FD546A">
        <w:trPr>
          <w:trHeight w:hRule="exact" w:val="257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870,000</w:t>
            </w:r>
          </w:p>
        </w:tc>
      </w:tr>
      <w:tr w:rsidR="00FD546A">
        <w:trPr>
          <w:trHeight w:hRule="exact" w:val="257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915,000</w:t>
            </w:r>
          </w:p>
        </w:tc>
      </w:tr>
      <w:tr w:rsidR="00FD546A">
        <w:trPr>
          <w:trHeight w:hRule="exact" w:val="257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950,000</w:t>
            </w:r>
          </w:p>
        </w:tc>
      </w:tr>
      <w:tr w:rsidR="00FD546A">
        <w:trPr>
          <w:trHeight w:hRule="exact" w:val="272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hereafter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43" w:lineRule="exact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105,000</w:t>
            </w:r>
          </w:p>
        </w:tc>
      </w:tr>
      <w:tr w:rsidR="00FD546A">
        <w:trPr>
          <w:trHeight w:hRule="exact" w:val="534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tabs>
                <w:tab w:val="left" w:pos="2531"/>
              </w:tabs>
              <w:ind w:left="20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395,000</w:t>
            </w:r>
          </w:p>
        </w:tc>
      </w:tr>
    </w:tbl>
    <w:p w:rsidR="00FD546A" w:rsidRDefault="00FD546A">
      <w:pPr>
        <w:spacing w:before="5" w:line="180" w:lineRule="exact"/>
        <w:rPr>
          <w:sz w:val="18"/>
          <w:szCs w:val="18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7"/>
        <w:spacing w:before="71"/>
        <w:ind w:left="120"/>
        <w:rPr>
          <w:b w:val="0"/>
          <w:bCs w:val="0"/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96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-596900</wp:posOffset>
                </wp:positionV>
                <wp:extent cx="905510" cy="13335"/>
                <wp:effectExtent l="9525" t="12700" r="8890" b="2540"/>
                <wp:wrapNone/>
                <wp:docPr id="20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13335"/>
                          <a:chOff x="8025" y="-940"/>
                          <a:chExt cx="1426" cy="21"/>
                        </a:xfrm>
                      </wpg:grpSpPr>
                      <wpg:grpSp>
                        <wpg:cNvPr id="209" name="Group 129"/>
                        <wpg:cNvGrpSpPr>
                          <a:grpSpLocks/>
                        </wpg:cNvGrpSpPr>
                        <wpg:grpSpPr bwMode="auto">
                          <a:xfrm>
                            <a:off x="8034" y="-939"/>
                            <a:ext cx="1405" cy="2"/>
                            <a:chOff x="8034" y="-939"/>
                            <a:chExt cx="1405" cy="2"/>
                          </a:xfrm>
                        </wpg:grpSpPr>
                        <wps:wsp>
                          <wps:cNvPr id="210" name="Freeform 130"/>
                          <wps:cNvSpPr>
                            <a:spLocks/>
                          </wps:cNvSpPr>
                          <wps:spPr bwMode="auto">
                            <a:xfrm>
                              <a:off x="8034" y="-939"/>
                              <a:ext cx="1405" cy="2"/>
                            </a:xfrm>
                            <a:custGeom>
                              <a:avLst/>
                              <a:gdLst>
                                <a:gd name="T0" fmla="+- 0 8034 8034"/>
                                <a:gd name="T1" fmla="*/ T0 w 1405"/>
                                <a:gd name="T2" fmla="+- 0 9439 8034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27"/>
                        <wpg:cNvGrpSpPr>
                          <a:grpSpLocks/>
                        </wpg:cNvGrpSpPr>
                        <wpg:grpSpPr bwMode="auto">
                          <a:xfrm>
                            <a:off x="8035" y="-930"/>
                            <a:ext cx="1405" cy="2"/>
                            <a:chOff x="8035" y="-930"/>
                            <a:chExt cx="1405" cy="2"/>
                          </a:xfrm>
                        </wpg:grpSpPr>
                        <wps:wsp>
                          <wps:cNvPr id="212" name="Freeform 128"/>
                          <wps:cNvSpPr>
                            <a:spLocks/>
                          </wps:cNvSpPr>
                          <wps:spPr bwMode="auto">
                            <a:xfrm>
                              <a:off x="8035" y="-930"/>
                              <a:ext cx="1405" cy="2"/>
                            </a:xfrm>
                            <a:custGeom>
                              <a:avLst/>
                              <a:gdLst>
                                <a:gd name="T0" fmla="+- 0 8035 8035"/>
                                <a:gd name="T1" fmla="*/ T0 w 1405"/>
                                <a:gd name="T2" fmla="+- 0 9440 8035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401.25pt;margin-top:-47pt;width:71.3pt;height:1.05pt;z-index:-12584;mso-position-horizontal-relative:page" coordorigin="8025,-940" coordsize="142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pl/AMAAAwPAAAOAAAAZHJzL2Uyb0RvYy54bWzsV1mP2zYQfi/Q/0DosYVXp3dtYb1B4GNR&#10;IE0CxP0BtEQdqCSqpGx5E+S/d2YoeWW5224uIEDjB5nUDOee+cTbF8eyYAehdC6rheVeORYTVSTj&#10;vEoX1h/bzWRmMd3wKuaFrMTCehDaenH380+3bR0KT2ayiIViIKTSYVsvrKxp6tC2dZSJkusrWYsK&#10;iIlUJW9gq1I7VrwF6WVhe45zbbdSxbWSkdAa3q4M0boj+UkiouZNkmjRsGJhgW0NPRU9d/i07255&#10;mCpeZ3nUmcE/w4qS5xUoPYla8YazvcovRJV5pKSWSXMVydKWSZJHgnwAb1xn5M29kvuafEnDNq1P&#10;YYLQjuL02WKj14e3iuXxwvIcSFXFS0gS6WWud43haes0BK57Vb+r3yrjIyxfyehPDWR7TMd9apjZ&#10;rv1dxiCQ7xtJ4TkmqkQR4Dg7UhYeTlkQx4ZF8HLuTKcu5CoCkuv7/tQkKcogk3ho5nhTiwFxMg+6&#10;BEbZujvsBmA1HfVcPGfz0OgkOzu7jFO0Ofl3isJ8HIX5t47CzPGDziGflPGwj4UbOOArRsK7iMLF&#10;oWEUzo49GQToOf1YVvrLyupdxmtB1aqxYPqAYipNWW2UENjJzPUpb21NjH1Z6WFNDSjIpqH0/rOa&#10;nh/HU0B4GO11cy8kVSU/vNKNmQgxrKjW4874LbiRlAUMh18nzGGoix4mLemJze3ZfrHZ1mEtoxR2&#10;QntZXs9EsuaBP/9HWX7PhrK8gSywP+0t5FlvdHSsOqthxThOYIe6rpYaG2cLtvXtBhKACT18ghd0&#10;j3nNmU6FgtE6HqrKYjBUdyYkNW/QMlSBS9ZCN2M144tSHsRWEqkZzQFQ8kgtqiGXaYaBVYYMJ1AB&#10;9fpJKdo6yGwlN3lRUBaKCk25ufbIEi2LPEYaGqNVulsWih04ogX90BeQdcYGU7mKSVYmeLzu1g3P&#10;C7MG/oJCC13cRQD7meDgw9yZr2frWTCBQbWeBM5qNXm5WQaT6417M135q+Vy5X5E09wgzPI4FhVa&#10;10OTGzyvRzuQNKByAqczL86c3dDv0ln73AyKBfjS/5N3MFlNg+Is1eFOxg/QrEoarIVvA1hkUr23&#10;WAs4u7D0X3uuhMWK3yqYOHM3gCnOGtoE0xsPNmpI2Q0pvIpA1MJqLKhvXC4bA+b7WuVpBppcSmsl&#10;XwLkJDl2M9lnrOo2MPRo1QHVv8GBCz1zDoo3GKUx6CHwfy1QhNHS45uZk8+Eg/Gh7xQOYPaN4cCb&#10;mZgOhj603FeAg3FInoBVaNj+w2Q4ND4NDqY4wrtvlS+Eg4Dw5ULWDzj4ZnDg+sEPQBii3/8cEOi2&#10;AFcuArrueoh3uuGeIOTxEnv3NwAAAP//AwBQSwMEFAAGAAgAAAAhAFMQv03hAAAACwEAAA8AAABk&#10;cnMvZG93bnJldi54bWxMj8FKw0AQhu+C77CM4K3dpDbSxGxKKeqpCLaCeJtmp0lodjZkt0n69m5P&#10;epyZj3++P19PphUD9a6xrCCeRyCIS6sbrhR8Hd5mKxDOI2tsLZOCKzlYF/d3OWbajvxJw95XIoSw&#10;y1BB7X2XSenKmgy6ue2Iw+1ke4M+jH0ldY9jCDetXETRszTYcPhQY0fbmsrz/mIUvI84bp7i12F3&#10;Pm2vP4fk43sXk1KPD9PmBYSnyf/BcNMP6lAEp6O9sHaiVbCKFklAFczSZSgViHSZxCCOt02cgixy&#10;+b9D8QsAAP//AwBQSwECLQAUAAYACAAAACEAtoM4kv4AAADhAQAAEwAAAAAAAAAAAAAAAAAAAAAA&#10;W0NvbnRlbnRfVHlwZXNdLnhtbFBLAQItABQABgAIAAAAIQA4/SH/1gAAAJQBAAALAAAAAAAAAAAA&#10;AAAAAC8BAABfcmVscy8ucmVsc1BLAQItABQABgAIAAAAIQCqMQpl/AMAAAwPAAAOAAAAAAAAAAAA&#10;AAAAAC4CAABkcnMvZTJvRG9jLnhtbFBLAQItABQABgAIAAAAIQBTEL9N4QAAAAsBAAAPAAAAAAAA&#10;AAAAAAAAAFYGAABkcnMvZG93bnJldi54bWxQSwUGAAAAAAQABADzAAAAZAcAAAAA&#10;">
                <v:group id="Group 129" o:spid="_x0000_s1027" style="position:absolute;left:8034;top:-939;width:1405;height:2" coordorigin="8034,-939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30" o:spid="_x0000_s1028" style="position:absolute;left:8034;top:-939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K/cAA&#10;AADcAAAADwAAAGRycy9kb3ducmV2LnhtbERPS2vCQBC+C/0PyxS86cb4QKOrlGLBW33eh+yYhGZn&#10;QnabpP++eyj0+PG9d4fB1aqj1lfCBmbTBBRxLrbiwsD99jFZg/IB2WItTAZ+yMNh/zLaYWal5wt1&#10;11CoGMI+QwNlCE2mtc9Lcuin0hBH7imtwxBhW2jbYh/DXa3TJFlphxXHhhIbei8p/7p+OwOf/Xw4&#10;dvhIN2e5zDdLWcjJL4wZvw5vW1CBhvAv/nOfrIF0FufHM/EI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4K/cAAAADcAAAADwAAAAAAAAAAAAAAAACYAgAAZHJzL2Rvd25y&#10;ZXYueG1sUEsFBgAAAAAEAAQA9QAAAIUDAAAAAA==&#10;" path="m,l1405,e" filled="f" strokeweight=".06pt">
                    <v:path arrowok="t" o:connecttype="custom" o:connectlocs="0,0;1405,0" o:connectangles="0,0"/>
                  </v:shape>
                </v:group>
                <v:group id="Group 127" o:spid="_x0000_s1029" style="position:absolute;left:8035;top:-930;width:1405;height:2" coordorigin="8035,-930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28" o:spid="_x0000_s1030" style="position:absolute;left:8035;top:-930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g4sUA&#10;AADcAAAADwAAAGRycy9kb3ducmV2LnhtbESPQWvCQBSE7wX/w/KE3uomKZQSXYOK0kKR0ujF2zP7&#10;TILZt2F3jem/7xYKPQ4z8w2zKEbTiYGcby0rSGcJCOLK6pZrBcfD7ukVhA/IGjvLpOCbPBTLycMC&#10;c23v/EVDGWoRIexzVNCE0OdS+qohg35me+LoXawzGKJ0tdQO7xFuOpklyYs02HJcaLCnTUPVtbwZ&#10;BT57W7utPG8+Tvq0f96VQ7WXn0o9TsfVHESgMfyH/9rvWkGWZ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2DixQAAANwAAAAPAAAAAAAAAAAAAAAAAJgCAABkcnMv&#10;ZG93bnJldi54bWxQSwUGAAAAAAQABAD1AAAAigMAAAAA&#10;" path="m,l1405,e" filled="f" strokeweight="1.06pt">
                    <v:path arrowok="t" o:connecttype="custom" o:connectlocs="0,0;140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897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-282575</wp:posOffset>
                </wp:positionV>
                <wp:extent cx="905510" cy="38100"/>
                <wp:effectExtent l="9525" t="3175" r="8890" b="6350"/>
                <wp:wrapNone/>
                <wp:docPr id="20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38100"/>
                          <a:chOff x="8025" y="-445"/>
                          <a:chExt cx="1426" cy="60"/>
                        </a:xfrm>
                      </wpg:grpSpPr>
                      <wpg:grpSp>
                        <wpg:cNvPr id="204" name="Group 124"/>
                        <wpg:cNvGrpSpPr>
                          <a:grpSpLocks/>
                        </wpg:cNvGrpSpPr>
                        <wpg:grpSpPr bwMode="auto">
                          <a:xfrm>
                            <a:off x="8035" y="-434"/>
                            <a:ext cx="1405" cy="2"/>
                            <a:chOff x="8035" y="-434"/>
                            <a:chExt cx="1405" cy="2"/>
                          </a:xfrm>
                        </wpg:grpSpPr>
                        <wps:wsp>
                          <wps:cNvPr id="205" name="Freeform 125"/>
                          <wps:cNvSpPr>
                            <a:spLocks/>
                          </wps:cNvSpPr>
                          <wps:spPr bwMode="auto">
                            <a:xfrm>
                              <a:off x="8035" y="-434"/>
                              <a:ext cx="1405" cy="2"/>
                            </a:xfrm>
                            <a:custGeom>
                              <a:avLst/>
                              <a:gdLst>
                                <a:gd name="T0" fmla="+- 0 8035 8035"/>
                                <a:gd name="T1" fmla="*/ T0 w 1405"/>
                                <a:gd name="T2" fmla="+- 0 9440 8035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22"/>
                        <wpg:cNvGrpSpPr>
                          <a:grpSpLocks/>
                        </wpg:cNvGrpSpPr>
                        <wpg:grpSpPr bwMode="auto">
                          <a:xfrm>
                            <a:off x="8035" y="-396"/>
                            <a:ext cx="1405" cy="2"/>
                            <a:chOff x="8035" y="-396"/>
                            <a:chExt cx="1405" cy="2"/>
                          </a:xfrm>
                        </wpg:grpSpPr>
                        <wps:wsp>
                          <wps:cNvPr id="207" name="Freeform 123"/>
                          <wps:cNvSpPr>
                            <a:spLocks/>
                          </wps:cNvSpPr>
                          <wps:spPr bwMode="auto">
                            <a:xfrm>
                              <a:off x="8035" y="-396"/>
                              <a:ext cx="1405" cy="2"/>
                            </a:xfrm>
                            <a:custGeom>
                              <a:avLst/>
                              <a:gdLst>
                                <a:gd name="T0" fmla="+- 0 8035 8035"/>
                                <a:gd name="T1" fmla="*/ T0 w 1405"/>
                                <a:gd name="T2" fmla="+- 0 9440 8035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401.25pt;margin-top:-22.25pt;width:71.3pt;height:3pt;z-index:-12583;mso-position-horizontal-relative:page" coordorigin="8025,-445" coordsize="142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+Z7QMAAA4PAAAOAAAAZHJzL2Uyb0RvYy54bWzsV9uO2zYQfS/QfyD02MKri2WvLaw3CHxZ&#10;FEibAHE+gJaoCyqRKilb3hb9984MJa3sxbZp2gAFun6QSc1w7jNHvHtzrkp2EtoUSq4c/8ZzmJCx&#10;SgqZrZxP+91k4TDTcJnwUkmxch6Fcd7cf/vNXVtHIlC5KhOhGQiRJmrrlZM3TR25rolzUXFzo2oh&#10;gZgqXfEGtjpzE81bkF6VbuB5c7dVOqm1ioUx8HZjic49yU9TETfv09SIhpUrB2xr6KnpecCne3/H&#10;o0zzOi/izgz+BVZUvJCgdBC14Q1nR108E1UVsVZGpc1NrCpXpWkRC/IBvPG9K28etDrW5EsWtVk9&#10;hAlCexWnLxYb/3T6oFmRrJzAmzpM8gqSRHqZH/gYnrbOIuB60PXH+oO2PsLynYp/NkB2r+m4zywz&#10;O7Q/qgQE8mOjKDznVFcoAhxnZ8rC45AFcW5YDC+X3mzmQ65iIE0XvtclKc4hk3ho4QUzhwFxEoYz&#10;m8A433aH/TCY26NzOufyyOokOzu7rFO0GfwbohBeRyH82lFYeNPeoSkp41EfCz/0gISRCHpPhyg8&#10;OzSOwsWxF4MAPWeeysr8s7L6mPNaULUaLJghoOCALaudFgI7GSqL8tbWxNiXlRnX1IiCbAZK7y+r&#10;6fPjOASER/HRNA9CUVXy0zvT2ImQwIpqPemM30NFplUJw+H7CfMY6qKHTUs2sPk923cu23usZZTC&#10;TmgvK+iZSNYyDK3Aa1nQkFYlygpGssD+rLeQ573R8Vl2VsOKcZzAHnVdrQw2zh5s69sNJAATevgC&#10;L+i+5rVnOhUaRuv1UNUOg6F6sG7UvEHLUAUuWQvwgNWMLyp1EntFpOZqDoCSJ2opx1y2GUZWWTKc&#10;QAUwiuyClKKto8xKtSvKkrJQSjJlGs4DssWoskiQiuYYnR3WpWYnjnhBP/QGpF2wwVyWCUnLBU+2&#10;3brhRWnXwF9ScKGPuxhgRxMg/Lb0ltvFdhFOYFRtJ6G32Uze7tbhZL7zb2eb6Wa93vi/o2l+GOVF&#10;kgiJ1vXg5Ief16UdTFpYGeDpwosLZ3f0e+6se2kGxQJ86f9tsPsWxWlqooNKHqFdtbJoC18HsMiV&#10;/tVhLSDtyjG/HLkWDit/kDBzlj7UP0AzbcLZbQAbPaYcxhQuYxC1choHKhyX68bC+bHWRZaDJp/S&#10;KtVbAJ20wH6G2d9b1W1g7NGqg6o/BQTAk0tYpFF8DXsI/f8WLD4Nsulybrvp7wDCcOg/Cgi3fUBH&#10;gDBFNzFNgBxfARCGkLwQR2jY/tNkPDZeAQFGagcer4DwCggIkv8TQKD7Aly60OH+goi3uvGeICQa&#10;rrH3fwAAAP//AwBQSwMEFAAGAAgAAAAhAKzQWMzhAAAACwEAAA8AAABkcnMvZG93bnJldi54bWxM&#10;j01vgkAQhu9N+h8206Q3XVBoEFmMMW1PponapOlthBGI7C5hV8B/3+mpvc3Hk3eeyTaTbsVAvWus&#10;URDOAxBkCls2plLweXqbJSCcR1Niaw0puJODTf74kGFa2tEcaDj6SnCIcSkqqL3vUildUZNGN7cd&#10;Gd5dbK/Rc9tXsuxx5HDdykUQvEiNjeELNXa0q6m4Hm9awfuI43YZvg7762V3/z7FH1/7kJR6fpq2&#10;axCeJv8Hw68+q0POTmd7M6UTrYIkWMSMKphFERdMrKI4BHHmyTKJQeaZ/P9D/gMAAP//AwBQSwEC&#10;LQAUAAYACAAAACEAtoM4kv4AAADhAQAAEwAAAAAAAAAAAAAAAAAAAAAAW0NvbnRlbnRfVHlwZXNd&#10;LnhtbFBLAQItABQABgAIAAAAIQA4/SH/1gAAAJQBAAALAAAAAAAAAAAAAAAAAC8BAABfcmVscy8u&#10;cmVsc1BLAQItABQABgAIAAAAIQDkHM+Z7QMAAA4PAAAOAAAAAAAAAAAAAAAAAC4CAABkcnMvZTJv&#10;RG9jLnhtbFBLAQItABQABgAIAAAAIQCs0FjM4QAAAAsBAAAPAAAAAAAAAAAAAAAAAEcGAABkcnMv&#10;ZG93bnJldi54bWxQSwUGAAAAAAQABADzAAAAVQcAAAAA&#10;">
                <v:group id="Group 124" o:spid="_x0000_s1027" style="position:absolute;left:8035;top:-434;width:1405;height:2" coordorigin="8035,-434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25" o:spid="_x0000_s1028" style="position:absolute;left:8035;top:-434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uS8UA&#10;AADcAAAADwAAAGRycy9kb3ducmV2LnhtbESPQWvCQBSE7wX/w/KE3nRjiiKpq6hUWhApjb14e82+&#10;JsHs27C7jfHfu4LQ4zAz3zCLVW8a0ZHztWUFk3ECgriwuuZSwfdxN5qD8AFZY2OZFFzJw2o5eFpg&#10;pu2Fv6jLQykihH2GCqoQ2kxKX1Rk0I9tSxy9X+sMhihdKbXDS4SbRqZJMpMGa44LFba0rag4539G&#10;gU/fN+5N/mz3J306vOzyrjjIT6Weh/36FUSgPvyHH+0PrSBN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25LxQAAANwAAAAPAAAAAAAAAAAAAAAAAJgCAABkcnMv&#10;ZG93bnJldi54bWxQSwUGAAAAAAQABAD1AAAAigMAAAAA&#10;" path="m,l1405,e" filled="f" strokeweight="1.06pt">
                    <v:path arrowok="t" o:connecttype="custom" o:connectlocs="0,0;1405,0" o:connectangles="0,0"/>
                  </v:shape>
                </v:group>
                <v:group id="Group 122" o:spid="_x0000_s1029" style="position:absolute;left:8035;top:-396;width:1405;height:2" coordorigin="8035,-396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23" o:spid="_x0000_s1030" style="position:absolute;left:8035;top:-396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Vp8UA&#10;AADcAAAADwAAAGRycy9kb3ducmV2LnhtbESPQWvCQBSE7wX/w/KE3nRjCiqpq6hUWhApjb14e82+&#10;JsHs27C7jfHfu4LQ4zAz3zCLVW8a0ZHztWUFk3ECgriwuuZSwfdxN5qD8AFZY2OZFFzJw2o5eFpg&#10;pu2Fv6jLQykihH2GCqoQ2kxKX1Rk0I9tSxy9X+sMhihdKbXDS4SbRqZJMpUGa44LFba0rag4539G&#10;gU/fN+5N/mz3J306vOzyrjjIT6Weh/36FUSgPvyHH+0PrSBNZ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VWnxQAAANwAAAAPAAAAAAAAAAAAAAAAAJgCAABkcnMv&#10;ZG93bnJldi54bWxQSwUGAAAAAAQABAD1AAAAigMAAAAA&#10;" path="m,l1405,e" filled="f" strokeweight="1.06pt">
                    <v:path arrowok="t" o:connecttype="custom" o:connectlocs="0,0;1405,0" o:connectangles="0,0"/>
                  </v:shape>
                </v:group>
                <w10:wrap anchorx="page"/>
              </v:group>
            </w:pict>
          </mc:Fallback>
        </mc:AlternateContent>
      </w:r>
      <w:r>
        <w:t>Note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o</w:t>
      </w:r>
      <w:r>
        <w:t>rtgage</w:t>
      </w:r>
      <w:r>
        <w:rPr>
          <w:spacing w:val="-6"/>
        </w:rPr>
        <w:t xml:space="preserve"> </w:t>
      </w:r>
      <w:r>
        <w:t>Notes</w:t>
      </w:r>
      <w:r>
        <w:rPr>
          <w:spacing w:val="-6"/>
        </w:rPr>
        <w:t xml:space="preserve"> </w:t>
      </w:r>
      <w:r>
        <w:t>Payable</w:t>
      </w:r>
    </w:p>
    <w:p w:rsidR="00FD546A" w:rsidRDefault="00FD546A">
      <w:pPr>
        <w:spacing w:before="9" w:line="190" w:lineRule="exact"/>
        <w:rPr>
          <w:sz w:val="19"/>
          <w:szCs w:val="19"/>
        </w:rPr>
      </w:pPr>
    </w:p>
    <w:p w:rsidR="00FD546A" w:rsidRDefault="001508F5">
      <w:pPr>
        <w:pStyle w:val="BodyText"/>
        <w:ind w:left="120"/>
      </w:pPr>
      <w:r>
        <w:t>Following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u</w:t>
      </w:r>
      <w:r>
        <w:t>mmary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t>ortgage</w:t>
      </w:r>
      <w:r>
        <w:rPr>
          <w:spacing w:val="-5"/>
        </w:rPr>
        <w:t xml:space="preserve"> </w:t>
      </w:r>
      <w:r>
        <w:t>notes</w:t>
      </w:r>
      <w:r>
        <w:rPr>
          <w:spacing w:val="-5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1"/>
        </w:rPr>
        <w:t>a</w:t>
      </w:r>
      <w:r>
        <w:t>ble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-4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014:</w:t>
      </w:r>
    </w:p>
    <w:p w:rsidR="00FD546A" w:rsidRDefault="00FD546A">
      <w:pPr>
        <w:spacing w:before="15" w:line="280" w:lineRule="exact"/>
        <w:rPr>
          <w:sz w:val="28"/>
          <w:szCs w:val="28"/>
        </w:rPr>
      </w:pPr>
    </w:p>
    <w:p w:rsidR="00FD546A" w:rsidRDefault="00FD546A">
      <w:pPr>
        <w:spacing w:line="280" w:lineRule="exact"/>
        <w:rPr>
          <w:sz w:val="28"/>
          <w:szCs w:val="28"/>
        </w:rPr>
        <w:sectPr w:rsidR="00FD546A">
          <w:footerReference w:type="even" r:id="rId129"/>
          <w:footerReference w:type="default" r:id="rId130"/>
          <w:pgSz w:w="12240" w:h="15840"/>
          <w:pgMar w:top="1900" w:right="960" w:bottom="940" w:left="960" w:header="753" w:footer="747" w:gutter="0"/>
          <w:pgNumType w:start="22"/>
          <w:cols w:space="720"/>
        </w:sectPr>
      </w:pPr>
    </w:p>
    <w:p w:rsidR="00FD546A" w:rsidRDefault="001508F5">
      <w:pPr>
        <w:spacing w:before="80" w:line="275" w:lineRule="auto"/>
        <w:ind w:left="1065" w:right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lastRenderedPageBreak/>
        <w:t>Wh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akes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eds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purchased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cer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bilitie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sett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8,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9,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nio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ivi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pay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hl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25,7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9,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pal</w:t>
      </w:r>
      <w:r>
        <w:rPr>
          <w:rFonts w:ascii="Times New Roman" w:eastAsia="Times New Roman" w:hAnsi="Times New Roman" w:cs="Times New Roman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rat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6.25%</w:t>
      </w:r>
      <w:r>
        <w:rPr>
          <w:rFonts w:ascii="Times New Roman" w:eastAsia="Times New Roman" w:hAnsi="Times New Roman" w:cs="Times New Roman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ust</w:t>
      </w:r>
      <w:r>
        <w:rPr>
          <w:rFonts w:ascii="Times New Roman" w:eastAsia="Times New Roman" w:hAnsi="Times New Roman" w:cs="Times New Roman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8,</w:t>
      </w:r>
      <w:r>
        <w:rPr>
          <w:rFonts w:ascii="Times New Roman" w:eastAsia="Times New Roman" w:hAnsi="Times New Roman" w:cs="Times New Roman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sub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ew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secu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fir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rit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asse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he p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chase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sac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on,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exe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ens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akes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anding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equired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ser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equal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ipal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unts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ext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uc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(se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3)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eres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xpens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ear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Dec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</w:p>
    <w:p w:rsidR="00FD546A" w:rsidRDefault="00FD546A">
      <w:pPr>
        <w:spacing w:before="20" w:line="200" w:lineRule="exact"/>
        <w:rPr>
          <w:sz w:val="20"/>
          <w:szCs w:val="20"/>
        </w:rPr>
      </w:pPr>
    </w:p>
    <w:p w:rsidR="00FD546A" w:rsidRDefault="001508F5">
      <w:pPr>
        <w:spacing w:line="275" w:lineRule="auto"/>
        <w:ind w:left="1065" w:hanging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enter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 a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brid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ge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oan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agree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riva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tiv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on.</w:t>
      </w:r>
      <w:r>
        <w:rPr>
          <w:rFonts w:ascii="Times New Roman" w:eastAsia="Times New Roman" w:hAnsi="Times New Roman" w:cs="Times New Roman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oan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gust</w:t>
      </w:r>
      <w:r>
        <w:rPr>
          <w:rFonts w:ascii="Times New Roman" w:eastAsia="Times New Roman" w:hAnsi="Times New Roman" w:cs="Times New Roman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Aug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11,</w:t>
      </w:r>
      <w:r>
        <w:rPr>
          <w:rFonts w:ascii="Times New Roman" w:eastAsia="Times New Roman" w:hAnsi="Times New Roman" w:cs="Times New Roman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eds</w:t>
      </w:r>
      <w:r>
        <w:rPr>
          <w:rFonts w:ascii="Times New Roman" w:eastAsia="Times New Roman" w:hAnsi="Times New Roman" w:cs="Times New Roman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oan</w:t>
      </w:r>
      <w:r>
        <w:rPr>
          <w:rFonts w:ascii="Times New Roman" w:eastAsia="Times New Roman" w:hAnsi="Times New Roman" w:cs="Times New Roman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5%</w:t>
      </w:r>
      <w:r>
        <w:rPr>
          <w:rFonts w:ascii="Times New Roman" w:eastAsia="Times New Roman" w:hAnsi="Times New Roman" w:cs="Times New Roman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enc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14,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gan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0,694</w:t>
      </w:r>
      <w:r>
        <w:rPr>
          <w:rFonts w:ascii="Times New Roman" w:eastAsia="Times New Roman" w:hAnsi="Times New Roman" w:cs="Times New Roman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clu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5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nte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hr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5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secu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inter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spacing w:val="5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ues.</w:t>
      </w:r>
    </w:p>
    <w:p w:rsidR="00FD546A" w:rsidRDefault="00FD546A">
      <w:pPr>
        <w:spacing w:before="18" w:line="240" w:lineRule="exact"/>
        <w:rPr>
          <w:sz w:val="24"/>
          <w:szCs w:val="24"/>
        </w:rPr>
      </w:pPr>
    </w:p>
    <w:p w:rsidR="00FD546A" w:rsidRDefault="001508F5">
      <w:pPr>
        <w:spacing w:line="298" w:lineRule="auto"/>
        <w:ind w:left="1065" w:right="3455" w:firstLine="5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rre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aturities</w:t>
      </w:r>
    </w:p>
    <w:p w:rsidR="00FD546A" w:rsidRDefault="00FD546A">
      <w:pPr>
        <w:spacing w:before="11" w:line="220" w:lineRule="exact"/>
      </w:pPr>
    </w:p>
    <w:p w:rsidR="00FD546A" w:rsidRDefault="001508F5">
      <w:pPr>
        <w:ind w:left="16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Mortgage</w:t>
      </w:r>
      <w:r>
        <w:rPr>
          <w:rFonts w:ascii="Times New Roman" w:eastAsia="Times New Roman" w:hAnsi="Times New Roman" w:cs="Times New Roman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notes</w:t>
      </w:r>
      <w:r>
        <w:rPr>
          <w:rFonts w:ascii="Times New Roman" w:eastAsia="Times New Roman" w:hAnsi="Times New Roman" w:cs="Times New Roman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payab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net</w:t>
      </w:r>
      <w:r>
        <w:rPr>
          <w:rFonts w:ascii="Times New Roman" w:eastAsia="Times New Roman" w:hAnsi="Times New Roman" w:cs="Times New Roman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rent</w:t>
      </w:r>
      <w:r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tur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es</w:t>
      </w:r>
    </w:p>
    <w:p w:rsidR="00FD546A" w:rsidRDefault="001508F5">
      <w:pPr>
        <w:spacing w:line="200" w:lineRule="exact"/>
        <w:rPr>
          <w:sz w:val="20"/>
          <w:szCs w:val="20"/>
        </w:rPr>
      </w:pPr>
      <w:r>
        <w:br w:type="column"/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tabs>
          <w:tab w:val="left" w:pos="765"/>
        </w:tabs>
        <w:ind w:left="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2,94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29</w:t>
      </w:r>
    </w:p>
    <w:p w:rsidR="00FD546A" w:rsidRDefault="00FD546A">
      <w:pPr>
        <w:spacing w:before="4" w:line="160" w:lineRule="exact"/>
        <w:rPr>
          <w:sz w:val="16"/>
          <w:szCs w:val="16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900" w:right="1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98" behindDoc="1" locked="0" layoutInCell="1" allowOverlap="1">
                <wp:simplePos x="0" y="0"/>
                <wp:positionH relativeFrom="page">
                  <wp:posOffset>5603875</wp:posOffset>
                </wp:positionH>
                <wp:positionV relativeFrom="paragraph">
                  <wp:posOffset>147955</wp:posOffset>
                </wp:positionV>
                <wp:extent cx="911860" cy="13335"/>
                <wp:effectExtent l="3175" t="5080" r="8890" b="635"/>
                <wp:wrapNone/>
                <wp:docPr id="19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13335"/>
                          <a:chOff x="8825" y="233"/>
                          <a:chExt cx="1436" cy="21"/>
                        </a:xfrm>
                      </wpg:grpSpPr>
                      <wpg:grpSp>
                        <wpg:cNvPr id="199" name="Group 119"/>
                        <wpg:cNvGrpSpPr>
                          <a:grpSpLocks/>
                        </wpg:cNvGrpSpPr>
                        <wpg:grpSpPr bwMode="auto">
                          <a:xfrm>
                            <a:off x="8834" y="234"/>
                            <a:ext cx="1416" cy="2"/>
                            <a:chOff x="8834" y="234"/>
                            <a:chExt cx="1416" cy="2"/>
                          </a:xfrm>
                        </wpg:grpSpPr>
                        <wps:wsp>
                          <wps:cNvPr id="200" name="Freeform 120"/>
                          <wps:cNvSpPr>
                            <a:spLocks/>
                          </wps:cNvSpPr>
                          <wps:spPr bwMode="auto">
                            <a:xfrm>
                              <a:off x="8834" y="234"/>
                              <a:ext cx="1416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1416"/>
                                <a:gd name="T2" fmla="+- 0 10250 8834"/>
                                <a:gd name="T3" fmla="*/ T2 w 1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6">
                                  <a:moveTo>
                                    <a:pt x="0" y="0"/>
                                  </a:moveTo>
                                  <a:lnTo>
                                    <a:pt x="141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17"/>
                        <wpg:cNvGrpSpPr>
                          <a:grpSpLocks/>
                        </wpg:cNvGrpSpPr>
                        <wpg:grpSpPr bwMode="auto">
                          <a:xfrm>
                            <a:off x="8836" y="243"/>
                            <a:ext cx="1415" cy="2"/>
                            <a:chOff x="8836" y="243"/>
                            <a:chExt cx="1415" cy="2"/>
                          </a:xfrm>
                        </wpg:grpSpPr>
                        <wps:wsp>
                          <wps:cNvPr id="202" name="Freeform 118"/>
                          <wps:cNvSpPr>
                            <a:spLocks/>
                          </wps:cNvSpPr>
                          <wps:spPr bwMode="auto">
                            <a:xfrm>
                              <a:off x="8836" y="243"/>
                              <a:ext cx="1415" cy="2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415"/>
                                <a:gd name="T2" fmla="+- 0 10250 8836"/>
                                <a:gd name="T3" fmla="*/ T2 w 1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5">
                                  <a:moveTo>
                                    <a:pt x="0" y="0"/>
                                  </a:moveTo>
                                  <a:lnTo>
                                    <a:pt x="141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441.25pt;margin-top:11.65pt;width:71.8pt;height:1.05pt;z-index:-12582;mso-position-horizontal-relative:page" coordorigin="8825,233" coordsize="143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lnMwQAAAcPAAAOAAAAZHJzL2Uyb0RvYy54bWzsV9uOo0YQfY+Uf2jxmMiDG2OPbY1ntfJl&#10;FGmTXWm9H9CG5qIATbqx8STKv6eqGjBmZpK9JVKU+AE3VHV11anLgbtX5zxjJ6lNqoqVw2/GDpNF&#10;oMK0iFfOh/1uNHeYqUQRikwVcuU8SuO8uv/2m7u6XEpPJSoLpWZgpDDLulw5SVWVS9c1QSJzYW5U&#10;KQsQRkrnooJbHbuhFjVYzzPXG49nbq10WGoVSGPg6cYKnXuyH0UyqN5GkZEVy1YO+FbRVdP1gFf3&#10;/k4sYy3KJA0aN8RneJGLtIBDO1MbUQl21OkTU3kaaGVUVN0EKndVFKWBpBggGj4eRPOg1bGkWOJl&#10;HZcdTADtAKfPNhv8dHqnWRpC7haQqkLkkCQ6l3E+Q3jqMl6C1oMu35fvtI0Rlm9U8LMBsTuU431s&#10;ldmh/lGFYFAcK0XwnCOdowkInJ0pC49dFuS5YgE8XHA+n0GuAhDxyWQytUkKEsgkbprPvanDQOhN&#10;Jq1o2+zl/mRmd3ocZa5Y2iPJzcYtGxPddOF1ICyGICz+bhDm84nfxOPbeFokuA8pIBy8NtAOg+Ge&#10;ILlgcLXrRQig4cylpsyX1dT7RJSSStVgtTRwQoe2cO60lNjGjHvUdXVJim1NmX5B9SSoZqDu/rKU&#10;PhrFDg+xDI6mepCKKlKc3pjKToMQVlTnYdMPe4giyjMYDN+P2JjhUXSxSYk7Nd6qfeey/ZjVjBLY&#10;GG1tea0S2eJjb2otDo1NWj005vWMQQBx66JIWq+Dc9G4DSsmcPyOqeVKZbBr9uBc22tgAZQwxBd0&#10;4eyhrt3THKFhrg4nqnYYTNSDDaMUFXqGR+CS1dDKWMz4IFcnuVckqgZDAA65SLOir2V7oeeVFcMO&#10;PIA6vTsUfe2ltlC7NMsoDVmBrtzOPPLEqCwNUYbOGB0f1plmJ4FUQT+MBWxdqcFILkKylUgRbpt1&#10;JdLMrkE/I2ihiRsEsJ2JC35bjBfb+Xbuj3xvth35481m9Hq39kezHb+dbiab9XrDf0fXuL9M0jCU&#10;BXrX8hL3P65HG4a0jNIx01UUV8Hu6Pc0WPfaDcICYmn/KTqYq7ZBcZKa5UGFj9CsWlmihRcDWCRK&#10;/+qwGkh25ZhfjkJLh2U/FDBxFtz3kZXpxp/ewmhgui859CWiCMDUyqkcqG9crivL5MdSp3ECJ3FK&#10;a6FeA99EKbYz+We9am5g6NGqYak/IQNg5HZ6tYx4iygNGQ9Z/2sxIswWGPlIbn5Dblg9SIvQAEB7&#10;SIrPkMFgzxUZ9HdBdT7Ph/8IGcDosy8YFzLgc4tob+RDw30FMhgg8gKKHR7XE+PTyGCGZEDvSjiZ&#10;2zn/HBk0rzIXpRfI4Imx58iAjEEA/1IymH4ZGdhXJnqVoJGLXAGLTycDPvH/p4M+9/3H6YC+FOBr&#10;i8qp+TLEz7n+PRHI5fv1/g8AAAD//wMAUEsDBBQABgAIAAAAIQA/oBfu4AAAAAoBAAAPAAAAZHJz&#10;L2Rvd25yZXYueG1sTI9Na4NAEIbvhf6HZQK9NetHDWJcQwhtT6HQpFB6m+hEJe6suBs1/76bU3uc&#10;mYd3njffzLoTIw22NawgXAYgiEtTtVwr+Dq+PacgrEOusDNMCm5kYVM8PuSYVWbiTxoPrhY+hG2G&#10;Chrn+kxKWzak0S5NT+xvZzNodH4calkNOPlw3ckoCFZSY8v+Q4M97RoqL4erVvA+4bSNw9dxfznv&#10;bj/H5ON7H5JST4t5uwbhaHZ/MNz1vToU3ulkrlxZ0SlI0yjxqIIojkHcgSBahSBOfpO8gCxy+b9C&#10;8QsAAP//AwBQSwECLQAUAAYACAAAACEAtoM4kv4AAADhAQAAEwAAAAAAAAAAAAAAAAAAAAAAW0Nv&#10;bnRlbnRfVHlwZXNdLnhtbFBLAQItABQABgAIAAAAIQA4/SH/1gAAAJQBAAALAAAAAAAAAAAAAAAA&#10;AC8BAABfcmVscy8ucmVsc1BLAQItABQABgAIAAAAIQBThflnMwQAAAcPAAAOAAAAAAAAAAAAAAAA&#10;AC4CAABkcnMvZTJvRG9jLnhtbFBLAQItABQABgAIAAAAIQA/oBfu4AAAAAoBAAAPAAAAAAAAAAAA&#10;AAAAAI0GAABkcnMvZG93bnJldi54bWxQSwUGAAAAAAQABADzAAAAmgcAAAAA&#10;">
                <v:group id="Group 119" o:spid="_x0000_s1027" style="position:absolute;left:8834;top:234;width:1416;height:2" coordorigin="8834,234" coordsize="1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20" o:spid="_x0000_s1028" style="position:absolute;left:8834;top:234;width:1416;height:2;visibility:visible;mso-wrap-style:square;v-text-anchor:top" coordsize="1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NaMMA&#10;AADcAAAADwAAAGRycy9kb3ducmV2LnhtbESPQWsCMRSE7wX/Q3hCL6VmVdCyNYoKUg9eXL309tw8&#10;k8XNy7KJ6/bfN0Khx2FmvmEWq97VoqM2VJ4VjEcZCOLS64qNgvNp9/4BIkRkjbVnUvBDAVbLwcsC&#10;c+0ffKSuiEYkCIccFdgYm1zKUFpyGEa+IU7e1bcOY5KtkbrFR4K7Wk6ybCYdVpwWLDa0tVTeirtT&#10;cDx0bmyn89kbbb6juZivzeXKSr0O+/UniEh9/A//tfdaQSL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JNaMMAAADcAAAADwAAAAAAAAAAAAAAAACYAgAAZHJzL2Rv&#10;d25yZXYueG1sUEsFBgAAAAAEAAQA9QAAAIgDAAAAAA==&#10;" path="m,l1416,e" filled="f" strokeweight=".06pt">
                    <v:path arrowok="t" o:connecttype="custom" o:connectlocs="0,0;1416,0" o:connectangles="0,0"/>
                  </v:shape>
                </v:group>
                <v:group id="Group 117" o:spid="_x0000_s1029" style="position:absolute;left:8836;top:243;width:1415;height:2" coordorigin="8836,243" coordsize="1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18" o:spid="_x0000_s1030" style="position:absolute;left:8836;top:243;width:1415;height:2;visibility:visible;mso-wrap-style:square;v-text-anchor:top" coordsize="1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sCcEA&#10;AADcAAAADwAAAGRycy9kb3ducmV2LnhtbESPQUsDMRSE7wX/Q3iCt+5L96CyNi2lIHix6Frvj81r&#10;snTzsmxiu/57Iwgeh5n5hllv5zCoC0+pj2JgVWlQLF20vTgDx4/n5SOolEksDVHYwDcn2G5uFmtq&#10;bLzKO1/a7FSBSGrIgM95bBBT5zlQquLIUrxTnALlIieHdqJrgYcBa63vMVAvZcHTyHvP3bn9CgY0&#10;2ld/wOCCPGB7cOObXn06Y+5u590TqMxz/g//tV+sgVrX8HumHA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LLAnBAAAA3AAAAA8AAAAAAAAAAAAAAAAAmAIAAGRycy9kb3du&#10;cmV2LnhtbFBLBQYAAAAABAAEAPUAAACGAwAAAAA=&#10;" path="m,l1414,e" filled="f" strokeweight="1.06pt">
                    <v:path arrowok="t" o:connecttype="custom" o:connectlocs="0,0;141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02</w:t>
      </w:r>
    </w:p>
    <w:p w:rsidR="00FD546A" w:rsidRDefault="00FD546A">
      <w:pPr>
        <w:spacing w:before="8" w:line="280" w:lineRule="exact"/>
        <w:rPr>
          <w:sz w:val="28"/>
          <w:szCs w:val="28"/>
        </w:rPr>
      </w:pPr>
    </w:p>
    <w:p w:rsidR="00FD546A" w:rsidRDefault="001508F5">
      <w:pPr>
        <w:ind w:right="36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3,92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31</w:t>
      </w:r>
    </w:p>
    <w:p w:rsidR="00FD546A" w:rsidRDefault="001508F5">
      <w:pPr>
        <w:spacing w:before="55"/>
        <w:ind w:left="900" w:right="1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899" behindDoc="1" locked="0" layoutInCell="1" allowOverlap="1">
                <wp:simplePos x="0" y="0"/>
                <wp:positionH relativeFrom="page">
                  <wp:posOffset>5603875</wp:posOffset>
                </wp:positionH>
                <wp:positionV relativeFrom="paragraph">
                  <wp:posOffset>191135</wp:posOffset>
                </wp:positionV>
                <wp:extent cx="911860" cy="13970"/>
                <wp:effectExtent l="3175" t="10160" r="8890" b="4445"/>
                <wp:wrapNone/>
                <wp:docPr id="19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13970"/>
                          <a:chOff x="8825" y="301"/>
                          <a:chExt cx="1436" cy="22"/>
                        </a:xfrm>
                      </wpg:grpSpPr>
                      <wpg:grpSp>
                        <wpg:cNvPr id="194" name="Group 114"/>
                        <wpg:cNvGrpSpPr>
                          <a:grpSpLocks/>
                        </wpg:cNvGrpSpPr>
                        <wpg:grpSpPr bwMode="auto">
                          <a:xfrm>
                            <a:off x="8834" y="302"/>
                            <a:ext cx="1416" cy="2"/>
                            <a:chOff x="8834" y="302"/>
                            <a:chExt cx="1416" cy="2"/>
                          </a:xfrm>
                        </wpg:grpSpPr>
                        <wps:wsp>
                          <wps:cNvPr id="195" name="Freeform 115"/>
                          <wps:cNvSpPr>
                            <a:spLocks/>
                          </wps:cNvSpPr>
                          <wps:spPr bwMode="auto">
                            <a:xfrm>
                              <a:off x="8834" y="302"/>
                              <a:ext cx="1416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1416"/>
                                <a:gd name="T2" fmla="+- 0 10250 8834"/>
                                <a:gd name="T3" fmla="*/ T2 w 1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6">
                                  <a:moveTo>
                                    <a:pt x="0" y="0"/>
                                  </a:moveTo>
                                  <a:lnTo>
                                    <a:pt x="141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12"/>
                        <wpg:cNvGrpSpPr>
                          <a:grpSpLocks/>
                        </wpg:cNvGrpSpPr>
                        <wpg:grpSpPr bwMode="auto">
                          <a:xfrm>
                            <a:off x="8836" y="313"/>
                            <a:ext cx="1415" cy="2"/>
                            <a:chOff x="8836" y="313"/>
                            <a:chExt cx="1415" cy="2"/>
                          </a:xfrm>
                        </wpg:grpSpPr>
                        <wps:wsp>
                          <wps:cNvPr id="197" name="Freeform 113"/>
                          <wps:cNvSpPr>
                            <a:spLocks/>
                          </wps:cNvSpPr>
                          <wps:spPr bwMode="auto">
                            <a:xfrm>
                              <a:off x="8836" y="313"/>
                              <a:ext cx="1415" cy="2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415"/>
                                <a:gd name="T2" fmla="+- 0 10250 8836"/>
                                <a:gd name="T3" fmla="*/ T2 w 1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5">
                                  <a:moveTo>
                                    <a:pt x="0" y="0"/>
                                  </a:moveTo>
                                  <a:lnTo>
                                    <a:pt x="141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441.25pt;margin-top:15.05pt;width:71.8pt;height:1.1pt;z-index:-12581;mso-position-horizontal-relative:page" coordorigin="8825,301" coordsize="143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9UJgQAAAcPAAAOAAAAZHJzL2Uyb0RvYy54bWzsV9tu4zYQfS/QfyD02MKRKMuOLcRZLHwJ&#10;Cmy7C2z2A2iJuqCSqJJylLTov3dmKCmystl7CxStH2TSQ86cuR7r6sV9WbA7qU2uqo3DLzyHySpS&#10;cV6lG+fd7WG2cphpRBWLQlVy4zxI47y4/v67q7YOpa8yVcRSM1BSmbCtN07WNHXouibKZCnMhapl&#10;BcJE6VI0sNWpG2vRgvaycH3PW7qt0nGtVSSNgV93Vuhck/4kkVHzOkmMbFixcQBbQ09NzyM+3esr&#10;EaZa1FkedTDEF6AoRV6B0UHVTjSCnXT+RFWZR1oZlTQXkSpdlSR5JMkH8IZ7E29utDrV5Esatmk9&#10;hAlCO4nTF6uNfrl7o1keQ+7Wc4dVooQkkV3GOcfwtHUawqkbXb+t32jrIyxfqehXA2J3Ksd9ag+z&#10;Y/uzikGhODWKwnOf6BJVgOPsnrLwMGRB3jcsgh/XnK+WkKsIRHy+vuySFGWQSby0WvkLh4Fw7hFA&#10;EUbZvrvLg/nS3vR9BO+K0JokmB0s6xNtBveGIATTIAR/dxBWqzkYJX8Iswj7SPCA997YQh3FYHpn&#10;HIOzW8+GABrOPNaU+bqaepuJWlKpGqyWIZyQKVtTBy0ltjGU1cJGlA72NWXGBTWStLUJDdTdR0vp&#10;k6M4xAPq5mSaG6moIsXdK9PYaRDDiuo87rDfQjUmZQGD4ccZ8xiaoodNSjoc4/2xH1x267GWUQI7&#10;pb0uvz9EurjnL6zGqTLoRmsTlfkjZeBA2kMUWY86uq862LBiAsevRy1XK4Ndcwvg+l4DDXAIXXzm&#10;LNienrV3OhMa5up0omqHwUQ9Wjdq0SAyNIFL1kIrYzHjD6W6k7eKRM1kCICRR2lRjU/ZXhihsmK4&#10;gQao0wejiHWU2kod8qKgNBQVQrlc+oTEqCKPUYZgjE6P20KzO4FUQR/0BXSdHYORXMWkK5Mi3nfr&#10;RuSFXcP5gkILTdxFANuZuOCPtbfer/arYBb4y/0s8Ha72cvDNpgtD/xysZvvttsd/xOh8SDM8jiW&#10;FaLreYkHn9ajHUNaRhmY6cyLM2cP9HnqrHsOg2IBvvTf5B3MVdugOElNeFTxAzSrVpZo4Y8BLDKl&#10;f3dYCyS7ccxvJ6Glw4qfKpg4ax4EyMq0CRaXPmz0WHIcS0QVgaqN0zhQ37jcNpbJT7XO0wwscUpr&#10;pV4C3yQ5tjPhs6i6DQw9WnUs9UEygOl7zog0oKeMh6z/rRgRZgsYRTLgc9tKIzKAYYqk2LHEmAwm&#10;d87IYHwLqvP9fPiPkMFlH84RGZCXWDrAGt+SDCYReSaKQzzOJ8bnkcESyWBps/VhMiDmw/H9ETJ4&#10;oux9ZEDKwIF/KRksvo4M7F8m+m9IIxe5AhafTwZ8HvxPB2Pu+4/TAb0pwNsWlVP3Zoivc+M9Ecjj&#10;++v1XwAAAP//AwBQSwMEFAAGAAgAAAAhAMgtRwPfAAAACgEAAA8AAABkcnMvZG93bnJldi54bWxM&#10;j8tqwzAQRfeF/oOYQneN/CDBuJZDCG1XodAkULqbWBPbxJKMpdjO33eyanfzONw5U6xn04mRBt86&#10;qyBeRCDIVk63tlZwPLy/ZCB8QKuxc5YU3MjDunx8KDDXbrJfNO5DLTjE+hwVNCH0uZS+asigX7ie&#10;LO/ObjAYuB1qqQecONx0MomilTTYWr7QYE/bhqrL/moUfEw4bdL4bdxdztvbz2H5+b2LSannp3nz&#10;CiLQHP5guOuzOpTsdHJXq73oFGRZsmRUQRrFIO5AlKy4OvEkSUGWhfz/QvkLAAD//wMAUEsBAi0A&#10;FAAGAAgAAAAhALaDOJL+AAAA4QEAABMAAAAAAAAAAAAAAAAAAAAAAFtDb250ZW50X1R5cGVzXS54&#10;bWxQSwECLQAUAAYACAAAACEAOP0h/9YAAACUAQAACwAAAAAAAAAAAAAAAAAvAQAAX3JlbHMvLnJl&#10;bHNQSwECLQAUAAYACAAAACEA5XSfVCYEAAAHDwAADgAAAAAAAAAAAAAAAAAuAgAAZHJzL2Uyb0Rv&#10;Yy54bWxQSwECLQAUAAYACAAAACEAyC1HA98AAAAKAQAADwAAAAAAAAAAAAAAAACABgAAZHJzL2Rv&#10;d25yZXYueG1sUEsFBgAAAAAEAAQA8wAAAIwHAAAAAA==&#10;">
                <v:group id="Group 114" o:spid="_x0000_s1027" style="position:absolute;left:8834;top:302;width:1416;height:2" coordorigin="8834,302" coordsize="1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15" o:spid="_x0000_s1028" style="position:absolute;left:8834;top:302;width:1416;height:2;visibility:visible;mso-wrap-style:square;v-text-anchor:top" coordsize="1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aC8MA&#10;AADcAAAADwAAAGRycy9kb3ducmV2LnhtbERPS2sCMRC+F/ofwhS8lJq1UtuuRqmC2IMXHxdv42ZM&#10;FjeTZRPX9d+bQsHbfHzPmcw6V4mWmlB6VjDoZyCIC69LNgr2u+XbF4gQkTVWnknBjQLMps9PE8y1&#10;v/KG2m00IoVwyFGBjbHOpQyFJYeh72vixJ184zAm2BipG7ymcFfJ9ywbSYclpwaLNS0sFeftxSnY&#10;rFs3sMPP0SvND9EczWp+PLFSvZfuZwwiUhcf4n/3r07zvz/g75l0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oaC8MAAADcAAAADwAAAAAAAAAAAAAAAACYAgAAZHJzL2Rv&#10;d25yZXYueG1sUEsFBgAAAAAEAAQA9QAAAIgDAAAAAA==&#10;" path="m,l1416,e" filled="f" strokeweight=".06pt">
                    <v:path arrowok="t" o:connecttype="custom" o:connectlocs="0,0;1416,0" o:connectangles="0,0"/>
                  </v:shape>
                </v:group>
                <v:group id="Group 112" o:spid="_x0000_s1029" style="position:absolute;left:8836;top:313;width:1415;height:2" coordorigin="8836,313" coordsize="1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13" o:spid="_x0000_s1030" style="position:absolute;left:8836;top:313;width:1415;height:2;visibility:visible;mso-wrap-style:square;v-text-anchor:top" coordsize="1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7ar8A&#10;AADcAAAADwAAAGRycy9kb3ducmV2LnhtbERPTWsCMRC9F/ofwhS81Yk9aLs1igiCF8Vu2/uwmSaL&#10;m8mySXX77xuh0Ns83ucs12Po1IWH1EYxMJtqUCxNtK04Ax/vu8dnUCmTWOqisIEfTrBe3d8tqbLx&#10;Km98qbNTJURSRQZ8zn2FmBrPgdI09iyF+4pDoFzg4NAOdC3hocMnrecYqJXS4KnnrefmXH8HAxrt&#10;wR8xuCALrI+uP+nZpzNm8jBuXkFlHvO/+M+9t2X+ywJuz5QLc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U3tqvwAAANwAAAAPAAAAAAAAAAAAAAAAAJgCAABkcnMvZG93bnJl&#10;di54bWxQSwUGAAAAAAQABAD1AAAAhAMAAAAA&#10;" path="m,l1414,e" filled="f" strokeweight="1.06pt">
                    <v:path arrowok="t" o:connecttype="custom" o:connectlocs="0,0;141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58</w:t>
      </w:r>
    </w:p>
    <w:p w:rsidR="00FD546A" w:rsidRDefault="00FD546A">
      <w:pPr>
        <w:spacing w:before="5" w:line="280" w:lineRule="exact"/>
        <w:rPr>
          <w:sz w:val="28"/>
          <w:szCs w:val="28"/>
        </w:rPr>
      </w:pPr>
    </w:p>
    <w:p w:rsidR="00FD546A" w:rsidRDefault="001508F5">
      <w:pPr>
        <w:tabs>
          <w:tab w:val="left" w:pos="765"/>
        </w:tabs>
        <w:ind w:left="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00" behindDoc="1" locked="0" layoutInCell="1" allowOverlap="1">
                <wp:simplePos x="0" y="0"/>
                <wp:positionH relativeFrom="page">
                  <wp:posOffset>5603875</wp:posOffset>
                </wp:positionH>
                <wp:positionV relativeFrom="paragraph">
                  <wp:posOffset>156210</wp:posOffset>
                </wp:positionV>
                <wp:extent cx="911860" cy="36830"/>
                <wp:effectExtent l="3175" t="3810" r="8890" b="6985"/>
                <wp:wrapNone/>
                <wp:docPr id="18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36830"/>
                          <a:chOff x="8825" y="246"/>
                          <a:chExt cx="1436" cy="58"/>
                        </a:xfrm>
                      </wpg:grpSpPr>
                      <wpg:grpSp>
                        <wpg:cNvPr id="189" name="Group 109"/>
                        <wpg:cNvGrpSpPr>
                          <a:grpSpLocks/>
                        </wpg:cNvGrpSpPr>
                        <wpg:grpSpPr bwMode="auto">
                          <a:xfrm>
                            <a:off x="8836" y="256"/>
                            <a:ext cx="1415" cy="2"/>
                            <a:chOff x="8836" y="256"/>
                            <a:chExt cx="1415" cy="2"/>
                          </a:xfrm>
                        </wpg:grpSpPr>
                        <wps:wsp>
                          <wps:cNvPr id="190" name="Freeform 110"/>
                          <wps:cNvSpPr>
                            <a:spLocks/>
                          </wps:cNvSpPr>
                          <wps:spPr bwMode="auto">
                            <a:xfrm>
                              <a:off x="8836" y="256"/>
                              <a:ext cx="1415" cy="2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415"/>
                                <a:gd name="T2" fmla="+- 0 10250 8836"/>
                                <a:gd name="T3" fmla="*/ T2 w 1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5">
                                  <a:moveTo>
                                    <a:pt x="0" y="0"/>
                                  </a:moveTo>
                                  <a:lnTo>
                                    <a:pt x="141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07"/>
                        <wpg:cNvGrpSpPr>
                          <a:grpSpLocks/>
                        </wpg:cNvGrpSpPr>
                        <wpg:grpSpPr bwMode="auto">
                          <a:xfrm>
                            <a:off x="8836" y="294"/>
                            <a:ext cx="1415" cy="2"/>
                            <a:chOff x="8836" y="294"/>
                            <a:chExt cx="1415" cy="2"/>
                          </a:xfrm>
                        </wpg:grpSpPr>
                        <wps:wsp>
                          <wps:cNvPr id="192" name="Freeform 108"/>
                          <wps:cNvSpPr>
                            <a:spLocks/>
                          </wps:cNvSpPr>
                          <wps:spPr bwMode="auto">
                            <a:xfrm>
                              <a:off x="8836" y="294"/>
                              <a:ext cx="1415" cy="2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415"/>
                                <a:gd name="T2" fmla="+- 0 10250 8836"/>
                                <a:gd name="T3" fmla="*/ T2 w 1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5">
                                  <a:moveTo>
                                    <a:pt x="0" y="0"/>
                                  </a:moveTo>
                                  <a:lnTo>
                                    <a:pt x="141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441.25pt;margin-top:12.3pt;width:71.8pt;height:2.9pt;z-index:-12580;mso-position-horizontal-relative:page" coordorigin="8825,246" coordsize="143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8Y6wMAAAkPAAAOAAAAZHJzL2Uyb0RvYy54bWzsV9uO2zYQfS/QfyD0mMKri2WvLKw3CHxZ&#10;FEjbAHE/gJaoCyqJKilb3hb9984MJa2sYNs0TYAAWT/IpGc4PHM91t3rS1mws1A6l9Xacm8ci4kq&#10;knFepWvr18N+FlhMN7yKeSErsbYehbZe33//3V1bh8KTmSxioRgYqXTY1msra5o6tG0dZaLk+kbW&#10;ogJhIlXJG9iq1I4Vb8F6Wdie4yztVqq4VjISWsOvWyO07sl+koio+SVJtGhYsbYAW0NPRc8jPu37&#10;Ox6mitdZHnUw+CegKHlewaWDqS1vODup/ANTZR4pqWXS3ESytGWS5JEgH8Ab15l486DkqSZf0rBN&#10;6yFMENpJnD7ZbPTz+Z1ieQy5CyBVFS8hSXQvc50lhqet0xC0HlT9vn6njI+wfCuj3zSI7akc96lR&#10;Zsf2JxmDQX5qJIXnkqgSTYDj7EJZeByyIC4Ni+DHlesGS8hVBKL5Mph3SYoyyCQeCgJvYTEQej4B&#10;5GGU7bqzrj9fmpOLAMHbPDRXEswOlvGJNoN7QxBW0yCsvnQQggAxoz+Lzp8+Eq7vgqcYB88U6igG&#10;0zPjGFydejYE0HD6qab0/6up9xmvBZWqxmrpw7mCPJqa2ishsI2Z61JC25oU+5rS44IaSVBNQ939&#10;ayl9dBSHeEDdnHTzICRVJD+/1Y2ZBjGsqM7jDvsBvEjKAgbDDzPmMLyKHiYp6aDm9mqvbHZwWMso&#10;gZ3R3pbXK5Et1/EWxuLU2LzXQ2PeyBg4kPYQedajji5VBxtWjOP4dajlaqmxaw4ADgqJYg8WQAld&#10;fEYX7p7qmjPdFQrm6nSiKovBRD0aN2reIDK8ApeshfmCxYw/lPIsDpJEzWQIwCVP0qIaa8Fx/wqV&#10;EcMJvIA6fbgUsY5SW8l9XhSUhqIiKHN/6REWLYs8RinC0So9bgrFzhzJgj7oDVi7UoOhXMVkLRM8&#10;3nXrhueFWYN+QcGFNu5igA1NbPDnylntgl3gz3xvuZv5znY7e7Pf+LPl3r1dbOfbzWbr/oXQXD/M&#10;8jgWFaLrmcn1P65LO440nDJw05UXV87u6fOhs/Y1DIoF+NJ/k3cwWU2L4izV4VHGj9CuShqqhb8G&#10;sMik+sNiLdDs2tK/n7gSFit+rGDmrFzfR16mjb+49WCjxpLjWMKrCEytrcaCCsflpjFcfqpVnmZw&#10;k0tpreQbYJwkx4YmfAZVt4GxR6uOp/6JDlbQNdeceItRmnIe8v7n4sSnQbbyTTP9Fzroz3yldADD&#10;b0oHDhH1l6ODPiLPRBG6tf9TMp4ZL3SAo7ujjhc6eKEDpMhvhA7oXQHet9Dh/t0QX+jGeyKQcHiD&#10;vf8bAAD//wMAUEsDBBQABgAIAAAAIQAyT7yi4AAAAAoBAAAPAAAAZHJzL2Rvd25yZXYueG1sTI9B&#10;a8JAEIXvBf/DMkJvdTdRQ0izEZG2JylUC6W3NTsmwexsyK5J/PddT/U4vI/3vsk3k2nZgL1rLEmI&#10;FgIYUml1Q5WE7+P7SwrMeUVatZZQwg0dbIrZU64ybUf6wuHgKxZKyGVKQu19l3HuyhqNcgvbIYXs&#10;bHujfDj7iutejaHctDwWIuFGNRQWatXhrsbycrgaCR+jGrfL6G3YX8672+9x/fmzj1DK5/m0fQXm&#10;cfL/MNz1gzoUwelkr6QdayWkabwOqIR4lQC7AyJOImAnCUuxAl7k/PGF4g8AAP//AwBQSwECLQAU&#10;AAYACAAAACEAtoM4kv4AAADhAQAAEwAAAAAAAAAAAAAAAAAAAAAAW0NvbnRlbnRfVHlwZXNdLnht&#10;bFBLAQItABQABgAIAAAAIQA4/SH/1gAAAJQBAAALAAAAAAAAAAAAAAAAAC8BAABfcmVscy8ucmVs&#10;c1BLAQItABQABgAIAAAAIQD0xU8Y6wMAAAkPAAAOAAAAAAAAAAAAAAAAAC4CAABkcnMvZTJvRG9j&#10;LnhtbFBLAQItABQABgAIAAAAIQAyT7yi4AAAAAoBAAAPAAAAAAAAAAAAAAAAAEUGAABkcnMvZG93&#10;bnJldi54bWxQSwUGAAAAAAQABADzAAAAUgcAAAAA&#10;">
                <v:group id="Group 109" o:spid="_x0000_s1027" style="position:absolute;left:8836;top:256;width:1415;height:2" coordorigin="8836,256" coordsize="1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10" o:spid="_x0000_s1028" style="position:absolute;left:8836;top:256;width:1415;height:2;visibility:visible;mso-wrap-style:square;v-text-anchor:top" coordsize="1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jHsIA&#10;AADcAAAADwAAAGRycy9kb3ducmV2LnhtbESPzU4DMQyE70i8Q2QkbtQpB36WphWqVKmXVrDA3dqY&#10;ZMXGWW1Cu7w9PiBxszXjmc+rzZwGc+Kp9FkcLBcWDEuXfS/Bwfvb7uYBTKkknoYs7OCHC2zWlxcr&#10;anw+yyuf2hqMhkhpyEGsdWwQSxc5UVnkkUW1zzwlqrpOAf1EZw1PA95ae4eJetGGSCNvI3df7Xdy&#10;YNEf4hFTSHKP7TGML3b5EZy7vpqfn8BUnuu/+e967xX/UfH1GZ0A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uMewgAAANwAAAAPAAAAAAAAAAAAAAAAAJgCAABkcnMvZG93&#10;bnJldi54bWxQSwUGAAAAAAQABAD1AAAAhwMAAAAA&#10;" path="m,l1414,e" filled="f" strokeweight="1.06pt">
                    <v:path arrowok="t" o:connecttype="custom" o:connectlocs="0,0;1414,0" o:connectangles="0,0"/>
                  </v:shape>
                </v:group>
                <v:group id="Group 107" o:spid="_x0000_s1029" style="position:absolute;left:8836;top:294;width:1415;height:2" coordorigin="8836,294" coordsize="1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08" o:spid="_x0000_s1030" style="position:absolute;left:8836;top:294;width:1415;height:2;visibility:visible;mso-wrap-style:square;v-text-anchor:top" coordsize="1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Y8r8A&#10;AADcAAAADwAAAGRycy9kb3ducmV2LnhtbERPTWsCMRC9F/ofwhR6qxM9aLs1ighCL4pd7X3YTJPF&#10;zWTZpLr9902h0Ns83ucs12Po1JWH1EYxMJ1oUCxNtK04A+fT7ukZVMoklroobOCbE6xX93dLqmy8&#10;yTtf6+xUCZFUkQGfc18hpsZzoDSJPUvhPuMQKBc4OLQD3Up46HCm9RwDtVIaPPW89dxc6q9gQKPd&#10;+wMGF2SB9cH1Rz39cMY8PoybV1CZx/wv/nO/2TL/ZQa/z5QLc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JNjyvwAAANwAAAAPAAAAAAAAAAAAAAAAAJgCAABkcnMvZG93bnJl&#10;di54bWxQSwUGAAAAAAQABAD1AAAAhAMAAAAA&#10;" path="m,l1414,e" filled="f" strokeweight="1.06pt">
                    <v:path arrowok="t" o:connecttype="custom" o:connectlocs="0,0;141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ab/>
        <w:t>3,71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73</w:t>
      </w:r>
    </w:p>
    <w:p w:rsidR="00FD546A" w:rsidRDefault="00FD546A">
      <w:pPr>
        <w:rPr>
          <w:rFonts w:ascii="Times New Roman" w:eastAsia="Times New Roman" w:hAnsi="Times New Roman" w:cs="Times New Roman"/>
          <w:sz w:val="20"/>
          <w:szCs w:val="20"/>
        </w:rPr>
        <w:sectPr w:rsidR="00FD546A">
          <w:type w:val="continuous"/>
          <w:pgSz w:w="12240" w:h="15840"/>
          <w:pgMar w:top="620" w:right="960" w:bottom="280" w:left="960" w:header="720" w:footer="720" w:gutter="0"/>
          <w:cols w:num="2" w:space="720" w:equalWidth="0">
            <w:col w:w="7547" w:space="40"/>
            <w:col w:w="2733"/>
          </w:cols>
        </w:sectPr>
      </w:pPr>
    </w:p>
    <w:p w:rsidR="00FD546A" w:rsidRDefault="001508F5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3904" behindDoc="1" locked="0" layoutInCell="1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5870575</wp:posOffset>
                </wp:positionV>
                <wp:extent cx="961390" cy="1270"/>
                <wp:effectExtent l="13970" t="12700" r="15240" b="14605"/>
                <wp:wrapNone/>
                <wp:docPr id="18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1270"/>
                          <a:chOff x="8137" y="9245"/>
                          <a:chExt cx="1514" cy="2"/>
                        </a:xfrm>
                      </wpg:grpSpPr>
                      <wps:wsp>
                        <wps:cNvPr id="187" name="Freeform 105"/>
                        <wps:cNvSpPr>
                          <a:spLocks/>
                        </wps:cNvSpPr>
                        <wps:spPr bwMode="auto">
                          <a:xfrm>
                            <a:off x="8137" y="9245"/>
                            <a:ext cx="1514" cy="2"/>
                          </a:xfrm>
                          <a:custGeom>
                            <a:avLst/>
                            <a:gdLst>
                              <a:gd name="T0" fmla="+- 0 8137 8137"/>
                              <a:gd name="T1" fmla="*/ T0 w 1514"/>
                              <a:gd name="T2" fmla="+- 0 9652 8137"/>
                              <a:gd name="T3" fmla="*/ T2 w 15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4">
                                <a:moveTo>
                                  <a:pt x="0" y="0"/>
                                </a:move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406.85pt;margin-top:462.25pt;width:75.7pt;height:.1pt;z-index:-12576;mso-position-horizontal-relative:page;mso-position-vertical-relative:page" coordorigin="8137,9245" coordsize="15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krYAMAAOoHAAAOAAAAZHJzL2Uyb0RvYy54bWykVVuP0zoQfkfiP1h+BHVzadpto+0i1MsK&#10;ac85SPT8ANdxLiKxg+02XRD/nfE46bYFBII+uHZmPPPNN+OZuzfHpiYHoU2l5IJGNyElQnKVVbJY&#10;0P+3m9GMEmOZzFitpFjQJ2Hom/uXL+66NhWxKlWdCU3AiDRp1y5oaW2bBoHhpWiYuVGtkCDMlW6Y&#10;haMugkyzDqw3dRCH4TTolM5arbgwBr6uvJDeo/08F9z+l+dGWFIvKGCzuGpcd24N7u9YWmjWlhXv&#10;YbA/QNGwSoLTk6kVs4zsdfWdqabiWhmV2xuumkDlecUFxgDRROFVNA9a7VuMpUi7oj3RBNRe8fTH&#10;Zvm/h/eaVBnkbjalRLIGkoR+SRQmjp6uLVLQetDth/a99jHC9lHxjwbEwbXcnQuvTHbdPyoDg2xv&#10;FdJzzHXjTEDg5IhZeDplQRwt4fBxPo3Gc8gVB1EU3/Y54iUk0t2ZReNbSkA2j5OJzx8v1/3daBIl&#10;/mbsRAFLvUdE2aNyIUGxmWc+zd/x+aFkrcA0GcfUiU+A6fncaCFcCQOliNj5B8WBT3NO5pnEqRng&#10;/Jc0/oCSgcyfEcJSvjf2QShMBzs8GuufQgY7THLWg99CKvKmhlfxekRC4nzh0j+dk1o0qL0KyDYk&#10;HUHXvdHBVjwooa35dBL/0NZ4UHO24jNbkNBiQMjKATQ/yh417AhzrSfEcmuVcSWzBWxDnYEFUHIR&#10;/kQXfF/r+ju9Cw095bqbaEqgm+w8JS2zDplz4bakgzJ2Zek+NOogtgpF9uoBgJNnaS3PteD65AKV&#10;F8MN5wDL/OTUYT3LrFSbqq4xC7VEKONkGiMWo+oqc1IHx+hit6w1OTDXKPHXP6ALNWhIMkNrpWDZ&#10;ut9bVtV+D95rJBfqr+fAVSJ2wi/zcL6erWfJKImn61ESrlajt5tlMppuotvJarxaLlfRVwctStKy&#10;yjIhHbqhK0fJ773Sfj74fnrqyxdRXAS7wd/3wQaXMJBliGX4x+igrfgn6nvKTmVP8Fy18mMGxiJs&#10;SqU/U9LBiFlQ82nPtKCkfieh58yjJHEzCQ/J5DaGgz6X7M4lTHIwtaCWQoW77dL6ObZvdVWU4CnC&#10;tEr1FrptXrn3jPg8qv4AbQ93OFAwln74uYl1fkat5xF9/w0AAP//AwBQSwMEFAAGAAgAAAAhAHDY&#10;7YriAAAACwEAAA8AAABkcnMvZG93bnJldi54bWxMj01PwzAMhu9I/IfISNxY2o3uozSdpgk4TUhs&#10;SIib13httcapmqzt/j2BCxxtP3r9vNl6NI3oqXO1ZQXxJAJBXFhdc6ng4/DysAThPLLGxjIpuJKD&#10;dX57k2Gq7cDv1O99KUIIuxQVVN63qZSuqMigm9iWONxOtjPow9iVUnc4hHDTyGkUzaXBmsOHClva&#10;VlSc9xej4HXAYTOLn/vd+bS9fh2St89dTErd342bJxCeRv8Hw49+UIc8OB3thbUTjYJlPFsEVMFq&#10;+piACMRqnsQgjr+bBcg8k/875N8AAAD//wMAUEsBAi0AFAAGAAgAAAAhALaDOJL+AAAA4QEAABMA&#10;AAAAAAAAAAAAAAAAAAAAAFtDb250ZW50X1R5cGVzXS54bWxQSwECLQAUAAYACAAAACEAOP0h/9YA&#10;AACUAQAACwAAAAAAAAAAAAAAAAAvAQAAX3JlbHMvLnJlbHNQSwECLQAUAAYACAAAACEA+0pZK2AD&#10;AADqBwAADgAAAAAAAAAAAAAAAAAuAgAAZHJzL2Uyb0RvYy54bWxQSwECLQAUAAYACAAAACEAcNjt&#10;iuIAAAALAQAADwAAAAAAAAAAAAAAAAC6BQAAZHJzL2Rvd25yZXYueG1sUEsFBgAAAAAEAAQA8wAA&#10;AMkGAAAAAA==&#10;">
                <v:shape id="Freeform 105" o:spid="_x0000_s1027" style="position:absolute;left:8137;top:9245;width:1514;height:2;visibility:visible;mso-wrap-style:square;v-text-anchor:top" coordsize="1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a6MMA&#10;AADcAAAADwAAAGRycy9kb3ducmV2LnhtbERPS2vCQBC+F/wPywheitk0h1aiq4htISI9VMXzmJ08&#10;MDsbs6tJ/71bKPQ2H99zFqvBNOJOnastK3iJYhDEudU1lwqOh8/pDITzyBoby6TghxyslqOnBaba&#10;9vxN970vRQhhl6KCyvs2ldLlFRl0kW2JA1fYzqAPsCul7rAP4aaRSRy/SoM1h4YKW9pUlF/2N6Og&#10;l9uP96x4Pp++rk125Vuid4dEqcl4WM9BeBr8v/jPnekwf/YGv8+EC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Ga6MMAAADcAAAADwAAAAAAAAAAAAAAAACYAgAAZHJzL2Rv&#10;d25yZXYueG1sUEsFBgAAAAAEAAQA9QAAAIgDAAAAAA==&#10;" path="m,l1515,e" filled="f" strokeweight="1.06pt">
                  <v:path arrowok="t" o:connecttype="custom" o:connectlocs="0,0;1515,0" o:connectangles="0,0"/>
                </v:shape>
                <w10:wrap anchorx="page" anchory="page"/>
              </v:group>
            </w:pict>
          </mc:Fallback>
        </mc:AlternateContent>
      </w: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00"/>
        <w:rPr>
          <w:b w:val="0"/>
          <w:bCs w:val="0"/>
          <w:i w:val="0"/>
        </w:rPr>
      </w:pPr>
      <w:r>
        <w:t>Note</w:t>
      </w:r>
      <w:r>
        <w:rPr>
          <w:spacing w:val="-7"/>
        </w:rPr>
        <w:t xml:space="preserve"> </w:t>
      </w:r>
      <w:r>
        <w:t>11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o</w:t>
      </w:r>
      <w:r>
        <w:t>rtgage</w:t>
      </w:r>
      <w:r>
        <w:rPr>
          <w:spacing w:val="-7"/>
        </w:rPr>
        <w:t xml:space="preserve"> </w:t>
      </w:r>
      <w:r>
        <w:t>Notes</w:t>
      </w:r>
      <w:r>
        <w:rPr>
          <w:spacing w:val="-6"/>
        </w:rPr>
        <w:t xml:space="preserve"> </w:t>
      </w:r>
      <w:r>
        <w:t>Payable</w:t>
      </w:r>
      <w:r>
        <w:rPr>
          <w:spacing w:val="-7"/>
        </w:rPr>
        <w:t xml:space="preserve"> </w:t>
      </w:r>
      <w:r>
        <w:t>(Co</w:t>
      </w:r>
      <w:r>
        <w:rPr>
          <w:spacing w:val="-1"/>
        </w:rPr>
        <w:t>n</w:t>
      </w:r>
      <w:r>
        <w:t>tinued)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 w:right="121"/>
      </w:pPr>
      <w:r>
        <w:t>Maturities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ortgage</w:t>
      </w:r>
      <w:r>
        <w:rPr>
          <w:spacing w:val="7"/>
        </w:rPr>
        <w:t xml:space="preserve"> </w:t>
      </w:r>
      <w:r>
        <w:t>notes</w:t>
      </w:r>
      <w:r>
        <w:rPr>
          <w:spacing w:val="7"/>
        </w:rPr>
        <w:t xml:space="preserve"> </w:t>
      </w:r>
      <w:r>
        <w:t>pa</w:t>
      </w:r>
      <w:r>
        <w:rPr>
          <w:spacing w:val="1"/>
        </w:rPr>
        <w:t>y</w:t>
      </w:r>
      <w:r>
        <w:rPr>
          <w:spacing w:val="-1"/>
        </w:rPr>
        <w:t>a</w:t>
      </w:r>
      <w:r>
        <w:t>ble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aggregate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five</w:t>
      </w:r>
      <w:r>
        <w:rPr>
          <w:spacing w:val="6"/>
        </w:rPr>
        <w:t xml:space="preserve"> </w:t>
      </w:r>
      <w:r>
        <w:rPr>
          <w:spacing w:val="1"/>
        </w:rPr>
        <w:t>y</w:t>
      </w:r>
      <w:r>
        <w:t>ears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1"/>
        </w:rPr>
        <w:t>f</w:t>
      </w:r>
      <w:r>
        <w:t>ollows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1"/>
        </w:rPr>
        <w:t>y</w:t>
      </w:r>
      <w:r>
        <w:t>ears</w:t>
      </w:r>
      <w:r>
        <w:rPr>
          <w:w w:val="99"/>
        </w:rPr>
        <w:t xml:space="preserve"> </w:t>
      </w:r>
      <w:r>
        <w:t>ending</w:t>
      </w:r>
      <w:r>
        <w:rPr>
          <w:spacing w:val="-9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31:</w:t>
      </w:r>
    </w:p>
    <w:p w:rsidR="00FD546A" w:rsidRDefault="00FD546A">
      <w:pPr>
        <w:spacing w:before="8" w:line="190" w:lineRule="exact"/>
        <w:rPr>
          <w:sz w:val="19"/>
          <w:szCs w:val="19"/>
        </w:rPr>
      </w:pPr>
    </w:p>
    <w:tbl>
      <w:tblPr>
        <w:tblW w:w="0" w:type="auto"/>
        <w:tblInd w:w="1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928"/>
      </w:tblGrid>
      <w:tr w:rsidR="00FD546A">
        <w:trPr>
          <w:trHeight w:hRule="exact" w:val="349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3133"/>
              </w:tabs>
              <w:spacing w:before="72"/>
              <w:ind w:left="2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209,9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FD546A">
        <w:trPr>
          <w:trHeight w:hRule="exact" w:val="278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219,2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FD546A">
        <w:trPr>
          <w:trHeight w:hRule="exact" w:val="278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232,9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FD546A">
        <w:trPr>
          <w:trHeight w:hRule="exact" w:val="278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246,8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FD546A">
        <w:trPr>
          <w:trHeight w:hRule="exact" w:val="278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271,0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FD546A">
        <w:trPr>
          <w:trHeight w:hRule="exact" w:val="284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eafter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,742,3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FD546A">
        <w:trPr>
          <w:trHeight w:hRule="exact" w:val="575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tabs>
                <w:tab w:val="left" w:pos="2969"/>
              </w:tabs>
              <w:ind w:left="2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,922,4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20" w:line="220" w:lineRule="exact"/>
      </w:pPr>
    </w:p>
    <w:p w:rsidR="00FD546A" w:rsidRDefault="001508F5">
      <w:pPr>
        <w:pStyle w:val="Heading7"/>
        <w:spacing w:before="71"/>
        <w:ind w:left="100"/>
        <w:rPr>
          <w:b w:val="0"/>
          <w:bCs w:val="0"/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01" behindDoc="1" locked="0" layoutInCell="1" allowOverlap="1">
                <wp:simplePos x="0" y="0"/>
                <wp:positionH relativeFrom="page">
                  <wp:posOffset>5199380</wp:posOffset>
                </wp:positionH>
                <wp:positionV relativeFrom="paragraph">
                  <wp:posOffset>-658495</wp:posOffset>
                </wp:positionV>
                <wp:extent cx="975360" cy="13970"/>
                <wp:effectExtent l="8255" t="8255" r="6985" b="6350"/>
                <wp:wrapNone/>
                <wp:docPr id="18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13970"/>
                          <a:chOff x="8188" y="-1037"/>
                          <a:chExt cx="1536" cy="22"/>
                        </a:xfrm>
                      </wpg:grpSpPr>
                      <wpg:grpSp>
                        <wpg:cNvPr id="182" name="Group 102"/>
                        <wpg:cNvGrpSpPr>
                          <a:grpSpLocks/>
                        </wpg:cNvGrpSpPr>
                        <wpg:grpSpPr bwMode="auto">
                          <a:xfrm>
                            <a:off x="8198" y="-1036"/>
                            <a:ext cx="1514" cy="2"/>
                            <a:chOff x="8198" y="-1036"/>
                            <a:chExt cx="1514" cy="2"/>
                          </a:xfrm>
                        </wpg:grpSpPr>
                        <wps:wsp>
                          <wps:cNvPr id="183" name="Freeform 103"/>
                          <wps:cNvSpPr>
                            <a:spLocks/>
                          </wps:cNvSpPr>
                          <wps:spPr bwMode="auto">
                            <a:xfrm>
                              <a:off x="8198" y="-1036"/>
                              <a:ext cx="1514" cy="2"/>
                            </a:xfrm>
                            <a:custGeom>
                              <a:avLst/>
                              <a:gdLst>
                                <a:gd name="T0" fmla="+- 0 8198 8198"/>
                                <a:gd name="T1" fmla="*/ T0 w 1514"/>
                                <a:gd name="T2" fmla="+- 0 9713 8198"/>
                                <a:gd name="T3" fmla="*/ T2 w 1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">
                                  <a:moveTo>
                                    <a:pt x="0" y="0"/>
                                  </a:move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00"/>
                        <wpg:cNvGrpSpPr>
                          <a:grpSpLocks/>
                        </wpg:cNvGrpSpPr>
                        <wpg:grpSpPr bwMode="auto">
                          <a:xfrm>
                            <a:off x="8198" y="-1026"/>
                            <a:ext cx="1514" cy="2"/>
                            <a:chOff x="8198" y="-1026"/>
                            <a:chExt cx="1514" cy="2"/>
                          </a:xfrm>
                        </wpg:grpSpPr>
                        <wps:wsp>
                          <wps:cNvPr id="185" name="Freeform 101"/>
                          <wps:cNvSpPr>
                            <a:spLocks/>
                          </wps:cNvSpPr>
                          <wps:spPr bwMode="auto">
                            <a:xfrm>
                              <a:off x="8198" y="-1026"/>
                              <a:ext cx="1514" cy="2"/>
                            </a:xfrm>
                            <a:custGeom>
                              <a:avLst/>
                              <a:gdLst>
                                <a:gd name="T0" fmla="+- 0 8198 8198"/>
                                <a:gd name="T1" fmla="*/ T0 w 1514"/>
                                <a:gd name="T2" fmla="+- 0 9713 8198"/>
                                <a:gd name="T3" fmla="*/ T2 w 1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">
                                  <a:moveTo>
                                    <a:pt x="0" y="0"/>
                                  </a:move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409.4pt;margin-top:-51.85pt;width:76.8pt;height:1.1pt;z-index:-12579;mso-position-horizontal-relative:page" coordorigin="8188,-1037" coordsize="153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0U5gMAABIPAAAOAAAAZHJzL2Uyb0RvYy54bWzsV8mO4zYQvQfIPxA6JnBLlOVFQrsHAy+N&#10;AJNkgHE+gJaoBZFEhaQt9wT59xSLkiy701k6C4JkfJBJV7FY9Wp51v2bc1WSE5eqEPXKoXeeQ3gd&#10;i6Sos5Xz3X43WTpEaVYnrBQ1XzlPXDlvHj7/7L5tIu6LXJQJlwSM1Cpqm5WTa91ErqvinFdM3YmG&#10;1yBMhayYhq3M3ESyFqxXpet73txthUwaKWKuFPy6sULnAe2nKY/1t2mquCblygHfND4lPg/m6T7c&#10;syiTrMmLuHODvcKLihU1XDqY2jDNyFEWz0xVRSyFEqm+i0XlijQtYo4xQDTUu4nmUYpjg7FkUZs1&#10;A0wA7Q1OrzYbf3N6L0mRQO6W1CE1qyBJeC8JQ4NO22QRKD3K5kPzXtoQYflOxN8rELu3crPPrDI5&#10;tF+LBOyxoxaIzjmVlTEBcZMzJuFpSAI/axLDj+FiNp1DqmIQ0Wm46HIU55BIc2hJl1BTIJxQb7qw&#10;CYzzbXeawmF71veNzGWRvRQd7RyzUeFmCHBAwb9GgXpo5zZMk+m/CoYlDS8RzW1EPRp0RoMunj7U&#10;AYfnp8Y4XJ17EQboOnUpLPXnCutDzhqO9apMzQyQTntId5Jz08sEUmfCaRtU7CtLjctqJDFqCqrv&#10;NwvqDyA5IMKi+Kj0IxdYmez0TmnwDPKbwMouurbYQ1WmVQnz4csJ8Yi5DB82MVnSq0EfWbUvXLL3&#10;SEswiZ3RXgnKbGQrXNDpL9oC6C62/JEt8H/wkOW90/G57ryGFWFmCHvYeY1Qpnn24FvfcmABlEyE&#10;L+jC3be69kx3hYTpejtXpUNgrh4sJA3TxjNzhVmSFjra1LP5oRInvhco0jezAC65SMt6rAXHZ1de&#10;WTGcMBdguw+XGl9Hma3FrihLzEJZG1cWcx89UaIsEiMzziiZHdalJCdmCAM/JhawdaUGg7lO0FbO&#10;WbLt1poVpV2DfonQQh93CJiORkb4MfTC7XK7DCaBP99OAm+zmbzdrYPJfEcXs810s15v6E/GNRpE&#10;eZEkvDbe9exEg9/XpB1PWl4Z+Okqiqtgd/h5Hqx77QZiAbH03xgdDFfbobalDyJ5gm6VwtIt/D2A&#10;RS7kR4e0QLUrR/1wZJI7pPyqhpET0iAw3IybYLbwYSPHksNYwuoYTK0c7UB9m+VaWz4/NrLIcriJ&#10;Ylpr8RZoJy1MN6N/1qtuA1MPVx1Z/SojwAAe8yL1kJL+KUbwX8UI/al/KSNAE1tIR4xATe39nYzQ&#10;Y/ICt0LP9v9PxnPjEyPAcO3Y4z/OCHQafOKEMQH+zzkB3xngxQu5rntJNG924z2yyOVV9uFnAAAA&#10;//8DAFBLAwQUAAYACAAAACEAc0F00+MAAAANAQAADwAAAGRycy9kb3ducmV2LnhtbEyPQU/CQBCF&#10;7yb+h82YeIPtgkit3RJC1BMhEUyMt6Ed2obubNNd2vLvXb3ocd68vPe9dDWaRvTUudqyBjWNQBDn&#10;tqi51PBxeJ3EIJxHLrCxTBqu5GCV3d6kmBR24Hfq974UIYRdghoq79tESpdXZNBNbUscfifbGfTh&#10;7EpZdDiEcNPIWRQ9SoM1h4YKW9pUlJ/3F6PhbcBhPVcv/fZ82ly/Dovd51aR1vd34/oZhKfR/5nh&#10;Bz+gQxaYjvbChRONhljFAd1rmKhovgQRLE/L2QOI46+kFiCzVP5fkX0DAAD//wMAUEsBAi0AFAAG&#10;AAgAAAAhALaDOJL+AAAA4QEAABMAAAAAAAAAAAAAAAAAAAAAAFtDb250ZW50X1R5cGVzXS54bWxQ&#10;SwECLQAUAAYACAAAACEAOP0h/9YAAACUAQAACwAAAAAAAAAAAAAAAAAvAQAAX3JlbHMvLnJlbHNQ&#10;SwECLQAUAAYACAAAACEAPzbNFOYDAAASDwAADgAAAAAAAAAAAAAAAAAuAgAAZHJzL2Uyb0RvYy54&#10;bWxQSwECLQAUAAYACAAAACEAc0F00+MAAAANAQAADwAAAAAAAAAAAAAAAABABgAAZHJzL2Rvd25y&#10;ZXYueG1sUEsFBgAAAAAEAAQA8wAAAFAHAAAAAA==&#10;">
                <v:group id="Group 102" o:spid="_x0000_s1027" style="position:absolute;left:8198;top:-1036;width:1514;height:2" coordorigin="8198,-1036" coordsize="1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03" o:spid="_x0000_s1028" style="position:absolute;left:8198;top:-1036;width:1514;height:2;visibility:visible;mso-wrap-style:square;v-text-anchor:top" coordsize="1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f3sEA&#10;AADcAAAADwAAAGRycy9kb3ducmV2LnhtbERP3WrCMBS+H+wdwhl4N1MVXOmMIptDkSHU+gCH5tiU&#10;NSelyWp9eyMI3p2P7/csVoNtRE+drx0rmIwTEMSl0zVXCk7Fz3sKwgdkjY1jUnAlD6vl68sCM+0u&#10;nFN/DJWIIewzVGBCaDMpfWnIoh+7ljhyZ9dZDBF2ldQdXmK4beQ0SebSYs2xwWBLX4bKv+O/VfCR&#10;bExJ+2t6PuBv74ttYXL7rdTobVh/ggg0hKf44d7pOD+dwf2Ze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vn97BAAAA3AAAAA8AAAAAAAAAAAAAAAAAmAIAAGRycy9kb3du&#10;cmV2LnhtbFBLBQYAAAAABAAEAPUAAACGAwAAAAA=&#10;" path="m,l1515,e" filled="f" strokeweight=".06pt">
                    <v:path arrowok="t" o:connecttype="custom" o:connectlocs="0,0;1515,0" o:connectangles="0,0"/>
                  </v:shape>
                </v:group>
                <v:group id="Group 100" o:spid="_x0000_s1029" style="position:absolute;left:8198;top:-1026;width:1514;height:2" coordorigin="8198,-1026" coordsize="1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01" o:spid="_x0000_s1030" style="position:absolute;left:8198;top:-1026;width:1514;height:2;visibility:visible;mso-wrap-style:square;v-text-anchor:top" coordsize="1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hBMMA&#10;AADcAAAADwAAAGRycy9kb3ducmV2LnhtbERPS2vCQBC+F/wPywheitk00CLRVcS2EJEequJ5zE4e&#10;mJ2N2dWk/94tFHqbj+85i9VgGnGnztWWFbxEMQji3OqaSwXHw+d0BsJ5ZI2NZVLwQw5Wy9HTAlNt&#10;e/6m+96XIoSwS1FB5X2bSunyigy6yLbEgStsZ9AH2JVSd9iHcNPIJI7fpMGaQ0OFLW0qyi/7m1HQ&#10;y+3He1Y8n09f1ya78i3Ru0Oi1GQ8rOcgPA3+X/znznSYP3uF32fC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+hBMMAAADcAAAADwAAAAAAAAAAAAAAAACYAgAAZHJzL2Rv&#10;d25yZXYueG1sUEsFBgAAAAAEAAQA9QAAAIgDAAAAAA==&#10;" path="m,l1515,e" filled="f" strokeweight="1.06pt">
                    <v:path arrowok="t" o:connecttype="custom" o:connectlocs="0,0;151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02" behindDoc="1" locked="0" layoutInCell="1" allowOverlap="1">
                <wp:simplePos x="0" y="0"/>
                <wp:positionH relativeFrom="page">
                  <wp:posOffset>5199380</wp:posOffset>
                </wp:positionH>
                <wp:positionV relativeFrom="paragraph">
                  <wp:posOffset>-317500</wp:posOffset>
                </wp:positionV>
                <wp:extent cx="975360" cy="38100"/>
                <wp:effectExtent l="8255" t="6350" r="6985" b="3175"/>
                <wp:wrapNone/>
                <wp:docPr id="17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38100"/>
                          <a:chOff x="8188" y="-500"/>
                          <a:chExt cx="1536" cy="60"/>
                        </a:xfrm>
                      </wpg:grpSpPr>
                      <wpg:grpSp>
                        <wpg:cNvPr id="177" name="Group 97"/>
                        <wpg:cNvGrpSpPr>
                          <a:grpSpLocks/>
                        </wpg:cNvGrpSpPr>
                        <wpg:grpSpPr bwMode="auto">
                          <a:xfrm>
                            <a:off x="8198" y="-489"/>
                            <a:ext cx="1514" cy="2"/>
                            <a:chOff x="8198" y="-489"/>
                            <a:chExt cx="1514" cy="2"/>
                          </a:xfrm>
                        </wpg:grpSpPr>
                        <wps:wsp>
                          <wps:cNvPr id="178" name="Freeform 98"/>
                          <wps:cNvSpPr>
                            <a:spLocks/>
                          </wps:cNvSpPr>
                          <wps:spPr bwMode="auto">
                            <a:xfrm>
                              <a:off x="8198" y="-489"/>
                              <a:ext cx="1514" cy="2"/>
                            </a:xfrm>
                            <a:custGeom>
                              <a:avLst/>
                              <a:gdLst>
                                <a:gd name="T0" fmla="+- 0 8198 8198"/>
                                <a:gd name="T1" fmla="*/ T0 w 1514"/>
                                <a:gd name="T2" fmla="+- 0 9713 8198"/>
                                <a:gd name="T3" fmla="*/ T2 w 1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">
                                  <a:moveTo>
                                    <a:pt x="0" y="0"/>
                                  </a:move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95"/>
                        <wpg:cNvGrpSpPr>
                          <a:grpSpLocks/>
                        </wpg:cNvGrpSpPr>
                        <wpg:grpSpPr bwMode="auto">
                          <a:xfrm>
                            <a:off x="8198" y="-451"/>
                            <a:ext cx="1514" cy="2"/>
                            <a:chOff x="8198" y="-451"/>
                            <a:chExt cx="1514" cy="2"/>
                          </a:xfrm>
                        </wpg:grpSpPr>
                        <wps:wsp>
                          <wps:cNvPr id="180" name="Freeform 96"/>
                          <wps:cNvSpPr>
                            <a:spLocks/>
                          </wps:cNvSpPr>
                          <wps:spPr bwMode="auto">
                            <a:xfrm>
                              <a:off x="8198" y="-451"/>
                              <a:ext cx="1514" cy="2"/>
                            </a:xfrm>
                            <a:custGeom>
                              <a:avLst/>
                              <a:gdLst>
                                <a:gd name="T0" fmla="+- 0 8198 8198"/>
                                <a:gd name="T1" fmla="*/ T0 w 1514"/>
                                <a:gd name="T2" fmla="+- 0 9713 8198"/>
                                <a:gd name="T3" fmla="*/ T2 w 1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">
                                  <a:moveTo>
                                    <a:pt x="0" y="0"/>
                                  </a:move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409.4pt;margin-top:-25pt;width:76.8pt;height:3pt;z-index:-12578;mso-position-horizontal-relative:page" coordorigin="8188,-500" coordsize="15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MX7wMAAAkPAAAOAAAAZHJzL2Uyb0RvYy54bWzsV9uO2zYQfS/QfyD0mMIryZZtSVhvEPiy&#10;KJC2AeJ+AC1RF1QiVZK2vC36750hJa3s7baLNAECZP0gk57h8Mz1WLdvz3VFTkyqUvCV4994DmE8&#10;EWnJ85Xz6343CR2iNOUprQRnK+eBKeft3fff3bZNzKaiEFXKJAEjXMVts3IKrZvYdVVSsJqqG9Ew&#10;DsJMyJpq2MrcTSVtwXpduVPPW7itkGkjRcKUgl83VujcGftZxhL9S5Yppkm1cgCbNk9pngd8une3&#10;NM4lbYoy6WDQT0BR05LDpYOpDdWUHGX5xFRdJlIokembRNSuyLIyYcYH8Mb3rry5l+LYGF/yuM2b&#10;IUwQ2qs4fbLZ5OfTB0nKFHK3XDiE0xqSZO4lUYDRaZs8BqV72XxsPkjrIizfi+Q3BWL3Wo773CqT&#10;Q/uTSMEePWphonPOZI0mwG9yNkl4GJLAzpok8GO0nM8WkKoERLPQ97ocJQUkEg+Ffgg1BcLJ/FG2&#10;7Q77cNYeBRMIj8b2ToOzw2WdMpvBvyEIy6sgLL90EEI/6vwJwsjWYx8Kf+4H1pupFYyC8ORQUjwG&#10;4eLYszGAjlOPRaX+X1F9LGjDTK0qrJchnuCbLaqdZAz7mAByU1dGry8qNa6okaRtVKyg8P6zll4e&#10;xiEeNE6OSt8zYWqSnt4rDcCgh1NY2UWHfQ/1mNUVTIYfJsQjeJd52Kzkaa/m92pvXLL3SEtMBjuj&#10;vdK0VzK2oqU/+0dbs14NbU1HtgD/gJAWPejkzDvUsCIUx69neq4RCttmD9j6ZgMLoIQePqMLd1/r&#10;2jPdFRLm6vVElQ6BiXqwIWmoRmR4BS5JC/MFixl/qMWJ7YUR6aspAJc8Sis+1oLj8wtUVgwn8ALT&#10;6cOliHWUWS52ZVWZLFTcQJkFi6nBokRVpihFOErmh3UlyYkiWZgPegPWLtRgKPPUWCsYTbfdWtOy&#10;smvQr0xwoY27GGBDGzb4M/KibbgNg0kwXWwngbfZTN7t1sFksfOX881ss15v/L8Qmh/ERZmmjCO6&#10;npn84GVN2nGk5ZSBmy68uHB2Zz5PnXUvYZhYgC/9t/EOJqttUZylKj6I9AHaVQpLtfDXABaFkH84&#10;pAWaXTnq9yOVzCHVjxxGTuQHAfKy2QTz5RQ2ciw5jCWUJ2Bq5WgHKhyXa225/NjIMi/gJt+klYt3&#10;QDlZif1s8FlU3Qamnll1RPWvdBD146vjxDkG6ZrzkPY/FyeO5tjct82E1YPM+CI66A99nXQQQnqv&#10;6WBhQzoa+tBwn5EO+og8E0Zo1/5vyXhovNIBTNaOOl7p4JUOkCK/ETow7wrwvoUO9++G+EI33hsC&#10;iYc32Lu/AQAA//8DAFBLAwQUAAYACAAAACEAE/plA+IAAAALAQAADwAAAGRycy9kb3ducmV2Lnht&#10;bEyPwU7DMBBE70j8g7VI3FonJYUQ4lRVBZyqSrRIiNs23iZRYzuK3ST9e5YTHGdnNPsmX02mFQP1&#10;vnFWQTyPQJAtnW5speDz8DZLQfiAVmPrLCm4kodVcXuTY6bdaD9o2IdKcIn1GSqoQ+gyKX1Zk0E/&#10;dx1Z9k6uNxhY9pXUPY5cblq5iKJHabCx/KHGjjY1lef9xSh4H3FcP8Svw/Z82ly/D8vd1zYmpe7v&#10;pvULiEBT+AvDLz6jQ8FMR3ex2otWQRqnjB4UzJYRj+LE89MiAXHkS5JEIItc/t9Q/AAAAP//AwBQ&#10;SwECLQAUAAYACAAAACEAtoM4kv4AAADhAQAAEwAAAAAAAAAAAAAAAAAAAAAAW0NvbnRlbnRfVHlw&#10;ZXNdLnhtbFBLAQItABQABgAIAAAAIQA4/SH/1gAAAJQBAAALAAAAAAAAAAAAAAAAAC8BAABfcmVs&#10;cy8ucmVsc1BLAQItABQABgAIAAAAIQDUOWMX7wMAAAkPAAAOAAAAAAAAAAAAAAAAAC4CAABkcnMv&#10;ZTJvRG9jLnhtbFBLAQItABQABgAIAAAAIQAT+mUD4gAAAAsBAAAPAAAAAAAAAAAAAAAAAEkGAABk&#10;cnMvZG93bnJldi54bWxQSwUGAAAAAAQABADzAAAAWAcAAAAA&#10;">
                <v:group id="Group 97" o:spid="_x0000_s1027" style="position:absolute;left:8198;top:-489;width:1514;height:2" coordorigin="8198,-489" coordsize="1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98" o:spid="_x0000_s1028" style="position:absolute;left:8198;top:-489;width:1514;height:2;visibility:visible;mso-wrap-style:square;v-text-anchor:top" coordsize="1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+vcYA&#10;AADcAAAADwAAAGRycy9kb3ducmV2LnhtbESPQWvCQBCF7wX/wzKCl6Ibc2hL6iqiLUSkh6r0PM2O&#10;SWh2NmZXk/5751DobYb35r1vFqvBNepGXag9G5jPElDEhbc1lwZOx/fpC6gQkS02nsnALwVYLUcP&#10;C8ys7/mTbodYKgnhkKGBKsY20zoUFTkMM98Si3b2ncMoa1dq22Ev4a7RaZI8aYc1S0OFLW0qKn4O&#10;V2eg17u3bX5+/P76uDT5ha+p3R9TYybjYf0KKtIQ/81/17kV/GehlWdkAr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t+vcYAAADcAAAADwAAAAAAAAAAAAAAAACYAgAAZHJz&#10;L2Rvd25yZXYueG1sUEsFBgAAAAAEAAQA9QAAAIsDAAAAAA==&#10;" path="m,l1515,e" filled="f" strokeweight="1.06pt">
                    <v:path arrowok="t" o:connecttype="custom" o:connectlocs="0,0;1515,0" o:connectangles="0,0"/>
                  </v:shape>
                </v:group>
                <v:group id="Group 95" o:spid="_x0000_s1029" style="position:absolute;left:8198;top:-451;width:1514;height:2" coordorigin="8198,-451" coordsize="1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96" o:spid="_x0000_s1030" style="position:absolute;left:8198;top:-451;width:1514;height:2;visibility:visible;mso-wrap-style:square;v-text-anchor:top" coordsize="1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CnMYA&#10;AADcAAAADwAAAGRycy9kb3ducmV2LnhtbESPQWvCQBCF7wX/wzKCl6Kb5lAkuoqohUjpoVp6HrNj&#10;EszOxuxq0n/fORR6m+G9ee+b5XpwjXpQF2rPBl5mCSjiwtuaSwNfp7fpHFSIyBYbz2TghwKsV6On&#10;JWbW9/xJj2MslYRwyNBAFWObaR2KihyGmW+JRbv4zmGUtSu17bCXcNfoNEletcOapaHClrYVFdfj&#10;3Rno9WG/yy/P5++PW5Pf+J7a91NqzGQ8bBagIg3x3/x3nVvBnwu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gCnMYAAADcAAAADwAAAAAAAAAAAAAAAACYAgAAZHJz&#10;L2Rvd25yZXYueG1sUEsFBgAAAAAEAAQA9QAAAIsDAAAAAA==&#10;" path="m,l1515,e" filled="f" strokeweight="1.06pt">
                    <v:path arrowok="t" o:connecttype="custom" o:connectlocs="0,0;1515,0" o:connectangles="0,0"/>
                  </v:shape>
                </v:group>
                <w10:wrap anchorx="page"/>
              </v:group>
            </w:pict>
          </mc:Fallback>
        </mc:AlternateContent>
      </w:r>
      <w:r>
        <w:t>Note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Net</w:t>
      </w:r>
      <w:r>
        <w:rPr>
          <w:spacing w:val="-4"/>
        </w:rPr>
        <w:t xml:space="preserve"> </w:t>
      </w:r>
      <w:r>
        <w:t>Assets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03" behindDoc="1" locked="0" layoutInCell="1" allowOverlap="1">
                <wp:simplePos x="0" y="0"/>
                <wp:positionH relativeFrom="page">
                  <wp:posOffset>5160645</wp:posOffset>
                </wp:positionH>
                <wp:positionV relativeFrom="paragraph">
                  <wp:posOffset>1060450</wp:posOffset>
                </wp:positionV>
                <wp:extent cx="975360" cy="13335"/>
                <wp:effectExtent l="7620" t="12700" r="7620" b="2540"/>
                <wp:wrapNone/>
                <wp:docPr id="17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13335"/>
                          <a:chOff x="8127" y="1670"/>
                          <a:chExt cx="1536" cy="21"/>
                        </a:xfrm>
                      </wpg:grpSpPr>
                      <wpg:grpSp>
                        <wpg:cNvPr id="172" name="Group 92"/>
                        <wpg:cNvGrpSpPr>
                          <a:grpSpLocks/>
                        </wpg:cNvGrpSpPr>
                        <wpg:grpSpPr bwMode="auto">
                          <a:xfrm>
                            <a:off x="8136" y="1671"/>
                            <a:ext cx="1514" cy="2"/>
                            <a:chOff x="8136" y="1671"/>
                            <a:chExt cx="1514" cy="2"/>
                          </a:xfrm>
                        </wpg:grpSpPr>
                        <wps:wsp>
                          <wps:cNvPr id="173" name="Freeform 93"/>
                          <wps:cNvSpPr>
                            <a:spLocks/>
                          </wps:cNvSpPr>
                          <wps:spPr bwMode="auto">
                            <a:xfrm>
                              <a:off x="8136" y="1671"/>
                              <a:ext cx="1514" cy="2"/>
                            </a:xfrm>
                            <a:custGeom>
                              <a:avLst/>
                              <a:gdLst>
                                <a:gd name="T0" fmla="+- 0 8136 8136"/>
                                <a:gd name="T1" fmla="*/ T0 w 1514"/>
                                <a:gd name="T2" fmla="+- 0 9650 8136"/>
                                <a:gd name="T3" fmla="*/ T2 w 1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">
                                  <a:moveTo>
                                    <a:pt x="0" y="0"/>
                                  </a:moveTo>
                                  <a:lnTo>
                                    <a:pt x="15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90"/>
                        <wpg:cNvGrpSpPr>
                          <a:grpSpLocks/>
                        </wpg:cNvGrpSpPr>
                        <wpg:grpSpPr bwMode="auto">
                          <a:xfrm>
                            <a:off x="8137" y="1680"/>
                            <a:ext cx="1514" cy="2"/>
                            <a:chOff x="8137" y="1680"/>
                            <a:chExt cx="1514" cy="2"/>
                          </a:xfrm>
                        </wpg:grpSpPr>
                        <wps:wsp>
                          <wps:cNvPr id="175" name="Freeform 91"/>
                          <wps:cNvSpPr>
                            <a:spLocks/>
                          </wps:cNvSpPr>
                          <wps:spPr bwMode="auto">
                            <a:xfrm>
                              <a:off x="8137" y="1680"/>
                              <a:ext cx="1514" cy="2"/>
                            </a:xfrm>
                            <a:custGeom>
                              <a:avLst/>
                              <a:gdLst>
                                <a:gd name="T0" fmla="+- 0 8137 8137"/>
                                <a:gd name="T1" fmla="*/ T0 w 1514"/>
                                <a:gd name="T2" fmla="+- 0 9652 8137"/>
                                <a:gd name="T3" fmla="*/ T2 w 1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">
                                  <a:moveTo>
                                    <a:pt x="0" y="0"/>
                                  </a:move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406.35pt;margin-top:83.5pt;width:76.8pt;height:1.05pt;z-index:-12577;mso-position-horizontal-relative:page" coordorigin="8127,1670" coordsize="153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Ni/QMAAAcPAAAOAAAAZHJzL2Uyb0RvYy54bWzsV9uO2zYQfS/QfyD0mMIrS5ZvwnqDwJdF&#10;gbQNEPcDaIm6oJKokrLlTdF/78xQkmVtt91uN0CAxA8y6RkOZ85cjnX79pxn7CSUTmWxspybscVE&#10;EcgwLeKV9et+N1pYTFe8CHkmC7GyHoS23t59/91tXfrClYnMQqEYGCm0X5crK6mq0rdtHSQi5/pG&#10;lqIAYSRVzivYqtgOFa/Bep7Z7ng8s2upwlLJQGgNv26M0Loj+1EkguqXKNKiYtnKAt8qeip6HvBp&#10;391yP1a8TNKgcYO/wIucpwVc2pna8Iqzo0ofmcrTQEkto+omkLktoygNBMUA0TjjQTT3Sh5LiiX2&#10;67jsYAJoBzi92Gzw8+mDYmkIuZs7Fit4Dkmie9liiejUZeyD0r0qP5YflAkRlu9l8JsGsT2U4z42&#10;yuxQ/yRDsMePlSR0zpHK0QTEzc6UhIcuCeJcsQB+XM6nkxmkKgCRM5lMpiZHQQKJxEMLx51bDIWz&#10;eZO/INk2hx04a466Dp6zuW/uJD8bv0xQtOni60Bwr0FYup8bhIWDLpt4yGfut1A4U8dronkEwqND&#10;fRCujj2JAXScvhSV/n9F9THhpaBa1VgvHZ6TFs+dEgL7mC0nBlLSa4tK9yuqJ6lL7WsovH+tpefD&#10;2OHB/eCoq3shqSb56b2uzDgIYUWVHjYNsYd6jPIMJsMPIzZmeBc9TFbiTg06yKi9sdl+zGpGGWyM&#10;tragwnq2lrOpMTi0BcBdbLk9W+B/3HrIk9bp4Fw0XsOKcRy/Y+q5Umpsmz341jYbWAAljPAJXbh7&#10;qGvONFcomKvDiaosBhP1YMIoeYWe4RW4ZDW0KxYz/pDLk9hLElWDKQCXXKRZ0dcyvdDzyojhBF5A&#10;nd5dir72MlvIXZpllIWsQFfmM5c80TJLQ5ShM1rFh3Wm2IkjVdAHYwFbV2owkouQbCWCh9tmXfE0&#10;M2vQzwhaaOIGAWxn4oI/luPldrFdeCPPnW1H3nizGb3brb3RbOfMp5vJZr3eOH+ia47nJ2kYigK9&#10;a3nJ8Z7Xog1DGkbpmOkqiqtgd/R5HKx97QZhAbG03xQdzFXToDhJtX+Q4QM0q5KGaOGPASwSqT5Z&#10;rAaSXVn69yNXwmLZjwUMnKXjecjKtPGmcxc2qi859CW8CMDUyqosqG9crivD5MdSpXECNzmU1kK+&#10;A8KJUuxm8s941Wxg5tGqoal/JAOYvn1GXBLfDBkPSf+1GBEmS0tui4bcnkUGw0NfKBlMWzwvZECU&#10;h6UDpPGaZDBE5AkYoV3bPyX9kfHfyGCOZDAfDvCXkYH7t7a+kcGQDKCUXocMnIn3jQ763PeV0wG9&#10;KcDbFtFc82aIr3P9PRHI5f317i8AAAD//wMAUEsDBBQABgAIAAAAIQCbha394QAAAAsBAAAPAAAA&#10;ZHJzL2Rvd25yZXYueG1sTI9Ba8JAEIXvhf6HZQq91U2URo3ZiEjbkxSqheJtzI5JMLsbsmsS/33H&#10;U3uc9z7evJetR9OInjpfO6sgnkQgyBZO17ZU8H14f1mA8AGtxsZZUnAjD+v88SHDVLvBflG/D6Xg&#10;EOtTVFCF0KZS+qIig37iWrLsnV1nMPDZlVJ3OHC4aeQ0ihJpsLb8ocKWthUVl/3VKPgYcNjM4rd+&#10;dzlvb8fD6+fPLialnp/GzQpEoDH8wXCvz9Uh504nd7Xai0bBIp7OGWUjmfMoJpZJMgNxuivLGGSe&#10;yf8b8l8AAAD//wMAUEsBAi0AFAAGAAgAAAAhALaDOJL+AAAA4QEAABMAAAAAAAAAAAAAAAAAAAAA&#10;AFtDb250ZW50X1R5cGVzXS54bWxQSwECLQAUAAYACAAAACEAOP0h/9YAAACUAQAACwAAAAAAAAAA&#10;AAAAAAAvAQAAX3JlbHMvLnJlbHNQSwECLQAUAAYACAAAACEA6E5TYv0DAAAHDwAADgAAAAAAAAAA&#10;AAAAAAAuAgAAZHJzL2Uyb0RvYy54bWxQSwECLQAUAAYACAAAACEAm4Wt/eEAAAALAQAADwAAAAAA&#10;AAAAAAAAAABXBgAAZHJzL2Rvd25yZXYueG1sUEsFBgAAAAAEAAQA8wAAAGUHAAAAAA==&#10;">
                <v:group id="Group 92" o:spid="_x0000_s1027" style="position:absolute;left:8136;top:1671;width:1514;height:2" coordorigin="8136,1671" coordsize="1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93" o:spid="_x0000_s1028" style="position:absolute;left:8136;top:1671;width:1514;height:2;visibility:visible;mso-wrap-style:square;v-text-anchor:top" coordsize="1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v+cIA&#10;AADcAAAADwAAAGRycy9kb3ducmV2LnhtbERP3WrCMBS+H/gO4Qi7m6kTZqlGETfZGEOo9QEOybEp&#10;NielyWp9+2Uw2N35+H7Peju6VgzUh8azgvksA0GsvWm4VnCuDk85iBCRDbaeScGdAmw3k4c1Fsbf&#10;uKThFGuRQjgUqMDG2BVSBm3JYZj5jjhxF987jAn2tTQ93lK4a+Vzlr1Ihw2nBosd7S3p6+nbKVhm&#10;b1bT5z2/HPFrCNV7ZUv3qtTjdNytQEQa47/4z/1h0vzl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u/5wgAAANwAAAAPAAAAAAAAAAAAAAAAAJgCAABkcnMvZG93&#10;bnJldi54bWxQSwUGAAAAAAQABAD1AAAAhwMAAAAA&#10;" path="m,l1514,e" filled="f" strokeweight=".06pt">
                    <v:path arrowok="t" o:connecttype="custom" o:connectlocs="0,0;1514,0" o:connectangles="0,0"/>
                  </v:shape>
                </v:group>
                <v:group id="Group 90" o:spid="_x0000_s1029" style="position:absolute;left:8137;top:1680;width:1514;height:2" coordorigin="8137,1680" coordsize="1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91" o:spid="_x0000_s1030" style="position:absolute;left:8137;top:1680;width:1514;height:2;visibility:visible;mso-wrap-style:square;v-text-anchor:top" coordsize="1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RI8MA&#10;AADcAAAADwAAAGRycy9kb3ducmV2LnhtbERPTWvCQBC9F/oflin0IroxUJXUVURbiEgPVfE8Zsck&#10;NDsbs6uJ/94VhN7m8T5nOu9MJa7UuNKyguEgAkGcWV1yrmC/++5PQDiPrLGyTApu5GA+e32ZYqJt&#10;y7903fpchBB2CSoovK8TKV1WkEE3sDVx4E62MegDbHKpG2xDuKlkHEUjabDk0FBgTcuCsr/txSho&#10;5fprlZ56x8PPuUrPfIn1Zhcr9f7WLT5BeOr8v/jpTnWYP/6AxzPh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RI8MAAADcAAAADwAAAAAAAAAAAAAAAACYAgAAZHJzL2Rv&#10;d25yZXYueG1sUEsFBgAAAAAEAAQA9QAAAIgDAAAAAA==&#10;" path="m,l1515,e" filled="f" strokeweight="1.06pt">
                    <v:path arrowok="t" o:connecttype="custom" o:connectlocs="0,0;1515,0" o:connectangles="0,0"/>
                  </v:shape>
                </v:group>
                <w10:wrap anchorx="page"/>
              </v:group>
            </w:pict>
          </mc:Fallback>
        </mc:AlternateContent>
      </w:r>
      <w:r>
        <w:t>A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u</w:t>
      </w:r>
      <w:r>
        <w:t>mmary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unrestricted</w:t>
      </w:r>
      <w:r>
        <w:rPr>
          <w:spacing w:val="-5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assets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designation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-5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follows:</w:t>
      </w:r>
    </w:p>
    <w:p w:rsidR="00FD546A" w:rsidRDefault="00FD546A">
      <w:pPr>
        <w:spacing w:before="5" w:line="200" w:lineRule="exact"/>
        <w:rPr>
          <w:sz w:val="20"/>
          <w:szCs w:val="20"/>
        </w:rPr>
      </w:pPr>
    </w:p>
    <w:tbl>
      <w:tblPr>
        <w:tblW w:w="0" w:type="auto"/>
        <w:tblInd w:w="16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4"/>
        <w:gridCol w:w="2729"/>
      </w:tblGrid>
      <w:tr w:rsidR="00FD546A">
        <w:trPr>
          <w:trHeight w:hRule="exact" w:val="356"/>
        </w:trPr>
        <w:tc>
          <w:tcPr>
            <w:tcW w:w="43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Undes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ed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1548"/>
              </w:tabs>
              <w:spacing w:before="72"/>
              <w:ind w:left="10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21,18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,672)</w:t>
            </w:r>
          </w:p>
        </w:tc>
      </w:tr>
      <w:tr w:rsidR="00FD546A">
        <w:trPr>
          <w:trHeight w:hRule="exact" w:val="291"/>
        </w:trPr>
        <w:tc>
          <w:tcPr>
            <w:tcW w:w="43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ated by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ard: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291"/>
        </w:trPr>
        <w:tc>
          <w:tcPr>
            <w:tcW w:w="43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ent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17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7,89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,034</w:t>
            </w:r>
          </w:p>
        </w:tc>
      </w:tr>
      <w:tr w:rsidR="00FD546A">
        <w:trPr>
          <w:trHeight w:hRule="exact" w:val="295"/>
        </w:trPr>
        <w:tc>
          <w:tcPr>
            <w:tcW w:w="43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Reed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Land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Fund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right="114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276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247</w:t>
            </w:r>
          </w:p>
        </w:tc>
      </w:tr>
      <w:tr w:rsidR="00FD546A">
        <w:trPr>
          <w:trHeight w:hRule="exact" w:val="601"/>
        </w:trPr>
        <w:tc>
          <w:tcPr>
            <w:tcW w:w="43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280" w:lineRule="exact"/>
              <w:rPr>
                <w:sz w:val="28"/>
                <w:szCs w:val="28"/>
              </w:rPr>
            </w:pPr>
          </w:p>
          <w:p w:rsidR="00FD546A" w:rsidRDefault="001508F5">
            <w:pPr>
              <w:pStyle w:val="TableParagraph"/>
              <w:tabs>
                <w:tab w:val="left" w:pos="1547"/>
              </w:tabs>
              <w:ind w:left="10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13,00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u w:val="thick" w:color="00000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,391)</w:t>
            </w:r>
          </w:p>
        </w:tc>
      </w:tr>
    </w:tbl>
    <w:p w:rsidR="00FD546A" w:rsidRDefault="00FD546A">
      <w:pPr>
        <w:rPr>
          <w:rFonts w:ascii="Times New Roman" w:eastAsia="Times New Roman" w:hAnsi="Times New Roman" w:cs="Times New Roman"/>
        </w:rPr>
        <w:sectPr w:rsidR="00FD546A">
          <w:pgSz w:w="12240" w:h="15840"/>
          <w:pgMar w:top="1900" w:right="960" w:bottom="940" w:left="98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20" w:right="7223"/>
        <w:jc w:val="both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Assets</w:t>
      </w:r>
      <w:r>
        <w:rPr>
          <w:spacing w:val="-5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C</w:t>
      </w:r>
      <w:r>
        <w:t>ontinued)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left="120" w:right="118"/>
        <w:jc w:val="both"/>
      </w:pPr>
      <w:r>
        <w:t>Te</w:t>
      </w:r>
      <w:r>
        <w:rPr>
          <w:spacing w:val="-2"/>
        </w:rPr>
        <w:t>m</w:t>
      </w:r>
      <w:r>
        <w:t>porarily</w:t>
      </w:r>
      <w:r>
        <w:rPr>
          <w:spacing w:val="-4"/>
        </w:rPr>
        <w:t xml:space="preserve"> </w:t>
      </w:r>
      <w:r>
        <w:t>restricted</w:t>
      </w:r>
      <w:r>
        <w:rPr>
          <w:spacing w:val="-4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-4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realized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unre</w:t>
      </w:r>
      <w:r>
        <w:rPr>
          <w:spacing w:val="-1"/>
        </w:rPr>
        <w:t>a</w:t>
      </w:r>
      <w:r>
        <w:t>lized</w:t>
      </w:r>
      <w:r>
        <w:rPr>
          <w:spacing w:val="-4"/>
        </w:rPr>
        <w:t xml:space="preserve"> </w:t>
      </w:r>
      <w:r>
        <w:t>appreciation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2"/>
        </w:rPr>
        <w:t>m</w:t>
      </w:r>
      <w:r>
        <w:t>anently</w:t>
      </w:r>
      <w:r>
        <w:rPr>
          <w:spacing w:val="-4"/>
        </w:rPr>
        <w:t xml:space="preserve"> </w:t>
      </w:r>
      <w:r>
        <w:t>restricted</w:t>
      </w:r>
      <w:r>
        <w:rPr>
          <w:spacing w:val="-4"/>
        </w:rPr>
        <w:t xml:space="preserve"> </w:t>
      </w:r>
      <w:r>
        <w:t>net</w:t>
      </w:r>
      <w:r>
        <w:rPr>
          <w:spacing w:val="-4"/>
        </w:rPr>
        <w:t xml:space="preserve"> </w:t>
      </w:r>
      <w:r>
        <w:t>asse</w:t>
      </w:r>
      <w:r>
        <w:rPr>
          <w:spacing w:val="1"/>
        </w:rPr>
        <w:t>t</w:t>
      </w:r>
      <w:r>
        <w:t>s,</w:t>
      </w:r>
      <w:r>
        <w:rPr>
          <w:w w:val="99"/>
        </w:rPr>
        <w:t xml:space="preserve"> </w:t>
      </w:r>
      <w:r>
        <w:t>unexpended</w:t>
      </w:r>
      <w:r>
        <w:rPr>
          <w:spacing w:val="37"/>
        </w:rPr>
        <w:t xml:space="preserve"> </w:t>
      </w:r>
      <w:r>
        <w:t>restricted</w:t>
      </w:r>
      <w:r>
        <w:rPr>
          <w:spacing w:val="39"/>
        </w:rPr>
        <w:t xml:space="preserve"> </w:t>
      </w:r>
      <w:r>
        <w:t>investment</w:t>
      </w:r>
      <w:r>
        <w:rPr>
          <w:spacing w:val="39"/>
        </w:rPr>
        <w:t xml:space="preserve"> </w:t>
      </w:r>
      <w:r>
        <w:t>income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temporari</w:t>
      </w:r>
      <w:r>
        <w:rPr>
          <w:spacing w:val="-1"/>
        </w:rPr>
        <w:t>l</w:t>
      </w:r>
      <w:r>
        <w:t>y</w:t>
      </w:r>
      <w:r>
        <w:rPr>
          <w:spacing w:val="38"/>
        </w:rPr>
        <w:t xml:space="preserve"> </w:t>
      </w:r>
      <w:r>
        <w:t>restricted</w:t>
      </w:r>
      <w:r>
        <w:rPr>
          <w:spacing w:val="39"/>
        </w:rPr>
        <w:t xml:space="preserve"> </w:t>
      </w:r>
      <w:r>
        <w:t>contributions.</w:t>
      </w:r>
      <w:r>
        <w:rPr>
          <w:spacing w:val="38"/>
        </w:rPr>
        <w:t xml:space="preserve"> </w:t>
      </w:r>
      <w:r>
        <w:t>Te</w:t>
      </w:r>
      <w:r>
        <w:rPr>
          <w:spacing w:val="-2"/>
        </w:rPr>
        <w:t>m</w:t>
      </w:r>
      <w:r>
        <w:rPr>
          <w:spacing w:val="1"/>
        </w:rPr>
        <w:t>p</w:t>
      </w:r>
      <w:r>
        <w:t>orarily</w:t>
      </w:r>
      <w:r>
        <w:rPr>
          <w:spacing w:val="40"/>
        </w:rPr>
        <w:t xml:space="preserve"> </w:t>
      </w:r>
      <w:r>
        <w:t>restricted</w:t>
      </w:r>
      <w:r>
        <w:rPr>
          <w:spacing w:val="39"/>
        </w:rPr>
        <w:t xml:space="preserve"> </w:t>
      </w:r>
      <w:r>
        <w:t>net</w:t>
      </w:r>
      <w:r>
        <w:rPr>
          <w:w w:val="99"/>
        </w:rPr>
        <w:t xml:space="preserve"> </w:t>
      </w:r>
      <w:r>
        <w:t>asse</w:t>
      </w:r>
      <w:r>
        <w:rPr>
          <w:spacing w:val="1"/>
        </w:rPr>
        <w:t>t</w:t>
      </w:r>
      <w:r>
        <w:t>s</w:t>
      </w:r>
      <w:r>
        <w:rPr>
          <w:spacing w:val="-6"/>
        </w:rPr>
        <w:t xml:space="preserve"> </w:t>
      </w:r>
      <w:r>
        <w:t>consis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</w:t>
      </w:r>
      <w:r>
        <w:rPr>
          <w:spacing w:val="-1"/>
        </w:rPr>
        <w:t>w</w:t>
      </w:r>
      <w:r>
        <w:t>ing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Dece</w:t>
      </w:r>
      <w:r>
        <w:rPr>
          <w:spacing w:val="-2"/>
        </w:rPr>
        <w:t>m</w:t>
      </w:r>
      <w:r>
        <w:t>ber</w:t>
      </w:r>
      <w:r>
        <w:rPr>
          <w:spacing w:val="-6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t>2014:</w:t>
      </w:r>
    </w:p>
    <w:p w:rsidR="00FD546A" w:rsidRDefault="00FD546A">
      <w:pPr>
        <w:spacing w:before="19" w:line="260" w:lineRule="exact"/>
        <w:rPr>
          <w:sz w:val="26"/>
          <w:szCs w:val="26"/>
        </w:rPr>
      </w:pPr>
    </w:p>
    <w:p w:rsidR="00FD546A" w:rsidRDefault="001508F5">
      <w:pPr>
        <w:pStyle w:val="BodyText"/>
        <w:ind w:left="1651"/>
      </w:pPr>
      <w:r>
        <w:rPr>
          <w:spacing w:val="-1"/>
        </w:rPr>
        <w:t>End</w:t>
      </w:r>
      <w:r>
        <w:t>o</w:t>
      </w:r>
      <w:r>
        <w:rPr>
          <w:spacing w:val="-2"/>
        </w:rPr>
        <w:t>w</w:t>
      </w:r>
      <w:r>
        <w:rPr>
          <w:spacing w:val="-5"/>
        </w:rP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 xml:space="preserve"> a</w:t>
      </w:r>
      <w:r>
        <w:rPr>
          <w:spacing w:val="-1"/>
        </w:rPr>
        <w:t>pp</w:t>
      </w:r>
      <w:r>
        <w:rPr>
          <w:spacing w:val="1"/>
        </w:rPr>
        <w:t>r</w:t>
      </w:r>
      <w:r>
        <w:rPr>
          <w:spacing w:val="-1"/>
        </w:rPr>
        <w:t>ec</w:t>
      </w:r>
      <w:r>
        <w:t>i</w:t>
      </w:r>
      <w:r>
        <w:rPr>
          <w:spacing w:val="1"/>
        </w:rPr>
        <w:t>a</w:t>
      </w:r>
      <w:r>
        <w:t>ti</w:t>
      </w:r>
      <w:r>
        <w:rPr>
          <w:spacing w:val="-1"/>
        </w:rPr>
        <w:t>o</w:t>
      </w:r>
      <w:r>
        <w:t>n:</w:t>
      </w:r>
    </w:p>
    <w:p w:rsidR="00FD546A" w:rsidRDefault="001508F5">
      <w:pPr>
        <w:pStyle w:val="BodyText"/>
        <w:tabs>
          <w:tab w:val="left" w:pos="6989"/>
          <w:tab w:val="left" w:pos="7871"/>
        </w:tabs>
        <w:spacing w:before="37" w:line="276" w:lineRule="auto"/>
        <w:ind w:left="1842" w:right="17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05" behindDoc="1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377825</wp:posOffset>
                </wp:positionV>
                <wp:extent cx="980440" cy="13970"/>
                <wp:effectExtent l="3175" t="6350" r="6985" b="8255"/>
                <wp:wrapNone/>
                <wp:docPr id="16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440" cy="13970"/>
                          <a:chOff x="8135" y="595"/>
                          <a:chExt cx="1544" cy="22"/>
                        </a:xfrm>
                      </wpg:grpSpPr>
                      <wpg:grpSp>
                        <wpg:cNvPr id="167" name="Group 87"/>
                        <wpg:cNvGrpSpPr>
                          <a:grpSpLocks/>
                        </wpg:cNvGrpSpPr>
                        <wpg:grpSpPr bwMode="auto">
                          <a:xfrm>
                            <a:off x="8146" y="595"/>
                            <a:ext cx="1522" cy="2"/>
                            <a:chOff x="8146" y="595"/>
                            <a:chExt cx="1522" cy="2"/>
                          </a:xfrm>
                        </wpg:grpSpPr>
                        <wps:wsp>
                          <wps:cNvPr id="168" name="Freeform 88"/>
                          <wps:cNvSpPr>
                            <a:spLocks/>
                          </wps:cNvSpPr>
                          <wps:spPr bwMode="auto">
                            <a:xfrm>
                              <a:off x="8146" y="595"/>
                              <a:ext cx="1522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1522"/>
                                <a:gd name="T2" fmla="+- 0 9667 8146"/>
                                <a:gd name="T3" fmla="*/ T2 w 1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2">
                                  <a:moveTo>
                                    <a:pt x="0" y="0"/>
                                  </a:moveTo>
                                  <a:lnTo>
                                    <a:pt x="152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85"/>
                        <wpg:cNvGrpSpPr>
                          <a:grpSpLocks/>
                        </wpg:cNvGrpSpPr>
                        <wpg:grpSpPr bwMode="auto">
                          <a:xfrm>
                            <a:off x="8146" y="606"/>
                            <a:ext cx="1523" cy="2"/>
                            <a:chOff x="8146" y="606"/>
                            <a:chExt cx="1523" cy="2"/>
                          </a:xfrm>
                        </wpg:grpSpPr>
                        <wps:wsp>
                          <wps:cNvPr id="170" name="Freeform 86"/>
                          <wps:cNvSpPr>
                            <a:spLocks/>
                          </wps:cNvSpPr>
                          <wps:spPr bwMode="auto">
                            <a:xfrm>
                              <a:off x="8146" y="606"/>
                              <a:ext cx="1523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1523"/>
                                <a:gd name="T2" fmla="+- 0 9668 8146"/>
                                <a:gd name="T3" fmla="*/ T2 w 1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3">
                                  <a:moveTo>
                                    <a:pt x="0" y="0"/>
                                  </a:move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06.75pt;margin-top:29.75pt;width:77.2pt;height:1.1pt;z-index:-12575;mso-position-horizontal-relative:page" coordorigin="8135,595" coordsize="154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FODQQAAAAPAAAOAAAAZHJzL2Uyb0RvYy54bWzsV9tu4zYQfS/QfyD02MKRZMuyLMRZLHwJ&#10;CmzbBdb9AFqiLqhEqiRtOVv03zscSorsbNpgs1ugaP2gkJrhcObM5US3b851RU5MqlLwlePfeA5h&#10;PBFpyfOV88t+N4kcojTlKa0EZyvngSnnzd2339y2TcymohBVyiQBI1zFbbNyCq2b2HVVUrCaqhvR&#10;MA7CTMiaatjK3E0lbcF6XblTzwvdVsi0kSJhSsHbjRU6d2g/y1iif84yxTSpVg74pvEp8XkwT/fu&#10;lsa5pE1RJp0b9DO8qGnJ4dLB1IZqSo6yfGKqLhMplMj0TSJqV2RZmTCMAaLxvato7qU4NhhLHrd5&#10;M8AE0F7h9Nlmk59O7yUpU8hdGDqE0xqShPeSKDDotE0eg9K9bD4076UNEZbvRPKrArF7LTf73CqT&#10;Q/ujSMEePWqB6JwzWRsTEDc5YxIehiSwsyYJvFxGXhBAqhIQ+bPlostRUkAizaHIn80dAsL5cm7T&#10;lxTb7qw/DwJ7cjo1MpfG9kp0s3PLxoSbIbwBg8UVBouvjUHkB4D7OJweCH8OQSAMGAuNRxBcnxlD&#10;cHHqWQSg3dRjRanXVdSHgjYMC1WZYhnQhOa3FbWTjJkmJlFkAUW9vqLUuJxGkrZRsYKq+9tCejGI&#10;AxyA5lHpeyawHunpndJ2FKSwwipPO9f3UItZXcFU+H5CPGKuwoetvXxQ83u171yy90hLMH+d0d4W&#10;JHRkaxmGi0/amvVqxtZ0ZAv8z3sPadE7nZx55zWsCDWj18N+a4QyLbMH3/pGAwugZCJ8Rhfuvta1&#10;Z7orJMzU62kqHQLT9GAhaag2npkrzJK00MemlM2LWpzYXqBIX00AuORRWvGxFhy/jMCK4YS5ANt8&#10;uNT4OsosF7uyqjALFTeuLELriRJVmRqZcUbJ/LCuJDlRQxP4M7GArQs1GMc8RVsFo+m2W2taVnYN&#10;+hVCCy3cIWCaGXng96W33EbbKJgE03A7CbzNZvJ2tw4m4c5fzDezzXq98f8wIPlBXJRpyrjxruck&#10;P3hZh3bsaNlkYKWLKC6C3eHvabDupRuIBcTS/8XoYKja/jRjVMUHkT5Ar0phSRb+KYBFIeRHh7RA&#10;sCtH/Xakkjmk+oHDvFn6OOY1boL5Ygp9JseSw1hCeQKmVo52oL7Ncq0tix8bWeYF3ORjgXHxFsgm&#10;K003o3/Wq24DIw9XHUX9JRMs+9nVsSGSzTXbGcL/Umw4DLHQC20njZgAutIQ4rNMMJy5YILxKSjO&#10;T3PhP8EEwOJPmACDNIUDjPHlmWAA5BkQBzgu58XXYoKZzegjXTxhgujFTIC2wP9/KRPMXscEANyI&#10;n17BBP4s+J8LxsT3H+cC/EaAzyzkuO6T0HzHjffIHo8frnd/AgAA//8DAFBLAwQUAAYACAAAACEA&#10;xGfxu+EAAAAJAQAADwAAAGRycy9kb3ducmV2LnhtbEyPwWrDMAyG74O9g1Fht9XxStImjVNK2XYq&#10;g7WDsZsbq0loLIfYTdK3n3daT0Lo49f355vJtGzA3jWWJIh5BAyptLqhSsLX8e15Bcx5RVq1llDC&#10;DR1siseHXGXajvSJw8FXLISQy5SE2vsu49yVNRrl5rZDCrez7Y3yYe0rrns1hnDT8pcoSrhRDYUP&#10;tepwV2N5OVyNhPdRjduFeB32l/Pu9nOMP773AqV8mk3bNTCPk/+H4U8/qEMRnE72StqxVsJKLOKA&#10;SojTMAOQJssU2ElCIpbAi5zfNyh+AQAA//8DAFBLAQItABQABgAIAAAAIQC2gziS/gAAAOEBAAAT&#10;AAAAAAAAAAAAAAAAAAAAAABbQ29udGVudF9UeXBlc10ueG1sUEsBAi0AFAAGAAgAAAAhADj9If/W&#10;AAAAlAEAAAsAAAAAAAAAAAAAAAAALwEAAF9yZWxzLy5yZWxzUEsBAi0AFAAGAAgAAAAhANYJIU4N&#10;BAAAAA8AAA4AAAAAAAAAAAAAAAAALgIAAGRycy9lMm9Eb2MueG1sUEsBAi0AFAAGAAgAAAAhAMRn&#10;8bvhAAAACQEAAA8AAAAAAAAAAAAAAAAAZwYAAGRycy9kb3ducmV2LnhtbFBLBQYAAAAABAAEAPMA&#10;AAB1BwAAAAA=&#10;">
                <v:group id="Group 87" o:spid="_x0000_s1027" style="position:absolute;left:8146;top:595;width:1522;height:2" coordorigin="8146,595" coordsize="1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88" o:spid="_x0000_s1028" style="position:absolute;left:8146;top:595;width:1522;height:2;visibility:visible;mso-wrap-style:square;v-text-anchor:top" coordsize="1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aZcEA&#10;AADcAAAADwAAAGRycy9kb3ducmV2LnhtbESPQYvCMBCF7wv+hzDC3tZUD65Uo4hQEDytLnsemjEp&#10;NpPSRK3+eucg7O0N8+ab91abIbTqRn1qIhuYTgpQxHW0DTsDv6fqawEqZWSLbWQy8KAEm/XoY4Wl&#10;jXf+odsxOyUQTiUa8Dl3pdap9hQwTWJHLLtz7ANmGXunbY93gYdWz4pirgM2LB88drTzVF+O12Bg&#10;4Z8H133XD++u1XSPf0JoKmM+x8N2CSrTkP/N7+u9lfhzSStlRIFe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D2mXBAAAA3AAAAA8AAAAAAAAAAAAAAAAAmAIAAGRycy9kb3du&#10;cmV2LnhtbFBLBQYAAAAABAAEAPUAAACGAwAAAAA=&#10;" path="m,l1521,e" filled="f" strokeweight=".06pt">
                    <v:path arrowok="t" o:connecttype="custom" o:connectlocs="0,0;1521,0" o:connectangles="0,0"/>
                  </v:shape>
                </v:group>
                <v:group id="Group 85" o:spid="_x0000_s1029" style="position:absolute;left:8146;top:606;width:1523;height:2" coordorigin="8146,606" coordsize="1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86" o:spid="_x0000_s1030" style="position:absolute;left:8146;top:606;width:1523;height:2;visibility:visible;mso-wrap-style:square;v-text-anchor:top" coordsize="1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KyMYA&#10;AADcAAAADwAAAGRycy9kb3ducmV2LnhtbESPQUvDQBCF7wX/wzKCt3ajQltit0WFoqUe2mqgxyE7&#10;yQazsyG7pvHfOwehtxnem/e+WW1G36qB+tgENnA/y0ARl8E2XBv4+txOl6BiQrbYBiYDvxRhs76Z&#10;rDC34cJHGk6pVhLCMUcDLqUu1zqWjjzGWeiIRatC7zHJ2tfa9niRcN/qhyyba48NS4PDjl4dld+n&#10;H29gq/cvRcWHoqjc2+N++FjuzufSmLvb8fkJVKIxXc3/1+9W8BeCL8/IB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JKyMYAAADcAAAADwAAAAAAAAAAAAAAAACYAgAAZHJz&#10;L2Rvd25yZXYueG1sUEsFBgAAAAAEAAQA9QAAAIsDAAAAAA==&#10;" path="m,l1522,e" filled="f" strokeweight="1.06pt">
                    <v:path arrowok="t" o:connecttype="custom" o:connectlocs="0,0;152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Ba</w:t>
      </w:r>
      <w:r>
        <w:rPr>
          <w:spacing w:val="1"/>
        </w:rPr>
        <w:t>r</w:t>
      </w:r>
      <w:r>
        <w:rPr>
          <w:spacing w:val="-1"/>
        </w:rPr>
        <w:t>bar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Sh</w:t>
      </w:r>
      <w:r>
        <w:rPr>
          <w:spacing w:val="1"/>
        </w:rPr>
        <w:t>e</w:t>
      </w:r>
      <w:r>
        <w:t>l</w:t>
      </w:r>
      <w:r>
        <w:rPr>
          <w:spacing w:val="-1"/>
        </w:rPr>
        <w:t>d</w:t>
      </w:r>
      <w:r>
        <w:t xml:space="preserve">on </w:t>
      </w:r>
      <w:r>
        <w:rPr>
          <w:spacing w:val="1"/>
        </w:rPr>
        <w:t>M</w:t>
      </w:r>
      <w:r>
        <w:t>e</w:t>
      </w:r>
      <w:r>
        <w:rPr>
          <w:spacing w:val="-5"/>
        </w:rPr>
        <w:t>m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Fu</w:t>
      </w:r>
      <w:r>
        <w:t>nd</w:t>
      </w:r>
      <w:r>
        <w:tab/>
        <w:t>$</w:t>
      </w:r>
      <w:r>
        <w:tab/>
        <w:t>8</w:t>
      </w:r>
      <w:r>
        <w:rPr>
          <w:spacing w:val="-1"/>
        </w:rPr>
        <w:t>21,</w:t>
      </w:r>
      <w:r>
        <w:t>5</w:t>
      </w:r>
      <w:r>
        <w:rPr>
          <w:spacing w:val="-1"/>
        </w:rPr>
        <w:t>7</w:t>
      </w:r>
      <w:r>
        <w:t xml:space="preserve">6 </w:t>
      </w:r>
      <w:r>
        <w:rPr>
          <w:spacing w:val="-2"/>
        </w:rPr>
        <w:t>O</w:t>
      </w:r>
      <w:r>
        <w:t xml:space="preserve">ther </w:t>
      </w:r>
      <w:r>
        <w:rPr>
          <w:spacing w:val="1"/>
        </w:rPr>
        <w:t>f</w:t>
      </w:r>
      <w:r>
        <w:t>unds</w:t>
      </w:r>
      <w:r>
        <w:tab/>
      </w:r>
      <w:r>
        <w:tab/>
        <w:t>373,6</w:t>
      </w:r>
      <w:r>
        <w:rPr>
          <w:spacing w:val="-1"/>
        </w:rPr>
        <w:t>8</w:t>
      </w:r>
      <w:r>
        <w:t>7</w:t>
      </w:r>
    </w:p>
    <w:p w:rsidR="00FD546A" w:rsidRDefault="00FD546A">
      <w:pPr>
        <w:spacing w:before="11" w:line="280" w:lineRule="exact"/>
        <w:rPr>
          <w:sz w:val="28"/>
          <w:szCs w:val="28"/>
        </w:rPr>
      </w:pPr>
    </w:p>
    <w:p w:rsidR="00FD546A" w:rsidRDefault="001508F5">
      <w:pPr>
        <w:pStyle w:val="BodyText"/>
        <w:tabs>
          <w:tab w:val="left" w:pos="7706"/>
        </w:tabs>
        <w:ind w:left="2222"/>
      </w:pPr>
      <w:r>
        <w:t>Total e</w:t>
      </w:r>
      <w:r>
        <w:rPr>
          <w:spacing w:val="-1"/>
        </w:rPr>
        <w:t>nd</w:t>
      </w:r>
      <w:r>
        <w:t>o</w:t>
      </w:r>
      <w:r>
        <w:rPr>
          <w:spacing w:val="-2"/>
        </w:rPr>
        <w:t>w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pp</w:t>
      </w:r>
      <w:r>
        <w:rPr>
          <w:spacing w:val="1"/>
        </w:rPr>
        <w:t>r</w:t>
      </w:r>
      <w:r>
        <w:t>eciati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1</w:t>
      </w:r>
      <w:r>
        <w:t>,1</w:t>
      </w:r>
      <w:r>
        <w:rPr>
          <w:spacing w:val="-1"/>
        </w:rPr>
        <w:t>95,</w:t>
      </w:r>
      <w:r>
        <w:t>2</w:t>
      </w:r>
      <w:r>
        <w:rPr>
          <w:spacing w:val="-1"/>
        </w:rPr>
        <w:t>6</w:t>
      </w:r>
      <w:r>
        <w:t>3</w:t>
      </w:r>
    </w:p>
    <w:p w:rsidR="00FD546A" w:rsidRDefault="00FD546A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6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4"/>
        <w:gridCol w:w="1485"/>
      </w:tblGrid>
      <w:tr w:rsidR="00FD546A">
        <w:trPr>
          <w:trHeight w:hRule="exact" w:val="356"/>
        </w:trPr>
        <w:tc>
          <w:tcPr>
            <w:tcW w:w="55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Fr</w:t>
            </w:r>
            <w:r>
              <w:rPr>
                <w:rFonts w:ascii="Times New Roman" w:eastAsia="Times New Roman" w:hAnsi="Times New Roman" w:cs="Times New Roman"/>
              </w:rPr>
              <w:t>ien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dsh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nd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2"/>
              <w:ind w:left="6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10,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FD546A">
        <w:trPr>
          <w:trHeight w:hRule="exact" w:val="290"/>
        </w:trPr>
        <w:tc>
          <w:tcPr>
            <w:tcW w:w="55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illa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La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dsca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7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86,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FD546A">
        <w:trPr>
          <w:trHeight w:hRule="exact" w:val="290"/>
        </w:trPr>
        <w:tc>
          <w:tcPr>
            <w:tcW w:w="55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es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7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78,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FD546A">
        <w:trPr>
          <w:trHeight w:hRule="exact" w:val="291"/>
        </w:trPr>
        <w:tc>
          <w:tcPr>
            <w:tcW w:w="55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App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Fu</w:t>
            </w:r>
            <w:r>
              <w:rPr>
                <w:rFonts w:ascii="Times New Roman" w:eastAsia="Times New Roman" w:hAnsi="Times New Roman" w:cs="Times New Roman"/>
              </w:rPr>
              <w:t>nd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7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41,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FD546A">
        <w:trPr>
          <w:trHeight w:hRule="exact" w:val="291"/>
        </w:trPr>
        <w:tc>
          <w:tcPr>
            <w:tcW w:w="55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App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Fu</w:t>
            </w:r>
            <w:r>
              <w:rPr>
                <w:rFonts w:ascii="Times New Roman" w:eastAsia="Times New Roman" w:hAnsi="Times New Roman" w:cs="Times New Roman"/>
              </w:rPr>
              <w:t>nd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7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40,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FD546A">
        <w:trPr>
          <w:trHeight w:hRule="exact" w:val="295"/>
        </w:trPr>
        <w:tc>
          <w:tcPr>
            <w:tcW w:w="55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Scho</w:t>
            </w:r>
            <w:r>
              <w:rPr>
                <w:rFonts w:ascii="Times New Roman" w:eastAsia="Times New Roman" w:hAnsi="Times New Roman" w:cs="Times New Roman"/>
                <w:spacing w:val="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arship Fund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7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17,8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</w:tbl>
    <w:p w:rsidR="00FD546A" w:rsidRDefault="00FD546A">
      <w:pPr>
        <w:spacing w:before="4" w:line="190" w:lineRule="exact"/>
        <w:rPr>
          <w:sz w:val="19"/>
          <w:szCs w:val="19"/>
        </w:rPr>
      </w:pPr>
    </w:p>
    <w:p w:rsidR="00FD546A" w:rsidRDefault="001508F5">
      <w:pPr>
        <w:pStyle w:val="Heading6"/>
        <w:tabs>
          <w:tab w:val="left" w:pos="707"/>
          <w:tab w:val="left" w:pos="1709"/>
        </w:tabs>
        <w:spacing w:before="72"/>
        <w:ind w:right="1611"/>
        <w:jc w:val="righ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06" behindDoc="1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238125</wp:posOffset>
                </wp:positionV>
                <wp:extent cx="967105" cy="1270"/>
                <wp:effectExtent l="10160" t="9525" r="13335" b="8255"/>
                <wp:wrapNone/>
                <wp:docPr id="16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1270"/>
                          <a:chOff x="8146" y="375"/>
                          <a:chExt cx="1523" cy="2"/>
                        </a:xfrm>
                      </wpg:grpSpPr>
                      <wps:wsp>
                        <wps:cNvPr id="165" name="Freeform 83"/>
                        <wps:cNvSpPr>
                          <a:spLocks/>
                        </wps:cNvSpPr>
                        <wps:spPr bwMode="auto">
                          <a:xfrm>
                            <a:off x="8146" y="375"/>
                            <a:ext cx="1523" cy="2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1523"/>
                              <a:gd name="T2" fmla="+- 0 9668 8146"/>
                              <a:gd name="T3" fmla="*/ T2 w 1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07.3pt;margin-top:18.75pt;width:76.15pt;height:.1pt;z-index:-12574;mso-position-horizontal-relative:page" coordorigin="8146,375" coordsize="15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4BRYgMAAOYHAAAOAAAAZHJzL2Uyb0RvYy54bWykVduO2zgMfV9g/0HQYxcZX+I4iTGZoshl&#10;sEBvwKQfoNjyBWtLXkmJMy3676UoO+PJdLCLNg8KZVLk4SFF3b49NzU5caUrKVY0uPEp4SKVWSWK&#10;Ff2y300WlGjDRMZqKfiKPnJN3979+cdt1yY8lKWsM64IOBE66doVLY1pE8/Tackbpm9kywUoc6ka&#10;ZmCrCi9TrAPvTe2Fvh97nVRZq2TKtYavG6ekd+g/z3lqPuW55obUKwrYDK4K14NdvbtblhSKtWWV&#10;9jDYL6BoWCUg6MXVhhlGjqp64aqpUiW1zM1NKhtP5nmVcswBsgn8q2zulTy2mEuRdEV7oQmoveLp&#10;l92mH0+fFakyqF0cUSJYA0XCuGQRWna6tkjA6F61D+1n5VIE8b1M/9Gg9q71dl84Y3LoPsgM/LGj&#10;kcjOOVeNdQF5kzMW4fFSBH42JIWPy3ge+DNKUlAF4bwvUVpCHe2ZRRDFlIBuOp+56qXltj8azMKp&#10;O4jQPZa4gAiyB2UzglbTT2zq32PzoWQtxyJpS9SFTUjBsblTnNsGJoupIxTtBjb1mMqRxqLUwPh/&#10;kviSkIHJ1+hgSXrU5p5LrAU7vdfGXYMMJKxw1kPfw5XJmxpuxF8T4hMbCpf+2lzMgsHsjUf2PukI&#10;hu6dDr7CwQh9LeN48VNfUEEX0voKR76gnMWAkJUD6PQsetQgEWbHjo+91kpt+2UP2IYmAw9gZDN8&#10;xRZiX9u6M30IBfPkepIoSmCSHBwlLTMWmQ1hRdJBD9umtB8aeeJ7iSpz1f0Q5Elbi7EVHAfiRqic&#10;Gk7YAHABnYBBLdZRZYXcVXWNVagFQplGcYhYtKyrzGotHK2Kw7pW5MTskMSfzQa8PTODYSQy9FZy&#10;lm172bCqdjLY10gu9F/Pge1EnILflv5yu9guokkUxttJ5G82k3e7dTSJd8F8tplu1utN8N1CC6Kk&#10;rLKMC4tumMhB9P/uaP82uFl6mcnPsniW7A5/L5P1nsNALiCX4d+RPdxQN1EOMnuE26qke2LgSQSh&#10;lOorJR08Lyuq/z0yxSmp/xYwcZZBFNn3CDfRbB7CRo01h7GGiRRcraih0OFWXBv3hh1bVRUlRAqw&#10;rEK+g1GbV/Y+w9DTiUPVb2DooYSPCebSP3z2tRrv0erpeb77AQAA//8DAFBLAwQUAAYACAAAACEA&#10;mc6I4uAAAAAJAQAADwAAAGRycy9kb3ducmV2LnhtbEyPwU7CQBCG7ya+w2ZMvMm2IgVqt4QQ9URI&#10;BBPjbegObUN3tukubXl7l5MeZ+bLP9+frUbTiJ46V1tWEE8iEMSF1TWXCr4O708LEM4ja2wsk4Ir&#10;OVjl93cZptoO/En93pcihLBLUUHlfZtK6YqKDLqJbYnD7WQ7gz6MXSl1h0MIN418jqJEGqw5fKiw&#10;pU1FxXl/MQo+BhzW0/it355Pm+vPYbb73sak1OPDuH4F4Wn0fzDc9IM65MHpaC+snWgULOKXJKAK&#10;pvMZiAAsk2QJ4nhbzEHmmfzfIP8FAAD//wMAUEsBAi0AFAAGAAgAAAAhALaDOJL+AAAA4QEAABMA&#10;AAAAAAAAAAAAAAAAAAAAAFtDb250ZW50X1R5cGVzXS54bWxQSwECLQAUAAYACAAAACEAOP0h/9YA&#10;AACUAQAACwAAAAAAAAAAAAAAAAAvAQAAX3JlbHMvLnJlbHNQSwECLQAUAAYACAAAACEANSOAUWID&#10;AADmBwAADgAAAAAAAAAAAAAAAAAuAgAAZHJzL2Uyb0RvYy54bWxQSwECLQAUAAYACAAAACEAmc6I&#10;4uAAAAAJAQAADwAAAAAAAAAAAAAAAAC8BQAAZHJzL2Rvd25yZXYueG1sUEsFBgAAAAAEAAQA8wAA&#10;AMkGAAAAAA==&#10;">
                <v:shape id="Freeform 83" o:spid="_x0000_s1027" style="position:absolute;left:8146;top:375;width:1523;height:2;visibility:visible;mso-wrap-style:square;v-text-anchor:top" coordsize="1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/jcMA&#10;AADcAAAADwAAAGRycy9kb3ducmV2LnhtbERPTWvCQBC9C/6HZYTe6qaWikRXqYJosYfWNuBxyE6y&#10;wexsyK4x/nu3UPA2j/c5i1Vva9FR6yvHCl7GCQji3OmKSwW/P9vnGQgfkDXWjknBjTyslsPBAlPt&#10;rvxN3TGUIoawT1GBCaFJpfS5IYt+7BriyBWutRgibEupW7zGcFvLSZJMpcWKY4PBhjaG8vPxYhVs&#10;5WGdFfyVZYXZvR66z9nH6ZQr9TTq3+cgAvXhIf5373WcP32Dv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/jcMAAADcAAAADwAAAAAAAAAAAAAAAACYAgAAZHJzL2Rv&#10;d25yZXYueG1sUEsFBgAAAAAEAAQA9QAAAIgDAAAAAA==&#10;" path="m,l1522,e" filled="f" strokeweight="1.06pt">
                  <v:path arrowok="t" o:connecttype="custom" o:connectlocs="0,0;1522,0" o:connectangles="0,0"/>
                </v:shape>
                <w10:wrap anchorx="page"/>
              </v:group>
            </w:pict>
          </mc:Fallback>
        </mc:AlternateContent>
      </w:r>
      <w:r>
        <w:t>$</w:t>
      </w:r>
      <w:r>
        <w:rPr>
          <w:u w:val="thick" w:color="000000"/>
        </w:rPr>
        <w:tab/>
      </w:r>
      <w:r>
        <w:rPr>
          <w:spacing w:val="-1"/>
          <w:u w:val="thick" w:color="000000"/>
        </w:rPr>
        <w:t>1,</w:t>
      </w:r>
      <w:r>
        <w:rPr>
          <w:u w:val="thick" w:color="000000"/>
        </w:rPr>
        <w:t>6</w:t>
      </w:r>
      <w:r>
        <w:rPr>
          <w:spacing w:val="-1"/>
          <w:u w:val="thick" w:color="000000"/>
        </w:rPr>
        <w:t>70,</w:t>
      </w:r>
      <w:r>
        <w:rPr>
          <w:u w:val="thick" w:color="000000"/>
        </w:rPr>
        <w:t>6</w:t>
      </w:r>
      <w:r>
        <w:rPr>
          <w:spacing w:val="-1"/>
          <w:u w:val="thick" w:color="000000"/>
        </w:rPr>
        <w:t>3</w:t>
      </w:r>
      <w:r>
        <w:rPr>
          <w:u w:val="thick" w:color="000000"/>
        </w:rPr>
        <w:t xml:space="preserve">5 </w:t>
      </w:r>
      <w:r>
        <w:rPr>
          <w:u w:val="thick" w:color="000000"/>
        </w:rPr>
        <w:tab/>
      </w:r>
    </w:p>
    <w:p w:rsidR="00FD546A" w:rsidRDefault="00FD546A">
      <w:pPr>
        <w:spacing w:before="18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before="71"/>
        <w:ind w:left="120"/>
      </w:pPr>
      <w:r>
        <w:t>During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year</w:t>
      </w:r>
      <w:r>
        <w:rPr>
          <w:spacing w:val="36"/>
        </w:rPr>
        <w:t xml:space="preserve"> </w:t>
      </w:r>
      <w:r>
        <w:t>ended</w:t>
      </w:r>
      <w:r>
        <w:rPr>
          <w:spacing w:val="36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37"/>
        </w:rPr>
        <w:t xml:space="preserve"> </w:t>
      </w:r>
      <w:r>
        <w:t>31,</w:t>
      </w:r>
      <w:r>
        <w:rPr>
          <w:spacing w:val="36"/>
        </w:rPr>
        <w:t xml:space="preserve"> </w:t>
      </w:r>
      <w:r>
        <w:t>2014,</w:t>
      </w:r>
      <w:r>
        <w:rPr>
          <w:spacing w:val="36"/>
        </w:rPr>
        <w:t xml:space="preserve"> </w:t>
      </w:r>
      <w:r>
        <w:t>net</w:t>
      </w:r>
      <w:r>
        <w:rPr>
          <w:spacing w:val="36"/>
        </w:rPr>
        <w:t xml:space="preserve"> </w:t>
      </w:r>
      <w:r>
        <w:t>assets</w:t>
      </w:r>
      <w:r>
        <w:rPr>
          <w:spacing w:val="37"/>
        </w:rPr>
        <w:t xml:space="preserve"> </w:t>
      </w:r>
      <w:r>
        <w:t>we</w:t>
      </w:r>
      <w:r>
        <w:rPr>
          <w:spacing w:val="1"/>
        </w:rPr>
        <w:t>r</w:t>
      </w:r>
      <w:r>
        <w:t>e</w:t>
      </w:r>
      <w:r>
        <w:rPr>
          <w:spacing w:val="35"/>
        </w:rPr>
        <w:t xml:space="preserve"> </w:t>
      </w:r>
      <w:r>
        <w:t>released</w:t>
      </w:r>
      <w:r>
        <w:rPr>
          <w:spacing w:val="36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35"/>
        </w:rPr>
        <w:t xml:space="preserve"> </w:t>
      </w:r>
      <w:r>
        <w:t>restrictions</w:t>
      </w:r>
      <w:r>
        <w:rPr>
          <w:spacing w:val="35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incurring</w:t>
      </w:r>
      <w:r>
        <w:rPr>
          <w:spacing w:val="36"/>
        </w:rPr>
        <w:t xml:space="preserve"> </w:t>
      </w:r>
      <w:r>
        <w:t>expenses</w:t>
      </w:r>
      <w:r>
        <w:rPr>
          <w:w w:val="99"/>
        </w:rPr>
        <w:t xml:space="preserve"> </w:t>
      </w:r>
      <w:r>
        <w:t>satisf</w:t>
      </w:r>
      <w:r>
        <w:rPr>
          <w:spacing w:val="1"/>
        </w:rPr>
        <w:t>y</w:t>
      </w:r>
      <w:r>
        <w:t>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restricted</w:t>
      </w:r>
      <w:r>
        <w:rPr>
          <w:spacing w:val="-5"/>
        </w:rPr>
        <w:t xml:space="preserve"> </w:t>
      </w:r>
      <w:r>
        <w:t>purposes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occurrence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donors.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summa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assets</w:t>
      </w:r>
      <w:r>
        <w:rPr>
          <w:spacing w:val="-5"/>
        </w:rPr>
        <w:t xml:space="preserve"> </w:t>
      </w:r>
      <w:r>
        <w:t>released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estrictions</w:t>
      </w:r>
      <w:r>
        <w:rPr>
          <w:spacing w:val="-4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rPr>
          <w:spacing w:val="-2"/>
        </w:rPr>
        <w:t>e</w:t>
      </w:r>
      <w:r>
        <w:t>ar</w:t>
      </w:r>
      <w:r>
        <w:rPr>
          <w:spacing w:val="-6"/>
        </w:rPr>
        <w:t xml:space="preserve"> </w:t>
      </w:r>
      <w:r>
        <w:t>ended</w:t>
      </w:r>
      <w:r>
        <w:rPr>
          <w:spacing w:val="-5"/>
        </w:rPr>
        <w:t xml:space="preserve"> </w:t>
      </w:r>
      <w:r>
        <w:t>Dece</w:t>
      </w:r>
      <w:r>
        <w:rPr>
          <w:spacing w:val="-2"/>
        </w:rPr>
        <w:t>m</w:t>
      </w:r>
      <w:r>
        <w:t>ber</w:t>
      </w:r>
      <w:r>
        <w:rPr>
          <w:spacing w:val="-5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t>2014:</w:t>
      </w:r>
    </w:p>
    <w:p w:rsidR="00FD546A" w:rsidRDefault="00FD546A">
      <w:pPr>
        <w:spacing w:before="6"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3447"/>
      </w:tblGrid>
      <w:tr w:rsidR="00FD546A">
        <w:trPr>
          <w:trHeight w:hRule="exact" w:val="354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Friendship F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nd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760"/>
              </w:tabs>
              <w:spacing w:before="71"/>
              <w:ind w:left="18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25,000</w:t>
            </w:r>
          </w:p>
        </w:tc>
      </w:tr>
      <w:tr w:rsidR="00FD546A">
        <w:trPr>
          <w:trHeight w:hRule="exact" w:val="289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Scholarship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und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right="78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3,000</w:t>
            </w:r>
          </w:p>
        </w:tc>
      </w:tr>
      <w:tr w:rsidR="00FD546A">
        <w:trPr>
          <w:trHeight w:hRule="exact" w:val="294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 purposes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10,233</w:t>
            </w:r>
          </w:p>
        </w:tc>
      </w:tr>
    </w:tbl>
    <w:p w:rsidR="00FD546A" w:rsidRDefault="00FD546A">
      <w:pPr>
        <w:spacing w:before="13" w:line="200" w:lineRule="exact"/>
        <w:rPr>
          <w:sz w:val="20"/>
          <w:szCs w:val="20"/>
        </w:rPr>
      </w:pPr>
    </w:p>
    <w:p w:rsidR="00FD546A" w:rsidRDefault="001508F5">
      <w:pPr>
        <w:pStyle w:val="Heading6"/>
        <w:tabs>
          <w:tab w:val="left" w:pos="879"/>
          <w:tab w:val="left" w:pos="1601"/>
        </w:tabs>
        <w:spacing w:before="71"/>
        <w:ind w:right="1681"/>
        <w:jc w:val="righ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07" behindDoc="1" locked="0" layoutInCell="1" allowOverlap="1">
                <wp:simplePos x="0" y="0"/>
                <wp:positionH relativeFrom="page">
                  <wp:posOffset>5196205</wp:posOffset>
                </wp:positionH>
                <wp:positionV relativeFrom="paragraph">
                  <wp:posOffset>-149225</wp:posOffset>
                </wp:positionV>
                <wp:extent cx="905510" cy="13970"/>
                <wp:effectExtent l="5080" t="12700" r="3810" b="1905"/>
                <wp:wrapNone/>
                <wp:docPr id="15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13970"/>
                          <a:chOff x="8183" y="-235"/>
                          <a:chExt cx="1426" cy="22"/>
                        </a:xfrm>
                      </wpg:grpSpPr>
                      <wpg:grpSp>
                        <wpg:cNvPr id="160" name="Group 80"/>
                        <wpg:cNvGrpSpPr>
                          <a:grpSpLocks/>
                        </wpg:cNvGrpSpPr>
                        <wpg:grpSpPr bwMode="auto">
                          <a:xfrm>
                            <a:off x="8192" y="-235"/>
                            <a:ext cx="1405" cy="2"/>
                            <a:chOff x="8192" y="-235"/>
                            <a:chExt cx="1405" cy="2"/>
                          </a:xfrm>
                        </wpg:grpSpPr>
                        <wps:wsp>
                          <wps:cNvPr id="161" name="Freeform 81"/>
                          <wps:cNvSpPr>
                            <a:spLocks/>
                          </wps:cNvSpPr>
                          <wps:spPr bwMode="auto">
                            <a:xfrm>
                              <a:off x="8192" y="-235"/>
                              <a:ext cx="1405" cy="2"/>
                            </a:xfrm>
                            <a:custGeom>
                              <a:avLst/>
                              <a:gdLst>
                                <a:gd name="T0" fmla="+- 0 8192 8192"/>
                                <a:gd name="T1" fmla="*/ T0 w 1405"/>
                                <a:gd name="T2" fmla="+- 0 9598 8192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78"/>
                        <wpg:cNvGrpSpPr>
                          <a:grpSpLocks/>
                        </wpg:cNvGrpSpPr>
                        <wpg:grpSpPr bwMode="auto">
                          <a:xfrm>
                            <a:off x="8194" y="-224"/>
                            <a:ext cx="1405" cy="2"/>
                            <a:chOff x="8194" y="-224"/>
                            <a:chExt cx="1405" cy="2"/>
                          </a:xfrm>
                        </wpg:grpSpPr>
                        <wps:wsp>
                          <wps:cNvPr id="163" name="Freeform 79"/>
                          <wps:cNvSpPr>
                            <a:spLocks/>
                          </wps:cNvSpPr>
                          <wps:spPr bwMode="auto">
                            <a:xfrm>
                              <a:off x="8194" y="-224"/>
                              <a:ext cx="1405" cy="2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1405"/>
                                <a:gd name="T2" fmla="+- 0 9599 8194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409.15pt;margin-top:-11.75pt;width:71.3pt;height:1.1pt;z-index:-12573;mso-position-horizontal-relative:page" coordorigin="8183,-235" coordsize="142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HRBAQAAAcPAAAOAAAAZHJzL2Uyb0RvYy54bWzsV9uO2zYQfS/QfyD02MKri2VbEtYbBL4s&#10;CqRtgLgfQEvUBZVIlZQtb4r+e4dDSStrs+022QIFGj/IpIYczpy5HPH2zaUqyZlJVQi+ttwbxyKM&#10;xyIpeLa2fjnsZ4FFVEN5QkvB2dp6YMp6c/ftN7dtHTFP5KJMmCSghKuorddW3jR1ZNsqzllF1Y2o&#10;GQdhKmRFG5jKzE4kbUF7Vdqe4yztVsikliJmSsHbrRFad6g/TVnc/JymijWkXFtgW4NPic+jftp3&#10;tzTKJK3zIu7MoJ9hRUULDocOqra0oeQkiyeqqiKWQom0uYlFZYs0LWKGPoA3rjPx5l6KU42+ZFGb&#10;1QNMAO0Ep89WG/90fi9JkUDsFqFFOK0gSHguWa00Om2dRbDoXtYf6vfSuAjDdyL+VYHYnsr1PDOL&#10;ybH9USSgj54agehcUllpFeA3uWAQHoYgsEtDYngZOouFC6GKQeTOw1UXoziHQOpNgRvMLQLCmTdf&#10;mPjF+a7b7Pre0mz1PC2zaWTORDs7u4xTOBn860FYwsljEAI8fuqkjvNrgRC4oTfxp4fC9Z1F503v&#10;6ADCk01jEK62PYsBVJx6TCr1ZUn1Iac1w1xVOl8GPN0ez71kTNcxCVyTV7iuTyo1zqiRpK1VpCDx&#10;/jaXXg7jgAeN4pNq7pnAnKTnd6ox7SCBEWZ60uXCAbIirUroDN/PiAMehB4+TFSyYRk4a5Z9Z5OD&#10;Q1qCEeyU9rog2iNd4SIMPqkLkvxRlzfSBfZnvYU0742OL7yzGkaE6vbrYM3VQumyOYBtfbGBBlik&#10;PXxmrSkwTP1+rfnvjpDQV6cdVVoEOurRQFLTRlumj9BD0kIt62TWLypxZgeBombSBeCQR2nJx6tg&#10;O1T2yAMjhh36AKz04VBt6yiyXOyLssQolFybslp6aIkSZZFomTZGyey4KSU5U00V+NO+gK6rZdCS&#10;eYK6ckaTXTduaFGaMawvEVoo4g4BXc7IBb+HTrgLdoE/gza1m/nOdjt7u9/4s+XeXS228+1ms3X/&#10;0Ka5fpQXScK4tq7nJdd/WYl2DGkYZWCmKy+unN3j76mz9rUZiAX40v+jd9BXTYHqTqqio0geoFil&#10;MEQLHwYwyIX8aJEWSHZtqd9OVDKLlD9waDih6/ualXHiL1YeTORYchxLKI9B1dpqLMhvPdw0hslP&#10;tSyyHE5yMaxcvAXCSQtdzWifsaqbQM/DUUdTf0kGUKpjMlgFGqR/mQz8jgw835TSi8hguuk/SgbQ&#10;VwyeAxmsQgPpqOVDwb0CGUwReQZGKNf+o2TcMv4ZGfi6gXfh+lIyCD+p6ysZTMkAPoxehwzcuf+V&#10;Dsbc9z+nA7wpwG0Laa67Gerr3HiOBPJ4f737EwAA//8DAFBLAwQUAAYACAAAACEA1BBX1OEAAAAL&#10;AQAADwAAAGRycy9kb3ducmV2LnhtbEyPwWrCQBCG74W+wzKF3nQTgxLTbESk7UkK1ULpbcyOSTA7&#10;G7JrEt++66k9zszHP9+fbybTioF611hWEM8jEMSl1Q1XCr6Ob7MUhPPIGlvLpOBGDjbF40OOmbYj&#10;f9Jw8JUIIewyVFB732VSurImg25uO+JwO9veoA9jX0nd4xjCTSsXUbSSBhsOH2rsaFdTeTlcjYL3&#10;EcdtEr8O+8t5d/s5Lj++9zEp9fw0bV9AeJr8Hwx3/aAORXA62StrJ1oFaZwmAVUwWyRLEIFYr6I1&#10;iNN9Eycgi1z+71D8AgAA//8DAFBLAQItABQABgAIAAAAIQC2gziS/gAAAOEBAAATAAAAAAAAAAAA&#10;AAAAAAAAAABbQ29udGVudF9UeXBlc10ueG1sUEsBAi0AFAAGAAgAAAAhADj9If/WAAAAlAEAAAsA&#10;AAAAAAAAAAAAAAAALwEAAF9yZWxzLy5yZWxzUEsBAi0AFAAGAAgAAAAhAAMKkdEEBAAABw8AAA4A&#10;AAAAAAAAAAAAAAAALgIAAGRycy9lMm9Eb2MueG1sUEsBAi0AFAAGAAgAAAAhANQQV9ThAAAACwEA&#10;AA8AAAAAAAAAAAAAAAAAXgYAAGRycy9kb3ducmV2LnhtbFBLBQYAAAAABAAEAPMAAABsBwAAAAA=&#10;">
                <v:group id="Group 80" o:spid="_x0000_s1027" style="position:absolute;left:8192;top:-235;width:1405;height:2" coordorigin="8192,-235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81" o:spid="_x0000_s1028" style="position:absolute;left:8192;top:-235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9Z8EA&#10;AADcAAAADwAAAGRycy9kb3ducmV2LnhtbERPS0vDQBC+F/oflil4azfpCxu7KSIKvdmH3ofsmASz&#10;MyG7Jum/7wqCt/n4nrM/jK5RPXW+FjaQLhJQxIXYmksDH9e3+SMoH5AtNsJk4EYeDvl0ssfMysBn&#10;6i+hVDGEfYYGqhDaTGtfVOTQL6QljtyXdA5DhF2pbYdDDHeNXibJVjusOTZU2NJLRcX35ccZeB9W&#10;42uPn8vdSc6r3UbWcvRrYx5m4/MTqEBj+Bf/uY82zt+m8PtMvE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RvWfBAAAA3AAAAA8AAAAAAAAAAAAAAAAAmAIAAGRycy9kb3du&#10;cmV2LnhtbFBLBQYAAAAABAAEAPUAAACGAwAAAAA=&#10;" path="m,l1406,e" filled="f" strokeweight=".06pt">
                    <v:path arrowok="t" o:connecttype="custom" o:connectlocs="0,0;1406,0" o:connectangles="0,0"/>
                  </v:shape>
                </v:group>
                <v:group id="Group 78" o:spid="_x0000_s1029" style="position:absolute;left:8194;top:-224;width:1405;height:2" coordorigin="8194,-224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79" o:spid="_x0000_s1030" style="position:absolute;left:8194;top:-224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XeMMA&#10;AADcAAAADwAAAGRycy9kb3ducmV2LnhtbERPTWvCQBC9F/oflil4q5sqSEndBCuKQpHStBdvY3ZM&#10;gtnZsLvG+O+7guBtHu9z5vlgWtGT841lBW/jBARxaXXDlYK/3/XrOwgfkDW2lknBlTzk2fPTHFNt&#10;L/xDfREqEUPYp6igDqFLpfRlTQb92HbEkTtaZzBE6CqpHV5iuGnlJElm0mDDsaHGjpY1lafibBT4&#10;yebTreRh+bXX+910XfTlTn4rNXoZFh8gAg3hIb67tzrOn03h9ky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XeMMAAADcAAAADwAAAAAAAAAAAAAAAACYAgAAZHJzL2Rv&#10;d25yZXYueG1sUEsFBgAAAAAEAAQA9QAAAIgDAAAAAA==&#10;" path="m,l1405,e" filled="f" strokeweight="1.06pt">
                    <v:path arrowok="t" o:connecttype="custom" o:connectlocs="0,0;140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08" behindDoc="1" locked="0" layoutInCell="1" allowOverlap="1">
                <wp:simplePos x="0" y="0"/>
                <wp:positionH relativeFrom="page">
                  <wp:posOffset>5203190</wp:posOffset>
                </wp:positionH>
                <wp:positionV relativeFrom="paragraph">
                  <wp:posOffset>236220</wp:posOffset>
                </wp:positionV>
                <wp:extent cx="892175" cy="1270"/>
                <wp:effectExtent l="12065" t="7620" r="10160" b="10160"/>
                <wp:wrapNone/>
                <wp:docPr id="15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1270"/>
                          <a:chOff x="8194" y="372"/>
                          <a:chExt cx="1405" cy="2"/>
                        </a:xfrm>
                      </wpg:grpSpPr>
                      <wps:wsp>
                        <wps:cNvPr id="158" name="Freeform 76"/>
                        <wps:cNvSpPr>
                          <a:spLocks/>
                        </wps:cNvSpPr>
                        <wps:spPr bwMode="auto">
                          <a:xfrm>
                            <a:off x="8194" y="372"/>
                            <a:ext cx="1405" cy="2"/>
                          </a:xfrm>
                          <a:custGeom>
                            <a:avLst/>
                            <a:gdLst>
                              <a:gd name="T0" fmla="+- 0 8194 8194"/>
                              <a:gd name="T1" fmla="*/ T0 w 1405"/>
                              <a:gd name="T2" fmla="+- 0 9599 8194"/>
                              <a:gd name="T3" fmla="*/ T2 w 1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5">
                                <a:moveTo>
                                  <a:pt x="0" y="0"/>
                                </a:moveTo>
                                <a:lnTo>
                                  <a:pt x="14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409.7pt;margin-top:18.6pt;width:70.25pt;height:.1pt;z-index:-12572;mso-position-horizontal-relative:page" coordorigin="8194,372" coordsize="14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TenXQMAAOYHAAAOAAAAZHJzL2Uyb0RvYy54bWykVVlv2zgQfl9g/wPBxy4cHVF8CHGKwkew&#10;QC8g7g+gKerASqSWpC2nRf97h0PJUZwGu2j9IA81o5lvvjl4+/bU1OQotKmUXNLoKqRESK6yShZL&#10;+mW3ncwpMZbJjNVKiiV9FIa+vfvzj9uuTUWsSlVnQhNwIk3atUtaWtumQWB4KRpmrlQrJChzpRtm&#10;4aiLINOsA+9NHcRhOA06pbNWKy6Mgbdrr6R36D/PBbef8twIS+olBWwWnxqfe/cM7m5ZWmjWlhXv&#10;YbBfQNGwSkLQs6s1s4wcdPXCVVNxrYzK7RVXTaDyvOICc4BsovAim3utDi3mUqRd0Z5pAmovePpl&#10;t/zj8bMmVQa1u5lRIlkDRcK4ZHbj2OnaIgWje90+tJ+1TxHE94r/Y0AdXOrdufDGZN99UBn4Ywer&#10;kJ1TrhvnAvImJyzC47kI4mQJh5fzRRxBaMJBFcWzvkS8hDq6b+bRIqEEdNez2FePl5v+0ygJ+w9R&#10;FbDUB0SQPSiXEbSaeWLT/B6bDyVrBRbJOKLObELjeza3WgjXwGQ29YSi3cCmGVM50jiUBhj/TxJf&#10;EjIw+RodLOUHY++Fwlqw43tj/RhkIGGFsx76DkYmb2qYiL8mJCQuFD76sTmbRYPZm4DsQtIRDN07&#10;HXzFgxH6WtwsFj/1dT2YOV/xyBeUsxgQsnIAzU+yRw0SYW7thNhrrTKuX3aAbWgy8ABGLsNXbCH2&#10;pa3/pg+hYZ9cbhJNCWySvaekZdYhcyGcSDroYdeU7kWjjmKnUGUvuh+CPGlrObbyRRyh8mr4wgWA&#10;AfQCBnVYR5WValvVNVahlgjlOpnGiMWousqc1sExutivak2OzC1J/LlswNszM1hGMkNvpWDZppct&#10;q2ovg32N5EL/9Ry4TsQt+G0RLjbzzTyZJPF0M0nC9XrybrtKJtMtDPv6er1araPvDlqUpGWVZUI6&#10;dMNGjpL/N6P93eB36XknP8viWbJb/L1MNngOA7mAXIZ/T/YwoX6j7FX2CNOqlb9i4EoEoVT6KyUd&#10;XC9Lav49MC0oqf+WsHEWUZK4+wgPyc0shoMea/ZjDZMcXC2ppdDhTlxZf4cdWl0VJUSKsKxSvYNV&#10;m1dunmHpmdSj6g+w9FDCywRz6S8+d1uNz2j1dD3f/QAAAP//AwBQSwMEFAAGAAgAAAAhAFK5K7nh&#10;AAAACQEAAA8AAABkcnMvZG93bnJldi54bWxMj01PwzAMhu9I/IfISNxY2n3AWppO0wScpklsSIib&#10;13httcapmqzt/j3ZCY62H71+3mw1mkb01LnasoJ4EoEgLqyuuVTwdXh/WoJwHlljY5kUXMnBKr+/&#10;yzDVduBP6ve+FCGEXYoKKu/bVEpXVGTQTWxLHG4n2xn0YexKqTscQrhp5DSKnqXBmsOHClvaVFSc&#10;9xej4GPAYT2L3/rt+bS5/hwWu+9tTEo9PozrVxCeRv8Hw00/qEMenI72wtqJRsEyTuYBVTB7mYII&#10;QLJIEhDH22IOMs/k/wb5LwAAAP//AwBQSwECLQAUAAYACAAAACEAtoM4kv4AAADhAQAAEwAAAAAA&#10;AAAAAAAAAAAAAAAAW0NvbnRlbnRfVHlwZXNdLnhtbFBLAQItABQABgAIAAAAIQA4/SH/1gAAAJQB&#10;AAALAAAAAAAAAAAAAAAAAC8BAABfcmVscy8ucmVsc1BLAQItABQABgAIAAAAIQC+jTenXQMAAOYH&#10;AAAOAAAAAAAAAAAAAAAAAC4CAABkcnMvZTJvRG9jLnhtbFBLAQItABQABgAIAAAAIQBSuSu54QAA&#10;AAkBAAAPAAAAAAAAAAAAAAAAALcFAABkcnMvZG93bnJldi54bWxQSwUGAAAAAAQABADzAAAAxQYA&#10;AAAA&#10;">
                <v:shape id="Freeform 76" o:spid="_x0000_s1027" style="position:absolute;left:8194;top:372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PtMYA&#10;AADcAAAADwAAAGRycy9kb3ducmV2LnhtbESPQWvCQBCF74X+h2UKvdWNlpYSXcVKxUIRafTibcyO&#10;STA7G3bXmP77zqHQ2wzvzXvfzBaDa1VPITaeDYxHGSji0tuGKwOH/frpDVRMyBZbz2TghyIs5vd3&#10;M8ytv/E39UWqlIRwzNFAnVKXax3LmhzGke+IRTv74DDJGiptA94k3LV6kmWv2mHD0lBjR6uayktx&#10;dQbiZPMePvRp9XW0x+3zuujLrd4Z8/gwLKegEg3p3/x3/WkF/0V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iPtMYAAADcAAAADwAAAAAAAAAAAAAAAACYAgAAZHJz&#10;L2Rvd25yZXYueG1sUEsFBgAAAAAEAAQA9QAAAIsDAAAAAA==&#10;" path="m,l1405,e" filled="f" strokeweight="1.06pt">
                  <v:path arrowok="t" o:connecttype="custom" o:connectlocs="0,0;1405,0" o:connectangles="0,0"/>
                </v:shape>
                <w10:wrap anchorx="page"/>
              </v:group>
            </w:pict>
          </mc:Fallback>
        </mc:AlternateContent>
      </w:r>
      <w:r>
        <w:t>$</w:t>
      </w:r>
      <w:r>
        <w:rPr>
          <w:u w:val="thick" w:color="000000"/>
        </w:rPr>
        <w:tab/>
        <w:t xml:space="preserve">38,233 </w:t>
      </w:r>
      <w:r>
        <w:rPr>
          <w:u w:val="thick" w:color="000000"/>
        </w:rPr>
        <w:tab/>
      </w:r>
    </w:p>
    <w:p w:rsidR="00FD546A" w:rsidRDefault="00FD546A">
      <w:pPr>
        <w:jc w:val="right"/>
        <w:sectPr w:rsidR="00FD546A">
          <w:pgSz w:w="12240" w:h="15840"/>
          <w:pgMar w:top="1900" w:right="960" w:bottom="940" w:left="96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20" w:right="7223"/>
        <w:jc w:val="both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Assets</w:t>
      </w:r>
      <w:r>
        <w:rPr>
          <w:spacing w:val="-5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C</w:t>
      </w:r>
      <w:r>
        <w:t>ontinued)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spacing w:line="239" w:lineRule="auto"/>
        <w:ind w:left="120" w:right="118"/>
        <w:jc w:val="both"/>
      </w:pPr>
      <w:r>
        <w:t>Pe</w:t>
      </w:r>
      <w:r>
        <w:rPr>
          <w:spacing w:val="1"/>
        </w:rPr>
        <w:t>r</w:t>
      </w:r>
      <w:r>
        <w:rPr>
          <w:spacing w:val="-2"/>
        </w:rPr>
        <w:t>m</w:t>
      </w:r>
      <w:r>
        <w:t>anently</w:t>
      </w:r>
      <w:r>
        <w:rPr>
          <w:spacing w:val="11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net</w:t>
      </w:r>
      <w:r>
        <w:rPr>
          <w:spacing w:val="12"/>
        </w:rPr>
        <w:t xml:space="preserve"> </w:t>
      </w:r>
      <w:r>
        <w:t>assets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</w:t>
      </w:r>
      <w:r>
        <w:rPr>
          <w:spacing w:val="1"/>
        </w:rPr>
        <w:t>n</w:t>
      </w:r>
      <w:r>
        <w:t>ves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h</w:t>
      </w:r>
      <w:r>
        <w:rPr>
          <w:spacing w:val="-2"/>
        </w:rPr>
        <w:t>e</w:t>
      </w:r>
      <w:r>
        <w:t>ld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perpetuit</w:t>
      </w:r>
      <w:r>
        <w:rPr>
          <w:spacing w:val="1"/>
        </w:rPr>
        <w:t>y</w:t>
      </w:r>
      <w:r>
        <w:t>,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inc</w:t>
      </w:r>
      <w:r>
        <w:rPr>
          <w:spacing w:val="1"/>
        </w:rPr>
        <w:t>o</w:t>
      </w:r>
      <w:r>
        <w:t>me</w:t>
      </w:r>
      <w:r>
        <w:rPr>
          <w:spacing w:val="12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10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expendable</w:t>
      </w:r>
      <w:r>
        <w:rPr>
          <w:w w:val="99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operations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Loo</w:t>
      </w:r>
      <w:r>
        <w:rPr>
          <w:spacing w:val="-2"/>
        </w:rPr>
        <w:t>m</w:t>
      </w:r>
      <w:r>
        <w:t>is</w:t>
      </w:r>
      <w:r>
        <w:rPr>
          <w:spacing w:val="38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unities,</w:t>
      </w:r>
      <w:r>
        <w:rPr>
          <w:spacing w:val="38"/>
        </w:rPr>
        <w:t xml:space="preserve"> </w:t>
      </w:r>
      <w:r>
        <w:t>Inc.</w:t>
      </w:r>
      <w:r>
        <w:rPr>
          <w:spacing w:val="21"/>
        </w:rPr>
        <w:t xml:space="preserve"> </w:t>
      </w:r>
      <w:r>
        <w:t>Permanently</w:t>
      </w:r>
      <w:r>
        <w:rPr>
          <w:spacing w:val="39"/>
        </w:rPr>
        <w:t xml:space="preserve"> </w:t>
      </w:r>
      <w:r>
        <w:t>restricted</w:t>
      </w:r>
      <w:r>
        <w:rPr>
          <w:spacing w:val="38"/>
        </w:rPr>
        <w:t xml:space="preserve"> </w:t>
      </w:r>
      <w:r>
        <w:t>net</w:t>
      </w:r>
      <w:r>
        <w:rPr>
          <w:spacing w:val="38"/>
        </w:rPr>
        <w:t xml:space="preserve"> </w:t>
      </w:r>
      <w:r>
        <w:t>assets</w:t>
      </w:r>
      <w:r>
        <w:rPr>
          <w:spacing w:val="37"/>
        </w:rPr>
        <w:t xml:space="preserve"> </w:t>
      </w:r>
      <w:r>
        <w:t>consis</w:t>
      </w:r>
      <w:r>
        <w:rPr>
          <w:spacing w:val="1"/>
        </w:rPr>
        <w:t>t</w:t>
      </w:r>
      <w:r>
        <w:t>ed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fol</w:t>
      </w:r>
      <w:r>
        <w:rPr>
          <w:spacing w:val="-1"/>
        </w:rPr>
        <w:t>l</w:t>
      </w:r>
      <w:r>
        <w:t>owing</w:t>
      </w:r>
      <w:r>
        <w:rPr>
          <w:spacing w:val="38"/>
        </w:rPr>
        <w:t xml:space="preserve"> </w:t>
      </w:r>
      <w:r>
        <w:t>at</w:t>
      </w:r>
      <w:r>
        <w:rPr>
          <w:w w:val="99"/>
        </w:rPr>
        <w:t xml:space="preserve"> </w:t>
      </w:r>
      <w:r>
        <w:t>December</w:t>
      </w:r>
      <w:r>
        <w:rPr>
          <w:spacing w:val="-9"/>
        </w:rPr>
        <w:t xml:space="preserve"> </w:t>
      </w:r>
      <w:r>
        <w:t>31,</w:t>
      </w:r>
      <w:r>
        <w:rPr>
          <w:spacing w:val="-8"/>
        </w:rPr>
        <w:t xml:space="preserve"> </w:t>
      </w:r>
      <w:r>
        <w:t>20</w:t>
      </w:r>
      <w:r>
        <w:rPr>
          <w:spacing w:val="-1"/>
        </w:rPr>
        <w:t>1</w:t>
      </w:r>
      <w:r>
        <w:t>4:</w:t>
      </w:r>
    </w:p>
    <w:p w:rsidR="00FD546A" w:rsidRDefault="00FD546A">
      <w:pPr>
        <w:spacing w:before="8" w:line="200" w:lineRule="exact"/>
        <w:rPr>
          <w:sz w:val="20"/>
          <w:szCs w:val="20"/>
        </w:rPr>
      </w:pPr>
    </w:p>
    <w:tbl>
      <w:tblPr>
        <w:tblW w:w="0" w:type="auto"/>
        <w:tblInd w:w="16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6"/>
        <w:gridCol w:w="2753"/>
      </w:tblGrid>
      <w:tr w:rsidR="00FD546A">
        <w:trPr>
          <w:trHeight w:hRule="exact" w:val="354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Barb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ra G. Sheldon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Fund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1953"/>
              </w:tabs>
              <w:spacing w:before="71"/>
              <w:ind w:left="10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524,9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FD546A">
        <w:trPr>
          <w:trHeight w:hRule="exact" w:val="288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Ar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ur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ust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right="78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00,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D546A">
        <w:trPr>
          <w:trHeight w:hRule="exact" w:val="288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Hora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uller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rust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17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1,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45,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D546A">
        <w:trPr>
          <w:trHeight w:hRule="exact" w:val="292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illa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nd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right="7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57,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FD546A" w:rsidRDefault="00FD546A">
      <w:pPr>
        <w:spacing w:before="18" w:line="200" w:lineRule="exact"/>
        <w:rPr>
          <w:sz w:val="20"/>
          <w:szCs w:val="20"/>
        </w:rPr>
      </w:pPr>
    </w:p>
    <w:p w:rsidR="00FD546A" w:rsidRDefault="001508F5">
      <w:pPr>
        <w:pStyle w:val="BodyText"/>
        <w:tabs>
          <w:tab w:val="left" w:pos="7706"/>
        </w:tabs>
        <w:spacing w:before="71"/>
        <w:ind w:left="22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09" behindDoc="1" locked="0" layoutInCell="1" allowOverlap="1">
                <wp:simplePos x="0" y="0"/>
                <wp:positionH relativeFrom="page">
                  <wp:posOffset>5166360</wp:posOffset>
                </wp:positionH>
                <wp:positionV relativeFrom="paragraph">
                  <wp:posOffset>-151765</wp:posOffset>
                </wp:positionV>
                <wp:extent cx="979805" cy="13335"/>
                <wp:effectExtent l="3810" t="10160" r="6985" b="5080"/>
                <wp:wrapNone/>
                <wp:docPr id="15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805" cy="13335"/>
                          <a:chOff x="8136" y="-239"/>
                          <a:chExt cx="1543" cy="21"/>
                        </a:xfrm>
                      </wpg:grpSpPr>
                      <wpg:grpSp>
                        <wpg:cNvPr id="153" name="Group 73"/>
                        <wpg:cNvGrpSpPr>
                          <a:grpSpLocks/>
                        </wpg:cNvGrpSpPr>
                        <wpg:grpSpPr bwMode="auto">
                          <a:xfrm>
                            <a:off x="8146" y="-238"/>
                            <a:ext cx="1522" cy="2"/>
                            <a:chOff x="8146" y="-238"/>
                            <a:chExt cx="1522" cy="2"/>
                          </a:xfrm>
                        </wpg:grpSpPr>
                        <wps:wsp>
                          <wps:cNvPr id="154" name="Freeform 74"/>
                          <wps:cNvSpPr>
                            <a:spLocks/>
                          </wps:cNvSpPr>
                          <wps:spPr bwMode="auto">
                            <a:xfrm>
                              <a:off x="8146" y="-238"/>
                              <a:ext cx="1522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1522"/>
                                <a:gd name="T2" fmla="+- 0 9667 8146"/>
                                <a:gd name="T3" fmla="*/ T2 w 1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2">
                                  <a:moveTo>
                                    <a:pt x="0" y="0"/>
                                  </a:moveTo>
                                  <a:lnTo>
                                    <a:pt x="152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71"/>
                        <wpg:cNvGrpSpPr>
                          <a:grpSpLocks/>
                        </wpg:cNvGrpSpPr>
                        <wpg:grpSpPr bwMode="auto">
                          <a:xfrm>
                            <a:off x="8146" y="-228"/>
                            <a:ext cx="1523" cy="2"/>
                            <a:chOff x="8146" y="-228"/>
                            <a:chExt cx="1523" cy="2"/>
                          </a:xfrm>
                        </wpg:grpSpPr>
                        <wps:wsp>
                          <wps:cNvPr id="156" name="Freeform 72"/>
                          <wps:cNvSpPr>
                            <a:spLocks/>
                          </wps:cNvSpPr>
                          <wps:spPr bwMode="auto">
                            <a:xfrm>
                              <a:off x="8146" y="-228"/>
                              <a:ext cx="1523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1523"/>
                                <a:gd name="T2" fmla="+- 0 9668 8146"/>
                                <a:gd name="T3" fmla="*/ T2 w 1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3">
                                  <a:moveTo>
                                    <a:pt x="0" y="0"/>
                                  </a:move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406.8pt;margin-top:-11.95pt;width:77.15pt;height:1.05pt;z-index:-12571;mso-position-horizontal-relative:page" coordorigin="8136,-239" coordsize="154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H0HAQAAAcPAAAOAAAAZHJzL2Uyb0RvYy54bWzsV9tu4zYQfS/QfyD02MLRxfJNiLNY+BIU&#10;2LYLrPsBtERdUElUSdlyWvTfOzOUFMlJ0GDTXaBo/SCTnuFw5szlWLfvLkXOzkLpTJZry71xLCbK&#10;UEZZmaytXw77ydJiuuZlxHNZirX1ILT17u7bb26bKhCeTGUeCcXASKmDplpbaV1XgW3rMBUF1zey&#10;EiUIY6kKXsNWJXakeAPWi9z2HGduN1JFlZKh0Bp+3RqhdUf241iE9c9xrEXN8rUFvtX0VPQ84tO+&#10;u+VBoniVZmHrBv8MLwqelXBpb2rLa85OKntiqshCJbWM65tQFraM4ywUFANE4zpX0dwreaooliRo&#10;kqqHCaC9wumzzYY/nT8qlkWQu5lnsZIXkCS6ly0InaZKAlC6V9Wn6qMyIcLygwx/1QCefS3HfWKU&#10;2bH5UUZgj59qSehcYlWgCYibXSgJD30SxKVmIfy4WqyWzsxiIYjc6XQ6MzkKU0gkHlq607nFQDjx&#10;pqtOtmsPuzN/ao56LspsHpg7yc/WLyyO1kmzHIIAx0cgTNHMdZCY538KhKXr9/EsTTwdFJASyAkC&#10;4XWB9iA8ORSmjyCMjr2IAXScfiwq/bai+pTySlCtaqyXvqj8Ds+9EgL7mC18AynpdUWlhxU1kDSV&#10;DjQU3t/W0uth7PHgQXjS9b2QVJP8/EHXZhxEsKJKj9paOMDoiIscJsP3E+YwvIseJitJr+Z2at/Z&#10;7OCwhlEGW6OdLUjpwNZqPl88awsK0aihLW9gC/xPOg952jkdXsrWa1gxjuPXoZ6rpMa2OYBvXbOB&#10;BVDCCF/Qhbuvdc2Z9goFc/V6oiqLwUQ9GkgqXqNneAUuWUPzxSOHCnkWB0mi+moKwCWP0rwcagGS&#10;4wiMGE7gBdTp/aXo6yCzpdxneU5ZyEt0ZTE3nmiZZxHK0BmtkuMmV+zMkSrog7GArZEajOQyIlup&#10;4NGuXdc8y80a9HOCFpq4RQDbmbjgj5Wz2i13S3/ie/PdxHe228n7/cafzPfuYradbjebrfsnguT6&#10;QZpFkSjRu46XXP91LdoypGGUnplGUYyC3dPnabD22A3CAmLpvik6mKumQXFI6uAoowdoViUN0cIf&#10;A1ikUv1usQZIdm3p305cCYvlP5QwcFau7yMr08afLTzYqKHkOJTwMgRTa6u2oL5xuakNk58qlSUp&#10;3ORSgZXyPRBOnGE3k3/Gq3YDM49WIwagcd7P+X54AQ2NyIA45SuRgfeUDDpqMz02YMSeDLpDIzIY&#10;HoPyfJ4QvwoZANEZPB/JgJgNSwdI40uQQYcINiH+vYA58iwe45HxpciA/k3g/H6RDJavJgOyBfn8&#10;l5LB9G1kACw6oKg3kIHrLRzDlC9PyP/pACjyP0IH9KYAb1sYcPdmiK9zwz0RSNC/v979BQAA//8D&#10;AFBLAwQUAAYACAAAACEAH8AMI+EAAAALAQAADwAAAGRycy9kb3ducmV2LnhtbEyPTWvCQBCG74X+&#10;h2UKvelmDU1jzEZE2p6kUC0Ub2N2TILZ3ZBdk/jvu57a23w8vPNMvp50ywbqXWONBDGPgJEprWpM&#10;JeH78D5LgTmPRmFrDUm4kYN18fiQY6bsaL5o2PuKhRDjMpRQe99lnLuyJo1ubjsyYXe2vUYf2r7i&#10;qscxhOuWL6Io4RobEy7U2NG2pvKyv2oJHyOOm1i8DbvLeXs7Hl4+f3aCpHx+mjYrYJ4m/wfDXT+o&#10;QxGcTvZqlGOthFTESUAlzBbxElgglslrKE73iUiBFzn//0PxCwAA//8DAFBLAQItABQABgAIAAAA&#10;IQC2gziS/gAAAOEBAAATAAAAAAAAAAAAAAAAAAAAAABbQ29udGVudF9UeXBlc10ueG1sUEsBAi0A&#10;FAAGAAgAAAAhADj9If/WAAAAlAEAAAsAAAAAAAAAAAAAAAAALwEAAF9yZWxzLy5yZWxzUEsBAi0A&#10;FAAGAAgAAAAhAIKTofQcBAAABw8AAA4AAAAAAAAAAAAAAAAALgIAAGRycy9lMm9Eb2MueG1sUEsB&#10;Ai0AFAAGAAgAAAAhAB/ADCPhAAAACwEAAA8AAAAAAAAAAAAAAAAAdgYAAGRycy9kb3ducmV2Lnht&#10;bFBLBQYAAAAABAAEAPMAAACEBwAAAAA=&#10;">
                <v:group id="Group 73" o:spid="_x0000_s1027" style="position:absolute;left:8146;top:-238;width:1522;height:2" coordorigin="8146,-238" coordsize="1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74" o:spid="_x0000_s1028" style="position:absolute;left:8146;top:-238;width:1522;height:2;visibility:visible;mso-wrap-style:square;v-text-anchor:top" coordsize="1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a3cIA&#10;AADcAAAADwAAAGRycy9kb3ducmV2LnhtbESPS4sCMRCE7wv+h9CCtzXj4ovRKLIwIOzJB56bSZsM&#10;TjrDJOrorzcLgrduqurr6uW6c7W4URsqzwpGwwwEcel1xUbB8VB8z0GEiKyx9kwKHhRgvep9LTHX&#10;/s47uu2jEQnCIUcFNsYmlzKUlhyGoW+Ik3b2rcOY1tZI3eI9wV0tf7JsKh1WnC5YbOjXUnnZX52C&#10;uX3+mWZWPqy5FqMtnhKhKpQa9LvNAkSkLn7M7/RWp/qTMfw/kya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hrdwgAAANwAAAAPAAAAAAAAAAAAAAAAAJgCAABkcnMvZG93&#10;bnJldi54bWxQSwUGAAAAAAQABAD1AAAAhwMAAAAA&#10;" path="m,l1521,e" filled="f" strokeweight=".06pt">
                    <v:path arrowok="t" o:connecttype="custom" o:connectlocs="0,0;1521,0" o:connectangles="0,0"/>
                  </v:shape>
                </v:group>
                <v:group id="Group 71" o:spid="_x0000_s1029" style="position:absolute;left:8146;top:-228;width:1523;height:2" coordorigin="8146,-228" coordsize="1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72" o:spid="_x0000_s1030" style="position:absolute;left:8146;top:-228;width:1523;height:2;visibility:visible;mso-wrap-style:square;v-text-anchor:top" coordsize="1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SOMEA&#10;AADcAAAADwAAAGRycy9kb3ducmV2LnhtbERPS4vCMBC+C/6HMAteRJMVFOkaRYUFDwo+EW9DM9uW&#10;bSaliVr/vREEb/PxPWcya2wpblT7wrGG774CQZw6U3Cm4Xj47Y1B+IBssHRMGh7kYTZttyaYGHfn&#10;Hd32IRMxhH2CGvIQqkRKn+Zk0fddRRy5P1dbDBHWmTQ13mO4LeVAqZG0WHBsyLGiZU7p//5qNSwW&#10;p4tXKzM/r4uN7aqDGp+2R607X838B0SgJnzEb/fKxPnDEbyeiR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ZkjjBAAAA3AAAAA8AAAAAAAAAAAAAAAAAmAIAAGRycy9kb3du&#10;cmV2LnhtbFBLBQYAAAAABAAEAPUAAACGAwAAAAA=&#10;" path="m,l1522,e" filled="f" strokeweight="1pt">
                    <v:path arrowok="t" o:connecttype="custom" o:connectlocs="0,0;152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1"/>
        </w:rPr>
        <w:t>T</w:t>
      </w:r>
      <w:r>
        <w:t>otal</w:t>
      </w:r>
      <w:r>
        <w:rPr>
          <w:spacing w:val="1"/>
        </w:rPr>
        <w:t xml:space="preserve"> e</w:t>
      </w:r>
      <w:r>
        <w:rPr>
          <w:spacing w:val="-1"/>
        </w:rPr>
        <w:t>nd</w:t>
      </w:r>
      <w:r>
        <w:t>o</w:t>
      </w:r>
      <w:r>
        <w:rPr>
          <w:spacing w:val="-2"/>
        </w:rPr>
        <w:t>w</w:t>
      </w:r>
      <w:r>
        <w:rPr>
          <w:spacing w:val="-3"/>
        </w:rPr>
        <w:t>m</w:t>
      </w:r>
      <w:r>
        <w:rPr>
          <w:spacing w:val="-1"/>
        </w:rPr>
        <w:t>en</w:t>
      </w:r>
      <w:r>
        <w:t>t</w:t>
      </w:r>
      <w:r>
        <w:tab/>
      </w:r>
      <w:r>
        <w:rPr>
          <w:spacing w:val="-1"/>
        </w:rPr>
        <w:t>1,</w:t>
      </w:r>
      <w:r>
        <w:t>7</w:t>
      </w:r>
      <w:r>
        <w:rPr>
          <w:spacing w:val="-1"/>
        </w:rPr>
        <w:t>27,</w:t>
      </w:r>
      <w:r>
        <w:t>3</w:t>
      </w:r>
      <w:r>
        <w:rPr>
          <w:spacing w:val="-1"/>
        </w:rPr>
        <w:t>7</w:t>
      </w:r>
      <w:r>
        <w:t>3</w:t>
      </w:r>
    </w:p>
    <w:p w:rsidR="00FD546A" w:rsidRDefault="00FD546A">
      <w:pPr>
        <w:spacing w:before="1" w:line="220" w:lineRule="exact"/>
      </w:pPr>
    </w:p>
    <w:p w:rsidR="00FD546A" w:rsidRDefault="001508F5">
      <w:pPr>
        <w:pStyle w:val="BodyText"/>
        <w:tabs>
          <w:tab w:val="left" w:pos="7705"/>
        </w:tabs>
        <w:ind w:left="16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10" behindDoc="1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168910</wp:posOffset>
                </wp:positionV>
                <wp:extent cx="980440" cy="13970"/>
                <wp:effectExtent l="3175" t="6985" r="6985" b="7620"/>
                <wp:wrapNone/>
                <wp:docPr id="14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440" cy="13970"/>
                          <a:chOff x="8135" y="266"/>
                          <a:chExt cx="1544" cy="22"/>
                        </a:xfrm>
                      </wpg:grpSpPr>
                      <wpg:grpSp>
                        <wpg:cNvPr id="148" name="Group 68"/>
                        <wpg:cNvGrpSpPr>
                          <a:grpSpLocks/>
                        </wpg:cNvGrpSpPr>
                        <wpg:grpSpPr bwMode="auto">
                          <a:xfrm>
                            <a:off x="8146" y="267"/>
                            <a:ext cx="1522" cy="2"/>
                            <a:chOff x="8146" y="267"/>
                            <a:chExt cx="1522" cy="2"/>
                          </a:xfrm>
                        </wpg:grpSpPr>
                        <wps:wsp>
                          <wps:cNvPr id="149" name="Freeform 69"/>
                          <wps:cNvSpPr>
                            <a:spLocks/>
                          </wps:cNvSpPr>
                          <wps:spPr bwMode="auto">
                            <a:xfrm>
                              <a:off x="8146" y="267"/>
                              <a:ext cx="1522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1522"/>
                                <a:gd name="T2" fmla="+- 0 9667 8146"/>
                                <a:gd name="T3" fmla="*/ T2 w 1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2">
                                  <a:moveTo>
                                    <a:pt x="0" y="0"/>
                                  </a:moveTo>
                                  <a:lnTo>
                                    <a:pt x="152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6"/>
                        <wpg:cNvGrpSpPr>
                          <a:grpSpLocks/>
                        </wpg:cNvGrpSpPr>
                        <wpg:grpSpPr bwMode="auto">
                          <a:xfrm>
                            <a:off x="8146" y="277"/>
                            <a:ext cx="1523" cy="2"/>
                            <a:chOff x="8146" y="277"/>
                            <a:chExt cx="1523" cy="2"/>
                          </a:xfrm>
                        </wpg:grpSpPr>
                        <wps:wsp>
                          <wps:cNvPr id="151" name="Freeform 67"/>
                          <wps:cNvSpPr>
                            <a:spLocks/>
                          </wps:cNvSpPr>
                          <wps:spPr bwMode="auto">
                            <a:xfrm>
                              <a:off x="8146" y="277"/>
                              <a:ext cx="1523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1523"/>
                                <a:gd name="T2" fmla="+- 0 9668 8146"/>
                                <a:gd name="T3" fmla="*/ T2 w 1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3">
                                  <a:moveTo>
                                    <a:pt x="0" y="0"/>
                                  </a:move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406.75pt;margin-top:13.3pt;width:77.2pt;height:1.1pt;z-index:-12570;mso-position-horizontal-relative:page" coordorigin="8135,266" coordsize="154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5IDAQAAAAPAAAOAAAAZHJzL2Uyb0RvYy54bWzsV9tu4zYQfS/QfyD02MKRZMuyLcRZLHwJ&#10;Cmy7C6z3A2iJuqCSqJK05bTov3c4lGRJSdpg0xQoWj8opGY4nDlzOdHtu0uRkzMTMuPl2nJvHIuw&#10;MuRRViZr68thP1laRCpaRjTnJVtbD0xa7+6+/ea2rgI25SnPIyYIGCllUFdrK1WqCmxbhikrqLzh&#10;FStBGHNRUAVbkdiRoDVYL3J76ji+XXMRVYKHTEp4uzVC6w7txzEL1cc4lkyRfG2BbwqfAp9H/bTv&#10;bmmQCFqlWdi4Qb/Ci4JmJVzamdpSRclJZI9MFVkouOSxugl5YfM4zkKGMUA0rjOK5l7wU4WxJEGd&#10;VB1MAO0Ip682G/50/iRIFkHuvIVFSlpAkvBe4s81OnWVBKB0L6rP1SdhQoTlBx7+LEFsj+V6nxhl&#10;cqx/5BHYoyfFEZ1LLAptAuImF0zCQ5cEdlEkhJerpeN5kKoQRO5stWhyFKaQSH1o6c7mFgHh1PdN&#10;+sJ015x1555nTk6nWmbTwFyJbjZumZhw04XXYQDlOsBg+dYYLF3Pb8JZmHBaINw5BIEwYCw06EEw&#10;PtOHYHDqWQSg3eS1ouTrKupzSiuGhSp1sXRorlo094Ix3cTEXxlAUa+tKNkvp56krmQgoer+spBe&#10;DGIHB6B5kuqecaxHev4glRkFEaywyqOmEA5Qi3GRw1T4fkIcoq/Ch0lW0qm5rdp3Njk4pCaYv8Zo&#10;awsS2rO18v3Fk7ZmrZq2Ne3ZAv+T1kOatk6Hl7LxGlaE6tHrYL9VXOqWOYBvbaOBBVDSET6jC3eP&#10;dc2Z5goBM3U8TYVFYJoeDSQVVdozfYVekhr6WJeyflHwMztwFKnRBIBLrtK87GvB8WEERgwn9AXY&#10;5t2l2tdeZku+z/Ics5CX2pWFbzyRPM8iLdPOSJEcN7kgZ6ppAn86FrA1UINxXEZoK2U02jVrRbPc&#10;rEE/R2ihhRsEdDMjD/y2cla75W7pTbypv5t4znY7eb/feBN/7y7m29l2s9m6v2uQXC9Isyhipfau&#10;5STXe1mHNuxo2KRjpUEUg2D3+HscrD10A7GAWNq/GB0MVdOfeozK4MijB+hVwQ3Jwj8FsEi5+NUi&#10;NRDs2pK/nKhgFsl/KGHerFwc8wo33nwxhT4TfcmxL6FlCKbWlrKgvvVyowyLnyqRJSnc5GKBlfw9&#10;kE2c6W5G/4xXzQZGHq4aivozJpiDOwMmQLIZs50m/L+LDa9DbPGYCaArNSE+zwTtmQET9E9BcT7N&#10;hf8EE8yhfw2aVybAIHXhAGO8ARO0gPTo9Ek4hvPirZhgNqaLR0ywfDEToC1I57+UCWavYwIArsdP&#10;r2ACd+b9zwV94vuPcwF+I8BnFnJc80mov+P6e2SP64fr3R8AAAD//wMAUEsDBBQABgAIAAAAIQA2&#10;WgeI4AAAAAkBAAAPAAAAZHJzL2Rvd25yZXYueG1sTI/BSsNAEIbvgu+wjODNbtLSmMZsSinqqQht&#10;BfG2zU6T0OxsyG6T9O0dT3qcmY9/vj9fT7YVA/a+caQgnkUgkEpnGqoUfB7fnlIQPmgyunWECm7o&#10;YV3c3+U6M26kPQ6HUAkOIZ9pBXUIXSalL2u02s9ch8S3s+utDjz2lTS9HjnctnIeRYm0uiH+UOsO&#10;tzWWl8PVKngf9bhZxK/D7nLe3r6Py4+vXYxKPT5MmxcQAafwB8OvPqtDwU4ndyXjRasgjRdLRhXM&#10;kwQEA6vkeQXixIs0BVnk8n+D4gcAAP//AwBQSwECLQAUAAYACAAAACEAtoM4kv4AAADhAQAAEwAA&#10;AAAAAAAAAAAAAAAAAAAAW0NvbnRlbnRfVHlwZXNdLnhtbFBLAQItABQABgAIAAAAIQA4/SH/1gAA&#10;AJQBAAALAAAAAAAAAAAAAAAAAC8BAABfcmVscy8ucmVsc1BLAQItABQABgAIAAAAIQDIhY5IDAQA&#10;AAAPAAAOAAAAAAAAAAAAAAAAAC4CAABkcnMvZTJvRG9jLnhtbFBLAQItABQABgAIAAAAIQA2WgeI&#10;4AAAAAkBAAAPAAAAAAAAAAAAAAAAAGYGAABkcnMvZG93bnJldi54bWxQSwUGAAAAAAQABADzAAAA&#10;cwcAAAAA&#10;">
                <v:group id="Group 68" o:spid="_x0000_s1027" style="position:absolute;left:8146;top:267;width:1522;height:2" coordorigin="8146,267" coordsize="1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69" o:spid="_x0000_s1028" style="position:absolute;left:8146;top:267;width:1522;height:2;visibility:visible;mso-wrap-style:square;v-text-anchor:top" coordsize="1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jnsIA&#10;AADcAAAADwAAAGRycy9kb3ducmV2LnhtbESPS4sCMRCE7wv+h9CCtzXjIj5Go8jCgLAnH3huJm0y&#10;OOkMk6ijv94sCN66qaqvq5frztXiRm2oPCsYDTMQxKXXFRsFx0PxPQMRIrLG2jMpeFCA9ar3tcRc&#10;+zvv6LaPRiQIhxwV2BibXMpQWnIYhr4hTtrZtw5jWlsjdYv3BHe1/MmyiXRYcbpgsaFfS+Vlf3UK&#10;Zvb5Z5pp+bDmWoy2eEqEqlBq0O82CxCRuvgxv9NbneqP5/D/TJp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iOewgAAANwAAAAPAAAAAAAAAAAAAAAAAJgCAABkcnMvZG93&#10;bnJldi54bWxQSwUGAAAAAAQABAD1AAAAhwMAAAAA&#10;" path="m,l1521,e" filled="f" strokeweight=".06pt">
                    <v:path arrowok="t" o:connecttype="custom" o:connectlocs="0,0;1521,0" o:connectangles="0,0"/>
                  </v:shape>
                </v:group>
                <v:group id="Group 66" o:spid="_x0000_s1029" style="position:absolute;left:8146;top:277;width:1523;height:2" coordorigin="8146,277" coordsize="1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7" o:spid="_x0000_s1030" style="position:absolute;left:8146;top:277;width:1523;height:2;visibility:visible;mso-wrap-style:square;v-text-anchor:top" coordsize="1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zM8MA&#10;AADcAAAADwAAAGRycy9kb3ducmV2LnhtbERPTWvCQBC9F/wPywje6sYWi0RX0YK0xR5aNeBxyE6y&#10;wexsyK4x/ntXKPQ2j/c5i1Vva9FR6yvHCibjBARx7nTFpYLjYfs8A+EDssbaMSm4kYfVcvC0wFS7&#10;K/9Stw+liCHsU1RgQmhSKX1uyKIfu4Y4coVrLYYI21LqFq8x3NbyJUnepMWKY4PBht4N5ef9xSrY&#10;yt0mK/gnywrz8brrvmdfp1Ou1GjYr+cgAvXhX/zn/tRx/nQCj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uzM8MAAADcAAAADwAAAAAAAAAAAAAAAACYAgAAZHJzL2Rv&#10;d25yZXYueG1sUEsFBgAAAAAEAAQA9QAAAIgDAAAAAA==&#10;" path="m,l1522,e" filled="f" strokeweight="1.06pt">
                    <v:path arrowok="t" o:connecttype="custom" o:connectlocs="0,0;1522,0" o:connectangles="0,0"/>
                  </v:shape>
                </v:group>
                <w10:wrap anchorx="page"/>
              </v:group>
            </w:pict>
          </mc:Fallback>
        </mc:AlternateContent>
      </w:r>
      <w:r>
        <w:t>Bene</w:t>
      </w:r>
      <w:r>
        <w:rPr>
          <w:spacing w:val="1"/>
        </w:rPr>
        <w:t>f</w:t>
      </w:r>
      <w:r>
        <w:t>ici</w:t>
      </w:r>
      <w:r>
        <w:rPr>
          <w:spacing w:val="1"/>
        </w:rPr>
        <w:t>a</w:t>
      </w:r>
      <w:r>
        <w:t>l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2"/>
        </w:rPr>
        <w:t>t</w:t>
      </w:r>
      <w:r>
        <w:t>ere</w:t>
      </w:r>
      <w:r>
        <w:rPr>
          <w:spacing w:val="1"/>
        </w:rPr>
        <w:t>s</w:t>
      </w:r>
      <w:r>
        <w:t>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1"/>
        </w:rPr>
        <w:t>p</w:t>
      </w:r>
      <w:r>
        <w:t>etual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rusts</w:t>
      </w:r>
      <w:r>
        <w:tab/>
        <w:t>1,147,5</w:t>
      </w:r>
      <w:r>
        <w:rPr>
          <w:spacing w:val="-1"/>
        </w:rPr>
        <w:t>6</w:t>
      </w:r>
      <w:r>
        <w:t>1</w:t>
      </w:r>
    </w:p>
    <w:p w:rsidR="00FD546A" w:rsidRDefault="00FD546A">
      <w:pPr>
        <w:spacing w:before="9" w:line="110" w:lineRule="exact"/>
        <w:rPr>
          <w:sz w:val="11"/>
          <w:szCs w:val="11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6"/>
        <w:tabs>
          <w:tab w:val="left" w:pos="717"/>
          <w:tab w:val="left" w:pos="1719"/>
        </w:tabs>
        <w:ind w:right="1611"/>
        <w:jc w:val="righ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11" behindDoc="1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190500</wp:posOffset>
                </wp:positionV>
                <wp:extent cx="967105" cy="1270"/>
                <wp:effectExtent l="10160" t="9525" r="13335" b="8255"/>
                <wp:wrapNone/>
                <wp:docPr id="14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1270"/>
                          <a:chOff x="8146" y="300"/>
                          <a:chExt cx="1523" cy="2"/>
                        </a:xfrm>
                      </wpg:grpSpPr>
                      <wps:wsp>
                        <wps:cNvPr id="146" name="Freeform 64"/>
                        <wps:cNvSpPr>
                          <a:spLocks/>
                        </wps:cNvSpPr>
                        <wps:spPr bwMode="auto">
                          <a:xfrm>
                            <a:off x="8146" y="300"/>
                            <a:ext cx="1523" cy="2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1523"/>
                              <a:gd name="T2" fmla="+- 0 9668 8146"/>
                              <a:gd name="T3" fmla="*/ T2 w 1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407.3pt;margin-top:15pt;width:76.15pt;height:.1pt;z-index:-12569;mso-position-horizontal-relative:page" coordorigin="8146,300" coordsize="15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1SwWwMAAOYHAAAOAAAAZHJzL2Uyb0RvYy54bWykVdtu2zAMfR+wfxD0uCH1Ja6bGE2HIZdi&#10;wG5Asw9QbPmC2ZInKXG6Yf8+irJTN12xYcuDIpkUeXhIkddvjk1NDlzpSooFDS58SrhIZVaJYkG/&#10;bDeTGSXaMJGxWgq+oPdc0zc3L19cd23CQ1nKOuOKgBGhk65d0NKYNvE8nZa8YfpCtlyAMJeqYQaO&#10;qvAyxTqw3tRe6Pux10mVtUqmXGv4unJCeoP285yn5lOea25IvaCAzeCqcN3Z1bu5ZkmhWFtWaQ+D&#10;/QOKhlUCnJ5MrZhhZK+qJ6aaKlVSy9xcpLLxZJ5XKccYIJrAP4vmVsl9i7EUSVe0J5qA2jOe/tls&#10;+vHwWZEqg9xFl5QI1kCS0C+Jp5adri0SULpV7V37WbkQYftepl81iL1zuT0XTpnsug8yA3tsbySy&#10;c8xVY01A3OSISbg/JYEfDUnh4zy+CnyAkoIoCK/6FKUl5NHemQVRTAnIpv5JtO6vBpfh1F0MLXSP&#10;Jc4hguxB2Yig1PQDm/r/2LwrWcsxSdoSdWITUDo2N4pzW8AkjhyhqDewqcdUjiQWpQbG/0jiU0IG&#10;Jp+jgyXpXptbLjEX7PBeG/cMMthhhrMe+haeTN7U8CJeT4hPrCtc+mdzUgsGtVce2fqkI+i6NzrY&#10;CgcltDWP49lvbUEGnUtrKxzZgnQWA0JWDqDTo+hRw44w23Z8rLVWalsvW8A2FBlYACUb4TO64Ptc&#10;193pXSjoJ+edRFECnWTnKGmZscisC7slHdSwLUr7oZEHvpUoMmfVD04epLUYa8F1IG6EyonhhnWA&#10;RX5yarGOMivkpqprzEItEMo0ikPEomVdZVZq4WhV7Ja1IgdmmyT++ufzSA2akcjQWslZtu73hlW1&#10;24P3GsmF+us5sJWIXfDH3J+vZ+tZNInCeD2J/NVq8nazjCbxJri6XE1Xy+Uq+GmhBVFSVlnGhUU3&#10;dOQg+rs32s8G10tPPflRFI+C3eDvabDeYxjIMsQy/GN00FTcC3UdZSeze3itSroRAyMRNqVU3ynp&#10;YLwsqP62Z4pTUr8T0HHmQRTZeYSH6PIqhIMaS3ZjCRMpmFpQQ6HC7XZp3Azbt6oqSvAUYFqFfAut&#10;Nq/se0Z8DlV/gKaHOxwmGEs/+Oy0Gp9R62E83/wCAAD//wMAUEsDBBQABgAIAAAAIQBtAFSk3wAA&#10;AAkBAAAPAAAAZHJzL2Rvd25yZXYueG1sTI/BasJAEIbvhb7DMkJvdRNtg8ZsRKTtSQrVQultzY5J&#10;MDsbsmsS377jqR5n5uOf78/Wo21Ej52vHSmIpxEIpMKZmkoF34f35wUIHzQZ3ThCBVf0sM4fHzKd&#10;GjfQF/b7UAoOIZ9qBVUIbSqlLyq02k9di8S3k+usDjx2pTSdHjjcNnIWRYm0uib+UOkWtxUW5/3F&#10;KvgY9LCZx2/97nzaXn8Pr58/uxiVepqMmxWIgGP4h+Gmz+qQs9PRXch40ShYxC8JowrmEXdiYJkk&#10;SxDH22IGMs/kfYP8DwAA//8DAFBLAQItABQABgAIAAAAIQC2gziS/gAAAOEBAAATAAAAAAAAAAAA&#10;AAAAAAAAAABbQ29udGVudF9UeXBlc10ueG1sUEsBAi0AFAAGAAgAAAAhADj9If/WAAAAlAEAAAsA&#10;AAAAAAAAAAAAAAAALwEAAF9yZWxzLy5yZWxzUEsBAi0AFAAGAAgAAAAhADnbVLBbAwAA5gcAAA4A&#10;AAAAAAAAAAAAAAAALgIAAGRycy9lMm9Eb2MueG1sUEsBAi0AFAAGAAgAAAAhAG0AVKTfAAAACQEA&#10;AA8AAAAAAAAAAAAAAAAAtQUAAGRycy9kb3ducmV2LnhtbFBLBQYAAAAABAAEAPMAAADBBgAAAAA=&#10;">
                <v:shape id="Freeform 64" o:spid="_x0000_s1027" style="position:absolute;left:8146;top:300;width:1523;height:2;visibility:visible;mso-wrap-style:square;v-text-anchor:top" coordsize="1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9msMA&#10;AADcAAAADwAAAGRycy9kb3ducmV2LnhtbERPTWvCQBC9C/6HZYTe6qa2iERXqYJosYfWNuBxyE6y&#10;wexsyK4x/nu3UPA2j/c5i1Vva9FR6yvHCl7GCQji3OmKSwW/P9vnGQgfkDXWjknBjTyslsPBAlPt&#10;rvxN3TGUIoawT1GBCaFJpfS5IYt+7BriyBWutRgibEupW7zGcFvLSZJMpcWKY4PBhjaG8vPxYhVs&#10;5WGdFfyVZYXZvR66z9nH6ZQr9TTq3+cgAvXhIf5373Wc/zaFv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u9msMAAADcAAAADwAAAAAAAAAAAAAAAACYAgAAZHJzL2Rv&#10;d25yZXYueG1sUEsFBgAAAAAEAAQA9QAAAIgDAAAAAA==&#10;" path="m,l1522,e" filled="f" strokeweight="1.06pt">
                  <v:path arrowok="t" o:connecttype="custom" o:connectlocs="0,0;1522,0" o:connectangles="0,0"/>
                </v:shape>
                <w10:wrap anchorx="page"/>
              </v:group>
            </w:pict>
          </mc:Fallback>
        </mc:AlternateContent>
      </w:r>
      <w:r>
        <w:t>$</w:t>
      </w:r>
      <w:r>
        <w:rPr>
          <w:u w:val="thick" w:color="000000"/>
        </w:rPr>
        <w:tab/>
      </w:r>
      <w:r>
        <w:rPr>
          <w:spacing w:val="-1"/>
          <w:u w:val="thick" w:color="000000"/>
        </w:rPr>
        <w:t>2,</w:t>
      </w:r>
      <w:r>
        <w:rPr>
          <w:u w:val="thick" w:color="000000"/>
        </w:rPr>
        <w:t>8</w:t>
      </w:r>
      <w:r>
        <w:rPr>
          <w:spacing w:val="-1"/>
          <w:u w:val="thick" w:color="000000"/>
        </w:rPr>
        <w:t>74,</w:t>
      </w:r>
      <w:r>
        <w:rPr>
          <w:u w:val="thick" w:color="000000"/>
        </w:rPr>
        <w:t>9</w:t>
      </w:r>
      <w:r>
        <w:rPr>
          <w:spacing w:val="-1"/>
          <w:u w:val="thick" w:color="000000"/>
        </w:rPr>
        <w:t>3</w:t>
      </w:r>
      <w:r>
        <w:rPr>
          <w:u w:val="thick" w:color="000000"/>
        </w:rPr>
        <w:t xml:space="preserve">4 </w:t>
      </w:r>
      <w:r>
        <w:rPr>
          <w:u w:val="thick" w:color="000000"/>
        </w:rPr>
        <w:tab/>
      </w:r>
    </w:p>
    <w:p w:rsidR="00FD546A" w:rsidRDefault="00FD546A">
      <w:pPr>
        <w:spacing w:before="7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7"/>
        <w:spacing w:before="71"/>
        <w:ind w:left="120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Endowment</w:t>
      </w:r>
      <w:r>
        <w:rPr>
          <w:spacing w:val="-5"/>
        </w:rPr>
        <w:t xml:space="preserve"> </w:t>
      </w:r>
      <w:r>
        <w:t>Net</w:t>
      </w:r>
      <w:r>
        <w:rPr>
          <w:spacing w:val="-4"/>
        </w:rPr>
        <w:t xml:space="preserve"> </w:t>
      </w:r>
      <w:r>
        <w:t>Assets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/>
      </w:pP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summa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endowment</w:t>
      </w:r>
      <w:r>
        <w:rPr>
          <w:spacing w:val="-5"/>
        </w:rPr>
        <w:t xml:space="preserve"> </w:t>
      </w:r>
      <w:r>
        <w:t>net</w:t>
      </w:r>
      <w:r>
        <w:rPr>
          <w:spacing w:val="-4"/>
        </w:rPr>
        <w:t xml:space="preserve"> </w:t>
      </w:r>
      <w:r>
        <w:t>asset</w:t>
      </w:r>
      <w:r>
        <w:rPr>
          <w:spacing w:val="-5"/>
        </w:rPr>
        <w:t xml:space="preserve"> </w:t>
      </w:r>
      <w:r>
        <w:t>c</w:t>
      </w:r>
      <w:r>
        <w:rPr>
          <w:spacing w:val="-2"/>
        </w:rPr>
        <w:t>om</w:t>
      </w:r>
      <w:r>
        <w:t>position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</w:t>
      </w:r>
      <w:r>
        <w:t>pe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-4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t>2014:</w:t>
      </w:r>
    </w:p>
    <w:p w:rsidR="00FD546A" w:rsidRDefault="00FD546A">
      <w:pPr>
        <w:spacing w:before="6" w:line="180" w:lineRule="exact"/>
        <w:rPr>
          <w:sz w:val="18"/>
          <w:szCs w:val="18"/>
        </w:rPr>
      </w:pPr>
    </w:p>
    <w:p w:rsidR="00FD546A" w:rsidRDefault="00FD546A">
      <w:pPr>
        <w:spacing w:line="180" w:lineRule="exact"/>
        <w:rPr>
          <w:sz w:val="18"/>
          <w:szCs w:val="18"/>
        </w:rPr>
        <w:sectPr w:rsidR="00FD546A">
          <w:pgSz w:w="12240" w:h="15840"/>
          <w:pgMar w:top="1900" w:right="960" w:bottom="940" w:left="96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6" w:line="200" w:lineRule="exact"/>
        <w:rPr>
          <w:sz w:val="20"/>
          <w:szCs w:val="20"/>
        </w:rPr>
      </w:pPr>
    </w:p>
    <w:p w:rsidR="00FD546A" w:rsidRDefault="001508F5">
      <w:pPr>
        <w:pStyle w:val="BodyText"/>
        <w:ind w:left="230"/>
      </w:pPr>
      <w:r>
        <w:t>Donor restricted endow</w:t>
      </w:r>
      <w:r>
        <w:rPr>
          <w:spacing w:val="-4"/>
        </w:rPr>
        <w:t>m</w:t>
      </w:r>
      <w:r>
        <w:t>ent</w:t>
      </w:r>
    </w:p>
    <w:p w:rsidR="00FD546A" w:rsidRDefault="001508F5">
      <w:pPr>
        <w:pStyle w:val="Heading7"/>
        <w:tabs>
          <w:tab w:val="left" w:pos="3616"/>
        </w:tabs>
        <w:spacing w:before="72"/>
        <w:ind w:left="1933"/>
        <w:rPr>
          <w:b w:val="0"/>
          <w:bCs w:val="0"/>
          <w:i w:val="0"/>
        </w:rPr>
      </w:pPr>
      <w:r>
        <w:rPr>
          <w:b w:val="0"/>
          <w:bCs w:val="0"/>
          <w:i w:val="0"/>
        </w:rPr>
        <w:br w:type="column"/>
      </w:r>
      <w:r>
        <w:lastRenderedPageBreak/>
        <w:t>Te</w:t>
      </w:r>
      <w:r>
        <w:rPr>
          <w:spacing w:val="3"/>
        </w:rPr>
        <w:t>m</w:t>
      </w:r>
      <w:r>
        <w:t>porarily</w:t>
      </w:r>
      <w:r>
        <w:tab/>
      </w:r>
      <w:r>
        <w:rPr>
          <w:spacing w:val="-1"/>
        </w:rPr>
        <w:t>P</w:t>
      </w:r>
      <w:r>
        <w:t>er</w:t>
      </w:r>
      <w:r>
        <w:rPr>
          <w:spacing w:val="3"/>
        </w:rPr>
        <w:t>m</w:t>
      </w:r>
      <w:r>
        <w:t>anen</w:t>
      </w:r>
      <w:r>
        <w:rPr>
          <w:spacing w:val="1"/>
        </w:rPr>
        <w:t>tl</w:t>
      </w:r>
      <w:r>
        <w:t>y</w:t>
      </w:r>
    </w:p>
    <w:p w:rsidR="00FD546A" w:rsidRDefault="001508F5">
      <w:pPr>
        <w:tabs>
          <w:tab w:val="left" w:pos="2043"/>
          <w:tab w:val="left" w:pos="3745"/>
          <w:tab w:val="left" w:pos="5581"/>
        </w:tabs>
        <w:spacing w:before="18"/>
        <w:ind w:left="2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restricted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estricted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estricted</w:t>
      </w:r>
      <w:r>
        <w:rPr>
          <w:rFonts w:ascii="Times New Roman" w:eastAsia="Times New Roman" w:hAnsi="Times New Roman" w:cs="Times New Roman"/>
          <w:b/>
          <w:bCs/>
          <w:i/>
        </w:rPr>
        <w:tab/>
        <w:t>Total</w:t>
      </w:r>
    </w:p>
    <w:p w:rsidR="00FD546A" w:rsidRDefault="00FD546A">
      <w:pPr>
        <w:rPr>
          <w:rFonts w:ascii="Times New Roman" w:eastAsia="Times New Roman" w:hAnsi="Times New Roman" w:cs="Times New Roman"/>
        </w:rPr>
        <w:sectPr w:rsidR="00FD546A">
          <w:type w:val="continuous"/>
          <w:pgSz w:w="12240" w:h="15840"/>
          <w:pgMar w:top="620" w:right="960" w:bottom="280" w:left="960" w:header="720" w:footer="720" w:gutter="0"/>
          <w:cols w:num="2" w:space="720" w:equalWidth="0">
            <w:col w:w="2758" w:space="752"/>
            <w:col w:w="6810"/>
          </w:cols>
        </w:sectPr>
      </w:pPr>
    </w:p>
    <w:p w:rsidR="00FD546A" w:rsidRDefault="001508F5">
      <w:pPr>
        <w:pStyle w:val="BodyText"/>
        <w:tabs>
          <w:tab w:val="left" w:pos="3113"/>
          <w:tab w:val="left" w:pos="4530"/>
          <w:tab w:val="left" w:pos="4816"/>
          <w:tab w:val="left" w:pos="5421"/>
          <w:tab w:val="left" w:pos="6519"/>
          <w:tab w:val="left" w:pos="7124"/>
          <w:tab w:val="left" w:pos="8223"/>
          <w:tab w:val="left" w:pos="8827"/>
        </w:tabs>
        <w:spacing w:before="18"/>
        <w:ind w:left="115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3917" behindDoc="1" locked="0" layoutInCell="1" allowOverlap="1">
                <wp:simplePos x="0" y="0"/>
                <wp:positionH relativeFrom="page">
                  <wp:posOffset>5061585</wp:posOffset>
                </wp:positionH>
                <wp:positionV relativeFrom="page">
                  <wp:posOffset>7848600</wp:posOffset>
                </wp:positionV>
                <wp:extent cx="906780" cy="13335"/>
                <wp:effectExtent l="3810" t="9525" r="3810" b="5715"/>
                <wp:wrapNone/>
                <wp:docPr id="14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13335"/>
                          <a:chOff x="7971" y="12360"/>
                          <a:chExt cx="1428" cy="21"/>
                        </a:xfrm>
                      </wpg:grpSpPr>
                      <wpg:grpSp>
                        <wpg:cNvPr id="141" name="Group 61"/>
                        <wpg:cNvGrpSpPr>
                          <a:grpSpLocks/>
                        </wpg:cNvGrpSpPr>
                        <wpg:grpSpPr bwMode="auto">
                          <a:xfrm>
                            <a:off x="7981" y="12361"/>
                            <a:ext cx="1405" cy="2"/>
                            <a:chOff x="7981" y="12361"/>
                            <a:chExt cx="1405" cy="2"/>
                          </a:xfrm>
                        </wpg:grpSpPr>
                        <wps:wsp>
                          <wps:cNvPr id="142" name="Freeform 62"/>
                          <wps:cNvSpPr>
                            <a:spLocks/>
                          </wps:cNvSpPr>
                          <wps:spPr bwMode="auto">
                            <a:xfrm>
                              <a:off x="7981" y="12361"/>
                              <a:ext cx="1405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5"/>
                                <a:gd name="T2" fmla="+- 0 9386 7981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9"/>
                        <wpg:cNvGrpSpPr>
                          <a:grpSpLocks/>
                        </wpg:cNvGrpSpPr>
                        <wpg:grpSpPr bwMode="auto">
                          <a:xfrm>
                            <a:off x="7981" y="12371"/>
                            <a:ext cx="1406" cy="2"/>
                            <a:chOff x="7981" y="12371"/>
                            <a:chExt cx="1406" cy="2"/>
                          </a:xfrm>
                        </wpg:grpSpPr>
                        <wps:wsp>
                          <wps:cNvPr id="144" name="Freeform 60"/>
                          <wps:cNvSpPr>
                            <a:spLocks/>
                          </wps:cNvSpPr>
                          <wps:spPr bwMode="auto">
                            <a:xfrm>
                              <a:off x="7981" y="12371"/>
                              <a:ext cx="1406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6"/>
                                <a:gd name="T2" fmla="+- 0 9388 7981"/>
                                <a:gd name="T3" fmla="*/ T2 w 1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398.55pt;margin-top:618pt;width:71.4pt;height:1.05pt;z-index:-12563;mso-position-horizontal-relative:page;mso-position-vertical-relative:page" coordorigin="7971,12360" coordsize="142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NqCgQAAA4PAAAOAAAAZHJzL2Uyb0RvYy54bWzsV9mO2zYUfQ+QfyD02MCjxbJsC+MJAi+D&#10;ANM2QNwPoCVqQSRRIWnLk6L/3stLSZbtTJNmmgAF4geZ9CXvcu5yrNvXx7IgByZkzquF5d44FmFV&#10;xOO8ShfWH9vNaGYRqWgV04JXbGE9Mmm9vnv54rapQ+bxjBcxEwSUVDJs6oWVKVWHti2jjJVU3vCa&#10;VSBMuCipgq1I7VjQBrSXhe05TmA3XMS14BGTEn5dGaF1h/qThEXq9ySRTJFiYYFvCp8Cnzv9tO9u&#10;aZgKWmd51LpBv8GLkuYVGO1VraiiZC/yK1VlHgkueaJuIl7aPEnyiGEMEI3rXERzL/i+xljSsEnr&#10;HiaA9gKnb1Yb/XZ4J0geQ+58wKeiJSQJ7ZLJTKPT1GkIh+5F/b5+J0yIsHzg0QcJYvtSrvepOUx2&#10;za88Bn10rziic0xEqVVA3OSISXjsk8COikTw49wJpjNwJQKROx6PJyZHUQaJ1Jem86lrES30xkGb&#10;wChbt7dd34OK03c9V1+0aWiMoqOtYyYq3PQB9iiA8iEKAaq5jFIn+r9CYTqfnQJCazTswICkTNpw&#10;rmC4vjWE4ezekyhA08lTXcnn1dX7jNYMy1XqkukR9TpEN4Ix3cok8Exp4bmuruSwqAaSppahhNr7&#10;Yjn9CyB7QGgY7aW6Zxzrkh4epDIjIYYVVnvclsMWajIpC5gOr0bEIdoYPkxe0v4Y5NIc+8UmW4c0&#10;BHPYKu10ASQDXfPxLPisrnF3TOvyBrrA/7TzkGad09Gxar2GFaF6BDvYdzWXunW2ps6waUADHNIR&#10;PnEWbHfN2Z01360JAbP1cqoKi8BU3RlIaqq0Z9qEXpIGZ8wEHSr5gW05itTFJAAjJ2lRDU+Zbhh4&#10;ZcRwQxvAZu+Nal8Hma34Ji8KzEJRaVemUIPavuRFHmsZbkS6WxaCHKimC/zoWEDX2TEYy1WMujJG&#10;43W7VjQvzBrOFwgttHGLgG5o5IM/5858PVvP/JHvBeuR76xWozebpT8KNu50shqvlsuV+5d2zfXD&#10;LI9jVmnvOm5y/a/r0ZYlDav07HQWhRwGu8HPdbD2uRuIBcTSfWN0MFpNh+phKsMdjx+hWwU3ZAt/&#10;DmCRcfHJIg0Q7cKSH/dUMIsUbyuYOHPX18yjcONPph5sxFCyG0poFYGqhaUsqG+9XCrD5vta5GkG&#10;llxMa8XfAOkkue5m9M941W5g6OGqpap/5APogyEfTOYapB/FB0B1WGcDPgi+zAfdrTM+GN6DAv08&#10;K/4QPvA7RE98gCNJFw/wxnfhgw6SJ4DsATmfGt+LDwKT1RNpXPHB7Kv5AHWB//9TPgiexwfTM5Z6&#10;Bh+4Y/8nI/xkhJ4R8H0BXrqQ6doXRP1WN9wjh5xeY+/+BgAA//8DAFBLAwQUAAYACAAAACEArDgA&#10;aeIAAAANAQAADwAAAGRycy9kb3ducmV2LnhtbEyPQUvDQBCF74L/YRnBm91sg20TsymlqKci2Ari&#10;bZtMk9DsbMhuk/TfO3rR47z38ea9bD3ZVgzY+8aRBjWLQCAVrmyo0vBxeHlYgfDBUGlaR6jhih7W&#10;+e1NZtLSjfSOwz5UgkPIp0ZDHUKXSumLGq3xM9chsXdyvTWBz76SZW9GDretnEfRQlrTEH+oTYfb&#10;Govz/mI1vI5m3MTqedidT9vr1+Hx7XOnUOv7u2nzBCLgFP5g+KnP1SHnTkd3odKLVsMyWSpG2ZjH&#10;C17FSBInCYjjr7RSIPNM/l+RfwMAAP//AwBQSwECLQAUAAYACAAAACEAtoM4kv4AAADhAQAAEwAA&#10;AAAAAAAAAAAAAAAAAAAAW0NvbnRlbnRfVHlwZXNdLnhtbFBLAQItABQABgAIAAAAIQA4/SH/1gAA&#10;AJQBAAALAAAAAAAAAAAAAAAAAC8BAABfcmVscy8ucmVsc1BLAQItABQABgAIAAAAIQBstLNqCgQA&#10;AA4PAAAOAAAAAAAAAAAAAAAAAC4CAABkcnMvZTJvRG9jLnhtbFBLAQItABQABgAIAAAAIQCsOABp&#10;4gAAAA0BAAAPAAAAAAAAAAAAAAAAAGQGAABkcnMvZG93bnJldi54bWxQSwUGAAAAAAQABADzAAAA&#10;cwcAAAAA&#10;">
                <v:group id="Group 61" o:spid="_x0000_s1027" style="position:absolute;left:7981;top:12361;width:1405;height:2" coordorigin="7981,12361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62" o:spid="_x0000_s1028" style="position:absolute;left:7981;top:12361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/cMEA&#10;AADcAAAADwAAAGRycy9kb3ducmV2LnhtbERPTWvCQBC9F/wPywje6qYxFY2uUoqCt1Zb70N2TEKz&#10;MyG7Jum/7xYKvc3jfc52P7pG9dT5WtjA0zwBRVyIrbk08PlxfFyB8gHZYiNMBr7Jw343edhibmXg&#10;M/WXUKoYwj5HA1UIba61Lypy6OfSEkfuJp3DEGFXatvhEMNdo9MkWWqHNceGClt6raj4utydgbdh&#10;MR56vKbrdzkv1s+Syclnxsym48sGVKAx/Iv/3Ccb52cp/D4TL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2f3DBAAAA3AAAAA8AAAAAAAAAAAAAAAAAmAIAAGRycy9kb3du&#10;cmV2LnhtbFBLBQYAAAAABAAEAPUAAACGAwAAAAA=&#10;" path="m,l1405,e" filled="f" strokeweight=".06pt">
                    <v:path arrowok="t" o:connecttype="custom" o:connectlocs="0,0;1405,0" o:connectangles="0,0"/>
                  </v:shape>
                </v:group>
                <v:group id="Group 59" o:spid="_x0000_s1029" style="position:absolute;left:7981;top:12371;width:1406;height:2" coordorigin="7981,12371" coordsize="1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60" o:spid="_x0000_s1030" style="position:absolute;left:7981;top:12371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+SsIA&#10;AADcAAAADwAAAGRycy9kb3ducmV2LnhtbERPS2vCQBC+F/oflhG81Y0xhJK6ipQG1ItUvXgbsmMS&#10;zM6G7DaPf+8WCr3Nx/ec9XY0jeipc7VlBctFBIK4sLrmUsH1kr+9g3AeWWNjmRRM5GC7eX1ZY6bt&#10;wN/Un30pQgi7DBVU3reZlK6oyKBb2JY4cHfbGfQBdqXUHQ4h3DQyjqJUGqw5NFTY0mdFxeP8YxTI&#10;aHWIr1/JabqlcXm7n46O8lSp+WzcfYDwNPp/8Z97r8P8JIHfZ8IF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v5KwgAAANwAAAAPAAAAAAAAAAAAAAAAAJgCAABkcnMvZG93&#10;bnJldi54bWxQSwUGAAAAAAQABAD1AAAAhwMAAAAA&#10;" path="m,l1407,e" filled="f" strokeweight="1.06pt">
                    <v:path arrowok="t" o:connecttype="custom" o:connectlocs="0,0;140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18" behindDoc="1" locked="0" layoutInCell="1" allowOverlap="1">
                <wp:simplePos x="0" y="0"/>
                <wp:positionH relativeFrom="page">
                  <wp:posOffset>5061585</wp:posOffset>
                </wp:positionH>
                <wp:positionV relativeFrom="page">
                  <wp:posOffset>8020685</wp:posOffset>
                </wp:positionV>
                <wp:extent cx="906780" cy="13335"/>
                <wp:effectExtent l="3810" t="10160" r="3810" b="5080"/>
                <wp:wrapNone/>
                <wp:docPr id="13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13335"/>
                          <a:chOff x="7971" y="12631"/>
                          <a:chExt cx="1428" cy="21"/>
                        </a:xfrm>
                      </wpg:grpSpPr>
                      <wpg:grpSp>
                        <wpg:cNvPr id="136" name="Group 56"/>
                        <wpg:cNvGrpSpPr>
                          <a:grpSpLocks/>
                        </wpg:cNvGrpSpPr>
                        <wpg:grpSpPr bwMode="auto">
                          <a:xfrm>
                            <a:off x="7981" y="12632"/>
                            <a:ext cx="1405" cy="2"/>
                            <a:chOff x="7981" y="12632"/>
                            <a:chExt cx="1405" cy="2"/>
                          </a:xfrm>
                        </wpg:grpSpPr>
                        <wps:wsp>
                          <wps:cNvPr id="137" name="Freeform 57"/>
                          <wps:cNvSpPr>
                            <a:spLocks/>
                          </wps:cNvSpPr>
                          <wps:spPr bwMode="auto">
                            <a:xfrm>
                              <a:off x="7981" y="12632"/>
                              <a:ext cx="1405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5"/>
                                <a:gd name="T2" fmla="+- 0 9386 7981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4"/>
                        <wpg:cNvGrpSpPr>
                          <a:grpSpLocks/>
                        </wpg:cNvGrpSpPr>
                        <wpg:grpSpPr bwMode="auto">
                          <a:xfrm>
                            <a:off x="7981" y="12642"/>
                            <a:ext cx="1406" cy="2"/>
                            <a:chOff x="7981" y="12642"/>
                            <a:chExt cx="1406" cy="2"/>
                          </a:xfrm>
                        </wpg:grpSpPr>
                        <wps:wsp>
                          <wps:cNvPr id="139" name="Freeform 55"/>
                          <wps:cNvSpPr>
                            <a:spLocks/>
                          </wps:cNvSpPr>
                          <wps:spPr bwMode="auto">
                            <a:xfrm>
                              <a:off x="7981" y="12642"/>
                              <a:ext cx="1406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6"/>
                                <a:gd name="T2" fmla="+- 0 9388 7981"/>
                                <a:gd name="T3" fmla="*/ T2 w 1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398.55pt;margin-top:631.55pt;width:71.4pt;height:1.05pt;z-index:-12562;mso-position-horizontal-relative:page;mso-position-vertical-relative:page" coordorigin="7971,12631" coordsize="142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+hEgQAAA4PAAAOAAAAZHJzL2Uyb0RvYy54bWzsV9uO2zYQfS/QfyD02MKri2XZFtYbBL4s&#10;CqRJgLgfQEvUBZVElZQtb4r+e2eGki17d5s0yRYoWj/IlGY4nDlzOdLtq2NZsINQOpfVwnJvHIuJ&#10;KpJxXqUL65ftZjSzmG54FfNCVmJhPQhtvbr7/rvbtg6FJzNZxEIxMFLpsK0XVtY0dWjbOspEyfWN&#10;rEUFwkSqkjdwq1I7VrwF62Vhe44T2K1Uca1kJLSGpysjtO7IfpKIqHmXJFo0rFhY4FtDV0XXHV7t&#10;u1seporXWR51bvAv8KLkeQWHnkyteMPZXuWPTJV5pKSWSXMTydKWSZJHgmKAaFznKpp7Jfc1xZKG&#10;bVqfYAJor3D6YrPR28N7xfIYcjeeWKziJSSJzmWTMaLT1mkISveq/lC/VyZEWL6R0a8axPa1HO9T&#10;o8x27c8yBnt830hC55ioEk1A3OxISXg4JUEcGxbBw7kTTGeQqghE7ngMXlGOogwSiZum86lrMRR6&#10;wdjthetut+t7UHG41yOZzUNzKDnaOWaioptTgCcUgisUgpdGYTqfnQPyTEA9GK7vQFYonD7SEwyP&#10;d0XZGYaLfc+iAE2nz3Wlv66uPmS8FlSuGkvmhOi0R3SjhMBWZpOpAZX0+rrSw6IaSNpahxpq75Pl&#10;9DeAPAHCw2ivm3shqS754Y1uzEiIYUXVHndNsYWaTMoCpsOPI+YwPIwuJi/pSQ1yadR+sNnWYS2j&#10;HHZGe1ter0S25uNZ8KStca+GtryBLfA/7T3kWe90dKw6r2HFOI5gh/qulhpbZ2vqjKYeWAAljPAZ&#10;XTi7b85e1/x3RyiYrddTVVkMpurOQFLzBj3DI3DJWmhZLGd8UMqD2EoSNVeTAA45S4tqqGW6YeCV&#10;EcMOPACGkVnQoejrILOV3ORFQVkoKnRlGnjkiZZFHqMMndEq3S0LxQ4c6YJ+GAvYulCDsVzFZCsT&#10;PF5364bnhVmDfkHQQht3CGBDEx/8Pnfm69l65o98L1iPfGe1Gr3eLP1RsHGnk9V4tVyu3D/QNdcP&#10;szyORYXe9dzk+p/Xox1LGlY5sdNFFBfBbuj3OFj70g3CAmLp/w3UfYfiMNXhTsYP0K1KGrKFlwNY&#10;ZFJ9tFgLRLuw9G97roTFip8qmDhz1/eRmenGn0w9uFFDyW4o4VUEphZWY0F943LZGDbf1ypPMzjJ&#10;pbRW8jWQTpJjN8Po773qbmDo0aqjqr/kA6CTC1b0EaRr1kPi/1asOBxj/mM+AH76FB/0uy74YLgP&#10;CvRpVvxH+GDeI3rmAyJ5TBPwxovwQQ8J9iG+ZcAoeRKQy6nxUnxA7xQ4wp/lg9ln8wHZgoT+S/kg&#10;+Do+gHeLb8MH7tj/nxGG9PcfZwT6XoCPLmK67gMRv+qG98Qh58/Yuz8BAAD//wMAUEsDBBQABgAI&#10;AAAAIQC7MLWs4wAAAA0BAAAPAAAAZHJzL2Rvd25yZXYueG1sTI9PS8NAEMXvgt9hGcGb3fyhrYnZ&#10;lFLUUxFshdLbNpkmodnZkN0m6bd39KK3mXmPN7+XrSbTigF711hSEM4CEEiFLRuqFHzt356eQTiv&#10;qdStJVRwQwer/P4u02lpR/rEYecrwSHkUq2g9r5LpXRFjUa7me2QWDvb3mjPa1/Jstcjh5tWRkGw&#10;kEY3xB9q3eGmxuKyuxoF76Me13H4Omwv583tuJ9/HLYhKvX4MK1fQHic/J8ZfvAZHXJmOtkrlU60&#10;CpbJMmQrC9Ei5oktSZwkIE6/p3kEMs/k/xb5NwAAAP//AwBQSwECLQAUAAYACAAAACEAtoM4kv4A&#10;AADhAQAAEwAAAAAAAAAAAAAAAAAAAAAAW0NvbnRlbnRfVHlwZXNdLnhtbFBLAQItABQABgAIAAAA&#10;IQA4/SH/1gAAAJQBAAALAAAAAAAAAAAAAAAAAC8BAABfcmVscy8ucmVsc1BLAQItABQABgAIAAAA&#10;IQBazf+hEgQAAA4PAAAOAAAAAAAAAAAAAAAAAC4CAABkcnMvZTJvRG9jLnhtbFBLAQItABQABgAI&#10;AAAAIQC7MLWs4wAAAA0BAAAPAAAAAAAAAAAAAAAAAGwGAABkcnMvZG93bnJldi54bWxQSwUGAAAA&#10;AAQABADzAAAAfAcAAAAA&#10;">
                <v:group id="Group 56" o:spid="_x0000_s1027" style="position:absolute;left:7981;top:12632;width:1405;height:2" coordorigin="7981,12632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57" o:spid="_x0000_s1028" style="position:absolute;left:7981;top:12632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vlcEA&#10;AADcAAAADwAAAGRycy9kb3ducmV2LnhtbERPTWvCQBC9F/wPywjedKPRtqauImLBW6tt70N2moRm&#10;Z0J2TdJ/7wqF3ubxPmezG1ytOmp9JWxgPktAEediKy4MfH68Tp9B+YBssRYmA7/kYbcdPWwws9Lz&#10;mbpLKFQMYZ+hgTKEJtPa5yU59DNpiCP3La3DEGFbaNtiH8NdrRdJ8qgdVhwbSmzoUFL+c7k6A299&#10;Ohw7/Fqs3+WcrleylJNfGjMZD/sXUIGG8C/+c59snJ8+wf2ZeIH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r5XBAAAA3AAAAA8AAAAAAAAAAAAAAAAAmAIAAGRycy9kb3du&#10;cmV2LnhtbFBLBQYAAAAABAAEAPUAAACGAwAAAAA=&#10;" path="m,l1405,e" filled="f" strokeweight=".06pt">
                    <v:path arrowok="t" o:connecttype="custom" o:connectlocs="0,0;1405,0" o:connectangles="0,0"/>
                  </v:shape>
                </v:group>
                <v:group id="Group 54" o:spid="_x0000_s1029" style="position:absolute;left:7981;top:12642;width:1406;height:2" coordorigin="7981,12642" coordsize="1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55" o:spid="_x0000_s1030" style="position:absolute;left:7981;top:12642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iqcEA&#10;AADcAAAADwAAAGRycy9kb3ducmV2LnhtbERPy6rCMBDdX/Afwgjurqn1UrQaRUTB60Z8bNwNzdgW&#10;m0lpota/N4Lgbg7nOdN5aypxp8aVlhUM+hEI4szqknMFp+P6dwTCeWSNlWVS8CQH81nnZ4qptg/e&#10;0/3gcxFC2KWooPC+TqV0WUEGXd/WxIG72MagD7DJpW7wEcJNJeMoSqTBkkNDgTUtC8quh5tRIKPh&#10;f3xa/e2e5yTOz5fd1tE6UarXbRcTEJ5a/xV/3Bsd5g/H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dIqnBAAAA3AAAAA8AAAAAAAAAAAAAAAAAmAIAAGRycy9kb3du&#10;cmV2LnhtbFBLBQYAAAAABAAEAPUAAACGAwAAAAA=&#10;" path="m,l1407,e" filled="f" strokeweight="1.06pt">
                    <v:path arrowok="t" o:connecttype="custom" o:connectlocs="0,0;140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19" behindDoc="1" locked="0" layoutInCell="1" allowOverlap="1">
                <wp:simplePos x="0" y="0"/>
                <wp:positionH relativeFrom="page">
                  <wp:posOffset>5061585</wp:posOffset>
                </wp:positionH>
                <wp:positionV relativeFrom="page">
                  <wp:posOffset>8537575</wp:posOffset>
                </wp:positionV>
                <wp:extent cx="906780" cy="13335"/>
                <wp:effectExtent l="3810" t="12700" r="3810" b="2540"/>
                <wp:wrapNone/>
                <wp:docPr id="13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13335"/>
                          <a:chOff x="7971" y="13445"/>
                          <a:chExt cx="1428" cy="21"/>
                        </a:xfrm>
                      </wpg:grpSpPr>
                      <wpg:grpSp>
                        <wpg:cNvPr id="131" name="Group 51"/>
                        <wpg:cNvGrpSpPr>
                          <a:grpSpLocks/>
                        </wpg:cNvGrpSpPr>
                        <wpg:grpSpPr bwMode="auto">
                          <a:xfrm>
                            <a:off x="7981" y="13446"/>
                            <a:ext cx="1405" cy="2"/>
                            <a:chOff x="7981" y="13446"/>
                            <a:chExt cx="1405" cy="2"/>
                          </a:xfrm>
                        </wpg:grpSpPr>
                        <wps:wsp>
                          <wps:cNvPr id="132" name="Freeform 52"/>
                          <wps:cNvSpPr>
                            <a:spLocks/>
                          </wps:cNvSpPr>
                          <wps:spPr bwMode="auto">
                            <a:xfrm>
                              <a:off x="7981" y="13446"/>
                              <a:ext cx="1405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5"/>
                                <a:gd name="T2" fmla="+- 0 9386 7981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49"/>
                        <wpg:cNvGrpSpPr>
                          <a:grpSpLocks/>
                        </wpg:cNvGrpSpPr>
                        <wpg:grpSpPr bwMode="auto">
                          <a:xfrm>
                            <a:off x="7981" y="13456"/>
                            <a:ext cx="1406" cy="2"/>
                            <a:chOff x="7981" y="13456"/>
                            <a:chExt cx="1406" cy="2"/>
                          </a:xfrm>
                        </wpg:grpSpPr>
                        <wps:wsp>
                          <wps:cNvPr id="134" name="Freeform 50"/>
                          <wps:cNvSpPr>
                            <a:spLocks/>
                          </wps:cNvSpPr>
                          <wps:spPr bwMode="auto">
                            <a:xfrm>
                              <a:off x="7981" y="13456"/>
                              <a:ext cx="1406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6"/>
                                <a:gd name="T2" fmla="+- 0 9388 7981"/>
                                <a:gd name="T3" fmla="*/ T2 w 1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398.55pt;margin-top:672.25pt;width:71.4pt;height:1.05pt;z-index:-12561;mso-position-horizontal-relative:page;mso-position-vertical-relative:page" coordorigin="7971,13445" coordsize="142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X6BwQAAA4PAAAOAAAAZHJzL2Uyb0RvYy54bWzsV9uO2zYQfS/QfyD02MKri2X5gvUGgS+L&#10;AmkbIO4H0BJ1QSVRJWXLm6L/3pmhJMv2pkmzTYCi9YNMeobDmTOXY92/OhU5OwqlM1kuLffOsZgo&#10;QxllZbK0ftltRzOL6ZqXEc9lKZbWk9DWq4dvv7lvqoXwZCrzSCgGRkq9aKqlldZ1tbBtHaai4PpO&#10;VqIEYSxVwWvYqsSOFG/AepHbnuMEdiNVVCkZCq3h17URWg9kP45FWP8cx1rULF9a4FtNT0XPPT7t&#10;h3u+SBSv0ixs3eCf4UXBsxIu7U2tec3ZQWU3poosVFLLuL4LZWHLOM5CQTFANK5zFc2jkoeKYkkW&#10;TVL1MAG0Vzh9ttnwp+NbxbIIcjcGfEpeQJLoXubPEJ2mShag9Kiqd9VbZUKE5RsZ/qpBbF/LcZ8Y&#10;ZbZvfpQR2OOHWhI6p1gVaALiZidKwlOfBHGqWQg/zp1gOgNXQhC54/F4YnIUppBIPDSdT12LkdD3&#10;e+GmPe36HlQcnvVcPGjzhbmUHG0dM1HRpg+wRwGMD1GYkJnrKDHR/xQK0/nsHFBgou3AcH1n0oZz&#10;A8PtqTA9w3Bx7oMoQNPpc13pl9XVu5RXgspVY8n0iHodolslBLYym3gYTVORXldXelhUAwmqaai9&#10;j5bT3wCyB4QvwoOuH4WkuuTHN7oGzyC9EazMoi2HHdRkXOQwHb4fMYfhZfQweUmiTg1yadS+s9nO&#10;YQ2jHLZGOyWAZGBrPp4Fz9oad2poyxvYAv97D3naOR2eytZrWDGOI9ihvqukxtbZmTqjqQcWQAkj&#10;/IAu3N01Z6drvtsrFMzW66mqLAZTdW8gqXiNnuEVuGQN9DOWM/5QyKPYSRLVV5MALjlL83KoZbph&#10;4JURwwm8gJq9vxR9HWS2lNsszykLeYmuTAOPPNEyzyKUoTNaJftVrtiRI13QB2MBWxdqMJbLiGyl&#10;gkebdl3zLDdr0M8JWmjjFgFsaOKD3+fOfDPbzPyR7wWbke+s16PX25U/CrbudLIer1ertfsHuub6&#10;izSLIlGidx03uf6n9WjLkoZVena6iOIi2C19boO1L90gLCCW7puig9FqOtS09F5GT9CtShqyhT8H&#10;sEilem+xBoh2aenfDlwJi+U/lDBx5q7vIzPTxp9MPdiooWQ/lPAyBFNLq7agvnG5qg2bHyqVJSnc&#10;5FJaS/kaSCfOsJvJP+NVu4GhR6uWqv6SD6APhnzgzxGkr8UHk1s+CD7OB92pCz4YnoMCfZ4Vvwof&#10;+B2iZz6gkfQl+aCDBPsQ/2XAKHkWkMup8aX4oM3qmTRu+GD2yXxAtiCh/1I+CF7GB9MLlnoBH7hj&#10;/39GGNLff5wR6H0BXrqI6doXRHyrG+6JQ86vsQ9/AgAA//8DAFBLAwQUAAYACAAAACEAFW4JHeIA&#10;AAANAQAADwAAAGRycy9kb3ducmV2LnhtbEyPwU6DQBCG7ya+w2ZMvNkFaakgS9M06qlpYmtivG1h&#10;CqTsLGG3QN/e0YseZ/4v/3yTrSbTigF711hSEM4CEEiFLRuqFHwcXh+eQDivqdStJVRwRQer/PYm&#10;02lpR3rHYe8rwSXkUq2g9r5LpXRFjUa7me2QODvZ3mjPY1/Jstcjl5tWPgZBLI1uiC/UusNNjcV5&#10;fzEK3kY9rqPwZdieT5vr12Gx+9yGqNT93bR+BuFx8n8w/OizOuTsdLQXKp1oFSyTZcgoB9F8vgDB&#10;SBIlCYjj7yqOQeaZ/P9F/g0AAP//AwBQSwECLQAUAAYACAAAACEAtoM4kv4AAADhAQAAEwAAAAAA&#10;AAAAAAAAAAAAAAAAW0NvbnRlbnRfVHlwZXNdLnhtbFBLAQItABQABgAIAAAAIQA4/SH/1gAAAJQB&#10;AAALAAAAAAAAAAAAAAAAAC8BAABfcmVscy8ucmVsc1BLAQItABQABgAIAAAAIQDv2gX6BwQAAA4P&#10;AAAOAAAAAAAAAAAAAAAAAC4CAABkcnMvZTJvRG9jLnhtbFBLAQItABQABgAIAAAAIQAVbgkd4gAA&#10;AA0BAAAPAAAAAAAAAAAAAAAAAGEGAABkcnMvZG93bnJldi54bWxQSwUGAAAAAAQABADzAAAAcAcA&#10;AAAA&#10;">
                <v:group id="Group 51" o:spid="_x0000_s1027" style="position:absolute;left:7981;top:13446;width:1405;height:2" coordorigin="7981,13446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52" o:spid="_x0000_s1028" style="position:absolute;left:7981;top:13446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MDcEA&#10;AADcAAAADwAAAGRycy9kb3ducmV2LnhtbERPTWvCQBC9F/wPywje6qaJFY2uUkoFb6223ofsmIRm&#10;Z0J2m6T/vlsQvM3jfc52P7pG9dT5WtjA0zwBRVyIrbk08PV5eFyB8gHZYiNMBn7Jw343edhibmXg&#10;E/XnUKoYwj5HA1UIba61Lypy6OfSEkfuKp3DEGFXatvhEMNdo9MkWWqHNceGClt6raj4Pv84A+9D&#10;Nr71eEnXH3LK1s+ykKNfGDObji8bUIHGcBff3Ecb52cp/D8TL9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wDA3BAAAA3AAAAA8AAAAAAAAAAAAAAAAAmAIAAGRycy9kb3du&#10;cmV2LnhtbFBLBQYAAAAABAAEAPUAAACGAwAAAAA=&#10;" path="m,l1405,e" filled="f" strokeweight=".06pt">
                    <v:path arrowok="t" o:connecttype="custom" o:connectlocs="0,0;1405,0" o:connectangles="0,0"/>
                  </v:shape>
                </v:group>
                <v:group id="Group 49" o:spid="_x0000_s1029" style="position:absolute;left:7981;top:13456;width:1406;height:2" coordorigin="7981,13456" coordsize="1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50" o:spid="_x0000_s1030" style="position:absolute;left:7981;top:13456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NN8AA&#10;AADcAAAADwAAAGRycy9kb3ducmV2LnhtbERPy6rCMBDdX/AfwgjurqlVilSjiCioG/GxcTc0Y1ts&#10;JqWJWv/eCIK7OZznTOetqcSDGldaVjDoRyCIM6tLzhWcT+v/MQjnkTVWlknBixzMZ52/KabaPvlA&#10;j6PPRQhhl6KCwvs6ldJlBRl0fVsTB+5qG4M+wCaXusFnCDeVjKMokQZLDg0F1rQsKLsd70aBjIbb&#10;+Lwa7V+XJM4v1/3O0TpRqtdtFxMQnlr/E3/dGx3mD0fweSZc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yNN8AAAADcAAAADwAAAAAAAAAAAAAAAACYAgAAZHJzL2Rvd25y&#10;ZXYueG1sUEsFBgAAAAAEAAQA9QAAAIUDAAAAAA==&#10;" path="m,l1407,e" filled="f" strokeweight="1.06pt">
                    <v:path arrowok="t" o:connecttype="custom" o:connectlocs="0,0;140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20" behindDoc="1" locked="0" layoutInCell="1" allowOverlap="1">
                <wp:simplePos x="0" y="0"/>
                <wp:positionH relativeFrom="page">
                  <wp:posOffset>5067935</wp:posOffset>
                </wp:positionH>
                <wp:positionV relativeFrom="page">
                  <wp:posOffset>8900795</wp:posOffset>
                </wp:positionV>
                <wp:extent cx="892810" cy="1270"/>
                <wp:effectExtent l="10160" t="13970" r="11430" b="13335"/>
                <wp:wrapNone/>
                <wp:docPr id="12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1270"/>
                          <a:chOff x="7981" y="14017"/>
                          <a:chExt cx="1406" cy="2"/>
                        </a:xfrm>
                      </wpg:grpSpPr>
                      <wps:wsp>
                        <wps:cNvPr id="129" name="Freeform 47"/>
                        <wps:cNvSpPr>
                          <a:spLocks/>
                        </wps:cNvSpPr>
                        <wps:spPr bwMode="auto">
                          <a:xfrm>
                            <a:off x="7981" y="14017"/>
                            <a:ext cx="1406" cy="2"/>
                          </a:xfrm>
                          <a:custGeom>
                            <a:avLst/>
                            <a:gdLst>
                              <a:gd name="T0" fmla="+- 0 7981 7981"/>
                              <a:gd name="T1" fmla="*/ T0 w 1406"/>
                              <a:gd name="T2" fmla="+- 0 9388 7981"/>
                              <a:gd name="T3" fmla="*/ T2 w 14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6">
                                <a:moveTo>
                                  <a:pt x="0" y="0"/>
                                </a:moveTo>
                                <a:lnTo>
                                  <a:pt x="140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99.05pt;margin-top:700.85pt;width:70.3pt;height:.1pt;z-index:-12560;mso-position-horizontal-relative:page;mso-position-vertical-relative:page" coordorigin="7981,14017" coordsize="14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BiXgMAAOoHAAAOAAAAZHJzL2Uyb0RvYy54bWykVclu2zAQvRfoPxA6tnC0RPEixAkCL0GB&#10;tA0Q9wNoilpQiVRJ2nJa9N87HEqO7SRokfogk5rRzJs32+X1rq7IlitdSjH1wrPAI1wwmZYin3rf&#10;VsvB2CPaUJHSSgo+9R659q6v3r+7bJuER7KQVcoVASNCJ20z9QpjmsT3NSt4TfWZbLgAYSZVTQ1c&#10;Ve6nirZgva78KAiGfitV2ijJuNbwdu6E3hXazzLOzNcs09yQauoBNoNPhc+1ffpXlzTJFW2KknUw&#10;6BtQ1LQU4HRvak4NJRtVPjNVl0xJLTNzxmTtyywrGccYIJowOInmVslNg7HkSZs3e5qA2hOe3myW&#10;fdneK1KmkLsIUiVoDUlCvyQeWnbaJk9A6VY1D829ciHC8U6y7xrE/qnc3nOnTNbtZ5mCPboxEtnZ&#10;Zaq2JiBussMkPO6TwHeGMHg5nkTjEFLFQBRGoy5FrIA82m9Gk3HoESuLg3Dk8seKRfcxvBy6TyMr&#10;8mniXCLMDpaNCYpNP/Gp/4/Ph4I2HNOkLVV7Pic9n0vFuS1hEiNg6x70ej71IZkHEqumgfO/0vgS&#10;JT2brxFCE7bR5pZLzAfd3mnjWiGFE2Y57YphBbnI6gq64uOABMQ6w0fXOns1yIpT++CTVUBagq47&#10;o72tqFdCW5Pz8fhFW+e9mrUVHdiChOY9Qlr0oNlOdKjhRKgdPQHWWyO1rZmVqxgsJbAASjbCV3TB&#10;d1+Uva7771womCmn00R5BKbJ2lHSUGORWRf2SFqs1SECquWWrySKzEkHgJMnaSUOtYDJ0REqJ4Yv&#10;rAMs871Ti/Ugs0Iuy6rCLFQCoZzHwwixaFmVqZVaOFrl61mlyJbaQYm/roGO1GAgiRStFZymi+5s&#10;aFm5M3ivkFyov44DW4k4CX9NgslivBjHgzgaLgZxMJ8PbpazeDBchqOL+fl8NpuHvy20ME6KMk25&#10;sOj6qRzG/9al3X5w83Q/l4+iOAp2ib/nwfrHMJBliKX/x+hgrLgedTNlLdNH6Fcl3ZqBtQiHQqqf&#10;HmlhxUw9/WNDFfdI9UnAzJmEcWx3El7ii1EEF3UoWR9KqGBgauoZDyrcHmfG7bFNo8q8AE8hplXI&#10;Gxi3WWn7GfE5VN0Fxh6ecKFgLN3ysxvr8I5aTyv66g8AAAD//wMAUEsDBBQABgAIAAAAIQDXWmo6&#10;4gAAAA0BAAAPAAAAZHJzL2Rvd25yZXYueG1sTI9BS8NAEIXvgv9hGcGb3axVm8RsSinqqRRsBfE2&#10;TaZJaHY3ZLdJ+u8d8aC3mXmPN9/LlpNpxUC9b5zVoGYRCLKFKxtbafjYv97FIHxAW2LrLGm4kIdl&#10;fn2VYVq60b7TsAuV4BDrU9RQh9ClUvqiJoN+5jqyrB1dbzDw2ley7HHkcNPK+yh6kgYbyx9q7Ghd&#10;U3HanY2GtxHH1Vy9DJvTcX352j9uPzeKtL69mVbPIAJN4c8MP/iMDjkzHdzZll60GhZJrNjKwkOk&#10;FiDYksxjHg6/pwRknsn/LfJvAAAA//8DAFBLAQItABQABgAIAAAAIQC2gziS/gAAAOEBAAATAAAA&#10;AAAAAAAAAAAAAAAAAABbQ29udGVudF9UeXBlc10ueG1sUEsBAi0AFAAGAAgAAAAhADj9If/WAAAA&#10;lAEAAAsAAAAAAAAAAAAAAAAALwEAAF9yZWxzLy5yZWxzUEsBAi0AFAAGAAgAAAAhADxRkGJeAwAA&#10;6gcAAA4AAAAAAAAAAAAAAAAALgIAAGRycy9lMm9Eb2MueG1sUEsBAi0AFAAGAAgAAAAhANdaajri&#10;AAAADQEAAA8AAAAAAAAAAAAAAAAAuAUAAGRycy9kb3ducmV2LnhtbFBLBQYAAAAABAAEAPMAAADH&#10;BgAAAAA=&#10;">
                <v:shape id="Freeform 47" o:spid="_x0000_s1027" style="position:absolute;left:7981;top:14017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0dMEA&#10;AADcAAAADwAAAGRycy9kb3ducmV2LnhtbERPy6rCMBDdC/5DGMGdplYpWo0icoWrG/GxcTc0Y1ts&#10;JqXJ1fr3N4Lgbg7nOYtVayrxoMaVlhWMhhEI4szqknMFl/N2MAXhPLLGyjIpeJGD1bLbWWCq7ZOP&#10;9Dj5XIQQdikqKLyvUyldVpBBN7Q1ceButjHoA2xyqRt8hnBTyTiKEmmw5NBQYE2bgrL76c8okNF4&#10;F19+JofXNYnz6+2wd7RNlOr32vUchKfWf8Uf968O8+MZvJ8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EtHTBAAAA3AAAAA8AAAAAAAAAAAAAAAAAmAIAAGRycy9kb3du&#10;cmV2LnhtbFBLBQYAAAAABAAEAPUAAACGAwAAAAA=&#10;" path="m,l1407,e" filled="f" strokeweight="1.06pt">
                  <v:path arrowok="t" o:connecttype="custom" o:connectlocs="0,0;1407,0" o:connectangles="0,0"/>
                </v:shape>
                <w10:wrap anchorx="page" anchory="page"/>
              </v:group>
            </w:pict>
          </mc:Fallback>
        </mc:AlternateContent>
      </w:r>
      <w:r>
        <w:t>funds</w:t>
      </w:r>
      <w:r>
        <w:tab/>
        <w:t>$</w:t>
      </w:r>
      <w:r>
        <w:tab/>
        <w:t>-</w:t>
      </w:r>
      <w:r>
        <w:tab/>
        <w:t>$</w:t>
      </w:r>
      <w:r>
        <w:tab/>
        <w:t>1,195,263</w:t>
      </w:r>
      <w:r>
        <w:tab/>
        <w:t>$</w:t>
      </w:r>
      <w:r>
        <w:tab/>
        <w:t>1,727,373</w:t>
      </w:r>
      <w:r>
        <w:tab/>
        <w:t>$</w:t>
      </w:r>
      <w:r>
        <w:tab/>
        <w:t>2,922,636</w:t>
      </w:r>
    </w:p>
    <w:p w:rsidR="00FD546A" w:rsidRDefault="001508F5">
      <w:pPr>
        <w:pStyle w:val="BodyText"/>
        <w:tabs>
          <w:tab w:val="left" w:pos="3791"/>
          <w:tab w:val="left" w:pos="6308"/>
          <w:tab w:val="left" w:pos="8012"/>
          <w:tab w:val="left" w:pos="8901"/>
        </w:tabs>
        <w:spacing w:before="18"/>
        <w:ind w:left="0" w:right="7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12" behindDoc="1" locked="0" layoutInCell="1" allowOverlap="1">
                <wp:simplePos x="0" y="0"/>
                <wp:positionH relativeFrom="page">
                  <wp:posOffset>2898775</wp:posOffset>
                </wp:positionH>
                <wp:positionV relativeFrom="paragraph">
                  <wp:posOffset>180340</wp:posOffset>
                </wp:positionV>
                <wp:extent cx="905510" cy="13970"/>
                <wp:effectExtent l="3175" t="8890" r="5715" b="5715"/>
                <wp:wrapNone/>
                <wp:docPr id="12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13970"/>
                          <a:chOff x="4565" y="284"/>
                          <a:chExt cx="1426" cy="22"/>
                        </a:xfrm>
                      </wpg:grpSpPr>
                      <wpg:grpSp>
                        <wpg:cNvPr id="124" name="Group 44"/>
                        <wpg:cNvGrpSpPr>
                          <a:grpSpLocks/>
                        </wpg:cNvGrpSpPr>
                        <wpg:grpSpPr bwMode="auto">
                          <a:xfrm>
                            <a:off x="4574" y="285"/>
                            <a:ext cx="1406" cy="2"/>
                            <a:chOff x="4574" y="285"/>
                            <a:chExt cx="1406" cy="2"/>
                          </a:xfrm>
                        </wpg:grpSpPr>
                        <wps:wsp>
                          <wps:cNvPr id="125" name="Freeform 45"/>
                          <wps:cNvSpPr>
                            <a:spLocks/>
                          </wps:cNvSpPr>
                          <wps:spPr bwMode="auto">
                            <a:xfrm>
                              <a:off x="4574" y="285"/>
                              <a:ext cx="1406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406"/>
                                <a:gd name="T2" fmla="+- 0 5981 4574"/>
                                <a:gd name="T3" fmla="*/ T2 w 1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42"/>
                        <wpg:cNvGrpSpPr>
                          <a:grpSpLocks/>
                        </wpg:cNvGrpSpPr>
                        <wpg:grpSpPr bwMode="auto">
                          <a:xfrm>
                            <a:off x="4576" y="295"/>
                            <a:ext cx="1405" cy="2"/>
                            <a:chOff x="4576" y="295"/>
                            <a:chExt cx="1405" cy="2"/>
                          </a:xfrm>
                        </wpg:grpSpPr>
                        <wps:wsp>
                          <wps:cNvPr id="127" name="Freeform 43"/>
                          <wps:cNvSpPr>
                            <a:spLocks/>
                          </wps:cNvSpPr>
                          <wps:spPr bwMode="auto">
                            <a:xfrm>
                              <a:off x="4576" y="295"/>
                              <a:ext cx="1405" cy="2"/>
                            </a:xfrm>
                            <a:custGeom>
                              <a:avLst/>
                              <a:gdLst>
                                <a:gd name="T0" fmla="+- 0 4576 4576"/>
                                <a:gd name="T1" fmla="*/ T0 w 1405"/>
                                <a:gd name="T2" fmla="+- 0 5981 4576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228.25pt;margin-top:14.2pt;width:71.3pt;height:1.1pt;z-index:-12568;mso-position-horizontal-relative:page" coordorigin="4565,284" coordsize="142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RXFAQAAAAPAAAOAAAAZHJzL2Uyb0RvYy54bWzsV1uP20QUfkfiP4z8CMr6EueqzVZVLiuk&#10;Qis1/QETe3wRtsfMOHEWxH/nnDO243jTUroUCUEevDM+9+u3vn91zjN2EkqnslhZ7p1jMVEEMkyL&#10;eGV92O9Gc4vpihchz2QhVtaT0Narh2+/ua/LpfBkIrNQKAZKCr2sy5WVVFW5tG0dJCLn+k6WogBi&#10;JFXOK7iq2A4Vr0F7ntme40ztWqqwVDIQWsPbjSFaD6Q/ikRQvY0iLSqWrSzwraKnoucBn/bDPV/G&#10;ipdJGjRu8C/wIudpAUY7VRtecXZU6TNVeRooqWVU3QUyt2UUpYGgGCAa1xlE86jksaRY4mUdl12a&#10;ILWDPH2x2uCn0zvF0hBq540tVvAcikR2me9iduoyXgLToyrfl++UCRGOb2TwswayPaTjPTbM7FD/&#10;KEPQx4+VpOycI5WjCoibnakIT10RxLliAbxcOJOJC6UKgOSOF7OmRkEChUQhfzKdWAyI3tw35QuS&#10;bSPr+t7USHoe0my+NCbJzcYtExNduvC6HPiDHJCJYYxY5r8rB/5kBjYpnIkJp02E6zttMG2cXQqG&#10;Mv0UXEl9NAMwbvrSUfplHfU+4aWgRtXYLF02oVCmo3ZKCBxi5lOQdUl8bUfpfjv1KMimoev+tJE+&#10;O4ldOvgyOOrqUUjqR356oyuzCkI4UZeHjet76MUoz2ArfD9iDgQw8+lhahJ3bG7L9p3N9g6rGdWv&#10;Udrq8lom0jVZzN2bumASjUnU5fV0gf9x6yFPWqeDc9F4DSfGcfU6NG+l1Dgye/CtHTTQAEwY4Ud4&#10;wfaQ18g0JhTs1OE2VRaDbXowKSl5hZ6hCTyyGuYYWxlf5PIk9pJI1WADgJELNSv6XCA+u/LKkEEC&#10;DdCYd0bR115lC7lLs4yqkBXoymzqkSdaZmmINHRGq/iwzhQ7cYQJ+mEsoOuKDdZxEZKuRPBw25wr&#10;nmbmDPwZpRZGuMkADjPhwG8LZ7Gdb+f+CHbUduQ7m83o9W7tj6Y7dzbZjDfr9cb9HV1z/WWShqEo&#10;0LsWk1z/8ya0QUeDJh0qXUVxFeyOfs+Dta/doFxALO1fig6WqplPXKN6eZDhE8yqkgZk4Z8COCRS&#10;/WqxGgB2ZelfjlwJi2U/FLBvFq7vIyLTBabKg4vqUw59Ci8CULWyKgv6G4/ryqD4sVRpnIAll8pa&#10;yNcANlGK00z+Ga+aC6w8OjUQ9UkkgN17hYYEKF8ZCcAmIsHiORLAJkVAJCegwy9gOBvIXCFBXwqa&#10;8zYW/iNIAPM7RIIxdt1XQIJBQnpwejMd1/viryHBFLf31Ky9TyNBU9EL020keKbrFhKQLijnvxQJ&#10;Ji9DAihiD59egATu2P8fC/rA9x/HAvpGgM8swrjmkxC/4/p3Qo/Lh+vDHwAAAP//AwBQSwMEFAAG&#10;AAgAAAAhAIac5D/hAAAACQEAAA8AAABkcnMvZG93bnJldi54bWxMj0FLw0AQhe+C/2EZwZvdpG1C&#10;G7MppainItgK4m2anSah2dmQ3Sbpv3c96XF4H+99k28m04qBetdYVhDPIhDEpdUNVwo+j69PKxDO&#10;I2tsLZOCGznYFPd3OWbajvxBw8FXIpSwy1BB7X2XSenKmgy6me2IQ3a2vUEfzr6SuscxlJtWzqMo&#10;lQYbDgs1drSrqbwcrkbB24jjdhG/DPvLeXf7PibvX/uYlHp8mLbPIDxN/g+GX/2gDkVwOtkrayda&#10;BcskTQKqYL5agghAsl7HIE4KFlEKssjl/w+KHwAAAP//AwBQSwECLQAUAAYACAAAACEAtoM4kv4A&#10;AADhAQAAEwAAAAAAAAAAAAAAAAAAAAAAW0NvbnRlbnRfVHlwZXNdLnhtbFBLAQItABQABgAIAAAA&#10;IQA4/SH/1gAAAJQBAAALAAAAAAAAAAAAAAAAAC8BAABfcmVscy8ucmVsc1BLAQItABQABgAIAAAA&#10;IQClJ0RXFAQAAAAPAAAOAAAAAAAAAAAAAAAAAC4CAABkcnMvZTJvRG9jLnhtbFBLAQItABQABgAI&#10;AAAAIQCGnOQ/4QAAAAkBAAAPAAAAAAAAAAAAAAAAAG4GAABkcnMvZG93bnJldi54bWxQSwUGAAAA&#10;AAQABADzAAAAfAcAAAAA&#10;">
                <v:group id="Group 44" o:spid="_x0000_s1027" style="position:absolute;left:4574;top:285;width:1406;height:2" coordorigin="4574,285" coordsize="1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45" o:spid="_x0000_s1028" style="position:absolute;left:4574;top:285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gRsIA&#10;AADcAAAADwAAAGRycy9kb3ducmV2LnhtbERPS27CMBDdV+odrKnEDhyCSlGKQS0fqewo9ACjeEgC&#10;8diyTQi3ryshdTdP7zvzZW9a0ZEPjWUF41EGgri0uuFKwc9xO5yBCBFZY2uZFNwpwHLx/DTHQtsb&#10;f1N3iJVIIRwKVFDH6AopQ1mTwTCyjjhxJ+sNxgR9JbXHWwo3rcyzbCoNNpwaanS0qqm8HK5GwbE7&#10;T9Zu+jb53F/y83222QXnd0oNXvqPdxCR+vgvfri/dJqfv8L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yBGwgAAANwAAAAPAAAAAAAAAAAAAAAAAJgCAABkcnMvZG93&#10;bnJldi54bWxQSwUGAAAAAAQABAD1AAAAhwMAAAAA&#10;" path="m,l1407,e" filled="f" strokeweight=".06pt">
                    <v:path arrowok="t" o:connecttype="custom" o:connectlocs="0,0;1407,0" o:connectangles="0,0"/>
                  </v:shape>
                </v:group>
                <v:group id="Group 42" o:spid="_x0000_s1029" style="position:absolute;left:4576;top:295;width:1405;height:2" coordorigin="4576,295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43" o:spid="_x0000_s1030" style="position:absolute;left:4576;top:295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ou8MA&#10;AADcAAAADwAAAGRycy9kb3ducmV2LnhtbERPTWvCQBC9C/0PyxS8NZtGaEt0lVYUhSJi6sXbmB2T&#10;0Oxs2F1j+u+7hYK3ebzPmS0G04qenG8sK3hOUhDEpdUNVwqOX+unNxA+IGtsLZOCH/KwmD+MZphr&#10;e+MD9UWoRAxhn6OCOoQul9KXNRn0ie2II3exzmCI0FVSO7zFcNPKLE1fpMGGY0ONHS1rKr+Lq1Hg&#10;s82HW8nz8vOkT7vJuujLndwrNX4c3qcgAg3hLv53b3Wcn73C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Fou8MAAADcAAAADwAAAAAAAAAAAAAAAACYAgAAZHJzL2Rv&#10;d25yZXYueG1sUEsFBgAAAAAEAAQA9QAAAIgDAAAAAA==&#10;" path="m,l1405,e" filled="f" strokeweight="1.06pt">
                    <v:path arrowok="t" o:connecttype="custom" o:connectlocs="0,0;140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13" behindDoc="1" locked="0" layoutInCell="1" allowOverlap="1">
                <wp:simplePos x="0" y="0"/>
                <wp:positionH relativeFrom="page">
                  <wp:posOffset>3980180</wp:posOffset>
                </wp:positionH>
                <wp:positionV relativeFrom="paragraph">
                  <wp:posOffset>180340</wp:posOffset>
                </wp:positionV>
                <wp:extent cx="905510" cy="13970"/>
                <wp:effectExtent l="8255" t="8890" r="635" b="5715"/>
                <wp:wrapNone/>
                <wp:docPr id="11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13970"/>
                          <a:chOff x="6268" y="284"/>
                          <a:chExt cx="1426" cy="22"/>
                        </a:xfrm>
                      </wpg:grpSpPr>
                      <wpg:grpSp>
                        <wpg:cNvPr id="119" name="Group 39"/>
                        <wpg:cNvGrpSpPr>
                          <a:grpSpLocks/>
                        </wpg:cNvGrpSpPr>
                        <wpg:grpSpPr bwMode="auto">
                          <a:xfrm>
                            <a:off x="6277" y="285"/>
                            <a:ext cx="1406" cy="2"/>
                            <a:chOff x="6277" y="285"/>
                            <a:chExt cx="1406" cy="2"/>
                          </a:xfrm>
                        </wpg:grpSpPr>
                        <wps:wsp>
                          <wps:cNvPr id="120" name="Freeform 40"/>
                          <wps:cNvSpPr>
                            <a:spLocks/>
                          </wps:cNvSpPr>
                          <wps:spPr bwMode="auto">
                            <a:xfrm>
                              <a:off x="6277" y="285"/>
                              <a:ext cx="1406" cy="2"/>
                            </a:xfrm>
                            <a:custGeom>
                              <a:avLst/>
                              <a:gdLst>
                                <a:gd name="T0" fmla="+- 0 6277 6277"/>
                                <a:gd name="T1" fmla="*/ T0 w 1406"/>
                                <a:gd name="T2" fmla="+- 0 7684 6277"/>
                                <a:gd name="T3" fmla="*/ T2 w 1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7"/>
                        <wpg:cNvGrpSpPr>
                          <a:grpSpLocks/>
                        </wpg:cNvGrpSpPr>
                        <wpg:grpSpPr bwMode="auto">
                          <a:xfrm>
                            <a:off x="6278" y="295"/>
                            <a:ext cx="1405" cy="2"/>
                            <a:chOff x="6278" y="295"/>
                            <a:chExt cx="1405" cy="2"/>
                          </a:xfrm>
                        </wpg:grpSpPr>
                        <wps:wsp>
                          <wps:cNvPr id="122" name="Freeform 38"/>
                          <wps:cNvSpPr>
                            <a:spLocks/>
                          </wps:cNvSpPr>
                          <wps:spPr bwMode="auto">
                            <a:xfrm>
                              <a:off x="6278" y="295"/>
                              <a:ext cx="1405" cy="2"/>
                            </a:xfrm>
                            <a:custGeom>
                              <a:avLst/>
                              <a:gdLst>
                                <a:gd name="T0" fmla="+- 0 6278 6278"/>
                                <a:gd name="T1" fmla="*/ T0 w 1405"/>
                                <a:gd name="T2" fmla="+- 0 7684 6278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313.4pt;margin-top:14.2pt;width:71.3pt;height:1.1pt;z-index:-12567;mso-position-horizontal-relative:page" coordorigin="6268,284" coordsize="142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4NGwQAAAAPAAAOAAAAZHJzL2Uyb0RvYy54bWzsV9uO40QQfUfiH1p+BGV8iXOzJrNa5TJC&#10;WmClDR/QsdsXYbtNtxPPLOLfqaq2PY4nC8POgoQgD053qrr61PXEt28eipydhdKZLNeWe+NYTJSh&#10;jLIyWVs/HfaTpcV0zcuI57IUa+tRaOvN3ddf3TZVIDyZyjwSioGRUgdNtbbSuq4C29ZhKgqub2Ql&#10;ShDGUhW8hq1K7EjxBqwXue05ztxupIoqJUOhNfy6NULrjuzHsQjrH+NYi5rlawuw1fRU9Dzi0767&#10;5UGieJVmYQuDfwaKgmclXNqb2vKas5PKnpkqslBJLeP6JpSFLeM4CwX5AN64zsibeyVPFfmSBE1S&#10;9WGC0I7i9Nlmwx/O7xXLIsidC6kqeQFJonvZdI7RaaokAKV7VX2o3ivjIizfyfBnDWJ7LMd9YpTZ&#10;sfleRmCPn2pJ0XmIVYEmwG/2QEl47JMgHmoWwo8rZzZzIVUhiNzpatHmKEwhkXho7s0BKAi9pW/S&#10;F6a79qzre3Nz0vNQZvPAXEkwW1jGJ9r07vUxWI1isPq7YzD3FovWnZlxpwuE6zudM52ffQjGZ4Yh&#10;uDj1yQhAu+mnitKvq6gPKa8EFarGYumi6UEaTUXtlRDYxMyndDYV6XUVpYflNJCgmoaq+9NCenEQ&#10;+3DwIDzp+l5Iqkd+fqdrMwoiWFGVRy30AzgRFzlMhW8nzGF4FT1MTpJeze3UvrHZwWENo/y1Rjtb&#10;XqdEthbzpX/V1rRTQ1vewBbgTzqEPO1Ahw9lixpWjOPodajfKqmxZQ6ArWs0sABK6OEndOHusa45&#10;016hYKaOp6myGEzTowlJxWtEhlfgkjXQx1jK+EMhz+IgSVSPJgBc8iTNy6EWHDc9QsUDikYMC7yA&#10;2ry/FLEOMlvKfZbnlIW8RCiLuUdItMyzCGUIRqvkuMkVO3OkCfqgL2DrQg3GcRmRrVTwaNeua57l&#10;Zk3I0B60cBsBbGbigV9Xzmq33C39Ccyo3cR3ttvJ2/3Gn8z37mK2nW43m637G0Jz/SDNokiUiK7j&#10;JNd/WYe27GjYpGelCy8unN3T57mz9iUMigX40n2TdzBUTX/iGNXBUUaP0KtKGpKFPwWwSKX6aLEG&#10;CHZt6V9OXAmL5d+VMG9Wrg/DgNW08WcLHBZqKDkOJbwMwdTaqi2ob1xuasPip0plSQo3uZTWUr4F&#10;sokz7GbCZ1C1Gxh5tGop6o+YwIOeuWDDBQZpzHZI+F+KDWGytMS2es4Es5bWTIsNyHB85oIJhqeg&#10;OK9z4T/CBDD4RkwwXZqADuY9tNsXYIKXBbEPx+W8+GtMsMTpTX7gXO6G/DUmaDP6pHSdCZ7ZusYE&#10;ZAvw/0uZYPY6JoD/RAN+egUTuFP/fy4YEt9/nAvoHQFes4jj2ldCfI8b7ok9nl5c734HAAD//wMA&#10;UEsDBBQABgAIAAAAIQBEKBVq4QAAAAkBAAAPAAAAZHJzL2Rvd25yZXYueG1sTI9BS8NAEIXvgv9h&#10;GcGb3STVtY2ZlFLUUxFsBeltm0yT0OxsyG6T9N+7nvQ2j3m8971sNZlWDNS7xjJCPItAEBe2bLhC&#10;+Nq/PSxAOK+51K1lQriSg1V+e5PptLQjf9Kw85UIIexSjVB736VSuqImo93MdsThd7K90T7IvpJl&#10;r8cQblqZRJGSRjccGmrd0aam4ry7GIT3UY/refw6bM+nzfWwf/r43saEeH83rV9AeJr8nxl+8QM6&#10;5IHpaC9cOtEiqEQFdI+QLB5BBMOzWobjiDCPFMg8k/8X5D8AAAD//wMAUEsBAi0AFAAGAAgAAAAh&#10;ALaDOJL+AAAA4QEAABMAAAAAAAAAAAAAAAAAAAAAAFtDb250ZW50X1R5cGVzXS54bWxQSwECLQAU&#10;AAYACAAAACEAOP0h/9YAAACUAQAACwAAAAAAAAAAAAAAAAAvAQAAX3JlbHMvLnJlbHNQSwECLQAU&#10;AAYACAAAACEAG3BeDRsEAAAADwAADgAAAAAAAAAAAAAAAAAuAgAAZHJzL2Uyb0RvYy54bWxQSwEC&#10;LQAUAAYACAAAACEARCgVauEAAAAJAQAADwAAAAAAAAAAAAAAAAB1BgAAZHJzL2Rvd25yZXYueG1s&#10;UEsFBgAAAAAEAAQA8wAAAIMHAAAAAA==&#10;">
                <v:group id="Group 39" o:spid="_x0000_s1027" style="position:absolute;left:6277;top:285;width:1406;height:2" coordorigin="6277,285" coordsize="1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40" o:spid="_x0000_s1028" style="position:absolute;left:6277;top:285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D3sUA&#10;AADcAAAADwAAAGRycy9kb3ducmV2LnhtbESPzW7CMBCE75V4B2sr9VacBomigEGlP1K5lZ8HWMXb&#10;JBCvLdsN4e27h0q97WpmZ75dbUbXq4Fi6jwbeJoWoIhrbztuDJyOH48LUCkjW+w9k4EbJdisJ3cr&#10;rKy/8p6GQ26UhHCq0ECbc6i0TnVLDtPUB2LRvn10mGWNjbYRrxLuel0WxVw77FgaWgz02lJ9Ofw4&#10;A8fhPHsL8+fZ9utSnm+L910KcWfMw/34sgSVacz/5r/rTyv4p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IPexQAAANwAAAAPAAAAAAAAAAAAAAAAAJgCAABkcnMv&#10;ZG93bnJldi54bWxQSwUGAAAAAAQABAD1AAAAigMAAAAA&#10;" path="m,l1407,e" filled="f" strokeweight=".06pt">
                    <v:path arrowok="t" o:connecttype="custom" o:connectlocs="0,0;1407,0" o:connectangles="0,0"/>
                  </v:shape>
                </v:group>
                <v:group id="Group 37" o:spid="_x0000_s1029" style="position:absolute;left:6278;top:295;width:1405;height:2" coordorigin="6278,295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8" o:spid="_x0000_s1030" style="position:absolute;left:6278;top:295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LI8MA&#10;AADcAAAADwAAAGRycy9kb3ducmV2LnhtbERPTWvCQBC9C/0PyxS86aYRiqTZSCuKgog07cXbNDtN&#10;QrOzYXeN8d93CwVv83ifk69G04mBnG8tK3iaJyCIK6tbrhV8fmxnSxA+IGvsLJOCG3lYFQ+THDNt&#10;r/xOQxlqEUPYZ6igCaHPpPRVQwb93PbEkfu2zmCI0NVSO7zGcNPJNEmepcGWY0ODPa0bqn7Ki1Hg&#10;092b28iv9eGsz8fFthyqozwpNX0cX19ABBrDXfzv3us4P03h75l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bLI8MAAADcAAAADwAAAAAAAAAAAAAAAACYAgAAZHJzL2Rv&#10;d25yZXYueG1sUEsFBgAAAAAEAAQA9QAAAIgDAAAAAA==&#10;" path="m,l1406,e" filled="f" strokeweight="1.06pt">
                    <v:path arrowok="t" o:connecttype="custom" o:connectlocs="0,0;140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14" behindDoc="1" locked="0" layoutInCell="1" allowOverlap="1">
                <wp:simplePos x="0" y="0"/>
                <wp:positionH relativeFrom="page">
                  <wp:posOffset>5061585</wp:posOffset>
                </wp:positionH>
                <wp:positionV relativeFrom="paragraph">
                  <wp:posOffset>180340</wp:posOffset>
                </wp:positionV>
                <wp:extent cx="906780" cy="13970"/>
                <wp:effectExtent l="3810" t="8890" r="3810" b="5715"/>
                <wp:wrapNone/>
                <wp:docPr id="11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13970"/>
                          <a:chOff x="7971" y="284"/>
                          <a:chExt cx="1428" cy="22"/>
                        </a:xfrm>
                      </wpg:grpSpPr>
                      <wpg:grpSp>
                        <wpg:cNvPr id="114" name="Group 34"/>
                        <wpg:cNvGrpSpPr>
                          <a:grpSpLocks/>
                        </wpg:cNvGrpSpPr>
                        <wpg:grpSpPr bwMode="auto">
                          <a:xfrm>
                            <a:off x="7981" y="285"/>
                            <a:ext cx="1405" cy="2"/>
                            <a:chOff x="7981" y="285"/>
                            <a:chExt cx="1405" cy="2"/>
                          </a:xfrm>
                        </wpg:grpSpPr>
                        <wps:wsp>
                          <wps:cNvPr id="115" name="Freeform 35"/>
                          <wps:cNvSpPr>
                            <a:spLocks/>
                          </wps:cNvSpPr>
                          <wps:spPr bwMode="auto">
                            <a:xfrm>
                              <a:off x="7981" y="285"/>
                              <a:ext cx="1405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5"/>
                                <a:gd name="T2" fmla="+- 0 9386 7981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2"/>
                        <wpg:cNvGrpSpPr>
                          <a:grpSpLocks/>
                        </wpg:cNvGrpSpPr>
                        <wpg:grpSpPr bwMode="auto">
                          <a:xfrm>
                            <a:off x="7981" y="295"/>
                            <a:ext cx="1406" cy="2"/>
                            <a:chOff x="7981" y="295"/>
                            <a:chExt cx="1406" cy="2"/>
                          </a:xfrm>
                        </wpg:grpSpPr>
                        <wps:wsp>
                          <wps:cNvPr id="117" name="Freeform 33"/>
                          <wps:cNvSpPr>
                            <a:spLocks/>
                          </wps:cNvSpPr>
                          <wps:spPr bwMode="auto">
                            <a:xfrm>
                              <a:off x="7981" y="295"/>
                              <a:ext cx="1406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6"/>
                                <a:gd name="T2" fmla="+- 0 9388 7981"/>
                                <a:gd name="T3" fmla="*/ T2 w 1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98.55pt;margin-top:14.2pt;width:71.4pt;height:1.1pt;z-index:-12566;mso-position-horizontal-relative:page" coordorigin="7971,284" coordsize="142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RECgQAAAAPAAAOAAAAZHJzL2Uyb0RvYy54bWzsV1uPozYUfq/U/2Dx2CrDJQwENJnVKpdR&#10;pW13pc3+AAfMRQWb2iRkWvW/9/gYCMnMtqO9SVWbB2LnHB9/5/qFu1enuiJHJlUp+NJybxyLMJ6I&#10;tOT50vqw284WFlEt5SmtBGdL65Ep69X999/ddU3MPFGIKmWSgBGu4q5ZWkXbNrFtq6RgNVU3omEc&#10;hJmQNW1hK3M7lbQD63Vle44T2J2QaSNFwpSCX9dGaN2j/SxjSfs2yxRrSbW0AFuLT4nPvX7a93c0&#10;ziVtijLpYdBPQFHTksOlo6k1bSk5yPKJqbpMpFAia28SUdsiy8qEoQ/gjetcefMgxaFBX/K4y5sx&#10;TBDaqzh9stnkl+M7ScoUcufOLcJpDUnCe8nc1dHpmjwGpQfZvG/eSeMiLN+I5FcFYvtarve5USb7&#10;7meRgj16aAVG55TJWpsAv8kJk/A4JoGdWpLAj5EThAtIVQIidx6FfY6SAhKpD4VR6FoEhN7CN+lL&#10;ik1/1vU9qDd90vO0zKaxuRJh9rCMT7gZ3Rtj4F/FAK+49lGn+UvFIIwWgzu3xp0hEK7v3PbODH6O&#10;Ibg+Mw3BxamPRgDaTZ0rSn1eRb0vaMOwUJUuljGagN9U1FYyppuYzNHJrkG9oaLUtJwmEq2moOr+&#10;sZBeHMQxHDRODqp9YALrkR7fqNaMghRWWOVpD30HtZjVFUyFH2fEIfoqfJic5KMaZNGo/WCTnUM6&#10;gvnrjQ62vEEJbUXzRfCsLejEsy1vYgvw5wNCWgygkxPvUcOKUD16Hey3RijdMjtTYdhJYAGUtIcf&#10;0YW7h6YcdM13f4WEmXo9TaVFYJruTUga2mpk+gq9JB30sS5l/UMtjmwnUNReTQC45Cyt+FTLdMIE&#10;lRHDCX0Btvl4qcY6ySwX27KqMAsV11DCwEMkSlRlqmUajJL5flVJcqSaJvCjfQFbF2owjnmKtgpG&#10;002/bmlZmTXoVxhaaOE+ArqZkQf+iJxos9gs/JnvBZuZ76zXs9fblT8Ltm54u56vV6u1+6eG5vpx&#10;UaYp4xrdwEmu/7IO7dnRsMnIShdeXDi7xc9TZ+1LGBgL8GX4Ru9gqJr+1GNUxXuRPkKvSmFIFv4U&#10;wKIQ8neLdECwS0v9dqCSWaT6icO8iVzf14yMG/829GAjp5L9VEJ5AqaWVmtBfevlqjUsfmhkmRdw&#10;k4tp5eI1kE1W6m5GfAZVv4GRh6ueov6WCYJhdvVsiITybZggesoEgAZpzbTYhAwHJhjOXDDB9BQU&#10;5/Nc+E2YIByieWaCufbl6zHBEJAJnT4bjst58bWYIDCJO9PFEyZYvJgJ0Bak81/KBMHnMQFU0pdh&#10;Anfu/88FU+L7j3MBviPAaxZyXP9KqN/jpntkj/OL6/1fAAAA//8DAFBLAwQUAAYACAAAACEAu8ME&#10;gOEAAAAJAQAADwAAAGRycy9kb3ducmV2LnhtbEyPQUvDQBCF74L/YRnBm92k0baJmZRS1FMRbAXx&#10;ts1Ok9DsbMhuk/Tfu570OLyP977J15NpxUC9aywjxLMIBHFpdcMVwufh9WEFwnnFWrWWCeFKDtbF&#10;7U2uMm1H/qBh7ysRSthlCqH2vsukdGVNRrmZ7YhDdrK9UT6cfSV1r8ZQblo5j6KFNKrhsFCrjrY1&#10;lef9xSC8jWrcJPHLsDufttfvw9P71y4mxPu7afMMwtPk/2D41Q/qUASno72wdqJFWKbLOKAI89Uj&#10;iACkSZqCOCIk0QJkkcv/HxQ/AAAA//8DAFBLAQItABQABgAIAAAAIQC2gziS/gAAAOEBAAATAAAA&#10;AAAAAAAAAAAAAAAAAABbQ29udGVudF9UeXBlc10ueG1sUEsBAi0AFAAGAAgAAAAhADj9If/WAAAA&#10;lAEAAAsAAAAAAAAAAAAAAAAALwEAAF9yZWxzLy5yZWxzUEsBAi0AFAAGAAgAAAAhANOLpEQKBAAA&#10;AA8AAA4AAAAAAAAAAAAAAAAALgIAAGRycy9lMm9Eb2MueG1sUEsBAi0AFAAGAAgAAAAhALvDBIDh&#10;AAAACQEAAA8AAAAAAAAAAAAAAAAAZAYAAGRycy9kb3ducmV2LnhtbFBLBQYAAAAABAAEAPMAAABy&#10;BwAAAAA=&#10;">
                <v:group id="Group 34" o:spid="_x0000_s1027" style="position:absolute;left:7981;top:285;width:1405;height:2" coordorigin="7981,285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35" o:spid="_x0000_s1028" style="position:absolute;left:7981;top:285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IGcEA&#10;AADcAAAADwAAAGRycy9kb3ducmV2LnhtbERPS2vCQBC+F/wPywi91U18UdOsIqUFb1Xb3ofsNAlm&#10;Z0J2m6T/3hUK3ubje06+G12jeup8LWwgnSWgiAuxNZcGvj7fn55B+YBssREmA3/kYbedPOSYWRn4&#10;RP05lCqGsM/QQBVCm2nti4oc+pm0xJH7kc5hiLArte1wiOGu0fMkWWuHNceGClt6rai4nH+dgY9h&#10;Mb71+D3fHOW02KxkKQe/NOZxOu5fQAUaw1387z7YOD9dwe2ZeIH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syBnBAAAA3AAAAA8AAAAAAAAAAAAAAAAAmAIAAGRycy9kb3du&#10;cmV2LnhtbFBLBQYAAAAABAAEAPUAAACGAwAAAAA=&#10;" path="m,l1405,e" filled="f" strokeweight=".06pt">
                    <v:path arrowok="t" o:connecttype="custom" o:connectlocs="0,0;1405,0" o:connectangles="0,0"/>
                  </v:shape>
                </v:group>
                <v:group id="Group 32" o:spid="_x0000_s1029" style="position:absolute;left:7981;top:295;width:1406;height:2" coordorigin="7981,295" coordsize="1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33" o:spid="_x0000_s1030" style="position:absolute;left:7981;top:295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PIMIA&#10;AADcAAAADwAAAGRycy9kb3ducmV2LnhtbERPS4vCMBC+C/6HMII3Ta3SldooIivoXmTVi7ehmT6w&#10;mZQmq/Xfm4WFvc3H95xs05tGPKhztWUFs2kEgji3uuZSwfWynyxBOI+ssbFMCl7kYLMeDjJMtX3y&#10;Nz3OvhQhhF2KCirv21RKl1dk0E1tSxy4wnYGfYBdKXWHzxBuGhlHUSIN1hwaKmxpV1F+P/8YBTKa&#10;H+Pr5+L0uiVxeStOX472iVLjUb9dgfDU+3/xn/ugw/zZB/w+Ey6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08gwgAAANwAAAAPAAAAAAAAAAAAAAAAAJgCAABkcnMvZG93&#10;bnJldi54bWxQSwUGAAAAAAQABAD1AAAAhwMAAAAA&#10;" path="m,l1407,e" filled="f" strokeweight="1.06pt">
                    <v:path arrowok="t" o:connecttype="custom" o:connectlocs="0,0;140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21" behindDoc="1" locked="0" layoutInCell="1" allowOverlap="1">
                <wp:simplePos x="0" y="0"/>
                <wp:positionH relativeFrom="page">
                  <wp:posOffset>6143625</wp:posOffset>
                </wp:positionH>
                <wp:positionV relativeFrom="paragraph">
                  <wp:posOffset>180340</wp:posOffset>
                </wp:positionV>
                <wp:extent cx="905510" cy="13970"/>
                <wp:effectExtent l="9525" t="8890" r="8890" b="5715"/>
                <wp:wrapNone/>
                <wp:docPr id="10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13970"/>
                          <a:chOff x="9675" y="284"/>
                          <a:chExt cx="1426" cy="22"/>
                        </a:xfrm>
                      </wpg:grpSpPr>
                      <wpg:grpSp>
                        <wpg:cNvPr id="109" name="Group 29"/>
                        <wpg:cNvGrpSpPr>
                          <a:grpSpLocks/>
                        </wpg:cNvGrpSpPr>
                        <wpg:grpSpPr bwMode="auto">
                          <a:xfrm>
                            <a:off x="9684" y="285"/>
                            <a:ext cx="1406" cy="2"/>
                            <a:chOff x="9684" y="285"/>
                            <a:chExt cx="1406" cy="2"/>
                          </a:xfrm>
                        </wpg:grpSpPr>
                        <wps:wsp>
                          <wps:cNvPr id="110" name="Freeform 30"/>
                          <wps:cNvSpPr>
                            <a:spLocks/>
                          </wps:cNvSpPr>
                          <wps:spPr bwMode="auto">
                            <a:xfrm>
                              <a:off x="9684" y="285"/>
                              <a:ext cx="1406" cy="2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1406"/>
                                <a:gd name="T2" fmla="+- 0 11090 9684"/>
                                <a:gd name="T3" fmla="*/ T2 w 1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">
                                  <a:moveTo>
                                    <a:pt x="0" y="0"/>
                                  </a:moveTo>
                                  <a:lnTo>
                                    <a:pt x="140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7"/>
                        <wpg:cNvGrpSpPr>
                          <a:grpSpLocks/>
                        </wpg:cNvGrpSpPr>
                        <wpg:grpSpPr bwMode="auto">
                          <a:xfrm>
                            <a:off x="9685" y="295"/>
                            <a:ext cx="1405" cy="2"/>
                            <a:chOff x="9685" y="295"/>
                            <a:chExt cx="1405" cy="2"/>
                          </a:xfrm>
                        </wpg:grpSpPr>
                        <wps:wsp>
                          <wps:cNvPr id="112" name="Freeform 28"/>
                          <wps:cNvSpPr>
                            <a:spLocks/>
                          </wps:cNvSpPr>
                          <wps:spPr bwMode="auto">
                            <a:xfrm>
                              <a:off x="9685" y="295"/>
                              <a:ext cx="1405" cy="2"/>
                            </a:xfrm>
                            <a:custGeom>
                              <a:avLst/>
                              <a:gdLst>
                                <a:gd name="T0" fmla="+- 0 9685 9685"/>
                                <a:gd name="T1" fmla="*/ T0 w 1405"/>
                                <a:gd name="T2" fmla="+- 0 11090 9685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83.75pt;margin-top:14.2pt;width:71.3pt;height:1.1pt;z-index:-12559;mso-position-horizontal-relative:page" coordorigin="9675,284" coordsize="142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t3GwQAAAIPAAAOAAAAZHJzL2Uyb0RvYy54bWzsV1mP2zYQfi/Q/0DosYVXh+VDxnqDwMei&#10;QNoGiPsDaIk6UElUSdnaTdH/3pmhpJXlbLo5WqBo/SCTnuFwvrk+6/bVQ5Gzs1A6k+Xacm8ci4ky&#10;lFFWJmvrl8N+srSYrnkZ8VyWYm09Cm29uvv2m9umWglPpjKPhGJgpNSrplpbaV1XK9vWYSoKrm9k&#10;JUoQxlIVvIatSuxI8QasF7ntOc7cbqSKKiVDoTX8ujVC647sx7EI65/jWIua5WsLfKvpqeh5xKd9&#10;d8tXieJVmoWtG/wzvCh4VsKlvaktrzk7qezKVJGFSmoZ1zehLGwZx1koCAOgcZ0RmnslTxVhSVZN&#10;UvVhgtCO4vTZZsOfzm8VyyLInQOpKnkBSaJ7mTfH6DRVsgKle1W9q94qAxGWb2T4qwaxPZbjPjHK&#10;7Nj8KCOwx0+1pOg8xKpAE4CbPVASHvskiIeahfBj4MxmLqQqBJE7DRZtjsIUEomHgvliZjEQekvf&#10;pC9Md+1Z1wen6aTnoczmK3Mludm6ZTDRpofXxyAYxSD4u2MQzAGGgTMzcLpAuL7Tgelw9iEYnxmG&#10;4OLUsxGAdtNPFaW/rKLepbwSVKgai6WLJqbRVNReCYFNzKaUzqYiva6i9LCcBhJU01B1f1lILw5i&#10;Hw6+Ck+6vheS6pGf3+jajIIIVlTlUev6AUDERQ5T4fsJcxheRQ+Tk6RXczu172x2cFjDKH+t0c6W&#10;1ymRLdd1AmNxbGza6aExb2AMACSdizztvA4fytZtWDGOs9ehhqukxp45gHNdp4EFUEKIz+jC3WNd&#10;c6a9QsFQHY9TZTEYp0cDo+I1eoZX4JI10MhYy/hDIc/iIElUj0YAXPIkzcuhlmmFgVdGDCfwAurz&#10;/lL0dZDaUu6zPKc05CW6sph75ImWeRahDJ3RKjlucsXOHHmCPogFbF2owTwuI7KVCh7t2nXNs9ys&#10;QT+n0EIPtxHAbiYi+D1wgt1yt/QnMKR2E9/Zbiev9xt/Mt+7i9l2ut1stu4f6Jrrr9IsikSJ3nWk&#10;5Pova9GWHg2d9LR0geIC7J4+12DtSzcoFoCl+yZ0MFVNg+Ic1aujjB6hWZU0LAv/CmCRSvXeYg0w&#10;7NrSv524EhbLfyhh4ASu7yMl08afLTzYqKHkOJTwMgRTa6u2oL5xuakNjZ8qlSUp3ORSWkv5Gtgm&#10;zrCdyT/jVbuBmUerlqM+RgUu9MwFHS4wSGO6Q8b/WnQIo6VltuCaCkCCjEi0BhX+xIbjMxdUMDwF&#10;xflhMvxHqAAm34gKvKUJ6GDgQ7t9BSp4WRD7cFzOi0+jghlSQZusj1PBldIzVHCl9yEqICUA8C+l&#10;gtmXUYHJL/2RoIGLTAGLT6cCd+r/TwZD5vuPkwG9JcCLFpVT+1KIb3LDPdHH06vr3Z8AAAD//wMA&#10;UEsDBBQABgAIAAAAIQC8lf5L4QAAAAoBAAAPAAAAZHJzL2Rvd25yZXYueG1sTI/BbsIwEETvlfoP&#10;1lbqrdiGkkKaDUKo7QlVKlSquJl4SSJiO4pNEv6+5tQeV/M08zZbjaZhPXW+dhZBTgQwsoXTtS0R&#10;vvfvTwtgPiirVeMsIVzJwyq/v8tUqt1gv6jfhZLFEutThVCF0Kac+6Iio/zEtWRjdnKdUSGeXcl1&#10;p4ZYbho+FSLhRtU2LlSqpU1FxXl3MQgfgxrWM/nWb8+nzfWwn3/+bCUhPj6M61dggcbwB8NNP6pD&#10;Hp2O7mK1Zw3CMnmZRxRhungGdgOkFBLYEWEmEuB5xv+/kP8CAAD//wMAUEsBAi0AFAAGAAgAAAAh&#10;ALaDOJL+AAAA4QEAABMAAAAAAAAAAAAAAAAAAAAAAFtDb250ZW50X1R5cGVzXS54bWxQSwECLQAU&#10;AAYACAAAACEAOP0h/9YAAACUAQAACwAAAAAAAAAAAAAAAAAvAQAAX3JlbHMvLnJlbHNQSwECLQAU&#10;AAYACAAAACEAbyGbdxsEAAACDwAADgAAAAAAAAAAAAAAAAAuAgAAZHJzL2Uyb0RvYy54bWxQSwEC&#10;LQAUAAYACAAAACEAvJX+S+EAAAAKAQAADwAAAAAAAAAAAAAAAAB1BgAAZHJzL2Rvd25yZXYueG1s&#10;UEsFBgAAAAAEAAQA8wAAAIMHAAAAAA==&#10;">
                <v:group id="Group 29" o:spid="_x0000_s1027" style="position:absolute;left:9684;top:285;width:1406;height:2" coordorigin="9684,285" coordsize="1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30" o:spid="_x0000_s1028" style="position:absolute;left:9684;top:285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JY8QA&#10;AADcAAAADwAAAGRycy9kb3ducmV2LnhtbESPQW/CMAyF75P2HyIj7TZSQGKoIyC2MWncNtgPsBqv&#10;LTROlIRS/v18QOJm6z2/93m5Hlyneoqp9WxgMi5AEVfetlwb+D18Pi9ApYxssfNMBq6UYL16fFhi&#10;af2Ff6jf51pJCKcSDTQ5h1LrVDXkMI19IBbtz0eHWdZYaxvxIuGu09OimGuHLUtDg4HeG6pO+7Mz&#10;cOiPs48wf5m9fZ+mx+tiu0sh7ox5Gg2bV1CZhnw3366/rOBPBF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SWPEAAAA3AAAAA8AAAAAAAAAAAAAAAAAmAIAAGRycy9k&#10;b3ducmV2LnhtbFBLBQYAAAAABAAEAPUAAACJAwAAAAA=&#10;" path="m,l1406,e" filled="f" strokeweight=".06pt">
                    <v:path arrowok="t" o:connecttype="custom" o:connectlocs="0,0;1406,0" o:connectangles="0,0"/>
                  </v:shape>
                </v:group>
                <v:group id="Group 27" o:spid="_x0000_s1029" style="position:absolute;left:9685;top:295;width:1405;height:2" coordorigin="9685,295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8" o:spid="_x0000_s1030" style="position:absolute;left:9685;top:295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BnsIA&#10;AADcAAAADwAAAGRycy9kb3ducmV2LnhtbERPTWvCQBC9C/0PyxS86cYIIqmrtFJREBHTXrxNs9Mk&#10;NDsbdrcx/ntXELzN433OYtWbRnTkfG1ZwWScgCAurK65VPD9tRnNQfiArLGxTAqu5GG1fBksMNP2&#10;wifq8lCKGMI+QwVVCG0mpS8qMujHtiWO3K91BkOErpTa4SWGm0amSTKTBmuODRW2tK6o+Mv/jQKf&#10;bj/cp/xZ78/6fJhu8q44yKNSw9f+/Q1EoD48xQ/3Tsf5k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gGewgAAANwAAAAPAAAAAAAAAAAAAAAAAJgCAABkcnMvZG93&#10;bnJldi54bWxQSwUGAAAAAAQABAD1AAAAhwMAAAAA&#10;" path="m,l1405,e" filled="f" strokeweight="1.06pt">
                    <v:path arrowok="t" o:connecttype="custom" o:connectlocs="0,0;1405,0" o:connectangles="0,0"/>
                  </v:shape>
                </v:group>
                <w10:wrap anchorx="page"/>
              </v:group>
            </w:pict>
          </mc:Fallback>
        </mc:AlternateContent>
      </w:r>
      <w:r>
        <w:t>Board desi</w:t>
      </w:r>
      <w:r>
        <w:rPr>
          <w:spacing w:val="-3"/>
        </w:rPr>
        <w:t>g</w:t>
      </w:r>
      <w:r>
        <w:t>nated funds</w:t>
      </w:r>
      <w:r>
        <w:tab/>
      </w:r>
      <w:r>
        <w:rPr>
          <w:spacing w:val="-1"/>
        </w:rPr>
        <w:t>7</w:t>
      </w:r>
      <w:r>
        <w:t>,899,034</w:t>
      </w:r>
      <w:r>
        <w:tab/>
        <w:t>-</w:t>
      </w:r>
      <w:r>
        <w:tab/>
        <w:t>-</w:t>
      </w:r>
      <w:r>
        <w:tab/>
        <w:t>7,899,034</w:t>
      </w:r>
    </w:p>
    <w:p w:rsidR="00FD546A" w:rsidRDefault="00FD546A">
      <w:pPr>
        <w:spacing w:before="5" w:line="280" w:lineRule="exact"/>
        <w:rPr>
          <w:sz w:val="28"/>
          <w:szCs w:val="28"/>
        </w:rPr>
      </w:pPr>
    </w:p>
    <w:p w:rsidR="00FD546A" w:rsidRDefault="001508F5">
      <w:pPr>
        <w:pStyle w:val="Heading6"/>
        <w:tabs>
          <w:tab w:val="left" w:pos="3418"/>
          <w:tab w:val="left" w:pos="4023"/>
          <w:tab w:val="left" w:pos="5726"/>
          <w:tab w:val="left" w:pos="7429"/>
          <w:tab w:val="left" w:pos="9022"/>
          <w:tab w:val="left" w:pos="10130"/>
        </w:tabs>
        <w:ind w:left="799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15" behindDoc="1" locked="0" layoutInCell="1" allowOverlap="1">
                <wp:simplePos x="0" y="0"/>
                <wp:positionH relativeFrom="page">
                  <wp:posOffset>5067935</wp:posOffset>
                </wp:positionH>
                <wp:positionV relativeFrom="paragraph">
                  <wp:posOffset>191135</wp:posOffset>
                </wp:positionV>
                <wp:extent cx="892810" cy="1270"/>
                <wp:effectExtent l="10160" t="10160" r="11430" b="7620"/>
                <wp:wrapNone/>
                <wp:docPr id="10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1270"/>
                          <a:chOff x="7981" y="301"/>
                          <a:chExt cx="1406" cy="2"/>
                        </a:xfrm>
                      </wpg:grpSpPr>
                      <wps:wsp>
                        <wps:cNvPr id="107" name="Freeform 25"/>
                        <wps:cNvSpPr>
                          <a:spLocks/>
                        </wps:cNvSpPr>
                        <wps:spPr bwMode="auto">
                          <a:xfrm>
                            <a:off x="7981" y="301"/>
                            <a:ext cx="1406" cy="2"/>
                          </a:xfrm>
                          <a:custGeom>
                            <a:avLst/>
                            <a:gdLst>
                              <a:gd name="T0" fmla="+- 0 7981 7981"/>
                              <a:gd name="T1" fmla="*/ T0 w 1406"/>
                              <a:gd name="T2" fmla="+- 0 9388 7981"/>
                              <a:gd name="T3" fmla="*/ T2 w 14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6">
                                <a:moveTo>
                                  <a:pt x="0" y="0"/>
                                </a:moveTo>
                                <a:lnTo>
                                  <a:pt x="140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99.05pt;margin-top:15.05pt;width:70.3pt;height:.1pt;z-index:-12565;mso-position-horizontal-relative:page" coordorigin="7981,301" coordsize="14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nWYgMAAOYHAAAOAAAAZHJzL2Uyb0RvYy54bWykVduO2zgMfS+w/yDocYuML/HkYkymKHIZ&#10;FOgNaPoBiixfsLbkSkqc6WL/vRRlZzyZFrvo+sGWTIo8PKTIuzfnpiYnoU2l5IpGNyElQnKVVbJY&#10;0a/73WRBibFMZqxWUqzoozD0zf0fr+66NhWxKlWdCU3AiDRp165oaW2bBoHhpWiYuVGtkCDMlW6Y&#10;ha0ugkyzDqw3dRCH4SzolM5arbgwBv5uvJDeo/08F9x+ynMjLKlXFLBZfGt8H9w7uL9jaaFZW1a8&#10;h8F+A0XDKglOL6Y2zDJy1NULU03FtTIqtzdcNYHK84oLjAGiicKraB60OrYYS5F2RXuhCai94um3&#10;zfKPp8+aVBnkLpxRIlkDSUK/JE4cO11bpKD0oNsv7WftQ4Tle8X/MiAOruVuX3hlcug+qAzssaNV&#10;yM45140zAXGTMybh8ZIEcbaEw8/FMl5EkCoOoiie9yniJeTRnZkvFxElIJuGkc8eL7f90ShxMbiD&#10;sRMFLPUOEWQPykUEpWae2DT/j80vJWsFJsk4oi5szgc2d1oIV8AkvvWEot7AphlTOZI4lAYY/1cS&#10;XxIyMPkrOljKj8Y+CIW5YKf3xvprkMEKM5z1hbCHPORNDTfi9YSExLnClye+uKhBRrzanwHZh6Qj&#10;6Lo3OtiKByW0tZwuFj+1NR3UnK14ZAvSWQwIWTmA5mfZo4YVYa7thFhrrTKuXva+WrCMwAIouQh/&#10;oQu+h4IcdP23d6Ghn1x3Ek0JdJKDp6Rl1iFzLtySdFDDrijdj0adxF6hyF5VPzh5ktZyrAXHoZJG&#10;qLwYTjgHWOQXpw7rKLNS7aq6xizUEqFMk1mMWIyqq8xJHRyji8O61uTEXJPEp78+z9SgGckMrZWC&#10;Zdt+bVlV+zV4r5FcqL+eA1eJ2AX/XobL7WK7SCZJPNtOknCzmbzdrZPJbBfNbzfTzXq9if5x0KIk&#10;LassE9KhGzpylPy3O9rPBt9LLz35WRTPgt3h8zLY4DkMZBliGb4YHTQVf0N9Rzmo7BFuq1Z+xMBI&#10;hEWp9HdKOhgvK2q+HZkWlNTvJHScZZQkbh7hJrmdx7DRY8lhLGGSg6kVtRQq3C3X1s+wY6urogRP&#10;EaZVqrfQavPK3WfE51H1G2h6uMJhgrH0g89Nq/EetZ7G8/0PAAAA//8DAFBLAwQUAAYACAAAACEA&#10;DmAI/eAAAAAJAQAADwAAAGRycy9kb3ducmV2LnhtbEyPwWrDMAyG74O9g9Fgt9XJwtY0jVNK2XYq&#10;g7WD0Zsbq0loLIfYTdK3n3raTkLSx69P+WqyrRiw940jBfEsAoFUOtNQpeB7//6UgvBBk9GtI1Rw&#10;RQ+r4v4u15lxI33hsAuV4BDymVZQh9BlUvqyRqv9zHVIvDu53urAbV9J0+uRw20rn6PoVVrdEF+o&#10;dYebGsvz7mIVfIx6XCfx27A9nzbXw/7l82cbo1KPD9N6CSLgFP5guOmzOhTsdHQXMl60CuaLNGZU&#10;QRJxZWCRpHMQx9sgAVnk8v8HxS8AAAD//wMAUEsBAi0AFAAGAAgAAAAhALaDOJL+AAAA4QEAABMA&#10;AAAAAAAAAAAAAAAAAAAAAFtDb250ZW50X1R5cGVzXS54bWxQSwECLQAUAAYACAAAACEAOP0h/9YA&#10;AACUAQAACwAAAAAAAAAAAAAAAAAvAQAAX3JlbHMvLnJlbHNQSwECLQAUAAYACAAAACEAQIwp1mID&#10;AADmBwAADgAAAAAAAAAAAAAAAAAuAgAAZHJzL2Uyb0RvYy54bWxQSwECLQAUAAYACAAAACEADmAI&#10;/eAAAAAJAQAADwAAAAAAAAAAAAAAAAC8BQAAZHJzL2Rvd25yZXYueG1sUEsFBgAAAAAEAAQA8wAA&#10;AMkGAAAAAA==&#10;">
                <v:shape id="Freeform 25" o:spid="_x0000_s1027" style="position:absolute;left:7981;top:301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Z/cMA&#10;AADcAAAADwAAAGRycy9kb3ducmV2LnhtbERPTWvCQBC9C/0PyxR6M7tNJS2pm1CKgvYipl68Ddkx&#10;Cc3Ohuyq8d+7hUJv83ifsywn24sLjb5zrOE5USCIa2c6bjQcvtfzNxA+IBvsHZOGG3koi4fZEnPj&#10;rrynSxUaEUPY56ihDWHIpfR1SxZ94gbiyJ3caDFEODbSjHiN4baXqVKZtNhxbGhxoM+W6p/qbDVI&#10;9bJND6vF7nbM0uZ42n15WmdaPz1OH+8gAk3hX/zn3pg4X73C7zPxAl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LZ/cMAAADcAAAADwAAAAAAAAAAAAAAAACYAgAAZHJzL2Rv&#10;d25yZXYueG1sUEsFBgAAAAAEAAQA9QAAAIgDAAAAAA==&#10;" path="m,l1407,e" filled="f" strokeweight="1.06pt">
                  <v:path arrowok="t" o:connecttype="custom" o:connectlocs="0,0;14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16" behindDoc="1" locked="0" layoutInCell="1" allowOverlap="1">
                <wp:simplePos x="0" y="0"/>
                <wp:positionH relativeFrom="page">
                  <wp:posOffset>5061585</wp:posOffset>
                </wp:positionH>
                <wp:positionV relativeFrom="paragraph">
                  <wp:posOffset>688340</wp:posOffset>
                </wp:positionV>
                <wp:extent cx="906780" cy="13970"/>
                <wp:effectExtent l="3810" t="12065" r="3810" b="2540"/>
                <wp:wrapNone/>
                <wp:docPr id="10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13970"/>
                          <a:chOff x="7971" y="1084"/>
                          <a:chExt cx="1428" cy="22"/>
                        </a:xfrm>
                      </wpg:grpSpPr>
                      <wpg:grpSp>
                        <wpg:cNvPr id="102" name="Group 22"/>
                        <wpg:cNvGrpSpPr>
                          <a:grpSpLocks/>
                        </wpg:cNvGrpSpPr>
                        <wpg:grpSpPr bwMode="auto">
                          <a:xfrm>
                            <a:off x="7981" y="1085"/>
                            <a:ext cx="1405" cy="2"/>
                            <a:chOff x="7981" y="1085"/>
                            <a:chExt cx="1405" cy="2"/>
                          </a:xfrm>
                        </wpg:grpSpPr>
                        <wps:wsp>
                          <wps:cNvPr id="103" name="Freeform 23"/>
                          <wps:cNvSpPr>
                            <a:spLocks/>
                          </wps:cNvSpPr>
                          <wps:spPr bwMode="auto">
                            <a:xfrm>
                              <a:off x="7981" y="1085"/>
                              <a:ext cx="1405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5"/>
                                <a:gd name="T2" fmla="+- 0 9386 7981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0"/>
                        <wpg:cNvGrpSpPr>
                          <a:grpSpLocks/>
                        </wpg:cNvGrpSpPr>
                        <wpg:grpSpPr bwMode="auto">
                          <a:xfrm>
                            <a:off x="7981" y="1096"/>
                            <a:ext cx="1406" cy="2"/>
                            <a:chOff x="7981" y="1096"/>
                            <a:chExt cx="1406" cy="2"/>
                          </a:xfrm>
                        </wpg:grpSpPr>
                        <wps:wsp>
                          <wps:cNvPr id="105" name="Freeform 21"/>
                          <wps:cNvSpPr>
                            <a:spLocks/>
                          </wps:cNvSpPr>
                          <wps:spPr bwMode="auto">
                            <a:xfrm>
                              <a:off x="7981" y="1096"/>
                              <a:ext cx="1406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406"/>
                                <a:gd name="T2" fmla="+- 0 9388 7981"/>
                                <a:gd name="T3" fmla="*/ T2 w 1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98.55pt;margin-top:54.2pt;width:71.4pt;height:1.1pt;z-index:-12564;mso-position-horizontal-relative:page" coordorigin="7971,1084" coordsize="142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YO2DQQAAAcPAAAOAAAAZHJzL2Uyb0RvYy54bWzsV9uO2zYQfS/QfyD02MKri7WSJaw3CHxZ&#10;FEjbAHE/gJaoCyqJKklb3hb99w6Hkix7s80imwYoWj/IpGc4nDlzOdbdm1NdkSMTsuTN0nJvHIuw&#10;JuFp2eRL65fddrawiFS0SWnFG7a0Hpm03tx/+81d18bM4wWvUiYIGGlk3LVLq1CqjW1bJgWrqbzh&#10;LWtAmHFRUwVbkdupoB1Yryvbc5zA7rhIW8ETJiX8ujZC6x7tZxlL1M9ZJpki1dIC3xQ+BT73+mnf&#10;39E4F7QtyqR3g36GFzUtG7h0NLWmipKDKJ+YqstEcMkzdZPw2uZZViYMY4BoXOcqmgfBDy3Gksdd&#10;3o4wAbRXOH222eSn43tByhRy57gWaWgNScJ7iRtpdLo2j0HpQbQf2vfChAjLdzz5VYLYvpbrfW6U&#10;yb77kadgjx4UR3ROmai1CYibnDAJj2MS2EmRBH6MnCBcQKoSELnzKOxzlBSQSH0ojEJwVAudhW/y&#10;lxSb/rDre1Bw+qjnaZlNY3Mn+tn7ZYLCzRjfCIJ3CYIxcx2kzvOXAiGMFmM8tyaeAQrXd277aIZA&#10;RxCeHJqCcHHsWQyg4+S5qOTriupDQVuGtSp1vYx4zgc8t4Ix3cfEm+tguhb1hqKS04qaSLSahML7&#10;ZC29HMYRDxonB6keGMeapMd3UoFjkNsUVmbRN8QO6jGrK5gM38+IQ/Rd+DBZydNBDRJp1L6zyc4h&#10;HcEM9kYHJaiwia1ovgg+aguAO9vyJrbA/9FDWgxOJ6em9xpWhOrx62DPtVzqttmZIsNuAgugpCN8&#10;RhfuHhpz0DXf/RUC5ur1RBUWgYm6N5C0VGnP9BV6STpoV13M+oeaH9mOo0hdTQG45CytmqmW6YWJ&#10;V0YMJ/QF2OnjpdrXSWYbvi2rCrNQNdqVMPDQE8mrMtUy7YwU+X5VCXKkmirwo2MBWxdqMJKbFG0V&#10;jKabfq1oWZk16FcILTRxj4BuZ+SCPyIn2iw2C3/me8Fm5jvr9eztduXPgq0b3q7n69Vq7f6pXXP9&#10;uCjTlDXau4GXXP9lLdozpGGUkZkuorgIdoufp8Hal24gFhDL8I3RwVw1DWo6es/TR2hWwQ3Rwh8D&#10;WBRc/G6RDkh2acnfDlQwi1Q/NDBwItf3NSvjxr8NPdiIqWQ/ldAmAVNLS1lQ33q5UobJD60o8wJu&#10;cjGtDX8LhJOVupvRP+NVv4GZh6uepv6WDPxheBlGBPfA5FcigygwrTQhg+CTZDAcuiCD6TEoz48T&#10;4lchA2Az8w/jTAaugXQy8qHhviAZDIg8A+OIx+XI+KfIoM/pmTGekMHixWSAtsD/fykZBK8jg/CC&#10;ol5BBu7c/58Optz3H6cDfFOAty2kuf7NUL/OTfdIIOf31/u/AAAA//8DAFBLAwQUAAYACAAAACEA&#10;9AkjS+IAAAALAQAADwAAAGRycy9kb3ducmV2LnhtbEyPwW7CMAyG75P2DpEn7TaSjA1oaYoQ2nZC&#10;SINJE7fQmLaiSaomtOXt5522o/1/+v05W422YT12ofZOgZwIYOgKb2pXKvg6vD8tgIWondGNd6jg&#10;hgFW+f1dplPjB/eJ/T6WjEpcSLWCKsY25TwUFVodJr5FR9nZd1ZHGruSm04PVG4b/izEjFtdO7pQ&#10;6RY3FRaX/dUq+Bj0sJ7Kt357OW9ux8Pr7nsrUanHh3G9BBZxjH8w/OqTOuTkdPJXZwJrFMyTuSSU&#10;ArF4AUZEMk0SYCfaSDEDnmf8/w/5DwAAAP//AwBQSwECLQAUAAYACAAAACEAtoM4kv4AAADhAQAA&#10;EwAAAAAAAAAAAAAAAAAAAAAAW0NvbnRlbnRfVHlwZXNdLnhtbFBLAQItABQABgAIAAAAIQA4/SH/&#10;1gAAAJQBAAALAAAAAAAAAAAAAAAAAC8BAABfcmVscy8ucmVsc1BLAQItABQABgAIAAAAIQD70YO2&#10;DQQAAAcPAAAOAAAAAAAAAAAAAAAAAC4CAABkcnMvZTJvRG9jLnhtbFBLAQItABQABgAIAAAAIQD0&#10;CSNL4gAAAAsBAAAPAAAAAAAAAAAAAAAAAGcGAABkcnMvZG93bnJldi54bWxQSwUGAAAAAAQABADz&#10;AAAAdgcAAAAA&#10;">
                <v:group id="Group 22" o:spid="_x0000_s1027" style="position:absolute;left:7981;top:1085;width:1405;height:2" coordorigin="7981,1085" coordsize="1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3" o:spid="_x0000_s1028" style="position:absolute;left:7981;top:1085;width:1405;height:2;visibility:visible;mso-wrap-style:square;v-text-anchor:top" coordsize="1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jK8EA&#10;AADcAAAADwAAAGRycy9kb3ducmV2LnhtbERPTWvCQBC9C/0PyxR6002NFY2uUooFbza23ofsmIRm&#10;Z0J2TdJ/3xUKvc3jfc52P7pG9dT5WtjA8ywBRVyIrbk08PX5Pl2B8gHZYiNMBn7Iw373MNliZmXg&#10;nPpzKFUMYZ+hgSqENtPaFxU59DNpiSN3lc5hiLArte1wiOGu0fMkWWqHNceGClt6q6j4Pt+cgdOQ&#10;joceL/P1h+Tp+kUWcvQLY54ex9cNqEBj+Bf/uY82zk9SuD8TL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QYyvBAAAA3AAAAA8AAAAAAAAAAAAAAAAAmAIAAGRycy9kb3du&#10;cmV2LnhtbFBLBQYAAAAABAAEAPUAAACGAwAAAAA=&#10;" path="m,l1405,e" filled="f" strokeweight=".06pt">
                    <v:path arrowok="t" o:connecttype="custom" o:connectlocs="0,0;1405,0" o:connectangles="0,0"/>
                  </v:shape>
                </v:group>
                <v:group id="Group 20" o:spid="_x0000_s1029" style="position:absolute;left:7981;top:1096;width:1406;height:2" coordorigin="7981,1096" coordsize="1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1" o:spid="_x0000_s1030" style="position:absolute;left:7981;top:1096;width:1406;height:2;visibility:visible;mso-wrap-style:square;v-text-anchor:top" coordsize="1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iEcEA&#10;AADcAAAADwAAAGRycy9kb3ducmV2LnhtbERPTYvCMBC9C/sfwgh708SulqUaZRGF1YvoevE2NGNb&#10;bCalyWr990YQvM3jfc5s0dlaXKn1lWMNo6ECQZw7U3Gh4fi3HnyD8AHZYO2YNNzJw2L+0ZthZtyN&#10;93Q9hELEEPYZaihDaDIpfV6SRT90DXHkzq61GCJsC2lavMVwW8tEqVRarDg2lNjQsqT8cvi3GqT6&#10;2iTH1Xh3P6VJcTrvtp7Wqdaf/e5nCiJQF97il/vXxPlqA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84hHBAAAA3AAAAA8AAAAAAAAAAAAAAAAAmAIAAGRycy9kb3du&#10;cmV2LnhtbFBLBQYAAAAABAAEAPUAAACGAwAAAAA=&#10;" path="m,l1407,e" filled="f" strokeweight="1.06pt">
                    <v:path arrowok="t" o:connecttype="custom" o:connectlocs="0,0;1407,0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Total </w:t>
      </w:r>
      <w:r>
        <w:rPr>
          <w:spacing w:val="3"/>
        </w:rPr>
        <w:t>f</w:t>
      </w:r>
      <w:r>
        <w:rPr>
          <w:spacing w:val="-2"/>
        </w:rPr>
        <w:t>u</w:t>
      </w:r>
      <w:r>
        <w:t>nds</w:t>
      </w:r>
      <w:r>
        <w:tab/>
        <w:t>$</w:t>
      </w:r>
      <w:r>
        <w:rPr>
          <w:u w:val="thick" w:color="000000"/>
        </w:rPr>
        <w:tab/>
      </w:r>
      <w:r>
        <w:rPr>
          <w:spacing w:val="-1"/>
          <w:u w:val="thick" w:color="000000"/>
        </w:rPr>
        <w:t>7</w:t>
      </w:r>
      <w:r>
        <w:rPr>
          <w:u w:val="thick" w:color="000000"/>
        </w:rPr>
        <w:t xml:space="preserve">,899,034  </w:t>
      </w:r>
      <w:r>
        <w:rPr>
          <w:spacing w:val="49"/>
          <w:u w:val="thick" w:color="000000"/>
        </w:rPr>
        <w:t xml:space="preserve"> </w:t>
      </w:r>
      <w:r>
        <w:t>$</w:t>
      </w:r>
      <w:r>
        <w:rPr>
          <w:u w:val="thick" w:color="000000"/>
        </w:rPr>
        <w:tab/>
        <w:t xml:space="preserve">1,195,263  </w:t>
      </w:r>
      <w:r>
        <w:rPr>
          <w:spacing w:val="49"/>
          <w:u w:val="thick" w:color="000000"/>
        </w:rPr>
        <w:t xml:space="preserve"> </w:t>
      </w:r>
      <w:r>
        <w:t>$</w:t>
      </w:r>
      <w:r>
        <w:rPr>
          <w:u w:val="thick" w:color="000000"/>
        </w:rPr>
        <w:tab/>
        <w:t xml:space="preserve">1,727,373  </w:t>
      </w:r>
      <w:r>
        <w:rPr>
          <w:spacing w:val="50"/>
          <w:u w:val="thick" w:color="000000"/>
        </w:rPr>
        <w:t xml:space="preserve"> </w:t>
      </w:r>
      <w:r>
        <w:t>$</w:t>
      </w:r>
      <w:r>
        <w:rPr>
          <w:u w:val="thick" w:color="000000"/>
        </w:rPr>
        <w:tab/>
      </w:r>
      <w:r>
        <w:rPr>
          <w:spacing w:val="-1"/>
          <w:u w:val="thick" w:color="000000"/>
        </w:rPr>
        <w:t>1</w:t>
      </w:r>
      <w:r>
        <w:rPr>
          <w:u w:val="thick" w:color="000000"/>
        </w:rPr>
        <w:t xml:space="preserve">0,821,670 </w:t>
      </w:r>
      <w:r>
        <w:rPr>
          <w:u w:val="thick" w:color="000000"/>
        </w:rPr>
        <w:tab/>
      </w:r>
    </w:p>
    <w:p w:rsidR="00FD546A" w:rsidRDefault="00FD546A">
      <w:pPr>
        <w:spacing w:before="9" w:line="50" w:lineRule="exact"/>
        <w:rPr>
          <w:sz w:val="5"/>
          <w:szCs w:val="5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6"/>
        <w:gridCol w:w="1914"/>
        <w:gridCol w:w="1703"/>
        <w:gridCol w:w="3407"/>
      </w:tblGrid>
      <w:tr w:rsidR="00FD546A">
        <w:trPr>
          <w:trHeight w:hRule="exact" w:val="794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 assets, be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nning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ear</w:t>
            </w:r>
          </w:p>
        </w:tc>
        <w:tc>
          <w:tcPr>
            <w:tcW w:w="19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D546A" w:rsidRDefault="00FD546A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tabs>
                <w:tab w:val="left" w:pos="877"/>
              </w:tabs>
              <w:ind w:left="2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,616,857</w:t>
            </w:r>
          </w:p>
        </w:tc>
        <w:tc>
          <w:tcPr>
            <w:tcW w:w="17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D546A" w:rsidRDefault="00FD546A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tabs>
                <w:tab w:val="left" w:pos="665"/>
              </w:tabs>
              <w:ind w:left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1,150,470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tabs>
                <w:tab w:val="left" w:pos="665"/>
                <w:tab w:val="left" w:pos="1764"/>
                <w:tab w:val="left" w:pos="2259"/>
              </w:tabs>
              <w:ind w:left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  <w:t>1,670,193</w:t>
            </w:r>
            <w:r>
              <w:rPr>
                <w:rFonts w:ascii="Times New Roman" w:eastAsia="Times New Roman" w:hAnsi="Times New Roman" w:cs="Times New Roman"/>
              </w:rPr>
              <w:tab/>
              <w:t>$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0,437,520</w:t>
            </w:r>
          </w:p>
        </w:tc>
      </w:tr>
      <w:tr w:rsidR="00FD546A">
        <w:trPr>
          <w:trHeight w:hRule="exact" w:val="799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spacing w:line="257" w:lineRule="auto"/>
              <w:ind w:left="229" w:right="1052" w:hanging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 ret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rn: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inco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19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10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134,496</w:t>
            </w:r>
          </w:p>
        </w:tc>
        <w:tc>
          <w:tcPr>
            <w:tcW w:w="170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9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44,950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tabs>
                <w:tab w:val="left" w:pos="2533"/>
              </w:tabs>
              <w:ind w:left="1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ab/>
              <w:t>179,446</w:t>
            </w:r>
          </w:p>
        </w:tc>
      </w:tr>
      <w:tr w:rsidR="00FD546A">
        <w:trPr>
          <w:trHeight w:hRule="exact" w:val="555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50" w:lineRule="exact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et appreciation (reali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ed</w:t>
            </w:r>
          </w:p>
          <w:p w:rsidR="00FD546A" w:rsidRDefault="001508F5">
            <w:pPr>
              <w:pStyle w:val="TableParagraph"/>
              <w:spacing w:before="17"/>
              <w:ind w:left="4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 unreali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ed)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D546A" w:rsidRDefault="00FD546A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10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147,681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D546A" w:rsidRDefault="00FD546A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right="154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902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tabs>
                <w:tab w:val="left" w:pos="2533"/>
              </w:tabs>
              <w:ind w:left="1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ab/>
              <w:t>148,583</w:t>
            </w:r>
          </w:p>
        </w:tc>
      </w:tr>
      <w:tr w:rsidR="00FD546A">
        <w:trPr>
          <w:trHeight w:hRule="exact" w:val="271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36" w:lineRule="exact"/>
              <w:ind w:left="6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otal in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 return</w:t>
            </w:r>
          </w:p>
        </w:tc>
        <w:tc>
          <w:tcPr>
            <w:tcW w:w="19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D546A" w:rsidRDefault="001508F5">
            <w:pPr>
              <w:pStyle w:val="TableParagraph"/>
              <w:spacing w:line="236" w:lineRule="exact"/>
              <w:ind w:left="10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282,177</w:t>
            </w:r>
          </w:p>
        </w:tc>
        <w:tc>
          <w:tcPr>
            <w:tcW w:w="17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D546A" w:rsidRDefault="001508F5">
            <w:pPr>
              <w:pStyle w:val="TableParagraph"/>
              <w:spacing w:line="236" w:lineRule="exact"/>
              <w:ind w:left="9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45,852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533"/>
              </w:tabs>
              <w:spacing w:line="247" w:lineRule="exact"/>
              <w:ind w:left="1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ab/>
              <w:t>328,029</w:t>
            </w:r>
          </w:p>
        </w:tc>
      </w:tr>
      <w:tr w:rsidR="00FD546A">
        <w:trPr>
          <w:trHeight w:hRule="exact" w:val="528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36" w:lineRule="exact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Appropriation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endow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</w:p>
          <w:p w:rsidR="00FD546A" w:rsidRDefault="001508F5">
            <w:pPr>
              <w:pStyle w:val="TableParagraph"/>
              <w:spacing w:before="18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assets for 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penditure</w:t>
            </w:r>
          </w:p>
        </w:tc>
        <w:tc>
          <w:tcPr>
            <w:tcW w:w="19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right="151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0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left="9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(1,059)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tabs>
                <w:tab w:val="left" w:pos="2680"/>
              </w:tabs>
              <w:ind w:left="14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ab/>
              <w:t>(1,059)</w:t>
            </w:r>
          </w:p>
        </w:tc>
      </w:tr>
      <w:tr w:rsidR="00FD546A">
        <w:trPr>
          <w:trHeight w:hRule="exact" w:val="285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250" w:lineRule="exact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asset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recla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sification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D546A" w:rsidRDefault="001508F5">
            <w:pPr>
              <w:pStyle w:val="TableParagraph"/>
              <w:spacing w:line="250" w:lineRule="exact"/>
              <w:ind w:right="15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D546A" w:rsidRDefault="001508F5">
            <w:pPr>
              <w:pStyle w:val="TableParagraph"/>
              <w:spacing w:line="250" w:lineRule="exact"/>
              <w:ind w:right="151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2644"/>
              </w:tabs>
              <w:spacing w:line="250" w:lineRule="exact"/>
              <w:ind w:left="9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57,180</w:t>
            </w:r>
            <w:r>
              <w:rPr>
                <w:rFonts w:ascii="Times New Roman" w:eastAsia="Times New Roman" w:hAnsi="Times New Roman" w:cs="Times New Roman"/>
              </w:rPr>
              <w:tab/>
              <w:t>57,180</w:t>
            </w:r>
          </w:p>
        </w:tc>
      </w:tr>
      <w:tr w:rsidR="00FD546A">
        <w:trPr>
          <w:trHeight w:hRule="exact" w:val="562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ind w:left="6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Net assets, end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19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D546A" w:rsidRDefault="00FD546A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tabs>
                <w:tab w:val="left" w:pos="876"/>
                <w:tab w:val="left" w:pos="1874"/>
              </w:tabs>
              <w:ind w:left="2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,899,034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</w:r>
          </w:p>
        </w:tc>
        <w:tc>
          <w:tcPr>
            <w:tcW w:w="17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D546A" w:rsidRDefault="00FD546A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tabs>
                <w:tab w:val="left" w:pos="665"/>
                <w:tab w:val="left" w:pos="1662"/>
              </w:tabs>
              <w:ind w:left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  <w:t xml:space="preserve">1,195,263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tabs>
                <w:tab w:val="left" w:pos="665"/>
                <w:tab w:val="left" w:pos="2259"/>
                <w:tab w:val="left" w:pos="3366"/>
              </w:tabs>
              <w:ind w:left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  <w:t xml:space="preserve">1,727,373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0,821,670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ab/>
            </w:r>
          </w:p>
        </w:tc>
      </w:tr>
    </w:tbl>
    <w:p w:rsidR="00FD546A" w:rsidRDefault="00FD546A">
      <w:pPr>
        <w:rPr>
          <w:rFonts w:ascii="Times New Roman" w:eastAsia="Times New Roman" w:hAnsi="Times New Roman" w:cs="Times New Roman"/>
        </w:rPr>
        <w:sectPr w:rsidR="00FD546A">
          <w:type w:val="continuous"/>
          <w:pgSz w:w="12240" w:h="15840"/>
          <w:pgMar w:top="620" w:right="960" w:bottom="280" w:left="960" w:header="720" w:footer="720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20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Operating</w:t>
      </w:r>
      <w:r>
        <w:rPr>
          <w:spacing w:val="-6"/>
        </w:rPr>
        <w:t xml:space="preserve"> </w:t>
      </w:r>
      <w:r>
        <w:t>Leases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/>
      </w:pPr>
      <w:r>
        <w:t>The</w:t>
      </w:r>
      <w:r>
        <w:rPr>
          <w:spacing w:val="10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u</w:t>
      </w:r>
      <w:r>
        <w:t>nities</w:t>
      </w:r>
      <w:r>
        <w:rPr>
          <w:spacing w:val="10"/>
        </w:rPr>
        <w:t xml:space="preserve"> </w:t>
      </w:r>
      <w:r>
        <w:t>lease</w:t>
      </w:r>
      <w:r>
        <w:rPr>
          <w:spacing w:val="10"/>
        </w:rPr>
        <w:t xml:space="preserve"> </w:t>
      </w:r>
      <w:r>
        <w:t>medical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office</w:t>
      </w:r>
      <w:r>
        <w:rPr>
          <w:spacing w:val="10"/>
        </w:rPr>
        <w:t xml:space="preserve"> </w:t>
      </w:r>
      <w:r>
        <w:t>equipment</w:t>
      </w:r>
      <w:r>
        <w:rPr>
          <w:spacing w:val="10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various</w:t>
      </w:r>
      <w:r>
        <w:rPr>
          <w:spacing w:val="10"/>
        </w:rPr>
        <w:t xml:space="preserve"> </w:t>
      </w:r>
      <w:r>
        <w:t>operating</w:t>
      </w:r>
      <w:r>
        <w:rPr>
          <w:spacing w:val="10"/>
        </w:rPr>
        <w:t xml:space="preserve"> </w:t>
      </w:r>
      <w:r>
        <w:t>leases</w:t>
      </w:r>
      <w:r>
        <w:rPr>
          <w:spacing w:val="10"/>
        </w:rPr>
        <w:t xml:space="preserve"> </w:t>
      </w:r>
      <w:r>
        <w:t>expiring</w:t>
      </w:r>
      <w:r>
        <w:rPr>
          <w:spacing w:val="10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February</w:t>
      </w:r>
      <w:r>
        <w:rPr>
          <w:w w:val="99"/>
        </w:rPr>
        <w:t xml:space="preserve"> </w:t>
      </w:r>
      <w:r>
        <w:t>201</w:t>
      </w:r>
      <w:r>
        <w:rPr>
          <w:spacing w:val="-1"/>
        </w:rPr>
        <w:t>7</w:t>
      </w:r>
      <w:r>
        <w:t>.</w:t>
      </w:r>
      <w:r>
        <w:rPr>
          <w:spacing w:val="-6"/>
        </w:rPr>
        <w:t xml:space="preserve"> </w:t>
      </w:r>
      <w:r>
        <w:t>Rent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x</w:t>
      </w:r>
      <w:r>
        <w:t>pense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equip</w:t>
      </w:r>
      <w:r>
        <w:rPr>
          <w:spacing w:val="-2"/>
        </w:rPr>
        <w:t>m</w:t>
      </w:r>
      <w:r>
        <w:t>ent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$33,7</w:t>
      </w:r>
      <w:r>
        <w:rPr>
          <w:spacing w:val="-1"/>
        </w:rPr>
        <w:t>2</w:t>
      </w:r>
      <w:r>
        <w:t>9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-5"/>
        </w:rPr>
        <w:t xml:space="preserve"> </w:t>
      </w:r>
      <w:r>
        <w:t>ended</w:t>
      </w:r>
      <w:r>
        <w:rPr>
          <w:spacing w:val="-5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01</w:t>
      </w:r>
      <w:r>
        <w:rPr>
          <w:spacing w:val="-1"/>
        </w:rPr>
        <w:t>4</w:t>
      </w:r>
      <w:r>
        <w:t>.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20"/>
      </w:pPr>
      <w:r>
        <w:t>On</w:t>
      </w:r>
      <w:r>
        <w:rPr>
          <w:spacing w:val="10"/>
        </w:rPr>
        <w:t xml:space="preserve"> </w:t>
      </w:r>
      <w:r>
        <w:t>August</w:t>
      </w:r>
      <w:r>
        <w:rPr>
          <w:spacing w:val="10"/>
        </w:rPr>
        <w:t xml:space="preserve"> </w:t>
      </w:r>
      <w:r>
        <w:t>18,</w:t>
      </w:r>
      <w:r>
        <w:rPr>
          <w:spacing w:val="11"/>
        </w:rPr>
        <w:t xml:space="preserve"> </w:t>
      </w:r>
      <w:r>
        <w:t>2009,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2"/>
        </w:rPr>
        <w:t>m</w:t>
      </w:r>
      <w:r>
        <w:t>unities</w:t>
      </w:r>
      <w:r>
        <w:rPr>
          <w:spacing w:val="10"/>
        </w:rPr>
        <w:t xml:space="preserve"> </w:t>
      </w:r>
      <w:r>
        <w:t>entered</w:t>
      </w:r>
      <w:r>
        <w:rPr>
          <w:spacing w:val="10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ground</w:t>
      </w:r>
      <w:r>
        <w:rPr>
          <w:spacing w:val="11"/>
        </w:rPr>
        <w:t xml:space="preserve"> </w:t>
      </w:r>
      <w:r>
        <w:t>lease</w:t>
      </w:r>
      <w:r>
        <w:rPr>
          <w:spacing w:val="10"/>
        </w:rPr>
        <w:t xml:space="preserve"> </w:t>
      </w:r>
      <w:r>
        <w:t>expiring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hrough</w:t>
      </w:r>
      <w:r>
        <w:rPr>
          <w:spacing w:val="10"/>
        </w:rPr>
        <w:t xml:space="preserve"> </w:t>
      </w:r>
      <w:r>
        <w:t>August</w:t>
      </w:r>
      <w:r>
        <w:rPr>
          <w:spacing w:val="8"/>
        </w:rPr>
        <w:t xml:space="preserve"> </w:t>
      </w:r>
      <w:r>
        <w:t>2084.</w:t>
      </w:r>
      <w:r>
        <w:rPr>
          <w:spacing w:val="10"/>
        </w:rPr>
        <w:t xml:space="preserve"> </w:t>
      </w:r>
      <w:r>
        <w:t>Rent</w:t>
      </w:r>
      <w:r>
        <w:rPr>
          <w:spacing w:val="9"/>
        </w:rPr>
        <w:t xml:space="preserve"> </w:t>
      </w:r>
      <w:r>
        <w:t>expense</w:t>
      </w:r>
      <w:r>
        <w:rPr>
          <w:w w:val="9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ground</w:t>
      </w:r>
      <w:r>
        <w:rPr>
          <w:spacing w:val="-5"/>
        </w:rPr>
        <w:t xml:space="preserve"> </w:t>
      </w:r>
      <w:r>
        <w:t>lease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$40,133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-5"/>
        </w:rPr>
        <w:t xml:space="preserve"> </w:t>
      </w:r>
      <w:r>
        <w:t>ended</w:t>
      </w:r>
      <w:r>
        <w:rPr>
          <w:spacing w:val="-5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t>2014.</w:t>
      </w:r>
    </w:p>
    <w:p w:rsidR="00FD546A" w:rsidRDefault="00FD546A">
      <w:pPr>
        <w:spacing w:before="13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19"/>
      </w:pPr>
      <w:r>
        <w:t>The</w:t>
      </w:r>
      <w:r>
        <w:rPr>
          <w:spacing w:val="30"/>
        </w:rPr>
        <w:t xml:space="preserve"> </w:t>
      </w:r>
      <w:r>
        <w:t>following</w:t>
      </w:r>
      <w:r>
        <w:rPr>
          <w:spacing w:val="3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summary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future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t>in</w:t>
      </w:r>
      <w:r>
        <w:rPr>
          <w:spacing w:val="1"/>
        </w:rPr>
        <w:t>i</w:t>
      </w:r>
      <w:r>
        <w:rPr>
          <w:spacing w:val="-2"/>
        </w:rPr>
        <w:t>m</w:t>
      </w:r>
      <w:r>
        <w:rPr>
          <w:spacing w:val="1"/>
        </w:rPr>
        <w:t>u</w:t>
      </w:r>
      <w:r>
        <w:t>m</w:t>
      </w:r>
      <w:r>
        <w:rPr>
          <w:spacing w:val="29"/>
        </w:rPr>
        <w:t xml:space="preserve"> </w:t>
      </w:r>
      <w:r>
        <w:rPr>
          <w:spacing w:val="1"/>
        </w:rPr>
        <w:t>le</w:t>
      </w:r>
      <w:r>
        <w:t>ase</w:t>
      </w:r>
      <w:r>
        <w:rPr>
          <w:spacing w:val="30"/>
        </w:rPr>
        <w:t xml:space="preserve"> </w:t>
      </w:r>
      <w:r>
        <w:t>c</w:t>
      </w:r>
      <w:r>
        <w:rPr>
          <w:spacing w:val="1"/>
        </w:rPr>
        <w:t>o</w:t>
      </w:r>
      <w:r>
        <w:t>mmi</w:t>
      </w:r>
      <w:r>
        <w:rPr>
          <w:spacing w:val="1"/>
        </w:rPr>
        <w:t>t</w:t>
      </w:r>
      <w:r>
        <w:rPr>
          <w:spacing w:val="-1"/>
        </w:rPr>
        <w:t>m</w:t>
      </w:r>
      <w:r>
        <w:t>ents</w:t>
      </w:r>
      <w:r>
        <w:rPr>
          <w:spacing w:val="31"/>
        </w:rPr>
        <w:t xml:space="preserve"> </w:t>
      </w:r>
      <w:r>
        <w:t>existing</w:t>
      </w:r>
      <w:r>
        <w:rPr>
          <w:spacing w:val="30"/>
        </w:rPr>
        <w:t xml:space="preserve"> </w:t>
      </w:r>
      <w:r>
        <w:t>under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t>hese</w:t>
      </w:r>
      <w:r>
        <w:rPr>
          <w:spacing w:val="30"/>
        </w:rPr>
        <w:t xml:space="preserve"> </w:t>
      </w:r>
      <w:r>
        <w:t>leases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1"/>
        </w:rPr>
        <w:t>y</w:t>
      </w:r>
      <w:r>
        <w:t>ears</w:t>
      </w:r>
      <w:r>
        <w:rPr>
          <w:w w:val="99"/>
        </w:rPr>
        <w:t xml:space="preserve"> </w:t>
      </w:r>
      <w:r>
        <w:t>ending</w:t>
      </w:r>
      <w:r>
        <w:rPr>
          <w:spacing w:val="-9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31:</w:t>
      </w:r>
    </w:p>
    <w:p w:rsidR="00FD546A" w:rsidRDefault="00FD546A">
      <w:pPr>
        <w:spacing w:before="8" w:line="190" w:lineRule="exact"/>
        <w:rPr>
          <w:sz w:val="19"/>
          <w:szCs w:val="19"/>
        </w:rPr>
      </w:pPr>
    </w:p>
    <w:tbl>
      <w:tblPr>
        <w:tblW w:w="0" w:type="auto"/>
        <w:tblInd w:w="1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2"/>
        <w:gridCol w:w="4328"/>
      </w:tblGrid>
      <w:tr w:rsidR="00FD546A">
        <w:trPr>
          <w:trHeight w:hRule="exact" w:val="349"/>
        </w:trPr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015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3646"/>
              </w:tabs>
              <w:spacing w:before="72"/>
              <w:ind w:left="27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8,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FD546A">
        <w:trPr>
          <w:trHeight w:hRule="exact" w:val="278"/>
        </w:trPr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016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FD546A">
        <w:trPr>
          <w:trHeight w:hRule="exact" w:val="278"/>
        </w:trPr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017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,2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FD546A">
        <w:trPr>
          <w:trHeight w:hRule="exact" w:val="278"/>
        </w:trPr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018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FD546A">
        <w:trPr>
          <w:trHeight w:hRule="exact" w:val="278"/>
        </w:trPr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019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3,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FD546A">
        <w:trPr>
          <w:trHeight w:hRule="exact" w:val="284"/>
        </w:trPr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Thereafter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ind w:right="7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2,6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FD546A">
        <w:trPr>
          <w:trHeight w:hRule="exact" w:val="575"/>
        </w:trPr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tabs>
                <w:tab w:val="left" w:pos="3370"/>
              </w:tabs>
              <w:ind w:left="27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,899,300</w:t>
            </w:r>
          </w:p>
        </w:tc>
      </w:tr>
    </w:tbl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9" w:line="220" w:lineRule="exact"/>
      </w:pPr>
    </w:p>
    <w:p w:rsidR="00FD546A" w:rsidRDefault="001508F5">
      <w:pPr>
        <w:pStyle w:val="Heading7"/>
        <w:spacing w:before="71"/>
        <w:ind w:left="120" w:right="6745"/>
        <w:jc w:val="both"/>
        <w:rPr>
          <w:b w:val="0"/>
          <w:bCs w:val="0"/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22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-657860</wp:posOffset>
                </wp:positionV>
                <wp:extent cx="902970" cy="13970"/>
                <wp:effectExtent l="7620" t="8890" r="3810" b="5715"/>
                <wp:wrapNone/>
                <wp:docPr id="9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13970"/>
                          <a:chOff x="8757" y="-1036"/>
                          <a:chExt cx="1422" cy="22"/>
                        </a:xfrm>
                      </wpg:grpSpPr>
                      <wpg:grpSp>
                        <wpg:cNvPr id="97" name="Group 17"/>
                        <wpg:cNvGrpSpPr>
                          <a:grpSpLocks/>
                        </wpg:cNvGrpSpPr>
                        <wpg:grpSpPr bwMode="auto">
                          <a:xfrm>
                            <a:off x="8766" y="-1035"/>
                            <a:ext cx="1402" cy="2"/>
                            <a:chOff x="8766" y="-1035"/>
                            <a:chExt cx="1402" cy="2"/>
                          </a:xfrm>
                        </wpg:grpSpPr>
                        <wps:wsp>
                          <wps:cNvPr id="98" name="Freeform 18"/>
                          <wps:cNvSpPr>
                            <a:spLocks/>
                          </wps:cNvSpPr>
                          <wps:spPr bwMode="auto">
                            <a:xfrm>
                              <a:off x="8766" y="-1035"/>
                              <a:ext cx="1402" cy="2"/>
                            </a:xfrm>
                            <a:custGeom>
                              <a:avLst/>
                              <a:gdLst>
                                <a:gd name="T0" fmla="+- 0 8766 8766"/>
                                <a:gd name="T1" fmla="*/ T0 w 1402"/>
                                <a:gd name="T2" fmla="+- 0 10168 8766"/>
                                <a:gd name="T3" fmla="*/ T2 w 1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2">
                                  <a:moveTo>
                                    <a:pt x="0" y="0"/>
                                  </a:moveTo>
                                  <a:lnTo>
                                    <a:pt x="140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5"/>
                        <wpg:cNvGrpSpPr>
                          <a:grpSpLocks/>
                        </wpg:cNvGrpSpPr>
                        <wpg:grpSpPr bwMode="auto">
                          <a:xfrm>
                            <a:off x="8767" y="-1024"/>
                            <a:ext cx="1400" cy="2"/>
                            <a:chOff x="8767" y="-1024"/>
                            <a:chExt cx="1400" cy="2"/>
                          </a:xfrm>
                        </wpg:grpSpPr>
                        <wps:wsp>
                          <wps:cNvPr id="100" name="Freeform 16"/>
                          <wps:cNvSpPr>
                            <a:spLocks/>
                          </wps:cNvSpPr>
                          <wps:spPr bwMode="auto">
                            <a:xfrm>
                              <a:off x="8767" y="-1024"/>
                              <a:ext cx="1400" cy="2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1400"/>
                                <a:gd name="T2" fmla="+- 0 10168 8767"/>
                                <a:gd name="T3" fmla="*/ T2 w 1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0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437.85pt;margin-top:-51.8pt;width:71.1pt;height:1.1pt;z-index:-12558;mso-position-horizontal-relative:page" coordorigin="8757,-1036" coordsize="14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VkJgQAAAwPAAAOAAAAZHJzL2Uyb0RvYy54bWzsV9uO4zYMfS/QfxD82CJjK/HkYkxmschl&#10;UGDbLrDpByi2fEFty5WceKZF/70kZTtOMtPu7G4LFG0eHMmkKPKI5LHu3jwWOTtKbTJVLh1+4zlM&#10;lqGKsjJZOj/ttqO5w0wtykjkqpRL50ka583911/dNVUgxypVeSQ1AyOlCZpq6aR1XQWua8JUFsLc&#10;qEqWIIyVLkQNU524kRYNWC9yd+x5U7dROqq0CqUx8HZthc492Y9jGdY/xrGRNcuXDvhW01PTc49P&#10;9/5OBIkWVZqFrRviE7woRFbCpr2ptagFO+jsylSRhVoZFdc3oSpcFcdZKCkGiIZ7F9E8aHWoKJYk&#10;aJKqhwmgvcDpk82GPxzfa5ZFS2cxdVgpCjgj2pZxH8FpqiQAnQddfajeaxshDN+p8GcDYvdSjvPE&#10;KrN9872KwJ441IrAeYx1gSYgbPZIZ/DUn4F8rFkILxfeeDGDkwpBxCc4pCMKUzhHXDSf3c4cBsIR&#10;9ybTTrhpV3N/PLZr4R/9E4HdlBxtHbNR0aQPsAMBbJ+BMPu7QZjPpgB8G8+tjafDgvteF00XaI/C&#10;9aowPaFwtu5FEKDkzCmrzOdl1YdUVJKS1WDGdIBC/VtAt1pKrGPG5xZTUuuyygxTaiBpKhMYyLy/&#10;TKZX4NjjIYLwYOoHqSgrxfGdqSnZkghGlOtR6/wOMjIucmgN346Yx3AzethjSXo13ql947Kdxxqo&#10;IjiK1mhnC850YIt7fDp/1tik00Nj44ExCKB3UaSd1+Fj2boNIyawAXtUdpUyWDk7cK6rN7AAShji&#10;C7qw96WuXdNuoaGzXvZU7TDoqXsbbiVq9Ay3wCFroJwRC3xRqKPcKRLVF40ANjlJ83KoZath4JUV&#10;wwrcgGq93xR9HRxtqbZZntMx5CW6MptaT4zKswhl6IzRyX6Va3YUSBb0w1jA1pkaNOUyIlupFNGm&#10;Hdciy+0Y9HOCFsq4RQALmtjgt4W32Mw3c3/kj6ebke+t16O325U/mm757HY9Wa9Wa/47gsT9IM2i&#10;SJboXcdM3P+4Gm050nJKz01nUZwFu6XfdbDuuRuEBcTS/VN00FltiWIvNcFeRU9QrlpZqoVPAxik&#10;Sv/qsAZodumYXw5CS4fl35XQcRbc95GXaeLfzsYw0UPJfigRZQimlk7tQH7jcFVbLj9UOktS2IlT&#10;gpXqLXBOnGE5k3/Wq3YCTY9GLVP9GR0suu7VciI16EvOQ9b/UpwInaWntzExsAgwe5AaoQBaYmxb&#10;yoAUr1ed0cFwHeTn85z4D9ABxwgu+YBYHHMHaONL8sHHAtkDct40XscHM2zh9LWAzblr9c/xQffR&#10;2Su9wAdXxp7jAzIGAfxL+cAS1KnjV6/jg3NG+ww+4BP/f0YY0t9/nBHougBXLmK69nqId7rhnDjk&#10;dIm9/wMAAP//AwBQSwMEFAAGAAgAAAAhAHwLtxDjAAAADgEAAA8AAABkcnMvZG93bnJldi54bWxM&#10;j8FOwzAMhu9IvENkJG5bEsbWUZpO0wScJiQ2JMQta7y2WuNUTdZ2b0/GBY62P/3+/mw12ob12Pna&#10;kQI5FcCQCmdqKhV87l8nS2A+aDK6cYQKLuhhld/eZDo1bqAP7HehZDGEfKoVVCG0Kee+qNBqP3Ut&#10;UrwdXWd1iGNXctPpIYbbhj8IseBW1xQ/VLrFTYXFaXe2Ct4GPaxn8qXfno6by/d+/v61lajU/d24&#10;fgYWcAx/MFz1ozrk0engzmQ8axQsk3kSUQUTKWYLYFdEyOQJ2OF3Jx+B5xn/XyP/AQAA//8DAFBL&#10;AQItABQABgAIAAAAIQC2gziS/gAAAOEBAAATAAAAAAAAAAAAAAAAAAAAAABbQ29udGVudF9UeXBl&#10;c10ueG1sUEsBAi0AFAAGAAgAAAAhADj9If/WAAAAlAEAAAsAAAAAAAAAAAAAAAAALwEAAF9yZWxz&#10;Ly5yZWxzUEsBAi0AFAAGAAgAAAAhAHC9lWQmBAAADA8AAA4AAAAAAAAAAAAAAAAALgIAAGRycy9l&#10;Mm9Eb2MueG1sUEsBAi0AFAAGAAgAAAAhAHwLtxDjAAAADgEAAA8AAAAAAAAAAAAAAAAAgAYAAGRy&#10;cy9kb3ducmV2LnhtbFBLBQYAAAAABAAEAPMAAACQBwAAAAA=&#10;">
                <v:group id="Group 17" o:spid="_x0000_s1027" style="position:absolute;left:8766;top:-1035;width:1402;height:2" coordorigin="8766,-1035" coordsize="1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8" o:spid="_x0000_s1028" style="position:absolute;left:8766;top:-1035;width:1402;height:2;visibility:visible;mso-wrap-style:square;v-text-anchor:top" coordsize="1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QdsAA&#10;AADbAAAADwAAAGRycy9kb3ducmV2LnhtbERPy4rCMBTdC/5DuII7TXUhTjXKIPgAUbE6i9ldmtsH&#10;09yUJtr692YhzPJw3st1ZyrxpMaVlhVMxhEI4tTqknMF99t2NAfhPLLGyjIpeJGD9arfW2KsbctX&#10;eiY+FyGEXYwKCu/rWEqXFmTQjW1NHLjMNgZ9gE0udYNtCDeVnEbRTBosOTQUWNOmoPQveRgF0srZ&#10;IT/+/phbku32+0t2bk8XpYaD7nsBwlPn/8Uf90Er+Apjw5fw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MQdsAAAADbAAAADwAAAAAAAAAAAAAAAACYAgAAZHJzL2Rvd25y&#10;ZXYueG1sUEsFBgAAAAAEAAQA9QAAAIUDAAAAAA==&#10;" path="m,l1402,e" filled="f" strokeweight=".06pt">
                    <v:path arrowok="t" o:connecttype="custom" o:connectlocs="0,0;1402,0" o:connectangles="0,0"/>
                  </v:shape>
                </v:group>
                <v:group id="Group 15" o:spid="_x0000_s1029" style="position:absolute;left:8767;top:-1024;width:1400;height:2" coordorigin="8767,-1024" coordsize="1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6" o:spid="_x0000_s1030" style="position:absolute;left:8767;top:-1024;width:1400;height:2;visibility:visible;mso-wrap-style:square;v-text-anchor:top" coordsize="1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wmMQA&#10;AADcAAAADwAAAGRycy9kb3ducmV2LnhtbESPQWvCQBCF7wX/wzKCF9FdbSkSXUWEUqGHUhs8D9kx&#10;CWZnQ3bV+O+dg+BthvfmvW9Wm9436kpdrANbmE0NKOIiuJpLC/n/12QBKiZkh01gsnCnCJv14G2F&#10;mQs3/qPrIZVKQjhmaKFKqc20jkVFHuM0tMSinULnMcnaldp1eJNw3+i5MZ/aY83SUGFLu4qK8+Hi&#10;LXwf3/N7GOvL+PdntzBmm+OHN9aOhv12CSpRn17m5/XeCb4RfHlGJt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58JjEAAAA3AAAAA8AAAAAAAAAAAAAAAAAmAIAAGRycy9k&#10;b3ducmV2LnhtbFBLBQYAAAAABAAEAPUAAACJAwAAAAA=&#10;" path="m,l1401,e" filled="f" strokeweight="1.06pt">
                    <v:path arrowok="t" o:connecttype="custom" o:connectlocs="0,0;140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23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-316865</wp:posOffset>
                </wp:positionV>
                <wp:extent cx="902970" cy="38100"/>
                <wp:effectExtent l="7620" t="6985" r="3810" b="2540"/>
                <wp:wrapNone/>
                <wp:docPr id="9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8100"/>
                          <a:chOff x="8757" y="-499"/>
                          <a:chExt cx="1422" cy="60"/>
                        </a:xfrm>
                      </wpg:grpSpPr>
                      <wpg:grpSp>
                        <wpg:cNvPr id="92" name="Group 12"/>
                        <wpg:cNvGrpSpPr>
                          <a:grpSpLocks/>
                        </wpg:cNvGrpSpPr>
                        <wpg:grpSpPr bwMode="auto">
                          <a:xfrm>
                            <a:off x="8767" y="-488"/>
                            <a:ext cx="1400" cy="2"/>
                            <a:chOff x="8767" y="-488"/>
                            <a:chExt cx="1400" cy="2"/>
                          </a:xfrm>
                        </wpg:grpSpPr>
                        <wps:wsp>
                          <wps:cNvPr id="93" name="Freeform 13"/>
                          <wps:cNvSpPr>
                            <a:spLocks/>
                          </wps:cNvSpPr>
                          <wps:spPr bwMode="auto">
                            <a:xfrm>
                              <a:off x="8767" y="-488"/>
                              <a:ext cx="1400" cy="2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1400"/>
                                <a:gd name="T2" fmla="+- 0 10168 8767"/>
                                <a:gd name="T3" fmla="*/ T2 w 1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0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0"/>
                        <wpg:cNvGrpSpPr>
                          <a:grpSpLocks/>
                        </wpg:cNvGrpSpPr>
                        <wpg:grpSpPr bwMode="auto">
                          <a:xfrm>
                            <a:off x="8767" y="-450"/>
                            <a:ext cx="1400" cy="2"/>
                            <a:chOff x="8767" y="-450"/>
                            <a:chExt cx="1400" cy="2"/>
                          </a:xfrm>
                        </wpg:grpSpPr>
                        <wps:wsp>
                          <wps:cNvPr id="95" name="Freeform 11"/>
                          <wps:cNvSpPr>
                            <a:spLocks/>
                          </wps:cNvSpPr>
                          <wps:spPr bwMode="auto">
                            <a:xfrm>
                              <a:off x="8767" y="-450"/>
                              <a:ext cx="1400" cy="2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1400"/>
                                <a:gd name="T2" fmla="+- 0 10168 8767"/>
                                <a:gd name="T3" fmla="*/ T2 w 1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0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37.85pt;margin-top:-24.95pt;width:71.1pt;height:3pt;z-index:-12557;mso-position-horizontal-relative:page" coordorigin="8757,-499" coordsize="14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WN6wMAAAUPAAAOAAAAZHJzL2Uyb0RvYy54bWzsV1mP4zYMfi/Q/yD4sUXGR5zLmMxikWNQ&#10;YNsusOkPUGz5QG3LlZw4s0X/e0nKyjiZTrsnsEAnD44UUhT58fji21enqmRHoXQh66Xj33gOE3Us&#10;k6LOls5vu+1o7jDd8jrhpazF0nkQ2nl19/13t10TiUDmskyEYmCk1lHXLJ28bZvIdXWci4rrG9mI&#10;GoSpVBVvYasyN1G8A+tV6QaeN3U7qZJGyVhoDb+ujdC5I/tpKuL21zTVomXl0gHfWnoqeu7x6d7d&#10;8ihTvMmLuHeDf4IXFS9quPRsas1bzg6qeGKqKmIltUzbm1hWrkzTIhYUA0Tje1fR3Ct5aCiWLOqy&#10;5gwTQHuF0yebjX85vlWsSJbOwndYzSvIEV3LFohN12QRqNyr5l3zVpkAYflGxr9rELvXctxnRpnt&#10;u59lAub4oZWEzSlVFZqAqNmJUvBwToE4tSyGHxdesJhBomIQjee+12coziGNeGg+m8wcBsJRuCAP&#10;eRTnm/6wHwaBOTqlcy6PzJ3kZ++XCYo25/gsBHB6CIEffG0M5rOpDWc+N8VokfBDCJ5wIC8wzjMG&#10;Tw4NMbg49iwE0G76saL051XUu5w3ggpVY7lYOMcWzq0SAnuY+WODKKnZktLDehpIukZHGsruPyvp&#10;w1E8wwFwHnR7LyRVJD++0a0ZBQmsqM6TvhR2kIW0KmEq/DhiHsO76GGylZ3VoH2M2g8u23msY5TA&#10;3qi1BQU2sOV7/nT+j8YAuUdjwcAYBJBZF3luvY5Pde82rBjH2etRyzVSY9fswDnba2ABlDDEZ3Th&#10;7mtdc6a/QsFQvR6nymEwTvcGk4a36BlegUvWATFgMeMPlTyKnSRRezUE4JJHaVkPteD4ZQRGDCfw&#10;AphDZkGXoq+D1NZyW5QlpaGsyZVxOA3IFy3LIkEpuqNVtl+Vih05MgV9MBqwdqEGE7lOyFoueLLp&#10;1y0vSrMG/ZLAhTbuMcCGJir4c+EtNvPNPByFwXQzCr31evR6uwpH060/m6zH69Vq7f+FrvlhlBdJ&#10;Imr0ztKSH35Yk/YEaQjlTEwXUVwEu6XP02DdSzcIC4jFfhuwbY/iKNXRXiYP0K9KGp6F/wWwyKV6&#10;77AOOHbp6D8OXAmHlT/VMHIWfhgiKdMmnMwC2KihZD+U8DoGU0undaDCcblqDZEfGlVkOdzkU1pr&#10;+RoYJy2woWHwW6/6DUw9WvU89W9sENrxZQjRJ065Zjyk/C/FiIM5NumJ76PYwB76NtlgYuF8ZAMf&#10;qw5TBKTxNdjAAvIMitCs9j/JcGS8sAFO7p45XtjghQ2QIf8nbEBvCvCuhQHb90J8mRvuiT+i89vr&#10;3d8AAAD//wMAUEsDBBQABgAIAAAAIQAmz1ah4QAAAAwBAAAPAAAAZHJzL2Rvd25yZXYueG1sTI9N&#10;T4NAEIbvJv6HzZh4axeslYIsTdOop6aJrYnxNoUpkLKzhN0C/fcuJ73Nx5N3nknXo25ET52tDSsI&#10;5wEI4twUNZcKvo7vsxUI65ALbAyTghtZWGf3dykmhRn4k/qDK4UPYZuggsq5NpHS5hVptHPTEvvd&#10;2XQanW+7UhYdDj5cN/IpCF6kxpr9hQpb2laUXw5XreBjwGGzCN/63eW8vf0cl/vvXUhKPT6Mm1cQ&#10;jkb3B8Ok79Uh804nc+XCikbBKlpGHlUwe45jEBMRhJGvTtNoEYPMUvn/iewXAAD//wMAUEsBAi0A&#10;FAAGAAgAAAAhALaDOJL+AAAA4QEAABMAAAAAAAAAAAAAAAAAAAAAAFtDb250ZW50X1R5cGVzXS54&#10;bWxQSwECLQAUAAYACAAAACEAOP0h/9YAAACUAQAACwAAAAAAAAAAAAAAAAAvAQAAX3JlbHMvLnJl&#10;bHNQSwECLQAUAAYACAAAACEA3hVljesDAAAFDwAADgAAAAAAAAAAAAAAAAAuAgAAZHJzL2Uyb0Rv&#10;Yy54bWxQSwECLQAUAAYACAAAACEAJs9WoeEAAAAMAQAADwAAAAAAAAAAAAAAAABFBgAAZHJzL2Rv&#10;d25yZXYueG1sUEsFBgAAAAAEAAQA8wAAAFMHAAAAAA==&#10;">
                <v:group id="Group 12" o:spid="_x0000_s1027" style="position:absolute;left:8767;top:-488;width:1400;height:2" coordorigin="8767,-488" coordsize="1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3" o:spid="_x0000_s1028" style="position:absolute;left:8767;top:-488;width:1400;height:2;visibility:visible;mso-wrap-style:square;v-text-anchor:top" coordsize="1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oPMIA&#10;AADbAAAADwAAAGRycy9kb3ducmV2LnhtbESPQYvCMBSE7wv+h/AEL6KJuohWo4ggLnhY1OL50Tzb&#10;YvNSmqj135sFYY/DzHzDLNetrcSDGl861jAaKhDEmTMl5xrS824wA+EDssHKMWl4kYf1qvO1xMS4&#10;Jx/pcQq5iBD2CWooQqgTKX1WkEU/dDVx9K6usRiibHJpGnxGuK3kWKmptFhyXCiwpm1B2e10txr2&#10;l0n6cn157/8etjOlNil+W6V1r9tuFiACteE//Gn/GA3zCfx9i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ig8wgAAANsAAAAPAAAAAAAAAAAAAAAAAJgCAABkcnMvZG93&#10;bnJldi54bWxQSwUGAAAAAAQABAD1AAAAhwMAAAAA&#10;" path="m,l1401,e" filled="f" strokeweight="1.06pt">
                    <v:path arrowok="t" o:connecttype="custom" o:connectlocs="0,0;1401,0" o:connectangles="0,0"/>
                  </v:shape>
                </v:group>
                <v:group id="Group 10" o:spid="_x0000_s1029" style="position:absolute;left:8767;top:-450;width:1400;height:2" coordorigin="8767,-450" coordsize="1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1" o:spid="_x0000_s1030" style="position:absolute;left:8767;top:-450;width:1400;height:2;visibility:visible;mso-wrap-style:square;v-text-anchor:top" coordsize="1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V08MA&#10;AADbAAAADwAAAGRycy9kb3ducmV2LnhtbESPQYvCMBSE78L+h/AWvIgmu+qiXaOIIAoeRLd4fjTP&#10;tmzzUpqo9d8bQfA4zMw3zGzR2kpcqfGlYw1fAwWCOHOm5FxD+rfuT0D4gGywckwa7uRhMf/ozDAx&#10;7sYHuh5DLiKEfYIaihDqREqfFWTRD1xNHL2zayyGKJtcmgZvEW4r+a3Uj7RYclwosKZVQdn/8WI1&#10;bE7D9O568tLb71YTpZYpjqzSuvvZLn9BBGrDO/xqb42G6Ri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MV08MAAADbAAAADwAAAAAAAAAAAAAAAACYAgAAZHJzL2Rv&#10;d25yZXYueG1sUEsFBgAAAAAEAAQA9QAAAIgDAAAAAA==&#10;" path="m,l1401,e" filled="f" strokeweight="1.06pt">
                    <v:path arrowok="t" o:connecttype="custom" o:connectlocs="0,0;1401,0" o:connectangles="0,0"/>
                  </v:shape>
                </v:group>
                <w10:wrap anchorx="page"/>
              </v:group>
            </w:pict>
          </mc:Fallback>
        </mc:AlternateContent>
      </w:r>
      <w:r>
        <w:t>Note</w:t>
      </w:r>
      <w:r>
        <w:rPr>
          <w:spacing w:val="-7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Malpractice</w:t>
      </w:r>
      <w:r>
        <w:rPr>
          <w:spacing w:val="-6"/>
        </w:rPr>
        <w:t xml:space="preserve"> </w:t>
      </w:r>
      <w:r>
        <w:t>Claims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19"/>
        <w:jc w:val="both"/>
      </w:pPr>
      <w:r>
        <w:t>The</w:t>
      </w:r>
      <w:r>
        <w:rPr>
          <w:spacing w:val="-3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insur</w:t>
      </w:r>
      <w:r>
        <w:rPr>
          <w:spacing w:val="-2"/>
        </w:rPr>
        <w:t>a</w:t>
      </w:r>
      <w:r>
        <w:t>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mal</w:t>
      </w:r>
      <w:r>
        <w:rPr>
          <w:spacing w:val="1"/>
        </w:rPr>
        <w:t>p</w:t>
      </w:r>
      <w:r>
        <w:rPr>
          <w:spacing w:val="-1"/>
        </w:rPr>
        <w:t>ractic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cla</w:t>
      </w:r>
      <w:r>
        <w:rPr>
          <w:spacing w:val="1"/>
        </w:rPr>
        <w:t>i</w:t>
      </w:r>
      <w:r>
        <w:rPr>
          <w:spacing w:val="-1"/>
        </w:rPr>
        <w:t>m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1"/>
          <w:w w:val="99"/>
        </w:rPr>
        <w:t xml:space="preserve"> </w:t>
      </w:r>
      <w:r>
        <w:t>occurrence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t>asis.</w:t>
      </w:r>
      <w:r>
        <w:rPr>
          <w:spacing w:val="5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known</w:t>
      </w:r>
      <w:r>
        <w:rPr>
          <w:spacing w:val="5"/>
        </w:rPr>
        <w:t xml:space="preserve"> </w:t>
      </w:r>
      <w:r>
        <w:t>cla</w:t>
      </w:r>
      <w:r>
        <w:rPr>
          <w:spacing w:val="1"/>
        </w:rPr>
        <w:t>i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incidents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ay</w:t>
      </w:r>
      <w:r>
        <w:rPr>
          <w:spacing w:val="7"/>
        </w:rPr>
        <w:t xml:space="preserve"> </w:t>
      </w:r>
      <w:r>
        <w:t>result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assertion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additional</w:t>
      </w:r>
      <w:r>
        <w:rPr>
          <w:spacing w:val="5"/>
        </w:rPr>
        <w:t xml:space="preserve"> </w:t>
      </w:r>
      <w:r>
        <w:t>clai</w:t>
      </w:r>
      <w:r>
        <w:rPr>
          <w:spacing w:val="-2"/>
        </w:rPr>
        <w:t>m</w:t>
      </w:r>
      <w:r>
        <w:rPr>
          <w:spacing w:val="-1"/>
        </w:rPr>
        <w:t>s</w:t>
      </w:r>
      <w:r>
        <w:t>.</w:t>
      </w:r>
      <w:r>
        <w:rPr>
          <w:spacing w:val="7"/>
        </w:rPr>
        <w:t xml:space="preserve"> </w:t>
      </w:r>
      <w:r>
        <w:t>In</w:t>
      </w:r>
      <w:r>
        <w:rPr>
          <w:w w:val="99"/>
        </w:rPr>
        <w:t xml:space="preserve"> </w:t>
      </w:r>
      <w:r>
        <w:t>addition,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t>anage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4"/>
        </w:rPr>
        <w:t xml:space="preserve"> </w:t>
      </w:r>
      <w:r>
        <w:t>believes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clai</w:t>
      </w:r>
      <w:r>
        <w:rPr>
          <w:spacing w:val="-2"/>
        </w:rPr>
        <w:t>m</w:t>
      </w:r>
      <w:r>
        <w:t>s</w:t>
      </w:r>
      <w:r>
        <w:rPr>
          <w:spacing w:val="33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unk</w:t>
      </w:r>
      <w:r>
        <w:rPr>
          <w:spacing w:val="-1"/>
        </w:rPr>
        <w:t>n</w:t>
      </w:r>
      <w:r>
        <w:t>own</w:t>
      </w:r>
      <w:r>
        <w:rPr>
          <w:spacing w:val="33"/>
        </w:rPr>
        <w:t xml:space="preserve"> </w:t>
      </w:r>
      <w:r>
        <w:t>inciden</w:t>
      </w:r>
      <w:r>
        <w:rPr>
          <w:spacing w:val="-1"/>
        </w:rPr>
        <w:t>t</w:t>
      </w:r>
      <w:r>
        <w:t>s</w:t>
      </w:r>
      <w:r>
        <w:rPr>
          <w:spacing w:val="34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3"/>
        </w:rPr>
        <w:t xml:space="preserve"> </w:t>
      </w:r>
      <w:r>
        <w:t>asserted</w:t>
      </w:r>
      <w:r>
        <w:rPr>
          <w:spacing w:val="35"/>
        </w:rPr>
        <w:t xml:space="preserve"> </w:t>
      </w:r>
      <w:r>
        <w:t>arising</w:t>
      </w:r>
      <w:r>
        <w:rPr>
          <w:spacing w:val="34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t>esidents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covered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nsurance.</w:t>
      </w:r>
    </w:p>
    <w:p w:rsidR="00FD546A" w:rsidRDefault="00FD546A">
      <w:pPr>
        <w:spacing w:before="6" w:line="100" w:lineRule="exact"/>
        <w:rPr>
          <w:sz w:val="10"/>
          <w:szCs w:val="1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pStyle w:val="Heading7"/>
        <w:ind w:left="120" w:right="7828"/>
        <w:jc w:val="both"/>
        <w:rPr>
          <w:b w:val="0"/>
          <w:bCs w:val="0"/>
          <w:i w:val="0"/>
        </w:rPr>
      </w:pPr>
      <w:r>
        <w:t>Note</w:t>
      </w:r>
      <w:r>
        <w:rPr>
          <w:spacing w:val="-6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Retirement</w:t>
      </w:r>
      <w:r>
        <w:rPr>
          <w:spacing w:val="-5"/>
        </w:rPr>
        <w:t xml:space="preserve"> </w:t>
      </w:r>
      <w:r>
        <w:t>Plan</w:t>
      </w:r>
    </w:p>
    <w:p w:rsidR="00FD546A" w:rsidRDefault="00FD546A">
      <w:pPr>
        <w:spacing w:before="12" w:line="240" w:lineRule="exact"/>
        <w:rPr>
          <w:sz w:val="24"/>
          <w:szCs w:val="24"/>
        </w:rPr>
      </w:pPr>
    </w:p>
    <w:p w:rsidR="00FD546A" w:rsidRDefault="001508F5">
      <w:pPr>
        <w:pStyle w:val="BodyText"/>
        <w:ind w:left="120" w:right="118"/>
        <w:jc w:val="both"/>
      </w:pPr>
      <w:r>
        <w:t>The</w:t>
      </w:r>
      <w:r>
        <w:rPr>
          <w:spacing w:val="5"/>
        </w:rPr>
        <w:t xml:space="preserve"> </w:t>
      </w:r>
      <w:r>
        <w:t>Com</w:t>
      </w:r>
      <w:r>
        <w:rPr>
          <w:spacing w:val="-2"/>
        </w:rPr>
        <w:t>m</w:t>
      </w:r>
      <w:r>
        <w:rPr>
          <w:spacing w:val="1"/>
        </w:rPr>
        <w:t>u</w:t>
      </w:r>
      <w:r>
        <w:t>nities</w:t>
      </w:r>
      <w:r>
        <w:rPr>
          <w:spacing w:val="6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403</w:t>
      </w:r>
      <w:r>
        <w:rPr>
          <w:spacing w:val="-2"/>
        </w:rPr>
        <w:t>(</w:t>
      </w:r>
      <w:r>
        <w:t>b)</w:t>
      </w:r>
      <w:r>
        <w:rPr>
          <w:spacing w:val="6"/>
        </w:rPr>
        <w:t xml:space="preserve"> </w:t>
      </w:r>
      <w:r>
        <w:t>ret</w:t>
      </w:r>
      <w:r>
        <w:rPr>
          <w:spacing w:val="-1"/>
        </w:rPr>
        <w:t>i</w:t>
      </w:r>
      <w:r>
        <w:t>re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e</w:t>
      </w:r>
      <w:r>
        <w:rPr>
          <w:spacing w:val="-2"/>
        </w:rPr>
        <w:t>m</w:t>
      </w:r>
      <w:r>
        <w:rPr>
          <w:spacing w:val="1"/>
        </w:rPr>
        <w:t>p</w:t>
      </w:r>
      <w:r>
        <w:t>lo</w:t>
      </w:r>
      <w:r>
        <w:rPr>
          <w:spacing w:val="1"/>
        </w:rPr>
        <w:t>y</w:t>
      </w:r>
      <w:r>
        <w:t>ees.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m</w:t>
      </w:r>
      <w:r>
        <w:t>p</w:t>
      </w:r>
      <w:r>
        <w:rPr>
          <w:spacing w:val="1"/>
        </w:rPr>
        <w:t>l</w:t>
      </w:r>
      <w:r>
        <w:t>o</w:t>
      </w:r>
      <w:r>
        <w:rPr>
          <w:spacing w:val="1"/>
        </w:rPr>
        <w:t>y</w:t>
      </w:r>
      <w:r>
        <w:t>er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tchi</w:t>
      </w:r>
      <w:r>
        <w:rPr>
          <w:spacing w:val="1"/>
        </w:rPr>
        <w:t>n</w:t>
      </w:r>
      <w:r>
        <w:t>g</w:t>
      </w:r>
      <w:r>
        <w:rPr>
          <w:spacing w:val="6"/>
        </w:rPr>
        <w:t xml:space="preserve"> </w:t>
      </w:r>
      <w:r>
        <w:t>contr</w:t>
      </w:r>
      <w:r>
        <w:rPr>
          <w:spacing w:val="-1"/>
        </w:rPr>
        <w:t>i</w:t>
      </w:r>
      <w:r>
        <w:t>butions</w:t>
      </w:r>
      <w:r>
        <w:rPr>
          <w:spacing w:val="6"/>
        </w:rPr>
        <w:t xml:space="preserve"> </w:t>
      </w:r>
      <w:r>
        <w:t>are</w:t>
      </w:r>
      <w:r>
        <w:rPr>
          <w:w w:val="99"/>
        </w:rPr>
        <w:t xml:space="preserve"> </w:t>
      </w:r>
      <w:r>
        <w:t>dete</w:t>
      </w:r>
      <w:r>
        <w:rPr>
          <w:spacing w:val="1"/>
        </w:rPr>
        <w:t>r</w:t>
      </w:r>
      <w:r>
        <w:rPr>
          <w:spacing w:val="-2"/>
        </w:rPr>
        <w:t>m</w:t>
      </w:r>
      <w:r>
        <w:t>ined</w:t>
      </w:r>
      <w:r>
        <w:rPr>
          <w:spacing w:val="23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discretion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Communities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3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24"/>
        </w:rPr>
        <w:t xml:space="preserve"> </w:t>
      </w:r>
      <w:r>
        <w:t>based</w:t>
      </w:r>
      <w:r>
        <w:rPr>
          <w:spacing w:val="23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</w:t>
      </w:r>
      <w:r>
        <w:rPr>
          <w:spacing w:val="-2"/>
        </w:rPr>
        <w:t>m</w:t>
      </w:r>
      <w:r>
        <w:t>plo</w:t>
      </w:r>
      <w:r>
        <w:rPr>
          <w:spacing w:val="1"/>
        </w:rPr>
        <w:t>y</w:t>
      </w:r>
      <w:r>
        <w:t>ees’</w:t>
      </w:r>
      <w:r>
        <w:rPr>
          <w:spacing w:val="24"/>
        </w:rPr>
        <w:t xml:space="preserve"> </w:t>
      </w:r>
      <w:r>
        <w:t>elected</w:t>
      </w:r>
      <w:r>
        <w:rPr>
          <w:spacing w:val="23"/>
        </w:rPr>
        <w:t xml:space="preserve"> </w:t>
      </w:r>
      <w:r>
        <w:t>deferrals.</w:t>
      </w:r>
      <w:r>
        <w:rPr>
          <w:spacing w:val="24"/>
        </w:rPr>
        <w:t xml:space="preserve"> </w:t>
      </w:r>
      <w:r>
        <w:t>E</w:t>
      </w:r>
      <w:r>
        <w:rPr>
          <w:spacing w:val="-2"/>
        </w:rPr>
        <w:t>m</w:t>
      </w:r>
      <w:r>
        <w:t>plo</w:t>
      </w:r>
      <w:r>
        <w:rPr>
          <w:spacing w:val="1"/>
        </w:rPr>
        <w:t>y</w:t>
      </w:r>
      <w:r>
        <w:t>er</w:t>
      </w:r>
      <w:r>
        <w:rPr>
          <w:w w:val="99"/>
        </w:rPr>
        <w:t xml:space="preserve"> </w:t>
      </w:r>
      <w:r>
        <w:t>contribut</w:t>
      </w:r>
      <w:r>
        <w:rPr>
          <w:spacing w:val="-1"/>
        </w:rPr>
        <w:t>i</w:t>
      </w:r>
      <w:r>
        <w:t>ons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y</w:t>
      </w:r>
      <w:r>
        <w:t>ear</w:t>
      </w:r>
      <w:r>
        <w:rPr>
          <w:spacing w:val="-6"/>
        </w:rPr>
        <w:t xml:space="preserve"> </w:t>
      </w:r>
      <w:r>
        <w:t>ended</w:t>
      </w:r>
      <w:r>
        <w:rPr>
          <w:spacing w:val="-6"/>
        </w:rPr>
        <w:t xml:space="preserve"> </w:t>
      </w:r>
      <w:r>
        <w:t>Dece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-6"/>
        </w:rPr>
        <w:t xml:space="preserve"> </w:t>
      </w:r>
      <w:r>
        <w:t>31,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>0</w:t>
      </w:r>
      <w:r>
        <w:t>14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t>re</w:t>
      </w:r>
      <w:r>
        <w:rPr>
          <w:spacing w:val="-7"/>
        </w:rPr>
        <w:t xml:space="preserve"> </w:t>
      </w:r>
      <w:r>
        <w:t>$186,</w:t>
      </w:r>
      <w:r>
        <w:rPr>
          <w:spacing w:val="-1"/>
        </w:rPr>
        <w:t>4</w:t>
      </w:r>
      <w:r>
        <w:t>75.</w:t>
      </w:r>
    </w:p>
    <w:p w:rsidR="00FD546A" w:rsidRDefault="00FD546A">
      <w:pPr>
        <w:jc w:val="both"/>
        <w:sectPr w:rsidR="00FD546A">
          <w:pgSz w:w="12240" w:h="15840"/>
          <w:pgMar w:top="1900" w:right="960" w:bottom="940" w:left="960" w:header="753" w:footer="747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2" w:line="220" w:lineRule="exact"/>
      </w:pPr>
    </w:p>
    <w:p w:rsidR="00FD546A" w:rsidRDefault="001508F5">
      <w:pPr>
        <w:spacing w:before="69"/>
        <w:ind w:right="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EXCERPTS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FROM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ITED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TEMENTS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</w:p>
    <w:p w:rsidR="00FD546A" w:rsidRDefault="00FD546A">
      <w:pPr>
        <w:jc w:val="center"/>
        <w:rPr>
          <w:rFonts w:ascii="Arial" w:eastAsia="Arial" w:hAnsi="Arial" w:cs="Arial"/>
          <w:sz w:val="24"/>
          <w:szCs w:val="24"/>
        </w:rPr>
        <w:sectPr w:rsidR="00FD546A">
          <w:headerReference w:type="even" r:id="rId131"/>
          <w:footerReference w:type="even" r:id="rId132"/>
          <w:pgSz w:w="12240" w:h="15840"/>
          <w:pgMar w:top="420" w:right="1720" w:bottom="860" w:left="1720" w:header="187" w:footer="667" w:gutter="0"/>
          <w:cols w:space="720"/>
        </w:sectPr>
      </w:pPr>
    </w:p>
    <w:p w:rsidR="00FD546A" w:rsidRDefault="001508F5">
      <w:pPr>
        <w:spacing w:before="72"/>
        <w:ind w:right="12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0"/>
          <w:sz w:val="18"/>
          <w:szCs w:val="18"/>
        </w:rPr>
        <w:lastRenderedPageBreak/>
        <w:t>Page3</w:t>
      </w:r>
    </w:p>
    <w:p w:rsidR="00FD546A" w:rsidRDefault="00FD546A">
      <w:pPr>
        <w:spacing w:before="11" w:line="240" w:lineRule="exact"/>
        <w:rPr>
          <w:sz w:val="24"/>
          <w:szCs w:val="24"/>
        </w:rPr>
      </w:pPr>
    </w:p>
    <w:p w:rsidR="00FD546A" w:rsidRDefault="001508F5">
      <w:pPr>
        <w:ind w:left="19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105"/>
          <w:sz w:val="26"/>
          <w:szCs w:val="26"/>
        </w:rPr>
        <w:t>Loomis</w:t>
      </w:r>
      <w:r>
        <w:rPr>
          <w:rFonts w:ascii="Arial" w:eastAsia="Arial" w:hAnsi="Arial" w:cs="Arial"/>
          <w:spacing w:val="-11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House,</w:t>
      </w:r>
      <w:r>
        <w:rPr>
          <w:rFonts w:ascii="Arial" w:eastAsia="Arial" w:hAnsi="Arial" w:cs="Arial"/>
          <w:spacing w:val="-8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Inc.,</w:t>
      </w:r>
      <w:r>
        <w:rPr>
          <w:rFonts w:ascii="Arial" w:eastAsia="Arial" w:hAnsi="Arial" w:cs="Arial"/>
          <w:spacing w:val="-14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Loomis</w:t>
      </w:r>
      <w:r>
        <w:rPr>
          <w:rFonts w:ascii="Arial" w:eastAsia="Arial" w:hAnsi="Arial" w:cs="Arial"/>
          <w:spacing w:val="-16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Communities,</w:t>
      </w:r>
      <w:r>
        <w:rPr>
          <w:rFonts w:ascii="Arial" w:eastAsia="Arial" w:hAnsi="Arial" w:cs="Arial"/>
          <w:spacing w:val="19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Inc.,</w:t>
      </w:r>
      <w:r>
        <w:rPr>
          <w:rFonts w:ascii="Arial" w:eastAsia="Arial" w:hAnsi="Arial" w:cs="Arial"/>
          <w:spacing w:val="-25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and</w:t>
      </w:r>
      <w:r>
        <w:rPr>
          <w:rFonts w:ascii="Arial" w:eastAsia="Arial" w:hAnsi="Arial" w:cs="Arial"/>
          <w:spacing w:val="-6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Loomis</w:t>
      </w:r>
      <w:r>
        <w:rPr>
          <w:rFonts w:ascii="Arial" w:eastAsia="Arial" w:hAnsi="Arial" w:cs="Arial"/>
          <w:spacing w:val="-22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Senior</w:t>
      </w:r>
      <w:r>
        <w:rPr>
          <w:rFonts w:ascii="Arial" w:eastAsia="Arial" w:hAnsi="Arial" w:cs="Arial"/>
          <w:spacing w:val="-2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Living,</w:t>
      </w:r>
      <w:r>
        <w:rPr>
          <w:rFonts w:ascii="Arial" w:eastAsia="Arial" w:hAnsi="Arial" w:cs="Arial"/>
          <w:spacing w:val="-7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Inc.</w:t>
      </w:r>
    </w:p>
    <w:p w:rsidR="00FD546A" w:rsidRDefault="001508F5">
      <w:pPr>
        <w:spacing w:before="54" w:line="289" w:lineRule="auto"/>
        <w:ind w:left="164" w:right="6496" w:firstLine="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24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486410</wp:posOffset>
                </wp:positionV>
                <wp:extent cx="6381115" cy="1270"/>
                <wp:effectExtent l="16510" t="19685" r="12700" b="17145"/>
                <wp:wrapNone/>
                <wp:docPr id="8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115" cy="1270"/>
                          <a:chOff x="926" y="766"/>
                          <a:chExt cx="10049" cy="2"/>
                        </a:xfrm>
                      </wpg:grpSpPr>
                      <wps:wsp>
                        <wps:cNvPr id="90" name="Freeform 8"/>
                        <wps:cNvSpPr>
                          <a:spLocks/>
                        </wps:cNvSpPr>
                        <wps:spPr bwMode="auto">
                          <a:xfrm>
                            <a:off x="926" y="766"/>
                            <a:ext cx="10049" cy="2"/>
                          </a:xfrm>
                          <a:custGeom>
                            <a:avLst/>
                            <a:gdLst>
                              <a:gd name="T0" fmla="+- 0 926 926"/>
                              <a:gd name="T1" fmla="*/ T0 w 10049"/>
                              <a:gd name="T2" fmla="+- 0 10975 926"/>
                              <a:gd name="T3" fmla="*/ T2 w 100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49">
                                <a:moveTo>
                                  <a:pt x="0" y="0"/>
                                </a:moveTo>
                                <a:lnTo>
                                  <a:pt x="10049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6.3pt;margin-top:38.3pt;width:502.45pt;height:.1pt;z-index:-12556;mso-position-horizontal-relative:page" coordorigin="926,766" coordsize="100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rVYQMAAOUHAAAOAAAAZHJzL2Uyb0RvYy54bWykVelu2zgQ/r/AvgPBn104OqL4EOIUhY9g&#10;gV5A3AegKerASqSWpC2nRd+9w6HkKE6DXbQCLJOa4cw33wxnbt+empochTaVkksaXYWUCMlVVsli&#10;Sb/stpM5JcYymbFaSbGkj8LQt3d//nHbtamIVanqTGgCRqRJu3ZJS2vbNAgML0XDzJVqhQRhrnTD&#10;LGx1EWSadWC9qYM4DKdBp3TWasWFMfB17YX0Du3nueD2U54bYUm9pIDN4lvje+/ewd0tSwvN2rLi&#10;PQz2CygaVklweja1ZpaRg65emGoqrpVRub3iqglUnldcYAwQTRReRHOv1aHFWIq0K9ozTUDtBU+/&#10;bJZ/PH7WpMqWdL6gRLIGcoRuycxx07VFCir3un1oP2sfICzfK/6PAXFwKXf7wiuTffdBZWCOHaxC&#10;bk65bpwJiJqcMAWP5xSIkyUcPk6v51EU3VDCQRbFsz5DvIQ0ukOLeEoJiGbTqc8dLzf90SgME4jB&#10;HYydLGCp94goe1QuJKg080Sm+T0yH0rWCsyRcUz1ZC6g1jyZWy2EK18y93yi1kCmGTM5kjiMBgj/&#10;Tw5f0DHw+CoZLOUHY++FwlSw43tj/R3IYIUJznrkO4ghb2q4Dn9NSEjAlft51ouzUjQovQnILiQd&#10;8Z57m4OpeNBCU1G4mN38zNj1oOaMxWNjkMxiQMjKATQ/yR41rAhzPSfEUmuVcdWyA3RDjYEFUHIR&#10;vqILzi91/ZnehYZmctlGNCXQRvaelJZZh8y5cEvSQQVjTbovjTqKnUKZvah+8PIkreVYq0/jCJeX&#10;wxHnAov87NahHeVWqm1V15iIWjowcXI9T5Aeo+oqc1KHx+hiv6o1OTLXI/Hpr88zNehFMkNrpWDZ&#10;pl9bVtV+Dd5rpBdKsGfBFSM2wW+LcLGZb+bJJImnm0kSrteTd9tVMpluo9nN+nq9Wq2j7w5alKRl&#10;lWVCOnRDQ46S/3dH+9HgW+m5JT+L4lmwW3xeBhs8h4EsQyzDP0YHTcXfUd9R9ip7hPuqlZ8wMBFh&#10;USr9lZIOpsuSmn8PTAtK6r8ldJxFlCRuHOEmuZnFsNFjyX4sYZKDqSW1FGrcLVfWj7BDq6uiBE8R&#10;plWqd9Br88rdaMTnUfUbaHq4wlmCsfRzzw2r8R61nqbz3Q8AAAD//wMAUEsDBBQABgAIAAAAIQDH&#10;il9I4AAAAAkBAAAPAAAAZHJzL2Rvd25yZXYueG1sTI9BS8NAEIXvgv9hGcGb3aTStI3ZlFLUUxFs&#10;BfE2zU6T0OxsyG6T9N+7OelpmHmPN9/LNqNpRE+dqy0riGcRCOLC6ppLBV/Ht6cVCOeRNTaWScGN&#10;HGzy+7sMU20H/qT+4EsRQtilqKDyvk2ldEVFBt3MtsRBO9vOoA9rV0rd4RDCTSPnUZRIgzWHDxW2&#10;tKuouByuRsH7gMP2OX7t95fz7vZzXHx872NS6vFh3L6A8DT6PzNM+AEd8sB0slfWTjQK1vMkOBUs&#10;kzAnPVovFyBO02UFMs/k/wb5LwAAAP//AwBQSwECLQAUAAYACAAAACEAtoM4kv4AAADhAQAAEwAA&#10;AAAAAAAAAAAAAAAAAAAAW0NvbnRlbnRfVHlwZXNdLnhtbFBLAQItABQABgAIAAAAIQA4/SH/1gAA&#10;AJQBAAALAAAAAAAAAAAAAAAAAC8BAABfcmVscy8ucmVsc1BLAQItABQABgAIAAAAIQCveYrVYQMA&#10;AOUHAAAOAAAAAAAAAAAAAAAAAC4CAABkcnMvZTJvRG9jLnhtbFBLAQItABQABgAIAAAAIQDHil9I&#10;4AAAAAkBAAAPAAAAAAAAAAAAAAAAALsFAABkcnMvZG93bnJldi54bWxQSwUGAAAAAAQABADzAAAA&#10;yAYAAAAA&#10;">
                <v:shape id="Freeform 8" o:spid="_x0000_s1027" style="position:absolute;left:926;top:766;width:10049;height:2;visibility:visible;mso-wrap-style:square;v-text-anchor:top" coordsize="100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uTcMA&#10;AADbAAAADwAAAGRycy9kb3ducmV2LnhtbESPwWrDMAyG74O+g1Fht9XpKFuW1S3doDBYL2vLYDcR&#10;q3FoLAfba9K3rw6DHcWv/5O+5Xr0nbpQTG1gA/NZAYq4DrblxsDxsH0oQaWMbLELTAaulGC9mtwt&#10;sbJh4C+67HOjBMKpQgMu577SOtWOPKZZ6IklO4XoMcsYG20jDgL3nX4siiftsWW54LCnd0f1ef/r&#10;heLj26cvym/aLQbqf7qde6bSmPvpuHkFlWnM/8t/7Q9r4EW+Fxfx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MuTcMAAADbAAAADwAAAAAAAAAAAAAAAACYAgAAZHJzL2Rv&#10;d25yZXYueG1sUEsFBgAAAAAEAAQA9QAAAIgDAAAAAA==&#10;" path="m,l10049,e" filled="f" strokeweight="1.92pt">
                  <v:path arrowok="t" o:connecttype="custom" o:connectlocs="0,0;10049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05"/>
          <w:sz w:val="18"/>
          <w:szCs w:val="18"/>
        </w:rPr>
        <w:t>Consolidated</w:t>
      </w:r>
      <w:r>
        <w:rPr>
          <w:rFonts w:ascii="Arial" w:eastAsia="Arial" w:hAnsi="Arial" w:cs="Arial"/>
          <w:spacing w:val="-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Statements</w:t>
      </w:r>
      <w:r>
        <w:rPr>
          <w:rFonts w:ascii="Arial" w:eastAsia="Arial" w:hAnsi="Arial" w:cs="Arial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of</w:t>
      </w:r>
      <w:r>
        <w:rPr>
          <w:rFonts w:ascii="Arial" w:eastAsia="Arial" w:hAnsi="Arial" w:cs="Arial"/>
          <w:spacing w:val="-2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Operations</w:t>
      </w:r>
      <w:r>
        <w:rPr>
          <w:rFonts w:ascii="Arial" w:eastAsia="Arial" w:hAnsi="Arial" w:cs="Arial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Years Ended</w:t>
      </w:r>
      <w:r>
        <w:rPr>
          <w:rFonts w:ascii="Arial" w:eastAsia="Arial" w:hAnsi="Arial" w:cs="Arial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December</w:t>
      </w:r>
      <w:r>
        <w:rPr>
          <w:rFonts w:ascii="Arial" w:eastAsia="Arial" w:hAnsi="Arial" w:cs="Arial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31,</w:t>
      </w:r>
      <w:r>
        <w:rPr>
          <w:rFonts w:ascii="Arial" w:eastAsia="Arial" w:hAnsi="Arial" w:cs="Arial"/>
          <w:spacing w:val="-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2013</w:t>
      </w:r>
      <w:r>
        <w:rPr>
          <w:rFonts w:ascii="Arial" w:eastAsia="Arial" w:hAnsi="Arial" w:cs="Arial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and</w:t>
      </w:r>
      <w:r>
        <w:rPr>
          <w:rFonts w:ascii="Arial" w:eastAsia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2012</w:t>
      </w: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9"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  <w:sectPr w:rsidR="00FD546A">
          <w:headerReference w:type="default" r:id="rId133"/>
          <w:footerReference w:type="default" r:id="rId134"/>
          <w:pgSz w:w="12000" w:h="15600"/>
          <w:pgMar w:top="440" w:right="920" w:bottom="280" w:left="800" w:header="0" w:footer="0" w:gutter="0"/>
          <w:cols w:space="720"/>
        </w:sectPr>
      </w:pPr>
    </w:p>
    <w:p w:rsidR="00FD546A" w:rsidRDefault="00FD546A">
      <w:pPr>
        <w:spacing w:before="7" w:line="120" w:lineRule="exact"/>
        <w:rPr>
          <w:sz w:val="12"/>
          <w:szCs w:val="12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1508F5">
      <w:pPr>
        <w:ind w:left="17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25" behindDoc="1" locked="0" layoutInCell="1" allowOverlap="1">
                <wp:simplePos x="0" y="0"/>
                <wp:positionH relativeFrom="page">
                  <wp:posOffset>5200015</wp:posOffset>
                </wp:positionH>
                <wp:positionV relativeFrom="paragraph">
                  <wp:posOffset>-14605</wp:posOffset>
                </wp:positionV>
                <wp:extent cx="1766570" cy="1270"/>
                <wp:effectExtent l="8890" t="13970" r="15240" b="13335"/>
                <wp:wrapNone/>
                <wp:docPr id="8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1270"/>
                          <a:chOff x="8189" y="-23"/>
                          <a:chExt cx="2782" cy="2"/>
                        </a:xfrm>
                      </wpg:grpSpPr>
                      <wps:wsp>
                        <wps:cNvPr id="88" name="Freeform 6"/>
                        <wps:cNvSpPr>
                          <a:spLocks/>
                        </wps:cNvSpPr>
                        <wps:spPr bwMode="auto">
                          <a:xfrm>
                            <a:off x="8189" y="-23"/>
                            <a:ext cx="2782" cy="2"/>
                          </a:xfrm>
                          <a:custGeom>
                            <a:avLst/>
                            <a:gdLst>
                              <a:gd name="T0" fmla="+- 0 8189 8189"/>
                              <a:gd name="T1" fmla="*/ T0 w 2782"/>
                              <a:gd name="T2" fmla="+- 0 10970 8189"/>
                              <a:gd name="T3" fmla="*/ T2 w 27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82">
                                <a:moveTo>
                                  <a:pt x="0" y="0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09.45pt;margin-top:-1.15pt;width:139.1pt;height:.1pt;z-index:-12555;mso-position-horizontal-relative:page" coordorigin="8189,-23" coordsize="27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PXWwMAAOQHAAAOAAAAZHJzL2Uyb0RvYy54bWykVdtu2zAMfR+wfxD0uCH1pW4uRt1hyKUY&#10;0F2AZR+g2PIFsyVPUuJ0w/59FGWnTophw5YHhzIp8vCQJm/fHJuaHLjSlRQJDa58SrhIZVaJIqFf&#10;tpvJnBJtmMhYLQVP6CPX9M3dyxe3XRvzUJayzrgi4ETouGsTWhrTxp6n05I3TF/JlgtQ5lI1zMBR&#10;FV6mWAfem9oLfX/qdVJlrZIp1xrerpyS3qH/POep+ZjnmhtSJxSwGXwqfO7s07u7ZXGhWFtWaQ+D&#10;/QOKhlUCgp5crZhhZK+qZ66aKlVSy9xcpbLxZJ5XKcccIJvAv8jmXsl9i7kUcVe0J5qA2gue/tlt&#10;+uHwSZEqS+h8RolgDdQIw5Iby03XFjGY3Kv2c/tJuQRBfJDpVw1q71Jvz4UzJrvuvczAHdsbidwc&#10;c9VYF5A1OWIJHk8l4EdDUngZzKbTmxlUKgVdEIKEFUpLKKO9NA/mC0pANwmvB9W6vxvO5qG7GFqV&#10;x2IXEVH2qGxK0Gn6iUz9f2R+LlnLsUbaMjWQCW3vyNwozm37kqnjE60GMvWYyZHGYtRA+B85fE7H&#10;QOTvyGBxutfmnkssBTs8aIMMFxlIWOCsR76FKuRNDZ/D6wnxiQ2FD0d7cTILBrNXHtn6pCMYunc6&#10;+ILCjHwF/mLmPF46ux7srLNw5AyqeYLIygF1ehQ9bJAIs0PHx15rpbbtsgVwQ5OBBzCyKf7GFmJf&#10;2ro7fQgF0+RyjihKYI7sXBotMxaZDWFF0iUUubAvGnngW4kqc9H9EORJW4uxFVw/z8Cp4YYNgD1+&#10;Cmqxjkor5KaqayxDLSyU4HoWTJEcLesqs1oLR6tit6wVOTA7IvFnswFvZ2YwikSG3krOsnUvG1bV&#10;Tgb7GsmFBuw5sK2IM/DHwl+s5+t5NInC6XoS+avV5O1mGU2mm2B2s7peLZer4KeFFkRxWWUZFxbd&#10;MI+D6O8+0X4zuEl6mshnWZwlu8Hf82S9cxjIBeQy/GN2MFPcJ+oGyk5mj/C5KukWDCxEEEqpvlPS&#10;wXJJqP62Z4pTUr8TMHAWQRTZbYSH6GYWwkGNNbuxhokUXCXUUOhwKy6N22D7VlVFCZECLKuQb2HU&#10;5pX9oBGfQ9UfYOahhKsEc+nXnt1V4zNaPS3nu18AAAD//wMAUEsDBBQABgAIAAAAIQDBNSF14AAA&#10;AAoBAAAPAAAAZHJzL2Rvd25yZXYueG1sTI/BSsNAEIbvgu+wjOCt3WyLmsZsSinqqQhtBfE2TaZJ&#10;aHY2ZLdJ+vZuTnqcmY9/vj9dj6YRPXWutqxBzSMQxLktai41fB3fZzEI55ELbCyThhs5WGf3dykm&#10;hR14T/3BlyKEsEtQQ+V9m0jp8ooMurlticPtbDuDPoxdKYsOhxBuGrmIomdpsObwocKWthXll8PV&#10;aPgYcNgs1Vu/u5y3t5/j0+f3TpHWjw/j5hWEp9H/wTDpB3XIgtPJXrlwotEQq3gVUA2zxRLEBESr&#10;FwXiNG0UyCyV/ytkvwAAAP//AwBQSwECLQAUAAYACAAAACEAtoM4kv4AAADhAQAAEwAAAAAAAAAA&#10;AAAAAAAAAAAAW0NvbnRlbnRfVHlwZXNdLnhtbFBLAQItABQABgAIAAAAIQA4/SH/1gAAAJQBAAAL&#10;AAAAAAAAAAAAAAAAAC8BAABfcmVscy8ucmVsc1BLAQItABQABgAIAAAAIQAGOKPXWwMAAOQHAAAO&#10;AAAAAAAAAAAAAAAAAC4CAABkcnMvZTJvRG9jLnhtbFBLAQItABQABgAIAAAAIQDBNSF14AAAAAoB&#10;AAAPAAAAAAAAAAAAAAAAALUFAABkcnMvZG93bnJldi54bWxQSwUGAAAAAAQABADzAAAAwgYAAAAA&#10;">
                <v:shape id="Freeform 6" o:spid="_x0000_s1027" style="position:absolute;left:8189;top:-23;width:2782;height:2;visibility:visible;mso-wrap-style:square;v-text-anchor:top" coordsize="2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YprsA&#10;AADbAAAADwAAAGRycy9kb3ducmV2LnhtbERPzQ7BQBC+S7zDZiRubDkIZYkQCQdBcZ90R9vozjbd&#10;pfX29iBx/PL9L1atKcWbaldYVjAaRiCIU6sLzhTcrrvBFITzyBpLy6TgQw5Wy25ngbG2DV/onfhM&#10;hBB2MSrIva9iKV2ak0E3tBVx4B62NugDrDOpa2xCuCnlOIom0mDBoSHHijY5pc/kZRTMDsl59mj8&#10;aNvic3OXRzzpFyrV77XrOQhPrf+Lf+69VjANY8OX8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Kv2Ka7AAAA2wAAAA8AAAAAAAAAAAAAAAAAmAIAAGRycy9kb3ducmV2Lnht&#10;bFBLBQYAAAAABAAEAPUAAACAAwAAAAA=&#10;" path="m,l2781,e" filled="f" strokeweight="1.08pt">
                  <v:path arrowok="t" o:connecttype="custom" o:connectlocs="0,0;278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8"/>
          <w:szCs w:val="18"/>
        </w:rPr>
        <w:t>Unrestricted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revenues:</w:t>
      </w:r>
    </w:p>
    <w:p w:rsidR="00FD546A" w:rsidRDefault="001508F5">
      <w:pPr>
        <w:tabs>
          <w:tab w:val="left" w:pos="1566"/>
        </w:tabs>
        <w:spacing w:before="77"/>
        <w:ind w:left="174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8"/>
          <w:szCs w:val="18"/>
        </w:rPr>
        <w:lastRenderedPageBreak/>
        <w:t>2013</w:t>
      </w:r>
      <w:r>
        <w:rPr>
          <w:rFonts w:ascii="Arial" w:eastAsia="Arial" w:hAnsi="Arial" w:cs="Arial"/>
          <w:w w:val="105"/>
          <w:sz w:val="18"/>
          <w:szCs w:val="18"/>
        </w:rPr>
        <w:tab/>
        <w:t>2012</w:t>
      </w:r>
    </w:p>
    <w:p w:rsidR="00FD546A" w:rsidRDefault="00FD546A">
      <w:pPr>
        <w:rPr>
          <w:rFonts w:ascii="Arial" w:eastAsia="Arial" w:hAnsi="Arial" w:cs="Arial"/>
          <w:sz w:val="18"/>
          <w:szCs w:val="18"/>
        </w:rPr>
        <w:sectPr w:rsidR="00FD546A">
          <w:type w:val="continuous"/>
          <w:pgSz w:w="12000" w:h="15600"/>
          <w:pgMar w:top="620" w:right="920" w:bottom="280" w:left="800" w:header="720" w:footer="720" w:gutter="0"/>
          <w:cols w:num="2" w:space="720" w:equalWidth="0">
            <w:col w:w="2050" w:space="5664"/>
            <w:col w:w="2566"/>
          </w:cols>
        </w:sectPr>
      </w:pP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5"/>
        <w:gridCol w:w="1404"/>
        <w:gridCol w:w="1377"/>
      </w:tblGrid>
      <w:tr w:rsidR="00FD546A">
        <w:trPr>
          <w:trHeight w:hRule="exact" w:val="290"/>
        </w:trPr>
        <w:tc>
          <w:tcPr>
            <w:tcW w:w="71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42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lastRenderedPageBreak/>
              <w:t>Resident</w:t>
            </w:r>
            <w:r>
              <w:rPr>
                <w:rFonts w:ascii="Arial" w:eastAsia="Arial" w:hAnsi="Arial" w:cs="Arial"/>
                <w:spacing w:val="-3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services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0"/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 xml:space="preserve">$ 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16,754,478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42"/>
              <w:ind w:left="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10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spacing w:val="36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8"/>
                <w:szCs w:val="18"/>
              </w:rPr>
              <w:t>16,436,282</w:t>
            </w:r>
          </w:p>
        </w:tc>
      </w:tr>
      <w:tr w:rsidR="00FD546A">
        <w:trPr>
          <w:trHeight w:hRule="exact" w:val="244"/>
        </w:trPr>
        <w:tc>
          <w:tcPr>
            <w:tcW w:w="71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Net</w:t>
            </w:r>
            <w:r>
              <w:rPr>
                <w:rFonts w:ascii="Arial" w:eastAsia="Arial" w:hAnsi="Arial" w:cs="Arial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patient</w:t>
            </w:r>
            <w:r>
              <w:rPr>
                <w:rFonts w:ascii="Arial" w:eastAsia="Arial" w:hAnsi="Arial" w:cs="Arial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service</w:t>
            </w:r>
            <w:r>
              <w:rPr>
                <w:rFonts w:ascii="Arial" w:eastAsia="Arial" w:hAnsi="Arial" w:cs="Arial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revenue</w:t>
            </w:r>
            <w:r>
              <w:rPr>
                <w:rFonts w:ascii="Arial" w:eastAsia="Arial" w:hAnsi="Arial" w:cs="Arial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private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4,145,397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2"/>
              <w:ind w:left="4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6,063,382</w:t>
            </w:r>
          </w:p>
        </w:tc>
      </w:tr>
      <w:tr w:rsidR="00FD546A">
        <w:trPr>
          <w:trHeight w:hRule="exact" w:val="250"/>
        </w:trPr>
        <w:tc>
          <w:tcPr>
            <w:tcW w:w="71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Net</w:t>
            </w:r>
            <w:r>
              <w:rPr>
                <w:rFonts w:ascii="Arial" w:eastAsia="Arial" w:hAnsi="Arial" w:cs="Arial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patient</w:t>
            </w:r>
            <w:r>
              <w:rPr>
                <w:rFonts w:ascii="Arial" w:eastAsia="Arial" w:hAnsi="Arial" w:cs="Arial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service</w:t>
            </w:r>
            <w:r>
              <w:rPr>
                <w:rFonts w:ascii="Arial" w:eastAsia="Arial" w:hAnsi="Arial" w:cs="Arial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revenue</w:t>
            </w:r>
            <w:r>
              <w:rPr>
                <w:rFonts w:ascii="Arial" w:eastAsia="Arial" w:hAnsi="Arial" w:cs="Arial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publicly</w:t>
            </w:r>
            <w:r>
              <w:rPr>
                <w:rFonts w:ascii="Arial" w:eastAsia="Arial" w:hAnsi="Arial" w:cs="Arial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aided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7,144,790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5,955,701</w:t>
            </w:r>
          </w:p>
        </w:tc>
      </w:tr>
      <w:tr w:rsidR="00FD546A">
        <w:trPr>
          <w:trHeight w:hRule="exact" w:val="252"/>
        </w:trPr>
        <w:tc>
          <w:tcPr>
            <w:tcW w:w="71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Amortization</w:t>
            </w:r>
            <w:r>
              <w:rPr>
                <w:rFonts w:ascii="Arial" w:eastAsia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entrance</w:t>
            </w:r>
            <w:r>
              <w:rPr>
                <w:rFonts w:ascii="Arial" w:eastAsia="Arial" w:hAnsi="Arial" w:cs="Arial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fees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1,544,014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1,845,883</w:t>
            </w:r>
          </w:p>
        </w:tc>
      </w:tr>
      <w:tr w:rsidR="00FD546A">
        <w:trPr>
          <w:trHeight w:hRule="exact" w:val="249"/>
        </w:trPr>
        <w:tc>
          <w:tcPr>
            <w:tcW w:w="71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Other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1,096,747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4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1,207,750</w:t>
            </w:r>
          </w:p>
        </w:tc>
      </w:tr>
      <w:tr w:rsidR="00FD546A">
        <w:trPr>
          <w:trHeight w:hRule="exact" w:val="252"/>
        </w:trPr>
        <w:tc>
          <w:tcPr>
            <w:tcW w:w="71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6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Total</w:t>
            </w:r>
            <w:r>
              <w:rPr>
                <w:rFonts w:ascii="Arial" w:eastAsia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unrestricted</w:t>
            </w:r>
            <w:r>
              <w:rPr>
                <w:rFonts w:ascii="Arial" w:eastAsia="Arial" w:hAnsi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revenues</w:t>
            </w:r>
          </w:p>
        </w:tc>
        <w:tc>
          <w:tcPr>
            <w:tcW w:w="140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30,685,426</w:t>
            </w:r>
          </w:p>
        </w:tc>
        <w:tc>
          <w:tcPr>
            <w:tcW w:w="137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31,508,998</w:t>
            </w:r>
          </w:p>
        </w:tc>
      </w:tr>
    </w:tbl>
    <w:p w:rsidR="00FD546A" w:rsidRDefault="00FD546A">
      <w:pPr>
        <w:spacing w:before="9" w:line="150" w:lineRule="exact"/>
        <w:rPr>
          <w:sz w:val="15"/>
          <w:szCs w:val="15"/>
        </w:rPr>
      </w:pPr>
    </w:p>
    <w:p w:rsidR="00FD546A" w:rsidRDefault="001508F5">
      <w:pPr>
        <w:spacing w:before="77"/>
        <w:ind w:left="1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Expenses:</w:t>
      </w:r>
    </w:p>
    <w:tbl>
      <w:tblPr>
        <w:tblW w:w="0" w:type="auto"/>
        <w:tblInd w:w="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2"/>
        <w:gridCol w:w="1534"/>
        <w:gridCol w:w="1225"/>
      </w:tblGrid>
      <w:tr w:rsidR="00FD546A">
        <w:trPr>
          <w:trHeight w:hRule="exact" w:val="284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42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Nursing</w:t>
            </w:r>
            <w:r>
              <w:rPr>
                <w:rFonts w:ascii="Arial" w:eastAsia="Arial" w:hAnsi="Arial" w:cs="Arial"/>
                <w:spacing w:val="-2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services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42"/>
              <w:ind w:left="4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7,292,046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42"/>
              <w:ind w:lef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6,933,305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General</w:t>
            </w:r>
            <w:r>
              <w:rPr>
                <w:rFonts w:ascii="Arial" w:eastAsia="Arial" w:hAnsi="Arial" w:cs="Arial"/>
                <w:spacing w:val="-2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administrative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6,549,612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6,248,626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-2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services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5,473,855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3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5,417,007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Depreciation</w:t>
            </w:r>
            <w:r>
              <w:rPr>
                <w:rFonts w:ascii="Arial" w:eastAsia="Arial" w:hAnsi="Arial" w:cs="Arial"/>
                <w:spacing w:val="-2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amortization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3,533,912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3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3,254,495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pacing w:val="-3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operations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3,708,959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3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3,554,396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Interest</w:t>
            </w:r>
            <w:r>
              <w:rPr>
                <w:rFonts w:ascii="Arial" w:eastAsia="Arial" w:hAnsi="Arial" w:cs="Arial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expense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1,641,245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1,760,236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Housekeeping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1,227,758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1,206,586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Assisted</w:t>
            </w:r>
            <w:r>
              <w:rPr>
                <w:rFonts w:ascii="Arial" w:eastAsia="Arial" w:hAnsi="Arial" w:cs="Arial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living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1,036,813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1,021,204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Recreation</w:t>
            </w:r>
            <w:r>
              <w:rPr>
                <w:rFonts w:ascii="Arial" w:eastAsia="Arial" w:hAnsi="Arial" w:cs="Arial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restorative</w:t>
            </w:r>
            <w:r>
              <w:rPr>
                <w:rFonts w:ascii="Arial" w:eastAsia="Arial" w:hAnsi="Arial" w:cs="Arial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therapy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1,372,205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1,372,440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Security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6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548,143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523,841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Laundry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6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291,851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291,059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Transportation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6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214,062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222,971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Home</w:t>
            </w:r>
            <w:r>
              <w:rPr>
                <w:rFonts w:ascii="Arial" w:eastAsia="Arial" w:hAnsi="Arial" w:cs="Arial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care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6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738,086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740,475</w:t>
            </w:r>
          </w:p>
        </w:tc>
      </w:tr>
      <w:tr w:rsidR="00FD546A">
        <w:trPr>
          <w:trHeight w:hRule="exact" w:val="250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Wellness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6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162,139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160,065</w:t>
            </w:r>
          </w:p>
        </w:tc>
      </w:tr>
      <w:tr w:rsidR="00FD546A">
        <w:trPr>
          <w:trHeight w:hRule="exact" w:val="251"/>
        </w:trPr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6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Total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expenses</w:t>
            </w:r>
          </w:p>
        </w:tc>
        <w:tc>
          <w:tcPr>
            <w:tcW w:w="1534" w:type="dxa"/>
            <w:tcBorders>
              <w:top w:val="single" w:sz="10" w:space="0" w:color="000000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33,790,686</w:t>
            </w:r>
          </w:p>
        </w:tc>
        <w:tc>
          <w:tcPr>
            <w:tcW w:w="1225" w:type="dxa"/>
            <w:tcBorders>
              <w:top w:val="single" w:sz="10" w:space="0" w:color="000000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32,706,706</w:t>
            </w:r>
          </w:p>
        </w:tc>
      </w:tr>
    </w:tbl>
    <w:p w:rsidR="00FD546A" w:rsidRDefault="00FD546A">
      <w:pPr>
        <w:spacing w:before="2" w:line="160" w:lineRule="exact"/>
        <w:rPr>
          <w:sz w:val="16"/>
          <w:szCs w:val="16"/>
        </w:rPr>
      </w:pPr>
    </w:p>
    <w:p w:rsidR="00FD546A" w:rsidRDefault="001508F5">
      <w:pPr>
        <w:tabs>
          <w:tab w:val="left" w:pos="7777"/>
          <w:tab w:val="left" w:pos="9169"/>
        </w:tabs>
        <w:spacing w:before="77"/>
        <w:ind w:left="875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926" behindDoc="1" locked="0" layoutInCell="1" allowOverlap="1">
                <wp:simplePos x="0" y="0"/>
                <wp:positionH relativeFrom="page">
                  <wp:posOffset>5192395</wp:posOffset>
                </wp:positionH>
                <wp:positionV relativeFrom="paragraph">
                  <wp:posOffset>192405</wp:posOffset>
                </wp:positionV>
                <wp:extent cx="1763395" cy="1270"/>
                <wp:effectExtent l="10795" t="11430" r="16510" b="6350"/>
                <wp:wrapNone/>
                <wp:docPr id="8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3395" cy="1270"/>
                          <a:chOff x="8177" y="303"/>
                          <a:chExt cx="2777" cy="2"/>
                        </a:xfrm>
                      </wpg:grpSpPr>
                      <wps:wsp>
                        <wps:cNvPr id="86" name="Freeform 4"/>
                        <wps:cNvSpPr>
                          <a:spLocks/>
                        </wps:cNvSpPr>
                        <wps:spPr bwMode="auto">
                          <a:xfrm>
                            <a:off x="8177" y="303"/>
                            <a:ext cx="2777" cy="2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2777"/>
                              <a:gd name="T2" fmla="+- 0 10954 8177"/>
                              <a:gd name="T3" fmla="*/ T2 w 27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77">
                                <a:moveTo>
                                  <a:pt x="0" y="0"/>
                                </a:moveTo>
                                <a:lnTo>
                                  <a:pt x="2777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08.85pt;margin-top:15.15pt;width:138.85pt;height:.1pt;z-index:-12554;mso-position-horizontal-relative:page" coordorigin="8177,303" coordsize="27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yFWgMAAOQHAAAOAAAAZHJzL2Uyb0RvYy54bWykVVmP0zAQfkfiP1h+BHVzNL2i7SLUY4XE&#10;JW35AW7iHCKxg+02XRD/nfE46Wa7rEDQB9fOjGe++ebw9ZtTXZEjV7qUYkmDK58SLhKZliJf0i+7&#10;7WhOiTZMpKySgi/pPdf0zc3LF9dtE/NQFrJKuSJgROi4bZa0MKaJPU8nBa+ZvpINFyDMpKqZgaPK&#10;vVSxFqzXlRf6/tRrpUobJROuNXxdOyG9QftZxhPzKcs0N6RaUsBmcFW47u3q3VyzOFesKcqkg8H+&#10;AUXNSgFOz6bWzDByUOUTU3WZKKllZq4SWXsyy8qEYwwQTeBfRHOr5KHBWPK4zZszTUDtBU//bDb5&#10;ePysSJku6XxCiWA15AjdkrHlpm3yGFRuVXPXfFYuQNi+l8lXDWLvUm7PuVMm+/aDTMEcOxiJ3Jwy&#10;VVsTEDU5YQruzyngJ0MS+BjMpuPxAqAkIAvCWZehpIA02kvzYDajBGRjHwGyOCk23d1wZmX2Ymix&#10;eyx2HhFlh8qGBJWmH8jU/0fmXcEajjnSlqmezGlP5lZxbsuXRI5P1OrJ1EMmBxKLUQPhf+TwKR09&#10;kc+RAYQdtLnlElPBju+1cT2Qwg4TnHZlsIN+yeoK2uH1iPjEusKl65mzWtCrvfLIzictQded0d5W&#10;2CuhrcBfTKLfGhv3etZYODAG2cx7iKzoUScn0cGGHWF26PhYa43Utlx2AK4vMrAASjbEZ3TB96Wu&#10;u9O5UDBNLueIogTmyN5x0jBjkVkXdktaqERbk/ZDLY98J1FkLqofnDxIKzHUclkcoHJiuGEdYI2f&#10;nVqsg9QKuS2rCtNQCQslmISRI0fLqkyt1MLRKt+vKkWOzI5I/HXd80gNRpFI0VrBWbrp9oaVlduD&#10;9wrJhQLsOLCliDPwx8JfbOabeTSKwulmFPnr9ejtdhWNpttgNlmP16vVOvhpaQqiuCjTlAuLrp/H&#10;QfR3Ldq9DG6SnifyoygeBbvF39NgvccwkGWIpf/H6GCmuBZ1A2Uv03toVyXdAwMPImwKqb5T0sLj&#10;sqT624EpTkn1TsDAWQQRpIIYPESTWQgHNZTshxImEjC1pIZChdvtyrgX7NCoMi/AU4AlJuRbGLVZ&#10;aRsa8TlU3QFmHu7wKcFYumfPvlXDM2o9PM43vwAAAP//AwBQSwMEFAAGAAgAAAAhAE1Yk9vgAAAA&#10;CgEAAA8AAABkcnMvZG93bnJldi54bWxMj8FOwzAMhu9IvENkJG4sKaVslKbTNAGnaRIb0rRb1nht&#10;tcapmqzt3p70BEfbn35/f7YcTcN67FxtSUI0E8CQCqtrKiX87D+fFsCcV6RVYwkl3NDBMr+/y1Sq&#10;7UDf2O98yUIIuVRJqLxvU85dUaFRbmZbpHA7284oH8au5LpTQwg3DX8W4pUbVVP4UKkW1xUWl93V&#10;SPga1LCKo49+czmvb8d9sj1sIpTy8WFcvQPzOPo/GCb9oA55cDrZK2nHGgmLaD4PqIRYxMAmQLwl&#10;L8BO0yYBnmf8f4X8FwAA//8DAFBLAQItABQABgAIAAAAIQC2gziS/gAAAOEBAAATAAAAAAAAAAAA&#10;AAAAAAAAAABbQ29udGVudF9UeXBlc10ueG1sUEsBAi0AFAAGAAgAAAAhADj9If/WAAAAlAEAAAsA&#10;AAAAAAAAAAAAAAAALwEAAF9yZWxzLy5yZWxzUEsBAi0AFAAGAAgAAAAhAARzDIVaAwAA5AcAAA4A&#10;AAAAAAAAAAAAAAAALgIAAGRycy9lMm9Eb2MueG1sUEsBAi0AFAAGAAgAAAAhAE1Yk9vgAAAACgEA&#10;AA8AAAAAAAAAAAAAAAAAtAUAAGRycy9kb3ducmV2LnhtbFBLBQYAAAAABAAEAPMAAADBBgAAAAA=&#10;">
                <v:shape id="Freeform 4" o:spid="_x0000_s1027" style="position:absolute;left:8177;top:303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oBMUA&#10;AADbAAAADwAAAGRycy9kb3ducmV2LnhtbESPT2vCQBTE74LfYXlCb7rRUpE0q4itraeippfeHtnX&#10;JJh9m2Y3f9pP3xUEj8PM/IZJNoOpREeNKy0rmM8iEMSZ1SXnCj7T/XQFwnlkjZVlUvBLDjbr8SjB&#10;WNueT9SdfS4ChF2MCgrv61hKlxVk0M1sTRy8b9sY9EE2udQN9gFuKrmIoqU0WHJYKLCmXUHZ5dwa&#10;BVj6t6/HfVu3769Px8XHX9r+nF6UepgM22cQngZ/D9/aB61gtYTrl/A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KgExQAAANsAAAAPAAAAAAAAAAAAAAAAAJgCAABkcnMv&#10;ZG93bnJldi54bWxQSwUGAAAAAAQABAD1AAAAigMAAAAA&#10;" path="m,l2777,e" filled="f" strokeweight="1.2pt">
                  <v:path arrowok="t" o:connecttype="custom" o:connectlocs="0,0;277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05"/>
          <w:sz w:val="18"/>
          <w:szCs w:val="18"/>
        </w:rPr>
        <w:t>Operating</w:t>
      </w:r>
      <w:r>
        <w:rPr>
          <w:rFonts w:ascii="Arial" w:eastAsia="Arial" w:hAnsi="Arial" w:cs="Arial"/>
          <w:spacing w:val="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loss</w:t>
      </w:r>
      <w:r>
        <w:rPr>
          <w:rFonts w:ascii="Arial" w:eastAsia="Arial" w:hAnsi="Arial" w:cs="Arial"/>
          <w:w w:val="105"/>
          <w:sz w:val="18"/>
          <w:szCs w:val="18"/>
        </w:rPr>
        <w:tab/>
        <w:t>(3</w:t>
      </w:r>
      <w:r>
        <w:rPr>
          <w:rFonts w:ascii="Arial" w:eastAsia="Arial" w:hAnsi="Arial" w:cs="Arial"/>
          <w:spacing w:val="-2"/>
          <w:w w:val="105"/>
          <w:sz w:val="18"/>
          <w:szCs w:val="18"/>
        </w:rPr>
        <w:t>,</w:t>
      </w:r>
      <w:r>
        <w:rPr>
          <w:rFonts w:ascii="Arial" w:eastAsia="Arial" w:hAnsi="Arial" w:cs="Arial"/>
          <w:w w:val="105"/>
          <w:sz w:val="18"/>
          <w:szCs w:val="18"/>
        </w:rPr>
        <w:t>105,260)</w:t>
      </w:r>
      <w:r>
        <w:rPr>
          <w:rFonts w:ascii="Arial" w:eastAsia="Arial" w:hAnsi="Arial" w:cs="Arial"/>
          <w:w w:val="105"/>
          <w:sz w:val="18"/>
          <w:szCs w:val="18"/>
        </w:rPr>
        <w:tab/>
        <w:t>(1</w:t>
      </w:r>
      <w:r>
        <w:rPr>
          <w:rFonts w:ascii="Arial" w:eastAsia="Arial" w:hAnsi="Arial" w:cs="Arial"/>
          <w:spacing w:val="7"/>
          <w:w w:val="105"/>
          <w:sz w:val="18"/>
          <w:szCs w:val="18"/>
        </w:rPr>
        <w:t>,</w:t>
      </w:r>
      <w:r>
        <w:rPr>
          <w:rFonts w:ascii="Arial" w:eastAsia="Arial" w:hAnsi="Arial" w:cs="Arial"/>
          <w:w w:val="105"/>
          <w:sz w:val="18"/>
          <w:szCs w:val="18"/>
        </w:rPr>
        <w:t>197</w:t>
      </w:r>
      <w:r>
        <w:rPr>
          <w:rFonts w:ascii="Arial" w:eastAsia="Arial" w:hAnsi="Arial" w:cs="Arial"/>
          <w:spacing w:val="-7"/>
          <w:w w:val="105"/>
          <w:sz w:val="18"/>
          <w:szCs w:val="18"/>
        </w:rPr>
        <w:t>,</w:t>
      </w:r>
      <w:r>
        <w:rPr>
          <w:rFonts w:ascii="Arial" w:eastAsia="Arial" w:hAnsi="Arial" w:cs="Arial"/>
          <w:w w:val="105"/>
          <w:sz w:val="18"/>
          <w:szCs w:val="18"/>
        </w:rPr>
        <w:t>708)</w:t>
      </w:r>
    </w:p>
    <w:p w:rsidR="00FD546A" w:rsidRDefault="00FD546A">
      <w:pPr>
        <w:spacing w:before="12" w:line="280" w:lineRule="exact"/>
        <w:rPr>
          <w:sz w:val="28"/>
          <w:szCs w:val="28"/>
        </w:rPr>
      </w:pPr>
    </w:p>
    <w:p w:rsidR="00FD546A" w:rsidRDefault="001508F5">
      <w:pPr>
        <w:ind w:left="1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Unrestricted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nonoperating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gains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(losses)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9"/>
        <w:gridCol w:w="1425"/>
        <w:gridCol w:w="1357"/>
      </w:tblGrid>
      <w:tr w:rsidR="00FD546A">
        <w:trPr>
          <w:trHeight w:hRule="exact" w:val="284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42"/>
              <w:ind w:left="2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Interest</w:t>
            </w:r>
            <w:r>
              <w:rPr>
                <w:rFonts w:ascii="Arial" w:eastAsia="Arial" w:hAnsi="Arial" w:cs="Arial"/>
                <w:spacing w:val="-2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income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42"/>
              <w:ind w:left="6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106,101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42"/>
              <w:ind w:lef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104,088</w:t>
            </w:r>
          </w:p>
        </w:tc>
      </w:tr>
      <w:tr w:rsidR="00FD546A">
        <w:trPr>
          <w:trHeight w:hRule="exact" w:val="25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1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Income</w:t>
            </w:r>
            <w:r>
              <w:rPr>
                <w:rFonts w:ascii="Arial" w:eastAsia="Arial" w:hAnsi="Arial" w:cs="Arial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investments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6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241,526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339,819</w:t>
            </w:r>
          </w:p>
        </w:tc>
      </w:tr>
      <w:tr w:rsidR="00FD546A">
        <w:trPr>
          <w:trHeight w:hRule="exact" w:val="266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tabs>
                <w:tab w:val="left" w:pos="3543"/>
              </w:tabs>
              <w:spacing w:before="8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8"/>
                <w:szCs w:val="18"/>
              </w:rPr>
              <w:t>Net</w:t>
            </w:r>
            <w:r>
              <w:rPr>
                <w:rFonts w:ascii="Arial" w:eastAsia="Arial" w:hAnsi="Arial" w:cs="Arial"/>
                <w:spacing w:val="-30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8"/>
                <w:szCs w:val="18"/>
              </w:rPr>
              <w:t>realized</w:t>
            </w:r>
            <w:r>
              <w:rPr>
                <w:rFonts w:ascii="Arial" w:eastAsia="Arial" w:hAnsi="Arial" w:cs="Arial"/>
                <w:spacing w:val="-27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8"/>
                <w:szCs w:val="18"/>
              </w:rPr>
              <w:t>gains</w:t>
            </w:r>
            <w:r>
              <w:rPr>
                <w:rFonts w:ascii="Arial" w:eastAsia="Arial" w:hAnsi="Arial" w:cs="Arial"/>
                <w:spacing w:val="-23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3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8"/>
                <w:szCs w:val="18"/>
              </w:rPr>
              <w:t>investments</w:t>
            </w:r>
            <w:r>
              <w:rPr>
                <w:rFonts w:ascii="Arial" w:eastAsia="Arial" w:hAnsi="Arial" w:cs="Arial"/>
                <w:w w:val="115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w w:val="150"/>
                <w:position w:val="-3"/>
                <w:sz w:val="15"/>
                <w:szCs w:val="15"/>
              </w:rPr>
              <w:t>;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1,868,399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905,440</w:t>
            </w:r>
          </w:p>
        </w:tc>
      </w:tr>
      <w:tr w:rsidR="00FD546A">
        <w:trPr>
          <w:trHeight w:hRule="exact" w:val="233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than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temporarily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impaired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investment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losses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line="198" w:lineRule="exact"/>
              <w:ind w:left="6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(31,327)</w:t>
            </w:r>
          </w:p>
        </w:tc>
      </w:tr>
      <w:tr w:rsidR="00FD546A">
        <w:trPr>
          <w:trHeight w:hRule="exact" w:val="25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1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Contributions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6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257,647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6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125,030</w:t>
            </w:r>
          </w:p>
        </w:tc>
      </w:tr>
      <w:tr w:rsidR="00FD546A">
        <w:trPr>
          <w:trHeight w:hRule="exact" w:val="25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1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Grant</w:t>
            </w:r>
            <w:r>
              <w:rPr>
                <w:rFonts w:ascii="Arial" w:eastAsia="Arial" w:hAnsi="Arial" w:cs="Arial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income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485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25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Philanthropy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expenses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(132,534)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(108,257)</w:t>
            </w:r>
          </w:p>
        </w:tc>
      </w:tr>
      <w:tr w:rsidR="00FD546A">
        <w:trPr>
          <w:trHeight w:hRule="exact" w:val="252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1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Change</w:t>
            </w:r>
            <w:r>
              <w:rPr>
                <w:rFonts w:ascii="Arial" w:eastAsia="Arial" w:hAnsi="Arial" w:cs="Arial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value</w:t>
            </w:r>
            <w:r>
              <w:rPr>
                <w:rFonts w:ascii="Arial" w:eastAsia="Arial" w:hAnsi="Arial" w:cs="Arial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split-interest</w:t>
            </w:r>
            <w:r>
              <w:rPr>
                <w:rFonts w:ascii="Arial" w:eastAsia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agreements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6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(31,235)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(22,477)</w:t>
            </w:r>
          </w:p>
        </w:tc>
      </w:tr>
      <w:tr w:rsidR="00FD546A">
        <w:trPr>
          <w:trHeight w:hRule="exact" w:val="25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1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Gain</w:t>
            </w:r>
            <w:r>
              <w:rPr>
                <w:rFonts w:ascii="Arial" w:eastAsia="Arial" w:hAnsi="Arial" w:cs="Arial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(loss)</w:t>
            </w:r>
            <w:r>
              <w:rPr>
                <w:rFonts w:ascii="Arial" w:eastAsia="Arial" w:hAnsi="Arial" w:cs="Arial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disposal of</w:t>
            </w:r>
            <w:r>
              <w:rPr>
                <w:rFonts w:ascii="Arial" w:eastAsia="Arial" w:hAnsi="Arial" w:cs="Arial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fixed</w:t>
            </w:r>
            <w:r>
              <w:rPr>
                <w:rFonts w:ascii="Arial" w:eastAsia="Arial" w:hAnsi="Arial" w:cs="Arial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assets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8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9,260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(131,030)</w:t>
            </w:r>
          </w:p>
        </w:tc>
      </w:tr>
      <w:tr w:rsidR="00FD546A">
        <w:trPr>
          <w:trHeight w:hRule="exact" w:val="25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Bond</w:t>
            </w:r>
            <w:r>
              <w:rPr>
                <w:rFonts w:ascii="Arial" w:eastAsia="Arial" w:hAnsi="Arial" w:cs="Arial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issuance</w:t>
            </w:r>
            <w:r>
              <w:rPr>
                <w:rFonts w:ascii="Arial" w:eastAsia="Arial" w:hAnsi="Arial" w:cs="Arial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costs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5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(590,710)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254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5"/>
              <w:ind w:left="1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Net</w:t>
            </w:r>
            <w:r>
              <w:rPr>
                <w:rFonts w:ascii="Arial" w:eastAsia="Arial" w:hAnsi="Arial" w:cs="Arial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assets</w:t>
            </w:r>
            <w:r>
              <w:rPr>
                <w:rFonts w:ascii="Arial" w:eastAsia="Arial" w:hAnsi="Arial" w:cs="Arial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released</w:t>
            </w:r>
            <w:r>
              <w:rPr>
                <w:rFonts w:ascii="Arial" w:eastAsia="Arial" w:hAnsi="Arial" w:cs="Arial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restrictions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6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129,674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5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140,203</w:t>
            </w:r>
          </w:p>
        </w:tc>
      </w:tr>
      <w:tr w:rsidR="00FD546A">
        <w:trPr>
          <w:trHeight w:hRule="exact" w:val="252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6"/>
              <w:ind w:left="7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Total</w:t>
            </w:r>
            <w:r>
              <w:rPr>
                <w:rFonts w:ascii="Arial" w:eastAsia="Arial" w:hAnsi="Arial" w:cs="Arial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unrestricted</w:t>
            </w:r>
            <w:r>
              <w:rPr>
                <w:rFonts w:ascii="Arial" w:eastAsia="Arial" w:hAnsi="Arial" w:cs="Arial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nonoperating</w:t>
            </w:r>
            <w:r>
              <w:rPr>
                <w:rFonts w:ascii="Arial" w:eastAsia="Arial" w:hAnsi="Arial" w:cs="Arial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gains</w:t>
            </w:r>
            <w:r>
              <w:rPr>
                <w:rFonts w:ascii="Arial" w:eastAsia="Arial" w:hAnsi="Arial" w:cs="Arial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support</w:t>
            </w:r>
          </w:p>
        </w:tc>
        <w:tc>
          <w:tcPr>
            <w:tcW w:w="142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4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1,858,613</w:t>
            </w:r>
          </w:p>
        </w:tc>
        <w:tc>
          <w:tcPr>
            <w:tcW w:w="135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10"/>
              <w:ind w:left="4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1,321,489</w:t>
            </w:r>
          </w:p>
        </w:tc>
      </w:tr>
      <w:tr w:rsidR="00FD546A">
        <w:trPr>
          <w:trHeight w:hRule="exact" w:val="872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FD546A" w:rsidRDefault="001508F5">
            <w:pPr>
              <w:pStyle w:val="TableParagraph"/>
              <w:spacing w:line="289" w:lineRule="auto"/>
              <w:ind w:left="184" w:right="2262" w:hanging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Excess</w:t>
            </w:r>
            <w:r>
              <w:rPr>
                <w:rFonts w:ascii="Arial" w:eastAsia="Arial" w:hAnsi="Arial" w:cs="Arial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(deficit)</w:t>
            </w:r>
            <w:r>
              <w:rPr>
                <w:rFonts w:ascii="Arial" w:eastAsia="Arial" w:hAnsi="Arial" w:cs="Arial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revenues</w:t>
            </w:r>
            <w:r>
              <w:rPr>
                <w:rFonts w:ascii="Arial" w:eastAsia="Arial" w:hAnsi="Arial" w:cs="Arial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over</w:t>
            </w:r>
            <w:r>
              <w:rPr>
                <w:rFonts w:ascii="Arial" w:eastAsia="Arial" w:hAnsi="Arial" w:cs="Arial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expenses</w:t>
            </w:r>
            <w:r>
              <w:rPr>
                <w:rFonts w:ascii="Arial" w:eastAsia="Arial" w:hAnsi="Arial" w:cs="Arial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unrestricted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nonoperating</w:t>
            </w:r>
            <w:r>
              <w:rPr>
                <w:rFonts w:ascii="Arial" w:eastAsia="Arial" w:hAnsi="Arial" w:cs="Arial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gains</w:t>
            </w:r>
            <w:r>
              <w:rPr>
                <w:rFonts w:ascii="Arial" w:eastAsia="Arial" w:hAnsi="Arial" w:cs="Arial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support</w:t>
            </w:r>
          </w:p>
        </w:tc>
        <w:tc>
          <w:tcPr>
            <w:tcW w:w="142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4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(1,246,647)</w:t>
            </w:r>
          </w:p>
        </w:tc>
        <w:tc>
          <w:tcPr>
            <w:tcW w:w="135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ind w:left="5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123,781</w:t>
            </w:r>
          </w:p>
        </w:tc>
      </w:tr>
      <w:tr w:rsidR="00FD546A">
        <w:trPr>
          <w:trHeight w:hRule="exact" w:val="377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FD546A" w:rsidRDefault="001508F5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changes</w:t>
            </w:r>
            <w:r>
              <w:rPr>
                <w:rFonts w:ascii="Arial" w:eastAsia="Arial" w:hAnsi="Arial" w:cs="Arial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unrestricted</w:t>
            </w:r>
            <w:r>
              <w:rPr>
                <w:rFonts w:ascii="Arial" w:eastAsia="Arial" w:hAnsi="Arial" w:cs="Arial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net</w:t>
            </w:r>
            <w:r>
              <w:rPr>
                <w:rFonts w:ascii="Arial" w:eastAsia="Arial" w:hAnsi="Arial" w:cs="Arial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assets: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</w:tr>
      <w:tr w:rsidR="00FD546A">
        <w:trPr>
          <w:trHeight w:hRule="exact" w:val="257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Unrealized</w:t>
            </w:r>
            <w:r>
              <w:rPr>
                <w:rFonts w:ascii="Arial" w:eastAsia="Arial" w:hAnsi="Arial" w:cs="Arial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gains</w:t>
            </w:r>
            <w:r>
              <w:rPr>
                <w:rFonts w:ascii="Arial" w:eastAsia="Arial" w:hAnsi="Arial" w:cs="Arial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investments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258,753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522,611</w:t>
            </w:r>
          </w:p>
        </w:tc>
      </w:tr>
      <w:tr w:rsidR="00FD546A">
        <w:trPr>
          <w:trHeight w:hRule="exact" w:val="499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5" w:line="220" w:lineRule="exact"/>
            </w:pPr>
          </w:p>
          <w:p w:rsidR="00FD546A" w:rsidRDefault="001508F5">
            <w:pPr>
              <w:pStyle w:val="TableParagraph"/>
              <w:ind w:left="7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Change</w:t>
            </w:r>
            <w:r>
              <w:rPr>
                <w:rFonts w:ascii="Arial" w:eastAsia="Arial" w:hAnsi="Arial" w:cs="Arial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unrestricted</w:t>
            </w:r>
            <w:r>
              <w:rPr>
                <w:rFonts w:ascii="Arial" w:eastAsia="Arial" w:hAnsi="Arial" w:cs="Arial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net</w:t>
            </w:r>
            <w:r>
              <w:rPr>
                <w:rFonts w:ascii="Arial" w:eastAsia="Arial" w:hAnsi="Arial" w:cs="Arial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assets</w:t>
            </w:r>
          </w:p>
        </w:tc>
        <w:tc>
          <w:tcPr>
            <w:tcW w:w="1425" w:type="dxa"/>
            <w:tcBorders>
              <w:top w:val="single" w:sz="9" w:space="0" w:color="000000"/>
              <w:left w:val="nil"/>
              <w:bottom w:val="single" w:sz="15" w:space="0" w:color="000000"/>
              <w:right w:val="nil"/>
            </w:tcBorders>
          </w:tcPr>
          <w:p w:rsidR="00FD546A" w:rsidRDefault="00FD546A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FD546A" w:rsidRDefault="001508F5">
            <w:pPr>
              <w:pStyle w:val="TableParagraph"/>
              <w:tabs>
                <w:tab w:val="left" w:pos="556"/>
              </w:tabs>
              <w:spacing w:line="239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$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(987,894)</w:t>
            </w:r>
          </w:p>
        </w:tc>
        <w:tc>
          <w:tcPr>
            <w:tcW w:w="1357" w:type="dxa"/>
            <w:tcBorders>
              <w:top w:val="single" w:sz="9" w:space="0" w:color="000000"/>
              <w:left w:val="nil"/>
              <w:bottom w:val="single" w:sz="15" w:space="0" w:color="000000"/>
              <w:right w:val="nil"/>
            </w:tcBorders>
          </w:tcPr>
          <w:p w:rsidR="00FD546A" w:rsidRDefault="00FD546A">
            <w:pPr>
              <w:pStyle w:val="TableParagraph"/>
              <w:spacing w:before="20" w:line="220" w:lineRule="exact"/>
            </w:pPr>
          </w:p>
          <w:p w:rsidR="00FD546A" w:rsidRDefault="001508F5">
            <w:pPr>
              <w:pStyle w:val="TableParagraph"/>
              <w:tabs>
                <w:tab w:val="left" w:pos="576"/>
              </w:tabs>
              <w:ind w:lef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ab/>
              <w:t>646,392</w:t>
            </w:r>
          </w:p>
        </w:tc>
      </w:tr>
    </w:tbl>
    <w:p w:rsidR="00FD546A" w:rsidRDefault="00FD546A">
      <w:pPr>
        <w:spacing w:before="7" w:line="180" w:lineRule="exact"/>
        <w:rPr>
          <w:sz w:val="18"/>
          <w:szCs w:val="18"/>
        </w:rPr>
      </w:pPr>
    </w:p>
    <w:p w:rsidR="00FD546A" w:rsidRDefault="001508F5">
      <w:pPr>
        <w:spacing w:before="77"/>
        <w:ind w:left="29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0"/>
          <w:sz w:val="18"/>
          <w:szCs w:val="18"/>
        </w:rPr>
        <w:t>See</w:t>
      </w:r>
      <w:r>
        <w:rPr>
          <w:rFonts w:ascii="Arial" w:eastAsia="Arial" w:hAnsi="Arial" w:cs="Arial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notes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to</w:t>
      </w:r>
      <w:r>
        <w:rPr>
          <w:rFonts w:ascii="Arial" w:eastAsia="Arial" w:hAnsi="Arial" w:cs="Arial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consolidated</w:t>
      </w:r>
      <w:r>
        <w:rPr>
          <w:rFonts w:ascii="Arial" w:eastAsia="Arial" w:hAnsi="Arial" w:cs="Arial"/>
          <w:spacing w:val="3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financial</w:t>
      </w:r>
      <w:r>
        <w:rPr>
          <w:rFonts w:ascii="Arial" w:eastAsia="Arial" w:hAnsi="Arial" w:cs="Arial"/>
          <w:spacing w:val="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statements.</w:t>
      </w:r>
    </w:p>
    <w:p w:rsidR="00FD546A" w:rsidRDefault="00FD546A">
      <w:pPr>
        <w:rPr>
          <w:rFonts w:ascii="Arial" w:eastAsia="Arial" w:hAnsi="Arial" w:cs="Arial"/>
          <w:sz w:val="18"/>
          <w:szCs w:val="18"/>
        </w:rPr>
        <w:sectPr w:rsidR="00FD546A">
          <w:type w:val="continuous"/>
          <w:pgSz w:w="12000" w:h="15600"/>
          <w:pgMar w:top="620" w:right="920" w:bottom="280" w:left="800" w:header="720" w:footer="720" w:gutter="0"/>
          <w:cols w:space="720"/>
        </w:sect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line="200" w:lineRule="exact"/>
        <w:rPr>
          <w:sz w:val="20"/>
          <w:szCs w:val="20"/>
        </w:rPr>
      </w:pPr>
    </w:p>
    <w:p w:rsidR="00FD546A" w:rsidRDefault="00FD546A">
      <w:pPr>
        <w:spacing w:before="12" w:line="220" w:lineRule="exact"/>
      </w:pPr>
    </w:p>
    <w:p w:rsidR="00FD546A" w:rsidRDefault="001508F5">
      <w:pPr>
        <w:spacing w:before="69"/>
        <w:ind w:right="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ITED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TEMENTS</w:t>
      </w:r>
    </w:p>
    <w:p w:rsidR="00FD546A" w:rsidRDefault="00FD546A">
      <w:pPr>
        <w:spacing w:before="16" w:line="260" w:lineRule="exact"/>
        <w:rPr>
          <w:sz w:val="26"/>
          <w:szCs w:val="26"/>
        </w:rPr>
      </w:pPr>
    </w:p>
    <w:p w:rsidR="00FD546A" w:rsidRDefault="001508F5">
      <w:pPr>
        <w:ind w:left="2086" w:right="208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arter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30</w:t>
      </w:r>
      <w:r>
        <w:rPr>
          <w:rFonts w:ascii="Arial" w:eastAsia="Arial" w:hAnsi="Arial" w:cs="Arial"/>
          <w:spacing w:val="-2"/>
          <w:sz w:val="24"/>
          <w:szCs w:val="24"/>
        </w:rPr>
        <w:t>/1</w:t>
      </w:r>
      <w:r>
        <w:rPr>
          <w:rFonts w:ascii="Arial" w:eastAsia="Arial" w:hAnsi="Arial" w:cs="Arial"/>
          <w:sz w:val="24"/>
          <w:szCs w:val="24"/>
        </w:rPr>
        <w:t>5</w:t>
      </w:r>
    </w:p>
    <w:p w:rsidR="00FD546A" w:rsidRDefault="00FD546A">
      <w:pPr>
        <w:jc w:val="center"/>
        <w:rPr>
          <w:rFonts w:ascii="Arial" w:eastAsia="Arial" w:hAnsi="Arial" w:cs="Arial"/>
          <w:sz w:val="24"/>
          <w:szCs w:val="24"/>
        </w:rPr>
        <w:sectPr w:rsidR="00FD546A">
          <w:headerReference w:type="even" r:id="rId135"/>
          <w:footerReference w:type="even" r:id="rId136"/>
          <w:pgSz w:w="12240" w:h="15840"/>
          <w:pgMar w:top="420" w:right="1720" w:bottom="860" w:left="1720" w:header="187" w:footer="667" w:gutter="0"/>
          <w:cols w:space="720"/>
        </w:sectPr>
      </w:pPr>
    </w:p>
    <w:p w:rsidR="00FD546A" w:rsidRDefault="001508F5">
      <w:pPr>
        <w:spacing w:before="90" w:line="264" w:lineRule="auto"/>
        <w:ind w:left="3777" w:right="1978" w:hanging="122"/>
        <w:rPr>
          <w:rFonts w:ascii="QuickType Mono" w:eastAsia="QuickType Mono" w:hAnsi="QuickType Mono" w:cs="QuickType Mono"/>
          <w:sz w:val="20"/>
          <w:szCs w:val="20"/>
        </w:rPr>
      </w:pPr>
      <w:r>
        <w:rPr>
          <w:rFonts w:ascii="QuickType Mono" w:eastAsia="QuickType Mono" w:hAnsi="QuickType Mono" w:cs="QuickType Mono"/>
          <w:sz w:val="20"/>
          <w:szCs w:val="20"/>
        </w:rPr>
        <w:lastRenderedPageBreak/>
        <w:t>Loomis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House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Retirement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Communi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>t</w:t>
      </w:r>
      <w:r>
        <w:rPr>
          <w:rFonts w:ascii="QuickType Mono" w:eastAsia="QuickType Mono" w:hAnsi="QuickType Mono" w:cs="QuickType Mono"/>
          <w:sz w:val="20"/>
          <w:szCs w:val="20"/>
        </w:rPr>
        <w:t>y Statement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of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Revenue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&amp;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E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>xp</w:t>
      </w:r>
      <w:r>
        <w:rPr>
          <w:rFonts w:ascii="QuickType Mono" w:eastAsia="QuickType Mono" w:hAnsi="QuickType Mono" w:cs="QuickType Mono"/>
          <w:sz w:val="20"/>
          <w:szCs w:val="20"/>
        </w:rPr>
        <w:t>enses</w:t>
      </w:r>
    </w:p>
    <w:p w:rsidR="00FD546A" w:rsidRDefault="001508F5">
      <w:pPr>
        <w:spacing w:line="223" w:lineRule="exact"/>
        <w:ind w:left="3414"/>
        <w:rPr>
          <w:rFonts w:ascii="QuickType Mono" w:eastAsia="QuickType Mono" w:hAnsi="QuickType Mono" w:cs="QuickType Mono"/>
          <w:sz w:val="20"/>
          <w:szCs w:val="20"/>
        </w:rPr>
      </w:pPr>
      <w:r>
        <w:rPr>
          <w:rFonts w:ascii="QuickType Mono" w:eastAsia="QuickType Mono" w:hAnsi="QuickType Mono" w:cs="QuickType Mono"/>
          <w:sz w:val="20"/>
          <w:szCs w:val="20"/>
        </w:rPr>
        <w:t>For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the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Period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Endi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>n</w:t>
      </w:r>
      <w:r>
        <w:rPr>
          <w:rFonts w:ascii="QuickType Mono" w:eastAsia="QuickType Mono" w:hAnsi="QuickType Mono" w:cs="QuickType Mono"/>
          <w:sz w:val="20"/>
          <w:szCs w:val="20"/>
        </w:rPr>
        <w:t>g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September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30,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2015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FD546A">
      <w:pPr>
        <w:spacing w:line="240" w:lineRule="exact"/>
        <w:rPr>
          <w:sz w:val="24"/>
          <w:szCs w:val="24"/>
        </w:rPr>
        <w:sectPr w:rsidR="00FD546A">
          <w:headerReference w:type="default" r:id="rId137"/>
          <w:footerReference w:type="default" r:id="rId138"/>
          <w:pgSz w:w="12240" w:h="15840"/>
          <w:pgMar w:top="100" w:right="740" w:bottom="280" w:left="840" w:header="0" w:footer="0" w:gutter="0"/>
          <w:cols w:space="720"/>
        </w:sectPr>
      </w:pPr>
    </w:p>
    <w:p w:rsidR="00FD546A" w:rsidRDefault="001508F5">
      <w:pPr>
        <w:tabs>
          <w:tab w:val="left" w:pos="5097"/>
          <w:tab w:val="left" w:pos="6189"/>
        </w:tabs>
        <w:spacing w:before="87"/>
        <w:ind w:left="3921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Actua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Budge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Variance</w:t>
      </w:r>
    </w:p>
    <w:p w:rsidR="00FD546A" w:rsidRDefault="001508F5">
      <w:pPr>
        <w:tabs>
          <w:tab w:val="left" w:pos="5097"/>
        </w:tabs>
        <w:spacing w:before="35"/>
        <w:ind w:left="3921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Mont</w:t>
      </w:r>
      <w:r>
        <w:rPr>
          <w:rFonts w:ascii="QuickType Mono" w:eastAsia="QuickType Mono" w:hAnsi="QuickType Mono" w:cs="QuickType Mono"/>
          <w:sz w:val="14"/>
          <w:szCs w:val="14"/>
        </w:rPr>
        <w:t>h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Month</w:t>
      </w:r>
    </w:p>
    <w:p w:rsidR="00FD546A" w:rsidRDefault="001508F5">
      <w:pPr>
        <w:tabs>
          <w:tab w:val="left" w:pos="1723"/>
        </w:tabs>
        <w:spacing w:before="87" w:line="294" w:lineRule="auto"/>
        <w:ind w:left="379" w:firstLine="335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Actua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Budget Yea</w:t>
      </w:r>
      <w:r>
        <w:rPr>
          <w:rFonts w:ascii="QuickType Mono" w:eastAsia="QuickType Mono" w:hAnsi="QuickType Mono" w:cs="QuickType Mono"/>
          <w:sz w:val="14"/>
          <w:szCs w:val="14"/>
        </w:rPr>
        <w:t>r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T</w:t>
      </w:r>
      <w:r>
        <w:rPr>
          <w:rFonts w:ascii="QuickType Mono" w:eastAsia="QuickType Mono" w:hAnsi="QuickType Mono" w:cs="QuickType Mono"/>
          <w:sz w:val="14"/>
          <w:szCs w:val="14"/>
        </w:rPr>
        <w:t>o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Dat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Yea</w:t>
      </w:r>
      <w:r>
        <w:rPr>
          <w:rFonts w:ascii="QuickType Mono" w:eastAsia="QuickType Mono" w:hAnsi="QuickType Mono" w:cs="QuickType Mono"/>
          <w:sz w:val="14"/>
          <w:szCs w:val="14"/>
        </w:rPr>
        <w:t>r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T</w:t>
      </w:r>
      <w:r>
        <w:rPr>
          <w:rFonts w:ascii="QuickType Mono" w:eastAsia="QuickType Mono" w:hAnsi="QuickType Mono" w:cs="QuickType Mono"/>
          <w:sz w:val="14"/>
          <w:szCs w:val="14"/>
        </w:rPr>
        <w:t>o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Date</w:t>
      </w:r>
    </w:p>
    <w:p w:rsidR="00FD546A" w:rsidRDefault="001508F5">
      <w:pPr>
        <w:spacing w:before="87"/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Variance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3" w:space="720" w:equalWidth="0">
            <w:col w:w="6862" w:space="40"/>
            <w:col w:w="2480" w:space="40"/>
            <w:col w:w="1238"/>
          </w:cols>
        </w:sectPr>
      </w:pPr>
    </w:p>
    <w:p w:rsidR="00FD546A" w:rsidRDefault="00FD546A">
      <w:pPr>
        <w:spacing w:before="2" w:line="190" w:lineRule="exact"/>
        <w:rPr>
          <w:sz w:val="19"/>
          <w:szCs w:val="19"/>
        </w:rPr>
      </w:pPr>
    </w:p>
    <w:p w:rsidR="00FD546A" w:rsidRDefault="001508F5">
      <w:pPr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Revenue</w:t>
      </w:r>
    </w:p>
    <w:p w:rsidR="00FD546A" w:rsidRDefault="001508F5">
      <w:pPr>
        <w:tabs>
          <w:tab w:val="left" w:pos="1317"/>
        </w:tabs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</w:t>
      </w:r>
    </w:p>
    <w:p w:rsidR="00FD546A" w:rsidRDefault="001508F5">
      <w:pPr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</w:t>
      </w:r>
    </w:p>
    <w:p w:rsidR="00FD546A" w:rsidRDefault="001508F5">
      <w:pPr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5" w:space="720" w:equalWidth="0">
            <w:col w:w="1571" w:space="2125"/>
            <w:col w:w="1907" w:space="445"/>
            <w:col w:w="899" w:space="193"/>
            <w:col w:w="2243" w:space="109"/>
            <w:col w:w="1168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FD546A">
      <w:pPr>
        <w:spacing w:line="140" w:lineRule="exact"/>
        <w:rPr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space="720"/>
        </w:sectPr>
      </w:pPr>
    </w:p>
    <w:p w:rsidR="00FD546A" w:rsidRDefault="001508F5">
      <w:pPr>
        <w:spacing w:before="87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Residen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Fees</w:t>
      </w:r>
    </w:p>
    <w:p w:rsidR="00FD546A" w:rsidRDefault="001508F5">
      <w:pPr>
        <w:tabs>
          <w:tab w:val="left" w:pos="1317"/>
        </w:tabs>
        <w:spacing w:before="87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172,52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192,166</w:t>
      </w:r>
    </w:p>
    <w:p w:rsidR="00FD546A" w:rsidRDefault="001508F5">
      <w:pPr>
        <w:spacing w:before="87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(19,643)</w:t>
      </w:r>
    </w:p>
    <w:p w:rsidR="00FD546A" w:rsidRDefault="001508F5">
      <w:pPr>
        <w:tabs>
          <w:tab w:val="left" w:pos="1233"/>
        </w:tabs>
        <w:spacing w:before="87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1,688,14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1,729,498</w:t>
      </w:r>
    </w:p>
    <w:p w:rsidR="00FD546A" w:rsidRDefault="001508F5">
      <w:pPr>
        <w:spacing w:before="87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(41,357)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5" w:space="720" w:equalWidth="0">
            <w:col w:w="1906" w:space="2125"/>
            <w:col w:w="1907" w:space="361"/>
            <w:col w:w="815" w:space="109"/>
            <w:col w:w="1991" w:space="529"/>
            <w:col w:w="917"/>
          </w:cols>
        </w:sectPr>
      </w:pPr>
    </w:p>
    <w:p w:rsidR="00FD546A" w:rsidRDefault="001508F5">
      <w:pPr>
        <w:spacing w:before="35" w:line="294" w:lineRule="auto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Entranc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Fe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Amortization Residen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Subsidy</w:t>
      </w:r>
    </w:p>
    <w:p w:rsidR="00FD546A" w:rsidRDefault="001508F5">
      <w:pPr>
        <w:spacing w:line="294" w:lineRule="auto"/>
        <w:ind w:left="142" w:right="92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Hom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Care Gues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Meals Employe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Meals Gues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Room</w:t>
      </w:r>
    </w:p>
    <w:p w:rsidR="00FD546A" w:rsidRDefault="001508F5">
      <w:pPr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Othe</w:t>
      </w:r>
      <w:r>
        <w:rPr>
          <w:rFonts w:ascii="QuickType Mono" w:eastAsia="QuickType Mono" w:hAnsi="QuickType Mono" w:cs="QuickType Mono"/>
          <w:sz w:val="14"/>
          <w:szCs w:val="14"/>
        </w:rPr>
        <w:t>r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Residen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</w:t>
      </w:r>
    </w:p>
    <w:p w:rsidR="00FD546A" w:rsidRDefault="001508F5">
      <w:pPr>
        <w:tabs>
          <w:tab w:val="left" w:pos="1214"/>
          <w:tab w:val="left" w:pos="2222"/>
          <w:tab w:val="left" w:pos="3314"/>
          <w:tab w:val="left" w:pos="4406"/>
          <w:tab w:val="left" w:pos="5665"/>
        </w:tabs>
        <w:spacing w:before="35"/>
        <w:ind w:left="38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5,47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7,22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(1,747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79,80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65,01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14,798</w:t>
      </w:r>
    </w:p>
    <w:p w:rsidR="00FD546A" w:rsidRDefault="001508F5">
      <w:pPr>
        <w:tabs>
          <w:tab w:val="left" w:pos="1634"/>
          <w:tab w:val="left" w:pos="2306"/>
          <w:tab w:val="left" w:pos="3314"/>
          <w:tab w:val="left" w:pos="4910"/>
          <w:tab w:val="left" w:pos="5666"/>
        </w:tabs>
        <w:spacing w:before="35"/>
        <w:ind w:left="38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(7,716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(7,716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(24,116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(24,116)</w:t>
      </w:r>
    </w:p>
    <w:p w:rsidR="00FD546A" w:rsidRDefault="001508F5">
      <w:pPr>
        <w:tabs>
          <w:tab w:val="left" w:pos="1214"/>
          <w:tab w:val="left" w:pos="2306"/>
          <w:tab w:val="left" w:pos="3398"/>
          <w:tab w:val="left" w:pos="4406"/>
          <w:tab w:val="left" w:pos="5666"/>
        </w:tabs>
        <w:spacing w:before="35"/>
        <w:ind w:left="122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9,04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13,81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(4,772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98,05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124,33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(26,280)</w:t>
      </w:r>
    </w:p>
    <w:p w:rsidR="00FD546A" w:rsidRDefault="001508F5">
      <w:pPr>
        <w:tabs>
          <w:tab w:val="left" w:pos="1466"/>
          <w:tab w:val="left" w:pos="2558"/>
          <w:tab w:val="left" w:pos="3482"/>
          <w:tab w:val="left" w:pos="4574"/>
          <w:tab w:val="left" w:pos="5918"/>
        </w:tabs>
        <w:spacing w:before="35"/>
        <w:ind w:left="290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69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73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(40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6,28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6,62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(342)</w:t>
      </w:r>
    </w:p>
    <w:p w:rsidR="00FD546A" w:rsidRDefault="001508F5">
      <w:pPr>
        <w:tabs>
          <w:tab w:val="left" w:pos="1298"/>
          <w:tab w:val="left" w:pos="2474"/>
          <w:tab w:val="left" w:pos="3398"/>
          <w:tab w:val="left" w:pos="4490"/>
          <w:tab w:val="left" w:pos="5750"/>
        </w:tabs>
        <w:spacing w:before="35"/>
        <w:ind w:left="123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1,42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1,55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(125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12,42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13,95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(1,522)</w:t>
      </w:r>
    </w:p>
    <w:p w:rsidR="00FD546A" w:rsidRDefault="001508F5">
      <w:pPr>
        <w:tabs>
          <w:tab w:val="left" w:pos="1466"/>
          <w:tab w:val="left" w:pos="2474"/>
          <w:tab w:val="left" w:pos="3650"/>
          <w:tab w:val="left" w:pos="4574"/>
          <w:tab w:val="left" w:pos="5749"/>
        </w:tabs>
        <w:spacing w:before="35"/>
        <w:ind w:left="458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(370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64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3,33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(2,690)</w:t>
      </w:r>
    </w:p>
    <w:p w:rsidR="00FD546A" w:rsidRDefault="001508F5">
      <w:pPr>
        <w:tabs>
          <w:tab w:val="left" w:pos="1382"/>
          <w:tab w:val="left" w:pos="2474"/>
          <w:tab w:val="left" w:pos="3398"/>
          <w:tab w:val="left" w:pos="4490"/>
          <w:tab w:val="left" w:pos="5750"/>
        </w:tabs>
        <w:spacing w:before="35"/>
        <w:ind w:left="207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75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64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11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9,32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5,76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3,563</w:t>
      </w:r>
    </w:p>
    <w:p w:rsidR="00FD546A" w:rsidRDefault="00FD546A">
      <w:pPr>
        <w:jc w:val="center"/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2" w:space="720" w:equalWidth="0">
            <w:col w:w="2243" w:space="1873"/>
            <w:col w:w="6544"/>
          </w:cols>
        </w:sectPr>
      </w:pPr>
    </w:p>
    <w:p w:rsidR="00FD546A" w:rsidRDefault="001508F5">
      <w:pPr>
        <w:tabs>
          <w:tab w:val="left" w:pos="4341"/>
          <w:tab w:val="left" w:pos="5517"/>
          <w:tab w:val="left" w:pos="6861"/>
          <w:tab w:val="left" w:pos="7617"/>
          <w:tab w:val="left" w:pos="8708"/>
          <w:tab w:val="left" w:pos="10304"/>
        </w:tabs>
        <w:spacing w:before="35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Contrac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4,28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4,28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(0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38,59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38,59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(0)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space="720"/>
        </w:sectPr>
      </w:pPr>
    </w:p>
    <w:p w:rsidR="00FD546A" w:rsidRDefault="001508F5">
      <w:pPr>
        <w:spacing w:before="35"/>
        <w:ind w:left="3837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spacing w:before="35"/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2" w:space="720" w:equalWidth="0">
            <w:col w:w="9298" w:space="40"/>
            <w:col w:w="1322"/>
          </w:cols>
        </w:sectPr>
      </w:pPr>
    </w:p>
    <w:p w:rsidR="00FD546A" w:rsidRDefault="001508F5">
      <w:pPr>
        <w:tabs>
          <w:tab w:val="left" w:pos="4173"/>
          <w:tab w:val="left" w:pos="5349"/>
        </w:tabs>
        <w:spacing w:before="35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Tota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186,48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220,789</w:t>
      </w:r>
    </w:p>
    <w:p w:rsidR="00FD546A" w:rsidRDefault="001508F5">
      <w:pPr>
        <w:spacing w:before="35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(34,302)</w:t>
      </w:r>
    </w:p>
    <w:p w:rsidR="00FD546A" w:rsidRDefault="001508F5">
      <w:pPr>
        <w:tabs>
          <w:tab w:val="left" w:pos="1234"/>
        </w:tabs>
        <w:spacing w:before="35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1,909,15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1,987,101</w:t>
      </w:r>
    </w:p>
    <w:p w:rsidR="00FD546A" w:rsidRDefault="001508F5">
      <w:pPr>
        <w:spacing w:before="35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(77,945)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4" w:space="720" w:equalWidth="0">
            <w:col w:w="5938" w:space="361"/>
            <w:col w:w="815" w:space="109"/>
            <w:col w:w="1991" w:space="529"/>
            <w:col w:w="917"/>
          </w:cols>
        </w:sectPr>
      </w:pPr>
    </w:p>
    <w:p w:rsidR="00FD546A" w:rsidRDefault="00FD546A">
      <w:pPr>
        <w:spacing w:before="8" w:line="220" w:lineRule="exact"/>
      </w:pPr>
    </w:p>
    <w:p w:rsidR="00FD546A" w:rsidRDefault="001508F5">
      <w:pPr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Expense</w:t>
      </w:r>
    </w:p>
    <w:p w:rsidR="00FD546A" w:rsidRDefault="001508F5">
      <w:pPr>
        <w:spacing w:before="35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spacing w:before="35"/>
        <w:ind w:left="14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3" w:space="720" w:equalWidth="0">
            <w:col w:w="1571" w:space="2125"/>
            <w:col w:w="5602" w:space="109"/>
            <w:col w:w="1253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FD546A">
      <w:pPr>
        <w:spacing w:line="140" w:lineRule="exact"/>
        <w:rPr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space="720"/>
        </w:sectPr>
      </w:pPr>
    </w:p>
    <w:p w:rsidR="00FD546A" w:rsidRDefault="001508F5">
      <w:pPr>
        <w:spacing w:before="88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Administrative</w:t>
      </w:r>
    </w:p>
    <w:p w:rsidR="00FD546A" w:rsidRDefault="001508F5">
      <w:pPr>
        <w:tabs>
          <w:tab w:val="left" w:pos="1318"/>
        </w:tabs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50,31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50,220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(92)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443,645</w:t>
      </w:r>
    </w:p>
    <w:p w:rsidR="00FD546A" w:rsidRDefault="001508F5">
      <w:pPr>
        <w:tabs>
          <w:tab w:val="left" w:pos="1487"/>
        </w:tabs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462,81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19,171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5" w:space="720" w:equalWidth="0">
            <w:col w:w="1320" w:space="2795"/>
            <w:col w:w="1824" w:space="696"/>
            <w:col w:w="480" w:space="276"/>
            <w:col w:w="732" w:space="360"/>
            <w:col w:w="2177"/>
          </w:cols>
        </w:sectPr>
      </w:pPr>
    </w:p>
    <w:p w:rsidR="00FD546A" w:rsidRDefault="001508F5">
      <w:pPr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Propert</w:t>
      </w:r>
      <w:r>
        <w:rPr>
          <w:rFonts w:ascii="QuickType Mono" w:eastAsia="QuickType Mono" w:hAnsi="QuickType Mono" w:cs="QuickType Mono"/>
          <w:sz w:val="14"/>
          <w:szCs w:val="14"/>
        </w:rPr>
        <w:t>y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Related</w:t>
      </w:r>
    </w:p>
    <w:p w:rsidR="00FD546A" w:rsidRDefault="001508F5">
      <w:pPr>
        <w:tabs>
          <w:tab w:val="left" w:pos="1318"/>
          <w:tab w:val="left" w:pos="2578"/>
          <w:tab w:val="left" w:pos="3418"/>
          <w:tab w:val="left" w:pos="4510"/>
          <w:tab w:val="left" w:pos="5854"/>
        </w:tabs>
        <w:spacing w:before="34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19,93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19,29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(642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166,21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183,40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17,186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2" w:space="720" w:equalWidth="0">
            <w:col w:w="1656" w:space="2459"/>
            <w:col w:w="6545"/>
          </w:cols>
        </w:sectPr>
      </w:pPr>
    </w:p>
    <w:p w:rsidR="00FD546A" w:rsidRDefault="001508F5">
      <w:pPr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Depreciatio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Amortization</w:t>
      </w:r>
    </w:p>
    <w:p w:rsidR="00FD546A" w:rsidRDefault="001508F5">
      <w:pPr>
        <w:tabs>
          <w:tab w:val="left" w:pos="1318"/>
        </w:tabs>
        <w:spacing w:before="34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22,96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22,023</w:t>
      </w:r>
    </w:p>
    <w:p w:rsidR="00FD546A" w:rsidRDefault="001508F5">
      <w:pPr>
        <w:spacing w:before="34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(939)</w:t>
      </w:r>
    </w:p>
    <w:p w:rsidR="00FD546A" w:rsidRDefault="001508F5">
      <w:pPr>
        <w:spacing w:before="34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207,341</w:t>
      </w:r>
    </w:p>
    <w:p w:rsidR="00FD546A" w:rsidRDefault="001508F5">
      <w:pPr>
        <w:tabs>
          <w:tab w:val="left" w:pos="1486"/>
        </w:tabs>
        <w:spacing w:before="34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198,20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(9,132)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5" w:space="720" w:equalWidth="0">
            <w:col w:w="2412" w:space="1703"/>
            <w:col w:w="1824" w:space="612"/>
            <w:col w:w="564" w:space="276"/>
            <w:col w:w="732" w:space="360"/>
            <w:col w:w="2177"/>
          </w:cols>
        </w:sectPr>
      </w:pPr>
    </w:p>
    <w:p w:rsidR="00FD546A" w:rsidRDefault="001508F5">
      <w:pPr>
        <w:spacing w:before="35" w:line="294" w:lineRule="auto"/>
        <w:ind w:left="143" w:right="755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Security Maintenance Housekeeping Laundr</w:t>
      </w:r>
      <w:r>
        <w:rPr>
          <w:rFonts w:ascii="QuickType Mono" w:eastAsia="QuickType Mono" w:hAnsi="QuickType Mono" w:cs="QuickType Mono"/>
          <w:sz w:val="14"/>
          <w:szCs w:val="14"/>
        </w:rPr>
        <w:t>y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Linen Foo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</w:t>
      </w:r>
    </w:p>
    <w:p w:rsidR="00FD546A" w:rsidRDefault="001508F5">
      <w:pPr>
        <w:spacing w:line="294" w:lineRule="auto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Residen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Healt</w:t>
      </w:r>
      <w:r>
        <w:rPr>
          <w:rFonts w:ascii="QuickType Mono" w:eastAsia="QuickType Mono" w:hAnsi="QuickType Mono" w:cs="QuickType Mono"/>
          <w:sz w:val="14"/>
          <w:szCs w:val="14"/>
        </w:rPr>
        <w:t>h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 Assiste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Living</w:t>
      </w:r>
    </w:p>
    <w:p w:rsidR="00FD546A" w:rsidRDefault="001508F5">
      <w:pPr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Hom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Care</w:t>
      </w:r>
    </w:p>
    <w:p w:rsidR="00FD546A" w:rsidRDefault="001508F5">
      <w:pPr>
        <w:spacing w:before="35" w:line="294" w:lineRule="auto"/>
        <w:ind w:left="143" w:right="251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Nursin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Cente</w:t>
      </w:r>
      <w:r>
        <w:rPr>
          <w:rFonts w:ascii="QuickType Mono" w:eastAsia="QuickType Mono" w:hAnsi="QuickType Mono" w:cs="QuickType Mono"/>
          <w:sz w:val="14"/>
          <w:szCs w:val="14"/>
        </w:rPr>
        <w:t>r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Care Professiona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 Recreatio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 Residen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</w:t>
      </w:r>
    </w:p>
    <w:p w:rsidR="00FD546A" w:rsidRDefault="001508F5">
      <w:pPr>
        <w:tabs>
          <w:tab w:val="left" w:pos="1215"/>
          <w:tab w:val="left" w:pos="2475"/>
          <w:tab w:val="left" w:pos="3315"/>
          <w:tab w:val="left" w:pos="4407"/>
          <w:tab w:val="left" w:pos="6002"/>
        </w:tabs>
        <w:spacing w:before="34"/>
        <w:ind w:left="39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7,75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8,21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46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74,32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74,35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32</w:t>
      </w:r>
    </w:p>
    <w:p w:rsidR="00FD546A" w:rsidRDefault="001508F5">
      <w:pPr>
        <w:tabs>
          <w:tab w:val="left" w:pos="1318"/>
          <w:tab w:val="left" w:pos="2494"/>
          <w:tab w:val="left" w:pos="3418"/>
          <w:tab w:val="left" w:pos="4510"/>
          <w:tab w:val="left" w:pos="5938"/>
        </w:tabs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22,49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24,04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1,54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209,41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216,85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7,442</w:t>
      </w:r>
    </w:p>
    <w:p w:rsidR="00FD546A" w:rsidRDefault="001508F5">
      <w:pPr>
        <w:tabs>
          <w:tab w:val="left" w:pos="1216"/>
          <w:tab w:val="left" w:pos="2643"/>
          <w:tab w:val="left" w:pos="3315"/>
          <w:tab w:val="left" w:pos="4407"/>
          <w:tab w:val="left" w:pos="6087"/>
        </w:tabs>
        <w:spacing w:before="35"/>
        <w:ind w:left="40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6,30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6,30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56,77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56,77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</w:p>
    <w:p w:rsidR="00FD546A" w:rsidRDefault="001508F5">
      <w:pPr>
        <w:tabs>
          <w:tab w:val="left" w:pos="1468"/>
          <w:tab w:val="left" w:pos="2643"/>
          <w:tab w:val="left" w:pos="3483"/>
          <w:tab w:val="left" w:pos="4575"/>
          <w:tab w:val="left" w:pos="5919"/>
        </w:tabs>
        <w:spacing w:before="35"/>
        <w:ind w:left="292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25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30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3,08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2,78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(302)</w:t>
      </w:r>
    </w:p>
    <w:p w:rsidR="00FD546A" w:rsidRDefault="001508F5">
      <w:pPr>
        <w:tabs>
          <w:tab w:val="left" w:pos="1319"/>
          <w:tab w:val="left" w:pos="2495"/>
          <w:tab w:val="left" w:pos="3418"/>
          <w:tab w:val="left" w:pos="4510"/>
          <w:tab w:val="left" w:pos="5938"/>
        </w:tabs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52,11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55,90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3,78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464,77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467,07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2,308</w:t>
      </w:r>
    </w:p>
    <w:p w:rsidR="00FD546A" w:rsidRDefault="001508F5">
      <w:pPr>
        <w:tabs>
          <w:tab w:val="left" w:pos="1300"/>
          <w:tab w:val="left" w:pos="2560"/>
          <w:tab w:val="left" w:pos="3400"/>
          <w:tab w:val="left" w:pos="4492"/>
          <w:tab w:val="left" w:pos="5919"/>
        </w:tabs>
        <w:spacing w:before="35"/>
        <w:ind w:left="124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5,57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5,77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20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53,17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52,56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(616)</w:t>
      </w:r>
    </w:p>
    <w:p w:rsidR="00FD546A" w:rsidRDefault="001508F5">
      <w:pPr>
        <w:tabs>
          <w:tab w:val="left" w:pos="1319"/>
          <w:tab w:val="left" w:pos="2663"/>
          <w:tab w:val="left" w:pos="3419"/>
          <w:tab w:val="left" w:pos="4510"/>
          <w:tab w:val="left" w:pos="5938"/>
        </w:tabs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14,59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15,08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49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136,57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137,85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1,281</w:t>
      </w:r>
    </w:p>
    <w:p w:rsidR="00FD546A" w:rsidRDefault="001508F5">
      <w:pPr>
        <w:tabs>
          <w:tab w:val="left" w:pos="1217"/>
          <w:tab w:val="left" w:pos="2560"/>
          <w:tab w:val="left" w:pos="3316"/>
          <w:tab w:val="left" w:pos="4408"/>
          <w:tab w:val="left" w:pos="5752"/>
        </w:tabs>
        <w:spacing w:before="35"/>
        <w:ind w:left="41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11,25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11,60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35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108,40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105,95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(2,448)</w:t>
      </w:r>
    </w:p>
    <w:p w:rsidR="00FD546A" w:rsidRDefault="001508F5">
      <w:pPr>
        <w:tabs>
          <w:tab w:val="left" w:pos="1301"/>
          <w:tab w:val="left" w:pos="2225"/>
          <w:tab w:val="left" w:pos="3400"/>
          <w:tab w:val="left" w:pos="4492"/>
          <w:tab w:val="left" w:pos="5668"/>
        </w:tabs>
        <w:spacing w:before="35"/>
        <w:ind w:left="41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16,11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5,61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(10,500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62,97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51,04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(11,923)</w:t>
      </w:r>
    </w:p>
    <w:p w:rsidR="00FD546A" w:rsidRDefault="001508F5">
      <w:pPr>
        <w:tabs>
          <w:tab w:val="left" w:pos="1385"/>
          <w:tab w:val="left" w:pos="2645"/>
          <w:tab w:val="left" w:pos="3401"/>
          <w:tab w:val="left" w:pos="4492"/>
          <w:tab w:val="left" w:pos="6004"/>
        </w:tabs>
        <w:spacing w:before="35"/>
        <w:ind w:left="209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12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13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1,16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1,20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48</w:t>
      </w:r>
    </w:p>
    <w:p w:rsidR="00FD546A" w:rsidRDefault="001508F5">
      <w:pPr>
        <w:tabs>
          <w:tab w:val="left" w:pos="1217"/>
          <w:tab w:val="left" w:pos="2477"/>
          <w:tab w:val="left" w:pos="3317"/>
          <w:tab w:val="left" w:pos="4409"/>
          <w:tab w:val="left" w:pos="5752"/>
        </w:tabs>
        <w:spacing w:before="35"/>
        <w:ind w:left="41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4,63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5,29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65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42,52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48,11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5,586</w:t>
      </w:r>
    </w:p>
    <w:p w:rsidR="00FD546A" w:rsidRDefault="001508F5">
      <w:pPr>
        <w:tabs>
          <w:tab w:val="left" w:pos="1301"/>
          <w:tab w:val="left" w:pos="2561"/>
          <w:tab w:val="left" w:pos="3401"/>
          <w:tab w:val="left" w:pos="4493"/>
          <w:tab w:val="left" w:pos="5920"/>
        </w:tabs>
        <w:spacing w:before="35"/>
        <w:ind w:left="125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5,00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4,97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(28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45,71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45,30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(410)</w:t>
      </w:r>
    </w:p>
    <w:p w:rsidR="00FD546A" w:rsidRDefault="00FD546A">
      <w:pPr>
        <w:jc w:val="center"/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2" w:space="720" w:equalWidth="0">
            <w:col w:w="2159" w:space="1955"/>
            <w:col w:w="6546"/>
          </w:cols>
        </w:sectPr>
      </w:pPr>
    </w:p>
    <w:p w:rsidR="00FD546A" w:rsidRDefault="001508F5">
      <w:pPr>
        <w:tabs>
          <w:tab w:val="left" w:pos="4342"/>
          <w:tab w:val="left" w:pos="5518"/>
          <w:tab w:val="left" w:pos="6778"/>
          <w:tab w:val="left" w:pos="7618"/>
          <w:tab w:val="left" w:pos="8709"/>
          <w:tab w:val="left" w:pos="10137"/>
        </w:tabs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Transportatio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4,12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4,79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66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44,67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43,74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(932)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space="720"/>
        </w:sectPr>
      </w:pPr>
    </w:p>
    <w:p w:rsidR="00FD546A" w:rsidRDefault="001508F5">
      <w:pPr>
        <w:spacing w:before="35"/>
        <w:ind w:left="3838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spacing w:before="35"/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2" w:space="720" w:equalWidth="0">
            <w:col w:w="9298" w:space="40"/>
            <w:col w:w="1322"/>
          </w:cols>
        </w:sectPr>
      </w:pPr>
    </w:p>
    <w:p w:rsidR="00FD546A" w:rsidRDefault="001508F5">
      <w:pPr>
        <w:tabs>
          <w:tab w:val="left" w:pos="4174"/>
          <w:tab w:val="left" w:pos="5350"/>
        </w:tabs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Tota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Expens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243,57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239,589</w:t>
      </w:r>
    </w:p>
    <w:p w:rsidR="00FD546A" w:rsidRDefault="001508F5">
      <w:pPr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(3,982)</w:t>
      </w:r>
    </w:p>
    <w:p w:rsidR="00FD546A" w:rsidRDefault="001508F5">
      <w:pPr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2,120,775</w:t>
      </w:r>
    </w:p>
    <w:p w:rsidR="00FD546A" w:rsidRDefault="001508F5">
      <w:pPr>
        <w:tabs>
          <w:tab w:val="left" w:pos="1654"/>
        </w:tabs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2,148,06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27,289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4" w:space="720" w:equalWidth="0">
            <w:col w:w="5939" w:space="444"/>
            <w:col w:w="732" w:space="108"/>
            <w:col w:w="900" w:space="192"/>
            <w:col w:w="2345"/>
          </w:cols>
        </w:sectPr>
      </w:pPr>
    </w:p>
    <w:p w:rsidR="00FD546A" w:rsidRDefault="001508F5">
      <w:pPr>
        <w:spacing w:before="35"/>
        <w:ind w:left="3838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spacing w:before="35"/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2" w:space="720" w:equalWidth="0">
            <w:col w:w="9299" w:space="40"/>
            <w:col w:w="1321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FD546A">
      <w:pPr>
        <w:spacing w:line="140" w:lineRule="exact"/>
        <w:rPr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space="720"/>
        </w:sectPr>
      </w:pPr>
    </w:p>
    <w:p w:rsidR="00FD546A" w:rsidRDefault="001508F5">
      <w:pPr>
        <w:tabs>
          <w:tab w:val="left" w:pos="4174"/>
        </w:tabs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Ne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Exces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(Expense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(57,083)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(18,800)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(38,283)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(211,619)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(160,963)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(50,656)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6" w:space="720" w:equalWidth="0">
            <w:col w:w="4847" w:space="360"/>
            <w:col w:w="816" w:space="276"/>
            <w:col w:w="816" w:space="192"/>
            <w:col w:w="900" w:space="192"/>
            <w:col w:w="900" w:space="444"/>
            <w:col w:w="917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Non-operatin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Expense</w:t>
      </w: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FD546A">
      <w:pPr>
        <w:spacing w:line="140" w:lineRule="exact"/>
        <w:rPr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space="720"/>
        </w:sectPr>
      </w:pPr>
    </w:p>
    <w:p w:rsidR="00FD546A" w:rsidRDefault="001508F5">
      <w:pPr>
        <w:spacing w:before="87" w:line="294" w:lineRule="auto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Interes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Income Allocate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Donations Donations</w:t>
      </w:r>
    </w:p>
    <w:p w:rsidR="00FD546A" w:rsidRDefault="001508F5">
      <w:pPr>
        <w:tabs>
          <w:tab w:val="left" w:pos="1403"/>
          <w:tab w:val="left" w:pos="2410"/>
          <w:tab w:val="left" w:pos="3418"/>
          <w:tab w:val="left" w:pos="4594"/>
          <w:tab w:val="left" w:pos="5770"/>
        </w:tabs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37,65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1,78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35,86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202,09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16,09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186,001</w:t>
      </w:r>
    </w:p>
    <w:p w:rsidR="00FD546A" w:rsidRDefault="001508F5">
      <w:pPr>
        <w:tabs>
          <w:tab w:val="left" w:pos="1384"/>
          <w:tab w:val="left" w:pos="2476"/>
          <w:tab w:val="left" w:pos="3316"/>
          <w:tab w:val="left" w:pos="4492"/>
          <w:tab w:val="left" w:pos="5752"/>
        </w:tabs>
        <w:spacing w:before="35"/>
        <w:ind w:left="41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1,25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68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11,72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6,12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5,607</w:t>
      </w:r>
    </w:p>
    <w:p w:rsidR="00FD546A" w:rsidRDefault="001508F5">
      <w:pPr>
        <w:tabs>
          <w:tab w:val="left" w:pos="1552"/>
          <w:tab w:val="left" w:pos="2476"/>
          <w:tab w:val="left" w:pos="3400"/>
          <w:tab w:val="left" w:pos="4828"/>
          <w:tab w:val="left" w:pos="5751"/>
        </w:tabs>
        <w:spacing w:before="35"/>
        <w:ind w:left="208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37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37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2,50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2,505</w:t>
      </w:r>
    </w:p>
    <w:p w:rsidR="00FD546A" w:rsidRDefault="00FD546A">
      <w:pPr>
        <w:jc w:val="center"/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2" w:space="720" w:equalWidth="0">
            <w:col w:w="1740" w:space="2376"/>
            <w:col w:w="6544"/>
          </w:cols>
        </w:sectPr>
      </w:pPr>
    </w:p>
    <w:p w:rsidR="00FD546A" w:rsidRDefault="001508F5">
      <w:pPr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Unrealize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Gains/Losse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Investments</w:t>
      </w:r>
    </w:p>
    <w:p w:rsidR="00FD546A" w:rsidRDefault="001508F5">
      <w:pPr>
        <w:tabs>
          <w:tab w:val="left" w:pos="1906"/>
          <w:tab w:val="left" w:pos="2410"/>
        </w:tabs>
        <w:spacing w:line="156" w:lineRule="exact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(503,424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(503,424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(1,017,433)</w:t>
      </w:r>
    </w:p>
    <w:p w:rsidR="00FD546A" w:rsidRDefault="001508F5">
      <w:pPr>
        <w:tabs>
          <w:tab w:val="left" w:pos="647"/>
        </w:tabs>
        <w:spacing w:line="156" w:lineRule="exact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z w:val="14"/>
          <w:szCs w:val="14"/>
        </w:rPr>
        <w:lastRenderedPageBreak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(1,017,433)</w:t>
      </w:r>
    </w:p>
    <w:p w:rsidR="00FD546A" w:rsidRDefault="00FD546A">
      <w:pPr>
        <w:spacing w:line="156" w:lineRule="exact"/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3" w:space="720" w:equalWidth="0">
            <w:col w:w="3335" w:space="612"/>
            <w:col w:w="4259" w:space="780"/>
            <w:col w:w="1674"/>
          </w:cols>
        </w:sectPr>
      </w:pPr>
    </w:p>
    <w:p w:rsidR="00FD546A" w:rsidRDefault="001508F5">
      <w:pPr>
        <w:spacing w:before="35" w:line="294" w:lineRule="auto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3927" behindDoc="1" locked="0" layoutInCell="1" allowOverlap="1">
                <wp:simplePos x="0" y="0"/>
                <wp:positionH relativeFrom="page">
                  <wp:posOffset>598805</wp:posOffset>
                </wp:positionH>
                <wp:positionV relativeFrom="paragraph">
                  <wp:posOffset>241300</wp:posOffset>
                </wp:positionV>
                <wp:extent cx="3730625" cy="276860"/>
                <wp:effectExtent l="0" t="3175" r="4445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62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84"/>
                              <w:gridCol w:w="1512"/>
                              <w:gridCol w:w="880"/>
                            </w:tblGrid>
                            <w:tr w:rsidR="00FD546A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34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38"/>
                                    <w:ind w:left="40"/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QuickType Mono" w:eastAsia="QuickType Mono" w:hAnsi="QuickType Mono" w:cs="QuickType Mono"/>
                                      <w:spacing w:val="-1"/>
                                      <w:sz w:val="14"/>
                                      <w:szCs w:val="14"/>
                                    </w:rPr>
                                    <w:t>Dividends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38"/>
                                    <w:ind w:left="1007"/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QuickType Mono" w:eastAsia="QuickType Mono" w:hAnsi="QuickType Mono" w:cs="QuickType Mono"/>
                                      <w:spacing w:val="-1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38"/>
                                    <w:ind w:left="335"/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QuickType Mono" w:eastAsia="QuickType Mono" w:hAnsi="QuickType Mono" w:cs="QuickType Mono"/>
                                      <w:spacing w:val="-1"/>
                                      <w:sz w:val="14"/>
                                      <w:szCs w:val="14"/>
                                    </w:rPr>
                                    <w:t>18,695</w:t>
                                  </w:r>
                                </w:p>
                              </w:tc>
                            </w:tr>
                            <w:tr w:rsidR="00FD546A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34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13"/>
                                    <w:ind w:left="40"/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QuickType Mono" w:eastAsia="QuickType Mono" w:hAnsi="QuickType Mono" w:cs="QuickType Mono"/>
                                      <w:spacing w:val="-1"/>
                                      <w:sz w:val="14"/>
                                      <w:szCs w:val="14"/>
                                    </w:rPr>
                                    <w:t>Incom</w:t>
                                  </w:r>
                                  <w:r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QuickType Mono" w:eastAsia="QuickType Mono" w:hAnsi="QuickType Mono" w:cs="QuickType Mono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for</w:t>
                                  </w:r>
                                  <w:r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QuickType Mono" w:eastAsia="QuickType Mono" w:hAnsi="QuickType Mono" w:cs="QuickType Mono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Beneficiar</w:t>
                                  </w:r>
                                  <w:r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QuickType Mono" w:eastAsia="QuickType Mono" w:hAnsi="QuickType Mono" w:cs="QuickType Mono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Truse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12"/>
                                    <w:ind w:right="335"/>
                                    <w:jc w:val="right"/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D546A" w:rsidRDefault="001508F5">
                                  <w:pPr>
                                    <w:pStyle w:val="TableParagraph"/>
                                    <w:spacing w:before="12"/>
                                    <w:ind w:right="40"/>
                                    <w:jc w:val="right"/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QuickType Mono" w:eastAsia="QuickType Mono" w:hAnsi="QuickType Mono" w:cs="QuickType Mono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FD546A" w:rsidRDefault="00FD54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47.15pt;margin-top:19pt;width:293.75pt;height:21.8pt;z-index:-12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Xl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5DjDjpgKMHOmp0K0YUmPIMvUrB674HPz3CNtBsU1X9nSi/K8TFuiF8R2+kFENDSQXh+eam++zq&#10;hKMMyHb4JCp4huy1sEBjLTtTO6gGAnSg6fFEjQmlhM3L5aUXBQuMSjgLllEcWe5cks63e6n0Byo6&#10;ZIwMS6DeopPDndImGpLOLuYxLgrWtpb+lr/YAMdpB96Gq+bMRGHZfEq8ZBNv4tAJg2jjhF6eOzfF&#10;OnSiwl8u8st8vc79X+ZdP0wbVlWUm2dmZfnhnzF31PikiZO2lGhZZeBMSErututWogMBZRf2szWH&#10;k7Ob+zIMWwTI5VVKfhB6t0HiFFG8dMIiXDjJ0osdz09uk8gLkzAvXqZ0xzj995TQkOFkAZzadM5B&#10;v8rNs9/b3EjaMQ2zo2UdiPfkRFIjwQ2vLLWasHayn5XChH8uBdA9E20FazQ6qVWP29G2RjT3wVZU&#10;j6BgKUBgIFOYe2A0Qv7EaIAZkmH1Y08kxaj9yKELzMCZDTkb29kgvISrGdYYTeZaT4Np30u2awB5&#10;6jMubqBTamZFbFpqiuLYXzAXbC7HGWYGz/N/63WetKvfAAAA//8DAFBLAwQUAAYACAAAACEA+Xvo&#10;v90AAAAIAQAADwAAAGRycy9kb3ducmV2LnhtbEyPwU7DMBBE70j8g7VI3KgTiqI0ZFNVCE5IiDQc&#10;ODqxm1iN1yF22/D3LCc4rmY0+165XdwozmYO1hNCukpAGOq8ttQjfDQvdzmIEBVpNXoyCN8mwLa6&#10;vipVof2FanPex17wCIVCIQwxToWUoRuMU2HlJ0OcHfzsVORz7qWe1YXH3SjvkySTTlniD4OazNNg&#10;uuP+5BB2n1Q/26+39r0+1LZpNgm9ZkfE25tl9wgimiX+leEXn9GhYqbWn0gHMSJsHtbcRFjnrMR5&#10;lqes0iLkaQayKuV/geoHAAD//wMAUEsBAi0AFAAGAAgAAAAhALaDOJL+AAAA4QEAABMAAAAAAAAA&#10;AAAAAAAAAAAAAFtDb250ZW50X1R5cGVzXS54bWxQSwECLQAUAAYACAAAACEAOP0h/9YAAACUAQAA&#10;CwAAAAAAAAAAAAAAAAAvAQAAX3JlbHMvLnJlbHNQSwECLQAUAAYACAAAACEAdUhl5bQCAACxBQAA&#10;DgAAAAAAAAAAAAAAAAAuAgAAZHJzL2Uyb0RvYy54bWxQSwECLQAUAAYACAAAACEA+Xvov90AAAAI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84"/>
                        <w:gridCol w:w="1512"/>
                        <w:gridCol w:w="880"/>
                      </w:tblGrid>
                      <w:tr w:rsidR="00FD546A">
                        <w:trPr>
                          <w:trHeight w:hRule="exact" w:val="218"/>
                        </w:trPr>
                        <w:tc>
                          <w:tcPr>
                            <w:tcW w:w="34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38"/>
                              <w:ind w:left="40"/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QuickType Mono" w:eastAsia="QuickType Mono" w:hAnsi="QuickType Mono" w:cs="QuickType Mono"/>
                                <w:spacing w:val="-1"/>
                                <w:sz w:val="14"/>
                                <w:szCs w:val="14"/>
                              </w:rPr>
                              <w:t>Dividends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38"/>
                              <w:ind w:left="1007"/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QuickType Mono" w:eastAsia="QuickType Mono" w:hAnsi="QuickType Mono" w:cs="QuickType Mono"/>
                                <w:spacing w:val="-1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38"/>
                              <w:ind w:left="335"/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QuickType Mono" w:eastAsia="QuickType Mono" w:hAnsi="QuickType Mono" w:cs="QuickType Mono"/>
                                <w:spacing w:val="-1"/>
                                <w:sz w:val="14"/>
                                <w:szCs w:val="14"/>
                              </w:rPr>
                              <w:t>18,695</w:t>
                            </w:r>
                          </w:p>
                        </w:tc>
                      </w:tr>
                      <w:tr w:rsidR="00FD546A">
                        <w:trPr>
                          <w:trHeight w:hRule="exact" w:val="218"/>
                        </w:trPr>
                        <w:tc>
                          <w:tcPr>
                            <w:tcW w:w="34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13"/>
                              <w:ind w:left="40"/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QuickType Mono" w:eastAsia="QuickType Mono" w:hAnsi="QuickType Mono" w:cs="QuickType Mono"/>
                                <w:spacing w:val="-1"/>
                                <w:sz w:val="14"/>
                                <w:szCs w:val="14"/>
                              </w:rPr>
                              <w:t>Incom</w:t>
                            </w:r>
                            <w:r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QuickType Mono" w:eastAsia="QuickType Mono" w:hAnsi="QuickType Mono" w:cs="QuickType Mono"/>
                                <w:spacing w:val="-1"/>
                                <w:sz w:val="14"/>
                                <w:szCs w:val="14"/>
                              </w:rPr>
                              <w:t xml:space="preserve"> for</w:t>
                            </w:r>
                            <w:r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QuickType Mono" w:eastAsia="QuickType Mono" w:hAnsi="QuickType Mono" w:cs="QuickType Mono"/>
                                <w:spacing w:val="-1"/>
                                <w:sz w:val="14"/>
                                <w:szCs w:val="14"/>
                              </w:rPr>
                              <w:t xml:space="preserve"> Beneficiar</w:t>
                            </w:r>
                            <w:r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rFonts w:ascii="QuickType Mono" w:eastAsia="QuickType Mono" w:hAnsi="QuickType Mono" w:cs="QuickType Mono"/>
                                <w:spacing w:val="-1"/>
                                <w:sz w:val="14"/>
                                <w:szCs w:val="14"/>
                              </w:rPr>
                              <w:t xml:space="preserve"> Truse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12"/>
                              <w:ind w:right="335"/>
                              <w:jc w:val="right"/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D546A" w:rsidRDefault="001508F5">
                            <w:pPr>
                              <w:pStyle w:val="TableParagraph"/>
                              <w:spacing w:before="12"/>
                              <w:ind w:right="40"/>
                              <w:jc w:val="right"/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QuickType Mono" w:eastAsia="QuickType Mono" w:hAnsi="QuickType Mono" w:cs="QuickType Mono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FD546A" w:rsidRDefault="00FD546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Realize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Gain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Losse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Investments Chang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Valu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</w:t>
      </w:r>
      <w:r>
        <w:rPr>
          <w:rFonts w:ascii="QuickType Mono" w:eastAsia="QuickType Mono" w:hAnsi="QuickType Mono" w:cs="QuickType Mono"/>
          <w:sz w:val="14"/>
          <w:szCs w:val="14"/>
        </w:rPr>
        <w:t>f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Trust</w:t>
      </w:r>
    </w:p>
    <w:p w:rsidR="00FD546A" w:rsidRDefault="001508F5">
      <w:pPr>
        <w:tabs>
          <w:tab w:val="left" w:pos="1739"/>
          <w:tab w:val="left" w:pos="2410"/>
          <w:tab w:val="left" w:pos="3502"/>
          <w:tab w:val="left" w:pos="5014"/>
          <w:tab w:val="left" w:pos="5854"/>
        </w:tabs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12,45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12,45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13,96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13,969</w:t>
      </w:r>
    </w:p>
    <w:p w:rsidR="00FD546A" w:rsidRDefault="001508F5">
      <w:pPr>
        <w:tabs>
          <w:tab w:val="left" w:pos="1739"/>
          <w:tab w:val="left" w:pos="2831"/>
          <w:tab w:val="left" w:pos="3418"/>
          <w:tab w:val="left" w:pos="5014"/>
          <w:tab w:val="left" w:pos="5854"/>
        </w:tabs>
        <w:spacing w:before="35"/>
        <w:ind w:left="56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(17,285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17,285</w:t>
      </w:r>
    </w:p>
    <w:p w:rsidR="00FD546A" w:rsidRDefault="001508F5">
      <w:pPr>
        <w:tabs>
          <w:tab w:val="left" w:pos="3586"/>
          <w:tab w:val="left" w:pos="4510"/>
          <w:tab w:val="left" w:pos="5686"/>
        </w:tabs>
        <w:spacing w:before="35"/>
        <w:ind w:left="2327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(18,684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6,36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168,25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(161,894)</w:t>
      </w:r>
    </w:p>
    <w:p w:rsidR="00FD546A" w:rsidRDefault="001508F5">
      <w:pPr>
        <w:tabs>
          <w:tab w:val="left" w:pos="3503"/>
          <w:tab w:val="left" w:pos="5014"/>
          <w:tab w:val="left" w:pos="5854"/>
        </w:tabs>
        <w:spacing w:before="35"/>
        <w:ind w:left="2831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10,05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10,058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2" w:space="720" w:equalWidth="0">
            <w:col w:w="3335" w:space="780"/>
            <w:col w:w="6545"/>
          </w:cols>
        </w:sectPr>
      </w:pPr>
    </w:p>
    <w:p w:rsidR="00FD546A" w:rsidRDefault="001508F5">
      <w:pPr>
        <w:tabs>
          <w:tab w:val="left" w:pos="4678"/>
          <w:tab w:val="left" w:pos="5434"/>
          <w:tab w:val="left" w:pos="6610"/>
        </w:tabs>
        <w:spacing w:before="36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Investmen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Fee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(5,317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5,317</w:t>
      </w:r>
    </w:p>
    <w:p w:rsidR="00FD546A" w:rsidRDefault="001508F5">
      <w:pPr>
        <w:spacing w:before="36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(41,228)</w:t>
      </w:r>
    </w:p>
    <w:p w:rsidR="00FD546A" w:rsidRDefault="001508F5">
      <w:pPr>
        <w:spacing w:before="36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(47,850)</w:t>
      </w:r>
    </w:p>
    <w:p w:rsidR="00FD546A" w:rsidRDefault="001508F5">
      <w:pPr>
        <w:spacing w:before="36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6,623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4" w:space="720" w:equalWidth="0">
            <w:col w:w="7031" w:space="360"/>
            <w:col w:w="816" w:space="276"/>
            <w:col w:w="816" w:space="612"/>
            <w:col w:w="749"/>
          </w:cols>
        </w:sectPr>
      </w:pPr>
    </w:p>
    <w:p w:rsidR="00FD546A" w:rsidRDefault="001508F5">
      <w:pPr>
        <w:tabs>
          <w:tab w:val="left" w:pos="9549"/>
        </w:tabs>
        <w:spacing w:before="35"/>
        <w:ind w:left="3838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space="720"/>
        </w:sectPr>
      </w:pPr>
    </w:p>
    <w:p w:rsidR="00FD546A" w:rsidRDefault="001508F5">
      <w:pPr>
        <w:tabs>
          <w:tab w:val="left" w:pos="4090"/>
        </w:tabs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Tota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Non-operatin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Expens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(451,677)</w:t>
      </w:r>
    </w:p>
    <w:p w:rsidR="00FD546A" w:rsidRDefault="001508F5">
      <w:pPr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15,846</w:t>
      </w:r>
    </w:p>
    <w:p w:rsidR="00FD546A" w:rsidRDefault="001508F5">
      <w:pPr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(467,524)</w:t>
      </w:r>
    </w:p>
    <w:p w:rsidR="00FD546A" w:rsidRDefault="001508F5">
      <w:pPr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(794,663)</w:t>
      </w:r>
    </w:p>
    <w:p w:rsidR="00FD546A" w:rsidRDefault="001508F5">
      <w:pPr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142,617</w:t>
      </w:r>
    </w:p>
    <w:p w:rsidR="00FD546A" w:rsidRDefault="001508F5">
      <w:pPr>
        <w:spacing w:before="35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(937,280)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6" w:space="720" w:equalWidth="0">
            <w:col w:w="4847" w:space="444"/>
            <w:col w:w="648" w:space="276"/>
            <w:col w:w="900" w:space="192"/>
            <w:col w:w="900" w:space="276"/>
            <w:col w:w="732" w:space="444"/>
            <w:col w:w="1001"/>
          </w:cols>
        </w:sectPr>
      </w:pPr>
    </w:p>
    <w:p w:rsidR="00FD546A" w:rsidRDefault="00FD546A">
      <w:pPr>
        <w:spacing w:before="7" w:line="220" w:lineRule="exact"/>
      </w:pPr>
    </w:p>
    <w:p w:rsidR="00FD546A" w:rsidRDefault="001508F5">
      <w:pPr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Ne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(Expense)</w:t>
      </w:r>
    </w:p>
    <w:p w:rsidR="00FD546A" w:rsidRDefault="001508F5">
      <w:pPr>
        <w:tabs>
          <w:tab w:val="left" w:pos="1738"/>
          <w:tab w:val="left" w:pos="2662"/>
          <w:tab w:val="left" w:pos="4930"/>
        </w:tabs>
        <w:spacing w:before="35" w:line="294" w:lineRule="auto"/>
        <w:ind w:left="395" w:hanging="25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 (508,760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(2,953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(505,807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(1,006,282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(18,346)</w:t>
      </w:r>
    </w:p>
    <w:p w:rsidR="00FD546A" w:rsidRDefault="001508F5">
      <w:pPr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===========</w:t>
      </w:r>
      <w:r>
        <w:rPr>
          <w:rFonts w:ascii="QuickType Mono" w:eastAsia="QuickType Mono" w:hAnsi="QuickType Mono" w:cs="QuickType Mono"/>
          <w:sz w:val="14"/>
          <w:szCs w:val="14"/>
        </w:rPr>
        <w:t>=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===========</w:t>
      </w:r>
      <w:r>
        <w:rPr>
          <w:rFonts w:ascii="QuickType Mono" w:eastAsia="QuickType Mono" w:hAnsi="QuickType Mono" w:cs="QuickType Mono"/>
          <w:sz w:val="14"/>
          <w:szCs w:val="14"/>
        </w:rPr>
        <w:t>=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===========</w:t>
      </w:r>
      <w:r>
        <w:rPr>
          <w:rFonts w:ascii="QuickType Mono" w:eastAsia="QuickType Mono" w:hAnsi="QuickType Mono" w:cs="QuickType Mono"/>
          <w:sz w:val="14"/>
          <w:szCs w:val="14"/>
        </w:rPr>
        <w:t>=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===========</w:t>
      </w:r>
      <w:r>
        <w:rPr>
          <w:rFonts w:ascii="QuickType Mono" w:eastAsia="QuickType Mono" w:hAnsi="QuickType Mono" w:cs="QuickType Mono"/>
          <w:sz w:val="14"/>
          <w:szCs w:val="14"/>
        </w:rPr>
        <w:t>=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============</w:t>
      </w:r>
    </w:p>
    <w:p w:rsidR="00FD546A" w:rsidRDefault="001508F5">
      <w:pPr>
        <w:spacing w:before="35" w:line="294" w:lineRule="auto"/>
        <w:ind w:left="395" w:right="102" w:hanging="252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 (987,936)</w:t>
      </w:r>
    </w:p>
    <w:p w:rsidR="00FD546A" w:rsidRDefault="001508F5">
      <w:pPr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============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40" w:header="720" w:footer="720" w:gutter="0"/>
          <w:cols w:num="3" w:space="720" w:equalWidth="0">
            <w:col w:w="1908" w:space="1788"/>
            <w:col w:w="5603" w:space="108"/>
            <w:col w:w="1253"/>
          </w:cols>
        </w:sectPr>
      </w:pPr>
    </w:p>
    <w:p w:rsidR="00FD546A" w:rsidRDefault="001508F5">
      <w:pPr>
        <w:spacing w:before="90"/>
        <w:ind w:left="6"/>
        <w:jc w:val="center"/>
        <w:rPr>
          <w:rFonts w:ascii="QuickType Mono" w:eastAsia="QuickType Mono" w:hAnsi="QuickType Mono" w:cs="QuickType Mono"/>
          <w:sz w:val="20"/>
          <w:szCs w:val="20"/>
        </w:rPr>
      </w:pPr>
      <w:r>
        <w:rPr>
          <w:rFonts w:ascii="QuickType Mono" w:eastAsia="QuickType Mono" w:hAnsi="QuickType Mono" w:cs="QuickType Mono"/>
          <w:sz w:val="20"/>
          <w:szCs w:val="20"/>
        </w:rPr>
        <w:lastRenderedPageBreak/>
        <w:t>Loomis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Vill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>ag</w:t>
      </w:r>
      <w:r>
        <w:rPr>
          <w:rFonts w:ascii="QuickType Mono" w:eastAsia="QuickType Mono" w:hAnsi="QuickType Mono" w:cs="QuickType Mono"/>
          <w:sz w:val="20"/>
          <w:szCs w:val="20"/>
        </w:rPr>
        <w:t>e</w:t>
      </w:r>
    </w:p>
    <w:p w:rsidR="00FD546A" w:rsidRDefault="001508F5">
      <w:pPr>
        <w:spacing w:before="22"/>
        <w:ind w:left="3777"/>
        <w:rPr>
          <w:rFonts w:ascii="QuickType Mono" w:eastAsia="QuickType Mono" w:hAnsi="QuickType Mono" w:cs="QuickType Mono"/>
          <w:sz w:val="20"/>
          <w:szCs w:val="20"/>
        </w:rPr>
      </w:pPr>
      <w:r>
        <w:rPr>
          <w:rFonts w:ascii="QuickType Mono" w:eastAsia="QuickType Mono" w:hAnsi="QuickType Mono" w:cs="QuickType Mono"/>
          <w:sz w:val="20"/>
          <w:szCs w:val="20"/>
        </w:rPr>
        <w:t>Statement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of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Revenue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&amp;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E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>xp</w:t>
      </w:r>
      <w:r>
        <w:rPr>
          <w:rFonts w:ascii="QuickType Mono" w:eastAsia="QuickType Mono" w:hAnsi="QuickType Mono" w:cs="QuickType Mono"/>
          <w:sz w:val="20"/>
          <w:szCs w:val="20"/>
        </w:rPr>
        <w:t>enses</w:t>
      </w:r>
    </w:p>
    <w:p w:rsidR="00FD546A" w:rsidRDefault="001508F5">
      <w:pPr>
        <w:spacing w:before="21"/>
        <w:ind w:left="3414"/>
        <w:rPr>
          <w:rFonts w:ascii="QuickType Mono" w:eastAsia="QuickType Mono" w:hAnsi="QuickType Mono" w:cs="QuickType Mono"/>
          <w:sz w:val="20"/>
          <w:szCs w:val="20"/>
        </w:rPr>
      </w:pPr>
      <w:r>
        <w:rPr>
          <w:rFonts w:ascii="QuickType Mono" w:eastAsia="QuickType Mono" w:hAnsi="QuickType Mono" w:cs="QuickType Mono"/>
          <w:sz w:val="20"/>
          <w:szCs w:val="20"/>
        </w:rPr>
        <w:t>For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the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Period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Endi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>n</w:t>
      </w:r>
      <w:r>
        <w:rPr>
          <w:rFonts w:ascii="QuickType Mono" w:eastAsia="QuickType Mono" w:hAnsi="QuickType Mono" w:cs="QuickType Mono"/>
          <w:sz w:val="20"/>
          <w:szCs w:val="20"/>
        </w:rPr>
        <w:t>g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Se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>p</w:t>
      </w:r>
      <w:r>
        <w:rPr>
          <w:rFonts w:ascii="QuickType Mono" w:eastAsia="QuickType Mono" w:hAnsi="QuickType Mono" w:cs="QuickType Mono"/>
          <w:sz w:val="20"/>
          <w:szCs w:val="20"/>
        </w:rPr>
        <w:t>tember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30,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2015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FD546A">
      <w:pPr>
        <w:spacing w:line="240" w:lineRule="exact"/>
        <w:rPr>
          <w:sz w:val="24"/>
          <w:szCs w:val="24"/>
        </w:rPr>
        <w:sectPr w:rsidR="00FD546A">
          <w:headerReference w:type="even" r:id="rId139"/>
          <w:footerReference w:type="even" r:id="rId140"/>
          <w:pgSz w:w="12240" w:h="15840"/>
          <w:pgMar w:top="100" w:right="740" w:bottom="280" w:left="800" w:header="0" w:footer="0" w:gutter="0"/>
          <w:cols w:space="720"/>
        </w:sectPr>
      </w:pPr>
    </w:p>
    <w:p w:rsidR="00FD546A" w:rsidRDefault="001508F5">
      <w:pPr>
        <w:tabs>
          <w:tab w:val="left" w:pos="5097"/>
          <w:tab w:val="left" w:pos="6189"/>
        </w:tabs>
        <w:spacing w:before="87"/>
        <w:ind w:left="3921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Actua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Budge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Variance</w:t>
      </w:r>
    </w:p>
    <w:p w:rsidR="00FD546A" w:rsidRDefault="001508F5">
      <w:pPr>
        <w:tabs>
          <w:tab w:val="left" w:pos="5097"/>
        </w:tabs>
        <w:spacing w:before="35"/>
        <w:ind w:left="3921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Mont</w:t>
      </w:r>
      <w:r>
        <w:rPr>
          <w:rFonts w:ascii="QuickType Mono" w:eastAsia="QuickType Mono" w:hAnsi="QuickType Mono" w:cs="QuickType Mono"/>
          <w:sz w:val="14"/>
          <w:szCs w:val="14"/>
        </w:rPr>
        <w:t>h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Month</w:t>
      </w:r>
    </w:p>
    <w:p w:rsidR="00FD546A" w:rsidRDefault="001508F5">
      <w:pPr>
        <w:tabs>
          <w:tab w:val="left" w:pos="1555"/>
        </w:tabs>
        <w:spacing w:before="87" w:line="294" w:lineRule="auto"/>
        <w:ind w:left="295" w:firstLine="335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Actua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Budget Yea</w:t>
      </w:r>
      <w:r>
        <w:rPr>
          <w:rFonts w:ascii="QuickType Mono" w:eastAsia="QuickType Mono" w:hAnsi="QuickType Mono" w:cs="QuickType Mono"/>
          <w:sz w:val="14"/>
          <w:szCs w:val="14"/>
        </w:rPr>
        <w:t>r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T</w:t>
      </w:r>
      <w:r>
        <w:rPr>
          <w:rFonts w:ascii="QuickType Mono" w:eastAsia="QuickType Mono" w:hAnsi="QuickType Mono" w:cs="QuickType Mono"/>
          <w:sz w:val="14"/>
          <w:szCs w:val="14"/>
        </w:rPr>
        <w:t>o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Dat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Yea</w:t>
      </w:r>
      <w:r>
        <w:rPr>
          <w:rFonts w:ascii="QuickType Mono" w:eastAsia="QuickType Mono" w:hAnsi="QuickType Mono" w:cs="QuickType Mono"/>
          <w:sz w:val="14"/>
          <w:szCs w:val="14"/>
        </w:rPr>
        <w:t>r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T</w:t>
      </w:r>
      <w:r>
        <w:rPr>
          <w:rFonts w:ascii="QuickType Mono" w:eastAsia="QuickType Mono" w:hAnsi="QuickType Mono" w:cs="QuickType Mono"/>
          <w:sz w:val="14"/>
          <w:szCs w:val="14"/>
        </w:rPr>
        <w:t>o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Date</w:t>
      </w:r>
    </w:p>
    <w:p w:rsidR="00FD546A" w:rsidRDefault="001508F5">
      <w:pPr>
        <w:spacing w:before="87"/>
        <w:ind w:left="295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Variance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00" w:header="720" w:footer="720" w:gutter="0"/>
          <w:cols w:num="3" w:space="720" w:equalWidth="0">
            <w:col w:w="6862" w:space="40"/>
            <w:col w:w="2396" w:space="40"/>
            <w:col w:w="1362"/>
          </w:cols>
        </w:sectPr>
      </w:pPr>
    </w:p>
    <w:p w:rsidR="00FD546A" w:rsidRDefault="001508F5">
      <w:pPr>
        <w:tabs>
          <w:tab w:val="left" w:pos="1259"/>
        </w:tabs>
        <w:jc w:val="right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</w:t>
      </w:r>
    </w:p>
    <w:p w:rsidR="00FD546A" w:rsidRDefault="001508F5">
      <w:pPr>
        <w:ind w:left="46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</w:t>
      </w:r>
    </w:p>
    <w:p w:rsidR="00FD546A" w:rsidRDefault="001508F5">
      <w:pPr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ind w:left="295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00" w:header="720" w:footer="720" w:gutter="0"/>
          <w:cols w:num="4" w:space="720" w:equalWidth="0">
            <w:col w:w="5602" w:space="40"/>
            <w:col w:w="1304" w:space="40"/>
            <w:col w:w="2312" w:space="40"/>
            <w:col w:w="1362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3"/>
        <w:gridCol w:w="1806"/>
        <w:gridCol w:w="1133"/>
        <w:gridCol w:w="1092"/>
        <w:gridCol w:w="1092"/>
        <w:gridCol w:w="1176"/>
        <w:gridCol w:w="1174"/>
      </w:tblGrid>
      <w:tr w:rsidR="00FD546A">
        <w:trPr>
          <w:trHeight w:hRule="exact" w:val="651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7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Operatin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g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Revenue</w:t>
            </w:r>
          </w:p>
          <w:p w:rsidR="00FD546A" w:rsidRDefault="00FD546A">
            <w:pPr>
              <w:pStyle w:val="TableParagraph"/>
              <w:spacing w:before="8" w:line="220" w:lineRule="exact"/>
            </w:pPr>
          </w:p>
          <w:p w:rsidR="00FD546A" w:rsidRDefault="001508F5">
            <w:pPr>
              <w:pStyle w:val="TableParagraph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Residen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Servic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Fees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1048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508,672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418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508,798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(127)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20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4,604,831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20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4,579,185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25,646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Entranc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Fe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Amortization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13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25,686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0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38,899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(13,213)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319,382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350,094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(30,712)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Hom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Care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13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19,562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0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29,183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(9,621)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180,949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262,646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(81,697)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Gues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Meals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3,883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4,617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(735)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42,659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41,555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1,105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Employe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Meals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1,546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1,438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13,041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12,938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5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103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Transportation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1,281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1,450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(169)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11,074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13,050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(1,976)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Gues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Rooms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1,358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(558)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11,739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12,220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(481)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Villag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Store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199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54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261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(61)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2,238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2,347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(110)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Othe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r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Residen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Services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3,150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2,917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233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28,553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26,252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2,301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Renta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l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Income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1,225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1,250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(25)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11,025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11,250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(225)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Wai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Lis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Income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129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6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6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529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300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5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229</w:t>
            </w:r>
          </w:p>
        </w:tc>
      </w:tr>
      <w:tr w:rsidR="00FD546A">
        <w:trPr>
          <w:trHeight w:hRule="exact" w:val="1056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 w:line="588" w:lineRule="auto"/>
              <w:ind w:left="40" w:right="105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Interna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l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Mov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Fee  Tota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l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Operatin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g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Revenue</w:t>
            </w:r>
          </w:p>
          <w:p w:rsidR="00FD546A" w:rsidRDefault="001508F5">
            <w:pPr>
              <w:pStyle w:val="TableParagraph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Operatin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g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Expense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  <w:p w:rsidR="00FD546A" w:rsidRDefault="001508F5">
            <w:pPr>
              <w:pStyle w:val="TableParagraph"/>
              <w:spacing w:before="35"/>
              <w:ind w:right="85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  <w:p w:rsidR="00FD546A" w:rsidRDefault="001508F5">
            <w:pPr>
              <w:pStyle w:val="TableParagraph"/>
              <w:spacing w:before="35"/>
              <w:ind w:right="16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566,131</w:t>
            </w:r>
          </w:p>
          <w:p w:rsidR="00FD546A" w:rsidRDefault="001508F5">
            <w:pPr>
              <w:pStyle w:val="TableParagraph"/>
              <w:spacing w:before="35"/>
              <w:ind w:right="84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right="126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  <w:p w:rsidR="00FD546A" w:rsidRDefault="001508F5">
            <w:pPr>
              <w:pStyle w:val="TableParagraph"/>
              <w:spacing w:before="35"/>
              <w:ind w:right="42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  <w:p w:rsidR="00FD546A" w:rsidRDefault="001508F5">
            <w:pPr>
              <w:pStyle w:val="TableParagraph"/>
              <w:spacing w:before="35"/>
              <w:ind w:right="126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590,204</w:t>
            </w:r>
          </w:p>
          <w:p w:rsidR="00FD546A" w:rsidRDefault="001508F5">
            <w:pPr>
              <w:pStyle w:val="TableParagraph"/>
              <w:spacing w:before="35"/>
              <w:ind w:right="42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right="126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  <w:p w:rsidR="00FD546A" w:rsidRDefault="001508F5">
            <w:pPr>
              <w:pStyle w:val="TableParagraph"/>
              <w:spacing w:before="35"/>
              <w:ind w:right="42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  <w:p w:rsidR="00FD546A" w:rsidRDefault="001508F5">
            <w:pPr>
              <w:pStyle w:val="TableParagraph"/>
              <w:spacing w:before="35"/>
              <w:ind w:right="42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(24,073)</w:t>
            </w:r>
          </w:p>
          <w:p w:rsidR="00FD546A" w:rsidRDefault="001508F5">
            <w:pPr>
              <w:pStyle w:val="TableParagraph"/>
              <w:spacing w:before="35"/>
              <w:ind w:right="42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10,710</w:t>
            </w:r>
          </w:p>
          <w:p w:rsidR="00FD546A" w:rsidRDefault="001508F5">
            <w:pPr>
              <w:pStyle w:val="TableParagraph"/>
              <w:spacing w:before="35" w:line="294" w:lineRule="auto"/>
              <w:ind w:left="209" w:right="42" w:hanging="16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 5,236,730</w:t>
            </w:r>
          </w:p>
          <w:p w:rsidR="00FD546A" w:rsidRDefault="001508F5">
            <w:pPr>
              <w:pStyle w:val="TableParagraph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right="210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  <w:p w:rsidR="00FD546A" w:rsidRDefault="001508F5">
            <w:pPr>
              <w:pStyle w:val="TableParagraph"/>
              <w:spacing w:before="35" w:line="294" w:lineRule="auto"/>
              <w:ind w:left="209" w:hanging="16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 5,311,837</w:t>
            </w:r>
          </w:p>
          <w:p w:rsidR="00FD546A" w:rsidRDefault="001508F5">
            <w:pPr>
              <w:pStyle w:val="TableParagraph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10,710</w:t>
            </w:r>
          </w:p>
          <w:p w:rsidR="00FD546A" w:rsidRDefault="001508F5">
            <w:pPr>
              <w:pStyle w:val="TableParagraph"/>
              <w:spacing w:before="35"/>
              <w:ind w:left="12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  <w:p w:rsidR="00FD546A" w:rsidRDefault="001508F5">
            <w:pPr>
              <w:pStyle w:val="TableParagraph"/>
              <w:spacing w:before="35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(75,108)</w:t>
            </w:r>
          </w:p>
          <w:p w:rsidR="00FD546A" w:rsidRDefault="001508F5">
            <w:pPr>
              <w:pStyle w:val="TableParagraph"/>
              <w:spacing w:before="35"/>
              <w:ind w:left="12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</w:tr>
      <w:tr w:rsidR="00FD546A">
        <w:trPr>
          <w:trHeight w:hRule="exact" w:val="289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Administrative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113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91,114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50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94,202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3,087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860,443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869,188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FD546A" w:rsidRDefault="001508F5">
            <w:pPr>
              <w:pStyle w:val="TableParagraph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8,745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Propert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y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&amp;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Related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13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90,758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1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100,906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10,148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912,099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910,678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(1,421)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Depreciatio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n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&amp;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Amortization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04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115,944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1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115,730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(214)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20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1,043,774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20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1,041,571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(2,203)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Security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13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15,011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0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15,394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383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138,603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139,050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4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448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Maintenance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13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53,394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0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58,661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5,266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468,812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530,373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61,561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Housekeeping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13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33,180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0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26,925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(6,255)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8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236,633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8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245,413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3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8,780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Laundr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y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&amp;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Linen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1,035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1,374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4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339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11,155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12,362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3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1,206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Foo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Service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04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114,430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1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117,543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3,113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21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1,019,411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8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995,864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(23,547)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Residen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Healt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h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Services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6,553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6,432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3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(121)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57,637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58,786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3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1,149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Assiste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Living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13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32,999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0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32,475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3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(524)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8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323,213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8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296,533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(26,680)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Hom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Care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13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11,752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0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22,558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10,806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8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118,102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8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205,856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87,755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Nursin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g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Cente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r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Care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5,610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5,219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3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(391)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50,175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47,495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(2,680)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Professiona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l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Services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259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5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270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5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2,331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2,428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4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97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Recreatio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n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Services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3,680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6,462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2,782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53,829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58,653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3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4,824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Residen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Services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4,610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4,705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5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42,074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42,939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4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865</w:t>
            </w:r>
          </w:p>
        </w:tc>
      </w:tr>
      <w:tr w:rsidR="00FD546A">
        <w:trPr>
          <w:trHeight w:hRule="exact" w:val="1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Villag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Store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84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(64)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5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245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4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309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2,045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2,205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4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160</w:t>
            </w:r>
          </w:p>
        </w:tc>
      </w:tr>
      <w:tr w:rsidR="00FD546A">
        <w:trPr>
          <w:trHeight w:hRule="exact" w:val="385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Transportation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3,198</w:t>
            </w:r>
          </w:p>
          <w:p w:rsidR="00FD546A" w:rsidRDefault="001508F5">
            <w:pPr>
              <w:pStyle w:val="TableParagraph"/>
              <w:spacing w:before="35"/>
              <w:ind w:right="83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4,614</w:t>
            </w:r>
          </w:p>
          <w:p w:rsidR="00FD546A" w:rsidRDefault="001508F5">
            <w:pPr>
              <w:pStyle w:val="TableParagraph"/>
              <w:spacing w:before="35"/>
              <w:ind w:left="8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54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1,416</w:t>
            </w:r>
          </w:p>
          <w:p w:rsidR="00FD546A" w:rsidRDefault="001508F5">
            <w:pPr>
              <w:pStyle w:val="TableParagraph"/>
              <w:spacing w:before="35"/>
              <w:ind w:left="4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35,663</w:t>
            </w:r>
          </w:p>
          <w:p w:rsidR="00FD546A" w:rsidRDefault="001508F5">
            <w:pPr>
              <w:pStyle w:val="TableParagraph"/>
              <w:spacing w:before="35"/>
              <w:ind w:left="4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41,905</w:t>
            </w:r>
          </w:p>
          <w:p w:rsidR="00FD546A" w:rsidRDefault="001508F5">
            <w:pPr>
              <w:pStyle w:val="TableParagraph"/>
              <w:spacing w:before="35"/>
              <w:ind w:left="4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63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6,242</w:t>
            </w:r>
          </w:p>
          <w:p w:rsidR="00FD546A" w:rsidRDefault="001508F5">
            <w:pPr>
              <w:pStyle w:val="TableParagraph"/>
              <w:spacing w:before="35"/>
              <w:ind w:left="126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</w:tr>
      <w:tr w:rsidR="00FD546A">
        <w:trPr>
          <w:trHeight w:hRule="exact" w:val="218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Tota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l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Operatin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g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Expense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104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583,464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613,715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30,251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21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5,375,997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21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5,501,299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2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125,303</w:t>
            </w:r>
          </w:p>
        </w:tc>
      </w:tr>
    </w:tbl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00" w:header="720" w:footer="720" w:gutter="0"/>
          <w:cols w:space="720"/>
        </w:sectPr>
      </w:pPr>
    </w:p>
    <w:p w:rsidR="00FD546A" w:rsidRDefault="001508F5">
      <w:pPr>
        <w:spacing w:line="144" w:lineRule="exact"/>
        <w:ind w:left="3838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spacing w:line="144" w:lineRule="exact"/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</w:t>
      </w:r>
    </w:p>
    <w:p w:rsidR="00FD546A" w:rsidRDefault="00FD546A">
      <w:pPr>
        <w:spacing w:line="144" w:lineRule="exact"/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00" w:header="720" w:footer="720" w:gutter="0"/>
          <w:cols w:num="2" w:space="720" w:equalWidth="0">
            <w:col w:w="9299" w:space="40"/>
            <w:col w:w="1361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FD546A">
      <w:pPr>
        <w:spacing w:line="140" w:lineRule="exact"/>
        <w:rPr>
          <w:sz w:val="14"/>
          <w:szCs w:val="14"/>
        </w:rPr>
        <w:sectPr w:rsidR="00FD546A">
          <w:type w:val="continuous"/>
          <w:pgSz w:w="12240" w:h="15840"/>
          <w:pgMar w:top="620" w:right="740" w:bottom="280" w:left="800" w:header="720" w:footer="720" w:gutter="0"/>
          <w:cols w:space="720"/>
        </w:sectPr>
      </w:pPr>
    </w:p>
    <w:p w:rsidR="00FD546A" w:rsidRDefault="001508F5">
      <w:pPr>
        <w:tabs>
          <w:tab w:val="left" w:pos="4174"/>
          <w:tab w:val="left" w:pos="5350"/>
        </w:tabs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Ne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Exces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(Expense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(17,332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(23,510)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6,178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(139,267)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(189,462)</w:t>
      </w:r>
    </w:p>
    <w:p w:rsidR="00FD546A" w:rsidRDefault="001508F5">
      <w:pPr>
        <w:spacing w:before="87"/>
        <w:ind w:left="14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50,195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00" w:header="720" w:footer="720" w:gutter="0"/>
          <w:cols w:num="5" w:space="720" w:equalWidth="0">
            <w:col w:w="6023" w:space="444"/>
            <w:col w:w="564" w:space="276"/>
            <w:col w:w="900" w:space="192"/>
            <w:col w:w="900" w:space="528"/>
            <w:col w:w="873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4"/>
        <w:gridCol w:w="1344"/>
        <w:gridCol w:w="1134"/>
        <w:gridCol w:w="1092"/>
        <w:gridCol w:w="1092"/>
        <w:gridCol w:w="1176"/>
        <w:gridCol w:w="1174"/>
      </w:tblGrid>
      <w:tr w:rsidR="00FD546A">
        <w:trPr>
          <w:trHeight w:hRule="exact" w:val="650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87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Non-operatin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g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Revenu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&amp;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Expense</w:t>
            </w:r>
          </w:p>
          <w:p w:rsidR="00FD546A" w:rsidRDefault="00FD546A">
            <w:pPr>
              <w:pStyle w:val="TableParagraph"/>
              <w:spacing w:before="8" w:line="220" w:lineRule="exact"/>
            </w:pPr>
          </w:p>
          <w:p w:rsidR="00FD546A" w:rsidRDefault="001508F5">
            <w:pPr>
              <w:pStyle w:val="TableParagraph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Interes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an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Dividen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Income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75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4,446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75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950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3,496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10,969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8,553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D546A" w:rsidRDefault="00FD546A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FD546A" w:rsidRDefault="001508F5">
            <w:pPr>
              <w:pStyle w:val="TableParagraph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2,416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Dividen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Income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1,125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(1,125)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4,744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10,125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(5,381)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Allocate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Donations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5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1,250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1,218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6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11,727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10,962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4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765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Unrestricte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Donations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5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2,050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6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2,050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2,350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20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2,350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Restricte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Donations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68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6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750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23,296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210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23,296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Unrealize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Gains/Losse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s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o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n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Investments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(23,945)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5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(23,945)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(60,066)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20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(60,066)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Realize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d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Gain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s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&amp;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Losse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s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O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n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Investments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75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3,716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125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3,716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3,748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right="209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62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3,748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Investmen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Fees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right="167"/>
              <w:jc w:val="right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67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(638)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638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(6,100)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(5,742)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71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(358)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25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8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12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Tota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l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Non-operatin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g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Revenu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&amp;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Expense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(11,733)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2,655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37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(14,388)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(9,332)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23,898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(33,229)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25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8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2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————————————</w:t>
            </w:r>
          </w:p>
        </w:tc>
      </w:tr>
      <w:tr w:rsidR="00FD546A">
        <w:trPr>
          <w:trHeight w:hRule="exact" w:val="192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40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Ne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t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Revenu</w:t>
            </w:r>
            <w:r>
              <w:rPr>
                <w:rFonts w:ascii="QuickType Mono" w:eastAsia="QuickType Mono" w:hAnsi="QuickType Mono" w:cs="QuickType Mono"/>
                <w:sz w:val="14"/>
                <w:szCs w:val="14"/>
              </w:rPr>
              <w:t>e</w:t>
            </w: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 xml:space="preserve"> (Expense)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587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(29,065)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9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(20,855)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6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(8,210)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29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(148,599)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29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(165,564)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54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16,966</w:t>
            </w:r>
          </w:p>
        </w:tc>
      </w:tr>
      <w:tr w:rsidR="00FD546A">
        <w:trPr>
          <w:trHeight w:hRule="exact" w:val="266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FD546A"/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25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============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83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============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============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============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3"/>
              <w:ind w:left="41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============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FD546A" w:rsidRDefault="001508F5">
            <w:pPr>
              <w:pStyle w:val="TableParagraph"/>
              <w:spacing w:before="12"/>
              <w:ind w:left="125"/>
              <w:rPr>
                <w:rFonts w:ascii="QuickType Mono" w:eastAsia="QuickType Mono" w:hAnsi="QuickType Mono" w:cs="QuickType Mono"/>
                <w:sz w:val="14"/>
                <w:szCs w:val="14"/>
              </w:rPr>
            </w:pPr>
            <w:r>
              <w:rPr>
                <w:rFonts w:ascii="QuickType Mono" w:eastAsia="QuickType Mono" w:hAnsi="QuickType Mono" w:cs="QuickType Mono"/>
                <w:spacing w:val="-1"/>
                <w:sz w:val="14"/>
                <w:szCs w:val="14"/>
              </w:rPr>
              <w:t>============</w:t>
            </w:r>
          </w:p>
        </w:tc>
      </w:tr>
    </w:tbl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40" w:bottom="280" w:left="800" w:header="720" w:footer="720" w:gutter="0"/>
          <w:cols w:space="720"/>
        </w:sectPr>
      </w:pPr>
    </w:p>
    <w:p w:rsidR="00FD546A" w:rsidRDefault="001508F5">
      <w:pPr>
        <w:spacing w:before="90" w:line="264" w:lineRule="auto"/>
        <w:ind w:left="3737" w:right="3124" w:firstLine="484"/>
        <w:rPr>
          <w:rFonts w:ascii="QuickType Mono" w:eastAsia="QuickType Mono" w:hAnsi="QuickType Mono" w:cs="QuickType Mono"/>
          <w:sz w:val="20"/>
          <w:szCs w:val="20"/>
        </w:rPr>
      </w:pPr>
      <w:r>
        <w:rPr>
          <w:rFonts w:ascii="QuickType Mono" w:eastAsia="QuickType Mono" w:hAnsi="QuickType Mono" w:cs="QuickType Mono"/>
          <w:spacing w:val="1"/>
          <w:sz w:val="20"/>
          <w:szCs w:val="20"/>
        </w:rPr>
        <w:lastRenderedPageBreak/>
        <w:t>A</w:t>
      </w:r>
      <w:r>
        <w:rPr>
          <w:rFonts w:ascii="QuickType Mono" w:eastAsia="QuickType Mono" w:hAnsi="QuickType Mono" w:cs="QuickType Mono"/>
          <w:sz w:val="20"/>
          <w:szCs w:val="20"/>
        </w:rPr>
        <w:t>pplewood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At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Amherst Statement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of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Revenue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&amp;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E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>xp</w:t>
      </w:r>
      <w:r>
        <w:rPr>
          <w:rFonts w:ascii="QuickType Mono" w:eastAsia="QuickType Mono" w:hAnsi="QuickType Mono" w:cs="QuickType Mono"/>
          <w:sz w:val="20"/>
          <w:szCs w:val="20"/>
        </w:rPr>
        <w:t>enses</w:t>
      </w:r>
    </w:p>
    <w:p w:rsidR="00FD546A" w:rsidRDefault="001508F5">
      <w:pPr>
        <w:spacing w:line="223" w:lineRule="exact"/>
        <w:ind w:left="3374"/>
        <w:rPr>
          <w:rFonts w:ascii="QuickType Mono" w:eastAsia="QuickType Mono" w:hAnsi="QuickType Mono" w:cs="QuickType Mono"/>
          <w:sz w:val="20"/>
          <w:szCs w:val="20"/>
        </w:rPr>
      </w:pPr>
      <w:r>
        <w:rPr>
          <w:rFonts w:ascii="QuickType Mono" w:eastAsia="QuickType Mono" w:hAnsi="QuickType Mono" w:cs="QuickType Mono"/>
          <w:sz w:val="20"/>
          <w:szCs w:val="20"/>
        </w:rPr>
        <w:t>For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the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Period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Endi</w:t>
      </w:r>
      <w:r>
        <w:rPr>
          <w:rFonts w:ascii="QuickType Mono" w:eastAsia="QuickType Mono" w:hAnsi="QuickType Mono" w:cs="QuickType Mono"/>
          <w:spacing w:val="1"/>
          <w:sz w:val="20"/>
          <w:szCs w:val="20"/>
        </w:rPr>
        <w:t>n</w:t>
      </w:r>
      <w:r>
        <w:rPr>
          <w:rFonts w:ascii="QuickType Mono" w:eastAsia="QuickType Mono" w:hAnsi="QuickType Mono" w:cs="QuickType Mono"/>
          <w:sz w:val="20"/>
          <w:szCs w:val="20"/>
        </w:rPr>
        <w:t>g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September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30,</w:t>
      </w:r>
      <w:r>
        <w:rPr>
          <w:rFonts w:ascii="QuickType Mono" w:eastAsia="QuickType Mono" w:hAnsi="QuickType Mono" w:cs="QuickType Mono"/>
          <w:spacing w:val="2"/>
          <w:sz w:val="20"/>
          <w:szCs w:val="20"/>
        </w:rPr>
        <w:t xml:space="preserve"> </w:t>
      </w:r>
      <w:r>
        <w:rPr>
          <w:rFonts w:ascii="QuickType Mono" w:eastAsia="QuickType Mono" w:hAnsi="QuickType Mono" w:cs="QuickType Mono"/>
          <w:sz w:val="20"/>
          <w:szCs w:val="20"/>
        </w:rPr>
        <w:t>2015</w:t>
      </w:r>
    </w:p>
    <w:p w:rsidR="00FD546A" w:rsidRDefault="00FD546A">
      <w:pPr>
        <w:spacing w:before="14" w:line="240" w:lineRule="exact"/>
        <w:rPr>
          <w:sz w:val="24"/>
          <w:szCs w:val="24"/>
        </w:rPr>
      </w:pPr>
    </w:p>
    <w:p w:rsidR="00FD546A" w:rsidRDefault="00FD546A">
      <w:pPr>
        <w:spacing w:line="240" w:lineRule="exact"/>
        <w:rPr>
          <w:sz w:val="24"/>
          <w:szCs w:val="24"/>
        </w:rPr>
        <w:sectPr w:rsidR="00FD546A">
          <w:headerReference w:type="default" r:id="rId141"/>
          <w:footerReference w:type="default" r:id="rId142"/>
          <w:pgSz w:w="12240" w:h="15840"/>
          <w:pgMar w:top="100" w:right="780" w:bottom="280" w:left="840" w:header="0" w:footer="0" w:gutter="0"/>
          <w:cols w:space="720"/>
        </w:sectPr>
      </w:pPr>
    </w:p>
    <w:p w:rsidR="00FD546A" w:rsidRDefault="001508F5">
      <w:pPr>
        <w:tabs>
          <w:tab w:val="left" w:pos="5057"/>
          <w:tab w:val="left" w:pos="6149"/>
        </w:tabs>
        <w:spacing w:before="87"/>
        <w:ind w:left="3881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Actua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Budge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Variance</w:t>
      </w:r>
    </w:p>
    <w:p w:rsidR="00FD546A" w:rsidRDefault="001508F5">
      <w:pPr>
        <w:tabs>
          <w:tab w:val="left" w:pos="5057"/>
        </w:tabs>
        <w:spacing w:before="35"/>
        <w:ind w:left="3881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Mont</w:t>
      </w:r>
      <w:r>
        <w:rPr>
          <w:rFonts w:ascii="QuickType Mono" w:eastAsia="QuickType Mono" w:hAnsi="QuickType Mono" w:cs="QuickType Mono"/>
          <w:sz w:val="14"/>
          <w:szCs w:val="14"/>
        </w:rPr>
        <w:t>h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Month</w:t>
      </w:r>
    </w:p>
    <w:p w:rsidR="00FD546A" w:rsidRDefault="001508F5">
      <w:pPr>
        <w:tabs>
          <w:tab w:val="left" w:pos="1639"/>
          <w:tab w:val="left" w:pos="2563"/>
        </w:tabs>
        <w:spacing w:before="87" w:line="294" w:lineRule="auto"/>
        <w:ind w:left="380" w:right="522" w:firstLine="167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Actua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Budge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Variance Yea</w:t>
      </w:r>
      <w:r>
        <w:rPr>
          <w:rFonts w:ascii="QuickType Mono" w:eastAsia="QuickType Mono" w:hAnsi="QuickType Mono" w:cs="QuickType Mono"/>
          <w:sz w:val="14"/>
          <w:szCs w:val="14"/>
        </w:rPr>
        <w:t>r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T</w:t>
      </w:r>
      <w:r>
        <w:rPr>
          <w:rFonts w:ascii="QuickType Mono" w:eastAsia="QuickType Mono" w:hAnsi="QuickType Mono" w:cs="QuickType Mono"/>
          <w:sz w:val="14"/>
          <w:szCs w:val="14"/>
        </w:rPr>
        <w:t>o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Dat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Yea</w:t>
      </w:r>
      <w:r>
        <w:rPr>
          <w:rFonts w:ascii="QuickType Mono" w:eastAsia="QuickType Mono" w:hAnsi="QuickType Mono" w:cs="QuickType Mono"/>
          <w:sz w:val="14"/>
          <w:szCs w:val="14"/>
        </w:rPr>
        <w:t>r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T</w:t>
      </w:r>
      <w:r>
        <w:rPr>
          <w:rFonts w:ascii="QuickType Mono" w:eastAsia="QuickType Mono" w:hAnsi="QuickType Mono" w:cs="QuickType Mono"/>
          <w:sz w:val="14"/>
          <w:szCs w:val="14"/>
        </w:rPr>
        <w:t>o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Date</w:t>
      </w:r>
    </w:p>
    <w:p w:rsidR="00FD546A" w:rsidRDefault="00FD546A">
      <w:pPr>
        <w:spacing w:line="294" w:lineRule="auto"/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2" w:space="720" w:equalWidth="0">
            <w:col w:w="6822" w:space="40"/>
            <w:col w:w="3758"/>
          </w:cols>
        </w:sectPr>
      </w:pPr>
    </w:p>
    <w:p w:rsidR="00FD546A" w:rsidRDefault="001508F5">
      <w:pPr>
        <w:tabs>
          <w:tab w:val="left" w:pos="1175"/>
        </w:tabs>
        <w:jc w:val="right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</w:t>
      </w:r>
    </w:p>
    <w:p w:rsidR="00FD546A" w:rsidRDefault="001508F5">
      <w:pPr>
        <w:ind w:left="547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</w:t>
      </w:r>
    </w:p>
    <w:p w:rsidR="00FD546A" w:rsidRDefault="001508F5">
      <w:pPr>
        <w:ind w:left="379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3" w:space="720" w:equalWidth="0">
            <w:col w:w="5562" w:space="40"/>
            <w:col w:w="1220" w:space="40"/>
            <w:col w:w="3758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1508F5">
      <w:pPr>
        <w:spacing w:before="87"/>
        <w:ind w:left="102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Revenue</w:t>
      </w: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FD546A">
      <w:pPr>
        <w:spacing w:line="140" w:lineRule="exact"/>
        <w:rPr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space="720"/>
        </w:sectPr>
      </w:pPr>
    </w:p>
    <w:p w:rsidR="00FD546A" w:rsidRDefault="001508F5">
      <w:pPr>
        <w:spacing w:before="88" w:line="294" w:lineRule="auto"/>
        <w:ind w:left="103" w:right="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Residen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Fees Entranc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Fe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Amortization Nursin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Hom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Revenue  Hom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Care</w:t>
      </w:r>
    </w:p>
    <w:p w:rsidR="00FD546A" w:rsidRDefault="001508F5">
      <w:pPr>
        <w:spacing w:line="294" w:lineRule="auto"/>
        <w:ind w:left="103" w:right="84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Administrativ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Fees  Lon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Ter</w:t>
      </w:r>
      <w:r>
        <w:rPr>
          <w:rFonts w:ascii="QuickType Mono" w:eastAsia="QuickType Mono" w:hAnsi="QuickType Mono" w:cs="QuickType Mono"/>
          <w:sz w:val="14"/>
          <w:szCs w:val="14"/>
        </w:rPr>
        <w:t>m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Car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Insurance Gues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Meals</w:t>
      </w:r>
    </w:p>
    <w:p w:rsidR="00FD546A" w:rsidRDefault="001508F5">
      <w:pPr>
        <w:spacing w:line="294" w:lineRule="auto"/>
        <w:ind w:left="103" w:right="923"/>
        <w:jc w:val="both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Employe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Meals Transportation Gues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Room</w:t>
      </w:r>
    </w:p>
    <w:p w:rsidR="00FD546A" w:rsidRDefault="001508F5">
      <w:pPr>
        <w:spacing w:line="294" w:lineRule="auto"/>
        <w:ind w:left="103" w:right="84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Othe</w:t>
      </w:r>
      <w:r>
        <w:rPr>
          <w:rFonts w:ascii="QuickType Mono" w:eastAsia="QuickType Mono" w:hAnsi="QuickType Mono" w:cs="QuickType Mono"/>
          <w:sz w:val="14"/>
          <w:szCs w:val="14"/>
        </w:rPr>
        <w:t>r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Residen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 Countr</w:t>
      </w:r>
      <w:r>
        <w:rPr>
          <w:rFonts w:ascii="QuickType Mono" w:eastAsia="QuickType Mono" w:hAnsi="QuickType Mono" w:cs="QuickType Mono"/>
          <w:sz w:val="14"/>
          <w:szCs w:val="14"/>
        </w:rPr>
        <w:t>y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Store</w:t>
      </w:r>
    </w:p>
    <w:p w:rsidR="00FD546A" w:rsidRDefault="001508F5">
      <w:pPr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Contrac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Income</w:t>
      </w:r>
    </w:p>
    <w:p w:rsidR="00FD546A" w:rsidRDefault="001508F5">
      <w:pPr>
        <w:tabs>
          <w:tab w:val="left" w:pos="1175"/>
          <w:tab w:val="left" w:pos="2519"/>
          <w:tab w:val="left" w:pos="3191"/>
          <w:tab w:val="left" w:pos="4283"/>
          <w:tab w:val="left" w:pos="5795"/>
        </w:tabs>
        <w:spacing w:before="87"/>
        <w:ind w:right="83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327,81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328,56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(751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2,992,14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2,957,10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35,037</w:t>
      </w:r>
    </w:p>
    <w:p w:rsidR="00FD546A" w:rsidRDefault="001508F5">
      <w:pPr>
        <w:tabs>
          <w:tab w:val="left" w:pos="1362"/>
          <w:tab w:val="left" w:pos="2454"/>
          <w:tab w:val="left" w:pos="3462"/>
          <w:tab w:val="left" w:pos="4554"/>
          <w:tab w:val="left" w:pos="5898"/>
        </w:tabs>
        <w:spacing w:before="35"/>
        <w:ind w:left="187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56,65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30,39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26,26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315,21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273,51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41,703</w:t>
      </w:r>
    </w:p>
    <w:p w:rsidR="00FD546A" w:rsidRDefault="001508F5">
      <w:pPr>
        <w:tabs>
          <w:tab w:val="left" w:pos="1260"/>
          <w:tab w:val="left" w:pos="2267"/>
          <w:tab w:val="left" w:pos="3443"/>
          <w:tab w:val="left" w:pos="4451"/>
          <w:tab w:val="left" w:pos="5711"/>
        </w:tabs>
        <w:spacing w:before="35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(10,667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11,67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(22,337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82,75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105,02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(22,272)</w:t>
      </w:r>
    </w:p>
    <w:p w:rsidR="00FD546A" w:rsidRDefault="001508F5">
      <w:pPr>
        <w:tabs>
          <w:tab w:val="left" w:pos="1260"/>
          <w:tab w:val="left" w:pos="2351"/>
          <w:tab w:val="left" w:pos="3359"/>
          <w:tab w:val="left" w:pos="4451"/>
          <w:tab w:val="left" w:pos="5711"/>
        </w:tabs>
        <w:spacing w:before="35"/>
        <w:ind w:left="84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14,08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24,05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(9,975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182,88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216,48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(33,604)</w:t>
      </w:r>
    </w:p>
    <w:p w:rsidR="00FD546A" w:rsidRDefault="001508F5">
      <w:pPr>
        <w:tabs>
          <w:tab w:val="left" w:pos="1260"/>
          <w:tab w:val="left" w:pos="2687"/>
          <w:tab w:val="left" w:pos="3359"/>
          <w:tab w:val="left" w:pos="4451"/>
          <w:tab w:val="left" w:pos="5963"/>
        </w:tabs>
        <w:spacing w:before="35"/>
        <w:ind w:left="84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6,87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6,87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62,13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61,83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305</w:t>
      </w:r>
    </w:p>
    <w:p w:rsidR="00FD546A" w:rsidRDefault="001508F5">
      <w:pPr>
        <w:tabs>
          <w:tab w:val="left" w:pos="1344"/>
          <w:tab w:val="left" w:pos="2352"/>
          <w:tab w:val="left" w:pos="3444"/>
          <w:tab w:val="left" w:pos="4536"/>
          <w:tab w:val="left" w:pos="5795"/>
        </w:tabs>
        <w:spacing w:before="35"/>
        <w:ind w:left="168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1,18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2,33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(1,149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19,48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20,97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(1,486)</w:t>
      </w:r>
    </w:p>
    <w:p w:rsidR="00FD546A" w:rsidRDefault="001508F5">
      <w:pPr>
        <w:tabs>
          <w:tab w:val="left" w:pos="1512"/>
          <w:tab w:val="left" w:pos="2520"/>
          <w:tab w:val="left" w:pos="3527"/>
          <w:tab w:val="left" w:pos="4619"/>
          <w:tab w:val="left" w:pos="5795"/>
        </w:tabs>
        <w:spacing w:before="35"/>
        <w:ind w:left="336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64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90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(264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3,34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8,16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(4,819)</w:t>
      </w:r>
    </w:p>
    <w:p w:rsidR="00FD546A" w:rsidRDefault="001508F5">
      <w:pPr>
        <w:tabs>
          <w:tab w:val="left" w:pos="1512"/>
          <w:tab w:val="left" w:pos="2604"/>
          <w:tab w:val="left" w:pos="3528"/>
          <w:tab w:val="left" w:pos="4619"/>
          <w:tab w:val="left" w:pos="5963"/>
        </w:tabs>
        <w:spacing w:before="35"/>
        <w:ind w:left="336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20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22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(23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1,66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2,03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(366)</w:t>
      </w:r>
    </w:p>
    <w:p w:rsidR="00FD546A" w:rsidRDefault="001508F5">
      <w:pPr>
        <w:tabs>
          <w:tab w:val="left" w:pos="1428"/>
          <w:tab w:val="left" w:pos="2520"/>
          <w:tab w:val="left" w:pos="3444"/>
          <w:tab w:val="left" w:pos="4535"/>
          <w:tab w:val="left" w:pos="5963"/>
        </w:tabs>
        <w:spacing w:before="35"/>
        <w:ind w:left="252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36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37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(13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3,65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3,39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260</w:t>
      </w:r>
    </w:p>
    <w:p w:rsidR="00FD546A" w:rsidRDefault="001508F5">
      <w:pPr>
        <w:tabs>
          <w:tab w:val="left" w:pos="1260"/>
          <w:tab w:val="left" w:pos="2520"/>
          <w:tab w:val="left" w:pos="3360"/>
          <w:tab w:val="left" w:pos="4452"/>
          <w:tab w:val="left" w:pos="5795"/>
        </w:tabs>
        <w:spacing w:before="35"/>
        <w:ind w:left="84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1,30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1,37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(68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14,44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12,38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2,063</w:t>
      </w:r>
    </w:p>
    <w:p w:rsidR="00FD546A" w:rsidRDefault="001508F5">
      <w:pPr>
        <w:tabs>
          <w:tab w:val="left" w:pos="1344"/>
          <w:tab w:val="left" w:pos="2604"/>
          <w:tab w:val="left" w:pos="3444"/>
          <w:tab w:val="left" w:pos="4536"/>
          <w:tab w:val="left" w:pos="5795"/>
        </w:tabs>
        <w:spacing w:before="35"/>
        <w:ind w:left="168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2,15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1,57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57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12,22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14,16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(1,946)</w:t>
      </w:r>
    </w:p>
    <w:p w:rsidR="00FD546A" w:rsidRDefault="001508F5">
      <w:pPr>
        <w:tabs>
          <w:tab w:val="left" w:pos="1344"/>
          <w:tab w:val="left" w:pos="2688"/>
          <w:tab w:val="left" w:pos="3444"/>
          <w:tab w:val="left" w:pos="4536"/>
          <w:tab w:val="left" w:pos="5964"/>
        </w:tabs>
        <w:spacing w:before="35"/>
        <w:ind w:left="168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2,66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2,63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23,23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23,71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(483)</w:t>
      </w:r>
    </w:p>
    <w:p w:rsidR="00FD546A" w:rsidRDefault="001508F5">
      <w:pPr>
        <w:tabs>
          <w:tab w:val="left" w:pos="1596"/>
          <w:tab w:val="left" w:pos="2688"/>
          <w:tab w:val="left" w:pos="3696"/>
          <w:tab w:val="left" w:pos="4872"/>
          <w:tab w:val="left" w:pos="6048"/>
        </w:tabs>
        <w:spacing w:before="35"/>
        <w:ind w:left="421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30</w:t>
      </w:r>
    </w:p>
    <w:p w:rsidR="00FD546A" w:rsidRDefault="00FD546A">
      <w:pPr>
        <w:jc w:val="center"/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2" w:space="720" w:equalWidth="0">
            <w:col w:w="2203" w:space="1828"/>
            <w:col w:w="6589"/>
          </w:cols>
        </w:sectPr>
      </w:pPr>
    </w:p>
    <w:p w:rsidR="00FD546A" w:rsidRDefault="001508F5">
      <w:pPr>
        <w:tabs>
          <w:tab w:val="left" w:pos="4638"/>
          <w:tab w:val="left" w:pos="5646"/>
          <w:tab w:val="left" w:pos="6653"/>
          <w:tab w:val="left" w:pos="7661"/>
          <w:tab w:val="left" w:pos="8921"/>
          <w:tab w:val="right" w:pos="10433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Wai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Lis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Incom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10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(100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1,00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900</w:t>
      </w:r>
      <w:r>
        <w:rPr>
          <w:rFonts w:ascii="QuickType Mono" w:eastAsia="QuickType Mono" w:hAnsi="QuickType Mono" w:cs="QuickType Mono"/>
          <w:w w:val="167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100</w:t>
      </w:r>
    </w:p>
    <w:p w:rsidR="00FD546A" w:rsidRDefault="001508F5">
      <w:pPr>
        <w:tabs>
          <w:tab w:val="left" w:pos="9509"/>
        </w:tabs>
        <w:spacing w:before="35"/>
        <w:ind w:left="3798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space="720"/>
        </w:sectPr>
      </w:pPr>
    </w:p>
    <w:p w:rsidR="00FD546A" w:rsidRDefault="001508F5">
      <w:pPr>
        <w:tabs>
          <w:tab w:val="left" w:pos="4134"/>
          <w:tab w:val="left" w:pos="5310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Tota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403,27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411,077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(7,807)</w:t>
      </w:r>
    </w:p>
    <w:p w:rsidR="00FD546A" w:rsidRDefault="001508F5">
      <w:pPr>
        <w:tabs>
          <w:tab w:val="left" w:pos="1194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3,714,21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3,699,694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14,520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4" w:space="720" w:equalWidth="0">
            <w:col w:w="5899" w:space="484"/>
            <w:col w:w="692" w:space="148"/>
            <w:col w:w="1951" w:space="652"/>
            <w:col w:w="794"/>
          </w:cols>
        </w:sectPr>
      </w:pPr>
    </w:p>
    <w:p w:rsidR="00FD546A" w:rsidRDefault="001508F5">
      <w:pPr>
        <w:spacing w:before="227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Expense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3" w:space="720" w:equalWidth="0">
            <w:col w:w="1531" w:space="2164"/>
            <w:col w:w="5563" w:space="148"/>
            <w:col w:w="1214"/>
          </w:cols>
        </w:sectPr>
      </w:pPr>
    </w:p>
    <w:p w:rsidR="00FD546A" w:rsidRDefault="001508F5">
      <w:pPr>
        <w:spacing w:before="228" w:line="294" w:lineRule="auto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Administrative Propert</w:t>
      </w:r>
      <w:r>
        <w:rPr>
          <w:rFonts w:ascii="QuickType Mono" w:eastAsia="QuickType Mono" w:hAnsi="QuickType Mono" w:cs="QuickType Mono"/>
          <w:sz w:val="14"/>
          <w:szCs w:val="14"/>
        </w:rPr>
        <w:t>y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Related</w:t>
      </w:r>
    </w:p>
    <w:p w:rsidR="00FD546A" w:rsidRDefault="001508F5">
      <w:pPr>
        <w:tabs>
          <w:tab w:val="left" w:pos="1279"/>
          <w:tab w:val="left" w:pos="2455"/>
          <w:tab w:val="left" w:pos="3379"/>
          <w:tab w:val="left" w:pos="4471"/>
          <w:tab w:val="left" w:pos="5815"/>
        </w:tabs>
        <w:spacing w:before="227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76,22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79,57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3,34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713,55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734,77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21,220</w:t>
      </w:r>
    </w:p>
    <w:p w:rsidR="00FD546A" w:rsidRDefault="001508F5">
      <w:pPr>
        <w:tabs>
          <w:tab w:val="left" w:pos="1279"/>
          <w:tab w:val="left" w:pos="2371"/>
          <w:tab w:val="left" w:pos="3379"/>
          <w:tab w:val="left" w:pos="4471"/>
          <w:tab w:val="left" w:pos="5731"/>
        </w:tabs>
        <w:spacing w:before="35"/>
        <w:ind w:left="104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63,68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56,77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(6,916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606,39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552,17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(54,214)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2" w:space="720" w:equalWidth="0">
            <w:col w:w="1616" w:space="2498"/>
            <w:col w:w="6506"/>
          </w:cols>
        </w:sectPr>
      </w:pPr>
    </w:p>
    <w:p w:rsidR="00FD546A" w:rsidRDefault="001508F5">
      <w:pPr>
        <w:spacing w:line="294" w:lineRule="auto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Depreciatio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Amortization Securit</w:t>
      </w:r>
      <w:r>
        <w:rPr>
          <w:rFonts w:ascii="QuickType Mono" w:eastAsia="QuickType Mono" w:hAnsi="QuickType Mono" w:cs="QuickType Mono"/>
          <w:sz w:val="14"/>
          <w:szCs w:val="14"/>
        </w:rPr>
        <w:t>y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Reception Maintenance</w:t>
      </w:r>
    </w:p>
    <w:p w:rsidR="00FD546A" w:rsidRDefault="001508F5">
      <w:pPr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Housekeeping</w:t>
      </w:r>
    </w:p>
    <w:p w:rsidR="00FD546A" w:rsidRDefault="001508F5">
      <w:pPr>
        <w:tabs>
          <w:tab w:val="left" w:pos="1279"/>
        </w:tabs>
        <w:spacing w:line="156" w:lineRule="exact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71,80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71,517</w:t>
      </w:r>
    </w:p>
    <w:p w:rsidR="00FD546A" w:rsidRDefault="001508F5">
      <w:pPr>
        <w:tabs>
          <w:tab w:val="left" w:pos="1279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13,41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12,864</w:t>
      </w:r>
    </w:p>
    <w:p w:rsidR="00FD546A" w:rsidRDefault="001508F5">
      <w:pPr>
        <w:tabs>
          <w:tab w:val="left" w:pos="1279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27,44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27,430</w:t>
      </w:r>
    </w:p>
    <w:p w:rsidR="00FD546A" w:rsidRDefault="001508F5">
      <w:pPr>
        <w:tabs>
          <w:tab w:val="left" w:pos="1279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21,58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21,306</w:t>
      </w:r>
    </w:p>
    <w:p w:rsidR="00FD546A" w:rsidRDefault="001508F5">
      <w:pPr>
        <w:spacing w:line="156" w:lineRule="exact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(290)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(549)</w:t>
      </w:r>
    </w:p>
    <w:p w:rsidR="00FD546A" w:rsidRDefault="001508F5">
      <w:pPr>
        <w:spacing w:before="35"/>
        <w:ind w:left="187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(18)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(275)</w:t>
      </w:r>
    </w:p>
    <w:p w:rsidR="00FD546A" w:rsidRDefault="001508F5">
      <w:pPr>
        <w:spacing w:line="156" w:lineRule="exact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658,254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115,896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241,218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188,028</w:t>
      </w:r>
    </w:p>
    <w:p w:rsidR="00FD546A" w:rsidRDefault="001508F5">
      <w:pPr>
        <w:tabs>
          <w:tab w:val="left" w:pos="1363"/>
        </w:tabs>
        <w:spacing w:line="156" w:lineRule="exact"/>
        <w:ind w:left="104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643,65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(14,602)</w:t>
      </w:r>
    </w:p>
    <w:p w:rsidR="00FD546A" w:rsidRDefault="001508F5">
      <w:pPr>
        <w:tabs>
          <w:tab w:val="left" w:pos="1531"/>
        </w:tabs>
        <w:spacing w:before="35"/>
        <w:ind w:left="104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117,31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1,414</w:t>
      </w:r>
    </w:p>
    <w:p w:rsidR="00FD546A" w:rsidRDefault="001508F5">
      <w:pPr>
        <w:tabs>
          <w:tab w:val="left" w:pos="1531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248,51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7,296</w:t>
      </w:r>
    </w:p>
    <w:p w:rsidR="00FD546A" w:rsidRDefault="001508F5">
      <w:pPr>
        <w:tabs>
          <w:tab w:val="left" w:pos="1531"/>
        </w:tabs>
        <w:spacing w:before="35"/>
        <w:ind w:left="104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194,14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6,112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5" w:space="720" w:equalWidth="0">
            <w:col w:w="2372" w:space="1743"/>
            <w:col w:w="1784" w:space="651"/>
            <w:col w:w="524" w:space="315"/>
            <w:col w:w="692" w:space="399"/>
            <w:col w:w="2140"/>
          </w:cols>
        </w:sectPr>
      </w:pP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Laundr</w:t>
      </w:r>
      <w:r>
        <w:rPr>
          <w:rFonts w:ascii="QuickType Mono" w:eastAsia="QuickType Mono" w:hAnsi="QuickType Mono" w:cs="QuickType Mono"/>
          <w:sz w:val="14"/>
          <w:szCs w:val="14"/>
        </w:rPr>
        <w:t>y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Linen</w:t>
      </w:r>
    </w:p>
    <w:p w:rsidR="00FD546A" w:rsidRDefault="001508F5">
      <w:pPr>
        <w:tabs>
          <w:tab w:val="left" w:pos="1279"/>
          <w:tab w:val="left" w:pos="2455"/>
          <w:tab w:val="left" w:pos="3295"/>
          <w:tab w:val="left" w:pos="4387"/>
          <w:tab w:val="left" w:pos="5731"/>
        </w:tabs>
        <w:spacing w:before="34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99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98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(9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9,58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8,90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(684)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2" w:space="720" w:equalWidth="0">
            <w:col w:w="1364" w:space="3002"/>
            <w:col w:w="6254"/>
          </w:cols>
        </w:sectPr>
      </w:pP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Foo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</w:t>
      </w:r>
    </w:p>
    <w:p w:rsidR="00FD546A" w:rsidRDefault="001508F5">
      <w:pPr>
        <w:tabs>
          <w:tab w:val="left" w:pos="1279"/>
        </w:tabs>
        <w:spacing w:before="34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77,69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69,656</w:t>
      </w:r>
    </w:p>
    <w:p w:rsidR="00FD546A" w:rsidRDefault="001508F5">
      <w:pPr>
        <w:spacing w:before="34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(8,040)</w:t>
      </w:r>
    </w:p>
    <w:p w:rsidR="00FD546A" w:rsidRDefault="001508F5">
      <w:pPr>
        <w:spacing w:before="34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609,191</w:t>
      </w:r>
    </w:p>
    <w:p w:rsidR="00FD546A" w:rsidRDefault="001508F5">
      <w:pPr>
        <w:tabs>
          <w:tab w:val="left" w:pos="1363"/>
        </w:tabs>
        <w:spacing w:before="34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582,57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(26,616)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5" w:space="720" w:equalWidth="0">
            <w:col w:w="1112" w:space="3003"/>
            <w:col w:w="1784" w:space="483"/>
            <w:col w:w="692" w:space="315"/>
            <w:col w:w="692" w:space="399"/>
            <w:col w:w="2140"/>
          </w:cols>
        </w:sectPr>
      </w:pPr>
    </w:p>
    <w:p w:rsidR="00FD546A" w:rsidRDefault="001508F5">
      <w:pPr>
        <w:spacing w:before="35" w:line="294" w:lineRule="auto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Healt</w:t>
      </w:r>
      <w:r>
        <w:rPr>
          <w:rFonts w:ascii="QuickType Mono" w:eastAsia="QuickType Mono" w:hAnsi="QuickType Mono" w:cs="QuickType Mono"/>
          <w:sz w:val="14"/>
          <w:szCs w:val="14"/>
        </w:rPr>
        <w:t>h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 Assistanc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wit</w:t>
      </w:r>
      <w:r>
        <w:rPr>
          <w:rFonts w:ascii="QuickType Mono" w:eastAsia="QuickType Mono" w:hAnsi="QuickType Mono" w:cs="QuickType Mono"/>
          <w:sz w:val="14"/>
          <w:szCs w:val="14"/>
        </w:rPr>
        <w:t>h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Living Nursin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Care Professiona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 Lon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ter</w:t>
      </w:r>
      <w:r>
        <w:rPr>
          <w:rFonts w:ascii="QuickType Mono" w:eastAsia="QuickType Mono" w:hAnsi="QuickType Mono" w:cs="QuickType Mono"/>
          <w:sz w:val="14"/>
          <w:szCs w:val="14"/>
        </w:rPr>
        <w:t>m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Car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Insurance Recreatio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 Residen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Services Countr</w:t>
      </w:r>
      <w:r>
        <w:rPr>
          <w:rFonts w:ascii="QuickType Mono" w:eastAsia="QuickType Mono" w:hAnsi="QuickType Mono" w:cs="QuickType Mono"/>
          <w:sz w:val="14"/>
          <w:szCs w:val="14"/>
        </w:rPr>
        <w:t>y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Store</w:t>
      </w:r>
    </w:p>
    <w:p w:rsidR="00FD546A" w:rsidRDefault="001508F5">
      <w:pPr>
        <w:tabs>
          <w:tab w:val="left" w:pos="1261"/>
          <w:tab w:val="left" w:pos="2521"/>
          <w:tab w:val="left" w:pos="3361"/>
          <w:tab w:val="left" w:pos="4453"/>
          <w:tab w:val="left" w:pos="5713"/>
        </w:tabs>
        <w:spacing w:before="34"/>
        <w:ind w:left="85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7,38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8,08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70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78,40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73,77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(4,633)</w:t>
      </w:r>
    </w:p>
    <w:p w:rsidR="00FD546A" w:rsidRDefault="001508F5">
      <w:pPr>
        <w:tabs>
          <w:tab w:val="left" w:pos="1279"/>
          <w:tab w:val="left" w:pos="2455"/>
          <w:tab w:val="left" w:pos="3379"/>
          <w:tab w:val="left" w:pos="4471"/>
          <w:tab w:val="left" w:pos="5815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20,52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23,21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2,68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183,09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211,79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28,700</w:t>
      </w:r>
    </w:p>
    <w:p w:rsidR="00FD546A" w:rsidRDefault="001508F5">
      <w:pPr>
        <w:tabs>
          <w:tab w:val="left" w:pos="1279"/>
          <w:tab w:val="left" w:pos="2455"/>
          <w:tab w:val="left" w:pos="3379"/>
          <w:tab w:val="left" w:pos="4471"/>
          <w:tab w:val="left" w:pos="5815"/>
        </w:tabs>
        <w:spacing w:before="35"/>
        <w:ind w:left="104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20,17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24,85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4,68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207,74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223,98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16,245</w:t>
      </w:r>
    </w:p>
    <w:p w:rsidR="00FD546A" w:rsidRDefault="001508F5">
      <w:pPr>
        <w:tabs>
          <w:tab w:val="left" w:pos="1346"/>
          <w:tab w:val="left" w:pos="2605"/>
          <w:tab w:val="left" w:pos="3361"/>
          <w:tab w:val="left" w:pos="4453"/>
          <w:tab w:val="left" w:pos="5965"/>
        </w:tabs>
        <w:spacing w:before="35"/>
        <w:ind w:left="170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17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18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1,54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1,62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72</w:t>
      </w:r>
    </w:p>
    <w:p w:rsidR="00FD546A" w:rsidRDefault="001508F5">
      <w:pPr>
        <w:tabs>
          <w:tab w:val="left" w:pos="1178"/>
          <w:tab w:val="left" w:pos="2270"/>
          <w:tab w:val="left" w:pos="3277"/>
          <w:tab w:val="left" w:pos="4369"/>
          <w:tab w:val="left" w:pos="5713"/>
        </w:tabs>
        <w:spacing w:before="35"/>
        <w:ind w:left="170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92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2,33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1,40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19,55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20,97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1,417</w:t>
      </w:r>
    </w:p>
    <w:p w:rsidR="00FD546A" w:rsidRDefault="001508F5">
      <w:pPr>
        <w:tabs>
          <w:tab w:val="left" w:pos="1178"/>
          <w:tab w:val="left" w:pos="2354"/>
          <w:tab w:val="left" w:pos="3278"/>
          <w:tab w:val="left" w:pos="4370"/>
          <w:tab w:val="left" w:pos="5713"/>
        </w:tabs>
        <w:spacing w:before="35"/>
        <w:ind w:left="2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4,06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3,86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(200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33,37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35,05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1,682</w:t>
      </w:r>
    </w:p>
    <w:p w:rsidR="00FD546A" w:rsidRDefault="001508F5">
      <w:pPr>
        <w:tabs>
          <w:tab w:val="left" w:pos="1178"/>
          <w:tab w:val="left" w:pos="2438"/>
          <w:tab w:val="left" w:pos="3278"/>
          <w:tab w:val="left" w:pos="4369"/>
          <w:tab w:val="left" w:pos="5881"/>
        </w:tabs>
        <w:spacing w:before="35"/>
        <w:ind w:left="2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2,31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2,29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(23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20,75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20,95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204</w:t>
      </w:r>
    </w:p>
    <w:p w:rsidR="00FD546A" w:rsidRDefault="001508F5">
      <w:pPr>
        <w:tabs>
          <w:tab w:val="left" w:pos="1262"/>
          <w:tab w:val="left" w:pos="2438"/>
          <w:tab w:val="left" w:pos="3362"/>
          <w:tab w:val="left" w:pos="4454"/>
          <w:tab w:val="left" w:pos="5713"/>
        </w:tabs>
        <w:spacing w:before="35"/>
        <w:ind w:left="86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4,18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3,61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(576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36,75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32,70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(4,053)</w:t>
      </w:r>
    </w:p>
    <w:p w:rsidR="00FD546A" w:rsidRDefault="00FD546A">
      <w:pPr>
        <w:jc w:val="center"/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2" w:space="720" w:equalWidth="0">
            <w:col w:w="2120" w:space="1995"/>
            <w:col w:w="6505"/>
          </w:cols>
        </w:sectPr>
      </w:pPr>
    </w:p>
    <w:p w:rsidR="00FD546A" w:rsidRDefault="001508F5">
      <w:pPr>
        <w:tabs>
          <w:tab w:val="left" w:pos="4303"/>
          <w:tab w:val="left" w:pos="5479"/>
          <w:tab w:val="left" w:pos="6654"/>
          <w:tab w:val="left" w:pos="7578"/>
          <w:tab w:val="left" w:pos="8670"/>
          <w:tab w:val="left" w:pos="10098"/>
        </w:tabs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Transportatio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3,87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3,43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(441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31,42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31,21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(206)</w:t>
      </w:r>
    </w:p>
    <w:p w:rsidR="00FD546A" w:rsidRDefault="001508F5">
      <w:pPr>
        <w:tabs>
          <w:tab w:val="left" w:pos="9510"/>
        </w:tabs>
        <w:spacing w:before="35"/>
        <w:ind w:left="3799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————————————</w:t>
      </w:r>
    </w:p>
    <w:p w:rsidR="00FD546A" w:rsidRDefault="001508F5">
      <w:pPr>
        <w:tabs>
          <w:tab w:val="left" w:pos="4135"/>
          <w:tab w:val="left" w:pos="5311"/>
          <w:tab w:val="left" w:pos="6486"/>
          <w:tab w:val="left" w:pos="7326"/>
          <w:tab w:val="left" w:pos="8418"/>
          <w:tab w:val="left" w:pos="9846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Tota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Expens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416,47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411,97</w:t>
      </w:r>
      <w:r>
        <w:rPr>
          <w:rFonts w:ascii="QuickType Mono" w:eastAsia="QuickType Mono" w:hAnsi="QuickType Mono" w:cs="QuickType Mono"/>
          <w:sz w:val="14"/>
          <w:szCs w:val="14"/>
        </w:rPr>
        <w:t>1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(4,502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3,754,76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3,734,12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(20,646)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space="720"/>
        </w:sectPr>
      </w:pPr>
    </w:p>
    <w:p w:rsidR="00FD546A" w:rsidRDefault="001508F5">
      <w:pPr>
        <w:spacing w:before="35"/>
        <w:ind w:left="3799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spacing w:before="35"/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2" w:space="720" w:equalWidth="0">
            <w:col w:w="9259" w:space="40"/>
            <w:col w:w="1321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FD546A">
      <w:pPr>
        <w:spacing w:line="140" w:lineRule="exact"/>
        <w:rPr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space="720"/>
        </w:sectPr>
      </w:pPr>
    </w:p>
    <w:p w:rsidR="00FD546A" w:rsidRDefault="001508F5">
      <w:pPr>
        <w:tabs>
          <w:tab w:val="left" w:pos="4135"/>
        </w:tabs>
        <w:spacing w:before="87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Ne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Exces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(Expense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(13,203)</w:t>
      </w:r>
    </w:p>
    <w:p w:rsidR="00FD546A" w:rsidRDefault="001508F5">
      <w:pPr>
        <w:spacing w:before="87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(894)</w:t>
      </w:r>
    </w:p>
    <w:p w:rsidR="00FD546A" w:rsidRDefault="001508F5">
      <w:pPr>
        <w:spacing w:before="87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(12,309)</w:t>
      </w:r>
    </w:p>
    <w:p w:rsidR="00FD546A" w:rsidRDefault="001508F5">
      <w:pPr>
        <w:spacing w:before="87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(40,554)</w:t>
      </w:r>
    </w:p>
    <w:p w:rsidR="00FD546A" w:rsidRDefault="001508F5">
      <w:pPr>
        <w:spacing w:before="87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(34,428)</w:t>
      </w:r>
    </w:p>
    <w:p w:rsidR="00FD546A" w:rsidRDefault="001508F5">
      <w:pPr>
        <w:spacing w:before="87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(6,126)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6" w:space="720" w:equalWidth="0">
            <w:col w:w="4808" w:space="651"/>
            <w:col w:w="524" w:space="315"/>
            <w:col w:w="776" w:space="315"/>
            <w:col w:w="776" w:space="315"/>
            <w:col w:w="776" w:space="567"/>
            <w:col w:w="797"/>
          </w:cols>
        </w:sectPr>
      </w:pP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1508F5">
      <w:pPr>
        <w:spacing w:before="87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Non-operatin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Expense</w:t>
      </w:r>
    </w:p>
    <w:p w:rsidR="00FD546A" w:rsidRDefault="00FD546A">
      <w:pPr>
        <w:spacing w:line="140" w:lineRule="exact"/>
        <w:rPr>
          <w:sz w:val="14"/>
          <w:szCs w:val="14"/>
        </w:rPr>
      </w:pPr>
    </w:p>
    <w:p w:rsidR="00FD546A" w:rsidRDefault="00FD546A">
      <w:pPr>
        <w:spacing w:line="140" w:lineRule="exact"/>
        <w:rPr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space="720"/>
        </w:sectPr>
      </w:pPr>
    </w:p>
    <w:p w:rsidR="00FD546A" w:rsidRDefault="001508F5">
      <w:pPr>
        <w:spacing w:before="87" w:line="294" w:lineRule="auto"/>
        <w:ind w:left="104" w:right="1595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Interes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Income Dividen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Income Donations  Allocate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Donations</w:t>
      </w:r>
    </w:p>
    <w:p w:rsidR="00FD546A" w:rsidRDefault="001508F5">
      <w:pPr>
        <w:spacing w:line="294" w:lineRule="auto"/>
        <w:ind w:left="104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Unrealize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Gains/Losse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Investments Realize</w:t>
      </w:r>
      <w:r>
        <w:rPr>
          <w:rFonts w:ascii="QuickType Mono" w:eastAsia="QuickType Mono" w:hAnsi="QuickType Mono" w:cs="QuickType Mono"/>
          <w:sz w:val="14"/>
          <w:szCs w:val="14"/>
        </w:rPr>
        <w:t>d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Gain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Losse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O</w:t>
      </w:r>
      <w:r>
        <w:rPr>
          <w:rFonts w:ascii="QuickType Mono" w:eastAsia="QuickType Mono" w:hAnsi="QuickType Mono" w:cs="QuickType Mono"/>
          <w:sz w:val="14"/>
          <w:szCs w:val="14"/>
        </w:rPr>
        <w:t>n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Investments</w:t>
      </w:r>
    </w:p>
    <w:p w:rsidR="00FD546A" w:rsidRDefault="001508F5">
      <w:pPr>
        <w:tabs>
          <w:tab w:val="left" w:pos="1598"/>
          <w:tab w:val="left" w:pos="2353"/>
          <w:tab w:val="left" w:pos="3445"/>
          <w:tab w:val="left" w:pos="4789"/>
          <w:tab w:val="left" w:pos="5797"/>
        </w:tabs>
        <w:spacing w:before="87"/>
        <w:ind w:left="86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1,67</w:t>
      </w:r>
      <w:r>
        <w:rPr>
          <w:rFonts w:ascii="QuickType Mono" w:eastAsia="QuickType Mono" w:hAnsi="QuickType Mono" w:cs="QuickType Mono"/>
          <w:sz w:val="14"/>
          <w:szCs w:val="14"/>
        </w:rPr>
        <w:t>6</w:t>
      </w:r>
      <w:r>
        <w:rPr>
          <w:rFonts w:ascii="QuickType Mono" w:eastAsia="QuickType Mono" w:hAnsi="QuickType Mono" w:cs="QuickType Mono"/>
          <w:sz w:val="14"/>
          <w:szCs w:val="14"/>
        </w:rPr>
        <w:tab/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1,66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5,23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5,155</w:t>
      </w:r>
    </w:p>
    <w:p w:rsidR="00FD546A" w:rsidRDefault="001508F5">
      <w:pPr>
        <w:tabs>
          <w:tab w:val="left" w:pos="1447"/>
          <w:tab w:val="left" w:pos="2455"/>
          <w:tab w:val="left" w:pos="3631"/>
          <w:tab w:val="left" w:pos="4723"/>
          <w:tab w:val="left" w:pos="5899"/>
        </w:tabs>
        <w:spacing w:before="35"/>
        <w:ind w:left="607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1,00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(1,000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3,59</w:t>
      </w:r>
      <w:r>
        <w:rPr>
          <w:rFonts w:ascii="QuickType Mono" w:eastAsia="QuickType Mono" w:hAnsi="QuickType Mono" w:cs="QuickType Mono"/>
          <w:sz w:val="14"/>
          <w:szCs w:val="14"/>
        </w:rPr>
        <w:t>3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9,00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(5,407)</w:t>
      </w:r>
    </w:p>
    <w:p w:rsidR="00FD546A" w:rsidRDefault="001508F5">
      <w:pPr>
        <w:tabs>
          <w:tab w:val="left" w:pos="1783"/>
          <w:tab w:val="left" w:pos="2875"/>
          <w:tab w:val="left" w:pos="3547"/>
          <w:tab w:val="left" w:pos="5059"/>
          <w:tab w:val="left" w:pos="5899"/>
        </w:tabs>
        <w:spacing w:before="35"/>
        <w:ind w:left="607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19,62</w:t>
      </w:r>
      <w:r>
        <w:rPr>
          <w:rFonts w:ascii="QuickType Mono" w:eastAsia="QuickType Mono" w:hAnsi="QuickType Mono" w:cs="QuickType Mono"/>
          <w:sz w:val="14"/>
          <w:szCs w:val="14"/>
        </w:rPr>
        <w:t>5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19,625</w:t>
      </w:r>
    </w:p>
    <w:p w:rsidR="00FD546A" w:rsidRDefault="001508F5">
      <w:pPr>
        <w:tabs>
          <w:tab w:val="left" w:pos="1346"/>
          <w:tab w:val="left" w:pos="2522"/>
          <w:tab w:val="left" w:pos="3445"/>
          <w:tab w:val="left" w:pos="4537"/>
          <w:tab w:val="left" w:pos="5797"/>
        </w:tabs>
        <w:spacing w:before="35"/>
        <w:ind w:left="170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1,25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1,94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(698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11,72</w:t>
      </w:r>
      <w:r>
        <w:rPr>
          <w:rFonts w:ascii="QuickType Mono" w:eastAsia="QuickType Mono" w:hAnsi="QuickType Mono" w:cs="QuickType Mono"/>
          <w:sz w:val="14"/>
          <w:szCs w:val="14"/>
        </w:rPr>
        <w:t>7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17,53</w:t>
      </w:r>
      <w:r>
        <w:rPr>
          <w:rFonts w:ascii="QuickType Mono" w:eastAsia="QuickType Mono" w:hAnsi="QuickType Mono" w:cs="QuickType Mono"/>
          <w:sz w:val="14"/>
          <w:szCs w:val="14"/>
        </w:rPr>
        <w:t>2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(5,805)</w:t>
      </w:r>
    </w:p>
    <w:p w:rsidR="00FD546A" w:rsidRDefault="001508F5">
      <w:pPr>
        <w:tabs>
          <w:tab w:val="left" w:pos="1682"/>
          <w:tab w:val="left" w:pos="2270"/>
          <w:tab w:val="left" w:pos="3361"/>
          <w:tab w:val="left" w:pos="4957"/>
          <w:tab w:val="left" w:pos="5713"/>
        </w:tabs>
        <w:spacing w:before="35"/>
        <w:ind w:left="2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(13,903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(13,903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(31,023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(31,023)</w:t>
      </w:r>
    </w:p>
    <w:p w:rsidR="00FD546A" w:rsidRDefault="001508F5">
      <w:pPr>
        <w:tabs>
          <w:tab w:val="left" w:pos="1598"/>
          <w:tab w:val="left" w:pos="2354"/>
          <w:tab w:val="left" w:pos="3446"/>
          <w:tab w:val="left" w:pos="4873"/>
          <w:tab w:val="left" w:pos="5797"/>
        </w:tabs>
        <w:spacing w:before="35"/>
        <w:ind w:left="86"/>
        <w:jc w:val="center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t>2,72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2,72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2,73</w:t>
      </w:r>
      <w:r>
        <w:rPr>
          <w:rFonts w:ascii="QuickType Mono" w:eastAsia="QuickType Mono" w:hAnsi="QuickType Mono" w:cs="QuickType Mono"/>
          <w:sz w:val="14"/>
          <w:szCs w:val="14"/>
        </w:rPr>
        <w:t>4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2,734</w:t>
      </w:r>
    </w:p>
    <w:p w:rsidR="00FD546A" w:rsidRDefault="00FD546A">
      <w:pPr>
        <w:jc w:val="center"/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2" w:space="720" w:equalWidth="0">
            <w:col w:w="3296" w:space="735"/>
            <w:col w:w="6589"/>
          </w:cols>
        </w:sectPr>
      </w:pPr>
    </w:p>
    <w:p w:rsidR="00FD546A" w:rsidRDefault="001508F5">
      <w:pPr>
        <w:tabs>
          <w:tab w:val="left" w:pos="4639"/>
          <w:tab w:val="left" w:pos="5563"/>
          <w:tab w:val="left" w:pos="6738"/>
          <w:tab w:val="left" w:pos="7578"/>
          <w:tab w:val="left" w:pos="8670"/>
          <w:tab w:val="left" w:pos="10014"/>
        </w:tabs>
        <w:ind w:left="104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Investmen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Fee</w:t>
      </w:r>
      <w:r>
        <w:rPr>
          <w:rFonts w:ascii="QuickType Mono" w:eastAsia="QuickType Mono" w:hAnsi="QuickType Mono" w:cs="QuickType Mono"/>
          <w:sz w:val="14"/>
          <w:szCs w:val="14"/>
        </w:rPr>
        <w:t>s</w:t>
      </w:r>
      <w:r>
        <w:rPr>
          <w:rFonts w:ascii="QuickType Mono" w:eastAsia="QuickType Mono" w:hAnsi="QuickType Mono" w:cs="QuickType Mono"/>
          <w:sz w:val="14"/>
          <w:szCs w:val="14"/>
        </w:rPr>
        <w:tab/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(609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60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(3,827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(5,478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1,651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space="720"/>
        </w:sectPr>
      </w:pPr>
    </w:p>
    <w:p w:rsidR="00FD546A" w:rsidRDefault="001508F5">
      <w:pPr>
        <w:spacing w:before="35"/>
        <w:ind w:left="3799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spacing w:before="35"/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2" w:space="720" w:equalWidth="0">
            <w:col w:w="9259" w:space="40"/>
            <w:col w:w="1321"/>
          </w:cols>
        </w:sectPr>
      </w:pPr>
    </w:p>
    <w:p w:rsidR="00FD546A" w:rsidRDefault="001508F5">
      <w:pPr>
        <w:tabs>
          <w:tab w:val="left" w:pos="4219"/>
          <w:tab w:val="left" w:pos="5479"/>
          <w:tab w:val="left" w:pos="6402"/>
          <w:tab w:val="left" w:pos="7662"/>
          <w:tab w:val="left" w:pos="8670"/>
          <w:tab w:val="left" w:pos="9846"/>
        </w:tabs>
        <w:spacing w:before="35"/>
        <w:ind w:left="104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Tota</w:t>
      </w:r>
      <w:r>
        <w:rPr>
          <w:rFonts w:ascii="QuickType Mono" w:eastAsia="QuickType Mono" w:hAnsi="QuickType Mono" w:cs="QuickType Mono"/>
          <w:sz w:val="14"/>
          <w:szCs w:val="14"/>
        </w:rPr>
        <w:t>l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Non-operatin</w:t>
      </w:r>
      <w:r>
        <w:rPr>
          <w:rFonts w:ascii="QuickType Mono" w:eastAsia="QuickType Mono" w:hAnsi="QuickType Mono" w:cs="QuickType Mono"/>
          <w:sz w:val="14"/>
          <w:szCs w:val="14"/>
        </w:rPr>
        <w:t>g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z w:val="14"/>
          <w:szCs w:val="14"/>
        </w:rPr>
        <w:t>&amp;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Expens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(8,253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2,34</w:t>
      </w:r>
      <w:r>
        <w:rPr>
          <w:rFonts w:ascii="QuickType Mono" w:eastAsia="QuickType Mono" w:hAnsi="QuickType Mono" w:cs="QuickType Mono"/>
          <w:sz w:val="14"/>
          <w:szCs w:val="14"/>
        </w:rPr>
        <w:t>8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(10,601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8,06</w:t>
      </w:r>
      <w:r>
        <w:rPr>
          <w:rFonts w:ascii="QuickType Mono" w:eastAsia="QuickType Mono" w:hAnsi="QuickType Mono" w:cs="QuickType Mono"/>
          <w:sz w:val="14"/>
          <w:szCs w:val="14"/>
        </w:rPr>
        <w:t>0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21,12</w:t>
      </w:r>
      <w:r>
        <w:rPr>
          <w:rFonts w:ascii="QuickType Mono" w:eastAsia="QuickType Mono" w:hAnsi="QuickType Mono" w:cs="QuickType Mono"/>
          <w:sz w:val="14"/>
          <w:szCs w:val="14"/>
        </w:rPr>
        <w:t>9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(13,069)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space="720"/>
        </w:sectPr>
      </w:pPr>
    </w:p>
    <w:p w:rsidR="00FD546A" w:rsidRDefault="001508F5">
      <w:pPr>
        <w:spacing w:before="35"/>
        <w:ind w:left="3799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</w:t>
      </w:r>
      <w:r>
        <w:rPr>
          <w:rFonts w:ascii="QuickType Mono" w:eastAsia="QuickType Mono" w:hAnsi="QuickType Mono" w:cs="QuickType Mono"/>
          <w:sz w:val="14"/>
          <w:szCs w:val="14"/>
        </w:rPr>
        <w:t>—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————————————</w:t>
      </w:r>
    </w:p>
    <w:p w:rsidR="00FD546A" w:rsidRDefault="001508F5">
      <w:pPr>
        <w:spacing w:before="35"/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————————————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2" w:space="720" w:equalWidth="0">
            <w:col w:w="9259" w:space="40"/>
            <w:col w:w="1321"/>
          </w:cols>
        </w:sectPr>
      </w:pPr>
    </w:p>
    <w:p w:rsidR="00FD546A" w:rsidRDefault="001508F5">
      <w:pPr>
        <w:tabs>
          <w:tab w:val="left" w:pos="4135"/>
          <w:tab w:val="left" w:pos="5479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Ne</w:t>
      </w:r>
      <w:r>
        <w:rPr>
          <w:rFonts w:ascii="QuickType Mono" w:eastAsia="QuickType Mono" w:hAnsi="QuickType Mono" w:cs="QuickType Mono"/>
          <w:sz w:val="14"/>
          <w:szCs w:val="14"/>
        </w:rPr>
        <w:t>t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Revenu</w:t>
      </w:r>
      <w:r>
        <w:rPr>
          <w:rFonts w:ascii="QuickType Mono" w:eastAsia="QuickType Mono" w:hAnsi="QuickType Mono" w:cs="QuickType Mono"/>
          <w:sz w:val="14"/>
          <w:szCs w:val="14"/>
        </w:rPr>
        <w:t>e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(Expense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(21,456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1,453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(22,909)</w:t>
      </w:r>
    </w:p>
    <w:p w:rsidR="00FD546A" w:rsidRDefault="001508F5">
      <w:pPr>
        <w:tabs>
          <w:tab w:val="left" w:pos="1195"/>
        </w:tabs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(32,494</w:t>
      </w:r>
      <w:r>
        <w:rPr>
          <w:rFonts w:ascii="QuickType Mono" w:eastAsia="QuickType Mono" w:hAnsi="QuickType Mono" w:cs="QuickType Mono"/>
          <w:sz w:val="14"/>
          <w:szCs w:val="14"/>
        </w:rPr>
        <w:t>)</w:t>
      </w:r>
      <w:r>
        <w:rPr>
          <w:rFonts w:ascii="QuickType Mono" w:eastAsia="QuickType Mono" w:hAnsi="QuickType Mono" w:cs="QuickType Mono"/>
          <w:sz w:val="14"/>
          <w:szCs w:val="14"/>
        </w:rPr>
        <w:tab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(13,299)</w:t>
      </w:r>
    </w:p>
    <w:p w:rsidR="00FD546A" w:rsidRDefault="001508F5">
      <w:pPr>
        <w:spacing w:before="35"/>
        <w:ind w:left="103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(19,196)</w:t>
      </w:r>
    </w:p>
    <w:p w:rsidR="00FD546A" w:rsidRDefault="00FD546A">
      <w:pPr>
        <w:rPr>
          <w:rFonts w:ascii="QuickType Mono" w:eastAsia="QuickType Mono" w:hAnsi="QuickType Mono" w:cs="QuickType Mono"/>
          <w:sz w:val="14"/>
          <w:szCs w:val="14"/>
        </w:rPr>
        <w:sectPr w:rsidR="00FD546A">
          <w:type w:val="continuous"/>
          <w:pgSz w:w="12240" w:h="15840"/>
          <w:pgMar w:top="620" w:right="780" w:bottom="280" w:left="840" w:header="720" w:footer="720" w:gutter="0"/>
          <w:cols w:num="4" w:space="720" w:equalWidth="0">
            <w:col w:w="5900" w:space="399"/>
            <w:col w:w="776" w:space="315"/>
            <w:col w:w="1868" w:space="483"/>
            <w:col w:w="879"/>
          </w:cols>
        </w:sectPr>
      </w:pPr>
    </w:p>
    <w:p w:rsidR="00FD546A" w:rsidRDefault="001508F5">
      <w:pPr>
        <w:spacing w:before="35"/>
        <w:ind w:left="3799"/>
        <w:rPr>
          <w:rFonts w:ascii="QuickType Mono" w:eastAsia="QuickType Mono" w:hAnsi="QuickType Mono" w:cs="QuickType Mono"/>
          <w:sz w:val="14"/>
          <w:szCs w:val="14"/>
        </w:rPr>
      </w:pP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===========</w:t>
      </w:r>
      <w:r>
        <w:rPr>
          <w:rFonts w:ascii="QuickType Mono" w:eastAsia="QuickType Mono" w:hAnsi="QuickType Mono" w:cs="QuickType Mono"/>
          <w:sz w:val="14"/>
          <w:szCs w:val="14"/>
        </w:rPr>
        <w:t>=</w:t>
      </w:r>
      <w:r>
        <w:rPr>
          <w:rFonts w:ascii="QuickType Mono" w:eastAsia="QuickType Mono" w:hAnsi="QuickType Mono" w:cs="QuickType Mono"/>
          <w:spacing w:val="83"/>
          <w:sz w:val="14"/>
          <w:szCs w:val="14"/>
        </w:rPr>
        <w:t xml:space="preserve"> 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>===========</w:t>
      </w:r>
      <w:r>
        <w:rPr>
          <w:rFonts w:ascii="QuickType Mono" w:eastAsia="QuickType Mono" w:hAnsi="QuickType Mono" w:cs="QuickType Mono"/>
          <w:sz w:val="14"/>
          <w:szCs w:val="14"/>
        </w:rPr>
        <w:t>=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===========</w:t>
      </w:r>
      <w:r>
        <w:rPr>
          <w:rFonts w:ascii="QuickType Mono" w:eastAsia="QuickType Mono" w:hAnsi="QuickType Mono" w:cs="QuickType Mono"/>
          <w:sz w:val="14"/>
          <w:szCs w:val="14"/>
        </w:rPr>
        <w:t>=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===========</w:t>
      </w:r>
      <w:r>
        <w:rPr>
          <w:rFonts w:ascii="QuickType Mono" w:eastAsia="QuickType Mono" w:hAnsi="QuickType Mono" w:cs="QuickType Mono"/>
          <w:sz w:val="14"/>
          <w:szCs w:val="14"/>
        </w:rPr>
        <w:t>=</w:t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t xml:space="preserve"> ============</w:t>
      </w:r>
    </w:p>
    <w:p w:rsidR="00FD546A" w:rsidRDefault="001508F5">
      <w:pPr>
        <w:spacing w:before="35"/>
        <w:ind w:left="211"/>
        <w:rPr>
          <w:rFonts w:ascii="QuickType Mono" w:eastAsia="QuickType Mono" w:hAnsi="QuickType Mono" w:cs="QuickType Mono"/>
          <w:sz w:val="14"/>
          <w:szCs w:val="14"/>
        </w:rPr>
      </w:pPr>
      <w:r>
        <w:br w:type="column"/>
      </w:r>
      <w:r>
        <w:rPr>
          <w:rFonts w:ascii="QuickType Mono" w:eastAsia="QuickType Mono" w:hAnsi="QuickType Mono" w:cs="QuickType Mono"/>
          <w:spacing w:val="-1"/>
          <w:sz w:val="14"/>
          <w:szCs w:val="14"/>
        </w:rPr>
        <w:lastRenderedPageBreak/>
        <w:t>============</w:t>
      </w:r>
    </w:p>
    <w:sectPr w:rsidR="00FD546A">
      <w:type w:val="continuous"/>
      <w:pgSz w:w="12240" w:h="15840"/>
      <w:pgMar w:top="620" w:right="780" w:bottom="280" w:left="840" w:header="720" w:footer="720" w:gutter="0"/>
      <w:cols w:num="2" w:space="720" w:equalWidth="0">
        <w:col w:w="9259" w:space="40"/>
        <w:col w:w="132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49A" w:rsidRDefault="001508F5">
      <w:r>
        <w:separator/>
      </w:r>
    </w:p>
  </w:endnote>
  <w:endnote w:type="continuationSeparator" w:id="0">
    <w:p w:rsidR="00DD449A" w:rsidRDefault="00150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Type Mono">
    <w:altName w:val="Lucida Sans Typewriter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35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9613900</wp:posOffset>
              </wp:positionV>
              <wp:extent cx="135255" cy="177800"/>
              <wp:effectExtent l="0" t="3175" r="0" b="0"/>
              <wp:wrapNone/>
              <wp:docPr id="7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36" type="#_x0000_t202" style="position:absolute;margin-left:300.7pt;margin-top:757pt;width:10.65pt;height:14pt;z-index:-12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zWtAIAALEFAAAOAAAAZHJzL2Uyb0RvYy54bWysVFtvmzAUfp+0/2D5nXIJCQGVVG0I06Tu&#10;IrX7AQ6YYA1sZjuBrtp/37EJSdO+TNt4sA728Xcu3+dzfTO0DTpQqZjgKfavPIwoL0TJ+C7F3x5z&#10;Z4mR0oSXpBGcpviJKnyzev/uuu8SGohaNCWVCEC4SvouxbXWXeK6qqhpS9SV6CiHw0rIlmj4lTu3&#10;lKQH9LZxA89buL2QZSdFQZWC3Ww8xCuLX1W00F+qSlGNmhRDbtqu0q5bs7qra5LsJOlqVhzTIH+R&#10;RUsYh6AnqIxogvaSvYFqWSGFEpW+KkTriqpiBbU1QDW+96qah5p01NYCzVHdqU3q/8EWnw9fJWJl&#10;iqMZRpy0wNEjHTS6EwOKAtOfvlMJuD104KgH2Aeeba2quxfFd4W4WNeE7+itlKKvKSkhP9/cdF9c&#10;HXGUAdn2n0QJccheCws0VLI1zYN2IEAHnp5O3JhcChNyNg/mc4wKOPKjaOlZ7lySTJc7qfQHKlpk&#10;jBRLoN6Ck8O90iYZkkwuJhYXOWsaS3/DLzbAcdyB0HDVnJkkLJvPsRdvlptl6ITBYuOEXpY5t/k6&#10;dBa5H82zWbZeZ/4vE9cPk5qVJeUmzKQsP/wz5o4aHzVx0pYSDSsNnElJyd123Uh0IKDs3H625XBy&#10;dnMv07BNgFpeleQHoXcXxE6+WEZOmIdzJ468peP58V288MI4zPLLku4Zp/9eEupTHAOpo5bOSb+q&#10;zbPf29pI0jINs6NhbYpBDvAZJ5IYBW54aW1NWDPaL1ph0j+3AuieiLZ6NRIdxaqH7WCfxswAGy1v&#10;RfkEApYCBAYqhbkHRi3kT4x6mCEpVj/2RFKMmo8cHoEZOJMhJ2M7GYQXcDXFGqPRXOtxMO07yXY1&#10;II/PjItbeCgVsyI+Z3F8XjAXbC3HGWYGz8t/63WetKvfAAAA//8DAFBLAwQUAAYACAAAACEAXgAb&#10;8+AAAAANAQAADwAAAGRycy9kb3ducmV2LnhtbEyPwU7DMBBE70j8g7VI3KidKAQIcaoKwQkJkYYD&#10;Ryd2E6vxOsRuG/6e7Yked+ZpdqZcL25kRzMH61FCshLADHZeW+wlfDVvd4/AQlSo1ejRSPg1AdbV&#10;9VWpCu1PWJvjNvaMQjAUSsIQ41RwHrrBOBVWfjJI3s7PTkU6557rWZ0o3I08FSLnTlmkD4OazMtg&#10;uv324CRsvrF+tT8f7We9q23TPAl8z/dS3t4sm2dg0SzxH4ZzfaoOFXVq/QF1YKOEXCQZoWTcJxmt&#10;IiRP0wdg7VnKUgG8KvnliuoPAAD//wMAUEsBAi0AFAAGAAgAAAAhALaDOJL+AAAA4QEAABMAAAAA&#10;AAAAAAAAAAAAAAAAAFtDb250ZW50X1R5cGVzXS54bWxQSwECLQAUAAYACAAAACEAOP0h/9YAAACU&#10;AQAACwAAAAAAAAAAAAAAAAAvAQAAX3JlbHMvLnJlbHNQSwECLQAUAAYACAAAACEAB3ac1rQCAACx&#10;BQAADgAAAAAAAAAAAAAAAAAuAgAAZHJzL2Uyb0RvYy54bWxQSwECLQAUAAYACAAAACEAXgAb8+AA&#10;AAANAQAADwAAAAAAAAAAAAAAAAAO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2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9613900</wp:posOffset>
              </wp:positionV>
              <wp:extent cx="135255" cy="177800"/>
              <wp:effectExtent l="0" t="3175" r="0" b="0"/>
              <wp:wrapNone/>
              <wp:docPr id="6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45" type="#_x0000_t202" style="position:absolute;margin-left:300.7pt;margin-top:757pt;width:10.65pt;height:14pt;z-index:-12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OMtAIAALI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ox4qQFjh7ooNFaDCiamf70nUrA7b4DRz3APvBsa1XdnSi+K8TFpiZ8T1dSir6mpIT8fHPTfXZ1&#10;xFEGZNd/EiXEIQctLNBQydY0D9qBAB14ejxzY3IpTMjrWTCbYVTAkT+fLzzLnUuS6XInlf5ARYuM&#10;kWIJ1FtwcrxT2iRDksnFxOIiZ01j6W/4iw1wHHcgNFw1ZyYJy+ZT7MXbxXYROmEQbZ3QyzJnlW9C&#10;J8r9+Sy7zjabzP9l4vphUrOypNyEmZTlh3/G3EnjoybO2lKiYaWBMykpud9tGomOBJSd28+2HE4u&#10;bu7LNGwToJZXJflB6K2D2MmjxdwJ83DmxHNv4Xh+vI4jL4zDLH9Z0h3j9N9LQn2KYyB11NIl6Ve1&#10;efZ7WxtJWqZhdjSsTTHIAT7jRBKjwC0vra0Ja0b7WStM+pdWAN0T0VavRqKjWPWwG+zT8AODbMS8&#10;E+UjKFgKUBjIFAYfGLWQPzHqYYikWP04EEkxaj5yeAVm4kyGnIzdZBBewNUUa4xGc6PHyXToJNvX&#10;gDy+My5W8FIqZlV8yeL0vmAw2GJOQ8xMnuf/1usyape/AQAA//8DAFBLAwQUAAYACAAAACEAXgAb&#10;8+AAAAANAQAADwAAAGRycy9kb3ducmV2LnhtbEyPwU7DMBBE70j8g7VI3KidKAQIcaoKwQkJkYYD&#10;Ryd2E6vxOsRuG/6e7Yked+ZpdqZcL25kRzMH61FCshLADHZeW+wlfDVvd4/AQlSo1ejRSPg1AdbV&#10;9VWpCu1PWJvjNvaMQjAUSsIQ41RwHrrBOBVWfjJI3s7PTkU6557rWZ0o3I08FSLnTlmkD4OazMtg&#10;uv324CRsvrF+tT8f7We9q23TPAl8z/dS3t4sm2dg0SzxH4ZzfaoOFXVq/QF1YKOEXCQZoWTcJxmt&#10;IiRP0wdg7VnKUgG8KvnliuoPAAD//wMAUEsBAi0AFAAGAAgAAAAhALaDOJL+AAAA4QEAABMAAAAA&#10;AAAAAAAAAAAAAAAAAFtDb250ZW50X1R5cGVzXS54bWxQSwECLQAUAAYACAAAACEAOP0h/9YAAACU&#10;AQAACwAAAAAAAAAAAAAAAAAvAQAAX3JlbHMvLnJlbHNQSwECLQAUAAYACAAAACEATy+TjLQCAACy&#10;BQAADgAAAAAAAAAAAAAAAAAuAgAAZHJzL2Uyb0RvYy54bWxQSwECLQAUAAYACAAAACEAXgAb8+AA&#10;AAANAQAADwAAAAAAAAAAAAAAAAAO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5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9613900</wp:posOffset>
              </wp:positionV>
              <wp:extent cx="221615" cy="177800"/>
              <wp:effectExtent l="4445" t="3175" r="2540" b="0"/>
              <wp:wrapNone/>
              <wp:docPr id="6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6" type="#_x0000_t202" style="position:absolute;margin-left:297.35pt;margin-top:757pt;width:17.45pt;height:14pt;z-index:-12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d+tgIAALIFAAAOAAAAZHJzL2Uyb0RvYy54bWysVG1vmzAQ/j5p/8Hyd8pLCQkopGpDmCZ1&#10;L1K7H+CACdbAZrYT6Kr9951NSNr0y7SND9Zhn5+75+7xLW+GtkEHKhUTPMX+lYcR5YUoGd+l+Ntj&#10;7iwwUprwkjSC0xQ/UYVvVu/fLfsuoYGoRVNSiQCEq6TvUlxr3SWuq4qatkRdiY5yOKyEbImGX7lz&#10;S0l6QG8bN/C8yO2FLDspCqoU7GbjIV5Z/Kqihf5SVYpq1KQYctN2lXbdmtVdLUmyk6SrWXFMg/xF&#10;Fi1hHIKeoDKiCdpL9gaqZYUUSlT6qhCtK6qKFdRyADa+d8HmoSYdtVygOKo7lUn9P9ji8+GrRKxM&#10;cXSNESct9OiRDhrdiQFFgalP36kE3B46cNQD7EOfLVfV3Yviu0JcrGvCd/RWStHXlJSQn29uui+u&#10;jjjKgGz7T6KEOGSvhQUaKtma4kE5EKBDn55OvTG5FLAZBH7kzzAq4Mifzxee7Z1LkulyJ5X+QEWL&#10;jJFiCa234ORwr7RJhiSTi4nFRc6axra/4a82wHHcgdBw1ZyZJGw3n2Mv3iw2i9AJg2jjhF6WObf5&#10;OnSi3J/Psutsvc78XyauHyY1K0vKTZhJWX74Z507anzUxElbSjSsNHAmJSV323Uj0YGAsnP72ZLD&#10;ydnNfZ2GLQJwuaDkB6F3F8ROHi3mTpiHMyeeewvH8+O7OPLCOMzy15TuGaf/Tgn1KY5nwWzU0jnp&#10;C26e/d5yI0nLNMyOhrUpBjnAZ5xIYhS44aW1NWHNaL8ohUn/XApo99Roq1cj0VGsetgO9mn41wbZ&#10;iHkryidQsBSgMJApDD4waiF/YtTDEEmx+rEnkmLUfOTwCszEmQw5GdvJILyAqynWGI3mWo+Tad9J&#10;tqsBeXxnXNzCS6mYVfE5i+P7gsFgyRyHmJk8L/+t13nUrn4DAAD//wMAUEsDBBQABgAIAAAAIQCQ&#10;nx+O4QAAAA0BAAAPAAAAZHJzL2Rvd25yZXYueG1sTI/BTsMwEETvSPyDtZW4UadRGkgap6oQnJAQ&#10;aThwdGI3sRqvQ+y24e/ZnuhxZ55mZ4rtbAd21pM3DgWslhEwja1TBjsBX/Xb4zMwHyQqOTjUAn61&#10;h215f1fIXLkLVvq8Dx2jEPS5FNCHMOac+7bXVvqlGzWSd3CTlYHOqeNqkhcKtwOPoyjlVhqkD70c&#10;9Uuv2+P+ZAXsvrF6NT8fzWd1qExdZxG+p0chHhbzbgMs6Dn8w3CtT9WhpE6NO6HybBCwzpInQslY&#10;rxJaRUgaZymw5iolcQS8LPjtivIPAAD//wMAUEsBAi0AFAAGAAgAAAAhALaDOJL+AAAA4QEAABMA&#10;AAAAAAAAAAAAAAAAAAAAAFtDb250ZW50X1R5cGVzXS54bWxQSwECLQAUAAYACAAAACEAOP0h/9YA&#10;AACUAQAACwAAAAAAAAAAAAAAAAAvAQAAX3JlbHMvLnJlbHNQSwECLQAUAAYACAAAACEAaVgXfrYC&#10;AACyBQAADgAAAAAAAAAAAAAAAAAuAgAAZHJzL2Uyb0RvYy54bWxQSwECLQAUAAYACAAAACEAkJ8f&#10;juEAAAANAQAADwAAAAAAAAAAAAAAAAAQBQAAZHJzL2Rvd25yZXYueG1sUEsFBgAAAAAEAAQA8wAA&#10;AB4G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4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9613900</wp:posOffset>
              </wp:positionV>
              <wp:extent cx="196215" cy="177800"/>
              <wp:effectExtent l="0" t="3175" r="0" b="0"/>
              <wp:wrapNone/>
              <wp:docPr id="6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47" type="#_x0000_t202" style="position:absolute;margin-left:298.35pt;margin-top:757pt;width:15.45pt;height:14pt;z-index:-12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dVtAIAALIFAAAOAAAAZHJzL2Uyb0RvYy54bWysVNuOmzAQfa/Uf7D8znJZQgJaskpCqCpt&#10;L9JuP8ABE6yCTW0nsF313zs2IdnLS9XWD9bYHp+5nZmb26Ft0JFKxQRPsX/lYUR5IUrG9yn+9pA7&#10;C4yUJrwkjeA0xY9U4dvl+3c3fZfQQNSiKalEAMJV0ncprrXuEtdVRU1boq5ERzk8VkK2RMNR7t1S&#10;kh7Q28YNPC9yeyHLToqCKgW32fiIlxa/qmihv1SVoho1KQbftN2l3Xdmd5c3JNlL0tWsOLlB/sKL&#10;ljAORs9QGdEEHSR7A9WyQgolKn1ViNYVVcUKamOAaHzvVTT3NemojQWSo7pzmtT/gy0+H79KxMoU&#10;RwFGnLRQowc6aLQWA4quTX76TiWgdt+Boh7gHupsY1XdnSi+K8TFpiZ8T1dSir6mpAT/fPPTffZ1&#10;xFEGZNd/EiXYIQctLNBQydYkD9KBAB3q9HiujfGlMCbjKPBnGBXw5M/nC8/WziXJ9LmTSn+gokVG&#10;SLGE0ltwcrxT2jhDkknF2OIiZ01jy9/wFxegON6Aafhq3owTtppPsRdvF9tF6IRBtHVCL8ucVb4J&#10;nSj357PsOttsMv+XseuHSc3KknJjZmKWH/5Z5U4cHzlx5pYSDSsNnHFJyf1u00h0JMDs3C6bcni5&#10;qLkv3bBJgFheheQHobcOYiePFnMnzMOZE8+9heP58TqOvDAOs/xlSHeM038PCfUpjmfBbOTSxelX&#10;sXl2vY2NJC3TMDsa1qYY6ADLKJHEMHDLSytrwppRfpYK4/4lFVDuqdCWr4aiI1n1sBtsa/jnPtiJ&#10;8hEYLAUwDGgKgw+EWsifGPUwRFKsfhyIpBg1Hzl0gZk4kyAnYTcJhBfwNcUao1Hc6HEyHTrJ9jUg&#10;j33GxQo6pWKWxaalRi9O/QWDwQZzGmJm8jw/W63LqF3+BgAA//8DAFBLAwQUAAYACAAAACEAxpPq&#10;+uEAAAANAQAADwAAAGRycy9kb3ducmV2LnhtbEyPwU7DMBBE70j8g7VI3KjdqHVpGqeqEJyQEGk4&#10;9OgkbmI1XofYbcPfsz3BcWeeZmey7eR6djFjsB4VzGcCmMHaNxZbBV/l29MzsBA1Nrr3aBT8mADb&#10;/P4u02njr1iYyz62jEIwpFpBF+OQch7qzjgdZn4wSN7Rj05HOseWN6O+UrjreSKE5E5bpA+dHsxL&#10;Z+rT/uwU7A5YvNrvj+qzOBa2LNcC3+VJqceHabcBFs0U/2C41afqkFOnyp+xCaxXsFzLFaFkLOcL&#10;WkWITFYSWHWTFokAnmf8/4r8FwAA//8DAFBLAQItABQABgAIAAAAIQC2gziS/gAAAOEBAAATAAAA&#10;AAAAAAAAAAAAAAAAAABbQ29udGVudF9UeXBlc10ueG1sUEsBAi0AFAAGAAgAAAAhADj9If/WAAAA&#10;lAEAAAsAAAAAAAAAAAAAAAAALwEAAF9yZWxzLy5yZWxzUEsBAi0AFAAGAAgAAAAhAA7yV1W0AgAA&#10;sgUAAA4AAAAAAAAAAAAAAAAALgIAAGRycy9lMm9Eb2MueG1sUEsBAi0AFAAGAAgAAAAhAMaT6vrh&#10;AAAADQEAAA8AAAAAAAAAAAAAAAAADg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7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9613900</wp:posOffset>
              </wp:positionV>
              <wp:extent cx="221615" cy="177800"/>
              <wp:effectExtent l="4445" t="3175" r="2540" b="0"/>
              <wp:wrapNone/>
              <wp:docPr id="61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48" type="#_x0000_t202" style="position:absolute;margin-left:297.35pt;margin-top:757pt;width:17.45pt;height:14pt;z-index:-12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YWtgIAALIFAAAOAAAAZHJzL2Uyb0RvYy54bWysVNuOmzAQfa/Uf7D8znIpIQGFrLIhVJW2&#10;F2m3H+CACVbBprYT2Fb9945NSDa7L1VbHqzBlzNnZs7M8nZoG3SkUjHBU+zfeBhRXoiS8X2Kvz7m&#10;zgIjpQkvSSM4TfETVfh29fbNsu8SGohaNCWVCEC4SvouxbXWXeK6qqhpS9SN6CiHw0rIlmj4lXu3&#10;lKQH9LZxA8+L3F7IspOioErBbjYe4pXFrypa6M9VpahGTYqBm7artOvOrO5qSZK9JF3NihMN8hcs&#10;WsI4OD1DZUQTdJDsFVTLCimUqPRNIVpXVBUrqI0BovG9F9E81KSjNhZIjurOaVL/D7b4dPwiEStT&#10;HPkYcdJCjR7poNGdGFBk89N3KoFrDx1c1APsQ51trKq7F8U3hbjY1ITv6VpK0deUlMDPN5l1nz01&#10;FVGJMiC7/qMowQ85aGGBhkq2JnmQDgToUKenc20MlwI2g8CP/BlGBRz58/nCs9xckkyPO6n0eypa&#10;ZIwUSyi9BSfHe6UNGZJMV4wvLnLWNLb8Db/agIvjDriGp+bMkLDV/Bl78XaxXYROGERbJ/SyzFnn&#10;m9CJcn8+y95lm03m/zJ+/TCpWVlSbtxMyvLDP6vcSeOjJs7aUqJhpYEzlJTc7zaNREcCys7tZ1MO&#10;J5dr7jUNmwSI5UVIfhB6d0Hs5NFi7oR5OHPiubdwPD++iyMvjMMsvw7pnnH67yGhPsXxLJiNWrqQ&#10;fhGbZ7/XsZGkZRpmR8PaFIMc4Bu72Shwy0tbWk1YM9rPUmHoX1IB5Z4KbfVqJDqKVQ+7wbYG6A7Q&#10;jH53onwCBUsBCgOZwuADoxbyB0Y9DJEUq+8HIilGzQcOXWAmzmTIydhNBuEFPE2xxmg0N3qcTIdO&#10;sn0NyGOfcbGGTqmYVfGFxam/YDDYYE5DzEye5//21mXUrn4DAAD//wMAUEsDBBQABgAIAAAAIQCQ&#10;nx+O4QAAAA0BAAAPAAAAZHJzL2Rvd25yZXYueG1sTI/BTsMwEETvSPyDtZW4UadRGkgap6oQnJAQ&#10;aThwdGI3sRqvQ+y24e/ZnuhxZ55mZ4rtbAd21pM3DgWslhEwja1TBjsBX/Xb4zMwHyQqOTjUAn61&#10;h215f1fIXLkLVvq8Dx2jEPS5FNCHMOac+7bXVvqlGzWSd3CTlYHOqeNqkhcKtwOPoyjlVhqkD70c&#10;9Uuv2+P+ZAXsvrF6NT8fzWd1qExdZxG+p0chHhbzbgMs6Dn8w3CtT9WhpE6NO6HybBCwzpInQslY&#10;rxJaRUgaZymw5iolcQS8LPjtivIPAAD//wMAUEsBAi0AFAAGAAgAAAAhALaDOJL+AAAA4QEAABMA&#10;AAAAAAAAAAAAAAAAAAAAAFtDb250ZW50X1R5cGVzXS54bWxQSwECLQAUAAYACAAAACEAOP0h/9YA&#10;AACUAQAACwAAAAAAAAAAAAAAAAAvAQAAX3JlbHMvLnJlbHNQSwECLQAUAAYACAAAACEAqkbWFrYC&#10;AACyBQAADgAAAAAAAAAAAAAAAAAuAgAAZHJzL2Uyb0RvYy54bWxQSwECLQAUAAYACAAAACEAkJ8f&#10;juEAAAANAQAADwAAAAAAAAAAAAAAAAAQBQAAZHJzL2Rvd25yZXYueG1sUEsFBgAAAAAEAAQA8wAA&#10;AB4G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6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9613900</wp:posOffset>
              </wp:positionV>
              <wp:extent cx="221615" cy="177800"/>
              <wp:effectExtent l="4445" t="3175" r="2540" b="0"/>
              <wp:wrapNone/>
              <wp:docPr id="6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9" type="#_x0000_t202" style="position:absolute;margin-left:297.35pt;margin-top:757pt;width:17.45pt;height:14pt;z-index:-12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7PtAIAALIFAAAOAAAAZHJzL2Uyb0RvYy54bWysVG1vmzAQ/j5p/8HydwpmhARUMrUhTJO6&#10;F6ndD3DABGtgM9sJdNP++86mpGmrSdM2PqCzfX58z91zd/l27Fp0ZEpzKTJMLgKMmChlxcU+w1/u&#10;Cm+FkTZUVLSVgmX4nmn8dv361eXQpyyUjWwrphCACJ0OfYYbY/rU93XZsI7qC9kzAYe1VB01sFR7&#10;v1J0APSu9cMgiP1BqqpXsmRaw24+HeK1w69rVppPda2ZQW2GITbj/sr9d/bvry9pule0b3j5EAb9&#10;iyg6ygU8eoLKqaHooPgLqI6XSmpZm4tSdr6sa14yxwHYkOAZm9uG9sxxgeTo/pQm/f9gy4/Hzwrx&#10;KsMxpEfQDmp0x0aDruWIYmLzM/Q6BbfbHhzNCPtQZ8dV9zey/KqRkJuGij27UkoODaMVxOdu+mdX&#10;JxxtQXbDB1nBO/RgpAMaa9XZ5EE6EKBDIPen2thYStgMQxKTBUYlHJHlchW42vk0nS/3Spt3THbI&#10;GhlWUHoHTo832gANcJ1d7FtCFrxtXflb8WQDHKcdeBqu2jMbhKvmjyRItqvtKvKiMN56UZDn3lWx&#10;iby4IMtF/ibfbHLy075LorThVcWEfWZWFon+rHIPGp80cdKWli2vLJwNSav9btMqdKSg7MJ9tlgQ&#10;/Jmb/zQMdwxcnlEiYRRch4lXxKulFxXRwkuWwcoLSHKdxEGURHnxlNINF+zfKaEhw8kiXExa+i23&#10;wH0vudG04wZmR8u7DIMc4Ju62SpwKypXWkN5O9lnqbDhP6YCMjYX2unVSnQSqxl3o2sNEs99sJPV&#10;PShYSVAYyBQGHxiNVN8xGmCIZFh/O1DFMGrfC+gCO3FmQ83GbjaoKOFqhg1Gk7kx02Q69IrvG0Ce&#10;+kzIK+iUmjsV25aaogAKdgGDwZF5GGJ28pyvndfjqF3/AgAA//8DAFBLAwQUAAYACAAAACEAkJ8f&#10;juEAAAANAQAADwAAAGRycy9kb3ducmV2LnhtbEyPwU7DMBBE70j8g7WVuFGnURpIGqeqEJyQEGk4&#10;cHRiN7Ear0PstuHv2Z7ocWeeZmeK7WwHdtaTNw4FrJYRMI2tUwY7AV/12+MzMB8kKjk41AJ+tYdt&#10;eX9XyFy5C1b6vA8doxD0uRTQhzDmnPu211b6pRs1kndwk5WBzqnjapIXCrcDj6Mo5VYapA+9HPVL&#10;r9vj/mQF7L6xejU/H81ndahMXWcRvqdHIR4W824DLOg5/MNwrU/VoaROjTuh8mwQsM6SJ0LJWK8S&#10;WkVIGmcpsOYqJXEEvCz47YryDwAA//8DAFBLAQItABQABgAIAAAAIQC2gziS/gAAAOEBAAATAAAA&#10;AAAAAAAAAAAAAAAAAABbQ29udGVudF9UeXBlc10ueG1sUEsBAi0AFAAGAAgAAAAhADj9If/WAAAA&#10;lAEAAAsAAAAAAAAAAAAAAAAALwEAAF9yZWxzLy5yZWxzUEsBAi0AFAAGAAgAAAAhAOtKDs+0AgAA&#10;sgUAAA4AAAAAAAAAAAAAAAAALgIAAGRycy9lMm9Eb2MueG1sUEsBAi0AFAAGAAgAAAAhAJCfH47h&#10;AAAADQEAAA8AAAAAAAAAAAAAAAAADg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9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9613900</wp:posOffset>
              </wp:positionV>
              <wp:extent cx="221615" cy="177800"/>
              <wp:effectExtent l="4445" t="3175" r="2540" b="0"/>
              <wp:wrapNone/>
              <wp:docPr id="5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50" type="#_x0000_t202" style="position:absolute;margin-left:297.35pt;margin-top:757pt;width:17.45pt;height:14pt;z-index:-12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SdtgIAALI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JV&#10;hqMEI0466NEjHTW6EyOKYlOfoVcpuD304KhH2Ic+W66qvxflN4W4WDeE7+itlGJoKKkgP9/cdJ9d&#10;nXCUAdkOH0UFccheCws01rIzxYNyIECHPj2demNyKWEzCPyFH2FUwpG/XMae7Z1L0vlyL5V+T0WH&#10;jJFhCa234ORwr7RJhqSzi4nFRcHa1ra/5Rcb4DjtQGi4as5MErabPxMv2cSbOHTCYLFxQi/Pndti&#10;HTqLwl9G+bt8vc79XyauH6YNqyrKTZhZWX74Z507anzSxElbSrSsMnAmJSV323Ur0YGAsgv72ZLD&#10;ydnNvUzDFgG4vKDkB6F3FyROsYiXTliEkZMsvdjx/OQuWXhhEubFJaV7xum/U0JDhpMoiCYtnZN+&#10;wc2z32tuJO2YhtnRsi7DIAf4jBNJjQI3vLK2Jqyd7GelMOmfSwHtnhtt9WokOolVj9vRPg1/aZCN&#10;mLeiegIFSwEKA5nC4AOjEfIHRgMMkQyr73siKUbtBw6vwEyc2ZCzsZ0Nwku4mmGN0WSu9TSZ9r1k&#10;uwaQp3fGxS28lJpZFZ+zOL4vGAyWzHGImcnz/N96nUft6jcAAAD//wMAUEsDBBQABgAIAAAAIQCQ&#10;nx+O4QAAAA0BAAAPAAAAZHJzL2Rvd25yZXYueG1sTI/BTsMwEETvSPyDtZW4UadRGkgap6oQnJAQ&#10;aThwdGI3sRqvQ+y24e/ZnuhxZ55mZ4rtbAd21pM3DgWslhEwja1TBjsBX/Xb4zMwHyQqOTjUAn61&#10;h215f1fIXLkLVvq8Dx2jEPS5FNCHMOac+7bXVvqlGzWSd3CTlYHOqeNqkhcKtwOPoyjlVhqkD70c&#10;9Uuv2+P+ZAXsvrF6NT8fzWd1qExdZxG+p0chHhbzbgMs6Dn8w3CtT9WhpE6NO6HybBCwzpInQslY&#10;rxJaRUgaZymw5iolcQS8LPjtivIPAAD//wMAUEsBAi0AFAAGAAgAAAAhALaDOJL+AAAA4QEAABMA&#10;AAAAAAAAAAAAAAAAAAAAAFtDb250ZW50X1R5cGVzXS54bWxQSwECLQAUAAYACAAAACEAOP0h/9YA&#10;AACUAQAACwAAAAAAAAAAAAAAAAAvAQAAX3JlbHMvLnJlbHNQSwECLQAUAAYACAAAACEApu90nbYC&#10;AACyBQAADgAAAAAAAAAAAAAAAAAuAgAAZHJzL2Uyb0RvYy54bWxQSwECLQAUAAYACAAAACEAkJ8f&#10;juEAAAANAQAADwAAAAAAAAAAAAAAAAAQBQAAZHJzL2Rvd25yZXYueG1sUEsFBgAAAAAEAAQA8wAA&#10;AB4G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8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9613900</wp:posOffset>
              </wp:positionV>
              <wp:extent cx="221615" cy="177800"/>
              <wp:effectExtent l="4445" t="3175" r="2540" b="0"/>
              <wp:wrapNone/>
              <wp:docPr id="5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51" type="#_x0000_t202" style="position:absolute;margin-left:297.35pt;margin-top:757pt;width:17.45pt;height:14pt;z-index:-1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IJtQIAALI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JV&#10;hiPoFCcd9OiRjhrdiRFFianP0KsU3B56cNQj7EOfLVfV34vym0JcrBvCd/RWSjE0lFSQn29uus+u&#10;TjjKgGyHj6KCOGSvhQUaa9mZ4kE5EKBDn55OvTG5lLAZBP7CjzAq4chfLmPP9s4l6Xy5l0q/p6JD&#10;xsiwhNZbcHK4V9okQ9LZxcTiomBta9vf8osNcJx2IDRcNWcmCdvNn4mXbOJNHDphsNg4oZfnzm2x&#10;Dp1F4S+j/F2+Xuf+LxPXD9OGVRXlJsysLD/8s84dNT5p4qQtJVpWGTiTkpK77bqV6EBA2YX9bMnh&#10;5OzmXqZhiwBcXlDyg9C7CxKnWMRLJyzCyEmWXux4fnKXLLwwCfPiktI94/TfKaEhw0kURJOWzkm/&#10;4ObZ7zU3knZMw+xoWZdhkAN8xomkRoEbXllbE9ZO9rNSmPTPpYB2z422ejUSncSqx+1on4YfG2Qj&#10;5q2onkDBUoDCQKYw+MBohPyB0QBDJMPq+55IilH7gcMrMBNnNuRsbGeD8BKuZlhjNJlrPU2mfS/Z&#10;rgHk6Z1xcQsvpWZWxecsju8LBoMlcxxiZvI8/7de51G7+g0AAP//AwBQSwMEFAAGAAgAAAAhAJCf&#10;H47hAAAADQEAAA8AAABkcnMvZG93bnJldi54bWxMj8FOwzAQRO9I/IO1lbhRp1EaSBqnqhCckBBp&#10;OHB0YjexGq9D7Lbh79me6HFnnmZniu1sB3bWkzcOBayWETCNrVMGOwFf9dvjMzAfJCo5ONQCfrWH&#10;bXl/V8hcuQtW+rwPHaMQ9LkU0Icw5pz7ttdW+qUbNZJ3cJOVgc6p42qSFwq3A4+jKOVWGqQPvRz1&#10;S6/b4/5kBey+sXo1Px/NZ3WoTF1nEb6nRyEeFvNuAyzoOfzDcK1P1aGkTo07ofJsELDOkidCyViv&#10;ElpFSBpnKbDmKiVxBLws+O2K8g8AAP//AwBQSwECLQAUAAYACAAAACEAtoM4kv4AAADhAQAAEwAA&#10;AAAAAAAAAAAAAAAAAAAAW0NvbnRlbnRfVHlwZXNdLnhtbFBLAQItABQABgAIAAAAIQA4/SH/1gAA&#10;AJQBAAALAAAAAAAAAAAAAAAAAC8BAABfcmVscy8ucmVsc1BLAQItABQABgAIAAAAIQAxsLIJtQIA&#10;ALIFAAAOAAAAAAAAAAAAAAAAAC4CAABkcnMvZTJvRG9jLnhtbFBLAQItABQABgAIAAAAIQCQnx+O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1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9783445</wp:posOffset>
              </wp:positionV>
              <wp:extent cx="194945" cy="177800"/>
              <wp:effectExtent l="0" t="1270" r="0" b="1905"/>
              <wp:wrapNone/>
              <wp:docPr id="5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52" type="#_x0000_t202" style="position:absolute;margin-left:298.35pt;margin-top:770.35pt;width:15.35pt;height:14pt;z-index:-12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4WtAIAALI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miOESct9OiRDhrdiQFFM1OfvlMJuD104KgH2Ic+21xVdy+KbwpxsakJ39O1lKKvKSmBn29uus+u&#10;jjjKgOz6j6KEOOSghQUaKtma4kE5EKBDn57OvTFcChMyDuMwwqiAI38+X3i2dy5JpsudVPo9FS0y&#10;RooltN6Ck+O90oYMSSYXE4uLnDWNbX/DrzbAcdyB0HDVnBkStps/Yy/eLraL0AmD2dYJvSxz1vkm&#10;dGa5P4+yd9lmk/m/TFw/TGpWlpSbMJOy/PDPOnfS+KiJs7aUaFhp4AwlJfe7TSPRkYCyc/vZksPJ&#10;xc29pmGLALm8SMkPQu8uiJ18tpg7YR5GTjz3Fo7nx3fxzIOyZ/l1SveM039PCfUpjqMgGrV0If0i&#10;N89+r3MjScs0zI6GtSkGOcBnnEhiFLjlpbU1Yc1oPyuFoX8pBbR7arTVq5HoKFY97Ab7NAKLbMS8&#10;E+UTKFgKUBjIFAYfGLWQPzDqYYikWH0/EEkxaj5weAVm4kyGnIzdZBBewNUUa4xGc6PHyXToJNvX&#10;gDy+My7W8FIqZlV8YXF6XzAYbDKnIWYmz/N/63UZtavfAAAA//8DAFBLAwQUAAYACAAAACEA1w/C&#10;TeIAAAANAQAADwAAAGRycy9kb3ducmV2LnhtbEyPwU7DMBBE70j8g7VI3KjTqnXaNE5VITghIdJw&#10;4OjEbmI1XofYbcPfsz3BbXdnNPsm302uZxczButRwnyWADPYeG2xlfBZvT6tgYWoUKveo5HwYwLs&#10;ivu7XGXaX7E0l0NsGYVgyJSELsYh4zw0nXEqzPxgkLSjH52KtI4t16O6Urjr+SJJBHfKIn3o1GCe&#10;O9OcDmcnYf+F5Yv9fq8/ymNpq2qT4Js4Sfn4MO23wKKZ4p8ZbviEDgUx1f6MOrBewmojUrKSsFom&#10;NJFFLNIlsPp2EusUeJHz/y2KXwAAAP//AwBQSwECLQAUAAYACAAAACEAtoM4kv4AAADhAQAAEwAA&#10;AAAAAAAAAAAAAAAAAAAAW0NvbnRlbnRfVHlwZXNdLnhtbFBLAQItABQABgAIAAAAIQA4/SH/1gAA&#10;AJQBAAALAAAAAAAAAAAAAAAAAC8BAABfcmVscy8ucmVsc1BLAQItABQABgAIAAAAIQBVjS4WtAIA&#10;ALIFAAAOAAAAAAAAAAAAAAAAAC4CAABkcnMvZTJvRG9jLnhtbFBLAQItABQABgAIAAAAIQDXD8JN&#10;4gAAAA0BAAAPAAAAAAAAAAAAAAAAAA4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0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9613900</wp:posOffset>
              </wp:positionV>
              <wp:extent cx="221615" cy="177800"/>
              <wp:effectExtent l="4445" t="3175" r="2540" b="0"/>
              <wp:wrapNone/>
              <wp:docPr id="56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53" type="#_x0000_t202" style="position:absolute;margin-left:297.35pt;margin-top:757pt;width:17.45pt;height:14pt;z-index:-12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oPtQIAALIFAAAOAAAAZHJzL2Uyb0RvYy54bWysVNuOmzAQfa/Uf7D8znIpkICWrHZDqCpt&#10;L9JuP8ABE6yCTW0nsK367x2bkGx2X6q2PFiDPT4zZ+Z4rm/GrkUHKhUTPMP+lYcR5aWoGN9l+Otj&#10;4SwxUprwirSC0ww/UYVvVm/fXA99SgPRiLaiEgEIV+nQZ7jRuk9dV5UN7Yi6Ej3lcFgL2RENv3Ln&#10;VpIMgN61buB5sTsIWfVSlFQp2M2nQ7yy+HVNS/25rhXVqM0w5KbtKu26Nau7uibpTpK+YeUxDfIX&#10;WXSEcQh6gsqJJmgv2SuojpVSKFHrq1J0rqhrVlLLAdj43gs2Dw3pqeUCxVH9qUzq/8GWnw5fJGJV&#10;hqMYI0466NEjHTW6EyOKFqY+Q69ScHvowVGPsA99tlxVfy/KbwpxsW4I39FbKcXQUFJBfr656T67&#10;OuEoA7IdPooK4pC9FhZorGVnigflQIAOfXo69cbkUsJmEPixH2FUwpG/WCw92zuXpPPlXir9nooO&#10;GSPDElpvwcnhXmmTDElnFxOLi4K1rW1/yy82wHHagdBw1ZyZJGw3fyZesllulqETBvHGCb08d26L&#10;dejEhb+I8nf5ep37v0xcP0wbVlWUmzCzsvzwzzp31PikiZO2lGhZZeBMSkrututWogMBZRf2syWH&#10;k7Obe5mGLQJweUHJD0LvLkicIl4unLAIIydZeEvH85O7JPbCJMyLS0r3jNN/p4SGDCdREE1aOif9&#10;gptnv9fcSNoxDbOjZV2GQQ7wGSeSGgVueGVtTVg72c9KYdI/lwLaPTfa6tVIdBKrHrejfRqBRTZi&#10;3orqCRQsBSgMZAqDD4xGyB8YDTBEMqy+74mkGLUfOLwCM3FmQ87GdjYIL+FqhjVGk7nW02Ta95Lt&#10;GkCe3hkXt/BSamZVfM7i+L5gMFgyxyFmJs/zf+t1HrWr3wAAAP//AwBQSwMEFAAGAAgAAAAhAJCf&#10;H47hAAAADQEAAA8AAABkcnMvZG93bnJldi54bWxMj8FOwzAQRO9I/IO1lbhRp1EaSBqnqhCckBBp&#10;OHB0YjexGq9D7Lbh79me6HFnnmZniu1sB3bWkzcOBayWETCNrVMGOwFf9dvjMzAfJCo5ONQCfrWH&#10;bXl/V8hcuQtW+rwPHaMQ9LkU0Icw5pz7ttdW+qUbNZJ3cJOVgc6p42qSFwq3A4+jKOVWGqQPvRz1&#10;S6/b4/5kBey+sXo1Px/NZ3WoTF1nEb6nRyEeFvNuAyzoOfzDcK1P1aGkTo07ofJsELDOkidCyViv&#10;ElpFSBpnKbDmKiVxBLws+O2K8g8AAP//AwBQSwECLQAUAAYACAAAACEAtoM4kv4AAADhAQAAEwAA&#10;AAAAAAAAAAAAAAAAAAAAW0NvbnRlbnRfVHlwZXNdLnhtbFBLAQItABQABgAIAAAAIQA4/SH/1gAA&#10;AJQBAAALAAAAAAAAAAAAAAAAAC8BAABfcmVscy8ucmVsc1BLAQItABQABgAIAAAAIQC/daoPtQIA&#10;ALIFAAAOAAAAAAAAAAAAAAAAAC4CAABkcnMvZTJvRG9jLnhtbFBLAQItABQABgAIAAAAIQCQnx+O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4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9783445</wp:posOffset>
              </wp:positionV>
              <wp:extent cx="194945" cy="177800"/>
              <wp:effectExtent l="0" t="1270" r="0" b="1905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55" type="#_x0000_t202" style="position:absolute;margin-left:298.35pt;margin-top:770.35pt;width:15.35pt;height:14pt;z-index:-12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PAtAIAALIFAAAOAAAAZHJzL2Uyb0RvYy54bWysVNuOmzAQfa/Uf7D8znJZSAJaskpCqCpt&#10;L9JuP8ABE6yCTW0nsF313zs2IdnLS9XWD9bYHp+5nZmb26Ft0JFKxQRPsX/lYUR5IUrG9yn+9pA7&#10;C4yUJrwkjeA0xY9U4dvl+3c3fZfQQNSiKalEAMJV0ncprrXuEtdVRU1boq5ERzk8VkK2RMNR7t1S&#10;kh7Q28YNPG/m9kKWnRQFVQpus/ERLy1+VdFCf6kqRTVqUgy+abtLu+/M7i5vSLKXpKtZcXKD/IUX&#10;LWEcjJ6hMqIJOkj2BqplhRRKVPqqEK0rqooV1MYA0fjeq2jua9JRGwskR3XnNKn/B1t8Pn6ViJUp&#10;jkKMOGmhRg900GgtBhRdm/z0nUpA7b4DRT3APdTZxqq6O1F8V4iLTU34nq6kFH1NSQn++ean++zr&#10;iKMMyK7/JEqwQw5aWKChkq1JHqQDATrU6fFcG+NLYUzGYRxGGBXw5M/nC8/WziXJ9LmTSn+gokVG&#10;SLGE0ltwcrxT2jhDkknF2OIiZ01jy9/wFxegON6Aafhq3owTtppPsRdvF9tF6ITBbOuEXpY5q3wT&#10;OrPcn0fZdbbZZP4vY9cPk5qVJeXGzMQsP/yzyp04PnLizC0lGlYaOOOSkvvdppHoSIDZuV025fBy&#10;UXNfumGTALG8CskPQm8dxE4+W8ydMA8jJ557C8fz43U88yDtWf4ypDvG6b+HhPoUx1EQjVy6OP0q&#10;Ns+ut7GRpGUaZkfD2hQDHWAZJZIYBm55aWVNWDPKz1Jh3L+kAso9Fdry1VB0JKsedoNtjeDcBztR&#10;PgKDpQCGAU1h8IFQC/kTox6GSIrVjwORFKPmI4cuMBNnEuQk7CaB8AK+plhjNIobPU6mQyfZvgbk&#10;sc+4WEGnVMyy2LTU6MWpv2Aw2GBOQ8xMnudnq3UZtcvfAAAA//8DAFBLAwQUAAYACAAAACEA1w/C&#10;TeIAAAANAQAADwAAAGRycy9kb3ducmV2LnhtbEyPwU7DMBBE70j8g7VI3KjTqnXaNE5VITghIdJw&#10;4OjEbmI1XofYbcPfsz3BbXdnNPsm302uZxczButRwnyWADPYeG2xlfBZvT6tgYWoUKveo5HwYwLs&#10;ivu7XGXaX7E0l0NsGYVgyJSELsYh4zw0nXEqzPxgkLSjH52KtI4t16O6Urjr+SJJBHfKIn3o1GCe&#10;O9OcDmcnYf+F5Yv9fq8/ymNpq2qT4Js4Sfn4MO23wKKZ4p8ZbviEDgUx1f6MOrBewmojUrKSsFom&#10;NJFFLNIlsPp2EusUeJHz/y2KXwAAAP//AwBQSwECLQAUAAYACAAAACEAtoM4kv4AAADhAQAAEwAA&#10;AAAAAAAAAAAAAAAAAAAAW0NvbnRlbnRfVHlwZXNdLnhtbFBLAQItABQABgAIAAAAIQA4/SH/1gAA&#10;AJQBAAALAAAAAAAAAAAAAAAAAC8BAABfcmVscy8ucmVsc1BLAQItABQABgAIAAAAIQAE2MPAtAIA&#10;ALIFAAAOAAAAAAAAAAAAAAAAAC4CAABkcnMvZTJvRG9jLnhtbFBLAQItABQABgAIAAAAIQDXD8JN&#10;4gAAAA0BAAAPAAAAAAAAAAAAAAAAAA4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34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9613900</wp:posOffset>
              </wp:positionV>
              <wp:extent cx="135255" cy="177800"/>
              <wp:effectExtent l="0" t="3175" r="0" b="0"/>
              <wp:wrapNone/>
              <wp:docPr id="7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37" type="#_x0000_t202" style="position:absolute;margin-left:300.7pt;margin-top:757pt;width:10.65pt;height:14pt;z-index:-12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OAtAIAALEFAAAOAAAAZHJzL2Uyb0RvYy54bWysVFtvmzAUfp+0/2D5nXIpCQGFVG0I06Tu&#10;IrX7AQ6YYA1sZjuBrtp/37EJSZu+TNt4sA728Xcu3+ezvBnaBh2oVEzwFPtXHkaUF6JkfJfib4+5&#10;s8BIacJL0ghOU/xEFb5ZvX+37LuEBqIWTUklAhCukr5Lca11l7iuKmraEnUlOsrhsBKyJRp+5c4t&#10;JekBvW3cwPPmbi9k2UlRUKVgNxsP8criVxUt9JeqUlSjJsWQm7artOvWrO5qSZKdJF3NimMa5C+y&#10;aAnjEPQElRFN0F6yN1AtK6RQotJXhWhdUVWsoLYGqMb3Lqp5qElHbS3QHNWd2qT+H2zx+fBVIlam&#10;OAow4qQFjh7poNGdGFB0bfrTdyoBt4cOHPUA+8CzrVV196L4rhAX65rwHb2VUvQ1JSXk55ub7our&#10;I44yINv+kyghDtlrYYGGSramedAOBOjA09OJG5NLYUJez4LZDKMCjvwoWniWO5ck0+VOKv2BihYZ&#10;I8USqLfg5HCvtEmGJJOLicVFzprG0t/wVxvgOO5AaLhqzkwSls3n2Is3i80idMJgvnFCL8uc23wd&#10;OvPcj2bZdbZeZ/4vE9cPk5qVJeUmzKQsP/wz5o4aHzVx0pYSDSsNnElJyd123Uh0IKDs3H625XBy&#10;dnNfp2GbALVclOQHoXcXxE4+X0ROmIczJ468heP58V0898I4zPLXJd0zTv+9JNSnOAZSRy2dk76o&#10;zbPf29pI0jINs6NhbYpBDvAZJ5IYBW54aW1NWDPaL1ph0j+3AuieiLZ6NRIdxaqH7WCfRmiAjZa3&#10;onwCAUsBAgOVwtwDoxbyJ0Y9zJAUqx97IilGzUcOj8AMnMmQk7GdDMILuJpijdForvU4mPadZLsa&#10;kMdnxsUtPJSKWRGfszg+L5gLtpbjDDOD5+W/9TpP2tVvAAAA//8DAFBLAwQUAAYACAAAACEAXgAb&#10;8+AAAAANAQAADwAAAGRycy9kb3ducmV2LnhtbEyPwU7DMBBE70j8g7VI3KidKAQIcaoKwQkJkYYD&#10;Ryd2E6vxOsRuG/6e7Yked+ZpdqZcL25kRzMH61FCshLADHZeW+wlfDVvd4/AQlSo1ejRSPg1AdbV&#10;9VWpCu1PWJvjNvaMQjAUSsIQ41RwHrrBOBVWfjJI3s7PTkU6557rWZ0o3I08FSLnTlmkD4OazMtg&#10;uv324CRsvrF+tT8f7We9q23TPAl8z/dS3t4sm2dg0SzxH4ZzfaoOFXVq/QF1YKOEXCQZoWTcJxmt&#10;IiRP0wdg7VnKUgG8KvnliuoPAAD//wMAUEsBAi0AFAAGAAgAAAAhALaDOJL+AAAA4QEAABMAAAAA&#10;AAAAAAAAAAAAAAAAAFtDb250ZW50X1R5cGVzXS54bWxQSwECLQAUAAYACAAAACEAOP0h/9YAAACU&#10;AQAACwAAAAAAAAAAAAAAAAAvAQAAX3JlbHMvLnJlbHNQSwECLQAUAAYACAAAACEALpPjgLQCAACx&#10;BQAADgAAAAAAAAAAAAAAAAAuAgAAZHJzL2Uyb0RvYy54bWxQSwECLQAUAAYACAAAACEAXgAb8+AA&#10;AAANAQAADwAAAAAAAAAAAAAAAAAO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3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9783445</wp:posOffset>
              </wp:positionV>
              <wp:extent cx="194945" cy="177800"/>
              <wp:effectExtent l="0" t="1270" r="0" b="1905"/>
              <wp:wrapNone/>
              <wp:docPr id="5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6" type="#_x0000_t202" style="position:absolute;margin-left:298.35pt;margin-top:770.35pt;width:15.35pt;height:14pt;z-index:-12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xgtAIAALI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dE1Rpy00KMHOmi0FgOKQlOfvlMJuN134KgH2Ic+21xVdyeK7wpxsakJ39OVlKKvKSmBn29uus+u&#10;jjjKgOz6T6KEOOSghQUaKtma4kE5EKBDnx7PvTFcChMyDuMwwqiAI38+X3i2dy5JpsudVPoDFS0y&#10;RooltN6Ck+Od0oYMSSYXE4uLnDWNbX/DX2yA47gDoeGqOTMkbDefYi/eLraL0AmD2dYJvSxzVvkm&#10;dGa5P4+y62yzyfxfJq4fJjUrS8pNmElZfvhnnTtpfNTEWVtKNKw0cIaSkvvdppHoSEDZuf1syeHk&#10;4ua+pGGLALm8SskPQm8dxE4+W8ydMA8jJ557C8fz43U886DsWf4ypTvG6b+nhPoUx1EQjVq6kH6V&#10;m2e/t7mRpGUaZkfD2hSDHOAzTiQxCtzy0tqasGa0n5XC0L+UAto9Ndrq1Uh0FKsedoN9GkFgkI2Y&#10;d6J8BAVLAQoDmcLgA6MW8idGPQyRFKsfByIpRs1HDq/ATJzJkJOxmwzCC7iaYo3RaG70OJkOnWT7&#10;GpDHd8bFCl5KxayKLyxO7wsGg03mNMTM5Hn+b70uo3b5GwAA//8DAFBLAwQUAAYACAAAACEA1w/C&#10;TeIAAAANAQAADwAAAGRycy9kb3ducmV2LnhtbEyPwU7DMBBE70j8g7VI3KjTqnXaNE5VITghIdJw&#10;4OjEbmI1XofYbcPfsz3BbXdnNPsm302uZxczButRwnyWADPYeG2xlfBZvT6tgYWoUKveo5HwYwLs&#10;ivu7XGXaX7E0l0NsGYVgyJSELsYh4zw0nXEqzPxgkLSjH52KtI4t16O6Urjr+SJJBHfKIn3o1GCe&#10;O9OcDmcnYf+F5Yv9fq8/ymNpq2qT4Js4Sfn4MO23wKKZ4p8ZbviEDgUx1f6MOrBewmojUrKSsFom&#10;NJFFLNIlsPp2EusUeJHz/y2KXwAAAP//AwBQSwECLQAUAAYACAAAACEAtoM4kv4AAADhAQAAEwAA&#10;AAAAAAAAAAAAAAAAAAAAW0NvbnRlbnRfVHlwZXNdLnhtbFBLAQItABQABgAIAAAAIQA4/SH/1gAA&#10;AJQBAAALAAAAAAAAAAAAAAAAAC8BAABfcmVscy8ucmVsc1BLAQItABQABgAIAAAAIQBbaJxgtAIA&#10;ALIFAAAOAAAAAAAAAAAAAAAAAC4CAABkcnMvZTJvRG9jLnhtbFBLAQItABQABgAIAAAAIQDXD8JN&#10;4gAAAA0BAAAPAAAAAAAAAAAAAAAAAA4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7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5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8" type="#_x0000_t202" style="position:absolute;margin-left:297.35pt;margin-top:770.35pt;width:17.35pt;height:14pt;z-index:-12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TAtgIAALIFAAAOAAAAZHJzL2Uyb0RvYy54bWysVNuOmzAQfa/Uf7D8znJZSAJaskpCqCpt&#10;L9JuP8ABE6yCTW0nsF313zs2IdnLS9WWB2vw5cyZmTNzczu0DTpSqZjgKfavPIwoL0TJ+D7F3x5y&#10;Z4GR0oSXpBGcpviRKny7fP/upu8SGohaNCWVCEC4SvouxbXWXeK6qqhpS9SV6CiHw0rIlmj4lXu3&#10;lKQH9LZxA8+bub2QZSdFQZWC3Ww8xEuLX1W00F+qSlGNmhQDN21XadedWd3lDUn2knQ1K040yF+w&#10;aAnj4PQMlRFN0EGyN1AtK6RQotJXhWhdUVWsoDYGiMb3XkVzX5OO2lggOao7p0n9P9ji8/GrRKxM&#10;ceRjxEkLNXqgg0ZrMaDI5qfvVALX7ju4qAfYhzrbWFV3J4rvCnGxqQnf05WUoq8pKYGfbzLrPntq&#10;KqISZUB2/SdRgh9y0MICDZVsTfIgHQjQoU6P59oYLgVsBoF3HUYYFXDkz+cLz3JzSTI97qTSH6ho&#10;kTFSLKH0Fpwc75Q2ZEgyXTG+uMhZ09jyN/zFBlwcd8A1PDVnhoSt5lPsxdvFdhE6YTDbOqGXZc4q&#10;34TOLPfnUXadbTaZ/8v49cOkZmVJuXEzKcsP/6xyJ42PmjhrS4mGlQbOUFJyv9s0Eh0JKDu3n005&#10;nFyuuS9p2CRALK9C8oPQWwexk88WcyfMw8iJ597C8fx4Hc+8MA6z/GVId4zTfw8J9SmOoyAatXQh&#10;/So2z35vYyNJyzTMjoa1KQY5wDd2s1Hglpe2tJqwZrSfpcLQv6QCyj0V2urVSHQUqx52g22NYGaQ&#10;jX53onwEBUsBCgOZwuADoxbyJ0Y9DJEUqx8HIilGzUcOXWAmzmTIydhNBuEFPE2xxmg0N3qcTIdO&#10;sn0NyGOfcbGCTqmYVfGFxam/YDDYYE5DzEye5//21mXULn8DAAD//wMAUEsDBBQABgAIAAAAIQCB&#10;Azc54QAAAA0BAAAPAAAAZHJzL2Rvd25yZXYueG1sTI/BTsMwEETvSPyDtUjcqE2Vpk2IU1UITkiI&#10;NBw4OrGbWI3XIXbb8PdsT3Db3RnNvim2sxvY2UzBepTwuBDADLZeW+wkfNavDxtgISrUavBoJPyY&#10;ANvy9qZQufYXrMx5HztGIRhyJaGPccw5D21vnAoLPxok7eAnpyKtU8f1pC4U7ga+FCLlTlmkD70a&#10;zXNv2uP+5CTsvrB6sd/vzUd1qGxdZwLf0qOU93fz7glYNHP8M8MVn9ChJKbGn1AHNkhYZcmarCSs&#10;EkETWdJllgBrrqd0swZeFvx/i/IXAAD//wMAUEsBAi0AFAAGAAgAAAAhALaDOJL+AAAA4QEAABMA&#10;AAAAAAAAAAAAAAAAAAAAAFtDb250ZW50X1R5cGVzXS54bWxQSwECLQAUAAYACAAAACEAOP0h/9YA&#10;AACUAQAACwAAAAAAAAAAAAAAAAAvAQAAX3JlbHMvLnJlbHNQSwECLQAUAAYACAAAACEA+pa0wLYC&#10;AACyBQAADgAAAAAAAAAAAAAAAAAuAgAAZHJzL2Uyb0RvYy54bWxQSwECLQAUAAYACAAAACEAgQM3&#10;OeEAAAANAQAADwAAAAAAAAAAAAAAAAAQBQAAZHJzL2Rvd25yZXYueG1sUEsFBgAAAAAEAAQA8wAA&#10;AB4G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6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9783445</wp:posOffset>
              </wp:positionV>
              <wp:extent cx="194945" cy="177800"/>
              <wp:effectExtent l="0" t="1270" r="0" b="1905"/>
              <wp:wrapNone/>
              <wp:docPr id="5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9" type="#_x0000_t202" style="position:absolute;margin-left:298.35pt;margin-top:770.35pt;width:15.35pt;height:14pt;z-index:-1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s7swIAALIFAAAOAAAAZHJzL2Uyb0RvYy54bWysVG1vmzAQ/j5p/8HydwpkkARUUrUhTJO6&#10;F6ndD3DABGvGZrYT6Kr9951NSNNWk6ZtfEBn+/zcPXeP7/JqaDk6UKWZFBkOLwKMqChlxcQuw1/v&#10;C2+JkTZEVIRLQTP8QDW+Wr19c9l3KZ3JRvKKKgQgQqd9l+HGmC71fV02tCX6QnZUwGEtVUsMLNXO&#10;rxTpAb3l/iwI5n4vVdUpWVKtYTcfD/HK4dc1Lc3nutbUIJ5hyM24v3L/rf37q0uS7hTpGlYe0yB/&#10;kUVLmICgJ6icGIL2ir2CalmppJa1uShl68u6ZiV1HIBNGLxgc9eQjjouUBzdncqk/x9s+enwRSFW&#10;ZTiG8gjSQo/u6WDQjRxQHNr69J1Owe2uA0czwD702XHV3a0sv2kk5LohYkevlZJ9Q0kF+bmb/tnV&#10;EUdbkG3/UVYQh+yNdEBDrVpbPCgHAnRI5OHUG5tLaUMmURLFGJVwFC4Wy8D1zifpdLlT2rynskXW&#10;yLCC1jtwcrjVBmiA6+RiYwlZMM5d+7l4tgGO4w6Ehqv2zCbhuvmYBMlmuVlGXjSbb7woyHPvulhH&#10;3rwIF3H+Ll+v8/CnjRtGacOqigobZlJWGP1Z544aHzVx0paWnFUWzqak1W675godCCi7cJ9tFiR/&#10;5uY/T8MdA5cXlMJZFNzMEq+YLxdeVESxlyyCpReEyU0yD6DsefGc0i0T9N8poT7DSTyLRy39llvg&#10;vtfcSNoyA7ODszbDIAf4xtdsFbgRlWutIYyP9lkpbPpPpYCKTY12erUSHcVqhu3gngbkCGhWzFtZ&#10;PYCClQSFgUxh8IHRSPUDox6GSIb19z1RFCP+QcArsBNnMtRkbCeDiBKuZthgNJprM06mfafYrgHk&#10;8Z0JeQ0vpWZOxU9ZAAW7gMHgyByHmJ0852vn9TRqV78AAAD//wMAUEsDBBQABgAIAAAAIQDXD8JN&#10;4gAAAA0BAAAPAAAAZHJzL2Rvd25yZXYueG1sTI/BTsMwEETvSPyDtUjcqNOqddo0TlUhOCEh0nDg&#10;6MRuYjVeh9htw9+zPcFtd2c0+ybfTa5nFzMG61HCfJYAM9h4bbGV8Fm9Pq2BhahQq96jkfBjAuyK&#10;+7tcZdpfsTSXQ2wZhWDIlIQuxiHjPDSdcSrM/GCQtKMfnYq0ji3Xo7pSuOv5IkkEd8oifejUYJ47&#10;05wOZydh/4Xli/1+rz/KY2mrapPgmzhJ+fgw7bfAopninxlu+IQOBTHV/ow6sF7CaiNSspKwWiY0&#10;kUUs0iWw+nYS6xR4kfP/LYpfAAAA//8DAFBLAQItABQABgAIAAAAIQC2gziS/gAAAOEBAAATAAAA&#10;AAAAAAAAAAAAAAAAAABbQ29udGVudF9UeXBlc10ueG1sUEsBAi0AFAAGAAgAAAAhADj9If/WAAAA&#10;lAEAAAsAAAAAAAAAAAAAAAAALwEAAF9yZWxzLy5yZWxzUEsBAi0AFAAGAAgAAAAhAIfxqzuzAgAA&#10;sgUAAA4AAAAAAAAAAAAAAAAALgIAAGRycy9lMm9Eb2MueG1sUEsBAi0AFAAGAAgAAAAhANcPwk3i&#10;AAAADQEAAA8AAAAAAAAAAAAAAAAADQ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1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4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62" type="#_x0000_t202" style="position:absolute;margin-left:297.35pt;margin-top:770.35pt;width:17.35pt;height:14pt;z-index:-12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JWtQIAALI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WSBkaAt9OiBDQbdygGRua1P3+kE3O47cDQD7EOfHVfd3cniu0ZCrmsqduxGKdnXjJaQX2hv+s+u&#10;jjjagmz7T7KEOHRvpAMaKtXa4kE5EKBDnx5PvbG5FLAZRcElmWFUwFG4WCwD1zufJtPlTmnzgckW&#10;WSPFClrvwOnhThubDE0mFxtLyJw3jWt/I15sgOO4A6Hhqj2zSbhuPsVBvFlulsQj0XzjkSDLvJt8&#10;Tbx5Hi5m2WW2XmfhLxs3JEnNy5IJG2ZSVkj+rHNHjY+aOGlLy4aXFs6mpNVuu24UOlBQdu4+V3I4&#10;Obv5L9NwRQAuryiFEQluo9jL58uFR3Iy8+JFsPSCML6N5wGJSZa/pHTHBft3SqhPcTyLZqOWzkm/&#10;4ha47y03mrTcwOxoeJtikAN81okmVoEbUTrbUN6M9rNS2PTPpYB2T412erUSHcVqhu3gnkYUW2Qr&#10;5q0sH0HBSoLCQKYw+MCopfqJUQ9DJMX6x54qhlHzUcArsBNnMtRkbCeDigKupthgNJprM06mfaf4&#10;rgbk8Z0JeQMvpeJOxecsju8LBoMjcxxidvI8/3de51G7+g0AAP//AwBQSwMEFAAGAAgAAAAhAIED&#10;NznhAAAADQEAAA8AAABkcnMvZG93bnJldi54bWxMj8FOwzAQRO9I/IO1SNyoTZWmTYhTVQhOSIg0&#10;HDg6sZtYjdchdtvw92xPcNvdGc2+KbazG9jZTMF6lPC4EMAMtl5b7CR81q8PG2AhKtRq8Ggk/JgA&#10;2/L2plC59heszHkfO0YhGHIloY9xzDkPbW+cCgs/GiTt4CenIq1Tx/WkLhTuBr4UIuVOWaQPvRrN&#10;c2/a4/7kJOy+sHqx3+/NR3WobF1nAt/So5T3d/PuCVg0c/wzwxWf0KEkpsafUAc2SFhlyZqsJKwS&#10;QRNZ0mWWAGuup3SzBl4W/H+L8hcAAP//AwBQSwECLQAUAAYACAAAACEAtoM4kv4AAADhAQAAEwAA&#10;AAAAAAAAAAAAAAAAAAAAW0NvbnRlbnRfVHlwZXNdLnhtbFBLAQItABQABgAIAAAAIQA4/SH/1gAA&#10;AJQBAAALAAAAAAAAAAAAAAAAAC8BAABfcmVscy8ucmVsc1BLAQItABQABgAIAAAAIQDH+8JWtQIA&#10;ALIFAAAOAAAAAAAAAAAAAAAAAC4CAABkcnMvZTJvRG9jLnhtbFBLAQItABQABgAIAAAAIQCBAzc5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0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4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63" type="#_x0000_t202" style="position:absolute;margin-left:297.35pt;margin-top:770.35pt;width:17.35pt;height:14pt;z-index:-12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a2tQIAALI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WSOkaAt9OiBDQbdygGRha1P3+kE3O47cDQD7EOfHVfd3cniu0ZCrmsqduxGKdnXjJaQX2hv+s+u&#10;jjjagmz7T7KEOHRvpAMaKtXa4kE5EKBDnx5PvbG5FLAZRcElmWFUwFG4WCwD1zufJtPlTmnzgckW&#10;WSPFClrvwOnhThubDE0mFxtLyJw3jWt/I15sgOO4A6Hhqj2zSbhuPsVBvFlulsQj0XzjkSDLvJt8&#10;Tbx5Hi5m2WW2XmfhLxs3JEnNy5IJG2ZSVkj+rHNHjY+aOGlLy4aXFs6mpNVuu24UOlBQdu4+V3I4&#10;Obv5L9NwRQAuryiFEQluo9jL58uFR3Iy8+JFsPSCML6N5wGJSZa/pHTHBft3SqhPcTyLZqOWzkm/&#10;4ha47y03mrTcwOxoeJtikAN81okmVoEbUTrbUN6M9rNS2PTPpYB2T412erUSHcVqhu3gnsalQ7Zi&#10;3sryERSsJCgMZAqDD4xaqp8Y9TBEUqx/7KliGDUfBbwCO3EmQ03GdjKoKOBqig1Go7k242Tad4rv&#10;akAe35mQN/BSKu5UfM7i+L5gMDgyxyFmJ8/zf+d1HrWr3wAAAP//AwBQSwMEFAAGAAgAAAAhAIED&#10;NznhAAAADQEAAA8AAABkcnMvZG93bnJldi54bWxMj8FOwzAQRO9I/IO1SNyoTZWmTYhTVQhOSIg0&#10;HDg6sZtYjdchdtvw92xPcNvdGc2+KbazG9jZTMF6lPC4EMAMtl5b7CR81q8PG2AhKtRq8Ggk/JgA&#10;2/L2plC59heszHkfO0YhGHIloY9xzDkPbW+cCgs/GiTt4CenIq1Tx/WkLhTuBr4UIuVOWaQPvRrN&#10;c2/a4/7kJOy+sHqx3+/NR3WobF1nAt/So5T3d/PuCVg0c/wzwxWf0KEkpsafUAc2SFhlyZqsJKwS&#10;QRNZ0mWWAGuup3SzBl4W/H+L8hcAAP//AwBQSwECLQAUAAYACAAAACEAtoM4kv4AAADhAQAAEwAA&#10;AAAAAAAAAAAAAAAAAAAAW0NvbnRlbnRfVHlwZXNdLnhtbFBLAQItABQABgAIAAAAIQA4/SH/1gAA&#10;AJQBAAALAAAAAAAAAAAAAAAAAC8BAABfcmVscy8ucmVsc1BLAQItABQABgAIAAAAIQB/xba2tQIA&#10;ALIFAAAOAAAAAAAAAAAAAAAAAC4CAABkcnMvZTJvRG9jLnhtbFBLAQItABQABgAIAAAAIQCBAzc5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2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64" type="#_x0000_t202" style="position:absolute;margin-left:297.35pt;margin-top:770.35pt;width:17.35pt;height:14pt;z-index:-12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GVtA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8QwjQVro0QMbDLqVA4ItqE/f6RTc7jtwNAPsQ59drrq7k/S7RkKuayJ27EYp2deMlMAvtDf9Z1dH&#10;HG1Btv0nWUIcsjfSAQ2Vam3xoBwI0KFPj6feWC4UNqMouLQUKRyFi8UycL3zSTpd7pQ2H5hskTUy&#10;rKD1Dpwc7rSxZEg6udhYQha8aVz7G/FiAxzHHQgNV+2ZJeG6+ZQEyWa5WcZeHM03XhzkuXdTrGNv&#10;XoSLWX6Zr9d5+MvGDeO05mXJhA0zKSuM/6xzR42PmjhpS8uGlxbOUtJqt103Ch0IKLtwnys5nJzd&#10;/Jc0XBEgl1cphVEc3EaJV8yXCy8u4pmXLIKlF4TJbTIP4iTOi5cp3XHB/j0l1Gc4mUWzUUtn0q9y&#10;C9z3NjeSttzA7Gh4m2GQA3zWiaRWgRtROtsQ3oz2s1JY+udSQLunRju9WomOYjXDdnBP49Kp2Yp5&#10;K8tHULCSoDCQKQw+MGqpfmLUwxDJsP6xJ4ph1HwU8ArsxJkMNRnbySCCwtUMG4xGc23GybTvFN/V&#10;gDy+MyFv4KVU3Kn4zOL4vmAwuGSOQ8xOnuf/zus8ale/AQAA//8DAFBLAwQUAAYACAAAACEAgQM3&#10;OeEAAAANAQAADwAAAGRycy9kb3ducmV2LnhtbEyPwU7DMBBE70j8g7VI3KhNlaZNiFNVCE5IiDQc&#10;ODqxm1iN1yF22/D3bE9w290Zzb4ptrMb2NlMwXqU8LgQwAy2XlvsJHzWrw8bYCEq1GrwaCT8mADb&#10;8vamULn2F6zMeR87RiEYciWhj3HMOQ9tb5wKCz8aJO3gJ6cirVPH9aQuFO4GvhQi5U5ZpA+9Gs1z&#10;b9rj/uQk7L6werHf781HdahsXWcC39KjlPd38+4JWDRz/DPDFZ/QoSSmxp9QBzZIWGXJmqwkrBJB&#10;E1nSZZYAa66ndLMGXhb8f4vyFwAA//8DAFBLAQItABQABgAIAAAAIQC2gziS/gAAAOEBAAATAAAA&#10;AAAAAAAAAAAAAAAAAABbQ29udGVudF9UeXBlc10ueG1sUEsBAi0AFAAGAAgAAAAhADj9If/WAAAA&#10;lAEAAAsAAAAAAAAAAAAAAAAALwEAAF9yZWxzLy5yZWxzUEsBAi0AFAAGAAgAAAAhAISJ4ZW0AgAA&#10;sgUAAA4AAAAAAAAAAAAAAAAALgIAAGRycy9lMm9Eb2MueG1sUEsBAi0AFAAGAAgAAAAhAIEDNznh&#10;AAAADQEAAA8AAAAAAAAAAAAAAAAADg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3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5" type="#_x0000_t202" style="position:absolute;margin-left:297.35pt;margin-top:770.35pt;width:17.35pt;height:14pt;z-index:-12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lMtQIAALI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YRgJGgLPXpgg0G3ckCwBfXpO52A230HjmaAfeiz46q7O1l810jIdU3Fjt0oJfua0RLyC+1N/9nV&#10;EUdbkG3/SZYQh+6NdEBDpVpbPCgHAnTo0+OpNzaXAjajKLgkM4wKOAoXi2XgeufTZLrcKW0+MNki&#10;a6RYQesdOD3caWOTocnkYmMJmfOmce1vxIsNcBx3IDRctWc2CdfNpziIN8vNkngkmm88EmSZd5Ov&#10;iTfPw8Usu8zW6yz8ZeOGJKl5WTJhw0zKCsmfde6o8VETJ21p2fDSwtmUtNpt141CBwrKzt3nSg4n&#10;Zzf/ZRquCMDlFaUwIsFtFHv5fLnwSE5mXrwIll4QxrfxPCAxyfKXlO64YP9OCfUpjmfRbNTSOelX&#10;3AL3veVGk5YbmB0Nb1MMcoDPOtHEKnAjSmcbypvRflYKm/65FNDuqdFOr1aio1jNsB3c07iMLLIV&#10;81aWj6BgJUFhIFMYfGDUUv3EqIchkmL9Y08Vw6j5KOAV2IkzGWoytpNBRQFXU2wwGs21GSfTvlN8&#10;VwPy+M6EvIGXUnGn4nMWx/cFg8GROQ4xO3me/zuv86hd/QYAAP//AwBQSwMEFAAGAAgAAAAhAIED&#10;NznhAAAADQEAAA8AAABkcnMvZG93bnJldi54bWxMj8FOwzAQRO9I/IO1SNyoTZWmTYhTVQhOSIg0&#10;HDg6sZtYjdchdtvw92xPcNvdGc2+KbazG9jZTMF6lPC4EMAMtl5b7CR81q8PG2AhKtRq8Ggk/JgA&#10;2/L2plC59heszHkfO0YhGHIloY9xzDkPbW+cCgs/GiTt4CenIq1Tx/WkLhTuBr4UIuVOWaQPvRrN&#10;c2/a4/7kJOy+sHqx3+/NR3WobF1nAt/So5T3d/PuCVg0c/wzwxWf0KEkpsafUAc2SFhlyZqsJKwS&#10;QRNZ0mWWAGuup3SzBl4W/H+L8hcAAP//AwBQSwECLQAUAAYACAAAACEAtoM4kv4AAADhAQAAEwAA&#10;AAAAAAAAAAAAAAAAAAAAW0NvbnRlbnRfVHlwZXNdLnhtbFBLAQItABQABgAIAAAAIQA4/SH/1gAA&#10;AJQBAAALAAAAAAAAAAAAAAAAAC8BAABfcmVscy8ucmVsc1BLAQItABQABgAIAAAAIQDFhTlMtQIA&#10;ALIFAAAOAAAAAAAAAAAAAAAAAC4CAABkcnMvZTJvRG9jLnhtbFBLAQItABQABgAIAAAAIQCBAzc5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7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9783445</wp:posOffset>
              </wp:positionV>
              <wp:extent cx="194945" cy="177800"/>
              <wp:effectExtent l="0" t="1270" r="0" b="190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9" type="#_x0000_t202" style="position:absolute;margin-left:298.35pt;margin-top:770.35pt;width:15.35pt;height:14pt;z-index:-12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h/tAIAALI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OILyCNJAjx5ob9Ba9gi2oD5dqxNwu2/B0fSwD312uer2ThbfNRJyUxOxpyulZFdTUgK/0N70n10d&#10;cLQF2XWfZAlxyMFIB9RXqrHFg3IgQAcij+feWC6FDRlHcTTFqICjcD5fBI6bT5Lxcqu0+UBlg6yR&#10;YgWtd+DkeKeNJUOS0cXGEjJnnLv2c/FiAxyHHQgNV+2ZJeG6+RQH8XaxXUReNJltvSjIMm+VbyJv&#10;lofzaXadbTZZ+MvGDaOkZmVJhQ0zKiuM/qxzJ40PmjhrS0vOSgtnKWm13224QkcCys7d50oOJxc3&#10;/yUNVwTI5VVK4SQK1pPYy2eLuRfl0dSL58HCC8J4Hc8CKHuWv0zpjgn67ymhLsXxdDIdtHQh/Sq3&#10;wH1vcyNJwwzMDs6aFIMc4LNOJLEK3IrS2YYwPtjPSmHpX0oB7R4b7fRqJTqI1fS73j2N65lFtmLe&#10;yfIRFKwkKAxkCoMPjFqqnxh1MERSrH8ciKIY8Y8CXoGdOKOhRmM3GkQUcDXFBqPB3JhhMh1axfY1&#10;IA/vTMgVvJSKORVfWJzeFwwGl8xpiNnJ8/zfeV1G7fI3AAAA//8DAFBLAwQUAAYACAAAACEA1w/C&#10;TeIAAAANAQAADwAAAGRycy9kb3ducmV2LnhtbEyPwU7DMBBE70j8g7VI3KjTqnXaNE5VITghIdJw&#10;4OjEbmI1XofYbcPfsz3BbXdnNPsm302uZxczButRwnyWADPYeG2xlfBZvT6tgYWoUKveo5HwYwLs&#10;ivu7XGXaX7E0l0NsGYVgyJSELsYh4zw0nXEqzPxgkLSjH52KtI4t16O6Urjr+SJJBHfKIn3o1GCe&#10;O9OcDmcnYf+F5Yv9fq8/ymNpq2qT4Js4Sfn4MO23wKKZ4p8ZbviEDgUx1f6MOrBewmojUrKSsFom&#10;NJFFLNIlsPp2EusUeJHz/y2KXwAAAP//AwBQSwECLQAUAAYACAAAACEAtoM4kv4AAADhAQAAEwAA&#10;AAAAAAAAAAAAAAAAAAAAW0NvbnRlbnRfVHlwZXNdLnhtbFBLAQItABQABgAIAAAAIQA4/SH/1gAA&#10;AJQBAAALAAAAAAAAAAAAAAAAAC8BAABfcmVscy8ucmVsc1BLAQItABQABgAIAAAAIQAkTLh/tAIA&#10;ALIFAAAOAAAAAAAAAAAAAAAAAC4CAABkcnMvZTJvRG9jLnhtbFBLAQItABQABgAIAAAAIQDXD8JN&#10;4gAAAA0BAAAPAAAAAAAAAAAAAAAAAA4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8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9783445</wp:posOffset>
              </wp:positionV>
              <wp:extent cx="194945" cy="177800"/>
              <wp:effectExtent l="0" t="1270" r="0" b="190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70" type="#_x0000_t202" style="position:absolute;margin-left:298.35pt;margin-top:770.35pt;width:15.35pt;height:14pt;z-index:-12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VGtAIAALI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fB1jJEgDPXqgvUFr2SPYgvp0rU7A7b4FR9PDPvTZcdXtnSy+ayTkpiZiT1dKya6mpIT8QnvTf3Z1&#10;wNEWZNd9kiXEIQcjHVBfqcYWD8qBAB369Hjujc2lsCHjKI6mGBVwFM7ni8D1zifJeLlV2nygskHW&#10;SLGC1jtwcrzTxiZDktHFxhIyZ5y79nPxYgMchx0IDVftmU3CdfMpDuLtYruIvGgy23pRkGXeKt9E&#10;3iwP59PsOttssvCXjRtGSc3KkgobZlRWGP1Z504aHzRx1paWnJUWzqak1X634QodCSg7d58rOZxc&#10;3PyXabgiAJdXlMJJFKwnsZfPFnMvyqOpF8+DhReE8TqeBVD2LH9J6Y4J+u+UUJfieDqZDlq6JP2K&#10;W+C+t9xI0jADs4OzJsUgB/isE0msAreidLYhjA/2s1LY9C+lgHaPjXZ6tRIdxGr6XT88jblFtmLe&#10;yfIRFKwkKAxkCoMPjFqqnxh1MERSrH8ciKIY8Y8CXoGdOKOhRmM3GkQUcDXFBqPB3JhhMh1axfY1&#10;IA/vTMgVvJSKORVfsji9LxgMjsxpiNnJ8/zfeV1G7fI3AAAA//8DAFBLAwQUAAYACAAAACEA1w/C&#10;TeIAAAANAQAADwAAAGRycy9kb3ducmV2LnhtbEyPwU7DMBBE70j8g7VI3KjTqnXaNE5VITghIdJw&#10;4OjEbmI1XofYbcPfsz3BbXdnNPsm302uZxczButRwnyWADPYeG2xlfBZvT6tgYWoUKveo5HwYwLs&#10;ivu7XGXaX7E0l0NsGYVgyJSELsYh4zw0nXEqzPxgkLSjH52KtI4t16O6Urjr+SJJBHfKIn3o1GCe&#10;O9OcDmcnYf+F5Yv9fq8/ymNpq2qT4Js4Sfn4MO23wKKZ4p8ZbviEDgUx1f6MOrBewmojUrKSsFom&#10;NJFFLNIlsPp2EusUeJHz/y2KXwAAAP//AwBQSwECLQAUAAYACAAAACEAtoM4kv4AAADhAQAAEwAA&#10;AAAAAAAAAAAAAAAAAAAAW0NvbnRlbnRfVHlwZXNdLnhtbFBLAQItABQABgAIAAAAIQA4/SH/1gAA&#10;AJQBAAALAAAAAAAAAAAAAAAAAC8BAABfcmVscy8ucmVsc1BLAQItABQABgAIAAAAIQDzJDVGtAIA&#10;ALIFAAAOAAAAAAAAAAAAAAAAAC4CAABkcnMvZTJvRG9jLnhtbFBLAQItABQABgAIAAAAIQDXD8JN&#10;4gAAAA0BAAAPAAAAAAAAAAAAAAAAAA4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9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1" type="#_x0000_t202" style="position:absolute;margin-left:297.35pt;margin-top:770.35pt;width:17.35pt;height:14pt;z-index:-12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TwtAIAALI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S+iUIC306IENBt3KAcEW1KfvdApu9x04mgH2oc+Oq+7uJP2ukZDrmogdu1FK9jUjJeQX2pv+s6sj&#10;jrYg2/6TLCEO2RvpgIZKtbZ4UA4E6NCnx1NvbC4UNqMouIxnGFE4CheLZeB655N0utwpbT4w2SJr&#10;ZFhB6x04OdxpY5Mh6eRiYwlZ8KZx7W/Eiw1wHHcgNFy1ZzYJ182nJEg2y80y9uJovvHiIM+9m2Id&#10;e/MiXMzyy3y9zsNfNm4YpzUvSyZsmElZYfxnnTtqfNTESVtaNry0cDYlrXbbdaPQgYCyC/e5ksPJ&#10;2c1/mYYrAnB5RSmM4uA2Srxivlx4cRHPvGQRLL0gTG6TeRAncV68pHTHBft3SqjPcDKLZqOWzkm/&#10;4ha47y03krbcwOxoeJthkAN81omkVoEbUTrbEN6M9rNS2PTPpYB2T412erUSHcVqhu0wPQ1As2Le&#10;yvIRFKwkKAxkCoMPjFqqnxj1MEQyrH/siWIYNR8FvAI7cSZDTcZ2MoigcDXDBqPRXJtxMu07xXc1&#10;II/vTMgbeCkVdyo+Z3F8XzAYHJnjELOT5/m/8zqP2tVvAAAA//8DAFBLAwQUAAYACAAAACEAgQM3&#10;OeEAAAANAQAADwAAAGRycy9kb3ducmV2LnhtbEyPwU7DMBBE70j8g7VI3KhNlaZNiFNVCE5IiDQc&#10;ODqxm1iN1yF22/D3bE9w290Zzb4ptrMb2NlMwXqU8LgQwAy2XlvsJHzWrw8bYCEq1GrwaCT8mADb&#10;8vamULn2F6zMeR87RiEYciWhj3HMOQ9tb5wKCz8aJO3gJ6cirVPH9aQuFO4GvhQi5U5ZpA+9Gs1z&#10;b9rj/uQk7L6werHf781HdahsXWcC39KjlPd38+4JWDRz/DPDFZ/QoSSmxp9QBzZIWGXJmqwkrBJB&#10;E1nSZZYAa66ndLMGXhb8f4vyFwAA//8DAFBLAQItABQABgAIAAAAIQC2gziS/gAAAOEBAAATAAAA&#10;AAAAAAAAAAAAAAAAAABbQ29udGVudF9UeXBlc10ueG1sUEsBAi0AFAAGAAgAAAAhADj9If/WAAAA&#10;lAEAAAsAAAAAAAAAAAAAAAAALwEAAF9yZWxzLy5yZWxzUEsBAi0AFAAGAAgAAAAhAFgQNPC0AgAA&#10;sgUAAA4AAAAAAAAAAAAAAAAALgIAAGRycy9lMm9Eb2MueG1sUEsBAi0AFAAGAAgAAAAhAIEDNznh&#10;AAAADQEAAA8AAAAAAAAAAAAAAAAADg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37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9613900</wp:posOffset>
              </wp:positionV>
              <wp:extent cx="135255" cy="177800"/>
              <wp:effectExtent l="0" t="3175" r="0" b="0"/>
              <wp:wrapNone/>
              <wp:docPr id="7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8" type="#_x0000_t202" style="position:absolute;margin-left:300.7pt;margin-top:757pt;width:10.65pt;height:14pt;z-index:-12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e6tQIAALEFAAAOAAAAZHJzL2Uyb0RvYy54bWysVNuOmzAQfa/Uf7D8zgJZEgJastoNoaq0&#10;vUi7/QAHTLBqbGo7ge2q/96xCcleXqq2PFiDL2fOzJyZq+uh5ehAlWZSZDi8CDCiopQVE7sMf3so&#10;vCVG2hBRES4FzfAj1fh69f7dVd+ldCYbySuqEIAInfZdhhtjutT3ddnQlugL2VEBh7VULTHwq3Z+&#10;pUgP6C33Z0Gw8Hupqk7JkmoNu/l4iFcOv65pab7UtaYG8QwDN+NW5datXf3VFUl3inQNK480yF+w&#10;aAkT4PQElRND0F6xN1AtK5XUsjYXpWx9WdespC4GiCYMXkVz35COulggObo7pUn/P9jy8+GrQqzK&#10;cBxiJEgLNXqgg0G3ckCxy0/f6RSu3Xdw0QywD3V2seruTpbfNRJy3RCxozdKyb6hpAJ+oc2s/+yp&#10;rYhOtQXZ9p9kBX7I3kgHNNSqtcmDdCBAhzo9nmpjuZTW5eV8Np9jVMJRGMfLwHHzSTo97pQ2H6hs&#10;kTUyrKD0Dpwc7rSxZEg6XbG+hCwY5678XLzYgIvjDriGp/bMknDVfEqCZLPcLCMvmi02XhTkuXdT&#10;rCNvUYTxPL/M1+s8/GX9hlHasKqiwrqZlBVGf1a5o8ZHTZy0pSVnlYWzlLTabddcoQMBZRfucymH&#10;k/M1/yUNlwSI5VVI4SwKbmeJVyyWsRcV0dxL4mDpBWFymyyCKIny4mVId0zQfw8J9RlOoKijls6k&#10;X8UWuO9tbCRtmYHZwVmbYZADfGM3WwVuROVKawjjo/0sFZb+ORVQ7qnQTq9WoqNYzbAdXGvMLbCV&#10;71ZWjyBgJUFgoFKYe2A0Uv3EqIcZkmH9Y08UxYh/FNAEduBMhpqM7WQQUcLTDBuMRnNtxsG07xTb&#10;NYA8tpmQN9AoNXMiPrM4thfMBRfLcYbZwfP83906T9rVbwAAAP//AwBQSwMEFAAGAAgAAAAhAF4A&#10;G/PgAAAADQEAAA8AAABkcnMvZG93bnJldi54bWxMj8FOwzAQRO9I/IO1SNyonSgECHGqCsEJCZGG&#10;A0cndhOr8TrEbhv+nu2JHnfmaXamXC9uZEczB+tRQrISwAx2XlvsJXw1b3ePwEJUqNXo0Uj4NQHW&#10;1fVVqQrtT1ib4zb2jEIwFErCEONUcB66wTgVVn4ySN7Oz05FOuee61mdKNyNPBUi505ZpA+DmszL&#10;YLr99uAkbL6xfrU/H+1nvatt0zwJfM/3Ut7eLJtnYNEs8R+Gc32qDhV1av0BdWCjhFwkGaFk3CcZ&#10;rSIkT9MHYO1ZylIBvCr55YrqDwAA//8DAFBLAQItABQABgAIAAAAIQC2gziS/gAAAOEBAAATAAAA&#10;AAAAAAAAAAAAAAAAAABbQ29udGVudF9UeXBlc10ueG1sUEsBAi0AFAAGAAgAAAAhADj9If/WAAAA&#10;lAEAAAsAAAAAAAAAAAAAAAAALwEAAF9yZWxzLy5yZWxzUEsBAi0AFAAGAAgAAAAhAA4jp7q1AgAA&#10;sQUAAA4AAAAAAAAAAAAAAAAALgIAAGRycy9lMm9Eb2MueG1sUEsBAi0AFAAGAAgAAAAhAF4AG/Pg&#10;AAAADQEAAA8AAAAAAAAAAAAAAAAADw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0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2" type="#_x0000_t202" style="position:absolute;margin-left:297.35pt;margin-top:770.35pt;width:17.35pt;height:14pt;z-index:-12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KytQIAALI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vlxgJEgLPXqgg0G3ckCwBfXpO52C230HjmaAfeiz46q7O1l+10jIdUPEjt4oJfuGkgryC+1N/9nV&#10;EUdbkG3/SVYQh+yNdEBDrVpbPCgHAnTo0+OpNzaXEjajKLiMZxiVcBQuFsvA9c4n6XS5U9p8oLJF&#10;1siwgtY7cHK408YmQ9LJxcYSsmCcu/Zz8WIDHMcdCA1X7ZlNwnXzKQmSzXKzjL04mm+8OMhz76ZY&#10;x968CBez/DJfr/Pwl40bxmnDqooKG2ZSVhj/WeeOGh81cdKWlpxVFs6mpNVuu+YKHQgou3CfKzmc&#10;nN38l2m4IgCXV5TCKA5uo8Qr5suFFxfxzEsWwdILwuQ2mQdxEufFS0p3TNB/p4T6DCezaDZq6Zz0&#10;K26B+95yI2nLDMwOztoMgxzgs04ktQrciMrZhjA+2s9KYdM/lwLaPTXa6dVKdBSrGbbD+DQSi2zF&#10;vJXVIyhYSVAYyBQGHxiNVD8x6mGIZFj/2BNFMeIfBbwCO3EmQ03GdjKIKOFqhg1Go7k242Tad4rt&#10;GkAe35mQN/BSauZUfM7i+L5gMDgyxyFmJ8/zf+d1HrWr3wAAAP//AwBQSwMEFAAGAAgAAAAhAIED&#10;NznhAAAADQEAAA8AAABkcnMvZG93bnJldi54bWxMj8FOwzAQRO9I/IO1SNyoTZWmTYhTVQhOSIg0&#10;HDg6sZtYjdchdtvw92xPcNvdGc2+KbazG9jZTMF6lPC4EMAMtl5b7CR81q8PG2AhKtRq8Ggk/JgA&#10;2/L2plC59heszHkfO0YhGHIloY9xzDkPbW+cCgs/GiTt4CenIq1Tx/WkLhTuBr4UIuVOWaQPvRrN&#10;c2/a4/7kJOy+sHqx3+/NR3WobF1nAt/So5T3d/PuCVg0c/wzwxWf0KEkpsafUAc2SFhlyZqsJKwS&#10;QRNZ0mWWAGuup3SzBl4W/H+L8hcAAP//AwBQSwECLQAUAAYACAAAACEAtoM4kv4AAADhAQAAEwAA&#10;AAAAAAAAAAAAAAAAAAAAW0NvbnRlbnRfVHlwZXNdLnhtbFBLAQItABQABgAIAAAAIQA4/SH/1gAA&#10;AJQBAAALAAAAAAAAAAAAAAAAAC8BAABfcmVscy8ucmVsc1BLAQItABQABgAIAAAAIQDmeiKytQIA&#10;ALIFAAAOAAAAAAAAAAAAAAAAAC4CAABkcnMvZTJvRG9jLnhtbFBLAQItABQABgAIAAAAIQCBAzc5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2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4" type="#_x0000_t202" style="position:absolute;margin-left:297.35pt;margin-top:770.35pt;width:17.35pt;height:14pt;z-index:-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tZtQ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lzOMBGmhRw9sMOhWDgi2oD59p1Nwu+/A0QywD312ueruTtLvGgm5ronYsRulZF8zUgK/0N70n10d&#10;cbQF2fafZAlxyN5IBzRUqrXFg3IgQIc+PZ56Y7lQ2Iyi4DIGihSOwsViGbje+SSdLndKmw9Mtsga&#10;GVbQegdODnfaWDIknVxsLCEL3jSu/Y14sQGO4w6Ehqv2zJJw3XxKgmSz3CxjL47mGy8O8ty7Kdax&#10;Ny/CxSy/zNfrPPxl44ZxWvOyZMKGmZQVxn/WuaPGR02ctKVlw0sLZylptduuG4UOBJRduM+VHE7O&#10;bv5LGq4IkMurlMIoDm6jxCvmy4UXF/HMSxbB0gvC5DaZB3ES58XLlO64YP+eEuoznMyi2ailM+lX&#10;uQXue5sbSVtuYHY0vM0wyAE+60RSq8CNKJ1tCG9G+1kpLP1zKaDdU6OdXq1ER7GaYTu4pxE7NVsx&#10;b2X5CApWEhQGMoXBB0Yt1U+MehgiGdY/9kQxjJqPAl6BnTiToSZjOxlEULiaYYPRaK7NOJn2neK7&#10;GpDHdybkDbyUijsVn1kc3xcMBpfMcYjZyfP833mdR+3qNwAAAP//AwBQSwMEFAAGAAgAAAAhAIED&#10;NznhAAAADQEAAA8AAABkcnMvZG93bnJldi54bWxMj8FOwzAQRO9I/IO1SNyoTZWmTYhTVQhOSIg0&#10;HDg6sZtYjdchdtvw92xPcNvdGc2+KbazG9jZTMF6lPC4EMAMtl5b7CR81q8PG2AhKtRq8Ggk/JgA&#10;2/L2plC59heszHkfO0YhGHIloY9xzDkPbW+cCgs/GiTt4CenIq1Tx/WkLhTuBr4UIuVOWaQPvRrN&#10;c2/a4/7kJOy+sHqx3+/NR3WobF1nAt/So5T3d/PuCVg0c/wzwxWf0KEkpsafUAc2SFhlyZqsJKwS&#10;QRNZ0mWWAGuup3SzBl4W/H+L8hcAAP//AwBQSwECLQAUAAYACAAAACEAtoM4kv4AAADhAQAAEwAA&#10;AAAAAAAAAAAAAAAAAAAAW0NvbnRlbnRfVHlwZXNdLnhtbFBLAQItABQABgAIAAAAIQA4/SH/1gAA&#10;AJQBAAALAAAAAAAAAAAAAAAAAC8BAABfcmVscy8ucmVsc1BLAQItABQABgAIAAAAIQCILmtZtQIA&#10;ALIFAAAOAAAAAAAAAAAAAAAAAC4CAABkcnMvZTJvRG9jLnhtbFBLAQItABQABgAIAAAAIQCBAzc5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3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5" type="#_x0000_t202" style="position:absolute;margin-left:297.35pt;margin-top:770.35pt;width:17.35pt;height:14pt;z-index:-12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OAtQIAALI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ZcEI0Fb6NEDGwy6lQOCLahP3+kE3O47cDQD7EOfHVfd3cniu0ZCrmsqduxGKdnXjJaQX2hv+s+u&#10;jjjagmz7T7KEOHRvpAMaKtXa4kE5EKBDnx5PvbG5FLAZRcElmWFUwFG4WCwD1zufJtPlTmnzgckW&#10;WSPFClrvwOnhThubDE0mFxtLyJw3jWt/I15sgOO4A6Hhqj2zSbhuPsVBvFlulsQj0XzjkSDLvJt8&#10;Tbx5Hi5m2WW2XmfhLxs3JEnNy5IJG2ZSVkj+rHNHjY+aOGlLy4aXFs6mpNVuu24UOlBQdu4+V3I4&#10;Obv5L9NwRQAuryiFEQluo9jL58uFR3Iy8+JFsPSCML6N5wGJSZa/pHTHBft3SqhPcTyLZqOWzkm/&#10;4ha47y03mrTcwOxoeJtikAN81okmVoEbUTrbUN6M9rNS2PTPpYB2T412erUSHcVqhu3gngaJLLIV&#10;81aWj6BgJUFhIFMYfGDUUv3EqIchkmL9Y08Vw6j5KOAV2IkzGWoytpNBRQFXU2wwGs21GSfTvlN8&#10;VwPy+M6EvIGXUnGn4nMWx/cFg8GROQ4xO3me/zuv86hd/QYAAP//AwBQSwMEFAAGAAgAAAAhAIED&#10;NznhAAAADQEAAA8AAABkcnMvZG93bnJldi54bWxMj8FOwzAQRO9I/IO1SNyoTZWmTYhTVQhOSIg0&#10;HDg6sZtYjdchdtvw92xPcNvdGc2+KbazG9jZTMF6lPC4EMAMtl5b7CR81q8PG2AhKtRq8Ggk/JgA&#10;2/L2plC59heszHkfO0YhGHIloY9xzDkPbW+cCgs/GiTt4CenIq1Tx/WkLhTuBr4UIuVOWaQPvRrN&#10;c2/a4/7kJOy+sHqx3+/NR3WobF1nAt/So5T3d/PuCVg0c/wzwxWf0KEkpsafUAc2SFhlyZqsJKwS&#10;QRNZ0mWWAGuup3SzBl4W/H+L8hcAAP//AwBQSwECLQAUAAYACAAAACEAtoM4kv4AAADhAQAAEwAA&#10;AAAAAAAAAAAAAAAAAAAAW0NvbnRlbnRfVHlwZXNdLnhtbFBLAQItABQABgAIAAAAIQA4/SH/1gAA&#10;AJQBAAALAAAAAAAAAAAAAAAAAC8BAABfcmVscy8ucmVsc1BLAQItABQABgAIAAAAIQDJIrOAtQIA&#10;ALIFAAAOAAAAAAAAAAAAAAAAAC4CAABkcnMvZTJvRG9jLnhtbFBLAQItABQABgAIAAAAIQCBAzc5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5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77" type="#_x0000_t202" style="position:absolute;margin-left:297.35pt;margin-top:770.35pt;width:17.35pt;height:14pt;z-index:-12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50tQIAALI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ZcRRoK20KMHNhh0KwcEW1CfvtMJuN134GgG2Ic+O666u5PFd42EXNdU7NiNUrKvGS0hv9De9J9d&#10;HXG0Bdn2n2QJcejeSAc0VKq1xYNyIECHPj2eemNzKWAzioJLMsOogKNwsVgGrnc+TabLndLmA5Mt&#10;skaKFbTegdPDnTY2GZpMLjaWkDlvGtf+RrzYAMdxB0LDVXtmk3DdfIqDeLPcLIlHovnGI0GWeTf5&#10;mnjzPFzMsstsvc7CXzZuSJKalyUTNsykrJD8WeeOGh81cdKWlg0vLZxNSavddt0odKCg7Nx9ruRw&#10;cnbzX6bhigBcXlEKIxLcRrGXz5cLj+Rk5sWLYOkFYXwbzwMSkyx/SemOC/bvlFCf4ngWzUYtnZN+&#10;xS1w31tuNGm5gdnR8DbFIAf4rBNNrAI3onS2obwZ7WelsOmfSwHtnhrt9GolOorVDNvBPQ1CLLIV&#10;81aWj6BgJUFhIFMYfGDUUv3EqIchkmL9Y08Vw6j5KOAV2IkzGWoytpNBRQFXU2wwGs21GSfTvlN8&#10;VwPy+M6EvIGXUnGn4nMWx/cFg8GROQ4xO3me/zuv86hd/QYAAP//AwBQSwMEFAAGAAgAAAAhAIED&#10;NznhAAAADQEAAA8AAABkcnMvZG93bnJldi54bWxMj8FOwzAQRO9I/IO1SNyoTZWmTYhTVQhOSIg0&#10;HDg6sZtYjdchdtvw92xPcNvdGc2+KbazG9jZTMF6lPC4EMAMtl5b7CR81q8PG2AhKtRq8Ggk/JgA&#10;2/L2plC59heszHkfO0YhGHIloY9xzDkPbW+cCgs/GiTt4CenIq1Tx/WkLhTuBr4UIuVOWaQPvRrN&#10;c2/a4/7kJOy+sHqx3+/NR3WobF1nAt/So5T3d/PuCVg0c/wzwxWf0KEkpsafUAc2SFhlyZqsJKwS&#10;QRNZ0mWWAGuup3SzBl4W/H+L8hcAAP//AwBQSwECLQAUAAYACAAAACEAtoM4kv4AAADhAQAAEwAA&#10;AAAAAAAAAAAAAAAAAAAAW0NvbnRlbnRfVHlwZXNdLnhtbFBLAQItABQABgAIAAAAIQA4/SH/1gAA&#10;AJQBAAALAAAAAAAAAAAAAAAAAC8BAABfcmVscy8ucmVsc1BLAQItABQABgAIAAAAIQBaUu50tQIA&#10;ALIFAAAOAAAAAAAAAAAAAAAAAC4CAABkcnMvZTJvRG9jLnhtbFBLAQItABQABgAIAAAAIQCBAzc5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6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8" type="#_x0000_t202" style="position:absolute;margin-left:297.35pt;margin-top:770.35pt;width:17.35pt;height:14pt;z-index:-126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1ItAIAALIFAAAOAAAAZHJzL2Uyb0RvYy54bWysVNtunDAQfa/Uf7D8TjCEvYDCRsmyVJXS&#10;i5T0A7xgFqtgU9u7kFb9945N2OwmqlS19YM1tsfHc2aO5+p6aBt0YEpzKVIcXBCMmChkycUuxV8e&#10;cm+JkTZUlLSRgqX4kWl8vXr75qrvEhbKWjYlUwhAhE76LsW1MV3i+7qoWUv1heyYgMNKqpYaWKqd&#10;XyraA3rb+CEhc7+XquyULJjWsJuNh3jl8KuKFeZTVWlmUJNiiM24Wbl5a2d/dUWTnaJdzYunMOhf&#10;RNFSLuDRI1RGDUV7xV9BtbxQUsvKXBSy9WVV8YI5DsAmIC/Y3Ne0Y44LJEd3xzTp/wdbfDx8VoiX&#10;Kb4MMBK0hRo9sMGgWzkg2IL89J1OwO2+A0czwD7U2XHV3Z0svmok5LqmYsdulJJ9zWgJ8bmb/snV&#10;EUdbkG3/QZbwDt0b6YCGSrU2eZAOBOhQp8djbWwsBWyGIbmMZhgVcBQsFkviaufTZLrcKW3eMdki&#10;a6RYQekdOD3caQM0wHVysW8JmfOmceVvxNkGOI478DRctWc2CFfNHzGJN8vNMvKicL7xIpJl3k2+&#10;jrx5Hixm2WW2XmfBT/tuECU1L0sm7DOTsoLozyr3pPFRE0dtadnw0sLZkLTabdeNQgcKys7dsMWC&#10;4E/c/PMw3DFweUEpCCNyG8ZePl8uvCiPZl68IEuPBPFtPCdRHGX5OaU7Lti/U0J9iuNZOBu19Ftu&#10;xI3X3GjScgO9o+FtikEOMMbfbBW4EaUrraG8Ge2TVNjwn1MBGZsK7fRqJTqK1QzbwX0N0B2gWTFv&#10;ZfkIClYSFAYyhcYHRi3Vd4x6aCIp1t/2VDGMmvcCfoHtOJOhJmM7GVQUcDXFBqPRXJuxM+07xXc1&#10;II//TMgb+CkVdyp+jgIo2AU0BkfmqYnZznO6dl7PrXb1CwAA//8DAFBLAwQUAAYACAAAACEAgQM3&#10;OeEAAAANAQAADwAAAGRycy9kb3ducmV2LnhtbEyPwU7DMBBE70j8g7VI3KhNlaZNiFNVCE5IiDQc&#10;ODqxm1iN1yF22/D3bE9w290Zzb4ptrMb2NlMwXqU8LgQwAy2XlvsJHzWrw8bYCEq1GrwaCT8mADb&#10;8vamULn2F6zMeR87RiEYciWhj3HMOQ9tb5wKCz8aJO3gJ6cirVPH9aQuFO4GvhQi5U5ZpA+9Gs1z&#10;b9rj/uQk7L6werHf781HdahsXWcC39KjlPd38+4JWDRz/DPDFZ/QoSSmxp9QBzZIWGXJmqwkrBJB&#10;E1nSZZYAa66ndLMGXhb8f4vyFwAA//8DAFBLAQItABQABgAIAAAAIQC2gziS/gAAAOEBAAATAAAA&#10;AAAAAAAAAAAAAAAAAABbQ29udGVudF9UeXBlc10ueG1sUEsBAi0AFAAGAAgAAAAhADj9If/WAAAA&#10;lAEAAAsAAAAAAAAAAAAAAAAALwEAAF9yZWxzLy5yZWxzUEsBAi0AFAAGAAgAAAAhAFWMLUi0AgAA&#10;sgUAAA4AAAAAAAAAAAAAAAAALgIAAGRycy9lMm9Eb2MueG1sUEsBAi0AFAAGAAgAAAAhAIEDNznh&#10;AAAADQEAAA8AAAAAAAAAAAAAAAAADg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7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9" type="#_x0000_t202" style="position:absolute;margin-left:297.35pt;margin-top:770.35pt;width:17.35pt;height:14pt;z-index:-126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WRtQ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l1AeQVro0QMbDLqVA4ItqE/f6RTc7jtwNAPsQ59drrq7k/S7RkKuayJ27EYp2deMlMAvtDf9Z1dH&#10;HG1Btv0nWUIcsjfSAQ2Vam3xoBwI0IHI46k3lguFzSgKLuMZRhSOwsViGThuPkmny53S5gOTLbJG&#10;hhW03oGTw502lgxJJxcbS8iCN41rfyNebIDjuAOh4ao9syRcN5+SINksN8vYi6P5xouDPPduinXs&#10;zYtwMcsv8/U6D3/ZuGGc1rwsmbBhJmWF8Z917qjxURMnbWnZ8NLCWUpa7bbrRqEDAWUX7nMlh5Oz&#10;m/+ShisC5PIqpTCKg9so8Yr5cuHFRTzzkkWw9IIwuU3mQZzEefEypTsu2L+nhPoMJ7NoNmrpTPpV&#10;boH73uZG0pYbmB0NbzMMcoDPOpHUKnAjSmcbwpvRflYKS/9cCmj31GinVyvRUaxm2A7uacRzi2zF&#10;vJXlIyhYSVAYyBQGHxi1VD8x6mGIZFj/2BPFMGo+CngFduJMhpqM7WQQQeFqhg1Go7k242Tad4rv&#10;akAe35mQN/BSKu5UfGZxfF8wGFwyxyFmJ8/zf+d1HrWr3wAAAP//AwBQSwMEFAAGAAgAAAAhAIED&#10;NznhAAAADQEAAA8AAABkcnMvZG93bnJldi54bWxMj8FOwzAQRO9I/IO1SNyoTZWmTYhTVQhOSIg0&#10;HDg6sZtYjdchdtvw92xPcNvdGc2+KbazG9jZTMF6lPC4EMAMtl5b7CR81q8PG2AhKtRq8Ggk/JgA&#10;2/L2plC59heszHkfO0YhGHIloY9xzDkPbW+cCgs/GiTt4CenIq1Tx/WkLhTuBr4UIuVOWaQPvRrN&#10;c2/a4/7kJOy+sHqx3+/NR3WobF1nAt/So5T3d/PuCVg0c/wzwxWf0KEkpsafUAc2SFhlyZqsJKwS&#10;QRNZ0mWWAGuup3SzBl4W/H+L8hcAAP//AwBQSwECLQAUAAYACAAAACEAtoM4kv4AAADhAQAAEwAA&#10;AAAAAAAAAAAAAAAAAAAAW0NvbnRlbnRfVHlwZXNdLnhtbFBLAQItABQABgAIAAAAIQA4/SH/1gAA&#10;AJQBAAALAAAAAAAAAAAAAAAAAC8BAABfcmVscy8ucmVsc1BLAQItABQABgAIAAAAIQAUgPWRtQIA&#10;ALIFAAAOAAAAAAAAAAAAAAAAAC4CAABkcnMvZTJvRG9jLnhtbFBLAQItABQABgAIAAAAIQCBAzc5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8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9783445</wp:posOffset>
              </wp:positionV>
              <wp:extent cx="220345" cy="177800"/>
              <wp:effectExtent l="4445" t="1270" r="3810" b="190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0" type="#_x0000_t202" style="position:absolute;margin-left:297.35pt;margin-top:770.35pt;width:17.35pt;height:14pt;z-index:-12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T2tQIAALI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VGMkaAt9OiBDQbdygHBFtSn73QCbvcdOJoB9qHPjqvu7mTxXSMh1zUVO3ajlOxrRkvIL7Q3/WdX&#10;RxxtQbb9J1lCHLo30gENlWpt8aAcCNChT4+n3thcCtiMouCSzDAq4ChcLJaB651Pk+lyp7T5wGSL&#10;rJFiBa134PRwp41NhiaTi40lZM6bxrW/ES82wHHcgdBw1Z7ZJFw3n+Ig3iw3S+KRaL7xSJBl3k2+&#10;Jt48Dxez7DJbr7Pwl40bkqTmZcmEDTMpKyR/1rmjxkdNnLSlZcNLC2dT0mq3XTcKHSgoO3efKzmc&#10;nN38l2m4IgCXV5TCiAS3Uezl8+XCIzmZefEiWHpBGN/G84DEJMtfUrrjgv07JdSnOJ5Fs1FL56Rf&#10;cQvc95YbTVpuYHY0vE0xyAE+60QTq8CNKJ1tKG9G+1kpbPrnUkC7p0Y7vVqJjmI1w3ZwT4MsLLIV&#10;81aWj6BgJUFhIFMYfGDUUv3EqIchkmL9Y08Vw6j5KOAV2IkzGWoytpNBRQFXU2wwGs21GSfTvlN8&#10;VwPy+M6EvIGXUnGn4nMWx/cFg8GROQ4xO3me/zuv86hd/QYAAP//AwBQSwMEFAAGAAgAAAAhAIED&#10;NznhAAAADQEAAA8AAABkcnMvZG93bnJldi54bWxMj8FOwzAQRO9I/IO1SNyoTZWmTYhTVQhOSIg0&#10;HDg6sZtYjdchdtvw92xPcNvdGc2+KbazG9jZTMF6lPC4EMAMtl5b7CR81q8PG2AhKtRq8Ggk/JgA&#10;2/L2plC59heszHkfO0YhGHIloY9xzDkPbW+cCgs/GiTt4CenIq1Tx/WkLhTuBr4UIuVOWaQPvRrN&#10;c2/a4/7kJOy+sHqx3+/NR3WobF1nAt/So5T3d/PuCVg0c/wzwxWf0KEkpsafUAc2SFhlyZqsJKwS&#10;QRNZ0mWWAGuup3SzBl4W/H+L8hcAAP//AwBQSwECLQAUAAYACAAAACEAtoM4kv4AAADhAQAAEwAA&#10;AAAAAAAAAAAAAAAAAAAAW0NvbnRlbnRfVHlwZXNdLnhtbFBLAQItABQABgAIAAAAIQA4/SH/1gAA&#10;AJQBAAALAAAAAAAAAAAAAAAAAC8BAABfcmVscy8ucmVsc1BLAQItABQABgAIAAAAIQCUw3T2tQIA&#10;ALIFAAAOAAAAAAAAAAAAAAAAAC4CAABkcnMvZTJvRG9jLnhtbFBLAQItABQABgAIAAAAIQCBAzc5&#10;4QAAAA0BAAAPAAAAAAAAAAAAAAAAAA8FAABkcnMvZG93bnJldi54bWxQSwUGAAAAAAQABADzAAAA&#10;HQ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9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9783445</wp:posOffset>
              </wp:positionV>
              <wp:extent cx="194945" cy="177800"/>
              <wp:effectExtent l="0" t="1270" r="0" b="190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1" type="#_x0000_t202" style="position:absolute;margin-left:298.35pt;margin-top:770.35pt;width:15.35pt;height:14pt;z-index:-12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3VAswIAALIFAAAOAAAAZHJzL2Uyb0RvYy54bWysVMlu2zAQvRfoPxC8K1oqLxIiB4llFQXS&#10;BUj6AbREWUQpUiVpS2nRf++Qsuw4uRRteSCG5PDN9maub4aWowNVmkmR4fAqwIiKUlZM7DL89bHw&#10;lhhpQ0RFuBQ0w09U45vV2zfXfZfSSDaSV1QhABE67bsMN8Z0qe/rsqEt0VeyowIea6laYuCodn6l&#10;SA/oLfejIJj7vVRVp2RJtYbbfHzEK4df17Q0n+taU4N4hsE343bl9q3d/dU1SXeKdA0rj26Qv/Ci&#10;JUyA0RNUTgxBe8VeQbWsVFLL2lyVsvVlXbOSuhggmjB4Ec1DQzrqYoHk6O6UJv3/YMtPhy8KsSrD&#10;EVRKkBZq9EgHg+7kgOAK8tN3OgW1hw4UzQD3UGcXq+7uZflNIyHXDRE7equU7BtKKvAvtD/9Z19H&#10;HG1Btv1HWYEdsjfSAQ21am3yIB0I0KFOT6faWF9KazKJk3iGUQlP4WKxDFztfJJOnzulzXsqW2SF&#10;DCsovQMnh3ttrDMknVSsLSELxrkrPxcXF6A43oBp+GrfrBOumj+TINksN8vYi6P5xouDPPdui3Xs&#10;zYtwMcvf5et1Hv6ydsM4bVhVUWHNTMwK4z+r3JHjIydO3NKSs8rCWZe02m3XXKEDAWYXbrmUw8tZ&#10;zb90wyUBYnkRUhjFwV2UeMV8ufDiIp55ySJYekGY3CXzANKeF5ch3TNB/z0k1Gc4mUWzkUtnp1/E&#10;Frj1OjaStszA7OCszTDQAZZVIqll4EZUTjaE8VF+lgrr/jkVUO6p0I6vlqIjWc2wHVxrxKc+2Mrq&#10;CRisJDAMaAqDD4RGqh8Y9TBEMqy/74miGPEPArrATpxJUJOwnQQiSviaYYPRKK7NOJn2nWK7BpDH&#10;PhPyFjqlZo7FtqVGL479BYPBBXMcYnbyPD87rfOoXf0GAAD//wMAUEsDBBQABgAIAAAAIQDXD8JN&#10;4gAAAA0BAAAPAAAAZHJzL2Rvd25yZXYueG1sTI/BTsMwEETvSPyDtUjcqNOqddo0TlUhOCEh0nDg&#10;6MRuYjVeh9htw9+zPcFtd2c0+ybfTa5nFzMG61HCfJYAM9h4bbGV8Fm9Pq2BhahQq96jkfBjAuyK&#10;+7tcZdpfsTSXQ2wZhWDIlIQuxiHjPDSdcSrM/GCQtKMfnYq0ji3Xo7pSuOv5IkkEd8oifejUYJ47&#10;05wOZydh/4Xli/1+rz/KY2mrapPgmzhJ+fgw7bfAopninxlu+IQOBTHV/ow6sF7CaiNSspKwWiY0&#10;kUUs0iWw+nYS6xR4kfP/LYpfAAAA//8DAFBLAQItABQABgAIAAAAIQC2gziS/gAAAOEBAAATAAAA&#10;AAAAAAAAAAAAAAAAAABbQ29udGVudF9UeXBlc10ueG1sUEsBAi0AFAAGAAgAAAAhADj9If/WAAAA&#10;lAEAAAsAAAAAAAAAAAAAAAAALwEAAF9yZWxzLy5yZWxzUEsBAi0AFAAGAAgAAAAhAD/3dUCzAgAA&#10;sgUAAA4AAAAAAAAAAAAAAAAALgIAAGRycy9lMm9Eb2MueG1sUEsBAi0AFAAGAAgAAAAhANcPwk3i&#10;AAAADQEAAA8AAAAAAAAAAAAAAAAADQ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36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9613900</wp:posOffset>
              </wp:positionV>
              <wp:extent cx="135255" cy="177800"/>
              <wp:effectExtent l="0" t="3175" r="0" b="0"/>
              <wp:wrapNone/>
              <wp:docPr id="70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39" type="#_x0000_t202" style="position:absolute;margin-left:300.7pt;margin-top:757pt;width:10.65pt;height:14pt;z-index:-12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JhswIAALEFAAAOAAAAZHJzL2Uyb0RvYy54bWysVG1vmzAQ/j5p/8HydwqkJARUUrUhTJO6&#10;F6ndD3CMCdbAZrYT6Kb9951NSZNWk6Zt/mCd7fPdPXfP3dX10DbowJTmUmQ4vAgwYoLKkotdhr88&#10;FN4SI22IKEkjBcvwI9P4evX2zVXfpWwma9mUTCEwInTadxmujelS39e0Zi3RF7JjAh4rqVpi4Kh2&#10;fqlID9bbxp8FwcLvpSo7JSnTGm7z8RGvnP2qYtR8qirNDGoyDLEZtyu3b+3ur65IulOkqzl9CoP8&#10;RRQt4QKcHk3lxBC0V/yVqZZTJbWszAWVrS+rilPmMACaMHiB5r4mHXNYIDm6O6ZJ/z+z9OPhs0K8&#10;zHAM6RGkhRo9sMGgWzmgOLT56Tudgtp9B4pmgHuos8OquztJv2ok5LomYsdulJJ9zUgJ8bmf/snX&#10;0Y62Rrb9B1mCH7I30hkaKtXa5EE6EFiHQB6PtbGxUOvycj6bzzGi8BTG8TJwtfNJOn3ulDbvmGyR&#10;FTKsoPTOODncaQMwQHVSsb6ELHjTuPI34uwCFMcbcA1f7ZsNwlXzRxIkm+VmGXnRbLHxoiDPvZti&#10;HXmLIozn+WW+XufhT+s3jNKalyUT1s3ErDD6s8o9cXzkxJFbWja8tOZsSFrttutGoQMBZhdu2WJB&#10;8Cdq/nkY7hmwvIAUzqLgdpZ4xWIZe1ERzb0kDpZeECa3ySKIkigvziHdccH+HRLqM5xAUUcu/RZb&#10;4NZrbCRtuYHZ0fA2w0AHWGM3WwZuROlKawhvRvkkFTb851RAxqZCO75aio5kNcN2cK2xmNpgK8tH&#10;ILCSQDBgKcw9EGqpvmPUwwzJsP62J4ph1LwX0AR24EyCmoTtJBBB4WuGDUajuDbjYNp3iu9qsDy2&#10;mZA30CgVdyS2HTVGAQjsAeaCw/I0w+zgOT07redJu/oFAAD//wMAUEsDBBQABgAIAAAAIQBeABvz&#10;4AAAAA0BAAAPAAAAZHJzL2Rvd25yZXYueG1sTI/BTsMwEETvSPyDtUjcqJ0oBAhxqgrBCQmRhgNH&#10;J3YTq/E6xG4b/p7tiR535ml2plwvbmRHMwfrUUKyEsAMdl5b7CV8NW93j8BCVKjV6NFI+DUB1tX1&#10;VakK7U9Ym+M29oxCMBRKwhDjVHAeusE4FVZ+Mkjezs9ORTrnnutZnSjcjTwVIudOWaQPg5rMy2C6&#10;/fbgJGy+sX61Px/tZ72rbdM8CXzP91Le3iybZ2DRLPEfhnN9qg4VdWr9AXVgo4RcJBmhZNwnGa0i&#10;JE/TB2DtWcpSAbwq+eWK6g8AAP//AwBQSwECLQAUAAYACAAAACEAtoM4kv4AAADhAQAAEwAAAAAA&#10;AAAAAAAAAAAAAAAAW0NvbnRlbnRfVHlwZXNdLnhtbFBLAQItABQABgAIAAAAIQA4/SH/1gAAAJQB&#10;AAALAAAAAAAAAAAAAAAAAC8BAABfcmVscy8ucmVsc1BLAQItABQABgAIAAAAIQCqCgJhswIAALEF&#10;AAAOAAAAAAAAAAAAAAAAAC4CAABkcnMvZTJvRG9jLnhtbFBLAQItABQABgAIAAAAIQBeABvz4AAA&#10;AA0BAAAPAAAAAAAAAAAAAAAAAA0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80" behindDoc="1" locked="0" layoutInCell="1" allowOverlap="1">
              <wp:simplePos x="0" y="0"/>
              <wp:positionH relativeFrom="page">
                <wp:posOffset>7044690</wp:posOffset>
              </wp:positionH>
              <wp:positionV relativeFrom="page">
                <wp:posOffset>9434830</wp:posOffset>
              </wp:positionV>
              <wp:extent cx="88900" cy="151765"/>
              <wp:effectExtent l="0" t="0" r="63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82" type="#_x0000_t202" style="position:absolute;margin-left:554.7pt;margin-top:742.9pt;width:7pt;height:11.95pt;z-index:-1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8SXsA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LjDhpoUf3dNBoLQYEW1CfvlMJuN114KgH2Ic+W66quxXFN4W42NSE7+mNlKKvKSkhP9/cdC+u&#10;jjjKgOz6j6KEOOSghQUaKtma4kE5EKBDnx7OvTG5FLAZRbEHBwWc+HN/uZjbACSZ7nZS6fdUtMgY&#10;KZbQeYtNjrdKm1xIMrmYUFzkrGls9xv+bAMcxx2IDFfNmcnBNvMx9uJttI1CJwwWWyf0ssy5yTeh&#10;s8j95Tx7l202mf/TxPXDpGZlSbkJMwnLD/+scSeJj5I4S0uJhpUGzqSk5H63aSQ6EhB2br9TQS7c&#10;3Odp2CIAlxeU/CD01kHs5Ito6YR5OHfipRc5nh+v44UXxmGWP6d0yzj9d0qoT3E8D+ajlH7LzbPf&#10;a24kaZmG0dGwFsRxdiKJEeCWl7a1mrBmtC9KYdJ/KgW0e2q0latR6KhVPewG+zLC2IQ3Wt6J8gEE&#10;LAUoDMQIcw+MWsgfGPUwQ1Ksvh+IpBg1Hzg8AjNwJkNOxm4yCC/gaoo1RqO50eNgOnSS7WtAHp8Z&#10;FzfwUCpmVfyUxel5wVywZE4zzAyey3/r9TRpV78AAAD//wMAUEsDBBQABgAIAAAAIQD/awtq4QAA&#10;AA8BAAAPAAAAZHJzL2Rvd25yZXYueG1sTE9BTsMwELwj8QdrkbhRO6UtTYhTVQhOSKhpOHB0Yjex&#10;Gq9D7Lbh92xPcJvZGc3O5JvJ9exsxmA9SkhmApjBxmuLrYTP6u1hDSxEhVr1Ho2EHxNgU9ze5CrT&#10;/oKlOe9jyygEQ6YkdDEOGeeh6YxTYeYHg6Qd/OhUJDq2XI/qQuGu53MhVtwpi/ShU4N56Uxz3J+c&#10;hO0Xlq/2+6PelYfSVlUq8H11lPL+bto+A4tmin9muNan6lBQp9qfUAfWE09EuiAvocV6SSuunmT+&#10;SLea0FKkT8CLnP/fUfwCAAD//wMAUEsBAi0AFAAGAAgAAAAhALaDOJL+AAAA4QEAABMAAAAAAAAA&#10;AAAAAAAAAAAAAFtDb250ZW50X1R5cGVzXS54bWxQSwECLQAUAAYACAAAACEAOP0h/9YAAACUAQAA&#10;CwAAAAAAAAAAAAAAAAAvAQAAX3JlbHMvLnJlbHNQSwECLQAUAAYACAAAACEAaKfEl7ACAACxBQAA&#10;DgAAAAAAAAAAAAAAAAAuAgAAZHJzL2Uyb0RvYy54bWxQSwECLQAUAAYACAAAACEA/2sLauEAAAAP&#10;AQAADwAAAAAAAAAAAAAAAAAKBQAAZHJzL2Rvd25yZXYueG1sUEsFBgAAAAAEAAQA8wAAABgGAAAA&#10;AA==&#10;" filled="f" stroked="f">
              <v:textbox inset="0,0,0,0">
                <w:txbxContent>
                  <w:p w:rsidR="00FD546A" w:rsidRDefault="001508F5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3881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9459595</wp:posOffset>
              </wp:positionV>
              <wp:extent cx="2742565" cy="128905"/>
              <wp:effectExtent l="0" t="1270" r="2540" b="317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2565" cy="12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before="2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6"/>
                              <w:szCs w:val="16"/>
                            </w:rPr>
                            <w:t>See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6"/>
                              <w:szCs w:val="16"/>
                            </w:rPr>
                            <w:t>accompanying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6"/>
                              <w:szCs w:val="16"/>
                            </w:rPr>
                            <w:t>notes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6"/>
                              <w:szCs w:val="16"/>
                            </w:rPr>
                            <w:t>consolidated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6"/>
                              <w:szCs w:val="16"/>
                            </w:rPr>
                            <w:t>financial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6"/>
                              <w:szCs w:val="16"/>
                            </w:rPr>
                            <w:t>statements.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83" type="#_x0000_t202" style="position:absolute;margin-left:53.85pt;margin-top:744.85pt;width:215.95pt;height:10.15pt;z-index:-12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5R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GHHSQ4/u6UGjG3FAsAX1GQeVgdvdAI76APvQZ8tVDbei+qYQF6uW8C29llKMLSU15Oebm+7Z&#10;1QlHGZDN+FHUEIfstLBAh0b2pnhQDgTo0KeHU29MLhVsBoswiOIIowrO/CBJvciGINl8e5BKv6ei&#10;R8bIsYTeW3Syv1XaZEOy2cUE46JkXWf73/FnG+A47UBsuGrOTBa2nY+pl66TdRI6YRCvndArCue6&#10;XIVOXPqLqHhXrFaF/9PE9cOsZXVNuQkzS8sP/6x1R5FPojiJS4mO1QbOpKTkdrPqJNoTkHZpv2NB&#10;ztzc52nYIgCXF5T8IPRugtQp42ThhGUYOenCSxzPT2/S2AvTsCifU7plnP47JTTmOI2CaBLTb7l5&#10;9nvNjWQ90zA8OtbnODk5kcxIcM1r21pNWDfZZ6Uw6T+VAto9N9oK1mh0Uqs+bA72bUR2UBg1b0T9&#10;ABKWAhQGOoXJB0Yr5A+MRpgiOVbfd0RSjLoPHJ6BGTmzIWdjMxuEV3A1xxqjyVzpaTTtBsm2LSBP&#10;D42La3gqDbMqfsri+MBgMlgyxylmRs/5v/V6mrXLXwAAAP//AwBQSwMEFAAGAAgAAAAhAODyajnh&#10;AAAADQEAAA8AAABkcnMvZG93bnJldi54bWxMj8FOwzAQRO9I/IO1lbhRu0DTJo1TVQhOSIg0HDg6&#10;sZtYjdchdtvw9yyncpvZHc2+zbeT69nZjMF6lLCYC2AGG68tthI+q9f7NbAQFWrVezQSfkyAbXF7&#10;k6tM+wuW5ryPLaMSDJmS0MU4ZJyHpjNOhbkfDNLu4EenItmx5XpUFyp3PX8QIuFOWaQLnRrMc2ea&#10;4/7kJOy+sHyx3+/1R3kobVWlAt+So5R3s2m3ARbNFK9h+MMndCiIqfYn1IH15MVqRVEST+uUFEWW&#10;j2kCrKbRciEE8CLn/78ofgEAAP//AwBQSwECLQAUAAYACAAAACEAtoM4kv4AAADhAQAAEwAAAAAA&#10;AAAAAAAAAAAAAAAAW0NvbnRlbnRfVHlwZXNdLnhtbFBLAQItABQABgAIAAAAIQA4/SH/1gAAAJQB&#10;AAALAAAAAAAAAAAAAAAAAC8BAABfcmVscy8ucmVsc1BLAQItABQABgAIAAAAIQDrwy5RsgIAALMF&#10;AAAOAAAAAAAAAAAAAAAAAC4CAABkcnMvZTJvRG9jLnhtbFBLAQItABQABgAIAAAAIQDg8mo54QAA&#10;AA0BAAAPAAAAAAAAAAAAAAAAAAw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before="2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z w:val="16"/>
                        <w:szCs w:val="16"/>
                      </w:rPr>
                      <w:t>See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6"/>
                        <w:szCs w:val="16"/>
                      </w:rPr>
                      <w:t>accompanying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6"/>
                        <w:szCs w:val="16"/>
                      </w:rPr>
                      <w:t>notes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6"/>
                        <w:szCs w:val="16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6"/>
                        <w:szCs w:val="16"/>
                      </w:rPr>
                      <w:t>consolidated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6"/>
                        <w:szCs w:val="16"/>
                      </w:rPr>
                      <w:t>financial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6"/>
                        <w:szCs w:val="16"/>
                      </w:rPr>
                      <w:t>statements.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82" behindDoc="1" locked="0" layoutInCell="1" allowOverlap="1">
              <wp:simplePos x="0" y="0"/>
              <wp:positionH relativeFrom="page">
                <wp:posOffset>7035165</wp:posOffset>
              </wp:positionH>
              <wp:positionV relativeFrom="page">
                <wp:posOffset>9441180</wp:posOffset>
              </wp:positionV>
              <wp:extent cx="112395" cy="148590"/>
              <wp:effectExtent l="0" t="1905" r="0" b="190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84" type="#_x0000_t202" style="position:absolute;margin-left:553.95pt;margin-top:743.4pt;width:8.85pt;height:11.7pt;z-index:-12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/d/sgIAALI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hYYCdJBjx7YaNCtHBFsQX2GXmfgdt+DoxlhH/rsctX9nay+aSTkuiFix26UkkPDCAV+ob3pP7k6&#10;4WgLsh0+SgpxyN5IBzTWqrPFg3IgQIc+PZ56Y7lUNmQYvUuBYgVHYZwsUtc7n2Tz5V5p857JDlkj&#10;xwpa78DJ4U4bS4Zks4uNJWTJ29a1vxXPNsBx2oHQcNWeWRKumz/TIN0kmyT24mi58eKgKLybch17&#10;yzK8XBTvivW6CH/ZuGGcNZxSJmyYWVlh/GedO2p80sRJW1q2nFo4S0mr3XbdKnQgoOzSfa7kcHJ2&#10;85/TcEWAXF6kFEZxcBulXrlMLr24jBdeehkkXhCmt+kyiNO4KJ+ndMcF+/eU0JDjdAEac+mcSb/I&#10;LXDf69xI1nEDs6PlXY6TkxPJrAI3grrWGsLbyX5SCkv/XApo99xop1cr0UmsZtyO7mksnJqtmLeS&#10;PoKClQSFgUxh8IHRSPUDowGGSI719z1RDKP2g4BXYCfObKjZ2M4GERVczbHBaDLXZppM+17xXQPI&#10;0zsT8gZeSs2dis8sju8LBoNL5jjE7OR5+u+8zqN29RsAAP//AwBQSwMEFAAGAAgAAAAhAPe2sHzi&#10;AAAADwEAAA8AAABkcnMvZG93bnJldi54bWxMj8FOwzAQRO9I/IO1SNyonYiGNsSpKgQnJEQaDhyd&#10;2E2sxusQu234e7YnepvRPs3OFJvZDexkpmA9SkgWApjB1muLnYSv+u1hBSxEhVoNHo2EXxNgU97e&#10;FCrX/oyVOe1ixygEQ64k9DGOOeeh7Y1TYeFHg3Tb+8mpSHbquJ7UmcLdwFMhMu6URfrQq9G89KY9&#10;7I5OwvYbq1f789F8VvvK1vVa4Ht2kPL+bt4+A4tmjv8wXOpTdSipU+OPqAMbyCfiaU0sqcdVRisu&#10;TJIuM2ANqWUiUuBlwa93lH8AAAD//wMAUEsBAi0AFAAGAAgAAAAhALaDOJL+AAAA4QEAABMAAAAA&#10;AAAAAAAAAAAAAAAAAFtDb250ZW50X1R5cGVzXS54bWxQSwECLQAUAAYACAAAACEAOP0h/9YAAACU&#10;AQAACwAAAAAAAAAAAAAAAAAvAQAAX3JlbHMvLnJlbHNQSwECLQAUAAYACAAAACEAfzP3f7ICAACy&#10;BQAADgAAAAAAAAAAAAAAAAAuAgAAZHJzL2Uyb0RvYy54bWxQSwECLQAUAAYACAAAACEA97awfOIA&#10;AAAPAQAADwAAAAAAAAAAAAAAAAAM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3883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9462770</wp:posOffset>
              </wp:positionV>
              <wp:extent cx="2622550" cy="124460"/>
              <wp:effectExtent l="0" t="4445" r="0" b="444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before="5"/>
                            <w:ind w:left="20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See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7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accompanying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notes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consolidated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financial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statements.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85" type="#_x0000_t202" style="position:absolute;margin-left:53.85pt;margin-top:745.1pt;width:206.5pt;height:9.8pt;z-index:-125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pzswIAALMFAAAOAAAAZHJzL2Uyb0RvYy54bWysVNuOmzAQfa/Uf7D8znIpsAGFrHZDqCpt&#10;L9JuP8ABE6yCTW0nsK367x2bkOxmX6q2PFjDeHzmdmaWN2PXogOVigmeYf/Kw4jyUlSM7zL89bFw&#10;FhgpTXhFWsFphp+owjert2+WQ5/SQDSirahEAMJVOvQZbrTuU9dVZUM7oq5ETzlc1kJ2RMOv3LmV&#10;JAOgd60beF7sDkJWvRQlVQq0+XSJVxa/rmmpP9e1ohq1GYbYtD2lPbfmdFdLku4k6RtWHsMgfxFF&#10;RxgHpyeonGiC9pK9gupYKYUStb4qReeKumYltTlANr53kc1DQ3pqc4HiqP5UJvX/YMtPhy8SsSrD&#10;QYgRJx306JGOGt2JEYEK6jP0KgWzhx4M9Qh66LPNVfX3ovymEBfrhvAdvZVSDA0lFcTnm5fus6cT&#10;jjIg2+GjqMAP2WthgcZadqZ4UA4E6NCnp1NvTCwlKIM4CKIIrkq484MwjG3zXJLOr3up9HsqOmSE&#10;DEvovUUnh3ulTTQknU2MMy4K1ra2/y1/oQDDSQO+4am5M1HYdv5MvGSz2CxCJwzijRN6ee7cFuvQ&#10;iQv/Osrf5et17v8yfv0wbVhVUW7czNTywz9r3ZHkEylO5FKiZZWBMyEpuduuW4kOBKhd2M/WHG7O&#10;Zu7LMGwRIJeLlKCc3l2QOEW8uHbCIoyc5NpbOJ6f3CWxFyZhXrxM6Z5x+u8poSHDSRREE5nOQV/k&#10;5tnvdW4k7ZiG5dGyLsOLkxFJDQU3vLKt1YS1k/ysFCb8cymg3XOjLWENRye26nE72tmIgnkQtqJ6&#10;AgpLAQwDMsLmA6ER8gdGA2yRDKvveyIpRu0HDmNgVs4syFnYzgLhJTzNsMZoEtd6Wk37XrJdA8jT&#10;oHFxC6NSM8tiM1NTFMcBg81gkzluMbN6nv9bq/OuXf0GAAD//wMAUEsDBBQABgAIAAAAIQA/g3UQ&#10;4AAAAA0BAAAPAAAAZHJzL2Rvd25yZXYueG1sTI/NTsMwEITvSLyDtUjcqE1EfxLiVBWCExIiDQeO&#10;TrxNosbrELtteHuWE9x2Zkez3+bb2Q3ijFPoPWm4XygQSI23PbUaPqqXuw2IEA1ZM3hCDd8YYFtc&#10;X+Ums/5CJZ73sRVcQiEzGroYx0zK0HToTFj4EYl3Bz85E1lOrbSTuXC5G2Si1Eo60xNf6MyITx02&#10;x/3Jadh9Uvncf73V7+Wh7KsqVfS6Omp9ezPvHkFEnONfGH7xGR0KZqr9iWwQA2u1XnOUh4dUJSA4&#10;skwUWzVbS5VuQBa5/P9F8QMAAP//AwBQSwECLQAUAAYACAAAACEAtoM4kv4AAADhAQAAEwAAAAAA&#10;AAAAAAAAAAAAAAAAW0NvbnRlbnRfVHlwZXNdLnhtbFBLAQItABQABgAIAAAAIQA4/SH/1gAAAJQB&#10;AAALAAAAAAAAAAAAAAAAAC8BAABfcmVscy8ucmVsc1BLAQItABQABgAIAAAAIQDpJOpzswIAALMF&#10;AAAOAAAAAAAAAAAAAAAAAC4CAABkcnMvZTJvRG9jLnhtbFBLAQItABQABgAIAAAAIQA/g3UQ4AAA&#10;AA0BAAAPAAAAAAAAAAAAAAAAAA0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before="5"/>
                      <w:ind w:left="20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See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7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accompanying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notes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to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consolidated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financial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statements.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87" behindDoc="1" locked="0" layoutInCell="1" allowOverlap="1">
              <wp:simplePos x="0" y="0"/>
              <wp:positionH relativeFrom="page">
                <wp:posOffset>7035165</wp:posOffset>
              </wp:positionH>
              <wp:positionV relativeFrom="page">
                <wp:posOffset>9441180</wp:posOffset>
              </wp:positionV>
              <wp:extent cx="111125" cy="146050"/>
              <wp:effectExtent l="0" t="1905" r="0" b="4445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12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7" type="#_x0000_t202" style="position:absolute;margin-left:553.95pt;margin-top:743.4pt;width:8.75pt;height:11.5pt;z-index:-125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fHswIAALIFAAAOAAAAZHJzL2Uyb0RvYy54bWysVNtu2zAMfR+wfxD07voyJ42NOEUbx8OA&#10;7gK0+wDFlmNhsuRJSuxu2L+PkuOkTV+GbX4QaIkizyGPuLwZWo4OVGkmRYbDqwAjKkpZMbHL8NfH&#10;wltgpA0RFeFS0Aw/UY1vVm/fLPsupZFsJK+oQhBE6LTvMtwY06W+r8uGtkRfyY4KOKylaomBX7Xz&#10;K0V6iN5yPwqCud9LVXVKllRr2M3HQ7xy8eualuZzXWtqEM8wYDNuVW7d2tVfLUm6U6RrWHmEQf4C&#10;RUuYgKSnUDkxBO0VexWqZaWSWtbmqpStL+ualdRxADZhcMHmoSEddVygOLo7lUn/v7Dlp8MXhViV&#10;4SjCSJAWevRIB4Pu5IAiV5++0ym4PXTgaAbYhz47rrq7l+U3jYRcN0Ts6K1Ssm8oqQBfaCvrP7tq&#10;O6JTbYNs+4+ygjxkb6QLNNSqtcWDciCIDn16OvXGYiltSviiGUYlHIXxPJg5bD5Jp8ud0uY9lS2y&#10;RoYVtN4FJ4d7bSwYkk4uNpeQBePctZ+LFxvgOO5AarhqzywI182fSZBsFptF7MXRfOPFQZ57t8U6&#10;9uZFeD3L3+XrdR7+snnDOG1YVVFh00zKCuM/69xR46MmTtrSkrPKhrOQtNpt11yhAwFlF+5zJYeT&#10;s5v/EoYrAnC5oBRGcXAXJV4xX1x7cRHPvOQ6WHhBmNwl8yBO4rx4SemeCfrvlFCf4WQGPXV0zqAv&#10;uAXue82NpC0zMDs4azO8ODmR1CpwIyrXWkMYH+1npbDwz6WAdk+Ndnq1Eh3Faobt4J7GLLbprX63&#10;snoCBSsJCgOZwuADo5HqB0Y9DJEM6+97oihG/IOAV2AnzmSoydhOBhElXM2wwWg012acTPtOsV0D&#10;kcd3JuQtvJSaORWfURzfFwwGR+Y4xOzkef7vvM6jdvUbAAD//wMAUEsDBBQABgAIAAAAIQChccyg&#10;4gAAAA8BAAAPAAAAZHJzL2Rvd25yZXYueG1sTI/BTsMwEETvSPyDtUjcqJ2qDUmIU1UITkgVaThw&#10;dBI3sRqvQ+y24e+7PcFtRvs0O5NvZjuws568cSghWghgGhvXGuwkfFXvTwkwHxS2anCoJfxqD5vi&#10;/i5XWesuWOrzPnSMQtBnSkIfwphx7pteW+UXbtRIt4ObrApkp463k7pQuB34UoiYW2WQPvRq1K+9&#10;bo77k5Ww/cbyzfzs6s/yUJqqSgV+xEcpHx/m7QuwoOfwB8OtPlWHgjrV7oStZwP5SDynxJJaJTGt&#10;uDHRcr0CVpNaizQBXuT8/47iCgAA//8DAFBLAQItABQABgAIAAAAIQC2gziS/gAAAOEBAAATAAAA&#10;AAAAAAAAAAAAAAAAAABbQ29udGVudF9UeXBlc10ueG1sUEsBAi0AFAAGAAgAAAAhADj9If/WAAAA&#10;lAEAAAsAAAAAAAAAAAAAAAAALwEAAF9yZWxzLy5yZWxzUEsBAi0AFAAGAAgAAAAhAOigF8ezAgAA&#10;sgUAAA4AAAAAAAAAAAAAAAAALgIAAGRycy9lMm9Eb2MueG1sUEsBAi0AFAAGAAgAAAAhAKFxzKDi&#10;AAAADwEAAA8AAAAAAAAAAAAAAAAADQ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388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9462770</wp:posOffset>
              </wp:positionV>
              <wp:extent cx="2622550" cy="124460"/>
              <wp:effectExtent l="0" t="4445" r="0" b="4445"/>
              <wp:wrapNone/>
              <wp:docPr id="2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before="5"/>
                            <w:ind w:left="20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See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7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accompanying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notes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consolidated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financial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15"/>
                              <w:szCs w:val="15"/>
                            </w:rPr>
                            <w:t>statements.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88" type="#_x0000_t202" style="position:absolute;margin-left:53.85pt;margin-top:745.1pt;width:206.5pt;height:9.8pt;z-index:-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3BSswIAALM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nyMOOmgR4901OhOjMhPTH2GXqVg9tCDoR7hHvpsc1X9vSi/KcTFuiF8R2+lFENDSQXx+eal++zp&#10;hKMMyHb4KCrwQ/ZaWKCxlp0pHpQDATr06enUGxNLCZdBHARRBKoSdH4QhrFtnkvS+XUvlX5PRYeM&#10;kGEJvbfo5HCvtImGpLOJccZFwdrW9r/lFxdgON2Ab3hqdCYK286fiZdslptl6IRBvHFCL8+d22Id&#10;OnHhL6L8Xb5e5/4v49cP04ZVFeXGzUwtP/yz1h1JPpHiRC4lWlYZOBOSkrvtupXoQIDahf1szUFz&#10;NnMvw7BFgFxepATl9O6CxCni5cIJizBykoW3dDw/uUtiL0zCvLhM6Z5x+u8poSHDSRREE5nOQb/I&#10;zbPf69xI2jENy6NlXYaXJyOSGgpueGVbqwlrJ/lZKUz451JAu+dGW8Iajk5s1eN2tLMRLeZB2Irq&#10;CSgsBTAMyAibD4RGyB8YDbBFMqy+74mkGLUfOIyBWTmzIGdhOwuEl/A0wxqjSVzraTXte8l2DSBP&#10;g8bFLYxKzSyLzUxNURwHDDaDTea4xczqef5vrc67dvUbAAD//wMAUEsDBBQABgAIAAAAIQA/g3UQ&#10;4AAAAA0BAAAPAAAAZHJzL2Rvd25yZXYueG1sTI/NTsMwEITvSLyDtUjcqE1EfxLiVBWCExIiDQeO&#10;TrxNosbrELtteHuWE9x2Zkez3+bb2Q3ijFPoPWm4XygQSI23PbUaPqqXuw2IEA1ZM3hCDd8YYFtc&#10;X+Ums/5CJZ73sRVcQiEzGroYx0zK0HToTFj4EYl3Bz85E1lOrbSTuXC5G2Si1Eo60xNf6MyITx02&#10;x/3Jadh9Uvncf73V7+Wh7KsqVfS6Omp9ezPvHkFEnONfGH7xGR0KZqr9iWwQA2u1XnOUh4dUJSA4&#10;skwUWzVbS5VuQBa5/P9F8QMAAP//AwBQSwECLQAUAAYACAAAACEAtoM4kv4AAADhAQAAEwAAAAAA&#10;AAAAAAAAAAAAAAAAW0NvbnRlbnRfVHlwZXNdLnhtbFBLAQItABQABgAIAAAAIQA4/SH/1gAAAJQB&#10;AAALAAAAAAAAAAAAAAAAAC8BAABfcmVscy8ucmVsc1BLAQItABQABgAIAAAAIQC7+3BSswIAALMF&#10;AAAOAAAAAAAAAAAAAAAAAC4CAABkcnMvZTJvRG9jLnhtbFBLAQItABQABgAIAAAAIQA/g3UQ4AAA&#10;AA0BAAAPAAAAAAAAAAAAAAAAAA0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before="5"/>
                      <w:ind w:left="20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See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7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accompanying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notes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to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consolidated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financial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15"/>
                        <w:szCs w:val="15"/>
                      </w:rPr>
                      <w:t>statements.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85" behindDoc="1" locked="0" layoutInCell="1" allowOverlap="1">
              <wp:simplePos x="0" y="0"/>
              <wp:positionH relativeFrom="page">
                <wp:posOffset>7024370</wp:posOffset>
              </wp:positionH>
              <wp:positionV relativeFrom="page">
                <wp:posOffset>9420860</wp:posOffset>
              </wp:positionV>
              <wp:extent cx="120650" cy="165100"/>
              <wp:effectExtent l="4445" t="635" r="0" b="0"/>
              <wp:wrapNone/>
              <wp:docPr id="2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cs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9" type="#_x0000_t202" style="position:absolute;margin-left:553.1pt;margin-top:741.8pt;width:9.5pt;height:13pt;z-index:-12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hQsgIAALI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AMrDSQc9eqSjRndiREFg6jP0KgWzhx4M9Qj30Gebq+rvRflNIS7WDeE7eiulGBpKKojPNy/dZ08n&#10;HGVAtsNHUYEfstfCAo217EzxoBwI0CGQp1NvTCylcRl4cQSaElR+HPme7Z1L0vlxL5V+T0WHjJBh&#10;Ca234ORwr7QJhqSzifHFRcHa1ra/5S8uwHC6Adfw1OhMELabPxMv2Sw2i9AJg3jjhF6eO7fFOnTi&#10;wr+O8nf5ep37v4xfP0wbVlWUGzczs/zwzzp35PjEiRO3lGhZZeBMSErututWogMBZhf2syUHzdnM&#10;fRmGLQLkcpGSH4TeXZA4Rby4dsIijJzk2ls4np/cJbEXJmFevEzpnnH67ymhIcNJFEQTl85BX+Tm&#10;2e91biTtmIbd0bIuw4uTEUkNAze8sq3VhLWT/KwUJvxzKaDdc6MtXw1FJ7LqcTva0YjieQ62onoC&#10;BksBDAMywuIDoRHyB0YDLJEMq+97IilG7QcOUwAmehbkLGxngfASnmZYYzSJaz1tpn0v2a4B5GnO&#10;uLiFSamZZbEZqSmK43zBYrDJHJeY2TzP/63VedWufgMAAP//AwBQSwMEFAAGAAgAAAAhAJENxtDi&#10;AAAADwEAAA8AAABkcnMvZG93bnJldi54bWxMj8FOwzAQRO9I/IO1SNyonUCtNsSpKgQnJEQaDhyd&#10;xE2sxusQu234e7ancpvZHc2+zTezG9jJTMF6VJAsBDCDjW8tdgq+qreHFbAQNbZ68GgU/JoAm+L2&#10;JtdZ689YmtMudoxKMGRaQR/jmHEemt44HRZ+NEi7vZ+cjmSnjreTPlO5G3gqhOROW6QLvR7NS2+a&#10;w+7oFGy/sXy1Px/1Z7kvbVWtBb7Lg1L3d/P2GVg0c7yG4YJP6FAQU+2P2AY2kE+ETClL6mn1KIFd&#10;Mkm6pFlNainWEniR8/9/FH8AAAD//wMAUEsBAi0AFAAGAAgAAAAhALaDOJL+AAAA4QEAABMAAAAA&#10;AAAAAAAAAAAAAAAAAFtDb250ZW50X1R5cGVzXS54bWxQSwECLQAUAAYACAAAACEAOP0h/9YAAACU&#10;AQAACwAAAAAAAAAAAAAAAAAvAQAAX3JlbHMvLnJlbHNQSwECLQAUAAYACAAAACEAX91YULICAACy&#10;BQAADgAAAAAAAAAAAAAAAAAuAgAAZHJzL2Uyb0RvYy54bWxQSwECLQAUAAYACAAAACEAkQ3G0OIA&#10;AAAPAQAADwAAAAAAAAAAAAAAAAAM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cs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3886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9444990</wp:posOffset>
              </wp:positionV>
              <wp:extent cx="3022600" cy="139700"/>
              <wp:effectExtent l="0" t="0" r="0" b="0"/>
              <wp:wrapNone/>
              <wp:docPr id="1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See accompanying notes to the consolidated financial statements.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90" type="#_x0000_t202" style="position:absolute;margin-left:53.95pt;margin-top:743.7pt;width:238pt;height:11pt;z-index:-12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54sQIAALM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gtolGAnSQo0e6WDQnRxQFNr89J1Owe2hA0czwD74Oq66u5flV42EXDVEbOmtUrJvKKkgPnfTP7k6&#10;4mgLsuk/yAreITsjHdBQq9YmD9KBAB3q9HSsjY2lhM3LIIrmARyVcBZeJldgQ3A+SafbndLmHZUt&#10;skaGFdTeoZP9vTaj6+RiHxOyYJy7+nNxtgGY4w68DVftmY3ClfNHEiTrxXoRe3E0X3txkOfebbGK&#10;vXkRXs3yy3y1ysOf9t0wThtWVVTYZyZphfGfle4g8lEUR3FpyVll4WxIWm03K67QnoC0C/cdEnLi&#10;5p+H4fIFXF5QCqM4uIsSr5gvrry4iGcepHfhBWFyl8yDOInz4pzSPRP03ymhPsPJLJqNYvott8B9&#10;r7mRtGUGhgdnbYYXRyeSWgmuReVKawjjo32SChv+cyqg3FOhnWCtRke1mmEzuN6YzaZG2MjqCSSs&#10;JCgMxAiTD4xGqu8Y9TBFMqy/7YiiGPH3AtrAjpzJUJOxmQwiSriaYYPRaK7MOJp2nWLbBpDHRhPy&#10;FlqlZk7FtqfGKICCXcBkcGQOU8yOntO183qetctfAAAA//8DAFBLAwQUAAYACAAAACEAr5hQXOEA&#10;AAANAQAADwAAAGRycy9kb3ducmV2LnhtbEyPwU7DMBBE70j8g7VI3KgNpG0S4lQVghMSIg0Hjk7s&#10;JlbjdYjdNvw9y6ncdmZHs2+LzewGdjJTsB4l3C8EMIOt1xY7CZ/1610KLESFWg0ejYQfE2BTXl8V&#10;Ktf+jJU57WLHqARDriT0MY4556HtjVNh4UeDtNv7yalIcuq4ntSZyt3AH4RYcacs0oVejea5N+1h&#10;d3QStl9Yvdjv9+aj2le2rjOBb6uDlLc38/YJWDRzvIThD5/QoSSmxh9RBzaQFuuMojQk6ToBRpFl&#10;+khWQ9ZSZAnwsuD/vyh/AQAA//8DAFBLAQItABQABgAIAAAAIQC2gziS/gAAAOEBAAATAAAAAAAA&#10;AAAAAAAAAAAAAABbQ29udGVudF9UeXBlc10ueG1sUEsBAi0AFAAGAAgAAAAhADj9If/WAAAAlAEA&#10;AAsAAAAAAAAAAAAAAAAALwEAAF9yZWxzLy5yZWxzUEsBAi0AFAAGAAgAAAAhACOaznixAgAAswUA&#10;AA4AAAAAAAAAAAAAAAAALgIAAGRycy9lMm9Eb2MueG1sUEsBAi0AFAAGAAgAAAAhAK+YUFzhAAAA&#10;DQEAAA8AAAAAAAAAAAAAAAAACwUAAGRycy9kb3ducmV2LnhtbFBLBQYAAAAABAAEAPMAAAAZBgAA&#10;AAA=&#10;" filled="f" stroked="f">
              <v:textbox inset="0,0,0,0">
                <w:txbxContent>
                  <w:p w:rsidR="00FD546A" w:rsidRDefault="001508F5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See accompanying notes to the consolidated financial statements.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94" behindDoc="1" locked="0" layoutInCell="1" allowOverlap="1">
              <wp:simplePos x="0" y="0"/>
              <wp:positionH relativeFrom="page">
                <wp:posOffset>7004050</wp:posOffset>
              </wp:positionH>
              <wp:positionV relativeFrom="page">
                <wp:posOffset>9444355</wp:posOffset>
              </wp:positionV>
              <wp:extent cx="95250" cy="165100"/>
              <wp:effectExtent l="3175" t="0" r="0" b="127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5" type="#_x0000_t202" style="position:absolute;margin-left:551.5pt;margin-top:743.65pt;width:7.5pt;height:13pt;z-index:-125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LFsAIAALEFAAAOAAAAZHJzL2Uyb0RvYy54bWysVG1vmzAQ/j5p/8HydwqkhAZUUrUhTJO6&#10;F6ndD3CMCdbAZrYT6Kr9951NSJr2y7SND9Zhnx/f3fPcXd8MbYP2TGkuRYbDiwAjJqgsudhm+Ntj&#10;4S0w0oaIkjRSsAw/MY1vlu/fXfddymaylk3JFAIQodO+y3BtTJf6vqY1a4m+kB0TcFhJ1RIDv2rr&#10;l4r0gN42/iwIYr+XquyUpExr2M3HQ7x0+FXFqPlSVZoZ1GQYYjNuVW7d2NVfXpN0q0hXc3oIg/xF&#10;FC3hAh49QuXEELRT/A1Uy6mSWlbmgsrWl1XFKXM5QDZh8Cqbh5p0zOUCxdHdsUz6/8HSz/uvCvES&#10;uIswEqQFjh7ZYNCdHFB4aevTdzoFt4cOHM0A++DrctXdvaTfNRJyVROxZbdKyb5mpIT4QnvTf3F1&#10;xNEWZNN/kiW8Q3ZGOqChUq0tHpQDATrw9HTkxsZCYTOZz+ZwQOEkjOdh4KjzSTrd7ZQ2H5hskTUy&#10;rIB5h03299rYWEg6udinhCx40zj2G3G2AY7jDrwMV+2ZjcGR+ZwEyXqxXkReNIvXXhTkuXdbrCIv&#10;LsKreX6Zr1Z5+Mu+G0ZpzcuSCfvMJKww+jPiDhIfJXGUlpYNLy2cDUmr7WbVKLQnIOzCfa7icHJy&#10;88/DcEWAXF6lFM6i4G6WeEW8uPKiIpp7yVWw8IIwuUviIEqivDhP6Z4L9u8poX4kdZTSKehXuQXu&#10;e5sbSVtuYHQ0vM3w4uhEUivAtSgdtYbwZrRflMKGfyoF0D0R7eRqFTpq1QybwXVGfGyDjSyfQMBK&#10;gsJAjDD3wKil+olRDzMkw/rHjiiGUfNRQBPYgTMZajI2k0EEhasZNhiN5sqMg2nXKb6tAXlsMyFv&#10;oVEq7lRsO2qM4tBeMBdcMocZZgfPy3/ndZq0y98AAAD//wMAUEsDBBQABgAIAAAAIQCbFctF4QAA&#10;AA8BAAAPAAAAZHJzL2Rvd25yZXYueG1sTE9BTsMwELwj8QdrkbhROwRKGuJUFYITEiINhx6d2E2s&#10;xusQu234PdsT3GZ2RrMzxXp2AzuZKViPEpKFAGaw9dpiJ+GrfrvLgIWoUKvBo5HwYwKsy+urQuXa&#10;n7Eyp23sGIVgyJWEPsYx5zy0vXEqLPxokLS9n5yKRKeO60mdKdwN/F6IJXfKIn3o1WheetMetkcn&#10;YbPD6tV+fzSf1b6ydb0S+L48SHl7M2+egUUzxz8zXOpTdSipU+OPqAMbiCcipTGR0EP2lAK7eJIk&#10;o1tD6DFJU+Blwf/vKH8BAAD//wMAUEsBAi0AFAAGAAgAAAAhALaDOJL+AAAA4QEAABMAAAAAAAAA&#10;AAAAAAAAAAAAAFtDb250ZW50X1R5cGVzXS54bWxQSwECLQAUAAYACAAAACEAOP0h/9YAAACUAQAA&#10;CwAAAAAAAAAAAAAAAAAvAQAAX3JlbHMvLnJlbHNQSwECLQAUAAYACAAAACEANvsyxbACAACxBQAA&#10;DgAAAAAAAAAAAAAAAAAuAgAAZHJzL2Uyb0RvYy54bWxQSwECLQAUAAYACAAAACEAmxXLReEAAAAP&#10;AQAADwAAAAAAAAAAAAAAAAAKBQAAZHJzL2Rvd25yZXYueG1sUEsFBgAAAAAEAAQA8wAAABgGAAAA&#10;AA==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20"/>
                    </w:pP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93" behindDoc="1" locked="0" layoutInCell="1" allowOverlap="1">
              <wp:simplePos x="0" y="0"/>
              <wp:positionH relativeFrom="page">
                <wp:posOffset>6991350</wp:posOffset>
              </wp:positionH>
              <wp:positionV relativeFrom="page">
                <wp:posOffset>9444355</wp:posOffset>
              </wp:positionV>
              <wp:extent cx="120650" cy="165100"/>
              <wp:effectExtent l="0" t="0" r="3175" b="1270"/>
              <wp:wrapNone/>
              <wp:docPr id="1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96" type="#_x0000_t202" style="position:absolute;margin-left:550.5pt;margin-top:743.65pt;width:9.5pt;height:13pt;z-index:-125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60sgIAALIFAAAOAAAAZHJzL2Uyb0RvYy54bWysVNuOmzAQfa/Uf7D8zmJYwga0pNoNoaq0&#10;vUi7/QAHTLAKNrWdwLbqv3dsQrKXl6otD9bgGZ+5nZnrd2PXogNTmkuR4eCCYMREKSsudhn++lB4&#10;S4y0oaKirRQsw49M43ert2+uhz5loWxkWzGFAETodOgz3BjTp76vy4Z1VF/InglQ1lJ11MCv2vmV&#10;ogOgd60fEhL7g1RVr2TJtIbbfFLilcOva1aaz3WtmUFthiE2407lzq09/dU1TXeK9g0vj2HQv4ii&#10;o1yA0xNUTg1Fe8VfQXW8VFLL2lyUsvNlXfOSuRwgm4C8yOa+oT1zuUBxdH8qk/5/sOWnwxeFeAW9&#10;u8RI0A569MBGg27liILI1mfodQpm9z0YmhHuwdblqvs7WX7TSMh1Q8WO3Sglh4bRCuIL7Ev/ydMJ&#10;R1uQ7fBRVuCH7o10QGOtOls8KAcCdOjT46k3NpbSugxJvABNCaogXgTE9c6n6fy4V9q8Z7JDVsiw&#10;gtY7cHq408YGQ9PZxPoSsuBt69rfimcXYDjdgGt4anU2CNfNnwlJNsvNMvKiMN54Eclz76ZYR15c&#10;BFeL/DJfr/Pgl/UbRGnDq4oJ62ZmVhD9WeeOHJ84ceKWli2vLJwNSavddt0qdKDA7MJ9ruSgOZv5&#10;z8NwRYBcXqQUhBG5DROviJdXXlRECy+5IkuPBMltEpMoifLieUp3XLB/TwkNGU4W4WLi0jnoF7kR&#10;973OjaYdN7A7Wt5leHkyoqll4EZUrrWG8naSn5TChn8uBbR7brTjq6XoRFYzbkc3GvHlPAdbWT0C&#10;g5UEhgEZYfGB0Ej1A6MBlkiG9fc9VQyj9oOAKbAbZxbULGxngYoSnmbYYDSJazNtpn2v+K4B5GnO&#10;hLyBSam5Y7EdqSmK43zBYnDJHJeY3TxP/53VedWufgMAAP//AwBQSwMEFAAGAAgAAAAhAEoHhr3g&#10;AAAADwEAAA8AAABkcnMvZG93bnJldi54bWxMTz1PwzAU3JH4D9ZDYqO2CZQS4lQVggkJkYaB0Ynd&#10;xGr8HGK3Df+e1wm2O93pPor17Ad2tFN0ARXIhQBmsQ3GYafgs369WQGLSaPRQ0Cr4MdGWJeXF4XO&#10;TThhZY/b1DEKwZhrBX1KY855bHvrdVyE0SJpuzB5nYhOHTeTPlG4H/itEEvutUNq6PVon3vb7rcH&#10;r2DzhdWL+35vPqpd5er6UeDbcq/U9dW8eQKW7Jz+zHCeT9OhpE1NOKCJbCAuhaQzidDd6iEDdvZI&#10;6gTWELqXWQa8LPj/H+UvAAAA//8DAFBLAQItABQABgAIAAAAIQC2gziS/gAAAOEBAAATAAAAAAAA&#10;AAAAAAAAAAAAAABbQ29udGVudF9UeXBlc10ueG1sUEsBAi0AFAAGAAgAAAAhADj9If/WAAAAlAEA&#10;AAsAAAAAAAAAAAAAAAAALwEAAF9yZWxzLy5yZWxzUEsBAi0AFAAGAAgAAAAhAD5ZfrSyAgAAsgUA&#10;AA4AAAAAAAAAAAAAAAAALgIAAGRycy9lMm9Eb2MueG1sUEsBAi0AFAAGAAgAAAAhAEoHhr3gAAAA&#10;DwEAAA8AAAAAAAAAAAAAAAAADAUAAGRycy9kb3ducmV2LnhtbFBLBQYAAAAABAAEAPMAAAAZBgAA&#10;AAA=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96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9444355</wp:posOffset>
              </wp:positionV>
              <wp:extent cx="165735" cy="165100"/>
              <wp:effectExtent l="0" t="0" r="0" b="127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7" type="#_x0000_t202" style="position:absolute;margin-left:546pt;margin-top:743.65pt;width:13.05pt;height:13pt;z-index:-1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+QsQIAALIFAAAOAAAAZHJzL2Uyb0RvYy54bWysVG1vmzAQ/j5p/8Hyd8pLgQRUUrUhTJO6&#10;F6ndD3DABGtgM9sJdNP++86mpEmrSdM2PqCzfX7unrvHd3U9di06UKmY4Bn2LzyMKC9Fxfguw18e&#10;CmeJkdKEV6QVnGb4kSp8vXr75mroUxqIRrQVlQhAuEqHPsON1n3quqpsaEfUhegph8NayI5oWMqd&#10;W0kyAHrXuoHnxe4gZNVLUVKlYDefDvHK4tc1LfWnulZUozbDkJu2f2n/W/N3V1ck3UnSN6x8SoP8&#10;RRYdYRyCHqFyognaS/YKqmOlFErU+qIUnSvqmpXUcgA2vveCzX1Demq5QHFUfyyT+n+w5cfDZ4lY&#10;Bb0LMOKkgx490FGjWzEi3zf1GXqVgtt9D456hH3wtVxVfyfKrwpxsW4I39EbKcXQUFJBfvame3J1&#10;wlEGZDt8EBXEIXstLNBYy84UD8qBAB369HjsjcmlNCHjaHEZYVTCEdi+Z3vnknS+3Eul31HRIWNk&#10;WELrLTg53CkNNMB1djGxuChY29r2t/xsAxynHQgNV82ZScJ280fiJZvlZhk6YRBvnNDLc+emWIdO&#10;XPiLKL/M1+vc/2ni+mHasKqi3ISZleWHf9a5J41PmjhqS4mWVQbOpKTkbrtuJToQUHZhP9MsSP7E&#10;zT1Pwx4DlxeU/CD0boPEKeLlwgmLMHKShbd0PD+5TWIvTMK8OKd0xzj9d0poyHASBdGkpd9y8+z3&#10;mhtJO6ZhdrSsy/Dy6ERSo8ANr2xrNWHtZJ+UwqT/XAqo2Nxoq1cj0UmsetyO9mnE0fwOtqJ6BAVL&#10;AQoDmcLgA6MR8jtGAwyRDKtveyIpRu17Dq/ATJzZkLOxnQ3CS7iaYY3RZK71NJn2vWS7BpCnd8bF&#10;DbyUmlkVmyc1ZQEUzAIGgyXzNMTM5DldW6/nUbv6BQAA//8DAFBLAwQUAAYACAAAACEADVlN5uIA&#10;AAAPAQAADwAAAGRycy9kb3ducmV2LnhtbEyPwU7DMBBE70j8g7VI3KidBkoa4lQVghMSIg0Hjk7s&#10;JlbjdYjdNvw92xPcZrSj2TfFZnYDO5kpWI8SkoUAZrD12mIn4bN+vcuAhahQq8GjkfBjAmzK66tC&#10;5dqfsTKnXewYlWDIlYQ+xjHnPLS9cSos/GiQbns/ORXJTh3XkzpTuRv4UogVd8oifejVaJ570x52&#10;Rydh+4XVi/1+bz6qfWXrei3wbXWQ8vZm3j4Bi2aOf2G44BM6lMTU+CPqwAbyYr2kMZHUffaYArtk&#10;kiRLgDWkHpI0BV4W/P+O8hcAAP//AwBQSwECLQAUAAYACAAAACEAtoM4kv4AAADhAQAAEwAAAAAA&#10;AAAAAAAAAAAAAAAAW0NvbnRlbnRfVHlwZXNdLnhtbFBLAQItABQABgAIAAAAIQA4/SH/1gAAAJQB&#10;AAALAAAAAAAAAAAAAAAAAC8BAABfcmVscy8ucmVsc1BLAQItABQABgAIAAAAIQCCnc+QsQIAALIF&#10;AAAOAAAAAAAAAAAAAAAAAC4CAABkcnMvZTJvRG9jLnhtbFBLAQItABQABgAIAAAAIQANWU3m4gAA&#10;AA8BAAAPAAAAAAAAAAAAAAAAAAs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20"/>
                    </w:pPr>
                    <w: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39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9613900</wp:posOffset>
              </wp:positionV>
              <wp:extent cx="135255" cy="177800"/>
              <wp:effectExtent l="0" t="3175" r="0" b="0"/>
              <wp:wrapNone/>
              <wp:docPr id="69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0" type="#_x0000_t202" style="position:absolute;margin-left:300.7pt;margin-top:757pt;width:10.65pt;height:14pt;z-index:-12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HXHswIAALEFAAAOAAAAZHJzL2Uyb0RvYy54bWysVNuOmzAQfa/Uf7D8zgJZQgA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am&#10;OIwx4qQFjh7ooNFaDCiMTH/6TiXgdt+Box5gH3i2taruThTfFeJiUxO+pyspRV9TUkJ+vrnpPrs6&#10;4igDsus/iRLikIMWFmioZGuaB+1AgA48PZ65MbkUJuT1fDafY1TAkb9YRJ7lziXJdLmTSn+gokXG&#10;SLEE6i04Od4pbZIhyeRiYnGRs6ax9Df8xQY4jjsQGq6aM5OEZfMp9uJttI0CJ5iFWyfwssxZ5ZvA&#10;CXN/Mc+us80m83+ZuH6Q1KwsKTdhJmX5wZ8xd9L4qImztpRoWGngTEpK7nebRqIjAWXn9rMth5OL&#10;m/syDdsEqOVVSf4s8Naz2MnDaOEEeTB34oUXOZ4fr+PQC+Igy1+WdMc4/feSUJ/iGEgdtXRJ+lVt&#10;nv3e1kaSlmmYHQ1rUwxygM84kcQocMtLa2vCmtF+1gqT/qUVQPdEtNWrkegoVj3sBvs0FgbYaHkn&#10;ykcQsBQgMFApzD0waiF/YtTDDEmx+nEgkmLUfOTwCMzAmQw5GbvJILyAqynWGI3mRo+D6dBJtq8B&#10;eXxmXKzgoVTMiviSxel5wVywtZxmmBk8z/+t12XSLn8DAAD//wMAUEsDBBQABgAIAAAAIQBeABvz&#10;4AAAAA0BAAAPAAAAZHJzL2Rvd25yZXYueG1sTI/BTsMwEETvSPyDtUjcqJ0oBAhxqgrBCQmRhgNH&#10;J3YTq/E6xG4b/p7tiR535ml2plwvbmRHMwfrUUKyEsAMdl5b7CV8NW93j8BCVKjV6NFI+DUB1tX1&#10;VakK7U9Ym+M29oxCMBRKwhDjVHAeusE4FVZ+Mkjezs9ORTrnnutZnSjcjTwVIudOWaQPg5rMy2C6&#10;/fbgJGy+sX61Px/tZ72rbdM8CXzP91Le3iybZ2DRLPEfhnN9qg4VdWr9AXVgo4RcJBmhZNwnGa0i&#10;JE/TB2DtWcpSAbwq+eWK6g8AAP//AwBQSwECLQAUAAYACAAAACEAtoM4kv4AAADhAQAAEwAAAAAA&#10;AAAAAAAAAAAAAAAAW0NvbnRlbnRfVHlwZXNdLnhtbFBLAQItABQABgAIAAAAIQA4/SH/1gAAAJQB&#10;AAALAAAAAAAAAAAAAAAAAC8BAABfcmVscy8ucmVsc1BLAQItABQABgAIAAAAIQA1KHXHswIAALEF&#10;AAAOAAAAAAAAAAAAAAAAAC4CAABkcnMvZTJvRG9jLnhtbFBLAQItABQABgAIAAAAIQBeABvz4AAA&#10;AA0BAAAPAAAAAAAAAAAAAAAAAA0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95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9444355</wp:posOffset>
              </wp:positionV>
              <wp:extent cx="165735" cy="165100"/>
              <wp:effectExtent l="0" t="0" r="0" b="127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8" type="#_x0000_t202" style="position:absolute;margin-left:546pt;margin-top:743.65pt;width:13.05pt;height:13pt;z-index:-125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yssgIAALI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Ero&#10;nY8RJy306IEOGq3FgPzA1KfvVAJq9x0o6gHuQdfmqro7UXxXiItNTfierqQUfU1JCfH5xtJ9Zjri&#10;KAOy6z+JEvyQgxYWaKhka4oH5UCADn16PPfGxFIYl9Fsfj3DqIAnkH3P9s4lyWTcSaU/UNEiI6RY&#10;QustODneKW2CIcmkYnxxkbOmse1v+IsLUBxvwDWYmjcThO3mU+zF28V2ETphEG2d0MsyZ5VvQifK&#10;/fksu842m8z/Zfz6YVKzsqTcuJmY5Yd/1rkTx0dOnLmlRMNKA2dCUnK/2zQSHQkwO7efLTm8XNTc&#10;l2HYIkAur1Lyg9BbB7GTR4u5E+bhzInn3sLx/HgdR14Yh1n+MqU7xum/p4T6FMezYDZy6RL0q9w8&#10;+73NjSQt07A7GtameHFWIolh4JaXtrWasGaUn5XChH8pBbR7arTlq6HoSFY97AY7GlE4zcFOlI/A&#10;YCmAYUBTWHwg1EL+xKiHJZJi9eNAJMWo+chhCszGmQQ5CbtJILwA0xRrjEZxo8fNdOgk29eAPM4Z&#10;FyuYlIpZFpuRGqM4zRcsBpvMaYmZzfP832pdVu3yNwAAAP//AwBQSwMEFAAGAAgAAAAhAA1ZTebi&#10;AAAADwEAAA8AAABkcnMvZG93bnJldi54bWxMj8FOwzAQRO9I/IO1SNyonQZKGuJUFYITEiINB45O&#10;7CZW43WI3Tb8PdsT3Ga0o9k3xWZ2AzuZKViPEpKFAGaw9dpiJ+Gzfr3LgIWoUKvBo5HwYwJsyuur&#10;QuXan7Eyp13sGJVgyJWEPsYx5zy0vXEqLPxokG57PzkVyU4d15M6U7kb+FKIFXfKIn3o1Wiee9Me&#10;dkcnYfuF1Yv9fm8+qn1l63ot8G11kPL2Zt4+AYtmjn9huOATOpTE1Pgj6sAG8mK9pDGR1H32mAK7&#10;ZJIkS4A1pB6SNAVeFvz/jvIXAAD//wMAUEsBAi0AFAAGAAgAAAAhALaDOJL+AAAA4QEAABMAAAAA&#10;AAAAAAAAAAAAAAAAAFtDb250ZW50X1R5cGVzXS54bWxQSwECLQAUAAYACAAAACEAOP0h/9YAAACU&#10;AQAACwAAAAAAAAAAAAAAAAAvAQAAX3JlbHMvLnJlbHNQSwECLQAUAAYACAAAACEAjUMMrLICAACy&#10;BQAADgAAAAAAAAAAAAAAAAAuAgAAZHJzL2Uyb0RvYy54bWxQSwECLQAUAAYACAAAACEADVlN5uIA&#10;AAAPAQAADwAAAAAAAAAAAAAAAAAM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20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97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9444355</wp:posOffset>
              </wp:positionV>
              <wp:extent cx="191135" cy="165100"/>
              <wp:effectExtent l="0" t="0" r="2540" b="12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9" type="#_x0000_t202" style="position:absolute;margin-left:545pt;margin-top:743.65pt;width:15.05pt;height:13pt;z-index:-12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92swIAALIFAAAOAAAAZHJzL2Uyb0RvYy54bWysVG1vmzAQ/j5p/8HydwqkhAZUUrUhTJO6&#10;F6ndD3CMCdbAZrYT6Kr9951NSJr2y7SND5axz889d/fcXd8MbYP2TGkuRYbDiwAjJqgsudhm+Ntj&#10;4S0w0oaIkjRSsAw/MY1vlu/fXfddymaylk3JFAIQodO+y3BtTJf6vqY1a4m+kB0TcFlJ1RIDv2rr&#10;l4r0gN42/iwIYr+XquyUpExrOM3HS7x0+FXFqPlSVZoZ1GQYuBm3Krdu7Oovr0m6VaSrOT3QIH/B&#10;oiVcgNMjVE4MQTvF30C1nCqpZWUuqGx9WVWcMhcDRBMGr6J5qEnHXCyQHN0d06T/Hyz9vP+qEC+h&#10;dpAeQVqo0SMbDLqTA4IjyE/f6RTMHjowNAOcg62LVXf3kn7XSMhVTcSW3Sol+5qREviF9qX/4umI&#10;oy3Ipv8kS/BDdkY6oKFSrU0epAMBOhB5OtbGcqHWZRKGl3OMKFyF8TwMHDefpNPjTmnzgckW2U2G&#10;FZTegZP9vTaWDEknE+tLyII3jSt/I84OwHA8Adfw1N5ZEq6az0mQrBfrReRFs3jtRUGee7fFKvLi&#10;Irya55f5apWHv6zfMEprXpZMWDeTssLozyp30PioiaO2tGx4aeEsJa22m1Wj0J6Asgv3uZTDzcnM&#10;P6fhkgCxvAopnEXB3Szxinhx5UVFNPeSq2DhBWFyl8RBlER5cR7SPRfs30NCfYaT+Ww+aulE+lVs&#10;gfvexkbSlhuYHQ1vM7w4GpHUKnAtSldaQ3gz7l+kwtI/pQLKPRXa6dVKdBSrGTaDa404nvpgI8sn&#10;ULCSoDCQKQw+2NRS/cSohyGSYf1jRxTDqPkooAvsxJk2atpspg0RFJ5m2GA0bldmnEy7TvFtDchj&#10;nwl5C51Scadi21Iji0N/wWBwwRyGmJ08L/+d1WnULn8DAAD//wMAUEsDBBQABgAIAAAAIQDcSwAe&#10;4gAAAA8BAAAPAAAAZHJzL2Rvd25yZXYueG1sTI/BTsMwEETvSPyDtUjcqJ0GShviVBWCUyVEGg4c&#10;ndhNrMbrELtt+vdsT3Cb0Y5m3+TryfXsZMZgPUpIZgKYwcZri62Er+r9YQksRIVa9R6NhIsJsC5u&#10;b3KVaX/G0px2sWVUgiFTEroYh4zz0HTGqTDzg0G67f3oVCQ7tlyP6kzlrudzIRbcKYv0oVODee1M&#10;c9gdnYTNN5Zv9uej/iz3pa2qlcDt4iDl/d20eQEWzRT/wnDFJ3QoiKn2R9SB9eTFStCYSOpx+ZwC&#10;u2aSuUiA1aSekjQFXuT8/47iFwAA//8DAFBLAQItABQABgAIAAAAIQC2gziS/gAAAOEBAAATAAAA&#10;AAAAAAAAAAAAAAAAAABbQ29udGVudF9UeXBlc10ueG1sUEsBAi0AFAAGAAgAAAAhADj9If/WAAAA&#10;lAEAAAsAAAAAAAAAAAAAAAAALwEAAF9yZWxzLy5yZWxzUEsBAi0AFAAGAAgAAAAhAGRzX3azAgAA&#10;sgUAAA4AAAAAAAAAAAAAAAAALgIAAGRycy9lMm9Eb2MueG1sUEsBAi0AFAAGAAgAAAAhANxLAB7i&#10;AAAADwEAAA8AAAAAAAAAAAAAAAAADQ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98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9444355</wp:posOffset>
              </wp:positionV>
              <wp:extent cx="191135" cy="165100"/>
              <wp:effectExtent l="0" t="0" r="254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0" type="#_x0000_t202" style="position:absolute;margin-left:545pt;margin-top:743.65pt;width:15.05pt;height:13pt;z-index:-125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Gn4sgIAALAFAAAOAAAAZHJzL2Uyb0RvYy54bWysVNuOmzAQfa/Uf7D8zgJZQgJastoNoaq0&#10;vUi7/QDHmGAVbGo7ge2q/96xCcleXqq2PFiDPXPmdmauroe2QQemNJciw+FFgBETVJZc7DL87aHw&#10;lhhpQ0RJGilYhh+Zxter9++u+i5lM1nLpmQKAYjQad9luDamS31f05q1RF/Ijgl4rKRqiYFftfNL&#10;RXpAbxt/FgSx30tVdkpSpjXc5uMjXjn8qmLUfKkqzQxqMgyxGXcqd27t6a+uSLpTpKs5PYZB/iKK&#10;lnABTk9QOTEE7RV/A9VyqqSWlbmgsvVlVXHKXA6QTRi8yua+Jh1zuUBxdHcqk/5/sPTz4atCvMxw&#10;gpEgLbTogQ0G3coBJbY6fadTULrvQM0McA1ddpnq7k7S7xoJua6J2LEbpWRfM1JCdKG19J+Zjjja&#10;gmz7T7IEN2RvpAMaKtXa0kExEKBDlx5PnbGhUOsyCcPLOUYUnsJ4Hgaucz5JJ+NOafOByRZZIcMK&#10;Gu/AyeFOGxsMSScV60vIgjeNa34jXlyA4ngDrsHUvtkgXC+fkiDZLDfLyItm8caLgjz3bop15MVF&#10;uJjnl/l6nYe/rN8wSmtelkxYNxOvwujP+nZk+MiIE7O0bHhp4WxIWu2260ahAwFeF+5zJYeXs5r/&#10;MgxXBMjlVUrhLApuZ4lXxMuFFxXR3EsWwdILwuQ2iYMoifLiZUp3XLB/Twn1QLn5bD5y6Rz0q9wC&#10;973NjaQtN7A5Gt5meHlSIqll4EaUrrWG8GaUn5XChn8uBbR7arTjq6XoSFYzbAc3GPFimoOtLB+B&#10;wUoCw4CmsPZAqKX6iVEPKyTD+seeKIZR81HAFNh9MwlqEraTQAQF0wwbjEZxbca9tO8U39WAPM6Z&#10;kDcwKRV3LLYjNUZxnC9YCy6Z4wqze+f5v9M6L9rVbwAAAP//AwBQSwMEFAAGAAgAAAAhANxLAB7i&#10;AAAADwEAAA8AAABkcnMvZG93bnJldi54bWxMj8FOwzAQRO9I/IO1SNyonQZKG+JUFYJTJUQaDhyd&#10;2E2sxusQu23692xPcJvRjmbf5OvJ9exkxmA9SkhmApjBxmuLrYSv6v1hCSxEhVr1Ho2EiwmwLm5v&#10;cpVpf8bSnHaxZVSCIVMSuhiHjPPQdMapMPODQbrt/ehUJDu2XI/qTOWu53MhFtwpi/ShU4N57Uxz&#10;2B2dhM03lm/256P+LPelraqVwO3iIOX93bR5ARbNFP/CcMUndCiIqfZH1IH15MVK0JhI6nH5nAK7&#10;ZpK5SIDVpJ6SNAVe5Pz/juIXAAD//wMAUEsBAi0AFAAGAAgAAAAhALaDOJL+AAAA4QEAABMAAAAA&#10;AAAAAAAAAAAAAAAAAFtDb250ZW50X1R5cGVzXS54bWxQSwECLQAUAAYACAAAACEAOP0h/9YAAACU&#10;AQAACwAAAAAAAAAAAAAAAAAvAQAAX3JlbHMvLnJlbHNQSwECLQAUAAYACAAAACEAfmhp+LICAACw&#10;BQAADgAAAAAAAAAAAAAAAAAuAgAAZHJzL2Uyb0RvYy54bWxQSwECLQAUAAYACAAAACEA3EsAHuIA&#10;AAAPAQAADwAAAAAAAAAAAAAAAAAM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900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9444355</wp:posOffset>
              </wp:positionV>
              <wp:extent cx="165735" cy="165100"/>
              <wp:effectExtent l="0" t="0" r="0" b="127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1" type="#_x0000_t202" style="position:absolute;margin-left:546pt;margin-top:743.65pt;width:13.05pt;height:13pt;z-index:-12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q+sAIAALAFAAAOAAAAZHJzL2Uyb0RvYy54bWysVFtvmzAUfp+0/2D5nQIpIQGVVG0I06Tu&#10;IrX7AQ6YYM3YzHYCXbX/vmMTkl5epm08WAdfvnP5vnOuroeWowNVmkmR4fAiwIiKUlZM7DL87aHw&#10;lhhpQ0RFuBQ0w49U4+vV+3dXfZfSmWwkr6hCACJ02ncZbozpUt/XZUNboi9kRwUc1lK1xMCv2vmV&#10;Ij2gt9yfBUHs91JVnZIl1Rp28/EQrxx+XdPSfKlrTQ3iGYbYjFuVW7d29VdXJN0p0jWsPIZB/iKK&#10;ljABTk9QOTEE7RV7A9WyUkkta3NRytaXdc1K6nKAbMLgVTb3DemoywWKo7tTmfT/gy0/H74qxKoM&#10;A1GCtEDRAx0MupUDWtjq9J1O4dJ9B9fMANvAsstUd3ey/K6RkOuGiB29UUr2DSUVRBfal/6zpyOO&#10;tiDb/pOswA3ZG+mAhlq1tnRQDATowNLjiRkbSmldxvPF5RyjEo7ADgPHnE/S6XGntPlAZYuskWEF&#10;xDtwcrjTxgZD0umK9SVkwTh35HPxYgMujjvgGp7aMxuE4/IpCZLNcrOMvGgWb7woyHPvplhHXlyE&#10;i3l+ma/XefjL+g2jtGFVRYV1M+kqjP6Mt6PCR0WclKUlZ5WFsyFptduuuUIHArou3OdKDifna/7L&#10;MFwRIJdXKYWzKLidJV4RLxdeVERzL1kESy8Ik9skDqIkyouXKd0xQf89JdRnOJnP5qOWzkG/yi1w&#10;39vcSNoyA5ODsxake7pEUqvAjagctYYwPtrPSmHDP5cC6J6Idnq1Eh3Faobt4BojTqY+2MrqERSs&#10;JCgMZApjD4xGqp8Y9TBCMqx/7ImiGPGPArrAzpvJUJOxnQwiSniaYYPRaK7NOJf2nWK7BpDHPhPy&#10;BjqlZk7FtqXGKI79BWPBJXMcYXbuPP93t86DdvUbAAD//wMAUEsDBBQABgAIAAAAIQANWU3m4gAA&#10;AA8BAAAPAAAAZHJzL2Rvd25yZXYueG1sTI/BTsMwEETvSPyDtUjcqJ0GShriVBWCExIiDQeOTuwm&#10;VuN1iN02/D3bE9xmtKPZN8VmdgM7mSlYjxKShQBmsPXaYifhs369y4CFqFCrwaOR8GMCbMrrq0Ll&#10;2p+xMqdd7BiVYMiVhD7GMec8tL1xKiz8aJBuez85FclOHdeTOlO5G/hSiBV3yiJ96NVonnvTHnZH&#10;J2H7hdWL/X5vPqp9Zet6LfBtdZDy9mbePgGLZo5/YbjgEzqUxNT4I+rABvJivaQxkdR99pgCu2SS&#10;JEuANaQekjQFXhb8/47yFwAA//8DAFBLAQItABQABgAIAAAAIQC2gziS/gAAAOEBAAATAAAAAAAA&#10;AAAAAAAAAAAAAABbQ29udGVudF9UeXBlc10ueG1sUEsBAi0AFAAGAAgAAAAhADj9If/WAAAAlAEA&#10;AAsAAAAAAAAAAAAAAAAALwEAAF9yZWxzLy5yZWxzUEsBAi0AFAAGAAgAAAAhAPP6Kr6wAgAAsAUA&#10;AA4AAAAAAAAAAAAAAAAALgIAAGRycy9lMm9Eb2MueG1sUEsBAi0AFAAGAAgAAAAhAA1ZTebiAAAA&#10;DwEAAA8AAAAAAAAAAAAAAAAACgUAAGRycy9kb3ducmV2LnhtbFBLBQYAAAAABAAEAPMAAAAZBgAA&#10;AAA=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20"/>
                    </w:pPr>
                    <w: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99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9444355</wp:posOffset>
              </wp:positionV>
              <wp:extent cx="165735" cy="165100"/>
              <wp:effectExtent l="0" t="0" r="0" b="127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2" type="#_x0000_t202" style="position:absolute;margin-left:546pt;margin-top:743.65pt;width:13.05pt;height:13pt;z-index:-12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dusAIAALAFAAAOAAAAZHJzL2Uyb0RvYy54bWysVNuOmzAQfa/Uf7D8zgJZQgAtWSUhVJW2&#10;F2m3H+CACVbBprYT2K767x2bkOzlpWrLgzXYM2duZ+bmdmgbdKRSMcFT7F95GFFeiJLxfYq/PeRO&#10;hJHShJekEZym+JEqfLt8/+6m7xI6E7VoSioRgHCV9F2Ka627xHVVUdOWqCvRUQ6PlZAt0fAr924p&#10;SQ/obePOPC90eyHLToqCKgW32fiIlxa/qmihv1SVoho1KYbYtD2lPXfmdJc3JNlL0tWsOIVB/iKK&#10;ljAOTs9QGdEEHSR7A9WyQgolKn1ViNYVVcUKanOAbHzvVTb3NemozQWKo7pzmdT/gy0+H79KxMoU&#10;LzDipIUWPdBBo7UYUGSq03cqAaX7DtT0ANfQZZup6u5E8V0hLjY14Xu6klL0NSUlROcbS/eZ6Yij&#10;DMiu/yRKcEMOWligoZKtKR0UAwE6dOnx3BkTSmFchvPF9RyjAp5A9j3bOZckk3Enlf5ARYuMkGIJ&#10;jbfg5HintAmGJJOK8cVFzprGNr/hLy5AcbwB12Bq3kwQtpdPsRdvo20UOMEs3DqBl2XOKt8ETpj7&#10;i3l2nW02mf/L+PWDpGZlSblxM/HKD/6sbyeGj4w4M0uJhpUGzoSk5H63aSQ6EuB1bj9bcni5qLkv&#10;w7BFgFxepeTPAm89i508jBZOkAdzJ154keP58ToOvSAOsvxlSneM039PCfUpjuez+cilS9CvcvPs&#10;9zY3krRMw+ZoWJvi6KxEEsPALS9tazVhzSg/K4UJ/1IKaPfUaMtXQ9GRrHrYDXYwwvMc7ET5CAyW&#10;AhgGNIW1B0It5E+MelghKVY/DkRSjJqPHKbA7JtJkJOwmwTCCzBNscZoFDd63EuHTrJ9DcjjnHGx&#10;gkmpmGWxGakxitN8wVqwyZxWmNk7z/+t1mXRLn8DAAD//wMAUEsDBBQABgAIAAAAIQANWU3m4gAA&#10;AA8BAAAPAAAAZHJzL2Rvd25yZXYueG1sTI/BTsMwEETvSPyDtUjcqJ0GShriVBWCExIiDQeOTuwm&#10;VuN1iN02/D3bE9xmtKPZN8VmdgM7mSlYjxKShQBmsPXaYifhs369y4CFqFCrwaOR8GMCbMrrq0Ll&#10;2p+xMqdd7BiVYMiVhD7GMec8tL1xKiz8aJBuez85FclOHdeTOlO5G/hSiBV3yiJ96NVonnvTHnZH&#10;J2H7hdWL/X5vPqp9Zet6LfBtdZDy9mbePgGLZo5/YbjgEzqUxNT4I+rABvJivaQxkdR99pgCu2SS&#10;JEuANaQekjQFXhb8/47yFwAA//8DAFBLAQItABQABgAIAAAAIQC2gziS/gAAAOEBAAATAAAAAAAA&#10;AAAAAAAAAAAAAABbQ29udGVudF9UeXBlc10ueG1sUEsBAi0AFAAGAAgAAAAhADj9If/WAAAAlAEA&#10;AAsAAAAAAAAAAAAAAAAALwEAAF9yZWxzLy5yZWxzUEsBAi0AFAAGAAgAAAAhAJEz926wAgAAsAUA&#10;AA4AAAAAAAAAAAAAAAAALgIAAGRycy9lMm9Eb2MueG1sUEsBAi0AFAAGAAgAAAAhAA1ZTebiAAAA&#10;DwEAAA8AAAAAAAAAAAAAAAAACgUAAGRycy9kb3ducmV2LnhtbFBLBQYAAAAABAAEAPMAAAAZBgAA&#10;AAA=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20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901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9444355</wp:posOffset>
              </wp:positionV>
              <wp:extent cx="191135" cy="165100"/>
              <wp:effectExtent l="0" t="0" r="2540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3" type="#_x0000_t202" style="position:absolute;margin-left:545pt;margin-top:743.65pt;width:15.05pt;height:13pt;z-index:-12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ZcsgIAALA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RgjQVpo0QMdDLqVA4ptdfpOp+B034GbGWAbuuwy1d2dLL9rJOS6IWJHb5SSfUNJBexCe9N/dnXE&#10;0RZk23+SFYQheyMd0FCr1pYOioEAHbr0eOqMpVLakEkYXs4xKuEojOdh4Drnk3S63CltPlDZImtk&#10;WEHjHTg53GljyZB0crGxhCwY5675XLzYAMdxB0LDVXtmSbhePiVBsllulpEXzeKNFwV57t0U68iL&#10;i3Axzy/z9ToPf9m4YZQ2rKqosGEmXYXRn/XtqPBRESdlaclZZeEsJa122zVX6EBA14X7XMnh5Ozm&#10;v6ThigC5vEopnEXB7Szxini58KIimnvJIlh6QZjcJnEQJVFevEzpjgn67ymhPsPJfDYftXQm/Sq3&#10;wH1vcyNpywxMDs7aDC9PTiS1CtyIyrXWEMZH+1kpLP1zKaDdU6OdXq1ER7GaYTu4h7FwWrNi3srq&#10;ERSsJCgMZApjD4xGqp8Y9TBCMqx/7ImiGPGPAl6BnTeToSZjOxlElHA1wwaj0VybcS7tO8V2DSCP&#10;70zIG3gpNXMqPrM4vi8YCy6Z4wizc+f5v/M6D9rVbwAAAP//AwBQSwMEFAAGAAgAAAAhANxLAB7i&#10;AAAADwEAAA8AAABkcnMvZG93bnJldi54bWxMj8FOwzAQRO9I/IO1SNyonQZKG+JUFYJTJUQaDhyd&#10;2E2sxusQu23692xPcJvRjmbf5OvJ9exkxmA9SkhmApjBxmuLrYSv6v1hCSxEhVr1Ho2EiwmwLm5v&#10;cpVpf8bSnHaxZVSCIVMSuhiHjPPQdMapMPODQbrt/ehUJDu2XI/qTOWu53MhFtwpi/ShU4N57Uxz&#10;2B2dhM03lm/256P+LPelraqVwO3iIOX93bR5ARbNFP/CcMUndCiIqfZH1IH15MVK0JhI6nH5nAK7&#10;ZpK5SIDVpJ6SNAVe5Pz/juIXAAD//wMAUEsBAi0AFAAGAAgAAAAhALaDOJL+AAAA4QEAABMAAAAA&#10;AAAAAAAAAAAAAAAAAFtDb250ZW50X1R5cGVzXS54bWxQSwECLQAUAAYACAAAACEAOP0h/9YAAACU&#10;AQAACwAAAAAAAAAAAAAAAAAvAQAAX3JlbHMvLnJlbHNQSwECLQAUAAYACAAAACEAM8AGXLICAACw&#10;BQAADgAAAAAAAAAAAAAAAAAuAgAAZHJzL2Uyb0RvYy54bWxQSwECLQAUAAYACAAAACEA3EsAHuIA&#10;AAAPAQAADwAAAAAAAAAAAAAAAAAM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902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9444355</wp:posOffset>
              </wp:positionV>
              <wp:extent cx="191135" cy="165100"/>
              <wp:effectExtent l="0" t="0" r="254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pStyle w:val="BodyText"/>
                            <w:spacing w:line="24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4" type="#_x0000_t202" style="position:absolute;margin-left:545pt;margin-top:743.65pt;width:15.05pt;height:13pt;z-index:-125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2UsQIAALA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zFGgrTQogc6GHQrBxTb6vSdTsHpvgM3M8A2dNllqrs7WX7XSMh1Q8SO3igl+4aSCtiF9qb/7OqI&#10;oy3Itv8kKwhD9kY6oKFWrS0dFAMBOnTp8dQZS6W0IZMwvASGJRyF8zgMXOd8kk6XO6XNBypbZI0M&#10;K2i8AyeHO20sGZJOLjaWkAXj3DWfixcb4DjuQGi4as8sCdfLpyRINsvNMvKi2XzjRUGeezfFOvLm&#10;RbiI88t8vc7DXzZuGKUNqyoqbJhJV2H0Z307KnxUxElZWnJWWThLSavdds0VOhDQdeE+V3I4Obv5&#10;L2m4IkAur1IKZ1FwO0u8Yr5ceFERxV6yCJZeECa3yTyIkigvXqZ0xwT995RQn+EknsWjls6kX+UW&#10;uO9tbiRtmYHJwVmb4eXJiaRWgRtRudYawvhoPyuFpX8uBbR7arTTq5XoKFYzbAf3MBZOzVbMW1k9&#10;goKVBIWBTGHsgdFI9ROjHkZIhvWPPVEUI/5RwCuw82Yy1GRsJ4OIEq5m2GA0mmszzqV9p9iuAeTx&#10;nQl5Ay+lZk7FZxbH9wVjwSVzHGF27jz/d17nQbv6DQAA//8DAFBLAwQUAAYACAAAACEA3EsAHuIA&#10;AAAPAQAADwAAAGRycy9kb3ducmV2LnhtbEyPwU7DMBBE70j8g7VI3KidBkob4lQVglMlRBoOHJ3Y&#10;TazG6xC7bfr3bE9wm9GOZt/k68n17GTGYD1KSGYCmMHGa4uthK/q/WEJLESFWvUejYSLCbAubm9y&#10;lWl/xtKcdrFlVIIhUxK6GIeM89B0xqkw84NBuu396FQkO7Zcj+pM5a7ncyEW3CmL9KFTg3ntTHPY&#10;HZ2EzTeWb/bno/4s96WtqpXA7eIg5f3dtHkBFs0U/8JwxSd0KIip9kfUgfXkxUrQmEjqcfmcArtm&#10;krlIgNWknpI0BV7k/P+O4hcAAP//AwBQSwECLQAUAAYACAAAACEAtoM4kv4AAADhAQAAEwAAAAAA&#10;AAAAAAAAAAAAAAAAW0NvbnRlbnRfVHlwZXNdLnhtbFBLAQItABQABgAIAAAAIQA4/SH/1gAAAJQB&#10;AAALAAAAAAAAAAAAAAAAAC8BAABfcmVscy8ucmVsc1BLAQItABQABgAIAAAAIQB6aM2UsQIAALAF&#10;AAAOAAAAAAAAAAAAAAAAAC4CAABkcnMvZTJvRG9jLnhtbFBLAQItABQABgAIAAAAIQDcSwAe4gAA&#10;AA8BAAAPAAAAAAAAAAAAAAAAAAs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pStyle w:val="BodyText"/>
                      <w:spacing w:line="24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904" behindDoc="1" locked="0" layoutInCell="1" allowOverlap="1">
              <wp:simplePos x="0" y="0"/>
              <wp:positionH relativeFrom="page">
                <wp:posOffset>3822065</wp:posOffset>
              </wp:positionH>
              <wp:positionV relativeFrom="page">
                <wp:posOffset>9495155</wp:posOffset>
              </wp:positionV>
              <wp:extent cx="127000" cy="177800"/>
              <wp:effectExtent l="2540" t="0" r="381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6" type="#_x0000_t202" style="position:absolute;margin-left:300.95pt;margin-top:747.65pt;width:10pt;height:14pt;z-index:-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+DswIAALAFAAAOAAAAZHJzL2Uyb0RvYy54bWysVNuOmzAQfa/Uf7D8znIJCQEtWWVDqCpt&#10;L9JuP8ABE6yCTW0nsF313zs2IZvdqlLVNg9oYo/PXM6Zub4Z2gYdqVRM8BT7Vx5GlBeiZHyf4i8P&#10;ubPESGnCS9IITlP8SBW+Wb19c913CQ1ELZqSSgQgXCV9l+Ja6y5xXVXUtCXqSnSUw2UlZEs0/JV7&#10;t5SkB/S2cQPPW7i9kGUnRUGVgtNsvMQri19VtNCfqkpRjZoUQ27afqX97szXXV2TZC9JV7PilAb5&#10;iyxawjgEPUNlRBN0kOwXqJYVUihR6atCtK6oKlZQWwNU43uvqrmvSUdtLdAc1Z3bpP4fbPHx+Fki&#10;VqZ4hhEnLVD0QAeNbsWAZqY7facScLrvwE0PcAws20pVdyeKrwpxsakJ39O1lKKvKSkhO9+8dC+e&#10;jjjKgOz6D6KEMOSghQUaKtma1kEzEKADS49nZkwqhQkZRJ4HNwVc+VG0BNtEIMn0uJNKv6OiRcZI&#10;sQTiLTg53ik9uk4uJhYXOWsaOCdJw18cAOZ4AqHhqbkzSVgun2Iv3i63y9AJg8XWCb0sc9b5JnQW&#10;uR/Ns1m22WT+DxPXD5OalSXlJsykKz/8M95OCh8VcVaWEg0rDZxJScn9btNIdCSg69z+Tg25cHNf&#10;pmH7BbW8KskPQu82iJ18sYycMA/nThx5S8fz49t44YVxmOUvS7pjnP57SahPcTwP5qOWflsbsG6I&#10;Hxm8qI0kLdOwORrWphjkcHIiiVHglpeWWk1YM9oXrTDpP7cC6J6Itno1Eh3FqofdYAcjOs/BTpSP&#10;oGApQGEgRlh7YNRCfseohxWSYvXtQCTFqHnPYQrMvpkMORm7ySC8gKcp1hiN5kaPe+nQSbavAXmc&#10;My7WMCkVsyo2IzVmcZovWAu2mNMKM3vn8r/1el60q58AAAD//wMAUEsDBBQABgAIAAAAIQDJrYbU&#10;4QAAAA0BAAAPAAAAZHJzL2Rvd25yZXYueG1sTI/BTsMwEETvSPyDtZW4UacJjUgap6oQnJAQaThw&#10;dGI3sRqvQ+y24e/ZnspxZ55mZ4rtbAd21pM3DgWslhEwja1TBjsBX/Xb4zMwHyQqOTjUAn61h215&#10;f1fIXLkLVvq8Dx2jEPS5FNCHMOac+7bXVvqlGzWSd3CTlYHOqeNqkhcKtwOPoyjlVhqkD70c9Uuv&#10;2+P+ZAXsvrF6NT8fzWd1qExdZxG+p0chHhbzbgMs6DncYLjWp+pQUqfGnVB5NghIo1VGKBlP2ToB&#10;RkgaX6WGpHWcJMDLgv9fUf4BAAD//wMAUEsBAi0AFAAGAAgAAAAhALaDOJL+AAAA4QEAABMAAAAA&#10;AAAAAAAAAAAAAAAAAFtDb250ZW50X1R5cGVzXS54bWxQSwECLQAUAAYACAAAACEAOP0h/9YAAACU&#10;AQAACwAAAAAAAAAAAAAAAAAvAQAAX3JlbHMvLnJlbHNQSwECLQAUAAYACAAAACEAGsSfg7MCAACw&#10;BQAADgAAAAAAAAAAAAAAAAAuAgAAZHJzL2Uyb0RvYy54bWxQSwECLQAUAAYACAAAACEAya2G1OEA&#10;AAANAQAADwAAAAAAAAAAAAAAAAAN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90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9495155</wp:posOffset>
              </wp:positionV>
              <wp:extent cx="135255" cy="177800"/>
              <wp:effectExtent l="0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8" type="#_x0000_t202" style="position:absolute;margin-left:300.75pt;margin-top:747.65pt;width:10.65pt;height:14pt;z-index:-125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4psgIAALAFAAAOAAAAZHJzL2Uyb0RvYy54bWysVNuOmzAQfa/Uf7D8zgJZcgEtWSUhVJW2&#10;F2m3H+AYE6yCTW0nsK367x2bJZvsqlLVlgfky/jMnJkzc3PbNzU6MqW5FCkOrwKMmKCy4GKf4i8P&#10;ubfASBsiClJLwVL8yDS+Xb59c9O1CZvIStYFUwhAhE66NsWVMW3i+5pWrCH6SrZMwGUpVUMMbNXe&#10;LxTpAL2p/UkQzPxOqqJVkjKt4TQbLvHS4Zclo+ZTWWpmUJ1iiM24v3L/nf37yxuS7BVpK06fwiB/&#10;EUVDuACnJ6iMGIIOir+CajhVUsvSXFHZ+LIsOWWOA7AJgxds7ivSMscFkqPbU5r0/4OlH4+fFeIF&#10;1A4jQRoo0QPrDVrLHoU2O12rEzC6b8HM9HBsLS1T3d5J+lUjITcVEXu2Ukp2FSMFROde+mdPBxxt&#10;QXbdB1mAG3Iw0gH1pWosICQDATpU6fFUGRsKtS6vp5PpFCMKV+F8vghc5XySjI9bpc07JhtkFylW&#10;UHgHTo532gANMB1NrC8hc17Xrvi1uDgAw+EEXMNTe2eDcLX8EQfxdrFdRF40mW29KMgyb5VvIm+W&#10;h/Npdp1tNln40/oNo6TiRcGEdTPqKoz+rG5PCh8UcVKWljUvLJwNSav9blMrdCSg69x9tlgQ/JmZ&#10;fxmGuwYuLyiFkyhYT2Ivny3mXpRHUy+eBwsvCON1PAuiOMryS0p3XLB/p4S6FMdQ1EFLv+UWuO81&#10;N5I03MDkqHmTYpADfEMvWwVuReFKawivh/VZKmz4z6mAjI2Fdnq1Eh3Eavpd7xpjPh37YCeLR1Cw&#10;kqAwkCmMPVhUUn3HqIMRkmL97UAUw6h+L6AL7LwZF2pc7MYFERSepthgNCw3ZphLh1bxfQXIQ58J&#10;uYJOKblTsW2pIQqgYDcwFhyZpxFm58753lk9D9rlLwAAAP//AwBQSwMEFAAGAAgAAAAhACSCGTPh&#10;AAAADQEAAA8AAABkcnMvZG93bnJldi54bWxMj8FOwzAQRO9I/IO1SNyo3YRENMSpKgQnJEQaDhyd&#10;2E2sxusQu234e5YTHHfmaXam3C5uZGczB+tRwnolgBnsvLbYS/hoXu4egIWoUKvRo5HwbQJsq+ur&#10;UhXaX7A2533sGYVgKJSEIcap4Dx0g3EqrPxkkLyDn52KdM4917O6ULgbeSJEzp2ySB8GNZmnwXTH&#10;/clJ2H1i/Wy/3tr3+lDbptkIfM2PUt7eLLtHYNEs8Q+G3/pUHSrq1PoT6sBGCblYZ4SScb/JUmCE&#10;5ElCa1qSsiRNgVcl/7+i+gEAAP//AwBQSwECLQAUAAYACAAAACEAtoM4kv4AAADhAQAAEwAAAAAA&#10;AAAAAAAAAAAAAAAAW0NvbnRlbnRfVHlwZXNdLnhtbFBLAQItABQABgAIAAAAIQA4/SH/1gAAAJQB&#10;AAALAAAAAAAAAAAAAAAAAC8BAABfcmVscy8ucmVsc1BLAQItABQABgAIAAAAIQDgsI4psgIAALAF&#10;AAAOAAAAAAAAAAAAAAAAAC4CAABkcnMvZTJvRG9jLnhtbFBLAQItABQABgAIAAAAIQAkghkz4QAA&#10;AA0BAAAPAAAAAAAAAAAAAAAAAAw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38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9613900</wp:posOffset>
              </wp:positionV>
              <wp:extent cx="135255" cy="177800"/>
              <wp:effectExtent l="0" t="3175" r="0" b="0"/>
              <wp:wrapNone/>
              <wp:docPr id="6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41" type="#_x0000_t202" style="position:absolute;margin-left:300.7pt;margin-top:757pt;width:10.65pt;height:14pt;z-index:-12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5RswIAALEFAAAOAAAAZHJzL2Uyb0RvYy54bWysVNuOmzAQfa/Uf7D8zgJZQgA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am&#10;OASmOGmBowc6aLQWAwpj05++Uwm43XfgqAfYB55traq7E8V3hbjY1ITv6UpK0deUlJCfb266z66O&#10;OMqA7PpPooQ45KCFBRoq2ZrmQTsQoANPj2duTC6FCXk9n83nGBVw5C8WkWe5c0kyXe6k0h+oaJEx&#10;UiyBegtOjndKm2RIMrmYWFzkrGks/Q1/sQGO4w6EhqvmzCRh2XyKvXgbbaPACWbh1gm8LHNW+SZw&#10;wtxfzLPrbLPJ/F8mrh8kNStLyk2YSVl+8GfMnTQ+auKsLSUaVho4k5KS+92mkehIQNm5/WzL4eTi&#10;5r5MwzYBanlVkj8LvPUsdvIwWjhBHsydeOFFjufH6zj0gjjI8pcl3TFO/70k1Kc4BlJHLV2SflWb&#10;Z7+3tZGkZRpmR8PaFIMc4DNOJDEK3PLS2pqwZrSftcKkf2kF0D0RbfVqJDqKVQ+7wT6NyAAbLe9E&#10;+QgClgIEBiqFuQdGLeRPjHqYISlWPw5EUoyajxwegRk4kyEnYzcZhBdwNcUao9Hc6HEwHTrJ9jUg&#10;j8+MixU8lIpZEV+yOD0vmAu2ltMMM4Pn+b/1ukza5W8AAAD//wMAUEsDBBQABgAIAAAAIQBeABvz&#10;4AAAAA0BAAAPAAAAZHJzL2Rvd25yZXYueG1sTI/BTsMwEETvSPyDtUjcqJ0oBAhxqgrBCQmRhgNH&#10;J3YTq/E6xG4b/p7tiR535ml2plwvbmRHMwfrUUKyEsAMdl5b7CV8NW93j8BCVKjV6NFI+DUB1tX1&#10;VakK7U9Ym+M29oxCMBRKwhDjVHAeusE4FVZ+Mkjezs9ORTrnnutZnSjcjTwVIudOWaQPg5rMy2C6&#10;/fbgJGy+sX61Px/tZ72rbdM8CXzP91Le3iybZ2DRLPEfhnN9qg4VdWr9AXVgo4RcJBmhZNwnGa0i&#10;JE/TB2DtWcpSAbwq+eWK6g8AAP//AwBQSwECLQAUAAYACAAAACEAtoM4kv4AAADhAQAAEwAAAAAA&#10;AAAAAAAAAAAAAAAAW0NvbnRlbnRfVHlwZXNdLnhtbFBLAQItABQABgAIAAAAIQA4/SH/1gAAAJQB&#10;AAALAAAAAAAAAAAAAAAAAC8BAABfcmVscy8ucmVsc1BLAQItABQABgAIAAAAIQBHUs5RswIAALEF&#10;AAAOAAAAAAAAAAAAAAAAAC4CAABkcnMvZTJvRG9jLnhtbFBLAQItABQABgAIAAAAIQBeABvz4AAA&#10;AA0BAAAPAAAAAAAAAAAAAAAAAA0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1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9613900</wp:posOffset>
              </wp:positionV>
              <wp:extent cx="135255" cy="177800"/>
              <wp:effectExtent l="0" t="3175" r="0" b="0"/>
              <wp:wrapNone/>
              <wp:docPr id="6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42" type="#_x0000_t202" style="position:absolute;margin-left:300.7pt;margin-top:757pt;width:10.65pt;height:14pt;z-index:-12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IPswIAALEFAAAOAAAAZHJzL2Uyb0RvYy54bWysVFtvmzAUfp+0/2D5nQIpIQGVVG0I06Tu&#10;IrX7AQ6YYM3YzHYCXbX/vmMTkl5epm08WAf7+DuX7/O5uh5ajg5UaSZFhsOLACMqSlkxscvwt4fC&#10;W2KkDREV4VLQDD9Sja9X799d9V1KZ7KRvKIKAYjQad9luDGmS31flw1tib6QHRVwWEvVEgO/audX&#10;ivSA3nJ/FgSx30tVdUqWVGvYzcdDvHL4dU1L86WuNTWIZxhyM25Vbt3a1V9dkXSnSNew8pgG+Yss&#10;WsIEBD1B5cQQtFfsDVTLSiW1rM1FKVtf1jUrqasBqgmDV9XcN6SjrhZoju5ObdL/D7b8fPiqEKsy&#10;HC8wEqQFjh7oYNCtHFAc2/70nU7B7b4DRzPAPvDsatXdnSy/ayTkuiFiR2+Ukn1DSQX5hfam/+zq&#10;iKMtyLb/JCuIQ/ZGOqChVq1tHrQDATrw9HjixuZS2pCX89l8jlEJR+FisQwcdz5Jp8ud0uYDlS2y&#10;RoYVUO/AyeFOG5sMSScXG0vIgnHu6OfixQY4jjsQGq7aM5uEY/MpCZLNcrOMvGgWb7woyHPvplhH&#10;XlyEi3l+ma/XefjLxg2jtGFVRYUNMykrjP6MuaPGR02ctKUlZ5WFsylptduuuUIHAsou3OdaDidn&#10;N/9lGq4JUMurksJZFNzOEq+IlwsvKqK5lyyCpReEyW0SB1ES5cXLku6YoP9eEuoznACpo5bOSb+q&#10;LXDf29pI2jIDs4OzNsMgB/isE0mtAjeicrYhjI/2s1bY9M+tALonop1erURHsZphO7inkVhgq+Wt&#10;rB5BwEqCwEClMPfAaKT6iVEPMyTD+seeKIoR/yjgEdiBMxlqMraTQUQJVzNsMBrNtRkH075TbNcA&#10;8vjMhLyBh1IzJ+JzFsfnBXPB1XKcYXbwPP93XudJu/oNAAD//wMAUEsDBBQABgAIAAAAIQBeABvz&#10;4AAAAA0BAAAPAAAAZHJzL2Rvd25yZXYueG1sTI/BTsMwEETvSPyDtUjcqJ0oBAhxqgrBCQmRhgNH&#10;J3YTq/E6xG4b/p7tiR535ml2plwvbmRHMwfrUUKyEsAMdl5b7CV8NW93j8BCVKjV6NFI+DUB1tX1&#10;VakK7U9Ym+M29oxCMBRKwhDjVHAeusE4FVZ+Mkjezs9ORTrnnutZnSjcjTwVIudOWaQPg5rMy2C6&#10;/fbgJGy+sX61Px/tZ72rbdM8CXzP91Le3iybZ2DRLPEfhnN9qg4VdWr9AXVgo4RcJBmhZNwnGa0i&#10;JE/TB2DtWcpSAbwq+eWK6g8AAP//AwBQSwECLQAUAAYACAAAACEAtoM4kv4AAADhAQAAEwAAAAAA&#10;AAAAAAAAAAAAAAAAW0NvbnRlbnRfVHlwZXNdLnhtbFBLAQItABQABgAIAAAAIQA4/SH/1gAAAJQB&#10;AAALAAAAAAAAAAAAAAAAAC8BAABfcmVscy8ucmVsc1BLAQItABQABgAIAAAAIQBq7kIPswIAALEF&#10;AAAOAAAAAAAAAAAAAAAAAC4CAABkcnMvZTJvRG9jLnhtbFBLAQItABQABgAIAAAAIQBeABvz4AAA&#10;AA0BAAAPAAAAAAAAAAAAAAAAAA0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0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9613900</wp:posOffset>
              </wp:positionV>
              <wp:extent cx="135255" cy="177800"/>
              <wp:effectExtent l="0" t="3175" r="0" b="0"/>
              <wp:wrapNone/>
              <wp:docPr id="66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3" type="#_x0000_t202" style="position:absolute;margin-left:300.7pt;margin-top:757pt;width:10.65pt;height:14pt;z-index:-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hpswIAALIFAAAOAAAAZHJzL2Uyb0RvYy54bWysVFtvmzAUfp+0/2D5nQIpIQGVVG0I06Tu&#10;IrX7AQ6YYM3YzHYCXbX/vmMTkl5epm08WAf7+DuX7/O5uh5ajg5UaSZFhsOLACMqSlkxscvwt4fC&#10;W2KkDREV4VLQDD9Sja9X799d9V1KZ7KRvKIKAYjQad9luDGmS31flw1tib6QHRVwWEvVEgO/audX&#10;ivSA3nJ/FgSx30tVdUqWVGvYzcdDvHL4dU1L86WuNTWIZxhyM25Vbt3a1V9dkXSnSNew8pgG+Yss&#10;WsIEBD1B5cQQtFfsDVTLSiW1rM1FKVtf1jUrqasBqgmDV9XcN6SjrhZoju5ObdL/D7b8fPiqEKsy&#10;HMcYCdICRw90MOhWDihe2P70nU7B7b4DRzPAPvDsatXdnSy/ayTkuiFiR2+Ukn1DSQX5hfam/+zq&#10;iKMtyLb/JCuIQ/ZGOqChVq1tHrQDATrw9HjixuZS2pCX89l8jlEJR+FisQwcdz5Jp8ud0uYDlS2y&#10;RoYVUO/AyeFOG5sMSScXG0vIgnHu6OfixQY4jjsQGq7aM5uEY/MpCZLNcrOMvGgWb7woyHPvplhH&#10;XlyEi3l+ma/XefjLxg2jtGFVRYUNMykrjP6MuaPGR02ctKUlZ5WFsylptduuuUIHAsou3OdaDidn&#10;N/9lGq4JUMurksJZFNzOEq+IlwsvKqK5lyyCpReEyW0SB1ES5cXLku6YoP9eEuoznACpo5bOSb+q&#10;LXDf29pI2jIDs4OzNsMgB/isE0mtAjeicrYhjI/2s1bY9M+tALonop1erURHsZphO7inETpkK+at&#10;rB5BwUqCwkCmMPjAaKT6iVEPQyTD+seeKIoR/yjgFdiJMxlqMraTQUQJVzNsMBrNtRkn075TbNcA&#10;8vjOhLyBl1Izp+JzFsf3BYPBFXMcYnbyPP93XudRu/oNAAD//wMAUEsDBBQABgAIAAAAIQBeABvz&#10;4AAAAA0BAAAPAAAAZHJzL2Rvd25yZXYueG1sTI/BTsMwEETvSPyDtUjcqJ0oBAhxqgrBCQmRhgNH&#10;J3YTq/E6xG4b/p7tiR535ml2plwvbmRHMwfrUUKyEsAMdl5b7CV8NW93j8BCVKjV6NFI+DUB1tX1&#10;VakK7U9Ym+M29oxCMBRKwhDjVHAeusE4FVZ+Mkjezs9ORTrnnutZnSjcjTwVIudOWaQPg5rMy2C6&#10;/fbgJGy+sX61Px/tZ72rbdM8CXzP91Le3iybZ2DRLPEfhnN9qg4VdWr9AXVgo4RcJBmhZNwnGa0i&#10;JE/TB2DtWcpSAbwq+eWK6g8AAP//AwBQSwECLQAUAAYACAAAACEAtoM4kv4AAADhAQAAEwAAAAAA&#10;AAAAAAAAAAAAAAAAW0NvbnRlbnRfVHlwZXNdLnhtbFBLAQItABQABgAIAAAAIQA4/SH/1gAAAJQB&#10;AAALAAAAAAAAAAAAAAAAAC8BAABfcmVscy8ucmVsc1BLAQItABQABgAIAAAAIQAB/YhpswIAALIF&#10;AAAOAAAAAAAAAAAAAAAAAC4CAABkcnMvZTJvRG9jLnhtbFBLAQItABQABgAIAAAAIQBeABvz4AAA&#10;AA0BAAAPAAAAAAAAAAAAAAAAAA0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43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9613900</wp:posOffset>
              </wp:positionV>
              <wp:extent cx="196215" cy="177800"/>
              <wp:effectExtent l="0" t="3175" r="0" b="0"/>
              <wp:wrapNone/>
              <wp:docPr id="6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4" type="#_x0000_t202" style="position:absolute;margin-left:298.35pt;margin-top:757pt;width:15.45pt;height:14pt;z-index:-12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j1tAIAALI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TTDiJMWevRIB43uxICi0NSn71QCbg8dOOoB9qHPNlfV3Yvim0JcbGrC93QtpehrSkrg55ub7rOr&#10;I44yILv+oyghDjloYYGGSrameFAOBOjQp6dzbwyXwoSMo8AHigUc+fP5wrO9c0kyXe6k0u+paJEx&#10;Uiyh9RacHO+VNmRIMrmYWFzkrGls+xt+tQGO4w6EhqvmzJCw3fwZe/F2sV2EThhEWyf0ssxZ55vQ&#10;iXJ/PsveZZtN5v8ycf0wqVlZUm7CTMrywz/r3EnjoybO2lKiYaWBM5SU3O82jURHAsrO7WdLDicX&#10;N/eahi0C5PIiJT8IvbsgdvJoMXfCPJw58dxbOJ4f38WRF8Zhll+ndM84/feUUJ/ieBbMRi1dSL/I&#10;zbPf69xI0jINs6NhbYpBDvAZJ5IYBW55aW1NWDPaz0ph6F9KAe2eGm31aiQ6ilUPu8E+DT8wyEbM&#10;O1E+gYKlAIWBTGHwgVEL+QOjHoZIitX3A5EUo+YDh1dgJs5kyMnYTQbhBVxNscZoNDd6nEyHTrJ9&#10;DcjjO+NiDS+lYlbFFxan9wWDwSZzGmJm8jz/t16XUbv6DQAA//8DAFBLAwQUAAYACAAAACEAxpPq&#10;+uEAAAANAQAADwAAAGRycy9kb3ducmV2LnhtbEyPwU7DMBBE70j8g7VI3KjdqHVpGqeqEJyQEGk4&#10;9OgkbmI1XofYbcPfsz3BcWeeZmey7eR6djFjsB4VzGcCmMHaNxZbBV/l29MzsBA1Nrr3aBT8mADb&#10;/P4u02njr1iYyz62jEIwpFpBF+OQch7qzjgdZn4wSN7Rj05HOseWN6O+UrjreSKE5E5bpA+dHsxL&#10;Z+rT/uwU7A5YvNrvj+qzOBa2LNcC3+VJqceHabcBFs0U/2C41afqkFOnyp+xCaxXsFzLFaFkLOcL&#10;WkWITFYSWHWTFokAnmf8/4r8FwAA//8DAFBLAQItABQABgAIAAAAIQC2gziS/gAAAOEBAAATAAAA&#10;AAAAAAAAAAAAAAAAAABbQ29udGVudF9UeXBlc10ueG1sUEsBAi0AFAAGAAgAAAAhADj9If/WAAAA&#10;lAEAAAsAAAAAAAAAAAAAAAAALwEAAF9yZWxzLy5yZWxzUEsBAi0AFAAGAAgAAAAhAFFCCPW0AgAA&#10;sgUAAA4AAAAAAAAAAAAAAAAALgIAAGRycy9lMm9Eb2MueG1sUEsBAi0AFAAGAAgAAAAhAMaT6vrh&#10;AAAADQEAAA8AAAAAAAAAAAAAAAAADg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49A" w:rsidRDefault="001508F5">
      <w:r>
        <w:separator/>
      </w:r>
    </w:p>
  </w:footnote>
  <w:footnote w:type="continuationSeparator" w:id="0">
    <w:p w:rsidR="00DD449A" w:rsidRDefault="00150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31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547370</wp:posOffset>
              </wp:positionV>
              <wp:extent cx="2815590" cy="189865"/>
              <wp:effectExtent l="1270" t="4445" r="254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559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85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Loomis</w:t>
                          </w:r>
                          <w:r>
                            <w:rPr>
                              <w:rFonts w:ascii="Arial" w:eastAsia="Arial" w:hAnsi="Arial" w:cs="Arial"/>
                              <w:spacing w:val="-13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Hou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Reti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6"/>
                              <w:szCs w:val="26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ment</w:t>
                          </w:r>
                          <w:r>
                            <w:rPr>
                              <w:rFonts w:ascii="Arial" w:eastAsia="Arial" w:hAnsi="Arial" w:cs="Arial"/>
                              <w:spacing w:val="-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6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mmu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6"/>
                              <w:szCs w:val="2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6"/>
                              <w:szCs w:val="2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3" type="#_x0000_t202" style="position:absolute;margin-left:195.1pt;margin-top:43.1pt;width:221.7pt;height:14.95pt;z-index:-12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PPrQIAAKs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IMeKkhx7d04NGN+KAYAvqMw4qA7e7ARz1Afahz5arGm5F9U0hLlYt4Vt6LaUYW0pqyM83N92z&#10;qxOOMiCb8aOoIQ7ZaWGBDo3sTfGgHAjQoU8Pp96YXCrYDBI/ilI4quDMT9IkjmwIks23B6n0eyp6&#10;ZIwcS+i9RSf7W6VNNiSbXUwwLkrWdbb/HX+2AY7TDsSGq+bMZGHb+Zh66TpZJ6ETBvHaCb2icK7L&#10;VejEpb+IinfFalX4P01cP8xaVteUmzCztPzwz1p3FPkkipO4lOhYbeBMSkpuN6tOoj0BaZf2Oxbk&#10;zM19noYtAnB5QckPQu8mSJ0yThZOWIaRky68xPH89CaNvTANi/I5pVvG6b9TQmOO0yiIJjH9lptn&#10;v9fcSNYzDcOjY32Ok5MTyYwE17y2rdWEdZN9VgqT/lMpoN1zo61gjUYnterD5gAoRsUbUT+AdKUA&#10;ZYEIYeKB0Qr5A6MRpkeO1fcdkRSj7gMH+ZtRMxtyNjazQXgFV3OsMZrMlZ5G0m6QbNsC8vTAuLiG&#10;J9Iwq96nLI4PCyaCJXGcXmbknP9br6cZu/wFAAD//wMAUEsDBBQABgAIAAAAIQB/gYbH3wAAAAoB&#10;AAAPAAAAZHJzL2Rvd25yZXYueG1sTI/BTsMwDIbvSHuHyEjcWNJVqrrSdJomOCEhunLgmDZZG61x&#10;SpNt5e0xJzhZlj/9/v5yt7iRXc0crEcJyVoAM9h5bbGX8NG8PObAQlSo1ejRSPg2AXbV6q5UhfY3&#10;rM31GHtGIRgKJWGIcSo4D91gnAprPxmk28nPTkVa557rWd0o3I18I0TGnbJIHwY1mcNguvPx4iTs&#10;P7F+tl9v7Xt9qm3TbAW+ZmcpH+6X/ROwaJb4B8OvPqlDRU6tv6AObJSQbsWGUAl5RpOAPE0zYC2R&#10;SZYAr0r+v0L1AwAA//8DAFBLAQItABQABgAIAAAAIQC2gziS/gAAAOEBAAATAAAAAAAAAAAAAAAA&#10;AAAAAABbQ29udGVudF9UeXBlc10ueG1sUEsBAi0AFAAGAAgAAAAhADj9If/WAAAAlAEAAAsAAAAA&#10;AAAAAAAAAAAALwEAAF9yZWxzLy5yZWxzUEsBAi0AFAAGAAgAAAAhANgwU8+tAgAAqwUAAA4AAAAA&#10;AAAAAAAAAAAALgIAAGRycy9lMm9Eb2MueG1sUEsBAi0AFAAGAAgAAAAhAH+BhsffAAAACgEAAA8A&#10;AAAAAAAAAAAAAAAABwUAAGRycy9kb3ducmV2LnhtbFBLBQYAAAAABAAEAPMAAAATBgAAAAA=&#10;" filled="f" stroked="f">
              <v:textbox inset="0,0,0,0">
                <w:txbxContent>
                  <w:p w:rsidR="00FD546A" w:rsidRDefault="001508F5">
                    <w:pPr>
                      <w:spacing w:line="285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Loomis</w:t>
                    </w:r>
                    <w:r>
                      <w:rPr>
                        <w:rFonts w:ascii="Arial" w:eastAsia="Arial" w:hAnsi="Arial" w:cs="Arial"/>
                        <w:spacing w:val="-1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Hou</w:t>
                    </w:r>
                    <w:r>
                      <w:rPr>
                        <w:rFonts w:ascii="Arial" w:eastAsia="Arial" w:hAnsi="Arial" w:cs="Arial"/>
                        <w:spacing w:val="1"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Reti</w:t>
                    </w:r>
                    <w:r>
                      <w:rPr>
                        <w:rFonts w:ascii="Arial" w:eastAsia="Arial" w:hAnsi="Arial" w:cs="Arial"/>
                        <w:spacing w:val="2"/>
                        <w:sz w:val="26"/>
                        <w:szCs w:val="26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ment</w:t>
                    </w:r>
                    <w:r>
                      <w:rPr>
                        <w:rFonts w:ascii="Arial" w:eastAsia="Arial" w:hAnsi="Arial" w:cs="Arial"/>
                        <w:spacing w:val="-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26"/>
                        <w:szCs w:val="2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mmu</w:t>
                    </w:r>
                    <w:r>
                      <w:rPr>
                        <w:rFonts w:ascii="Arial" w:eastAsia="Arial" w:hAnsi="Arial" w:cs="Arial"/>
                        <w:spacing w:val="2"/>
                        <w:sz w:val="26"/>
                        <w:szCs w:val="2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2"/>
                        <w:sz w:val="26"/>
                        <w:szCs w:val="2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2" behindDoc="1" locked="0" layoutInCell="1" allowOverlap="1">
              <wp:simplePos x="0" y="0"/>
              <wp:positionH relativeFrom="page">
                <wp:posOffset>3509645</wp:posOffset>
              </wp:positionH>
              <wp:positionV relativeFrom="page">
                <wp:posOffset>106045</wp:posOffset>
              </wp:positionV>
              <wp:extent cx="753745" cy="177800"/>
              <wp:effectExtent l="4445" t="1270" r="3810" b="1905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EXHIBIT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54" type="#_x0000_t202" style="position:absolute;margin-left:276.35pt;margin-top:8.35pt;width:59.35pt;height:14pt;z-index:-12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mgtQIAALIFAAAOAAAAZHJzL2Uyb0RvYy54bWysVNuOmzAQfa/Uf7D8znJZCAEtWe2GUFXa&#10;XqTdfoADJlgFm9pOYLvqv3dsQrKXl6otD9Zgj8+cmTmeq+uxa9GBSsUEz7B/4WFEeSkqxncZ/vZQ&#10;OEuMlCa8Iq3gNMOPVOHr1ft3V0Of0kA0oq2oRADCVTr0GW607lPXVWVDO6IuRE85HNZCdkTDr9y5&#10;lSQDoHetG3jewh2ErHopSqoU7ObTIV5Z/Lqmpf5S14pq1GYYuGm7Srtuzequrki6k6RvWHmkQf6C&#10;RUcYh6AnqJxogvaSvYHqWCmFErW+KEXnirpmJbU5QDa+9yqb+4b01OYCxVH9qUzq/8GWnw9fJWJV&#10;hqMII0466NEDHTW6FSOCLajP0KsU3O57cNQj7EOfba6qvxPld4W4WDeE7+iNlGJoKKmAn29uus+u&#10;TjjKgGyHT6KCOGSvhQUaa9mZ4kE5EKBDnx5PvTFcStiMo8s4BIolHPlxvPRs71ySzpd7qfQHKjpk&#10;jAxLaL0FJ4c7pQ0Zks4uJhYXBWtb2/6Wv9gAx2kHQsNVc2ZI2G4+JV6yWW6WoRMGi40Tennu3BTr&#10;0FkUfhzll/l6nfu/TFw/TBtWVZSbMLOy/PDPOnfU+KSJk7aUaFll4AwlJXfbdSvRgYCyC/vZksPJ&#10;2c19ScMWAXJ5lZIfhN5tkDjFYhk7YRFGThJ7S8fzk9tk4YVJmBcvU7pjnP57SmjIcBIF0aSlM+lX&#10;uXn2e5sbSTumYXa0rMswyAE+40RSo8ANr6ytCWsn+1kpDP1zKaDdc6OtXo1EJ7HqcTvapxFYNRsx&#10;b0X1CAqWAhQGMoXBB0Yj5E+MBhgiGVY/9kRSjNqPHF6BmTizIWdjOxuEl3A1wxqjyVzraTLte8l2&#10;DSBP74yLG3gpNbMqPrM4vi8YDDaZ4xAzk+f5v/U6j9rVbwAAAP//AwBQSwMEFAAGAAgAAAAhADok&#10;LlbfAAAACQEAAA8AAABkcnMvZG93bnJldi54bWxMj8FOg0AQhu8mvsNmTLzZpQ0FiyxNY/RkYqR4&#10;6HFhp0DKziK7bfHtHU96mkz+L/98k29nO4gLTr53pGC5iEAgNc701Cr4rF4fHkH4oMnowREq+EYP&#10;2+L2JteZcVcq8bIPreAS8plW0IUwZlL6pkOr/cKNSJwd3WR14HVqpZn0lcvtIFdRlEire+ILnR7x&#10;ucPmtD9bBbsDlS/913v9UR7Lvqo2Eb0lJ6Xu7+bdE4iAc/iD4Vef1aFgp9qdyXgxKFivVymjHCQ8&#10;GUjSZQyiVhDHKcgil/8/KH4AAAD//wMAUEsBAi0AFAAGAAgAAAAhALaDOJL+AAAA4QEAABMAAAAA&#10;AAAAAAAAAAAAAAAAAFtDb250ZW50X1R5cGVzXS54bWxQSwECLQAUAAYACAAAACEAOP0h/9YAAACU&#10;AQAACwAAAAAAAAAAAAAAAAAvAQAAX3JlbHMvLnJlbHNQSwECLQAUAAYACAAAACEAs5HZoLUCAACy&#10;BQAADgAAAAAAAAAAAAAAAAAuAgAAZHJzL2Uyb0RvYy54bWxQSwECLQAUAAYACAAAACEAOiQuVt8A&#10;AAAJAQAADwAAAAAAAAAAAAAAAAAP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EXHIBIT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5" behindDoc="1" locked="0" layoutInCell="1" allowOverlap="1">
              <wp:simplePos x="0" y="0"/>
              <wp:positionH relativeFrom="page">
                <wp:posOffset>3509645</wp:posOffset>
              </wp:positionH>
              <wp:positionV relativeFrom="page">
                <wp:posOffset>106045</wp:posOffset>
              </wp:positionV>
              <wp:extent cx="753745" cy="177800"/>
              <wp:effectExtent l="4445" t="1270" r="3810" b="190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EXHIBIT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57" type="#_x0000_t202" style="position:absolute;margin-left:276.35pt;margin-top:8.35pt;width:59.35pt;height:14pt;z-index:-12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VyNtQIAALIFAAAOAAAAZHJzL2Uyb0RvYy54bWysVNuOmzAQfa/Uf7D8znJZCAEtWe2GUFXa&#10;XqTdfoADJlgFm9pOYLvqv3dsQrKXl6otD9Zgj8/MmTmeq+uxa9GBSsUEz7B/4WFEeSkqxncZ/vZQ&#10;OEuMlCa8Iq3gNMOPVOHr1ft3V0Of0kA0oq2oRADCVTr0GW607lPXVWVDO6IuRE85HNZCdkTDr9y5&#10;lSQDoHetG3jewh2ErHopSqoU7ObTIV5Z/Lqmpf5S14pq1GYYctN2lXbdmtVdXZF0J0nfsPKYBvmL&#10;LDrCOAQ9QeVEE7SX7A1Ux0oplKj1RSk6V9Q1K6nlAGx87xWb+4b01HKB4qj+VCb1/2DLz4evErEq&#10;w1GAEScd9OiBjhrdihHBFtRn6FUKbvc9OOoR9qHPlqvq70T5XSEu1g3hO3ojpRgaSirIzzc33WdX&#10;JxxlQLbDJ1FBHLLXwgKNtexM8aAcCNChT4+n3phcStiMo8s4jDAq4ciP46Vne+eSdL7cS6U/UNEh&#10;Y2RYQustODncKW2SIensYmJxUbC2te1v+YsNcJx2IDRcNWcmCdvNp8RLNsvNMnTCYLFxQi/PnZti&#10;HTqLwo+j/DJfr3P/l4nrh2nDqopyE2ZWlh/+WeeOGp80cdKWEi2rDJxJScnddt1KdCCg7MJ+tuRw&#10;cnZzX6ZhiwBcXlHyg9C7DRKnWCxjJyzCyElib+l4fnKbLLwwCfPiJaU7xum/U0JDhpMoiCYtnZN+&#10;xc2z31tuJO2YhtnRsi7DIAf4jBNJjQI3vLK2Jqyd7GelMOmfSwHtnhtt9WokOolVj9vRPo0gNMhG&#10;zFtRPYKCpQCFgUxh8IHRCPkTowGGSIbVjz2RFKP2I4dXYCbObMjZ2M4G4SVczbDGaDLXeppM+16y&#10;XQPI0zvj4gZeSs2sis9ZHN8XDAZL5jjEzOR5/m+9zqN29RsAAP//AwBQSwMEFAAGAAgAAAAhADok&#10;LlbfAAAACQEAAA8AAABkcnMvZG93bnJldi54bWxMj8FOg0AQhu8mvsNmTLzZpQ0FiyxNY/RkYqR4&#10;6HFhp0DKziK7bfHtHU96mkz+L/98k29nO4gLTr53pGC5iEAgNc701Cr4rF4fHkH4oMnowREq+EYP&#10;2+L2JteZcVcq8bIPreAS8plW0IUwZlL6pkOr/cKNSJwd3WR14HVqpZn0lcvtIFdRlEire+ILnR7x&#10;ucPmtD9bBbsDlS/913v9UR7Lvqo2Eb0lJ6Xu7+bdE4iAc/iD4Vef1aFgp9qdyXgxKFivVymjHCQ8&#10;GUjSZQyiVhDHKcgil/8/KH4AAAD//wMAUEsBAi0AFAAGAAgAAAAhALaDOJL+AAAA4QEAABMAAAAA&#10;AAAAAAAAAAAAAAAAAFtDb250ZW50X1R5cGVzXS54bWxQSwECLQAUAAYACAAAACEAOP0h/9YAAACU&#10;AQAACwAAAAAAAAAAAAAAAAAvAQAAX3JlbHMvLnJlbHNQSwECLQAUAAYACAAAACEAYe1cjbUCAACy&#10;BQAADgAAAAAAAAAAAAAAAAAuAgAAZHJzL2Uyb0RvYy54bWxQSwECLQAUAAYACAAAACEAOiQuVt8A&#10;AAAJAQAADwAAAAAAAAAAAAAAAAAP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EXHIBIT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9" behindDoc="1" locked="0" layoutInCell="1" allowOverlap="1">
              <wp:simplePos x="0" y="0"/>
              <wp:positionH relativeFrom="page">
                <wp:posOffset>3509645</wp:posOffset>
              </wp:positionH>
              <wp:positionV relativeFrom="page">
                <wp:posOffset>106045</wp:posOffset>
              </wp:positionV>
              <wp:extent cx="766445" cy="177800"/>
              <wp:effectExtent l="4445" t="1270" r="635" b="1905"/>
              <wp:wrapNone/>
              <wp:docPr id="4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EXHIBIT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0" type="#_x0000_t202" style="position:absolute;margin-left:276.35pt;margin-top:8.35pt;width:60.35pt;height:14pt;z-index:-12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+LtgIAALIFAAAOAAAAZHJzL2Uyb0RvYy54bWysVG1vmzAQ/j5p/8HydwpkTgiopGpDmCZ1&#10;L1K7H+CACdbAZrYT6Kb9951NSJr2y7SND9Zhn5+75+7xXd8MbYMOTGkuRYrDqwAjJgpZcrFL8dfH&#10;3FtipA0VJW2kYCl+YhrfrN6+ue67hM1kLZuSKQQgQid9l+LamC7xfV3UrKX6SnZMwGElVUsN/Kqd&#10;XyraA3rb+LMgWPi9VGWnZMG0ht1sPMQrh19VrDCfq0ozg5oUQ27GrcqtW7v6q2ua7BTtal4c06B/&#10;kUVLuYCgJ6iMGor2ir+CanmhpJaVuSpk68uq4gVzHIBNGLxg81DTjjkuUBzdncqk/x9s8enwRSFe&#10;ppjEGAnaQo8e2WDQnRwQWdr69J1OwO2hA0czwD702XHV3b0svmkk5LqmYsdulZJ9zWgJ+YX2pv/s&#10;6oijLci2/yhLiEP3RjqgoVKtLR6UAwE69Onp1BubSwGb0WJByByjAo7CKFoGrnc+TabLndLmPZMt&#10;skaKFbTegdPDvTY2GZpMLjaWkDlvGtf+RlxsgOO4A6Hhqj2zSbhu/oyDeLPcLIlHZouNR4Is827z&#10;NfEWeRjNs3fZep2Fv2zckCQ1L0smbJhJWSH5s84dNT5q4qQtLRteWjibkla77bpR6EBB2bn7XMnh&#10;5OzmX6bhigBcXlAKZyS4m8VevlhGHsnJ3IujYOkFYXwXLwISkyy/pHTPBft3SqhPcTyfzUctnZN+&#10;wS1w32tuNGm5gdnR8DbFIAf4rBNNrAI3onS2obwZ7WelsOmfSwHtnhrt9GolOorVDNvBPY1ZZJGt&#10;mLeyfAIFKwkKA5nC4AOjluoHRj0MkRTr73uqGEbNBwGvwE6cyVCTsZ0MKgq4mmKD0WiuzTiZ9p3i&#10;uxqQx3cm5C28lIo7FZ+zOL4vGAyOzHGI2cnz/N95nUft6jcAAAD//wMAUEsDBBQABgAIAAAAIQAA&#10;3kVV3wAAAAkBAAAPAAAAZHJzL2Rvd25yZXYueG1sTI/BToNAEIbvJr7DZky82cVKQZGlaYyeTBop&#10;HjwuMIVN2Vlkty2+fceTniaT/8s/3+Tr2Q7ihJM3jhTcLyIQSI1rDXUKPqu3u0cQPmhq9eAIFfyg&#10;h3VxfZXrrHVnKvG0C53gEvKZVtCHMGZS+qZHq/3CjUic7d1kdeB16mQ76TOX20EuoyiRVhviC70e&#10;8aXH5rA7WgWbLypfzfe2/ij3pamqp4jek4NStzfz5hlEwDn8wfCrz+pQsFPtjtR6MShYrZYpoxwk&#10;PBlI0ocYRK0gjlOQRS7/f1BcAAAA//8DAFBLAQItABQABgAIAAAAIQC2gziS/gAAAOEBAAATAAAA&#10;AAAAAAAAAAAAAAAAAABbQ29udGVudF9UeXBlc10ueG1sUEsBAi0AFAAGAAgAAAAhADj9If/WAAAA&#10;lAEAAAsAAAAAAAAAAAAAAAAALwEAAF9yZWxzLy5yZWxzUEsBAi0AFAAGAAgAAAAhALG574u2AgAA&#10;sgUAAA4AAAAAAAAAAAAAAAAALgIAAGRycy9lMm9Eb2MueG1sUEsBAi0AFAAGAAgAAAAhAADeRVXf&#10;AAAACQEAAA8AAAAAAAAAAAAAAAAAEA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EXHIBIT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b/>
                        <w:bCs/>
                        <w:noProof/>
                        <w:sz w:val="24"/>
                        <w:szCs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58" behindDoc="1" locked="0" layoutInCell="1" allowOverlap="1">
              <wp:simplePos x="0" y="0"/>
              <wp:positionH relativeFrom="page">
                <wp:posOffset>3509645</wp:posOffset>
              </wp:positionH>
              <wp:positionV relativeFrom="page">
                <wp:posOffset>106045</wp:posOffset>
              </wp:positionV>
              <wp:extent cx="766445" cy="177800"/>
              <wp:effectExtent l="4445" t="1270" r="635" b="1905"/>
              <wp:wrapNone/>
              <wp:docPr id="4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EXHIBIT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61" type="#_x0000_t202" style="position:absolute;margin-left:276.35pt;margin-top:8.35pt;width:60.35pt;height:14pt;z-index:-12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kftQIAALI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KSbQKUFb6NEjGwy6kwMisa1P3+kE3B46cDQD7EOfHVfd3cvim0ZCrmsqduxWKdnXjJaQX2hv+s+u&#10;jjjagmz7j7KEOHRvpAMaKtXa4kE5EKBDn55OvbG5FLC5mM8JmWFUwFG4WCwD1zufJtPlTmnznskW&#10;WSPFClrvwOnhXhubDE0mFxtLyJw3jWt/Iy42wHHcgdBw1Z7ZJFw3f8ZBvFlulsQj0XzjkSDLvNt8&#10;Tbx5Hi5m2btsvc7CXzZuSJKalyUTNsykrJD8WeeOGh81cdKWlg0vLZxNSavddt0odKCg7Nx9ruRw&#10;cnbzL9NwRQAuLyiFEQnuotjL58uFR3Iy8+JFsPSCML6L5wGJSZZfUrrngv07JdSnOJ5Fs1FL56Rf&#10;cAvc95obTVpuYHY0vE0xyAE+60QTq8CNKJ1tKG9G+1kpbPrnUkC7p0Y7vVqJjmI1w3ZwTyNaWmQr&#10;5q0sn0DBSoLCQKYw+MCopfqBUQ9DJMX6+54qhlHzQcArsBNnMtRkbCeDigKupthgNJprM06mfaf4&#10;rgbk8Z0JeQsvpeJOxecsju8LBoMjcxxidvI8/3de51G7+g0AAP//AwBQSwMEFAAGAAgAAAAhAADe&#10;RVXfAAAACQEAAA8AAABkcnMvZG93bnJldi54bWxMj8FOg0AQhu8mvsNmTLzZxUpBkaVpjJ5MGike&#10;PC4whU3ZWWS3Lb59x5OeJpP/yz/f5OvZDuKEkzeOFNwvIhBIjWsNdQo+q7e7RxA+aGr14AgV/KCH&#10;dXF9leusdWcq8bQLneAS8plW0IcwZlL6pker/cKNSJzt3WR14HXqZDvpM5fbQS6jKJFWG+ILvR7x&#10;pcfmsDtaBZsvKl/N97b+KPelqaqniN6Tg1K3N/PmGUTAOfzB8KvP6lCwU+2O1HoxKFitlimjHCQ8&#10;GUjShxhErSCOU5BFLv9/UFwAAAD//wMAUEsBAi0AFAAGAAgAAAAhALaDOJL+AAAA4QEAABMAAAAA&#10;AAAAAAAAAAAAAAAAAFtDb250ZW50X1R5cGVzXS54bWxQSwECLQAUAAYACAAAACEAOP0h/9YAAACU&#10;AQAACwAAAAAAAAAAAAAAAAAvAQAAX3JlbHMvLnJlbHNQSwECLQAUAAYACAAAACEAJuYpH7UCAACy&#10;BQAADgAAAAAAAAAAAAAAAAAuAgAAZHJzL2Uyb0RvYy54bWxQSwECLQAUAAYACAAAACEAAN5FVd8A&#10;AAAJAQAADwAAAAAAAAAAAAAAAAAP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EXHIBIT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b/>
                        <w:bCs/>
                        <w:noProof/>
                        <w:sz w:val="24"/>
                        <w:szCs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5" behindDoc="1" locked="0" layoutInCell="1" allowOverlap="1">
              <wp:simplePos x="0" y="0"/>
              <wp:positionH relativeFrom="page">
                <wp:posOffset>3509645</wp:posOffset>
              </wp:positionH>
              <wp:positionV relativeFrom="page">
                <wp:posOffset>106045</wp:posOffset>
              </wp:positionV>
              <wp:extent cx="753745" cy="177800"/>
              <wp:effectExtent l="4445" t="1270" r="3810" b="1905"/>
              <wp:wrapNone/>
              <wp:docPr id="4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EXHIBIT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6" type="#_x0000_t202" style="position:absolute;margin-left:276.35pt;margin-top:8.35pt;width:59.35pt;height:14pt;z-index:-12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cQtgIAALIFAAAOAAAAZHJzL2Uyb0RvYy54bWysVNuOmzAQfa/Uf7D8zgKJEwJaUu2GUFXa&#10;XqTdfoADJlgFm9pOYFv13zs2IdnLS9WWB2uwx2fmzBzP9buhbdCRKc2lSHF4FWDERCFLLvYp/vqQ&#10;eyuMtKGipI0ULMWPTON367dvrvsuYTNZy6ZkCgGI0Enfpbg2pkt8Xxc1a6m+kh0TcFhJ1VIDv2rv&#10;l4r2gN42/iwIln4vVdkpWTCtYTcbD/Ha4VcVK8znqtLMoCbFkJtxq3Lrzq7++pome0W7mhenNOhf&#10;ZNFSLiDoGSqjhqKD4q+gWl4oqWVlrgrZ+rKqeMEcB2ATBi/Y3Ne0Y44LFEd35zLp/wdbfDp+UYiX&#10;KSZzjARtoUcPbDDoVg6IzGx9+k4n4HbfgaMZYB/67Ljq7k4W3zQSclNTsWc3Ssm+ZrSE/EJ7039y&#10;dcTRFmTXf5QlxKEHIx3QUKnWFg/KgQAd+vR47o3NpYDNaDGPyAKjAo7CKFoFrnc+TabLndLmPZMt&#10;skaKFbTegdPjnTY2GZpMLjaWkDlvGtf+RjzbAMdxB0LDVXtmk3Dd/BkH8Xa1XRGPzJZbjwRZ5t3k&#10;G+It8zBaZPNss8nCXzZuSJKalyUTNsykrJD8WedOGh81cdaWlg0vLZxNSav9btModKSg7Nx9ruRw&#10;cnHzn6fhigBcXlAKZyS4ncVevlxFHsnJwoujYOUFYXwbLwMSkyx/TumOC/bvlFCf4ngxW4xauiT9&#10;glvgvtfcaNJyA7Oj4W2KQQ7wWSeaWAVuRelsQ3kz2k9KYdO/lALaPTXa6dVKdBSrGXaDexpzYpGt&#10;mHeyfAQFKwkKA5nC4AOjluoHRj0MkRTr7weqGEbNBwGvwE6cyVCTsZsMKgq4mmKD0WhuzDiZDp3i&#10;+xqQx3cm5A28lIo7FV+yOL0vGAyOzGmI2cnz9N95XUbt+jcAAAD//wMAUEsDBBQABgAIAAAAIQA6&#10;JC5W3wAAAAkBAAAPAAAAZHJzL2Rvd25yZXYueG1sTI/BToNAEIbvJr7DZky82aUNBYssTWP0ZGKk&#10;eOhxYadAys4iu23x7R1PeppM/i//fJNvZzuIC06+d6RguYhAIDXO9NQq+KxeHx5B+KDJ6MERKvhG&#10;D9vi9ibXmXFXKvGyD63gEvKZVtCFMGZS+qZDq/3CjUicHd1kdeB1aqWZ9JXL7SBXUZRIq3viC50e&#10;8bnD5rQ/WwW7A5Uv/dd7/VEey76qNhG9JSel7u/m3ROIgHP4g+FXn9WhYKfancl4MShYr1cpoxwk&#10;PBlI0mUMolYQxynIIpf/Pyh+AAAA//8DAFBLAQItABQABgAIAAAAIQC2gziS/gAAAOEBAAATAAAA&#10;AAAAAAAAAAAAAAAAAABbQ29udGVudF9UeXBlc10ueG1sUEsBAi0AFAAGAAgAAAAhADj9If/WAAAA&#10;lAEAAAsAAAAAAAAAAAAAAAAALwEAAF9yZWxzLy5yZWxzUEsBAi0AFAAGAAgAAAAhAINclxC2AgAA&#10;sgUAAA4AAAAAAAAAAAAAAAAALgIAAGRycy9lMm9Eb2MueG1sUEsBAi0AFAAGAAgAAAAhADokLlbf&#10;AAAACQEAAA8AAAAAAAAAAAAAAAAAEA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EXHIBIT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32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464820</wp:posOffset>
              </wp:positionV>
              <wp:extent cx="2815590" cy="189865"/>
              <wp:effectExtent l="1270" t="0" r="2540" b="254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559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85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Loomis</w:t>
                          </w:r>
                          <w:r>
                            <w:rPr>
                              <w:rFonts w:ascii="Arial" w:eastAsia="Arial" w:hAnsi="Arial" w:cs="Arial"/>
                              <w:spacing w:val="-13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Hou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Reti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6"/>
                              <w:szCs w:val="26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ment</w:t>
                          </w:r>
                          <w:r>
                            <w:rPr>
                              <w:rFonts w:ascii="Arial" w:eastAsia="Arial" w:hAnsi="Arial" w:cs="Arial"/>
                              <w:spacing w:val="-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6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mmu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6"/>
                              <w:szCs w:val="2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6"/>
                              <w:szCs w:val="2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4" type="#_x0000_t202" style="position:absolute;margin-left:195.1pt;margin-top:36.6pt;width:221.7pt;height:14.95pt;z-index:-1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k4sw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8jjDjpoEePdNToTowItqA+Q69ScHvowVGPsA99trmq/l6U3xTiYt0QvqO3UoqhoaQCfr656T67&#10;OuEoA7IdPooK4pC9FhZorGVnigflQIAOfXo69cZwKWEziP0oSuCohDM/TuKFJeeSdL7dS6XfU9Eh&#10;Y2RYQu8tOjncK23YkHR2McG4KFjb2v63/GIDHKcdiA1XzZlhYdv5M/GSTbyJQycMFhsn9PLcuS3W&#10;obMo/GWUv8vX69z/ZeL6YdqwqqLchJml5Yd/1rqjyCdRnMSlRMsqA2coKbnbrluJDgSkXdjP1hxO&#10;zm7uJQ1bBMjlRUp+EHp3QeIUi3jphEUYOcnSix3PT+6ShRcmYV5cpnTPOP33lNCQ4SQKoklMZ9Iv&#10;cvPs9zo3knZMw/BoWZfh+OREUiPBDa9sazVh7WQ/K4Whfy4FtHtutBWs0eikVj1uR/s2rJqNmLei&#10;egIFSwECAy3C4AOjEfIHRgMMkQyr73siKUbtBw6vwEyc2ZCzsZ0Nwku4mmGN0WSu9TSZ9r1kuwaQ&#10;p3fGxS28lJpZEZ9ZHN8XDAaby3GImcnz/N96nUft6jcAAAD//wMAUEsDBBQABgAIAAAAIQDCsfuO&#10;3wAAAAoBAAAPAAAAZHJzL2Rvd25yZXYueG1sTI/BTsMwDIbvSLxDZCRuLNkila00nSYEJyREVw4c&#10;0yZrozVOabKtvD3mxE6W5U+/v7/Yzn5gZztFF1DBciGAWWyDcdgp+KxfH9bAYtJo9BDQKvixEbbl&#10;7U2hcxMuWNnzPnWMQjDmWkGf0phzHtveeh0XYbRIt0OYvE60Th03k75QuB/4SoiMe+2QPvR6tM+9&#10;bY/7k1ew+8LqxX2/Nx/VoXJ1vRH4lh2Vur+bd0/Akp3TPwx/+qQOJTk14YQmskGB3IgVoQoeJU0C&#10;1lJmwBoihVwCLwt+XaH8BQAA//8DAFBLAQItABQABgAIAAAAIQC2gziS/gAAAOEBAAATAAAAAAAA&#10;AAAAAAAAAAAAAABbQ29udGVudF9UeXBlc10ueG1sUEsBAi0AFAAGAAgAAAAhADj9If/WAAAAlAEA&#10;AAsAAAAAAAAAAAAAAAAALwEAAF9yZWxzLy5yZWxzUEsBAi0AFAAGAAgAAAAhANU4WTizAgAAsgUA&#10;AA4AAAAAAAAAAAAAAAAALgIAAGRycy9lMm9Eb2MueG1sUEsBAi0AFAAGAAgAAAAhAMKx+47fAAAA&#10;CgEAAA8AAAAAAAAAAAAAAAAADQUAAGRycy9kb3ducmV2LnhtbFBLBQYAAAAABAAEAPMAAAAZBgAA&#10;AAA=&#10;" filled="f" stroked="f">
              <v:textbox inset="0,0,0,0">
                <w:txbxContent>
                  <w:p w:rsidR="00FD546A" w:rsidRDefault="001508F5">
                    <w:pPr>
                      <w:spacing w:line="285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Loomis</w:t>
                    </w:r>
                    <w:r>
                      <w:rPr>
                        <w:rFonts w:ascii="Arial" w:eastAsia="Arial" w:hAnsi="Arial" w:cs="Arial"/>
                        <w:spacing w:val="-1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Hou</w:t>
                    </w:r>
                    <w:r>
                      <w:rPr>
                        <w:rFonts w:ascii="Arial" w:eastAsia="Arial" w:hAnsi="Arial" w:cs="Arial"/>
                        <w:spacing w:val="1"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Reti</w:t>
                    </w:r>
                    <w:r>
                      <w:rPr>
                        <w:rFonts w:ascii="Arial" w:eastAsia="Arial" w:hAnsi="Arial" w:cs="Arial"/>
                        <w:spacing w:val="2"/>
                        <w:sz w:val="26"/>
                        <w:szCs w:val="26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ment</w:t>
                    </w:r>
                    <w:r>
                      <w:rPr>
                        <w:rFonts w:ascii="Arial" w:eastAsia="Arial" w:hAnsi="Arial" w:cs="Arial"/>
                        <w:spacing w:val="-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26"/>
                        <w:szCs w:val="2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mmu</w:t>
                    </w:r>
                    <w:r>
                      <w:rPr>
                        <w:rFonts w:ascii="Arial" w:eastAsia="Arial" w:hAnsi="Arial" w:cs="Arial"/>
                        <w:spacing w:val="2"/>
                        <w:sz w:val="26"/>
                        <w:szCs w:val="2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2"/>
                        <w:sz w:val="26"/>
                        <w:szCs w:val="2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4" behindDoc="1" locked="0" layoutInCell="1" allowOverlap="1">
              <wp:simplePos x="0" y="0"/>
              <wp:positionH relativeFrom="page">
                <wp:posOffset>3509645</wp:posOffset>
              </wp:positionH>
              <wp:positionV relativeFrom="page">
                <wp:posOffset>106045</wp:posOffset>
              </wp:positionV>
              <wp:extent cx="766445" cy="177800"/>
              <wp:effectExtent l="4445" t="1270" r="635" b="1905"/>
              <wp:wrapNone/>
              <wp:docPr id="4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EXHIBIT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733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67" type="#_x0000_t202" style="position:absolute;margin-left:276.35pt;margin-top:8.35pt;width:60.35pt;height:14pt;z-index:-1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2stgIAALIFAAAOAAAAZHJzL2Uyb0RvYy54bWysVNtu2zAMfR+wfxD07vpSxYmNOkUbx8OA&#10;7gK0+wDFlmNhtuRJSpyu2L+PkuOkl5dhmx8EWqIOecgjXl0fuhbtmdJcigyHFwFGTJSy4mKb4W8P&#10;hbfASBsqKtpKwTL8yDS+Xr5/dzX0KYtkI9uKKQQgQqdDn+HGmD71fV02rKP6QvZMwGEtVUcN/Kqt&#10;Xyk6AHrX+lEQxP4gVdUrWTKtYTcfD/HS4dc1K82XutbMoDbDkJtxq3Lrxq7+8oqmW0X7hpfHNOhf&#10;ZNFRLiDoCSqnhqKd4m+gOl4qqWVtLkrZ+bKueckcB2ATBq/Y3De0Z44LFEf3pzLp/wdbft5/VYhX&#10;GSYRRoJ20KMHdjDoVh4QubT1GXqdgtt9D47mAPvQZ8dV93ey/K6RkKuGii27UUoODaMV5Bfam/6z&#10;qyOOtiCb4ZOsIA7dGemADrXqbPGgHAjQoU+Pp97YXErYnMcxITOMSjgK5/NF4Hrn03S63CttPjDZ&#10;IWtkWEHrHTjd32ljk6Hp5GJjCVnwtnXtb8WLDXAcdyA0XLVnNgnXzackSNaL9YJ4JIrXHgny3Lsp&#10;VsSLi3A+yy/z1SoPf9m4IUkbXlVM2DCTskLyZ507anzUxElbWra8snA2Ja22m1Wr0J6Csgv3uZLD&#10;ydnNf5mGKwJweUUpjEhwGyVeES/mHinIzEvmwcILwuQ2iQOSkLx4SemOC/bvlNCQ4WQWzUYtnZN+&#10;xS1w31tuNO24gdnR8i7DIAf4rBNNrQLXonK2obwd7WelsOmfSwHtnhrt9GolOorVHDYH9zQuiUW2&#10;Yt7I6hEUrCQoDGQKgw+MRqqfGA0wRDKsf+yoYhi1HwW8AjtxJkNNxmYyqCjhaoYNRqO5MuNk2vWK&#10;bxtAHt+ZkDfwUmruVHzO4vi+YDA4MschZifP83/ndR61y98AAAD//wMAUEsDBBQABgAIAAAAIQAA&#10;3kVV3wAAAAkBAAAPAAAAZHJzL2Rvd25yZXYueG1sTI/BToNAEIbvJr7DZky82cVKQZGlaYyeTBop&#10;HjwuMIVN2Vlkty2+fceTniaT/8s/3+Tr2Q7ihJM3jhTcLyIQSI1rDXUKPqu3u0cQPmhq9eAIFfyg&#10;h3VxfZXrrHVnKvG0C53gEvKZVtCHMGZS+qZHq/3CjUic7d1kdeB16mQ76TOX20EuoyiRVhviC70e&#10;8aXH5rA7WgWbLypfzfe2/ij3pamqp4jek4NStzfz5hlEwDn8wfCrz+pQsFPtjtR6MShYrZYpoxwk&#10;PBlI0ocYRK0gjlOQRS7/f1BcAAAA//8DAFBLAQItABQABgAIAAAAIQC2gziS/gAAAOEBAAATAAAA&#10;AAAAAAAAAAAAAAAAAABbQ29udGVudF9UeXBlc10ueG1sUEsBAi0AFAAGAAgAAAAhADj9If/WAAAA&#10;lAEAAAsAAAAAAAAAAAAAAAAALwEAAF9yZWxzLy5yZWxzUEsBAi0AFAAGAAgAAAAhAP0QDay2AgAA&#10;sgUAAA4AAAAAAAAAAAAAAAAALgIAAGRycy9lMm9Eb2MueG1sUEsBAi0AFAAGAAgAAAAhAADeRVXf&#10;AAAACQEAAA8AAAAAAAAAAAAAAAAAEA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EXHIBIT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733">
                      <w:rPr>
                        <w:rFonts w:ascii="Arial" w:eastAsia="Arial" w:hAnsi="Arial" w:cs="Arial"/>
                        <w:b/>
                        <w:bCs/>
                        <w:noProof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66" behindDoc="1" locked="0" layoutInCell="1" allowOverlap="1">
              <wp:simplePos x="0" y="0"/>
              <wp:positionH relativeFrom="page">
                <wp:posOffset>3467100</wp:posOffset>
              </wp:positionH>
              <wp:positionV relativeFrom="page">
                <wp:posOffset>106045</wp:posOffset>
              </wp:positionV>
              <wp:extent cx="838200" cy="177800"/>
              <wp:effectExtent l="0" t="1270" r="0" b="190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EXHIBIT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8" type="#_x0000_t202" style="position:absolute;margin-left:273pt;margin-top:8.35pt;width:66pt;height:14pt;z-index:-12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f2sQIAALIFAAAOAAAAZHJzL2Uyb0RvYy54bWysVG1vmzAQ/j5p/8HydwqkJAFUUrUhTJO6&#10;F6ndD3DABGvGZrYT6Kb9951NSNNWk6ZtfEBn+/z4nrvn7up6aDk6UKWZFBkOLwKMqChlxcQuw18e&#10;Ci/GSBsiKsKloBl+pBpfr96+ueq7lM5kI3lFFQIQodO+y3BjTJf6vi4b2hJ9ITsq4LCWqiUGlmrn&#10;V4r0gN5yfxYEC7+XquqULKnWsJuPh3jl8OualuZTXWtqEM8wxGbcX7n/1v791RVJd4p0DSuPYZC/&#10;iKIlTMCjJ6icGIL2ir2CalmppJa1uShl68u6ZiV1HIBNGLxgc9+QjjoukBzdndKk/x9s+fHwWSFW&#10;ZTgKMRKkhRo90MGgWzkg2IL89J1Owe2+A0czwD7U2XHV3Z0sv2ok5LohYkdvlJJ9Q0kF8bmb/tnV&#10;EUdbkG3/QVbwDtkb6YCGWrU2eZAOBOhQp8dTbWwsJWzGlzHUG6MSjsLlMgYbYvNJOl3ulDbvqGyR&#10;NTKsoPQOnBzutBldJxf7lpAF49yVn4tnG4A57sDTcNWe2SBcNX8kQbKJN3HkRbPFxouCPPduinXk&#10;LYpwOc8v8/U6D3/ad8MobVhVUWGfmZQVRn9WuaPGR02ctKUlZ5WFsyFptduuuUIHAsou3HdMyJmb&#10;/zwMly/g8oJSOIuC21niFYt46UVFNPeSZRB7QZjcJosgSqK8eE7pjgn675RQn+FkPpuPWvott8B9&#10;r7mRtGUGZgdnLajj5ERSq8CNqFxpDWF8tM9SYcN/SgWUeyq006uV6ChWM2wH1xqX86kPtrJ6BAUr&#10;CQoDMcLgA6OR6jtGPQyRDOtve6IoRvy9gC6wE2cy1GRsJ4OIEq5m2GA0mmszTqZ9p9iuAeSxz4S8&#10;gU6pmVOxbakxCqBgFzAYHJnjELOT53ztvJ5G7eoXAAAA//8DAFBLAwQUAAYACAAAACEAxMOvcd4A&#10;AAAJAQAADwAAAGRycy9kb3ducmV2LnhtbEyPwU7DMBBE70j8g7VI3KgDCkkJcaoKwQkJkYYDRyfe&#10;JlbjdYjdNvw9ywmOOzOafVNuFjeKE87BelJwu0pAIHXeWOoVfDQvN2sQIWoyevSECr4xwKa6vCh1&#10;YfyZajztYi+4hEKhFQwxToWUoRvQ6bDyExJ7ez87Hfmce2lmfeZyN8q7JMmk05b4w6AnfBqwO+yO&#10;TsH2k+pn+/XWvtf72jbNQ0Kv2UGp66tl+wgi4hL/wvCLz+hQMVPrj2SCGBXcpxlviWxkOQgOZPma&#10;hVZBmuYgq1L+X1D9AAAA//8DAFBLAQItABQABgAIAAAAIQC2gziS/gAAAOEBAAATAAAAAAAAAAAA&#10;AAAAAAAAAABbQ29udGVudF9UeXBlc10ueG1sUEsBAi0AFAAGAAgAAAAhADj9If/WAAAAlAEAAAsA&#10;AAAAAAAAAAAAAAAALwEAAF9yZWxzLy5yZWxzUEsBAi0AFAAGAAgAAAAhAKekZ/axAgAAsgUAAA4A&#10;AAAAAAAAAAAAAAAALgIAAGRycy9lMm9Eb2MueG1sUEsBAi0AFAAGAAgAAAAhAMTDr3HeAAAACQEA&#10;AA8AAAAAAAAAAAAAAAAACwUAAGRycy9kb3ducmV2LnhtbFBLBQYAAAAABAAEAPMAAAAW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EXHIBIT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1" behindDoc="1" locked="0" layoutInCell="1" allowOverlap="1">
              <wp:simplePos x="0" y="0"/>
              <wp:positionH relativeFrom="page">
                <wp:posOffset>2973705</wp:posOffset>
              </wp:positionH>
              <wp:positionV relativeFrom="page">
                <wp:posOffset>666750</wp:posOffset>
              </wp:positionV>
              <wp:extent cx="1807210" cy="177800"/>
              <wp:effectExtent l="1905" t="0" r="635" b="317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7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Loo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4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is Ho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se (continued)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73" type="#_x0000_t202" style="position:absolute;margin-left:234.15pt;margin-top:52.5pt;width:142.3pt;height:14pt;z-index:-12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7eh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5Rpy00KMHOmi0FgOCLahP36kE3O47cNQD7EOfba6quxPFd4W42NSE7+lKStHXlJTAzzc33WdX&#10;RxxlQHb9J1FCHHLQwgINlWxN8aAcCNChT4/n3hguhQkZeYvAh6MCzvzFIvJs81ySTLc7qfQHKlpk&#10;jBRL6L1FJ8c7pQ0bkkwuJhgXOWsa2/+Gv9gAx3EHYsNVc2ZY2HY+xV68jbZR6ITBfOuEXpY5q3wT&#10;OvPcX8yy62yzyfxfJq4fJjUrS8pNmElafvhnrTuJfBTFWVxKNKw0cIaSkvvdppHoSEDauf1szeHk&#10;4ua+pGGLALm8SskPQm8dxE4+jxZOmIczJ154keP58Tqee2EcZvnLlO4Yp/+eEupTHM+C2SimC+lX&#10;uXn2e5sbSVqmYXg0rE0xyAE+40QSI8EtL62tCWtG+1kpDP1LKaDdU6OtYI1GR7XqYTfYtxFaZKPm&#10;nSgfQcJSgMJAjDD5wKiF/IlRD1MkxerHgUiKUfORwzMwI2cy5GTsJoPwAq6mWGM0mhs9jqZDJ9m+&#10;BuTxoXGxgqdSMaviC4vTA4PJYJM5TTEzep7/W6/LrF3+BgAA//8DAFBLAwQUAAYACAAAACEAkbxF&#10;6uAAAAALAQAADwAAAGRycy9kb3ducmV2LnhtbEyPwU7DMBBE70j8g7VI3KjdhoY2jVNVCE5IqGk4&#10;cHRiN7Ear0PstuHvWU5w3Jmn2Zl8O7meXcwYrEcJ85kAZrDx2mIr4aN6fVgBC1GhVr1HI+HbBNgW&#10;tze5yrS/Ymkuh9gyCsGQKQldjEPGeWg641SY+cEgeUc/OhXpHFuuR3WlcNfzhRApd8oifejUYJ47&#10;05wOZydh94nli/16r/flsbRVtRb4lp6kvL+bdhtg0UzxD4bf+lQdCupU+zPqwHoJj+kqIZQMsaRR&#10;RDwtF2tgNSlJIoAXOf+/ofgBAAD//wMAUEsBAi0AFAAGAAgAAAAhALaDOJL+AAAA4QEAABMAAAAA&#10;AAAAAAAAAAAAAAAAAFtDb250ZW50X1R5cGVzXS54bWxQSwECLQAUAAYACAAAACEAOP0h/9YAAACU&#10;AQAACwAAAAAAAAAAAAAAAAAvAQAAX3JlbHMvLnJlbHNQSwECLQAUAAYACAAAACEA6RO3obQCAACz&#10;BQAADgAAAAAAAAAAAAAAAAAuAgAAZHJzL2Uyb0RvYy54bWxQSwECLQAUAAYACAAAACEAkbxF6uAA&#10;AAALAQAADwAAAAAAAAAAAAAAAAAOBQAAZHJzL2Rvd25yZXYueG1sUEsFBgAAAAAEAAQA8wAAABsG&#10;AAAAAA=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Loo</w:t>
                    </w:r>
                    <w:r>
                      <w:rPr>
                        <w:rFonts w:ascii="Arial" w:eastAsia="Arial" w:hAnsi="Arial" w:cs="Arial"/>
                        <w:i/>
                        <w:spacing w:val="-4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is Ho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 xml:space="preserve">se </w:t>
                    </w: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(continued)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74" behindDoc="1" locked="0" layoutInCell="1" allowOverlap="1">
              <wp:simplePos x="0" y="0"/>
              <wp:positionH relativeFrom="page">
                <wp:posOffset>2966085</wp:posOffset>
              </wp:positionH>
              <wp:positionV relativeFrom="page">
                <wp:posOffset>666750</wp:posOffset>
              </wp:positionV>
              <wp:extent cx="1823720" cy="177800"/>
              <wp:effectExtent l="3810" t="0" r="1270" b="317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Loo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4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is Vi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e (continued)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76" type="#_x0000_t202" style="position:absolute;margin-left:233.55pt;margin-top:52.5pt;width:143.6pt;height:14pt;z-index:-12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vs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thxEkLPXqkg0Z3YkBwBfXpO5WA2UMHhnqAe+izzVV196L4rhAX65rwHb2VUvQ1JSXE55uX7oun&#10;I44yINv+kyjBD9lrYYGGSrameFAOBOjQp6dTb0wshXEZBbNlAKoCdP5yGXm2eS5JptedVPoDFS0y&#10;Qool9N6ik8O90iYakkwmxhkXOWsa2/+GX1yA4XgDvuGp0ZkobDufYy/eRJsodMJgsXFCL8uc23wd&#10;OovcX86zWbZeZ/4v49cPk5qVJeXGzUQtP/yz1h1JPpLiRC4lGlYaOBOSkrvtupHoQIDauf1szUFz&#10;NnMvw7BFgFxepeQHoXcXxE6+iJZOmIdzJ156keP58V288MI4zPLLlO4Zp/+eEupTHM+D+Uimc9Cv&#10;cvPs9zY3krRMw/JoWJtioAN8xogkhoIbXlpZE9aM8otSmPDPpYB2T422hDUcHdmqh+1gZyM8DcJW&#10;lE9AYSmAYUBG2Hwg1EL+xKiHLZJi9WNPJMWo+chhDMzKmQQ5CdtJILyApynWGI3iWo+rad9JtqsB&#10;eRw0Lm5hVCpmWWxmaoziOGCwGWwyxy1mVs/Lf2t13rWr3wAAAP//AwBQSwMEFAAGAAgAAAAhACwo&#10;R7LgAAAACwEAAA8AAABkcnMvZG93bnJldi54bWxMj8FOwzAQRO9I/IO1SNyoXdKmbYhTVQhOSIg0&#10;HDg6sZtYjdchdtvw9yynctyZp9mZfDu5np3NGKxHCfOZAGaw8dpiK+Gzen1YAwtRoVa9RyPhxwTY&#10;Frc3ucq0v2BpzvvYMgrBkCkJXYxDxnloOuNUmPnBIHkHPzoV6Rxbrkd1oXDX80chUu6URfrQqcE8&#10;d6Y57k9Owu4Lyxf7/V5/lIfSVtVG4Ft6lPL+bto9AYtmilcY/upTdSioU+1PqAPrJSzS1ZxQMsSS&#10;RhGxWi4SYDUpSSKAFzn/v6H4BQAA//8DAFBLAQItABQABgAIAAAAIQC2gziS/gAAAOEBAAATAAAA&#10;AAAAAAAAAAAAAAAAAABbQ29udGVudF9UeXBlc10ueG1sUEsBAi0AFAAGAAgAAAAhADj9If/WAAAA&#10;lAEAAAsAAAAAAAAAAAAAAAAALwEAAF9yZWxzLy5yZWxzUEsBAi0AFAAGAAgAAAAhACalG+y1AgAA&#10;swUAAA4AAAAAAAAAAAAAAAAALgIAAGRycy9lMm9Eb2MueG1sUEsBAi0AFAAGAAgAAAAhACwoR7Lg&#10;AAAACwEAAA8AAAAAAAAAAAAAAAAADwUAAGRycy9kb3ducmV2LnhtbFBLBQYAAAAABAAEAPMAAAAc&#10;BgAAAAA=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Loo</w:t>
                    </w:r>
                    <w:r>
                      <w:rPr>
                        <w:rFonts w:ascii="Arial" w:eastAsia="Arial" w:hAnsi="Arial" w:cs="Arial"/>
                        <w:i/>
                        <w:spacing w:val="-4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is Vi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e (continued)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84" behindDoc="1" locked="0" layoutInCell="1" allowOverlap="1">
              <wp:simplePos x="0" y="0"/>
              <wp:positionH relativeFrom="page">
                <wp:posOffset>1515745</wp:posOffset>
              </wp:positionH>
              <wp:positionV relativeFrom="page">
                <wp:posOffset>454025</wp:posOffset>
              </wp:positionV>
              <wp:extent cx="4664710" cy="372745"/>
              <wp:effectExtent l="1270" t="0" r="1270" b="190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471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86" w:lineRule="exact"/>
                            <w:ind w:left="1760" w:right="20" w:hanging="174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LOOMIS HOUSE, INC., LOOMIS COMMUNITIES, INC., AND LOOMIS SENIOR LIVING, 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86" type="#_x0000_t202" style="position:absolute;margin-left:119.35pt;margin-top:35.75pt;width:367.3pt;height:29.35pt;z-index:-12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51XsQIAALMFAAAOAAAAZHJzL2Uyb0RvYy54bWysVG1vmzAQ/j5p/8Hyd8pLHRJQSdWGME3q&#10;XqR2P8ABE6yBzWwnpJv233c2IU1bTZq28cE6zufn3p67q+tD16I9U5pLkeHwIsCIiVJWXGwz/OWh&#10;8BYYaUNFRVspWIYfmcbXy7dvroY+ZZFsZFsxhQBE6HToM9wY06e+r8uGdVRfyJ4JuKyl6qiBX7X1&#10;K0UHQO9aPwqC2B+kqnolS6Y1aPPxEi8dfl2z0nyqa80MajMMsRl3Kndu7Okvr2i6VbRveHkMg/5F&#10;FB3lApyeoHJqKNop/gqq46WSWtbmopSdL+ual8zlANmEwYts7hvaM5cLFEf3pzLp/wdbftx/VohX&#10;GY4uMRK0gx49sINBt/KAQAX1GXqdgtl9D4bmAHros8tV93ey/KqRkKuGii27UUoODaMVxBfal/7Z&#10;0xFHW5DN8EFW4IfujHRAh1p1tnhQDgTo0KfHU29sLCUoSRyTeQhXJdxdzqM5mTkXNJ1e90qbd0x2&#10;yAoZVtB7h073d9rYaGg6mVhnQha8bV3/W/FMAYajBnzDU3tno3Dt/JEEyXqxXhCPRPHaI0GeezfF&#10;inhxEc5n+WW+WuXhT+s3JGnDq4oJ62aiVkj+rHVHko+kOJFLy5ZXFs6GpNV2s2oV2lOgduG+Y0HO&#10;zPznYbgiQC4vUgojEtxGiVfEi7lHCjLzknmw8IIwuU3igCQkL56ndMcF+/eU0JDhZBbNRjL9NrfA&#10;fa9zo2nHDSyPlncZXpyMaGopuBaVa62hvB3ls1LY8J9KAe2eGu0Iazk6stUcNgc3G7PTIGxk9QgU&#10;VhIYBmSEzQdCI9V3jAbYIhnW33ZUMYza9wLGwK6cSVCTsJkEKkp4mmGD0SiuzLiadr3i2waQx0ET&#10;8gZGpeaOxXamxiiOAwabwSVz3GJ29Zz/O6unXbv8BQAA//8DAFBLAwQUAAYACAAAACEAmf/U7+AA&#10;AAAKAQAADwAAAGRycy9kb3ducmV2LnhtbEyPwU7DMBBE70j8g7VI3KjdRDRtiFNVCE5IiDQcODqx&#10;m1iN1yF22/D3LKdyXM3TzNtiO7uBnc0UrEcJy4UAZrD12mIn4bN+fVgDC1GhVoNHI+HHBNiWtzeF&#10;yrW/YGXO+9gxKsGQKwl9jGPOeWh741RY+NEgZQc/ORXpnDquJ3WhcjfwRIgVd8oiLfRqNM+9aY/7&#10;k5Ow+8LqxX6/Nx/VobJ1vRH4tjpKeX83756ARTPHKwx/+qQOJTk1/oQ6sEFCkq4zQiVky0dgBGyy&#10;NAXWEJmKBHhZ8P8vlL8AAAD//wMAUEsBAi0AFAAGAAgAAAAhALaDOJL+AAAA4QEAABMAAAAAAAAA&#10;AAAAAAAAAAAAAFtDb250ZW50X1R5cGVzXS54bWxQSwECLQAUAAYACAAAACEAOP0h/9YAAACUAQAA&#10;CwAAAAAAAAAAAAAAAAAvAQAAX3JlbHMvLnJlbHNQSwECLQAUAAYACAAAACEAoj+dV7ECAACzBQAA&#10;DgAAAAAAAAAAAAAAAAAuAgAAZHJzL2Uyb0RvYy54bWxQSwECLQAUAAYACAAAACEAmf/U7+AAAAAK&#10;AQAADwAAAAAAAAAAAAAAAAALBQAAZHJzL2Rvd25yZXYueG1sUEsFBgAAAAAEAAQA8wAAABgGAAAA&#10;AA==&#10;" filled="f" stroked="f">
              <v:textbox inset="0,0,0,0">
                <w:txbxContent>
                  <w:p w:rsidR="00FD546A" w:rsidRDefault="001508F5">
                    <w:pPr>
                      <w:spacing w:line="286" w:lineRule="exact"/>
                      <w:ind w:left="1760" w:right="20" w:hanging="174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LOOMIS HOUSE, INC., LOOMIS COMMUNITIES, INC., AND LOOMIS SENIOR LIVING, 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33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556260</wp:posOffset>
              </wp:positionV>
              <wp:extent cx="2818130" cy="189865"/>
              <wp:effectExtent l="1270" t="381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81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85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Loomis</w:t>
                          </w:r>
                          <w:r>
                            <w:rPr>
                              <w:rFonts w:ascii="Arial" w:eastAsia="Arial" w:hAnsi="Arial" w:cs="Arial"/>
                              <w:spacing w:val="-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Hou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Reti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6"/>
                              <w:szCs w:val="26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ment</w:t>
                          </w:r>
                          <w:r>
                            <w:rPr>
                              <w:rFonts w:ascii="Arial" w:eastAsia="Arial" w:hAnsi="Arial" w:cs="Arial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6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mmu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6"/>
                              <w:szCs w:val="26"/>
                            </w:rPr>
                            <w:t>nity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35" type="#_x0000_t202" style="position:absolute;margin-left:195.1pt;margin-top:43.8pt;width:221.9pt;height:14.95pt;z-index:-12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kL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9CjDhpoUcPdNDoVgwItqA+facScLvvwFEPsA99tlxVdyeKrwpxsakJ39O1lKKvKSkhP9/cdC+u&#10;jjjKgOz6D6KEOOSghQUaKtma4kE5EKBDnx7PvTG5FLAZRH7kX8NRAWd+FEfzmQ1Bkul2J5V+R0WL&#10;jJFiCb236OR4p7TJhiSTiwnGRc6axva/4c82wHHcgdhw1ZyZLGw7f8RevI22UeiEwXzrhF6WOet8&#10;Ezrz3F/Msutss8n8nyauHyY1K0vKTZhJWn74Z607iXwUxVlcSjSsNHAmJSX3u00j0ZGAtHP7nQpy&#10;4eY+T8MWAbi8oOQHoXcbxE4+jxZOmIczJ154keP58W0898I4zPLnlO4Yp/9OCfUpjmfBbBTTb7l5&#10;9nvNjSQt0zA8GtamODo7kcRIcMtL21pNWDPaF6Uw6T+VAto9NdoK1mh0VKsedoN9G4GJbsS8E+Uj&#10;KFgKEBhoEQYfGLWQ3zHqYYikWH07EEkxat5zeAVm4kyGnIzdZBBewNUUa4xGc6PHyXToJNvXgDy+&#10;My7W8FIqZkX8lMXpfcFgsFxOQ8xMnst/6/U0ale/AAAA//8DAFBLAwQUAAYACAAAACEAdRuIX+AA&#10;AAAKAQAADwAAAGRycy9kb3ducmV2LnhtbEyPwU7DMBBE70j8g7VI3KjdFtI0xKkqBKdKiDQcODqx&#10;m1iN1yF22/TvWU5wXO3TzJt8M7menc0YrEcJ85kAZrDx2mIr4bN6e0iBhahQq96jkXA1ATbF7U2u&#10;Mu0vWJrzPraMQjBkSkIX45BxHprOOBVmfjBIv4MfnYp0ji3Xo7pQuOv5QoiEO2WRGjo1mJfONMf9&#10;yUnYfmH5ar/f64/yUNqqWgvcJUcp7++m7TOwaKb4B8OvPqlDQU61P6EOrJewXIsFoRLSVQKMgHT5&#10;SONqIuerJ+BFzv9PKH4AAAD//wMAUEsBAi0AFAAGAAgAAAAhALaDOJL+AAAA4QEAABMAAAAAAAAA&#10;AAAAAAAAAAAAAFtDb250ZW50X1R5cGVzXS54bWxQSwECLQAUAAYACAAAACEAOP0h/9YAAACUAQAA&#10;CwAAAAAAAAAAAAAAAAAvAQAAX3JlbHMvLnJlbHNQSwECLQAUAAYACAAAACEA8lnZC7ECAACyBQAA&#10;DgAAAAAAAAAAAAAAAAAuAgAAZHJzL2Uyb0RvYy54bWxQSwECLQAUAAYACAAAACEAdRuIX+AAAAAK&#10;AQAADwAAAAAAAAAAAAAAAAALBQAAZHJzL2Rvd25yZXYueG1sUEsFBgAAAAAEAAQA8wAAABgGAAAA&#10;AA==&#10;" filled="f" stroked="f">
              <v:textbox inset="0,0,0,0">
                <w:txbxContent>
                  <w:p w:rsidR="00FD546A" w:rsidRDefault="001508F5">
                    <w:pPr>
                      <w:spacing w:line="285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Loomis</w:t>
                    </w:r>
                    <w:r>
                      <w:rPr>
                        <w:rFonts w:ascii="Arial" w:eastAsia="Arial" w:hAnsi="Arial" w:cs="Arial"/>
                        <w:spacing w:val="-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Hou</w:t>
                    </w:r>
                    <w:r>
                      <w:rPr>
                        <w:rFonts w:ascii="Arial" w:eastAsia="Arial" w:hAnsi="Arial" w:cs="Arial"/>
                        <w:spacing w:val="1"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Reti</w:t>
                    </w:r>
                    <w:r>
                      <w:rPr>
                        <w:rFonts w:ascii="Arial" w:eastAsia="Arial" w:hAnsi="Arial" w:cs="Arial"/>
                        <w:spacing w:val="2"/>
                        <w:sz w:val="26"/>
                        <w:szCs w:val="26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ment</w:t>
                    </w:r>
                    <w:r>
                      <w:rPr>
                        <w:rFonts w:ascii="Arial" w:eastAsia="Arial" w:hAnsi="Arial" w:cs="Arial"/>
                        <w:spacing w:val="-1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26"/>
                        <w:szCs w:val="2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mmu</w:t>
                    </w:r>
                    <w:r>
                      <w:rPr>
                        <w:rFonts w:ascii="Arial" w:eastAsia="Arial" w:hAnsi="Arial" w:cs="Arial"/>
                        <w:spacing w:val="2"/>
                        <w:sz w:val="26"/>
                        <w:szCs w:val="26"/>
                      </w:rPr>
                      <w:t>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91" behindDoc="1" locked="0" layoutInCell="1" allowOverlap="1">
              <wp:simplePos x="0" y="0"/>
              <wp:positionH relativeFrom="page">
                <wp:posOffset>1557020</wp:posOffset>
              </wp:positionH>
              <wp:positionV relativeFrom="page">
                <wp:posOffset>465455</wp:posOffset>
              </wp:positionV>
              <wp:extent cx="4657090" cy="380365"/>
              <wp:effectExtent l="4445" t="0" r="0" b="1905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70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86" w:lineRule="exact"/>
                            <w:ind w:left="20" w:right="2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LOOMI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HOUSE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NC.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LOOMI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COMMUNITIES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INC.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AND</w:t>
                          </w:r>
                        </w:p>
                        <w:p w:rsidR="00FD546A" w:rsidRDefault="001508F5">
                          <w:pPr>
                            <w:ind w:left="1740" w:right="173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LOOMIS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SENIOR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LIVING,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1" type="#_x0000_t202" style="position:absolute;margin-left:122.6pt;margin-top:36.65pt;width:366.7pt;height:29.95pt;z-index:-12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2XsAIAALMFAAAOAAAAZHJzL2Uyb0RvYy54bWysVF1vmzAUfZ+0/2D5nQIJIYBCqjaEaVL3&#10;IbX7AQ6YYA1sZjuBbtp/37UJadpq0rSNB+tiX5/7cY7v6npoG3SkUjHBU+xfeRhRXoiS8X2Kvzzk&#10;ToSR0oSXpBGcpviRKny9fvtm1XcJnYlaNCWVCEC4SvouxbXWXeK6qqhpS9SV6CiHw0rIlmj4lXu3&#10;lKQH9LZxZ54Xur2QZSdFQZWC3Ww8xGuLX1W00J+qSlGNmhRDbtqu0q47s7rrFUn2knQ1K05pkL/I&#10;oiWMQ9AzVEY0QQfJXkG1rJBCiUpfFaJ1RVWxgtoaoBrfe1HNfU06amuB5qju3Cb1/2CLj8fPErES&#10;uAOmOGmBowc6aHQrBuSHpj99pxJwu+/AUQ+wD762VtXdieKrQlxsasL39EZK0deUlJCfb266F1dH&#10;HGVAdv0HUUIcctDCAg2VbE3zoB0I0IGnxzM3JpcCNoNwsfRiOCrgbB5583BhQ5Bkut1Jpd9R0SJj&#10;pFgC9xadHO+UNtmQZHIxwbjIWdNY/hv+bAMcxx2IDVfNmcnC0vkj9uJttI0CJ5iFWyfwssy5yTeB&#10;E+b+cpHNs80m83+auH6Q1KwsKTdhJmn5wZ9RdxL5KIqzuJRoWGngTEpK7nebRqIjAWnn9js15MLN&#10;fZ6GbQLU8qIkfxZ4t7PYycNo6QR5sHDipRc5nh/fxqEXxEGWPy/pjnH67yWhPsXxYrYYxfTb2jz7&#10;va6NJC3TMDwa1qY4OjuRxEhwy0tLrSasGe2LVpj0n1oBdE9EW8EajY5q1cNusG8jtIPCqHknykeQ&#10;sBSgMBAjTD4waiG/Y9TDFEmx+nYgkmLUvOfwDMzImQw5GbvJILyAqynWGI3mRo+j6dBJtq8BeXxo&#10;XNzAU6mYVfFTFqcHBpPBFnOaYmb0XP5br6dZu/4FAAD//wMAUEsDBBQABgAIAAAAIQDwABqu4AAA&#10;AAoBAAAPAAAAZHJzL2Rvd25yZXYueG1sTI9BT4NAEIXvJv6HzZh4s4ugtEWWpjF6MjFSPHhc2CmQ&#10;srPIblv8946nepy8L+99k29mO4gTTr53pOB+EYFAapzpqVXwWb3erUD4oMnowREq+EEPm+L6KteZ&#10;cWcq8bQLreAS8plW0IUwZlL6pkOr/cKNSJzt3WR14HNqpZn0mcvtIOMoSqXVPfFCp0d87rA57I5W&#10;wfaLypf++73+KPdlX1XriN7Sg1K3N/P2CUTAOVxg+NNndSjYqXZHMl4MCuKHx5hRBcskAcHAerlK&#10;QdRMJkkMssjl/xeKXwAAAP//AwBQSwECLQAUAAYACAAAACEAtoM4kv4AAADhAQAAEwAAAAAAAAAA&#10;AAAAAAAAAAAAW0NvbnRlbnRfVHlwZXNdLnhtbFBLAQItABQABgAIAAAAIQA4/SH/1gAAAJQBAAAL&#10;AAAAAAAAAAAAAAAAAC8BAABfcmVscy8ucmVsc1BLAQItABQABgAIAAAAIQBPEs2XsAIAALMFAAAO&#10;AAAAAAAAAAAAAAAAAC4CAABkcnMvZTJvRG9jLnhtbFBLAQItABQABgAIAAAAIQDwABqu4AAAAAoB&#10;AAAPAAAAAAAAAAAAAAAAAAoFAABkcnMvZG93bnJldi54bWxQSwUGAAAAAAQABADzAAAAFwYAAAAA&#10;" filled="f" stroked="f">
              <v:textbox inset="0,0,0,0">
                <w:txbxContent>
                  <w:p w:rsidR="00FD546A" w:rsidRDefault="001508F5">
                    <w:pPr>
                      <w:spacing w:line="286" w:lineRule="exact"/>
                      <w:ind w:left="20" w:right="20"/>
                      <w:jc w:val="center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LOOMI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HOUSE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NC.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LOOMI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COMMUNITIES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INC.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AND</w:t>
                    </w:r>
                  </w:p>
                  <w:p w:rsidR="00FD546A" w:rsidRDefault="001508F5">
                    <w:pPr>
                      <w:ind w:left="1740" w:right="1737"/>
                      <w:jc w:val="center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LOOMIS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SENIOR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LIVING,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3892" behindDoc="1" locked="0" layoutInCell="1" allowOverlap="1">
              <wp:simplePos x="0" y="0"/>
              <wp:positionH relativeFrom="page">
                <wp:posOffset>2467610</wp:posOffset>
              </wp:positionH>
              <wp:positionV relativeFrom="page">
                <wp:posOffset>1034415</wp:posOffset>
              </wp:positionV>
              <wp:extent cx="2836545" cy="190500"/>
              <wp:effectExtent l="635" t="0" r="1270" b="381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86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>Note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 xml:space="preserve"> Con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2"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>olidate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 xml:space="preserve"> Financia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 xml:space="preserve"> Statements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92" type="#_x0000_t202" style="position:absolute;margin-left:194.3pt;margin-top:81.45pt;width:223.35pt;height:15pt;z-index:-12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i5tAIAALM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rfEiJMOevRAR41uxYj80NRn6FUKbvc9OOoR9sHX5qr6O1F+V4iLdUP4jt5IKYaGkgr4+eam++zq&#10;hKMMyHb4JCqIQ/ZaWKCxlp0pHpQDATr06fHUG8OlhM1FfBmFQYhRCWd+4oWebZ5L0vl2L5X+QEWH&#10;jJFhCb236ORwp7RhQ9LZxQTjomBta/vf8hcb4DjtQGy4as4MC9vOp8RLNvEmDpxgEW2cwMtz56ZY&#10;B05U+Mswv8zX69z/ZeL6QdqwqqLchJml5Qd/1rqjyCdRnMSlRMsqA2coKbnbrluJDgSkXdjP1hxO&#10;zm7uSxq2CJDLq5T8ReDdLhKniOKlExRB6CRLL3Y8P7lNIi9Igrx4mdId4/TfU0JDhpNwEU5iOpN+&#10;lZtnv7e5kbRjGoZHy7oMxycnkhoJbnhlW6sJayf7WSkM/XMpoN1zo61gjUYntepxO9q3EVk5GzVv&#10;RfUIEpYCFAY6hckHRiPkT4wGmCIZVj/2RFKM2o8cnoEZObMhZ2M7G4SXcDXDGqPJXOtpNO17yXYN&#10;IE8PjYsbeCo1syo+szg+MJgMNpnjFDOj5/m/9TrP2tVvAAAA//8DAFBLAwQUAAYACAAAACEAF9/Y&#10;dt8AAAALAQAADwAAAGRycy9kb3ducmV2LnhtbEyPQU+DQBCF7yb+h8008WaXlkgAWZrG6MnESPHg&#10;cYEpbMrOIrtt8d87nvQ47315816xW+woLjh740jBZh2BQGpdZ6hX8FG/3KcgfNDU6dERKvhGD7vy&#10;9qbQeeeuVOHlEHrBIeRzrWAIYcql9O2AVvu1m5DYO7rZ6sDn3Mtu1lcOt6PcRlEirTbEHwY94dOA&#10;7elwtgr2n1Q9m6+35r06Vqaus4hek5NSd6tl/wgi4BL+YPitz9Wh5E6NO1PnxaggTtOEUTaSbQaC&#10;iTR+iEE0rGSsyLKQ/zeUPwAAAP//AwBQSwECLQAUAAYACAAAACEAtoM4kv4AAADhAQAAEwAAAAAA&#10;AAAAAAAAAAAAAAAAW0NvbnRlbnRfVHlwZXNdLnhtbFBLAQItABQABgAIAAAAIQA4/SH/1gAAAJQB&#10;AAALAAAAAAAAAAAAAAAAAC8BAABfcmVscy8ucmVsc1BLAQItABQABgAIAAAAIQAwhgi5tAIAALMF&#10;AAAOAAAAAAAAAAAAAAAAAC4CAABkcnMvZTJvRG9jLnhtbFBLAQItABQABgAIAAAAIQAX39h23wAA&#10;AAsBAAAPAAAAAAAAAAAAAAAAAA4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line="286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>Note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 xml:space="preserve"> Con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2"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>olidate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6"/>
                        <w:szCs w:val="26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 xml:space="preserve"> Financia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6"/>
                        <w:szCs w:val="2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 xml:space="preserve"> Statements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889" behindDoc="1" locked="0" layoutInCell="1" allowOverlap="1">
              <wp:simplePos x="0" y="0"/>
              <wp:positionH relativeFrom="page">
                <wp:posOffset>1557020</wp:posOffset>
              </wp:positionH>
              <wp:positionV relativeFrom="page">
                <wp:posOffset>465455</wp:posOffset>
              </wp:positionV>
              <wp:extent cx="4657090" cy="380365"/>
              <wp:effectExtent l="4445" t="0" r="0" b="1905"/>
              <wp:wrapNone/>
              <wp:docPr id="1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70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86" w:lineRule="exact"/>
                            <w:ind w:left="20" w:right="2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LOOMI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HOUSE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NC.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LOOMI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COMMUNITIES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INC.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AND</w:t>
                          </w:r>
                        </w:p>
                        <w:p w:rsidR="00FD546A" w:rsidRDefault="001508F5">
                          <w:pPr>
                            <w:ind w:left="1740" w:right="173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LOOMIS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SENIOR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LIVING,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93" type="#_x0000_t202" style="position:absolute;margin-left:122.6pt;margin-top:36.65pt;width:366.7pt;height:29.95pt;z-index:-12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K0osAIAALMFAAAOAAAAZHJzL2Uyb0RvYy54bWysVG1vmzAQ/j5p/8HydwqkQACVVG0I06Tu&#10;RWr3AxwwwRrYzHYC3bT/vrMJadpq0rSND9Zh3z339txdXY9diw5UKiZ4hv0LDyPKS1Exvsvwl4fC&#10;iTFSmvCKtILTDD9Sha9Xb99cDX1KF6IRbUUlAhCu0qHPcKN1n7quKhvaEXUhesrhsRayIxp+5c6t&#10;JBkAvWvdhedF7iBk1UtRUqXgNp8e8cri1zUt9ae6VlSjNsMQm7antOfWnO7qiqQ7SfqGlccwyF9E&#10;0RHGwekJKieaoL1kr6A6VkqhRK0vStG5oq5ZSW0OkI3vvcjmviE9tblAcVR/KpP6f7Dlx8NniVgF&#10;vYsw4qSDHj3QUaNbMSI/NvUZepWC2n0PinqEe9C1uar+TpRfFeJi3RC+ozdSiqGhpIL4fGPpnplO&#10;OMqAbIcPogI/ZK+FBRpr2ZniQTkQoEOfHk+9MbGUcBlE4dJL4KmEt8vYu4xC64Kks3UvlX5HRYeM&#10;kGEJvbfo5HCntImGpLOKccZFwdrW9r/lzy5AcboB32Bq3kwUtp0/Ei/ZxJs4cIJFtHECL8+dm2Id&#10;OFHhL8P8Ml+vc/+n8esHacOqinLjZqaWH/xZ644kn0hxIpcSLasMnAlJyd123Up0IEDtwn7Hgpyp&#10;uc/DsEWAXF6k5C8C73aROEUUL52gCEInWXqx4/nJbRJ5QRLkxfOU7hin/54SGjKchItwItNvc/Ps&#10;9zo3knZMw/JoWZfh+KREUkPBDa9sazVh7SSflcKE/1QKaPfcaEtYw9GJrXrcjnY2wtMgbEX1CBSW&#10;AhgGZITNB0Ij5HeMBtgiGVbf9kRSjNr3HMbArJxZkLOwnQXCSzDNsMZoEtd6Wk37XrJdA8jToHFx&#10;A6NSM8tiM1NTFMcBg81gkzluMbN6zv+t1tOuXf0CAAD//wMAUEsDBBQABgAIAAAAIQDwABqu4AAA&#10;AAoBAAAPAAAAZHJzL2Rvd25yZXYueG1sTI9BT4NAEIXvJv6HzZh4s4ugtEWWpjF6MjFSPHhc2CmQ&#10;srPIblv8946nepy8L+99k29mO4gTTr53pOB+EYFAapzpqVXwWb3erUD4oMnowREq+EEPm+L6KteZ&#10;cWcq8bQLreAS8plW0IUwZlL6pkOr/cKNSJzt3WR14HNqpZn0mcvtIOMoSqXVPfFCp0d87rA57I5W&#10;wfaLypf++73+KPdlX1XriN7Sg1K3N/P2CUTAOVxg+NNndSjYqXZHMl4MCuKHx5hRBcskAcHAerlK&#10;QdRMJkkMssjl/xeKXwAAAP//AwBQSwECLQAUAAYACAAAACEAtoM4kv4AAADhAQAAEwAAAAAAAAAA&#10;AAAAAAAAAAAAW0NvbnRlbnRfVHlwZXNdLnhtbFBLAQItABQABgAIAAAAIQA4/SH/1gAAAJQBAAAL&#10;AAAAAAAAAAAAAAAAAC8BAABfcmVscy8ucmVsc1BLAQItABQABgAIAAAAIQA75K0osAIAALMFAAAO&#10;AAAAAAAAAAAAAAAAAC4CAABkcnMvZTJvRG9jLnhtbFBLAQItABQABgAIAAAAIQDwABqu4AAAAAoB&#10;AAAPAAAAAAAAAAAAAAAAAAoFAABkcnMvZG93bnJldi54bWxQSwUGAAAAAAQABADzAAAAFwYAAAAA&#10;" filled="f" stroked="f">
              <v:textbox inset="0,0,0,0">
                <w:txbxContent>
                  <w:p w:rsidR="00FD546A" w:rsidRDefault="001508F5">
                    <w:pPr>
                      <w:spacing w:line="286" w:lineRule="exact"/>
                      <w:ind w:left="20" w:right="20"/>
                      <w:jc w:val="center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LOOMI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HOUSE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NC.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LOOMI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COMMUNITIES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INC.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AND</w:t>
                    </w:r>
                  </w:p>
                  <w:p w:rsidR="00FD546A" w:rsidRDefault="001508F5">
                    <w:pPr>
                      <w:ind w:left="1740" w:right="1737"/>
                      <w:jc w:val="center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LOOMIS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SENIOR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LIVING,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3890" behindDoc="1" locked="0" layoutInCell="1" allowOverlap="1">
              <wp:simplePos x="0" y="0"/>
              <wp:positionH relativeFrom="page">
                <wp:posOffset>2467610</wp:posOffset>
              </wp:positionH>
              <wp:positionV relativeFrom="page">
                <wp:posOffset>1034415</wp:posOffset>
              </wp:positionV>
              <wp:extent cx="2836545" cy="190500"/>
              <wp:effectExtent l="635" t="0" r="1270" b="3810"/>
              <wp:wrapNone/>
              <wp:docPr id="1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86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>Note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 xml:space="preserve"> Con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2"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>olidate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 xml:space="preserve"> Financia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 xml:space="preserve"> Statements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94" type="#_x0000_t202" style="position:absolute;margin-left:194.3pt;margin-top:81.45pt;width:223.35pt;height:15pt;z-index:-12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C6tA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7CiJMOavRAR41uxYj8pcnP0KsU3O57cNQj7IOvjVX1d6L8rhAX64bwHb2RUgwNJRXw881N99nV&#10;CUcZkO3wSVTwDtlrYYHGWnYmeZAOBOhQp8dTbQyXEjaD+HIRhcCxhDM/8SLPFs8l6Xy7l0p/oKJD&#10;xsiwhNpbdHK4U9qwIensYh7jomBta+vf8hcb4DjtwNtw1ZwZFracT4mXbOJNHDphsNg4oZfnzk2x&#10;Dp1F4S+j/DJfr3P/l3nXD9OGVRXl5plZWn74Z6U7inwSxUlcSrSsMnCGkpK77bqV6EBA2oX9bM7h&#10;5OzmvqRhkwCxvArJD0LvNkicYhEvnbAIIydZerHj+cltsvDCJMyLlyHdMU7/PSQ0ZDiJgmgS05n0&#10;q9g8+72NjaQd0zA8WtZlOD45kdRIcMMrW1pNWDvZz1Jh6J9TAeWeC20FazQ6qVWP29H2RpTMjbAV&#10;1SNIWApQGOgUJh8YjZA/MRpgimRY/dgTSTFqP3JoAzNyZkPOxnY2CC/haoY1RpO51tNo2veS7RpA&#10;nhqNixtolZpZFZuemlgcGwwmgw3mOMXM6Hn+b73Os3b1GwAA//8DAFBLAwQUAAYACAAAACEAF9/Y&#10;dt8AAAALAQAADwAAAGRycy9kb3ducmV2LnhtbEyPQU+DQBCF7yb+h8008WaXlkgAWZrG6MnESPHg&#10;cYEpbMrOIrtt8d87nvQ47315816xW+woLjh740jBZh2BQGpdZ6hX8FG/3KcgfNDU6dERKvhGD7vy&#10;9qbQeeeuVOHlEHrBIeRzrWAIYcql9O2AVvu1m5DYO7rZ6sDn3Mtu1lcOt6PcRlEirTbEHwY94dOA&#10;7elwtgr2n1Q9m6+35r06Vqaus4hek5NSd6tl/wgi4BL+YPitz9Wh5E6NO1PnxaggTtOEUTaSbQaC&#10;iTR+iEE0rGSsyLKQ/zeUPwAAAP//AwBQSwECLQAUAAYACAAAACEAtoM4kv4AAADhAQAAEwAAAAAA&#10;AAAAAAAAAAAAAAAAW0NvbnRlbnRfVHlwZXNdLnhtbFBLAQItABQABgAIAAAAIQA4/SH/1gAAAJQB&#10;AAALAAAAAAAAAAAAAAAAAC8BAABfcmVscy8ucmVsc1BLAQItABQABgAIAAAAIQDqJnC6tAIAALMF&#10;AAAOAAAAAAAAAAAAAAAAAC4CAABkcnMvZTJvRG9jLnhtbFBLAQItABQABgAIAAAAIQAX39h23wAA&#10;AAsBAAAPAAAAAAAAAAAAAAAAAA4FAABkcnMvZG93bnJldi54bWxQSwUGAAAAAAQABADzAAAAGgYA&#10;AAAA&#10;" filled="f" stroked="f">
              <v:textbox inset="0,0,0,0">
                <w:txbxContent>
                  <w:p w:rsidR="00FD546A" w:rsidRDefault="001508F5">
                    <w:pPr>
                      <w:spacing w:line="286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>Note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 xml:space="preserve"> Con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2"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>olidate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6"/>
                        <w:szCs w:val="26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 xml:space="preserve"> Financia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6"/>
                        <w:szCs w:val="2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6"/>
                        <w:szCs w:val="26"/>
                      </w:rPr>
                      <w:t xml:space="preserve"> Statements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903" behindDoc="1" locked="0" layoutInCell="1" allowOverlap="1">
              <wp:simplePos x="0" y="0"/>
              <wp:positionH relativeFrom="page">
                <wp:posOffset>3467100</wp:posOffset>
              </wp:positionH>
              <wp:positionV relativeFrom="page">
                <wp:posOffset>106045</wp:posOffset>
              </wp:positionV>
              <wp:extent cx="838200" cy="177800"/>
              <wp:effectExtent l="0" t="127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EXHIBIT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5" type="#_x0000_t202" style="position:absolute;margin-left:273pt;margin-top:8.35pt;width:66pt;height:14pt;z-index:-1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Ya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oqtN3KgGn+w7c9ADb0GXLVHV3oviqEBebmvA9XUsp+pqSErLzzU334uqI&#10;owzIrv8gSghDDlpYoKGSrSkdFAMBOnTp8dwZk0oBm9F1BN3GqIAjf7GIwDYRSDJd7qTS76hokTFS&#10;LKHxFpwc75QeXScXE4uLnDUN7JOk4c82AHPcgdBw1ZyZJGwvf8RevI22UeiEwXzrhF6WOet8Ezrz&#10;3F/Msutss8n8nyauHyY1K0vKTZhJV374Z307KXxUxFlZSjSsNHAmJSX3u00j0ZGArnP7nQpy4eY+&#10;T8PWC7i8oOQHoXcbxE4+jxZOmIczJ154keP58W0898I4zPLnlO4Yp/9OCfUpjmfBbNTSb7l59nvN&#10;jSQt0zA5GtaCOs5OJDEK3PLStlYT1oz2RSlM+k+lgHZPjbZ6NRIdxaqH3WAfxiIw4Y2Yd6J8BAVL&#10;AQoDMcLYA6MW8jtGPYyQFKtvByIpRs17Dq/AzJvJkJOxmwzCC7iaYo3RaG70OJcOnWT7GpDHd8bF&#10;Gl5KxayKn7I4vS8YC5bMaYSZuXP5b72eBu3qFwAAAP//AwBQSwMEFAAGAAgAAAAhAMTDr3HeAAAA&#10;CQEAAA8AAABkcnMvZG93bnJldi54bWxMj8FOwzAQRO9I/IO1SNyoAwpJCXGqCsEJCZGGA0cn3iZW&#10;43WI3Tb8PcsJjjszmn1TbhY3ihPOwXpScLtKQCB13ljqFXw0LzdrECFqMnr0hAq+McCmurwodWH8&#10;mWo87WIvuIRCoRUMMU6FlKEb0Omw8hMSe3s/Ox35nHtpZn3mcjfKuyTJpNOW+MOgJ3wasDvsjk7B&#10;9pPqZ/v11r7X+9o2zUNCr9lBqeurZfsIIuIS/8Lwi8/oUDFT649kghgV3KcZb4lsZDkIDmT5moVW&#10;QZrmIKtS/l9Q/QAAAP//AwBQSwECLQAUAAYACAAAACEAtoM4kv4AAADhAQAAEwAAAAAAAAAAAAAA&#10;AAAAAAAAW0NvbnRlbnRfVHlwZXNdLnhtbFBLAQItABQABgAIAAAAIQA4/SH/1gAAAJQBAAALAAAA&#10;AAAAAAAAAAAAAC8BAABfcmVscy8ucmVsc1BLAQItABQABgAIAAAAIQAyQgYarwIAALAFAAAOAAAA&#10;AAAAAAAAAAAAAC4CAABkcnMvZTJvRG9jLnhtbFBLAQItABQABgAIAAAAIQDEw69x3gAAAAkBAAAP&#10;AAAAAAAAAAAAAAAAAAkFAABkcnMvZG93bnJldi54bWxQSwUGAAAAAAQABADzAAAAFA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EXHIBIT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1508F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905" behindDoc="1" locked="0" layoutInCell="1" allowOverlap="1">
              <wp:simplePos x="0" y="0"/>
              <wp:positionH relativeFrom="page">
                <wp:posOffset>3467100</wp:posOffset>
              </wp:positionH>
              <wp:positionV relativeFrom="page">
                <wp:posOffset>106045</wp:posOffset>
              </wp:positionV>
              <wp:extent cx="838200" cy="177800"/>
              <wp:effectExtent l="0" t="127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46A" w:rsidRDefault="001508F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EXHIBIT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273pt;margin-top:8.35pt;width:66pt;height:14pt;z-index:-1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rd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9F1BN3GqIAjf7GIwDYRSDJd7qTS76hokTFS&#10;LKHxFpwc75QeXScXE4uLnDUN7JOk4c82AHPcgdBw1ZyZJGwvf8RevI22UeiEwXzrhF6WOet8Ezrz&#10;3F/Msutss8n8nyauHyY1K0vKTZhJV374Z307KXxUxFlZSjSsNHAmJSX3u00j0ZGArnP7nQpy4eY+&#10;T8PWC7i8oOQHoXcbxE4+jxZOmIczJ154keP58W0898I4zPLnlO4Yp/9OCfUpjmfBbNTSb7l59nvN&#10;jSQt0zA5GtaCOs5OJDEK3PLStlYT1oz2RSlM+k+lgHZPjbZ6NRIdxaqH3WAfxiI04Y2Yd6J8BAVL&#10;AQoDMcLYA6MW8jtGPYyQFKtvByIpRs17Dq/AzJvJkJOxmwzCC7iaYo3RaG70OJcOnWT7GpDHd8bF&#10;Gl5KxayKn7I4vS8YC5bMaYSZuXP5b72eBu3qFwAAAP//AwBQSwMEFAAGAAgAAAAhAMTDr3HeAAAA&#10;CQEAAA8AAABkcnMvZG93bnJldi54bWxMj8FOwzAQRO9I/IO1SNyoAwpJCXGqCsEJCZGGA0cn3iZW&#10;43WI3Tb8PcsJjjszmn1TbhY3ihPOwXpScLtKQCB13ljqFXw0LzdrECFqMnr0hAq+McCmurwodWH8&#10;mWo87WIvuIRCoRUMMU6FlKEb0Omw8hMSe3s/Ox35nHtpZn3mcjfKuyTJpNOW+MOgJ3wasDvsjk7B&#10;9pPqZ/v11r7X+9o2zUNCr9lBqeurZfsIIuIS/8Lwi8/oUDFT649kghgV3KcZb4lsZDkIDmT5moVW&#10;QZrmIKtS/l9Q/QAAAP//AwBQSwECLQAUAAYACAAAACEAtoM4kv4AAADhAQAAEwAAAAAAAAAAAAAA&#10;AAAAAAAAW0NvbnRlbnRfVHlwZXNdLnhtbFBLAQItABQABgAIAAAAIQA4/SH/1gAAAJQBAAALAAAA&#10;AAAAAAAAAAAAAC8BAABfcmVscy8ucmVsc1BLAQItABQABgAIAAAAIQBs2DrdrwIAALAFAAAOAAAA&#10;AAAAAAAAAAAAAC4CAABkcnMvZTJvRG9jLnhtbFBLAQItABQABgAIAAAAIQDEw69x3gAAAAkBAAAP&#10;AAAAAAAAAAAAAAAAAAkFAABkcnMvZG93bnJldi54bWxQSwUGAAAAAAQABADzAAAAFAYAAAAA&#10;" filled="f" stroked="f">
              <v:textbox inset="0,0,0,0">
                <w:txbxContent>
                  <w:p w:rsidR="00FD546A" w:rsidRDefault="001508F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EXHIBIT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6A" w:rsidRDefault="00FD546A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10AA"/>
    <w:multiLevelType w:val="hybridMultilevel"/>
    <w:tmpl w:val="ECC03B10"/>
    <w:lvl w:ilvl="0" w:tplc="2D72CA7C">
      <w:start w:val="1"/>
      <w:numFmt w:val="decimal"/>
      <w:lvlText w:val="%1."/>
      <w:lvlJc w:val="left"/>
      <w:pPr>
        <w:ind w:hanging="452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8240662E">
      <w:start w:val="1"/>
      <w:numFmt w:val="upperLetter"/>
      <w:lvlText w:val="%2."/>
      <w:lvlJc w:val="left"/>
      <w:pPr>
        <w:ind w:hanging="522"/>
        <w:jc w:val="right"/>
      </w:pPr>
      <w:rPr>
        <w:rFonts w:ascii="Arial" w:eastAsia="Arial" w:hAnsi="Arial" w:hint="default"/>
        <w:w w:val="99"/>
        <w:sz w:val="24"/>
        <w:szCs w:val="24"/>
      </w:rPr>
    </w:lvl>
    <w:lvl w:ilvl="2" w:tplc="85D6E6A2">
      <w:start w:val="1"/>
      <w:numFmt w:val="decimal"/>
      <w:lvlText w:val="%3."/>
      <w:lvlJc w:val="left"/>
      <w:pPr>
        <w:ind w:hanging="404"/>
        <w:jc w:val="right"/>
      </w:pPr>
      <w:rPr>
        <w:rFonts w:ascii="Arial" w:eastAsia="Arial" w:hAnsi="Arial" w:hint="default"/>
        <w:w w:val="99"/>
        <w:sz w:val="24"/>
        <w:szCs w:val="24"/>
      </w:rPr>
    </w:lvl>
    <w:lvl w:ilvl="3" w:tplc="65FC0710">
      <w:start w:val="1"/>
      <w:numFmt w:val="upperLetter"/>
      <w:lvlText w:val="%4."/>
      <w:lvlJc w:val="left"/>
      <w:pPr>
        <w:ind w:hanging="43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4" w:tplc="5F70AB6C">
      <w:start w:val="1"/>
      <w:numFmt w:val="bullet"/>
      <w:lvlText w:val="•"/>
      <w:lvlJc w:val="left"/>
      <w:rPr>
        <w:rFonts w:hint="default"/>
      </w:rPr>
    </w:lvl>
    <w:lvl w:ilvl="5" w:tplc="BBF664DA">
      <w:start w:val="1"/>
      <w:numFmt w:val="bullet"/>
      <w:lvlText w:val="•"/>
      <w:lvlJc w:val="left"/>
      <w:rPr>
        <w:rFonts w:hint="default"/>
      </w:rPr>
    </w:lvl>
    <w:lvl w:ilvl="6" w:tplc="6A14DB26">
      <w:start w:val="1"/>
      <w:numFmt w:val="bullet"/>
      <w:lvlText w:val="•"/>
      <w:lvlJc w:val="left"/>
      <w:rPr>
        <w:rFonts w:hint="default"/>
      </w:rPr>
    </w:lvl>
    <w:lvl w:ilvl="7" w:tplc="CBF27D64">
      <w:start w:val="1"/>
      <w:numFmt w:val="bullet"/>
      <w:lvlText w:val="•"/>
      <w:lvlJc w:val="left"/>
      <w:rPr>
        <w:rFonts w:hint="default"/>
      </w:rPr>
    </w:lvl>
    <w:lvl w:ilvl="8" w:tplc="C112473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BA74822"/>
    <w:multiLevelType w:val="hybridMultilevel"/>
    <w:tmpl w:val="0020352E"/>
    <w:lvl w:ilvl="0" w:tplc="8AF09424">
      <w:start w:val="1"/>
      <w:numFmt w:val="decimal"/>
      <w:lvlText w:val="%1."/>
      <w:lvlJc w:val="left"/>
      <w:pPr>
        <w:ind w:hanging="406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C20615B8">
      <w:start w:val="1"/>
      <w:numFmt w:val="bullet"/>
      <w:lvlText w:val="•"/>
      <w:lvlJc w:val="left"/>
      <w:rPr>
        <w:rFonts w:hint="default"/>
      </w:rPr>
    </w:lvl>
    <w:lvl w:ilvl="2" w:tplc="B3126EC6">
      <w:start w:val="1"/>
      <w:numFmt w:val="bullet"/>
      <w:lvlText w:val="•"/>
      <w:lvlJc w:val="left"/>
      <w:rPr>
        <w:rFonts w:hint="default"/>
      </w:rPr>
    </w:lvl>
    <w:lvl w:ilvl="3" w:tplc="0CB832D0">
      <w:start w:val="1"/>
      <w:numFmt w:val="bullet"/>
      <w:lvlText w:val="•"/>
      <w:lvlJc w:val="left"/>
      <w:rPr>
        <w:rFonts w:hint="default"/>
      </w:rPr>
    </w:lvl>
    <w:lvl w:ilvl="4" w:tplc="E6D4FFAA">
      <w:start w:val="1"/>
      <w:numFmt w:val="bullet"/>
      <w:lvlText w:val="•"/>
      <w:lvlJc w:val="left"/>
      <w:rPr>
        <w:rFonts w:hint="default"/>
      </w:rPr>
    </w:lvl>
    <w:lvl w:ilvl="5" w:tplc="A3EC10C0">
      <w:start w:val="1"/>
      <w:numFmt w:val="bullet"/>
      <w:lvlText w:val="•"/>
      <w:lvlJc w:val="left"/>
      <w:rPr>
        <w:rFonts w:hint="default"/>
      </w:rPr>
    </w:lvl>
    <w:lvl w:ilvl="6" w:tplc="FADEC942">
      <w:start w:val="1"/>
      <w:numFmt w:val="bullet"/>
      <w:lvlText w:val="•"/>
      <w:lvlJc w:val="left"/>
      <w:rPr>
        <w:rFonts w:hint="default"/>
      </w:rPr>
    </w:lvl>
    <w:lvl w:ilvl="7" w:tplc="8A4276BE">
      <w:start w:val="1"/>
      <w:numFmt w:val="bullet"/>
      <w:lvlText w:val="•"/>
      <w:lvlJc w:val="left"/>
      <w:rPr>
        <w:rFonts w:hint="default"/>
      </w:rPr>
    </w:lvl>
    <w:lvl w:ilvl="8" w:tplc="BC2EAE3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BBD5D2C"/>
    <w:multiLevelType w:val="hybridMultilevel"/>
    <w:tmpl w:val="795E75A8"/>
    <w:lvl w:ilvl="0" w:tplc="244CF608">
      <w:start w:val="1"/>
      <w:numFmt w:val="upperRoman"/>
      <w:lvlText w:val="%1."/>
      <w:lvlJc w:val="left"/>
      <w:pPr>
        <w:ind w:hanging="576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4E22CD74">
      <w:start w:val="1"/>
      <w:numFmt w:val="decimal"/>
      <w:lvlText w:val="%2."/>
      <w:lvlJc w:val="left"/>
      <w:pPr>
        <w:ind w:hanging="577"/>
        <w:jc w:val="left"/>
      </w:pPr>
      <w:rPr>
        <w:rFonts w:ascii="Arial" w:eastAsia="Arial" w:hAnsi="Arial" w:hint="default"/>
        <w:w w:val="99"/>
        <w:sz w:val="24"/>
        <w:szCs w:val="24"/>
      </w:rPr>
    </w:lvl>
    <w:lvl w:ilvl="2" w:tplc="5E0A1DDA">
      <w:start w:val="1"/>
      <w:numFmt w:val="bullet"/>
      <w:lvlText w:val="•"/>
      <w:lvlJc w:val="left"/>
      <w:rPr>
        <w:rFonts w:hint="default"/>
      </w:rPr>
    </w:lvl>
    <w:lvl w:ilvl="3" w:tplc="7AE890B8">
      <w:start w:val="1"/>
      <w:numFmt w:val="bullet"/>
      <w:lvlText w:val="•"/>
      <w:lvlJc w:val="left"/>
      <w:rPr>
        <w:rFonts w:hint="default"/>
      </w:rPr>
    </w:lvl>
    <w:lvl w:ilvl="4" w:tplc="6478DC98">
      <w:start w:val="1"/>
      <w:numFmt w:val="bullet"/>
      <w:lvlText w:val="•"/>
      <w:lvlJc w:val="left"/>
      <w:rPr>
        <w:rFonts w:hint="default"/>
      </w:rPr>
    </w:lvl>
    <w:lvl w:ilvl="5" w:tplc="6302BD4C">
      <w:start w:val="1"/>
      <w:numFmt w:val="bullet"/>
      <w:lvlText w:val="•"/>
      <w:lvlJc w:val="left"/>
      <w:rPr>
        <w:rFonts w:hint="default"/>
      </w:rPr>
    </w:lvl>
    <w:lvl w:ilvl="6" w:tplc="85385878">
      <w:start w:val="1"/>
      <w:numFmt w:val="bullet"/>
      <w:lvlText w:val="•"/>
      <w:lvlJc w:val="left"/>
      <w:rPr>
        <w:rFonts w:hint="default"/>
      </w:rPr>
    </w:lvl>
    <w:lvl w:ilvl="7" w:tplc="47666B24">
      <w:start w:val="1"/>
      <w:numFmt w:val="bullet"/>
      <w:lvlText w:val="•"/>
      <w:lvlJc w:val="left"/>
      <w:rPr>
        <w:rFonts w:hint="default"/>
      </w:rPr>
    </w:lvl>
    <w:lvl w:ilvl="8" w:tplc="C7C8D6F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DB846CA"/>
    <w:multiLevelType w:val="hybridMultilevel"/>
    <w:tmpl w:val="FDCC361C"/>
    <w:lvl w:ilvl="0" w:tplc="3BEC32CC">
      <w:start w:val="2"/>
      <w:numFmt w:val="decimal"/>
      <w:lvlText w:val="%1."/>
      <w:lvlJc w:val="left"/>
      <w:pPr>
        <w:ind w:hanging="540"/>
        <w:jc w:val="left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1" w:tplc="4872932C">
      <w:start w:val="1"/>
      <w:numFmt w:val="lowerLetter"/>
      <w:lvlText w:val="%2."/>
      <w:lvlJc w:val="left"/>
      <w:pPr>
        <w:ind w:hanging="540"/>
        <w:jc w:val="right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2" w:tplc="8A929F4E">
      <w:start w:val="1"/>
      <w:numFmt w:val="decimal"/>
      <w:lvlText w:val="(%3)"/>
      <w:lvlJc w:val="left"/>
      <w:pPr>
        <w:ind w:hanging="540"/>
        <w:jc w:val="left"/>
      </w:pPr>
      <w:rPr>
        <w:rFonts w:ascii="Arial" w:eastAsia="Arial" w:hAnsi="Arial" w:hint="default"/>
        <w:w w:val="99"/>
        <w:sz w:val="26"/>
        <w:szCs w:val="26"/>
      </w:rPr>
    </w:lvl>
    <w:lvl w:ilvl="3" w:tplc="F4249C82">
      <w:start w:val="1"/>
      <w:numFmt w:val="bullet"/>
      <w:lvlText w:val="•"/>
      <w:lvlJc w:val="left"/>
      <w:rPr>
        <w:rFonts w:hint="default"/>
      </w:rPr>
    </w:lvl>
    <w:lvl w:ilvl="4" w:tplc="9A66DA8E">
      <w:start w:val="1"/>
      <w:numFmt w:val="bullet"/>
      <w:lvlText w:val="•"/>
      <w:lvlJc w:val="left"/>
      <w:rPr>
        <w:rFonts w:hint="default"/>
      </w:rPr>
    </w:lvl>
    <w:lvl w:ilvl="5" w:tplc="06DEEBC8">
      <w:start w:val="1"/>
      <w:numFmt w:val="bullet"/>
      <w:lvlText w:val="•"/>
      <w:lvlJc w:val="left"/>
      <w:rPr>
        <w:rFonts w:hint="default"/>
      </w:rPr>
    </w:lvl>
    <w:lvl w:ilvl="6" w:tplc="FECA23B4">
      <w:start w:val="1"/>
      <w:numFmt w:val="bullet"/>
      <w:lvlText w:val="•"/>
      <w:lvlJc w:val="left"/>
      <w:rPr>
        <w:rFonts w:hint="default"/>
      </w:rPr>
    </w:lvl>
    <w:lvl w:ilvl="7" w:tplc="12D83D6E">
      <w:start w:val="1"/>
      <w:numFmt w:val="bullet"/>
      <w:lvlText w:val="•"/>
      <w:lvlJc w:val="left"/>
      <w:rPr>
        <w:rFonts w:hint="default"/>
      </w:rPr>
    </w:lvl>
    <w:lvl w:ilvl="8" w:tplc="236C3D3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29E2EDF"/>
    <w:multiLevelType w:val="hybridMultilevel"/>
    <w:tmpl w:val="DB526C32"/>
    <w:lvl w:ilvl="0" w:tplc="242652E4">
      <w:start w:val="1"/>
      <w:numFmt w:val="decimal"/>
      <w:lvlText w:val="%1."/>
      <w:lvlJc w:val="left"/>
      <w:pPr>
        <w:ind w:hanging="577"/>
        <w:jc w:val="left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1" w:tplc="7D1ACA28">
      <w:start w:val="1"/>
      <w:numFmt w:val="decimal"/>
      <w:lvlText w:val="%2."/>
      <w:lvlJc w:val="left"/>
      <w:pPr>
        <w:ind w:hanging="495"/>
        <w:jc w:val="right"/>
      </w:pPr>
      <w:rPr>
        <w:rFonts w:ascii="Arial" w:eastAsia="Arial" w:hAnsi="Arial" w:hint="default"/>
        <w:w w:val="99"/>
        <w:sz w:val="24"/>
        <w:szCs w:val="24"/>
      </w:rPr>
    </w:lvl>
    <w:lvl w:ilvl="2" w:tplc="0BDE9EC0">
      <w:start w:val="1"/>
      <w:numFmt w:val="upperLetter"/>
      <w:lvlText w:val="%3."/>
      <w:lvlJc w:val="left"/>
      <w:pPr>
        <w:ind w:hanging="522"/>
        <w:jc w:val="right"/>
      </w:pPr>
      <w:rPr>
        <w:rFonts w:ascii="Arial" w:eastAsia="Arial" w:hAnsi="Arial" w:hint="default"/>
        <w:w w:val="99"/>
        <w:sz w:val="24"/>
        <w:szCs w:val="24"/>
      </w:rPr>
    </w:lvl>
    <w:lvl w:ilvl="3" w:tplc="9AFC2FD4">
      <w:start w:val="1"/>
      <w:numFmt w:val="decimal"/>
      <w:lvlText w:val="%4."/>
      <w:lvlJc w:val="left"/>
      <w:pPr>
        <w:ind w:hanging="495"/>
        <w:jc w:val="right"/>
      </w:pPr>
      <w:rPr>
        <w:rFonts w:ascii="Arial" w:eastAsia="Arial" w:hAnsi="Arial" w:hint="default"/>
        <w:w w:val="99"/>
        <w:sz w:val="24"/>
        <w:szCs w:val="24"/>
      </w:rPr>
    </w:lvl>
    <w:lvl w:ilvl="4" w:tplc="51441DEC">
      <w:start w:val="1"/>
      <w:numFmt w:val="bullet"/>
      <w:lvlText w:val="•"/>
      <w:lvlJc w:val="left"/>
      <w:rPr>
        <w:rFonts w:hint="default"/>
      </w:rPr>
    </w:lvl>
    <w:lvl w:ilvl="5" w:tplc="57945700">
      <w:start w:val="1"/>
      <w:numFmt w:val="bullet"/>
      <w:lvlText w:val="•"/>
      <w:lvlJc w:val="left"/>
      <w:rPr>
        <w:rFonts w:hint="default"/>
      </w:rPr>
    </w:lvl>
    <w:lvl w:ilvl="6" w:tplc="ED986E0E">
      <w:start w:val="1"/>
      <w:numFmt w:val="bullet"/>
      <w:lvlText w:val="•"/>
      <w:lvlJc w:val="left"/>
      <w:rPr>
        <w:rFonts w:hint="default"/>
      </w:rPr>
    </w:lvl>
    <w:lvl w:ilvl="7" w:tplc="A008FD5E">
      <w:start w:val="1"/>
      <w:numFmt w:val="bullet"/>
      <w:lvlText w:val="•"/>
      <w:lvlJc w:val="left"/>
      <w:rPr>
        <w:rFonts w:hint="default"/>
      </w:rPr>
    </w:lvl>
    <w:lvl w:ilvl="8" w:tplc="8B4C7E9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42F23B2"/>
    <w:multiLevelType w:val="hybridMultilevel"/>
    <w:tmpl w:val="277C0D46"/>
    <w:lvl w:ilvl="0" w:tplc="A11077A6">
      <w:start w:val="1"/>
      <w:numFmt w:val="decimal"/>
      <w:lvlText w:val="%1."/>
      <w:lvlJc w:val="left"/>
      <w:pPr>
        <w:ind w:hanging="72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B26203B4">
      <w:start w:val="1"/>
      <w:numFmt w:val="bullet"/>
      <w:lvlText w:val="•"/>
      <w:lvlJc w:val="left"/>
      <w:rPr>
        <w:rFonts w:hint="default"/>
      </w:rPr>
    </w:lvl>
    <w:lvl w:ilvl="2" w:tplc="613A5890">
      <w:start w:val="1"/>
      <w:numFmt w:val="bullet"/>
      <w:lvlText w:val="•"/>
      <w:lvlJc w:val="left"/>
      <w:rPr>
        <w:rFonts w:hint="default"/>
      </w:rPr>
    </w:lvl>
    <w:lvl w:ilvl="3" w:tplc="0B8C58D8">
      <w:start w:val="1"/>
      <w:numFmt w:val="bullet"/>
      <w:lvlText w:val="•"/>
      <w:lvlJc w:val="left"/>
      <w:rPr>
        <w:rFonts w:hint="default"/>
      </w:rPr>
    </w:lvl>
    <w:lvl w:ilvl="4" w:tplc="D1AEC05E">
      <w:start w:val="1"/>
      <w:numFmt w:val="bullet"/>
      <w:lvlText w:val="•"/>
      <w:lvlJc w:val="left"/>
      <w:rPr>
        <w:rFonts w:hint="default"/>
      </w:rPr>
    </w:lvl>
    <w:lvl w:ilvl="5" w:tplc="74043406">
      <w:start w:val="1"/>
      <w:numFmt w:val="bullet"/>
      <w:lvlText w:val="•"/>
      <w:lvlJc w:val="left"/>
      <w:rPr>
        <w:rFonts w:hint="default"/>
      </w:rPr>
    </w:lvl>
    <w:lvl w:ilvl="6" w:tplc="12E8B6AA">
      <w:start w:val="1"/>
      <w:numFmt w:val="bullet"/>
      <w:lvlText w:val="•"/>
      <w:lvlJc w:val="left"/>
      <w:rPr>
        <w:rFonts w:hint="default"/>
      </w:rPr>
    </w:lvl>
    <w:lvl w:ilvl="7" w:tplc="2A989738">
      <w:start w:val="1"/>
      <w:numFmt w:val="bullet"/>
      <w:lvlText w:val="•"/>
      <w:lvlJc w:val="left"/>
      <w:rPr>
        <w:rFonts w:hint="default"/>
      </w:rPr>
    </w:lvl>
    <w:lvl w:ilvl="8" w:tplc="DACAFCD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9123797"/>
    <w:multiLevelType w:val="hybridMultilevel"/>
    <w:tmpl w:val="AD9CB2C2"/>
    <w:lvl w:ilvl="0" w:tplc="52B8BA8C">
      <w:start w:val="1"/>
      <w:numFmt w:val="upperRoman"/>
      <w:lvlText w:val="%1."/>
      <w:lvlJc w:val="left"/>
      <w:pPr>
        <w:ind w:hanging="524"/>
        <w:jc w:val="right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1" w:tplc="0F92A2A0">
      <w:start w:val="1"/>
      <w:numFmt w:val="upperLetter"/>
      <w:lvlText w:val="%2."/>
      <w:lvlJc w:val="left"/>
      <w:pPr>
        <w:ind w:hanging="629"/>
        <w:jc w:val="right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2" w:tplc="5CD838F4">
      <w:start w:val="1"/>
      <w:numFmt w:val="decimal"/>
      <w:lvlText w:val="%3."/>
      <w:lvlJc w:val="left"/>
      <w:pPr>
        <w:ind w:hanging="540"/>
        <w:jc w:val="right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3" w:tplc="5D92152C">
      <w:start w:val="1"/>
      <w:numFmt w:val="lowerLetter"/>
      <w:lvlText w:val="%4."/>
      <w:lvlJc w:val="left"/>
      <w:pPr>
        <w:ind w:hanging="540"/>
        <w:jc w:val="left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4" w:tplc="9C62F47A">
      <w:start w:val="1"/>
      <w:numFmt w:val="bullet"/>
      <w:lvlText w:val="•"/>
      <w:lvlJc w:val="left"/>
      <w:rPr>
        <w:rFonts w:hint="default"/>
      </w:rPr>
    </w:lvl>
    <w:lvl w:ilvl="5" w:tplc="9146A288">
      <w:start w:val="1"/>
      <w:numFmt w:val="bullet"/>
      <w:lvlText w:val="•"/>
      <w:lvlJc w:val="left"/>
      <w:rPr>
        <w:rFonts w:hint="default"/>
      </w:rPr>
    </w:lvl>
    <w:lvl w:ilvl="6" w:tplc="C65C6042">
      <w:start w:val="1"/>
      <w:numFmt w:val="bullet"/>
      <w:lvlText w:val="•"/>
      <w:lvlJc w:val="left"/>
      <w:rPr>
        <w:rFonts w:hint="default"/>
      </w:rPr>
    </w:lvl>
    <w:lvl w:ilvl="7" w:tplc="29C6DFC8">
      <w:start w:val="1"/>
      <w:numFmt w:val="bullet"/>
      <w:lvlText w:val="•"/>
      <w:lvlJc w:val="left"/>
      <w:rPr>
        <w:rFonts w:hint="default"/>
      </w:rPr>
    </w:lvl>
    <w:lvl w:ilvl="8" w:tplc="901621B4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9B92DE1"/>
    <w:multiLevelType w:val="hybridMultilevel"/>
    <w:tmpl w:val="77846DDA"/>
    <w:lvl w:ilvl="0" w:tplc="D4EA9B80">
      <w:start w:val="9"/>
      <w:numFmt w:val="upperLetter"/>
      <w:lvlText w:val="%1."/>
      <w:lvlJc w:val="left"/>
      <w:pPr>
        <w:ind w:hanging="629"/>
        <w:jc w:val="right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1" w:tplc="1BEA2B2A">
      <w:start w:val="1"/>
      <w:numFmt w:val="bullet"/>
      <w:lvlText w:val="•"/>
      <w:lvlJc w:val="left"/>
      <w:rPr>
        <w:rFonts w:hint="default"/>
      </w:rPr>
    </w:lvl>
    <w:lvl w:ilvl="2" w:tplc="5BCAD4C8">
      <w:start w:val="1"/>
      <w:numFmt w:val="bullet"/>
      <w:lvlText w:val="•"/>
      <w:lvlJc w:val="left"/>
      <w:rPr>
        <w:rFonts w:hint="default"/>
      </w:rPr>
    </w:lvl>
    <w:lvl w:ilvl="3" w:tplc="8C8443C8">
      <w:start w:val="1"/>
      <w:numFmt w:val="bullet"/>
      <w:lvlText w:val="•"/>
      <w:lvlJc w:val="left"/>
      <w:rPr>
        <w:rFonts w:hint="default"/>
      </w:rPr>
    </w:lvl>
    <w:lvl w:ilvl="4" w:tplc="CABE576C">
      <w:start w:val="1"/>
      <w:numFmt w:val="bullet"/>
      <w:lvlText w:val="•"/>
      <w:lvlJc w:val="left"/>
      <w:rPr>
        <w:rFonts w:hint="default"/>
      </w:rPr>
    </w:lvl>
    <w:lvl w:ilvl="5" w:tplc="42E8497E">
      <w:start w:val="1"/>
      <w:numFmt w:val="bullet"/>
      <w:lvlText w:val="•"/>
      <w:lvlJc w:val="left"/>
      <w:rPr>
        <w:rFonts w:hint="default"/>
      </w:rPr>
    </w:lvl>
    <w:lvl w:ilvl="6" w:tplc="CC38F42E">
      <w:start w:val="1"/>
      <w:numFmt w:val="bullet"/>
      <w:lvlText w:val="•"/>
      <w:lvlJc w:val="left"/>
      <w:rPr>
        <w:rFonts w:hint="default"/>
      </w:rPr>
    </w:lvl>
    <w:lvl w:ilvl="7" w:tplc="370E9E06">
      <w:start w:val="1"/>
      <w:numFmt w:val="bullet"/>
      <w:lvlText w:val="•"/>
      <w:lvlJc w:val="left"/>
      <w:rPr>
        <w:rFonts w:hint="default"/>
      </w:rPr>
    </w:lvl>
    <w:lvl w:ilvl="8" w:tplc="F9D6447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AF24A4A"/>
    <w:multiLevelType w:val="hybridMultilevel"/>
    <w:tmpl w:val="6E682ECC"/>
    <w:lvl w:ilvl="0" w:tplc="B0264C0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0"/>
        <w:szCs w:val="20"/>
      </w:rPr>
    </w:lvl>
    <w:lvl w:ilvl="1" w:tplc="39D2B83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0"/>
        <w:szCs w:val="20"/>
      </w:rPr>
    </w:lvl>
    <w:lvl w:ilvl="2" w:tplc="8A7C1B14">
      <w:start w:val="1"/>
      <w:numFmt w:val="bullet"/>
      <w:lvlText w:val="•"/>
      <w:lvlJc w:val="left"/>
      <w:rPr>
        <w:rFonts w:hint="default"/>
      </w:rPr>
    </w:lvl>
    <w:lvl w:ilvl="3" w:tplc="4614C0C2">
      <w:start w:val="1"/>
      <w:numFmt w:val="bullet"/>
      <w:lvlText w:val="•"/>
      <w:lvlJc w:val="left"/>
      <w:rPr>
        <w:rFonts w:hint="default"/>
      </w:rPr>
    </w:lvl>
    <w:lvl w:ilvl="4" w:tplc="5D5AAC9E">
      <w:start w:val="1"/>
      <w:numFmt w:val="bullet"/>
      <w:lvlText w:val="•"/>
      <w:lvlJc w:val="left"/>
      <w:rPr>
        <w:rFonts w:hint="default"/>
      </w:rPr>
    </w:lvl>
    <w:lvl w:ilvl="5" w:tplc="AB66ED9A">
      <w:start w:val="1"/>
      <w:numFmt w:val="bullet"/>
      <w:lvlText w:val="•"/>
      <w:lvlJc w:val="left"/>
      <w:rPr>
        <w:rFonts w:hint="default"/>
      </w:rPr>
    </w:lvl>
    <w:lvl w:ilvl="6" w:tplc="EBAE1CC0">
      <w:start w:val="1"/>
      <w:numFmt w:val="bullet"/>
      <w:lvlText w:val="•"/>
      <w:lvlJc w:val="left"/>
      <w:rPr>
        <w:rFonts w:hint="default"/>
      </w:rPr>
    </w:lvl>
    <w:lvl w:ilvl="7" w:tplc="661E2138">
      <w:start w:val="1"/>
      <w:numFmt w:val="bullet"/>
      <w:lvlText w:val="•"/>
      <w:lvlJc w:val="left"/>
      <w:rPr>
        <w:rFonts w:hint="default"/>
      </w:rPr>
    </w:lvl>
    <w:lvl w:ilvl="8" w:tplc="E8CEDBD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5FFA358E"/>
    <w:multiLevelType w:val="hybridMultilevel"/>
    <w:tmpl w:val="7A14BC76"/>
    <w:lvl w:ilvl="0" w:tplc="7F488BBC">
      <w:start w:val="1"/>
      <w:numFmt w:val="decimal"/>
      <w:lvlText w:val="%1."/>
      <w:lvlJc w:val="left"/>
      <w:pPr>
        <w:ind w:hanging="540"/>
        <w:jc w:val="left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1" w:tplc="4BB003F2">
      <w:start w:val="1"/>
      <w:numFmt w:val="bullet"/>
      <w:lvlText w:val="•"/>
      <w:lvlJc w:val="left"/>
      <w:rPr>
        <w:rFonts w:hint="default"/>
      </w:rPr>
    </w:lvl>
    <w:lvl w:ilvl="2" w:tplc="C2363B32">
      <w:start w:val="1"/>
      <w:numFmt w:val="bullet"/>
      <w:lvlText w:val="•"/>
      <w:lvlJc w:val="left"/>
      <w:rPr>
        <w:rFonts w:hint="default"/>
      </w:rPr>
    </w:lvl>
    <w:lvl w:ilvl="3" w:tplc="43B01FCA">
      <w:start w:val="1"/>
      <w:numFmt w:val="bullet"/>
      <w:lvlText w:val="•"/>
      <w:lvlJc w:val="left"/>
      <w:rPr>
        <w:rFonts w:hint="default"/>
      </w:rPr>
    </w:lvl>
    <w:lvl w:ilvl="4" w:tplc="0890CFA0">
      <w:start w:val="1"/>
      <w:numFmt w:val="bullet"/>
      <w:lvlText w:val="•"/>
      <w:lvlJc w:val="left"/>
      <w:rPr>
        <w:rFonts w:hint="default"/>
      </w:rPr>
    </w:lvl>
    <w:lvl w:ilvl="5" w:tplc="BEC06626">
      <w:start w:val="1"/>
      <w:numFmt w:val="bullet"/>
      <w:lvlText w:val="•"/>
      <w:lvlJc w:val="left"/>
      <w:rPr>
        <w:rFonts w:hint="default"/>
      </w:rPr>
    </w:lvl>
    <w:lvl w:ilvl="6" w:tplc="51B060A6">
      <w:start w:val="1"/>
      <w:numFmt w:val="bullet"/>
      <w:lvlText w:val="•"/>
      <w:lvlJc w:val="left"/>
      <w:rPr>
        <w:rFonts w:hint="default"/>
      </w:rPr>
    </w:lvl>
    <w:lvl w:ilvl="7" w:tplc="4DCA9C78">
      <w:start w:val="1"/>
      <w:numFmt w:val="bullet"/>
      <w:lvlText w:val="•"/>
      <w:lvlJc w:val="left"/>
      <w:rPr>
        <w:rFonts w:hint="default"/>
      </w:rPr>
    </w:lvl>
    <w:lvl w:ilvl="8" w:tplc="1D6C3DC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61900C96"/>
    <w:multiLevelType w:val="hybridMultilevel"/>
    <w:tmpl w:val="0F3E1118"/>
    <w:lvl w:ilvl="0" w:tplc="354E7D00">
      <w:start w:val="1"/>
      <w:numFmt w:val="bullet"/>
      <w:lvlText w:val=""/>
      <w:lvlJc w:val="left"/>
      <w:pPr>
        <w:ind w:hanging="361"/>
      </w:pPr>
      <w:rPr>
        <w:rFonts w:ascii="Wingdings" w:eastAsia="Wingdings" w:hAnsi="Wingdings" w:hint="default"/>
        <w:sz w:val="24"/>
        <w:szCs w:val="24"/>
      </w:rPr>
    </w:lvl>
    <w:lvl w:ilvl="1" w:tplc="D3FE52D0">
      <w:start w:val="1"/>
      <w:numFmt w:val="bullet"/>
      <w:lvlText w:val=""/>
      <w:lvlJc w:val="left"/>
      <w:pPr>
        <w:ind w:hanging="361"/>
      </w:pPr>
      <w:rPr>
        <w:rFonts w:ascii="Wingdings" w:eastAsia="Wingdings" w:hAnsi="Wingdings" w:hint="default"/>
        <w:sz w:val="24"/>
        <w:szCs w:val="24"/>
      </w:rPr>
    </w:lvl>
    <w:lvl w:ilvl="2" w:tplc="75E44B04">
      <w:start w:val="1"/>
      <w:numFmt w:val="bullet"/>
      <w:lvlText w:val="•"/>
      <w:lvlJc w:val="left"/>
      <w:rPr>
        <w:rFonts w:hint="default"/>
      </w:rPr>
    </w:lvl>
    <w:lvl w:ilvl="3" w:tplc="56D828C6">
      <w:start w:val="1"/>
      <w:numFmt w:val="bullet"/>
      <w:lvlText w:val="•"/>
      <w:lvlJc w:val="left"/>
      <w:rPr>
        <w:rFonts w:hint="default"/>
      </w:rPr>
    </w:lvl>
    <w:lvl w:ilvl="4" w:tplc="769CBD76">
      <w:start w:val="1"/>
      <w:numFmt w:val="bullet"/>
      <w:lvlText w:val="•"/>
      <w:lvlJc w:val="left"/>
      <w:rPr>
        <w:rFonts w:hint="default"/>
      </w:rPr>
    </w:lvl>
    <w:lvl w:ilvl="5" w:tplc="DAB272D8">
      <w:start w:val="1"/>
      <w:numFmt w:val="bullet"/>
      <w:lvlText w:val="•"/>
      <w:lvlJc w:val="left"/>
      <w:rPr>
        <w:rFonts w:hint="default"/>
      </w:rPr>
    </w:lvl>
    <w:lvl w:ilvl="6" w:tplc="549A1A2A">
      <w:start w:val="1"/>
      <w:numFmt w:val="bullet"/>
      <w:lvlText w:val="•"/>
      <w:lvlJc w:val="left"/>
      <w:rPr>
        <w:rFonts w:hint="default"/>
      </w:rPr>
    </w:lvl>
    <w:lvl w:ilvl="7" w:tplc="18F6E026">
      <w:start w:val="1"/>
      <w:numFmt w:val="bullet"/>
      <w:lvlText w:val="•"/>
      <w:lvlJc w:val="left"/>
      <w:rPr>
        <w:rFonts w:hint="default"/>
      </w:rPr>
    </w:lvl>
    <w:lvl w:ilvl="8" w:tplc="8F6A522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75615228"/>
    <w:multiLevelType w:val="hybridMultilevel"/>
    <w:tmpl w:val="34480120"/>
    <w:lvl w:ilvl="0" w:tplc="841243D4">
      <w:start w:val="1"/>
      <w:numFmt w:val="upperLetter"/>
      <w:lvlText w:val="%1."/>
      <w:lvlJc w:val="left"/>
      <w:pPr>
        <w:ind w:hanging="576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67E66CC6">
      <w:start w:val="1"/>
      <w:numFmt w:val="decimal"/>
      <w:lvlText w:val="%2."/>
      <w:lvlJc w:val="left"/>
      <w:pPr>
        <w:ind w:hanging="577"/>
        <w:jc w:val="left"/>
      </w:pPr>
      <w:rPr>
        <w:rFonts w:ascii="Arial" w:eastAsia="Arial" w:hAnsi="Arial" w:hint="default"/>
        <w:w w:val="99"/>
        <w:sz w:val="24"/>
        <w:szCs w:val="24"/>
      </w:rPr>
    </w:lvl>
    <w:lvl w:ilvl="2" w:tplc="45F8B7FC">
      <w:start w:val="1"/>
      <w:numFmt w:val="lowerLetter"/>
      <w:lvlText w:val="%3."/>
      <w:lvlJc w:val="left"/>
      <w:pPr>
        <w:ind w:hanging="576"/>
        <w:jc w:val="left"/>
      </w:pPr>
      <w:rPr>
        <w:rFonts w:ascii="Arial" w:eastAsia="Arial" w:hAnsi="Arial" w:hint="default"/>
        <w:w w:val="99"/>
        <w:sz w:val="24"/>
        <w:szCs w:val="24"/>
      </w:rPr>
    </w:lvl>
    <w:lvl w:ilvl="3" w:tplc="DCC409A2">
      <w:start w:val="1"/>
      <w:numFmt w:val="bullet"/>
      <w:lvlText w:val="•"/>
      <w:lvlJc w:val="left"/>
      <w:rPr>
        <w:rFonts w:hint="default"/>
      </w:rPr>
    </w:lvl>
    <w:lvl w:ilvl="4" w:tplc="EE8E661A">
      <w:start w:val="1"/>
      <w:numFmt w:val="bullet"/>
      <w:lvlText w:val="•"/>
      <w:lvlJc w:val="left"/>
      <w:rPr>
        <w:rFonts w:hint="default"/>
      </w:rPr>
    </w:lvl>
    <w:lvl w:ilvl="5" w:tplc="8FB6A7E4">
      <w:start w:val="1"/>
      <w:numFmt w:val="bullet"/>
      <w:lvlText w:val="•"/>
      <w:lvlJc w:val="left"/>
      <w:rPr>
        <w:rFonts w:hint="default"/>
      </w:rPr>
    </w:lvl>
    <w:lvl w:ilvl="6" w:tplc="586EDBAE">
      <w:start w:val="1"/>
      <w:numFmt w:val="bullet"/>
      <w:lvlText w:val="•"/>
      <w:lvlJc w:val="left"/>
      <w:rPr>
        <w:rFonts w:hint="default"/>
      </w:rPr>
    </w:lvl>
    <w:lvl w:ilvl="7" w:tplc="6270C59E">
      <w:start w:val="1"/>
      <w:numFmt w:val="bullet"/>
      <w:lvlText w:val="•"/>
      <w:lvlJc w:val="left"/>
      <w:rPr>
        <w:rFonts w:hint="default"/>
      </w:rPr>
    </w:lvl>
    <w:lvl w:ilvl="8" w:tplc="C1C8C782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11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7"/>
  </w:num>
  <w:num w:numId="10">
    <w:abstractNumId w:val="3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6A"/>
    <w:rsid w:val="001508F5"/>
    <w:rsid w:val="00DD449A"/>
    <w:rsid w:val="00F52733"/>
    <w:rsid w:val="00FD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8"/>
      <w:ind w:left="538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744" w:hanging="629"/>
      <w:outlineLvl w:val="1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Heading4">
    <w:name w:val="heading 4"/>
    <w:basedOn w:val="Normal"/>
    <w:uiPriority w:val="1"/>
    <w:qFormat/>
    <w:pPr>
      <w:ind w:left="1284" w:hanging="540"/>
      <w:outlineLvl w:val="3"/>
    </w:pPr>
    <w:rPr>
      <w:rFonts w:ascii="Arial" w:eastAsia="Arial" w:hAnsi="Arial"/>
      <w:sz w:val="26"/>
      <w:szCs w:val="26"/>
    </w:rPr>
  </w:style>
  <w:style w:type="paragraph" w:styleId="Heading5">
    <w:name w:val="heading 5"/>
    <w:basedOn w:val="Normal"/>
    <w:uiPriority w:val="1"/>
    <w:qFormat/>
    <w:pPr>
      <w:ind w:left="20"/>
      <w:outlineLvl w:val="4"/>
    </w:pPr>
    <w:rPr>
      <w:rFonts w:ascii="Arial" w:eastAsia="Arial" w:hAnsi="Arial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uiPriority w:val="1"/>
    <w:qFormat/>
    <w:pPr>
      <w:ind w:left="460"/>
      <w:outlineLvl w:val="6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3"/>
      <w:ind w:left="343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ind w:left="4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508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8"/>
      <w:ind w:left="538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744" w:hanging="629"/>
      <w:outlineLvl w:val="1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Heading4">
    <w:name w:val="heading 4"/>
    <w:basedOn w:val="Normal"/>
    <w:uiPriority w:val="1"/>
    <w:qFormat/>
    <w:pPr>
      <w:ind w:left="1284" w:hanging="540"/>
      <w:outlineLvl w:val="3"/>
    </w:pPr>
    <w:rPr>
      <w:rFonts w:ascii="Arial" w:eastAsia="Arial" w:hAnsi="Arial"/>
      <w:sz w:val="26"/>
      <w:szCs w:val="26"/>
    </w:rPr>
  </w:style>
  <w:style w:type="paragraph" w:styleId="Heading5">
    <w:name w:val="heading 5"/>
    <w:basedOn w:val="Normal"/>
    <w:uiPriority w:val="1"/>
    <w:qFormat/>
    <w:pPr>
      <w:ind w:left="20"/>
      <w:outlineLvl w:val="4"/>
    </w:pPr>
    <w:rPr>
      <w:rFonts w:ascii="Arial" w:eastAsia="Arial" w:hAnsi="Arial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uiPriority w:val="1"/>
    <w:qFormat/>
    <w:pPr>
      <w:ind w:left="460"/>
      <w:outlineLvl w:val="6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3"/>
      <w:ind w:left="343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ind w:left="4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508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header" Target="header1.xml"/>
  <Relationship Id="rId100" Type="http://schemas.openxmlformats.org/officeDocument/2006/relationships/footer" Target="footer39.xml"/>
  <Relationship Id="rId101" Type="http://schemas.openxmlformats.org/officeDocument/2006/relationships/header" Target="header44.xml"/>
  <Relationship Id="rId102" Type="http://schemas.openxmlformats.org/officeDocument/2006/relationships/footer" Target="footer40.xml"/>
  <Relationship Id="rId103" Type="http://schemas.openxmlformats.org/officeDocument/2006/relationships/image" Target="media/image10.jpeg"/>
  <Relationship Id="rId104" Type="http://schemas.openxmlformats.org/officeDocument/2006/relationships/image" Target="media/image11.jpeg"/>
  <Relationship Id="rId105" Type="http://schemas.openxmlformats.org/officeDocument/2006/relationships/header" Target="header45.xml"/>
  <Relationship Id="rId106" Type="http://schemas.openxmlformats.org/officeDocument/2006/relationships/footer" Target="footer41.xml"/>
  <Relationship Id="rId107" Type="http://schemas.openxmlformats.org/officeDocument/2006/relationships/image" Target="media/image12.jpeg"/>
  <Relationship Id="rId108" Type="http://schemas.openxmlformats.org/officeDocument/2006/relationships/image" Target="media/image13.png"/>
  <Relationship Id="rId109" Type="http://schemas.openxmlformats.org/officeDocument/2006/relationships/header" Target="header46.xml"/>
  <Relationship Id="rId11" Type="http://schemas.openxmlformats.org/officeDocument/2006/relationships/header" Target="header2.xml"/>
  <Relationship Id="rId110" Type="http://schemas.openxmlformats.org/officeDocument/2006/relationships/footer" Target="footer42.xml"/>
  <Relationship Id="rId111" Type="http://schemas.openxmlformats.org/officeDocument/2006/relationships/header" Target="header47.xml"/>
  <Relationship Id="rId112" Type="http://schemas.openxmlformats.org/officeDocument/2006/relationships/footer" Target="footer43.xml"/>
  <Relationship Id="rId113" Type="http://schemas.openxmlformats.org/officeDocument/2006/relationships/footer" Target="footer44.xml"/>
  <Relationship Id="rId114" Type="http://schemas.openxmlformats.org/officeDocument/2006/relationships/header" Target="header48.xml"/>
  <Relationship Id="rId115" Type="http://schemas.openxmlformats.org/officeDocument/2006/relationships/header" Target="header49.xml"/>
  <Relationship Id="rId116" Type="http://schemas.openxmlformats.org/officeDocument/2006/relationships/footer" Target="footer45.xml"/>
  <Relationship Id="rId117" Type="http://schemas.openxmlformats.org/officeDocument/2006/relationships/footer" Target="footer46.xml"/>
  <Relationship Id="rId118" Type="http://schemas.openxmlformats.org/officeDocument/2006/relationships/header" Target="header50.xml"/>
  <Relationship Id="rId119" Type="http://schemas.openxmlformats.org/officeDocument/2006/relationships/header" Target="header51.xml"/>
  <Relationship Id="rId12" Type="http://schemas.openxmlformats.org/officeDocument/2006/relationships/header" Target="header3.xml"/>
  <Relationship Id="rId120" Type="http://schemas.openxmlformats.org/officeDocument/2006/relationships/header" Target="header52.xml"/>
  <Relationship Id="rId121" Type="http://schemas.openxmlformats.org/officeDocument/2006/relationships/footer" Target="footer47.xml"/>
  <Relationship Id="rId122" Type="http://schemas.openxmlformats.org/officeDocument/2006/relationships/footer" Target="footer48.xml"/>
  <Relationship Id="rId123" Type="http://schemas.openxmlformats.org/officeDocument/2006/relationships/footer" Target="footer49.xml"/>
  <Relationship Id="rId124" Type="http://schemas.openxmlformats.org/officeDocument/2006/relationships/footer" Target="footer50.xml"/>
  <Relationship Id="rId125" Type="http://schemas.openxmlformats.org/officeDocument/2006/relationships/footer" Target="footer51.xml"/>
  <Relationship Id="rId126" Type="http://schemas.openxmlformats.org/officeDocument/2006/relationships/footer" Target="footer52.xml"/>
  <Relationship Id="rId127" Type="http://schemas.openxmlformats.org/officeDocument/2006/relationships/footer" Target="footer53.xml"/>
  <Relationship Id="rId128" Type="http://schemas.openxmlformats.org/officeDocument/2006/relationships/footer" Target="footer54.xml"/>
  <Relationship Id="rId129" Type="http://schemas.openxmlformats.org/officeDocument/2006/relationships/footer" Target="footer55.xml"/>
  <Relationship Id="rId13" Type="http://schemas.openxmlformats.org/officeDocument/2006/relationships/header" Target="header4.xml"/>
  <Relationship Id="rId130" Type="http://schemas.openxmlformats.org/officeDocument/2006/relationships/footer" Target="footer56.xml"/>
  <Relationship Id="rId131" Type="http://schemas.openxmlformats.org/officeDocument/2006/relationships/header" Target="header53.xml"/>
  <Relationship Id="rId132" Type="http://schemas.openxmlformats.org/officeDocument/2006/relationships/footer" Target="footer57.xml"/>
  <Relationship Id="rId133" Type="http://schemas.openxmlformats.org/officeDocument/2006/relationships/header" Target="header54.xml"/>
  <Relationship Id="rId134" Type="http://schemas.openxmlformats.org/officeDocument/2006/relationships/footer" Target="footer58.xml"/>
  <Relationship Id="rId135" Type="http://schemas.openxmlformats.org/officeDocument/2006/relationships/header" Target="header55.xml"/>
  <Relationship Id="rId136" Type="http://schemas.openxmlformats.org/officeDocument/2006/relationships/footer" Target="footer59.xml"/>
  <Relationship Id="rId137" Type="http://schemas.openxmlformats.org/officeDocument/2006/relationships/header" Target="header56.xml"/>
  <Relationship Id="rId138" Type="http://schemas.openxmlformats.org/officeDocument/2006/relationships/footer" Target="footer60.xml"/>
  <Relationship Id="rId139" Type="http://schemas.openxmlformats.org/officeDocument/2006/relationships/header" Target="header57.xml"/>
  <Relationship Id="rId14" Type="http://schemas.openxmlformats.org/officeDocument/2006/relationships/header" Target="header5.xml"/>
  <Relationship Id="rId140" Type="http://schemas.openxmlformats.org/officeDocument/2006/relationships/footer" Target="footer61.xml"/>
  <Relationship Id="rId141" Type="http://schemas.openxmlformats.org/officeDocument/2006/relationships/header" Target="header58.xml"/>
  <Relationship Id="rId142" Type="http://schemas.openxmlformats.org/officeDocument/2006/relationships/footer" Target="footer62.xml"/>
  <Relationship Id="rId143" Type="http://schemas.openxmlformats.org/officeDocument/2006/relationships/fontTable" Target="fontTable.xml"/>
  <Relationship Id="rId144" Type="http://schemas.openxmlformats.org/officeDocument/2006/relationships/theme" Target="theme/theme1.xml"/>
  <Relationship Id="rId15" Type="http://schemas.openxmlformats.org/officeDocument/2006/relationships/footer" Target="footer1.xml"/>
  <Relationship Id="rId16" Type="http://schemas.openxmlformats.org/officeDocument/2006/relationships/footer" Target="footer2.xml"/>
  <Relationship Id="rId17" Type="http://schemas.openxmlformats.org/officeDocument/2006/relationships/header" Target="header6.xml"/>
  <Relationship Id="rId18" Type="http://schemas.openxmlformats.org/officeDocument/2006/relationships/header" Target="header7.xml"/>
  <Relationship Id="rId19" Type="http://schemas.openxmlformats.org/officeDocument/2006/relationships/footer" Target="footer3.xml"/>
  <Relationship Id="rId2" Type="http://schemas.openxmlformats.org/officeDocument/2006/relationships/styles" Target="styles.xml"/>
  <Relationship Id="rId20" Type="http://schemas.openxmlformats.org/officeDocument/2006/relationships/footer" Target="footer4.xml"/>
  <Relationship Id="rId21" Type="http://schemas.openxmlformats.org/officeDocument/2006/relationships/header" Target="header8.xml"/>
  <Relationship Id="rId22" Type="http://schemas.openxmlformats.org/officeDocument/2006/relationships/header" Target="header9.xml"/>
  <Relationship Id="rId23" Type="http://schemas.openxmlformats.org/officeDocument/2006/relationships/footer" Target="footer5.xml"/>
  <Relationship Id="rId24" Type="http://schemas.openxmlformats.org/officeDocument/2006/relationships/footer" Target="footer6.xml"/>
  <Relationship Id="rId25" Type="http://schemas.openxmlformats.org/officeDocument/2006/relationships/header" Target="header10.xml"/>
  <Relationship Id="rId26" Type="http://schemas.openxmlformats.org/officeDocument/2006/relationships/header" Target="header11.xml"/>
  <Relationship Id="rId27" Type="http://schemas.openxmlformats.org/officeDocument/2006/relationships/footer" Target="footer7.xml"/>
  <Relationship Id="rId28" Type="http://schemas.openxmlformats.org/officeDocument/2006/relationships/footer" Target="footer8.xml"/>
  <Relationship Id="rId29" Type="http://schemas.openxmlformats.org/officeDocument/2006/relationships/header" Target="header12.xml"/>
  <Relationship Id="rId3" Type="http://schemas.microsoft.com/office/2007/relationships/stylesWithEffects" Target="stylesWithEffects.xml"/>
  <Relationship Id="rId30" Type="http://schemas.openxmlformats.org/officeDocument/2006/relationships/header" Target="header13.xml"/>
  <Relationship Id="rId31" Type="http://schemas.openxmlformats.org/officeDocument/2006/relationships/footer" Target="footer9.xml"/>
  <Relationship Id="rId32" Type="http://schemas.openxmlformats.org/officeDocument/2006/relationships/footer" Target="footer10.xml"/>
  <Relationship Id="rId33" Type="http://schemas.openxmlformats.org/officeDocument/2006/relationships/header" Target="header14.xml"/>
  <Relationship Id="rId34" Type="http://schemas.openxmlformats.org/officeDocument/2006/relationships/header" Target="header15.xml"/>
  <Relationship Id="rId35" Type="http://schemas.openxmlformats.org/officeDocument/2006/relationships/footer" Target="footer11.xml"/>
  <Relationship Id="rId36" Type="http://schemas.openxmlformats.org/officeDocument/2006/relationships/footer" Target="footer12.xml"/>
  <Relationship Id="rId37" Type="http://schemas.openxmlformats.org/officeDocument/2006/relationships/header" Target="header16.xml"/>
  <Relationship Id="rId38" Type="http://schemas.openxmlformats.org/officeDocument/2006/relationships/header" Target="header17.xml"/>
  <Relationship Id="rId39" Type="http://schemas.openxmlformats.org/officeDocument/2006/relationships/footer" Target="footer13.xml"/>
  <Relationship Id="rId4" Type="http://schemas.openxmlformats.org/officeDocument/2006/relationships/settings" Target="settings.xml"/>
  <Relationship Id="rId40" Type="http://schemas.openxmlformats.org/officeDocument/2006/relationships/footer" Target="footer14.xml"/>
  <Relationship Id="rId41" Type="http://schemas.openxmlformats.org/officeDocument/2006/relationships/header" Target="header18.xml"/>
  <Relationship Id="rId42" Type="http://schemas.openxmlformats.org/officeDocument/2006/relationships/header" Target="header19.xml"/>
  <Relationship Id="rId43" Type="http://schemas.openxmlformats.org/officeDocument/2006/relationships/footer" Target="footer15.xml"/>
  <Relationship Id="rId44" Type="http://schemas.openxmlformats.org/officeDocument/2006/relationships/footer" Target="footer16.xml"/>
  <Relationship Id="rId45" Type="http://schemas.openxmlformats.org/officeDocument/2006/relationships/header" Target="header20.xml"/>
  <Relationship Id="rId46" Type="http://schemas.openxmlformats.org/officeDocument/2006/relationships/header" Target="header21.xml"/>
  <Relationship Id="rId47" Type="http://schemas.openxmlformats.org/officeDocument/2006/relationships/footer" Target="footer17.xml"/>
  <Relationship Id="rId48" Type="http://schemas.openxmlformats.org/officeDocument/2006/relationships/footer" Target="footer18.xml"/>
  <Relationship Id="rId49" Type="http://schemas.openxmlformats.org/officeDocument/2006/relationships/header" Target="header22.xml"/>
  <Relationship Id="rId5" Type="http://schemas.openxmlformats.org/officeDocument/2006/relationships/webSettings" Target="webSettings.xml"/>
  <Relationship Id="rId50" Type="http://schemas.openxmlformats.org/officeDocument/2006/relationships/header" Target="header23.xml"/>
  <Relationship Id="rId51" Type="http://schemas.openxmlformats.org/officeDocument/2006/relationships/footer" Target="footer19.xml"/>
  <Relationship Id="rId52" Type="http://schemas.openxmlformats.org/officeDocument/2006/relationships/footer" Target="footer20.xml"/>
  <Relationship Id="rId53" Type="http://schemas.openxmlformats.org/officeDocument/2006/relationships/header" Target="header24.xml"/>
  <Relationship Id="rId54" Type="http://schemas.openxmlformats.org/officeDocument/2006/relationships/header" Target="header25.xml"/>
  <Relationship Id="rId55" Type="http://schemas.openxmlformats.org/officeDocument/2006/relationships/footer" Target="footer21.xml"/>
  <Relationship Id="rId56" Type="http://schemas.openxmlformats.org/officeDocument/2006/relationships/footer" Target="footer22.xml"/>
  <Relationship Id="rId57" Type="http://schemas.openxmlformats.org/officeDocument/2006/relationships/header" Target="header26.xml"/>
  <Relationship Id="rId58" Type="http://schemas.openxmlformats.org/officeDocument/2006/relationships/header" Target="header27.xml"/>
  <Relationship Id="rId59" Type="http://schemas.openxmlformats.org/officeDocument/2006/relationships/footer" Target="footer23.xml"/>
  <Relationship Id="rId6" Type="http://schemas.openxmlformats.org/officeDocument/2006/relationships/footnotes" Target="footnotes.xml"/>
  <Relationship Id="rId60" Type="http://schemas.openxmlformats.org/officeDocument/2006/relationships/footer" Target="footer24.xml"/>
  <Relationship Id="rId61" Type="http://schemas.openxmlformats.org/officeDocument/2006/relationships/header" Target="header28.xml"/>
  <Relationship Id="rId62" Type="http://schemas.openxmlformats.org/officeDocument/2006/relationships/footer" Target="footer25.xml"/>
  <Relationship Id="rId63" Type="http://schemas.openxmlformats.org/officeDocument/2006/relationships/footer" Target="footer26.xml"/>
  <Relationship Id="rId64" Type="http://schemas.openxmlformats.org/officeDocument/2006/relationships/header" Target="header29.xml"/>
  <Relationship Id="rId65" Type="http://schemas.openxmlformats.org/officeDocument/2006/relationships/header" Target="header30.xml"/>
  <Relationship Id="rId66" Type="http://schemas.openxmlformats.org/officeDocument/2006/relationships/image" Target="media/image2.png"/>
  <Relationship Id="rId67" Type="http://schemas.openxmlformats.org/officeDocument/2006/relationships/image" Target="media/image3.png"/>
  <Relationship Id="rId68" Type="http://schemas.openxmlformats.org/officeDocument/2006/relationships/image" Target="media/image4.png"/>
  <Relationship Id="rId69" Type="http://schemas.openxmlformats.org/officeDocument/2006/relationships/image" Target="media/image5.png"/>
  <Relationship Id="rId7" Type="http://schemas.openxmlformats.org/officeDocument/2006/relationships/endnotes" Target="endnotes.xml"/>
  <Relationship Id="rId70" Type="http://schemas.openxmlformats.org/officeDocument/2006/relationships/image" Target="media/image4.jpeg"/>
  <Relationship Id="rId71" Type="http://schemas.openxmlformats.org/officeDocument/2006/relationships/image" Target="media/image6.png"/>
  <Relationship Id="rId72" Type="http://schemas.openxmlformats.org/officeDocument/2006/relationships/image" Target="media/image7.png"/>
  <Relationship Id="rId73" Type="http://schemas.openxmlformats.org/officeDocument/2006/relationships/image" Target="media/image8.jpeg"/>
  <Relationship Id="rId74" Type="http://schemas.openxmlformats.org/officeDocument/2006/relationships/header" Target="header31.xml"/>
  <Relationship Id="rId75" Type="http://schemas.openxmlformats.org/officeDocument/2006/relationships/footer" Target="footer27.xml"/>
  <Relationship Id="rId76" Type="http://schemas.openxmlformats.org/officeDocument/2006/relationships/footer" Target="footer28.xml"/>
  <Relationship Id="rId77" Type="http://schemas.openxmlformats.org/officeDocument/2006/relationships/header" Target="header32.xml"/>
  <Relationship Id="rId78" Type="http://schemas.openxmlformats.org/officeDocument/2006/relationships/header" Target="header33.xml"/>
  <Relationship Id="rId79" Type="http://schemas.openxmlformats.org/officeDocument/2006/relationships/footer" Target="footer29.xml"/>
  <Relationship Id="rId8" Type="http://schemas.openxmlformats.org/officeDocument/2006/relationships/image" Target="media/image1.jpeg"/>
  <Relationship Id="rId80" Type="http://schemas.openxmlformats.org/officeDocument/2006/relationships/footer" Target="footer30.xml"/>
  <Relationship Id="rId81" Type="http://schemas.openxmlformats.org/officeDocument/2006/relationships/header" Target="header34.xml"/>
  <Relationship Id="rId82" Type="http://schemas.openxmlformats.org/officeDocument/2006/relationships/header" Target="header35.xml"/>
  <Relationship Id="rId83" Type="http://schemas.openxmlformats.org/officeDocument/2006/relationships/footer" Target="footer31.xml"/>
  <Relationship Id="rId84" Type="http://schemas.openxmlformats.org/officeDocument/2006/relationships/footer" Target="footer32.xml"/>
  <Relationship Id="rId85" Type="http://schemas.openxmlformats.org/officeDocument/2006/relationships/header" Target="header36.xml"/>
  <Relationship Id="rId86" Type="http://schemas.openxmlformats.org/officeDocument/2006/relationships/header" Target="header37.xml"/>
  <Relationship Id="rId87" Type="http://schemas.openxmlformats.org/officeDocument/2006/relationships/footer" Target="footer33.xml"/>
  <Relationship Id="rId88" Type="http://schemas.openxmlformats.org/officeDocument/2006/relationships/footer" Target="footer34.xml"/>
  <Relationship Id="rId89" Type="http://schemas.openxmlformats.org/officeDocument/2006/relationships/header" Target="header38.xml"/>
  <Relationship Id="rId9" Type="http://schemas.openxmlformats.org/officeDocument/2006/relationships/hyperlink" TargetMode="External" Target="http://www.LoomisCommunities.org/"/>
  <Relationship Id="rId90" Type="http://schemas.openxmlformats.org/officeDocument/2006/relationships/header" Target="header39.xml"/>
  <Relationship Id="rId91" Type="http://schemas.openxmlformats.org/officeDocument/2006/relationships/footer" Target="footer35.xml"/>
  <Relationship Id="rId92" Type="http://schemas.openxmlformats.org/officeDocument/2006/relationships/footer" Target="footer36.xml"/>
  <Relationship Id="rId93" Type="http://schemas.openxmlformats.org/officeDocument/2006/relationships/header" Target="header40.xml"/>
  <Relationship Id="rId94" Type="http://schemas.openxmlformats.org/officeDocument/2006/relationships/header" Target="header41.xml"/>
  <Relationship Id="rId95" Type="http://schemas.openxmlformats.org/officeDocument/2006/relationships/footer" Target="footer37.xml"/>
  <Relationship Id="rId96" Type="http://schemas.openxmlformats.org/officeDocument/2006/relationships/header" Target="header42.xml"/>
  <Relationship Id="rId97" Type="http://schemas.openxmlformats.org/officeDocument/2006/relationships/footer" Target="footer38.xml"/>
  <Relationship Id="rId98" Type="http://schemas.openxmlformats.org/officeDocument/2006/relationships/image" Target="media/image9.jpeg"/>
  <Relationship Id="rId99" Type="http://schemas.openxmlformats.org/officeDocument/2006/relationships/header" Target="header43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84</Pages>
  <Words>20529</Words>
  <Characters>117016</Characters>
  <Application>Microsoft Office Word</Application>
  <DocSecurity>8</DocSecurity>
  <Lines>975</Lines>
  <Paragraphs>274</Paragraphs>
  <ScaleCrop>false</ScaleCrop>
  <Company>Microsoft</Company>
  <LinksUpToDate>false</LinksUpToDate>
  <CharactersWithSpaces>137271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2016-05-02T17:25:00Z</dcterms:created>
  <dc:creator>Marie Boucino</dc:creator>
  <lastModifiedBy>EHS</lastModifiedBy>
  <dcterms:modified xsi:type="dcterms:W3CDTF">2016-06-10T13:33:00Z</dcterms:modified>
  <revision>3</revision>
  <dc:title>Loomis House Retirement Community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2016-05-02T00:00:00Z</vt:filetime>
  </property>
</Properties>
</file>