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75FB" w14:textId="6846DD33" w:rsidR="00E810A0" w:rsidRPr="00E810A0" w:rsidRDefault="00E810A0" w:rsidP="00E810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14247"/>
          <w:sz w:val="32"/>
          <w:szCs w:val="32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>The Massachusetts Supreme Judicial Court</w:t>
      </w:r>
      <w:r w:rsidRPr="00E810A0">
        <w:rPr>
          <w:rFonts w:ascii="Times New Roman" w:eastAsia="Times New Roman" w:hAnsi="Times New Roman" w:cs="Times New Roman"/>
          <w:color w:val="414247"/>
          <w:sz w:val="32"/>
          <w:szCs w:val="32"/>
          <w:bdr w:val="none" w:sz="0" w:space="0" w:color="auto" w:frame="1"/>
        </w:rPr>
        <w:br/>
      </w:r>
      <w:r w:rsidRPr="00E810A0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>Pro Bono Honor Roll Program</w:t>
      </w:r>
      <w:r w:rsidRPr="00E810A0">
        <w:rPr>
          <w:rFonts w:ascii="Times New Roman" w:eastAsia="Times New Roman" w:hAnsi="Times New Roman" w:cs="Times New Roman"/>
          <w:color w:val="414247"/>
          <w:sz w:val="32"/>
          <w:szCs w:val="32"/>
          <w:bdr w:val="none" w:sz="0" w:space="0" w:color="auto" w:frame="1"/>
        </w:rPr>
        <w:br/>
      </w:r>
    </w:p>
    <w:p w14:paraId="6BA9D9AD" w14:textId="58E700F5" w:rsidR="00E810A0" w:rsidRDefault="00E810A0" w:rsidP="00E810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 xml:space="preserve">CERTIFICATION FORM FOR </w:t>
      </w:r>
      <w:r w:rsidR="00272273">
        <w:rPr>
          <w:rFonts w:ascii="Times New Roman" w:eastAsia="Times New Roman" w:hAnsi="Times New Roman" w:cs="Times New Roman"/>
          <w:b/>
          <w:bCs/>
          <w:color w:val="414247"/>
          <w:sz w:val="32"/>
          <w:szCs w:val="32"/>
          <w:bdr w:val="none" w:sz="0" w:space="0" w:color="auto" w:frame="1"/>
        </w:rPr>
        <w:t>LAW STUDENTS</w:t>
      </w:r>
    </w:p>
    <w:p w14:paraId="0B503568" w14:textId="77777777" w:rsidR="00E810A0" w:rsidRPr="00E810A0" w:rsidRDefault="00E810A0" w:rsidP="00E810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14247"/>
          <w:sz w:val="32"/>
          <w:szCs w:val="32"/>
        </w:rPr>
      </w:pPr>
    </w:p>
    <w:p w14:paraId="51808FA6" w14:textId="693D9E31" w:rsidR="007A54A7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This form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should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be used by </w:t>
      </w:r>
      <w:r w:rsidR="00E342E1">
        <w:rPr>
          <w:rFonts w:ascii="Times New Roman" w:eastAsia="Times New Roman" w:hAnsi="Times New Roman" w:cs="Times New Roman"/>
          <w:color w:val="414247"/>
          <w:sz w:val="24"/>
          <w:szCs w:val="24"/>
        </w:rPr>
        <w:t>a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pro bono coordinator or other 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faculty or staff member designated by </w:t>
      </w:r>
      <w:r w:rsidR="00E342E1">
        <w:rPr>
          <w:rFonts w:ascii="Times New Roman" w:eastAsia="Times New Roman" w:hAnsi="Times New Roman" w:cs="Times New Roman"/>
          <w:color w:val="414247"/>
          <w:sz w:val="24"/>
          <w:szCs w:val="24"/>
        </w:rPr>
        <w:t>a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law school to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certify and submit the names of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one or more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individual 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law students or recent graduates who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qualify for the </w:t>
      </w:r>
      <w:r w:rsidR="00C914EE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Pro Bono 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Honor Roll for 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</w:rPr>
        <w:t>Law Students</w:t>
      </w:r>
      <w:r w:rsidRPr="00E810A0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. </w:t>
      </w:r>
      <w:r w:rsidR="007A54A7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</w:t>
      </w:r>
    </w:p>
    <w:p w14:paraId="2A872EDF" w14:textId="77777777" w:rsidR="007A54A7" w:rsidRDefault="007A54A7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17EBD0DD" w14:textId="692112D7" w:rsidR="00E810A0" w:rsidRDefault="00272273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Additional lines may be added to the list</w:t>
      </w:r>
      <w:r w:rsidR="00C914EE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of qualifying law students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 to accommodate as many students as necessary. </w:t>
      </w:r>
      <w:r w:rsidR="00AA6BC1">
        <w:rPr>
          <w:rFonts w:ascii="Times New Roman" w:eastAsia="Times New Roman" w:hAnsi="Times New Roman" w:cs="Times New Roman"/>
          <w:color w:val="414247"/>
          <w:sz w:val="24"/>
          <w:szCs w:val="24"/>
        </w:rPr>
        <w:t>To facilitate processing, please keep forms in Microsoft Word format; do not submit them as pdfs.</w:t>
      </w:r>
    </w:p>
    <w:p w14:paraId="7AEB12E0" w14:textId="2740022E" w:rsidR="00C914EE" w:rsidRDefault="00C914EE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5DA05A47" w14:textId="03E93006" w:rsidR="00C914EE" w:rsidRDefault="00C914EE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Please submit this form by emailing it as an attachment, listing Pro Bono Honor Roll in the subject line, to </w:t>
      </w:r>
      <w:hyperlink r:id="rId4" w:history="1">
        <w:r w:rsidRPr="00AB1FA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mb.sjcprobono@jud.state.ma.us</w:t>
        </w:r>
      </w:hyperlink>
      <w:r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by </w:t>
      </w:r>
      <w:r w:rsidR="00454A4B">
        <w:rPr>
          <w:rFonts w:ascii="Times New Roman" w:eastAsia="Times New Roman" w:hAnsi="Times New Roman" w:cs="Times New Roman"/>
          <w:color w:val="414247"/>
          <w:sz w:val="24"/>
          <w:szCs w:val="24"/>
        </w:rPr>
        <w:t xml:space="preserve">the last business day in 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September</w:t>
      </w:r>
      <w:r w:rsidR="00454A4B">
        <w:rPr>
          <w:rFonts w:ascii="Times New Roman" w:eastAsia="Times New Roman" w:hAnsi="Times New Roman" w:cs="Times New Roman"/>
          <w:color w:val="414247"/>
          <w:sz w:val="24"/>
          <w:szCs w:val="24"/>
        </w:rPr>
        <w:t>.</w:t>
      </w:r>
    </w:p>
    <w:p w14:paraId="7E6CA535" w14:textId="1C73A00C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270FA8C7" w14:textId="77777777" w:rsidR="00AA6BC1" w:rsidRPr="00E810A0" w:rsidRDefault="00AA6BC1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226D6AF1" w14:textId="55F00077" w:rsidR="00E810A0" w:rsidRDefault="00E810A0" w:rsidP="008A52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  <w:t>Information about the Certifier</w:t>
      </w:r>
    </w:p>
    <w:p w14:paraId="75FF2A4E" w14:textId="77777777" w:rsidR="00A5095A" w:rsidRDefault="00A5095A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734ECA91" w14:textId="7E17E6D3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Name:</w:t>
      </w:r>
    </w:p>
    <w:p w14:paraId="45D9776F" w14:textId="6F0DB0AB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Title:</w:t>
      </w:r>
    </w:p>
    <w:p w14:paraId="7E4D4FA4" w14:textId="31593AD9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Telephone number:</w:t>
      </w:r>
    </w:p>
    <w:p w14:paraId="473358FE" w14:textId="26F589B5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Email address:</w:t>
      </w:r>
    </w:p>
    <w:p w14:paraId="7ADA66E8" w14:textId="64CB0910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L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</w:rPr>
        <w:t>aw school</w:t>
      </w: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:</w:t>
      </w:r>
    </w:p>
    <w:p w14:paraId="34B0B9F3" w14:textId="5CEBDDB9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</w:rPr>
        <w:t>Address:</w:t>
      </w:r>
    </w:p>
    <w:p w14:paraId="5FA5DB72" w14:textId="78E08B10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</w:rPr>
      </w:pPr>
    </w:p>
    <w:p w14:paraId="5943DF2B" w14:textId="0E73050F" w:rsidR="00E810A0" w:rsidRDefault="00E810A0" w:rsidP="00A509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</w:pPr>
      <w:r w:rsidRPr="00E810A0"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  <w:t>Certification</w:t>
      </w:r>
    </w:p>
    <w:p w14:paraId="6D95CB31" w14:textId="26A1003A" w:rsidR="00E810A0" w:rsidRDefault="00E810A0" w:rsidP="00E810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14247"/>
          <w:sz w:val="24"/>
          <w:szCs w:val="24"/>
        </w:rPr>
      </w:pPr>
    </w:p>
    <w:p w14:paraId="2E612FF6" w14:textId="39F9B2FA" w:rsidR="00A5095A" w:rsidRDefault="00E810A0" w:rsidP="00272273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By my </w:t>
      </w:r>
      <w:r w:rsidR="008A529F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electronic </w:t>
      </w:r>
      <w:r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signature, I certify that </w:t>
      </w:r>
      <w:r w:rsidR="00E342E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each</w:t>
      </w:r>
      <w:r w:rsidR="00AA6BC1"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law student or recent graduate</w:t>
      </w:r>
      <w:r w:rsidR="00E342E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named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below ha</w:t>
      </w:r>
      <w:r w:rsidR="00E342E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s 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qualified for the </w:t>
      </w:r>
      <w:r w:rsidR="00AA6BC1" w:rsidRP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Pro Bono Honor Roll</w:t>
      </w:r>
      <w:r w:rsid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by completing at least 50 hours of 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law-related </w:t>
      </w:r>
      <w:r w:rsidR="00AA6BC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pro bono service during 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the</w:t>
      </w:r>
      <w:r w:rsidR="00E342E1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student's</w:t>
      </w:r>
      <w:r w:rsidR="00272273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law school career.  </w:t>
      </w:r>
      <w:r w:rsidR="00A5095A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 </w:t>
      </w:r>
    </w:p>
    <w:p w14:paraId="66E31EF3" w14:textId="4478695E" w:rsidR="008A529F" w:rsidRDefault="008A529F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 xml:space="preserve">Signed:  /s/ </w:t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C914EE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C914EE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C914EE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 w:rsidR="00C914EE"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[type name]</w:t>
      </w:r>
    </w:p>
    <w:p w14:paraId="3F664EB5" w14:textId="0E157B00" w:rsidR="008A529F" w:rsidRDefault="008A529F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  <w:t>Date:</w:t>
      </w:r>
    </w:p>
    <w:p w14:paraId="691C64B9" w14:textId="22BE592A" w:rsidR="00272273" w:rsidRDefault="00272273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</w:p>
    <w:p w14:paraId="7B6F68A3" w14:textId="7C0E20E2" w:rsidR="00C914EE" w:rsidRDefault="00C914EE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</w:p>
    <w:p w14:paraId="45107F0E" w14:textId="24E706CB" w:rsidR="00C914EE" w:rsidRDefault="00C914EE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</w:p>
    <w:p w14:paraId="4DFC50E5" w14:textId="63B82F0A" w:rsidR="00C914EE" w:rsidRDefault="00C914EE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</w:p>
    <w:p w14:paraId="2ECA8251" w14:textId="77777777" w:rsidR="00C914EE" w:rsidRDefault="00C914EE" w:rsidP="00A5095A">
      <w:pPr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A529F" w14:paraId="22A62296" w14:textId="77777777" w:rsidTr="00F576B4">
        <w:tc>
          <w:tcPr>
            <w:tcW w:w="9350" w:type="dxa"/>
            <w:gridSpan w:val="3"/>
          </w:tcPr>
          <w:p w14:paraId="41A6F7B3" w14:textId="55CD6160" w:rsidR="008A529F" w:rsidRDefault="00272273" w:rsidP="008A5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lastRenderedPageBreak/>
              <w:t>Law students or recent graduates qualif</w:t>
            </w:r>
            <w:r w:rsidR="008A529F"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ying for the Pro Bono Honor Roll</w:t>
            </w:r>
          </w:p>
          <w:p w14:paraId="117DD020" w14:textId="0B4A6F92" w:rsidR="008A529F" w:rsidRPr="008A529F" w:rsidRDefault="008A529F" w:rsidP="008A5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7C817FD" w14:textId="77777777" w:rsidTr="008A529F">
        <w:tc>
          <w:tcPr>
            <w:tcW w:w="3116" w:type="dxa"/>
          </w:tcPr>
          <w:p w14:paraId="402755D3" w14:textId="230299AA" w:rsidR="008A529F" w:rsidRPr="005C3F16" w:rsidRDefault="008A529F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 w:rsidRPr="005C3F16"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First Name</w:t>
            </w:r>
          </w:p>
        </w:tc>
        <w:tc>
          <w:tcPr>
            <w:tcW w:w="3117" w:type="dxa"/>
          </w:tcPr>
          <w:p w14:paraId="40145333" w14:textId="6EBB4CBB" w:rsidR="008A529F" w:rsidRPr="005C3F16" w:rsidRDefault="008A529F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 w:rsidRPr="005C3F16"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Last Name</w:t>
            </w:r>
          </w:p>
        </w:tc>
        <w:tc>
          <w:tcPr>
            <w:tcW w:w="3117" w:type="dxa"/>
          </w:tcPr>
          <w:p w14:paraId="1654E055" w14:textId="77777777" w:rsidR="008A529F" w:rsidRDefault="008A529F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  <w:r w:rsidRPr="005C3F16"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  <w:t>Email Address</w:t>
            </w:r>
          </w:p>
          <w:p w14:paraId="66C8934E" w14:textId="73DA3CA1" w:rsidR="005C3F16" w:rsidRPr="005C3F16" w:rsidRDefault="005C3F16" w:rsidP="008A529F">
            <w:pPr>
              <w:rPr>
                <w:rFonts w:ascii="Times New Roman" w:eastAsia="Times New Roman" w:hAnsi="Times New Roman" w:cs="Times New Roman"/>
                <w:b/>
                <w:bCs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DFBBF44" w14:textId="77777777" w:rsidTr="008A529F">
        <w:tc>
          <w:tcPr>
            <w:tcW w:w="3116" w:type="dxa"/>
          </w:tcPr>
          <w:p w14:paraId="7A2D189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F14A93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6ABF5A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1872929" w14:textId="77777777" w:rsidTr="008A529F">
        <w:tc>
          <w:tcPr>
            <w:tcW w:w="3116" w:type="dxa"/>
          </w:tcPr>
          <w:p w14:paraId="6ED2404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2F8A1F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76B116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4892CF3" w14:textId="77777777" w:rsidTr="008A529F">
        <w:tc>
          <w:tcPr>
            <w:tcW w:w="3116" w:type="dxa"/>
          </w:tcPr>
          <w:p w14:paraId="653EB9E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26DF96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004D5C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C183FCD" w14:textId="77777777" w:rsidTr="008A529F">
        <w:tc>
          <w:tcPr>
            <w:tcW w:w="3116" w:type="dxa"/>
          </w:tcPr>
          <w:p w14:paraId="5DBF754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50392D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5251EB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484BE24" w14:textId="77777777" w:rsidTr="008A529F">
        <w:tc>
          <w:tcPr>
            <w:tcW w:w="3116" w:type="dxa"/>
          </w:tcPr>
          <w:p w14:paraId="0880379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9E1289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DDF246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2BF9765" w14:textId="77777777" w:rsidTr="008A529F">
        <w:tc>
          <w:tcPr>
            <w:tcW w:w="3116" w:type="dxa"/>
          </w:tcPr>
          <w:p w14:paraId="4589C7B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1BEB12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B9E4B6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2A9CBB1" w14:textId="77777777" w:rsidTr="008A529F">
        <w:tc>
          <w:tcPr>
            <w:tcW w:w="3116" w:type="dxa"/>
          </w:tcPr>
          <w:p w14:paraId="22AF0B4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0501CF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C7369A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9C2B4F5" w14:textId="77777777" w:rsidTr="008A529F">
        <w:tc>
          <w:tcPr>
            <w:tcW w:w="3116" w:type="dxa"/>
          </w:tcPr>
          <w:p w14:paraId="2A9A4EE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CD1ADC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303F46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9029A54" w14:textId="77777777" w:rsidTr="008A529F">
        <w:tc>
          <w:tcPr>
            <w:tcW w:w="3116" w:type="dxa"/>
          </w:tcPr>
          <w:p w14:paraId="0C4C159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DE5C10F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22C4FE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B7C57D2" w14:textId="77777777" w:rsidTr="008A529F">
        <w:tc>
          <w:tcPr>
            <w:tcW w:w="3116" w:type="dxa"/>
          </w:tcPr>
          <w:p w14:paraId="5111F18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86B2A4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2427B2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495B44A" w14:textId="77777777" w:rsidTr="008A529F">
        <w:tc>
          <w:tcPr>
            <w:tcW w:w="3116" w:type="dxa"/>
          </w:tcPr>
          <w:p w14:paraId="3D603CF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01023B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63684E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7CD800A" w14:textId="77777777" w:rsidTr="008A529F">
        <w:tc>
          <w:tcPr>
            <w:tcW w:w="3116" w:type="dxa"/>
          </w:tcPr>
          <w:p w14:paraId="3967037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FFD046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89F069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EC44715" w14:textId="77777777" w:rsidTr="008A529F">
        <w:tc>
          <w:tcPr>
            <w:tcW w:w="3116" w:type="dxa"/>
          </w:tcPr>
          <w:p w14:paraId="0F3B808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8BDFAE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B4F5D8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513565A" w14:textId="77777777" w:rsidTr="008A529F">
        <w:tc>
          <w:tcPr>
            <w:tcW w:w="3116" w:type="dxa"/>
          </w:tcPr>
          <w:p w14:paraId="43E26C2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05BB1C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8BF7C6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2CB1872" w14:textId="77777777" w:rsidTr="008A529F">
        <w:tc>
          <w:tcPr>
            <w:tcW w:w="3116" w:type="dxa"/>
          </w:tcPr>
          <w:p w14:paraId="78104A2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3F8A57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4EF7E4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913659D" w14:textId="77777777" w:rsidTr="008A529F">
        <w:tc>
          <w:tcPr>
            <w:tcW w:w="3116" w:type="dxa"/>
          </w:tcPr>
          <w:p w14:paraId="6ACE738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D33F49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D3A1A6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2A724EA" w14:textId="77777777" w:rsidTr="008A529F">
        <w:tc>
          <w:tcPr>
            <w:tcW w:w="3116" w:type="dxa"/>
          </w:tcPr>
          <w:p w14:paraId="6AE626E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A6EEEE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CD06B0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F26AD56" w14:textId="77777777" w:rsidTr="008A529F">
        <w:tc>
          <w:tcPr>
            <w:tcW w:w="3116" w:type="dxa"/>
          </w:tcPr>
          <w:p w14:paraId="4436852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A9FE29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2C4B37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2E9987E" w14:textId="77777777" w:rsidTr="008A529F">
        <w:tc>
          <w:tcPr>
            <w:tcW w:w="3116" w:type="dxa"/>
          </w:tcPr>
          <w:p w14:paraId="36FA4EF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BB39CD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493BDE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58C5EE3" w14:textId="77777777" w:rsidTr="008A529F">
        <w:tc>
          <w:tcPr>
            <w:tcW w:w="3116" w:type="dxa"/>
          </w:tcPr>
          <w:p w14:paraId="3962CAF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E103C7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FECABE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4532D955" w14:textId="77777777" w:rsidTr="008A529F">
        <w:tc>
          <w:tcPr>
            <w:tcW w:w="3116" w:type="dxa"/>
          </w:tcPr>
          <w:p w14:paraId="48F2242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C61A06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8530D5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C05FCBC" w14:textId="77777777" w:rsidTr="008A529F">
        <w:tc>
          <w:tcPr>
            <w:tcW w:w="3116" w:type="dxa"/>
          </w:tcPr>
          <w:p w14:paraId="6E9A30E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C52F22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5215D5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4C92CE0" w14:textId="77777777" w:rsidTr="008A529F">
        <w:tc>
          <w:tcPr>
            <w:tcW w:w="3116" w:type="dxa"/>
          </w:tcPr>
          <w:p w14:paraId="2F5A8F5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03AC33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9600C6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139B8B6" w14:textId="77777777" w:rsidTr="008A529F">
        <w:tc>
          <w:tcPr>
            <w:tcW w:w="3116" w:type="dxa"/>
          </w:tcPr>
          <w:p w14:paraId="7913817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C5A77C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5B1634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3F4275E" w14:textId="77777777" w:rsidTr="008A529F">
        <w:tc>
          <w:tcPr>
            <w:tcW w:w="3116" w:type="dxa"/>
          </w:tcPr>
          <w:p w14:paraId="1809974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2FE0E0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76D376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251A5A88" w14:textId="77777777" w:rsidTr="008A529F">
        <w:tc>
          <w:tcPr>
            <w:tcW w:w="3116" w:type="dxa"/>
          </w:tcPr>
          <w:p w14:paraId="2DFB860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550C7A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709269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84780DC" w14:textId="77777777" w:rsidTr="008A529F">
        <w:tc>
          <w:tcPr>
            <w:tcW w:w="3116" w:type="dxa"/>
          </w:tcPr>
          <w:p w14:paraId="46D45FB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C68979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38B7656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8BCF60A" w14:textId="77777777" w:rsidTr="008A529F">
        <w:tc>
          <w:tcPr>
            <w:tcW w:w="3116" w:type="dxa"/>
          </w:tcPr>
          <w:p w14:paraId="0768EAB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F007A3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05C873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8BB04DD" w14:textId="77777777" w:rsidTr="008A529F">
        <w:tc>
          <w:tcPr>
            <w:tcW w:w="3116" w:type="dxa"/>
          </w:tcPr>
          <w:p w14:paraId="4452CF5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7E92AA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717022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079A2B3" w14:textId="77777777" w:rsidTr="008A529F">
        <w:tc>
          <w:tcPr>
            <w:tcW w:w="3116" w:type="dxa"/>
          </w:tcPr>
          <w:p w14:paraId="54EF8315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384940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02E6F8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905B196" w14:textId="77777777" w:rsidTr="008A529F">
        <w:tc>
          <w:tcPr>
            <w:tcW w:w="3116" w:type="dxa"/>
          </w:tcPr>
          <w:p w14:paraId="2CB274D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53A42C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721069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099359E" w14:textId="77777777" w:rsidTr="008A529F">
        <w:tc>
          <w:tcPr>
            <w:tcW w:w="3116" w:type="dxa"/>
          </w:tcPr>
          <w:p w14:paraId="67CD171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1FAE85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1B0A43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27AE4AB" w14:textId="77777777" w:rsidTr="008A529F">
        <w:tc>
          <w:tcPr>
            <w:tcW w:w="3116" w:type="dxa"/>
          </w:tcPr>
          <w:p w14:paraId="3C7E6EF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974AD63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C2C81C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BE44302" w14:textId="77777777" w:rsidTr="008A529F">
        <w:tc>
          <w:tcPr>
            <w:tcW w:w="3116" w:type="dxa"/>
          </w:tcPr>
          <w:p w14:paraId="6EF7CAC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32C324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191A7EF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6DB787F" w14:textId="77777777" w:rsidTr="008A529F">
        <w:tc>
          <w:tcPr>
            <w:tcW w:w="3116" w:type="dxa"/>
          </w:tcPr>
          <w:p w14:paraId="3C04299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6BD07B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CDC9F6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60058075" w14:textId="77777777" w:rsidTr="008A529F">
        <w:tc>
          <w:tcPr>
            <w:tcW w:w="3116" w:type="dxa"/>
          </w:tcPr>
          <w:p w14:paraId="5D2DDAE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334629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BB7AA1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0C693172" w14:textId="77777777" w:rsidTr="008A529F">
        <w:tc>
          <w:tcPr>
            <w:tcW w:w="3116" w:type="dxa"/>
          </w:tcPr>
          <w:p w14:paraId="188DF95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9A2417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0B7209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1C4438D8" w14:textId="77777777" w:rsidTr="008A529F">
        <w:tc>
          <w:tcPr>
            <w:tcW w:w="3116" w:type="dxa"/>
          </w:tcPr>
          <w:p w14:paraId="584DDA9D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DC8AE39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6D09DD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5594D4DD" w14:textId="77777777" w:rsidTr="008A529F">
        <w:tc>
          <w:tcPr>
            <w:tcW w:w="3116" w:type="dxa"/>
          </w:tcPr>
          <w:p w14:paraId="5A89887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94625DC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43274BD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99B9735" w14:textId="77777777" w:rsidTr="008A529F">
        <w:tc>
          <w:tcPr>
            <w:tcW w:w="3116" w:type="dxa"/>
          </w:tcPr>
          <w:p w14:paraId="49B6FBC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BE4C9F2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324108B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2FF2F32" w14:textId="77777777" w:rsidTr="008A529F">
        <w:tc>
          <w:tcPr>
            <w:tcW w:w="3116" w:type="dxa"/>
          </w:tcPr>
          <w:p w14:paraId="6104CFF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10AB904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0C9A658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FF74DB2" w14:textId="77777777" w:rsidTr="008A529F">
        <w:tc>
          <w:tcPr>
            <w:tcW w:w="3116" w:type="dxa"/>
          </w:tcPr>
          <w:p w14:paraId="42C277F7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98120A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9CEDCBF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36001F30" w14:textId="77777777" w:rsidTr="008A529F">
        <w:tc>
          <w:tcPr>
            <w:tcW w:w="3116" w:type="dxa"/>
          </w:tcPr>
          <w:p w14:paraId="4D6C9C5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AB6F7BE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84B2611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8A529F" w14:paraId="7B428161" w14:textId="77777777" w:rsidTr="008A529F">
        <w:tc>
          <w:tcPr>
            <w:tcW w:w="3116" w:type="dxa"/>
          </w:tcPr>
          <w:p w14:paraId="3DB93314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4E95A6A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73E4750" w14:textId="77777777" w:rsidR="008A529F" w:rsidRPr="008A529F" w:rsidRDefault="008A529F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C914EE" w14:paraId="41EA68A3" w14:textId="77777777" w:rsidTr="008A529F">
        <w:tc>
          <w:tcPr>
            <w:tcW w:w="3116" w:type="dxa"/>
          </w:tcPr>
          <w:p w14:paraId="4E76918D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35BABE8B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82C98AF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C914EE" w14:paraId="184F831D" w14:textId="77777777" w:rsidTr="008A529F">
        <w:tc>
          <w:tcPr>
            <w:tcW w:w="3116" w:type="dxa"/>
          </w:tcPr>
          <w:p w14:paraId="603BA025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6A7B8BA6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20A941D6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C914EE" w14:paraId="0186F763" w14:textId="77777777" w:rsidTr="008A529F">
        <w:tc>
          <w:tcPr>
            <w:tcW w:w="3116" w:type="dxa"/>
          </w:tcPr>
          <w:p w14:paraId="65E14F37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0FA8EEB7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EDA8E03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  <w:tr w:rsidR="00C914EE" w14:paraId="6B53FD05" w14:textId="77777777" w:rsidTr="008A529F">
        <w:tc>
          <w:tcPr>
            <w:tcW w:w="3116" w:type="dxa"/>
          </w:tcPr>
          <w:p w14:paraId="5CC03CE3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55ECAB0D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  <w:tc>
          <w:tcPr>
            <w:tcW w:w="3117" w:type="dxa"/>
          </w:tcPr>
          <w:p w14:paraId="736B02B6" w14:textId="77777777" w:rsidR="00C914EE" w:rsidRPr="008A529F" w:rsidRDefault="00C914EE" w:rsidP="008A529F">
            <w:pPr>
              <w:rPr>
                <w:rFonts w:ascii="Times New Roman" w:eastAsia="Times New Roman" w:hAnsi="Times New Roman" w:cs="Times New Roman"/>
                <w:color w:val="414247"/>
                <w:sz w:val="20"/>
                <w:szCs w:val="20"/>
                <w:lang w:val="en"/>
              </w:rPr>
            </w:pPr>
          </w:p>
        </w:tc>
      </w:tr>
    </w:tbl>
    <w:p w14:paraId="508A3D73" w14:textId="34F6B683" w:rsidR="008A529F" w:rsidRDefault="008A529F" w:rsidP="00C914EE">
      <w:pPr>
        <w:rPr>
          <w:rFonts w:ascii="Times New Roman" w:eastAsia="Times New Roman" w:hAnsi="Times New Roman" w:cs="Times New Roman"/>
          <w:color w:val="414247"/>
          <w:sz w:val="24"/>
          <w:szCs w:val="24"/>
          <w:lang w:val="en"/>
        </w:rPr>
      </w:pPr>
    </w:p>
    <w:sectPr w:rsidR="008A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A0"/>
    <w:rsid w:val="00173849"/>
    <w:rsid w:val="001D4DCA"/>
    <w:rsid w:val="00226ACB"/>
    <w:rsid w:val="00272273"/>
    <w:rsid w:val="0044720E"/>
    <w:rsid w:val="00454A4B"/>
    <w:rsid w:val="005C3F16"/>
    <w:rsid w:val="007A54A7"/>
    <w:rsid w:val="008A529F"/>
    <w:rsid w:val="00A5095A"/>
    <w:rsid w:val="00AA6BC1"/>
    <w:rsid w:val="00C914EE"/>
    <w:rsid w:val="00D97671"/>
    <w:rsid w:val="00E342E1"/>
    <w:rsid w:val="00E810A0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06D6"/>
  <w15:chartTrackingRefBased/>
  <w15:docId w15:val="{068A758E-1BF5-49B7-8C38-1A674A5E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1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1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8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10A0"/>
    <w:rPr>
      <w:b/>
      <w:bCs/>
    </w:rPr>
  </w:style>
  <w:style w:type="character" w:customStyle="1" w:styleId="fslabel">
    <w:name w:val="fslabel"/>
    <w:basedOn w:val="DefaultParagraphFont"/>
    <w:rsid w:val="00E810A0"/>
  </w:style>
  <w:style w:type="character" w:customStyle="1" w:styleId="fsrequiredmarker">
    <w:name w:val="fsrequiredmarker"/>
    <w:basedOn w:val="DefaultParagraphFont"/>
    <w:rsid w:val="00E810A0"/>
  </w:style>
  <w:style w:type="character" w:customStyle="1" w:styleId="hidden">
    <w:name w:val="hidden"/>
    <w:basedOn w:val="DefaultParagraphFont"/>
    <w:rsid w:val="00E810A0"/>
  </w:style>
  <w:style w:type="character" w:styleId="CommentReference">
    <w:name w:val="annotation reference"/>
    <w:basedOn w:val="DefaultParagraphFont"/>
    <w:uiPriority w:val="99"/>
    <w:semiHidden/>
    <w:unhideWhenUsed/>
    <w:rsid w:val="007A5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5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2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5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9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6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6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438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8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5228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4602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43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53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37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2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62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.sjcprobono@jud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 Phinney III</dc:creator>
  <cp:keywords/>
  <dc:description/>
  <cp:lastModifiedBy>Erika M Gully-Santiago</cp:lastModifiedBy>
  <cp:revision>2</cp:revision>
  <dcterms:created xsi:type="dcterms:W3CDTF">2022-09-16T13:13:00Z</dcterms:created>
  <dcterms:modified xsi:type="dcterms:W3CDTF">2022-09-16T13:13:00Z</dcterms:modified>
</cp:coreProperties>
</file>