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B75FB" w14:textId="6846DD33" w:rsidR="00E810A0" w:rsidRPr="00E810A0" w:rsidRDefault="00E810A0" w:rsidP="00E810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14247"/>
          <w:sz w:val="32"/>
          <w:szCs w:val="32"/>
        </w:rPr>
      </w:pPr>
      <w:r w:rsidRPr="00E810A0">
        <w:rPr>
          <w:rFonts w:ascii="Times New Roman" w:eastAsia="Times New Roman" w:hAnsi="Times New Roman" w:cs="Times New Roman"/>
          <w:b/>
          <w:bCs/>
          <w:color w:val="414247"/>
          <w:sz w:val="32"/>
          <w:szCs w:val="32"/>
          <w:bdr w:val="none" w:sz="0" w:space="0" w:color="auto" w:frame="1"/>
        </w:rPr>
        <w:t>The Massachusetts Supreme Judicial Court</w:t>
      </w:r>
      <w:r w:rsidRPr="00E810A0">
        <w:rPr>
          <w:rFonts w:ascii="Times New Roman" w:eastAsia="Times New Roman" w:hAnsi="Times New Roman" w:cs="Times New Roman"/>
          <w:color w:val="414247"/>
          <w:sz w:val="32"/>
          <w:szCs w:val="32"/>
          <w:bdr w:val="none" w:sz="0" w:space="0" w:color="auto" w:frame="1"/>
        </w:rPr>
        <w:br/>
      </w:r>
      <w:r w:rsidRPr="00E810A0">
        <w:rPr>
          <w:rFonts w:ascii="Times New Roman" w:eastAsia="Times New Roman" w:hAnsi="Times New Roman" w:cs="Times New Roman"/>
          <w:b/>
          <w:bCs/>
          <w:color w:val="414247"/>
          <w:sz w:val="32"/>
          <w:szCs w:val="32"/>
          <w:bdr w:val="none" w:sz="0" w:space="0" w:color="auto" w:frame="1"/>
        </w:rPr>
        <w:t>Pro Bono Honor Roll Program</w:t>
      </w:r>
      <w:r w:rsidRPr="00E810A0">
        <w:rPr>
          <w:rFonts w:ascii="Times New Roman" w:eastAsia="Times New Roman" w:hAnsi="Times New Roman" w:cs="Times New Roman"/>
          <w:color w:val="414247"/>
          <w:sz w:val="32"/>
          <w:szCs w:val="32"/>
          <w:bdr w:val="none" w:sz="0" w:space="0" w:color="auto" w:frame="1"/>
        </w:rPr>
        <w:br/>
      </w:r>
    </w:p>
    <w:p w14:paraId="6BA9D9AD" w14:textId="58E700F5" w:rsidR="00E810A0" w:rsidRDefault="00E810A0" w:rsidP="00E810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14247"/>
          <w:sz w:val="32"/>
          <w:szCs w:val="32"/>
          <w:bdr w:val="none" w:sz="0" w:space="0" w:color="auto" w:frame="1"/>
        </w:rPr>
      </w:pPr>
      <w:r w:rsidRPr="00E810A0">
        <w:rPr>
          <w:rFonts w:ascii="Times New Roman" w:eastAsia="Times New Roman" w:hAnsi="Times New Roman" w:cs="Times New Roman"/>
          <w:b/>
          <w:bCs/>
          <w:color w:val="414247"/>
          <w:sz w:val="32"/>
          <w:szCs w:val="32"/>
          <w:bdr w:val="none" w:sz="0" w:space="0" w:color="auto" w:frame="1"/>
        </w:rPr>
        <w:t xml:space="preserve">CERTIFICATION FORM FOR </w:t>
      </w:r>
      <w:r w:rsidR="00272273">
        <w:rPr>
          <w:rFonts w:ascii="Times New Roman" w:eastAsia="Times New Roman" w:hAnsi="Times New Roman" w:cs="Times New Roman"/>
          <w:b/>
          <w:bCs/>
          <w:color w:val="414247"/>
          <w:sz w:val="32"/>
          <w:szCs w:val="32"/>
          <w:bdr w:val="none" w:sz="0" w:space="0" w:color="auto" w:frame="1"/>
        </w:rPr>
        <w:t>LAW STUDENTS</w:t>
      </w:r>
    </w:p>
    <w:p w14:paraId="0B503568" w14:textId="77777777" w:rsidR="00E810A0" w:rsidRPr="00E810A0" w:rsidRDefault="00E810A0" w:rsidP="00E810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14247"/>
          <w:sz w:val="32"/>
          <w:szCs w:val="32"/>
        </w:rPr>
      </w:pPr>
    </w:p>
    <w:p w14:paraId="51808FA6" w14:textId="693D9E31" w:rsidR="007A54A7" w:rsidRDefault="00E810A0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  <w:r w:rsidRPr="00E810A0"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This form </w:t>
      </w:r>
      <w:r>
        <w:rPr>
          <w:rFonts w:ascii="Times New Roman" w:eastAsia="Times New Roman" w:hAnsi="Times New Roman" w:cs="Times New Roman"/>
          <w:color w:val="414247"/>
          <w:sz w:val="24"/>
          <w:szCs w:val="24"/>
        </w:rPr>
        <w:t>should</w:t>
      </w:r>
      <w:r w:rsidRPr="00E810A0"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 be used by </w:t>
      </w:r>
      <w:r w:rsidR="00E342E1">
        <w:rPr>
          <w:rFonts w:ascii="Times New Roman" w:eastAsia="Times New Roman" w:hAnsi="Times New Roman" w:cs="Times New Roman"/>
          <w:color w:val="414247"/>
          <w:sz w:val="24"/>
          <w:szCs w:val="24"/>
        </w:rPr>
        <w:t>a</w:t>
      </w:r>
      <w:r w:rsidR="00272273"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 </w:t>
      </w:r>
      <w:r w:rsidRPr="00E810A0"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pro bono coordinator or other </w:t>
      </w:r>
      <w:r w:rsidR="00272273"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faculty or staff member designated by </w:t>
      </w:r>
      <w:r w:rsidR="00E342E1">
        <w:rPr>
          <w:rFonts w:ascii="Times New Roman" w:eastAsia="Times New Roman" w:hAnsi="Times New Roman" w:cs="Times New Roman"/>
          <w:color w:val="414247"/>
          <w:sz w:val="24"/>
          <w:szCs w:val="24"/>
        </w:rPr>
        <w:t>a</w:t>
      </w:r>
      <w:r w:rsidR="00272273"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 law school to </w:t>
      </w:r>
      <w:r w:rsidRPr="00E810A0"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certify and submit the names of </w:t>
      </w:r>
      <w:r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one or more </w:t>
      </w:r>
      <w:r w:rsidRPr="00E810A0"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individual </w:t>
      </w:r>
      <w:r w:rsidR="00272273"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law students or recent graduates who </w:t>
      </w:r>
      <w:r w:rsidRPr="00E810A0"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qualify for the </w:t>
      </w:r>
      <w:r w:rsidR="00C914EE"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Pro Bono </w:t>
      </w:r>
      <w:r w:rsidRPr="00E810A0"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Honor Roll for </w:t>
      </w:r>
      <w:r w:rsidR="00272273">
        <w:rPr>
          <w:rFonts w:ascii="Times New Roman" w:eastAsia="Times New Roman" w:hAnsi="Times New Roman" w:cs="Times New Roman"/>
          <w:color w:val="414247"/>
          <w:sz w:val="24"/>
          <w:szCs w:val="24"/>
        </w:rPr>
        <w:t>Law Students</w:t>
      </w:r>
      <w:r w:rsidRPr="00E810A0"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. </w:t>
      </w:r>
      <w:r w:rsidR="007A54A7"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 </w:t>
      </w:r>
    </w:p>
    <w:p w14:paraId="2A872EDF" w14:textId="77777777" w:rsidR="007A54A7" w:rsidRDefault="007A54A7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</w:p>
    <w:p w14:paraId="17EBD0DD" w14:textId="692112D7" w:rsidR="00E810A0" w:rsidRDefault="00272273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  <w:r>
        <w:rPr>
          <w:rFonts w:ascii="Times New Roman" w:eastAsia="Times New Roman" w:hAnsi="Times New Roman" w:cs="Times New Roman"/>
          <w:color w:val="414247"/>
          <w:sz w:val="24"/>
          <w:szCs w:val="24"/>
        </w:rPr>
        <w:t>Additional lines may be added to the list</w:t>
      </w:r>
      <w:r w:rsidR="00C914EE"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 of qualifying law students</w:t>
      </w:r>
      <w:r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 to accommodate as many students as necessary. </w:t>
      </w:r>
      <w:r w:rsidR="00AA6BC1">
        <w:rPr>
          <w:rFonts w:ascii="Times New Roman" w:eastAsia="Times New Roman" w:hAnsi="Times New Roman" w:cs="Times New Roman"/>
          <w:color w:val="414247"/>
          <w:sz w:val="24"/>
          <w:szCs w:val="24"/>
        </w:rPr>
        <w:t>To facilitate processing, please keep forms in Microsoft Word format; do not submit them as pdfs.</w:t>
      </w:r>
    </w:p>
    <w:p w14:paraId="7AEB12E0" w14:textId="2740022E" w:rsidR="00C914EE" w:rsidRDefault="00C914EE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</w:p>
    <w:p w14:paraId="5DA05A47" w14:textId="03E93006" w:rsidR="00C914EE" w:rsidRDefault="00C914EE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  <w:r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Please submit this form by emailing it as an attachment, listing Pro Bono Honor Roll in the subject line, to </w:t>
      </w:r>
      <w:hyperlink r:id="rId4" w:history="1">
        <w:r w:rsidRPr="00AB1FAA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mb.sjcprobono@jud.state.ma.us</w:t>
        </w:r>
      </w:hyperlink>
      <w:r>
        <w:rPr>
          <w:rFonts w:ascii="Times New Roman" w:eastAsia="Times New Roman" w:hAnsi="Times New Roman" w:cs="Times New Roman"/>
          <w:b/>
          <w:bCs/>
          <w:color w:val="4142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by </w:t>
      </w:r>
      <w:r w:rsidR="00454A4B">
        <w:rPr>
          <w:rFonts w:ascii="Times New Roman" w:eastAsia="Times New Roman" w:hAnsi="Times New Roman" w:cs="Times New Roman"/>
          <w:color w:val="414247"/>
          <w:sz w:val="24"/>
          <w:szCs w:val="24"/>
        </w:rPr>
        <w:t xml:space="preserve">the last business day in </w:t>
      </w:r>
      <w:r>
        <w:rPr>
          <w:rFonts w:ascii="Times New Roman" w:eastAsia="Times New Roman" w:hAnsi="Times New Roman" w:cs="Times New Roman"/>
          <w:color w:val="414247"/>
          <w:sz w:val="24"/>
          <w:szCs w:val="24"/>
        </w:rPr>
        <w:t>September</w:t>
      </w:r>
      <w:r w:rsidR="00454A4B">
        <w:rPr>
          <w:rFonts w:ascii="Times New Roman" w:eastAsia="Times New Roman" w:hAnsi="Times New Roman" w:cs="Times New Roman"/>
          <w:color w:val="414247"/>
          <w:sz w:val="24"/>
          <w:szCs w:val="24"/>
        </w:rPr>
        <w:t>.</w:t>
      </w:r>
    </w:p>
    <w:p w14:paraId="7E6CA535" w14:textId="1C73A00C" w:rsidR="00E810A0" w:rsidRDefault="00E810A0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</w:p>
    <w:p w14:paraId="270FA8C7" w14:textId="77777777" w:rsidR="00AA6BC1" w:rsidRPr="00E810A0" w:rsidRDefault="00AA6BC1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</w:p>
    <w:p w14:paraId="226D6AF1" w14:textId="55F00077" w:rsidR="00E810A0" w:rsidRDefault="00E810A0" w:rsidP="008A529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  <w:r w:rsidRPr="00E810A0">
        <w:rPr>
          <w:rFonts w:ascii="Times New Roman" w:eastAsia="Times New Roman" w:hAnsi="Times New Roman" w:cs="Times New Roman"/>
          <w:b/>
          <w:bCs/>
          <w:color w:val="414247"/>
          <w:sz w:val="24"/>
          <w:szCs w:val="24"/>
        </w:rPr>
        <w:t>Information about the Certifier</w:t>
      </w:r>
    </w:p>
    <w:p w14:paraId="75FF2A4E" w14:textId="77777777" w:rsidR="00A5095A" w:rsidRDefault="00A5095A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</w:p>
    <w:p w14:paraId="734ECA91" w14:textId="7E17E6D3" w:rsidR="00E810A0" w:rsidRDefault="00E810A0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  <w:r>
        <w:rPr>
          <w:rFonts w:ascii="Times New Roman" w:eastAsia="Times New Roman" w:hAnsi="Times New Roman" w:cs="Times New Roman"/>
          <w:color w:val="414247"/>
          <w:sz w:val="24"/>
          <w:szCs w:val="24"/>
        </w:rPr>
        <w:t>Name:</w:t>
      </w:r>
    </w:p>
    <w:p w14:paraId="45D9776F" w14:textId="6F0DB0AB" w:rsidR="00E810A0" w:rsidRDefault="00E810A0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  <w:r>
        <w:rPr>
          <w:rFonts w:ascii="Times New Roman" w:eastAsia="Times New Roman" w:hAnsi="Times New Roman" w:cs="Times New Roman"/>
          <w:color w:val="414247"/>
          <w:sz w:val="24"/>
          <w:szCs w:val="24"/>
        </w:rPr>
        <w:t>Title:</w:t>
      </w:r>
    </w:p>
    <w:p w14:paraId="7E4D4FA4" w14:textId="31593AD9" w:rsidR="00E810A0" w:rsidRDefault="00E810A0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  <w:r>
        <w:rPr>
          <w:rFonts w:ascii="Times New Roman" w:eastAsia="Times New Roman" w:hAnsi="Times New Roman" w:cs="Times New Roman"/>
          <w:color w:val="414247"/>
          <w:sz w:val="24"/>
          <w:szCs w:val="24"/>
        </w:rPr>
        <w:t>Telephone number:</w:t>
      </w:r>
    </w:p>
    <w:p w14:paraId="473358FE" w14:textId="26F589B5" w:rsidR="00E810A0" w:rsidRDefault="00E810A0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  <w:r>
        <w:rPr>
          <w:rFonts w:ascii="Times New Roman" w:eastAsia="Times New Roman" w:hAnsi="Times New Roman" w:cs="Times New Roman"/>
          <w:color w:val="414247"/>
          <w:sz w:val="24"/>
          <w:szCs w:val="24"/>
        </w:rPr>
        <w:t>Email address:</w:t>
      </w:r>
    </w:p>
    <w:p w14:paraId="7ADA66E8" w14:textId="64CB0910" w:rsidR="00E810A0" w:rsidRDefault="00E810A0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  <w:r>
        <w:rPr>
          <w:rFonts w:ascii="Times New Roman" w:eastAsia="Times New Roman" w:hAnsi="Times New Roman" w:cs="Times New Roman"/>
          <w:color w:val="414247"/>
          <w:sz w:val="24"/>
          <w:szCs w:val="24"/>
        </w:rPr>
        <w:t>L</w:t>
      </w:r>
      <w:r w:rsidR="00272273">
        <w:rPr>
          <w:rFonts w:ascii="Times New Roman" w:eastAsia="Times New Roman" w:hAnsi="Times New Roman" w:cs="Times New Roman"/>
          <w:color w:val="414247"/>
          <w:sz w:val="24"/>
          <w:szCs w:val="24"/>
        </w:rPr>
        <w:t>aw school</w:t>
      </w:r>
      <w:r>
        <w:rPr>
          <w:rFonts w:ascii="Times New Roman" w:eastAsia="Times New Roman" w:hAnsi="Times New Roman" w:cs="Times New Roman"/>
          <w:color w:val="414247"/>
          <w:sz w:val="24"/>
          <w:szCs w:val="24"/>
        </w:rPr>
        <w:t>:</w:t>
      </w:r>
    </w:p>
    <w:p w14:paraId="34B0B9F3" w14:textId="5CEBDDB9" w:rsidR="00E810A0" w:rsidRDefault="00E810A0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  <w:r>
        <w:rPr>
          <w:rFonts w:ascii="Times New Roman" w:eastAsia="Times New Roman" w:hAnsi="Times New Roman" w:cs="Times New Roman"/>
          <w:color w:val="414247"/>
          <w:sz w:val="24"/>
          <w:szCs w:val="24"/>
        </w:rPr>
        <w:t>Address:</w:t>
      </w:r>
    </w:p>
    <w:p w14:paraId="5FA5DB72" w14:textId="78E08B10" w:rsidR="00E810A0" w:rsidRDefault="00E810A0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</w:rPr>
      </w:pPr>
    </w:p>
    <w:p w14:paraId="5943DF2B" w14:textId="0E73050F" w:rsidR="00E810A0" w:rsidRDefault="00E810A0" w:rsidP="00A509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14247"/>
          <w:sz w:val="24"/>
          <w:szCs w:val="24"/>
        </w:rPr>
      </w:pPr>
      <w:r w:rsidRPr="00E810A0">
        <w:rPr>
          <w:rFonts w:ascii="Times New Roman" w:eastAsia="Times New Roman" w:hAnsi="Times New Roman" w:cs="Times New Roman"/>
          <w:b/>
          <w:bCs/>
          <w:color w:val="414247"/>
          <w:sz w:val="24"/>
          <w:szCs w:val="24"/>
        </w:rPr>
        <w:t>Certification</w:t>
      </w:r>
    </w:p>
    <w:p w14:paraId="6D95CB31" w14:textId="26A1003A" w:rsidR="00E810A0" w:rsidRDefault="00E810A0" w:rsidP="00E810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14247"/>
          <w:sz w:val="24"/>
          <w:szCs w:val="24"/>
        </w:rPr>
      </w:pPr>
    </w:p>
    <w:p w14:paraId="2E612FF6" w14:textId="39F9B2FA" w:rsidR="00A5095A" w:rsidRDefault="00E810A0" w:rsidP="00272273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</w:pPr>
      <w:r w:rsidRPr="00AA6BC1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 xml:space="preserve">By my </w:t>
      </w:r>
      <w:r w:rsidR="008A529F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 xml:space="preserve">electronic </w:t>
      </w:r>
      <w:r w:rsidRPr="00AA6BC1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 xml:space="preserve">signature, I certify that </w:t>
      </w:r>
      <w:r w:rsidR="00E342E1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>each</w:t>
      </w:r>
      <w:r w:rsidR="00AA6BC1" w:rsidRPr="00AA6BC1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 xml:space="preserve"> </w:t>
      </w:r>
      <w:r w:rsidR="00272273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>law student or recent graduate</w:t>
      </w:r>
      <w:r w:rsidR="00E342E1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 xml:space="preserve"> named</w:t>
      </w:r>
      <w:r w:rsidR="00272273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 xml:space="preserve"> below ha</w:t>
      </w:r>
      <w:r w:rsidR="00E342E1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 xml:space="preserve">s </w:t>
      </w:r>
      <w:r w:rsidR="00272273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 xml:space="preserve">qualified for the </w:t>
      </w:r>
      <w:r w:rsidR="00AA6BC1" w:rsidRPr="00AA6BC1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>Pro Bono Honor Roll</w:t>
      </w:r>
      <w:r w:rsidR="00AA6BC1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 xml:space="preserve"> by completing at least 50 hours of </w:t>
      </w:r>
      <w:r w:rsidR="00272273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 xml:space="preserve">law-related </w:t>
      </w:r>
      <w:r w:rsidR="00AA6BC1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 xml:space="preserve">pro bono service during </w:t>
      </w:r>
      <w:r w:rsidR="00272273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>the</w:t>
      </w:r>
      <w:r w:rsidR="00E342E1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 xml:space="preserve"> student's</w:t>
      </w:r>
      <w:r w:rsidR="00272273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 xml:space="preserve"> law school career.  </w:t>
      </w:r>
      <w:r w:rsidR="00A5095A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 xml:space="preserve"> </w:t>
      </w:r>
    </w:p>
    <w:p w14:paraId="66E31EF3" w14:textId="4478695E" w:rsidR="008A529F" w:rsidRDefault="008A529F" w:rsidP="00A5095A">
      <w:pPr>
        <w:spacing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 xml:space="preserve">Signed:  /s/ </w:t>
      </w:r>
      <w:r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ab/>
      </w:r>
      <w:r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ab/>
      </w:r>
      <w:r w:rsidR="00C914EE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ab/>
      </w:r>
      <w:r w:rsidR="00C914EE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ab/>
      </w:r>
      <w:r w:rsidR="00C914EE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ab/>
      </w:r>
      <w:r w:rsidR="00C914EE"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ab/>
      </w:r>
      <w:r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>[type name]</w:t>
      </w:r>
    </w:p>
    <w:p w14:paraId="3F664EB5" w14:textId="0E157B00" w:rsidR="008A529F" w:rsidRDefault="008A529F" w:rsidP="00A5095A">
      <w:pPr>
        <w:spacing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  <w:t>Date:</w:t>
      </w:r>
    </w:p>
    <w:p w14:paraId="691C64B9" w14:textId="22BE592A" w:rsidR="00272273" w:rsidRDefault="00272273" w:rsidP="00A5095A">
      <w:pPr>
        <w:spacing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</w:pPr>
    </w:p>
    <w:p w14:paraId="7B6F68A3" w14:textId="7C0E20E2" w:rsidR="00C914EE" w:rsidRDefault="00C914EE" w:rsidP="00A5095A">
      <w:pPr>
        <w:spacing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</w:pPr>
    </w:p>
    <w:p w14:paraId="45107F0E" w14:textId="24E706CB" w:rsidR="00C914EE" w:rsidRDefault="00C914EE" w:rsidP="00A5095A">
      <w:pPr>
        <w:spacing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</w:pPr>
    </w:p>
    <w:p w14:paraId="4DFC50E5" w14:textId="63B82F0A" w:rsidR="00C914EE" w:rsidRDefault="00C914EE" w:rsidP="00A5095A">
      <w:pPr>
        <w:spacing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</w:pPr>
    </w:p>
    <w:p w14:paraId="2ECA8251" w14:textId="77777777" w:rsidR="00C914EE" w:rsidRDefault="00C914EE" w:rsidP="00A5095A">
      <w:pPr>
        <w:spacing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A529F" w14:paraId="22A62296" w14:textId="77777777" w:rsidTr="00F576B4">
        <w:tc>
          <w:tcPr>
            <w:tcW w:w="9350" w:type="dxa"/>
            <w:gridSpan w:val="3"/>
          </w:tcPr>
          <w:p w14:paraId="41A6F7B3" w14:textId="55CD6160" w:rsidR="008A529F" w:rsidRDefault="00272273" w:rsidP="008A52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14247"/>
                <w:sz w:val="20"/>
                <w:szCs w:val="20"/>
                <w:lang w:val="e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247"/>
                <w:sz w:val="20"/>
                <w:szCs w:val="20"/>
                <w:lang w:val="en"/>
              </w:rPr>
              <w:lastRenderedPageBreak/>
              <w:t>Law students or recent graduates qualif</w:t>
            </w:r>
            <w:r w:rsidR="008A529F">
              <w:rPr>
                <w:rFonts w:ascii="Times New Roman" w:eastAsia="Times New Roman" w:hAnsi="Times New Roman" w:cs="Times New Roman"/>
                <w:b/>
                <w:bCs/>
                <w:color w:val="414247"/>
                <w:sz w:val="20"/>
                <w:szCs w:val="20"/>
                <w:lang w:val="en"/>
              </w:rPr>
              <w:t>ying for the Pro Bono Honor Roll</w:t>
            </w:r>
          </w:p>
          <w:p w14:paraId="117DD020" w14:textId="0B4A6F92" w:rsidR="008A529F" w:rsidRPr="008A529F" w:rsidRDefault="008A529F" w:rsidP="008A52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37C817FD" w14:textId="77777777" w:rsidTr="008A529F">
        <w:tc>
          <w:tcPr>
            <w:tcW w:w="3116" w:type="dxa"/>
          </w:tcPr>
          <w:p w14:paraId="402755D3" w14:textId="230299AA" w:rsidR="008A529F" w:rsidRPr="005C3F16" w:rsidRDefault="008A529F" w:rsidP="008A529F">
            <w:pPr>
              <w:rPr>
                <w:rFonts w:ascii="Times New Roman" w:eastAsia="Times New Roman" w:hAnsi="Times New Roman" w:cs="Times New Roman"/>
                <w:b/>
                <w:bCs/>
                <w:color w:val="414247"/>
                <w:sz w:val="20"/>
                <w:szCs w:val="20"/>
                <w:lang w:val="en"/>
              </w:rPr>
            </w:pPr>
            <w:r w:rsidRPr="005C3F16">
              <w:rPr>
                <w:rFonts w:ascii="Times New Roman" w:eastAsia="Times New Roman" w:hAnsi="Times New Roman" w:cs="Times New Roman"/>
                <w:b/>
                <w:bCs/>
                <w:color w:val="414247"/>
                <w:sz w:val="20"/>
                <w:szCs w:val="20"/>
                <w:lang w:val="en"/>
              </w:rPr>
              <w:t>First Name</w:t>
            </w:r>
          </w:p>
        </w:tc>
        <w:tc>
          <w:tcPr>
            <w:tcW w:w="3117" w:type="dxa"/>
          </w:tcPr>
          <w:p w14:paraId="40145333" w14:textId="6EBB4CBB" w:rsidR="008A529F" w:rsidRPr="005C3F16" w:rsidRDefault="008A529F" w:rsidP="008A529F">
            <w:pPr>
              <w:rPr>
                <w:rFonts w:ascii="Times New Roman" w:eastAsia="Times New Roman" w:hAnsi="Times New Roman" w:cs="Times New Roman"/>
                <w:b/>
                <w:bCs/>
                <w:color w:val="414247"/>
                <w:sz w:val="20"/>
                <w:szCs w:val="20"/>
                <w:lang w:val="en"/>
              </w:rPr>
            </w:pPr>
            <w:r w:rsidRPr="005C3F16">
              <w:rPr>
                <w:rFonts w:ascii="Times New Roman" w:eastAsia="Times New Roman" w:hAnsi="Times New Roman" w:cs="Times New Roman"/>
                <w:b/>
                <w:bCs/>
                <w:color w:val="414247"/>
                <w:sz w:val="20"/>
                <w:szCs w:val="20"/>
                <w:lang w:val="en"/>
              </w:rPr>
              <w:t>Last Name</w:t>
            </w:r>
          </w:p>
        </w:tc>
        <w:tc>
          <w:tcPr>
            <w:tcW w:w="3117" w:type="dxa"/>
          </w:tcPr>
          <w:p w14:paraId="1654E055" w14:textId="77777777" w:rsidR="008A529F" w:rsidRDefault="008A529F" w:rsidP="008A529F">
            <w:pPr>
              <w:rPr>
                <w:rFonts w:ascii="Times New Roman" w:eastAsia="Times New Roman" w:hAnsi="Times New Roman" w:cs="Times New Roman"/>
                <w:b/>
                <w:bCs/>
                <w:color w:val="414247"/>
                <w:sz w:val="20"/>
                <w:szCs w:val="20"/>
                <w:lang w:val="en"/>
              </w:rPr>
            </w:pPr>
            <w:r w:rsidRPr="005C3F16">
              <w:rPr>
                <w:rFonts w:ascii="Times New Roman" w:eastAsia="Times New Roman" w:hAnsi="Times New Roman" w:cs="Times New Roman"/>
                <w:b/>
                <w:bCs/>
                <w:color w:val="414247"/>
                <w:sz w:val="20"/>
                <w:szCs w:val="20"/>
                <w:lang w:val="en"/>
              </w:rPr>
              <w:t>Email Address</w:t>
            </w:r>
          </w:p>
          <w:p w14:paraId="66C8934E" w14:textId="73DA3CA1" w:rsidR="005C3F16" w:rsidRPr="005C3F16" w:rsidRDefault="005C3F16" w:rsidP="008A529F">
            <w:pPr>
              <w:rPr>
                <w:rFonts w:ascii="Times New Roman" w:eastAsia="Times New Roman" w:hAnsi="Times New Roman" w:cs="Times New Roman"/>
                <w:b/>
                <w:bCs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4DFBBF44" w14:textId="77777777" w:rsidTr="008A529F">
        <w:tc>
          <w:tcPr>
            <w:tcW w:w="3116" w:type="dxa"/>
          </w:tcPr>
          <w:p w14:paraId="7A2D1893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2F14A934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46ABF5A6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11872929" w14:textId="77777777" w:rsidTr="008A529F">
        <w:tc>
          <w:tcPr>
            <w:tcW w:w="3116" w:type="dxa"/>
          </w:tcPr>
          <w:p w14:paraId="6ED24046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12F8A1FD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676B1164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14892CF3" w14:textId="77777777" w:rsidTr="008A529F">
        <w:tc>
          <w:tcPr>
            <w:tcW w:w="3116" w:type="dxa"/>
          </w:tcPr>
          <w:p w14:paraId="653EB9E2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26DF961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4004D5C1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3C183FCD" w14:textId="77777777" w:rsidTr="008A529F">
        <w:tc>
          <w:tcPr>
            <w:tcW w:w="3116" w:type="dxa"/>
          </w:tcPr>
          <w:p w14:paraId="5DBF754A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150392D8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45251EB8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4484BE24" w14:textId="77777777" w:rsidTr="008A529F">
        <w:tc>
          <w:tcPr>
            <w:tcW w:w="3116" w:type="dxa"/>
          </w:tcPr>
          <w:p w14:paraId="08803796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9E12898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0DDF246A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22BF9765" w14:textId="77777777" w:rsidTr="008A529F">
        <w:tc>
          <w:tcPr>
            <w:tcW w:w="3116" w:type="dxa"/>
          </w:tcPr>
          <w:p w14:paraId="4589C7B1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51BEB122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1B9E4B68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42A9CBB1" w14:textId="77777777" w:rsidTr="008A529F">
        <w:tc>
          <w:tcPr>
            <w:tcW w:w="3116" w:type="dxa"/>
          </w:tcPr>
          <w:p w14:paraId="22AF0B45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0501CF3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0C7369AD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19C2B4F5" w14:textId="77777777" w:rsidTr="008A529F">
        <w:tc>
          <w:tcPr>
            <w:tcW w:w="3116" w:type="dxa"/>
          </w:tcPr>
          <w:p w14:paraId="2A9A4EE7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7CD1ADC2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1303F460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09029A54" w14:textId="77777777" w:rsidTr="008A529F">
        <w:tc>
          <w:tcPr>
            <w:tcW w:w="3116" w:type="dxa"/>
          </w:tcPr>
          <w:p w14:paraId="0C4C159C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5DE5C10F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522C4FEA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4B7C57D2" w14:textId="77777777" w:rsidTr="008A529F">
        <w:tc>
          <w:tcPr>
            <w:tcW w:w="3116" w:type="dxa"/>
          </w:tcPr>
          <w:p w14:paraId="5111F184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86B2A4C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02427B2E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2495B44A" w14:textId="77777777" w:rsidTr="008A529F">
        <w:tc>
          <w:tcPr>
            <w:tcW w:w="3116" w:type="dxa"/>
          </w:tcPr>
          <w:p w14:paraId="3D603CFA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01023B4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763684E8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37CD800A" w14:textId="77777777" w:rsidTr="008A529F">
        <w:tc>
          <w:tcPr>
            <w:tcW w:w="3116" w:type="dxa"/>
          </w:tcPr>
          <w:p w14:paraId="39670379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FFD0469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689F069C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1EC44715" w14:textId="77777777" w:rsidTr="008A529F">
        <w:tc>
          <w:tcPr>
            <w:tcW w:w="3116" w:type="dxa"/>
          </w:tcPr>
          <w:p w14:paraId="0F3B8084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78BDFAE7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2B4F5D8A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2513565A" w14:textId="77777777" w:rsidTr="008A529F">
        <w:tc>
          <w:tcPr>
            <w:tcW w:w="3116" w:type="dxa"/>
          </w:tcPr>
          <w:p w14:paraId="43E26C25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605BB1C3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8BF7C61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42CB1872" w14:textId="77777777" w:rsidTr="008A529F">
        <w:tc>
          <w:tcPr>
            <w:tcW w:w="3116" w:type="dxa"/>
          </w:tcPr>
          <w:p w14:paraId="78104A20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23F8A570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14EF7E40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5913659D" w14:textId="77777777" w:rsidTr="008A529F">
        <w:tc>
          <w:tcPr>
            <w:tcW w:w="3116" w:type="dxa"/>
          </w:tcPr>
          <w:p w14:paraId="6ACE738E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0D33F491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1D3A1A65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52A724EA" w14:textId="77777777" w:rsidTr="008A529F">
        <w:tc>
          <w:tcPr>
            <w:tcW w:w="3116" w:type="dxa"/>
          </w:tcPr>
          <w:p w14:paraId="6AE626E4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1A6EEEEB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2CD06B0A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2F26AD56" w14:textId="77777777" w:rsidTr="008A529F">
        <w:tc>
          <w:tcPr>
            <w:tcW w:w="3116" w:type="dxa"/>
          </w:tcPr>
          <w:p w14:paraId="4436852D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7A9FE297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62C4B37D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62E9987E" w14:textId="77777777" w:rsidTr="008A529F">
        <w:tc>
          <w:tcPr>
            <w:tcW w:w="3116" w:type="dxa"/>
          </w:tcPr>
          <w:p w14:paraId="36FA4EF3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BB39CD0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7493BDE9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658C5EE3" w14:textId="77777777" w:rsidTr="008A529F">
        <w:tc>
          <w:tcPr>
            <w:tcW w:w="3116" w:type="dxa"/>
          </w:tcPr>
          <w:p w14:paraId="3962CAF0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1E103C79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6FECABEC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4532D955" w14:textId="77777777" w:rsidTr="008A529F">
        <w:tc>
          <w:tcPr>
            <w:tcW w:w="3116" w:type="dxa"/>
          </w:tcPr>
          <w:p w14:paraId="48F22426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0C61A065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18530D53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6C05FCBC" w14:textId="77777777" w:rsidTr="008A529F">
        <w:tc>
          <w:tcPr>
            <w:tcW w:w="3116" w:type="dxa"/>
          </w:tcPr>
          <w:p w14:paraId="6E9A30E7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2C52F22C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05215D53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64C92CE0" w14:textId="77777777" w:rsidTr="008A529F">
        <w:tc>
          <w:tcPr>
            <w:tcW w:w="3116" w:type="dxa"/>
          </w:tcPr>
          <w:p w14:paraId="2F5A8F5E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403AC338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29600C6B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7139B8B6" w14:textId="77777777" w:rsidTr="008A529F">
        <w:tc>
          <w:tcPr>
            <w:tcW w:w="3116" w:type="dxa"/>
          </w:tcPr>
          <w:p w14:paraId="79138176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7C5A77C3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5B16342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23F4275E" w14:textId="77777777" w:rsidTr="008A529F">
        <w:tc>
          <w:tcPr>
            <w:tcW w:w="3116" w:type="dxa"/>
          </w:tcPr>
          <w:p w14:paraId="1809974C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42FE0E09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276D376D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251A5A88" w14:textId="77777777" w:rsidTr="008A529F">
        <w:tc>
          <w:tcPr>
            <w:tcW w:w="3116" w:type="dxa"/>
          </w:tcPr>
          <w:p w14:paraId="2DFB8602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2550C7AE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27092698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084780DC" w14:textId="77777777" w:rsidTr="008A529F">
        <w:tc>
          <w:tcPr>
            <w:tcW w:w="3116" w:type="dxa"/>
          </w:tcPr>
          <w:p w14:paraId="46D45FB6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5C689791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38B7656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68BCF60A" w14:textId="77777777" w:rsidTr="008A529F">
        <w:tc>
          <w:tcPr>
            <w:tcW w:w="3116" w:type="dxa"/>
          </w:tcPr>
          <w:p w14:paraId="0768EAB3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5F007A31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05C873D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18BB04DD" w14:textId="77777777" w:rsidTr="008A529F">
        <w:tc>
          <w:tcPr>
            <w:tcW w:w="3116" w:type="dxa"/>
          </w:tcPr>
          <w:p w14:paraId="4452CF58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7E92AAD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0717022C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6079A2B3" w14:textId="77777777" w:rsidTr="008A529F">
        <w:tc>
          <w:tcPr>
            <w:tcW w:w="3116" w:type="dxa"/>
          </w:tcPr>
          <w:p w14:paraId="54EF8315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03849400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102E6F89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0905B196" w14:textId="77777777" w:rsidTr="008A529F">
        <w:tc>
          <w:tcPr>
            <w:tcW w:w="3116" w:type="dxa"/>
          </w:tcPr>
          <w:p w14:paraId="2CB274DE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553A42C9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7210691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0099359E" w14:textId="77777777" w:rsidTr="008A529F">
        <w:tc>
          <w:tcPr>
            <w:tcW w:w="3116" w:type="dxa"/>
          </w:tcPr>
          <w:p w14:paraId="67CD1711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41FAE85A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51B0A43A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027AE4AB" w14:textId="77777777" w:rsidTr="008A529F">
        <w:tc>
          <w:tcPr>
            <w:tcW w:w="3116" w:type="dxa"/>
          </w:tcPr>
          <w:p w14:paraId="3C7E6EFD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5974AD63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6C2C81C2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0BE44302" w14:textId="77777777" w:rsidTr="008A529F">
        <w:tc>
          <w:tcPr>
            <w:tcW w:w="3116" w:type="dxa"/>
          </w:tcPr>
          <w:p w14:paraId="6EF7CACE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32C3247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4191A7EF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56DB787F" w14:textId="77777777" w:rsidTr="008A529F">
        <w:tc>
          <w:tcPr>
            <w:tcW w:w="3116" w:type="dxa"/>
          </w:tcPr>
          <w:p w14:paraId="3C04299C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06BD07B0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1CDC9F64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60058075" w14:textId="77777777" w:rsidTr="008A529F">
        <w:tc>
          <w:tcPr>
            <w:tcW w:w="3116" w:type="dxa"/>
          </w:tcPr>
          <w:p w14:paraId="5D2DDAEB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4334629B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4BB7AA1A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0C693172" w14:textId="77777777" w:rsidTr="008A529F">
        <w:tc>
          <w:tcPr>
            <w:tcW w:w="3116" w:type="dxa"/>
          </w:tcPr>
          <w:p w14:paraId="188DF950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19A2417D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00B72092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1C4438D8" w14:textId="77777777" w:rsidTr="008A529F">
        <w:tc>
          <w:tcPr>
            <w:tcW w:w="3116" w:type="dxa"/>
          </w:tcPr>
          <w:p w14:paraId="584DDA9D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DC8AE39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56D09DD8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5594D4DD" w14:textId="77777777" w:rsidTr="008A529F">
        <w:tc>
          <w:tcPr>
            <w:tcW w:w="3116" w:type="dxa"/>
          </w:tcPr>
          <w:p w14:paraId="5A89887E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694625DC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43274BD4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799B9735" w14:textId="77777777" w:rsidTr="008A529F">
        <w:tc>
          <w:tcPr>
            <w:tcW w:w="3116" w:type="dxa"/>
          </w:tcPr>
          <w:p w14:paraId="49B6FBC0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0BE4C9F2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6324108B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72FF2F32" w14:textId="77777777" w:rsidTr="008A529F">
        <w:tc>
          <w:tcPr>
            <w:tcW w:w="3116" w:type="dxa"/>
          </w:tcPr>
          <w:p w14:paraId="6104CFFA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10AB9040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20C9A658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7FF74DB2" w14:textId="77777777" w:rsidTr="008A529F">
        <w:tc>
          <w:tcPr>
            <w:tcW w:w="3116" w:type="dxa"/>
          </w:tcPr>
          <w:p w14:paraId="42C277F7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98120AA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29CEDCBF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36001F30" w14:textId="77777777" w:rsidTr="008A529F">
        <w:tc>
          <w:tcPr>
            <w:tcW w:w="3116" w:type="dxa"/>
          </w:tcPr>
          <w:p w14:paraId="4D6C9C5A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5AB6F7BE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84B2611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8A529F" w14:paraId="7B428161" w14:textId="77777777" w:rsidTr="008A529F">
        <w:tc>
          <w:tcPr>
            <w:tcW w:w="3116" w:type="dxa"/>
          </w:tcPr>
          <w:p w14:paraId="3DB93314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04E95A6A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073E4750" w14:textId="77777777" w:rsidR="008A529F" w:rsidRPr="008A529F" w:rsidRDefault="008A529F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C914EE" w14:paraId="41EA68A3" w14:textId="77777777" w:rsidTr="008A529F">
        <w:tc>
          <w:tcPr>
            <w:tcW w:w="3116" w:type="dxa"/>
          </w:tcPr>
          <w:p w14:paraId="4E76918D" w14:textId="77777777" w:rsidR="00C914EE" w:rsidRPr="008A529F" w:rsidRDefault="00C914EE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35BABE8B" w14:textId="77777777" w:rsidR="00C914EE" w:rsidRPr="008A529F" w:rsidRDefault="00C914EE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582C98AF" w14:textId="77777777" w:rsidR="00C914EE" w:rsidRPr="008A529F" w:rsidRDefault="00C914EE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C914EE" w14:paraId="184F831D" w14:textId="77777777" w:rsidTr="008A529F">
        <w:tc>
          <w:tcPr>
            <w:tcW w:w="3116" w:type="dxa"/>
          </w:tcPr>
          <w:p w14:paraId="603BA025" w14:textId="77777777" w:rsidR="00C914EE" w:rsidRPr="008A529F" w:rsidRDefault="00C914EE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6A7B8BA6" w14:textId="77777777" w:rsidR="00C914EE" w:rsidRPr="008A529F" w:rsidRDefault="00C914EE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20A941D6" w14:textId="77777777" w:rsidR="00C914EE" w:rsidRPr="008A529F" w:rsidRDefault="00C914EE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C914EE" w14:paraId="0186F763" w14:textId="77777777" w:rsidTr="008A529F">
        <w:tc>
          <w:tcPr>
            <w:tcW w:w="3116" w:type="dxa"/>
          </w:tcPr>
          <w:p w14:paraId="65E14F37" w14:textId="77777777" w:rsidR="00C914EE" w:rsidRPr="008A529F" w:rsidRDefault="00C914EE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0FA8EEB7" w14:textId="77777777" w:rsidR="00C914EE" w:rsidRPr="008A529F" w:rsidRDefault="00C914EE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5EDA8E03" w14:textId="77777777" w:rsidR="00C914EE" w:rsidRPr="008A529F" w:rsidRDefault="00C914EE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  <w:tr w:rsidR="00C914EE" w14:paraId="6B53FD05" w14:textId="77777777" w:rsidTr="008A529F">
        <w:tc>
          <w:tcPr>
            <w:tcW w:w="3116" w:type="dxa"/>
          </w:tcPr>
          <w:p w14:paraId="5CC03CE3" w14:textId="77777777" w:rsidR="00C914EE" w:rsidRPr="008A529F" w:rsidRDefault="00C914EE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55ECAB0D" w14:textId="77777777" w:rsidR="00C914EE" w:rsidRPr="008A529F" w:rsidRDefault="00C914EE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  <w:tc>
          <w:tcPr>
            <w:tcW w:w="3117" w:type="dxa"/>
          </w:tcPr>
          <w:p w14:paraId="736B02B6" w14:textId="77777777" w:rsidR="00C914EE" w:rsidRPr="008A529F" w:rsidRDefault="00C914EE" w:rsidP="008A529F">
            <w:pPr>
              <w:rPr>
                <w:rFonts w:ascii="Times New Roman" w:eastAsia="Times New Roman" w:hAnsi="Times New Roman" w:cs="Times New Roman"/>
                <w:color w:val="414247"/>
                <w:sz w:val="20"/>
                <w:szCs w:val="20"/>
                <w:lang w:val="en"/>
              </w:rPr>
            </w:pPr>
          </w:p>
        </w:tc>
      </w:tr>
    </w:tbl>
    <w:p w14:paraId="508A3D73" w14:textId="34F6B683" w:rsidR="008A529F" w:rsidRDefault="008A529F" w:rsidP="00C914EE">
      <w:pPr>
        <w:rPr>
          <w:rFonts w:ascii="Times New Roman" w:eastAsia="Times New Roman" w:hAnsi="Times New Roman" w:cs="Times New Roman"/>
          <w:color w:val="414247"/>
          <w:sz w:val="24"/>
          <w:szCs w:val="24"/>
          <w:lang w:val="en"/>
        </w:rPr>
      </w:pPr>
    </w:p>
    <w:sectPr w:rsidR="008A52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0A0"/>
    <w:rsid w:val="00173849"/>
    <w:rsid w:val="001D4DCA"/>
    <w:rsid w:val="00226ACB"/>
    <w:rsid w:val="00272273"/>
    <w:rsid w:val="0044720E"/>
    <w:rsid w:val="00454A4B"/>
    <w:rsid w:val="005C3F16"/>
    <w:rsid w:val="007A54A7"/>
    <w:rsid w:val="008A529F"/>
    <w:rsid w:val="00A5095A"/>
    <w:rsid w:val="00AA6BC1"/>
    <w:rsid w:val="00C914EE"/>
    <w:rsid w:val="00D97671"/>
    <w:rsid w:val="00E342E1"/>
    <w:rsid w:val="00E810A0"/>
    <w:rsid w:val="00FF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A06D6"/>
  <w15:chartTrackingRefBased/>
  <w15:docId w15:val="{068A758E-1BF5-49B7-8C38-1A674A5E5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810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810A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81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10A0"/>
    <w:rPr>
      <w:b/>
      <w:bCs/>
    </w:rPr>
  </w:style>
  <w:style w:type="character" w:customStyle="1" w:styleId="fslabel">
    <w:name w:val="fslabel"/>
    <w:basedOn w:val="DefaultParagraphFont"/>
    <w:rsid w:val="00E810A0"/>
  </w:style>
  <w:style w:type="character" w:customStyle="1" w:styleId="fsrequiredmarker">
    <w:name w:val="fsrequiredmarker"/>
    <w:basedOn w:val="DefaultParagraphFont"/>
    <w:rsid w:val="00E810A0"/>
  </w:style>
  <w:style w:type="character" w:customStyle="1" w:styleId="hidden">
    <w:name w:val="hidden"/>
    <w:basedOn w:val="DefaultParagraphFont"/>
    <w:rsid w:val="00E810A0"/>
  </w:style>
  <w:style w:type="character" w:styleId="CommentReference">
    <w:name w:val="annotation reference"/>
    <w:basedOn w:val="DefaultParagraphFont"/>
    <w:uiPriority w:val="99"/>
    <w:semiHidden/>
    <w:unhideWhenUsed/>
    <w:rsid w:val="007A54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54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54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54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54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5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4A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A52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529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A5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2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290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37626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86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3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362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29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34380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9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2083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8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3955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2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735228">
                      <w:marLeft w:val="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004602">
                      <w:marLeft w:val="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4439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54535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76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3769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5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3320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6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9620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3247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b.sjcprobono@jud.state.m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W Phinney III</dc:creator>
  <cp:keywords/>
  <dc:description/>
  <cp:lastModifiedBy>Erika M Gully-Santiago</cp:lastModifiedBy>
  <cp:revision>2</cp:revision>
  <dcterms:created xsi:type="dcterms:W3CDTF">2022-09-16T13:13:00Z</dcterms:created>
  <dcterms:modified xsi:type="dcterms:W3CDTF">2022-09-16T13:13:00Z</dcterms:modified>
</cp:coreProperties>
</file>