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64" w:type="dxa"/>
        <w:tblLayout w:type="fixed"/>
        <w:tblLook w:val="04A0" w:firstRow="1" w:lastRow="0" w:firstColumn="1" w:lastColumn="0" w:noHBand="0" w:noVBand="1"/>
      </w:tblPr>
      <w:tblGrid>
        <w:gridCol w:w="6565"/>
        <w:gridCol w:w="6399"/>
      </w:tblGrid>
      <w:tr w:rsidR="00BF2BF9" w:rsidRPr="00405510" w:rsidTr="00BF2BF9">
        <w:trPr>
          <w:trHeight w:val="253"/>
        </w:trPr>
        <w:tc>
          <w:tcPr>
            <w:tcW w:w="12964" w:type="dxa"/>
            <w:gridSpan w:val="2"/>
          </w:tcPr>
          <w:p w:rsidR="00BF2BF9" w:rsidRPr="00405510" w:rsidRDefault="00BF2BF9" w:rsidP="00BF2BF9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405510">
              <w:rPr>
                <w:sz w:val="24"/>
                <w:szCs w:val="24"/>
              </w:rPr>
              <w:t xml:space="preserve">Smart Spec </w:t>
            </w:r>
            <w:r w:rsidR="00405510" w:rsidRPr="00405510">
              <w:rPr>
                <w:sz w:val="24"/>
                <w:szCs w:val="24"/>
              </w:rPr>
              <w:t xml:space="preserve">Request </w:t>
            </w:r>
            <w:r w:rsidRPr="00405510">
              <w:rPr>
                <w:sz w:val="24"/>
                <w:szCs w:val="24"/>
              </w:rPr>
              <w:t>Form</w:t>
            </w:r>
          </w:p>
        </w:tc>
      </w:tr>
      <w:tr w:rsidR="00BF2BF9" w:rsidRPr="00405510" w:rsidTr="00BF2BF9">
        <w:trPr>
          <w:trHeight w:val="253"/>
        </w:trPr>
        <w:tc>
          <w:tcPr>
            <w:tcW w:w="6565" w:type="dxa"/>
          </w:tcPr>
          <w:p w:rsidR="00BF2BF9" w:rsidRPr="00405510" w:rsidRDefault="00BF2BF9" w:rsidP="00BF2BF9">
            <w:pPr>
              <w:rPr>
                <w:sz w:val="24"/>
                <w:szCs w:val="24"/>
              </w:rPr>
            </w:pPr>
            <w:permStart w:id="312348072" w:edGrp="everyone" w:colFirst="1" w:colLast="1"/>
            <w:r w:rsidRPr="00405510">
              <w:rPr>
                <w:sz w:val="24"/>
                <w:szCs w:val="24"/>
              </w:rPr>
              <w:t xml:space="preserve">Housing Authority name: </w:t>
            </w:r>
          </w:p>
        </w:tc>
        <w:tc>
          <w:tcPr>
            <w:tcW w:w="6399" w:type="dxa"/>
          </w:tcPr>
          <w:p w:rsidR="00BF2BF9" w:rsidRPr="00405510" w:rsidRDefault="00BF2BF9" w:rsidP="00B37114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253"/>
        </w:trPr>
        <w:tc>
          <w:tcPr>
            <w:tcW w:w="6565" w:type="dxa"/>
          </w:tcPr>
          <w:p w:rsidR="00BF2BF9" w:rsidRPr="00405510" w:rsidRDefault="00BF2BF9" w:rsidP="00BF2BF9">
            <w:pPr>
              <w:rPr>
                <w:sz w:val="24"/>
                <w:szCs w:val="24"/>
              </w:rPr>
            </w:pPr>
            <w:permStart w:id="261380538" w:edGrp="everyone" w:colFirst="1" w:colLast="1"/>
            <w:permEnd w:id="312348072"/>
            <w:r w:rsidRPr="00405510">
              <w:rPr>
                <w:sz w:val="24"/>
                <w:szCs w:val="24"/>
              </w:rPr>
              <w:t>Development number (i.e. – 667-2):</w:t>
            </w:r>
          </w:p>
        </w:tc>
        <w:tc>
          <w:tcPr>
            <w:tcW w:w="6399" w:type="dxa"/>
          </w:tcPr>
          <w:p w:rsidR="00BF2BF9" w:rsidRPr="00405510" w:rsidRDefault="00BF2BF9" w:rsidP="00C6401E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497"/>
        </w:trPr>
        <w:tc>
          <w:tcPr>
            <w:tcW w:w="6565" w:type="dxa"/>
          </w:tcPr>
          <w:p w:rsidR="00BF2BF9" w:rsidRPr="00405510" w:rsidRDefault="00BF2BF9">
            <w:pPr>
              <w:rPr>
                <w:sz w:val="24"/>
                <w:szCs w:val="24"/>
              </w:rPr>
            </w:pPr>
            <w:permStart w:id="1865897702" w:edGrp="everyone" w:colFirst="1" w:colLast="1"/>
            <w:permEnd w:id="261380538"/>
            <w:r w:rsidRPr="00405510">
              <w:rPr>
                <w:sz w:val="24"/>
                <w:szCs w:val="24"/>
              </w:rPr>
              <w:t xml:space="preserve">Description of the project (very brief – usually ten words or less): </w:t>
            </w:r>
          </w:p>
        </w:tc>
        <w:tc>
          <w:tcPr>
            <w:tcW w:w="6399" w:type="dxa"/>
          </w:tcPr>
          <w:p w:rsidR="00BF2BF9" w:rsidRPr="00405510" w:rsidRDefault="00BF2BF9" w:rsidP="00C6401E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253"/>
        </w:trPr>
        <w:tc>
          <w:tcPr>
            <w:tcW w:w="6565" w:type="dxa"/>
          </w:tcPr>
          <w:p w:rsidR="00BF2BF9" w:rsidRPr="00405510" w:rsidRDefault="00405510" w:rsidP="00405510">
            <w:pPr>
              <w:rPr>
                <w:sz w:val="24"/>
                <w:szCs w:val="24"/>
              </w:rPr>
            </w:pPr>
            <w:permStart w:id="183720071" w:edGrp="everyone" w:colFirst="1" w:colLast="1"/>
            <w:permEnd w:id="1865897702"/>
            <w:r w:rsidRPr="00405510">
              <w:rPr>
                <w:sz w:val="24"/>
                <w:szCs w:val="24"/>
              </w:rPr>
              <w:t>DHCD project</w:t>
            </w:r>
            <w:r w:rsidR="00BF2BF9" w:rsidRPr="00405510">
              <w:rPr>
                <w:sz w:val="24"/>
                <w:szCs w:val="24"/>
              </w:rPr>
              <w:t xml:space="preserve"> n</w:t>
            </w:r>
            <w:r w:rsidRPr="00405510">
              <w:rPr>
                <w:sz w:val="24"/>
                <w:szCs w:val="24"/>
              </w:rPr>
              <w:t>umber:</w:t>
            </w:r>
          </w:p>
        </w:tc>
        <w:tc>
          <w:tcPr>
            <w:tcW w:w="6399" w:type="dxa"/>
          </w:tcPr>
          <w:p w:rsidR="00BF2BF9" w:rsidRPr="00405510" w:rsidRDefault="00BF2BF9" w:rsidP="00596BF7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440"/>
        </w:trPr>
        <w:tc>
          <w:tcPr>
            <w:tcW w:w="6565" w:type="dxa"/>
          </w:tcPr>
          <w:p w:rsidR="00BF2BF9" w:rsidRPr="00405510" w:rsidRDefault="00BF2BF9">
            <w:pPr>
              <w:rPr>
                <w:sz w:val="24"/>
                <w:szCs w:val="24"/>
              </w:rPr>
            </w:pPr>
            <w:permStart w:id="1995919381" w:edGrp="everyone" w:colFirst="1" w:colLast="1"/>
            <w:permEnd w:id="183720071"/>
            <w:r w:rsidRPr="00405510">
              <w:rPr>
                <w:sz w:val="24"/>
                <w:szCs w:val="24"/>
              </w:rPr>
              <w:t>Estimated cost of construction (including the cost of any alternates):</w:t>
            </w:r>
          </w:p>
        </w:tc>
        <w:tc>
          <w:tcPr>
            <w:tcW w:w="6399" w:type="dxa"/>
          </w:tcPr>
          <w:p w:rsidR="00BF2BF9" w:rsidRPr="00405510" w:rsidRDefault="00BF2BF9" w:rsidP="00596BF7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505"/>
        </w:trPr>
        <w:tc>
          <w:tcPr>
            <w:tcW w:w="6565" w:type="dxa"/>
          </w:tcPr>
          <w:p w:rsidR="00BF2BF9" w:rsidRPr="00405510" w:rsidRDefault="00BF2BF9">
            <w:pPr>
              <w:rPr>
                <w:sz w:val="24"/>
                <w:szCs w:val="24"/>
              </w:rPr>
            </w:pPr>
            <w:permStart w:id="1659780665" w:edGrp="everyone" w:colFirst="1" w:colLast="1"/>
            <w:permEnd w:id="1995919381"/>
            <w:r w:rsidRPr="00405510">
              <w:rPr>
                <w:sz w:val="24"/>
                <w:szCs w:val="24"/>
              </w:rPr>
              <w:t>Project Bid Type: Chapter 149 or Chapter 30 Section 39M?</w:t>
            </w:r>
          </w:p>
        </w:tc>
        <w:tc>
          <w:tcPr>
            <w:tcW w:w="6399" w:type="dxa"/>
          </w:tcPr>
          <w:p w:rsidR="00BF2BF9" w:rsidRPr="00405510" w:rsidRDefault="00BF2BF9">
            <w:pPr>
              <w:rPr>
                <w:sz w:val="24"/>
                <w:szCs w:val="24"/>
              </w:rPr>
            </w:pPr>
          </w:p>
        </w:tc>
      </w:tr>
      <w:tr w:rsidR="00D52739" w:rsidRPr="00405510" w:rsidTr="00BF2BF9">
        <w:trPr>
          <w:trHeight w:val="497"/>
        </w:trPr>
        <w:tc>
          <w:tcPr>
            <w:tcW w:w="6565" w:type="dxa"/>
          </w:tcPr>
          <w:p w:rsidR="00D52739" w:rsidRPr="00405510" w:rsidRDefault="00612EB4" w:rsidP="003A2080">
            <w:pPr>
              <w:rPr>
                <w:sz w:val="24"/>
                <w:szCs w:val="24"/>
              </w:rPr>
            </w:pPr>
            <w:permStart w:id="1513756018" w:edGrp="everyone" w:colFirst="1" w:colLast="1"/>
            <w:permEnd w:id="1659780665"/>
            <w:r w:rsidRPr="00405510">
              <w:rPr>
                <w:sz w:val="24"/>
                <w:szCs w:val="24"/>
              </w:rPr>
              <w:t xml:space="preserve">The email address of the </w:t>
            </w:r>
            <w:r w:rsidR="003A2080" w:rsidRPr="00405510">
              <w:rPr>
                <w:sz w:val="24"/>
                <w:szCs w:val="24"/>
              </w:rPr>
              <w:t>One Person</w:t>
            </w:r>
            <w:r w:rsidRPr="00405510">
              <w:rPr>
                <w:sz w:val="24"/>
                <w:szCs w:val="24"/>
              </w:rPr>
              <w:t xml:space="preserve"> at your firm who will be the “Prime Designer” for the project:</w:t>
            </w:r>
          </w:p>
        </w:tc>
        <w:tc>
          <w:tcPr>
            <w:tcW w:w="6399" w:type="dxa"/>
          </w:tcPr>
          <w:p w:rsidR="00D52739" w:rsidRPr="00405510" w:rsidRDefault="00D52739" w:rsidP="00612EB4">
            <w:pPr>
              <w:rPr>
                <w:sz w:val="24"/>
                <w:szCs w:val="24"/>
              </w:rPr>
            </w:pPr>
          </w:p>
          <w:p w:rsidR="00612EB4" w:rsidRPr="00405510" w:rsidRDefault="00612EB4" w:rsidP="00612EB4">
            <w:pPr>
              <w:rPr>
                <w:sz w:val="24"/>
                <w:szCs w:val="24"/>
              </w:rPr>
            </w:pPr>
          </w:p>
        </w:tc>
      </w:tr>
      <w:tr w:rsidR="00BF2BF9" w:rsidRPr="00405510" w:rsidTr="00BF2BF9">
        <w:trPr>
          <w:trHeight w:val="1509"/>
        </w:trPr>
        <w:tc>
          <w:tcPr>
            <w:tcW w:w="6565" w:type="dxa"/>
          </w:tcPr>
          <w:p w:rsidR="00BF2BF9" w:rsidRPr="00405510" w:rsidRDefault="00BF2BF9">
            <w:pPr>
              <w:rPr>
                <w:sz w:val="24"/>
                <w:szCs w:val="24"/>
              </w:rPr>
            </w:pPr>
            <w:permStart w:id="1317414268" w:edGrp="everyone" w:colFirst="1" w:colLast="1"/>
            <w:permEnd w:id="1513756018"/>
            <w:r w:rsidRPr="00405510">
              <w:rPr>
                <w:sz w:val="24"/>
                <w:szCs w:val="24"/>
              </w:rPr>
              <w:t>The email addresses of any non-DHCD persons who you wish to be a “Reviewer” on the project.  This is usually the person you are dealing with at the Housing Authority – executive director, modernization coordinator, head of maintenance – but it could be anyone you wish:</w:t>
            </w:r>
          </w:p>
        </w:tc>
        <w:tc>
          <w:tcPr>
            <w:tcW w:w="6399" w:type="dxa"/>
          </w:tcPr>
          <w:p w:rsidR="00B11503" w:rsidRPr="00405510" w:rsidRDefault="00B11503" w:rsidP="00612EB4">
            <w:pPr>
              <w:tabs>
                <w:tab w:val="left" w:pos="2583"/>
              </w:tabs>
              <w:rPr>
                <w:sz w:val="24"/>
                <w:szCs w:val="24"/>
              </w:rPr>
            </w:pPr>
          </w:p>
        </w:tc>
      </w:tr>
      <w:bookmarkEnd w:id="0"/>
      <w:permEnd w:id="1317414268"/>
    </w:tbl>
    <w:p w:rsidR="00D349AF" w:rsidRDefault="00D349AF"/>
    <w:p w:rsidR="003A2080" w:rsidRPr="00405510" w:rsidRDefault="003A2080">
      <w:pPr>
        <w:rPr>
          <w:sz w:val="24"/>
          <w:szCs w:val="24"/>
        </w:rPr>
      </w:pPr>
    </w:p>
    <w:p w:rsidR="003A2080" w:rsidRPr="00405510" w:rsidRDefault="00405510" w:rsidP="00405510">
      <w:pPr>
        <w:rPr>
          <w:b/>
          <w:sz w:val="24"/>
          <w:szCs w:val="24"/>
        </w:rPr>
      </w:pPr>
      <w:r w:rsidRPr="00405510">
        <w:rPr>
          <w:rFonts w:ascii="Calibri" w:hAnsi="Calibri" w:cs="Calibri"/>
          <w:color w:val="000000"/>
          <w:sz w:val="24"/>
          <w:szCs w:val="24"/>
        </w:rPr>
        <w:t xml:space="preserve">EMAIL TO: </w:t>
      </w:r>
      <w:hyperlink r:id="rId4" w:history="1">
        <w:r w:rsidRPr="00405510">
          <w:rPr>
            <w:rStyle w:val="Hyperlink"/>
            <w:rFonts w:ascii="Calibri" w:hAnsi="Calibri" w:cs="Calibri"/>
            <w:sz w:val="24"/>
            <w:szCs w:val="24"/>
          </w:rPr>
          <w:t>david.mcclave@mass.gov</w:t>
        </w:r>
      </w:hyperlink>
      <w:r w:rsidRPr="00405510">
        <w:rPr>
          <w:rFonts w:ascii="Calibri" w:hAnsi="Calibri" w:cs="Calibri"/>
          <w:color w:val="0563C2"/>
          <w:sz w:val="24"/>
          <w:szCs w:val="24"/>
        </w:rPr>
        <w:t xml:space="preserve"> </w:t>
      </w:r>
    </w:p>
    <w:sectPr w:rsidR="003A2080" w:rsidRPr="00405510" w:rsidSect="00BF2B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F9"/>
    <w:rsid w:val="00050AC1"/>
    <w:rsid w:val="00052D73"/>
    <w:rsid w:val="00057058"/>
    <w:rsid w:val="00067E37"/>
    <w:rsid w:val="00076EF7"/>
    <w:rsid w:val="000A5547"/>
    <w:rsid w:val="000C1B3B"/>
    <w:rsid w:val="000C5D6C"/>
    <w:rsid w:val="000F3538"/>
    <w:rsid w:val="000F7EE6"/>
    <w:rsid w:val="001358BA"/>
    <w:rsid w:val="00176EAC"/>
    <w:rsid w:val="0018146D"/>
    <w:rsid w:val="001947D0"/>
    <w:rsid w:val="001C527F"/>
    <w:rsid w:val="001D53C7"/>
    <w:rsid w:val="001F1A92"/>
    <w:rsid w:val="00216649"/>
    <w:rsid w:val="002271DD"/>
    <w:rsid w:val="0023092C"/>
    <w:rsid w:val="00245CAE"/>
    <w:rsid w:val="0025527D"/>
    <w:rsid w:val="002A3C9C"/>
    <w:rsid w:val="002D557C"/>
    <w:rsid w:val="0034124C"/>
    <w:rsid w:val="003A2080"/>
    <w:rsid w:val="003B1E88"/>
    <w:rsid w:val="003C265F"/>
    <w:rsid w:val="003E1835"/>
    <w:rsid w:val="00405510"/>
    <w:rsid w:val="00414508"/>
    <w:rsid w:val="00433DDE"/>
    <w:rsid w:val="00466BD9"/>
    <w:rsid w:val="004800FD"/>
    <w:rsid w:val="00487D08"/>
    <w:rsid w:val="004A2EA7"/>
    <w:rsid w:val="004B31B7"/>
    <w:rsid w:val="004C16D2"/>
    <w:rsid w:val="004D1955"/>
    <w:rsid w:val="004D61ED"/>
    <w:rsid w:val="005404F8"/>
    <w:rsid w:val="00555210"/>
    <w:rsid w:val="00592F19"/>
    <w:rsid w:val="00596BF7"/>
    <w:rsid w:val="005C1F64"/>
    <w:rsid w:val="005C3335"/>
    <w:rsid w:val="005C7813"/>
    <w:rsid w:val="005D01FC"/>
    <w:rsid w:val="005D0DFA"/>
    <w:rsid w:val="0061287F"/>
    <w:rsid w:val="00612EB4"/>
    <w:rsid w:val="006173CF"/>
    <w:rsid w:val="00634AF1"/>
    <w:rsid w:val="00645E9D"/>
    <w:rsid w:val="00667086"/>
    <w:rsid w:val="00692033"/>
    <w:rsid w:val="006A02B1"/>
    <w:rsid w:val="006D4973"/>
    <w:rsid w:val="006F2E36"/>
    <w:rsid w:val="007163A8"/>
    <w:rsid w:val="00731F0E"/>
    <w:rsid w:val="00733397"/>
    <w:rsid w:val="007956D7"/>
    <w:rsid w:val="007B2CB4"/>
    <w:rsid w:val="007B5AE8"/>
    <w:rsid w:val="007E7C88"/>
    <w:rsid w:val="00815719"/>
    <w:rsid w:val="0083448E"/>
    <w:rsid w:val="00847F68"/>
    <w:rsid w:val="00856755"/>
    <w:rsid w:val="0087444A"/>
    <w:rsid w:val="008A0D84"/>
    <w:rsid w:val="008F0451"/>
    <w:rsid w:val="0092557F"/>
    <w:rsid w:val="00947E45"/>
    <w:rsid w:val="00974336"/>
    <w:rsid w:val="009A5D7A"/>
    <w:rsid w:val="009E2E57"/>
    <w:rsid w:val="009E3EFF"/>
    <w:rsid w:val="009F5E41"/>
    <w:rsid w:val="00A06F40"/>
    <w:rsid w:val="00A30EE3"/>
    <w:rsid w:val="00A41D42"/>
    <w:rsid w:val="00A53ED8"/>
    <w:rsid w:val="00A66D9F"/>
    <w:rsid w:val="00AB2F3D"/>
    <w:rsid w:val="00AC02DD"/>
    <w:rsid w:val="00AE7803"/>
    <w:rsid w:val="00B06BEE"/>
    <w:rsid w:val="00B11503"/>
    <w:rsid w:val="00B3023D"/>
    <w:rsid w:val="00B37114"/>
    <w:rsid w:val="00B9091D"/>
    <w:rsid w:val="00BB40E4"/>
    <w:rsid w:val="00BB5563"/>
    <w:rsid w:val="00BD62D1"/>
    <w:rsid w:val="00BE4D16"/>
    <w:rsid w:val="00BF2BF9"/>
    <w:rsid w:val="00C22930"/>
    <w:rsid w:val="00C229EA"/>
    <w:rsid w:val="00C3037D"/>
    <w:rsid w:val="00C6401E"/>
    <w:rsid w:val="00C80A7A"/>
    <w:rsid w:val="00C97108"/>
    <w:rsid w:val="00CC5D40"/>
    <w:rsid w:val="00D01DF4"/>
    <w:rsid w:val="00D10AB7"/>
    <w:rsid w:val="00D349AF"/>
    <w:rsid w:val="00D52739"/>
    <w:rsid w:val="00D71FB5"/>
    <w:rsid w:val="00D8103C"/>
    <w:rsid w:val="00DF31DA"/>
    <w:rsid w:val="00E22E0E"/>
    <w:rsid w:val="00E34FC7"/>
    <w:rsid w:val="00ED3BF4"/>
    <w:rsid w:val="00EE5A6C"/>
    <w:rsid w:val="00EF5667"/>
    <w:rsid w:val="00F03EC2"/>
    <w:rsid w:val="00F3141A"/>
    <w:rsid w:val="00F4590F"/>
    <w:rsid w:val="00F847BD"/>
    <w:rsid w:val="00FB2222"/>
    <w:rsid w:val="00FB50FA"/>
    <w:rsid w:val="00FC6290"/>
    <w:rsid w:val="00FD14D9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50B7"/>
  <w15:chartTrackingRefBased/>
  <w15:docId w15:val="{E37DFF81-4A00-442A-962D-7B3744C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0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.mcclav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Donoghue, John P (OCD)</dc:creator>
  <cp:keywords/>
  <dc:description/>
  <cp:lastModifiedBy>Early, Simone (OCD)</cp:lastModifiedBy>
  <cp:revision>2</cp:revision>
  <cp:lastPrinted>2015-11-09T14:54:00Z</cp:lastPrinted>
  <dcterms:created xsi:type="dcterms:W3CDTF">2019-08-01T14:00:00Z</dcterms:created>
  <dcterms:modified xsi:type="dcterms:W3CDTF">2019-08-01T14:00:00Z</dcterms:modified>
</cp:coreProperties>
</file>