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691C" w14:textId="72404432" w:rsidR="006759F3" w:rsidRDefault="00701EC8" w:rsidP="00756FF6">
      <w:pPr>
        <w:tabs>
          <w:tab w:val="left" w:pos="3770"/>
        </w:tabs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063D0C8E" wp14:editId="26852A0D">
            <wp:simplePos x="0" y="0"/>
            <wp:positionH relativeFrom="column">
              <wp:posOffset>-1394242</wp:posOffset>
            </wp:positionH>
            <wp:positionV relativeFrom="paragraph">
              <wp:posOffset>-1445884</wp:posOffset>
            </wp:positionV>
            <wp:extent cx="8693285" cy="11250188"/>
            <wp:effectExtent l="0" t="0" r="0" b="8890"/>
            <wp:wrapNone/>
            <wp:docPr id="1364059649" name="Picture 4" descr="A person wearing a whit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59649" name="Picture 4" descr="A person wearing a white co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285" cy="1125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BE593" wp14:editId="47CCE590">
                <wp:simplePos x="0" y="0"/>
                <wp:positionH relativeFrom="column">
                  <wp:posOffset>-448310</wp:posOffset>
                </wp:positionH>
                <wp:positionV relativeFrom="paragraph">
                  <wp:posOffset>4515485</wp:posOffset>
                </wp:positionV>
                <wp:extent cx="6736080" cy="1193800"/>
                <wp:effectExtent l="0" t="0" r="7620" b="6350"/>
                <wp:wrapSquare wrapText="bothSides"/>
                <wp:docPr id="861659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5CF5" w14:textId="5F8E542E" w:rsidR="008168D7" w:rsidRDefault="008168D7" w:rsidP="00816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BE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355.55pt;width:530.4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" stroked="f">
                <v:textbox>
                  <w:txbxContent>
                    <w:p w14:paraId="74345CF5" w14:textId="5F8E542E" w:rsidR="008168D7" w:rsidRDefault="008168D7" w:rsidP="008168D7"/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53FDC" wp14:editId="7C359FCF">
                <wp:simplePos x="0" y="0"/>
                <wp:positionH relativeFrom="column">
                  <wp:posOffset>-447869</wp:posOffset>
                </wp:positionH>
                <wp:positionV relativeFrom="paragraph">
                  <wp:posOffset>3041780</wp:posOffset>
                </wp:positionV>
                <wp:extent cx="6736080" cy="802005"/>
                <wp:effectExtent l="0" t="0" r="7620" b="0"/>
                <wp:wrapSquare wrapText="bothSides"/>
                <wp:docPr id="35022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CBF0" w14:textId="10747A8E" w:rsidR="00756FF6" w:rsidRPr="00756FF6" w:rsidRDefault="00756FF6" w:rsidP="008168D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3FDC" id="_x0000_s1027" type="#_x0000_t202" style="position:absolute;margin-left:-35.25pt;margin-top:239.5pt;width:530.4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ODgIAAP0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" stroked="f">
                <v:textbox>
                  <w:txbxContent>
                    <w:p w14:paraId="4AD7CBF0" w14:textId="10747A8E" w:rsidR="00756FF6" w:rsidRPr="00756FF6" w:rsidRDefault="00756FF6" w:rsidP="008168D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60CE6" wp14:editId="350155D0">
                <wp:simplePos x="0" y="0"/>
                <wp:positionH relativeFrom="column">
                  <wp:posOffset>-448310</wp:posOffset>
                </wp:positionH>
                <wp:positionV relativeFrom="paragraph">
                  <wp:posOffset>1511300</wp:posOffset>
                </wp:positionV>
                <wp:extent cx="6736080" cy="80200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2F1C" w14:textId="46981DAD" w:rsidR="008168D7" w:rsidRDefault="00816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0CE6" id="_x0000_s1028" type="#_x0000_t202" style="position:absolute;margin-left:-35.3pt;margin-top:119pt;width:530.4pt;height:6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OP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" stroked="f">
                <v:textbox>
                  <w:txbxContent>
                    <w:p w14:paraId="4D8A2F1C" w14:textId="46981DAD" w:rsidR="008168D7" w:rsidRDefault="008168D7"/>
                  </w:txbxContent>
                </v:textbox>
                <w10:wrap type="square"/>
              </v:shape>
            </w:pict>
          </mc:Fallback>
        </mc:AlternateContent>
      </w:r>
      <w:r w:rsidR="00756FF6">
        <w:tab/>
      </w:r>
    </w:p>
    <w:sectPr w:rsidR="0067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D7"/>
    <w:rsid w:val="001B1DDE"/>
    <w:rsid w:val="004A40C9"/>
    <w:rsid w:val="004B3325"/>
    <w:rsid w:val="005A00A5"/>
    <w:rsid w:val="006759F3"/>
    <w:rsid w:val="006A6790"/>
    <w:rsid w:val="00701EC8"/>
    <w:rsid w:val="00756FF6"/>
    <w:rsid w:val="007A481A"/>
    <w:rsid w:val="007D1631"/>
    <w:rsid w:val="008168D7"/>
    <w:rsid w:val="008828A3"/>
    <w:rsid w:val="00A62AB7"/>
    <w:rsid w:val="00B73066"/>
    <w:rsid w:val="00BB29E4"/>
    <w:rsid w:val="00CB00DD"/>
    <w:rsid w:val="00D76750"/>
    <w:rsid w:val="00F5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39E"/>
  <w15:chartTrackingRefBased/>
  <w15:docId w15:val="{FF0261DA-B897-4678-B035-E51909A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D7"/>
  </w:style>
  <w:style w:type="paragraph" w:styleId="Heading1">
    <w:name w:val="heading 1"/>
    <w:basedOn w:val="Normal"/>
    <w:next w:val="Normal"/>
    <w:link w:val="Heading1Char"/>
    <w:uiPriority w:val="9"/>
    <w:qFormat/>
    <w:rsid w:val="0081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6A076-3324-436D-B485-D3AA9F3FC9A7}">
  <ds:schemaRefs>
    <ds:schemaRef ds:uri="http://schemas.microsoft.com/office/2006/metadata/properties"/>
    <ds:schemaRef ds:uri="http://schemas.microsoft.com/office/infopath/2007/PartnerControls"/>
    <ds:schemaRef ds:uri="c08fe399-b18c-4be5-ad6b-b37a7ff993ce"/>
    <ds:schemaRef ds:uri="7762c3a9-ab35-44c6-8914-f861b4cf378c"/>
  </ds:schemaRefs>
</ds:datastoreItem>
</file>

<file path=customXml/itemProps2.xml><?xml version="1.0" encoding="utf-8"?>
<ds:datastoreItem xmlns:ds="http://schemas.openxmlformats.org/officeDocument/2006/customXml" ds:itemID="{DABF53E1-EFED-4F52-BD90-EC7847D23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DA9C9-EA45-455A-BA48-C2820A189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Stewart</dc:creator>
  <cp:keywords/>
  <dc:description/>
  <cp:lastModifiedBy>Boeger, Zakea A (DPH)</cp:lastModifiedBy>
  <cp:revision>3</cp:revision>
  <dcterms:created xsi:type="dcterms:W3CDTF">2024-10-17T20:36:00Z</dcterms:created>
  <dcterms:modified xsi:type="dcterms:W3CDTF">2024-10-29T16:34:00Z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</Properties>
</file>