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E2" w:rsidRPr="00B674EE" w:rsidRDefault="00392AE2" w:rsidP="00E53CF4">
      <w:pPr>
        <w:pStyle w:val="NoSpacing"/>
        <w:ind w:left="-540" w:right="-99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674EE">
        <w:rPr>
          <w:rFonts w:ascii="Arial" w:hAnsi="Arial" w:cs="Arial"/>
          <w:b/>
          <w:sz w:val="24"/>
        </w:rPr>
        <w:t>Massachusetts State Supplement Program</w:t>
      </w:r>
    </w:p>
    <w:p w:rsidR="00392AE2" w:rsidRPr="00B674EE" w:rsidRDefault="00392AE2" w:rsidP="00E53CF4">
      <w:pPr>
        <w:pStyle w:val="NoSpacing"/>
        <w:ind w:left="-540" w:right="-990"/>
        <w:jc w:val="center"/>
        <w:rPr>
          <w:rFonts w:ascii="Arial" w:hAnsi="Arial" w:cs="Arial"/>
          <w:sz w:val="16"/>
          <w:szCs w:val="16"/>
        </w:rPr>
      </w:pPr>
      <w:r w:rsidRPr="00B674EE">
        <w:rPr>
          <w:rFonts w:ascii="Arial" w:hAnsi="Arial" w:cs="Arial"/>
          <w:b/>
          <w:sz w:val="24"/>
        </w:rPr>
        <w:t>Request for Living Arrangement Information</w:t>
      </w:r>
    </w:p>
    <w:p w:rsidR="00392AE2" w:rsidRPr="00B674EE" w:rsidRDefault="00392AE2" w:rsidP="00E53CF4">
      <w:pPr>
        <w:pStyle w:val="NoSpacing"/>
        <w:ind w:left="-540" w:right="-990"/>
        <w:rPr>
          <w:rFonts w:ascii="Arial" w:hAnsi="Arial" w:cs="Arial"/>
          <w:sz w:val="16"/>
          <w:szCs w:val="16"/>
        </w:rPr>
      </w:pPr>
    </w:p>
    <w:p w:rsidR="00A03ADC" w:rsidRPr="00B674EE" w:rsidRDefault="00A03ADC" w:rsidP="00652574">
      <w:pPr>
        <w:pStyle w:val="NoSpacing"/>
        <w:spacing w:line="276" w:lineRule="auto"/>
        <w:ind w:left="-540" w:right="-990"/>
        <w:rPr>
          <w:rFonts w:ascii="Arial" w:hAnsi="Arial" w:cs="Arial"/>
          <w:b/>
          <w:sz w:val="18"/>
          <w:szCs w:val="18"/>
        </w:rPr>
      </w:pPr>
      <w:r w:rsidRPr="00B674EE">
        <w:rPr>
          <w:rFonts w:ascii="Arial" w:hAnsi="Arial" w:cs="Arial"/>
          <w:b/>
          <w:sz w:val="18"/>
          <w:szCs w:val="18"/>
        </w:rPr>
        <w:t>PRINT IN INK: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2250"/>
        <w:gridCol w:w="2520"/>
      </w:tblGrid>
      <w:tr w:rsidR="00A03ADC" w:rsidRPr="00B674EE" w:rsidTr="00652574">
        <w:trPr>
          <w:trHeight w:val="647"/>
        </w:trPr>
        <w:tc>
          <w:tcPr>
            <w:tcW w:w="5490" w:type="dxa"/>
            <w:shd w:val="clear" w:color="auto" w:fill="auto"/>
          </w:tcPr>
          <w:p w:rsidR="00A03ADC" w:rsidRPr="00B674EE" w:rsidRDefault="00A03ADC" w:rsidP="006022AA">
            <w:pPr>
              <w:rPr>
                <w:rFonts w:ascii="Arial" w:hAnsi="Arial" w:cs="Arial"/>
                <w:sz w:val="21"/>
                <w:szCs w:val="21"/>
              </w:rPr>
            </w:pPr>
            <w:r w:rsidRPr="00B674EE">
              <w:rPr>
                <w:rFonts w:ascii="Arial" w:hAnsi="Arial" w:cs="Arial"/>
                <w:sz w:val="21"/>
                <w:szCs w:val="21"/>
              </w:rPr>
              <w:t xml:space="preserve">SSP </w:t>
            </w:r>
            <w:r w:rsidR="00801CEC" w:rsidRPr="00B674EE">
              <w:rPr>
                <w:rFonts w:ascii="Arial" w:hAnsi="Arial" w:cs="Arial"/>
                <w:sz w:val="21"/>
                <w:szCs w:val="21"/>
              </w:rPr>
              <w:t>Cl</w:t>
            </w:r>
            <w:r w:rsidRPr="00B674EE">
              <w:rPr>
                <w:rFonts w:ascii="Arial" w:hAnsi="Arial" w:cs="Arial"/>
                <w:sz w:val="21"/>
                <w:szCs w:val="21"/>
              </w:rPr>
              <w:t>ient Name:</w:t>
            </w:r>
          </w:p>
          <w:p w:rsidR="00C25958" w:rsidRPr="00B674EE" w:rsidRDefault="00C25958" w:rsidP="00801CE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0" w:type="dxa"/>
          </w:tcPr>
          <w:p w:rsidR="00A03ADC" w:rsidRPr="00B674EE" w:rsidRDefault="00A03ADC" w:rsidP="006022AA">
            <w:pPr>
              <w:rPr>
                <w:rFonts w:ascii="Arial" w:hAnsi="Arial" w:cs="Arial"/>
                <w:sz w:val="21"/>
                <w:szCs w:val="21"/>
              </w:rPr>
            </w:pPr>
            <w:r w:rsidRPr="00B674EE">
              <w:rPr>
                <w:rFonts w:ascii="Arial" w:hAnsi="Arial" w:cs="Arial"/>
                <w:sz w:val="21"/>
                <w:szCs w:val="21"/>
              </w:rPr>
              <w:t>Date of Birth:</w:t>
            </w:r>
          </w:p>
        </w:tc>
        <w:tc>
          <w:tcPr>
            <w:tcW w:w="2520" w:type="dxa"/>
            <w:shd w:val="clear" w:color="auto" w:fill="auto"/>
          </w:tcPr>
          <w:p w:rsidR="00A03ADC" w:rsidRPr="00B674EE" w:rsidRDefault="00A03ADC" w:rsidP="00E53CF4">
            <w:pPr>
              <w:ind w:right="-108"/>
              <w:rPr>
                <w:rFonts w:ascii="Arial" w:hAnsi="Arial" w:cs="Arial"/>
                <w:sz w:val="21"/>
                <w:szCs w:val="21"/>
              </w:rPr>
            </w:pPr>
            <w:r w:rsidRPr="00B674EE">
              <w:rPr>
                <w:rFonts w:ascii="Arial" w:hAnsi="Arial" w:cs="Arial"/>
                <w:sz w:val="21"/>
                <w:szCs w:val="21"/>
              </w:rPr>
              <w:t>Last 4 Digits of SSN:</w:t>
            </w:r>
          </w:p>
        </w:tc>
      </w:tr>
    </w:tbl>
    <w:p w:rsidR="00C162A5" w:rsidRPr="00B674EE" w:rsidRDefault="00C162A5" w:rsidP="0096154F">
      <w:pPr>
        <w:pStyle w:val="NoSpacing"/>
        <w:ind w:left="-540" w:right="-990"/>
        <w:rPr>
          <w:rFonts w:ascii="Arial" w:hAnsi="Arial" w:cs="Arial"/>
          <w:sz w:val="8"/>
          <w:szCs w:val="8"/>
        </w:rPr>
      </w:pPr>
    </w:p>
    <w:p w:rsidR="00B13125" w:rsidRPr="00B674EE" w:rsidRDefault="00DE7BF6" w:rsidP="0096154F">
      <w:pPr>
        <w:pStyle w:val="NoSpacing"/>
        <w:ind w:left="-540" w:right="-990"/>
        <w:rPr>
          <w:rFonts w:ascii="Arial" w:hAnsi="Arial" w:cs="Arial"/>
          <w:sz w:val="18"/>
          <w:szCs w:val="18"/>
        </w:rPr>
      </w:pPr>
      <w:r w:rsidRPr="00B674EE">
        <w:rPr>
          <w:rFonts w:ascii="Arial" w:hAnsi="Arial" w:cs="Arial"/>
          <w:noProof/>
          <w:sz w:val="18"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F189CA" wp14:editId="444007BD">
                <wp:simplePos x="0" y="0"/>
                <wp:positionH relativeFrom="column">
                  <wp:posOffset>-352425</wp:posOffset>
                </wp:positionH>
                <wp:positionV relativeFrom="paragraph">
                  <wp:posOffset>100330</wp:posOffset>
                </wp:positionV>
                <wp:extent cx="6516369" cy="272414"/>
                <wp:effectExtent l="0" t="0" r="18415" b="234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69" cy="272414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25" w:rsidRPr="0028694C" w:rsidRDefault="00B13125" w:rsidP="00D91B01">
                            <w:pPr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Who is filling out this form?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7.75pt;margin-top:7.9pt;width:513.1pt;height:21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bPLQIAAEgEAAAOAAAAZHJzL2Uyb0RvYy54bWysVMtu2zAQvBfoPxC817IU24kFy0HgOEWB&#10;tA2a9gMoipKI8tUlbTn9+iwpx3XSW1EdCK52OZqdWWp1fdCK7AV4aU1F88mUEmG4baTpKvrj+92H&#10;K0p8YKZhyhpR0Sfh6fX6/bvV4EpR2N6qRgBBEOPLwVW0D8GVWeZ5LzTzE+uEwWRrQbOAIXRZA2xA&#10;dK2yYjpdZIOFxoHlwnt8ezsm6Trht63g4WvbehGIqihyC2mFtNZxzdYrVnbAXC/5kQb7BxaaSYMf&#10;PUHdssDIDuRfUFpysN62YcKtzmzbSi5SD9hNPn3TzWPPnEi9oDjenWTy/w+Wf9k/AJENendBiWEa&#10;PfqGqjHTKUFmUZ/B+RLLHt0DxA69u7f8pyfGbnqsEjcAdugFa5BVHuuzVwdi4PEoqYfPtkF0tgs2&#10;SXVoQUdAFIEckiNPJ0fEIRCOLxfzfHGxWFLCMVdcFrM8UcpY+XLagQ8fhdUkbioKyD2hs/29D5EN&#10;K19KEnurZHMnlUoBdPVGAdkznI7tdrvZjg1gk+dlypChost5MU/Ir3L+HGKanqTBGwgtA465krqi&#10;V6ciVkbZtqZJQxiYVOMeKStz1DFKN1oQDvXh6EZtmydUFOw4znj9cNNb+E3JgKNcUf9rx0BQoj4Z&#10;dGWZz2Zx9lMwm18WGMB5pj7PMMMRqqKBknG7CeN92TmQXY9fypMMxt6gk61MIkeXR1ZH3jiuSfvj&#10;1Yr34TxOVX9+AOtnAAAA//8DAFBLAwQUAAYACAAAACEAd0vCd94AAAAJAQAADwAAAGRycy9kb3du&#10;cmV2LnhtbEyP0UrDMBSG7wXfIRzBuy1RiJ216ZCCoDAEOx8ga7ImrDnpmmyrPr3HK708/B//+f5q&#10;PYeBne2UfEQFd0sBzGIXjcdewef2ZbEClrJGo4eIVsGXTbCur68qXZp4wQ97bnPPqARTqRW4nMeS&#10;89Q5G3RaxtEiZfs4BZ3pnHpuJn2h8jDweyEeeNAe6YPTo22c7Q7tKSh4PZr3zbExfvMmXFOM2/Y7&#10;Z6/U7c38/AQs2zn/wfCrT+pQk9MuntAkNihYSCkJpUDSBAIeC1EA2ymQqwJ4XfH/C+ofAAAA//8D&#10;AFBLAQItABQABgAIAAAAIQC2gziS/gAAAOEBAAATAAAAAAAAAAAAAAAAAAAAAABbQ29udGVudF9U&#10;eXBlc10ueG1sUEsBAi0AFAAGAAgAAAAhADj9If/WAAAAlAEAAAsAAAAAAAAAAAAAAAAALwEAAF9y&#10;ZWxzLy5yZWxzUEsBAi0AFAAGAAgAAAAhAFVPZs8tAgAASAQAAA4AAAAAAAAAAAAAAAAALgIAAGRy&#10;cy9lMm9Eb2MueG1sUEsBAi0AFAAGAAgAAAAhAHdLwnfeAAAACQEAAA8AAAAAAAAAAAAAAAAAhwQA&#10;AGRycy9kb3ducmV2LnhtbFBLBQYAAAAABAAEAPMAAACSBQAAAAA=&#10;" fillcolor="#eeece1">
                <v:textbox>
                  <w:txbxContent>
                    <w:p w:rsidR="00B13125" w:rsidRPr="0028694C" w:rsidRDefault="00B13125" w:rsidP="00D91B01">
                      <w:pPr>
                        <w:numPr>
                          <w:ilvl w:val="0"/>
                          <w:numId w:val="13"/>
                        </w:num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Who is filling out this form?</w:t>
                      </w:r>
                    </w:p>
                  </w:txbxContent>
                </v:textbox>
              </v:rect>
            </w:pict>
          </mc:Fallback>
        </mc:AlternateContent>
      </w:r>
    </w:p>
    <w:p w:rsidR="00045746" w:rsidRPr="00B674EE" w:rsidRDefault="00E84C31" w:rsidP="0096154F">
      <w:pPr>
        <w:ind w:left="-540" w:right="-990"/>
        <w:rPr>
          <w:rFonts w:ascii="Arial" w:eastAsia="SimSun" w:hAnsi="Arial" w:cs="Arial"/>
          <w:sz w:val="21"/>
          <w:szCs w:val="21"/>
          <w:lang w:eastAsia="zh-CN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14A75" wp14:editId="6BA22E76">
                <wp:simplePos x="0" y="0"/>
                <wp:positionH relativeFrom="column">
                  <wp:posOffset>-1005205</wp:posOffset>
                </wp:positionH>
                <wp:positionV relativeFrom="paragraph">
                  <wp:posOffset>31750</wp:posOffset>
                </wp:positionV>
                <wp:extent cx="568960" cy="0"/>
                <wp:effectExtent l="0" t="0" r="21590" b="19050"/>
                <wp:wrapNone/>
                <wp:docPr id="99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7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15pt,2.5pt" to="-34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63zgEAAH4DAAAOAAAAZHJzL2Uyb0RvYy54bWysU8FuGyEQvVfKPyDu8dqR4sQrr3OwlV6q&#10;1lLS3ics7CIBgxjqtf++A3astL1V3QNiGOYx783b9dPRO3HQiSyGTi5mcyl0UNjbMHTy++vz7aMU&#10;lCH04DDoTp40yafNzaf1FFt9hyO6XifBIIHaKXZyzDm2TUNq1B5ohlEHThpMHjKHaWj6BBOje9fc&#10;zefLZsLUx4RKE/Hp7pyUm4pvjFb5mzGks3Cd5N5yXVNd38rabNbQDgniaNWlDfiHLjzYwI9eoXaQ&#10;QfxM9i8ob1VCQpNnCn2DxlilKwdms5j/weZlhKgrFxaH4lUm+n+w6uthn4TtO7laSRHA84xecgI7&#10;jFlsMQRWEJNYPDwUqaZILVdswz5dIor7VHgfTfLCOBt/sAuqEsxNHKvQp6vQ+piF4sP75eNqyeNQ&#10;76nmjFCQYqL8WaMXZdNJZ0ORAFo4fKHMr/LV9yvlOOCzda6O0QUx8eur+X2BBnaTcZB56yPzozBI&#10;AW5gm6qcKiShs30pL0B0oq1L4gDsFDZYj9MrtyuFA8qcYA71KzJwC7+Vln52QOO5uKYu11wo0Loa&#10;8dJ+0fCsWtm9YX+qYjYl4iFX9Ishi4s+xrz/+NtsfgEAAP//AwBQSwMEFAAGAAgAAAAhAGCbqXTe&#10;AAAACAEAAA8AAABkcnMvZG93bnJldi54bWxMj9FqwkAQRd8L/YdlCn2LG7WxIWYjUigUhELVD1iz&#10;YxKbnV2yq6b9+k77Yh8vc7hzbrkabS8uOITOkYLpJAWBVDvTUaNgv3tNchAhajK6d4QKvjDAqrq/&#10;K3Vh3JU+8LKNjeASCoVW0MboCylD3aLVYeI8Et+ObrA6chwaaQZ95XLby1maLqTVHfGHVnt8abH+&#10;3J6tguP7ps++33YbO86f0K9n2T6evFKPD+N6CSLiGG8w/OqzOlTsdHBnMkH0CpJpls+ZVZDxJgaS&#10;Rf4M4vCXZVXK/wOqHwAAAP//AwBQSwECLQAUAAYACAAAACEAtoM4kv4AAADhAQAAEwAAAAAAAAAA&#10;AAAAAAAAAAAAW0NvbnRlbnRfVHlwZXNdLnhtbFBLAQItABQABgAIAAAAIQA4/SH/1gAAAJQBAAAL&#10;AAAAAAAAAAAAAAAAAC8BAABfcmVscy8ucmVsc1BLAQItABQABgAIAAAAIQBD8A63zgEAAH4DAAAO&#10;AAAAAAAAAAAAAAAAAC4CAABkcnMvZTJvRG9jLnhtbFBLAQItABQABgAIAAAAIQBgm6l03gAAAAgB&#10;AAAPAAAAAAAAAAAAAAAAACgEAABkcnMvZG93bnJldi54bWxQSwUGAAAAAAQABADzAAAAMwUAAAAA&#10;" strokecolor="windowText" strokeweight="1.5pt"/>
            </w:pict>
          </mc:Fallback>
        </mc:AlternateContent>
      </w:r>
    </w:p>
    <w:p w:rsidR="00466254" w:rsidRPr="00B674EE" w:rsidRDefault="00466254" w:rsidP="0096154F">
      <w:pPr>
        <w:ind w:left="-540" w:right="-990"/>
        <w:rPr>
          <w:rFonts w:ascii="Arial" w:eastAsia="SimSun" w:hAnsi="Arial" w:cs="Arial"/>
          <w:sz w:val="18"/>
          <w:szCs w:val="18"/>
          <w:lang w:eastAsia="zh-CN" w:bidi="en-US"/>
        </w:rPr>
      </w:pPr>
    </w:p>
    <w:p w:rsidR="00B13125" w:rsidRPr="00B674EE" w:rsidRDefault="00045746" w:rsidP="0096154F">
      <w:pPr>
        <w:ind w:left="-540" w:right="-990"/>
        <w:rPr>
          <w:rFonts w:ascii="Arial" w:eastAsia="SimSun" w:hAnsi="Arial" w:cs="Arial"/>
          <w:sz w:val="23"/>
          <w:szCs w:val="23"/>
          <w:lang w:eastAsia="zh-CN" w:bidi="en-US"/>
        </w:rPr>
      </w:pP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SSP </w:t>
      </w:r>
      <w:r w:rsidR="00801CEC" w:rsidRPr="00B674EE">
        <w:rPr>
          <w:rFonts w:ascii="Arial" w:eastAsia="SimSun" w:hAnsi="Arial" w:cs="Arial"/>
          <w:sz w:val="21"/>
          <w:szCs w:val="21"/>
          <w:lang w:eastAsia="zh-CN" w:bidi="en-US"/>
        </w:rPr>
        <w:t>Cl</w:t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>ient/</w:t>
      </w:r>
      <w:r w:rsidR="00E712AF" w:rsidRPr="00B674EE">
        <w:rPr>
          <w:rFonts w:ascii="Arial" w:eastAsia="SimSun" w:hAnsi="Arial" w:cs="Arial"/>
          <w:sz w:val="21"/>
          <w:szCs w:val="21"/>
          <w:lang w:eastAsia="zh-CN" w:bidi="en-US"/>
        </w:rPr>
        <w:t>A</w:t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>pplicant</w:t>
      </w:r>
      <w:r w:rsidR="00E712AF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</w:t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  </w:t>
      </w:r>
      <w:r w:rsidR="00C914C1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</w:t>
      </w:r>
      <w:r w:rsidR="00B13125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 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Designated </w:t>
      </w:r>
      <w:r w:rsidR="00B345B8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Payee   </w:t>
      </w:r>
      <w:r w:rsidR="00C914C1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 </w:t>
      </w:r>
      <w:r w:rsidR="0096154F">
        <w:rPr>
          <w:rFonts w:ascii="Arial" w:eastAsia="SimSun" w:hAnsi="Arial" w:cs="Arial"/>
          <w:sz w:val="21"/>
          <w:szCs w:val="21"/>
          <w:lang w:eastAsia="zh-CN" w:bidi="en-US"/>
        </w:rPr>
        <w:t xml:space="preserve"> </w:t>
      </w:r>
      <w:r w:rsidR="00B13125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="004D29BF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Other: Name</w:t>
      </w:r>
      <w:r w:rsidR="00B13125" w:rsidRPr="00B674EE">
        <w:rPr>
          <w:rFonts w:ascii="Arial" w:eastAsia="SimSun" w:hAnsi="Arial" w:cs="Arial"/>
          <w:sz w:val="21"/>
          <w:szCs w:val="21"/>
          <w:lang w:eastAsia="zh-CN" w:bidi="en-US"/>
        </w:rPr>
        <w:t xml:space="preserve"> </w:t>
      </w:r>
    </w:p>
    <w:p w:rsidR="00D91B01" w:rsidRPr="00B674EE" w:rsidRDefault="00DE7BF6" w:rsidP="0096154F">
      <w:pPr>
        <w:pStyle w:val="NoSpacing"/>
        <w:ind w:left="-540" w:right="-990"/>
        <w:rPr>
          <w:rFonts w:ascii="Arial" w:hAnsi="Arial" w:cs="Arial"/>
          <w:b/>
          <w:sz w:val="8"/>
          <w:szCs w:val="8"/>
        </w:rPr>
      </w:pPr>
      <w:r w:rsidRPr="00B674EE">
        <w:rPr>
          <w:rFonts w:ascii="Arial" w:hAnsi="Arial" w:cs="Arial"/>
          <w:noProof/>
          <w:sz w:val="21"/>
          <w:szCs w:val="21"/>
          <w:lang w:eastAsia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781364" wp14:editId="1B8CE57B">
                <wp:simplePos x="0" y="0"/>
                <wp:positionH relativeFrom="column">
                  <wp:posOffset>3815080</wp:posOffset>
                </wp:positionH>
                <wp:positionV relativeFrom="paragraph">
                  <wp:posOffset>-8890</wp:posOffset>
                </wp:positionV>
                <wp:extent cx="2346960" cy="0"/>
                <wp:effectExtent l="5080" t="10160" r="10160" b="88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00.4pt;margin-top:-.7pt;width:184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9GHwIAADwEAAAOAAAAZHJzL2Uyb0RvYy54bWysU9uO2jAQfa/Uf7D8DrlsSCEirFYJ9GXb&#10;RdrtBxjbSawmtmUbAqr67x2bi9j2parKgxlnZs5czvHy8Tj06MCNFUqWOJnGGHFJFROyLfG3t81k&#10;jpF1RDLSK8lLfOIWP64+fliOuuCp6lTPuEEAIm0x6hJ3zukiiizt+EDsVGkuwdkoMxAHV9NGzJAR&#10;0Ic+SuM4j0ZlmDaKcmvha3124lXAbxpO3UvTWO5QX2LozYXThHPnz2i1JEVriO4EvbRB/qGLgQgJ&#10;RW9QNXEE7Y34A2oQ1CirGjelaohU0wjKwwwwTRL/Ns1rRzQPs8ByrL6tyf4/WPr1sDVIMOAuxUiS&#10;ATh62jsVSqPc72fUtoCwSm6Nn5Ae5at+VvS7RVJVHZEtD8FvJw25ic+I3qX4i9VQZTd+UQxiCOCH&#10;ZR0bM3hIWAM6Bk5ON0740SEKH9OHLF/kQB29+iJSXBO1se4zVwPyRomtM0S0nauUlMC8MkkoQw7P&#10;1vm2SHFN8FWl2oi+DwLoJRpLvJils5BgVS+Yd/owa9pd1Rt0IF5C4RdmBM99mFF7yQJYxwlbX2xH&#10;RH+2oXgvPR4MBu1crLNGfizixXq+nmeTLM3Xkyyu68nTpsom+Sb5NKsf6qqqk5++tSQrOsEYl767&#10;q16T7O/0cHk5Z6XdFHtbQ/QePewLmr3+h6YDs57Msyx2ip225so4SDQEX56TfwP3d7DvH/3qFwAA&#10;AP//AwBQSwMEFAAGAAgAAAAhAJvNd/veAAAACQEAAA8AAABkcnMvZG93bnJldi54bWxMj81OwzAQ&#10;hO9IvIO1SFxQa6eifyFOVSFx4EhbqVc33iaBeB3FThP69CzqAW67s6OZb7PN6BpxwS7UnjQkUwUC&#10;qfC2plLDYf82WYEI0ZA1jSfU8I0BNvn9XWZS6wf6wMsuloJDKKRGQxVjm0oZigqdCVPfIvHt7Dtn&#10;Iq9dKW1nBg53jZwptZDO1MQNlWnxtcLia9c7DRj6eaK2a1ce3q/D03F2/RzavdaPD+P2BUTEMf6Z&#10;4Ref0SFnppPvyQbRaFgoxehRwyR5BsGG9VLxcLoJMs/k/w/yHwAAAP//AwBQSwECLQAUAAYACAAA&#10;ACEAtoM4kv4AAADhAQAAEwAAAAAAAAAAAAAAAAAAAAAAW0NvbnRlbnRfVHlwZXNdLnhtbFBLAQIt&#10;ABQABgAIAAAAIQA4/SH/1gAAAJQBAAALAAAAAAAAAAAAAAAAAC8BAABfcmVscy8ucmVsc1BLAQIt&#10;ABQABgAIAAAAIQAiS39GHwIAADwEAAAOAAAAAAAAAAAAAAAAAC4CAABkcnMvZTJvRG9jLnhtbFBL&#10;AQItABQABgAIAAAAIQCbzXf73gAAAAkBAAAPAAAAAAAAAAAAAAAAAHkEAABkcnMvZG93bnJldi54&#10;bWxQSwUGAAAAAAQABADzAAAAhAUAAAAA&#10;"/>
            </w:pict>
          </mc:Fallback>
        </mc:AlternateContent>
      </w:r>
    </w:p>
    <w:p w:rsidR="004D29BF" w:rsidRPr="00B674EE" w:rsidRDefault="004D29BF" w:rsidP="0096154F">
      <w:pPr>
        <w:pStyle w:val="NoSpacing"/>
        <w:ind w:left="-540" w:right="-990"/>
        <w:rPr>
          <w:rFonts w:ascii="Arial" w:hAnsi="Arial" w:cs="Arial"/>
          <w:sz w:val="8"/>
          <w:szCs w:val="8"/>
        </w:rPr>
      </w:pPr>
      <w:r w:rsidRPr="00B674EE">
        <w:rPr>
          <w:rFonts w:ascii="Arial" w:hAnsi="Arial" w:cs="Arial"/>
          <w:b/>
          <w:sz w:val="21"/>
          <w:szCs w:val="21"/>
        </w:rPr>
        <w:t>Designated Payee Name</w:t>
      </w:r>
      <w:r w:rsidRPr="00B674EE">
        <w:rPr>
          <w:rFonts w:ascii="Arial" w:hAnsi="Arial" w:cs="Arial"/>
          <w:sz w:val="21"/>
          <w:szCs w:val="21"/>
        </w:rPr>
        <w:t>, if applicable (</w:t>
      </w:r>
      <w:r w:rsidR="003435F5" w:rsidRPr="00B674EE">
        <w:rPr>
          <w:rFonts w:ascii="Arial" w:hAnsi="Arial" w:cs="Arial"/>
          <w:sz w:val="21"/>
          <w:szCs w:val="21"/>
        </w:rPr>
        <w:t>If</w:t>
      </w:r>
      <w:r w:rsidRPr="00B674EE">
        <w:rPr>
          <w:rFonts w:ascii="Arial" w:hAnsi="Arial" w:cs="Arial"/>
          <w:sz w:val="21"/>
          <w:szCs w:val="21"/>
        </w:rPr>
        <w:t xml:space="preserve"> </w:t>
      </w:r>
      <w:r w:rsidR="00E712AF" w:rsidRPr="00B674EE">
        <w:rPr>
          <w:rFonts w:ascii="Arial" w:hAnsi="Arial" w:cs="Arial"/>
          <w:sz w:val="21"/>
          <w:szCs w:val="21"/>
        </w:rPr>
        <w:t>d</w:t>
      </w:r>
      <w:r w:rsidRPr="00B674EE">
        <w:rPr>
          <w:rFonts w:ascii="Arial" w:hAnsi="Arial" w:cs="Arial"/>
          <w:sz w:val="21"/>
          <w:szCs w:val="21"/>
        </w:rPr>
        <w:t>esignate</w:t>
      </w:r>
      <w:r w:rsidR="00801CEC" w:rsidRPr="00B674EE">
        <w:rPr>
          <w:rFonts w:ascii="Arial" w:hAnsi="Arial" w:cs="Arial"/>
          <w:sz w:val="21"/>
          <w:szCs w:val="21"/>
        </w:rPr>
        <w:t>d</w:t>
      </w:r>
      <w:r w:rsidRPr="00B674EE">
        <w:rPr>
          <w:rFonts w:ascii="Arial" w:hAnsi="Arial" w:cs="Arial"/>
          <w:sz w:val="21"/>
          <w:szCs w:val="21"/>
        </w:rPr>
        <w:t xml:space="preserve"> </w:t>
      </w:r>
      <w:r w:rsidR="00E712AF" w:rsidRPr="00B674EE">
        <w:rPr>
          <w:rFonts w:ascii="Arial" w:hAnsi="Arial" w:cs="Arial"/>
          <w:sz w:val="21"/>
          <w:szCs w:val="21"/>
        </w:rPr>
        <w:t>p</w:t>
      </w:r>
      <w:r w:rsidRPr="00B674EE">
        <w:rPr>
          <w:rFonts w:ascii="Arial" w:hAnsi="Arial" w:cs="Arial"/>
          <w:sz w:val="21"/>
          <w:szCs w:val="21"/>
        </w:rPr>
        <w:t>ayee is an organization</w:t>
      </w:r>
      <w:r w:rsidR="00E712AF" w:rsidRPr="00B674EE">
        <w:rPr>
          <w:rFonts w:ascii="Arial" w:hAnsi="Arial" w:cs="Arial"/>
          <w:sz w:val="21"/>
          <w:szCs w:val="21"/>
        </w:rPr>
        <w:t>,</w:t>
      </w:r>
      <w:r w:rsidRPr="00B674EE">
        <w:rPr>
          <w:rFonts w:ascii="Arial" w:hAnsi="Arial" w:cs="Arial"/>
          <w:sz w:val="21"/>
          <w:szCs w:val="21"/>
        </w:rPr>
        <w:t xml:space="preserve"> please provide </w:t>
      </w:r>
      <w:r w:rsidR="00E712AF" w:rsidRPr="00B674EE">
        <w:rPr>
          <w:rFonts w:ascii="Arial" w:hAnsi="Arial" w:cs="Arial"/>
          <w:sz w:val="21"/>
          <w:szCs w:val="21"/>
        </w:rPr>
        <w:t>o</w:t>
      </w:r>
      <w:r w:rsidRPr="00B674EE">
        <w:rPr>
          <w:rFonts w:ascii="Arial" w:hAnsi="Arial" w:cs="Arial"/>
          <w:sz w:val="21"/>
          <w:szCs w:val="21"/>
        </w:rPr>
        <w:t xml:space="preserve">rganization </w:t>
      </w:r>
      <w:r w:rsidR="00E712AF" w:rsidRPr="00B674EE">
        <w:rPr>
          <w:rFonts w:ascii="Arial" w:hAnsi="Arial" w:cs="Arial"/>
          <w:sz w:val="21"/>
          <w:szCs w:val="21"/>
        </w:rPr>
        <w:t>n</w:t>
      </w:r>
      <w:r w:rsidRPr="00B674EE">
        <w:rPr>
          <w:rFonts w:ascii="Arial" w:hAnsi="Arial" w:cs="Arial"/>
          <w:sz w:val="21"/>
          <w:szCs w:val="21"/>
        </w:rPr>
        <w:t>ame</w:t>
      </w:r>
      <w:r w:rsidR="00E712AF" w:rsidRPr="00B674EE">
        <w:rPr>
          <w:rFonts w:ascii="Arial" w:hAnsi="Arial" w:cs="Arial"/>
          <w:sz w:val="21"/>
          <w:szCs w:val="21"/>
        </w:rPr>
        <w:t>,</w:t>
      </w:r>
      <w:r w:rsidRPr="00B674EE">
        <w:rPr>
          <w:rFonts w:ascii="Arial" w:hAnsi="Arial" w:cs="Arial"/>
          <w:sz w:val="21"/>
          <w:szCs w:val="21"/>
        </w:rPr>
        <w:t xml:space="preserve"> and name and title of person completing form</w:t>
      </w:r>
      <w:r w:rsidR="00E712AF" w:rsidRPr="00B674EE">
        <w:rPr>
          <w:rFonts w:ascii="Arial" w:hAnsi="Arial" w:cs="Arial"/>
          <w:sz w:val="21"/>
          <w:szCs w:val="21"/>
        </w:rPr>
        <w:t>.</w:t>
      </w:r>
      <w:r w:rsidRPr="00B674EE">
        <w:rPr>
          <w:rFonts w:ascii="Arial" w:hAnsi="Arial" w:cs="Arial"/>
          <w:sz w:val="21"/>
          <w:szCs w:val="21"/>
        </w:rPr>
        <w:t>)</w:t>
      </w:r>
      <w:r w:rsidR="00B13125" w:rsidRPr="00B674EE">
        <w:rPr>
          <w:rFonts w:ascii="Arial" w:hAnsi="Arial" w:cs="Arial"/>
          <w:sz w:val="21"/>
          <w:szCs w:val="21"/>
        </w:rPr>
        <w:t>:</w:t>
      </w:r>
    </w:p>
    <w:p w:rsidR="00B13125" w:rsidRPr="00B674EE" w:rsidRDefault="00B13125" w:rsidP="0096154F">
      <w:pPr>
        <w:pStyle w:val="NoSpacing"/>
        <w:ind w:left="-540" w:right="-990"/>
        <w:rPr>
          <w:rFonts w:ascii="Arial" w:hAnsi="Arial" w:cs="Arial"/>
          <w:sz w:val="8"/>
          <w:szCs w:val="8"/>
        </w:rPr>
      </w:pPr>
    </w:p>
    <w:p w:rsidR="00D91B01" w:rsidRPr="00B674EE" w:rsidRDefault="00D91B01" w:rsidP="0096154F">
      <w:pPr>
        <w:pStyle w:val="NoSpacing"/>
        <w:ind w:left="-540" w:right="-990"/>
        <w:rPr>
          <w:rFonts w:ascii="Arial" w:hAnsi="Arial" w:cs="Arial"/>
          <w:sz w:val="8"/>
          <w:szCs w:val="8"/>
        </w:rPr>
      </w:pPr>
    </w:p>
    <w:p w:rsidR="004D29BF" w:rsidRPr="00B674EE" w:rsidRDefault="00DE7BF6" w:rsidP="0096154F">
      <w:pPr>
        <w:pStyle w:val="NoSpacing"/>
        <w:ind w:left="-540" w:right="-990"/>
        <w:rPr>
          <w:rFonts w:ascii="Arial" w:hAnsi="Arial" w:cs="Arial"/>
          <w:sz w:val="21"/>
          <w:szCs w:val="21"/>
        </w:rPr>
      </w:pPr>
      <w:r w:rsidRPr="00B674EE">
        <w:rPr>
          <w:rFonts w:ascii="Arial" w:hAnsi="Arial" w:cs="Arial"/>
          <w:noProof/>
          <w:sz w:val="21"/>
          <w:szCs w:val="21"/>
          <w:lang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4C66B8" wp14:editId="190D5BD1">
                <wp:simplePos x="0" y="0"/>
                <wp:positionH relativeFrom="column">
                  <wp:posOffset>-352425</wp:posOffset>
                </wp:positionH>
                <wp:positionV relativeFrom="paragraph">
                  <wp:posOffset>84455</wp:posOffset>
                </wp:positionV>
                <wp:extent cx="6515735" cy="0"/>
                <wp:effectExtent l="0" t="0" r="18415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7.75pt;margin-top:6.65pt;width:513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Ap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TK/HwGbXMIK+XO+A7pSb7qF0W/WyRV2RLZ8BD8dtaQm/iM6F2Kv1gNVfbDZ8UghgB+&#10;GNapNr2HhDGgU9jJ+bYTfnKIwsd5lmSPDxlGdPRFJB8TtbHuE1c98kaBrTNENK0rlZSweWWSUIYc&#10;X6zztEg+JviqUm1F1wUBdBINBV5msywkWNUJ5p0+zJpmX3YGHYmXUPiFHsFzH2bUQbIA1nLCNlfb&#10;EdFdbCjeSY8HjQGdq3XRyI9lvNwsNot0ks7mm0kaV9XkeVumk/k2ecyqh6osq+Snp5akeSsY49Kz&#10;G/WapH+nh+vLuSjtptjbGKL36GFeQHb8D6TDZv0yL7LYK3bemXHjINEQfH1O/g3c38G+f/TrXwAA&#10;AP//AwBQSwMEFAAGAAgAAAAhANNpzXHeAAAACQEAAA8AAABkcnMvZG93bnJldi54bWxMj8FuwjAM&#10;hu9Ie4fISLsgSACVja4pQpN22HGAtGtovLajcaompR1PP087bEf7//T7c7YbXSOu2IXak4blQoFA&#10;KrytqdRwOr7MH0GEaMiaxhNq+MIAu/xukpnU+oHe8HqIpeASCqnRUMXYplKGokJnwsK3SJx9+M6Z&#10;yGNXStuZgctdI1dKbaQzNfGFyrT4XGFxOfROA4Y+War91pWn19swe1/dPof2qPX9dNw/gYg4xj8Y&#10;fvRZHXJ2OvuebBCNhnmSJIxysF6DYGD7oDYgzr8LmWfy/wf5NwAAAP//AwBQSwECLQAUAAYACAAA&#10;ACEAtoM4kv4AAADhAQAAEwAAAAAAAAAAAAAAAAAAAAAAW0NvbnRlbnRfVHlwZXNdLnhtbFBLAQIt&#10;ABQABgAIAAAAIQA4/SH/1gAAAJQBAAALAAAAAAAAAAAAAAAAAC8BAABfcmVscy8ucmVsc1BLAQIt&#10;ABQABgAIAAAAIQAPJ/ApHwIAADwEAAAOAAAAAAAAAAAAAAAAAC4CAABkcnMvZTJvRG9jLnhtbFBL&#10;AQItABQABgAIAAAAIQDTac1x3gAAAAkBAAAPAAAAAAAAAAAAAAAAAHkEAABkcnMvZG93bnJldi54&#10;bWxQSwUGAAAAAAQABADzAAAAhAUAAAAA&#10;"/>
            </w:pict>
          </mc:Fallback>
        </mc:AlternateContent>
      </w:r>
    </w:p>
    <w:p w:rsidR="00B13125" w:rsidRPr="00B674EE" w:rsidRDefault="00B13125" w:rsidP="0096154F">
      <w:pPr>
        <w:ind w:left="-540" w:right="-990"/>
        <w:jc w:val="center"/>
        <w:rPr>
          <w:rFonts w:ascii="Arial" w:eastAsia="SimSun" w:hAnsi="Arial" w:cs="Arial"/>
          <w:b/>
          <w:sz w:val="8"/>
          <w:szCs w:val="8"/>
          <w:lang w:eastAsia="zh-CN" w:bidi="en-US"/>
        </w:rPr>
      </w:pPr>
      <w:r w:rsidRPr="00B674EE">
        <w:rPr>
          <w:rFonts w:ascii="Arial" w:eastAsia="SimSun" w:hAnsi="Arial" w:cs="Arial"/>
          <w:b/>
          <w:sz w:val="21"/>
          <w:szCs w:val="21"/>
          <w:lang w:eastAsia="zh-CN" w:bidi="en-US"/>
        </w:rPr>
        <w:t>ANSWER ALL FURTHER QUESTIONS AS THEY APPLY TO THE SSP C</w:t>
      </w:r>
      <w:r w:rsidR="00801CEC" w:rsidRPr="00B674EE">
        <w:rPr>
          <w:rFonts w:ascii="Arial" w:eastAsia="SimSun" w:hAnsi="Arial" w:cs="Arial"/>
          <w:b/>
          <w:sz w:val="21"/>
          <w:szCs w:val="21"/>
          <w:lang w:eastAsia="zh-CN" w:bidi="en-US"/>
        </w:rPr>
        <w:t>L</w:t>
      </w:r>
      <w:r w:rsidRPr="00B674EE">
        <w:rPr>
          <w:rFonts w:ascii="Arial" w:eastAsia="SimSun" w:hAnsi="Arial" w:cs="Arial"/>
          <w:b/>
          <w:sz w:val="21"/>
          <w:szCs w:val="21"/>
          <w:lang w:eastAsia="zh-CN" w:bidi="en-US"/>
        </w:rPr>
        <w:t>IENT.</w:t>
      </w:r>
    </w:p>
    <w:p w:rsidR="00A5374D" w:rsidRDefault="00A5374D" w:rsidP="0096154F">
      <w:pPr>
        <w:ind w:left="-540" w:right="-990"/>
        <w:rPr>
          <w:rFonts w:ascii="Arial" w:eastAsia="SimSun" w:hAnsi="Arial" w:cs="Arial"/>
          <w:sz w:val="8"/>
          <w:szCs w:val="8"/>
          <w:lang w:eastAsia="zh-CN" w:bidi="en-US"/>
        </w:rPr>
      </w:pPr>
    </w:p>
    <w:p w:rsidR="00572EA2" w:rsidRPr="00B674EE" w:rsidRDefault="00572EA2" w:rsidP="0096154F">
      <w:pPr>
        <w:ind w:left="-540" w:right="-990"/>
        <w:rPr>
          <w:rFonts w:ascii="Arial" w:eastAsia="SimSun" w:hAnsi="Arial" w:cs="Arial"/>
          <w:sz w:val="8"/>
          <w:szCs w:val="8"/>
          <w:lang w:eastAsia="zh-CN" w:bidi="en-US"/>
        </w:rPr>
      </w:pPr>
    </w:p>
    <w:p w:rsidR="00C162A5" w:rsidRPr="00B674EE" w:rsidRDefault="00C162A5" w:rsidP="0096154F">
      <w:pPr>
        <w:ind w:left="-540" w:right="-990"/>
        <w:rPr>
          <w:rFonts w:ascii="Arial" w:eastAsia="SimSun" w:hAnsi="Arial" w:cs="Arial"/>
          <w:sz w:val="8"/>
          <w:szCs w:val="8"/>
          <w:lang w:eastAsia="zh-CN" w:bidi="en-US"/>
        </w:rPr>
      </w:pPr>
    </w:p>
    <w:p w:rsidR="00C162A5" w:rsidRPr="00B674EE" w:rsidRDefault="00DE7BF6" w:rsidP="0096154F">
      <w:pPr>
        <w:ind w:left="-540" w:right="-990"/>
        <w:rPr>
          <w:rFonts w:ascii="Arial" w:eastAsia="SimSun" w:hAnsi="Arial" w:cs="Arial"/>
          <w:sz w:val="8"/>
          <w:szCs w:val="8"/>
          <w:lang w:eastAsia="zh-CN" w:bidi="en-US"/>
        </w:rPr>
      </w:pPr>
      <w:r w:rsidRPr="00B674EE">
        <w:rPr>
          <w:rFonts w:ascii="Arial" w:eastAsia="SimSu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881288" wp14:editId="6F3BA852">
                <wp:simplePos x="0" y="0"/>
                <wp:positionH relativeFrom="column">
                  <wp:posOffset>-352425</wp:posOffset>
                </wp:positionH>
                <wp:positionV relativeFrom="paragraph">
                  <wp:posOffset>24130</wp:posOffset>
                </wp:positionV>
                <wp:extent cx="6515734" cy="272414"/>
                <wp:effectExtent l="0" t="0" r="19050" b="1397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4" cy="272414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DF6" w:rsidRPr="0028694C" w:rsidRDefault="001A49A5" w:rsidP="00D91B01">
                            <w:pPr>
                              <w:numPr>
                                <w:ilvl w:val="0"/>
                                <w:numId w:val="14"/>
                              </w:num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the current address w</w:t>
                            </w:r>
                            <w:r w:rsidR="006F49AB">
                              <w:rPr>
                                <w:b/>
                              </w:rPr>
                              <w:t>here you live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27.75pt;margin-top:1.9pt;width:513.05pt;height:2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NyLwIAAE8EAAAOAAAAZHJzL2Uyb0RvYy54bWysVNFu0zAUfUfiHyy/0zQhXbeo6TR1HUIa&#10;MDH4AMdxEgvHNtduk/H1u3ba0sIbog+Wb+718bnnXHd1O/aK7AU4aXRJ09mcEqG5qaVuS/r928O7&#10;a0qcZ7pmymhR0hfh6O367ZvVYAuRmc6oWgBBEO2KwZa0894WSeJ4J3rmZsYKjcnGQM88htAmNbAB&#10;0XuVZPP5VTIYqC0YLpzDr/dTkq4jftMI7r80jROeqJIiNx9XiGsV1mS9YkULzHaSH2iwf2DRM6nx&#10;0hPUPfOM7ED+BdVLDsaZxs+46RPTNJKL2AN2k87/6Oa5Y1bEXlAcZ08yuf8Hyz/vn4DIGr1DeTTr&#10;0aOvqBrTrRJkGfQZrCuw7Nk+QejQ2UfDfziizabDKnEHYIZOsBpZpaE+uTgQAodHSTV8MjWis503&#10;UaqxgT4AoghkjI68nBwRoyccP14t0sXyfU4Jx1y2zPI0j1ew4njagvMfhOlJ2JQUkHtEZ/tH5wMb&#10;VhxLInujZP0glYoBtNVGAdkznI7tdrvZTg1gk+dlSpOhpDeLbBGRL3LuHGIefweCF2W99DjmSvYl&#10;vT4VsSLIttV1HELPpJr2SFnpg45BuskCP1bjZNTRlMrULygsmGmq8RXipjPwi5IBJ7qk7ueOgaBE&#10;fdRozk2a5+EJxCBfLDMM4DxTnWeY5ghVUk/JtN346dnsLMi2w5vSqIY2d2hoI6PWweyJ1YE+Tm20&#10;4PDCwrM4j2PV7/+B9SsAAAD//wMAUEsDBBQABgAIAAAAIQB/lENs3wAAAAgBAAAPAAAAZHJzL2Rv&#10;d25yZXYueG1sTI9fS8MwFMXfBb9DuIJvW+KftlttOqQgKAzBzg+QNdcm2CRdk23VT+/1SR8P53DO&#10;71Sb2Q3shFO0wUu4WQpg6Lugre8lvO+eFitgMSmv1RA8SvjCCJv68qJSpQ5n/4anNvWMSnwslQST&#10;0lhyHjuDTsVlGNGT9xEmpxLJqed6UmcqdwO/FSLnTllPC0aN2BjsPtujk/B80K/bQ6Pt9kWYphh3&#10;7XdKVsrrq/nxAVjCOf2F4Ref0KEmpn04eh3ZIGGRZRlFJdzRA/LXhciB7SXc5wXwuuL/D9Q/AAAA&#10;//8DAFBLAQItABQABgAIAAAAIQC2gziS/gAAAOEBAAATAAAAAAAAAAAAAAAAAAAAAABbQ29udGVu&#10;dF9UeXBlc10ueG1sUEsBAi0AFAAGAAgAAAAhADj9If/WAAAAlAEAAAsAAAAAAAAAAAAAAAAALwEA&#10;AF9yZWxzLy5yZWxzUEsBAi0AFAAGAAgAAAAhACHOM3IvAgAATwQAAA4AAAAAAAAAAAAAAAAALgIA&#10;AGRycy9lMm9Eb2MueG1sUEsBAi0AFAAGAAgAAAAhAH+UQ2zfAAAACAEAAA8AAAAAAAAAAAAAAAAA&#10;iQQAAGRycy9kb3ducmV2LnhtbFBLBQYAAAAABAAEAPMAAACVBQAAAAA=&#10;" fillcolor="#eeece1">
                <v:textbox>
                  <w:txbxContent>
                    <w:p w:rsidR="00271DF6" w:rsidRPr="0028694C" w:rsidRDefault="001A49A5" w:rsidP="00D91B01">
                      <w:pPr>
                        <w:numPr>
                          <w:ilvl w:val="0"/>
                          <w:numId w:val="14"/>
                        </w:num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the current address w</w:t>
                      </w:r>
                      <w:r w:rsidR="006F49AB">
                        <w:rPr>
                          <w:b/>
                        </w:rPr>
                        <w:t>here you live</w:t>
                      </w:r>
                      <w:r>
                        <w:rPr>
                          <w:b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C914C1" w:rsidRPr="00B674EE" w:rsidRDefault="00C914C1" w:rsidP="0096154F">
      <w:pPr>
        <w:tabs>
          <w:tab w:val="left" w:pos="-540"/>
          <w:tab w:val="left" w:pos="-450"/>
        </w:tabs>
        <w:ind w:left="-540" w:right="-990"/>
        <w:rPr>
          <w:rFonts w:ascii="Arial" w:eastAsia="SimSun" w:hAnsi="Arial" w:cs="Arial"/>
          <w:sz w:val="21"/>
          <w:szCs w:val="21"/>
          <w:lang w:eastAsia="zh-CN" w:bidi="en-US"/>
        </w:rPr>
      </w:pPr>
    </w:p>
    <w:p w:rsidR="00C914C1" w:rsidRPr="00B674EE" w:rsidRDefault="00C914C1" w:rsidP="0096154F">
      <w:pPr>
        <w:pStyle w:val="NoSpacing"/>
        <w:ind w:left="-540" w:right="-990"/>
        <w:rPr>
          <w:rFonts w:ascii="Arial" w:hAnsi="Arial" w:cs="Arial"/>
          <w:b/>
          <w:sz w:val="18"/>
          <w:szCs w:val="18"/>
        </w:rPr>
      </w:pPr>
    </w:p>
    <w:p w:rsidR="00C914C1" w:rsidRPr="001A49A5" w:rsidRDefault="00C914C1" w:rsidP="001A49A5">
      <w:pPr>
        <w:pStyle w:val="NoSpacing"/>
        <w:ind w:right="-990"/>
        <w:rPr>
          <w:rFonts w:ascii="Arial" w:hAnsi="Arial" w:cs="Arial"/>
          <w:sz w:val="10"/>
          <w:szCs w:val="1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320"/>
        <w:gridCol w:w="1530"/>
        <w:gridCol w:w="2070"/>
      </w:tblGrid>
      <w:tr w:rsidR="00C914C1" w:rsidRPr="00B674EE" w:rsidTr="00E84C31">
        <w:trPr>
          <w:trHeight w:val="512"/>
        </w:trPr>
        <w:tc>
          <w:tcPr>
            <w:tcW w:w="10260" w:type="dxa"/>
            <w:gridSpan w:val="4"/>
            <w:shd w:val="clear" w:color="auto" w:fill="auto"/>
            <w:vAlign w:val="center"/>
          </w:tcPr>
          <w:p w:rsidR="00E626EF" w:rsidRPr="00B674EE" w:rsidRDefault="001A49A5" w:rsidP="0009111F">
            <w:pPr>
              <w:pStyle w:val="NoSpacing"/>
              <w:ind w:right="-108"/>
              <w:rPr>
                <w:rFonts w:ascii="Arial" w:hAnsi="Arial" w:cs="Arial"/>
                <w:sz w:val="21"/>
                <w:szCs w:val="21"/>
              </w:rPr>
            </w:pPr>
            <w:r w:rsidRPr="001A49A5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E626EF" w:rsidRPr="00B674EE">
              <w:rPr>
                <w:rFonts w:ascii="Arial" w:hAnsi="Arial" w:cs="Arial"/>
                <w:b/>
                <w:sz w:val="18"/>
                <w:szCs w:val="18"/>
              </w:rPr>
              <w:t>RESIDENTIAL</w:t>
            </w:r>
            <w:r w:rsidR="00C914C1" w:rsidRPr="00B674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6EF" w:rsidRPr="00B674EE">
              <w:rPr>
                <w:rFonts w:ascii="Arial" w:hAnsi="Arial" w:cs="Arial"/>
                <w:sz w:val="18"/>
                <w:szCs w:val="18"/>
              </w:rPr>
              <w:t>ADDRESS</w:t>
            </w:r>
          </w:p>
          <w:p w:rsidR="00C914C1" w:rsidRPr="00B674EE" w:rsidRDefault="00E626EF" w:rsidP="0009111F">
            <w:pPr>
              <w:pStyle w:val="NoSpacing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B674EE">
              <w:rPr>
                <w:rFonts w:ascii="Arial" w:hAnsi="Arial" w:cs="Arial"/>
                <w:sz w:val="18"/>
                <w:szCs w:val="18"/>
              </w:rPr>
              <w:t>(street name or rural route)</w:t>
            </w:r>
          </w:p>
        </w:tc>
      </w:tr>
      <w:tr w:rsidR="00C914C1" w:rsidRPr="00B674EE" w:rsidTr="00E84C31">
        <w:trPr>
          <w:trHeight w:val="530"/>
        </w:trPr>
        <w:tc>
          <w:tcPr>
            <w:tcW w:w="2340" w:type="dxa"/>
            <w:shd w:val="clear" w:color="auto" w:fill="auto"/>
            <w:vAlign w:val="center"/>
          </w:tcPr>
          <w:p w:rsidR="00C914C1" w:rsidRPr="00E84C31" w:rsidRDefault="00E626EF" w:rsidP="00E626EF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APT</w:t>
            </w:r>
            <w:r w:rsidR="00C914C1" w:rsidRPr="00E84C31">
              <w:rPr>
                <w:rFonts w:ascii="Arial" w:hAnsi="Arial" w:cs="Arial"/>
                <w:sz w:val="19"/>
                <w:szCs w:val="19"/>
              </w:rPr>
              <w:t>#</w:t>
            </w:r>
          </w:p>
          <w:p w:rsidR="00C914C1" w:rsidRPr="00B674EE" w:rsidRDefault="00C914C1" w:rsidP="00E626EF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C914C1" w:rsidRPr="00E84C31" w:rsidRDefault="00C914C1" w:rsidP="00E626EF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C</w:t>
            </w:r>
            <w:r w:rsidR="00E626EF" w:rsidRPr="00E84C31">
              <w:rPr>
                <w:rFonts w:ascii="Arial" w:hAnsi="Arial" w:cs="Arial"/>
                <w:sz w:val="19"/>
                <w:szCs w:val="19"/>
              </w:rPr>
              <w:t>ITY</w:t>
            </w:r>
          </w:p>
          <w:p w:rsidR="00E626EF" w:rsidRPr="00B674EE" w:rsidRDefault="00E626EF" w:rsidP="00E626EF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C914C1" w:rsidRPr="00E84C31" w:rsidRDefault="00C914C1" w:rsidP="00E626EF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S</w:t>
            </w:r>
            <w:r w:rsidR="00E626EF" w:rsidRPr="00E84C31">
              <w:rPr>
                <w:rFonts w:ascii="Arial" w:hAnsi="Arial" w:cs="Arial"/>
                <w:sz w:val="19"/>
                <w:szCs w:val="19"/>
              </w:rPr>
              <w:t>TATE</w:t>
            </w:r>
          </w:p>
          <w:p w:rsidR="00E626EF" w:rsidRPr="00B674EE" w:rsidRDefault="00E626EF" w:rsidP="00E626EF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914C1" w:rsidRPr="00E84C31" w:rsidRDefault="00C914C1" w:rsidP="0009111F">
            <w:pPr>
              <w:pStyle w:val="NoSpacing"/>
              <w:ind w:right="-108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Z</w:t>
            </w:r>
            <w:r w:rsidR="00E626EF" w:rsidRPr="00E84C31">
              <w:rPr>
                <w:rFonts w:ascii="Arial" w:hAnsi="Arial" w:cs="Arial"/>
                <w:sz w:val="19"/>
                <w:szCs w:val="19"/>
              </w:rPr>
              <w:t>IP</w:t>
            </w:r>
            <w:r w:rsidRPr="00E84C3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626EF" w:rsidRPr="00E84C31">
              <w:rPr>
                <w:rFonts w:ascii="Arial" w:hAnsi="Arial" w:cs="Arial"/>
                <w:sz w:val="19"/>
                <w:szCs w:val="19"/>
              </w:rPr>
              <w:t>CODE</w:t>
            </w:r>
          </w:p>
          <w:p w:rsidR="00E626EF" w:rsidRPr="00B674EE" w:rsidRDefault="00E626EF" w:rsidP="00D33A6C">
            <w:pPr>
              <w:pStyle w:val="NoSpacing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1E27" w:rsidRPr="00B674EE" w:rsidRDefault="005B1E27" w:rsidP="0096154F">
      <w:pPr>
        <w:pStyle w:val="NoSpacing"/>
        <w:ind w:left="-540" w:right="-990"/>
        <w:rPr>
          <w:rFonts w:ascii="Arial" w:hAnsi="Arial" w:cs="Arial"/>
          <w:sz w:val="8"/>
          <w:szCs w:val="8"/>
        </w:rPr>
      </w:pPr>
    </w:p>
    <w:p w:rsidR="00E626EF" w:rsidRPr="00B674EE" w:rsidRDefault="00DE7BF6" w:rsidP="0096154F">
      <w:pPr>
        <w:pStyle w:val="NoSpacing"/>
        <w:ind w:left="-180" w:right="-990"/>
        <w:rPr>
          <w:rFonts w:ascii="Arial" w:hAnsi="Arial" w:cs="Arial"/>
        </w:rPr>
      </w:pPr>
      <w:r w:rsidRPr="00B674EE">
        <w:rPr>
          <w:rFonts w:ascii="Arial" w:hAnsi="Arial" w:cs="Arial"/>
          <w:b/>
          <w:noProof/>
          <w:sz w:val="32"/>
          <w:szCs w:val="23"/>
          <w:lang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4D5F90" wp14:editId="2D57F3B3">
                <wp:simplePos x="0" y="0"/>
                <wp:positionH relativeFrom="column">
                  <wp:posOffset>1847850</wp:posOffset>
                </wp:positionH>
                <wp:positionV relativeFrom="paragraph">
                  <wp:posOffset>130175</wp:posOffset>
                </wp:positionV>
                <wp:extent cx="4314190" cy="0"/>
                <wp:effectExtent l="0" t="0" r="10160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45.5pt;margin-top:10.25pt;width:339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D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mD9kebY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W1FcL94AAAAJAQAADwAAAGRycy9kb3ducmV2LnhtbEyPQU/DMAyF&#10;70j8h8hIXBBLWjFYS9NpQuLAkW0S16zx2kLjVE26lv16jDiwm+339Py9Yj27TpxwCK0nDclCgUCq&#10;vG2p1rDfvd6vQIRoyJrOE2r4xgDr8vqqMLn1E73jaRtrwSEUcqOhibHPpQxVg86Ehe+RWDv6wZnI&#10;61BLO5iJw10nU6UepTMt8YfG9PjSYPW1HZ0GDOMyUZvM1fu383T3kZ4/p36n9e3NvHkGEXGO/2b4&#10;xWd0KJnp4EeyQXQa0izhLpEHtQTBhuxJPYA4/B1kWcjLBuUPAAAA//8DAFBLAQItABQABgAIAAAA&#10;IQC2gziS/gAAAOEBAAATAAAAAAAAAAAAAAAAAAAAAABbQ29udGVudF9UeXBlc10ueG1sUEsBAi0A&#10;FAAGAAgAAAAhADj9If/WAAAAlAEAAAsAAAAAAAAAAAAAAAAALwEAAF9yZWxzLy5yZWxzUEsBAi0A&#10;FAAGAAgAAAAhAJ4nAOQeAgAAOwQAAA4AAAAAAAAAAAAAAAAALgIAAGRycy9lMm9Eb2MueG1sUEsB&#10;Ai0AFAAGAAgAAAAhAFtRXC/eAAAACQEAAA8AAAAAAAAAAAAAAAAAeAQAAGRycy9kb3ducmV2Lnht&#10;bFBLBQYAAAAABAAEAPMAAACDBQAAAAA=&#10;"/>
            </w:pict>
          </mc:Fallback>
        </mc:AlternateContent>
      </w:r>
      <w:r w:rsidR="00C914C1" w:rsidRPr="00B674EE">
        <w:rPr>
          <w:rFonts w:ascii="Arial" w:hAnsi="Arial" w:cs="Arial"/>
          <w:sz w:val="21"/>
          <w:szCs w:val="21"/>
        </w:rPr>
        <w:t xml:space="preserve">When did you begin living there? </w:t>
      </w:r>
    </w:p>
    <w:p w:rsidR="00E626EF" w:rsidRPr="00B674EE" w:rsidRDefault="00C914C1" w:rsidP="0096154F">
      <w:pPr>
        <w:pStyle w:val="NoSpacing"/>
        <w:ind w:left="-180" w:right="-990"/>
        <w:rPr>
          <w:rFonts w:ascii="Arial" w:hAnsi="Arial" w:cs="Arial"/>
        </w:rPr>
      </w:pPr>
      <w:r w:rsidRPr="00B674EE">
        <w:rPr>
          <w:rFonts w:ascii="Arial" w:hAnsi="Arial" w:cs="Arial"/>
          <w:sz w:val="21"/>
          <w:szCs w:val="21"/>
        </w:rPr>
        <w:t>Is this your mailing address?</w:t>
      </w:r>
      <w:r w:rsidRPr="00B674EE">
        <w:rPr>
          <w:rFonts w:ascii="Arial" w:eastAsia="Calibri" w:hAnsi="Arial" w:cs="Arial"/>
        </w:rPr>
        <w:t xml:space="preserve"> </w:t>
      </w:r>
      <w:r w:rsidR="001D4300" w:rsidRPr="00B674EE">
        <w:rPr>
          <w:rFonts w:ascii="Arial" w:eastAsia="Calibri" w:hAnsi="Arial" w:cs="Arial"/>
        </w:rPr>
        <w:t xml:space="preserve"> </w:t>
      </w:r>
      <w:r w:rsidRPr="00B674EE">
        <w:rPr>
          <w:rFonts w:ascii="Arial" w:eastAsia="Calibri" w:hAnsi="Arial" w:cs="Arial"/>
        </w:rPr>
        <w:sym w:font="Wingdings" w:char="F06F"/>
      </w:r>
      <w:r w:rsidRPr="00B674EE">
        <w:rPr>
          <w:rFonts w:ascii="Arial" w:eastAsia="Calibri" w:hAnsi="Arial" w:cs="Arial"/>
        </w:rPr>
        <w:t xml:space="preserve"> </w:t>
      </w:r>
      <w:r w:rsidRPr="00B674EE">
        <w:rPr>
          <w:rFonts w:ascii="Arial" w:eastAsia="Calibri" w:hAnsi="Arial" w:cs="Arial"/>
          <w:sz w:val="21"/>
          <w:szCs w:val="21"/>
        </w:rPr>
        <w:t>Yes</w:t>
      </w:r>
      <w:r w:rsidRPr="00B674EE">
        <w:rPr>
          <w:rFonts w:ascii="Arial" w:eastAsia="Calibri" w:hAnsi="Arial" w:cs="Arial"/>
        </w:rPr>
        <w:t xml:space="preserve">   </w:t>
      </w:r>
      <w:r w:rsidR="001D4300" w:rsidRPr="00B674EE">
        <w:rPr>
          <w:rFonts w:ascii="Arial" w:eastAsia="Calibri" w:hAnsi="Arial" w:cs="Arial"/>
        </w:rPr>
        <w:t xml:space="preserve">     </w:t>
      </w:r>
      <w:r w:rsidRPr="00B674EE">
        <w:rPr>
          <w:rFonts w:ascii="Arial" w:eastAsia="Calibri" w:hAnsi="Arial" w:cs="Arial"/>
        </w:rPr>
        <w:sym w:font="Wingdings" w:char="F06F"/>
      </w:r>
      <w:r w:rsidRPr="00B674EE">
        <w:rPr>
          <w:rFonts w:ascii="Arial" w:eastAsia="Calibri" w:hAnsi="Arial" w:cs="Arial"/>
        </w:rPr>
        <w:t xml:space="preserve"> </w:t>
      </w:r>
      <w:r w:rsidRPr="00B674EE">
        <w:rPr>
          <w:rFonts w:ascii="Arial" w:eastAsia="Calibri" w:hAnsi="Arial" w:cs="Arial"/>
          <w:sz w:val="21"/>
          <w:szCs w:val="21"/>
        </w:rPr>
        <w:t>No</w:t>
      </w:r>
    </w:p>
    <w:p w:rsidR="001D4300" w:rsidRPr="00E84C31" w:rsidRDefault="00C914C1" w:rsidP="0096154F">
      <w:pPr>
        <w:pStyle w:val="NoSpacing"/>
        <w:ind w:left="-180" w:right="-990"/>
        <w:rPr>
          <w:rFonts w:ascii="Arial" w:hAnsi="Arial" w:cs="Arial"/>
          <w:sz w:val="8"/>
          <w:szCs w:val="8"/>
        </w:rPr>
      </w:pPr>
      <w:r w:rsidRPr="00B674EE">
        <w:rPr>
          <w:rFonts w:ascii="Arial" w:hAnsi="Arial" w:cs="Arial"/>
          <w:b/>
          <w:sz w:val="32"/>
          <w:szCs w:val="23"/>
        </w:rPr>
        <w:sym w:font="Wingdings" w:char="F0F0"/>
      </w:r>
      <w:r w:rsidR="001D4300" w:rsidRPr="00B674EE">
        <w:rPr>
          <w:rFonts w:ascii="Arial" w:hAnsi="Arial" w:cs="Arial"/>
          <w:sz w:val="32"/>
          <w:szCs w:val="23"/>
        </w:rPr>
        <w:t xml:space="preserve"> </w:t>
      </w:r>
      <w:r w:rsidRPr="00B674EE">
        <w:rPr>
          <w:rFonts w:ascii="Arial" w:hAnsi="Arial" w:cs="Arial"/>
          <w:sz w:val="21"/>
          <w:szCs w:val="21"/>
        </w:rPr>
        <w:t>If “no,” please provide the following information:</w:t>
      </w:r>
    </w:p>
    <w:p w:rsidR="00E84C31" w:rsidRPr="00E84C31" w:rsidRDefault="00E84C31" w:rsidP="0096154F">
      <w:pPr>
        <w:pStyle w:val="NoSpacing"/>
        <w:ind w:left="-180" w:right="-990"/>
        <w:rPr>
          <w:rFonts w:ascii="Arial" w:hAnsi="Arial" w:cs="Arial"/>
          <w:sz w:val="8"/>
          <w:szCs w:val="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320"/>
        <w:gridCol w:w="1530"/>
        <w:gridCol w:w="2070"/>
      </w:tblGrid>
      <w:tr w:rsidR="000A12E4" w:rsidRPr="00B674EE" w:rsidTr="00E84C31">
        <w:trPr>
          <w:trHeight w:val="485"/>
        </w:trPr>
        <w:tc>
          <w:tcPr>
            <w:tcW w:w="10260" w:type="dxa"/>
            <w:gridSpan w:val="4"/>
            <w:shd w:val="clear" w:color="auto" w:fill="auto"/>
            <w:vAlign w:val="center"/>
          </w:tcPr>
          <w:p w:rsidR="000A12E4" w:rsidRPr="00B674EE" w:rsidRDefault="001A49A5" w:rsidP="00D33A6C">
            <w:pPr>
              <w:pStyle w:val="NoSpacing"/>
              <w:ind w:right="-108"/>
              <w:rPr>
                <w:rFonts w:ascii="Arial" w:hAnsi="Arial" w:cs="Arial"/>
                <w:sz w:val="21"/>
                <w:szCs w:val="21"/>
              </w:rPr>
            </w:pPr>
            <w:r w:rsidRPr="001A49A5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0A12E4" w:rsidRPr="00B674EE">
              <w:rPr>
                <w:rFonts w:ascii="Arial" w:hAnsi="Arial" w:cs="Arial"/>
                <w:b/>
                <w:sz w:val="18"/>
                <w:szCs w:val="18"/>
              </w:rPr>
              <w:t>MAILING</w:t>
            </w:r>
            <w:r w:rsidR="000A12E4" w:rsidRPr="00B674EE">
              <w:rPr>
                <w:rFonts w:ascii="Arial" w:hAnsi="Arial" w:cs="Arial"/>
                <w:sz w:val="18"/>
                <w:szCs w:val="18"/>
              </w:rPr>
              <w:t xml:space="preserve"> ADDRESS</w:t>
            </w:r>
          </w:p>
          <w:p w:rsidR="000A12E4" w:rsidRPr="00B674EE" w:rsidRDefault="000A12E4" w:rsidP="00D33A6C">
            <w:pPr>
              <w:pStyle w:val="NoSpacing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B674EE">
              <w:rPr>
                <w:rFonts w:ascii="Arial" w:hAnsi="Arial" w:cs="Arial"/>
                <w:sz w:val="18"/>
                <w:szCs w:val="18"/>
              </w:rPr>
              <w:t>(street name or rural route)</w:t>
            </w:r>
          </w:p>
        </w:tc>
      </w:tr>
      <w:tr w:rsidR="000A12E4" w:rsidRPr="00B674EE" w:rsidTr="00E84C31">
        <w:trPr>
          <w:trHeight w:val="530"/>
        </w:trPr>
        <w:tc>
          <w:tcPr>
            <w:tcW w:w="2340" w:type="dxa"/>
            <w:shd w:val="clear" w:color="auto" w:fill="auto"/>
            <w:vAlign w:val="center"/>
          </w:tcPr>
          <w:p w:rsidR="000A12E4" w:rsidRPr="00E84C31" w:rsidRDefault="000A12E4" w:rsidP="0001191D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 xml:space="preserve">APT# or </w:t>
            </w:r>
          </w:p>
          <w:p w:rsidR="000A12E4" w:rsidRPr="00B674EE" w:rsidRDefault="000A12E4" w:rsidP="0001191D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PO BOX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A12E4" w:rsidRPr="00E84C31" w:rsidRDefault="000A12E4" w:rsidP="0001191D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CITY</w:t>
            </w:r>
          </w:p>
          <w:p w:rsidR="000A12E4" w:rsidRPr="00B674EE" w:rsidRDefault="000A12E4" w:rsidP="0001191D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A12E4" w:rsidRPr="00E84C31" w:rsidRDefault="000A12E4" w:rsidP="0001191D">
            <w:pPr>
              <w:pStyle w:val="NoSpacing"/>
              <w:ind w:right="-900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STATE</w:t>
            </w:r>
          </w:p>
          <w:p w:rsidR="000A12E4" w:rsidRPr="00B674EE" w:rsidRDefault="000A12E4" w:rsidP="0001191D">
            <w:pPr>
              <w:pStyle w:val="NoSpacing"/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A12E4" w:rsidRPr="00E84C31" w:rsidRDefault="000A12E4" w:rsidP="00D33A6C">
            <w:pPr>
              <w:pStyle w:val="NoSpacing"/>
              <w:ind w:right="-108"/>
              <w:rPr>
                <w:rFonts w:ascii="Arial" w:hAnsi="Arial" w:cs="Arial"/>
                <w:sz w:val="19"/>
                <w:szCs w:val="19"/>
              </w:rPr>
            </w:pPr>
            <w:r w:rsidRPr="00E84C31">
              <w:rPr>
                <w:rFonts w:ascii="Arial" w:hAnsi="Arial" w:cs="Arial"/>
                <w:sz w:val="19"/>
                <w:szCs w:val="19"/>
              </w:rPr>
              <w:t>ZIP CODE</w:t>
            </w:r>
          </w:p>
          <w:p w:rsidR="000A12E4" w:rsidRPr="00B674EE" w:rsidRDefault="000A12E4" w:rsidP="00D33A6C">
            <w:pPr>
              <w:pStyle w:val="NoSpacing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49A5" w:rsidRDefault="001A49A5" w:rsidP="009E0300">
      <w:pPr>
        <w:pStyle w:val="NoSpacing"/>
        <w:ind w:left="-540" w:right="-990"/>
        <w:rPr>
          <w:rFonts w:ascii="Arial" w:hAnsi="Arial" w:cs="Arial"/>
          <w:b/>
          <w:sz w:val="8"/>
          <w:szCs w:val="8"/>
        </w:rPr>
      </w:pPr>
    </w:p>
    <w:p w:rsidR="001A49A5" w:rsidRDefault="001A49A5" w:rsidP="009E0300">
      <w:pPr>
        <w:pStyle w:val="NoSpacing"/>
        <w:ind w:left="-540" w:right="-990"/>
        <w:rPr>
          <w:rFonts w:ascii="Arial" w:hAnsi="Arial" w:cs="Arial"/>
          <w:b/>
          <w:sz w:val="8"/>
          <w:szCs w:val="8"/>
        </w:rPr>
      </w:pPr>
    </w:p>
    <w:p w:rsidR="001A49A5" w:rsidRPr="00B674EE" w:rsidRDefault="001A49A5" w:rsidP="001A49A5">
      <w:pPr>
        <w:pStyle w:val="NoSpacing"/>
        <w:ind w:left="-540" w:right="-990"/>
        <w:rPr>
          <w:rFonts w:ascii="Arial" w:hAnsi="Arial" w:cs="Arial"/>
          <w:sz w:val="18"/>
          <w:szCs w:val="18"/>
        </w:rPr>
      </w:pPr>
      <w:r w:rsidRPr="00B674EE">
        <w:rPr>
          <w:rFonts w:ascii="Arial" w:hAnsi="Arial" w:cs="Arial"/>
          <w:noProof/>
          <w:sz w:val="18"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EC15B" wp14:editId="283C6992">
                <wp:simplePos x="0" y="0"/>
                <wp:positionH relativeFrom="column">
                  <wp:posOffset>2486025</wp:posOffset>
                </wp:positionH>
                <wp:positionV relativeFrom="paragraph">
                  <wp:posOffset>125095</wp:posOffset>
                </wp:positionV>
                <wp:extent cx="3676015" cy="0"/>
                <wp:effectExtent l="0" t="0" r="19685" b="190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95.75pt;margin-top:9.85pt;width:289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N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dFkEeYzGFdAWKW2NnRIj+rVvGj63SGlq46olsfot5OB5CxkJO9SwsUZqLIbPmsGMQQK&#10;xGEdG9sHSBgDOsadnG474UePKHx8mD3O0myKEb36ElJcE411/hPXPQpGiZ23RLSdr7RSsHlts1iG&#10;HF6cD7RIcU0IVZXeCCmjAKRCA0xgOpnGBKelYMEZwpxtd5W06ECChOIv9gie+zCr94pFsI4Ttr7Y&#10;ngh5tqG4VAEPGgM6F+uskR+LdLGer+f5KJ/M1qM8revR86bKR7NN9jitH+qqqrOfgVqWF51gjKvA&#10;7qrXLP87PVxezllpN8XexpC8R4/zArLX/0g6bjYs8yyLnWanrb1uHCQagy/PKbyB+zvY949+9QsA&#10;AP//AwBQSwMEFAAGAAgAAAAhAF//ldPdAAAACQEAAA8AAABkcnMvZG93bnJldi54bWxMj8FOwzAM&#10;hu9IvENkJC6IJR2MraXpNCFx4Mg2iWvWeG2hcaomXcueHiMO42j/n35/zteTa8UJ+9B40pDMFAik&#10;0tuGKg373ev9CkSIhqxpPaGGbwywLq6vcpNZP9I7nraxElxCITMa6hi7TMpQ1uhMmPkOibOj752J&#10;PPaVtL0Zudy1cq7Uk3SmIb5Qmw5faiy/toPTgGFYJGqTumr/dh7vPubnz7HbaX17M22eQUSc4gWG&#10;X31Wh4KdDn4gG0Sr4SFNFoxykC5BMJAu1SOIw99CFrn8/0HxAwAA//8DAFBLAQItABQABgAIAAAA&#10;IQC2gziS/gAAAOEBAAATAAAAAAAAAAAAAAAAAAAAAABbQ29udGVudF9UeXBlc10ueG1sUEsBAi0A&#10;FAAGAAgAAAAhADj9If/WAAAAlAEAAAsAAAAAAAAAAAAAAAAALwEAAF9yZWxzLy5yZWxzUEsBAi0A&#10;FAAGAAgAAAAhAEk3E3UfAgAAPAQAAA4AAAAAAAAAAAAAAAAALgIAAGRycy9lMm9Eb2MueG1sUEsB&#10;Ai0AFAAGAAgAAAAhAF//ldPdAAAACQEAAA8AAAAAAAAAAAAAAAAAeQQAAGRycy9kb3ducmV2Lnht&#10;bFBLBQYAAAAABAAEAPMAAACDBQAAAAA=&#10;"/>
            </w:pict>
          </mc:Fallback>
        </mc:AlternateContent>
      </w:r>
      <w:r w:rsidRPr="00B674EE">
        <w:rPr>
          <w:rFonts w:ascii="Arial" w:hAnsi="Arial" w:cs="Arial"/>
          <w:sz w:val="18"/>
          <w:szCs w:val="18"/>
        </w:rPr>
        <w:t>PLEASE PROVIDE CURRENT PHONE NUMBER:</w:t>
      </w:r>
    </w:p>
    <w:p w:rsidR="00094E89" w:rsidRPr="00B674EE" w:rsidRDefault="00162470" w:rsidP="009E0300">
      <w:pPr>
        <w:pStyle w:val="NoSpacing"/>
        <w:ind w:left="-540" w:right="-990"/>
        <w:rPr>
          <w:rFonts w:ascii="Arial" w:hAnsi="Arial" w:cs="Arial"/>
          <w:b/>
          <w:sz w:val="8"/>
          <w:szCs w:val="8"/>
        </w:rPr>
      </w:pPr>
      <w:r w:rsidRPr="0008019E">
        <w:rPr>
          <w:rFonts w:ascii="Arial" w:hAnsi="Arial" w:cs="Arial"/>
          <w:b/>
          <w:noProof/>
          <w:sz w:val="21"/>
          <w:szCs w:val="21"/>
          <w:lang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E2B38" wp14:editId="6B0CAD87">
                <wp:simplePos x="0" y="0"/>
                <wp:positionH relativeFrom="column">
                  <wp:posOffset>-352425</wp:posOffset>
                </wp:positionH>
                <wp:positionV relativeFrom="paragraph">
                  <wp:posOffset>6985</wp:posOffset>
                </wp:positionV>
                <wp:extent cx="266700" cy="352425"/>
                <wp:effectExtent l="0" t="0" r="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470" w:rsidRPr="00810248" w:rsidRDefault="00162470" w:rsidP="00162470">
                            <w:pPr>
                              <w:ind w:left="-18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1024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sym w:font="Wingdings" w:char="F02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27.75pt;margin-top:.55pt;width:21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E7IgIAACMEAAAOAAAAZHJzL2Uyb0RvYy54bWysU81u2zAMvg/YOwi6L3bcJG2NOEWXLsOA&#10;7gdo9wCMLMfCJNGTlNjZ04+S0yzbbsN0EEiR/Eh+pJZ3g9HsIJ1XaCs+neScSSuwVnZX8a/Pmzc3&#10;nPkAtgaNVlb8KD2/W71+tey7UhbYoq6lYwRifdl3FW9D6Mos86KVBvwEO2nJ2KAzEEh1u6x20BO6&#10;0VmR54usR1d3DoX0nl4fRiNfJfymkSJ8bhovA9MVp9pCul26t/HOVksodw66VolTGfAPVRhQlpKe&#10;oR4gANs79ReUUcKhxyZMBJoMm0YJmXqgbqb5H908tdDJ1AuR47szTf7/wYpPhy+OqbriV/k1ZxYM&#10;DelZDoG9xYEVkZ++8yW5PXXkGAZ6pjmnXn33iOKbZxbXLdidvHcO+1ZCTfVNY2R2ETri+Aiy7T9i&#10;TWlgHzABDY0zkTyigxE6zel4nk0sRdBjsVhc52QRZLqaF7NinjJA+RLcOR/eSzQsChV3NPoEDodH&#10;H2IxUL64xFwetao3SuukuN12rR07AK3JJp0T+m9u2rK+4rdzyh2jLMb4tEFGBVpjrUzFb/J4YjiU&#10;kYx3tk5yAKVHmSrR9sROJGSkJgzbIQ3iTPoW6yPR5XDcWvplJLTofnDW08ZW3H/fg5Oc6Q+WKL+d&#10;zmZxxZMym18XpLhLy/bSAlYQVMUDZ6O4DulbjI3d02galWiLMxwrOZVMm5jYPP2auOqXevL69bdX&#10;PwEAAP//AwBQSwMEFAAGAAgAAAAhAGxkd0zcAAAACAEAAA8AAABkcnMvZG93bnJldi54bWxMj0FO&#10;wzAQRfdI3MEaJDYodQI4hRCnAiQQ25YewImnSUQ8jmK3SW/PsKLLr/f15025WdwgTjiF3pOGbJWC&#10;QGq87anVsP/+SJ5AhGjImsETajhjgE11fVWawvqZtnjaxVbwCIXCaOhiHAspQ9OhM2HlRyRmBz85&#10;EzlOrbSTmXncDfI+TXPpTE98oTMjvnfY/OyOTsPha75Tz3P9Gffr7WP+Zvp17c9a394sry8gIi7x&#10;vwx/+qwOFTvV/kg2iEFDopTiKoMMBPMke+Bca1B5DrIq5eUD1S8AAAD//wMAUEsBAi0AFAAGAAgA&#10;AAAhALaDOJL+AAAA4QEAABMAAAAAAAAAAAAAAAAAAAAAAFtDb250ZW50X1R5cGVzXS54bWxQSwEC&#10;LQAUAAYACAAAACEAOP0h/9YAAACUAQAACwAAAAAAAAAAAAAAAAAvAQAAX3JlbHMvLnJlbHNQSwEC&#10;LQAUAAYACAAAACEADfZBOyICAAAjBAAADgAAAAAAAAAAAAAAAAAuAgAAZHJzL2Uyb0RvYy54bWxQ&#10;SwECLQAUAAYACAAAACEAbGR3TNwAAAAIAQAADwAAAAAAAAAAAAAAAAB8BAAAZHJzL2Rvd25yZXYu&#10;eG1sUEsFBgAAAAAEAAQA8wAAAIUFAAAAAA==&#10;" stroked="f">
                <v:textbox>
                  <w:txbxContent>
                    <w:p w:rsidR="00162470" w:rsidRPr="00810248" w:rsidRDefault="00162470" w:rsidP="00162470">
                      <w:pPr>
                        <w:ind w:left="-18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1024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sym w:font="Wingdings" w:char="F02A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2470" w:rsidRDefault="00652574" w:rsidP="00162470">
      <w:pPr>
        <w:pStyle w:val="NoSpacing"/>
        <w:ind w:right="-990" w:hanging="9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094E89" w:rsidRPr="00B674EE">
        <w:rPr>
          <w:rFonts w:ascii="Arial" w:hAnsi="Arial" w:cs="Arial"/>
          <w:b/>
          <w:sz w:val="21"/>
          <w:szCs w:val="21"/>
        </w:rPr>
        <w:t>You must include proof of new address, such as utility bil</w:t>
      </w:r>
      <w:r w:rsidR="005B1E27" w:rsidRPr="00B674EE">
        <w:rPr>
          <w:rFonts w:ascii="Arial" w:hAnsi="Arial" w:cs="Arial"/>
          <w:b/>
          <w:sz w:val="21"/>
          <w:szCs w:val="21"/>
        </w:rPr>
        <w:t>ls,</w:t>
      </w:r>
      <w:r w:rsidR="00162470">
        <w:rPr>
          <w:rFonts w:ascii="Arial" w:hAnsi="Arial" w:cs="Arial"/>
          <w:b/>
          <w:sz w:val="21"/>
          <w:szCs w:val="21"/>
        </w:rPr>
        <w:t xml:space="preserve"> rental agreement, mortgage, or</w:t>
      </w:r>
    </w:p>
    <w:p w:rsidR="00162470" w:rsidRDefault="00652574" w:rsidP="00162470">
      <w:pPr>
        <w:pStyle w:val="NoSpacing"/>
        <w:ind w:right="-990" w:hanging="9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094E89" w:rsidRPr="00B674EE">
        <w:rPr>
          <w:rFonts w:ascii="Arial" w:hAnsi="Arial" w:cs="Arial"/>
          <w:b/>
          <w:sz w:val="21"/>
          <w:szCs w:val="21"/>
        </w:rPr>
        <w:t>motor</w:t>
      </w:r>
      <w:proofErr w:type="gramEnd"/>
      <w:r w:rsidR="00094E89" w:rsidRPr="00B674EE">
        <w:rPr>
          <w:rFonts w:ascii="Arial" w:hAnsi="Arial" w:cs="Arial"/>
          <w:b/>
          <w:sz w:val="21"/>
          <w:szCs w:val="21"/>
        </w:rPr>
        <w:t xml:space="preserve"> vehicle license or registration.</w:t>
      </w:r>
      <w:r w:rsidR="008E3444">
        <w:rPr>
          <w:rFonts w:ascii="Arial" w:hAnsi="Arial" w:cs="Arial"/>
          <w:b/>
          <w:sz w:val="21"/>
          <w:szCs w:val="21"/>
        </w:rPr>
        <w:t xml:space="preserve"> </w:t>
      </w:r>
      <w:r w:rsidR="008E3444" w:rsidRPr="008E3444">
        <w:rPr>
          <w:rFonts w:ascii="Arial" w:hAnsi="Arial" w:cs="Arial"/>
          <w:b/>
          <w:sz w:val="21"/>
          <w:szCs w:val="21"/>
        </w:rPr>
        <w:t>Please include you</w:t>
      </w:r>
      <w:r w:rsidR="00162470">
        <w:rPr>
          <w:rFonts w:ascii="Arial" w:hAnsi="Arial" w:cs="Arial"/>
          <w:b/>
          <w:sz w:val="21"/>
          <w:szCs w:val="21"/>
        </w:rPr>
        <w:t>r SSP Client ID number with all</w:t>
      </w:r>
    </w:p>
    <w:p w:rsidR="00C162A5" w:rsidRPr="00B674EE" w:rsidRDefault="00652574" w:rsidP="00162470">
      <w:pPr>
        <w:pStyle w:val="NoSpacing"/>
        <w:ind w:right="-990" w:hanging="90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8E3444" w:rsidRPr="008E3444">
        <w:rPr>
          <w:rFonts w:ascii="Arial" w:hAnsi="Arial" w:cs="Arial"/>
          <w:b/>
          <w:sz w:val="21"/>
          <w:szCs w:val="21"/>
        </w:rPr>
        <w:t>documentation</w:t>
      </w:r>
      <w:proofErr w:type="gramEnd"/>
      <w:r w:rsidR="008E3444" w:rsidRPr="008E3444">
        <w:rPr>
          <w:rFonts w:ascii="Arial" w:hAnsi="Arial" w:cs="Arial"/>
          <w:b/>
          <w:sz w:val="21"/>
          <w:szCs w:val="21"/>
        </w:rPr>
        <w:t>.</w:t>
      </w:r>
    </w:p>
    <w:p w:rsidR="00572EA2" w:rsidRDefault="00572EA2" w:rsidP="0096154F">
      <w:pPr>
        <w:ind w:left="-540" w:right="-990"/>
        <w:rPr>
          <w:rFonts w:ascii="Arial" w:eastAsia="SimSun" w:hAnsi="Arial" w:cs="Arial"/>
          <w:sz w:val="22"/>
          <w:szCs w:val="22"/>
          <w:lang w:eastAsia="zh-CN" w:bidi="en-US"/>
        </w:rPr>
      </w:pPr>
    </w:p>
    <w:p w:rsidR="00AB5F8E" w:rsidRPr="00B674EE" w:rsidRDefault="00DE7BF6" w:rsidP="0096154F">
      <w:pPr>
        <w:ind w:left="-540" w:right="-990"/>
        <w:rPr>
          <w:rFonts w:ascii="Arial" w:eastAsia="SimSun" w:hAnsi="Arial" w:cs="Arial"/>
          <w:sz w:val="22"/>
          <w:szCs w:val="22"/>
          <w:lang w:eastAsia="zh-CN" w:bidi="en-US"/>
        </w:rPr>
      </w:pPr>
      <w:r w:rsidRPr="00B674EE">
        <w:rPr>
          <w:rFonts w:ascii="Arial" w:eastAsia="SimSun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219E66" wp14:editId="1BC6A179">
                <wp:simplePos x="0" y="0"/>
                <wp:positionH relativeFrom="column">
                  <wp:posOffset>-352425</wp:posOffset>
                </wp:positionH>
                <wp:positionV relativeFrom="paragraph">
                  <wp:posOffset>75565</wp:posOffset>
                </wp:positionV>
                <wp:extent cx="6520179" cy="272414"/>
                <wp:effectExtent l="0" t="0" r="14605" b="1397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79" cy="272414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F8E" w:rsidRPr="00466254" w:rsidRDefault="00AB5F8E" w:rsidP="00D91B01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With whom do you live?</w:t>
                            </w:r>
                            <w:r w:rsidR="00466254">
                              <w:rPr>
                                <w:b/>
                              </w:rPr>
                              <w:t xml:space="preserve"> </w:t>
                            </w:r>
                            <w:r w:rsidR="00466254" w:rsidRPr="00466254">
                              <w:rPr>
                                <w:rFonts w:ascii="Arial" w:eastAsia="SimSun" w:hAnsi="Arial" w:cs="Arial"/>
                                <w:sz w:val="21"/>
                                <w:szCs w:val="21"/>
                                <w:lang w:eastAsia="zh-CN" w:bidi="en-US"/>
                              </w:rPr>
                              <w:t xml:space="preserve">(Please </w:t>
                            </w:r>
                            <w:r w:rsidR="00466254" w:rsidRPr="00466254">
                              <w:rPr>
                                <w:b/>
                                <w:sz w:val="21"/>
                                <w:szCs w:val="21"/>
                              </w:rPr>
                              <w:sym w:font="Wingdings" w:char="F0FC"/>
                            </w:r>
                            <w:r w:rsidR="00466254" w:rsidRPr="0046625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66254" w:rsidRPr="0046625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 </w:t>
                            </w:r>
                            <w:proofErr w:type="gramStart"/>
                            <w:r w:rsidR="00466254" w:rsidRPr="0046625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that apply</w:t>
                            </w:r>
                            <w:proofErr w:type="gramEnd"/>
                            <w:r w:rsidR="0046625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="00466254" w:rsidRPr="0046625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-27.75pt;margin-top:5.95pt;width:513.4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WPLgIAAE8EAAAOAAAAZHJzL2Uyb0RvYy54bWysVF1v0zAUfUfiP1h+p2lCu65R02nqOoQ0&#10;YGLwAxzHSSz8xbXbdPz6XTtdaeEN0QfLN/f6+Nxzrru6OWhF9gK8tKai+WRKiTDcNtJ0Ff3+7f7d&#10;NSU+MNMwZY2o6LPw9Gb99s1qcKUobG9VI4AgiPHl4Crah+DKLPO8F5r5iXXCYLK1oFnAELqsATYg&#10;ulZZMZ1eZYOFxoHlwnv8ejcm6Trht63g4UvbehGIqihyC2mFtNZxzdYrVnbAXC/5kQb7BxaaSYOX&#10;nqDuWGBkB/IvKC05WG/bMOFWZ7ZtJRepB+wmn/7RzVPPnEi9oDjenWTy/w+Wf94/ApFNRReUGKbR&#10;oq8oGjOdEiR/H/UZnC+x7Mk9QuzQuwfLf3hi7KbHMnELYIdesAZZ5bE+uzgQA49HST18sg3Cs12w&#10;SapDCzoCogjkkBx5PjkiDoFw/Hg1R1kWS0o45opFMctn6QpWvp524MMHYTWJm4oCkk/obP/gQ2TD&#10;yteSxN4q2dxLpVIAXb1RQPYMp2O73W62YwPY5HmZMmSo6HJezBPyRc6fQ0zT70jwokzLgGOupK7o&#10;9amIlVG2rWnSEAYm1bhHysocdYzSjRaEQ31IRp1MqW3zjMKCHacaXyFuegu/KBlwoivqf+4YCErU&#10;R4PmLPPZLD6BFMzmiwIDOM/U5xlmOEJVNFAybjdhfDY7B7Lr8aY8qWHsLRrayqR1NHtkdaSPU5ss&#10;OL6w+CzO41T1+39g/QIAAP//AwBQSwMEFAAGAAgAAAAhACD0vHzfAAAACQEAAA8AAABkcnMvZG93&#10;bnJldi54bWxMj9FKw0AQRd8F/2EZwbd2EzW2jdkUCQgKRTD1A7bZMRvMzqbZbRv79U6f9HG4h3vP&#10;FOvJ9eKIY+g8KUjnCQikxpuOWgWf25fZEkSImozuPaGCHwywLq+vCp0bf6IPPNaxFVxCIdcKbIxD&#10;LmVoLDod5n5A4uzLj05HPsdWmlGfuNz18i5JHqXTHfGC1QNWFpvv+uAUvO7N+2ZfmW7zlthqMWzr&#10;c4ydUrc30/MTiIhT/IPhos/qULLTzh/IBNErmGVZxigH6QoEA6tFeg9ipyB7WIIsC/n/g/IXAAD/&#10;/wMAUEsBAi0AFAAGAAgAAAAhALaDOJL+AAAA4QEAABMAAAAAAAAAAAAAAAAAAAAAAFtDb250ZW50&#10;X1R5cGVzXS54bWxQSwECLQAUAAYACAAAACEAOP0h/9YAAACUAQAACwAAAAAAAAAAAAAAAAAvAQAA&#10;X3JlbHMvLnJlbHNQSwECLQAUAAYACAAAACEALpJFjy4CAABPBAAADgAAAAAAAAAAAAAAAAAuAgAA&#10;ZHJzL2Uyb0RvYy54bWxQSwECLQAUAAYACAAAACEAIPS8fN8AAAAJAQAADwAAAAAAAAAAAAAAAACI&#10;BAAAZHJzL2Rvd25yZXYueG1sUEsFBgAAAAAEAAQA8wAAAJQFAAAAAA==&#10;" fillcolor="#eeece1">
                <v:textbox>
                  <w:txbxContent>
                    <w:p w:rsidR="00AB5F8E" w:rsidRPr="00466254" w:rsidRDefault="00AB5F8E" w:rsidP="00D91B01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>With whom do you live?</w:t>
                      </w:r>
                      <w:r w:rsidR="00466254">
                        <w:rPr>
                          <w:b/>
                        </w:rPr>
                        <w:t xml:space="preserve"> </w:t>
                      </w:r>
                      <w:r w:rsidR="00466254" w:rsidRPr="00466254">
                        <w:rPr>
                          <w:rFonts w:ascii="Arial" w:eastAsia="SimSun" w:hAnsi="Arial" w:cs="Arial"/>
                          <w:sz w:val="21"/>
                          <w:szCs w:val="21"/>
                          <w:lang w:eastAsia="zh-CN" w:bidi="en-US"/>
                        </w:rPr>
                        <w:t xml:space="preserve">(Please </w:t>
                      </w:r>
                      <w:r w:rsidR="00466254" w:rsidRPr="00466254">
                        <w:rPr>
                          <w:b/>
                          <w:sz w:val="21"/>
                          <w:szCs w:val="21"/>
                        </w:rPr>
                        <w:sym w:font="Wingdings" w:char="F0FC"/>
                      </w:r>
                      <w:r w:rsidR="00466254" w:rsidRPr="00466254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466254" w:rsidRPr="0046625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all </w:t>
                      </w:r>
                      <w:proofErr w:type="gramStart"/>
                      <w:r w:rsidR="00466254" w:rsidRPr="00466254">
                        <w:rPr>
                          <w:rFonts w:ascii="Arial" w:hAnsi="Arial" w:cs="Arial"/>
                          <w:sz w:val="21"/>
                          <w:szCs w:val="21"/>
                        </w:rPr>
                        <w:t>that apply</w:t>
                      </w:r>
                      <w:proofErr w:type="gramEnd"/>
                      <w:r w:rsidR="00466254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="00466254" w:rsidRPr="00466254">
                        <w:rPr>
                          <w:rFonts w:ascii="Arial" w:hAnsi="Arial" w:cs="Arial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66254" w:rsidRPr="00B674EE" w:rsidRDefault="00466254" w:rsidP="0096154F">
      <w:pPr>
        <w:ind w:left="-540" w:right="-990"/>
        <w:rPr>
          <w:rFonts w:ascii="Arial" w:eastAsia="Calibri" w:hAnsi="Arial" w:cs="Arial"/>
          <w:b/>
          <w:sz w:val="18"/>
          <w:szCs w:val="18"/>
        </w:rPr>
      </w:pPr>
    </w:p>
    <w:p w:rsidR="00C162A5" w:rsidRPr="00B674EE" w:rsidRDefault="00C162A5" w:rsidP="0096154F">
      <w:pPr>
        <w:ind w:left="-540" w:right="-990"/>
        <w:rPr>
          <w:rFonts w:ascii="Arial" w:eastAsia="Calibri" w:hAnsi="Arial" w:cs="Arial"/>
          <w:sz w:val="8"/>
          <w:szCs w:val="8"/>
        </w:rPr>
      </w:pPr>
    </w:p>
    <w:p w:rsidR="00C162A5" w:rsidRPr="00B674EE" w:rsidRDefault="00C162A5" w:rsidP="0096154F">
      <w:pPr>
        <w:ind w:left="-540" w:right="-990"/>
        <w:rPr>
          <w:rFonts w:ascii="Arial" w:eastAsia="Calibri" w:hAnsi="Arial" w:cs="Arial"/>
          <w:sz w:val="8"/>
          <w:szCs w:val="8"/>
        </w:rPr>
      </w:pPr>
    </w:p>
    <w:p w:rsidR="001E3DAE" w:rsidRPr="00B674EE" w:rsidRDefault="00AA2FD1" w:rsidP="0096154F">
      <w:pPr>
        <w:ind w:left="-540" w:right="-990"/>
        <w:rPr>
          <w:rFonts w:ascii="Arial" w:eastAsia="Calibri" w:hAnsi="Arial" w:cs="Arial"/>
          <w:sz w:val="21"/>
          <w:szCs w:val="21"/>
        </w:rPr>
      </w:pP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Pr="00B674EE">
        <w:rPr>
          <w:rFonts w:ascii="Arial" w:eastAsia="Calibri" w:hAnsi="Arial" w:cs="Arial"/>
          <w:sz w:val="21"/>
          <w:szCs w:val="21"/>
        </w:rPr>
        <w:t xml:space="preserve"> </w:t>
      </w:r>
      <w:r w:rsidR="00466254" w:rsidRPr="00B674EE">
        <w:rPr>
          <w:rFonts w:ascii="Arial" w:eastAsia="Calibri" w:hAnsi="Arial" w:cs="Arial"/>
          <w:sz w:val="21"/>
          <w:szCs w:val="21"/>
        </w:rPr>
        <w:t xml:space="preserve">Alone       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Pr="00B674EE">
        <w:rPr>
          <w:rFonts w:ascii="Arial" w:eastAsia="Calibri" w:hAnsi="Arial" w:cs="Arial"/>
          <w:sz w:val="21"/>
          <w:szCs w:val="21"/>
        </w:rPr>
        <w:t xml:space="preserve"> Spouse</w:t>
      </w:r>
      <w:r w:rsidR="00466254" w:rsidRPr="00B674EE">
        <w:rPr>
          <w:rFonts w:ascii="Arial" w:eastAsia="Calibri" w:hAnsi="Arial" w:cs="Arial"/>
          <w:sz w:val="21"/>
          <w:szCs w:val="21"/>
        </w:rPr>
        <w:t xml:space="preserve">       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Pr="00B674EE">
        <w:rPr>
          <w:rFonts w:ascii="Arial" w:eastAsia="Calibri" w:hAnsi="Arial" w:cs="Arial"/>
          <w:sz w:val="21"/>
          <w:szCs w:val="21"/>
        </w:rPr>
        <w:t xml:space="preserve"> Adu</w:t>
      </w:r>
      <w:r w:rsidR="00466254" w:rsidRPr="00B674EE">
        <w:rPr>
          <w:rFonts w:ascii="Arial" w:eastAsia="Calibri" w:hAnsi="Arial" w:cs="Arial"/>
          <w:sz w:val="21"/>
          <w:szCs w:val="21"/>
        </w:rPr>
        <w:t xml:space="preserve">lt </w:t>
      </w:r>
      <w:proofErr w:type="gramStart"/>
      <w:r w:rsidR="00466254" w:rsidRPr="00B674EE">
        <w:rPr>
          <w:rFonts w:ascii="Arial" w:eastAsia="Calibri" w:hAnsi="Arial" w:cs="Arial"/>
          <w:sz w:val="21"/>
          <w:szCs w:val="21"/>
        </w:rPr>
        <w:t>child(</w:t>
      </w:r>
      <w:proofErr w:type="gramEnd"/>
      <w:r w:rsidR="00466254" w:rsidRPr="00B674EE">
        <w:rPr>
          <w:rFonts w:ascii="Arial" w:eastAsia="Calibri" w:hAnsi="Arial" w:cs="Arial"/>
          <w:sz w:val="21"/>
          <w:szCs w:val="21"/>
        </w:rPr>
        <w:t xml:space="preserve">ren) (18 or older)       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Pr="00B674EE">
        <w:rPr>
          <w:rFonts w:ascii="Arial" w:eastAsia="Calibri" w:hAnsi="Arial" w:cs="Arial"/>
          <w:sz w:val="21"/>
          <w:szCs w:val="21"/>
        </w:rPr>
        <w:t xml:space="preserve"> Child(ren)</w:t>
      </w:r>
      <w:r w:rsidR="007767A4" w:rsidRPr="00B674EE">
        <w:rPr>
          <w:rFonts w:ascii="Arial" w:eastAsia="Calibri" w:hAnsi="Arial" w:cs="Arial"/>
          <w:sz w:val="21"/>
          <w:szCs w:val="21"/>
        </w:rPr>
        <w:t xml:space="preserve"> (under 18)</w:t>
      </w:r>
      <w:r w:rsidRPr="00B674EE">
        <w:rPr>
          <w:rFonts w:ascii="Arial" w:eastAsia="Calibri" w:hAnsi="Arial" w:cs="Arial"/>
          <w:sz w:val="21"/>
          <w:szCs w:val="21"/>
        </w:rPr>
        <w:t xml:space="preserve">     </w:t>
      </w:r>
      <w:r w:rsidR="00466254" w:rsidRPr="00B674EE">
        <w:rPr>
          <w:rFonts w:ascii="Arial" w:eastAsia="Calibri" w:hAnsi="Arial" w:cs="Arial"/>
          <w:sz w:val="21"/>
          <w:szCs w:val="21"/>
        </w:rPr>
        <w:t xml:space="preserve">   </w:t>
      </w:r>
      <w:r w:rsidRPr="00B674EE">
        <w:rPr>
          <w:rFonts w:ascii="Arial" w:eastAsia="Calibri" w:hAnsi="Arial" w:cs="Arial"/>
          <w:sz w:val="22"/>
          <w:szCs w:val="22"/>
        </w:rPr>
        <w:sym w:font="Wingdings" w:char="F06F"/>
      </w:r>
      <w:r w:rsidR="00466254" w:rsidRPr="00B674EE">
        <w:rPr>
          <w:rFonts w:ascii="Arial" w:eastAsia="Calibri" w:hAnsi="Arial" w:cs="Arial"/>
          <w:sz w:val="21"/>
          <w:szCs w:val="21"/>
        </w:rPr>
        <w:t xml:space="preserve"> </w:t>
      </w:r>
      <w:r w:rsidRPr="00B674EE">
        <w:rPr>
          <w:rFonts w:ascii="Arial" w:eastAsia="Calibri" w:hAnsi="Arial" w:cs="Arial"/>
          <w:sz w:val="21"/>
          <w:szCs w:val="21"/>
        </w:rPr>
        <w:t>Other</w:t>
      </w:r>
    </w:p>
    <w:p w:rsidR="00B46DEE" w:rsidRPr="00B674EE" w:rsidRDefault="00B46DEE" w:rsidP="0096154F">
      <w:pPr>
        <w:ind w:left="-540" w:right="-990"/>
        <w:rPr>
          <w:rFonts w:ascii="Arial" w:eastAsia="Calibri" w:hAnsi="Arial" w:cs="Arial"/>
          <w:sz w:val="18"/>
          <w:szCs w:val="18"/>
        </w:rPr>
      </w:pPr>
      <w:r w:rsidRPr="00B674EE">
        <w:rPr>
          <w:rFonts w:ascii="Arial" w:hAnsi="Arial" w:cs="Arial"/>
          <w:b/>
          <w:sz w:val="32"/>
          <w:szCs w:val="23"/>
        </w:rPr>
        <w:sym w:font="Wingdings" w:char="F0F0"/>
      </w:r>
      <w:r w:rsidRPr="00B674EE">
        <w:rPr>
          <w:rFonts w:ascii="Arial" w:hAnsi="Arial" w:cs="Arial"/>
          <w:sz w:val="32"/>
          <w:szCs w:val="23"/>
        </w:rPr>
        <w:t xml:space="preserve"> </w:t>
      </w:r>
      <w:r w:rsidRPr="00B674EE">
        <w:rPr>
          <w:rFonts w:ascii="Arial" w:eastAsia="Calibri" w:hAnsi="Arial" w:cs="Arial"/>
          <w:sz w:val="21"/>
          <w:szCs w:val="21"/>
        </w:rPr>
        <w:t>If living with spouse and/or children (</w:t>
      </w:r>
      <w:r w:rsidR="007767A4" w:rsidRPr="00B674EE">
        <w:rPr>
          <w:rFonts w:ascii="Arial" w:eastAsia="Calibri" w:hAnsi="Arial" w:cs="Arial"/>
          <w:sz w:val="21"/>
          <w:szCs w:val="21"/>
        </w:rPr>
        <w:t xml:space="preserve">under </w:t>
      </w:r>
      <w:r w:rsidRPr="00B674EE">
        <w:rPr>
          <w:rFonts w:ascii="Arial" w:eastAsia="Calibri" w:hAnsi="Arial" w:cs="Arial"/>
          <w:sz w:val="21"/>
          <w:szCs w:val="21"/>
        </w:rPr>
        <w:t xml:space="preserve">18), please provide the following information for each: </w:t>
      </w:r>
    </w:p>
    <w:p w:rsidR="00C162A5" w:rsidRPr="00B674EE" w:rsidRDefault="00C162A5" w:rsidP="0096154F">
      <w:pPr>
        <w:ind w:left="-540" w:right="-990"/>
        <w:rPr>
          <w:rFonts w:ascii="Arial" w:eastAsia="Calibri" w:hAnsi="Arial" w:cs="Arial"/>
          <w:sz w:val="8"/>
          <w:szCs w:val="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1530"/>
        <w:gridCol w:w="990"/>
        <w:gridCol w:w="990"/>
        <w:gridCol w:w="1080"/>
        <w:gridCol w:w="1260"/>
        <w:gridCol w:w="1170"/>
      </w:tblGrid>
      <w:tr w:rsidR="00C162A5" w:rsidRPr="00B674EE" w:rsidTr="00E4169A">
        <w:trPr>
          <w:trHeight w:val="710"/>
        </w:trPr>
        <w:tc>
          <w:tcPr>
            <w:tcW w:w="2430" w:type="dxa"/>
            <w:shd w:val="clear" w:color="auto" w:fill="auto"/>
            <w:vAlign w:val="center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                NAME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687C" w:rsidRPr="00B674EE" w:rsidRDefault="00E4169A" w:rsidP="00E4169A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LAST</w:t>
            </w:r>
          </w:p>
          <w:p w:rsidR="00A9687C" w:rsidRPr="00B674EE" w:rsidRDefault="00E4169A" w:rsidP="00E4169A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4 DIGITS</w:t>
            </w:r>
          </w:p>
          <w:p w:rsidR="00A9687C" w:rsidRPr="00B674EE" w:rsidRDefault="00E4169A" w:rsidP="00E4169A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OF SSN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84C31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BIRTHDATE</w:t>
            </w:r>
          </w:p>
          <w:p w:rsidR="00A9687C" w:rsidRPr="00B674EE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(MM/DD/YYYY)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687C" w:rsidRPr="00B674EE" w:rsidRDefault="00E4169A" w:rsidP="00E4169A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RECEIVES</w:t>
            </w:r>
          </w:p>
          <w:p w:rsidR="00A9687C" w:rsidRPr="00B674EE" w:rsidRDefault="00E4169A" w:rsidP="00E4169A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SSI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687C" w:rsidRPr="00B674EE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RECEIVES</w:t>
            </w:r>
          </w:p>
          <w:p w:rsidR="00A9687C" w:rsidRPr="00B674EE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EAEDC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687C" w:rsidRPr="00B674EE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RECEIVES</w:t>
            </w:r>
          </w:p>
          <w:p w:rsidR="00A9687C" w:rsidRPr="00B674EE" w:rsidRDefault="00E84C31" w:rsidP="00E84C31">
            <w:pPr>
              <w:ind w:left="-108" w:right="-126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TAFDC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687C" w:rsidRPr="00B674EE" w:rsidRDefault="00E84C31" w:rsidP="00E84C31">
            <w:pPr>
              <w:ind w:left="-108" w:right="-118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RECEIVES</w:t>
            </w:r>
          </w:p>
          <w:p w:rsidR="00A9687C" w:rsidRPr="00B674EE" w:rsidRDefault="00E84C31" w:rsidP="00E84C31">
            <w:pPr>
              <w:ind w:left="-108" w:right="-118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REFUGEE</w:t>
            </w:r>
          </w:p>
          <w:p w:rsidR="00A9687C" w:rsidRPr="00B674EE" w:rsidRDefault="00E84C31" w:rsidP="00E84C31">
            <w:pPr>
              <w:ind w:left="-108" w:right="-118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ASSISTANCE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9687C" w:rsidRPr="00B674EE" w:rsidRDefault="00E4169A" w:rsidP="00E4169A">
            <w:pPr>
              <w:ind w:left="-108" w:right="-10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RECEIVES</w:t>
            </w:r>
          </w:p>
          <w:p w:rsidR="00A9687C" w:rsidRPr="00B674EE" w:rsidRDefault="00E4169A" w:rsidP="00E4169A">
            <w:pPr>
              <w:ind w:left="-108" w:right="-10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VETERANS </w:t>
            </w:r>
          </w:p>
          <w:p w:rsidR="00A9687C" w:rsidRPr="00B674EE" w:rsidRDefault="00E4169A" w:rsidP="00E4169A">
            <w:pPr>
              <w:ind w:left="-108" w:right="-10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A9687C" w:rsidRPr="00B674EE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BENEFITS</w:t>
            </w:r>
          </w:p>
        </w:tc>
      </w:tr>
      <w:tr w:rsidR="00C162A5" w:rsidRPr="00B674EE" w:rsidTr="00E4169A">
        <w:trPr>
          <w:trHeight w:val="368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Calibri" w:hAnsi="Arial" w:cs="Arial"/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  <w:tr w:rsidR="00C162A5" w:rsidRPr="00B674EE" w:rsidTr="00E4169A">
        <w:trPr>
          <w:trHeight w:val="251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rPr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  <w:tr w:rsidR="00C162A5" w:rsidRPr="00B674EE" w:rsidTr="00E4169A">
        <w:trPr>
          <w:trHeight w:val="350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rPr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  <w:tr w:rsidR="00C162A5" w:rsidRPr="00B674EE" w:rsidTr="00E4169A">
        <w:trPr>
          <w:trHeight w:val="251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rPr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  <w:tr w:rsidR="00C162A5" w:rsidRPr="00B674EE" w:rsidTr="00E4169A">
        <w:trPr>
          <w:trHeight w:val="332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rPr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  <w:tr w:rsidR="00C162A5" w:rsidRPr="00B674EE" w:rsidTr="00E4169A">
        <w:trPr>
          <w:trHeight w:val="332"/>
        </w:trPr>
        <w:tc>
          <w:tcPr>
            <w:tcW w:w="24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81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153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5B64E2">
            <w:pPr>
              <w:rPr>
                <w:sz w:val="28"/>
                <w:szCs w:val="28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</w:tcPr>
          <w:p w:rsidR="00A9687C" w:rsidRPr="00B674EE" w:rsidRDefault="00A9687C" w:rsidP="00E84C31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80" w:type="dxa"/>
            <w:shd w:val="clear" w:color="auto" w:fill="auto"/>
          </w:tcPr>
          <w:p w:rsidR="00A9687C" w:rsidRPr="00B674EE" w:rsidRDefault="00A9687C" w:rsidP="005B64E2">
            <w:pPr>
              <w:ind w:right="-1260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:rsidR="00A9687C" w:rsidRPr="00B674EE" w:rsidRDefault="00A9687C" w:rsidP="00D33A6C">
            <w:pPr>
              <w:ind w:right="-118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</w:tcPr>
          <w:p w:rsidR="00A9687C" w:rsidRPr="00B674EE" w:rsidRDefault="00A9687C" w:rsidP="00D33A6C">
            <w:pPr>
              <w:ind w:right="-108"/>
              <w:rPr>
                <w:rFonts w:ascii="Arial" w:eastAsia="SimSun" w:hAnsi="Arial" w:cs="Arial"/>
                <w:sz w:val="28"/>
                <w:szCs w:val="28"/>
                <w:lang w:eastAsia="zh-CN" w:bidi="en-US"/>
              </w:rPr>
            </w:pPr>
            <w:r w:rsidRPr="00B674EE">
              <w:rPr>
                <w:rFonts w:ascii="Arial" w:eastAsia="Calibri" w:hAnsi="Arial" w:cs="Arial"/>
                <w:sz w:val="28"/>
                <w:szCs w:val="28"/>
              </w:rPr>
              <w:t xml:space="preserve">    </w:t>
            </w:r>
            <w:r w:rsidRPr="00B674EE">
              <w:rPr>
                <w:rFonts w:ascii="Arial" w:eastAsia="Calibri" w:hAnsi="Arial" w:cs="Arial"/>
                <w:sz w:val="28"/>
                <w:szCs w:val="28"/>
              </w:rPr>
              <w:sym w:font="Wingdings" w:char="F06F"/>
            </w:r>
          </w:p>
        </w:tc>
      </w:tr>
    </w:tbl>
    <w:p w:rsidR="00572EA2" w:rsidRDefault="00572EA2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br w:type="page"/>
      </w:r>
    </w:p>
    <w:p w:rsidR="006A2926" w:rsidRPr="00B674EE" w:rsidRDefault="00DE7BF6" w:rsidP="00B3062F">
      <w:pPr>
        <w:ind w:left="-540" w:right="-990"/>
        <w:rPr>
          <w:rFonts w:ascii="Arial" w:eastAsia="Calibri" w:hAnsi="Arial" w:cs="Arial"/>
          <w:b/>
          <w:sz w:val="22"/>
          <w:szCs w:val="22"/>
        </w:rPr>
      </w:pPr>
      <w:r w:rsidRPr="00B674EE">
        <w:rPr>
          <w:rFonts w:ascii="Arial" w:eastAsia="Calibri" w:hAnsi="Arial" w:cs="Arial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5BD01" wp14:editId="4360AA2D">
                <wp:simplePos x="0" y="0"/>
                <wp:positionH relativeFrom="column">
                  <wp:posOffset>-333375</wp:posOffset>
                </wp:positionH>
                <wp:positionV relativeFrom="paragraph">
                  <wp:posOffset>9525</wp:posOffset>
                </wp:positionV>
                <wp:extent cx="6489064" cy="272414"/>
                <wp:effectExtent l="0" t="0" r="2667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4" cy="272414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266" w:rsidRPr="00466254" w:rsidRDefault="000C6266" w:rsidP="00E77BFE">
                            <w:pPr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Where do you live? </w:t>
                            </w:r>
                            <w:r w:rsidRPr="00466254">
                              <w:rPr>
                                <w:rFonts w:ascii="Arial" w:eastAsia="SimSun" w:hAnsi="Arial" w:cs="Arial"/>
                                <w:sz w:val="21"/>
                                <w:szCs w:val="21"/>
                                <w:lang w:eastAsia="zh-CN" w:bidi="en-US"/>
                              </w:rPr>
                              <w:t xml:space="preserve">(Please </w:t>
                            </w:r>
                            <w:r w:rsidRPr="00466254">
                              <w:rPr>
                                <w:b/>
                                <w:sz w:val="21"/>
                                <w:szCs w:val="21"/>
                              </w:rPr>
                              <w:sym w:font="Wingdings" w:char="F0FC"/>
                            </w:r>
                            <w:r w:rsidRPr="000C626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only one.</w:t>
                            </w:r>
                            <w:r w:rsidRPr="0046625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-26.25pt;margin-top:.75pt;width:510.9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yUMAIAAE8EAAAOAAAAZHJzL2Uyb0RvYy54bWysVNtu2zAMfR+wfxD0vtgOnDQx4hRFmg4D&#10;urVYtw9QZDkWptsoJXb29aOUNE22t2F+EESROjo8JL24HbQiewFeWlPTYpRTIgy3jTTbmn7/9vBh&#10;RokPzDRMWSNqehCe3i7fv1v0rhJj21nVCCAIYnzVu5p2IbgqyzzvhGZ+ZJ0w6GwtaBbQhG3WAOsR&#10;XatsnOfTrLfQOLBceI+n90cnXSb8thU8PLWtF4GomiK3kFZI6yau2XLBqi0w10l+osH+gYVm0uCj&#10;Z6h7FhjZgfwLSksO1ts2jLjVmW1byUXKAbMp8j+yeemYEykXFMe7s0z+/8HyL/tnILKp6ZQSwzSW&#10;6CuKxsxWCTJO+vTOVxj24p4hZujdo+U/PDF21WGYuAOwfSdYg6yKqGd2dSEaHq+STf/ZNgjPdsEm&#10;qYYWdAREEciQKnI4V0QMgXA8nJazeT4tKeHoG9+My6JMT7Dq9bYDHz4Kq0nc1BSQfEJn+0cfIhtW&#10;vYYk9lbJ5kEqlQzYblYKyJ5hd6zX69X6mAAmeRmmDOlrOp+MJwn5yucvIfL0nQhehWkZsM2V1DWd&#10;nYNYFWVbmyY1YWBSHfdIWZmTjlG62My+CsNmSIVKCsSTjW0OKCzYY1fjFOKms/CLkh47uqb+546B&#10;oER9MliceVGWcQSSUU5usLoELj2bSw8zHKFqGig5blfhODY7B3Lb4UtFUsPYOyxoK5PWb6xO9LFr&#10;UwlOExbH4tJOUW//geVvAAAA//8DAFBLAwQUAAYACAAAACEAdCIXZt4AAAAIAQAADwAAAGRycy9k&#10;b3ducmV2LnhtbEyP0UrDQBBF3wX/YRnBt3ZjSauN2RQJCApFaOoHbLNjdjE7m2a3bfTrHZ/0aRjO&#10;5c6ZcjP5XpxxjC6Qgrt5BgKpDcZRp+B9/zx7ABGTJqP7QKjgCyNsquurUhcmXGiH5yZ1gksoFlqB&#10;TWkopIytRa/jPAxIzD7C6HXideykGfWFy30vF1m2kl474gtWD1hbbD+bk1fwcjRv22Nt3PY1s/X9&#10;sG++U3JK3d5MT48gEk7pLwy/+qwOFTsdwolMFL2C2XKx5CgDHszXq3UO4qAgz3OQVSn/P1D9AAAA&#10;//8DAFBLAQItABQABgAIAAAAIQC2gziS/gAAAOEBAAATAAAAAAAAAAAAAAAAAAAAAABbQ29udGVu&#10;dF9UeXBlc10ueG1sUEsBAi0AFAAGAAgAAAAhADj9If/WAAAAlAEAAAsAAAAAAAAAAAAAAAAALwEA&#10;AF9yZWxzLy5yZWxzUEsBAi0AFAAGAAgAAAAhAM+pfJQwAgAATwQAAA4AAAAAAAAAAAAAAAAALgIA&#10;AGRycy9lMm9Eb2MueG1sUEsBAi0AFAAGAAgAAAAhAHQiF2beAAAACAEAAA8AAAAAAAAAAAAAAAAA&#10;igQAAGRycy9kb3ducmV2LnhtbFBLBQYAAAAABAAEAPMAAACVBQAAAAA=&#10;" fillcolor="#eeece1">
                <v:textbox>
                  <w:txbxContent>
                    <w:p w:rsidR="000C6266" w:rsidRPr="00466254" w:rsidRDefault="000C6266" w:rsidP="00E77BFE">
                      <w:pPr>
                        <w:numPr>
                          <w:ilvl w:val="0"/>
                          <w:numId w:val="17"/>
                        </w:numPr>
                        <w:ind w:left="360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Where do you live? </w:t>
                      </w:r>
                      <w:r w:rsidRPr="00466254">
                        <w:rPr>
                          <w:rFonts w:ascii="Arial" w:eastAsia="SimSun" w:hAnsi="Arial" w:cs="Arial"/>
                          <w:sz w:val="21"/>
                          <w:szCs w:val="21"/>
                          <w:lang w:eastAsia="zh-CN" w:bidi="en-US"/>
                        </w:rPr>
                        <w:t xml:space="preserve">(Please </w:t>
                      </w:r>
                      <w:r w:rsidRPr="00466254">
                        <w:rPr>
                          <w:b/>
                          <w:sz w:val="21"/>
                          <w:szCs w:val="21"/>
                        </w:rPr>
                        <w:sym w:font="Wingdings" w:char="F0FC"/>
                      </w:r>
                      <w:r w:rsidRPr="000C626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only one.</w:t>
                      </w:r>
                      <w:r w:rsidRPr="00466254">
                        <w:rPr>
                          <w:rFonts w:ascii="Arial" w:hAnsi="Arial" w:cs="Arial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C6266" w:rsidRPr="00B674EE" w:rsidRDefault="000C6266" w:rsidP="00B3062F">
      <w:pPr>
        <w:ind w:left="-540" w:right="-990"/>
        <w:rPr>
          <w:rFonts w:ascii="Arial" w:eastAsia="Calibri" w:hAnsi="Arial" w:cs="Arial"/>
          <w:b/>
          <w:sz w:val="18"/>
          <w:szCs w:val="18"/>
        </w:rPr>
      </w:pPr>
    </w:p>
    <w:p w:rsidR="00D90E86" w:rsidRPr="00D90E86" w:rsidRDefault="00D90E86" w:rsidP="00D90E86">
      <w:pPr>
        <w:ind w:left="-540" w:right="-990"/>
        <w:rPr>
          <w:rFonts w:ascii="Arial" w:hAnsi="Arial" w:cs="Arial"/>
          <w:sz w:val="6"/>
          <w:szCs w:val="6"/>
        </w:rPr>
      </w:pPr>
    </w:p>
    <w:p w:rsidR="000C6266" w:rsidRPr="00B06554" w:rsidRDefault="000C6266" w:rsidP="00B06554">
      <w:pPr>
        <w:ind w:right="-990"/>
        <w:jc w:val="right"/>
        <w:rPr>
          <w:rFonts w:ascii="Arial" w:hAnsi="Arial" w:cs="Arial"/>
          <w:sz w:val="6"/>
          <w:szCs w:val="6"/>
        </w:rPr>
      </w:pPr>
      <w:r w:rsidRPr="00B674EE">
        <w:rPr>
          <w:rFonts w:ascii="Arial" w:hAnsi="Arial" w:cs="Arial"/>
          <w:b/>
          <w:sz w:val="18"/>
          <w:szCs w:val="21"/>
        </w:rPr>
        <w:t>Since: mm/</w:t>
      </w:r>
      <w:proofErr w:type="spellStart"/>
      <w:r w:rsidRPr="00B674EE">
        <w:rPr>
          <w:rFonts w:ascii="Arial" w:hAnsi="Arial" w:cs="Arial"/>
          <w:b/>
          <w:sz w:val="18"/>
          <w:szCs w:val="21"/>
        </w:rPr>
        <w:t>dd</w:t>
      </w:r>
      <w:proofErr w:type="spellEnd"/>
      <w:r w:rsidRPr="00B674EE">
        <w:rPr>
          <w:rFonts w:ascii="Arial" w:hAnsi="Arial" w:cs="Arial"/>
          <w:b/>
          <w:sz w:val="18"/>
          <w:szCs w:val="21"/>
        </w:rPr>
        <w:t>/</w:t>
      </w:r>
      <w:proofErr w:type="spellStart"/>
      <w:r w:rsidRPr="00B674EE">
        <w:rPr>
          <w:rFonts w:ascii="Arial" w:hAnsi="Arial" w:cs="Arial"/>
          <w:b/>
          <w:sz w:val="18"/>
          <w:szCs w:val="21"/>
        </w:rPr>
        <w:t>yyyy</w:t>
      </w:r>
      <w:proofErr w:type="spellEnd"/>
    </w:p>
    <w:p w:rsidR="00B06554" w:rsidRPr="00B06554" w:rsidRDefault="00B06554" w:rsidP="00B06554">
      <w:pPr>
        <w:ind w:right="-990"/>
        <w:jc w:val="right"/>
        <w:rPr>
          <w:rFonts w:ascii="Arial" w:hAnsi="Arial" w:cs="Arial"/>
          <w:sz w:val="6"/>
          <w:szCs w:val="6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8280"/>
        <w:gridCol w:w="1530"/>
      </w:tblGrid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left="-18" w:right="-810"/>
              <w:rPr>
                <w:rFonts w:ascii="Arial" w:eastAsia="Calibri" w:hAnsi="Arial" w:cs="Arial"/>
                <w:sz w:val="20"/>
                <w:szCs w:val="20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>House, apartment, studio, mobile home, including public or subsidized housing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sz w:val="20"/>
                <w:szCs w:val="20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>Hotel/motel or commercial rooming house (meals are not provided)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8D1A52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 xml:space="preserve">Rented room in a private home </w:t>
            </w:r>
            <w:r w:rsidR="008D1A52">
              <w:rPr>
                <w:rFonts w:ascii="Arial" w:eastAsia="Calibri" w:hAnsi="Arial" w:cs="Arial"/>
                <w:b/>
                <w:sz w:val="20"/>
                <w:szCs w:val="20"/>
              </w:rPr>
              <w:t>and use</w:t>
            </w:r>
            <w:r w:rsidR="008D1A52" w:rsidRPr="008D1A52">
              <w:rPr>
                <w:rFonts w:ascii="Arial" w:eastAsia="Calibri" w:hAnsi="Arial" w:cs="Arial"/>
                <w:b/>
                <w:sz w:val="20"/>
                <w:szCs w:val="20"/>
              </w:rPr>
              <w:t xml:space="preserve"> of</w:t>
            </w:r>
            <w:r w:rsidR="008D1A52" w:rsidRPr="008D1A52">
              <w:rPr>
                <w:rFonts w:ascii="Arial" w:eastAsia="Calibri" w:hAnsi="Arial" w:cs="Arial"/>
                <w:sz w:val="20"/>
                <w:szCs w:val="20"/>
              </w:rPr>
              <w:t xml:space="preserve"> a</w:t>
            </w:r>
            <w:r w:rsidRPr="00B674EE">
              <w:rPr>
                <w:rFonts w:ascii="Arial" w:eastAsia="Calibri" w:hAnsi="Arial" w:cs="Arial"/>
                <w:sz w:val="20"/>
                <w:szCs w:val="20"/>
              </w:rPr>
              <w:t xml:space="preserve"> kitchen</w:t>
            </w:r>
            <w:r w:rsidR="0003687F">
              <w:rPr>
                <w:rFonts w:ascii="Arial" w:eastAsia="Calibri" w:hAnsi="Arial" w:cs="Arial"/>
                <w:sz w:val="20"/>
                <w:szCs w:val="20"/>
              </w:rPr>
              <w:t xml:space="preserve"> to prepare meals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8D1A52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 xml:space="preserve">Rented room in a private home </w:t>
            </w:r>
            <w:r w:rsidRPr="00B674EE">
              <w:rPr>
                <w:rFonts w:ascii="Arial" w:eastAsia="Calibri" w:hAnsi="Arial" w:cs="Arial"/>
                <w:b/>
                <w:sz w:val="20"/>
                <w:szCs w:val="20"/>
              </w:rPr>
              <w:t>with</w:t>
            </w:r>
            <w:r w:rsidR="008D1A52">
              <w:rPr>
                <w:rFonts w:ascii="Arial" w:eastAsia="Calibri" w:hAnsi="Arial" w:cs="Arial"/>
                <w:b/>
                <w:sz w:val="20"/>
                <w:szCs w:val="20"/>
              </w:rPr>
              <w:t>out</w:t>
            </w:r>
            <w:r w:rsidRPr="008D1A52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D1A52" w:rsidRPr="008D1A52">
              <w:rPr>
                <w:rFonts w:ascii="Arial" w:eastAsia="Calibri" w:hAnsi="Arial" w:cs="Arial"/>
                <w:b/>
                <w:sz w:val="20"/>
                <w:szCs w:val="20"/>
              </w:rPr>
              <w:t>use of</w:t>
            </w:r>
            <w:r w:rsidR="008D1A52">
              <w:rPr>
                <w:rFonts w:ascii="Arial" w:eastAsia="Calibri" w:hAnsi="Arial" w:cs="Arial"/>
                <w:sz w:val="20"/>
                <w:szCs w:val="20"/>
              </w:rPr>
              <w:t xml:space="preserve"> a</w:t>
            </w:r>
            <w:r w:rsidRPr="00B674EE">
              <w:rPr>
                <w:rFonts w:ascii="Arial" w:eastAsia="Calibri" w:hAnsi="Arial" w:cs="Arial"/>
                <w:sz w:val="20"/>
                <w:szCs w:val="20"/>
              </w:rPr>
              <w:t xml:space="preserve"> kitchen</w:t>
            </w:r>
            <w:r w:rsidR="0003687F">
              <w:rPr>
                <w:rFonts w:ascii="Arial" w:eastAsia="Calibri" w:hAnsi="Arial" w:cs="Arial"/>
                <w:sz w:val="20"/>
                <w:szCs w:val="20"/>
              </w:rPr>
              <w:t xml:space="preserve"> to prepare meals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>Congregate housing (multi-unit housing approved by the state to provide services)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>Homeless, transient, shelter, halfway house, commercial boarding house (meals provided)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  <w:tr w:rsidR="00BA16B8" w:rsidRPr="00B674EE" w:rsidTr="00E4169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  <w:tc>
          <w:tcPr>
            <w:tcW w:w="8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16B8" w:rsidRPr="00B674EE" w:rsidRDefault="00BA16B8" w:rsidP="0001191D">
            <w:pPr>
              <w:ind w:right="-810"/>
              <w:rPr>
                <w:rFonts w:ascii="Arial" w:eastAsia="Calibri" w:hAnsi="Arial" w:cs="Arial"/>
                <w:b/>
                <w:sz w:val="22"/>
                <w:szCs w:val="21"/>
              </w:rPr>
            </w:pPr>
            <w:r w:rsidRPr="00B674EE">
              <w:rPr>
                <w:rFonts w:ascii="Arial" w:eastAsia="Calibri" w:hAnsi="Arial" w:cs="Arial"/>
                <w:sz w:val="20"/>
                <w:szCs w:val="20"/>
              </w:rPr>
              <w:t>Other. Please Explain: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16B8" w:rsidRPr="00B674EE" w:rsidRDefault="00BA16B8" w:rsidP="00D33A6C">
            <w:pPr>
              <w:ind w:right="-108"/>
              <w:rPr>
                <w:rFonts w:ascii="Arial" w:eastAsia="Calibri" w:hAnsi="Arial" w:cs="Arial"/>
                <w:b/>
                <w:sz w:val="22"/>
                <w:szCs w:val="21"/>
              </w:rPr>
            </w:pPr>
          </w:p>
        </w:tc>
      </w:tr>
    </w:tbl>
    <w:p w:rsidR="00BA16B8" w:rsidRDefault="00BA16B8" w:rsidP="00B3062F">
      <w:pPr>
        <w:ind w:left="-540" w:right="-990"/>
        <w:rPr>
          <w:rFonts w:ascii="Arial" w:eastAsia="Calibri" w:hAnsi="Arial" w:cs="Arial"/>
          <w:b/>
          <w:sz w:val="8"/>
          <w:szCs w:val="8"/>
        </w:rPr>
      </w:pPr>
    </w:p>
    <w:p w:rsidR="00B06554" w:rsidRPr="00B674EE" w:rsidRDefault="00B06554" w:rsidP="00B3062F">
      <w:pPr>
        <w:ind w:left="-540" w:right="-990"/>
        <w:rPr>
          <w:rFonts w:ascii="Arial" w:eastAsia="Calibri" w:hAnsi="Arial" w:cs="Arial"/>
          <w:b/>
          <w:sz w:val="8"/>
          <w:szCs w:val="8"/>
        </w:rPr>
      </w:pPr>
    </w:p>
    <w:p w:rsidR="00E4169A" w:rsidRDefault="00E4169A" w:rsidP="00E4169A">
      <w:pPr>
        <w:ind w:left="-90" w:right="-990" w:hanging="450"/>
        <w:rPr>
          <w:rFonts w:ascii="Arial" w:eastAsia="SimSun" w:hAnsi="Arial" w:cs="Arial"/>
          <w:b/>
          <w:sz w:val="20"/>
          <w:szCs w:val="20"/>
          <w:lang w:eastAsia="zh-CN" w:bidi="en-US"/>
        </w:rPr>
      </w:pPr>
      <w:r>
        <w:rPr>
          <w:rFonts w:ascii="Arial" w:eastAsia="SimSun" w:hAnsi="Arial" w:cs="Arial"/>
          <w:b/>
          <w:sz w:val="36"/>
          <w:szCs w:val="19"/>
          <w:lang w:eastAsia="zh-CN" w:bidi="en-US"/>
        </w:rPr>
        <w:t xml:space="preserve"> </w:t>
      </w:r>
      <w:r w:rsidR="00CE01D0" w:rsidRPr="00B674EE">
        <w:rPr>
          <w:rFonts w:ascii="Arial" w:eastAsia="SimSun" w:hAnsi="Arial" w:cs="Arial"/>
          <w:b/>
          <w:sz w:val="36"/>
          <w:szCs w:val="19"/>
          <w:lang w:eastAsia="zh-CN" w:bidi="en-US"/>
        </w:rPr>
        <w:sym w:font="Wingdings" w:char="F049"/>
      </w:r>
      <w:r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 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IF YOU </w:t>
      </w:r>
      <w:r w:rsidR="00416613" w:rsidRPr="00B674EE">
        <w:rPr>
          <w:rFonts w:ascii="Arial" w:eastAsia="SimSun" w:hAnsi="Arial" w:cs="Arial"/>
          <w:b/>
          <w:sz w:val="20"/>
          <w:szCs w:val="20"/>
          <w:u w:val="single"/>
          <w:lang w:eastAsia="zh-CN" w:bidi="en-US"/>
        </w:rPr>
        <w:t>LIVE ALONE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: STOP! </w:t>
      </w:r>
      <w:r w:rsidR="00EE1356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DO NOT ANSWER ANY MORE QUESTIONS. </w:t>
      </w:r>
      <w:r w:rsidR="00EE1356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</w:t>
      </w:r>
      <w:r>
        <w:rPr>
          <w:rFonts w:ascii="Arial" w:eastAsia="SimSun" w:hAnsi="Arial" w:cs="Arial"/>
          <w:b/>
          <w:sz w:val="20"/>
          <w:szCs w:val="20"/>
          <w:lang w:eastAsia="zh-CN" w:bidi="en-US"/>
        </w:rPr>
        <w:t>PLEASE SIGN THE FORM</w:t>
      </w:r>
    </w:p>
    <w:p w:rsidR="00C51543" w:rsidRPr="00B674EE" w:rsidRDefault="00E4169A" w:rsidP="00E4169A">
      <w:pPr>
        <w:ind w:left="-90" w:right="-990"/>
        <w:rPr>
          <w:rFonts w:ascii="Arial" w:eastAsia="SimSun" w:hAnsi="Arial" w:cs="Arial"/>
          <w:b/>
          <w:sz w:val="20"/>
          <w:szCs w:val="20"/>
          <w:lang w:eastAsia="zh-CN" w:bidi="en-US"/>
        </w:rPr>
      </w:pPr>
      <w:r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>AND</w:t>
      </w:r>
      <w:r w:rsidR="00540CA8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RETURN TO THE ADDRESS PROVIDED. </w:t>
      </w:r>
      <w:r w:rsidR="00EE1356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IF YOU </w:t>
      </w:r>
      <w:r w:rsidR="00416613" w:rsidRPr="00B674EE">
        <w:rPr>
          <w:rFonts w:ascii="Arial" w:eastAsia="SimSun" w:hAnsi="Arial" w:cs="Arial"/>
          <w:b/>
          <w:sz w:val="20"/>
          <w:szCs w:val="20"/>
          <w:u w:val="single"/>
          <w:lang w:eastAsia="zh-CN" w:bidi="en-US"/>
        </w:rPr>
        <w:t>DO NOT LIVE ALONE</w:t>
      </w:r>
      <w:r w:rsidR="00A651D2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>: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 xml:space="preserve"> GO TO QUESTION #</w:t>
      </w:r>
      <w:r w:rsidR="00EE1356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>5</w:t>
      </w:r>
      <w:r w:rsidR="00416613" w:rsidRPr="00B674EE">
        <w:rPr>
          <w:rFonts w:ascii="Arial" w:eastAsia="SimSun" w:hAnsi="Arial" w:cs="Arial"/>
          <w:b/>
          <w:sz w:val="20"/>
          <w:szCs w:val="20"/>
          <w:lang w:eastAsia="zh-CN" w:bidi="en-US"/>
        </w:rPr>
        <w:t>.</w:t>
      </w:r>
    </w:p>
    <w:p w:rsidR="00EE1356" w:rsidRPr="00143845" w:rsidRDefault="00DE7BF6" w:rsidP="00B3062F">
      <w:pPr>
        <w:ind w:left="-540" w:right="-990"/>
        <w:rPr>
          <w:rFonts w:ascii="Arial" w:eastAsia="SimSun" w:hAnsi="Arial" w:cs="Arial"/>
          <w:sz w:val="22"/>
          <w:szCs w:val="22"/>
          <w:lang w:eastAsia="zh-CN" w:bidi="en-US"/>
        </w:rPr>
      </w:pPr>
      <w:r w:rsidRPr="00B674EE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D5FE1" wp14:editId="75042B47">
                <wp:simplePos x="0" y="0"/>
                <wp:positionH relativeFrom="column">
                  <wp:posOffset>-333375</wp:posOffset>
                </wp:positionH>
                <wp:positionV relativeFrom="paragraph">
                  <wp:posOffset>125730</wp:posOffset>
                </wp:positionV>
                <wp:extent cx="6489064" cy="272414"/>
                <wp:effectExtent l="0" t="0" r="26670" b="1397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4" cy="272414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01" w:rsidRPr="00466254" w:rsidRDefault="00D91B01" w:rsidP="004A605F">
                            <w:pPr>
                              <w:numPr>
                                <w:ilvl w:val="0"/>
                                <w:numId w:val="18"/>
                              </w:numPr>
                              <w:ind w:left="360" w:right="-15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Wh</w:t>
                            </w:r>
                            <w:r w:rsidR="00E15304">
                              <w:rPr>
                                <w:b/>
                              </w:rPr>
                              <w:t xml:space="preserve">at is the average </w:t>
                            </w:r>
                            <w:r w:rsidR="00E15304" w:rsidRPr="00AB4609">
                              <w:rPr>
                                <w:b/>
                                <w:u w:val="single"/>
                              </w:rPr>
                              <w:t xml:space="preserve">total </w:t>
                            </w:r>
                            <w:r w:rsidR="00E15304">
                              <w:rPr>
                                <w:b/>
                                <w:u w:val="single"/>
                              </w:rPr>
                              <w:t>monthly cost</w:t>
                            </w:r>
                            <w:r w:rsidR="00E15304">
                              <w:rPr>
                                <w:b/>
                              </w:rPr>
                              <w:t xml:space="preserve"> for the following household cash expenses?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-26.25pt;margin-top:9.9pt;width:510.9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T/LwIAAE8EAAAOAAAAZHJzL2Uyb0RvYy54bWysVMGO0zAQvSPxD5bvNGmUdrdR09Wq20VI&#10;C6xY+ADXcRILxzZjt0n5esZOtrRwQ/RgeTLj5zfvjbu+GzpFjgKcNLqk81lKidDcVFI3Jf329fHd&#10;LSXOM10xZbQo6Uk4erd5+2bd20JkpjWqEkAQRLuityVtvbdFkjjeio65mbFCY7I20DGPITRJBaxH&#10;9E4lWZouk95AZcFw4Rx+fRiTdBPx61pw/7munfBElRS5+bhCXPdhTTZrVjTAbCv5RIP9A4uOSY2X&#10;nqEemGfkAPIvqE5yMM7UfsZNl5i6llzEHrCbefpHNy8tsyL2guI4e5bJ/T9Y/un4DERWJV1QolmH&#10;Fn1B0ZhulCBZFvTprSuw7MU+Q+jQ2SfDvzuizbbFMnEPYPpWsApZzUN9cnUgBA6Pkn3/0VQIzw7e&#10;RKmGGroAiCKQITpyOjsiBk84flzmt6t0mVPCMZfdZPk8j1ew4vW0BeffC9ORsCkpIPmIzo5Pzgc2&#10;rHgtieyNktWjVCoG0Oy3CsiR4XTsdrvtbmwAm7wsU5r0JV0tskVEvsq5S4g0/iaCV2Wd9DjmSnYl&#10;vT0XsSLIttNVHELPpBr3SFnpSccg3WiBH/bDZNRkyt5UJxQWzDjV+Apx0xr4SUmPE11S9+PAQFCi&#10;Pmg0ZzXP8/AEYpAvbjIM4DKzv8wwzRGqpJ6Scbv147M5WJBNizfNoxra3KOhtYxaB7NHVhN9nNpo&#10;wfTCwrO4jGPV7/+BzS8AAAD//wMAUEsDBBQABgAIAAAAIQAfprXp3wAAAAkBAAAPAAAAZHJzL2Rv&#10;d25yZXYueG1sTI/RSsNAEEXfBf9hGcG3dmOwqYnZFAkICkUw9QO22TFZzM6m2W0b/XrHJ/s43MOd&#10;c8vN7AZxwilYTwrulgkIpNYbS52Cj93z4gFEiJqMHjyhgm8MsKmur0pdGH+mdzw1sRNcQqHQCvoY&#10;x0LK0PbodFj6EYmzTz85HfmcOmkmfeZyN8g0STLptCX+0OsR6x7br+boFLwczNv2UBu7fU36ej3u&#10;mp8YrVK3N/PTI4iIc/yH4U+f1aFip70/kgliULBYpStGOch5AgN5lt+D2CvI0jXIqpSXC6pfAAAA&#10;//8DAFBLAQItABQABgAIAAAAIQC2gziS/gAAAOEBAAATAAAAAAAAAAAAAAAAAAAAAABbQ29udGVu&#10;dF9UeXBlc10ueG1sUEsBAi0AFAAGAAgAAAAhADj9If/WAAAAlAEAAAsAAAAAAAAAAAAAAAAALwEA&#10;AF9yZWxzLy5yZWxzUEsBAi0AFAAGAAgAAAAhAOc8ZP8vAgAATwQAAA4AAAAAAAAAAAAAAAAALgIA&#10;AGRycy9lMm9Eb2MueG1sUEsBAi0AFAAGAAgAAAAhAB+mtenfAAAACQEAAA8AAAAAAAAAAAAAAAAA&#10;iQQAAGRycy9kb3ducmV2LnhtbFBLBQYAAAAABAAEAPMAAACVBQAAAAA=&#10;" fillcolor="#eeece1">
                <v:textbox>
                  <w:txbxContent>
                    <w:p w:rsidR="00D91B01" w:rsidRPr="00466254" w:rsidRDefault="00D91B01" w:rsidP="004A605F">
                      <w:pPr>
                        <w:numPr>
                          <w:ilvl w:val="0"/>
                          <w:numId w:val="18"/>
                        </w:numPr>
                        <w:ind w:left="360" w:right="-150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>Wh</w:t>
                      </w:r>
                      <w:r w:rsidR="00E15304">
                        <w:rPr>
                          <w:b/>
                        </w:rPr>
                        <w:t xml:space="preserve">at is the average </w:t>
                      </w:r>
                      <w:r w:rsidR="00E15304" w:rsidRPr="00AB4609">
                        <w:rPr>
                          <w:b/>
                          <w:u w:val="single"/>
                        </w:rPr>
                        <w:t xml:space="preserve">total </w:t>
                      </w:r>
                      <w:r w:rsidR="00E15304">
                        <w:rPr>
                          <w:b/>
                          <w:u w:val="single"/>
                        </w:rPr>
                        <w:t>monthly cost</w:t>
                      </w:r>
                      <w:r w:rsidR="00E15304">
                        <w:rPr>
                          <w:b/>
                        </w:rPr>
                        <w:t xml:space="preserve"> for the following household cash expenses?</w:t>
                      </w:r>
                    </w:p>
                  </w:txbxContent>
                </v:textbox>
              </v:rect>
            </w:pict>
          </mc:Fallback>
        </mc:AlternateContent>
      </w:r>
    </w:p>
    <w:p w:rsidR="00C51543" w:rsidRPr="00B674EE" w:rsidRDefault="00C51543" w:rsidP="00B3062F">
      <w:pPr>
        <w:ind w:left="-540" w:right="-990"/>
        <w:rPr>
          <w:rFonts w:ascii="Arial" w:eastAsia="SimSun" w:hAnsi="Arial" w:cs="Arial"/>
          <w:sz w:val="23"/>
          <w:szCs w:val="23"/>
          <w:lang w:eastAsia="zh-CN" w:bidi="en-US"/>
        </w:rPr>
      </w:pPr>
    </w:p>
    <w:p w:rsidR="0068297D" w:rsidRPr="00B674EE" w:rsidRDefault="0068297D" w:rsidP="00B3062F">
      <w:pPr>
        <w:ind w:left="-540" w:right="-990"/>
        <w:rPr>
          <w:rFonts w:ascii="Arial" w:hAnsi="Arial" w:cs="Arial"/>
          <w:sz w:val="23"/>
          <w:szCs w:val="23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2880"/>
        <w:gridCol w:w="2520"/>
      </w:tblGrid>
      <w:tr w:rsidR="001562A7" w:rsidRPr="00A21000" w:rsidTr="00B06554">
        <w:trPr>
          <w:trHeight w:val="455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                     </w:t>
            </w:r>
            <w:r w:rsidR="00B06554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       </w:t>
            </w: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CASH EXPENSES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B06554" w:rsidP="006B1B80">
            <w:pPr>
              <w:ind w:left="-108" w:right="-90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1562A7"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>TOTAL COST FOR HOUSEHOLD</w:t>
            </w:r>
          </w:p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B06554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      (TOTAL PER MONTH)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B06554" w:rsidP="006B1B80">
            <w:pPr>
              <w:ind w:left="-108" w:right="-10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1562A7"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AMOUNT </w:t>
            </w:r>
            <w:r w:rsidR="001562A7" w:rsidRPr="00A21000">
              <w:rPr>
                <w:rFonts w:ascii="Arial" w:eastAsia="SimSun" w:hAnsi="Arial" w:cs="Arial"/>
                <w:sz w:val="18"/>
                <w:szCs w:val="18"/>
                <w:u w:val="single"/>
                <w:lang w:eastAsia="zh-CN" w:bidi="en-US"/>
              </w:rPr>
              <w:t>YOU CONTRIBUTE</w:t>
            </w:r>
            <w:r w:rsidR="001562A7"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</w:p>
          <w:p w:rsidR="001562A7" w:rsidRPr="00A21000" w:rsidRDefault="001562A7" w:rsidP="006B1B80">
            <w:pPr>
              <w:ind w:left="-108" w:right="-108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="00B06554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   </w:t>
            </w:r>
            <w:r w:rsidRPr="00A21000">
              <w:rPr>
                <w:rFonts w:ascii="Arial" w:eastAsia="SimSun" w:hAnsi="Arial" w:cs="Arial"/>
                <w:sz w:val="18"/>
                <w:szCs w:val="18"/>
                <w:u w:val="single"/>
                <w:lang w:eastAsia="zh-CN" w:bidi="en-US"/>
              </w:rPr>
              <w:t>PER MONTH</w:t>
            </w:r>
            <w:r w:rsidRPr="00A21000"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  <w:t xml:space="preserve"> (IF ANY)</w:t>
            </w:r>
          </w:p>
        </w:tc>
      </w:tr>
      <w:tr w:rsidR="001562A7" w:rsidRPr="00A21000" w:rsidTr="00B06554">
        <w:trPr>
          <w:trHeight w:val="278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>Rent or Mortgage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  <w:tr w:rsidR="001562A7" w:rsidRPr="00A21000" w:rsidTr="00B06554">
        <w:trPr>
          <w:trHeight w:val="332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108"/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>Gas/Electricity/Heating Fuel/Water/Sewer/Garbage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  <w:tr w:rsidR="001562A7" w:rsidRPr="00A21000" w:rsidTr="00B06554">
        <w:trPr>
          <w:trHeight w:val="278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>Property Taxes/Insurance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  <w:tr w:rsidR="001562A7" w:rsidRPr="00A21000" w:rsidTr="00B06554">
        <w:trPr>
          <w:trHeight w:val="593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b/>
                <w:sz w:val="20"/>
                <w:szCs w:val="20"/>
                <w:u w:val="single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Food Cost for the </w:t>
            </w:r>
            <w:r w:rsidRPr="00A21000">
              <w:rPr>
                <w:rFonts w:ascii="Arial" w:eastAsia="SimSun" w:hAnsi="Arial" w:cs="Arial"/>
                <w:b/>
                <w:sz w:val="20"/>
                <w:szCs w:val="20"/>
                <w:u w:val="single"/>
                <w:lang w:eastAsia="zh-CN" w:bidi="en-US"/>
              </w:rPr>
              <w:t>entire household</w:t>
            </w:r>
          </w:p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sz w:val="18"/>
                <w:szCs w:val="18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>(Exclude cost of food purchased with SNAP benefits.)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  <w:tr w:rsidR="001562A7" w:rsidRPr="00A21000" w:rsidTr="00B06554">
        <w:trPr>
          <w:trHeight w:val="332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sz w:val="20"/>
                <w:szCs w:val="20"/>
                <w:lang w:eastAsia="zh-CN" w:bidi="en-US"/>
              </w:rPr>
              <w:t>Other (Explain)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  <w:tr w:rsidR="001562A7" w:rsidRPr="00A21000" w:rsidTr="00B06554">
        <w:trPr>
          <w:trHeight w:val="350"/>
        </w:trPr>
        <w:tc>
          <w:tcPr>
            <w:tcW w:w="486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left="-108"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 xml:space="preserve"> </w:t>
            </w: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TOTAL (sum of all of the above):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900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62A7" w:rsidRPr="00A21000" w:rsidRDefault="001562A7" w:rsidP="006B1B80">
            <w:pPr>
              <w:ind w:right="-108"/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</w:pPr>
            <w:r w:rsidRPr="00A21000">
              <w:rPr>
                <w:rFonts w:ascii="Arial" w:eastAsia="SimSun" w:hAnsi="Arial" w:cs="Arial"/>
                <w:b/>
                <w:sz w:val="20"/>
                <w:szCs w:val="20"/>
                <w:lang w:eastAsia="zh-CN" w:bidi="en-US"/>
              </w:rPr>
              <w:t>$</w:t>
            </w:r>
          </w:p>
        </w:tc>
      </w:tr>
    </w:tbl>
    <w:p w:rsidR="00E15304" w:rsidRPr="00B674EE" w:rsidRDefault="00DE7BF6" w:rsidP="00B3062F">
      <w:pPr>
        <w:ind w:left="-540" w:right="-990"/>
        <w:rPr>
          <w:rFonts w:ascii="Arial" w:eastAsia="SimSun" w:hAnsi="Arial" w:cs="Arial"/>
          <w:sz w:val="23"/>
          <w:szCs w:val="23"/>
          <w:lang w:eastAsia="zh-CN" w:bidi="en-US"/>
        </w:rPr>
      </w:pPr>
      <w:r w:rsidRPr="00B674EE">
        <w:rPr>
          <w:rFonts w:ascii="Arial" w:eastAsia="SimSun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24134" wp14:editId="75FC6ACA">
                <wp:simplePos x="0" y="0"/>
                <wp:positionH relativeFrom="column">
                  <wp:posOffset>-333375</wp:posOffset>
                </wp:positionH>
                <wp:positionV relativeFrom="paragraph">
                  <wp:posOffset>119380</wp:posOffset>
                </wp:positionV>
                <wp:extent cx="6497955" cy="290195"/>
                <wp:effectExtent l="0" t="0" r="17145" b="1460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7955" cy="29019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304" w:rsidRPr="00466254" w:rsidRDefault="00E15304" w:rsidP="00E15304">
                            <w:pPr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Signature (of SSP </w:t>
                            </w:r>
                            <w:r w:rsidR="00752455" w:rsidRPr="00FC7525">
                              <w:rPr>
                                <w:b/>
                              </w:rPr>
                              <w:t>Cl</w:t>
                            </w:r>
                            <w:r w:rsidRPr="00FC7525">
                              <w:rPr>
                                <w:b/>
                              </w:rPr>
                              <w:t>ient</w:t>
                            </w:r>
                            <w:r>
                              <w:rPr>
                                <w:b/>
                              </w:rPr>
                              <w:t xml:space="preserve"> or Designated Payee: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-26.25pt;margin-top:9.4pt;width:511.6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QXMAIAAE8EAAAOAAAAZHJzL2Uyb0RvYy54bWysVNuO2jAQfa/Uf7D8XgKUsJuIsFqxbFVp&#10;26667QcYx0ms+taxIdCv37EDFNq3qjxYnsz4+Mw5YxZ3e63IToCX1lR0MhpTIgy3tTRtRb9/e3x3&#10;S4kPzNRMWSMqehCe3i3fvln0rhRT21lVCyAIYnzZu4p2IbgyyzzvhGZ+ZJ0wmGwsaBYwhDargfWI&#10;rlU2HY/nWW+hdmC58B6/PgxJukz4TSN4+NI0XgSiKorcQlohrZu4ZssFK1tgrpP8SIP9AwvNpMFL&#10;z1APLDCyBfkXlJYcrLdNGHGrM9s0kovUA3YzGf/RzUvHnEi9oDjenWXy/w+Wf949A5F1RWeUGKbR&#10;oq8oGjOtEmT6PurTO19i2Yt7htihd0+W//DE2FWHZeIewPadYDWymsT67OpADDweJZv+k60Rnm2D&#10;TVLtG9AREEUg++TI4eyI2AfC8eN8VtwUeU4Jx9y0GE+KPF3BytNpBz58EFaTuKkoIPmEznZPPkQ2&#10;rDyVJPZWyfpRKpUCaDcrBWTHcDrW6/VqPTSATV6WKUP6ihb5NE/IVzl/CTFOvyPBqzItA465krqi&#10;t+ciVkbZ1qZOQxiYVMMeKStz1DFKN1gQ9pt9Mmp+MmVj6wMKC3aYanyFuOks/KKkx4muqP+5ZSAo&#10;UR8NmlNMZrP4BFIwy2+mGMBlZnOZYYYjVEUDJcN2FYZns3Ug2w5vmiQ1jL1HQxuZtI5mD6yO9HFq&#10;kwXHFxafxWWcqn7/DyxfAQAA//8DAFBLAwQUAAYACAAAACEAOlsMVd8AAAAJAQAADwAAAGRycy9k&#10;b3ducmV2LnhtbEyPUUvDQBCE3wX/w7GCb+2dxbQ15lIkICgUwdQfcM2tuWBuL81d2+ivd32ybzvM&#10;x+xMsZl8L044xi6Qhru5AoHUBNtRq+Fj9zxbg4jJkDV9INTwjRE25fVVYXIbzvSOpzq1gkMo5kaD&#10;S2nIpYyNQ2/iPAxI7H2G0ZvEcmylHc2Zw30vF0otpTcd8QdnBqwcNl/10Wt4Odi37aGy3fZVuWo1&#10;7OqflDqtb2+mp0cQCaf0D8Nffa4OJXfahyPZKHoNs2yRMcrGmicw8LBSfOw1LO8zkGUhLxeUvwAA&#10;AP//AwBQSwECLQAUAAYACAAAACEAtoM4kv4AAADhAQAAEwAAAAAAAAAAAAAAAAAAAAAAW0NvbnRl&#10;bnRfVHlwZXNdLnhtbFBLAQItABQABgAIAAAAIQA4/SH/1gAAAJQBAAALAAAAAAAAAAAAAAAAAC8B&#10;AABfcmVscy8ucmVsc1BLAQItABQABgAIAAAAIQBNwJQXMAIAAE8EAAAOAAAAAAAAAAAAAAAAAC4C&#10;AABkcnMvZTJvRG9jLnhtbFBLAQItABQABgAIAAAAIQA6WwxV3wAAAAkBAAAPAAAAAAAAAAAAAAAA&#10;AIoEAABkcnMvZG93bnJldi54bWxQSwUGAAAAAAQABADzAAAAlgUAAAAA&#10;" fillcolor="#eeece1">
                <v:textbox>
                  <w:txbxContent>
                    <w:p w:rsidR="00E15304" w:rsidRPr="00466254" w:rsidRDefault="00E15304" w:rsidP="00E15304">
                      <w:pPr>
                        <w:numPr>
                          <w:ilvl w:val="0"/>
                          <w:numId w:val="18"/>
                        </w:numPr>
                        <w:ind w:left="360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Signature (of SSP </w:t>
                      </w:r>
                      <w:r w:rsidR="00752455" w:rsidRPr="00FC7525">
                        <w:rPr>
                          <w:b/>
                        </w:rPr>
                        <w:t>Cl</w:t>
                      </w:r>
                      <w:r w:rsidRPr="00FC7525">
                        <w:rPr>
                          <w:b/>
                        </w:rPr>
                        <w:t>ient</w:t>
                      </w:r>
                      <w:r>
                        <w:rPr>
                          <w:b/>
                        </w:rPr>
                        <w:t xml:space="preserve"> or Designated Payee: REQUIRED)</w:t>
                      </w:r>
                    </w:p>
                  </w:txbxContent>
                </v:textbox>
              </v:rect>
            </w:pict>
          </mc:Fallback>
        </mc:AlternateContent>
      </w:r>
    </w:p>
    <w:p w:rsidR="006D48FD" w:rsidRPr="00B674EE" w:rsidRDefault="006D48FD" w:rsidP="00B3062F">
      <w:pPr>
        <w:ind w:left="-540" w:right="-990"/>
        <w:rPr>
          <w:rFonts w:ascii="Arial" w:eastAsia="SimSun" w:hAnsi="Arial" w:cs="Arial"/>
          <w:sz w:val="23"/>
          <w:szCs w:val="23"/>
          <w:lang w:eastAsia="zh-CN" w:bidi="en-US"/>
        </w:rPr>
      </w:pPr>
    </w:p>
    <w:p w:rsidR="00DB5C2D" w:rsidRPr="00B674EE" w:rsidRDefault="00DB5C2D" w:rsidP="00B3062F">
      <w:pPr>
        <w:ind w:left="-540" w:right="-990"/>
        <w:rPr>
          <w:rFonts w:ascii="Arial" w:hAnsi="Arial" w:cs="Arial"/>
          <w:sz w:val="20"/>
          <w:szCs w:val="23"/>
        </w:rPr>
      </w:pPr>
    </w:p>
    <w:p w:rsidR="0068297D" w:rsidRPr="00B674EE" w:rsidRDefault="00701202" w:rsidP="00B3062F">
      <w:pPr>
        <w:ind w:left="-540" w:right="-990"/>
        <w:rPr>
          <w:rFonts w:ascii="Arial" w:hAnsi="Arial" w:cs="Arial"/>
          <w:sz w:val="21"/>
          <w:szCs w:val="21"/>
        </w:rPr>
      </w:pPr>
      <w:r w:rsidRPr="00B674EE">
        <w:rPr>
          <w:rFonts w:ascii="Arial" w:hAnsi="Arial" w:cs="Arial"/>
          <w:sz w:val="21"/>
          <w:szCs w:val="21"/>
        </w:rPr>
        <w:t xml:space="preserve">By signing below, I give permission to SSP to verify and investigate the information I have given that relates to the determination of my eligibility for assistance. </w:t>
      </w:r>
    </w:p>
    <w:p w:rsidR="00701202" w:rsidRPr="00B674EE" w:rsidRDefault="00701202" w:rsidP="00B3062F">
      <w:pPr>
        <w:ind w:left="-540" w:right="-990"/>
        <w:rPr>
          <w:rFonts w:ascii="Arial" w:hAnsi="Arial" w:cs="Arial"/>
          <w:sz w:val="18"/>
          <w:szCs w:val="23"/>
        </w:rPr>
      </w:pPr>
    </w:p>
    <w:p w:rsidR="00701202" w:rsidRPr="00B674EE" w:rsidRDefault="00701202" w:rsidP="00B3062F">
      <w:pPr>
        <w:ind w:left="-540" w:right="-990"/>
        <w:rPr>
          <w:rFonts w:ascii="Arial" w:hAnsi="Arial" w:cs="Arial"/>
          <w:b/>
          <w:sz w:val="18"/>
          <w:szCs w:val="23"/>
        </w:rPr>
      </w:pPr>
      <w:r w:rsidRPr="00B674EE">
        <w:rPr>
          <w:rFonts w:ascii="Arial" w:hAnsi="Arial" w:cs="Arial"/>
          <w:b/>
          <w:sz w:val="18"/>
          <w:szCs w:val="23"/>
        </w:rPr>
        <w:t xml:space="preserve">I certify under penalty of perjury that the information I have given in this form is exact and true. I understand that giving false or misleading statements or misrepresenting, hiding or withholding facts, either orally or in writing, to establish eligibility for the </w:t>
      </w:r>
      <w:r w:rsidR="000834E2" w:rsidRPr="00B674EE">
        <w:rPr>
          <w:rFonts w:ascii="Arial" w:hAnsi="Arial" w:cs="Arial"/>
          <w:b/>
          <w:sz w:val="18"/>
          <w:szCs w:val="23"/>
        </w:rPr>
        <w:t>Massachusetts</w:t>
      </w:r>
      <w:r w:rsidRPr="00B674EE">
        <w:rPr>
          <w:rFonts w:ascii="Arial" w:hAnsi="Arial" w:cs="Arial"/>
          <w:b/>
          <w:sz w:val="18"/>
          <w:szCs w:val="23"/>
        </w:rPr>
        <w:t xml:space="preserve"> State Supplement Program (SSP) is fraud, an Intentional Program Violation (IPV), and may be punishable by civil and criminal penalties.</w:t>
      </w:r>
    </w:p>
    <w:p w:rsidR="00392AE2" w:rsidRPr="00B674EE" w:rsidRDefault="00392AE2" w:rsidP="00B3062F">
      <w:pPr>
        <w:pStyle w:val="NoSpacing"/>
        <w:ind w:left="-540" w:right="-990"/>
        <w:rPr>
          <w:rFonts w:ascii="Arial" w:hAnsi="Arial" w:cs="Arial"/>
        </w:rPr>
      </w:pPr>
    </w:p>
    <w:p w:rsidR="00D50034" w:rsidRPr="00B674EE" w:rsidRDefault="00DE7BF6" w:rsidP="00B3062F">
      <w:pPr>
        <w:pStyle w:val="NoSpacing"/>
        <w:ind w:left="-540" w:right="-990"/>
        <w:rPr>
          <w:rFonts w:ascii="Arial" w:hAnsi="Arial" w:cs="Arial"/>
          <w:sz w:val="21"/>
          <w:szCs w:val="21"/>
        </w:rPr>
      </w:pPr>
      <w:r w:rsidRPr="00B674EE">
        <w:rPr>
          <w:rFonts w:ascii="Arial" w:hAnsi="Arial" w:cs="Arial"/>
          <w:b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70FCD" wp14:editId="5015FA39">
                <wp:simplePos x="0" y="0"/>
                <wp:positionH relativeFrom="column">
                  <wp:posOffset>-333375</wp:posOffset>
                </wp:positionH>
                <wp:positionV relativeFrom="paragraph">
                  <wp:posOffset>93980</wp:posOffset>
                </wp:positionV>
                <wp:extent cx="6488430" cy="0"/>
                <wp:effectExtent l="0" t="0" r="26670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26.25pt;margin-top:7.4pt;width:51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uk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jPMxnMK6AsEptbeiQHtWredb0u0NKVx1RLY/RbycDyVnISN6lhIszUGU3fNEMYggU&#10;iMM6NrYPkDAGdIw7Od12wo8eUfg4y+fzfAK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NCe3KbeAAAACQEAAA8AAABkcnMvZG93bnJldi54bWxMj81OwzAQ&#10;hO9IvIO1lbig1mkgFQlxqgqJA8f+SFzdeElC43UUO03o07MVh3LcmU+zM/l6sq04Y+8bRwqWiwgE&#10;UulMQ5WCw/59/gLCB01Gt45QwQ96WBf3d7nOjBtpi+ddqASHkM+0gjqELpPSlzVa7ReuQ2Lvy/VW&#10;Bz77SppejxxuWxlH0Upa3RB/qHWHbzWWp91gFaAfkmW0SW11+LiMj5/x5Xvs9ko9zKbNK4iAU7jB&#10;cK3P1aHgTkc3kPGiVTBP4oRRNp55AgPpKn0CcfwTZJHL/wuKXwAAAP//AwBQSwECLQAUAAYACAAA&#10;ACEAtoM4kv4AAADhAQAAEwAAAAAAAAAAAAAAAAAAAAAAW0NvbnRlbnRfVHlwZXNdLnhtbFBLAQIt&#10;ABQABgAIAAAAIQA4/SH/1gAAAJQBAAALAAAAAAAAAAAAAAAAAC8BAABfcmVscy8ucmVsc1BLAQIt&#10;ABQABgAIAAAAIQAETxukHwIAADwEAAAOAAAAAAAAAAAAAAAAAC4CAABkcnMvZTJvRG9jLnhtbFBL&#10;AQItABQABgAIAAAAIQDQntym3gAAAAkBAAAPAAAAAAAAAAAAAAAAAHkEAABkcnMvZG93bnJldi54&#10;bWxQSwUGAAAAAAQABADzAAAAhAUAAAAA&#10;"/>
            </w:pict>
          </mc:Fallback>
        </mc:AlternateContent>
      </w:r>
    </w:p>
    <w:p w:rsidR="00392AE2" w:rsidRPr="00B674EE" w:rsidRDefault="00C52A7B" w:rsidP="00B3062F">
      <w:pPr>
        <w:pStyle w:val="NoSpacing"/>
        <w:ind w:left="-540" w:right="-990"/>
        <w:rPr>
          <w:rFonts w:ascii="Arial" w:hAnsi="Arial" w:cs="Arial"/>
          <w:sz w:val="18"/>
          <w:szCs w:val="18"/>
        </w:rPr>
      </w:pPr>
      <w:r w:rsidRPr="00B674EE">
        <w:rPr>
          <w:rFonts w:ascii="Arial" w:hAnsi="Arial" w:cs="Arial"/>
          <w:sz w:val="18"/>
          <w:szCs w:val="18"/>
        </w:rPr>
        <w:t xml:space="preserve">SIGNATURE </w:t>
      </w:r>
      <w:r w:rsidR="00392AE2" w:rsidRPr="00B674EE">
        <w:rPr>
          <w:rFonts w:ascii="Arial" w:hAnsi="Arial" w:cs="Arial"/>
          <w:sz w:val="18"/>
          <w:szCs w:val="18"/>
        </w:rPr>
        <w:t xml:space="preserve">(of SSP </w:t>
      </w:r>
      <w:r w:rsidR="00752455" w:rsidRPr="00B674EE">
        <w:rPr>
          <w:rFonts w:ascii="Arial" w:hAnsi="Arial" w:cs="Arial"/>
          <w:sz w:val="18"/>
          <w:szCs w:val="18"/>
        </w:rPr>
        <w:t>Cl</w:t>
      </w:r>
      <w:r w:rsidR="00392AE2" w:rsidRPr="00B674EE">
        <w:rPr>
          <w:rFonts w:ascii="Arial" w:hAnsi="Arial" w:cs="Arial"/>
          <w:sz w:val="18"/>
          <w:szCs w:val="18"/>
        </w:rPr>
        <w:t>ient</w:t>
      </w:r>
      <w:r w:rsidR="0068297D" w:rsidRPr="00B674EE">
        <w:rPr>
          <w:rFonts w:ascii="Arial" w:hAnsi="Arial" w:cs="Arial"/>
          <w:sz w:val="18"/>
          <w:szCs w:val="18"/>
        </w:rPr>
        <w:t>)</w:t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15304" w:rsidRPr="00B674EE">
        <w:rPr>
          <w:rFonts w:ascii="Arial" w:hAnsi="Arial" w:cs="Arial"/>
          <w:sz w:val="18"/>
          <w:szCs w:val="18"/>
        </w:rPr>
        <w:tab/>
      </w:r>
      <w:r w:rsidR="00EA19C3" w:rsidRPr="00B674EE">
        <w:rPr>
          <w:rFonts w:ascii="Arial" w:hAnsi="Arial" w:cs="Arial"/>
          <w:sz w:val="18"/>
          <w:szCs w:val="18"/>
        </w:rPr>
        <w:tab/>
      </w:r>
      <w:r w:rsidR="00E61811" w:rsidRPr="00B674EE">
        <w:rPr>
          <w:rFonts w:ascii="Arial" w:hAnsi="Arial" w:cs="Arial"/>
          <w:sz w:val="18"/>
          <w:szCs w:val="18"/>
        </w:rPr>
        <w:tab/>
      </w:r>
      <w:r w:rsidR="00B06554">
        <w:rPr>
          <w:rFonts w:ascii="Arial" w:hAnsi="Arial" w:cs="Arial"/>
          <w:sz w:val="18"/>
          <w:szCs w:val="18"/>
        </w:rPr>
        <w:t xml:space="preserve">     </w:t>
      </w:r>
      <w:r w:rsidR="00E15304" w:rsidRPr="00B674EE">
        <w:rPr>
          <w:rFonts w:ascii="Arial" w:hAnsi="Arial" w:cs="Arial"/>
          <w:sz w:val="18"/>
          <w:szCs w:val="18"/>
        </w:rPr>
        <w:t>DATE</w:t>
      </w:r>
    </w:p>
    <w:p w:rsidR="00B91414" w:rsidRPr="00B674EE" w:rsidRDefault="00B91414" w:rsidP="00D90E86">
      <w:pPr>
        <w:pStyle w:val="NoSpacing"/>
        <w:ind w:left="-540" w:right="-990"/>
        <w:rPr>
          <w:rFonts w:ascii="Arial" w:hAnsi="Arial" w:cs="Arial"/>
          <w:sz w:val="18"/>
          <w:szCs w:val="18"/>
        </w:rPr>
      </w:pPr>
    </w:p>
    <w:p w:rsidR="006D48FD" w:rsidRPr="00B674EE" w:rsidRDefault="006D48FD" w:rsidP="00D90E86">
      <w:pPr>
        <w:pStyle w:val="NoSpacing"/>
        <w:ind w:left="-540" w:right="-990"/>
        <w:rPr>
          <w:rFonts w:ascii="Arial" w:hAnsi="Arial" w:cs="Arial"/>
          <w:sz w:val="18"/>
          <w:szCs w:val="18"/>
        </w:rPr>
      </w:pPr>
    </w:p>
    <w:p w:rsidR="00B91414" w:rsidRPr="00B674EE" w:rsidRDefault="00B91414" w:rsidP="00D90E86">
      <w:pPr>
        <w:ind w:left="-540" w:right="-990"/>
        <w:rPr>
          <w:rFonts w:ascii="Arial" w:eastAsia="SimSun" w:hAnsi="Arial" w:cs="Arial"/>
          <w:b/>
          <w:sz w:val="18"/>
          <w:szCs w:val="18"/>
          <w:lang w:eastAsia="zh-CN" w:bidi="en-US"/>
        </w:rPr>
      </w:pPr>
      <w:r w:rsidRPr="00B674EE">
        <w:rPr>
          <w:rFonts w:ascii="Arial" w:eastAsia="SimSun" w:hAnsi="Arial" w:cs="Arial"/>
          <w:b/>
          <w:sz w:val="18"/>
          <w:szCs w:val="18"/>
          <w:lang w:eastAsia="zh-CN" w:bidi="en-US"/>
        </w:rPr>
        <w:t>REQUIRED IF COMPLETING THIS FORM AS DESIGNATED PAYEE OR POWER OF ATTORNEY:</w:t>
      </w:r>
    </w:p>
    <w:p w:rsidR="00B91414" w:rsidRPr="00B674EE" w:rsidRDefault="00B91414" w:rsidP="00D90E86">
      <w:pPr>
        <w:ind w:left="-540" w:right="-990"/>
        <w:rPr>
          <w:rFonts w:ascii="Arial" w:eastAsia="SimSun" w:hAnsi="Arial" w:cs="Arial"/>
          <w:sz w:val="8"/>
          <w:szCs w:val="18"/>
          <w:lang w:eastAsia="zh-CN" w:bidi="en-US"/>
        </w:rPr>
      </w:pPr>
    </w:p>
    <w:p w:rsidR="006D48FD" w:rsidRPr="00B674EE" w:rsidRDefault="006D48FD" w:rsidP="00D90E86">
      <w:pPr>
        <w:ind w:left="-540" w:right="-990"/>
        <w:rPr>
          <w:rFonts w:ascii="Arial" w:eastAsia="SimSun" w:hAnsi="Arial" w:cs="Arial"/>
          <w:sz w:val="18"/>
          <w:szCs w:val="18"/>
          <w:lang w:eastAsia="zh-CN" w:bidi="en-US"/>
        </w:rPr>
      </w:pPr>
    </w:p>
    <w:p w:rsidR="00B91414" w:rsidRPr="00B674EE" w:rsidRDefault="00DE7BF6" w:rsidP="00D90E86">
      <w:pPr>
        <w:ind w:left="-540" w:right="-990"/>
        <w:rPr>
          <w:rFonts w:ascii="Arial" w:eastAsia="SimSun" w:hAnsi="Arial" w:cs="Arial"/>
          <w:sz w:val="18"/>
          <w:szCs w:val="18"/>
          <w:lang w:eastAsia="zh-CN" w:bidi="en-US"/>
        </w:rPr>
      </w:pPr>
      <w:r w:rsidRPr="00B674EE">
        <w:rPr>
          <w:rFonts w:ascii="Arial" w:eastAsia="SimSun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D32DF" wp14:editId="3F0590DE">
                <wp:simplePos x="0" y="0"/>
                <wp:positionH relativeFrom="column">
                  <wp:posOffset>-333375</wp:posOffset>
                </wp:positionH>
                <wp:positionV relativeFrom="paragraph">
                  <wp:posOffset>92075</wp:posOffset>
                </wp:positionV>
                <wp:extent cx="6488430" cy="0"/>
                <wp:effectExtent l="0" t="0" r="26670" b="1905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-26.25pt;margin-top:7.25pt;width:510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yI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0c9n0DaHsFLujO+QnuSrflH0u0VSlS2RDQ/Rb2cNyYnPiN6l+IvVUGU/fFYMYggU&#10;CMM61ab3kDAGdAo7Od92wk8OUfg4zxaL7AFWR0dfRPIxURvrPnHVI28U2DpDRNO6UkkJm1cmCWXI&#10;8cU6T4vkY4KvKtVWdF0QQCfRUODlLJ2FBKs6wbzTh1nT7MvOoCPxEgq/0CN47sOMOkgWwFpO2OZq&#10;OyK6iw3FO+nxoDGgc7UuGvmxjJebxWaRTbJ0vplkcVVNnrdlNplvk8dZ9VCVZZX89NSSLG8FY1x6&#10;dqNek+zv9HB9ORel3RR7G0P0Hj3MC8iO/4F02Kxf5kUWe8XOOzNuHCQagq/Pyb+B+zvY949+/QsA&#10;AP//AwBQSwMEFAAGAAgAAAAhAMMzd0zeAAAACQEAAA8AAABkcnMvZG93bnJldi54bWxMj81OwzAQ&#10;hO9IvIO1lbig1mkgFQlxqgqJA8f+SFzdeElC43UUO03o07MVh3Ja7c5o9pt8PdlWnLH3jSMFy0UE&#10;Aql0pqFKwWH/Pn8B4YMmo1tHqOAHPayL+7tcZ8aNtMXzLlSCQ8hnWkEdQpdJ6csarfYL1yGx9uV6&#10;qwOvfSVNr0cOt62Mo2glrW6IP9S6w7cay9NusArQD8ky2qS2OnxcxsfP+PI9dnulHmbT5hVEwCnc&#10;zHDFZ3QomOnoBjJetArmSZywlYVnnmxIV+kTiOPfQRa5/N+g+AUAAP//AwBQSwECLQAUAAYACAAA&#10;ACEAtoM4kv4AAADhAQAAEwAAAAAAAAAAAAAAAAAAAAAAW0NvbnRlbnRfVHlwZXNdLnhtbFBLAQIt&#10;ABQABgAIAAAAIQA4/SH/1gAAAJQBAAALAAAAAAAAAAAAAAAAAC8BAABfcmVscy8ucmVsc1BLAQIt&#10;ABQABgAIAAAAIQB5dRyIHwIAADwEAAAOAAAAAAAAAAAAAAAAAC4CAABkcnMvZTJvRG9jLnhtbFBL&#10;AQItABQABgAIAAAAIQDDM3dM3gAAAAkBAAAPAAAAAAAAAAAAAAAAAHkEAABkcnMvZG93bnJldi54&#10;bWxQSwUGAAAAAAQABADzAAAAhAUAAAAA&#10;"/>
            </w:pict>
          </mc:Fallback>
        </mc:AlternateContent>
      </w:r>
    </w:p>
    <w:p w:rsidR="00B91414" w:rsidRPr="00B674EE" w:rsidRDefault="00B91414" w:rsidP="00D90E86">
      <w:pPr>
        <w:ind w:left="-540" w:right="-990"/>
        <w:rPr>
          <w:rFonts w:ascii="Arial" w:hAnsi="Arial" w:cs="Arial"/>
          <w:b/>
          <w:i/>
          <w:sz w:val="18"/>
          <w:szCs w:val="18"/>
        </w:rPr>
      </w:pP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SIGNATURE (Designated Payee or POA)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="00B06554">
        <w:rPr>
          <w:rFonts w:ascii="Arial" w:eastAsia="SimSun" w:hAnsi="Arial" w:cs="Arial"/>
          <w:sz w:val="18"/>
          <w:szCs w:val="18"/>
          <w:lang w:eastAsia="zh-CN" w:bidi="en-US"/>
        </w:rPr>
        <w:t xml:space="preserve">          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PRINT NAME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="00B06554">
        <w:rPr>
          <w:rFonts w:ascii="Arial" w:eastAsia="SimSun" w:hAnsi="Arial" w:cs="Arial"/>
          <w:sz w:val="18"/>
          <w:szCs w:val="18"/>
          <w:lang w:eastAsia="zh-CN" w:bidi="en-US"/>
        </w:rPr>
        <w:t xml:space="preserve">     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DATE</w:t>
      </w:r>
    </w:p>
    <w:p w:rsidR="00B91414" w:rsidRPr="00B674EE" w:rsidRDefault="00B91414" w:rsidP="00D90E86">
      <w:pPr>
        <w:ind w:left="-540" w:right="-990"/>
        <w:rPr>
          <w:rFonts w:ascii="Arial" w:eastAsia="Calibri" w:hAnsi="Arial" w:cs="Arial"/>
          <w:sz w:val="18"/>
          <w:szCs w:val="18"/>
        </w:rPr>
      </w:pPr>
    </w:p>
    <w:p w:rsidR="006D48FD" w:rsidRPr="00B674EE" w:rsidRDefault="00DE7BF6" w:rsidP="00D90E86">
      <w:pPr>
        <w:ind w:left="-540" w:right="-990"/>
        <w:rPr>
          <w:rFonts w:ascii="Arial" w:eastAsia="SimSun" w:hAnsi="Arial" w:cs="Arial"/>
          <w:sz w:val="18"/>
          <w:szCs w:val="18"/>
          <w:lang w:eastAsia="zh-CN" w:bidi="en-US"/>
        </w:rPr>
      </w:pPr>
      <w:r w:rsidRPr="00B674EE">
        <w:rPr>
          <w:rFonts w:ascii="Arial" w:eastAsia="SimSun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3783A" wp14:editId="5B783245">
                <wp:simplePos x="0" y="0"/>
                <wp:positionH relativeFrom="column">
                  <wp:posOffset>-333375</wp:posOffset>
                </wp:positionH>
                <wp:positionV relativeFrom="paragraph">
                  <wp:posOffset>88265</wp:posOffset>
                </wp:positionV>
                <wp:extent cx="6488430" cy="0"/>
                <wp:effectExtent l="0" t="0" r="2667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26.25pt;margin-top:6.95pt;width:510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RUHwIAADw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A7jCTp&#10;gaKng1OhMpplfj+DtjmElXJn/IT0JF/1s6LfLZKqbIlseIh+O2tITnxG9C7FX6yGKvvhi2IQQ6BA&#10;WNapNr2HhDWgU+DkfOOEnxyi8HGRZln6ANTR0ReRfEzUxrrPXPXIGwW2zhDRtK5UUgLzyiShDDk+&#10;W+fbIvmY4KtKtRVdFwTQSTQUeDmfzUOCVZ1g3unDrGn2ZWfQkXgJhV+YETz3YUYdJAtgLSdsc7Ud&#10;Ed3FhuKd9HgwGLRztS4a+bGMl5tsk6WTdLbYTNK4qiZP2zKdLLbJp3n1UJVllfz0rSVp3grGuPTd&#10;jXpN0r/Tw/XlXJR2U+xtDdF79LAvaHb8D00HZj2ZF1nsFTvvzMg4SDQEX5+TfwP3d7DvH/36FwAA&#10;AP//AwBQSwMEFAAGAAgAAAAhAFEFODHdAAAACQEAAA8AAABkcnMvZG93bnJldi54bWxMj8FuwjAM&#10;hu+TeIfISLtMkFJUtHZNEULisOMAadfQeG23xqmalHY8/TztMI72/+n353w72VZcsfeNIwWrZQQC&#10;qXSmoUrB+XRYPIPwQZPRrSNU8I0etsXsIdeZcSO94fUYKsEl5DOtoA6hy6T0ZY1W+6XrkDj7cL3V&#10;gce+kqbXI5fbVsZRtJFWN8QXat3hvsby6zhYBeiHZBXtUludX2/j03t8+xy7k1KP82n3AiLgFP5h&#10;+NVndSjY6eIGMl60ChZJnDDKwToFwUC6SdcgLn8LWeTy/oPiBwAA//8DAFBLAQItABQABgAIAAAA&#10;IQC2gziS/gAAAOEBAAATAAAAAAAAAAAAAAAAAAAAAABbQ29udGVudF9UeXBlc10ueG1sUEsBAi0A&#10;FAAGAAgAAAAhADj9If/WAAAAlAEAAAsAAAAAAAAAAAAAAAAALwEAAF9yZWxzLy5yZWxzUEsBAi0A&#10;FAAGAAgAAAAhAFoYdFQfAgAAPAQAAA4AAAAAAAAAAAAAAAAALgIAAGRycy9lMm9Eb2MueG1sUEsB&#10;Ai0AFAAGAAgAAAAhAFEFODHdAAAACQEAAA8AAAAAAAAAAAAAAAAAeQQAAGRycy9kb3ducmV2Lnht&#10;bFBLBQYAAAAABAAEAPMAAACDBQAAAAA=&#10;"/>
            </w:pict>
          </mc:Fallback>
        </mc:AlternateContent>
      </w:r>
    </w:p>
    <w:p w:rsidR="00B91414" w:rsidRPr="00B674EE" w:rsidRDefault="00B91414" w:rsidP="00D90E86">
      <w:pPr>
        <w:ind w:left="-540" w:right="-990"/>
        <w:rPr>
          <w:sz w:val="16"/>
          <w:szCs w:val="16"/>
        </w:rPr>
      </w:pP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TITLE OR RELATIONSHIP TO C</w:t>
      </w:r>
      <w:r w:rsidR="00752455" w:rsidRPr="00B674EE">
        <w:rPr>
          <w:rFonts w:ascii="Arial" w:eastAsia="SimSun" w:hAnsi="Arial" w:cs="Arial"/>
          <w:sz w:val="18"/>
          <w:szCs w:val="18"/>
          <w:lang w:eastAsia="zh-CN" w:bidi="en-US"/>
        </w:rPr>
        <w:t>L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IENT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ab/>
      </w:r>
      <w:r w:rsidR="00B06554">
        <w:rPr>
          <w:rFonts w:ascii="Arial" w:eastAsia="SimSun" w:hAnsi="Arial" w:cs="Arial"/>
          <w:sz w:val="18"/>
          <w:szCs w:val="18"/>
          <w:lang w:eastAsia="zh-CN" w:bidi="en-US"/>
        </w:rPr>
        <w:t xml:space="preserve">     </w:t>
      </w:r>
      <w:r w:rsidRPr="00B674EE">
        <w:rPr>
          <w:rFonts w:ascii="Arial" w:eastAsia="SimSun" w:hAnsi="Arial" w:cs="Arial"/>
          <w:sz w:val="18"/>
          <w:szCs w:val="18"/>
          <w:lang w:eastAsia="zh-CN" w:bidi="en-US"/>
        </w:rPr>
        <w:t>PHONE#</w:t>
      </w:r>
    </w:p>
    <w:p w:rsidR="00392AE2" w:rsidRPr="00B674EE" w:rsidRDefault="00392AE2" w:rsidP="00D90E86">
      <w:pPr>
        <w:pStyle w:val="NoSpacing"/>
        <w:ind w:left="-540" w:right="-990"/>
        <w:rPr>
          <w:rFonts w:ascii="Arial" w:hAnsi="Arial" w:cs="Arial"/>
          <w:sz w:val="16"/>
          <w:szCs w:val="16"/>
        </w:rPr>
      </w:pPr>
    </w:p>
    <w:p w:rsidR="00B06554" w:rsidRPr="00BC785A" w:rsidRDefault="0040731C" w:rsidP="00D90E86">
      <w:pPr>
        <w:pStyle w:val="NoSpacing"/>
        <w:ind w:left="-540" w:right="-990"/>
        <w:rPr>
          <w:rFonts w:ascii="Arial" w:hAnsi="Arial" w:cs="Arial"/>
          <w:sz w:val="21"/>
          <w:szCs w:val="21"/>
        </w:rPr>
      </w:pPr>
      <w:r w:rsidRPr="00BC785A">
        <w:rPr>
          <w:rFonts w:ascii="Arial" w:hAnsi="Arial" w:cs="Arial"/>
          <w:sz w:val="21"/>
          <w:szCs w:val="21"/>
        </w:rPr>
        <w:t xml:space="preserve">Please call the Massachusetts SSP </w:t>
      </w:r>
      <w:r w:rsidR="00B9118A" w:rsidRPr="00BC785A">
        <w:rPr>
          <w:rFonts w:ascii="Arial" w:hAnsi="Arial" w:cs="Arial"/>
          <w:sz w:val="21"/>
          <w:szCs w:val="21"/>
        </w:rPr>
        <w:t>Assistance Line</w:t>
      </w:r>
      <w:r w:rsidRPr="00BC785A">
        <w:rPr>
          <w:rFonts w:ascii="Arial" w:hAnsi="Arial" w:cs="Arial"/>
          <w:sz w:val="21"/>
          <w:szCs w:val="21"/>
        </w:rPr>
        <w:t xml:space="preserve"> at </w:t>
      </w:r>
      <w:r w:rsidRPr="00BC785A">
        <w:rPr>
          <w:rFonts w:ascii="Arial" w:hAnsi="Arial" w:cs="Arial"/>
          <w:b/>
          <w:sz w:val="21"/>
          <w:szCs w:val="21"/>
        </w:rPr>
        <w:t>1-877-863-1128</w:t>
      </w:r>
      <w:r w:rsidRPr="00BC785A">
        <w:rPr>
          <w:rFonts w:ascii="Arial" w:hAnsi="Arial" w:cs="Arial"/>
          <w:sz w:val="21"/>
          <w:szCs w:val="21"/>
        </w:rPr>
        <w:t xml:space="preserve"> if you have any questions about this</w:t>
      </w:r>
    </w:p>
    <w:p w:rsidR="00B06554" w:rsidRPr="00BC785A" w:rsidRDefault="0040731C" w:rsidP="00D90E86">
      <w:pPr>
        <w:pStyle w:val="NoSpacing"/>
        <w:ind w:left="-540" w:right="-990"/>
        <w:rPr>
          <w:rFonts w:ascii="Arial" w:hAnsi="Arial" w:cs="Arial"/>
          <w:sz w:val="21"/>
          <w:szCs w:val="21"/>
        </w:rPr>
      </w:pPr>
      <w:proofErr w:type="gramStart"/>
      <w:r w:rsidRPr="00BC785A">
        <w:rPr>
          <w:rFonts w:ascii="Arial" w:hAnsi="Arial" w:cs="Arial"/>
          <w:sz w:val="21"/>
          <w:szCs w:val="21"/>
        </w:rPr>
        <w:t>f</w:t>
      </w:r>
      <w:r w:rsidR="00B9118A" w:rsidRPr="00BC785A">
        <w:rPr>
          <w:rFonts w:ascii="Arial" w:hAnsi="Arial" w:cs="Arial"/>
          <w:sz w:val="21"/>
          <w:szCs w:val="21"/>
        </w:rPr>
        <w:t>orm</w:t>
      </w:r>
      <w:proofErr w:type="gramEnd"/>
      <w:r w:rsidR="00B9118A" w:rsidRPr="00BC785A">
        <w:rPr>
          <w:rFonts w:ascii="Arial" w:hAnsi="Arial" w:cs="Arial"/>
          <w:sz w:val="21"/>
          <w:szCs w:val="21"/>
        </w:rPr>
        <w:t xml:space="preserve">.  Return completed form to: </w:t>
      </w:r>
    </w:p>
    <w:p w:rsidR="0040731C" w:rsidRPr="00BC785A" w:rsidRDefault="00BF285C" w:rsidP="00BC785A">
      <w:pPr>
        <w:pStyle w:val="NoSpacing"/>
        <w:ind w:right="-990" w:firstLine="2880"/>
        <w:rPr>
          <w:rFonts w:ascii="Arial" w:hAnsi="Arial" w:cs="Arial"/>
          <w:b/>
          <w:sz w:val="21"/>
          <w:szCs w:val="21"/>
        </w:rPr>
      </w:pPr>
      <w:r w:rsidRPr="00BC785A">
        <w:rPr>
          <w:rFonts w:ascii="Arial" w:hAnsi="Arial" w:cs="Arial"/>
          <w:b/>
          <w:sz w:val="21"/>
          <w:szCs w:val="21"/>
        </w:rPr>
        <w:t>M</w:t>
      </w:r>
      <w:r w:rsidR="00752455" w:rsidRPr="00BC785A">
        <w:rPr>
          <w:rFonts w:ascii="Arial" w:hAnsi="Arial" w:cs="Arial"/>
          <w:b/>
          <w:sz w:val="21"/>
          <w:szCs w:val="21"/>
        </w:rPr>
        <w:t>ASSACHUSETTS</w:t>
      </w:r>
      <w:r w:rsidR="0036644C" w:rsidRPr="00BC785A">
        <w:rPr>
          <w:rFonts w:ascii="Arial" w:hAnsi="Arial" w:cs="Arial"/>
          <w:b/>
          <w:sz w:val="21"/>
          <w:szCs w:val="21"/>
        </w:rPr>
        <w:t xml:space="preserve"> </w:t>
      </w:r>
      <w:r w:rsidRPr="00BC785A">
        <w:rPr>
          <w:rFonts w:ascii="Arial" w:hAnsi="Arial" w:cs="Arial"/>
          <w:b/>
          <w:sz w:val="21"/>
          <w:szCs w:val="21"/>
        </w:rPr>
        <w:t>SSP</w:t>
      </w:r>
    </w:p>
    <w:p w:rsidR="00B06554" w:rsidRPr="00BC785A" w:rsidRDefault="0036644C" w:rsidP="00BC785A">
      <w:pPr>
        <w:pStyle w:val="NoSpacing"/>
        <w:ind w:left="2880" w:right="-990"/>
        <w:rPr>
          <w:rFonts w:ascii="Arial" w:hAnsi="Arial" w:cs="Arial"/>
          <w:b/>
          <w:sz w:val="21"/>
          <w:szCs w:val="21"/>
        </w:rPr>
      </w:pPr>
      <w:r w:rsidRPr="00BC785A">
        <w:rPr>
          <w:rFonts w:ascii="Arial" w:hAnsi="Arial" w:cs="Arial"/>
          <w:b/>
          <w:sz w:val="21"/>
          <w:szCs w:val="21"/>
        </w:rPr>
        <w:t>PO B</w:t>
      </w:r>
      <w:r w:rsidR="00752455" w:rsidRPr="00BC785A">
        <w:rPr>
          <w:rFonts w:ascii="Arial" w:hAnsi="Arial" w:cs="Arial"/>
          <w:b/>
          <w:sz w:val="21"/>
          <w:szCs w:val="21"/>
        </w:rPr>
        <w:t>OX</w:t>
      </w:r>
      <w:r w:rsidRPr="00BC785A">
        <w:rPr>
          <w:rFonts w:ascii="Arial" w:hAnsi="Arial" w:cs="Arial"/>
          <w:b/>
          <w:sz w:val="21"/>
          <w:szCs w:val="21"/>
        </w:rPr>
        <w:t xml:space="preserve"> </w:t>
      </w:r>
      <w:r w:rsidR="00752455" w:rsidRPr="00BC785A">
        <w:rPr>
          <w:rFonts w:ascii="Arial" w:hAnsi="Arial" w:cs="Arial"/>
          <w:b/>
          <w:sz w:val="21"/>
          <w:szCs w:val="21"/>
        </w:rPr>
        <w:t>4018</w:t>
      </w:r>
    </w:p>
    <w:p w:rsidR="000834E2" w:rsidRPr="00BC785A" w:rsidRDefault="00752455" w:rsidP="00BC785A">
      <w:pPr>
        <w:pStyle w:val="NoSpacing"/>
        <w:ind w:left="2880" w:right="-990"/>
        <w:rPr>
          <w:rFonts w:ascii="Arial" w:hAnsi="Arial" w:cs="Arial"/>
          <w:b/>
          <w:sz w:val="21"/>
          <w:szCs w:val="21"/>
        </w:rPr>
      </w:pPr>
      <w:r w:rsidRPr="00BC785A">
        <w:rPr>
          <w:rFonts w:ascii="Arial" w:hAnsi="Arial" w:cs="Arial"/>
          <w:b/>
          <w:sz w:val="21"/>
          <w:szCs w:val="21"/>
        </w:rPr>
        <w:t>TAUNTON</w:t>
      </w:r>
      <w:r w:rsidR="00392AE2" w:rsidRPr="00BC785A">
        <w:rPr>
          <w:rFonts w:ascii="Arial" w:hAnsi="Arial" w:cs="Arial"/>
          <w:b/>
          <w:sz w:val="21"/>
          <w:szCs w:val="21"/>
        </w:rPr>
        <w:t xml:space="preserve"> MA </w:t>
      </w:r>
      <w:r w:rsidR="0036644C" w:rsidRPr="00BC785A">
        <w:rPr>
          <w:rFonts w:ascii="Arial" w:hAnsi="Arial" w:cs="Arial"/>
          <w:b/>
          <w:sz w:val="21"/>
          <w:szCs w:val="21"/>
        </w:rPr>
        <w:t>02</w:t>
      </w:r>
      <w:r w:rsidRPr="00BC785A">
        <w:rPr>
          <w:rFonts w:ascii="Arial" w:hAnsi="Arial" w:cs="Arial"/>
          <w:b/>
          <w:sz w:val="21"/>
          <w:szCs w:val="21"/>
        </w:rPr>
        <w:t>780</w:t>
      </w:r>
      <w:r w:rsidR="0036644C" w:rsidRPr="00BC785A">
        <w:rPr>
          <w:rFonts w:ascii="Arial" w:hAnsi="Arial" w:cs="Arial"/>
          <w:b/>
          <w:sz w:val="21"/>
          <w:szCs w:val="21"/>
        </w:rPr>
        <w:t>-</w:t>
      </w:r>
      <w:r w:rsidRPr="00BC785A">
        <w:rPr>
          <w:rFonts w:ascii="Arial" w:hAnsi="Arial" w:cs="Arial"/>
          <w:b/>
          <w:sz w:val="21"/>
          <w:szCs w:val="21"/>
        </w:rPr>
        <w:t>0315</w:t>
      </w:r>
    </w:p>
    <w:p w:rsidR="00795617" w:rsidRPr="00BC785A" w:rsidRDefault="0040731C" w:rsidP="00BC785A">
      <w:pPr>
        <w:pStyle w:val="NoSpacing"/>
        <w:ind w:left="1440" w:right="-990" w:firstLine="360"/>
        <w:rPr>
          <w:rFonts w:cs="Arial"/>
          <w:sz w:val="21"/>
          <w:szCs w:val="21"/>
        </w:rPr>
      </w:pPr>
      <w:r w:rsidRPr="00BC785A">
        <w:rPr>
          <w:rFonts w:ascii="Arial" w:hAnsi="Arial" w:cs="Arial"/>
          <w:sz w:val="21"/>
          <w:szCs w:val="21"/>
        </w:rPr>
        <w:t xml:space="preserve"> </w:t>
      </w:r>
      <w:proofErr w:type="gramStart"/>
      <w:r w:rsidR="00492944" w:rsidRPr="00BC785A">
        <w:rPr>
          <w:rFonts w:ascii="Arial" w:hAnsi="Arial" w:cs="Arial"/>
          <w:sz w:val="21"/>
          <w:szCs w:val="21"/>
        </w:rPr>
        <w:t>or</w:t>
      </w:r>
      <w:proofErr w:type="gramEnd"/>
      <w:r w:rsidR="00492944" w:rsidRPr="00BC785A">
        <w:rPr>
          <w:rFonts w:ascii="Arial" w:hAnsi="Arial" w:cs="Arial"/>
          <w:sz w:val="21"/>
          <w:szCs w:val="21"/>
        </w:rPr>
        <w:t xml:space="preserve"> </w:t>
      </w:r>
      <w:r w:rsidR="000834E2" w:rsidRPr="00BC785A">
        <w:rPr>
          <w:rFonts w:ascii="Arial" w:hAnsi="Arial" w:cs="Arial"/>
          <w:sz w:val="21"/>
          <w:szCs w:val="21"/>
        </w:rPr>
        <w:t>f</w:t>
      </w:r>
      <w:r w:rsidR="00492944" w:rsidRPr="00BC785A">
        <w:rPr>
          <w:rFonts w:ascii="Arial" w:hAnsi="Arial" w:cs="Arial"/>
          <w:sz w:val="21"/>
          <w:szCs w:val="21"/>
        </w:rPr>
        <w:t>ax</w:t>
      </w:r>
      <w:r w:rsidR="00E17679" w:rsidRPr="00BC785A">
        <w:rPr>
          <w:rFonts w:ascii="Arial" w:hAnsi="Arial" w:cs="Arial"/>
          <w:sz w:val="21"/>
          <w:szCs w:val="21"/>
        </w:rPr>
        <w:t xml:space="preserve"> </w:t>
      </w:r>
      <w:r w:rsidR="00492944" w:rsidRPr="00BC785A">
        <w:rPr>
          <w:rFonts w:ascii="Arial" w:hAnsi="Arial" w:cs="Arial"/>
          <w:sz w:val="21"/>
          <w:szCs w:val="21"/>
        </w:rPr>
        <w:t>to:</w:t>
      </w:r>
      <w:r w:rsidR="00BC785A">
        <w:rPr>
          <w:rFonts w:ascii="Arial" w:hAnsi="Arial" w:cs="Arial"/>
          <w:sz w:val="21"/>
          <w:szCs w:val="21"/>
        </w:rPr>
        <w:tab/>
      </w:r>
      <w:r w:rsidR="004A24CD" w:rsidRPr="00BC785A">
        <w:rPr>
          <w:rFonts w:ascii="Arial" w:hAnsi="Arial" w:cs="Arial"/>
          <w:b/>
          <w:sz w:val="21"/>
          <w:szCs w:val="21"/>
        </w:rPr>
        <w:t>85</w:t>
      </w:r>
      <w:r w:rsidR="00492944" w:rsidRPr="00BC785A">
        <w:rPr>
          <w:rFonts w:ascii="Arial" w:hAnsi="Arial" w:cs="Arial"/>
          <w:b/>
          <w:sz w:val="21"/>
          <w:szCs w:val="21"/>
        </w:rPr>
        <w:t>7</w:t>
      </w:r>
      <w:r w:rsidR="0050604F" w:rsidRPr="00BC785A">
        <w:rPr>
          <w:rFonts w:ascii="Arial" w:hAnsi="Arial" w:cs="Arial"/>
          <w:b/>
          <w:sz w:val="21"/>
          <w:szCs w:val="21"/>
        </w:rPr>
        <w:t>-</w:t>
      </w:r>
      <w:r w:rsidR="004A24CD" w:rsidRPr="00BC785A">
        <w:rPr>
          <w:rFonts w:ascii="Arial" w:hAnsi="Arial" w:cs="Arial"/>
          <w:b/>
          <w:sz w:val="21"/>
          <w:szCs w:val="21"/>
        </w:rPr>
        <w:t>323</w:t>
      </w:r>
      <w:r w:rsidR="0050604F" w:rsidRPr="00BC785A">
        <w:rPr>
          <w:rFonts w:ascii="Arial" w:hAnsi="Arial" w:cs="Arial"/>
          <w:b/>
          <w:sz w:val="21"/>
          <w:szCs w:val="21"/>
        </w:rPr>
        <w:t>-8</w:t>
      </w:r>
      <w:r w:rsidR="004A24CD" w:rsidRPr="00BC785A">
        <w:rPr>
          <w:rFonts w:ascii="Arial" w:hAnsi="Arial" w:cs="Arial"/>
          <w:b/>
          <w:sz w:val="21"/>
          <w:szCs w:val="21"/>
        </w:rPr>
        <w:t>3</w:t>
      </w:r>
      <w:r w:rsidR="0050604F" w:rsidRPr="00BC785A">
        <w:rPr>
          <w:rFonts w:ascii="Arial" w:hAnsi="Arial" w:cs="Arial"/>
          <w:b/>
          <w:sz w:val="21"/>
          <w:szCs w:val="21"/>
        </w:rPr>
        <w:t>1</w:t>
      </w:r>
      <w:r w:rsidR="004A24CD" w:rsidRPr="00BC785A">
        <w:rPr>
          <w:rFonts w:ascii="Arial" w:hAnsi="Arial" w:cs="Arial"/>
          <w:b/>
          <w:sz w:val="21"/>
          <w:szCs w:val="21"/>
        </w:rPr>
        <w:t>0</w:t>
      </w:r>
    </w:p>
    <w:sectPr w:rsidR="00795617" w:rsidRPr="00BC785A" w:rsidSect="003E208B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900" w:right="1800" w:bottom="360" w:left="1710" w:header="288" w:footer="4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67" w:rsidRDefault="000F2867" w:rsidP="00E467D3">
      <w:r>
        <w:separator/>
      </w:r>
    </w:p>
  </w:endnote>
  <w:endnote w:type="continuationSeparator" w:id="0">
    <w:p w:rsidR="000F2867" w:rsidRDefault="000F2867" w:rsidP="00E4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6" w:rsidRPr="00DF181C" w:rsidRDefault="001766E6" w:rsidP="001766E6">
    <w:pPr>
      <w:pStyle w:val="Footer"/>
      <w:tabs>
        <w:tab w:val="clear" w:pos="4680"/>
        <w:tab w:val="clear" w:pos="9360"/>
        <w:tab w:val="left" w:pos="-30"/>
        <w:tab w:val="center" w:pos="4320"/>
        <w:tab w:val="right" w:pos="8730"/>
        <w:tab w:val="right" w:pos="9810"/>
      </w:tabs>
      <w:ind w:left="-63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proofErr w:type="gramStart"/>
    <w:r>
      <w:rPr>
        <w:rFonts w:ascii="Arial" w:hAnsi="Arial" w:cs="Arial"/>
        <w:sz w:val="21"/>
        <w:szCs w:val="21"/>
      </w:rPr>
      <w:t>website</w:t>
    </w:r>
    <w:proofErr w:type="gramEnd"/>
    <w:r>
      <w:rPr>
        <w:rFonts w:ascii="Arial" w:hAnsi="Arial" w:cs="Arial"/>
        <w:sz w:val="21"/>
        <w:szCs w:val="21"/>
      </w:rPr>
      <w:t xml:space="preserve"> download</w:t>
    </w:r>
    <w:r>
      <w:rPr>
        <w:rFonts w:ascii="Arial" w:hAnsi="Arial" w:cs="Arial"/>
        <w:sz w:val="21"/>
        <w:szCs w:val="21"/>
      </w:rPr>
      <w:tab/>
    </w:r>
    <w:r w:rsidR="00962AF0" w:rsidRPr="00FC7525">
      <w:rPr>
        <w:rFonts w:ascii="Arial" w:hAnsi="Arial" w:cs="Arial"/>
        <w:sz w:val="21"/>
        <w:szCs w:val="21"/>
      </w:rPr>
      <w:tab/>
    </w:r>
    <w:r w:rsidR="00D63073">
      <w:rPr>
        <w:rFonts w:ascii="Arial" w:hAnsi="Arial" w:cs="Arial"/>
        <w:sz w:val="21"/>
        <w:szCs w:val="21"/>
      </w:rPr>
      <w:t>J01</w:t>
    </w:r>
    <w:r>
      <w:rPr>
        <w:rFonts w:ascii="Arial" w:hAnsi="Arial" w:cs="Arial"/>
        <w:sz w:val="21"/>
        <w:szCs w:val="21"/>
      </w:rPr>
      <w:t xml:space="preserve"> ver. 5/2017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67" w:rsidRDefault="000F2867" w:rsidP="00E467D3">
      <w:r>
        <w:separator/>
      </w:r>
    </w:p>
  </w:footnote>
  <w:footnote w:type="continuationSeparator" w:id="0">
    <w:p w:rsidR="000F2867" w:rsidRDefault="000F2867" w:rsidP="00E4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1F" w:rsidRDefault="001E79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705" o:spid="_x0000_s2052" type="#_x0000_t136" style="position:absolute;margin-left:0;margin-top:0;width:531pt;height:108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96pt" string="Draft 11-5-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6C" w:rsidRPr="00FD5A6C" w:rsidRDefault="00FD5A6C" w:rsidP="00FD5A6C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1F" w:rsidRDefault="001E79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704" o:spid="_x0000_s2051" type="#_x0000_t136" style="position:absolute;margin-left:0;margin-top:0;width:531pt;height:108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96pt" string="Draft 11-5-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D3E"/>
    <w:multiLevelType w:val="hybridMultilevel"/>
    <w:tmpl w:val="9AC6343E"/>
    <w:lvl w:ilvl="0" w:tplc="611CD6F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B3A"/>
    <w:multiLevelType w:val="hybridMultilevel"/>
    <w:tmpl w:val="5608E1D0"/>
    <w:lvl w:ilvl="0" w:tplc="3270488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00376"/>
    <w:multiLevelType w:val="hybridMultilevel"/>
    <w:tmpl w:val="F9D62C8E"/>
    <w:lvl w:ilvl="0" w:tplc="250E062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>
    <w:nsid w:val="2058060E"/>
    <w:multiLevelType w:val="hybridMultilevel"/>
    <w:tmpl w:val="5FF004DC"/>
    <w:lvl w:ilvl="0" w:tplc="F4F64BD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27913204"/>
    <w:multiLevelType w:val="hybridMultilevel"/>
    <w:tmpl w:val="A582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6E32"/>
    <w:multiLevelType w:val="hybridMultilevel"/>
    <w:tmpl w:val="46EAEFEC"/>
    <w:lvl w:ilvl="0" w:tplc="6B587CC6">
      <w:start w:val="6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41B909CC"/>
    <w:multiLevelType w:val="hybridMultilevel"/>
    <w:tmpl w:val="3CCE0214"/>
    <w:lvl w:ilvl="0" w:tplc="F5D23922">
      <w:start w:val="6"/>
      <w:numFmt w:val="decimal"/>
      <w:lvlText w:val="%1."/>
      <w:lvlJc w:val="left"/>
      <w:pPr>
        <w:ind w:left="-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4A4F7A01"/>
    <w:multiLevelType w:val="hybridMultilevel"/>
    <w:tmpl w:val="CEC4B2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707FE"/>
    <w:multiLevelType w:val="hybridMultilevel"/>
    <w:tmpl w:val="EAC8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068A7"/>
    <w:multiLevelType w:val="hybridMultilevel"/>
    <w:tmpl w:val="13646330"/>
    <w:lvl w:ilvl="0" w:tplc="0DDC2FC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54CC5D2F"/>
    <w:multiLevelType w:val="hybridMultilevel"/>
    <w:tmpl w:val="83328D14"/>
    <w:lvl w:ilvl="0" w:tplc="1A2A08C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1">
    <w:nsid w:val="5FF92A0B"/>
    <w:multiLevelType w:val="hybridMultilevel"/>
    <w:tmpl w:val="50C8781C"/>
    <w:lvl w:ilvl="0" w:tplc="5824F8FA">
      <w:start w:val="4"/>
      <w:numFmt w:val="decimal"/>
      <w:lvlText w:val="%1."/>
      <w:lvlJc w:val="left"/>
      <w:pPr>
        <w:ind w:left="-54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60FF6237"/>
    <w:multiLevelType w:val="hybridMultilevel"/>
    <w:tmpl w:val="29341DAE"/>
    <w:lvl w:ilvl="0" w:tplc="1C8ED1DA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>
    <w:nsid w:val="6B197B0A"/>
    <w:multiLevelType w:val="hybridMultilevel"/>
    <w:tmpl w:val="415858F8"/>
    <w:lvl w:ilvl="0" w:tplc="A9CEB1D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C6C"/>
    <w:multiLevelType w:val="hybridMultilevel"/>
    <w:tmpl w:val="41D2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0F21"/>
    <w:multiLevelType w:val="hybridMultilevel"/>
    <w:tmpl w:val="34701A7C"/>
    <w:lvl w:ilvl="0" w:tplc="8F9487CE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62CB3"/>
    <w:multiLevelType w:val="hybridMultilevel"/>
    <w:tmpl w:val="00147D72"/>
    <w:lvl w:ilvl="0" w:tplc="6CA0B1E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7">
    <w:nsid w:val="7CE361FE"/>
    <w:multiLevelType w:val="hybridMultilevel"/>
    <w:tmpl w:val="0288941E"/>
    <w:lvl w:ilvl="0" w:tplc="C07AA79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11"/>
  </w:num>
  <w:num w:numId="9">
    <w:abstractNumId w:val="15"/>
  </w:num>
  <w:num w:numId="10">
    <w:abstractNumId w:val="3"/>
  </w:num>
  <w:num w:numId="11">
    <w:abstractNumId w:val="8"/>
  </w:num>
  <w:num w:numId="12">
    <w:abstractNumId w:val="4"/>
  </w:num>
  <w:num w:numId="13">
    <w:abstractNumId w:val="14"/>
  </w:num>
  <w:num w:numId="14">
    <w:abstractNumId w:val="7"/>
  </w:num>
  <w:num w:numId="15">
    <w:abstractNumId w:val="13"/>
  </w:num>
  <w:num w:numId="16">
    <w:abstractNumId w:val="0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A0"/>
    <w:rsid w:val="0001191D"/>
    <w:rsid w:val="00013135"/>
    <w:rsid w:val="0002321F"/>
    <w:rsid w:val="0003687F"/>
    <w:rsid w:val="000376BB"/>
    <w:rsid w:val="00040886"/>
    <w:rsid w:val="00045746"/>
    <w:rsid w:val="00054F2E"/>
    <w:rsid w:val="00070A70"/>
    <w:rsid w:val="000828EF"/>
    <w:rsid w:val="000834E2"/>
    <w:rsid w:val="0009111F"/>
    <w:rsid w:val="00094E89"/>
    <w:rsid w:val="000A12E4"/>
    <w:rsid w:val="000A1565"/>
    <w:rsid w:val="000B09F8"/>
    <w:rsid w:val="000B201F"/>
    <w:rsid w:val="000B5510"/>
    <w:rsid w:val="000C6266"/>
    <w:rsid w:val="000D2F41"/>
    <w:rsid w:val="000D303A"/>
    <w:rsid w:val="000D48EB"/>
    <w:rsid w:val="000E2CFA"/>
    <w:rsid w:val="000E43E7"/>
    <w:rsid w:val="000E7CAE"/>
    <w:rsid w:val="000F2867"/>
    <w:rsid w:val="00110E6B"/>
    <w:rsid w:val="001172D2"/>
    <w:rsid w:val="001311BD"/>
    <w:rsid w:val="00135A25"/>
    <w:rsid w:val="00142F77"/>
    <w:rsid w:val="0014370A"/>
    <w:rsid w:val="00143845"/>
    <w:rsid w:val="001562A7"/>
    <w:rsid w:val="00162470"/>
    <w:rsid w:val="001766E6"/>
    <w:rsid w:val="0018225D"/>
    <w:rsid w:val="00186811"/>
    <w:rsid w:val="001A49A5"/>
    <w:rsid w:val="001B43D5"/>
    <w:rsid w:val="001D4300"/>
    <w:rsid w:val="001D6C0C"/>
    <w:rsid w:val="001E3DAE"/>
    <w:rsid w:val="001E798A"/>
    <w:rsid w:val="001F183A"/>
    <w:rsid w:val="002260D8"/>
    <w:rsid w:val="00227357"/>
    <w:rsid w:val="00232C57"/>
    <w:rsid w:val="00237DA1"/>
    <w:rsid w:val="002423C0"/>
    <w:rsid w:val="00265C6C"/>
    <w:rsid w:val="00271DF6"/>
    <w:rsid w:val="002C4C83"/>
    <w:rsid w:val="002C5C58"/>
    <w:rsid w:val="002D204C"/>
    <w:rsid w:val="002D2BB3"/>
    <w:rsid w:val="002D3EBA"/>
    <w:rsid w:val="002D5068"/>
    <w:rsid w:val="002E2CC9"/>
    <w:rsid w:val="002E4092"/>
    <w:rsid w:val="002E7AF2"/>
    <w:rsid w:val="002F1514"/>
    <w:rsid w:val="002F4ED3"/>
    <w:rsid w:val="002F5D89"/>
    <w:rsid w:val="003008AF"/>
    <w:rsid w:val="0031480E"/>
    <w:rsid w:val="00320B9C"/>
    <w:rsid w:val="0032292C"/>
    <w:rsid w:val="0034159E"/>
    <w:rsid w:val="003435F5"/>
    <w:rsid w:val="00350413"/>
    <w:rsid w:val="0035243B"/>
    <w:rsid w:val="0036644C"/>
    <w:rsid w:val="00374E42"/>
    <w:rsid w:val="0037700A"/>
    <w:rsid w:val="0038564F"/>
    <w:rsid w:val="00392AE2"/>
    <w:rsid w:val="003B2834"/>
    <w:rsid w:val="003B3890"/>
    <w:rsid w:val="003E1B3A"/>
    <w:rsid w:val="003E208B"/>
    <w:rsid w:val="003F1A77"/>
    <w:rsid w:val="003F29A6"/>
    <w:rsid w:val="003F2EC4"/>
    <w:rsid w:val="003F3647"/>
    <w:rsid w:val="003F6890"/>
    <w:rsid w:val="003F79A6"/>
    <w:rsid w:val="0040246F"/>
    <w:rsid w:val="0040731C"/>
    <w:rsid w:val="00415B30"/>
    <w:rsid w:val="00416613"/>
    <w:rsid w:val="004619E5"/>
    <w:rsid w:val="00466254"/>
    <w:rsid w:val="004824DA"/>
    <w:rsid w:val="00492944"/>
    <w:rsid w:val="004933AC"/>
    <w:rsid w:val="004941ED"/>
    <w:rsid w:val="004A1AC8"/>
    <w:rsid w:val="004A24CD"/>
    <w:rsid w:val="004A4582"/>
    <w:rsid w:val="004A605F"/>
    <w:rsid w:val="004C0180"/>
    <w:rsid w:val="004C4400"/>
    <w:rsid w:val="004C7A9E"/>
    <w:rsid w:val="004D013D"/>
    <w:rsid w:val="004D29BF"/>
    <w:rsid w:val="004D5DA7"/>
    <w:rsid w:val="004E2851"/>
    <w:rsid w:val="004F45C6"/>
    <w:rsid w:val="004F72E7"/>
    <w:rsid w:val="0050604F"/>
    <w:rsid w:val="005061E8"/>
    <w:rsid w:val="005106A6"/>
    <w:rsid w:val="005158B8"/>
    <w:rsid w:val="00530F5F"/>
    <w:rsid w:val="005326AF"/>
    <w:rsid w:val="00536383"/>
    <w:rsid w:val="00540CA8"/>
    <w:rsid w:val="00554DF8"/>
    <w:rsid w:val="005574F8"/>
    <w:rsid w:val="00557DC3"/>
    <w:rsid w:val="00564247"/>
    <w:rsid w:val="005644A5"/>
    <w:rsid w:val="0056565C"/>
    <w:rsid w:val="00572EA2"/>
    <w:rsid w:val="00573DAD"/>
    <w:rsid w:val="00576BE6"/>
    <w:rsid w:val="00581BE4"/>
    <w:rsid w:val="00595C90"/>
    <w:rsid w:val="005A1404"/>
    <w:rsid w:val="005B0D56"/>
    <w:rsid w:val="005B1E27"/>
    <w:rsid w:val="005B64E2"/>
    <w:rsid w:val="005B65A3"/>
    <w:rsid w:val="005C1ADB"/>
    <w:rsid w:val="005C568A"/>
    <w:rsid w:val="005C7518"/>
    <w:rsid w:val="005D0954"/>
    <w:rsid w:val="005E58C4"/>
    <w:rsid w:val="006022AA"/>
    <w:rsid w:val="00626C81"/>
    <w:rsid w:val="00632F68"/>
    <w:rsid w:val="00644D86"/>
    <w:rsid w:val="00652574"/>
    <w:rsid w:val="0067006F"/>
    <w:rsid w:val="006703CA"/>
    <w:rsid w:val="006774D6"/>
    <w:rsid w:val="0068297D"/>
    <w:rsid w:val="006A2926"/>
    <w:rsid w:val="006A2BDE"/>
    <w:rsid w:val="006A78D8"/>
    <w:rsid w:val="006B4BD8"/>
    <w:rsid w:val="006C1387"/>
    <w:rsid w:val="006C4CBD"/>
    <w:rsid w:val="006C593F"/>
    <w:rsid w:val="006C5ED4"/>
    <w:rsid w:val="006D48FD"/>
    <w:rsid w:val="006E5BB6"/>
    <w:rsid w:val="006F49AB"/>
    <w:rsid w:val="00701202"/>
    <w:rsid w:val="007061EB"/>
    <w:rsid w:val="00706785"/>
    <w:rsid w:val="007400A0"/>
    <w:rsid w:val="00752455"/>
    <w:rsid w:val="00764400"/>
    <w:rsid w:val="007700A0"/>
    <w:rsid w:val="00775B31"/>
    <w:rsid w:val="007767A4"/>
    <w:rsid w:val="0078530E"/>
    <w:rsid w:val="00785734"/>
    <w:rsid w:val="00786E8C"/>
    <w:rsid w:val="00792BEF"/>
    <w:rsid w:val="00795617"/>
    <w:rsid w:val="007A402C"/>
    <w:rsid w:val="007C5E90"/>
    <w:rsid w:val="007C7D9D"/>
    <w:rsid w:val="007D7F5F"/>
    <w:rsid w:val="007E3ED2"/>
    <w:rsid w:val="007F1AA3"/>
    <w:rsid w:val="007F3E44"/>
    <w:rsid w:val="00801CEC"/>
    <w:rsid w:val="00826164"/>
    <w:rsid w:val="008303BD"/>
    <w:rsid w:val="00836199"/>
    <w:rsid w:val="008410C9"/>
    <w:rsid w:val="00851917"/>
    <w:rsid w:val="00851CF9"/>
    <w:rsid w:val="00855869"/>
    <w:rsid w:val="00866CD2"/>
    <w:rsid w:val="00876B84"/>
    <w:rsid w:val="00880C5C"/>
    <w:rsid w:val="00894069"/>
    <w:rsid w:val="008A73E8"/>
    <w:rsid w:val="008B1F4F"/>
    <w:rsid w:val="008B2A0D"/>
    <w:rsid w:val="008C3582"/>
    <w:rsid w:val="008C3724"/>
    <w:rsid w:val="008C5A85"/>
    <w:rsid w:val="008D1A52"/>
    <w:rsid w:val="008D5E04"/>
    <w:rsid w:val="008E2F67"/>
    <w:rsid w:val="008E3444"/>
    <w:rsid w:val="008E36D2"/>
    <w:rsid w:val="008E7E0E"/>
    <w:rsid w:val="008F5788"/>
    <w:rsid w:val="009026EB"/>
    <w:rsid w:val="00907979"/>
    <w:rsid w:val="00913A54"/>
    <w:rsid w:val="00923B1B"/>
    <w:rsid w:val="00927639"/>
    <w:rsid w:val="00936CCC"/>
    <w:rsid w:val="00941C1D"/>
    <w:rsid w:val="00945A61"/>
    <w:rsid w:val="00945EA9"/>
    <w:rsid w:val="00947F66"/>
    <w:rsid w:val="0096154F"/>
    <w:rsid w:val="0096227B"/>
    <w:rsid w:val="00962AF0"/>
    <w:rsid w:val="009642B4"/>
    <w:rsid w:val="00965736"/>
    <w:rsid w:val="00970AA7"/>
    <w:rsid w:val="00985883"/>
    <w:rsid w:val="009A0883"/>
    <w:rsid w:val="009D3CAE"/>
    <w:rsid w:val="009E0300"/>
    <w:rsid w:val="009E73B1"/>
    <w:rsid w:val="009F0835"/>
    <w:rsid w:val="00A01274"/>
    <w:rsid w:val="00A03ADC"/>
    <w:rsid w:val="00A12F4A"/>
    <w:rsid w:val="00A22047"/>
    <w:rsid w:val="00A25383"/>
    <w:rsid w:val="00A34B69"/>
    <w:rsid w:val="00A408E6"/>
    <w:rsid w:val="00A41FA6"/>
    <w:rsid w:val="00A44C67"/>
    <w:rsid w:val="00A45A84"/>
    <w:rsid w:val="00A473FD"/>
    <w:rsid w:val="00A5374D"/>
    <w:rsid w:val="00A55C07"/>
    <w:rsid w:val="00A651D2"/>
    <w:rsid w:val="00A65222"/>
    <w:rsid w:val="00A75E42"/>
    <w:rsid w:val="00A75E43"/>
    <w:rsid w:val="00A75FF6"/>
    <w:rsid w:val="00A92D1F"/>
    <w:rsid w:val="00A9687C"/>
    <w:rsid w:val="00A96A9B"/>
    <w:rsid w:val="00AA2FD1"/>
    <w:rsid w:val="00AB301C"/>
    <w:rsid w:val="00AB4609"/>
    <w:rsid w:val="00AB5F8E"/>
    <w:rsid w:val="00AB6B25"/>
    <w:rsid w:val="00AD0228"/>
    <w:rsid w:val="00AD06DF"/>
    <w:rsid w:val="00AD0C7B"/>
    <w:rsid w:val="00AE796A"/>
    <w:rsid w:val="00AF0999"/>
    <w:rsid w:val="00B06269"/>
    <w:rsid w:val="00B06554"/>
    <w:rsid w:val="00B13125"/>
    <w:rsid w:val="00B25348"/>
    <w:rsid w:val="00B259B1"/>
    <w:rsid w:val="00B3062F"/>
    <w:rsid w:val="00B30B2D"/>
    <w:rsid w:val="00B33652"/>
    <w:rsid w:val="00B345B8"/>
    <w:rsid w:val="00B42789"/>
    <w:rsid w:val="00B43293"/>
    <w:rsid w:val="00B468E1"/>
    <w:rsid w:val="00B46DEE"/>
    <w:rsid w:val="00B55002"/>
    <w:rsid w:val="00B569EA"/>
    <w:rsid w:val="00B66C62"/>
    <w:rsid w:val="00B674EE"/>
    <w:rsid w:val="00B73224"/>
    <w:rsid w:val="00B80F34"/>
    <w:rsid w:val="00B82E1D"/>
    <w:rsid w:val="00B9118A"/>
    <w:rsid w:val="00B91414"/>
    <w:rsid w:val="00B92F22"/>
    <w:rsid w:val="00BA16B8"/>
    <w:rsid w:val="00BC4B0C"/>
    <w:rsid w:val="00BC785A"/>
    <w:rsid w:val="00BD237D"/>
    <w:rsid w:val="00BD2C7A"/>
    <w:rsid w:val="00BD2E31"/>
    <w:rsid w:val="00BE3283"/>
    <w:rsid w:val="00BE475F"/>
    <w:rsid w:val="00BF285C"/>
    <w:rsid w:val="00BF5DDF"/>
    <w:rsid w:val="00C00D6B"/>
    <w:rsid w:val="00C162A5"/>
    <w:rsid w:val="00C23CD0"/>
    <w:rsid w:val="00C25958"/>
    <w:rsid w:val="00C3617D"/>
    <w:rsid w:val="00C36909"/>
    <w:rsid w:val="00C424CF"/>
    <w:rsid w:val="00C50FE3"/>
    <w:rsid w:val="00C51543"/>
    <w:rsid w:val="00C52A7B"/>
    <w:rsid w:val="00C56E33"/>
    <w:rsid w:val="00C67C5D"/>
    <w:rsid w:val="00C73E3E"/>
    <w:rsid w:val="00C914C1"/>
    <w:rsid w:val="00C951AD"/>
    <w:rsid w:val="00CA21DE"/>
    <w:rsid w:val="00CA2AB2"/>
    <w:rsid w:val="00CB4019"/>
    <w:rsid w:val="00CB5CBC"/>
    <w:rsid w:val="00CC27D9"/>
    <w:rsid w:val="00CC3C9F"/>
    <w:rsid w:val="00CE01D0"/>
    <w:rsid w:val="00CE41DC"/>
    <w:rsid w:val="00CF1A93"/>
    <w:rsid w:val="00D0777D"/>
    <w:rsid w:val="00D07D43"/>
    <w:rsid w:val="00D33A6C"/>
    <w:rsid w:val="00D368DA"/>
    <w:rsid w:val="00D469BC"/>
    <w:rsid w:val="00D50034"/>
    <w:rsid w:val="00D54DA1"/>
    <w:rsid w:val="00D63073"/>
    <w:rsid w:val="00D73CD0"/>
    <w:rsid w:val="00D835B5"/>
    <w:rsid w:val="00D90E86"/>
    <w:rsid w:val="00D91B01"/>
    <w:rsid w:val="00D95E1E"/>
    <w:rsid w:val="00D96E20"/>
    <w:rsid w:val="00DB04DE"/>
    <w:rsid w:val="00DB1C3C"/>
    <w:rsid w:val="00DB5C2D"/>
    <w:rsid w:val="00DC44E4"/>
    <w:rsid w:val="00DC4A1C"/>
    <w:rsid w:val="00DD0909"/>
    <w:rsid w:val="00DD5602"/>
    <w:rsid w:val="00DE7BF6"/>
    <w:rsid w:val="00DF181C"/>
    <w:rsid w:val="00DF3B9D"/>
    <w:rsid w:val="00E03A13"/>
    <w:rsid w:val="00E15304"/>
    <w:rsid w:val="00E17679"/>
    <w:rsid w:val="00E21B93"/>
    <w:rsid w:val="00E4169A"/>
    <w:rsid w:val="00E467D3"/>
    <w:rsid w:val="00E53CF4"/>
    <w:rsid w:val="00E60C0C"/>
    <w:rsid w:val="00E61811"/>
    <w:rsid w:val="00E626EF"/>
    <w:rsid w:val="00E6709B"/>
    <w:rsid w:val="00E7078C"/>
    <w:rsid w:val="00E7107C"/>
    <w:rsid w:val="00E712AF"/>
    <w:rsid w:val="00E73188"/>
    <w:rsid w:val="00E77BFE"/>
    <w:rsid w:val="00E83DF9"/>
    <w:rsid w:val="00E84560"/>
    <w:rsid w:val="00E84C31"/>
    <w:rsid w:val="00E960D0"/>
    <w:rsid w:val="00EA1732"/>
    <w:rsid w:val="00EA19C3"/>
    <w:rsid w:val="00EA4494"/>
    <w:rsid w:val="00EB0AF6"/>
    <w:rsid w:val="00EB33D1"/>
    <w:rsid w:val="00EC347E"/>
    <w:rsid w:val="00ED3096"/>
    <w:rsid w:val="00ED6FAF"/>
    <w:rsid w:val="00ED7784"/>
    <w:rsid w:val="00EE1356"/>
    <w:rsid w:val="00EF0C02"/>
    <w:rsid w:val="00EF4756"/>
    <w:rsid w:val="00EF4E05"/>
    <w:rsid w:val="00EF7C06"/>
    <w:rsid w:val="00F05FE0"/>
    <w:rsid w:val="00F21F0D"/>
    <w:rsid w:val="00F4041A"/>
    <w:rsid w:val="00F42A2D"/>
    <w:rsid w:val="00F52E8B"/>
    <w:rsid w:val="00F64383"/>
    <w:rsid w:val="00F7487E"/>
    <w:rsid w:val="00F817DC"/>
    <w:rsid w:val="00F85EEC"/>
    <w:rsid w:val="00F87806"/>
    <w:rsid w:val="00F9353B"/>
    <w:rsid w:val="00F947D3"/>
    <w:rsid w:val="00F95CAA"/>
    <w:rsid w:val="00FA02F4"/>
    <w:rsid w:val="00FA396F"/>
    <w:rsid w:val="00FA435E"/>
    <w:rsid w:val="00FB0851"/>
    <w:rsid w:val="00FC1E85"/>
    <w:rsid w:val="00FC38EA"/>
    <w:rsid w:val="00FC7525"/>
    <w:rsid w:val="00FD4092"/>
    <w:rsid w:val="00FD5A6C"/>
    <w:rsid w:val="00FE035C"/>
    <w:rsid w:val="00FF18DF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529"/>
    <w:rPr>
      <w:rFonts w:ascii="Calibri" w:eastAsia="SimSun" w:hAnsi="Calibri"/>
      <w:sz w:val="22"/>
      <w:szCs w:val="22"/>
      <w:lang w:eastAsia="zh-CN" w:bidi="en-US"/>
    </w:rPr>
  </w:style>
  <w:style w:type="paragraph" w:styleId="Header">
    <w:name w:val="header"/>
    <w:basedOn w:val="Normal"/>
    <w:link w:val="HeaderChar"/>
    <w:rsid w:val="00E467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67D3"/>
    <w:rPr>
      <w:sz w:val="24"/>
      <w:szCs w:val="24"/>
    </w:rPr>
  </w:style>
  <w:style w:type="paragraph" w:styleId="Footer">
    <w:name w:val="footer"/>
    <w:basedOn w:val="Normal"/>
    <w:link w:val="FooterChar"/>
    <w:rsid w:val="00E467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67D3"/>
    <w:rPr>
      <w:sz w:val="24"/>
      <w:szCs w:val="24"/>
    </w:rPr>
  </w:style>
  <w:style w:type="paragraph" w:styleId="BalloonText">
    <w:name w:val="Balloon Text"/>
    <w:basedOn w:val="Normal"/>
    <w:link w:val="BalloonTextChar"/>
    <w:rsid w:val="00494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83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3DF9"/>
  </w:style>
  <w:style w:type="paragraph" w:styleId="CommentSubject">
    <w:name w:val="annotation subject"/>
    <w:basedOn w:val="CommentText"/>
    <w:next w:val="CommentText"/>
    <w:link w:val="CommentSubjectChar"/>
    <w:rsid w:val="00E83DF9"/>
    <w:rPr>
      <w:b/>
      <w:bCs/>
    </w:rPr>
  </w:style>
  <w:style w:type="character" w:customStyle="1" w:styleId="CommentSubjectChar">
    <w:name w:val="Comment Subject Char"/>
    <w:link w:val="CommentSubject"/>
    <w:rsid w:val="00E83DF9"/>
    <w:rPr>
      <w:b/>
      <w:bCs/>
    </w:rPr>
  </w:style>
  <w:style w:type="paragraph" w:styleId="ListParagraph">
    <w:name w:val="List Paragraph"/>
    <w:basedOn w:val="Normal"/>
    <w:uiPriority w:val="34"/>
    <w:qFormat/>
    <w:rsid w:val="00C36909"/>
    <w:pPr>
      <w:ind w:left="720"/>
    </w:pPr>
  </w:style>
  <w:style w:type="table" w:styleId="TableGrid">
    <w:name w:val="Table Grid"/>
    <w:basedOn w:val="TableNormal"/>
    <w:rsid w:val="006A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2F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736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529"/>
    <w:rPr>
      <w:rFonts w:ascii="Calibri" w:eastAsia="SimSun" w:hAnsi="Calibri"/>
      <w:sz w:val="22"/>
      <w:szCs w:val="22"/>
      <w:lang w:eastAsia="zh-CN" w:bidi="en-US"/>
    </w:rPr>
  </w:style>
  <w:style w:type="paragraph" w:styleId="Header">
    <w:name w:val="header"/>
    <w:basedOn w:val="Normal"/>
    <w:link w:val="HeaderChar"/>
    <w:rsid w:val="00E467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67D3"/>
    <w:rPr>
      <w:sz w:val="24"/>
      <w:szCs w:val="24"/>
    </w:rPr>
  </w:style>
  <w:style w:type="paragraph" w:styleId="Footer">
    <w:name w:val="footer"/>
    <w:basedOn w:val="Normal"/>
    <w:link w:val="FooterChar"/>
    <w:rsid w:val="00E467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67D3"/>
    <w:rPr>
      <w:sz w:val="24"/>
      <w:szCs w:val="24"/>
    </w:rPr>
  </w:style>
  <w:style w:type="paragraph" w:styleId="BalloonText">
    <w:name w:val="Balloon Text"/>
    <w:basedOn w:val="Normal"/>
    <w:link w:val="BalloonTextChar"/>
    <w:rsid w:val="00494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83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3DF9"/>
  </w:style>
  <w:style w:type="paragraph" w:styleId="CommentSubject">
    <w:name w:val="annotation subject"/>
    <w:basedOn w:val="CommentText"/>
    <w:next w:val="CommentText"/>
    <w:link w:val="CommentSubjectChar"/>
    <w:rsid w:val="00E83DF9"/>
    <w:rPr>
      <w:b/>
      <w:bCs/>
    </w:rPr>
  </w:style>
  <w:style w:type="character" w:customStyle="1" w:styleId="CommentSubjectChar">
    <w:name w:val="Comment Subject Char"/>
    <w:link w:val="CommentSubject"/>
    <w:rsid w:val="00E83DF9"/>
    <w:rPr>
      <w:b/>
      <w:bCs/>
    </w:rPr>
  </w:style>
  <w:style w:type="paragraph" w:styleId="ListParagraph">
    <w:name w:val="List Paragraph"/>
    <w:basedOn w:val="Normal"/>
    <w:uiPriority w:val="34"/>
    <w:qFormat/>
    <w:rsid w:val="00C36909"/>
    <w:pPr>
      <w:ind w:left="720"/>
    </w:pPr>
  </w:style>
  <w:style w:type="table" w:styleId="TableGrid">
    <w:name w:val="Table Grid"/>
    <w:basedOn w:val="TableNormal"/>
    <w:rsid w:val="006A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2F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736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BB2E2ED93DA48AB37BF82C36E6A63" ma:contentTypeVersion="0" ma:contentTypeDescription="Create a new document." ma:contentTypeScope="" ma:versionID="73b46cb3332bf11bb1c54fbc21501d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2444-3EC1-4469-B451-04AA4B175FB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3CC3DC-A9AD-4867-802B-412E4B0DC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7879D-A8C9-461E-A0EB-B6E47DD1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5C73A-73A1-45AF-893A-C2C135C9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Skypeck</dc:creator>
  <cp:lastModifiedBy>Skypeck, Tanya</cp:lastModifiedBy>
  <cp:revision>5</cp:revision>
  <cp:lastPrinted>2017-05-05T14:55:00Z</cp:lastPrinted>
  <dcterms:created xsi:type="dcterms:W3CDTF">2017-12-28T15:33:00Z</dcterms:created>
  <dcterms:modified xsi:type="dcterms:W3CDTF">2017-12-28T21:06:00Z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0x0101009EBBB2E2ED93DA48AB37BF82C36E6A63</vt:lpwstr>
  </property>
  <property fmtid="{D5CDD505-2E9C-101B-9397-08002B2CF9AE}" pid="3" name="_MarkAsFinal">
    <vt:bool>true</vt:bool>
  </property>
</Properties>
</file>