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93F9" w14:textId="77777777" w:rsidR="005D319B" w:rsidRPr="00CE0EBD" w:rsidRDefault="005D319B" w:rsidP="005D319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bookmarkStart w:id="1" w:name="_Toc124285696"/>
      <w:r w:rsidRPr="00CE0EBD">
        <w:rPr>
          <w:rFonts w:asciiTheme="minorHAnsi" w:hAnsiTheme="minorHAnsi" w:cstheme="minorHAnsi"/>
          <w:sz w:val="24"/>
          <w:szCs w:val="24"/>
        </w:rPr>
        <w:t>TEXT MESSAGES</w:t>
      </w:r>
      <w:bookmarkEnd w:id="0"/>
      <w:bookmarkEnd w:id="1"/>
    </w:p>
    <w:p w14:paraId="67FFA7C6" w14:textId="77777777" w:rsidR="005D319B" w:rsidRPr="007F4B6A" w:rsidRDefault="005D319B" w:rsidP="005D319B">
      <w:pPr>
        <w:spacing w:after="0"/>
        <w:rPr>
          <w:rFonts w:cstheme="minorHAnsi"/>
          <w:b/>
          <w:bCs/>
        </w:rPr>
      </w:pPr>
      <w:r w:rsidRPr="007F4B6A">
        <w:rPr>
          <w:rFonts w:cstheme="minorHAnsi"/>
          <w:b/>
          <w:bCs/>
        </w:rPr>
        <w:t xml:space="preserve">Text 1. </w:t>
      </w:r>
    </w:p>
    <w:p w14:paraId="55D43B7C" w14:textId="77777777" w:rsidR="005D319B" w:rsidRPr="00056EBE" w:rsidRDefault="005D319B" w:rsidP="005D319B">
      <w:pPr>
        <w:spacing w:after="0"/>
        <w:rPr>
          <w:rFonts w:cstheme="minorHAnsi"/>
        </w:rPr>
      </w:pPr>
      <w:r w:rsidRPr="00056EBE">
        <w:rPr>
          <w:rFonts w:cstheme="minorHAnsi"/>
          <w:lang w:val="pt-BR"/>
        </w:rPr>
        <w:t xml:space="preserve">De acordo com as medidas do governo federal, a disponibilização dos benefícios SNAP adicionais da COVID foi encerrada em 2 de março de 2023. O estado de Massachusetts está fornecendo um benefício </w:t>
      </w:r>
      <w:r w:rsidRPr="00407408">
        <w:rPr>
          <w:rFonts w:cstheme="minorHAnsi"/>
          <w:lang w:val="pt-BR"/>
        </w:rPr>
        <w:t xml:space="preserve">SNAP adicional (valor mínimo mensal de US$ 38) no início de abril, maio e junho. Acesse </w:t>
      </w:r>
      <w:hyperlink r:id="rId4" w:history="1">
        <w:r w:rsidRPr="00407408">
          <w:rPr>
            <w:rStyle w:val="Hyperlink"/>
            <w:rFonts w:cstheme="minorHAnsi"/>
          </w:rPr>
          <w:t>https://Mass.gov/ExtraCOVIDSNAP</w:t>
        </w:r>
      </w:hyperlink>
      <w:r w:rsidRPr="00407408">
        <w:rPr>
          <w:rFonts w:cstheme="minorHAnsi"/>
          <w:lang w:val="pt-BR"/>
        </w:rPr>
        <w:t xml:space="preserve"> para saber</w:t>
      </w:r>
      <w:r w:rsidRPr="00056EBE">
        <w:rPr>
          <w:rFonts w:cstheme="minorHAnsi"/>
          <w:lang w:val="pt-BR"/>
        </w:rPr>
        <w:t xml:space="preserve"> mais sobre o benefício SNAP adicional e como aproveitar o seu benefício ao máximo.</w:t>
      </w:r>
    </w:p>
    <w:p w14:paraId="49FAD4BF" w14:textId="77777777" w:rsidR="005D319B" w:rsidRPr="00CE0EBD" w:rsidRDefault="005D319B" w:rsidP="005D319B">
      <w:pPr>
        <w:spacing w:after="0"/>
        <w:rPr>
          <w:rFonts w:cstheme="minorHAnsi"/>
        </w:rPr>
      </w:pPr>
    </w:p>
    <w:p w14:paraId="36C06EEA" w14:textId="77777777" w:rsidR="005D319B" w:rsidRPr="00407408" w:rsidRDefault="005D319B" w:rsidP="005D319B">
      <w:pPr>
        <w:spacing w:after="0"/>
        <w:rPr>
          <w:rFonts w:eastAsia="Times New Roman" w:cstheme="minorHAnsi"/>
          <w:b/>
          <w:bCs/>
          <w:color w:val="141414"/>
        </w:rPr>
      </w:pPr>
      <w:r w:rsidRPr="00407408">
        <w:rPr>
          <w:rFonts w:eastAsia="Times New Roman" w:cstheme="minorHAnsi"/>
          <w:b/>
          <w:bCs/>
          <w:color w:val="141414"/>
        </w:rPr>
        <w:t>Text 2. Medical Deduction</w:t>
      </w:r>
    </w:p>
    <w:p w14:paraId="0F6BE472" w14:textId="77777777" w:rsidR="005D319B" w:rsidRPr="00CE0EBD" w:rsidRDefault="005D319B" w:rsidP="005D319B">
      <w:pPr>
        <w:spacing w:after="0"/>
      </w:pPr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O estado de Massachusetts está fornecendo um benefício SNAP adicional (valor mínimo mensal de US$ 38) no início de abril, maio e junho. </w:t>
      </w:r>
      <w:r w:rsidRPr="00CE0EBD">
        <w:rPr>
          <w:lang w:val="pt-BR"/>
        </w:rPr>
        <w:t xml:space="preserve">Informe ao DTA se alguém em sua família SNAP com 60 anos ou mais ou portador de deficiência possui despesas médicas acima de $ 35 por mês. Envie uma mensagem no DTA Connect ou ligue para o DTA no número 877-382-2363. </w:t>
      </w:r>
      <w:r w:rsidRPr="00CE0EBD">
        <w:rPr>
          <w:color w:val="141414"/>
          <w:lang w:val="pt-BR"/>
        </w:rPr>
        <w:t xml:space="preserve">Saiba mais em: </w:t>
      </w:r>
      <w:hyperlink r:id="rId5">
        <w:r w:rsidRPr="00CE0EBD">
          <w:rPr>
            <w:rStyle w:val="Hyperlink"/>
          </w:rPr>
          <w:t>https://Mass.gov/ExtraCOVIDSNAP</w:t>
        </w:r>
      </w:hyperlink>
    </w:p>
    <w:p w14:paraId="3927B04C" w14:textId="77777777" w:rsidR="005D319B" w:rsidRPr="00CE0EBD" w:rsidRDefault="005D319B" w:rsidP="005D319B">
      <w:pPr>
        <w:spacing w:after="0"/>
        <w:rPr>
          <w:rFonts w:eastAsia="Times New Roman" w:cstheme="minorHAnsi"/>
          <w:color w:val="141414"/>
        </w:rPr>
      </w:pPr>
    </w:p>
    <w:p w14:paraId="42A32701" w14:textId="77777777" w:rsidR="005D319B" w:rsidRPr="008D615E" w:rsidRDefault="005D319B" w:rsidP="005D319B">
      <w:pPr>
        <w:spacing w:after="0"/>
        <w:rPr>
          <w:rFonts w:eastAsia="Times New Roman" w:cstheme="minorHAnsi"/>
          <w:b/>
          <w:bCs/>
          <w:color w:val="141414"/>
        </w:rPr>
      </w:pPr>
      <w:r w:rsidRPr="008D615E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081C3193" w14:textId="77777777" w:rsidR="005D319B" w:rsidRPr="00CE0EBD" w:rsidRDefault="005D319B" w:rsidP="005D319B">
      <w:pPr>
        <w:spacing w:after="0"/>
      </w:pPr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O estado de Massachusetts está fornecendo um benefício SNAP adicional (valor mínimo mensal de US$ 38) no início de abril, maio e junho. </w:t>
      </w:r>
      <w:r w:rsidRPr="00CE0EBD">
        <w:rPr>
          <w:lang w:val="pt-BR"/>
        </w:rPr>
        <w:t xml:space="preserve">Informe ao DTA </w:t>
      </w:r>
      <w:r w:rsidRPr="00CE0EBD">
        <w:rPr>
          <w:color w:val="141414"/>
          <w:lang w:val="pt-BR"/>
        </w:rPr>
        <w:t>se você tiver despesas com assistência a crianças ou adultos portadores de deficiência. Envie</w:t>
      </w:r>
      <w:r w:rsidRPr="00CE0EBD">
        <w:rPr>
          <w:lang w:val="pt-BR"/>
        </w:rPr>
        <w:t xml:space="preserve"> uma mensagem no DTA Connect ou ligue para o DTA no número 877-382-2363. Saiba mais em: </w:t>
      </w:r>
      <w:hyperlink r:id="rId6">
        <w:r w:rsidRPr="00CE0EBD">
          <w:rPr>
            <w:rStyle w:val="Hyperlink"/>
          </w:rPr>
          <w:t>https://Mass.gov/ExtraCOVIDSNAP</w:t>
        </w:r>
      </w:hyperlink>
    </w:p>
    <w:p w14:paraId="3CA69092" w14:textId="77777777" w:rsidR="005D319B" w:rsidRPr="00CE0EBD" w:rsidRDefault="005D319B" w:rsidP="005D319B">
      <w:pPr>
        <w:spacing w:after="0"/>
        <w:rPr>
          <w:rFonts w:cstheme="minorHAnsi"/>
        </w:rPr>
      </w:pPr>
    </w:p>
    <w:p w14:paraId="5D050568" w14:textId="77777777" w:rsidR="005D319B" w:rsidRPr="008D615E" w:rsidRDefault="005D319B" w:rsidP="005D319B">
      <w:pPr>
        <w:spacing w:after="0"/>
        <w:rPr>
          <w:rFonts w:cstheme="minorHAnsi"/>
          <w:b/>
          <w:bCs/>
        </w:rPr>
      </w:pPr>
      <w:r w:rsidRPr="008D615E">
        <w:rPr>
          <w:rFonts w:cstheme="minorHAnsi"/>
          <w:b/>
          <w:bCs/>
        </w:rPr>
        <w:t>Text 4. Housing Deduction</w:t>
      </w:r>
    </w:p>
    <w:p w14:paraId="24AD54DA" w14:textId="77777777" w:rsidR="005D319B" w:rsidRPr="00CE0EBD" w:rsidRDefault="005D319B" w:rsidP="005D319B">
      <w:pPr>
        <w:spacing w:after="0"/>
      </w:pPr>
      <w:r w:rsidRPr="00056EBE">
        <w:rPr>
          <w:lang w:val="pt-BR"/>
        </w:rPr>
        <w:t xml:space="preserve">De acordo com as medidas do governo federal, a disponibilização dos benefícios SNAP adicionais da COVID foi encerrada em 2 de março de 2023. O estado de Massachusetts está fornecendo um benefício SNAP adicional (valor mínimo mensal de US$ 38) no início de abril, maio e junho. </w:t>
      </w:r>
      <w:r w:rsidRPr="00CE0EBD">
        <w:rPr>
          <w:lang w:val="pt-BR"/>
        </w:rPr>
        <w:t xml:space="preserve">Informe ao DTA sobre o aumento das despesas com aluguel ou hipoteca. Envie uma mensagem no DTA Connect ou ligue para o DTA no número 877-382-2363. Saiba mais em: </w:t>
      </w:r>
      <w:hyperlink r:id="rId7">
        <w:r w:rsidRPr="00CE0EBD">
          <w:rPr>
            <w:rStyle w:val="Hyperlink"/>
          </w:rPr>
          <w:t>https://Mass.gov/ExtraCOVIDSNAP</w:t>
        </w:r>
      </w:hyperlink>
    </w:p>
    <w:p w14:paraId="570E27F7" w14:textId="77777777" w:rsidR="00B51BD2" w:rsidRDefault="005D319B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8C"/>
    <w:rsid w:val="000A2A8C"/>
    <w:rsid w:val="004B59F3"/>
    <w:rsid w:val="005D319B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5862"/>
  <w15:chartTrackingRefBased/>
  <w15:docId w15:val="{7EF46127-C54F-46C7-ADA2-D65AE936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9B"/>
  </w:style>
  <w:style w:type="paragraph" w:styleId="Heading1">
    <w:name w:val="heading 1"/>
    <w:basedOn w:val="Normal"/>
    <w:next w:val="Normal"/>
    <w:link w:val="Heading1Char"/>
    <w:uiPriority w:val="9"/>
    <w:qFormat/>
    <w:rsid w:val="005D3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2023-04-11T22:27:00Z</dcterms:created>
  <dcterms:modified xsi:type="dcterms:W3CDTF">2023-04-11T22:28:00Z</dcterms:modified>
</cp:coreProperties>
</file>