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5A5C0" w14:textId="77777777" w:rsidR="00AA638A" w:rsidRDefault="00AA638A">
      <w:pPr>
        <w:rPr>
          <w:b/>
          <w:u w:val="single"/>
        </w:rPr>
      </w:pPr>
      <w:r>
        <w:rPr>
          <w:b/>
        </w:rPr>
        <w:t xml:space="preserve">No.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$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4484B275" w14:textId="77777777" w:rsidR="00AA638A" w:rsidRDefault="00AA638A">
      <w:pPr>
        <w:rPr>
          <w:b/>
        </w:rPr>
      </w:pPr>
    </w:p>
    <w:p w14:paraId="31BF0813" w14:textId="77777777" w:rsidR="00AA638A" w:rsidRDefault="00AA638A">
      <w:pPr>
        <w:jc w:val="center"/>
        <w:rPr>
          <w:b/>
          <w:sz w:val="24"/>
        </w:rPr>
      </w:pPr>
      <w:r>
        <w:rPr>
          <w:b/>
          <w:sz w:val="24"/>
        </w:rPr>
        <w:t>The Commonwealth of Massachusetts</w:t>
      </w:r>
    </w:p>
    <w:p w14:paraId="08A58504" w14:textId="77777777" w:rsidR="00E144D0" w:rsidRDefault="00E144D0">
      <w:pPr>
        <w:pStyle w:val="Heading1"/>
        <w:spacing w:line="240" w:lineRule="auto"/>
        <w:rPr>
          <w:b/>
        </w:rPr>
      </w:pPr>
    </w:p>
    <w:p w14:paraId="50ECA233" w14:textId="77777777" w:rsidR="00AA638A" w:rsidRDefault="00AA638A">
      <w:pPr>
        <w:pStyle w:val="Heading1"/>
        <w:spacing w:line="240" w:lineRule="auto"/>
        <w:rPr>
          <w:b/>
          <w:u w:val="single"/>
        </w:rPr>
      </w:pPr>
      <w:r>
        <w:rPr>
          <w:b/>
        </w:rPr>
        <w:t xml:space="preserve">City of 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</w:p>
    <w:p w14:paraId="21175DC3" w14:textId="77777777" w:rsidR="00AA638A" w:rsidRDefault="00AA638A">
      <w:pPr>
        <w:pStyle w:val="Heading2"/>
        <w:spacing w:line="240" w:lineRule="auto"/>
        <w:rPr>
          <w:b/>
        </w:rPr>
      </w:pPr>
    </w:p>
    <w:p w14:paraId="1874D683" w14:textId="77777777" w:rsidR="00AA638A" w:rsidRDefault="00AA638A">
      <w:pPr>
        <w:ind w:left="4320"/>
        <w:rPr>
          <w:b/>
          <w:sz w:val="16"/>
        </w:rPr>
      </w:pPr>
    </w:p>
    <w:p w14:paraId="55561CCE" w14:textId="3D367FAF" w:rsidR="00AA638A" w:rsidRDefault="00AA638A" w:rsidP="00861361">
      <w:pPr>
        <w:spacing w:line="480" w:lineRule="auto"/>
        <w:ind w:left="3600" w:firstLine="720"/>
        <w:rPr>
          <w:b/>
          <w:u w:val="single"/>
        </w:rPr>
      </w:pPr>
      <w:r>
        <w:rPr>
          <w:b/>
        </w:rPr>
        <w:t xml:space="preserve">Date of Issue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,  </w:t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639BF409" w14:textId="77777777" w:rsidR="00AA638A" w:rsidRDefault="00AA638A" w:rsidP="00461706">
      <w:pPr>
        <w:spacing w:line="480" w:lineRule="auto"/>
        <w:rPr>
          <w:b/>
        </w:rPr>
      </w:pPr>
      <w:r>
        <w:rPr>
          <w:b/>
        </w:rPr>
        <w:t xml:space="preserve">For Value Received, the inhabitants of the City of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by their Treasurer, hereto duly authorized by a vote of the Council of said City passed on</w:t>
      </w:r>
    </w:p>
    <w:p w14:paraId="70EDD801" w14:textId="77777777" w:rsidR="00AA638A" w:rsidRDefault="00AA638A">
      <w:pPr>
        <w:spacing w:line="480" w:lineRule="auto"/>
        <w:rPr>
          <w:b/>
          <w:u w:val="single"/>
        </w:rPr>
      </w:pP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6F849D4A" w14:textId="6ECD228F" w:rsidR="00AA638A" w:rsidRDefault="00AA638A">
      <w:pPr>
        <w:spacing w:line="480" w:lineRule="auto"/>
        <w:rPr>
          <w:b/>
        </w:rPr>
      </w:pPr>
      <w:r>
        <w:rPr>
          <w:b/>
        </w:rPr>
        <w:t xml:space="preserve">or by Massachusetts General Laws Chapter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, Section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, or both,</w:t>
      </w:r>
    </w:p>
    <w:p w14:paraId="4D9314B2" w14:textId="77777777" w:rsidR="00AA638A" w:rsidRDefault="00AA638A">
      <w:pPr>
        <w:spacing w:line="480" w:lineRule="auto"/>
        <w:rPr>
          <w:b/>
        </w:rPr>
      </w:pPr>
      <w:r>
        <w:rPr>
          <w:b/>
        </w:rPr>
        <w:t xml:space="preserve">promise to pay to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or order</w:t>
      </w:r>
    </w:p>
    <w:p w14:paraId="1E8DD166" w14:textId="77777777" w:rsidR="00AA638A" w:rsidRDefault="00AA638A">
      <w:pPr>
        <w:spacing w:line="480" w:lineRule="auto"/>
        <w:rPr>
          <w:b/>
        </w:rPr>
      </w:pPr>
      <w:r>
        <w:rPr>
          <w:b/>
        </w:rPr>
        <w:t xml:space="preserve">at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</w:t>
      </w:r>
    </w:p>
    <w:p w14:paraId="41A6FCA3" w14:textId="77777777" w:rsidR="00AA638A" w:rsidRDefault="00AA638A">
      <w:pPr>
        <w:spacing w:line="480" w:lineRule="auto"/>
        <w:rPr>
          <w:b/>
        </w:rPr>
      </w:pPr>
      <w:r>
        <w:rPr>
          <w:b/>
        </w:rPr>
        <w:t xml:space="preserve">the sum of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Dollars</w:t>
      </w:r>
    </w:p>
    <w:p w14:paraId="3E36D71A" w14:textId="4EB3AB74" w:rsidR="00AA638A" w:rsidRDefault="00AA638A">
      <w:pPr>
        <w:spacing w:line="480" w:lineRule="auto"/>
        <w:rPr>
          <w:b/>
          <w:u w:val="single"/>
        </w:rPr>
      </w:pPr>
      <w:r>
        <w:rPr>
          <w:b/>
        </w:rPr>
        <w:t xml:space="preserve">on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, with interest at an annual rate of </w:t>
      </w:r>
      <w:r>
        <w:rPr>
          <w:b/>
          <w:u w:val="single"/>
        </w:rPr>
        <w:tab/>
      </w:r>
      <w:r>
        <w:rPr>
          <w:b/>
        </w:rPr>
        <w:t xml:space="preserve"> % payable </w:t>
      </w:r>
      <w:r>
        <w:rPr>
          <w:b/>
          <w:u w:val="single"/>
        </w:rPr>
        <w:tab/>
      </w:r>
      <w:r>
        <w:rPr>
          <w:b/>
          <w:u w:val="single"/>
        </w:rPr>
        <w:tab/>
        <w:t xml:space="preserve">             </w:t>
      </w:r>
    </w:p>
    <w:p w14:paraId="58E6CAC6" w14:textId="77777777" w:rsidR="001E1599" w:rsidRDefault="001E1599">
      <w:pPr>
        <w:spacing w:line="480" w:lineRule="auto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08"/>
        <w:gridCol w:w="1440"/>
        <w:gridCol w:w="3600"/>
      </w:tblGrid>
      <w:tr w:rsidR="00AA638A" w14:paraId="0031BDEB" w14:textId="77777777">
        <w:tc>
          <w:tcPr>
            <w:tcW w:w="3708" w:type="dxa"/>
          </w:tcPr>
          <w:p w14:paraId="28FDEEF7" w14:textId="77777777" w:rsidR="00AA638A" w:rsidRDefault="00AA638A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Countersigned and Approved</w:t>
            </w:r>
          </w:p>
        </w:tc>
        <w:tc>
          <w:tcPr>
            <w:tcW w:w="1440" w:type="dxa"/>
          </w:tcPr>
          <w:p w14:paraId="30C535D3" w14:textId="77777777" w:rsidR="00AA638A" w:rsidRDefault="00AA638A">
            <w:pPr>
              <w:rPr>
                <w:b/>
              </w:rPr>
            </w:pPr>
          </w:p>
        </w:tc>
        <w:tc>
          <w:tcPr>
            <w:tcW w:w="3600" w:type="dxa"/>
          </w:tcPr>
          <w:p w14:paraId="18AEAD0E" w14:textId="77777777" w:rsidR="00AA638A" w:rsidRDefault="00AA638A">
            <w:pPr>
              <w:pStyle w:val="Heading3"/>
              <w:rPr>
                <w:b/>
              </w:rPr>
            </w:pPr>
            <w:r>
              <w:rPr>
                <w:b/>
              </w:rPr>
              <w:t>Signed</w:t>
            </w:r>
          </w:p>
        </w:tc>
      </w:tr>
      <w:tr w:rsidR="00AA638A" w14:paraId="28D20368" w14:textId="77777777" w:rsidTr="003C08EC">
        <w:tc>
          <w:tcPr>
            <w:tcW w:w="3708" w:type="dxa"/>
            <w:tcBorders>
              <w:bottom w:val="single" w:sz="4" w:space="0" w:color="auto"/>
            </w:tcBorders>
          </w:tcPr>
          <w:p w14:paraId="0F4F8CF5" w14:textId="77777777" w:rsidR="00AA638A" w:rsidRDefault="00AA638A">
            <w:pPr>
              <w:rPr>
                <w:b/>
                <w:sz w:val="36"/>
              </w:rPr>
            </w:pPr>
          </w:p>
        </w:tc>
        <w:tc>
          <w:tcPr>
            <w:tcW w:w="1440" w:type="dxa"/>
          </w:tcPr>
          <w:p w14:paraId="79DF4966" w14:textId="77777777" w:rsidR="00AA638A" w:rsidRDefault="00AA638A">
            <w:pPr>
              <w:rPr>
                <w:b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060FD7AF" w14:textId="77777777" w:rsidR="00AA638A" w:rsidRDefault="00AA638A">
            <w:pPr>
              <w:rPr>
                <w:b/>
              </w:rPr>
            </w:pPr>
          </w:p>
        </w:tc>
      </w:tr>
      <w:tr w:rsidR="00AA638A" w14:paraId="1A35F370" w14:textId="77777777" w:rsidTr="003C08EC">
        <w:tc>
          <w:tcPr>
            <w:tcW w:w="3708" w:type="dxa"/>
            <w:tcBorders>
              <w:top w:val="single" w:sz="4" w:space="0" w:color="auto"/>
            </w:tcBorders>
          </w:tcPr>
          <w:p w14:paraId="1BD9746A" w14:textId="77777777" w:rsidR="00AA638A" w:rsidRPr="003C08EC" w:rsidRDefault="00AA638A">
            <w:pPr>
              <w:rPr>
                <w:b/>
                <w:sz w:val="36"/>
              </w:rPr>
            </w:pPr>
            <w:r w:rsidRPr="003C08EC">
              <w:rPr>
                <w:b/>
              </w:rPr>
              <w:t xml:space="preserve"> Mayor or City Manager</w:t>
            </w:r>
          </w:p>
        </w:tc>
        <w:tc>
          <w:tcPr>
            <w:tcW w:w="1440" w:type="dxa"/>
          </w:tcPr>
          <w:p w14:paraId="0053D2DD" w14:textId="77777777" w:rsidR="00AA638A" w:rsidRDefault="00AA638A">
            <w:pPr>
              <w:rPr>
                <w:b/>
              </w:rPr>
            </w:pPr>
          </w:p>
        </w:tc>
        <w:tc>
          <w:tcPr>
            <w:tcW w:w="3600" w:type="dxa"/>
          </w:tcPr>
          <w:p w14:paraId="2ACD1F49" w14:textId="77777777" w:rsidR="00AA638A" w:rsidRDefault="00AA638A">
            <w:pPr>
              <w:jc w:val="center"/>
              <w:rPr>
                <w:b/>
              </w:rPr>
            </w:pPr>
            <w:r>
              <w:rPr>
                <w:b/>
              </w:rPr>
              <w:t>Treasurer</w:t>
            </w:r>
          </w:p>
        </w:tc>
      </w:tr>
      <w:tr w:rsidR="00AA638A" w14:paraId="432E4C11" w14:textId="77777777" w:rsidTr="003C08EC">
        <w:tc>
          <w:tcPr>
            <w:tcW w:w="3708" w:type="dxa"/>
          </w:tcPr>
          <w:p w14:paraId="22C8CF3B" w14:textId="77777777" w:rsidR="00AA638A" w:rsidRPr="003C08EC" w:rsidRDefault="00AA638A">
            <w:pPr>
              <w:rPr>
                <w:b/>
                <w:sz w:val="36"/>
              </w:rPr>
            </w:pPr>
          </w:p>
        </w:tc>
        <w:tc>
          <w:tcPr>
            <w:tcW w:w="1440" w:type="dxa"/>
          </w:tcPr>
          <w:p w14:paraId="0CC2BF1D" w14:textId="77777777" w:rsidR="00AA638A" w:rsidRDefault="00AA638A">
            <w:pPr>
              <w:rPr>
                <w:b/>
              </w:rPr>
            </w:pPr>
          </w:p>
        </w:tc>
        <w:tc>
          <w:tcPr>
            <w:tcW w:w="3600" w:type="dxa"/>
          </w:tcPr>
          <w:p w14:paraId="262A6340" w14:textId="77777777" w:rsidR="00AA638A" w:rsidRDefault="00AA638A">
            <w:pPr>
              <w:rPr>
                <w:b/>
                <w:u w:val="single"/>
              </w:rPr>
            </w:pPr>
            <w:r>
              <w:rPr>
                <w:b/>
              </w:rPr>
              <w:t xml:space="preserve">City of __________________________ </w:t>
            </w:r>
          </w:p>
        </w:tc>
      </w:tr>
      <w:tr w:rsidR="00AA638A" w14:paraId="2C7DE679" w14:textId="77777777" w:rsidTr="003C08EC">
        <w:tc>
          <w:tcPr>
            <w:tcW w:w="3708" w:type="dxa"/>
            <w:tcBorders>
              <w:top w:val="single" w:sz="4" w:space="0" w:color="auto"/>
            </w:tcBorders>
          </w:tcPr>
          <w:p w14:paraId="6228FC65" w14:textId="77777777" w:rsidR="00AA638A" w:rsidRDefault="00AA638A">
            <w:pPr>
              <w:rPr>
                <w:b/>
                <w:sz w:val="36"/>
              </w:rPr>
            </w:pPr>
            <w:r>
              <w:rPr>
                <w:b/>
              </w:rPr>
              <w:t>City Auditor</w:t>
            </w:r>
          </w:p>
        </w:tc>
        <w:tc>
          <w:tcPr>
            <w:tcW w:w="1440" w:type="dxa"/>
          </w:tcPr>
          <w:p w14:paraId="59678ED3" w14:textId="77777777" w:rsidR="00AA638A" w:rsidRDefault="00AA638A">
            <w:pPr>
              <w:rPr>
                <w:b/>
              </w:rPr>
            </w:pPr>
          </w:p>
        </w:tc>
        <w:tc>
          <w:tcPr>
            <w:tcW w:w="3600" w:type="dxa"/>
          </w:tcPr>
          <w:p w14:paraId="74DF1036" w14:textId="77777777" w:rsidR="00AA638A" w:rsidRDefault="00AA638A">
            <w:pPr>
              <w:pStyle w:val="Heading4"/>
              <w:rPr>
                <w:sz w:val="32"/>
              </w:rPr>
            </w:pPr>
            <w:r>
              <w:rPr>
                <w:sz w:val="32"/>
              </w:rPr>
              <w:t>City Seal</w:t>
            </w:r>
          </w:p>
        </w:tc>
      </w:tr>
      <w:tr w:rsidR="00AA638A" w14:paraId="3AA13AB4" w14:textId="77777777">
        <w:tc>
          <w:tcPr>
            <w:tcW w:w="3708" w:type="dxa"/>
            <w:tcBorders>
              <w:bottom w:val="nil"/>
            </w:tcBorders>
          </w:tcPr>
          <w:p w14:paraId="74FF775C" w14:textId="77777777" w:rsidR="00AA638A" w:rsidRDefault="00AA638A">
            <w:pPr>
              <w:rPr>
                <w:b/>
                <w:sz w:val="36"/>
              </w:rPr>
            </w:pPr>
          </w:p>
        </w:tc>
        <w:tc>
          <w:tcPr>
            <w:tcW w:w="1440" w:type="dxa"/>
          </w:tcPr>
          <w:p w14:paraId="07930899" w14:textId="77777777" w:rsidR="00AA638A" w:rsidRDefault="00AA638A">
            <w:pPr>
              <w:rPr>
                <w:b/>
              </w:rPr>
            </w:pPr>
          </w:p>
        </w:tc>
        <w:tc>
          <w:tcPr>
            <w:tcW w:w="3600" w:type="dxa"/>
          </w:tcPr>
          <w:p w14:paraId="2EBD98F2" w14:textId="77777777" w:rsidR="00AA638A" w:rsidRDefault="00AA638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To be affixed here</w:t>
            </w:r>
          </w:p>
        </w:tc>
      </w:tr>
    </w:tbl>
    <w:p w14:paraId="5655ED79" w14:textId="77777777" w:rsidR="00AA638A" w:rsidRDefault="00AA638A">
      <w:pPr>
        <w:rPr>
          <w:b/>
          <w:sz w:val="16"/>
        </w:rPr>
      </w:pPr>
    </w:p>
    <w:p w14:paraId="39840BE1" w14:textId="77777777" w:rsidR="00AA638A" w:rsidRDefault="00AA638A">
      <w:pPr>
        <w:rPr>
          <w:b/>
        </w:rPr>
      </w:pPr>
      <w:r>
        <w:rPr>
          <w:b/>
        </w:rPr>
        <w:t xml:space="preserve">I certify that this note was countersigned and approved by the Mayor or </w:t>
      </w:r>
    </w:p>
    <w:p w14:paraId="19C8972C" w14:textId="77777777" w:rsidR="00AA638A" w:rsidRDefault="00AA638A">
      <w:pPr>
        <w:rPr>
          <w:b/>
        </w:rPr>
      </w:pPr>
      <w:r>
        <w:rPr>
          <w:b/>
        </w:rPr>
        <w:t>City Manager in my presence.</w:t>
      </w:r>
    </w:p>
    <w:p w14:paraId="3F5C440F" w14:textId="77777777" w:rsidR="00AA638A" w:rsidRDefault="00AA638A">
      <w:pPr>
        <w:rPr>
          <w:b/>
        </w:rPr>
      </w:pPr>
    </w:p>
    <w:p w14:paraId="51ABBB74" w14:textId="77777777" w:rsidR="00AA638A" w:rsidRDefault="00AA638A" w:rsidP="003C08EC">
      <w:pPr>
        <w:ind w:right="720"/>
        <w:rPr>
          <w:b/>
          <w:u w:val="single"/>
        </w:rPr>
      </w:pP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44434056" w14:textId="77777777" w:rsidR="00AA638A" w:rsidRDefault="00AA638A">
      <w:pPr>
        <w:ind w:left="1440" w:right="720"/>
        <w:rPr>
          <w:b/>
        </w:rPr>
      </w:pPr>
      <w:r>
        <w:rPr>
          <w:b/>
        </w:rPr>
        <w:t>City Clerk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Date</w:t>
      </w:r>
    </w:p>
    <w:p w14:paraId="6307EBFF" w14:textId="77777777" w:rsidR="00AA638A" w:rsidRDefault="00AA638A">
      <w:pPr>
        <w:rPr>
          <w:b/>
          <w:sz w:val="16"/>
        </w:rPr>
      </w:pPr>
    </w:p>
    <w:p w14:paraId="41F57DCA" w14:textId="77777777" w:rsidR="00AA638A" w:rsidRDefault="00AA638A">
      <w:pPr>
        <w:rPr>
          <w:b/>
          <w:sz w:val="16"/>
        </w:rPr>
      </w:pPr>
    </w:p>
    <w:p w14:paraId="01E7744C" w14:textId="77777777" w:rsidR="00AA638A" w:rsidRDefault="00AA638A">
      <w:pPr>
        <w:jc w:val="center"/>
        <w:rPr>
          <w:b/>
        </w:rPr>
      </w:pPr>
      <w:r>
        <w:rPr>
          <w:b/>
        </w:rPr>
        <w:t>The Commonwealth of Massachusetts</w:t>
      </w:r>
    </w:p>
    <w:p w14:paraId="276526C8" w14:textId="77777777" w:rsidR="00AA638A" w:rsidRDefault="00AA638A">
      <w:pPr>
        <w:jc w:val="center"/>
        <w:rPr>
          <w:b/>
        </w:rPr>
      </w:pPr>
      <w:r>
        <w:rPr>
          <w:b/>
        </w:rPr>
        <w:t>Department of Revenue, Boston</w:t>
      </w:r>
    </w:p>
    <w:p w14:paraId="6E8D8FB6" w14:textId="77777777" w:rsidR="00AA638A" w:rsidRDefault="00AA638A">
      <w:pPr>
        <w:rPr>
          <w:b/>
          <w:sz w:val="16"/>
        </w:rPr>
      </w:pPr>
    </w:p>
    <w:p w14:paraId="47CF2DC8" w14:textId="77777777" w:rsidR="00AA638A" w:rsidRDefault="00AA638A" w:rsidP="00E626E1">
      <w:pPr>
        <w:pStyle w:val="BodyText"/>
        <w:ind w:firstLine="720"/>
        <w:rPr>
          <w:b/>
        </w:rPr>
      </w:pPr>
      <w:r>
        <w:rPr>
          <w:b/>
          <w:sz w:val="20"/>
        </w:rPr>
        <w:t xml:space="preserve">I hereby certify that this note appears to have been duly issued in accordance with the provisions of Chapter 44 of the Massachusetts General Laws </w:t>
      </w:r>
      <w:r w:rsidR="00761978">
        <w:rPr>
          <w:b/>
          <w:sz w:val="20"/>
        </w:rPr>
        <w:t>per</w:t>
      </w:r>
      <w:r w:rsidR="00E626E1">
        <w:rPr>
          <w:b/>
          <w:sz w:val="20"/>
        </w:rPr>
        <w:t xml:space="preserve"> the attached Director of Accounts Approval Letter.</w:t>
      </w:r>
    </w:p>
    <w:sectPr w:rsidR="00AA638A" w:rsidSect="001E15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40" w:right="1800" w:bottom="72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569FA" w14:textId="77777777" w:rsidR="008A0E6C" w:rsidRDefault="008A0E6C" w:rsidP="00010AF6">
      <w:r>
        <w:separator/>
      </w:r>
    </w:p>
  </w:endnote>
  <w:endnote w:type="continuationSeparator" w:id="0">
    <w:p w14:paraId="0822C616" w14:textId="77777777" w:rsidR="008A0E6C" w:rsidRDefault="008A0E6C" w:rsidP="00010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BC54D" w14:textId="77777777" w:rsidR="00010AF6" w:rsidRDefault="00010A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81460" w14:textId="77777777" w:rsidR="00010AF6" w:rsidRPr="00010AF6" w:rsidRDefault="00010AF6">
    <w:pPr>
      <w:pStyle w:val="Footer"/>
      <w:rPr>
        <w:i/>
        <w:sz w:val="16"/>
        <w:szCs w:val="16"/>
      </w:rPr>
    </w:pPr>
    <w:proofErr w:type="gramStart"/>
    <w:r w:rsidRPr="00010AF6">
      <w:rPr>
        <w:i/>
        <w:sz w:val="16"/>
        <w:szCs w:val="16"/>
      </w:rPr>
      <w:t>Revised August 2021</w:t>
    </w:r>
    <w:proofErr w:type="gramEnd"/>
  </w:p>
  <w:p w14:paraId="6B829132" w14:textId="77777777" w:rsidR="00010AF6" w:rsidRDefault="00010A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EEE37" w14:textId="77777777" w:rsidR="00010AF6" w:rsidRDefault="00010A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EE7C2" w14:textId="77777777" w:rsidR="008A0E6C" w:rsidRDefault="008A0E6C" w:rsidP="00010AF6">
      <w:r>
        <w:separator/>
      </w:r>
    </w:p>
  </w:footnote>
  <w:footnote w:type="continuationSeparator" w:id="0">
    <w:p w14:paraId="6DCEA752" w14:textId="77777777" w:rsidR="008A0E6C" w:rsidRDefault="008A0E6C" w:rsidP="00010A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2C62D" w14:textId="77777777" w:rsidR="00010AF6" w:rsidRDefault="00010A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A104C" w14:textId="77777777" w:rsidR="00010AF6" w:rsidRDefault="00010A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B7A6" w14:textId="77777777" w:rsidR="00010AF6" w:rsidRDefault="00010A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8EC"/>
    <w:rsid w:val="00010AF6"/>
    <w:rsid w:val="001776FE"/>
    <w:rsid w:val="001E1599"/>
    <w:rsid w:val="003C08EC"/>
    <w:rsid w:val="00461706"/>
    <w:rsid w:val="00470AAD"/>
    <w:rsid w:val="00727460"/>
    <w:rsid w:val="00761978"/>
    <w:rsid w:val="00772D1E"/>
    <w:rsid w:val="007F2E24"/>
    <w:rsid w:val="00861361"/>
    <w:rsid w:val="008A0E6C"/>
    <w:rsid w:val="00AA638A"/>
    <w:rsid w:val="00AE4946"/>
    <w:rsid w:val="00E144D0"/>
    <w:rsid w:val="00E3792E"/>
    <w:rsid w:val="00E6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9AA9F5"/>
  <w15:chartTrackingRefBased/>
  <w15:docId w15:val="{D901932E-1127-42F5-800F-3CE7E52BD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line="360" w:lineRule="auto"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spacing w:line="360" w:lineRule="auto"/>
      <w:jc w:val="center"/>
      <w:outlineLvl w:val="1"/>
    </w:pPr>
    <w:rPr>
      <w:i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010A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0AF6"/>
  </w:style>
  <w:style w:type="paragraph" w:styleId="Footer">
    <w:name w:val="footer"/>
    <w:basedOn w:val="Normal"/>
    <w:link w:val="FooterChar"/>
    <w:uiPriority w:val="99"/>
    <w:unhideWhenUsed/>
    <w:rsid w:val="00010A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0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4bc3177-0536-4996-8eb6-21250ea187dc}" enabled="1" method="Standard" siteId="{3e861d16-48b7-4a0e-9806-8c04d81b7b2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No. __________						$__________</vt:lpstr>
    </vt:vector>
  </TitlesOfParts>
  <Company>Commonwealth Of Massachusetts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No. __________						$__________</dc:title>
  <dc:subject/>
  <dc:creator>Mass Dept Of Revenue</dc:creator>
  <cp:keywords/>
  <dc:description/>
  <cp:lastModifiedBy>Callahan, Tracy (DOR)</cp:lastModifiedBy>
  <cp:revision>3</cp:revision>
  <cp:lastPrinted>2003-05-12T19:41:00Z</cp:lastPrinted>
  <dcterms:created xsi:type="dcterms:W3CDTF">2021-08-25T09:40:00Z</dcterms:created>
  <dcterms:modified xsi:type="dcterms:W3CDTF">2026-09-15T15:25:00Z</dcterms:modified>
</cp:coreProperties>
</file>