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9C4C" w14:textId="6B9E351E" w:rsidR="00E8558E" w:rsidRPr="00503C85" w:rsidRDefault="194869A4" w:rsidP="00503C85">
      <w:pPr>
        <w:pStyle w:val="Heading1"/>
        <w:jc w:val="center"/>
        <w:rPr>
          <w:sz w:val="28"/>
          <w:szCs w:val="28"/>
        </w:rPr>
      </w:pPr>
      <w:r w:rsidRPr="00503C85">
        <w:rPr>
          <w:rFonts w:eastAsia="Aptos"/>
          <w:sz w:val="28"/>
          <w:szCs w:val="28"/>
        </w:rPr>
        <w:t>SRC State Plan Committee</w:t>
      </w:r>
    </w:p>
    <w:p w14:paraId="552A895F" w14:textId="77777777" w:rsidR="00DB7C74" w:rsidRDefault="194869A4" w:rsidP="00391E23">
      <w:pPr>
        <w:spacing w:after="0"/>
        <w:jc w:val="center"/>
        <w:rPr>
          <w:rFonts w:ascii="Times New Roman" w:eastAsia="Aptos" w:hAnsi="Times New Roman" w:cs="Times New Roman"/>
          <w:b/>
          <w:bCs/>
        </w:rPr>
      </w:pPr>
      <w:r w:rsidRPr="00391E23">
        <w:rPr>
          <w:rFonts w:ascii="Times New Roman" w:eastAsia="Aptos" w:hAnsi="Times New Roman" w:cs="Times New Roman"/>
          <w:b/>
          <w:bCs/>
        </w:rPr>
        <w:t xml:space="preserve">Wednesday, December 17, 2025, </w:t>
      </w:r>
    </w:p>
    <w:p w14:paraId="47AACD3F" w14:textId="38721A17" w:rsidR="00E8558E" w:rsidRDefault="194869A4" w:rsidP="00391E23">
      <w:pPr>
        <w:spacing w:after="0"/>
        <w:jc w:val="center"/>
        <w:rPr>
          <w:rFonts w:ascii="Times New Roman" w:eastAsia="Aptos" w:hAnsi="Times New Roman" w:cs="Times New Roman"/>
          <w:b/>
          <w:bCs/>
        </w:rPr>
      </w:pPr>
      <w:r w:rsidRPr="00391E23">
        <w:rPr>
          <w:rFonts w:ascii="Times New Roman" w:eastAsia="Aptos" w:hAnsi="Times New Roman" w:cs="Times New Roman"/>
          <w:b/>
          <w:bCs/>
        </w:rPr>
        <w:t>11:00 AM</w:t>
      </w:r>
      <w:r w:rsidR="00DB7C74">
        <w:rPr>
          <w:rFonts w:ascii="Times New Roman" w:eastAsia="Aptos" w:hAnsi="Times New Roman" w:cs="Times New Roman"/>
          <w:b/>
          <w:bCs/>
        </w:rPr>
        <w:t xml:space="preserve">- </w:t>
      </w:r>
      <w:r w:rsidR="002232AA">
        <w:rPr>
          <w:rFonts w:ascii="Times New Roman" w:eastAsia="Aptos" w:hAnsi="Times New Roman" w:cs="Times New Roman"/>
          <w:b/>
          <w:bCs/>
        </w:rPr>
        <w:t>12:30 PM</w:t>
      </w:r>
    </w:p>
    <w:p w14:paraId="116F7ED2" w14:textId="3F91F609" w:rsidR="00E8558E" w:rsidRPr="00503C85" w:rsidRDefault="00D345A6" w:rsidP="00503C85">
      <w:pPr>
        <w:pStyle w:val="Heading2"/>
        <w:rPr>
          <w:sz w:val="28"/>
          <w:szCs w:val="28"/>
        </w:rPr>
      </w:pPr>
      <w:r w:rsidRPr="00503C85">
        <w:rPr>
          <w:sz w:val="28"/>
          <w:szCs w:val="28"/>
        </w:rPr>
        <w:t xml:space="preserve">Attendance: </w:t>
      </w:r>
    </w:p>
    <w:p w14:paraId="40E13265" w14:textId="0D8A41FE" w:rsidR="00D345A6" w:rsidRDefault="00D345A6" w:rsidP="00D345A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Bellil </w:t>
      </w:r>
    </w:p>
    <w:p w14:paraId="3675AA2D" w14:textId="6D9719FD" w:rsidR="00D345A6" w:rsidRDefault="00D345A6" w:rsidP="00D345A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Wiles</w:t>
      </w:r>
    </w:p>
    <w:p w14:paraId="47CED676" w14:textId="1B78D375" w:rsidR="00D345A6" w:rsidRDefault="00D345A6" w:rsidP="00D345A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 Marinakis</w:t>
      </w:r>
    </w:p>
    <w:p w14:paraId="2491A8FD" w14:textId="135BDA41" w:rsidR="00D345A6" w:rsidRDefault="00D345A6" w:rsidP="00D345A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Kevin G. </w:t>
      </w:r>
    </w:p>
    <w:p w14:paraId="2647CCE9" w14:textId="4F208F01" w:rsidR="00D345A6" w:rsidRPr="00D345A6" w:rsidRDefault="00D345A6" w:rsidP="00D345A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Emily McCaffrey</w:t>
      </w:r>
    </w:p>
    <w:p w14:paraId="3754CE1E" w14:textId="3A8C1833" w:rsidR="00E8558E" w:rsidRPr="00391E23" w:rsidRDefault="00E8558E" w:rsidP="00D345A6">
      <w:pPr>
        <w:spacing w:after="0"/>
        <w:jc w:val="center"/>
        <w:rPr>
          <w:rFonts w:ascii="Times New Roman" w:hAnsi="Times New Roman" w:cs="Times New Roman"/>
        </w:rPr>
      </w:pPr>
    </w:p>
    <w:p w14:paraId="50DC136A" w14:textId="1C671FA9" w:rsidR="00E8558E" w:rsidRPr="00503C85" w:rsidRDefault="194869A4" w:rsidP="00503C85">
      <w:pPr>
        <w:pStyle w:val="Heading2"/>
        <w:rPr>
          <w:rFonts w:ascii="Times New Roman" w:eastAsiaTheme="minorEastAsia" w:hAnsi="Times New Roman" w:cs="Times New Roman"/>
        </w:rPr>
      </w:pPr>
      <w:r w:rsidRPr="00503C85">
        <w:rPr>
          <w:sz w:val="28"/>
          <w:szCs w:val="28"/>
        </w:rPr>
        <w:t xml:space="preserve"> Approval of minutes- Oct 15th </w:t>
      </w:r>
    </w:p>
    <w:p w14:paraId="57687AF7" w14:textId="32C66750" w:rsidR="000008D2" w:rsidRPr="000008D2" w:rsidRDefault="00BF6CC4" w:rsidP="000008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</w:t>
      </w:r>
      <w:r w:rsidR="000008D2">
        <w:rPr>
          <w:rFonts w:ascii="Times New Roman" w:hAnsi="Times New Roman" w:cs="Times New Roman"/>
        </w:rPr>
        <w:t xml:space="preserve"> motioned to approve meeting minutes. </w:t>
      </w:r>
      <w:r>
        <w:rPr>
          <w:rFonts w:ascii="Times New Roman" w:hAnsi="Times New Roman" w:cs="Times New Roman"/>
        </w:rPr>
        <w:t>Meeting minutes have been approved.</w:t>
      </w:r>
      <w:r w:rsidR="00F439D1">
        <w:rPr>
          <w:rFonts w:ascii="Times New Roman" w:hAnsi="Times New Roman" w:cs="Times New Roman"/>
        </w:rPr>
        <w:t xml:space="preserve"> </w:t>
      </w:r>
    </w:p>
    <w:p w14:paraId="6CAA81B1" w14:textId="537171AC" w:rsidR="00E8558E" w:rsidRPr="00391E23" w:rsidRDefault="194869A4" w:rsidP="002C59E0">
      <w:pPr>
        <w:spacing w:after="0"/>
        <w:rPr>
          <w:rFonts w:ascii="Times New Roman" w:hAnsi="Times New Roman" w:cs="Times New Roman"/>
        </w:rPr>
      </w:pPr>
      <w:r w:rsidRPr="00391E23">
        <w:rPr>
          <w:rFonts w:ascii="Times New Roman" w:eastAsia="Aptos" w:hAnsi="Times New Roman" w:cs="Times New Roman"/>
        </w:rPr>
        <w:t xml:space="preserve"> </w:t>
      </w:r>
    </w:p>
    <w:p w14:paraId="242A7CC1" w14:textId="0E7FA906" w:rsidR="00E8558E" w:rsidRPr="00503C85" w:rsidRDefault="194869A4" w:rsidP="00503C85">
      <w:pPr>
        <w:pStyle w:val="Heading2"/>
        <w:rPr>
          <w:sz w:val="28"/>
          <w:szCs w:val="28"/>
        </w:rPr>
      </w:pPr>
      <w:r w:rsidRPr="00503C85">
        <w:rPr>
          <w:sz w:val="28"/>
          <w:szCs w:val="28"/>
        </w:rPr>
        <w:t xml:space="preserve">Opportunity to share any belonging and accessibility thoughts and ideas </w:t>
      </w:r>
    </w:p>
    <w:p w14:paraId="56F399C7" w14:textId="191B50A5" w:rsidR="00F439D1" w:rsidRDefault="000D6FE9" w:rsidP="00F439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Thinking about potential recommendations in the future, focusing on their accessibility and if they will be available to everyone (internal and external to MassAbility). </w:t>
      </w:r>
    </w:p>
    <w:p w14:paraId="2F2A0F28" w14:textId="77777777" w:rsidR="00C74154" w:rsidRDefault="000D6FE9" w:rsidP="00F439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Would</w:t>
      </w:r>
      <w:proofErr w:type="gramEnd"/>
      <w:r>
        <w:rPr>
          <w:rFonts w:ascii="Times New Roman" w:hAnsi="Times New Roman" w:cs="Times New Roman"/>
        </w:rPr>
        <w:t xml:space="preserve"> like to think about encouraging participants to utilize different AI </w:t>
      </w:r>
      <w:r w:rsidR="00CC5B60">
        <w:rPr>
          <w:rFonts w:ascii="Times New Roman" w:hAnsi="Times New Roman" w:cs="Times New Roman"/>
        </w:rPr>
        <w:t>tools out there. AI is being utilized by businesses and can provide much needed support to participants.</w:t>
      </w:r>
    </w:p>
    <w:p w14:paraId="18876AF9" w14:textId="426DC823" w:rsidR="000D6FE9" w:rsidRDefault="00C74154" w:rsidP="00F439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 reports that participants are using AI to learn more about their VR </w:t>
      </w:r>
      <w:r w:rsidR="001963F7">
        <w:rPr>
          <w:rFonts w:ascii="Times New Roman" w:hAnsi="Times New Roman" w:cs="Times New Roman"/>
        </w:rPr>
        <w:t>services and</w:t>
      </w:r>
      <w:r>
        <w:rPr>
          <w:rFonts w:ascii="Times New Roman" w:hAnsi="Times New Roman" w:cs="Times New Roman"/>
        </w:rPr>
        <w:t xml:space="preserve"> are using it to communicate with CAP/ Counselors. </w:t>
      </w:r>
      <w:r w:rsidR="00CC5B60">
        <w:rPr>
          <w:rFonts w:ascii="Times New Roman" w:hAnsi="Times New Roman" w:cs="Times New Roman"/>
        </w:rPr>
        <w:t xml:space="preserve"> </w:t>
      </w:r>
    </w:p>
    <w:p w14:paraId="30FADE21" w14:textId="4B7FA445" w:rsidR="000C0B9E" w:rsidRPr="00F439D1" w:rsidRDefault="000C0B9E" w:rsidP="00F439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MassAbility </w:t>
      </w:r>
      <w:r w:rsidR="00DF5A66">
        <w:rPr>
          <w:rFonts w:ascii="Times New Roman" w:hAnsi="Times New Roman" w:cs="Times New Roman"/>
        </w:rPr>
        <w:t xml:space="preserve">is working through the complexities of how AI can be used by participants, and how it can be used on a state level. </w:t>
      </w:r>
    </w:p>
    <w:p w14:paraId="009E2970" w14:textId="53AF8EF8" w:rsidR="00E8558E" w:rsidRPr="00503C85" w:rsidRDefault="00E8558E" w:rsidP="00503C85">
      <w:pPr>
        <w:spacing w:after="0"/>
        <w:ind w:left="360"/>
        <w:rPr>
          <w:rFonts w:ascii="Times New Roman" w:hAnsi="Times New Roman" w:cs="Times New Roman"/>
        </w:rPr>
      </w:pPr>
    </w:p>
    <w:p w14:paraId="69AC83BF" w14:textId="305A01C1" w:rsidR="00E8558E" w:rsidRPr="00503C85" w:rsidRDefault="194869A4" w:rsidP="00503C85">
      <w:pPr>
        <w:pStyle w:val="Heading2"/>
        <w:rPr>
          <w:sz w:val="28"/>
          <w:szCs w:val="28"/>
        </w:rPr>
      </w:pPr>
      <w:r w:rsidRPr="00503C85">
        <w:rPr>
          <w:sz w:val="28"/>
          <w:szCs w:val="28"/>
        </w:rPr>
        <w:t xml:space="preserve">Any updates on the approved SRC FY26 Recommendations </w:t>
      </w:r>
    </w:p>
    <w:p w14:paraId="472555BA" w14:textId="20354F4D" w:rsidR="001A72C2" w:rsidRPr="001A72C2" w:rsidRDefault="0030235D" w:rsidP="001A72C2">
      <w:pPr>
        <w:pStyle w:val="ListParagraph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</w:rPr>
        <w:t>No further updates</w:t>
      </w:r>
    </w:p>
    <w:p w14:paraId="2AB42C56" w14:textId="77777777" w:rsidR="00503C85" w:rsidRDefault="00503C85" w:rsidP="002C59E0">
      <w:pPr>
        <w:spacing w:after="0"/>
        <w:rPr>
          <w:rFonts w:ascii="Times New Roman" w:eastAsia="Aptos" w:hAnsi="Times New Roman" w:cs="Times New Roman"/>
        </w:rPr>
      </w:pPr>
    </w:p>
    <w:p w14:paraId="72E20E15" w14:textId="17D03CAB" w:rsidR="00E8558E" w:rsidRPr="00503C85" w:rsidRDefault="194869A4" w:rsidP="00503C85">
      <w:pPr>
        <w:pStyle w:val="Heading2"/>
        <w:rPr>
          <w:sz w:val="28"/>
          <w:szCs w:val="28"/>
        </w:rPr>
      </w:pPr>
      <w:r w:rsidRPr="00503C85">
        <w:rPr>
          <w:sz w:val="28"/>
          <w:szCs w:val="28"/>
        </w:rPr>
        <w:t xml:space="preserve">The status of </w:t>
      </w:r>
      <w:proofErr w:type="spellStart"/>
      <w:r w:rsidRPr="00503C85">
        <w:rPr>
          <w:sz w:val="28"/>
          <w:szCs w:val="28"/>
        </w:rPr>
        <w:t>MassAbility’s</w:t>
      </w:r>
      <w:proofErr w:type="spellEnd"/>
      <w:r w:rsidRPr="00503C85">
        <w:rPr>
          <w:sz w:val="28"/>
          <w:szCs w:val="28"/>
        </w:rPr>
        <w:t xml:space="preserve"> priorities for the upcoming fiscal year </w:t>
      </w:r>
    </w:p>
    <w:p w14:paraId="6A66509B" w14:textId="075A3C7B" w:rsidR="00F439D1" w:rsidRDefault="0030235D" w:rsidP="00F439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MassAbility is in the process of </w:t>
      </w:r>
      <w:r w:rsidR="007037DD">
        <w:rPr>
          <w:rFonts w:ascii="Times New Roman" w:hAnsi="Times New Roman" w:cs="Times New Roman"/>
        </w:rPr>
        <w:t xml:space="preserve">hiring a communications director. </w:t>
      </w:r>
    </w:p>
    <w:p w14:paraId="3EAFD441" w14:textId="04C6B4F6" w:rsidR="007037DD" w:rsidRPr="00F439D1" w:rsidRDefault="007037DD" w:rsidP="00F439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quarterly meeting will have </w:t>
      </w:r>
      <w:r w:rsidR="00394030">
        <w:rPr>
          <w:rFonts w:ascii="Times New Roman" w:hAnsi="Times New Roman" w:cs="Times New Roman"/>
        </w:rPr>
        <w:t xml:space="preserve">presentations </w:t>
      </w:r>
      <w:r w:rsidR="00DE1149">
        <w:rPr>
          <w:rFonts w:ascii="Times New Roman" w:hAnsi="Times New Roman" w:cs="Times New Roman"/>
        </w:rPr>
        <w:t>on</w:t>
      </w:r>
      <w:r w:rsidR="00394030">
        <w:rPr>
          <w:rFonts w:ascii="Times New Roman" w:hAnsi="Times New Roman" w:cs="Times New Roman"/>
        </w:rPr>
        <w:t xml:space="preserve"> new MassAbility leadership and review the </w:t>
      </w:r>
      <w:r w:rsidR="00DE1149">
        <w:rPr>
          <w:rFonts w:ascii="Times New Roman" w:hAnsi="Times New Roman" w:cs="Times New Roman"/>
        </w:rPr>
        <w:t xml:space="preserve">current priorities. </w:t>
      </w:r>
    </w:p>
    <w:p w14:paraId="2B881906" w14:textId="0B3C29BC" w:rsidR="00E8558E" w:rsidRPr="00391E23" w:rsidRDefault="194869A4" w:rsidP="002C59E0">
      <w:pPr>
        <w:spacing w:after="0"/>
        <w:rPr>
          <w:rFonts w:ascii="Times New Roman" w:hAnsi="Times New Roman" w:cs="Times New Roman"/>
        </w:rPr>
      </w:pPr>
      <w:r w:rsidRPr="00391E23">
        <w:rPr>
          <w:rFonts w:ascii="Times New Roman" w:eastAsia="Aptos" w:hAnsi="Times New Roman" w:cs="Times New Roman"/>
        </w:rPr>
        <w:t xml:space="preserve"> </w:t>
      </w:r>
    </w:p>
    <w:p w14:paraId="321A9B37" w14:textId="6A3D56FC" w:rsidR="00E8558E" w:rsidRDefault="194869A4" w:rsidP="00503C85">
      <w:pPr>
        <w:pStyle w:val="Heading2"/>
        <w:rPr>
          <w:rFonts w:ascii="Times New Roman" w:eastAsia="Aptos" w:hAnsi="Times New Roman" w:cs="Times New Roman"/>
        </w:rPr>
      </w:pPr>
      <w:r w:rsidRPr="00391E23">
        <w:rPr>
          <w:rFonts w:ascii="Times New Roman" w:eastAsia="Aptos" w:hAnsi="Times New Roman" w:cs="Times New Roman"/>
        </w:rPr>
        <w:t xml:space="preserve"> </w:t>
      </w:r>
      <w:proofErr w:type="gramStart"/>
      <w:r w:rsidRPr="00503C85">
        <w:rPr>
          <w:sz w:val="28"/>
          <w:szCs w:val="28"/>
        </w:rPr>
        <w:t>Review</w:t>
      </w:r>
      <w:proofErr w:type="gramEnd"/>
      <w:r w:rsidRPr="00503C85">
        <w:rPr>
          <w:sz w:val="28"/>
          <w:szCs w:val="28"/>
        </w:rPr>
        <w:t xml:space="preserve"> the Schedule for State Plan and Annual Reports</w:t>
      </w:r>
    </w:p>
    <w:p w14:paraId="543F9A87" w14:textId="79DD7F01" w:rsidR="00E411CA" w:rsidRPr="00E82B06" w:rsidRDefault="00E411CA" w:rsidP="00E82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Plan committee sends the information about the hearings to the rest of the members to encourage continued input. </w:t>
      </w:r>
    </w:p>
    <w:p w14:paraId="60DD3CCB" w14:textId="1EAD9304" w:rsidR="00E8558E" w:rsidRPr="00391E23" w:rsidRDefault="194869A4" w:rsidP="002C59E0">
      <w:pPr>
        <w:spacing w:after="0"/>
        <w:rPr>
          <w:rFonts w:ascii="Times New Roman" w:hAnsi="Times New Roman" w:cs="Times New Roman"/>
        </w:rPr>
      </w:pPr>
      <w:r w:rsidRPr="00391E23">
        <w:rPr>
          <w:rFonts w:ascii="Times New Roman" w:eastAsia="Aptos" w:hAnsi="Times New Roman" w:cs="Times New Roman"/>
        </w:rPr>
        <w:t xml:space="preserve"> </w:t>
      </w:r>
    </w:p>
    <w:p w14:paraId="20DD236B" w14:textId="40D78E22" w:rsidR="00E8558E" w:rsidRPr="00503C85" w:rsidRDefault="194869A4" w:rsidP="00503C85">
      <w:pPr>
        <w:pStyle w:val="Heading2"/>
        <w:rPr>
          <w:rFonts w:ascii="Times New Roman" w:eastAsia="Aptos" w:hAnsi="Times New Roman" w:cs="Times New Roman"/>
          <w:sz w:val="28"/>
          <w:szCs w:val="28"/>
        </w:rPr>
      </w:pPr>
      <w:r w:rsidRPr="00503C85">
        <w:rPr>
          <w:rFonts w:ascii="Times New Roman" w:eastAsia="Aptos" w:hAnsi="Times New Roman" w:cs="Times New Roman"/>
          <w:sz w:val="28"/>
          <w:szCs w:val="28"/>
        </w:rPr>
        <w:t xml:space="preserve">Other input from committee members </w:t>
      </w:r>
    </w:p>
    <w:p w14:paraId="3252B71E" w14:textId="07F43D82" w:rsidR="00F439D1" w:rsidRPr="00F439D1" w:rsidRDefault="00E82B06" w:rsidP="00F439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Comments </w:t>
      </w:r>
    </w:p>
    <w:p w14:paraId="5B4DB5A7" w14:textId="7C014D75" w:rsidR="00E8558E" w:rsidRPr="00391E23" w:rsidRDefault="194869A4" w:rsidP="002C59E0">
      <w:pPr>
        <w:spacing w:after="0"/>
        <w:rPr>
          <w:rFonts w:ascii="Times New Roman" w:hAnsi="Times New Roman" w:cs="Times New Roman"/>
        </w:rPr>
      </w:pPr>
      <w:r w:rsidRPr="00391E23">
        <w:rPr>
          <w:rFonts w:ascii="Times New Roman" w:eastAsia="Aptos" w:hAnsi="Times New Roman" w:cs="Times New Roman"/>
        </w:rPr>
        <w:lastRenderedPageBreak/>
        <w:t xml:space="preserve"> </w:t>
      </w:r>
    </w:p>
    <w:p w14:paraId="5C4DD450" w14:textId="2D2B8D2F" w:rsidR="00E8558E" w:rsidRPr="00B23B05" w:rsidRDefault="194869A4" w:rsidP="00B23B05">
      <w:pPr>
        <w:pStyle w:val="Heading2"/>
        <w:rPr>
          <w:rFonts w:ascii="Times New Roman" w:eastAsia="Aptos" w:hAnsi="Times New Roman" w:cs="Times New Roman"/>
          <w:sz w:val="28"/>
          <w:szCs w:val="28"/>
        </w:rPr>
      </w:pPr>
      <w:r w:rsidRPr="00B23B05">
        <w:rPr>
          <w:rFonts w:ascii="Times New Roman" w:eastAsia="Aptos" w:hAnsi="Times New Roman" w:cs="Times New Roman"/>
          <w:sz w:val="28"/>
          <w:szCs w:val="28"/>
        </w:rPr>
        <w:t xml:space="preserve"> Next Meeting is February 18, 2026</w:t>
      </w:r>
    </w:p>
    <w:p w14:paraId="4A25817F" w14:textId="328E1F40" w:rsidR="00EA5187" w:rsidRDefault="00EA5187" w:rsidP="00EA51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</w:t>
      </w:r>
      <w:r w:rsidR="00D345A6">
        <w:rPr>
          <w:rFonts w:ascii="Times New Roman" w:hAnsi="Times New Roman" w:cs="Times New Roman"/>
        </w:rPr>
        <w:t>then we</w:t>
      </w:r>
      <w:r>
        <w:rPr>
          <w:rFonts w:ascii="Times New Roman" w:hAnsi="Times New Roman" w:cs="Times New Roman"/>
        </w:rPr>
        <w:t xml:space="preserve"> should have the confirmed priorities from MassAbility. </w:t>
      </w:r>
    </w:p>
    <w:p w14:paraId="06F01050" w14:textId="2F5432CD" w:rsidR="00EA5187" w:rsidRPr="00EA5187" w:rsidRDefault="00EA5187" w:rsidP="00EA51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begin thinking about recommendations to be drafted by end of March </w:t>
      </w:r>
      <w:r w:rsidR="00D345A6">
        <w:rPr>
          <w:rFonts w:ascii="Times New Roman" w:hAnsi="Times New Roman" w:cs="Times New Roman"/>
        </w:rPr>
        <w:t xml:space="preserve">2026. </w:t>
      </w:r>
    </w:p>
    <w:p w14:paraId="2CE08517" w14:textId="38196D0C" w:rsidR="00E8558E" w:rsidRPr="00391E23" w:rsidRDefault="194869A4" w:rsidP="002C59E0">
      <w:pPr>
        <w:spacing w:after="0"/>
        <w:rPr>
          <w:rFonts w:ascii="Times New Roman" w:hAnsi="Times New Roman" w:cs="Times New Roman"/>
        </w:rPr>
      </w:pPr>
      <w:r w:rsidRPr="00391E23">
        <w:rPr>
          <w:rFonts w:ascii="Times New Roman" w:eastAsia="Aptos" w:hAnsi="Times New Roman" w:cs="Times New Roman"/>
        </w:rPr>
        <w:t xml:space="preserve"> </w:t>
      </w:r>
    </w:p>
    <w:p w14:paraId="297E644C" w14:textId="4E8C1C30" w:rsidR="00E8558E" w:rsidRPr="00DA56B7" w:rsidRDefault="194869A4" w:rsidP="00DA56B7">
      <w:pPr>
        <w:pStyle w:val="Heading2"/>
        <w:rPr>
          <w:rFonts w:ascii="Times New Roman" w:eastAsia="Aptos" w:hAnsi="Times New Roman" w:cs="Times New Roman"/>
          <w:sz w:val="28"/>
          <w:szCs w:val="28"/>
        </w:rPr>
      </w:pPr>
      <w:r w:rsidRPr="00DA56B7">
        <w:rPr>
          <w:rFonts w:ascii="Times New Roman" w:eastAsia="Aptos" w:hAnsi="Times New Roman" w:cs="Times New Roman"/>
          <w:sz w:val="28"/>
          <w:szCs w:val="28"/>
        </w:rPr>
        <w:t>Adjournment</w:t>
      </w:r>
    </w:p>
    <w:p w14:paraId="691092DC" w14:textId="4F513572" w:rsidR="00EA5187" w:rsidRPr="00EA5187" w:rsidRDefault="00EA5187" w:rsidP="00EA51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4A4399">
        <w:rPr>
          <w:rFonts w:ascii="Times New Roman" w:hAnsi="Times New Roman" w:cs="Times New Roman"/>
        </w:rPr>
        <w:t xml:space="preserve">11:29am. </w:t>
      </w:r>
    </w:p>
    <w:p w14:paraId="2C078E63" w14:textId="0CC82853" w:rsidR="00E8558E" w:rsidRPr="00391E23" w:rsidRDefault="00E8558E">
      <w:pPr>
        <w:rPr>
          <w:rFonts w:ascii="Times New Roman" w:hAnsi="Times New Roman" w:cs="Times New Roman"/>
        </w:rPr>
      </w:pPr>
    </w:p>
    <w:sectPr w:rsidR="00E8558E" w:rsidRPr="00391E23" w:rsidSect="00D345A6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D44"/>
    <w:multiLevelType w:val="hybridMultilevel"/>
    <w:tmpl w:val="EAD8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0908"/>
    <w:multiLevelType w:val="hybridMultilevel"/>
    <w:tmpl w:val="40F6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42809"/>
    <w:multiLevelType w:val="hybridMultilevel"/>
    <w:tmpl w:val="1B6A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0B978">
      <w:numFmt w:val="bullet"/>
      <w:lvlText w:val="•"/>
      <w:lvlJc w:val="left"/>
      <w:pPr>
        <w:ind w:left="1440" w:hanging="360"/>
      </w:pPr>
      <w:rPr>
        <w:rFonts w:ascii="Aptos Display" w:eastAsiaTheme="majorEastAsia" w:hAnsi="Aptos Display" w:cstheme="majorBidi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29496">
    <w:abstractNumId w:val="2"/>
  </w:num>
  <w:num w:numId="2" w16cid:durableId="3097468">
    <w:abstractNumId w:val="1"/>
  </w:num>
  <w:num w:numId="3" w16cid:durableId="87570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63AF5E"/>
    <w:rsid w:val="000008D2"/>
    <w:rsid w:val="000C0B9E"/>
    <w:rsid w:val="000D6FE9"/>
    <w:rsid w:val="001963F7"/>
    <w:rsid w:val="001A72C2"/>
    <w:rsid w:val="002232AA"/>
    <w:rsid w:val="002C59E0"/>
    <w:rsid w:val="0030235D"/>
    <w:rsid w:val="00391E23"/>
    <w:rsid w:val="00394030"/>
    <w:rsid w:val="004A4399"/>
    <w:rsid w:val="00503C85"/>
    <w:rsid w:val="00626665"/>
    <w:rsid w:val="007037DD"/>
    <w:rsid w:val="007A1E6B"/>
    <w:rsid w:val="008458BA"/>
    <w:rsid w:val="0098075C"/>
    <w:rsid w:val="00A51FFC"/>
    <w:rsid w:val="00B23B05"/>
    <w:rsid w:val="00B9643A"/>
    <w:rsid w:val="00BF6CC4"/>
    <w:rsid w:val="00C74154"/>
    <w:rsid w:val="00CC5B60"/>
    <w:rsid w:val="00CE1BFB"/>
    <w:rsid w:val="00D345A6"/>
    <w:rsid w:val="00D43DA2"/>
    <w:rsid w:val="00DA56B7"/>
    <w:rsid w:val="00DB7C74"/>
    <w:rsid w:val="00DE1149"/>
    <w:rsid w:val="00DE6099"/>
    <w:rsid w:val="00DF5A66"/>
    <w:rsid w:val="00E17076"/>
    <w:rsid w:val="00E411CA"/>
    <w:rsid w:val="00E82B06"/>
    <w:rsid w:val="00E8558E"/>
    <w:rsid w:val="00EA5187"/>
    <w:rsid w:val="00EC71B4"/>
    <w:rsid w:val="00EF2427"/>
    <w:rsid w:val="00F439D1"/>
    <w:rsid w:val="00FA11D9"/>
    <w:rsid w:val="0763AF5E"/>
    <w:rsid w:val="1948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AF5E"/>
  <w15:chartTrackingRefBased/>
  <w15:docId w15:val="{41113A43-A8BC-458D-B711-E557471C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00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3" ma:contentTypeDescription="Create a new document." ma:contentTypeScope="" ma:versionID="ac5bb8c5de1e25b55b7a4afa52f2c760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60298589a9ef4997af1766e5b4c6e362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4CF38-A93E-44A0-A57B-0ED85F21E8E9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customXml/itemProps2.xml><?xml version="1.0" encoding="utf-8"?>
<ds:datastoreItem xmlns:ds="http://schemas.openxmlformats.org/officeDocument/2006/customXml" ds:itemID="{4642136F-1799-4025-91DE-ADC5D583DFF4}"/>
</file>

<file path=customXml/itemProps3.xml><?xml version="1.0" encoding="utf-8"?>
<ds:datastoreItem xmlns:ds="http://schemas.openxmlformats.org/officeDocument/2006/customXml" ds:itemID="{26704AE7-BBCD-44EB-B480-15C46CB50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 (MBY)</dc:creator>
  <cp:keywords/>
  <dc:description/>
  <cp:lastModifiedBy>McCaffrey, Emily (MBY)</cp:lastModifiedBy>
  <cp:revision>33</cp:revision>
  <dcterms:created xsi:type="dcterms:W3CDTF">2025-12-15T22:31:00Z</dcterms:created>
  <dcterms:modified xsi:type="dcterms:W3CDTF">2026-04-13T16:02:00Z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MediaServiceImageTags">
    <vt:lpwstr/>
  </property>
</Properties>
</file>