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A27A1" w14:textId="34004C8D" w:rsidR="00F07BA4" w:rsidRPr="009B4081" w:rsidRDefault="00F07BA4" w:rsidP="009B4081">
      <w:pPr>
        <w:spacing w:after="0"/>
        <w:rPr>
          <w:rFonts w:ascii="Arial" w:hAnsi="Arial" w:cs="Arial"/>
        </w:rPr>
      </w:pPr>
      <w:r>
        <w:rPr>
          <w:rFonts w:ascii="Times New Roman" w:hAnsi="Times New Roman" w:cs="Times New Roman"/>
        </w:rPr>
        <w:t>State Tax Form 9</w:t>
      </w:r>
      <w:r w:rsidR="009B4081">
        <w:rPr>
          <w:rFonts w:ascii="Times New Roman" w:hAnsi="Times New Roman" w:cs="Times New Roman"/>
        </w:rPr>
        <w:t>7-</w:t>
      </w:r>
      <w:r>
        <w:rPr>
          <w:rFonts w:ascii="Times New Roman" w:hAnsi="Times New Roman" w:cs="Times New Roman"/>
        </w:rPr>
        <w:t>2</w:t>
      </w:r>
      <w:r w:rsidR="009B4081">
        <w:rPr>
          <w:rFonts w:ascii="Times New Roman" w:hAnsi="Times New Roman" w:cs="Times New Roman"/>
        </w:rPr>
        <w:t xml:space="preserve">/99-2 </w:t>
      </w:r>
      <w:r w:rsidR="009B4081">
        <w:rPr>
          <w:rFonts w:ascii="Times New Roman" w:hAnsi="Times New Roman" w:cs="Times New Roman"/>
        </w:rPr>
        <w:tab/>
      </w:r>
      <w:r w:rsidR="009B4081">
        <w:rPr>
          <w:rFonts w:ascii="Times New Roman" w:hAnsi="Times New Roman" w:cs="Times New Roman"/>
        </w:rPr>
        <w:tab/>
      </w:r>
      <w:r w:rsidR="00D73187">
        <w:rPr>
          <w:rFonts w:ascii="Times New Roman" w:hAnsi="Times New Roman" w:cs="Times New Roman"/>
        </w:rPr>
        <w:t xml:space="preserve"> </w:t>
      </w:r>
      <w:r w:rsidR="009B4081" w:rsidRPr="009B4081">
        <w:rPr>
          <w:rFonts w:ascii="Arial" w:hAnsi="Arial" w:cs="Arial"/>
        </w:rPr>
        <w:t>This instrument must be filed for record or registration</w:t>
      </w:r>
      <w:r w:rsidRPr="009B4081">
        <w:rPr>
          <w:rFonts w:ascii="Arial" w:hAnsi="Arial" w:cs="Arial"/>
        </w:rPr>
        <w:t xml:space="preserve"> </w:t>
      </w:r>
    </w:p>
    <w:p w14:paraId="2AD6B0FE" w14:textId="1323950F" w:rsidR="00F764D2" w:rsidRPr="004837CC" w:rsidRDefault="00F764D2" w:rsidP="00B01A02">
      <w:pPr>
        <w:spacing w:after="0"/>
        <w:rPr>
          <w:rFonts w:ascii="Times New Roman" w:hAnsi="Times New Roman" w:cs="Times New Roman"/>
        </w:rPr>
      </w:pPr>
      <w:r w:rsidRPr="004837CC">
        <w:rPr>
          <w:rFonts w:ascii="Times New Roman" w:hAnsi="Times New Roman" w:cs="Times New Roman"/>
        </w:rPr>
        <w:tab/>
      </w:r>
      <w:r w:rsidRPr="004837CC">
        <w:rPr>
          <w:rFonts w:ascii="Times New Roman" w:hAnsi="Times New Roman" w:cs="Times New Roman"/>
        </w:rPr>
        <w:tab/>
        <w:t xml:space="preserve">     </w:t>
      </w:r>
      <w:r w:rsidR="004837CC">
        <w:rPr>
          <w:rFonts w:ascii="Times New Roman" w:hAnsi="Times New Roman" w:cs="Times New Roman"/>
        </w:rPr>
        <w:t xml:space="preserve">     </w:t>
      </w:r>
      <w:r w:rsidRPr="004837CC">
        <w:rPr>
          <w:rFonts w:ascii="Times New Roman" w:hAnsi="Times New Roman" w:cs="Times New Roman"/>
        </w:rPr>
        <w:tab/>
      </w:r>
    </w:p>
    <w:tbl>
      <w:tblPr>
        <w:tblStyle w:val="TableGrid"/>
        <w:tblpPr w:leftFromText="180" w:rightFromText="180" w:vertAnchor="text" w:horzAnchor="margin" w:tblpXSpec="center" w:tblpY="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75"/>
      </w:tblGrid>
      <w:tr w:rsidR="00453A92" w14:paraId="344A5FA2" w14:textId="77777777" w:rsidTr="00453A92">
        <w:sdt>
          <w:sdtPr>
            <w:rPr>
              <w:rFonts w:ascii="Times New Roman" w:hAnsi="Times New Roman" w:cs="Times New Roman"/>
            </w:rPr>
            <w:id w:val="-890107955"/>
            <w:placeholder>
              <w:docPart w:val="929752F41FD64415877CBF1EBC2DC2A6"/>
            </w:placeholder>
            <w:showingPlcHdr/>
            <w:text/>
          </w:sdtPr>
          <w:sdtEndPr/>
          <w:sdtContent>
            <w:tc>
              <w:tcPr>
                <w:tcW w:w="5575" w:type="dxa"/>
              </w:tcPr>
              <w:p w14:paraId="4FC7851C" w14:textId="31600356" w:rsidR="00453A92" w:rsidRDefault="003E5DA2" w:rsidP="00453A92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453A92" w14:paraId="52C04567" w14:textId="77777777" w:rsidTr="00453A92">
        <w:tc>
          <w:tcPr>
            <w:tcW w:w="5575" w:type="dxa"/>
          </w:tcPr>
          <w:p w14:paraId="2443A93D" w14:textId="77777777" w:rsidR="00453A92" w:rsidRPr="00453A92" w:rsidRDefault="00453A92" w:rsidP="00453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A92">
              <w:rPr>
                <w:rFonts w:ascii="Times New Roman" w:hAnsi="Times New Roman" w:cs="Times New Roman"/>
                <w:sz w:val="20"/>
                <w:szCs w:val="20"/>
              </w:rPr>
              <w:t>Name of City or Town</w:t>
            </w:r>
          </w:p>
        </w:tc>
      </w:tr>
    </w:tbl>
    <w:p w14:paraId="79A7ABED" w14:textId="0ADC0AC2" w:rsidR="00F764D2" w:rsidRPr="004837CC" w:rsidRDefault="00F764D2" w:rsidP="00453A92">
      <w:pPr>
        <w:jc w:val="center"/>
        <w:rPr>
          <w:rFonts w:ascii="Times New Roman" w:hAnsi="Times New Roman" w:cs="Times New Roman"/>
        </w:rPr>
      </w:pPr>
      <w:r w:rsidRPr="004837CC">
        <w:rPr>
          <w:rFonts w:ascii="Times New Roman" w:hAnsi="Times New Roman" w:cs="Times New Roman"/>
        </w:rPr>
        <w:t>The Commonwealth of Massachusetts</w:t>
      </w:r>
    </w:p>
    <w:p w14:paraId="721F1E99" w14:textId="77777777" w:rsidR="00860D46" w:rsidRPr="00860D46" w:rsidRDefault="00860D46" w:rsidP="00E57ED0">
      <w:pPr>
        <w:rPr>
          <w:rFonts w:ascii="Times New Roman" w:hAnsi="Times New Roman" w:cs="Times New Roman"/>
          <w:sz w:val="20"/>
          <w:szCs w:val="20"/>
        </w:rPr>
      </w:pPr>
    </w:p>
    <w:p w14:paraId="2DD358DE" w14:textId="3268932A" w:rsidR="004D359F" w:rsidRDefault="00F764D2" w:rsidP="004D359F">
      <w:pPr>
        <w:jc w:val="center"/>
        <w:rPr>
          <w:rFonts w:ascii="Times New Roman" w:hAnsi="Times New Roman" w:cs="Times New Roman"/>
        </w:rPr>
      </w:pPr>
      <w:r w:rsidRPr="00860D46">
        <w:rPr>
          <w:rFonts w:ascii="Times New Roman" w:hAnsi="Times New Roman" w:cs="Times New Roman"/>
        </w:rPr>
        <w:t>OFFICE OF THE</w:t>
      </w:r>
      <w:r w:rsidR="003C1CDB">
        <w:rPr>
          <w:rFonts w:ascii="Times New Roman" w:hAnsi="Times New Roman" w:cs="Times New Roman"/>
        </w:rPr>
        <w:t xml:space="preserve"> </w:t>
      </w:r>
      <w:r w:rsidR="009B4081">
        <w:rPr>
          <w:rFonts w:ascii="Times New Roman" w:hAnsi="Times New Roman" w:cs="Times New Roman"/>
        </w:rPr>
        <w:t>BOARD OF ASSESSORS</w:t>
      </w:r>
      <w:r w:rsidRPr="00860D46">
        <w:rPr>
          <w:rFonts w:ascii="Times New Roman" w:hAnsi="Times New Roman" w:cs="Times New Roman"/>
        </w:rPr>
        <w:t xml:space="preserve"> </w:t>
      </w:r>
    </w:p>
    <w:p w14:paraId="19F8AD56" w14:textId="12461C22" w:rsidR="0031581E" w:rsidRPr="009B4081" w:rsidRDefault="009B4081" w:rsidP="004D359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Statement of Entry into Tax Deferral and Recovery Agreement</w:t>
      </w:r>
    </w:p>
    <w:tbl>
      <w:tblPr>
        <w:tblStyle w:val="TableGrid"/>
        <w:tblW w:w="11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4140"/>
        <w:gridCol w:w="2610"/>
      </w:tblGrid>
      <w:tr w:rsidR="009B4081" w14:paraId="2811366C" w14:textId="77777777" w:rsidTr="00BB2583">
        <w:trPr>
          <w:jc w:val="center"/>
        </w:trPr>
        <w:tc>
          <w:tcPr>
            <w:tcW w:w="4590" w:type="dxa"/>
          </w:tcPr>
          <w:p w14:paraId="60D6DB29" w14:textId="56A24261" w:rsidR="009B4081" w:rsidRDefault="009B4081" w:rsidP="009B4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Ther Board of Assessors in the city/town of</w:t>
            </w:r>
          </w:p>
        </w:tc>
        <w:sdt>
          <w:sdtPr>
            <w:rPr>
              <w:rFonts w:ascii="Times New Roman" w:hAnsi="Times New Roman" w:cs="Times New Roman"/>
            </w:rPr>
            <w:id w:val="-1377394145"/>
            <w:placeholder>
              <w:docPart w:val="4A6722D09B354A4CAEEEE9A098337595"/>
            </w:placeholder>
            <w:showingPlcHdr/>
            <w:text/>
          </w:sdtPr>
          <w:sdtEndPr/>
          <w:sdtContent>
            <w:tc>
              <w:tcPr>
                <w:tcW w:w="4140" w:type="dxa"/>
                <w:tcBorders>
                  <w:bottom w:val="single" w:sz="4" w:space="0" w:color="auto"/>
                </w:tcBorders>
              </w:tcPr>
              <w:p w14:paraId="2DA28FD5" w14:textId="67566E95" w:rsidR="009B4081" w:rsidRDefault="00CA061B" w:rsidP="009B4081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610" w:type="dxa"/>
          </w:tcPr>
          <w:p w14:paraId="5074B359" w14:textId="194836DB" w:rsidR="009B4081" w:rsidRDefault="009B4081" w:rsidP="009B4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hereby states that on the</w:t>
            </w:r>
          </w:p>
        </w:tc>
      </w:tr>
    </w:tbl>
    <w:p w14:paraId="1665FBB4" w14:textId="6EB0A024" w:rsidR="009B4081" w:rsidRDefault="009B4081" w:rsidP="009B4081">
      <w:pPr>
        <w:rPr>
          <w:rFonts w:ascii="Times New Roman" w:hAnsi="Times New Roman" w:cs="Times New Roman"/>
        </w:rPr>
      </w:pPr>
    </w:p>
    <w:tbl>
      <w:tblPr>
        <w:tblStyle w:val="TableGrid"/>
        <w:tblW w:w="11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7"/>
        <w:gridCol w:w="416"/>
        <w:gridCol w:w="2484"/>
        <w:gridCol w:w="276"/>
        <w:gridCol w:w="1290"/>
        <w:gridCol w:w="276"/>
        <w:gridCol w:w="4161"/>
      </w:tblGrid>
      <w:tr w:rsidR="00DB203F" w14:paraId="1AE9D07F" w14:textId="550C6762" w:rsidTr="00BB2583">
        <w:trPr>
          <w:trHeight w:val="77"/>
          <w:jc w:val="center"/>
        </w:trPr>
        <w:sdt>
          <w:sdtPr>
            <w:rPr>
              <w:rFonts w:ascii="Times New Roman" w:hAnsi="Times New Roman" w:cs="Times New Roman"/>
            </w:rPr>
            <w:id w:val="598913568"/>
            <w:placeholder>
              <w:docPart w:val="FDF184E8AB894B68B880B34DB150547C"/>
            </w:placeholder>
            <w:showingPlcHdr/>
            <w:text/>
          </w:sdtPr>
          <w:sdtEndPr/>
          <w:sdtContent>
            <w:tc>
              <w:tcPr>
                <w:tcW w:w="2437" w:type="dxa"/>
                <w:tcBorders>
                  <w:bottom w:val="single" w:sz="4" w:space="0" w:color="auto"/>
                </w:tcBorders>
              </w:tcPr>
              <w:p w14:paraId="7FEFF34D" w14:textId="6B15213D" w:rsidR="00DB203F" w:rsidRDefault="00DB203F" w:rsidP="009B4081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416" w:type="dxa"/>
          </w:tcPr>
          <w:p w14:paraId="3355C350" w14:textId="347BED85" w:rsidR="00DB203F" w:rsidRDefault="00DB203F" w:rsidP="009B4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</w:t>
            </w:r>
          </w:p>
        </w:tc>
        <w:sdt>
          <w:sdtPr>
            <w:rPr>
              <w:rFonts w:ascii="Times New Roman" w:hAnsi="Times New Roman" w:cs="Times New Roman"/>
            </w:rPr>
            <w:id w:val="-2001807314"/>
            <w:placeholder>
              <w:docPart w:val="22FFC51997954BFFBBC57AD60568BBF7"/>
            </w:placeholder>
            <w:showingPlcHdr/>
            <w:text/>
          </w:sdtPr>
          <w:sdtEndPr/>
          <w:sdtContent>
            <w:tc>
              <w:tcPr>
                <w:tcW w:w="2484" w:type="dxa"/>
                <w:tcBorders>
                  <w:bottom w:val="single" w:sz="4" w:space="0" w:color="auto"/>
                </w:tcBorders>
              </w:tcPr>
              <w:p w14:paraId="7C32B517" w14:textId="6329E09B" w:rsidR="00DB203F" w:rsidRDefault="00DB203F" w:rsidP="009B4081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6" w:type="dxa"/>
          </w:tcPr>
          <w:p w14:paraId="405A3C2D" w14:textId="57F0A584" w:rsidR="00DB203F" w:rsidRDefault="00DB203F" w:rsidP="009B4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  <w:sdt>
          <w:sdtPr>
            <w:rPr>
              <w:rFonts w:ascii="Times New Roman" w:hAnsi="Times New Roman" w:cs="Times New Roman"/>
            </w:rPr>
            <w:id w:val="1225419621"/>
            <w:placeholder>
              <w:docPart w:val="80445B2E165B41F89C514E9F6484FE10"/>
            </w:placeholder>
            <w:showingPlcHdr/>
            <w:text/>
          </w:sdtPr>
          <w:sdtEndPr/>
          <w:sdtContent>
            <w:tc>
              <w:tcPr>
                <w:tcW w:w="1290" w:type="dxa"/>
                <w:tcBorders>
                  <w:bottom w:val="single" w:sz="4" w:space="0" w:color="auto"/>
                </w:tcBorders>
              </w:tcPr>
              <w:p w14:paraId="60C357E6" w14:textId="354F9B90" w:rsidR="00DB203F" w:rsidRDefault="00DB203F" w:rsidP="009B4081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6" w:type="dxa"/>
          </w:tcPr>
          <w:p w14:paraId="410FEC52" w14:textId="2B1FC688" w:rsidR="00DB203F" w:rsidRDefault="00DB203F" w:rsidP="009B4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4161" w:type="dxa"/>
          </w:tcPr>
          <w:p w14:paraId="57E6F39E" w14:textId="163A191F" w:rsidR="00DB203F" w:rsidRDefault="00DB203F" w:rsidP="009B4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 entered a Tax Deferral and Recovery</w:t>
            </w:r>
          </w:p>
        </w:tc>
      </w:tr>
    </w:tbl>
    <w:p w14:paraId="51B1FB6F" w14:textId="77777777" w:rsidR="00CA061B" w:rsidRDefault="00CA061B" w:rsidP="009B4081">
      <w:pPr>
        <w:rPr>
          <w:rFonts w:ascii="Times New Roman" w:hAnsi="Times New Roman" w:cs="Times New Roman"/>
        </w:rPr>
      </w:pPr>
    </w:p>
    <w:tbl>
      <w:tblPr>
        <w:tblStyle w:val="TableGrid"/>
        <w:tblW w:w="11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9540"/>
      </w:tblGrid>
      <w:tr w:rsidR="00DB203F" w14:paraId="4F5D92E6" w14:textId="77777777" w:rsidTr="00BB2583">
        <w:trPr>
          <w:jc w:val="center"/>
        </w:trPr>
        <w:tc>
          <w:tcPr>
            <w:tcW w:w="1800" w:type="dxa"/>
          </w:tcPr>
          <w:p w14:paraId="3B5EE68E" w14:textId="09D9F9A2" w:rsidR="00DB203F" w:rsidRDefault="00DB203F" w:rsidP="009B4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Agreement with</w:t>
            </w:r>
          </w:p>
        </w:tc>
        <w:sdt>
          <w:sdtPr>
            <w:rPr>
              <w:rFonts w:ascii="Times New Roman" w:hAnsi="Times New Roman" w:cs="Times New Roman"/>
            </w:rPr>
            <w:id w:val="1803111566"/>
            <w:placeholder>
              <w:docPart w:val="E12DA3EC47AC489B9E0240B9635ABC47"/>
            </w:placeholder>
            <w:showingPlcHdr/>
            <w:text/>
          </w:sdtPr>
          <w:sdtEndPr/>
          <w:sdtContent>
            <w:tc>
              <w:tcPr>
                <w:tcW w:w="9540" w:type="dxa"/>
                <w:tcBorders>
                  <w:bottom w:val="single" w:sz="4" w:space="0" w:color="auto"/>
                </w:tcBorders>
              </w:tcPr>
              <w:p w14:paraId="42BFB3B2" w14:textId="1CF44FDE" w:rsidR="00DB203F" w:rsidRDefault="00DB203F" w:rsidP="009B4081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</w:tbl>
    <w:p w14:paraId="6B55F5FD" w14:textId="77777777" w:rsidR="00DB203F" w:rsidRDefault="00DB203F" w:rsidP="009B4081">
      <w:pPr>
        <w:rPr>
          <w:rFonts w:ascii="Times New Roman" w:hAnsi="Times New Roman" w:cs="Times New Roman"/>
        </w:rPr>
      </w:pPr>
    </w:p>
    <w:tbl>
      <w:tblPr>
        <w:tblStyle w:val="TableGrid"/>
        <w:tblW w:w="11340" w:type="dxa"/>
        <w:jc w:val="center"/>
        <w:tblLook w:val="04A0" w:firstRow="1" w:lastRow="0" w:firstColumn="1" w:lastColumn="0" w:noHBand="0" w:noVBand="1"/>
      </w:tblPr>
      <w:tblGrid>
        <w:gridCol w:w="9715"/>
        <w:gridCol w:w="1349"/>
        <w:gridCol w:w="276"/>
      </w:tblGrid>
      <w:tr w:rsidR="00DB203F" w14:paraId="1B6253D1" w14:textId="77777777" w:rsidTr="00BB2583">
        <w:trPr>
          <w:jc w:val="center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</w:tcPr>
          <w:p w14:paraId="41B92FC3" w14:textId="3F15DDF9" w:rsidR="00DB203F" w:rsidRDefault="00DB203F" w:rsidP="009B4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owners of the real property described below to defer taxes on that property beginning in fiscal year</w:t>
            </w:r>
          </w:p>
        </w:tc>
        <w:sdt>
          <w:sdtPr>
            <w:rPr>
              <w:rFonts w:ascii="Times New Roman" w:hAnsi="Times New Roman" w:cs="Times New Roman"/>
            </w:rPr>
            <w:id w:val="-2046591179"/>
            <w:placeholder>
              <w:docPart w:val="AA97736DC064459FB342B2D1B99E08E0"/>
            </w:placeholder>
            <w:showingPlcHdr/>
            <w:text/>
          </w:sdtPr>
          <w:sdtEndPr/>
          <w:sdtContent>
            <w:tc>
              <w:tcPr>
                <w:tcW w:w="135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D12F70E" w14:textId="381AF69D" w:rsidR="00DB203F" w:rsidRDefault="00DB203F" w:rsidP="009B4081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86A26E0" w14:textId="7A03ADAA" w:rsidR="00DB203F" w:rsidRDefault="00DB203F" w:rsidP="009B4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1C2DF2F5" w14:textId="77777777" w:rsidR="009B4081" w:rsidRDefault="009B4081" w:rsidP="00DB203F">
      <w:pPr>
        <w:rPr>
          <w:rFonts w:ascii="Times New Roman" w:hAnsi="Times New Roman" w:cs="Times New Roman"/>
        </w:rPr>
      </w:pPr>
    </w:p>
    <w:p w14:paraId="503603FE" w14:textId="780E0984" w:rsidR="00636967" w:rsidRPr="00F609BA" w:rsidRDefault="00636967" w:rsidP="0068106E">
      <w:pPr>
        <w:jc w:val="center"/>
        <w:rPr>
          <w:rFonts w:ascii="Times New Roman" w:hAnsi="Times New Roman" w:cs="Times New Roman"/>
        </w:rPr>
      </w:pPr>
      <w:r w:rsidRPr="00F609BA">
        <w:rPr>
          <w:rFonts w:ascii="Times New Roman" w:hAnsi="Times New Roman" w:cs="Times New Roman"/>
        </w:rPr>
        <w:t xml:space="preserve">Description of </w:t>
      </w:r>
      <w:r w:rsidR="00DB203F">
        <w:rPr>
          <w:rFonts w:ascii="Times New Roman" w:hAnsi="Times New Roman" w:cs="Times New Roman"/>
        </w:rPr>
        <w:t>Property</w:t>
      </w:r>
    </w:p>
    <w:p w14:paraId="66D37FDB" w14:textId="1AC15336" w:rsidR="0068106E" w:rsidRDefault="0068106E" w:rsidP="0068106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(The description must be sufficiently accurate to identify the </w:t>
      </w:r>
      <w:r w:rsidR="00DB203F">
        <w:rPr>
          <w:rFonts w:ascii="Times New Roman" w:hAnsi="Times New Roman" w:cs="Times New Roman"/>
          <w:sz w:val="20"/>
          <w:szCs w:val="20"/>
        </w:rPr>
        <w:t>property</w:t>
      </w:r>
      <w:r>
        <w:rPr>
          <w:rFonts w:ascii="Times New Roman" w:hAnsi="Times New Roman" w:cs="Times New Roman"/>
          <w:sz w:val="20"/>
          <w:szCs w:val="20"/>
        </w:rPr>
        <w:t>. In the case of registered land, the Certificate of Title Number and the Registry Volume and Page must be given.)</w:t>
      </w:r>
    </w:p>
    <w:tbl>
      <w:tblPr>
        <w:tblStyle w:val="TableGrid"/>
        <w:tblW w:w="10075" w:type="dxa"/>
        <w:jc w:val="center"/>
        <w:tblLook w:val="04A0" w:firstRow="1" w:lastRow="0" w:firstColumn="1" w:lastColumn="0" w:noHBand="0" w:noVBand="1"/>
      </w:tblPr>
      <w:tblGrid>
        <w:gridCol w:w="10075"/>
      </w:tblGrid>
      <w:tr w:rsidR="00172D38" w14:paraId="10DAE802" w14:textId="77777777" w:rsidTr="00D73187">
        <w:trPr>
          <w:trHeight w:val="1637"/>
          <w:jc w:val="center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738829633"/>
            <w:placeholder>
              <w:docPart w:val="11804B347C9040499727FFF8D91320F3"/>
            </w:placeholder>
            <w:showingPlcHdr/>
            <w:text/>
          </w:sdtPr>
          <w:sdtEndPr/>
          <w:sdtContent>
            <w:tc>
              <w:tcPr>
                <w:tcW w:w="10075" w:type="dxa"/>
              </w:tcPr>
              <w:p w14:paraId="37F01824" w14:textId="69BD6FF6" w:rsidR="00172D38" w:rsidRDefault="000466DA" w:rsidP="00172D38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</w:tbl>
    <w:p w14:paraId="745DA5C9" w14:textId="77777777" w:rsidR="00A91CB2" w:rsidRDefault="00A91CB2" w:rsidP="000466DA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3"/>
        <w:gridCol w:w="1269"/>
        <w:gridCol w:w="990"/>
        <w:gridCol w:w="2158"/>
        <w:gridCol w:w="276"/>
        <w:gridCol w:w="1794"/>
      </w:tblGrid>
      <w:tr w:rsidR="00B27829" w14:paraId="39F588EA" w14:textId="77777777" w:rsidTr="00BB2583">
        <w:trPr>
          <w:trHeight w:val="242"/>
        </w:trPr>
        <w:tc>
          <w:tcPr>
            <w:tcW w:w="2863" w:type="dxa"/>
          </w:tcPr>
          <w:p w14:paraId="5B3AEF03" w14:textId="0092CE1A" w:rsidR="00B27829" w:rsidRDefault="00B27829" w:rsidP="00046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This statement made on the</w:t>
            </w:r>
          </w:p>
        </w:tc>
        <w:sdt>
          <w:sdtPr>
            <w:rPr>
              <w:rFonts w:ascii="Times New Roman" w:hAnsi="Times New Roman" w:cs="Times New Roman"/>
            </w:rPr>
            <w:id w:val="1360939394"/>
            <w:placeholder>
              <w:docPart w:val="BDD26D8ACCA6420FA8DD947ED58017D7"/>
            </w:placeholder>
            <w:showingPlcHdr/>
            <w:text/>
          </w:sdtPr>
          <w:sdtEndPr/>
          <w:sdtContent>
            <w:tc>
              <w:tcPr>
                <w:tcW w:w="1269" w:type="dxa"/>
                <w:tcBorders>
                  <w:bottom w:val="single" w:sz="4" w:space="0" w:color="auto"/>
                </w:tcBorders>
              </w:tcPr>
              <w:p w14:paraId="7EF03BBA" w14:textId="30003130" w:rsidR="00B27829" w:rsidRDefault="002C169F" w:rsidP="000466D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990" w:type="dxa"/>
          </w:tcPr>
          <w:p w14:paraId="61304627" w14:textId="383EE8CD" w:rsidR="00B27829" w:rsidRDefault="00B27829" w:rsidP="00046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 of</w:t>
            </w:r>
          </w:p>
        </w:tc>
        <w:sdt>
          <w:sdtPr>
            <w:rPr>
              <w:rFonts w:ascii="Times New Roman" w:hAnsi="Times New Roman" w:cs="Times New Roman"/>
            </w:rPr>
            <w:id w:val="-388965846"/>
            <w:placeholder>
              <w:docPart w:val="ABC760B91BCC4B619E96B163D43E97D2"/>
            </w:placeholder>
            <w:showingPlcHdr/>
            <w:text/>
          </w:sdtPr>
          <w:sdtEndPr/>
          <w:sdtContent>
            <w:tc>
              <w:tcPr>
                <w:tcW w:w="2158" w:type="dxa"/>
                <w:tcBorders>
                  <w:bottom w:val="single" w:sz="4" w:space="0" w:color="auto"/>
                </w:tcBorders>
              </w:tcPr>
              <w:p w14:paraId="1400427A" w14:textId="79E6EF3F" w:rsidR="00B27829" w:rsidRDefault="002C169F" w:rsidP="000466D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6" w:type="dxa"/>
          </w:tcPr>
          <w:p w14:paraId="690302E8" w14:textId="01FBA7C0" w:rsidR="00B27829" w:rsidRDefault="00B27829" w:rsidP="00046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  <w:sdt>
          <w:sdtPr>
            <w:rPr>
              <w:rFonts w:ascii="Times New Roman" w:hAnsi="Times New Roman" w:cs="Times New Roman"/>
            </w:rPr>
            <w:id w:val="1006170873"/>
            <w:placeholder>
              <w:docPart w:val="FB87AAD26E1E40C2B87C1C754A93B763"/>
            </w:placeholder>
            <w:showingPlcHdr/>
            <w:text/>
          </w:sdtPr>
          <w:sdtEndPr/>
          <w:sdtContent>
            <w:tc>
              <w:tcPr>
                <w:tcW w:w="1794" w:type="dxa"/>
                <w:tcBorders>
                  <w:bottom w:val="single" w:sz="4" w:space="0" w:color="auto"/>
                </w:tcBorders>
              </w:tcPr>
              <w:p w14:paraId="33936E26" w14:textId="55E1B5E5" w:rsidR="00B27829" w:rsidRDefault="002C169F" w:rsidP="000466DA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XSpec="center" w:tblpY="2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3187" w14:paraId="00FA6510" w14:textId="77777777" w:rsidTr="00BB2583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46428523" w14:textId="77777777" w:rsidR="00D73187" w:rsidRDefault="00D73187" w:rsidP="00D731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constitutes a lien upon the property covered by that agreement as provided by General Laws </w:t>
            </w:r>
          </w:p>
        </w:tc>
      </w:tr>
    </w:tbl>
    <w:tbl>
      <w:tblPr>
        <w:tblStyle w:val="TableGrid"/>
        <w:tblpPr w:leftFromText="180" w:rightFromText="180" w:vertAnchor="text" w:horzAnchor="margin" w:tblpY="3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810"/>
        <w:gridCol w:w="276"/>
      </w:tblGrid>
      <w:tr w:rsidR="00D73187" w14:paraId="16B1E0C9" w14:textId="77777777" w:rsidTr="00BB2583">
        <w:tc>
          <w:tcPr>
            <w:tcW w:w="2335" w:type="dxa"/>
          </w:tcPr>
          <w:p w14:paraId="01A578FF" w14:textId="77777777" w:rsidR="00D73187" w:rsidRDefault="00D73187" w:rsidP="00D731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Chapter 59, Section 5</w:t>
            </w:r>
          </w:p>
        </w:tc>
        <w:sdt>
          <w:sdtPr>
            <w:rPr>
              <w:rFonts w:ascii="Times New Roman" w:hAnsi="Times New Roman" w:cs="Times New Roman"/>
            </w:rPr>
            <w:id w:val="-1991399834"/>
            <w:placeholder>
              <w:docPart w:val="60D420520FB84820ACEBD18DB81ADD27"/>
            </w:placeholder>
            <w:dropDownList>
              <w:listItem w:displayText="select" w:value="select"/>
              <w:listItem w:displayText="18A" w:value="18A"/>
              <w:listItem w:displayText="41A" w:value="41A"/>
            </w:dropDownList>
          </w:sdtPr>
          <w:sdtContent>
            <w:tc>
              <w:tcPr>
                <w:tcW w:w="810" w:type="dxa"/>
                <w:tcBorders>
                  <w:bottom w:val="single" w:sz="4" w:space="0" w:color="auto"/>
                </w:tcBorders>
              </w:tcPr>
              <w:p w14:paraId="441F8722" w14:textId="77777777" w:rsidR="00D73187" w:rsidRDefault="00D73187" w:rsidP="00D73187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select</w:t>
                </w:r>
              </w:p>
            </w:tc>
          </w:sdtContent>
        </w:sdt>
        <w:tc>
          <w:tcPr>
            <w:tcW w:w="276" w:type="dxa"/>
          </w:tcPr>
          <w:p w14:paraId="088FFB8C" w14:textId="77777777" w:rsidR="00D73187" w:rsidRDefault="00D73187" w:rsidP="00D731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47C81C72" w14:textId="77777777" w:rsidR="00D73187" w:rsidRDefault="002C169F" w:rsidP="002C16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825A8FB" w14:textId="77777777" w:rsidR="00D73187" w:rsidRDefault="00D73187" w:rsidP="002C169F">
      <w:pPr>
        <w:rPr>
          <w:rFonts w:ascii="Times New Roman" w:hAnsi="Times New Roman" w:cs="Times New Roman"/>
        </w:rPr>
      </w:pPr>
    </w:p>
    <w:p w14:paraId="33079AEA" w14:textId="504EDEBC" w:rsidR="00DB203F" w:rsidRDefault="00DB203F" w:rsidP="002C169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42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</w:tblGrid>
      <w:tr w:rsidR="009A3402" w14:paraId="2AD462F1" w14:textId="77777777" w:rsidTr="00BB2583">
        <w:sdt>
          <w:sdtPr>
            <w:rPr>
              <w:rFonts w:ascii="Times New Roman" w:hAnsi="Times New Roman" w:cs="Times New Roman"/>
            </w:rPr>
            <w:id w:val="-1566168331"/>
            <w:placeholder>
              <w:docPart w:val="66BF37C784D0493FA092996C2FA55F1C"/>
            </w:placeholder>
            <w:showingPlcHdr/>
            <w:text/>
          </w:sdtPr>
          <w:sdtEndPr/>
          <w:sdtContent>
            <w:tc>
              <w:tcPr>
                <w:tcW w:w="5125" w:type="dxa"/>
                <w:tcBorders>
                  <w:bottom w:val="single" w:sz="4" w:space="0" w:color="auto"/>
                </w:tcBorders>
              </w:tcPr>
              <w:p w14:paraId="7914B799" w14:textId="1ECF7083" w:rsidR="009A3402" w:rsidRDefault="009A3402" w:rsidP="002C169F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9A3402" w14:paraId="497CD417" w14:textId="77777777" w:rsidTr="00BB2583">
        <w:sdt>
          <w:sdtPr>
            <w:rPr>
              <w:rFonts w:ascii="Times New Roman" w:hAnsi="Times New Roman" w:cs="Times New Roman"/>
            </w:rPr>
            <w:id w:val="-1569805268"/>
            <w:placeholder>
              <w:docPart w:val="3E6E2AED09024C75B0FCECF87CB90CF8"/>
            </w:placeholder>
            <w:showingPlcHdr/>
            <w:text/>
          </w:sdtPr>
          <w:sdtEndPr/>
          <w:sdtContent>
            <w:tc>
              <w:tcPr>
                <w:tcW w:w="512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0E482DB" w14:textId="419C5CA4" w:rsidR="009A3402" w:rsidRDefault="009A3402" w:rsidP="002C169F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9A3402" w14:paraId="61D16B37" w14:textId="77777777" w:rsidTr="00BB2583">
        <w:sdt>
          <w:sdtPr>
            <w:rPr>
              <w:rFonts w:ascii="Times New Roman" w:hAnsi="Times New Roman" w:cs="Times New Roman"/>
            </w:rPr>
            <w:id w:val="-77447357"/>
            <w:placeholder>
              <w:docPart w:val="70999D28DAF54FE5A8507AD229CFE353"/>
            </w:placeholder>
            <w:showingPlcHdr/>
            <w:text/>
          </w:sdtPr>
          <w:sdtEndPr/>
          <w:sdtContent>
            <w:tc>
              <w:tcPr>
                <w:tcW w:w="512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4E1499A" w14:textId="1B4492FE" w:rsidR="009A3402" w:rsidRDefault="009A3402" w:rsidP="002C169F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9A3402" w14:paraId="54354ABB" w14:textId="77777777" w:rsidTr="00BB2583">
        <w:tc>
          <w:tcPr>
            <w:tcW w:w="5125" w:type="dxa"/>
            <w:tcBorders>
              <w:top w:val="single" w:sz="4" w:space="0" w:color="auto"/>
            </w:tcBorders>
          </w:tcPr>
          <w:p w14:paraId="3A0B07C1" w14:textId="197F8AA4" w:rsidR="009A3402" w:rsidRDefault="009A3402" w:rsidP="009A34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Board of Assessors</w:t>
            </w:r>
          </w:p>
        </w:tc>
      </w:tr>
    </w:tbl>
    <w:p w14:paraId="13FFC0AB" w14:textId="0FC2E4D0" w:rsidR="00CF1922" w:rsidRDefault="00CF1922" w:rsidP="00D73187">
      <w:pPr>
        <w:rPr>
          <w:rFonts w:ascii="Times New Roman" w:hAnsi="Times New Roman" w:cs="Times New Roman"/>
        </w:rPr>
      </w:pPr>
    </w:p>
    <w:p w14:paraId="5E541711" w14:textId="77777777" w:rsidR="00D73187" w:rsidRDefault="00D73187" w:rsidP="00D73187">
      <w:pPr>
        <w:rPr>
          <w:rFonts w:ascii="Times New Roman" w:hAnsi="Times New Roman" w:cs="Times New Roman"/>
        </w:rPr>
      </w:pPr>
    </w:p>
    <w:p w14:paraId="41B7510F" w14:textId="078F0000" w:rsidR="000466DA" w:rsidRDefault="000466DA" w:rsidP="000466DA">
      <w:pPr>
        <w:jc w:val="center"/>
        <w:rPr>
          <w:rFonts w:ascii="Times New Roman" w:hAnsi="Times New Roman" w:cs="Times New Roman"/>
        </w:rPr>
      </w:pPr>
      <w:r w:rsidRPr="004837CC">
        <w:rPr>
          <w:rFonts w:ascii="Times New Roman" w:hAnsi="Times New Roman" w:cs="Times New Roman"/>
        </w:rPr>
        <w:lastRenderedPageBreak/>
        <w:t>The Commonwealth of Massachusetts</w:t>
      </w:r>
    </w:p>
    <w:tbl>
      <w:tblPr>
        <w:tblStyle w:val="TableGrid"/>
        <w:tblW w:w="10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1343"/>
        <w:gridCol w:w="988"/>
        <w:gridCol w:w="1699"/>
        <w:gridCol w:w="276"/>
        <w:gridCol w:w="456"/>
        <w:gridCol w:w="443"/>
        <w:gridCol w:w="266"/>
        <w:gridCol w:w="3623"/>
      </w:tblGrid>
      <w:tr w:rsidR="00D73187" w14:paraId="4CBC3FD3" w14:textId="77777777" w:rsidTr="00BB2583">
        <w:trPr>
          <w:jc w:val="center"/>
        </w:trPr>
        <w:tc>
          <w:tcPr>
            <w:tcW w:w="986" w:type="dxa"/>
          </w:tcPr>
          <w:p w14:paraId="67B0927B" w14:textId="77777777" w:rsidR="00D73187" w:rsidRDefault="00D73187" w:rsidP="00F533CD">
            <w:pPr>
              <w:rPr>
                <w:rFonts w:ascii="Times New Roman" w:hAnsi="Times New Roman" w:cs="Times New Roman"/>
              </w:rPr>
            </w:pPr>
            <w:r w:rsidRPr="00B1786E">
              <w:rPr>
                <w:rFonts w:ascii="Times New Roman" w:hAnsi="Times New Roman" w:cs="Times New Roman"/>
              </w:rPr>
              <w:t>On this</w:t>
            </w:r>
          </w:p>
        </w:tc>
        <w:sdt>
          <w:sdtPr>
            <w:rPr>
              <w:rFonts w:ascii="Times New Roman" w:hAnsi="Times New Roman" w:cs="Times New Roman"/>
            </w:rPr>
            <w:id w:val="2074458267"/>
            <w:placeholder>
              <w:docPart w:val="25955DD450ED473AA7E9A868FBE4BC83"/>
            </w:placeholder>
            <w:showingPlcHdr/>
            <w:text/>
          </w:sdtPr>
          <w:sdtContent>
            <w:tc>
              <w:tcPr>
                <w:tcW w:w="1343" w:type="dxa"/>
                <w:tcBorders>
                  <w:bottom w:val="single" w:sz="4" w:space="0" w:color="auto"/>
                </w:tcBorders>
              </w:tcPr>
              <w:p w14:paraId="7BF05511" w14:textId="77777777" w:rsidR="00D73187" w:rsidRDefault="00D73187" w:rsidP="00F533C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988" w:type="dxa"/>
          </w:tcPr>
          <w:p w14:paraId="4DFC6BF4" w14:textId="77777777" w:rsidR="00D73187" w:rsidRDefault="00D73187" w:rsidP="00F533CD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58271163"/>
                <w:placeholder>
                  <w:docPart w:val="B4988D44616741779D6799D6DAC1613F"/>
                </w:placeholder>
                <w:showingPlcHdr/>
                <w:text/>
              </w:sdtPr>
              <w:sdtContent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sdtContent>
            </w:sdt>
            <w:r>
              <w:rPr>
                <w:rFonts w:ascii="Times New Roman" w:hAnsi="Times New Roman" w:cs="Times New Roman"/>
              </w:rPr>
              <w:t>day of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67C6565D" w14:textId="77777777" w:rsidR="00D73187" w:rsidRDefault="00D73187" w:rsidP="00F533CD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62961006"/>
                <w:placeholder>
                  <w:docPart w:val="D15F6CD010D34B08ADEB3806D2EC070A"/>
                </w:placeholder>
                <w:showingPlcHdr/>
                <w:text/>
              </w:sdtPr>
              <w:sdtContent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78139485"/>
                <w:placeholder>
                  <w:docPart w:val="30EA5DF1311E44AE95D4F55D1C3F74F0"/>
                </w:placeholder>
                <w:showingPlcHdr/>
                <w:text/>
              </w:sdtPr>
              <w:sdtContent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sdtContent>
            </w:sdt>
          </w:p>
        </w:tc>
        <w:tc>
          <w:tcPr>
            <w:tcW w:w="276" w:type="dxa"/>
          </w:tcPr>
          <w:p w14:paraId="3EEC2F1D" w14:textId="77777777" w:rsidR="00D73187" w:rsidRDefault="00D73187" w:rsidP="00F53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456" w:type="dxa"/>
          </w:tcPr>
          <w:p w14:paraId="05D832A5" w14:textId="77777777" w:rsidR="00D73187" w:rsidRDefault="00D73187" w:rsidP="00F533CD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230073102"/>
                <w:placeholder>
                  <w:docPart w:val="8FA7758027744AC9B0DF73DB13059F72"/>
                </w:placeholder>
                <w:showingPlcHdr/>
                <w:text/>
              </w:sdtPr>
              <w:sdtContent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sdtContent>
            </w:sdt>
            <w:r w:rsidRPr="00B1786E">
              <w:rPr>
                <w:rFonts w:ascii="Times New Roman" w:hAnsi="Times New Roman" w:cs="Times New Roman"/>
              </w:rPr>
              <w:t>20</w:t>
            </w:r>
          </w:p>
        </w:tc>
        <w:sdt>
          <w:sdtPr>
            <w:rPr>
              <w:rFonts w:ascii="Times New Roman" w:hAnsi="Times New Roman" w:cs="Times New Roman"/>
            </w:rPr>
            <w:id w:val="-1850481608"/>
            <w:placeholder>
              <w:docPart w:val="0CDF24DFD5994569BDCADB3059358F3E"/>
            </w:placeholder>
            <w:showingPlcHdr/>
            <w:text/>
          </w:sdtPr>
          <w:sdtContent>
            <w:tc>
              <w:tcPr>
                <w:tcW w:w="443" w:type="dxa"/>
                <w:tcBorders>
                  <w:bottom w:val="single" w:sz="4" w:space="0" w:color="auto"/>
                </w:tcBorders>
              </w:tcPr>
              <w:p w14:paraId="521BA5E1" w14:textId="77777777" w:rsidR="00D73187" w:rsidRDefault="00D73187" w:rsidP="00F533CD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66" w:type="dxa"/>
          </w:tcPr>
          <w:p w14:paraId="09B77C96" w14:textId="77777777" w:rsidR="00D73187" w:rsidRDefault="00D73187" w:rsidP="00F53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3623" w:type="dxa"/>
          </w:tcPr>
          <w:p w14:paraId="5F3343C8" w14:textId="77777777" w:rsidR="00D73187" w:rsidRDefault="00D73187" w:rsidP="00F53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86E">
              <w:rPr>
                <w:rFonts w:ascii="Times New Roman" w:hAnsi="Times New Roman" w:cs="Times New Roman"/>
              </w:rPr>
              <w:t xml:space="preserve">before </w:t>
            </w:r>
            <w:r>
              <w:rPr>
                <w:rFonts w:ascii="Times New Roman" w:hAnsi="Times New Roman" w:cs="Times New Roman"/>
              </w:rPr>
              <w:t>me, the undersigned notary</w:t>
            </w:r>
          </w:p>
        </w:tc>
      </w:tr>
    </w:tbl>
    <w:p w14:paraId="6CE95844" w14:textId="77777777" w:rsidR="00D73187" w:rsidRDefault="00D73187" w:rsidP="00D73187">
      <w:pPr>
        <w:rPr>
          <w:rFonts w:ascii="Times New Roman" w:hAnsi="Times New Roman" w:cs="Times New Roman"/>
        </w:rPr>
      </w:pPr>
    </w:p>
    <w:tbl>
      <w:tblPr>
        <w:tblStyle w:val="TableGrid"/>
        <w:tblW w:w="10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354"/>
        <w:gridCol w:w="5940"/>
      </w:tblGrid>
      <w:tr w:rsidR="00D73187" w14:paraId="3EA9EF97" w14:textId="77777777" w:rsidTr="00BB2583">
        <w:trPr>
          <w:jc w:val="center"/>
        </w:trPr>
        <w:tc>
          <w:tcPr>
            <w:tcW w:w="876" w:type="dxa"/>
          </w:tcPr>
          <w:p w14:paraId="4EEC2801" w14:textId="77777777" w:rsidR="00D73187" w:rsidRDefault="00D73187" w:rsidP="00F5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public,</w:t>
            </w:r>
          </w:p>
        </w:tc>
        <w:sdt>
          <w:sdtPr>
            <w:rPr>
              <w:rFonts w:ascii="Times New Roman" w:hAnsi="Times New Roman" w:cs="Times New Roman"/>
            </w:rPr>
            <w:id w:val="-773719417"/>
            <w:placeholder>
              <w:docPart w:val="367CDCDB1041444DAD8FEB0F0DBCBBB9"/>
            </w:placeholder>
            <w:showingPlcHdr/>
            <w:text/>
          </w:sdtPr>
          <w:sdtContent>
            <w:tc>
              <w:tcPr>
                <w:tcW w:w="3354" w:type="dxa"/>
                <w:tcBorders>
                  <w:bottom w:val="single" w:sz="4" w:space="0" w:color="auto"/>
                </w:tcBorders>
              </w:tcPr>
              <w:p w14:paraId="54C79F94" w14:textId="77777777" w:rsidR="00D73187" w:rsidRDefault="00D73187" w:rsidP="00F533C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5940" w:type="dxa"/>
          </w:tcPr>
          <w:p w14:paraId="0941DC37" w14:textId="77777777" w:rsidR="00D73187" w:rsidRDefault="00D73187" w:rsidP="00F5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personally appeared, proved to me through satisfactory</w:t>
            </w:r>
          </w:p>
        </w:tc>
      </w:tr>
      <w:tr w:rsidR="00D73187" w14:paraId="4647C584" w14:textId="77777777" w:rsidTr="00BB2583">
        <w:trPr>
          <w:jc w:val="center"/>
        </w:trPr>
        <w:tc>
          <w:tcPr>
            <w:tcW w:w="876" w:type="dxa"/>
          </w:tcPr>
          <w:p w14:paraId="185943E2" w14:textId="77777777" w:rsidR="00D73187" w:rsidRDefault="00D73187" w:rsidP="00F533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tcBorders>
              <w:top w:val="single" w:sz="4" w:space="0" w:color="auto"/>
            </w:tcBorders>
          </w:tcPr>
          <w:p w14:paraId="338DE847" w14:textId="77777777" w:rsidR="00D73187" w:rsidRPr="00D12996" w:rsidRDefault="00D73187" w:rsidP="00F533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2996">
              <w:rPr>
                <w:rFonts w:ascii="Times New Roman" w:hAnsi="Times New Roman" w:cs="Times New Roman"/>
                <w:sz w:val="18"/>
                <w:szCs w:val="18"/>
              </w:rPr>
              <w:t>Name of Document Signer</w:t>
            </w:r>
          </w:p>
        </w:tc>
        <w:tc>
          <w:tcPr>
            <w:tcW w:w="5940" w:type="dxa"/>
          </w:tcPr>
          <w:p w14:paraId="6614C7F4" w14:textId="77777777" w:rsidR="00D73187" w:rsidRPr="00E54803" w:rsidRDefault="00D73187" w:rsidP="00F53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A7125AE" w14:textId="77777777" w:rsidR="00D73187" w:rsidRDefault="00D73187" w:rsidP="00D73187">
      <w:pPr>
        <w:rPr>
          <w:rFonts w:ascii="Times New Roman" w:hAnsi="Times New Roman" w:cs="Times New Roman"/>
        </w:rPr>
      </w:pPr>
    </w:p>
    <w:tbl>
      <w:tblPr>
        <w:tblStyle w:val="TableGrid"/>
        <w:tblW w:w="10170" w:type="dxa"/>
        <w:jc w:val="center"/>
        <w:tblLook w:val="04A0" w:firstRow="1" w:lastRow="0" w:firstColumn="1" w:lastColumn="0" w:noHBand="0" w:noVBand="1"/>
      </w:tblPr>
      <w:tblGrid>
        <w:gridCol w:w="4050"/>
        <w:gridCol w:w="5844"/>
        <w:gridCol w:w="276"/>
      </w:tblGrid>
      <w:tr w:rsidR="00D73187" w14:paraId="3120F999" w14:textId="77777777" w:rsidTr="00BB2583">
        <w:trPr>
          <w:jc w:val="center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1BF5E0C" w14:textId="77777777" w:rsidR="00D73187" w:rsidRDefault="00D73187" w:rsidP="00F5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evidence of identification, which were</w:t>
            </w:r>
          </w:p>
        </w:tc>
        <w:sdt>
          <w:sdtPr>
            <w:rPr>
              <w:rFonts w:ascii="Times New Roman" w:hAnsi="Times New Roman" w:cs="Times New Roman"/>
            </w:rPr>
            <w:id w:val="-2100086920"/>
            <w:placeholder>
              <w:docPart w:val="136EAFF305EA4A68AF54D71033C21067"/>
            </w:placeholder>
            <w:showingPlcHdr/>
            <w:text/>
          </w:sdtPr>
          <w:sdtContent>
            <w:tc>
              <w:tcPr>
                <w:tcW w:w="584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587EA65" w14:textId="77777777" w:rsidR="00D73187" w:rsidRDefault="00D73187" w:rsidP="00F533CD">
                <w:pPr>
                  <w:rPr>
                    <w:rFonts w:ascii="Times New Roman" w:hAnsi="Times New Roman" w:cs="Times New Roman"/>
                  </w:rPr>
                </w:pPr>
                <w:r w:rsidRPr="00453A92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A37FE3B" w14:textId="77777777" w:rsidR="00D73187" w:rsidRDefault="00D73187" w:rsidP="00F5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</w:tbl>
    <w:p w14:paraId="59142617" w14:textId="77777777" w:rsidR="00D73187" w:rsidRDefault="00D73187" w:rsidP="00D73187">
      <w:pPr>
        <w:rPr>
          <w:rFonts w:ascii="Times New Roman" w:hAnsi="Times New Roman" w:cs="Times New Roman"/>
        </w:rPr>
      </w:pPr>
    </w:p>
    <w:tbl>
      <w:tblPr>
        <w:tblStyle w:val="TableGrid"/>
        <w:tblW w:w="10170" w:type="dxa"/>
        <w:jc w:val="center"/>
        <w:tblLook w:val="04A0" w:firstRow="1" w:lastRow="0" w:firstColumn="1" w:lastColumn="0" w:noHBand="0" w:noVBand="1"/>
      </w:tblPr>
      <w:tblGrid>
        <w:gridCol w:w="10170"/>
      </w:tblGrid>
      <w:tr w:rsidR="00D73187" w14:paraId="09F07642" w14:textId="77777777" w:rsidTr="00BB2583">
        <w:trPr>
          <w:jc w:val="center"/>
        </w:trPr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</w:tcPr>
          <w:p w14:paraId="75063371" w14:textId="77777777" w:rsidR="00D73187" w:rsidRDefault="00D73187" w:rsidP="00F5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be the person whose signed the preceding or attached document in my presence and who swore or</w:t>
            </w:r>
          </w:p>
        </w:tc>
      </w:tr>
    </w:tbl>
    <w:p w14:paraId="68F56D5C" w14:textId="77777777" w:rsidR="00D73187" w:rsidRDefault="00D73187" w:rsidP="00D73187">
      <w:pPr>
        <w:rPr>
          <w:rFonts w:ascii="Times New Roman" w:hAnsi="Times New Roman" w:cs="Times New Roman"/>
        </w:rPr>
      </w:pPr>
    </w:p>
    <w:tbl>
      <w:tblPr>
        <w:tblStyle w:val="TableGrid"/>
        <w:tblW w:w="10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0"/>
        <w:gridCol w:w="1800"/>
      </w:tblGrid>
      <w:tr w:rsidR="00D73187" w14:paraId="012550F9" w14:textId="77777777" w:rsidTr="00BB2583">
        <w:trPr>
          <w:jc w:val="center"/>
        </w:trPr>
        <w:tc>
          <w:tcPr>
            <w:tcW w:w="8370" w:type="dxa"/>
          </w:tcPr>
          <w:p w14:paraId="2A7142C8" w14:textId="77777777" w:rsidR="00D73187" w:rsidRDefault="00D73187" w:rsidP="00F5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affirmed to me that the contents of the document are truthful and accurate to best of</w:t>
            </w:r>
          </w:p>
        </w:tc>
        <w:sdt>
          <w:sdtPr>
            <w:rPr>
              <w:rFonts w:ascii="Times New Roman" w:hAnsi="Times New Roman" w:cs="Times New Roman"/>
            </w:rPr>
            <w:id w:val="-1381549726"/>
            <w:placeholder>
              <w:docPart w:val="574FEFF051E24DEC8A763D904A5D27E7"/>
            </w:placeholder>
            <w:dropDownList>
              <w:listItem w:displayText="select" w:value="select"/>
              <w:listItem w:displayText="his" w:value="his"/>
              <w:listItem w:displayText="her" w:value="her"/>
            </w:dropDownList>
          </w:sdtPr>
          <w:sdtContent>
            <w:tc>
              <w:tcPr>
                <w:tcW w:w="1800" w:type="dxa"/>
                <w:tcBorders>
                  <w:bottom w:val="single" w:sz="4" w:space="0" w:color="auto"/>
                </w:tcBorders>
              </w:tcPr>
              <w:p w14:paraId="561BBCC2" w14:textId="77777777" w:rsidR="00D73187" w:rsidRDefault="00D73187" w:rsidP="00F533CD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select</w:t>
                </w:r>
              </w:p>
            </w:tc>
          </w:sdtContent>
        </w:sdt>
      </w:tr>
    </w:tbl>
    <w:p w14:paraId="0FA0028D" w14:textId="77777777" w:rsidR="00D73187" w:rsidRDefault="00D73187" w:rsidP="00D73187">
      <w:pPr>
        <w:rPr>
          <w:rFonts w:ascii="Times New Roman" w:hAnsi="Times New Roman" w:cs="Times New Roman"/>
        </w:rPr>
      </w:pPr>
    </w:p>
    <w:tbl>
      <w:tblPr>
        <w:tblStyle w:val="TableGrid"/>
        <w:tblW w:w="10170" w:type="dxa"/>
        <w:jc w:val="center"/>
        <w:tblLook w:val="04A0" w:firstRow="1" w:lastRow="0" w:firstColumn="1" w:lastColumn="0" w:noHBand="0" w:noVBand="1"/>
      </w:tblPr>
      <w:tblGrid>
        <w:gridCol w:w="10170"/>
      </w:tblGrid>
      <w:tr w:rsidR="00D73187" w14:paraId="63BCBB64" w14:textId="77777777" w:rsidTr="00BB2583">
        <w:trPr>
          <w:jc w:val="center"/>
        </w:trPr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</w:tcPr>
          <w:p w14:paraId="088EA781" w14:textId="77777777" w:rsidR="00D73187" w:rsidRDefault="00D73187" w:rsidP="00F53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and belief.</w:t>
            </w:r>
          </w:p>
        </w:tc>
      </w:tr>
    </w:tbl>
    <w:p w14:paraId="5A6DE460" w14:textId="77777777" w:rsidR="00D73187" w:rsidRDefault="00D73187" w:rsidP="00D73187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page" w:tblpX="7028" w:tblpY="214"/>
        <w:tblW w:w="4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</w:tblGrid>
      <w:tr w:rsidR="00D73187" w14:paraId="3C37F229" w14:textId="77777777" w:rsidTr="00BB2583">
        <w:sdt>
          <w:sdtPr>
            <w:rPr>
              <w:rFonts w:ascii="Times New Roman" w:hAnsi="Times New Roman" w:cs="Times New Roman"/>
              <w:sz w:val="20"/>
              <w:szCs w:val="20"/>
            </w:rPr>
            <w:id w:val="-1340690507"/>
            <w:placeholder>
              <w:docPart w:val="6802FB825BAB483F8954EC4EEFD17C48"/>
            </w:placeholder>
            <w:showingPlcHdr/>
            <w:text/>
          </w:sdtPr>
          <w:sdtContent>
            <w:tc>
              <w:tcPr>
                <w:tcW w:w="4590" w:type="dxa"/>
                <w:tcBorders>
                  <w:bottom w:val="single" w:sz="4" w:space="0" w:color="auto"/>
                </w:tcBorders>
              </w:tcPr>
              <w:p w14:paraId="44DF0E64" w14:textId="77777777" w:rsidR="00D73187" w:rsidRDefault="00D73187" w:rsidP="00F533C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D73187" w14:paraId="682ED0E3" w14:textId="77777777" w:rsidTr="00BB2583">
        <w:tc>
          <w:tcPr>
            <w:tcW w:w="4590" w:type="dxa"/>
            <w:tcBorders>
              <w:top w:val="single" w:sz="4" w:space="0" w:color="auto"/>
            </w:tcBorders>
          </w:tcPr>
          <w:p w14:paraId="4951F4F2" w14:textId="77777777" w:rsidR="00D73187" w:rsidRPr="00072766" w:rsidRDefault="00D73187" w:rsidP="00F533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Official Signature and Seal of Notary Public</w:t>
            </w:r>
          </w:p>
        </w:tc>
      </w:tr>
    </w:tbl>
    <w:p w14:paraId="671080A9" w14:textId="77777777" w:rsidR="00D73187" w:rsidRDefault="00D73187" w:rsidP="00D73187">
      <w:pPr>
        <w:jc w:val="center"/>
        <w:rPr>
          <w:rFonts w:ascii="Times New Roman" w:hAnsi="Times New Roman" w:cs="Times New Roman"/>
        </w:rPr>
      </w:pPr>
    </w:p>
    <w:p w14:paraId="7F24B852" w14:textId="77777777" w:rsidR="00D73187" w:rsidRDefault="00D73187" w:rsidP="00D73187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10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2630"/>
        <w:gridCol w:w="276"/>
        <w:gridCol w:w="1260"/>
      </w:tblGrid>
      <w:tr w:rsidR="00D73187" w14:paraId="5E07B42F" w14:textId="77777777" w:rsidTr="00BB2583">
        <w:tc>
          <w:tcPr>
            <w:tcW w:w="2785" w:type="dxa"/>
          </w:tcPr>
          <w:p w14:paraId="3EC01554" w14:textId="77777777" w:rsidR="00D73187" w:rsidRDefault="00D73187" w:rsidP="00F53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My commission expires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534181866"/>
            <w:placeholder>
              <w:docPart w:val="A913863DEA88414BA51955726F3340DA"/>
            </w:placeholder>
            <w:showingPlcHdr/>
            <w:text/>
          </w:sdtPr>
          <w:sdtContent>
            <w:tc>
              <w:tcPr>
                <w:tcW w:w="2630" w:type="dxa"/>
                <w:tcBorders>
                  <w:bottom w:val="single" w:sz="4" w:space="0" w:color="auto"/>
                </w:tcBorders>
              </w:tcPr>
              <w:p w14:paraId="69FF14F3" w14:textId="77777777" w:rsidR="00D73187" w:rsidRDefault="00D73187" w:rsidP="00F533C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</w:tcPr>
          <w:p w14:paraId="79D39B85" w14:textId="77777777" w:rsidR="00D73187" w:rsidRDefault="00D73187" w:rsidP="00F53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48760885"/>
            <w:placeholder>
              <w:docPart w:val="CF6FC0313C6A41518CE3A23572D52DDB"/>
            </w:placeholder>
            <w:showingPlcHdr/>
            <w:text/>
          </w:sdtPr>
          <w:sdtContent>
            <w:tc>
              <w:tcPr>
                <w:tcW w:w="1260" w:type="dxa"/>
                <w:tcBorders>
                  <w:bottom w:val="single" w:sz="4" w:space="0" w:color="auto"/>
                </w:tcBorders>
              </w:tcPr>
              <w:p w14:paraId="46023713" w14:textId="77777777" w:rsidR="00D73187" w:rsidRDefault="00D73187" w:rsidP="00F533C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0466DA">
                  <w:rPr>
                    <w:rStyle w:val="PlaceholderText"/>
                    <w:vanish/>
                  </w:rPr>
                  <w:t>Click or tap here to enter text.</w:t>
                </w:r>
              </w:p>
            </w:tc>
          </w:sdtContent>
        </w:sdt>
      </w:tr>
      <w:tr w:rsidR="00D73187" w14:paraId="358DCFDC" w14:textId="77777777" w:rsidTr="00BB2583">
        <w:tc>
          <w:tcPr>
            <w:tcW w:w="2785" w:type="dxa"/>
          </w:tcPr>
          <w:p w14:paraId="68985892" w14:textId="77777777" w:rsidR="00D73187" w:rsidRDefault="00D73187" w:rsidP="00F533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  <w:tcBorders>
              <w:top w:val="single" w:sz="4" w:space="0" w:color="auto"/>
            </w:tcBorders>
          </w:tcPr>
          <w:p w14:paraId="378ACFA7" w14:textId="77777777" w:rsidR="00D73187" w:rsidRPr="00072766" w:rsidRDefault="00D73187" w:rsidP="00F533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Date</w:t>
            </w:r>
          </w:p>
        </w:tc>
        <w:tc>
          <w:tcPr>
            <w:tcW w:w="270" w:type="dxa"/>
          </w:tcPr>
          <w:p w14:paraId="634D01BF" w14:textId="77777777" w:rsidR="00D73187" w:rsidRPr="00072766" w:rsidRDefault="00D73187" w:rsidP="00F533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C48F28D" w14:textId="77777777" w:rsidR="00D73187" w:rsidRPr="00072766" w:rsidRDefault="00D73187" w:rsidP="00F533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766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</w:tr>
    </w:tbl>
    <w:p w14:paraId="626FE5F6" w14:textId="77777777" w:rsidR="001F0CCA" w:rsidRDefault="001F0CCA" w:rsidP="00D73187">
      <w:pPr>
        <w:rPr>
          <w:rFonts w:ascii="Times New Roman" w:hAnsi="Times New Roman" w:cs="Times New Roman"/>
          <w:sz w:val="20"/>
          <w:szCs w:val="20"/>
        </w:rPr>
      </w:pPr>
    </w:p>
    <w:p w14:paraId="360B8C77" w14:textId="77777777" w:rsidR="00D73187" w:rsidRDefault="00D73187" w:rsidP="00D73187">
      <w:pPr>
        <w:rPr>
          <w:rFonts w:ascii="Times New Roman" w:hAnsi="Times New Roman" w:cs="Times New Roman"/>
          <w:sz w:val="20"/>
          <w:szCs w:val="20"/>
        </w:rPr>
      </w:pPr>
    </w:p>
    <w:p w14:paraId="39E8CC91" w14:textId="48F84DD2" w:rsidR="001A5532" w:rsidRPr="008E3084" w:rsidRDefault="008E3084" w:rsidP="001A553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THIS </w:t>
      </w:r>
      <w:r w:rsidR="001A5532" w:rsidRPr="008E3084">
        <w:rPr>
          <w:rFonts w:ascii="Times New Roman" w:hAnsi="Times New Roman" w:cs="Times New Roman"/>
          <w:sz w:val="20"/>
          <w:szCs w:val="20"/>
        </w:rPr>
        <w:t>FORM</w:t>
      </w:r>
      <w:r w:rsidRPr="008E3084">
        <w:rPr>
          <w:rFonts w:ascii="Times New Roman" w:hAnsi="Times New Roman" w:cs="Times New Roman"/>
          <w:sz w:val="20"/>
          <w:szCs w:val="20"/>
        </w:rPr>
        <w:t xml:space="preserve"> </w:t>
      </w:r>
      <w:r w:rsidR="004D359F">
        <w:rPr>
          <w:rFonts w:ascii="Times New Roman" w:hAnsi="Times New Roman" w:cs="Times New Roman"/>
          <w:sz w:val="20"/>
          <w:szCs w:val="20"/>
        </w:rPr>
        <w:t xml:space="preserve">IS </w:t>
      </w:r>
      <w:r w:rsidR="001A5532" w:rsidRPr="008E3084">
        <w:rPr>
          <w:rFonts w:ascii="Times New Roman" w:hAnsi="Times New Roman" w:cs="Times New Roman"/>
          <w:sz w:val="20"/>
          <w:szCs w:val="20"/>
        </w:rPr>
        <w:t xml:space="preserve">APPROVED BY THE </w:t>
      </w:r>
      <w:r w:rsidR="000A3F46">
        <w:rPr>
          <w:rFonts w:ascii="Times New Roman" w:hAnsi="Times New Roman" w:cs="Times New Roman"/>
          <w:sz w:val="20"/>
          <w:szCs w:val="20"/>
        </w:rPr>
        <w:t>COMMISSIONER OF REVENUE</w:t>
      </w:r>
    </w:p>
    <w:sectPr w:rsidR="001A5532" w:rsidRPr="008E3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223DC" w14:textId="77777777" w:rsidR="009D0D71" w:rsidRDefault="009D0D71" w:rsidP="00E57ED0">
      <w:pPr>
        <w:spacing w:after="0" w:line="240" w:lineRule="auto"/>
      </w:pPr>
      <w:r>
        <w:separator/>
      </w:r>
    </w:p>
  </w:endnote>
  <w:endnote w:type="continuationSeparator" w:id="0">
    <w:p w14:paraId="387ECAC1" w14:textId="77777777" w:rsidR="009D0D71" w:rsidRDefault="009D0D71" w:rsidP="00E57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05696" w14:textId="77777777" w:rsidR="009D0D71" w:rsidRDefault="009D0D71" w:rsidP="00E57ED0">
      <w:pPr>
        <w:spacing w:after="0" w:line="240" w:lineRule="auto"/>
      </w:pPr>
      <w:r>
        <w:separator/>
      </w:r>
    </w:p>
  </w:footnote>
  <w:footnote w:type="continuationSeparator" w:id="0">
    <w:p w14:paraId="7C84078D" w14:textId="77777777" w:rsidR="009D0D71" w:rsidRDefault="009D0D71" w:rsidP="00E57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6UMJmpjKiHybQam+HSh0LECewL9ChhsdqlIPK+RVPTckrgM58pXcxcNSQBRGgrMLr0QiID6tyjDz/hczFHneg==" w:salt="jGvCbjBy9Tq+IFJBMkKbn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D2"/>
    <w:rsid w:val="00001EDB"/>
    <w:rsid w:val="000262CC"/>
    <w:rsid w:val="00033858"/>
    <w:rsid w:val="000466DA"/>
    <w:rsid w:val="000A0172"/>
    <w:rsid w:val="000A3F46"/>
    <w:rsid w:val="00117E78"/>
    <w:rsid w:val="001325EE"/>
    <w:rsid w:val="00152127"/>
    <w:rsid w:val="00163943"/>
    <w:rsid w:val="0016487D"/>
    <w:rsid w:val="00171189"/>
    <w:rsid w:val="00172D38"/>
    <w:rsid w:val="001857E6"/>
    <w:rsid w:val="001A5532"/>
    <w:rsid w:val="001E5B59"/>
    <w:rsid w:val="001F0CCA"/>
    <w:rsid w:val="00227FFE"/>
    <w:rsid w:val="0025172D"/>
    <w:rsid w:val="002524D1"/>
    <w:rsid w:val="00296C03"/>
    <w:rsid w:val="002C169F"/>
    <w:rsid w:val="002D31EA"/>
    <w:rsid w:val="002F35E4"/>
    <w:rsid w:val="00303043"/>
    <w:rsid w:val="00314E6E"/>
    <w:rsid w:val="0031581E"/>
    <w:rsid w:val="00334617"/>
    <w:rsid w:val="003372A3"/>
    <w:rsid w:val="00363FDD"/>
    <w:rsid w:val="00367E11"/>
    <w:rsid w:val="003C1CDB"/>
    <w:rsid w:val="003E5DA2"/>
    <w:rsid w:val="004056F7"/>
    <w:rsid w:val="00453A92"/>
    <w:rsid w:val="004837CC"/>
    <w:rsid w:val="004C0F7F"/>
    <w:rsid w:val="004D359F"/>
    <w:rsid w:val="004E2DD0"/>
    <w:rsid w:val="00634370"/>
    <w:rsid w:val="00636967"/>
    <w:rsid w:val="0068106E"/>
    <w:rsid w:val="006E5B14"/>
    <w:rsid w:val="00702BF1"/>
    <w:rsid w:val="00713DFA"/>
    <w:rsid w:val="007251A1"/>
    <w:rsid w:val="00757E8F"/>
    <w:rsid w:val="007655F4"/>
    <w:rsid w:val="0077702D"/>
    <w:rsid w:val="00792DFA"/>
    <w:rsid w:val="007B13A3"/>
    <w:rsid w:val="007B5A1A"/>
    <w:rsid w:val="007B77AF"/>
    <w:rsid w:val="007C51C2"/>
    <w:rsid w:val="00812C6F"/>
    <w:rsid w:val="00860D46"/>
    <w:rsid w:val="0089483F"/>
    <w:rsid w:val="008A0007"/>
    <w:rsid w:val="008A607A"/>
    <w:rsid w:val="008E3084"/>
    <w:rsid w:val="00916ADA"/>
    <w:rsid w:val="00917C03"/>
    <w:rsid w:val="0093598F"/>
    <w:rsid w:val="00956A24"/>
    <w:rsid w:val="009A2F00"/>
    <w:rsid w:val="009A3402"/>
    <w:rsid w:val="009B132E"/>
    <w:rsid w:val="009B4081"/>
    <w:rsid w:val="009D0D71"/>
    <w:rsid w:val="009D4406"/>
    <w:rsid w:val="00A553A5"/>
    <w:rsid w:val="00A72B69"/>
    <w:rsid w:val="00A8716B"/>
    <w:rsid w:val="00A91CB2"/>
    <w:rsid w:val="00AA00C0"/>
    <w:rsid w:val="00AD5ACC"/>
    <w:rsid w:val="00AF1ABB"/>
    <w:rsid w:val="00B01A02"/>
    <w:rsid w:val="00B149A1"/>
    <w:rsid w:val="00B16087"/>
    <w:rsid w:val="00B27829"/>
    <w:rsid w:val="00B637F4"/>
    <w:rsid w:val="00B805D8"/>
    <w:rsid w:val="00B83A46"/>
    <w:rsid w:val="00B85E29"/>
    <w:rsid w:val="00BB2583"/>
    <w:rsid w:val="00BB4198"/>
    <w:rsid w:val="00BC0744"/>
    <w:rsid w:val="00BF0E83"/>
    <w:rsid w:val="00C70457"/>
    <w:rsid w:val="00C75E44"/>
    <w:rsid w:val="00C93370"/>
    <w:rsid w:val="00CA061B"/>
    <w:rsid w:val="00CB267A"/>
    <w:rsid w:val="00CC5DED"/>
    <w:rsid w:val="00CF1922"/>
    <w:rsid w:val="00D502D2"/>
    <w:rsid w:val="00D529F2"/>
    <w:rsid w:val="00D5343B"/>
    <w:rsid w:val="00D664BE"/>
    <w:rsid w:val="00D73187"/>
    <w:rsid w:val="00D81D03"/>
    <w:rsid w:val="00DB203F"/>
    <w:rsid w:val="00DC3E21"/>
    <w:rsid w:val="00DD0908"/>
    <w:rsid w:val="00E027DB"/>
    <w:rsid w:val="00E57ED0"/>
    <w:rsid w:val="00E71084"/>
    <w:rsid w:val="00E7492B"/>
    <w:rsid w:val="00F07BA4"/>
    <w:rsid w:val="00F17EB1"/>
    <w:rsid w:val="00F17F35"/>
    <w:rsid w:val="00F23853"/>
    <w:rsid w:val="00F337E5"/>
    <w:rsid w:val="00F53DF0"/>
    <w:rsid w:val="00F609BA"/>
    <w:rsid w:val="00F67123"/>
    <w:rsid w:val="00F764D2"/>
    <w:rsid w:val="00F8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21534"/>
  <w15:chartTrackingRefBased/>
  <w15:docId w15:val="{89C39450-4CD8-463F-AB99-279EDA7F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4D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60D4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60D46"/>
    <w:rPr>
      <w:color w:val="666666"/>
    </w:rPr>
  </w:style>
  <w:style w:type="character" w:customStyle="1" w:styleId="Style1">
    <w:name w:val="Style1"/>
    <w:basedOn w:val="DefaultParagraphFont"/>
    <w:uiPriority w:val="1"/>
    <w:rsid w:val="001857E6"/>
    <w:rPr>
      <w:u w:val="single"/>
    </w:rPr>
  </w:style>
  <w:style w:type="paragraph" w:styleId="Header">
    <w:name w:val="header"/>
    <w:basedOn w:val="Normal"/>
    <w:link w:val="HeaderChar"/>
    <w:uiPriority w:val="99"/>
    <w:unhideWhenUsed/>
    <w:rsid w:val="00E57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ED0"/>
  </w:style>
  <w:style w:type="paragraph" w:styleId="Footer">
    <w:name w:val="footer"/>
    <w:basedOn w:val="Normal"/>
    <w:link w:val="FooterChar"/>
    <w:uiPriority w:val="99"/>
    <w:unhideWhenUsed/>
    <w:rsid w:val="00E57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ED0"/>
  </w:style>
  <w:style w:type="table" w:styleId="TableGrid">
    <w:name w:val="Table Grid"/>
    <w:basedOn w:val="TableNormal"/>
    <w:uiPriority w:val="39"/>
    <w:rsid w:val="002F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158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58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58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8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9752F41FD64415877CBF1EBC2DC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8F1A0-DDC8-48A0-BCC0-FC6AAA225AFD}"/>
      </w:docPartPr>
      <w:docPartBody>
        <w:p w:rsidR="00E61DA6" w:rsidRDefault="005C3B79" w:rsidP="005C3B79">
          <w:pPr>
            <w:pStyle w:val="929752F41FD64415877CBF1EBC2DC2A6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11804B347C9040499727FFF8D9132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03845-155F-482E-AB8F-00099096B768}"/>
      </w:docPartPr>
      <w:docPartBody>
        <w:p w:rsidR="00C86717" w:rsidRDefault="005C3B79" w:rsidP="005C3B79">
          <w:pPr>
            <w:pStyle w:val="11804B347C9040499727FFF8D91320F3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4A6722D09B354A4CAEEEE9A098337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DE38A-CCB6-43F1-B4A8-174E274363B1}"/>
      </w:docPartPr>
      <w:docPartBody>
        <w:p w:rsidR="00044682" w:rsidRDefault="005C3B79" w:rsidP="005C3B79">
          <w:pPr>
            <w:pStyle w:val="4A6722D09B354A4CAEEEE9A098337595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FDF184E8AB894B68B880B34DB1505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4FA4A-4E27-414D-B005-69AD92C11218}"/>
      </w:docPartPr>
      <w:docPartBody>
        <w:p w:rsidR="00044682" w:rsidRDefault="005C3B79" w:rsidP="005C3B79">
          <w:pPr>
            <w:pStyle w:val="FDF184E8AB894B68B880B34DB150547C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22FFC51997954BFFBBC57AD60568B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917B9-3E42-46C6-AD46-847234990015}"/>
      </w:docPartPr>
      <w:docPartBody>
        <w:p w:rsidR="00044682" w:rsidRDefault="005C3B79" w:rsidP="005C3B79">
          <w:pPr>
            <w:pStyle w:val="22FFC51997954BFFBBC57AD60568BBF7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80445B2E165B41F89C514E9F6484F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9BD6C-F444-4CB4-B3A1-9B31E1206817}"/>
      </w:docPartPr>
      <w:docPartBody>
        <w:p w:rsidR="00044682" w:rsidRDefault="005C3B79" w:rsidP="005C3B79">
          <w:pPr>
            <w:pStyle w:val="80445B2E165B41F89C514E9F6484FE10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E12DA3EC47AC489B9E0240B9635AB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228C4-99D7-40E0-83AB-A468DB17C335}"/>
      </w:docPartPr>
      <w:docPartBody>
        <w:p w:rsidR="00044682" w:rsidRDefault="005C3B79" w:rsidP="005C3B79">
          <w:pPr>
            <w:pStyle w:val="E12DA3EC47AC489B9E0240B9635ABC47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A97736DC064459FB342B2D1B99E0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AB13C-6869-400C-97C0-3FA85F395439}"/>
      </w:docPartPr>
      <w:docPartBody>
        <w:p w:rsidR="00044682" w:rsidRDefault="005C3B79" w:rsidP="005C3B79">
          <w:pPr>
            <w:pStyle w:val="AA97736DC064459FB342B2D1B99E08E0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BDD26D8ACCA6420FA8DD947ED5801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C68A2-B3C3-42F0-BDD0-0BDE9C8152CC}"/>
      </w:docPartPr>
      <w:docPartBody>
        <w:p w:rsidR="00044682" w:rsidRDefault="005C3B79" w:rsidP="005C3B79">
          <w:pPr>
            <w:pStyle w:val="BDD26D8ACCA6420FA8DD947ED58017D7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BC760B91BCC4B619E96B163D43E9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F0F09-ABC3-4036-8B7B-DEB3FD88A74A}"/>
      </w:docPartPr>
      <w:docPartBody>
        <w:p w:rsidR="00044682" w:rsidRDefault="005C3B79" w:rsidP="005C3B79">
          <w:pPr>
            <w:pStyle w:val="ABC760B91BCC4B619E96B163D43E97D2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FB87AAD26E1E40C2B87C1C754A93B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575B5-8CE3-464F-AD9E-307B407ADEC6}"/>
      </w:docPartPr>
      <w:docPartBody>
        <w:p w:rsidR="00044682" w:rsidRDefault="005C3B79" w:rsidP="005C3B79">
          <w:pPr>
            <w:pStyle w:val="FB87AAD26E1E40C2B87C1C754A93B76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66BF37C784D0493FA092996C2FA55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0DB48-A77E-4B6A-9E85-88CD79427B99}"/>
      </w:docPartPr>
      <w:docPartBody>
        <w:p w:rsidR="00044682" w:rsidRDefault="005C3B79" w:rsidP="005C3B79">
          <w:pPr>
            <w:pStyle w:val="66BF37C784D0493FA092996C2FA55F1C1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3E6E2AED09024C75B0FCECF87CB90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01318-362E-4185-B127-BA7BE5CF414B}"/>
      </w:docPartPr>
      <w:docPartBody>
        <w:p w:rsidR="00044682" w:rsidRDefault="005C3B79" w:rsidP="005C3B79">
          <w:pPr>
            <w:pStyle w:val="3E6E2AED09024C75B0FCECF87CB90CF81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70999D28DAF54FE5A8507AD229CFE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3B319-E86C-4CFB-9E14-B77034155A42}"/>
      </w:docPartPr>
      <w:docPartBody>
        <w:p w:rsidR="00044682" w:rsidRDefault="005C3B79" w:rsidP="005C3B79">
          <w:pPr>
            <w:pStyle w:val="70999D28DAF54FE5A8507AD229CFE3531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60D420520FB84820ACEBD18DB81AD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2BB36-B90F-4DCB-A2D0-AC2928E186B6}"/>
      </w:docPartPr>
      <w:docPartBody>
        <w:p w:rsidR="003A015B" w:rsidRDefault="005C3B79" w:rsidP="005C3B79">
          <w:pPr>
            <w:pStyle w:val="60D420520FB84820ACEBD18DB81ADD27"/>
          </w:pPr>
          <w:r w:rsidRPr="002C169F">
            <w:rPr>
              <w:rStyle w:val="PlaceholderText"/>
              <w:rFonts w:ascii="Times New Roman" w:hAnsi="Times New Roman" w:cs="Times New Roman"/>
              <w:vanish/>
            </w:rPr>
            <w:t>Choose an item.</w:t>
          </w:r>
        </w:p>
      </w:docPartBody>
    </w:docPart>
    <w:docPart>
      <w:docPartPr>
        <w:name w:val="25955DD450ED473AA7E9A868FBE4B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BA5DA-E3D0-4C8F-8725-387653070CE4}"/>
      </w:docPartPr>
      <w:docPartBody>
        <w:p w:rsidR="003A015B" w:rsidRDefault="005C3B79" w:rsidP="005C3B79">
          <w:pPr>
            <w:pStyle w:val="25955DD450ED473AA7E9A868FBE4BC83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B4988D44616741779D6799D6DAC16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8222E-E6C8-466D-8523-5A7CC8EE2D9F}"/>
      </w:docPartPr>
      <w:docPartBody>
        <w:p w:rsidR="003A015B" w:rsidRDefault="005C3B79" w:rsidP="005C3B79">
          <w:pPr>
            <w:pStyle w:val="B4988D44616741779D6799D6DAC1613F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D15F6CD010D34B08ADEB3806D2EC0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8E3AB-F734-401C-8A0C-3147078513C5}"/>
      </w:docPartPr>
      <w:docPartBody>
        <w:p w:rsidR="003A015B" w:rsidRDefault="005C3B79" w:rsidP="005C3B79">
          <w:pPr>
            <w:pStyle w:val="D15F6CD010D34B08ADEB3806D2EC070A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30EA5DF1311E44AE95D4F55D1C3F7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64BB7-213F-4335-ACC8-9D6021356926}"/>
      </w:docPartPr>
      <w:docPartBody>
        <w:p w:rsidR="003A015B" w:rsidRDefault="005C3B79" w:rsidP="005C3B79">
          <w:pPr>
            <w:pStyle w:val="30EA5DF1311E44AE95D4F55D1C3F74F0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8FA7758027744AC9B0DF73DB13059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585BD-502C-48F4-92B7-E1A1884BD31C}"/>
      </w:docPartPr>
      <w:docPartBody>
        <w:p w:rsidR="003A015B" w:rsidRDefault="005C3B79" w:rsidP="005C3B79">
          <w:pPr>
            <w:pStyle w:val="8FA7758027744AC9B0DF73DB13059F72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0CDF24DFD5994569BDCADB3059358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4B621-63A4-4691-9F13-C245C66117E8}"/>
      </w:docPartPr>
      <w:docPartBody>
        <w:p w:rsidR="003A015B" w:rsidRDefault="005C3B79" w:rsidP="005C3B79">
          <w:pPr>
            <w:pStyle w:val="0CDF24DFD5994569BDCADB3059358F3E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367CDCDB1041444DAD8FEB0F0DBCB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B48F5-A887-4449-A1EA-533843BECA93}"/>
      </w:docPartPr>
      <w:docPartBody>
        <w:p w:rsidR="003A015B" w:rsidRDefault="005C3B79" w:rsidP="005C3B79">
          <w:pPr>
            <w:pStyle w:val="367CDCDB1041444DAD8FEB0F0DBCBBB9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136EAFF305EA4A68AF54D71033C21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D9992-9868-4DC8-9FD0-83E6E842CC0E}"/>
      </w:docPartPr>
      <w:docPartBody>
        <w:p w:rsidR="003A015B" w:rsidRDefault="005C3B79" w:rsidP="005C3B79">
          <w:pPr>
            <w:pStyle w:val="136EAFF305EA4A68AF54D71033C21067"/>
          </w:pPr>
          <w:r w:rsidRPr="00453A92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574FEFF051E24DEC8A763D904A5D2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87756-5E56-4BF3-8946-B9B86B1EE9DD}"/>
      </w:docPartPr>
      <w:docPartBody>
        <w:p w:rsidR="003A015B" w:rsidRDefault="005C3B79" w:rsidP="005C3B79">
          <w:pPr>
            <w:pStyle w:val="574FEFF051E24DEC8A763D904A5D27E7"/>
          </w:pPr>
          <w:r w:rsidRPr="00917C03">
            <w:rPr>
              <w:rStyle w:val="PlaceholderText"/>
              <w:rFonts w:ascii="Times New Roman" w:hAnsi="Times New Roman" w:cs="Times New Roman"/>
              <w:vanish/>
            </w:rPr>
            <w:t>Choose an item.</w:t>
          </w:r>
        </w:p>
      </w:docPartBody>
    </w:docPart>
    <w:docPart>
      <w:docPartPr>
        <w:name w:val="6802FB825BAB483F8954EC4EEFD17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A3CFB-E398-4318-B641-004721D23220}"/>
      </w:docPartPr>
      <w:docPartBody>
        <w:p w:rsidR="003A015B" w:rsidRDefault="005C3B79" w:rsidP="005C3B79">
          <w:pPr>
            <w:pStyle w:val="6802FB825BAB483F8954EC4EEFD17C48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A913863DEA88414BA51955726F334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C0FEF-8426-4D09-B8ED-117890882AD1}"/>
      </w:docPartPr>
      <w:docPartBody>
        <w:p w:rsidR="003A015B" w:rsidRDefault="005C3B79" w:rsidP="005C3B79">
          <w:pPr>
            <w:pStyle w:val="A913863DEA88414BA51955726F3340DA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  <w:docPart>
      <w:docPartPr>
        <w:name w:val="CF6FC0313C6A41518CE3A23572D52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57582-C2E5-4031-93E5-4C6A3E280B2A}"/>
      </w:docPartPr>
      <w:docPartBody>
        <w:p w:rsidR="003A015B" w:rsidRDefault="005C3B79" w:rsidP="005C3B79">
          <w:pPr>
            <w:pStyle w:val="CF6FC0313C6A41518CE3A23572D52DDB"/>
          </w:pPr>
          <w:r w:rsidRPr="000466DA">
            <w:rPr>
              <w:rStyle w:val="PlaceholderText"/>
              <w:vanish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01"/>
    <w:rsid w:val="00033858"/>
    <w:rsid w:val="00044682"/>
    <w:rsid w:val="000546D3"/>
    <w:rsid w:val="00152127"/>
    <w:rsid w:val="00163943"/>
    <w:rsid w:val="001D424F"/>
    <w:rsid w:val="0025172D"/>
    <w:rsid w:val="002524D1"/>
    <w:rsid w:val="002D31EA"/>
    <w:rsid w:val="00303043"/>
    <w:rsid w:val="00363C06"/>
    <w:rsid w:val="003A015B"/>
    <w:rsid w:val="003C19E3"/>
    <w:rsid w:val="00453271"/>
    <w:rsid w:val="004B2F01"/>
    <w:rsid w:val="004B7C14"/>
    <w:rsid w:val="004C2FE1"/>
    <w:rsid w:val="005338C8"/>
    <w:rsid w:val="005C3B79"/>
    <w:rsid w:val="008A0007"/>
    <w:rsid w:val="00A10C4D"/>
    <w:rsid w:val="00A66283"/>
    <w:rsid w:val="00A84576"/>
    <w:rsid w:val="00B07452"/>
    <w:rsid w:val="00C75E44"/>
    <w:rsid w:val="00C86717"/>
    <w:rsid w:val="00CB7C90"/>
    <w:rsid w:val="00D5343B"/>
    <w:rsid w:val="00E61DA6"/>
    <w:rsid w:val="00F1712D"/>
    <w:rsid w:val="00F17EB1"/>
    <w:rsid w:val="00F5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3B79"/>
    <w:rPr>
      <w:color w:val="666666"/>
    </w:rPr>
  </w:style>
  <w:style w:type="paragraph" w:customStyle="1" w:styleId="9C46CD54636E41B3B7F41C9BF35F34AB">
    <w:name w:val="9C46CD54636E41B3B7F41C9BF35F34AB"/>
    <w:rsid w:val="005338C8"/>
  </w:style>
  <w:style w:type="paragraph" w:customStyle="1" w:styleId="FF0D33FA131D4E12B93880D3A254A727">
    <w:name w:val="FF0D33FA131D4E12B93880D3A254A727"/>
    <w:rsid w:val="005338C8"/>
  </w:style>
  <w:style w:type="paragraph" w:customStyle="1" w:styleId="394D533BFDF94923AA0CD97FA688E09B">
    <w:name w:val="394D533BFDF94923AA0CD97FA688E09B"/>
    <w:rsid w:val="005338C8"/>
  </w:style>
  <w:style w:type="paragraph" w:customStyle="1" w:styleId="B79DB16DC5BF44D8A32AF2B140692DDF">
    <w:name w:val="B79DB16DC5BF44D8A32AF2B140692DDF"/>
    <w:rsid w:val="005338C8"/>
  </w:style>
  <w:style w:type="paragraph" w:customStyle="1" w:styleId="520806D00D7046DB85CB03B4EA213E7A">
    <w:name w:val="520806D00D7046DB85CB03B4EA213E7A"/>
    <w:rsid w:val="005338C8"/>
  </w:style>
  <w:style w:type="paragraph" w:customStyle="1" w:styleId="0085D7C91F054AF398802A99B2826F10">
    <w:name w:val="0085D7C91F054AF398802A99B2826F10"/>
    <w:rsid w:val="005338C8"/>
  </w:style>
  <w:style w:type="paragraph" w:customStyle="1" w:styleId="1434A48BCBFB47A9AD62E0803A41E7C2">
    <w:name w:val="1434A48BCBFB47A9AD62E0803A41E7C2"/>
    <w:rsid w:val="005338C8"/>
  </w:style>
  <w:style w:type="paragraph" w:customStyle="1" w:styleId="929752F41FD64415877CBF1EBC2DC2A62">
    <w:name w:val="929752F41FD64415877CBF1EBC2DC2A62"/>
    <w:rsid w:val="004C2FE1"/>
    <w:rPr>
      <w:rFonts w:eastAsiaTheme="minorHAnsi"/>
    </w:rPr>
  </w:style>
  <w:style w:type="paragraph" w:customStyle="1" w:styleId="4A6722D09B354A4CAEEEE9A0983375951">
    <w:name w:val="4A6722D09B354A4CAEEEE9A0983375951"/>
    <w:rsid w:val="004C2FE1"/>
    <w:rPr>
      <w:rFonts w:eastAsiaTheme="minorHAnsi"/>
    </w:rPr>
  </w:style>
  <w:style w:type="paragraph" w:customStyle="1" w:styleId="FDF184E8AB894B68B880B34DB150547C1">
    <w:name w:val="FDF184E8AB894B68B880B34DB150547C1"/>
    <w:rsid w:val="004C2FE1"/>
    <w:rPr>
      <w:rFonts w:eastAsiaTheme="minorHAnsi"/>
    </w:rPr>
  </w:style>
  <w:style w:type="paragraph" w:customStyle="1" w:styleId="22FFC51997954BFFBBC57AD60568BBF71">
    <w:name w:val="22FFC51997954BFFBBC57AD60568BBF71"/>
    <w:rsid w:val="004C2FE1"/>
    <w:rPr>
      <w:rFonts w:eastAsiaTheme="minorHAnsi"/>
    </w:rPr>
  </w:style>
  <w:style w:type="paragraph" w:customStyle="1" w:styleId="80445B2E165B41F89C514E9F6484FE101">
    <w:name w:val="80445B2E165B41F89C514E9F6484FE101"/>
    <w:rsid w:val="004C2FE1"/>
    <w:rPr>
      <w:rFonts w:eastAsiaTheme="minorHAnsi"/>
    </w:rPr>
  </w:style>
  <w:style w:type="paragraph" w:customStyle="1" w:styleId="E12DA3EC47AC489B9E0240B9635ABC471">
    <w:name w:val="E12DA3EC47AC489B9E0240B9635ABC471"/>
    <w:rsid w:val="004C2FE1"/>
    <w:rPr>
      <w:rFonts w:eastAsiaTheme="minorHAnsi"/>
    </w:rPr>
  </w:style>
  <w:style w:type="paragraph" w:customStyle="1" w:styleId="AA97736DC064459FB342B2D1B99E08E01">
    <w:name w:val="AA97736DC064459FB342B2D1B99E08E01"/>
    <w:rsid w:val="004C2FE1"/>
    <w:rPr>
      <w:rFonts w:eastAsiaTheme="minorHAnsi"/>
    </w:rPr>
  </w:style>
  <w:style w:type="paragraph" w:customStyle="1" w:styleId="11804B347C9040499727FFF8D91320F32">
    <w:name w:val="11804B347C9040499727FFF8D91320F32"/>
    <w:rsid w:val="004C2FE1"/>
    <w:rPr>
      <w:rFonts w:eastAsiaTheme="minorHAnsi"/>
    </w:rPr>
  </w:style>
  <w:style w:type="paragraph" w:customStyle="1" w:styleId="BDD26D8ACCA6420FA8DD947ED58017D71">
    <w:name w:val="BDD26D8ACCA6420FA8DD947ED58017D71"/>
    <w:rsid w:val="004C2FE1"/>
    <w:rPr>
      <w:rFonts w:eastAsiaTheme="minorHAnsi"/>
    </w:rPr>
  </w:style>
  <w:style w:type="paragraph" w:customStyle="1" w:styleId="ABC760B91BCC4B619E96B163D43E97D21">
    <w:name w:val="ABC760B91BCC4B619E96B163D43E97D21"/>
    <w:rsid w:val="004C2FE1"/>
    <w:rPr>
      <w:rFonts w:eastAsiaTheme="minorHAnsi"/>
    </w:rPr>
  </w:style>
  <w:style w:type="paragraph" w:customStyle="1" w:styleId="FB87AAD26E1E40C2B87C1C754A93B7631">
    <w:name w:val="FB87AAD26E1E40C2B87C1C754A93B7631"/>
    <w:rsid w:val="004C2FE1"/>
    <w:rPr>
      <w:rFonts w:eastAsiaTheme="minorHAnsi"/>
    </w:rPr>
  </w:style>
  <w:style w:type="paragraph" w:customStyle="1" w:styleId="E1B319835BE347FB8C981DF9AC4DB1973">
    <w:name w:val="E1B319835BE347FB8C981DF9AC4DB1973"/>
    <w:rsid w:val="004C2FE1"/>
    <w:rPr>
      <w:rFonts w:eastAsiaTheme="minorHAnsi"/>
    </w:rPr>
  </w:style>
  <w:style w:type="paragraph" w:customStyle="1" w:styleId="BEEDB52E65DF4038B2C4327004D7458F">
    <w:name w:val="BEEDB52E65DF4038B2C4327004D7458F"/>
    <w:rsid w:val="004C2FE1"/>
  </w:style>
  <w:style w:type="paragraph" w:customStyle="1" w:styleId="66BF37C784D0493FA092996C2FA55F1C">
    <w:name w:val="66BF37C784D0493FA092996C2FA55F1C"/>
    <w:rsid w:val="004C2FE1"/>
  </w:style>
  <w:style w:type="paragraph" w:customStyle="1" w:styleId="3E6E2AED09024C75B0FCECF87CB90CF8">
    <w:name w:val="3E6E2AED09024C75B0FCECF87CB90CF8"/>
    <w:rsid w:val="004C2FE1"/>
  </w:style>
  <w:style w:type="paragraph" w:customStyle="1" w:styleId="70999D28DAF54FE5A8507AD229CFE353">
    <w:name w:val="70999D28DAF54FE5A8507AD229CFE353"/>
    <w:rsid w:val="004C2FE1"/>
  </w:style>
  <w:style w:type="paragraph" w:customStyle="1" w:styleId="098433D0A20D4F23BEFB21FB31BE6BD6">
    <w:name w:val="098433D0A20D4F23BEFB21FB31BE6BD6"/>
    <w:rsid w:val="004C2FE1"/>
  </w:style>
  <w:style w:type="paragraph" w:customStyle="1" w:styleId="5A2E12098D414220824D029002A08371">
    <w:name w:val="5A2E12098D414220824D029002A08371"/>
    <w:rsid w:val="005C3B79"/>
  </w:style>
  <w:style w:type="paragraph" w:customStyle="1" w:styleId="485244AECB414023AE0F1FD4E8C156A1">
    <w:name w:val="485244AECB414023AE0F1FD4E8C156A1"/>
    <w:rsid w:val="005C3B79"/>
  </w:style>
  <w:style w:type="paragraph" w:customStyle="1" w:styleId="929752F41FD64415877CBF1EBC2DC2A6">
    <w:name w:val="929752F41FD64415877CBF1EBC2DC2A6"/>
    <w:rsid w:val="005C3B79"/>
    <w:rPr>
      <w:rFonts w:eastAsiaTheme="minorHAnsi"/>
    </w:rPr>
  </w:style>
  <w:style w:type="paragraph" w:customStyle="1" w:styleId="4A6722D09B354A4CAEEEE9A098337595">
    <w:name w:val="4A6722D09B354A4CAEEEE9A098337595"/>
    <w:rsid w:val="005C3B79"/>
    <w:rPr>
      <w:rFonts w:eastAsiaTheme="minorHAnsi"/>
    </w:rPr>
  </w:style>
  <w:style w:type="paragraph" w:customStyle="1" w:styleId="FDF184E8AB894B68B880B34DB150547C">
    <w:name w:val="FDF184E8AB894B68B880B34DB150547C"/>
    <w:rsid w:val="005C3B79"/>
    <w:rPr>
      <w:rFonts w:eastAsiaTheme="minorHAnsi"/>
    </w:rPr>
  </w:style>
  <w:style w:type="paragraph" w:customStyle="1" w:styleId="22FFC51997954BFFBBC57AD60568BBF7">
    <w:name w:val="22FFC51997954BFFBBC57AD60568BBF7"/>
    <w:rsid w:val="005C3B79"/>
    <w:rPr>
      <w:rFonts w:eastAsiaTheme="minorHAnsi"/>
    </w:rPr>
  </w:style>
  <w:style w:type="paragraph" w:customStyle="1" w:styleId="80445B2E165B41F89C514E9F6484FE10">
    <w:name w:val="80445B2E165B41F89C514E9F6484FE10"/>
    <w:rsid w:val="005C3B79"/>
    <w:rPr>
      <w:rFonts w:eastAsiaTheme="minorHAnsi"/>
    </w:rPr>
  </w:style>
  <w:style w:type="paragraph" w:customStyle="1" w:styleId="E12DA3EC47AC489B9E0240B9635ABC47">
    <w:name w:val="E12DA3EC47AC489B9E0240B9635ABC47"/>
    <w:rsid w:val="005C3B79"/>
    <w:rPr>
      <w:rFonts w:eastAsiaTheme="minorHAnsi"/>
    </w:rPr>
  </w:style>
  <w:style w:type="paragraph" w:customStyle="1" w:styleId="AA97736DC064459FB342B2D1B99E08E0">
    <w:name w:val="AA97736DC064459FB342B2D1B99E08E0"/>
    <w:rsid w:val="005C3B79"/>
    <w:rPr>
      <w:rFonts w:eastAsiaTheme="minorHAnsi"/>
    </w:rPr>
  </w:style>
  <w:style w:type="paragraph" w:customStyle="1" w:styleId="11804B347C9040499727FFF8D91320F3">
    <w:name w:val="11804B347C9040499727FFF8D91320F3"/>
    <w:rsid w:val="005C3B79"/>
    <w:rPr>
      <w:rFonts w:eastAsiaTheme="minorHAnsi"/>
    </w:rPr>
  </w:style>
  <w:style w:type="paragraph" w:customStyle="1" w:styleId="BDD26D8ACCA6420FA8DD947ED58017D7">
    <w:name w:val="BDD26D8ACCA6420FA8DD947ED58017D7"/>
    <w:rsid w:val="005C3B79"/>
    <w:rPr>
      <w:rFonts w:eastAsiaTheme="minorHAnsi"/>
    </w:rPr>
  </w:style>
  <w:style w:type="paragraph" w:customStyle="1" w:styleId="ABC760B91BCC4B619E96B163D43E97D2">
    <w:name w:val="ABC760B91BCC4B619E96B163D43E97D2"/>
    <w:rsid w:val="005C3B79"/>
    <w:rPr>
      <w:rFonts w:eastAsiaTheme="minorHAnsi"/>
    </w:rPr>
  </w:style>
  <w:style w:type="paragraph" w:customStyle="1" w:styleId="FB87AAD26E1E40C2B87C1C754A93B763">
    <w:name w:val="FB87AAD26E1E40C2B87C1C754A93B763"/>
    <w:rsid w:val="005C3B79"/>
    <w:rPr>
      <w:rFonts w:eastAsiaTheme="minorHAnsi"/>
    </w:rPr>
  </w:style>
  <w:style w:type="paragraph" w:customStyle="1" w:styleId="485244AECB414023AE0F1FD4E8C156A11">
    <w:name w:val="485244AECB414023AE0F1FD4E8C156A11"/>
    <w:rsid w:val="005C3B79"/>
    <w:rPr>
      <w:rFonts w:eastAsiaTheme="minorHAnsi"/>
    </w:rPr>
  </w:style>
  <w:style w:type="paragraph" w:customStyle="1" w:styleId="66BF37C784D0493FA092996C2FA55F1C1">
    <w:name w:val="66BF37C784D0493FA092996C2FA55F1C1"/>
    <w:rsid w:val="005C3B79"/>
    <w:rPr>
      <w:rFonts w:eastAsiaTheme="minorHAnsi"/>
    </w:rPr>
  </w:style>
  <w:style w:type="paragraph" w:customStyle="1" w:styleId="3E6E2AED09024C75B0FCECF87CB90CF81">
    <w:name w:val="3E6E2AED09024C75B0FCECF87CB90CF81"/>
    <w:rsid w:val="005C3B79"/>
    <w:rPr>
      <w:rFonts w:eastAsiaTheme="minorHAnsi"/>
    </w:rPr>
  </w:style>
  <w:style w:type="paragraph" w:customStyle="1" w:styleId="70999D28DAF54FE5A8507AD229CFE3531">
    <w:name w:val="70999D28DAF54FE5A8507AD229CFE3531"/>
    <w:rsid w:val="005C3B79"/>
    <w:rPr>
      <w:rFonts w:eastAsiaTheme="minorHAnsi"/>
    </w:rPr>
  </w:style>
  <w:style w:type="paragraph" w:customStyle="1" w:styleId="098433D0A20D4F23BEFB21FB31BE6BD61">
    <w:name w:val="098433D0A20D4F23BEFB21FB31BE6BD61"/>
    <w:rsid w:val="005C3B79"/>
    <w:rPr>
      <w:rFonts w:eastAsiaTheme="minorHAnsi"/>
    </w:rPr>
  </w:style>
  <w:style w:type="paragraph" w:customStyle="1" w:styleId="9C46CD54636E41B3B7F41C9BF35F34AB1">
    <w:name w:val="9C46CD54636E41B3B7F41C9BF35F34AB1"/>
    <w:rsid w:val="005C3B79"/>
    <w:rPr>
      <w:rFonts w:eastAsiaTheme="minorHAnsi"/>
    </w:rPr>
  </w:style>
  <w:style w:type="paragraph" w:customStyle="1" w:styleId="FF0D33FA131D4E12B93880D3A254A7271">
    <w:name w:val="FF0D33FA131D4E12B93880D3A254A7271"/>
    <w:rsid w:val="005C3B79"/>
    <w:rPr>
      <w:rFonts w:eastAsiaTheme="minorHAnsi"/>
    </w:rPr>
  </w:style>
  <w:style w:type="paragraph" w:customStyle="1" w:styleId="394D533BFDF94923AA0CD97FA688E09B1">
    <w:name w:val="394D533BFDF94923AA0CD97FA688E09B1"/>
    <w:rsid w:val="005C3B79"/>
    <w:rPr>
      <w:rFonts w:eastAsiaTheme="minorHAnsi"/>
    </w:rPr>
  </w:style>
  <w:style w:type="paragraph" w:customStyle="1" w:styleId="B79DB16DC5BF44D8A32AF2B140692DDF1">
    <w:name w:val="B79DB16DC5BF44D8A32AF2B140692DDF1"/>
    <w:rsid w:val="005C3B79"/>
    <w:rPr>
      <w:rFonts w:eastAsiaTheme="minorHAnsi"/>
    </w:rPr>
  </w:style>
  <w:style w:type="paragraph" w:customStyle="1" w:styleId="520806D00D7046DB85CB03B4EA213E7A1">
    <w:name w:val="520806D00D7046DB85CB03B4EA213E7A1"/>
    <w:rsid w:val="005C3B79"/>
    <w:rPr>
      <w:rFonts w:eastAsiaTheme="minorHAnsi"/>
    </w:rPr>
  </w:style>
  <w:style w:type="paragraph" w:customStyle="1" w:styleId="0085D7C91F054AF398802A99B2826F101">
    <w:name w:val="0085D7C91F054AF398802A99B2826F101"/>
    <w:rsid w:val="005C3B79"/>
    <w:rPr>
      <w:rFonts w:eastAsiaTheme="minorHAnsi"/>
    </w:rPr>
  </w:style>
  <w:style w:type="paragraph" w:customStyle="1" w:styleId="E1B319835BE347FB8C981DF9AC4DB197">
    <w:name w:val="E1B319835BE347FB8C981DF9AC4DB197"/>
    <w:rsid w:val="005C3B79"/>
    <w:rPr>
      <w:rFonts w:eastAsiaTheme="minorHAnsi"/>
    </w:rPr>
  </w:style>
  <w:style w:type="paragraph" w:customStyle="1" w:styleId="1434A48BCBFB47A9AD62E0803A41E7C21">
    <w:name w:val="1434A48BCBFB47A9AD62E0803A41E7C21"/>
    <w:rsid w:val="005C3B79"/>
    <w:rPr>
      <w:rFonts w:eastAsiaTheme="minorHAnsi"/>
    </w:rPr>
  </w:style>
  <w:style w:type="paragraph" w:customStyle="1" w:styleId="D1D7B42B36AA41FA903F9DC6F7316A50">
    <w:name w:val="D1D7B42B36AA41FA903F9DC6F7316A50"/>
    <w:rsid w:val="005C3B79"/>
  </w:style>
  <w:style w:type="paragraph" w:customStyle="1" w:styleId="E7F1250696F34B0888F9F462806CFC23">
    <w:name w:val="E7F1250696F34B0888F9F462806CFC23"/>
    <w:rsid w:val="005C3B79"/>
  </w:style>
  <w:style w:type="paragraph" w:customStyle="1" w:styleId="6CB87B9577A342CFB6C99A19A72F4FA3">
    <w:name w:val="6CB87B9577A342CFB6C99A19A72F4FA3"/>
    <w:rsid w:val="005C3B79"/>
  </w:style>
  <w:style w:type="paragraph" w:customStyle="1" w:styleId="3A5975D9DC8E4D6386E42BBDC7E27023">
    <w:name w:val="3A5975D9DC8E4D6386E42BBDC7E27023"/>
    <w:rsid w:val="005C3B79"/>
  </w:style>
  <w:style w:type="paragraph" w:customStyle="1" w:styleId="8D40A6BD6C634239939B1852DBD721F8">
    <w:name w:val="8D40A6BD6C634239939B1852DBD721F8"/>
    <w:rsid w:val="005C3B79"/>
  </w:style>
  <w:style w:type="paragraph" w:customStyle="1" w:styleId="C69193C86D49497CA5060CDC80F79E6E">
    <w:name w:val="C69193C86D49497CA5060CDC80F79E6E"/>
    <w:rsid w:val="005C3B79"/>
  </w:style>
  <w:style w:type="paragraph" w:customStyle="1" w:styleId="580F9284A47B4EADA6A4AEA71194FABE">
    <w:name w:val="580F9284A47B4EADA6A4AEA71194FABE"/>
    <w:rsid w:val="005C3B79"/>
  </w:style>
  <w:style w:type="paragraph" w:customStyle="1" w:styleId="4771228E62924357BF6DEEF4E58904E2">
    <w:name w:val="4771228E62924357BF6DEEF4E58904E2"/>
    <w:rsid w:val="005C3B79"/>
  </w:style>
  <w:style w:type="paragraph" w:customStyle="1" w:styleId="B822007A59DB450CBE463D0CD649D679">
    <w:name w:val="B822007A59DB450CBE463D0CD649D679"/>
    <w:rsid w:val="005C3B79"/>
  </w:style>
  <w:style w:type="paragraph" w:customStyle="1" w:styleId="60D420520FB84820ACEBD18DB81ADD27">
    <w:name w:val="60D420520FB84820ACEBD18DB81ADD27"/>
    <w:rsid w:val="005C3B79"/>
  </w:style>
  <w:style w:type="paragraph" w:customStyle="1" w:styleId="25955DD450ED473AA7E9A868FBE4BC83">
    <w:name w:val="25955DD450ED473AA7E9A868FBE4BC83"/>
    <w:rsid w:val="005C3B79"/>
  </w:style>
  <w:style w:type="paragraph" w:customStyle="1" w:styleId="B4988D44616741779D6799D6DAC1613F">
    <w:name w:val="B4988D44616741779D6799D6DAC1613F"/>
    <w:rsid w:val="005C3B79"/>
  </w:style>
  <w:style w:type="paragraph" w:customStyle="1" w:styleId="D15F6CD010D34B08ADEB3806D2EC070A">
    <w:name w:val="D15F6CD010D34B08ADEB3806D2EC070A"/>
    <w:rsid w:val="005C3B79"/>
  </w:style>
  <w:style w:type="paragraph" w:customStyle="1" w:styleId="30EA5DF1311E44AE95D4F55D1C3F74F0">
    <w:name w:val="30EA5DF1311E44AE95D4F55D1C3F74F0"/>
    <w:rsid w:val="005C3B79"/>
  </w:style>
  <w:style w:type="paragraph" w:customStyle="1" w:styleId="8FA7758027744AC9B0DF73DB13059F72">
    <w:name w:val="8FA7758027744AC9B0DF73DB13059F72"/>
    <w:rsid w:val="005C3B79"/>
  </w:style>
  <w:style w:type="paragraph" w:customStyle="1" w:styleId="0CDF24DFD5994569BDCADB3059358F3E">
    <w:name w:val="0CDF24DFD5994569BDCADB3059358F3E"/>
    <w:rsid w:val="005C3B79"/>
  </w:style>
  <w:style w:type="paragraph" w:customStyle="1" w:styleId="367CDCDB1041444DAD8FEB0F0DBCBBB9">
    <w:name w:val="367CDCDB1041444DAD8FEB0F0DBCBBB9"/>
    <w:rsid w:val="005C3B79"/>
  </w:style>
  <w:style w:type="paragraph" w:customStyle="1" w:styleId="136EAFF305EA4A68AF54D71033C21067">
    <w:name w:val="136EAFF305EA4A68AF54D71033C21067"/>
    <w:rsid w:val="005C3B79"/>
  </w:style>
  <w:style w:type="paragraph" w:customStyle="1" w:styleId="574FEFF051E24DEC8A763D904A5D27E7">
    <w:name w:val="574FEFF051E24DEC8A763D904A5D27E7"/>
    <w:rsid w:val="005C3B79"/>
  </w:style>
  <w:style w:type="paragraph" w:customStyle="1" w:styleId="6802FB825BAB483F8954EC4EEFD17C48">
    <w:name w:val="6802FB825BAB483F8954EC4EEFD17C48"/>
    <w:rsid w:val="005C3B79"/>
  </w:style>
  <w:style w:type="paragraph" w:customStyle="1" w:styleId="A913863DEA88414BA51955726F3340DA">
    <w:name w:val="A913863DEA88414BA51955726F3340DA"/>
    <w:rsid w:val="005C3B79"/>
  </w:style>
  <w:style w:type="paragraph" w:customStyle="1" w:styleId="CF6FC0313C6A41518CE3A23572D52DDB">
    <w:name w:val="CF6FC0313C6A41518CE3A23572D52DDB"/>
    <w:rsid w:val="005C3B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4bc3177-0536-4996-8eb6-21250ea187dc}" enabled="1" method="Standard" siteId="{3e861d16-48b7-4a0e-9806-8c04d81b7b2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Donato, Kelly (DOR)</dc:creator>
  <cp:keywords/>
  <dc:description/>
  <cp:lastModifiedBy>Abraham, Sarah (DOR)</cp:lastModifiedBy>
  <cp:revision>19</cp:revision>
  <dcterms:created xsi:type="dcterms:W3CDTF">2026-06-09T18:55:00Z</dcterms:created>
  <dcterms:modified xsi:type="dcterms:W3CDTF">2026-07-20T17:41:00Z</dcterms:modified>
</cp:coreProperties>
</file>