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A064" w14:textId="0919350B" w:rsidR="00A6265C" w:rsidRPr="00131E6C" w:rsidRDefault="00A6265C" w:rsidP="00A6265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  <w:r w:rsidRPr="00131E6C">
        <w:rPr>
          <w:rFonts w:asciiTheme="minorHAnsi" w:hAnsiTheme="minorHAnsi" w:cstheme="minorHAnsi"/>
          <w:b/>
          <w:bCs/>
          <w:color w:val="000000"/>
        </w:rPr>
        <w:t xml:space="preserve">MASSACHUSETTS RARE DISEASE ADVISORY COUNCIL (RDAC) </w:t>
      </w:r>
    </w:p>
    <w:p w14:paraId="722B9E05" w14:textId="77777777" w:rsidR="00A6265C" w:rsidRPr="00131E6C" w:rsidRDefault="00A6265C" w:rsidP="00A6265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  <w:r w:rsidRPr="00131E6C">
        <w:rPr>
          <w:rFonts w:asciiTheme="minorHAnsi" w:hAnsiTheme="minorHAnsi" w:cstheme="minorHAnsi"/>
          <w:b/>
          <w:bCs/>
          <w:color w:val="000000"/>
        </w:rPr>
        <w:t xml:space="preserve">Steering Committee Meeting </w:t>
      </w:r>
    </w:p>
    <w:p w14:paraId="39271191" w14:textId="2A4FED85" w:rsidR="00424EBA" w:rsidRPr="00131E6C" w:rsidRDefault="00424EBA" w:rsidP="00A6265C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131E6C">
        <w:rPr>
          <w:rFonts w:asciiTheme="minorHAnsi" w:hAnsiTheme="minorHAnsi" w:cstheme="minorHAnsi"/>
          <w:color w:val="000000"/>
        </w:rPr>
        <w:t>Thursday</w:t>
      </w:r>
      <w:r w:rsidR="00131E6C" w:rsidRPr="00695D02">
        <w:rPr>
          <w:rFonts w:asciiTheme="minorHAnsi" w:hAnsiTheme="minorHAnsi" w:cstheme="minorHAnsi"/>
          <w:color w:val="000000"/>
        </w:rPr>
        <w:t>,</w:t>
      </w:r>
      <w:r w:rsidRPr="00131E6C">
        <w:rPr>
          <w:rFonts w:asciiTheme="minorHAnsi" w:hAnsiTheme="minorHAnsi" w:cstheme="minorHAnsi"/>
          <w:color w:val="000000"/>
        </w:rPr>
        <w:t xml:space="preserve"> </w:t>
      </w:r>
      <w:r w:rsidR="00962E7A" w:rsidRPr="00131E6C">
        <w:rPr>
          <w:rFonts w:asciiTheme="minorHAnsi" w:hAnsiTheme="minorHAnsi" w:cstheme="minorHAnsi"/>
          <w:color w:val="000000"/>
        </w:rPr>
        <w:t>August 25</w:t>
      </w:r>
      <w:r w:rsidRPr="00131E6C">
        <w:rPr>
          <w:rFonts w:asciiTheme="minorHAnsi" w:hAnsiTheme="minorHAnsi" w:cstheme="minorHAnsi"/>
          <w:color w:val="000000"/>
        </w:rPr>
        <w:t xml:space="preserve">, 2022 </w:t>
      </w:r>
    </w:p>
    <w:p w14:paraId="4B56FB69" w14:textId="3144D834" w:rsidR="00A6265C" w:rsidRPr="003A3E65" w:rsidRDefault="00424EBA" w:rsidP="00A6265C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131E6C">
        <w:rPr>
          <w:rFonts w:asciiTheme="minorHAnsi" w:hAnsiTheme="minorHAnsi" w:cstheme="minorHAnsi"/>
          <w:color w:val="000000"/>
        </w:rPr>
        <w:t xml:space="preserve">10:00 AM – 11:00 AM </w:t>
      </w:r>
      <w:r w:rsidR="00274B98" w:rsidRPr="00274B98">
        <w:rPr>
          <w:rFonts w:asciiTheme="minorHAnsi" w:hAnsiTheme="minorHAnsi" w:cstheme="minorHAnsi"/>
          <w:noProof/>
          <w:color w:val="000000"/>
          <w:rPrChange w:id="0" w:author="Casey Hall" w:date="2022-08-12T14:23:00Z">
            <w:rPr>
              <w:rFonts w:asciiTheme="minorHAnsi" w:hAnsiTheme="minorHAnsi" w:cstheme="minorHAnsi"/>
              <w:noProof/>
              <w:color w:val="000000"/>
            </w:rPr>
          </w:rPrChange>
        </w:rPr>
        <w:pict w14:anchorId="3266511F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2F7D83D" w14:textId="77777777" w:rsidR="00A6265C" w:rsidRPr="003A3E65" w:rsidRDefault="00A6265C" w:rsidP="00A6265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33D0E7B" w14:textId="3C9EAE8C" w:rsidR="003C7500" w:rsidRPr="003A3E65" w:rsidRDefault="00A6265C" w:rsidP="002101C6">
      <w:pPr>
        <w:rPr>
          <w:rFonts w:asciiTheme="minorHAnsi" w:hAnsiTheme="minorHAnsi" w:cstheme="minorHAnsi"/>
        </w:rPr>
      </w:pPr>
      <w:r w:rsidRPr="00131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REMOTE MEETING</w:t>
      </w:r>
      <w:r w:rsidR="00424EBA" w:rsidRPr="00131E6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:   </w:t>
      </w:r>
      <w:r w:rsidR="002101C6" w:rsidRPr="003A3E65">
        <w:rPr>
          <w:rFonts w:asciiTheme="minorHAnsi" w:hAnsiTheme="minorHAnsi" w:cstheme="minorHAnsi"/>
          <w:color w:val="323130"/>
          <w:sz w:val="22"/>
          <w:szCs w:val="22"/>
        </w:rPr>
        <w:br/>
      </w:r>
      <w:hyperlink r:id="rId5" w:tgtFrame="_blank" w:history="1">
        <w:r w:rsidR="002101C6" w:rsidRPr="003A3E65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  <w:shd w:val="clear" w:color="auto" w:fill="FFFFFF"/>
          </w:rPr>
          <w:t>https://us06web.zoom.us/j/83931805486?pwd=ZVZJYXVwQnduM1AxQmd6UnZyTUxGdz09</w:t>
        </w:r>
      </w:hyperlink>
      <w:r w:rsidR="002101C6" w:rsidRPr="003A3E65">
        <w:rPr>
          <w:rFonts w:asciiTheme="minorHAnsi" w:hAnsiTheme="minorHAnsi" w:cstheme="minorHAnsi"/>
          <w:color w:val="323130"/>
          <w:sz w:val="22"/>
          <w:szCs w:val="22"/>
        </w:rPr>
        <w:br/>
      </w:r>
      <w:r w:rsidR="002101C6" w:rsidRPr="003A3E65">
        <w:rPr>
          <w:rFonts w:asciiTheme="minorHAnsi" w:hAnsiTheme="minorHAnsi" w:cstheme="minorHAnsi"/>
          <w:color w:val="323130"/>
          <w:sz w:val="22"/>
          <w:szCs w:val="22"/>
        </w:rPr>
        <w:br/>
      </w:r>
      <w:r w:rsidR="002101C6" w:rsidRPr="003A3E65"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>Meeting ID: 839 3180 5486</w:t>
      </w:r>
      <w:r w:rsidR="002101C6" w:rsidRPr="003A3E65">
        <w:rPr>
          <w:rFonts w:asciiTheme="minorHAnsi" w:hAnsiTheme="minorHAnsi" w:cstheme="minorHAnsi"/>
          <w:color w:val="323130"/>
          <w:sz w:val="22"/>
          <w:szCs w:val="22"/>
        </w:rPr>
        <w:br/>
      </w:r>
      <w:r w:rsidR="002101C6" w:rsidRPr="003A3E65"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>Passcode: 732289</w:t>
      </w:r>
    </w:p>
    <w:p w14:paraId="0F8090A3" w14:textId="77777777" w:rsidR="00A6265C" w:rsidRPr="003A3E65" w:rsidRDefault="00274B98" w:rsidP="00A6265C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74B98">
        <w:rPr>
          <w:rFonts w:asciiTheme="minorHAnsi" w:hAnsiTheme="minorHAnsi" w:cstheme="minorHAnsi"/>
          <w:noProof/>
          <w:color w:val="000000"/>
          <w:rPrChange w:id="1" w:author="Casey Hall" w:date="2022-08-12T14:23:00Z">
            <w:rPr>
              <w:rFonts w:asciiTheme="minorHAnsi" w:hAnsiTheme="minorHAnsi" w:cstheme="minorHAnsi"/>
              <w:noProof/>
              <w:color w:val="000000"/>
            </w:rPr>
          </w:rPrChange>
        </w:rPr>
        <w:pict w14:anchorId="103B233B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23978A2" w14:textId="77777777" w:rsidR="00A6265C" w:rsidRPr="00131E6C" w:rsidRDefault="00A6265C" w:rsidP="00A6265C">
      <w:pPr>
        <w:pStyle w:val="ListParagraph"/>
        <w:shd w:val="clear" w:color="auto" w:fill="FFFFFF"/>
        <w:rPr>
          <w:rFonts w:eastAsia="Times New Roman" w:cstheme="minorHAnsi"/>
          <w:color w:val="000000" w:themeColor="text1"/>
        </w:rPr>
      </w:pPr>
    </w:p>
    <w:p w14:paraId="5CD2EC8D" w14:textId="71588627" w:rsidR="00A6265C" w:rsidRPr="003A3E65" w:rsidRDefault="00A6265C" w:rsidP="007572D1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</w:rPr>
      </w:pPr>
      <w:r w:rsidRPr="003A3E65">
        <w:rPr>
          <w:rFonts w:asciiTheme="minorHAnsi" w:hAnsiTheme="minorHAnsi" w:cstheme="minorHAnsi"/>
          <w:b/>
          <w:bCs/>
          <w:color w:val="000000" w:themeColor="text1"/>
        </w:rPr>
        <w:t xml:space="preserve">Welcome </w:t>
      </w:r>
    </w:p>
    <w:p w14:paraId="22C9CA65" w14:textId="49BDAA9C" w:rsidR="00A6265C" w:rsidRPr="00131E6C" w:rsidRDefault="00A6265C" w:rsidP="00A6265C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Roll </w:t>
      </w:r>
      <w:r w:rsidR="00131E6C"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>Call (</w:t>
      </w:r>
      <w:r w:rsidR="008F1CB3"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Call to order if </w:t>
      </w:r>
      <w:r w:rsidR="00103224"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a </w:t>
      </w:r>
      <w:r w:rsidR="008F1CB3"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quorum is met) </w:t>
      </w:r>
    </w:p>
    <w:p w14:paraId="7A0C7986" w14:textId="77777777" w:rsidR="001C3F5C" w:rsidRPr="00131E6C" w:rsidRDefault="001C3F5C" w:rsidP="001C3F5C">
      <w:pPr>
        <w:pStyle w:val="ListParagraph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75E1FF4F" w14:textId="70205C4C" w:rsidR="001C3F5C" w:rsidRPr="003A3E65" w:rsidRDefault="00125A1E" w:rsidP="00125A1E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A3E6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3A3E6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3A3E6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VOTE </w:t>
      </w:r>
      <w:r w:rsidR="001C3F5C" w:rsidRPr="003A3E6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on </w:t>
      </w:r>
      <w:r w:rsidRPr="003A3E6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approval of </w:t>
      </w:r>
      <w:r w:rsidR="001C3F5C" w:rsidRPr="003A3E6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minutes from last Steering Committee meeting</w:t>
      </w:r>
      <w:r w:rsidR="00962E7A" w:rsidRPr="003A3E6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7.14.22</w:t>
      </w:r>
    </w:p>
    <w:p w14:paraId="0CEA5F0C" w14:textId="77777777" w:rsidR="00F27DC2" w:rsidRPr="00131E6C" w:rsidRDefault="00F27DC2" w:rsidP="00F27DC2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BC0DF54" w14:textId="739D848E" w:rsidR="00D6424B" w:rsidRPr="00131E6C" w:rsidRDefault="00D6424B" w:rsidP="008F1CB3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Review </w:t>
      </w:r>
      <w:r w:rsidR="00962E7A"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>Council Priorities</w:t>
      </w:r>
    </w:p>
    <w:p w14:paraId="192A1311" w14:textId="77777777" w:rsidR="00125A1E" w:rsidRPr="00131E6C" w:rsidRDefault="00125A1E" w:rsidP="00125A1E">
      <w:pPr>
        <w:pStyle w:val="ListParagraph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7CF3344B" w14:textId="34D0E741" w:rsidR="00125A1E" w:rsidRPr="00131E6C" w:rsidRDefault="00125A1E" w:rsidP="00125A1E">
      <w:pPr>
        <w:pStyle w:val="ListParagraph"/>
        <w:numPr>
          <w:ilvl w:val="1"/>
          <w:numId w:val="4"/>
        </w:numPr>
        <w:shd w:val="clear" w:color="auto" w:fill="FFFFFF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Improving </w:t>
      </w:r>
      <w:r w:rsidR="0025337F"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>h</w:t>
      </w:r>
      <w:r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ealthcare </w:t>
      </w:r>
      <w:r w:rsidR="0025337F"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>a</w:t>
      </w:r>
      <w:r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>ccess</w:t>
      </w:r>
      <w:r w:rsidR="003C7500"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and </w:t>
      </w:r>
      <w:r w:rsidR="0025337F"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>q</w:t>
      </w:r>
      <w:r w:rsidR="003C7500"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>uality for people with rare diseases</w:t>
      </w:r>
    </w:p>
    <w:p w14:paraId="7BAC974B" w14:textId="25DE0507" w:rsidR="00125A1E" w:rsidRPr="00131E6C" w:rsidRDefault="0025337F" w:rsidP="00125A1E">
      <w:pPr>
        <w:pStyle w:val="ListParagraph"/>
        <w:numPr>
          <w:ilvl w:val="1"/>
          <w:numId w:val="4"/>
        </w:numPr>
        <w:shd w:val="clear" w:color="auto" w:fill="FFFFFF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>Establishing</w:t>
      </w:r>
      <w:r w:rsidR="00D24099"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</w:t>
      </w:r>
      <w:r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>s</w:t>
      </w:r>
      <w:r w:rsidR="003C7500"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ocial </w:t>
      </w:r>
      <w:r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>s</w:t>
      </w:r>
      <w:r w:rsidR="00125A1E"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>upports for people impacted by rare diseases</w:t>
      </w:r>
    </w:p>
    <w:p w14:paraId="526FFD8F" w14:textId="5ED641B4" w:rsidR="00125A1E" w:rsidRPr="00131E6C" w:rsidRDefault="0025337F" w:rsidP="00125A1E">
      <w:pPr>
        <w:pStyle w:val="ListParagraph"/>
        <w:numPr>
          <w:ilvl w:val="1"/>
          <w:numId w:val="4"/>
        </w:numPr>
        <w:shd w:val="clear" w:color="auto" w:fill="FFFFFF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>Strengthening</w:t>
      </w:r>
      <w:r w:rsid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the</w:t>
      </w:r>
      <w:r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</w:t>
      </w:r>
      <w:r w:rsidR="00125A1E"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rare disease</w:t>
      </w:r>
      <w:r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community in Massachusetts</w:t>
      </w:r>
    </w:p>
    <w:p w14:paraId="76D517B4" w14:textId="77777777" w:rsidR="00125A1E" w:rsidRPr="00131E6C" w:rsidRDefault="00125A1E" w:rsidP="00125A1E">
      <w:pPr>
        <w:pStyle w:val="ListParagraph"/>
        <w:shd w:val="clear" w:color="auto" w:fill="FFFFFF"/>
        <w:ind w:left="1440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7EB9BDD5" w14:textId="7EB4BD74" w:rsidR="00D6424B" w:rsidRPr="00131E6C" w:rsidRDefault="00D6424B" w:rsidP="00125A1E">
      <w:pPr>
        <w:pStyle w:val="ListParagraph"/>
        <w:numPr>
          <w:ilvl w:val="0"/>
          <w:numId w:val="5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 w:rsidRPr="00131E6C">
        <w:rPr>
          <w:rFonts w:cstheme="minorHAnsi"/>
          <w:b/>
          <w:bCs/>
          <w:color w:val="000000" w:themeColor="text1"/>
          <w:sz w:val="22"/>
          <w:szCs w:val="22"/>
        </w:rPr>
        <w:t>Discussion</w:t>
      </w:r>
    </w:p>
    <w:p w14:paraId="21ACA025" w14:textId="77777777" w:rsidR="00125A1E" w:rsidRPr="00131E6C" w:rsidRDefault="00125A1E" w:rsidP="00125A1E">
      <w:pPr>
        <w:pStyle w:val="ListParagraph"/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5FC56D1E" w14:textId="07F53800" w:rsidR="008F1CB3" w:rsidRPr="00131E6C" w:rsidRDefault="00131E6C" w:rsidP="00125A1E">
      <w:pPr>
        <w:pStyle w:val="ListParagraph"/>
        <w:shd w:val="clear" w:color="auto" w:fill="FFFFFF"/>
        <w:ind w:firstLine="720"/>
        <w:rPr>
          <w:rFonts w:cstheme="minorHAnsi"/>
          <w:b/>
          <w:bCs/>
          <w:color w:val="000000" w:themeColor="text1"/>
          <w:sz w:val="22"/>
          <w:szCs w:val="22"/>
        </w:rPr>
      </w:pPr>
      <w:r w:rsidRPr="00131E6C">
        <w:rPr>
          <w:rFonts w:cstheme="minorHAnsi"/>
          <w:b/>
          <w:bCs/>
          <w:color w:val="000000" w:themeColor="text1"/>
          <w:sz w:val="22"/>
          <w:szCs w:val="22"/>
        </w:rPr>
        <w:t>VOTE to</w:t>
      </w:r>
      <w:r w:rsidR="00D6424B" w:rsidRPr="00131E6C">
        <w:rPr>
          <w:rFonts w:cstheme="minorHAnsi"/>
          <w:b/>
          <w:bCs/>
          <w:color w:val="000000" w:themeColor="text1"/>
          <w:sz w:val="22"/>
          <w:szCs w:val="22"/>
        </w:rPr>
        <w:t xml:space="preserve"> approve the </w:t>
      </w:r>
      <w:r w:rsidR="00962E7A" w:rsidRPr="00131E6C">
        <w:rPr>
          <w:rFonts w:cstheme="minorHAnsi"/>
          <w:b/>
          <w:bCs/>
          <w:color w:val="000000" w:themeColor="text1"/>
          <w:sz w:val="22"/>
          <w:szCs w:val="22"/>
        </w:rPr>
        <w:t>priorities</w:t>
      </w:r>
      <w:r w:rsidR="00125A1E" w:rsidRPr="00131E6C">
        <w:rPr>
          <w:rFonts w:cstheme="minorHAnsi"/>
          <w:b/>
          <w:bCs/>
          <w:color w:val="000000" w:themeColor="text1"/>
          <w:sz w:val="22"/>
          <w:szCs w:val="22"/>
        </w:rPr>
        <w:t xml:space="preserve"> for the Council </w:t>
      </w:r>
      <w:r w:rsidR="00D6424B" w:rsidRPr="00131E6C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345093AD" w14:textId="77777777" w:rsidR="00CB079B" w:rsidRPr="00131E6C" w:rsidRDefault="00CB079B" w:rsidP="00CB079B">
      <w:pPr>
        <w:pStyle w:val="ListParagraph"/>
        <w:shd w:val="clear" w:color="auto" w:fill="FFFFFF"/>
        <w:ind w:left="1440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34DA4709" w14:textId="4FE59214" w:rsidR="004375C0" w:rsidRPr="00131E6C" w:rsidRDefault="00962E7A" w:rsidP="00814C0E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>Review Operating Procedures Draft</w:t>
      </w:r>
    </w:p>
    <w:p w14:paraId="3521EA4C" w14:textId="2C546479" w:rsidR="00962E7A" w:rsidRPr="00131E6C" w:rsidRDefault="00962E7A" w:rsidP="00962E7A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>Discussion</w:t>
      </w:r>
    </w:p>
    <w:p w14:paraId="3C9F51AB" w14:textId="77777777" w:rsidR="00125A1E" w:rsidRPr="00131E6C" w:rsidRDefault="00125A1E" w:rsidP="00125A1E">
      <w:pPr>
        <w:pStyle w:val="ListParagraph"/>
        <w:shd w:val="clear" w:color="auto" w:fill="FFFFFF"/>
        <w:ind w:left="1440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181A6C03" w14:textId="38D5EAF4" w:rsidR="00962E7A" w:rsidRPr="003A3E65" w:rsidRDefault="00962E7A" w:rsidP="00125A1E">
      <w:pPr>
        <w:shd w:val="clear" w:color="auto" w:fill="FFFFFF"/>
        <w:ind w:left="1080" w:firstLine="3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A3E6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VOTE to approve Operating Procedures</w:t>
      </w:r>
    </w:p>
    <w:p w14:paraId="01A36418" w14:textId="74438AD6" w:rsidR="00125A1E" w:rsidRPr="003A3E65" w:rsidRDefault="00125A1E" w:rsidP="00125A1E">
      <w:pPr>
        <w:shd w:val="clear" w:color="auto" w:fill="FFFFFF"/>
        <w:ind w:left="1080" w:firstLine="3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284632C" w14:textId="7BDD5AA9" w:rsidR="00125A1E" w:rsidRPr="003A3E65" w:rsidRDefault="00125A1E" w:rsidP="00125A1E">
      <w:pPr>
        <w:shd w:val="clear" w:color="auto" w:fill="FFFFFF"/>
        <w:ind w:left="1080" w:firstLine="3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5EBF0C4" w14:textId="77777777" w:rsidR="00125A1E" w:rsidRPr="003A3E65" w:rsidRDefault="00125A1E" w:rsidP="00125A1E">
      <w:pPr>
        <w:shd w:val="clear" w:color="auto" w:fill="FFFFFF"/>
        <w:ind w:left="1080" w:firstLine="3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C369E96" w14:textId="77777777" w:rsidR="007572D1" w:rsidRPr="003A3E65" w:rsidRDefault="007572D1" w:rsidP="007572D1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46166D4" w14:textId="48F077F4" w:rsidR="00424EBA" w:rsidRPr="003A3E65" w:rsidRDefault="00424EBA" w:rsidP="007572D1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A3E6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Adjourn</w:t>
      </w:r>
    </w:p>
    <w:sectPr w:rsidR="00424EBA" w:rsidRPr="003A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459"/>
    <w:multiLevelType w:val="hybridMultilevel"/>
    <w:tmpl w:val="92821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794765"/>
    <w:multiLevelType w:val="hybridMultilevel"/>
    <w:tmpl w:val="62C6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277E"/>
    <w:multiLevelType w:val="multilevel"/>
    <w:tmpl w:val="700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20E79"/>
    <w:multiLevelType w:val="multilevel"/>
    <w:tmpl w:val="D68066A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4" w15:restartNumberingAfterBreak="0">
    <w:nsid w:val="4F9847C6"/>
    <w:multiLevelType w:val="hybridMultilevel"/>
    <w:tmpl w:val="533E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43DEE"/>
    <w:multiLevelType w:val="hybridMultilevel"/>
    <w:tmpl w:val="39421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210B47"/>
    <w:multiLevelType w:val="hybridMultilevel"/>
    <w:tmpl w:val="F8D48E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291557">
    <w:abstractNumId w:val="1"/>
  </w:num>
  <w:num w:numId="2" w16cid:durableId="1282346930">
    <w:abstractNumId w:val="2"/>
  </w:num>
  <w:num w:numId="3" w16cid:durableId="20670245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7628825">
    <w:abstractNumId w:val="6"/>
  </w:num>
  <w:num w:numId="5" w16cid:durableId="2096708615">
    <w:abstractNumId w:val="4"/>
  </w:num>
  <w:num w:numId="6" w16cid:durableId="353767175">
    <w:abstractNumId w:val="5"/>
  </w:num>
  <w:num w:numId="7" w16cid:durableId="40311248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sey Hall">
    <w15:presenceInfo w15:providerId="Windows Live" w15:userId="438fc80939e4e4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5C"/>
    <w:rsid w:val="000476EC"/>
    <w:rsid w:val="000973D8"/>
    <w:rsid w:val="00103224"/>
    <w:rsid w:val="00125A1E"/>
    <w:rsid w:val="00131E6C"/>
    <w:rsid w:val="0018750D"/>
    <w:rsid w:val="001C3F5C"/>
    <w:rsid w:val="002101C6"/>
    <w:rsid w:val="00223594"/>
    <w:rsid w:val="00241077"/>
    <w:rsid w:val="0025337F"/>
    <w:rsid w:val="00274B98"/>
    <w:rsid w:val="00362B75"/>
    <w:rsid w:val="003709C0"/>
    <w:rsid w:val="00371468"/>
    <w:rsid w:val="003A3E65"/>
    <w:rsid w:val="003C7500"/>
    <w:rsid w:val="003D4853"/>
    <w:rsid w:val="00424EBA"/>
    <w:rsid w:val="004375C0"/>
    <w:rsid w:val="004440B3"/>
    <w:rsid w:val="004942A7"/>
    <w:rsid w:val="004A3F28"/>
    <w:rsid w:val="00584536"/>
    <w:rsid w:val="005C1E2C"/>
    <w:rsid w:val="006678BE"/>
    <w:rsid w:val="007572D1"/>
    <w:rsid w:val="007631DE"/>
    <w:rsid w:val="00790912"/>
    <w:rsid w:val="00814C0E"/>
    <w:rsid w:val="00856DB5"/>
    <w:rsid w:val="008E2CE2"/>
    <w:rsid w:val="008F1CB3"/>
    <w:rsid w:val="00962E7A"/>
    <w:rsid w:val="009A1FCE"/>
    <w:rsid w:val="009E6E1C"/>
    <w:rsid w:val="009F7CAF"/>
    <w:rsid w:val="00A00DDC"/>
    <w:rsid w:val="00A6265C"/>
    <w:rsid w:val="00A644AD"/>
    <w:rsid w:val="00AF0235"/>
    <w:rsid w:val="00B85CBA"/>
    <w:rsid w:val="00CB079B"/>
    <w:rsid w:val="00CC6326"/>
    <w:rsid w:val="00D24099"/>
    <w:rsid w:val="00D6424B"/>
    <w:rsid w:val="00DC50CA"/>
    <w:rsid w:val="00DD0EBF"/>
    <w:rsid w:val="00E9776B"/>
    <w:rsid w:val="00EA4447"/>
    <w:rsid w:val="00F27DC2"/>
    <w:rsid w:val="00F55E8E"/>
    <w:rsid w:val="00F97FFE"/>
    <w:rsid w:val="00FC074A"/>
    <w:rsid w:val="00FC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9356"/>
  <w15:chartTrackingRefBased/>
  <w15:docId w15:val="{348060C5-6FC4-B745-8D87-24877AE0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9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65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790912"/>
    <w:rPr>
      <w:color w:val="0000FF"/>
      <w:u w:val="single"/>
    </w:rPr>
  </w:style>
  <w:style w:type="paragraph" w:customStyle="1" w:styleId="xmsolistparagraph">
    <w:name w:val="x_msolistparagraph"/>
    <w:basedOn w:val="Normal"/>
    <w:rsid w:val="009A1FCE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DD0EBF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7572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931805486?pwd=ZVZJYXVwQnduM1AxQmd6UnZyTUxG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 Meehan</dc:creator>
  <cp:keywords/>
  <dc:description/>
  <cp:lastModifiedBy>mary woodford</cp:lastModifiedBy>
  <cp:revision>2</cp:revision>
  <dcterms:created xsi:type="dcterms:W3CDTF">2022-08-13T14:16:00Z</dcterms:created>
  <dcterms:modified xsi:type="dcterms:W3CDTF">2022-08-13T14:16:00Z</dcterms:modified>
</cp:coreProperties>
</file>