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A064" w14:textId="0919350B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77777777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Steering Committee Meeting </w:t>
      </w:r>
    </w:p>
    <w:p w14:paraId="39271191" w14:textId="2A4FED85" w:rsidR="00424EBA" w:rsidRPr="00131E6C" w:rsidRDefault="00424EBA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 w:rsidRPr="00131E6C">
        <w:rPr>
          <w:rFonts w:asciiTheme="minorHAnsi" w:hAnsiTheme="minorHAnsi" w:cstheme="minorHAnsi"/>
          <w:color w:val="000000"/>
        </w:rPr>
        <w:t>Thursday</w:t>
      </w:r>
      <w:r w:rsidR="00131E6C" w:rsidRPr="00695D02">
        <w:rPr>
          <w:rFonts w:asciiTheme="minorHAnsi" w:hAnsiTheme="minorHAnsi" w:cstheme="minorHAnsi"/>
          <w:color w:val="000000"/>
        </w:rPr>
        <w:t>,</w:t>
      </w:r>
      <w:r w:rsidRPr="00131E6C">
        <w:rPr>
          <w:rFonts w:asciiTheme="minorHAnsi" w:hAnsiTheme="minorHAnsi" w:cstheme="minorHAnsi"/>
          <w:color w:val="000000"/>
        </w:rPr>
        <w:t xml:space="preserve"> </w:t>
      </w:r>
      <w:r w:rsidR="00962E7A" w:rsidRPr="00131E6C">
        <w:rPr>
          <w:rFonts w:asciiTheme="minorHAnsi" w:hAnsiTheme="minorHAnsi" w:cstheme="minorHAnsi"/>
          <w:color w:val="000000"/>
        </w:rPr>
        <w:t>August 25</w:t>
      </w:r>
      <w:r w:rsidRPr="00131E6C">
        <w:rPr>
          <w:rFonts w:asciiTheme="minorHAnsi" w:hAnsiTheme="minorHAnsi" w:cstheme="minorHAnsi"/>
          <w:color w:val="000000"/>
        </w:rPr>
        <w:t xml:space="preserve">, 2022 </w:t>
      </w:r>
    </w:p>
    <w:p w14:paraId="4B56FB69" w14:textId="3144D834" w:rsidR="00A6265C" w:rsidRPr="003A3E65" w:rsidRDefault="00424EBA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 w:rsidRPr="00131E6C">
        <w:rPr>
          <w:rFonts w:asciiTheme="minorHAnsi" w:hAnsiTheme="minorHAnsi" w:cstheme="minorHAnsi"/>
          <w:color w:val="000000"/>
        </w:rPr>
        <w:t xml:space="preserve">10:00 AM – 11:00 AM </w:t>
      </w:r>
      <w:r w:rsidR="00274B98" w:rsidRPr="00274B98">
        <w:rPr>
          <w:rFonts w:asciiTheme="minorHAnsi" w:hAnsiTheme="minorHAnsi" w:cstheme="minorHAnsi"/>
          <w:noProof/>
          <w:color w:val="000000"/>
          <w:rPrChange w:id="0" w:author="Casey Hall" w:date="2022-08-12T14:23:00Z">
            <w:rPr>
              <w:rFonts w:asciiTheme="minorHAnsi" w:hAnsiTheme="minorHAnsi" w:cstheme="minorHAnsi"/>
              <w:noProof/>
              <w:color w:val="000000"/>
            </w:rPr>
          </w:rPrChange>
        </w:rPr>
        <w:pict w14:anchorId="32665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3A3E65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33D0E7B" w14:textId="3C9EAE8C" w:rsidR="003C7500" w:rsidRPr="003A3E65" w:rsidRDefault="00A6265C" w:rsidP="002101C6">
      <w:pPr>
        <w:rPr>
          <w:rFonts w:asciiTheme="minorHAnsi" w:hAnsiTheme="minorHAnsi" w:cstheme="minorHAnsi"/>
        </w:rPr>
      </w:pPr>
      <w:r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  <w:r w:rsidR="002101C6" w:rsidRPr="003A3E65">
        <w:rPr>
          <w:rFonts w:asciiTheme="minorHAnsi" w:hAnsiTheme="minorHAnsi" w:cstheme="minorHAnsi"/>
          <w:color w:val="323130"/>
          <w:sz w:val="22"/>
          <w:szCs w:val="22"/>
        </w:rPr>
        <w:br/>
      </w:r>
      <w:hyperlink r:id="rId5" w:tgtFrame="_blank" w:history="1">
        <w:r w:rsidR="002101C6" w:rsidRPr="003A3E65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https://us06web.zoom.us/j/83931805486?pwd=ZVZJYXVwQnduM1AxQmd6UnZyTUxGdz09</w:t>
        </w:r>
      </w:hyperlink>
      <w:r w:rsidR="002101C6" w:rsidRPr="003A3E65">
        <w:rPr>
          <w:rFonts w:asciiTheme="minorHAnsi" w:hAnsiTheme="minorHAnsi" w:cstheme="minorHAnsi"/>
          <w:color w:val="323130"/>
          <w:sz w:val="22"/>
          <w:szCs w:val="22"/>
        </w:rPr>
        <w:br/>
      </w:r>
      <w:r w:rsidR="002101C6" w:rsidRPr="003A3E65">
        <w:rPr>
          <w:rFonts w:asciiTheme="minorHAnsi" w:hAnsiTheme="minorHAnsi" w:cstheme="minorHAnsi"/>
          <w:color w:val="323130"/>
          <w:sz w:val="22"/>
          <w:szCs w:val="22"/>
        </w:rPr>
        <w:br/>
      </w:r>
      <w:r w:rsidR="002101C6" w:rsidRPr="003A3E65">
        <w:rPr>
          <w:rFonts w:asciiTheme="minorHAnsi" w:hAnsiTheme="minorHAnsi" w:cstheme="minorHAnsi"/>
          <w:color w:val="323130"/>
          <w:sz w:val="22"/>
          <w:szCs w:val="22"/>
          <w:shd w:val="clear" w:color="auto" w:fill="FFFFFF"/>
        </w:rPr>
        <w:t>Meeting ID: 839 3180 5486</w:t>
      </w:r>
      <w:r w:rsidR="002101C6" w:rsidRPr="003A3E65">
        <w:rPr>
          <w:rFonts w:asciiTheme="minorHAnsi" w:hAnsiTheme="minorHAnsi" w:cstheme="minorHAnsi"/>
          <w:color w:val="323130"/>
          <w:sz w:val="22"/>
          <w:szCs w:val="22"/>
        </w:rPr>
        <w:br/>
      </w:r>
      <w:r w:rsidR="002101C6" w:rsidRPr="003A3E65">
        <w:rPr>
          <w:rFonts w:asciiTheme="minorHAnsi" w:hAnsiTheme="minorHAnsi" w:cstheme="minorHAnsi"/>
          <w:color w:val="323130"/>
          <w:sz w:val="22"/>
          <w:szCs w:val="22"/>
          <w:shd w:val="clear" w:color="auto" w:fill="FFFFFF"/>
        </w:rPr>
        <w:t>Passcode: 732289</w:t>
      </w:r>
    </w:p>
    <w:p w14:paraId="0F8090A3" w14:textId="77777777" w:rsidR="00A6265C" w:rsidRPr="003A3E65" w:rsidRDefault="00274B98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274B98">
        <w:rPr>
          <w:rFonts w:asciiTheme="minorHAnsi" w:hAnsiTheme="minorHAnsi" w:cstheme="minorHAnsi"/>
          <w:noProof/>
          <w:color w:val="000000"/>
          <w:rPrChange w:id="1" w:author="Casey Hall" w:date="2022-08-12T14:23:00Z">
            <w:rPr>
              <w:rFonts w:asciiTheme="minorHAnsi" w:hAnsiTheme="minorHAnsi" w:cstheme="minorHAnsi"/>
              <w:noProof/>
              <w:color w:val="000000"/>
            </w:rPr>
          </w:rPrChange>
        </w:rPr>
        <w:pict w14:anchorId="103B23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CD2EC8D" w14:textId="71588627" w:rsidR="00A6265C" w:rsidRPr="003A3E65" w:rsidRDefault="00A6265C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 w:rsidRPr="003A3E65">
        <w:rPr>
          <w:rFonts w:asciiTheme="minorHAnsi" w:hAnsiTheme="minorHAnsi" w:cstheme="minorHAnsi"/>
          <w:b/>
          <w:bCs/>
          <w:color w:val="000000" w:themeColor="text1"/>
        </w:rPr>
        <w:t xml:space="preserve">Welcome </w:t>
      </w:r>
    </w:p>
    <w:p w14:paraId="22C9CA65" w14:textId="49BDAA9C" w:rsidR="00A6265C" w:rsidRPr="00131E6C" w:rsidRDefault="00A6265C" w:rsidP="00A6265C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Roll </w:t>
      </w:r>
      <w:r w:rsidR="00131E6C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>Call (</w:t>
      </w:r>
      <w:r w:rsidR="008F1CB3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Call to order if </w:t>
      </w:r>
      <w:r w:rsidR="00103224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a </w:t>
      </w:r>
      <w:r w:rsidR="008F1CB3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quorum is met) </w:t>
      </w:r>
    </w:p>
    <w:p w14:paraId="7A0C7986" w14:textId="77777777" w:rsidR="001C3F5C" w:rsidRPr="00131E6C" w:rsidRDefault="001C3F5C" w:rsidP="001C3F5C">
      <w:pPr>
        <w:pStyle w:val="ListParagraph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75E1FF4F" w14:textId="70205C4C" w:rsidR="001C3F5C" w:rsidRPr="003A3E65" w:rsidRDefault="00125A1E" w:rsidP="00125A1E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A3E6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3A3E6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3A3E6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VOTE </w:t>
      </w:r>
      <w:r w:rsidR="001C3F5C" w:rsidRPr="003A3E6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on </w:t>
      </w:r>
      <w:r w:rsidRPr="003A3E6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approval of </w:t>
      </w:r>
      <w:r w:rsidR="001C3F5C" w:rsidRPr="003A3E6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minutes from last Steering Committee meeting</w:t>
      </w:r>
      <w:r w:rsidR="00962E7A" w:rsidRPr="003A3E6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7.14.22</w:t>
      </w:r>
    </w:p>
    <w:p w14:paraId="0CEA5F0C" w14:textId="77777777" w:rsidR="00F27DC2" w:rsidRPr="00131E6C" w:rsidRDefault="00F27DC2" w:rsidP="00F27DC2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BC0DF54" w14:textId="739D848E" w:rsidR="00D6424B" w:rsidRPr="00131E6C" w:rsidRDefault="00D6424B" w:rsidP="008F1CB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Review </w:t>
      </w:r>
      <w:r w:rsidR="00962E7A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>Council Priorities</w:t>
      </w:r>
    </w:p>
    <w:p w14:paraId="192A1311" w14:textId="77777777" w:rsidR="00125A1E" w:rsidRPr="00131E6C" w:rsidRDefault="00125A1E" w:rsidP="00125A1E">
      <w:pPr>
        <w:pStyle w:val="ListParagraph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7CF3344B" w14:textId="34D0E741" w:rsidR="00125A1E" w:rsidRPr="00131E6C" w:rsidRDefault="00125A1E" w:rsidP="00125A1E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Improving </w:t>
      </w:r>
      <w:r w:rsidR="0025337F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>h</w:t>
      </w: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ealthcare </w:t>
      </w:r>
      <w:r w:rsidR="0025337F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>a</w:t>
      </w: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>ccess</w:t>
      </w:r>
      <w:r w:rsidR="003C7500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and </w:t>
      </w:r>
      <w:r w:rsidR="0025337F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>q</w:t>
      </w:r>
      <w:r w:rsidR="003C7500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>uality for people with rare diseases</w:t>
      </w:r>
    </w:p>
    <w:p w14:paraId="7BAC974B" w14:textId="25DE0507" w:rsidR="00125A1E" w:rsidRPr="00131E6C" w:rsidRDefault="0025337F" w:rsidP="00125A1E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>Establishing</w:t>
      </w:r>
      <w:r w:rsidR="00D24099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</w:t>
      </w: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>s</w:t>
      </w:r>
      <w:r w:rsidR="003C7500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ocial </w:t>
      </w: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>s</w:t>
      </w:r>
      <w:r w:rsidR="00125A1E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>upports for people impacted by rare diseases</w:t>
      </w:r>
    </w:p>
    <w:p w14:paraId="526FFD8F" w14:textId="5ED641B4" w:rsidR="00125A1E" w:rsidRPr="00131E6C" w:rsidRDefault="0025337F" w:rsidP="00125A1E">
      <w:pPr>
        <w:pStyle w:val="ListParagraph"/>
        <w:numPr>
          <w:ilvl w:val="1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>Strengthening</w:t>
      </w:r>
      <w:r w:rsid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the</w:t>
      </w: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</w:t>
      </w:r>
      <w:r w:rsidR="00125A1E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rare disease</w:t>
      </w: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community in Massachusetts</w:t>
      </w:r>
    </w:p>
    <w:p w14:paraId="76D517B4" w14:textId="77777777" w:rsidR="00125A1E" w:rsidRPr="00131E6C" w:rsidRDefault="00125A1E" w:rsidP="00125A1E">
      <w:pPr>
        <w:pStyle w:val="ListParagraph"/>
        <w:shd w:val="clear" w:color="auto" w:fill="FFFFFF"/>
        <w:ind w:left="1440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7EB9BDD5" w14:textId="7EB4BD74" w:rsidR="00D6424B" w:rsidRPr="00131E6C" w:rsidRDefault="00D6424B" w:rsidP="00125A1E">
      <w:pPr>
        <w:pStyle w:val="ListParagraph"/>
        <w:numPr>
          <w:ilvl w:val="0"/>
          <w:numId w:val="5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cstheme="minorHAnsi"/>
          <w:b/>
          <w:bCs/>
          <w:color w:val="000000" w:themeColor="text1"/>
          <w:sz w:val="22"/>
          <w:szCs w:val="22"/>
        </w:rPr>
        <w:t>Discussion</w:t>
      </w:r>
    </w:p>
    <w:p w14:paraId="21ACA025" w14:textId="77777777" w:rsidR="00125A1E" w:rsidRPr="00131E6C" w:rsidRDefault="00125A1E" w:rsidP="00125A1E">
      <w:pPr>
        <w:pStyle w:val="ListParagraph"/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5FC56D1E" w14:textId="07F53800" w:rsidR="008F1CB3" w:rsidRPr="00131E6C" w:rsidRDefault="00131E6C" w:rsidP="00125A1E">
      <w:pPr>
        <w:pStyle w:val="ListParagraph"/>
        <w:shd w:val="clear" w:color="auto" w:fill="FFFFFF"/>
        <w:ind w:firstLine="720"/>
        <w:rPr>
          <w:rFonts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cstheme="minorHAnsi"/>
          <w:b/>
          <w:bCs/>
          <w:color w:val="000000" w:themeColor="text1"/>
          <w:sz w:val="22"/>
          <w:szCs w:val="22"/>
        </w:rPr>
        <w:t>VOTE to</w:t>
      </w:r>
      <w:r w:rsidR="00D6424B" w:rsidRPr="00131E6C">
        <w:rPr>
          <w:rFonts w:cstheme="minorHAnsi"/>
          <w:b/>
          <w:bCs/>
          <w:color w:val="000000" w:themeColor="text1"/>
          <w:sz w:val="22"/>
          <w:szCs w:val="22"/>
        </w:rPr>
        <w:t xml:space="preserve"> approve the </w:t>
      </w:r>
      <w:r w:rsidR="00962E7A" w:rsidRPr="00131E6C">
        <w:rPr>
          <w:rFonts w:cstheme="minorHAnsi"/>
          <w:b/>
          <w:bCs/>
          <w:color w:val="000000" w:themeColor="text1"/>
          <w:sz w:val="22"/>
          <w:szCs w:val="22"/>
        </w:rPr>
        <w:t>priorities</w:t>
      </w:r>
      <w:r w:rsidR="00125A1E" w:rsidRPr="00131E6C">
        <w:rPr>
          <w:rFonts w:cstheme="minorHAnsi"/>
          <w:b/>
          <w:bCs/>
          <w:color w:val="000000" w:themeColor="text1"/>
          <w:sz w:val="22"/>
          <w:szCs w:val="22"/>
        </w:rPr>
        <w:t xml:space="preserve"> for the Council </w:t>
      </w:r>
      <w:r w:rsidR="00D6424B" w:rsidRPr="00131E6C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345093AD" w14:textId="77777777" w:rsidR="00CB079B" w:rsidRPr="00131E6C" w:rsidRDefault="00CB079B" w:rsidP="00CB079B">
      <w:pPr>
        <w:pStyle w:val="ListParagraph"/>
        <w:shd w:val="clear" w:color="auto" w:fill="FFFFFF"/>
        <w:ind w:left="1440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34DA4709" w14:textId="4FE59214" w:rsidR="004375C0" w:rsidRPr="00131E6C" w:rsidRDefault="00962E7A" w:rsidP="00814C0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>Review Operating Procedures Draft</w:t>
      </w:r>
    </w:p>
    <w:p w14:paraId="3521EA4C" w14:textId="2C546479" w:rsidR="00962E7A" w:rsidRPr="00131E6C" w:rsidRDefault="00962E7A" w:rsidP="00962E7A">
      <w:pPr>
        <w:pStyle w:val="ListParagraph"/>
        <w:numPr>
          <w:ilvl w:val="1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>Discussion</w:t>
      </w:r>
    </w:p>
    <w:p w14:paraId="3C9F51AB" w14:textId="77777777" w:rsidR="00125A1E" w:rsidRPr="00131E6C" w:rsidRDefault="00125A1E" w:rsidP="00125A1E">
      <w:pPr>
        <w:pStyle w:val="ListParagraph"/>
        <w:shd w:val="clear" w:color="auto" w:fill="FFFFFF"/>
        <w:ind w:left="1440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181A6C03" w14:textId="38D5EAF4" w:rsidR="00962E7A" w:rsidRPr="003A3E65" w:rsidRDefault="00962E7A" w:rsidP="00125A1E">
      <w:pPr>
        <w:shd w:val="clear" w:color="auto" w:fill="FFFFFF"/>
        <w:ind w:left="1080" w:firstLine="3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A3E6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VOTE to approve Operating Procedures</w:t>
      </w:r>
    </w:p>
    <w:p w14:paraId="01A36418" w14:textId="74438AD6" w:rsidR="00125A1E" w:rsidRPr="003A3E65" w:rsidRDefault="00125A1E" w:rsidP="00125A1E">
      <w:pPr>
        <w:shd w:val="clear" w:color="auto" w:fill="FFFFFF"/>
        <w:ind w:left="1080" w:firstLine="3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284632C" w14:textId="7BDD5AA9" w:rsidR="00125A1E" w:rsidRPr="003A3E65" w:rsidRDefault="00125A1E" w:rsidP="00125A1E">
      <w:pPr>
        <w:shd w:val="clear" w:color="auto" w:fill="FFFFFF"/>
        <w:ind w:left="1080" w:firstLine="3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5EBF0C4" w14:textId="77777777" w:rsidR="00125A1E" w:rsidRPr="003A3E65" w:rsidRDefault="00125A1E" w:rsidP="00125A1E">
      <w:pPr>
        <w:shd w:val="clear" w:color="auto" w:fill="FFFFFF"/>
        <w:ind w:left="1080" w:firstLine="3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C369E96" w14:textId="77777777" w:rsidR="007572D1" w:rsidRPr="003A3E65" w:rsidRDefault="007572D1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46166D4" w14:textId="48F077F4" w:rsidR="00424EBA" w:rsidRPr="003A3E65" w:rsidRDefault="00424EBA" w:rsidP="007572D1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A3E6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Adjourn</w:t>
      </w:r>
    </w:p>
    <w:sectPr w:rsidR="00424EBA" w:rsidRPr="003A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794765"/>
    <w:multiLevelType w:val="hybridMultilevel"/>
    <w:tmpl w:val="62C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4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1"/>
  </w:num>
  <w:num w:numId="2" w16cid:durableId="1282346930">
    <w:abstractNumId w:val="2"/>
  </w:num>
  <w:num w:numId="3" w16cid:durableId="206702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6"/>
  </w:num>
  <w:num w:numId="5" w16cid:durableId="2096708615">
    <w:abstractNumId w:val="4"/>
  </w:num>
  <w:num w:numId="6" w16cid:durableId="353767175">
    <w:abstractNumId w:val="5"/>
  </w:num>
  <w:num w:numId="7" w16cid:durableId="4031124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sey Hall">
    <w15:presenceInfo w15:providerId="Windows Live" w15:userId="438fc80939e4e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973D8"/>
    <w:rsid w:val="00103224"/>
    <w:rsid w:val="00125A1E"/>
    <w:rsid w:val="00131E6C"/>
    <w:rsid w:val="0018750D"/>
    <w:rsid w:val="001C3F5C"/>
    <w:rsid w:val="002101C6"/>
    <w:rsid w:val="00223594"/>
    <w:rsid w:val="00241077"/>
    <w:rsid w:val="0025337F"/>
    <w:rsid w:val="00274B98"/>
    <w:rsid w:val="00362B75"/>
    <w:rsid w:val="003709C0"/>
    <w:rsid w:val="00371468"/>
    <w:rsid w:val="003A3E65"/>
    <w:rsid w:val="003C7500"/>
    <w:rsid w:val="003D4853"/>
    <w:rsid w:val="00424EBA"/>
    <w:rsid w:val="004375C0"/>
    <w:rsid w:val="004440B3"/>
    <w:rsid w:val="004942A7"/>
    <w:rsid w:val="004A3F28"/>
    <w:rsid w:val="00584536"/>
    <w:rsid w:val="005C1E2C"/>
    <w:rsid w:val="006678BE"/>
    <w:rsid w:val="007572D1"/>
    <w:rsid w:val="007631DE"/>
    <w:rsid w:val="00790912"/>
    <w:rsid w:val="00814C0E"/>
    <w:rsid w:val="00856DB5"/>
    <w:rsid w:val="008E2CE2"/>
    <w:rsid w:val="008F1CB3"/>
    <w:rsid w:val="00962E7A"/>
    <w:rsid w:val="009A1FCE"/>
    <w:rsid w:val="009E6E1C"/>
    <w:rsid w:val="009F7CAF"/>
    <w:rsid w:val="00A00DDC"/>
    <w:rsid w:val="00A6265C"/>
    <w:rsid w:val="00A644AD"/>
    <w:rsid w:val="00AF0235"/>
    <w:rsid w:val="00B85CBA"/>
    <w:rsid w:val="00CB079B"/>
    <w:rsid w:val="00CC6326"/>
    <w:rsid w:val="00D24099"/>
    <w:rsid w:val="00D6424B"/>
    <w:rsid w:val="00DC50CA"/>
    <w:rsid w:val="00DD0EBF"/>
    <w:rsid w:val="00E9776B"/>
    <w:rsid w:val="00EA4447"/>
    <w:rsid w:val="00F27DC2"/>
    <w:rsid w:val="00F55E8E"/>
    <w:rsid w:val="00F97FFE"/>
    <w:rsid w:val="00FC074A"/>
    <w:rsid w:val="00F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semiHidden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931805486?pwd=ZVZJYXVwQnduM1AxQmd6UnZyTUxG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2</cp:revision>
  <dcterms:created xsi:type="dcterms:W3CDTF">2022-08-13T14:16:00Z</dcterms:created>
  <dcterms:modified xsi:type="dcterms:W3CDTF">2022-08-13T14:16:00Z</dcterms:modified>
</cp:coreProperties>
</file>