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1741D" w14:textId="77777777" w:rsidR="00964C13" w:rsidRPr="00072627" w:rsidRDefault="00964C13" w:rsidP="00964C13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Stewardship Council</w:t>
      </w:r>
    </w:p>
    <w:p w14:paraId="30002EF7" w14:textId="77777777" w:rsidR="00964C13" w:rsidRPr="00072627" w:rsidRDefault="00964C13" w:rsidP="00964C13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>
        <w:rPr>
          <w:rFonts w:ascii="Gill Sans MT" w:hAnsi="Gill Sans MT" w:cs="Cavolini"/>
          <w:b/>
          <w:sz w:val="40"/>
          <w:szCs w:val="40"/>
        </w:rPr>
        <w:t xml:space="preserve">Stakeholder </w:t>
      </w:r>
      <w:r w:rsidRPr="00072627">
        <w:rPr>
          <w:rFonts w:ascii="Gill Sans MT" w:hAnsi="Gill Sans MT" w:cs="Cavolini"/>
          <w:b/>
          <w:sz w:val="40"/>
          <w:szCs w:val="40"/>
        </w:rPr>
        <w:t>Meeting</w:t>
      </w:r>
    </w:p>
    <w:p w14:paraId="12167693" w14:textId="36B147A5" w:rsidR="00964C13" w:rsidRPr="009E1978" w:rsidRDefault="00964C13" w:rsidP="00964C13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Monday, August 12, 2024 – 6:30 – 8:00pm</w:t>
      </w:r>
    </w:p>
    <w:p w14:paraId="02CFABC4" w14:textId="77777777" w:rsidR="00964C13" w:rsidRPr="009E1978" w:rsidRDefault="00964C13" w:rsidP="00964C13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>
        <w:rPr>
          <w:rFonts w:ascii="Segoe UI" w:hAnsi="Segoe UI" w:cs="Segoe UI"/>
        </w:rPr>
        <w:t xml:space="preserve"> </w:t>
      </w:r>
    </w:p>
    <w:p w14:paraId="73FD20D1" w14:textId="77777777" w:rsidR="00964C13" w:rsidRPr="00670D72" w:rsidRDefault="00964C13" w:rsidP="00964C13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0C351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964C13" w:rsidRPr="00A0070F" w14:paraId="603D0A18" w14:textId="77777777" w:rsidTr="003F4927">
        <w:trPr>
          <w:trHeight w:val="278"/>
        </w:trPr>
        <w:tc>
          <w:tcPr>
            <w:tcW w:w="9407" w:type="dxa"/>
            <w:shd w:val="clear" w:color="auto" w:fill="0C3512" w:themeFill="accent3" w:themeFillShade="80"/>
          </w:tcPr>
          <w:p w14:paraId="50E0EEFC" w14:textId="77777777" w:rsidR="00964C13" w:rsidRPr="005F0438" w:rsidRDefault="00964C13" w:rsidP="003F4927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C3512" w:themeColor="accent3" w:themeShade="80"/>
              </w:rPr>
            </w:pPr>
          </w:p>
        </w:tc>
      </w:tr>
    </w:tbl>
    <w:p w14:paraId="20B91EAD" w14:textId="77777777" w:rsidR="00964C13" w:rsidRPr="008F2E93" w:rsidRDefault="00964C13" w:rsidP="00964C13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78DA9229" w14:textId="77777777" w:rsidR="00964C13" w:rsidRPr="0022663D" w:rsidRDefault="00964C13" w:rsidP="00964C13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74261B63" w14:textId="77777777" w:rsidR="00964C13" w:rsidRPr="00740AA1" w:rsidRDefault="00964C13" w:rsidP="00964C13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Gill Sans Nova" w:hAnsi="Gill Sans Nova" w:cs="Cavolini"/>
          <w:b/>
          <w:sz w:val="40"/>
          <w:szCs w:val="40"/>
        </w:rPr>
      </w:pPr>
      <w:r w:rsidRPr="00740AA1">
        <w:rPr>
          <w:rFonts w:ascii="Gill Sans Nova" w:hAnsi="Gill Sans Nova" w:cs="Cavolini"/>
          <w:b/>
          <w:sz w:val="40"/>
          <w:szCs w:val="40"/>
        </w:rPr>
        <w:t>Agenda</w:t>
      </w:r>
    </w:p>
    <w:p w14:paraId="74F5A5C4" w14:textId="77777777" w:rsidR="00964C13" w:rsidRPr="00BF0D50" w:rsidRDefault="00964C13" w:rsidP="00964C13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964C13" w:rsidRPr="00BF0D50" w14:paraId="54876961" w14:textId="77777777" w:rsidTr="003F4927">
        <w:trPr>
          <w:trHeight w:val="640"/>
        </w:trPr>
        <w:tc>
          <w:tcPr>
            <w:tcW w:w="7465" w:type="dxa"/>
          </w:tcPr>
          <w:p w14:paraId="0EE53356" w14:textId="77777777" w:rsidR="00964C13" w:rsidRPr="00981CC8" w:rsidRDefault="00964C13" w:rsidP="003F4927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09EF29B6" w14:textId="77777777" w:rsidR="00964C13" w:rsidRPr="001130A5" w:rsidRDefault="00964C13" w:rsidP="003F4927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371FD8D3" w14:textId="77777777" w:rsidR="00964C13" w:rsidRPr="00981CC8" w:rsidRDefault="00964C13" w:rsidP="003F4927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5BCDE8D9" w14:textId="77777777" w:rsidR="00964C13" w:rsidRPr="00981CC8" w:rsidRDefault="00964C13" w:rsidP="003F4927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056AB0A4" w14:textId="77777777" w:rsidR="00964C13" w:rsidRPr="001130A5" w:rsidRDefault="00964C13" w:rsidP="003F4927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690734F4" w14:textId="77777777" w:rsidR="00964C13" w:rsidRPr="00981CC8" w:rsidRDefault="00964C13" w:rsidP="003F4927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964C13" w:rsidRPr="00BF0D50" w14:paraId="458754CC" w14:textId="77777777" w:rsidTr="003F4927">
        <w:tc>
          <w:tcPr>
            <w:tcW w:w="7465" w:type="dxa"/>
          </w:tcPr>
          <w:p w14:paraId="69E287ED" w14:textId="77777777" w:rsidR="00964C13" w:rsidRPr="00E06FE1" w:rsidRDefault="00964C13" w:rsidP="003F4927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</w:p>
        </w:tc>
        <w:tc>
          <w:tcPr>
            <w:tcW w:w="1980" w:type="dxa"/>
          </w:tcPr>
          <w:p w14:paraId="32857932" w14:textId="5606E6CC" w:rsidR="00964C13" w:rsidRPr="00E06FE1" w:rsidRDefault="00964C13" w:rsidP="003F492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6:30 PM</w:t>
            </w:r>
          </w:p>
        </w:tc>
      </w:tr>
      <w:tr w:rsidR="00964C13" w:rsidRPr="00BF0D50" w14:paraId="76BDA8CE" w14:textId="77777777" w:rsidTr="003F4927">
        <w:tc>
          <w:tcPr>
            <w:tcW w:w="7465" w:type="dxa"/>
          </w:tcPr>
          <w:p w14:paraId="73CCE395" w14:textId="4A90CD45" w:rsidR="00964C13" w:rsidRDefault="00964C13" w:rsidP="003F4927">
            <w:pPr>
              <w:rPr>
                <w:b/>
                <w:bCs/>
              </w:rPr>
            </w:pPr>
            <w:r w:rsidRPr="0096175C">
              <w:rPr>
                <w:b/>
                <w:bCs/>
              </w:rPr>
              <w:t xml:space="preserve">Listening Session for DCR Stakeholder Friends and Partners – </w:t>
            </w:r>
          </w:p>
          <w:p w14:paraId="5EBA9918" w14:textId="4925E606" w:rsidR="004238BD" w:rsidRPr="004238BD" w:rsidRDefault="004238BD" w:rsidP="004238BD">
            <w:pPr>
              <w:pStyle w:val="ListParagraph"/>
              <w:numPr>
                <w:ilvl w:val="0"/>
                <w:numId w:val="3"/>
              </w:numPr>
            </w:pPr>
            <w:r w:rsidRPr="004238BD">
              <w:t>Welcome and Introductions</w:t>
            </w:r>
          </w:p>
          <w:p w14:paraId="10EC9427" w14:textId="77777777" w:rsidR="004238BD" w:rsidRPr="004238BD" w:rsidRDefault="004238BD" w:rsidP="003F492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4238BD">
              <w:t>Seeking your Input = Progress Report</w:t>
            </w:r>
          </w:p>
          <w:p w14:paraId="004F1444" w14:textId="25C30158" w:rsidR="004238BD" w:rsidRDefault="004238BD" w:rsidP="004238BD">
            <w:pPr>
              <w:pStyle w:val="ListParagraph"/>
              <w:spacing w:after="0" w:line="240" w:lineRule="auto"/>
            </w:pPr>
            <w:r>
              <w:t>We w</w:t>
            </w:r>
            <w:r w:rsidR="00964C13">
              <w:t>ould ask those speaking t</w:t>
            </w:r>
            <w:r>
              <w:t>o:</w:t>
            </w:r>
          </w:p>
          <w:p w14:paraId="2B4D596E" w14:textId="77777777" w:rsidR="004238BD" w:rsidRDefault="004238BD" w:rsidP="003F4927">
            <w:pPr>
              <w:spacing w:after="0" w:line="240" w:lineRule="auto"/>
            </w:pPr>
          </w:p>
          <w:p w14:paraId="4FF33B6E" w14:textId="711F02A9" w:rsidR="00964C13" w:rsidRDefault="00964C13" w:rsidP="004238B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Identify </w:t>
            </w:r>
            <w:r w:rsidR="004238BD">
              <w:t xml:space="preserve">yourself, your organization and where you reside from, and your role </w:t>
            </w:r>
            <w:r>
              <w:t>in your organization</w:t>
            </w:r>
          </w:p>
          <w:p w14:paraId="4F8382C1" w14:textId="77777777" w:rsidR="00964C13" w:rsidRDefault="00964C13" w:rsidP="004238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440"/>
            </w:pPr>
            <w:r>
              <w:t>Answer the following questions:</w:t>
            </w:r>
          </w:p>
          <w:p w14:paraId="07AA9318" w14:textId="03FB01DF" w:rsidR="00964C13" w:rsidRDefault="00964C13" w:rsidP="004238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0"/>
            </w:pPr>
            <w:r>
              <w:t>What is greatest improvement you’ve seen at DCR</w:t>
            </w:r>
          </w:p>
          <w:p w14:paraId="0B561B88" w14:textId="040E5109" w:rsidR="00964C13" w:rsidRPr="00237E2C" w:rsidRDefault="00964C13" w:rsidP="004238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0"/>
            </w:pPr>
            <w:r>
              <w:t xml:space="preserve">What is the biggest operational need that you see at </w:t>
            </w:r>
            <w:r w:rsidRPr="00237E2C">
              <w:t>DCR</w:t>
            </w:r>
          </w:p>
          <w:p w14:paraId="7D4BE4DB" w14:textId="17D27F17" w:rsidR="00964C13" w:rsidRPr="00237E2C" w:rsidRDefault="004238BD" w:rsidP="003F4927">
            <w:pPr>
              <w:spacing w:after="0" w:line="240" w:lineRule="auto"/>
              <w:rPr>
                <w:b/>
                <w:bCs/>
              </w:rPr>
            </w:pPr>
            <w:r w:rsidRPr="00237E2C">
              <w:rPr>
                <w:b/>
                <w:bCs/>
              </w:rPr>
              <w:t>NOTE Please utilize the 2-3 minutes public comment time when making your comments</w:t>
            </w:r>
          </w:p>
          <w:p w14:paraId="582CDA47" w14:textId="77777777" w:rsidR="004238BD" w:rsidRDefault="004238BD" w:rsidP="003F4927">
            <w:pPr>
              <w:spacing w:after="0" w:line="240" w:lineRule="auto"/>
            </w:pPr>
          </w:p>
          <w:p w14:paraId="523AEDB4" w14:textId="77777777" w:rsidR="00964C13" w:rsidRDefault="00964C13" w:rsidP="003F4927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C7DAD" wp14:editId="4F9E12B0">
                      <wp:simplePos x="0" y="0"/>
                      <wp:positionH relativeFrom="margin">
                        <wp:posOffset>-94615</wp:posOffset>
                      </wp:positionH>
                      <wp:positionV relativeFrom="paragraph">
                        <wp:posOffset>520065</wp:posOffset>
                      </wp:positionV>
                      <wp:extent cx="6027420" cy="40767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7420" cy="407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E38FC" w14:textId="77777777" w:rsidR="00964C13" w:rsidRDefault="00964C13" w:rsidP="00964C13">
                                  <w:pPr>
                                    <w:spacing w:after="0" w:line="240" w:lineRule="auto"/>
                                  </w:pPr>
                                </w:p>
                                <w:p w14:paraId="31459986" w14:textId="77777777" w:rsidR="009C0980" w:rsidRDefault="009C0980" w:rsidP="00964C13">
                                  <w:pPr>
                                    <w:spacing w:after="0" w:line="240" w:lineRule="auto"/>
                                  </w:pPr>
                                </w:p>
                                <w:p w14:paraId="4187CDB7" w14:textId="7EB9108D" w:rsidR="00964C13" w:rsidRDefault="009C0980" w:rsidP="00964C13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Follow this link to register: </w:t>
                                  </w:r>
                                  <w:hyperlink r:id="rId7" w:history="1">
                                    <w:r w:rsidRPr="008B1EA4">
                                      <w:rPr>
                                        <w:rStyle w:val="Hyperlink"/>
                                      </w:rPr>
                                      <w:t>https://zoom.us/meeting/register/tJUqdu-grT4vHdS6k3eo_IhauGDtm6wivEks</w:t>
                                    </w:r>
                                  </w:hyperlink>
                                </w:p>
                                <w:p w14:paraId="11EBCD2F" w14:textId="77777777" w:rsidR="00964C13" w:rsidRDefault="00964C13" w:rsidP="00964C13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2A3B3F9A" w14:textId="77777777" w:rsidR="009C0980" w:rsidRPr="00D679C7" w:rsidRDefault="009C0980" w:rsidP="009C098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D679C7"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NOTE:   Public Meeting will be recorded</w:t>
                                  </w:r>
                                </w:p>
                                <w:p w14:paraId="7D3DD407" w14:textId="77777777" w:rsidR="00964C13" w:rsidRDefault="00964C13" w:rsidP="00964C13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47FBFDB7" w14:textId="77777777" w:rsidR="00964C13" w:rsidRPr="006713F8" w:rsidRDefault="00964C13" w:rsidP="00964C13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</w:rPr>
                                  </w:pPr>
                                </w:p>
                                <w:p w14:paraId="294121FC" w14:textId="77777777" w:rsidR="00964C13" w:rsidRDefault="00964C13" w:rsidP="00964C13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</w:pPr>
                                  <w:r w:rsidRPr="0096175C"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  <w:t>Please contact Matt Perry at matthew.s.perry1@mass.gov for accessibility information.</w:t>
                                  </w:r>
                                </w:p>
                                <w:p w14:paraId="6770F600" w14:textId="77777777" w:rsidR="00964C13" w:rsidRPr="0096175C" w:rsidRDefault="00964C13" w:rsidP="00964C13">
                                  <w:pPr>
                                    <w:spacing w:after="0" w:line="240" w:lineRule="auto"/>
                                    <w:rPr>
                                      <w:rFonts w:asciiTheme="minorHAnsi" w:eastAsia="Times New Roman" w:hAnsiTheme="minorHAnsi" w:cstheme="minorHAnsi"/>
                                      <w:i/>
                                      <w:iCs/>
                                    </w:rPr>
                                  </w:pPr>
                                </w:p>
                                <w:p w14:paraId="42C1857B" w14:textId="77777777" w:rsidR="00964C13" w:rsidRPr="00583DDD" w:rsidRDefault="00964C13" w:rsidP="00964C1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Segoe UI" w:eastAsia="Times New Roman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685FD8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C7D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45pt;margin-top:40.95pt;width:474.6pt;height:3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" stroked="f">
                      <v:textbox>
                        <w:txbxContent>
                          <w:p w14:paraId="744E38FC" w14:textId="77777777" w:rsidR="00964C13" w:rsidRDefault="00964C13" w:rsidP="00964C13">
                            <w:pPr>
                              <w:spacing w:after="0" w:line="240" w:lineRule="auto"/>
                            </w:pPr>
                          </w:p>
                          <w:p w14:paraId="31459986" w14:textId="77777777" w:rsidR="009C0980" w:rsidRDefault="009C0980" w:rsidP="00964C13">
                            <w:pPr>
                              <w:spacing w:after="0" w:line="240" w:lineRule="auto"/>
                            </w:pPr>
                          </w:p>
                          <w:p w14:paraId="4187CDB7" w14:textId="7EB9108D" w:rsidR="00964C13" w:rsidRDefault="009C0980" w:rsidP="00964C13">
                            <w:pPr>
                              <w:spacing w:after="0" w:line="240" w:lineRule="auto"/>
                            </w:pPr>
                            <w:r>
                              <w:t xml:space="preserve">Follow this link to register: </w:t>
                            </w:r>
                            <w:hyperlink r:id="rId8" w:history="1">
                              <w:r w:rsidRPr="008B1EA4">
                                <w:rPr>
                                  <w:rStyle w:val="Hyperlink"/>
                                </w:rPr>
                                <w:t>https://zoom.us/meeting/register/tJUqdu-grT4vHdS6k3eo_IhauGDtm6wivEks</w:t>
                              </w:r>
                            </w:hyperlink>
                          </w:p>
                          <w:p w14:paraId="11EBCD2F" w14:textId="77777777" w:rsidR="00964C13" w:rsidRDefault="00964C13" w:rsidP="00964C1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A3B3F9A" w14:textId="77777777" w:rsidR="009C0980" w:rsidRPr="00D679C7" w:rsidRDefault="009C0980" w:rsidP="009C0980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679C7">
                              <w:rPr>
                                <w:b/>
                                <w:bCs/>
                                <w:i/>
                                <w:iCs/>
                              </w:rPr>
                              <w:t>NOTE:   Public Meeting will be recorded</w:t>
                            </w:r>
                          </w:p>
                          <w:p w14:paraId="7D3DD407" w14:textId="77777777" w:rsidR="00964C13" w:rsidRDefault="00964C13" w:rsidP="00964C1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7FBFDB7" w14:textId="77777777" w:rsidR="00964C13" w:rsidRPr="006713F8" w:rsidRDefault="00964C13" w:rsidP="00964C1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94121FC" w14:textId="77777777" w:rsidR="00964C13" w:rsidRDefault="00964C13" w:rsidP="00964C1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</w:pPr>
                            <w:r w:rsidRPr="0096175C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6770F600" w14:textId="77777777" w:rsidR="00964C13" w:rsidRPr="0096175C" w:rsidRDefault="00964C13" w:rsidP="00964C1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42C1857B" w14:textId="77777777" w:rsidR="00964C13" w:rsidRPr="00583DDD" w:rsidRDefault="00964C13" w:rsidP="00964C13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6175C">
              <w:rPr>
                <w:b/>
                <w:bCs/>
              </w:rPr>
              <w:t xml:space="preserve">Please contact Matthew Perry at </w:t>
            </w:r>
            <w:hyperlink r:id="rId9" w:history="1">
              <w:r w:rsidRPr="0096175C">
                <w:rPr>
                  <w:rStyle w:val="Hyperlink"/>
                  <w:b/>
                  <w:bCs/>
                </w:rPr>
                <w:t>matthew.s.perry1@mass.gov</w:t>
              </w:r>
            </w:hyperlink>
            <w:r w:rsidRPr="0096175C">
              <w:rPr>
                <w:b/>
                <w:bCs/>
              </w:rPr>
              <w:t xml:space="preserve"> if you wish to speak. Matthew will organize and call upon those speak</w:t>
            </w:r>
            <w:r w:rsidR="009C0980">
              <w:rPr>
                <w:b/>
                <w:bCs/>
              </w:rPr>
              <w:t>ing</w:t>
            </w:r>
            <w:r w:rsidRPr="0096175C">
              <w:rPr>
                <w:b/>
                <w:bCs/>
              </w:rPr>
              <w:t xml:space="preserve"> at the meeting.</w:t>
            </w:r>
          </w:p>
          <w:p w14:paraId="6397A7EF" w14:textId="14A015B0" w:rsidR="009C0980" w:rsidRPr="0096175C" w:rsidRDefault="009C0980" w:rsidP="003F492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0" w:type="dxa"/>
          </w:tcPr>
          <w:p w14:paraId="4C1257C3" w14:textId="5B5F44B8" w:rsidR="00964C13" w:rsidRPr="00E06FE1" w:rsidRDefault="00964C13" w:rsidP="003F492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6:35 PM</w:t>
            </w:r>
          </w:p>
        </w:tc>
      </w:tr>
    </w:tbl>
    <w:p w14:paraId="6501E649" w14:textId="77777777" w:rsidR="00964C13" w:rsidRPr="00685FD8" w:rsidRDefault="00964C13" w:rsidP="00964C13">
      <w:pPr>
        <w:rPr>
          <w:rFonts w:ascii="Segoe UI" w:hAnsi="Segoe UI" w:cs="Segoe UI"/>
          <w:color w:val="252424"/>
        </w:rPr>
      </w:pPr>
    </w:p>
    <w:p w14:paraId="0BE7B3A3" w14:textId="77777777" w:rsidR="008367B5" w:rsidRDefault="008367B5"/>
    <w:sectPr w:rsidR="008367B5" w:rsidSect="00964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E24D6" w14:textId="77777777" w:rsidR="004F4760" w:rsidRDefault="004F4760">
      <w:pPr>
        <w:spacing w:after="0" w:line="240" w:lineRule="auto"/>
      </w:pPr>
      <w:r>
        <w:separator/>
      </w:r>
    </w:p>
  </w:endnote>
  <w:endnote w:type="continuationSeparator" w:id="0">
    <w:p w14:paraId="15E7BDA1" w14:textId="77777777" w:rsidR="004F4760" w:rsidRDefault="004F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E9CD" w14:textId="77777777" w:rsidR="002E58B7" w:rsidRDefault="002E5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CFC8B" w14:textId="77777777" w:rsidR="002E58B7" w:rsidRDefault="002E58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9286" w14:textId="77777777" w:rsidR="002E58B7" w:rsidRDefault="002E5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1BFCF" w14:textId="77777777" w:rsidR="004F4760" w:rsidRDefault="004F4760">
      <w:pPr>
        <w:spacing w:after="0" w:line="240" w:lineRule="auto"/>
      </w:pPr>
      <w:r>
        <w:separator/>
      </w:r>
    </w:p>
  </w:footnote>
  <w:footnote w:type="continuationSeparator" w:id="0">
    <w:p w14:paraId="6CCE6EA6" w14:textId="77777777" w:rsidR="004F4760" w:rsidRDefault="004F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FD6A8" w14:textId="77777777" w:rsidR="002E58B7" w:rsidRDefault="002E58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86BB8" w14:textId="77777777" w:rsidR="002E58B7" w:rsidRDefault="00237E2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E4D21" wp14:editId="51C19D1D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5C4D9" w14:textId="77777777" w:rsidR="002E58B7" w:rsidRDefault="002E58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06B3"/>
    <w:multiLevelType w:val="hybridMultilevel"/>
    <w:tmpl w:val="0C2C3E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265511"/>
    <w:multiLevelType w:val="hybridMultilevel"/>
    <w:tmpl w:val="E0CC9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F47E29"/>
    <w:multiLevelType w:val="hybridMultilevel"/>
    <w:tmpl w:val="396C5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5700">
    <w:abstractNumId w:val="1"/>
  </w:num>
  <w:num w:numId="2" w16cid:durableId="1078139751">
    <w:abstractNumId w:val="0"/>
  </w:num>
  <w:num w:numId="3" w16cid:durableId="99036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13"/>
    <w:rsid w:val="00007B0D"/>
    <w:rsid w:val="00237E2C"/>
    <w:rsid w:val="002E58B7"/>
    <w:rsid w:val="004238BD"/>
    <w:rsid w:val="004F4760"/>
    <w:rsid w:val="00584954"/>
    <w:rsid w:val="005950C9"/>
    <w:rsid w:val="008367B5"/>
    <w:rsid w:val="00862AF4"/>
    <w:rsid w:val="00964C13"/>
    <w:rsid w:val="009C0980"/>
    <w:rsid w:val="00B70AC6"/>
    <w:rsid w:val="00C04072"/>
    <w:rsid w:val="00D6382E"/>
    <w:rsid w:val="00F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B425"/>
  <w15:chartTrackingRefBased/>
  <w15:docId w15:val="{A2C62A90-AD99-44BC-87E5-825D2CB4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4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C1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4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C13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964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tJUqdu-grT4vHdS6k3eo_IhauGDtm6wivEk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zoom.us/meeting/register/tJUqdu-grT4vHdS6k3eo_IhauGDtm6wivEk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tthew.s.perry1@mass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2</cp:revision>
  <dcterms:created xsi:type="dcterms:W3CDTF">2024-08-03T12:56:00Z</dcterms:created>
  <dcterms:modified xsi:type="dcterms:W3CDTF">2024-08-03T12:56:00Z</dcterms:modified>
</cp:coreProperties>
</file>