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Sub-Committee for Adults Meeting</w:t>
      </w:r>
    </w:p>
    <w:p w14:paraId="1384847B" w14:textId="77777777" w:rsidR="00167611" w:rsidRDefault="0016761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5DDB24FE" w14:textId="6274C667" w:rsidR="00167611" w:rsidRDefault="00610002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Mon</w:t>
      </w:r>
      <w:r w:rsidR="009413E6">
        <w:rPr>
          <w:rFonts w:ascii="Lustria" w:eastAsia="Lustria" w:hAnsi="Lustria" w:cs="Lustria"/>
          <w:sz w:val="28"/>
          <w:szCs w:val="28"/>
        </w:rPr>
        <w:t xml:space="preserve">day, </w:t>
      </w:r>
      <w:r>
        <w:rPr>
          <w:rFonts w:ascii="Lustria" w:eastAsia="Lustria" w:hAnsi="Lustria" w:cs="Lustria"/>
          <w:sz w:val="28"/>
          <w:szCs w:val="28"/>
        </w:rPr>
        <w:t>May 13</w:t>
      </w:r>
      <w:r w:rsidR="007C736B">
        <w:rPr>
          <w:rFonts w:ascii="Lustria" w:eastAsia="Lustria" w:hAnsi="Lustria" w:cs="Lustria"/>
          <w:sz w:val="28"/>
          <w:szCs w:val="28"/>
        </w:rPr>
        <w:t>, 2019</w:t>
      </w:r>
    </w:p>
    <w:p w14:paraId="38CB0981" w14:textId="30565462" w:rsidR="00FA4E8A" w:rsidRDefault="00610002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12:00 pm – 2</w:t>
      </w:r>
      <w:r w:rsidR="00FB49BD">
        <w:rPr>
          <w:rFonts w:ascii="Lustria" w:eastAsia="Lustria" w:hAnsi="Lustria" w:cs="Lustria"/>
          <w:sz w:val="28"/>
          <w:szCs w:val="28"/>
        </w:rPr>
        <w:t xml:space="preserve">:00 </w:t>
      </w:r>
      <w:r w:rsidR="00FF6104">
        <w:rPr>
          <w:rFonts w:ascii="Lustria" w:eastAsia="Lustria" w:hAnsi="Lustria" w:cs="Lustria"/>
          <w:sz w:val="28"/>
          <w:szCs w:val="28"/>
        </w:rPr>
        <w:t>p</w:t>
      </w:r>
      <w:r w:rsidR="00FB49BD">
        <w:rPr>
          <w:rFonts w:ascii="Lustria" w:eastAsia="Lustria" w:hAnsi="Lustria" w:cs="Lustria"/>
          <w:sz w:val="28"/>
          <w:szCs w:val="28"/>
        </w:rPr>
        <w:t>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D6B5470" w14:textId="76A7FB31" w:rsidR="00167611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Department of Developmental Services</w:t>
      </w:r>
    </w:p>
    <w:p w14:paraId="5B3AB7BF" w14:textId="67DC9851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500 Harrison Avenue</w:t>
      </w:r>
    </w:p>
    <w:p w14:paraId="255C7AB8" w14:textId="7DAAAF41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Boston, MA</w:t>
      </w: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D3FADE2" w14:textId="06FAE0A7" w:rsidR="00FA4E8A" w:rsidRPr="00610002" w:rsidRDefault="00C3266D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</w:p>
    <w:p w14:paraId="73EF030B" w14:textId="77777777" w:rsidR="00FA4E8A" w:rsidRPr="00610002" w:rsidRDefault="00FA4E8A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20A49877" w14:textId="61890A69" w:rsidR="00167611" w:rsidRPr="00610002" w:rsidRDefault="00C3266D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>e minutes from previous meeting</w:t>
      </w:r>
    </w:p>
    <w:p w14:paraId="125D8154" w14:textId="77777777" w:rsidR="007C736B" w:rsidRPr="00610002" w:rsidRDefault="007C736B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629BE999" w14:textId="69AB684B" w:rsidR="007C736B" w:rsidRPr="00610002" w:rsidRDefault="00C3266D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3.  </w:t>
      </w:r>
      <w:r w:rsidR="00610002" w:rsidRPr="00610002">
        <w:rPr>
          <w:rFonts w:asciiTheme="majorHAnsi" w:eastAsia="Gentium Basic" w:hAnsiTheme="majorHAnsi" w:cs="Gentium Basic"/>
          <w:sz w:val="28"/>
          <w:szCs w:val="28"/>
        </w:rPr>
        <w:t>Part 2 of p</w:t>
      </w:r>
      <w:r w:rsidR="00FB49BD" w:rsidRPr="00610002">
        <w:rPr>
          <w:rFonts w:asciiTheme="majorHAnsi" w:eastAsia="Gentium Basic" w:hAnsiTheme="majorHAnsi" w:cs="Gentium Basic"/>
          <w:sz w:val="28"/>
          <w:szCs w:val="28"/>
        </w:rPr>
        <w:t>resentation and d</w:t>
      </w:r>
      <w:r w:rsidR="00610002" w:rsidRPr="00610002">
        <w:rPr>
          <w:rFonts w:asciiTheme="majorHAnsi" w:eastAsia="Gentium Basic" w:hAnsiTheme="majorHAnsi" w:cs="Gentium Basic"/>
          <w:sz w:val="28"/>
          <w:szCs w:val="28"/>
        </w:rPr>
        <w:t xml:space="preserve">iscussion regarding EOEA </w:t>
      </w:r>
      <w:r w:rsidR="007C736B" w:rsidRPr="00610002">
        <w:rPr>
          <w:rFonts w:asciiTheme="majorHAnsi" w:eastAsia="Gentium Basic" w:hAnsiTheme="majorHAnsi" w:cs="Gentium Basic"/>
          <w:sz w:val="28"/>
          <w:szCs w:val="28"/>
        </w:rPr>
        <w:t xml:space="preserve">services and </w:t>
      </w:r>
      <w:r>
        <w:rPr>
          <w:rFonts w:asciiTheme="majorHAnsi" w:eastAsia="Gentium Basic" w:hAnsiTheme="majorHAnsi" w:cs="Gentium Basic"/>
          <w:sz w:val="28"/>
          <w:szCs w:val="28"/>
        </w:rPr>
        <w:t xml:space="preserve">       </w:t>
      </w:r>
      <w:r w:rsidR="00FB49BD" w:rsidRPr="00610002">
        <w:rPr>
          <w:rFonts w:asciiTheme="majorHAnsi" w:eastAsia="Gentium Basic" w:hAnsiTheme="majorHAnsi" w:cs="Gentium Basic"/>
          <w:sz w:val="28"/>
          <w:szCs w:val="28"/>
        </w:rPr>
        <w:t xml:space="preserve">caregivers and </w:t>
      </w:r>
      <w:r w:rsidR="007C736B" w:rsidRPr="00610002">
        <w:rPr>
          <w:rFonts w:asciiTheme="majorHAnsi" w:eastAsia="Gentium Basic" w:hAnsiTheme="majorHAnsi" w:cs="Gentium Basic"/>
          <w:sz w:val="28"/>
          <w:szCs w:val="28"/>
        </w:rPr>
        <w:t>people aging with autism</w:t>
      </w:r>
      <w:r w:rsidR="00610002" w:rsidRPr="00610002">
        <w:rPr>
          <w:rFonts w:asciiTheme="majorHAnsi" w:eastAsia="Gentium Basic" w:hAnsiTheme="majorHAnsi" w:cs="Gentium Basic"/>
          <w:sz w:val="28"/>
          <w:szCs w:val="28"/>
        </w:rPr>
        <w:t>, with focus on housing issues</w:t>
      </w:r>
    </w:p>
    <w:p w14:paraId="3467B33A" w14:textId="77777777" w:rsidR="00610002" w:rsidRPr="00610002" w:rsidRDefault="00610002" w:rsidP="00C3266D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3705AB23" w14:textId="3AD2B105" w:rsidR="00610002" w:rsidRPr="00C3266D" w:rsidRDefault="00C3266D" w:rsidP="00C3266D">
      <w:pPr>
        <w:ind w:left="630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4.  </w:t>
      </w:r>
      <w:r w:rsidR="00610002" w:rsidRPr="00C3266D">
        <w:rPr>
          <w:rFonts w:asciiTheme="majorHAnsi" w:eastAsia="Gentium Basic" w:hAnsiTheme="majorHAnsi" w:cs="Gentium Basic"/>
          <w:sz w:val="28"/>
          <w:szCs w:val="28"/>
        </w:rPr>
        <w:t xml:space="preserve">Discussion of </w:t>
      </w:r>
      <w:r w:rsidR="00610002" w:rsidRPr="00C3266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>speci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>alty ASD adult services</w:t>
      </w:r>
      <w:r w:rsidR="00610002" w:rsidRPr="00C3266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 xml:space="preserve"> designed and staffed to meet the needs of adults with ASD who present with severe challenging behaviors, including but not limited to: Day-Habilitation services, Community-Based Day Support services and other types of day services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 xml:space="preserve">and specialized clinical </w:t>
      </w:r>
      <w:r w:rsidR="00610002" w:rsidRPr="00C3266D"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 xml:space="preserve">services necessary 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shd w:val="clear" w:color="auto" w:fill="FFFFFF"/>
        </w:rPr>
        <w:t>to effectively serve these individuals</w:t>
      </w:r>
    </w:p>
    <w:p w14:paraId="48A07068" w14:textId="27795CE6" w:rsidR="00D800F1" w:rsidRPr="00610002" w:rsidRDefault="00C3266D" w:rsidP="00C3266D">
      <w:pPr>
        <w:pStyle w:val="Normal1"/>
        <w:spacing w:after="0" w:line="276" w:lineRule="auto"/>
        <w:ind w:left="360" w:firstLine="27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5.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Schedule for next meetings</w:t>
      </w:r>
      <w:r w:rsidR="00AD6460" w:rsidRPr="00610002">
        <w:rPr>
          <w:rFonts w:asciiTheme="majorHAnsi" w:eastAsia="Gentium Basic" w:hAnsiTheme="majorHAnsi" w:cs="Gentium Basic"/>
          <w:sz w:val="28"/>
          <w:szCs w:val="28"/>
        </w:rPr>
        <w:t xml:space="preserve"> </w:t>
      </w:r>
    </w:p>
    <w:p w14:paraId="34552E5F" w14:textId="77777777" w:rsidR="00C3266D" w:rsidRDefault="00C3266D" w:rsidP="00C3266D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5DF2D9F5" w14:textId="42E0BB31" w:rsidR="00D800F1" w:rsidRPr="00610002" w:rsidRDefault="00C3266D" w:rsidP="00C3266D">
      <w:pPr>
        <w:pStyle w:val="Normal1"/>
        <w:spacing w:after="0" w:line="276" w:lineRule="auto"/>
        <w:ind w:firstLine="36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   6.  </w:t>
      </w:r>
      <w:r w:rsidR="00D800F1" w:rsidRPr="00610002">
        <w:rPr>
          <w:rFonts w:asciiTheme="majorHAnsi" w:eastAsia="Gentium Basic" w:hAnsiTheme="majorHAnsi" w:cs="Gentium Basic"/>
          <w:sz w:val="28"/>
          <w:szCs w:val="28"/>
        </w:rPr>
        <w:t>Action Items</w:t>
      </w:r>
    </w:p>
    <w:p w14:paraId="68D77E6E" w14:textId="77777777" w:rsidR="00167611" w:rsidRPr="00610002" w:rsidRDefault="00167611" w:rsidP="00C3266D">
      <w:pPr>
        <w:pStyle w:val="Normal1"/>
        <w:spacing w:line="276" w:lineRule="auto"/>
        <w:ind w:left="630"/>
        <w:rPr>
          <w:rFonts w:asciiTheme="majorHAnsi" w:eastAsia="Gentium Basic" w:hAnsiTheme="majorHAnsi" w:cs="Gentium Basic"/>
          <w:sz w:val="28"/>
          <w:szCs w:val="28"/>
        </w:rPr>
      </w:pPr>
    </w:p>
    <w:p w14:paraId="2E1A368E" w14:textId="77777777" w:rsidR="00167611" w:rsidRPr="00610002" w:rsidRDefault="00167611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3EABA1FB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0" w:name="_gjdgxs" w:colFirst="0" w:colLast="0"/>
      <w:bookmarkEnd w:id="0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11B09"/>
    <w:rsid w:val="000B1D54"/>
    <w:rsid w:val="00167611"/>
    <w:rsid w:val="002E5F97"/>
    <w:rsid w:val="003046FD"/>
    <w:rsid w:val="00402BB8"/>
    <w:rsid w:val="00610002"/>
    <w:rsid w:val="007325FE"/>
    <w:rsid w:val="007C736B"/>
    <w:rsid w:val="009413E6"/>
    <w:rsid w:val="009F6F7B"/>
    <w:rsid w:val="00A11ACA"/>
    <w:rsid w:val="00AA6BEA"/>
    <w:rsid w:val="00AD6460"/>
    <w:rsid w:val="00C3266D"/>
    <w:rsid w:val="00C54F4E"/>
    <w:rsid w:val="00CF655D"/>
    <w:rsid w:val="00D5711B"/>
    <w:rsid w:val="00D800F1"/>
    <w:rsid w:val="00EF01D7"/>
    <w:rsid w:val="00FA4E8A"/>
    <w:rsid w:val="00FB49BD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A59381CF-BE29-4BEE-99D2-90085B54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Shore Country Day School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Allan Stern</cp:lastModifiedBy>
  <cp:revision>2</cp:revision>
  <dcterms:created xsi:type="dcterms:W3CDTF">2021-04-15T15:12:00Z</dcterms:created>
  <dcterms:modified xsi:type="dcterms:W3CDTF">2021-04-15T15:12:00Z</dcterms:modified>
</cp:coreProperties>
</file>