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17789A84" w:rsidR="009F748B" w:rsidRDefault="00FD343A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46F74756">
                <wp:extent cx="6915785" cy="56515"/>
                <wp:effectExtent l="9525" t="3810" r="889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F211F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3F307FF8" w14:textId="77777777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Autism Commission 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</w:p>
    <w:p w14:paraId="42AA2F7A" w14:textId="2F20750C" w:rsidR="009F748B" w:rsidRDefault="00FD343A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0432E24E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11430" r="8255" b="762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9C704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A36B8B">
        <w:trPr>
          <w:trHeight w:hRule="exact" w:val="1224"/>
        </w:trPr>
        <w:tc>
          <w:tcPr>
            <w:tcW w:w="1392" w:type="dxa"/>
          </w:tcPr>
          <w:p w14:paraId="54E36D62" w14:textId="77777777" w:rsidR="009F748B" w:rsidRDefault="00F31608">
            <w:pPr>
              <w:pStyle w:val="TableParagraph"/>
            </w:pPr>
            <w:r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5C3F7C" w14:textId="4B72C5EB" w:rsidR="004F4182" w:rsidRPr="00CB7157" w:rsidRDefault="00BE76A8" w:rsidP="004265B8">
            <w:pPr>
              <w:rPr>
                <w:rFonts w:eastAsia="Times New Roman"/>
              </w:rPr>
            </w:pPr>
            <w:r w:rsidRPr="00CB7157">
              <w:rPr>
                <w:rFonts w:eastAsia="Times New Roman"/>
              </w:rPr>
              <w:t xml:space="preserve">Via Webex: </w:t>
            </w:r>
          </w:p>
          <w:p w14:paraId="0D1F9553" w14:textId="77777777" w:rsidR="004F4182" w:rsidRPr="004F4182" w:rsidRDefault="004F4182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53E630D4" w14:textId="7D92B0B0" w:rsidR="00CB7157" w:rsidRDefault="00FD343A" w:rsidP="004265B8">
            <w:hyperlink r:id="rId5" w:history="1">
              <w:r w:rsidR="00AF5560" w:rsidRPr="00FF7C22">
                <w:rPr>
                  <w:rStyle w:val="Hyperlink"/>
                </w:rPr>
                <w:t>https://statema.webex.com/statema/j.php?MTID=mc7ce4f5cdeb98bddde2cfed5d36ef77e</w:t>
              </w:r>
            </w:hyperlink>
            <w:r w:rsidR="00AF5560">
              <w:t xml:space="preserve"> </w:t>
            </w:r>
          </w:p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tbl>
            <w:tblPr>
              <w:tblW w:w="930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300"/>
            </w:tblGrid>
            <w:tr w:rsidR="00CB7157" w14:paraId="627DAAFB" w14:textId="77777777" w:rsidTr="00CB7157">
              <w:trPr>
                <w:tblCellSpacing w:w="15" w:type="dxa"/>
              </w:trPr>
              <w:tc>
                <w:tcPr>
                  <w:tcW w:w="9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2437CE" w14:textId="6335083E" w:rsidR="00CB7157" w:rsidRPr="00CB7157" w:rsidRDefault="00CB7157" w:rsidP="00CB7157">
                  <w:pPr>
                    <w:spacing w:line="330" w:lineRule="atLeast"/>
                    <w:rPr>
                      <w:rFonts w:eastAsiaTheme="minorHAnsi" w:cs="Arial"/>
                      <w:color w:val="000000"/>
                      <w:sz w:val="24"/>
                      <w:szCs w:val="24"/>
                    </w:rPr>
                  </w:pPr>
                  <w:r w:rsidRPr="00CB7157">
                    <w:rPr>
                      <w:rFonts w:cs="Arial"/>
                      <w:color w:val="000000"/>
                      <w:sz w:val="24"/>
                      <w:szCs w:val="24"/>
                    </w:rPr>
                    <w:t>Meeting number (access code):</w:t>
                  </w:r>
                  <w:r w:rsidR="00AF5560">
                    <w:rPr>
                      <w:rFonts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AF5560" w:rsidRPr="00AF5560">
                    <w:rPr>
                      <w:rFonts w:cs="Arial"/>
                      <w:color w:val="000000"/>
                      <w:sz w:val="24"/>
                      <w:szCs w:val="24"/>
                    </w:rPr>
                    <w:t>171 752 4734</w:t>
                  </w:r>
                  <w:r w:rsidR="00AF556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B7157">
                    <w:rPr>
                      <w:rFonts w:cs="Arial"/>
                      <w:color w:val="000000"/>
                      <w:sz w:val="24"/>
                      <w:szCs w:val="24"/>
                    </w:rPr>
                    <w:t xml:space="preserve">– Meeting Password: </w:t>
                  </w:r>
                  <w:r w:rsidR="00AF5560" w:rsidRPr="00AF5560">
                    <w:rPr>
                      <w:rFonts w:cs="Arial"/>
                      <w:color w:val="000000"/>
                      <w:sz w:val="24"/>
                      <w:szCs w:val="24"/>
                    </w:rPr>
                    <w:t>ypJudP6xj87</w:t>
                  </w:r>
                </w:p>
              </w:tc>
            </w:tr>
          </w:tbl>
          <w:p w14:paraId="0A155486" w14:textId="77777777" w:rsidR="00CB7157" w:rsidRDefault="00CB7157" w:rsidP="00CB7157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3849"/>
            </w:tblGrid>
            <w:tr w:rsidR="00CB7157" w14:paraId="2C038E76" w14:textId="77777777" w:rsidTr="00CB7157">
              <w:trPr>
                <w:tblCellSpacing w:w="15" w:type="dxa"/>
              </w:trPr>
              <w:tc>
                <w:tcPr>
                  <w:tcW w:w="37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585D63" w14:textId="77777777" w:rsidR="00CB7157" w:rsidRDefault="00CB7157" w:rsidP="00CB7157">
                  <w:pPr>
                    <w:spacing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password: fU2M2GgXQm4</w:t>
                  </w:r>
                </w:p>
              </w:tc>
            </w:tr>
          </w:tbl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3CEC53C0" w:rsidR="009F748B" w:rsidRPr="00CB7157" w:rsidRDefault="00F31608" w:rsidP="00A36B8B">
            <w:pPr>
              <w:pStyle w:val="TableParagraph"/>
              <w:spacing w:before="19"/>
            </w:pPr>
            <w:r w:rsidRPr="00CB7157">
              <w:t xml:space="preserve">Friday, </w:t>
            </w:r>
            <w:r w:rsidR="00AF5560">
              <w:t>April 30, 2021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206B96BB" w:rsidR="009F748B" w:rsidRPr="00CB7157" w:rsidRDefault="00CB7157" w:rsidP="00A36B8B">
            <w:pPr>
              <w:pStyle w:val="TableParagraph"/>
              <w:spacing w:before="20"/>
            </w:pPr>
            <w:r w:rsidRPr="00CB7157">
              <w:t>10:00 a.m. to noon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2977C92B" w14:textId="2CACFBC2" w:rsidR="009F748B" w:rsidRDefault="00FD343A">
      <w:pPr>
        <w:spacing w:before="101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2081BFEF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7620" r="635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F179A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  <w:r w:rsidR="00F31608">
        <w:rPr>
          <w:color w:val="890050"/>
        </w:rPr>
        <w:t>Meeting Objective:</w:t>
      </w:r>
    </w:p>
    <w:p w14:paraId="736D44B2" w14:textId="77777777" w:rsidR="009F748B" w:rsidRDefault="009F748B">
      <w:pPr>
        <w:pStyle w:val="BodyText"/>
        <w:spacing w:before="10"/>
        <w:rPr>
          <w:sz w:val="21"/>
        </w:rPr>
      </w:pPr>
    </w:p>
    <w:p w14:paraId="5FEAE6C3" w14:textId="09F48C51" w:rsidR="009F748B" w:rsidRDefault="00FD343A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0D72D8D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3970" r="889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are collaborative and solutions-oriented.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In order to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“air time”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are collaborative and solutions-oriented.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“air time”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0F22964A" w:rsidR="00B418EC" w:rsidRPr="00AF5560" w:rsidRDefault="00F31608" w:rsidP="00AF5560">
      <w:pPr>
        <w:pStyle w:val="ListParagraph"/>
        <w:numPr>
          <w:ilvl w:val="0"/>
          <w:numId w:val="1"/>
        </w:numPr>
        <w:tabs>
          <w:tab w:val="left" w:pos="1201"/>
        </w:tabs>
        <w:spacing w:after="240"/>
        <w:ind w:right="270" w:hanging="36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B418EC" w:rsidRPr="00AF5560">
        <w:rPr>
          <w:b/>
          <w:sz w:val="24"/>
          <w:szCs w:val="24"/>
        </w:rPr>
        <w:t xml:space="preserve">, </w:t>
      </w:r>
      <w:r w:rsidR="00AF5560" w:rsidRPr="00AF5560">
        <w:rPr>
          <w:b/>
          <w:sz w:val="24"/>
          <w:szCs w:val="24"/>
        </w:rPr>
        <w:t>February 19, 2021</w:t>
      </w:r>
    </w:p>
    <w:p w14:paraId="3EC6E281" w14:textId="6CDD0A67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 xml:space="preserve">Updates from </w:t>
      </w:r>
      <w:r>
        <w:rPr>
          <w:rFonts w:eastAsia="Times New Roman"/>
          <w:b/>
          <w:bCs/>
          <w:color w:val="000000"/>
          <w:sz w:val="24"/>
          <w:szCs w:val="24"/>
        </w:rPr>
        <w:t>S</w:t>
      </w:r>
      <w:r w:rsidRPr="00AF5560">
        <w:rPr>
          <w:rFonts w:eastAsia="Times New Roman"/>
          <w:b/>
          <w:bCs/>
          <w:color w:val="000000"/>
          <w:sz w:val="24"/>
          <w:szCs w:val="24"/>
        </w:rPr>
        <w:t>ubcommittee members</w:t>
      </w:r>
    </w:p>
    <w:p w14:paraId="6EEC32E5" w14:textId="69C1E523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>Further discussion of COVID impact and recovery</w:t>
      </w:r>
    </w:p>
    <w:p w14:paraId="766978B1" w14:textId="77777777" w:rsidR="00AF5560" w:rsidRPr="00AF5560" w:rsidRDefault="00AF5560" w:rsidP="00AF5560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>Next steps</w:t>
      </w:r>
    </w:p>
    <w:p w14:paraId="236C2B19" w14:textId="52D31C86" w:rsidR="009F748B" w:rsidRPr="00CB7157" w:rsidRDefault="009F748B" w:rsidP="00AF5560">
      <w:pPr>
        <w:pStyle w:val="ListParagraph"/>
        <w:tabs>
          <w:tab w:val="left" w:pos="1201"/>
        </w:tabs>
        <w:spacing w:after="240"/>
        <w:ind w:left="1200" w:firstLine="0"/>
        <w:rPr>
          <w:b/>
          <w:sz w:val="24"/>
          <w:szCs w:val="24"/>
        </w:rPr>
      </w:pPr>
    </w:p>
    <w:sectPr w:rsidR="009F748B" w:rsidRPr="00CB7157"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  <w:jc w:val="left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1029E6"/>
    <w:rsid w:val="001F40C0"/>
    <w:rsid w:val="00310D63"/>
    <w:rsid w:val="003D12AC"/>
    <w:rsid w:val="004265B8"/>
    <w:rsid w:val="004F4182"/>
    <w:rsid w:val="0057507D"/>
    <w:rsid w:val="007702F6"/>
    <w:rsid w:val="009F748B"/>
    <w:rsid w:val="00A36B8B"/>
    <w:rsid w:val="00A777C5"/>
    <w:rsid w:val="00AF5560"/>
    <w:rsid w:val="00B144DB"/>
    <w:rsid w:val="00B418EC"/>
    <w:rsid w:val="00BE76A8"/>
    <w:rsid w:val="00CB7157"/>
    <w:rsid w:val="00F31608"/>
    <w:rsid w:val="00F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ema.webex.com/statema/j.php?MTID=mc7ce4f5cdeb98bddde2cfed5d36ef7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Allan Stern</cp:lastModifiedBy>
  <cp:revision>2</cp:revision>
  <cp:lastPrinted>2020-09-02T20:57:00Z</cp:lastPrinted>
  <dcterms:created xsi:type="dcterms:W3CDTF">2021-04-26T14:35:00Z</dcterms:created>
  <dcterms:modified xsi:type="dcterms:W3CDTF">2021-04-26T14:35:00Z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