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BC22" w14:textId="60334733" w:rsidR="006403A3" w:rsidRPr="004579CC" w:rsidRDefault="006403A3" w:rsidP="0049697C">
      <w:pPr>
        <w:framePr w:hSpace="187" w:wrap="notBeside" w:vAnchor="page" w:hAnchor="page" w:x="906" w:y="262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19"/>
      </w:tblGrid>
      <w:tr w:rsidR="00BC24CE" w:rsidRPr="00834C55" w14:paraId="5A266088" w14:textId="77777777" w:rsidTr="00E3003D">
        <w:trPr>
          <w:trHeight w:val="671"/>
        </w:trPr>
        <w:tc>
          <w:tcPr>
            <w:tcW w:w="2519" w:type="dxa"/>
          </w:tcPr>
          <w:p w14:paraId="6F1A2C67" w14:textId="77777777" w:rsidR="00BC24CE" w:rsidRPr="00280E82" w:rsidRDefault="00BC24CE" w:rsidP="00E3003D">
            <w:pPr>
              <w:pStyle w:val="Governor"/>
              <w:framePr w:wrap="notBeside" w:vAnchor="page" w:x="249" w:y="2165"/>
              <w:rPr>
                <w:rFonts w:ascii="Times New Roman" w:hAnsi="Times New Roman"/>
                <w:szCs w:val="14"/>
              </w:rPr>
            </w:pPr>
            <w:r w:rsidRPr="006568FC"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20D2B0" wp14:editId="6F3F9947">
                      <wp:simplePos x="0" y="0"/>
                      <wp:positionH relativeFrom="column">
                        <wp:posOffset>48895</wp:posOffset>
                      </wp:positionH>
                      <wp:positionV relativeFrom="page">
                        <wp:posOffset>161925</wp:posOffset>
                      </wp:positionV>
                      <wp:extent cx="1598930" cy="643890"/>
                      <wp:effectExtent l="0" t="0" r="127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930" cy="643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90AA8C" w14:textId="77777777" w:rsidR="0078243A" w:rsidRPr="0078243A" w:rsidRDefault="0078243A" w:rsidP="0078243A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20"/>
                                    </w:rPr>
                                  </w:pPr>
                                  <w:r w:rsidRPr="0078243A">
                                    <w:rPr>
                                      <w:rFonts w:ascii="Arial Rounded MT Bold" w:hAnsi="Arial Rounded MT Bold"/>
                                      <w:sz w:val="16"/>
                                      <w:szCs w:val="20"/>
                                    </w:rPr>
                                    <w:t>MAURA T. HEALEY</w:t>
                                  </w:r>
                                </w:p>
                                <w:p w14:paraId="30EB6B8A" w14:textId="77777777" w:rsidR="0078243A" w:rsidRPr="0078243A" w:rsidRDefault="0078243A" w:rsidP="0078243A">
                                  <w:pPr>
                                    <w:spacing w:after="120"/>
                                    <w:jc w:val="center"/>
                                    <w:rPr>
                                      <w:rFonts w:ascii="Arial Rounded MT Bold" w:hAnsi="Arial Rounded MT Bold"/>
                                      <w:sz w:val="14"/>
                                      <w:szCs w:val="20"/>
                                    </w:rPr>
                                  </w:pPr>
                                  <w:r w:rsidRPr="0078243A">
                                    <w:rPr>
                                      <w:rFonts w:ascii="Arial Rounded MT Bold" w:hAnsi="Arial Rounded MT Bold"/>
                                      <w:sz w:val="14"/>
                                      <w:szCs w:val="20"/>
                                    </w:rPr>
                                    <w:t>Governor</w:t>
                                  </w:r>
                                </w:p>
                                <w:p w14:paraId="52896D31" w14:textId="77777777" w:rsidR="0078243A" w:rsidRPr="0078243A" w:rsidRDefault="0078243A" w:rsidP="0078243A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20"/>
                                    </w:rPr>
                                  </w:pPr>
                                  <w:r w:rsidRPr="0078243A">
                                    <w:rPr>
                                      <w:rFonts w:ascii="Arial Rounded MT Bold" w:hAnsi="Arial Rounded MT Bold"/>
                                      <w:sz w:val="16"/>
                                      <w:szCs w:val="20"/>
                                    </w:rPr>
                                    <w:t>KIMBERLEY DRISCOLL</w:t>
                                  </w:r>
                                </w:p>
                                <w:p w14:paraId="7D2EC564" w14:textId="77777777" w:rsidR="0078243A" w:rsidRPr="0078243A" w:rsidRDefault="0078243A" w:rsidP="0078243A">
                                  <w:pPr>
                                    <w:spacing w:after="120"/>
                                    <w:jc w:val="center"/>
                                    <w:rPr>
                                      <w:rFonts w:ascii="Arial Rounded MT Bold" w:hAnsi="Arial Rounded MT Bold"/>
                                      <w:sz w:val="14"/>
                                      <w:szCs w:val="20"/>
                                    </w:rPr>
                                  </w:pPr>
                                  <w:r w:rsidRPr="0078243A">
                                    <w:rPr>
                                      <w:rFonts w:ascii="Arial Rounded MT Bold" w:hAnsi="Arial Rounded MT Bold"/>
                                      <w:sz w:val="14"/>
                                      <w:szCs w:val="20"/>
                                    </w:rPr>
                                    <w:t>Lieutenant Governor</w:t>
                                  </w:r>
                                </w:p>
                                <w:p w14:paraId="411149BC" w14:textId="56B90444" w:rsidR="003711FA" w:rsidRDefault="003711FA" w:rsidP="00BC24CE">
                                  <w:pPr>
                                    <w:pStyle w:val="Governor"/>
                                    <w:ind w:left="1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0D2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85pt;margin-top:12.75pt;width:125.9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" stroked="f">
                      <v:textbox>
                        <w:txbxContent>
                          <w:p w14:paraId="0890AA8C" w14:textId="77777777" w:rsidR="0078243A" w:rsidRPr="0078243A" w:rsidRDefault="0078243A" w:rsidP="0078243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20"/>
                              </w:rPr>
                            </w:pPr>
                            <w:r w:rsidRPr="0078243A">
                              <w:rPr>
                                <w:rFonts w:ascii="Arial Rounded MT Bold" w:hAnsi="Arial Rounded MT Bold"/>
                                <w:sz w:val="16"/>
                                <w:szCs w:val="20"/>
                              </w:rPr>
                              <w:t>MAURA T. HEALEY</w:t>
                            </w:r>
                          </w:p>
                          <w:p w14:paraId="30EB6B8A" w14:textId="77777777" w:rsidR="0078243A" w:rsidRPr="0078243A" w:rsidRDefault="0078243A" w:rsidP="0078243A">
                            <w:pPr>
                              <w:spacing w:after="120"/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20"/>
                              </w:rPr>
                            </w:pPr>
                            <w:r w:rsidRPr="0078243A">
                              <w:rPr>
                                <w:rFonts w:ascii="Arial Rounded MT Bold" w:hAnsi="Arial Rounded MT Bold"/>
                                <w:sz w:val="14"/>
                                <w:szCs w:val="20"/>
                              </w:rPr>
                              <w:t>Governor</w:t>
                            </w:r>
                          </w:p>
                          <w:p w14:paraId="52896D31" w14:textId="77777777" w:rsidR="0078243A" w:rsidRPr="0078243A" w:rsidRDefault="0078243A" w:rsidP="0078243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20"/>
                              </w:rPr>
                            </w:pPr>
                            <w:r w:rsidRPr="0078243A">
                              <w:rPr>
                                <w:rFonts w:ascii="Arial Rounded MT Bold" w:hAnsi="Arial Rounded MT Bold"/>
                                <w:sz w:val="16"/>
                                <w:szCs w:val="20"/>
                              </w:rPr>
                              <w:t>KIMBERLEY DRISCOLL</w:t>
                            </w:r>
                          </w:p>
                          <w:p w14:paraId="7D2EC564" w14:textId="77777777" w:rsidR="0078243A" w:rsidRPr="0078243A" w:rsidRDefault="0078243A" w:rsidP="0078243A">
                            <w:pPr>
                              <w:spacing w:after="120"/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20"/>
                              </w:rPr>
                            </w:pPr>
                            <w:r w:rsidRPr="0078243A">
                              <w:rPr>
                                <w:rFonts w:ascii="Arial Rounded MT Bold" w:hAnsi="Arial Rounded MT Bold"/>
                                <w:sz w:val="14"/>
                                <w:szCs w:val="20"/>
                              </w:rPr>
                              <w:t>Lieutenant Governor</w:t>
                            </w:r>
                          </w:p>
                          <w:p w14:paraId="411149BC" w14:textId="56B90444" w:rsidR="003711FA" w:rsidRDefault="003711FA" w:rsidP="00BC24CE">
                            <w:pPr>
                              <w:pStyle w:val="Governor"/>
                              <w:ind w:left="180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0D5217A7" w14:textId="77777777" w:rsidR="00BC24CE" w:rsidRPr="006568FC" w:rsidRDefault="00BC24CE" w:rsidP="00BC24CE">
      <w:pPr>
        <w:framePr w:w="6926" w:hSpace="187" w:wrap="notBeside" w:vAnchor="page" w:hAnchor="page" w:x="2884" w:y="711"/>
        <w:jc w:val="center"/>
        <w:rPr>
          <w:rFonts w:ascii="Arial" w:hAnsi="Arial"/>
          <w:sz w:val="36"/>
          <w:szCs w:val="20"/>
        </w:rPr>
      </w:pPr>
      <w:r w:rsidRPr="006568FC">
        <w:rPr>
          <w:rFonts w:ascii="Arial" w:hAnsi="Arial"/>
          <w:sz w:val="36"/>
          <w:szCs w:val="20"/>
        </w:rPr>
        <w:t>The Commonwealth of Massachusetts</w:t>
      </w:r>
    </w:p>
    <w:p w14:paraId="216217C5" w14:textId="77777777" w:rsidR="00BC24CE" w:rsidRPr="006568FC" w:rsidRDefault="00BC24CE" w:rsidP="00BC24CE">
      <w:pPr>
        <w:framePr w:w="6926" w:hSpace="187" w:wrap="notBeside" w:vAnchor="page" w:hAnchor="page" w:x="2884" w:y="711"/>
        <w:jc w:val="center"/>
        <w:rPr>
          <w:rFonts w:ascii="Arial" w:hAnsi="Arial"/>
          <w:sz w:val="28"/>
          <w:szCs w:val="20"/>
        </w:rPr>
      </w:pPr>
      <w:r w:rsidRPr="006568FC">
        <w:rPr>
          <w:rFonts w:ascii="Arial" w:hAnsi="Arial"/>
          <w:sz w:val="28"/>
          <w:szCs w:val="20"/>
        </w:rPr>
        <w:t>Executive Office of Health and Human Services</w:t>
      </w:r>
    </w:p>
    <w:p w14:paraId="4B369996" w14:textId="77777777" w:rsidR="00BC24CE" w:rsidRPr="006568FC" w:rsidRDefault="00BC24CE" w:rsidP="00BC24CE">
      <w:pPr>
        <w:framePr w:w="6926" w:hSpace="187" w:wrap="notBeside" w:vAnchor="page" w:hAnchor="page" w:x="2884" w:y="711"/>
        <w:jc w:val="center"/>
        <w:rPr>
          <w:rFonts w:ascii="Arial" w:hAnsi="Arial"/>
          <w:sz w:val="28"/>
          <w:szCs w:val="20"/>
        </w:rPr>
      </w:pPr>
      <w:r w:rsidRPr="006568FC">
        <w:rPr>
          <w:rFonts w:ascii="Arial" w:hAnsi="Arial"/>
          <w:sz w:val="28"/>
          <w:szCs w:val="20"/>
        </w:rPr>
        <w:t>Department of Public Health</w:t>
      </w:r>
    </w:p>
    <w:p w14:paraId="08AEF21A" w14:textId="77777777" w:rsidR="00BC24CE" w:rsidRPr="006568FC" w:rsidRDefault="00BC24CE" w:rsidP="00BC24CE">
      <w:pPr>
        <w:framePr w:w="6926" w:hSpace="187" w:wrap="notBeside" w:vAnchor="page" w:hAnchor="page" w:x="2884" w:y="711"/>
        <w:jc w:val="center"/>
        <w:rPr>
          <w:rFonts w:ascii="Arial" w:hAnsi="Arial" w:cs="Arial"/>
          <w:sz w:val="28"/>
          <w:szCs w:val="20"/>
        </w:rPr>
      </w:pPr>
      <w:r w:rsidRPr="006568FC">
        <w:rPr>
          <w:rFonts w:ascii="Arial" w:hAnsi="Arial" w:cs="Arial"/>
          <w:sz w:val="28"/>
          <w:szCs w:val="20"/>
        </w:rPr>
        <w:t>Bureau of Environmental Health</w:t>
      </w:r>
    </w:p>
    <w:p w14:paraId="3A8A846C" w14:textId="77777777" w:rsidR="00BC24CE" w:rsidRPr="006568FC" w:rsidRDefault="00BC24CE" w:rsidP="00BC24CE">
      <w:pPr>
        <w:framePr w:w="6926" w:hSpace="187" w:wrap="notBeside" w:vAnchor="page" w:hAnchor="page" w:x="2884" w:y="711"/>
        <w:jc w:val="center"/>
        <w:rPr>
          <w:rFonts w:ascii="Arial" w:hAnsi="Arial" w:cs="Arial"/>
          <w:sz w:val="28"/>
          <w:szCs w:val="20"/>
        </w:rPr>
      </w:pPr>
      <w:r w:rsidRPr="00EE0C3C">
        <w:rPr>
          <w:rFonts w:ascii="Arial" w:hAnsi="Arial" w:cs="Arial"/>
          <w:sz w:val="28"/>
          <w:szCs w:val="20"/>
        </w:rPr>
        <w:t>Community</w:t>
      </w:r>
      <w:r w:rsidRPr="006568FC">
        <w:rPr>
          <w:rFonts w:ascii="Arial" w:hAnsi="Arial" w:cs="Arial"/>
          <w:sz w:val="28"/>
          <w:szCs w:val="20"/>
        </w:rPr>
        <w:t xml:space="preserve"> Sanitation Program</w:t>
      </w:r>
    </w:p>
    <w:p w14:paraId="6F06E6D1" w14:textId="77777777" w:rsidR="00BC24CE" w:rsidRPr="006568FC" w:rsidRDefault="00BC24CE" w:rsidP="00BC24CE">
      <w:pPr>
        <w:framePr w:w="6926" w:hSpace="187" w:wrap="notBeside" w:vAnchor="page" w:hAnchor="page" w:x="2884" w:y="711"/>
        <w:jc w:val="center"/>
        <w:rPr>
          <w:rFonts w:ascii="Arial" w:hAnsi="Arial"/>
          <w:noProof/>
          <w:sz w:val="28"/>
          <w:szCs w:val="28"/>
        </w:rPr>
      </w:pPr>
      <w:r w:rsidRPr="006568FC">
        <w:rPr>
          <w:rFonts w:ascii="Arial" w:hAnsi="Arial"/>
          <w:noProof/>
          <w:sz w:val="28"/>
          <w:szCs w:val="28"/>
        </w:rPr>
        <w:t>67 Forest Street, Suite # 100</w:t>
      </w:r>
    </w:p>
    <w:p w14:paraId="76D1D9FB" w14:textId="77777777" w:rsidR="00BC24CE" w:rsidRPr="006568FC" w:rsidRDefault="00BC24CE" w:rsidP="00BC24CE">
      <w:pPr>
        <w:framePr w:w="6926" w:hSpace="187" w:wrap="notBeside" w:vAnchor="page" w:hAnchor="page" w:x="2884" w:y="711"/>
        <w:jc w:val="center"/>
        <w:rPr>
          <w:rFonts w:ascii="Arial" w:hAnsi="Arial"/>
          <w:noProof/>
          <w:sz w:val="28"/>
          <w:szCs w:val="28"/>
        </w:rPr>
      </w:pPr>
      <w:r w:rsidRPr="006568FC">
        <w:rPr>
          <w:rFonts w:ascii="Arial" w:hAnsi="Arial"/>
          <w:noProof/>
          <w:sz w:val="28"/>
          <w:szCs w:val="28"/>
        </w:rPr>
        <w:t>Marlborough, MA 01752</w:t>
      </w:r>
    </w:p>
    <w:p w14:paraId="1E29D8B3" w14:textId="19514E3F" w:rsidR="00BC24CE" w:rsidRPr="00B94C4D" w:rsidRDefault="00BC24CE" w:rsidP="00B94C4D">
      <w:pPr>
        <w:framePr w:w="6926" w:hSpace="187" w:wrap="notBeside" w:vAnchor="page" w:hAnchor="page" w:x="2884" w:y="711"/>
        <w:jc w:val="center"/>
        <w:rPr>
          <w:rFonts w:ascii="Arial" w:hAnsi="Arial" w:cs="Arial"/>
          <w:sz w:val="28"/>
          <w:szCs w:val="20"/>
        </w:rPr>
      </w:pPr>
      <w:r w:rsidRPr="006568FC">
        <w:rPr>
          <w:rFonts w:ascii="Arial" w:hAnsi="Arial" w:cs="Arial"/>
          <w:sz w:val="28"/>
          <w:szCs w:val="20"/>
        </w:rPr>
        <w:t xml:space="preserve">Phone: </w:t>
      </w:r>
      <w:r w:rsidR="007B284A">
        <w:rPr>
          <w:rFonts w:ascii="Arial" w:hAnsi="Arial" w:cs="Arial"/>
          <w:sz w:val="28"/>
          <w:szCs w:val="20"/>
        </w:rPr>
        <w:t>781-223-7503</w:t>
      </w:r>
    </w:p>
    <w:p w14:paraId="466AFD74" w14:textId="77777777" w:rsidR="00BC24CE" w:rsidRPr="006568FC" w:rsidRDefault="00BC24CE" w:rsidP="00BC24CE">
      <w:pPr>
        <w:framePr w:w="1927" w:hSpace="180" w:wrap="auto" w:vAnchor="text" w:hAnchor="page" w:x="940" w:y="-951"/>
        <w:rPr>
          <w:rFonts w:ascii="LinePrinter" w:hAnsi="LinePrinter"/>
          <w:sz w:val="24"/>
          <w:szCs w:val="20"/>
        </w:rPr>
      </w:pPr>
    </w:p>
    <w:p w14:paraId="118A2E59" w14:textId="77777777" w:rsidR="00BC24CE" w:rsidRPr="006568FC" w:rsidRDefault="00BC24CE" w:rsidP="00BC24CE">
      <w:pPr>
        <w:tabs>
          <w:tab w:val="left" w:pos="180"/>
        </w:tabs>
        <w:rPr>
          <w:sz w:val="24"/>
          <w:szCs w:val="20"/>
        </w:rPr>
      </w:pPr>
      <w:r w:rsidRPr="006568FC">
        <w:rPr>
          <w:rFonts w:ascii="LinePrinter" w:hAnsi="LinePrinter"/>
          <w:noProof/>
          <w:sz w:val="24"/>
          <w:szCs w:val="20"/>
        </w:rPr>
        <w:drawing>
          <wp:anchor distT="0" distB="0" distL="114300" distR="114300" simplePos="0" relativeHeight="251662336" behindDoc="0" locked="0" layoutInCell="1" allowOverlap="1" wp14:anchorId="75E835FF" wp14:editId="686C658E">
            <wp:simplePos x="0" y="0"/>
            <wp:positionH relativeFrom="column">
              <wp:posOffset>101600</wp:posOffset>
            </wp:positionH>
            <wp:positionV relativeFrom="paragraph">
              <wp:posOffset>-377190</wp:posOffset>
            </wp:positionV>
            <wp:extent cx="996950" cy="1187158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95" cy="118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68FC">
        <w:rPr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0E469" wp14:editId="68C7523B">
                <wp:simplePos x="0" y="0"/>
                <wp:positionH relativeFrom="column">
                  <wp:posOffset>5177790</wp:posOffset>
                </wp:positionH>
                <wp:positionV relativeFrom="page">
                  <wp:posOffset>1552575</wp:posOffset>
                </wp:positionV>
                <wp:extent cx="1814195" cy="1018540"/>
                <wp:effectExtent l="0" t="0" r="0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F8245" w14:textId="77777777" w:rsidR="0078243A" w:rsidRPr="0078243A" w:rsidRDefault="0078243A" w:rsidP="0078243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78243A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3FC580B6" w14:textId="77777777" w:rsidR="0078243A" w:rsidRPr="0078243A" w:rsidRDefault="0078243A" w:rsidP="0078243A">
                            <w:pPr>
                              <w:spacing w:after="120"/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20"/>
                              </w:rPr>
                            </w:pPr>
                            <w:r w:rsidRPr="0078243A">
                              <w:rPr>
                                <w:rFonts w:ascii="Arial Rounded MT Bold" w:hAnsi="Arial Rounded MT Bold"/>
                                <w:sz w:val="14"/>
                                <w:szCs w:val="20"/>
                              </w:rPr>
                              <w:t xml:space="preserve">Secretary </w:t>
                            </w:r>
                          </w:p>
                          <w:p w14:paraId="16E79279" w14:textId="77777777" w:rsidR="0078243A" w:rsidRPr="0078243A" w:rsidRDefault="0078243A" w:rsidP="0078243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78243A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ROBERT GOLDSTEIN, MD, PhD </w:t>
                            </w:r>
                            <w:r w:rsidRPr="0078243A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CEAE2F4" w14:textId="77777777" w:rsidR="0078243A" w:rsidRPr="0078243A" w:rsidRDefault="0078243A" w:rsidP="0078243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A1190EA" w14:textId="77777777" w:rsidR="0078243A" w:rsidRPr="0078243A" w:rsidRDefault="0078243A" w:rsidP="007824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8243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EF15EE3" w14:textId="77777777" w:rsidR="0078243A" w:rsidRPr="0078243A" w:rsidRDefault="0078243A" w:rsidP="007824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78243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782A584" w14:textId="77777777" w:rsidR="003711FA" w:rsidRPr="00FC6B42" w:rsidRDefault="003711FA" w:rsidP="00BC24C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80E469" id="Text Box 7" o:spid="_x0000_s1027" type="#_x0000_t202" style="position:absolute;margin-left:407.7pt;margin-top:122.25pt;width:142.85pt;height:80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" stroked="f">
                <v:textbox style="mso-fit-shape-to-text:t">
                  <w:txbxContent>
                    <w:p w14:paraId="7CCF8245" w14:textId="77777777" w:rsidR="0078243A" w:rsidRPr="0078243A" w:rsidRDefault="0078243A" w:rsidP="0078243A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78243A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3FC580B6" w14:textId="77777777" w:rsidR="0078243A" w:rsidRPr="0078243A" w:rsidRDefault="0078243A" w:rsidP="0078243A">
                      <w:pPr>
                        <w:spacing w:after="120"/>
                        <w:jc w:val="center"/>
                        <w:rPr>
                          <w:rFonts w:ascii="Arial Rounded MT Bold" w:hAnsi="Arial Rounded MT Bold"/>
                          <w:sz w:val="14"/>
                          <w:szCs w:val="20"/>
                        </w:rPr>
                      </w:pPr>
                      <w:r w:rsidRPr="0078243A">
                        <w:rPr>
                          <w:rFonts w:ascii="Arial Rounded MT Bold" w:hAnsi="Arial Rounded MT Bold"/>
                          <w:sz w:val="14"/>
                          <w:szCs w:val="20"/>
                        </w:rPr>
                        <w:t xml:space="preserve">Secretary </w:t>
                      </w:r>
                    </w:p>
                    <w:p w14:paraId="16E79279" w14:textId="77777777" w:rsidR="0078243A" w:rsidRPr="0078243A" w:rsidRDefault="0078243A" w:rsidP="0078243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78243A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ROBERT GOLDSTEIN, MD, PhD </w:t>
                      </w:r>
                      <w:r w:rsidRPr="0078243A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CEAE2F4" w14:textId="77777777" w:rsidR="0078243A" w:rsidRPr="0078243A" w:rsidRDefault="0078243A" w:rsidP="0078243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A1190EA" w14:textId="77777777" w:rsidR="0078243A" w:rsidRPr="0078243A" w:rsidRDefault="0078243A" w:rsidP="0078243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8243A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EF15EE3" w14:textId="77777777" w:rsidR="0078243A" w:rsidRPr="0078243A" w:rsidRDefault="0078243A" w:rsidP="0078243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78243A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782A584" w14:textId="77777777" w:rsidR="003711FA" w:rsidRPr="00FC6B42" w:rsidRDefault="003711FA" w:rsidP="00BC24CE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C22AD3F" w14:textId="77777777" w:rsidR="00445EE4" w:rsidRPr="00B94C4D" w:rsidRDefault="00445EE4" w:rsidP="00416E32"/>
    <w:p w14:paraId="56781993" w14:textId="15FBD39B" w:rsidR="00B0306F" w:rsidRPr="00B94C4D" w:rsidRDefault="00BC24CE" w:rsidP="000E6960">
      <w:pPr>
        <w:tabs>
          <w:tab w:val="left" w:pos="6480"/>
        </w:tabs>
      </w:pPr>
      <w:r>
        <w:rPr>
          <w:sz w:val="14"/>
        </w:rPr>
        <w:tab/>
      </w:r>
      <w:r w:rsidR="00F17973">
        <w:t xml:space="preserve">May </w:t>
      </w:r>
      <w:r w:rsidR="005D31BA">
        <w:t>9</w:t>
      </w:r>
      <w:r w:rsidR="00F17973">
        <w:t>, 2023</w:t>
      </w:r>
    </w:p>
    <w:p w14:paraId="5879F351" w14:textId="77777777" w:rsidR="00B0306F" w:rsidRPr="00B2078C" w:rsidRDefault="00B0306F" w:rsidP="00B0306F">
      <w:r w:rsidRPr="00B2078C">
        <w:t>Steven W. Tompkins, Sheriff</w:t>
      </w:r>
    </w:p>
    <w:p w14:paraId="59785F3D" w14:textId="77777777" w:rsidR="00B0306F" w:rsidRPr="00B2078C" w:rsidRDefault="00B0306F" w:rsidP="00B0306F">
      <w:r w:rsidRPr="00B2078C">
        <w:t>Suffolk County Sheriff’s Department</w:t>
      </w:r>
    </w:p>
    <w:p w14:paraId="79EA87D0" w14:textId="77777777" w:rsidR="00B0306F" w:rsidRPr="00B2078C" w:rsidRDefault="00B0306F" w:rsidP="00B0306F">
      <w:r w:rsidRPr="00B2078C">
        <w:t xml:space="preserve">20 </w:t>
      </w:r>
      <w:proofErr w:type="spellStart"/>
      <w:r w:rsidRPr="00B2078C">
        <w:t>Bradston</w:t>
      </w:r>
      <w:proofErr w:type="spellEnd"/>
      <w:r w:rsidRPr="00B2078C">
        <w:t xml:space="preserve"> Street</w:t>
      </w:r>
    </w:p>
    <w:p w14:paraId="356942E7" w14:textId="77777777" w:rsidR="00B0306F" w:rsidRPr="00B2078C" w:rsidRDefault="00B0306F" w:rsidP="00B0306F">
      <w:r w:rsidRPr="00B2078C">
        <w:t>Boston, MA 02118</w:t>
      </w:r>
      <w:r w:rsidR="00825046" w:rsidRPr="00B2078C">
        <w:tab/>
      </w:r>
      <w:r w:rsidR="00A9391E" w:rsidRPr="00B2078C">
        <w:tab/>
      </w:r>
      <w:r w:rsidR="00825046" w:rsidRPr="00B2078C">
        <w:t>(electronic copy)</w:t>
      </w:r>
    </w:p>
    <w:p w14:paraId="22387A00" w14:textId="77777777" w:rsidR="00B0306F" w:rsidRPr="00A730C1" w:rsidRDefault="00B0306F" w:rsidP="00B0306F"/>
    <w:p w14:paraId="6BAD22EC" w14:textId="77777777" w:rsidR="00B0306F" w:rsidRPr="00B2078C" w:rsidRDefault="00B0306F" w:rsidP="00B0306F">
      <w:r w:rsidRPr="00B2078C">
        <w:t>Re: Facility Inspection – Suffolk County House of Correction, Boston</w:t>
      </w:r>
    </w:p>
    <w:p w14:paraId="6C21982A" w14:textId="77777777" w:rsidR="00B0306F" w:rsidRPr="00A730C1" w:rsidRDefault="00B0306F" w:rsidP="00B0306F"/>
    <w:p w14:paraId="5FD77AC4" w14:textId="367B8283" w:rsidR="00B0306F" w:rsidRPr="00B2078C" w:rsidRDefault="00B0306F" w:rsidP="00904347">
      <w:pPr>
        <w:tabs>
          <w:tab w:val="left" w:pos="6020"/>
        </w:tabs>
      </w:pPr>
      <w:r w:rsidRPr="00B2078C">
        <w:t>Dear Sheriff Tompkins:</w:t>
      </w:r>
    </w:p>
    <w:p w14:paraId="688DA69D" w14:textId="77777777" w:rsidR="00E50719" w:rsidRPr="00A730C1" w:rsidRDefault="00E50719" w:rsidP="00E50719"/>
    <w:p w14:paraId="33557C5A" w14:textId="238D654F" w:rsidR="009B0F22" w:rsidRDefault="00E50719" w:rsidP="00E50719">
      <w:pPr>
        <w:rPr>
          <w:szCs w:val="20"/>
        </w:rPr>
      </w:pPr>
      <w:r w:rsidRPr="00B2078C">
        <w:rPr>
          <w:szCs w:val="20"/>
        </w:rPr>
        <w:t>In accordance with M.G.L. c. 111, §§ 5, 20, and 21, as well as Massachusetts Department of Public Health (Department) Regulations 105 CMR 451.000: Minimum Health and Sanitation Standards and Inspection Procedures for Correctional Facilities; 105 CMR 480.000:</w:t>
      </w:r>
      <w:r w:rsidR="009B0F22" w:rsidRPr="009B0F22">
        <w:rPr>
          <w:szCs w:val="20"/>
        </w:rPr>
        <w:t xml:space="preserve"> Minimum Requirements for the Management of Medical or Biological Waste (State Sanitary Code, Chapter VIII)</w:t>
      </w:r>
      <w:r w:rsidR="009B0F22">
        <w:rPr>
          <w:szCs w:val="20"/>
        </w:rPr>
        <w:t xml:space="preserve">; </w:t>
      </w:r>
      <w:r w:rsidRPr="00B2078C">
        <w:rPr>
          <w:szCs w:val="20"/>
        </w:rPr>
        <w:t xml:space="preserve">105 CMR 590.000: Minimum Sanitation Standards for Food Establishments (State Sanitary Code Chapter X); the 2013 Food Code; 105 CMR 500.000 Good Manufacturing Practices for Food; and </w:t>
      </w:r>
    </w:p>
    <w:p w14:paraId="10EEB8E1" w14:textId="174453F4" w:rsidR="00EE0C3C" w:rsidRDefault="00E50719" w:rsidP="00E50719">
      <w:pPr>
        <w:rPr>
          <w:szCs w:val="20"/>
        </w:rPr>
      </w:pPr>
      <w:r w:rsidRPr="00B2078C">
        <w:rPr>
          <w:szCs w:val="20"/>
        </w:rPr>
        <w:t xml:space="preserve">105 CMR 205.000 Minimum Standards Governing Medical Records and the Conduct of Physical Examinations in Correctional Facilities; the Department’s Community Sanitation Program (CSP) conducted an inspection of </w:t>
      </w:r>
    </w:p>
    <w:p w14:paraId="1D3DC714" w14:textId="385C0D6C" w:rsidR="00E50719" w:rsidRPr="00B2078C" w:rsidRDefault="00E50719" w:rsidP="00E50719">
      <w:r w:rsidRPr="00B2078C">
        <w:t xml:space="preserve">Suffolk County House of Correction </w:t>
      </w:r>
      <w:r w:rsidRPr="00662804">
        <w:t xml:space="preserve">on </w:t>
      </w:r>
      <w:r w:rsidR="00470BBE">
        <w:t xml:space="preserve">April </w:t>
      </w:r>
      <w:r w:rsidR="009E2C61">
        <w:t>19</w:t>
      </w:r>
      <w:r w:rsidR="00470BBE">
        <w:t xml:space="preserve"> and </w:t>
      </w:r>
      <w:r w:rsidR="009E2C61">
        <w:t>20</w:t>
      </w:r>
      <w:r w:rsidR="00470BBE">
        <w:t>,</w:t>
      </w:r>
      <w:r w:rsidR="009B0F22">
        <w:t xml:space="preserve"> </w:t>
      </w:r>
      <w:r w:rsidR="00E16DFC" w:rsidRPr="00662804">
        <w:t>202</w:t>
      </w:r>
      <w:r w:rsidR="00EF287B">
        <w:t>3</w:t>
      </w:r>
      <w:r w:rsidRPr="00B2078C">
        <w:t xml:space="preserve"> accompanied by </w:t>
      </w:r>
      <w:r w:rsidR="00245D66" w:rsidRPr="00B2078C">
        <w:t xml:space="preserve">Sergeant </w:t>
      </w:r>
      <w:r w:rsidRPr="00B2078C">
        <w:t xml:space="preserve">John Fallon, Environmental </w:t>
      </w:r>
      <w:proofErr w:type="gramStart"/>
      <w:r w:rsidRPr="00B2078C">
        <w:t>Health</w:t>
      </w:r>
      <w:proofErr w:type="gramEnd"/>
      <w:r w:rsidRPr="00B2078C">
        <w:t xml:space="preserve"> and Safety/Fire Safety </w:t>
      </w:r>
      <w:r w:rsidRPr="00C43358">
        <w:t>Officer. Violations noted</w:t>
      </w:r>
      <w:r w:rsidRPr="00B2078C">
        <w:t xml:space="preserve"> during the inspection are listed belo</w:t>
      </w:r>
      <w:r w:rsidRPr="00C53AD0">
        <w:t xml:space="preserve">w including </w:t>
      </w:r>
      <w:r w:rsidR="002B44F1" w:rsidRPr="00C53AD0">
        <w:t>297</w:t>
      </w:r>
      <w:r w:rsidRPr="00C53AD0">
        <w:t xml:space="preserve"> repea</w:t>
      </w:r>
      <w:r w:rsidRPr="00B2078C">
        <w:t>t violations</w:t>
      </w:r>
      <w:r w:rsidR="00EF287B">
        <w:t>.</w:t>
      </w:r>
    </w:p>
    <w:p w14:paraId="3173EFB6" w14:textId="77777777" w:rsidR="000E6960" w:rsidRPr="00A730C1" w:rsidRDefault="000E6960" w:rsidP="00E50719"/>
    <w:p w14:paraId="57461CFF" w14:textId="4DD1C4DD" w:rsidR="00756113" w:rsidRPr="008E5682" w:rsidRDefault="00E50719" w:rsidP="006A6962">
      <w:pPr>
        <w:rPr>
          <w:szCs w:val="20"/>
        </w:rPr>
      </w:pPr>
      <w:r w:rsidRPr="00B2078C">
        <w:rPr>
          <w:szCs w:val="20"/>
        </w:rPr>
        <w:t>Should you have any questions, please don’t hesitate to contact me.</w:t>
      </w:r>
    </w:p>
    <w:p w14:paraId="40209966" w14:textId="27366C2C" w:rsidR="000E6960" w:rsidRDefault="000E6960" w:rsidP="00E50719"/>
    <w:p w14:paraId="6DE0947F" w14:textId="3A91DE31" w:rsidR="00A730C1" w:rsidRDefault="00A730C1" w:rsidP="00E50719"/>
    <w:p w14:paraId="5799092D" w14:textId="7C373F71" w:rsidR="000E6960" w:rsidRPr="00B94C4D" w:rsidRDefault="00B43EEE" w:rsidP="00E50719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013C63A" wp14:editId="530DC644">
            <wp:simplePos x="0" y="0"/>
            <wp:positionH relativeFrom="column">
              <wp:posOffset>4000500</wp:posOffset>
            </wp:positionH>
            <wp:positionV relativeFrom="paragraph">
              <wp:posOffset>96520</wp:posOffset>
            </wp:positionV>
            <wp:extent cx="1530350" cy="445135"/>
            <wp:effectExtent l="0" t="0" r="0" b="0"/>
            <wp:wrapNone/>
            <wp:docPr id="2049698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0719" w:rsidRPr="00B2078C">
        <w:tab/>
      </w:r>
      <w:r w:rsidR="00E50719" w:rsidRPr="00B2078C">
        <w:tab/>
      </w:r>
      <w:r w:rsidR="00E50719" w:rsidRPr="00B2078C">
        <w:tab/>
      </w:r>
      <w:r w:rsidR="00E50719" w:rsidRPr="00B2078C">
        <w:tab/>
      </w:r>
      <w:r w:rsidR="00E50719" w:rsidRPr="00B2078C">
        <w:tab/>
      </w:r>
      <w:r w:rsidR="00E50719" w:rsidRPr="00B2078C">
        <w:tab/>
      </w:r>
      <w:r w:rsidR="00E50719" w:rsidRPr="00B2078C">
        <w:tab/>
      </w:r>
      <w:r w:rsidR="00E50719" w:rsidRPr="00B2078C">
        <w:tab/>
      </w:r>
      <w:r w:rsidR="00E50719" w:rsidRPr="00B2078C">
        <w:rPr>
          <w:sz w:val="20"/>
        </w:rPr>
        <w:tab/>
      </w:r>
      <w:r w:rsidR="00E50719" w:rsidRPr="00B2078C">
        <w:t>Sincerely,</w:t>
      </w:r>
    </w:p>
    <w:p w14:paraId="208AC87B" w14:textId="33B685C9" w:rsidR="00B63649" w:rsidRPr="00B94C4D" w:rsidRDefault="00B63649" w:rsidP="00E50719"/>
    <w:p w14:paraId="5015CCAB" w14:textId="77777777" w:rsidR="00B63649" w:rsidRPr="00B94C4D" w:rsidRDefault="00B63649" w:rsidP="00E50719"/>
    <w:p w14:paraId="625105CF" w14:textId="126F6C43" w:rsidR="00E50719" w:rsidRPr="00662804" w:rsidRDefault="00C26EE7" w:rsidP="000E6960">
      <w:pPr>
        <w:ind w:left="5760" w:firstLine="720"/>
        <w:rPr>
          <w:sz w:val="20"/>
        </w:rPr>
      </w:pPr>
      <w:r w:rsidRPr="00662804">
        <w:t>Shanene Pierce</w:t>
      </w:r>
      <w:r w:rsidR="00E50719" w:rsidRPr="00662804">
        <w:rPr>
          <w:sz w:val="20"/>
        </w:rPr>
        <w:t xml:space="preserve"> </w:t>
      </w:r>
    </w:p>
    <w:p w14:paraId="00775F40" w14:textId="5C64D740" w:rsidR="008E5682" w:rsidRPr="00662804" w:rsidRDefault="00E50719" w:rsidP="00E50719"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  <w:t>Environmental Health Inspector, CSP, BEH</w:t>
      </w:r>
    </w:p>
    <w:p w14:paraId="582805B2" w14:textId="77777777" w:rsidR="000E6960" w:rsidRPr="00662804" w:rsidRDefault="000E6960" w:rsidP="00E50719">
      <w:pPr>
        <w:rPr>
          <w:szCs w:val="32"/>
        </w:rPr>
      </w:pPr>
    </w:p>
    <w:p w14:paraId="0EA5CD06" w14:textId="53E483E6" w:rsidR="008F7170" w:rsidRPr="00662804" w:rsidRDefault="00E50719" w:rsidP="008F7170">
      <w:r w:rsidRPr="00662804">
        <w:t>cc:</w:t>
      </w:r>
      <w:r w:rsidRPr="00662804">
        <w:tab/>
      </w:r>
      <w:r w:rsidR="00B94C4D">
        <w:t>Robert Goldstein, MD, PhD,</w:t>
      </w:r>
      <w:r w:rsidR="008F7170" w:rsidRPr="00662804">
        <w:t xml:space="preserve"> Commissioner, DPH</w:t>
      </w:r>
    </w:p>
    <w:p w14:paraId="09B7065F" w14:textId="77777777" w:rsidR="008F7170" w:rsidRPr="00662804" w:rsidRDefault="008F7170" w:rsidP="008F7170">
      <w:pPr>
        <w:ind w:firstLine="720"/>
      </w:pPr>
      <w:proofErr w:type="spellStart"/>
      <w:r w:rsidRPr="00662804">
        <w:t>Nalina</w:t>
      </w:r>
      <w:proofErr w:type="spellEnd"/>
      <w:r w:rsidRPr="00662804">
        <w:t xml:space="preserve"> </w:t>
      </w:r>
      <w:proofErr w:type="spellStart"/>
      <w:r w:rsidRPr="00662804">
        <w:t>Narain</w:t>
      </w:r>
      <w:proofErr w:type="spellEnd"/>
      <w:r w:rsidRPr="00662804">
        <w:t>, Director, BEH</w:t>
      </w:r>
    </w:p>
    <w:p w14:paraId="4D7C1DE9" w14:textId="77777777" w:rsidR="008F7170" w:rsidRPr="00662804" w:rsidRDefault="008F7170" w:rsidP="008F7170">
      <w:r w:rsidRPr="00662804">
        <w:tab/>
        <w:t>Steven Hughes, Director, CSP, BEH</w:t>
      </w:r>
    </w:p>
    <w:p w14:paraId="2D9464B6" w14:textId="3B09588D" w:rsidR="008F7170" w:rsidRPr="00662804" w:rsidRDefault="00B94C4D" w:rsidP="008F7170">
      <w:pPr>
        <w:ind w:firstLine="720"/>
      </w:pPr>
      <w:r>
        <w:t>Kathleen E. Walsh</w:t>
      </w:r>
      <w:r w:rsidR="008F7170" w:rsidRPr="00662804">
        <w:t xml:space="preserve">, Secretary, Executive Office of </w:t>
      </w:r>
      <w:proofErr w:type="gramStart"/>
      <w:r w:rsidR="008F7170" w:rsidRPr="00662804">
        <w:t>Health</w:t>
      </w:r>
      <w:proofErr w:type="gramEnd"/>
      <w:r w:rsidR="008F7170" w:rsidRPr="00662804">
        <w:t xml:space="preserve"> and Human Services</w:t>
      </w:r>
      <w:r w:rsidR="008F7170" w:rsidRPr="00662804">
        <w:tab/>
      </w:r>
      <w:r w:rsidR="008F7170" w:rsidRPr="00662804">
        <w:tab/>
        <w:t xml:space="preserve">(electronic copy) </w:t>
      </w:r>
    </w:p>
    <w:p w14:paraId="30E877A1" w14:textId="00FDD768" w:rsidR="008F7170" w:rsidRPr="00662804" w:rsidRDefault="008F7170" w:rsidP="008F7170">
      <w:r w:rsidRPr="00662804">
        <w:tab/>
        <w:t xml:space="preserve">Carol A. </w:t>
      </w:r>
      <w:proofErr w:type="spellStart"/>
      <w:r w:rsidRPr="00662804">
        <w:t>Mici</w:t>
      </w:r>
      <w:proofErr w:type="spellEnd"/>
      <w:r w:rsidRPr="00662804">
        <w:t>, Commissioner, DOC</w:t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  <w:t>(electronic copy)</w:t>
      </w:r>
    </w:p>
    <w:p w14:paraId="61422956" w14:textId="77777777" w:rsidR="008F7170" w:rsidRPr="00662804" w:rsidRDefault="008F7170" w:rsidP="008F7170">
      <w:pPr>
        <w:ind w:firstLine="720"/>
      </w:pPr>
      <w:r w:rsidRPr="00662804">
        <w:t>Terrence Reidy, Secretary, EOPSS</w:t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  <w:t>(electronic copy)</w:t>
      </w:r>
    </w:p>
    <w:p w14:paraId="4238BDE1" w14:textId="77777777" w:rsidR="008F7170" w:rsidRPr="00662804" w:rsidRDefault="008F7170" w:rsidP="008F7170">
      <w:pPr>
        <w:ind w:firstLine="720"/>
      </w:pPr>
      <w:r w:rsidRPr="00662804">
        <w:t xml:space="preserve">Timothy Gotovich, Director, Policy Development and Compliance Unit </w:t>
      </w:r>
      <w:r w:rsidRPr="00662804">
        <w:tab/>
      </w:r>
      <w:r w:rsidRPr="00662804">
        <w:tab/>
      </w:r>
      <w:r w:rsidRPr="00662804">
        <w:tab/>
        <w:t>(electronic copy)</w:t>
      </w:r>
    </w:p>
    <w:p w14:paraId="516E56C2" w14:textId="75EEF4C0" w:rsidR="001C46C3" w:rsidRPr="00662804" w:rsidRDefault="001C46C3" w:rsidP="008F7170">
      <w:pPr>
        <w:tabs>
          <w:tab w:val="left" w:pos="7920"/>
        </w:tabs>
        <w:ind w:firstLine="720"/>
      </w:pPr>
      <w:r w:rsidRPr="00662804">
        <w:t>William Sweeney, Superintendent</w:t>
      </w:r>
      <w:r w:rsidRPr="00662804">
        <w:tab/>
      </w:r>
      <w:r w:rsidRPr="00662804">
        <w:tab/>
        <w:t>(electronic copy)</w:t>
      </w:r>
    </w:p>
    <w:p w14:paraId="2E4A64BD" w14:textId="70BDDE27" w:rsidR="008F7170" w:rsidRPr="00662804" w:rsidRDefault="00E16DFC" w:rsidP="008F7170">
      <w:pPr>
        <w:tabs>
          <w:tab w:val="left" w:pos="7920"/>
        </w:tabs>
        <w:ind w:firstLine="720"/>
      </w:pPr>
      <w:r w:rsidRPr="00662804">
        <w:t xml:space="preserve">Sergeant </w:t>
      </w:r>
      <w:r w:rsidR="008F7170" w:rsidRPr="00662804">
        <w:t>John Fallon, EHSO/FSO</w:t>
      </w:r>
      <w:r w:rsidR="008F7170" w:rsidRPr="00662804">
        <w:tab/>
      </w:r>
      <w:r w:rsidR="008F7170" w:rsidRPr="00662804">
        <w:tab/>
        <w:t>(electronic copy)</w:t>
      </w:r>
    </w:p>
    <w:p w14:paraId="77076599" w14:textId="06B4229E" w:rsidR="008F7170" w:rsidRPr="00662804" w:rsidRDefault="008F7170" w:rsidP="008F7170">
      <w:pPr>
        <w:pStyle w:val="BodyText"/>
        <w:tabs>
          <w:tab w:val="left" w:pos="720"/>
        </w:tabs>
        <w:ind w:left="1980" w:hanging="1260"/>
      </w:pPr>
      <w:r w:rsidRPr="00D12D2D">
        <w:rPr>
          <w:noProof/>
        </w:rPr>
        <w:t>Daniel J. Prendergast, Assistant</w:t>
      </w:r>
      <w:r w:rsidRPr="00662804">
        <w:rPr>
          <w:noProof/>
        </w:rPr>
        <w:t xml:space="preserve"> Commi</w:t>
      </w:r>
      <w:r w:rsidR="003F35EF">
        <w:rPr>
          <w:noProof/>
        </w:rPr>
        <w:t>s</w:t>
      </w:r>
      <w:r w:rsidRPr="00662804">
        <w:rPr>
          <w:noProof/>
        </w:rPr>
        <w:t>sioner, ISD/Health Division, City of Boston</w:t>
      </w:r>
      <w:r w:rsidRPr="00662804">
        <w:tab/>
      </w:r>
      <w:r w:rsidRPr="00662804">
        <w:rPr>
          <w:noProof/>
        </w:rPr>
        <w:t>(electronic copy)</w:t>
      </w:r>
    </w:p>
    <w:p w14:paraId="71D18E99" w14:textId="77777777" w:rsidR="008F7170" w:rsidRPr="00662804" w:rsidRDefault="008F7170" w:rsidP="008F7170">
      <w:r w:rsidRPr="00662804">
        <w:tab/>
        <w:t>Clerk, Massachusetts House of Representatives</w:t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  <w:t>(electronic copy)</w:t>
      </w:r>
    </w:p>
    <w:p w14:paraId="17C238AF" w14:textId="3E4CE693" w:rsidR="00A730C1" w:rsidRDefault="008F7170" w:rsidP="006A6962">
      <w:r w:rsidRPr="00662804">
        <w:tab/>
        <w:t>Clerk, Massachusetts Senate</w:t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</w:r>
      <w:r w:rsidRPr="00662804">
        <w:tab/>
        <w:t>(electronic copy)</w:t>
      </w:r>
    </w:p>
    <w:p w14:paraId="6BC089EB" w14:textId="77777777" w:rsidR="00B94C4D" w:rsidRDefault="00B94C4D" w:rsidP="006A6962"/>
    <w:p w14:paraId="199D2B1A" w14:textId="77777777" w:rsidR="00B94C4D" w:rsidRPr="00662804" w:rsidRDefault="00B94C4D" w:rsidP="006A6962"/>
    <w:p w14:paraId="1A2B30CC" w14:textId="25E48708" w:rsidR="00B0306F" w:rsidRPr="00662804" w:rsidRDefault="00B0306F" w:rsidP="006A6962">
      <w:pPr>
        <w:rPr>
          <w:b/>
          <w:u w:val="single"/>
        </w:rPr>
      </w:pPr>
      <w:r w:rsidRPr="00662804">
        <w:rPr>
          <w:b/>
          <w:u w:val="single"/>
        </w:rPr>
        <w:lastRenderedPageBreak/>
        <w:t>HEALTH AND SAFETY VIOLATIONS</w:t>
      </w:r>
    </w:p>
    <w:p w14:paraId="05FBC09A" w14:textId="77777777" w:rsidR="00B0306F" w:rsidRPr="00662804" w:rsidRDefault="00B0306F" w:rsidP="006A6962">
      <w:r w:rsidRPr="00662804">
        <w:t>(</w:t>
      </w:r>
      <w:r w:rsidRPr="00662804">
        <w:rPr>
          <w:i/>
          <w:iCs/>
        </w:rPr>
        <w:t>* indicates conditions documented on previous inspection reports</w:t>
      </w:r>
      <w:r w:rsidRPr="00662804">
        <w:t>)</w:t>
      </w:r>
    </w:p>
    <w:p w14:paraId="26189A28" w14:textId="77777777" w:rsidR="00B0306F" w:rsidRPr="00662804" w:rsidRDefault="00B0306F" w:rsidP="006A6962"/>
    <w:p w14:paraId="18DEAB94" w14:textId="77777777" w:rsidR="00B0306F" w:rsidRPr="00662804" w:rsidRDefault="00B0306F" w:rsidP="00B0306F">
      <w:pPr>
        <w:outlineLvl w:val="0"/>
        <w:rPr>
          <w:b/>
          <w:u w:val="single"/>
        </w:rPr>
      </w:pPr>
      <w:r w:rsidRPr="00662804">
        <w:rPr>
          <w:b/>
          <w:u w:val="single"/>
        </w:rPr>
        <w:t>BUILDING # 1</w:t>
      </w:r>
    </w:p>
    <w:p w14:paraId="31690556" w14:textId="77777777" w:rsidR="00B0306F" w:rsidRPr="00662804" w:rsidRDefault="00B0306F" w:rsidP="00B0306F">
      <w:pPr>
        <w:rPr>
          <w:b/>
          <w:u w:val="single"/>
        </w:rPr>
      </w:pPr>
    </w:p>
    <w:p w14:paraId="24FE9367" w14:textId="4FEE226E" w:rsidR="00B0306F" w:rsidRPr="00662804" w:rsidRDefault="00B0306F" w:rsidP="00B0306F">
      <w:pPr>
        <w:rPr>
          <w:b/>
          <w:u w:val="single"/>
        </w:rPr>
      </w:pPr>
      <w:r w:rsidRPr="00662804">
        <w:rPr>
          <w:b/>
          <w:u w:val="single"/>
        </w:rPr>
        <w:t>11</w:t>
      </w:r>
      <w:r w:rsidRPr="00662804">
        <w:rPr>
          <w:b/>
          <w:u w:val="single"/>
          <w:vertAlign w:val="superscript"/>
        </w:rPr>
        <w:t>th</w:t>
      </w:r>
      <w:r w:rsidRPr="00662804">
        <w:rPr>
          <w:b/>
          <w:u w:val="single"/>
        </w:rPr>
        <w:t xml:space="preserve"> Floor</w:t>
      </w:r>
    </w:p>
    <w:p w14:paraId="5569A41E" w14:textId="77777777" w:rsidR="00B0306F" w:rsidRPr="00662804" w:rsidRDefault="00B0306F" w:rsidP="00B0306F">
      <w:pPr>
        <w:rPr>
          <w:b/>
        </w:rPr>
      </w:pPr>
    </w:p>
    <w:p w14:paraId="50C9FA99" w14:textId="77777777" w:rsidR="00B0306F" w:rsidRPr="00662804" w:rsidRDefault="00B0306F" w:rsidP="00B0306F">
      <w:pPr>
        <w:outlineLvl w:val="0"/>
        <w:rPr>
          <w:i/>
        </w:rPr>
      </w:pPr>
      <w:r w:rsidRPr="00662804">
        <w:rPr>
          <w:i/>
        </w:rPr>
        <w:t>Staff Bathroom # 1142</w:t>
      </w:r>
    </w:p>
    <w:p w14:paraId="6F9FA867" w14:textId="77777777" w:rsidR="00B0306F" w:rsidRPr="00662804" w:rsidRDefault="00A633D1" w:rsidP="00B0306F">
      <w:pPr>
        <w:tabs>
          <w:tab w:val="left" w:pos="2880"/>
        </w:tabs>
      </w:pPr>
      <w:r w:rsidRPr="00662804">
        <w:tab/>
        <w:t>No Violations Noted</w:t>
      </w:r>
    </w:p>
    <w:p w14:paraId="5B0C7C0A" w14:textId="77777777" w:rsidR="00A633D1" w:rsidRPr="00662804" w:rsidRDefault="00A633D1" w:rsidP="00B0306F">
      <w:pPr>
        <w:tabs>
          <w:tab w:val="left" w:pos="2880"/>
        </w:tabs>
      </w:pPr>
    </w:p>
    <w:p w14:paraId="08FF78F5" w14:textId="77777777" w:rsidR="00B0306F" w:rsidRPr="00662804" w:rsidRDefault="00B0306F" w:rsidP="00B0306F">
      <w:pPr>
        <w:outlineLvl w:val="0"/>
        <w:rPr>
          <w:i/>
        </w:rPr>
      </w:pPr>
      <w:r w:rsidRPr="00662804">
        <w:rPr>
          <w:i/>
        </w:rPr>
        <w:t>Classroom # 1145</w:t>
      </w:r>
    </w:p>
    <w:p w14:paraId="4BD00301" w14:textId="77777777" w:rsidR="00B0306F" w:rsidRPr="00662804" w:rsidRDefault="00B0306F" w:rsidP="00B0306F">
      <w:pPr>
        <w:tabs>
          <w:tab w:val="left" w:pos="2880"/>
        </w:tabs>
      </w:pPr>
      <w:r w:rsidRPr="00662804">
        <w:tab/>
        <w:t>No Violations Noted</w:t>
      </w:r>
    </w:p>
    <w:p w14:paraId="06101974" w14:textId="77777777" w:rsidR="00B0306F" w:rsidRPr="00662804" w:rsidRDefault="00B0306F" w:rsidP="00B0306F">
      <w:pPr>
        <w:tabs>
          <w:tab w:val="left" w:pos="2880"/>
        </w:tabs>
      </w:pPr>
    </w:p>
    <w:p w14:paraId="32AD33AF" w14:textId="77777777" w:rsidR="00B0306F" w:rsidRPr="00662804" w:rsidRDefault="00B0306F" w:rsidP="00B0306F">
      <w:pPr>
        <w:tabs>
          <w:tab w:val="left" w:pos="2880"/>
        </w:tabs>
        <w:rPr>
          <w:i/>
        </w:rPr>
      </w:pPr>
      <w:r w:rsidRPr="00662804">
        <w:rPr>
          <w:i/>
        </w:rPr>
        <w:t>Classroom # 1156</w:t>
      </w:r>
    </w:p>
    <w:p w14:paraId="39A4916C" w14:textId="77777777" w:rsidR="00B0306F" w:rsidRPr="00662804" w:rsidRDefault="00B0306F" w:rsidP="00B0306F">
      <w:pPr>
        <w:tabs>
          <w:tab w:val="left" w:pos="2880"/>
        </w:tabs>
      </w:pPr>
      <w:r w:rsidRPr="00662804">
        <w:tab/>
        <w:t>No Violations Noted</w:t>
      </w:r>
    </w:p>
    <w:p w14:paraId="796BB5B2" w14:textId="77777777" w:rsidR="00B0306F" w:rsidRPr="00662804" w:rsidRDefault="00B0306F" w:rsidP="00B0306F">
      <w:pPr>
        <w:tabs>
          <w:tab w:val="left" w:pos="2880"/>
        </w:tabs>
        <w:rPr>
          <w:i/>
        </w:rPr>
      </w:pPr>
    </w:p>
    <w:p w14:paraId="34266939" w14:textId="77777777" w:rsidR="00B0306F" w:rsidRPr="00662804" w:rsidRDefault="00B0306F" w:rsidP="00B0306F">
      <w:pPr>
        <w:outlineLvl w:val="0"/>
        <w:rPr>
          <w:i/>
        </w:rPr>
      </w:pPr>
      <w:r w:rsidRPr="00662804">
        <w:rPr>
          <w:i/>
        </w:rPr>
        <w:t>Slop Sink Room # 1158</w:t>
      </w:r>
    </w:p>
    <w:p w14:paraId="409F776A" w14:textId="077435FD" w:rsidR="00B0306F" w:rsidRPr="00662804" w:rsidRDefault="00FC5289" w:rsidP="00FC5289">
      <w:pPr>
        <w:tabs>
          <w:tab w:val="left" w:pos="2880"/>
        </w:tabs>
      </w:pPr>
      <w:r w:rsidRPr="00662804">
        <w:tab/>
        <w:t>No Violations Noted</w:t>
      </w:r>
    </w:p>
    <w:p w14:paraId="40B4F0D4" w14:textId="77777777" w:rsidR="006373FA" w:rsidRPr="00662804" w:rsidRDefault="006373FA" w:rsidP="00B0306F">
      <w:pPr>
        <w:rPr>
          <w:i/>
        </w:rPr>
      </w:pPr>
    </w:p>
    <w:p w14:paraId="7887CE41" w14:textId="6AE10281" w:rsidR="00B0306F" w:rsidRPr="00662804" w:rsidRDefault="000E1831" w:rsidP="00B0306F">
      <w:pPr>
        <w:outlineLvl w:val="0"/>
        <w:rPr>
          <w:i/>
        </w:rPr>
      </w:pPr>
      <w:r w:rsidRPr="00662804">
        <w:rPr>
          <w:i/>
        </w:rPr>
        <w:t>Office # 1143</w:t>
      </w:r>
    </w:p>
    <w:p w14:paraId="0D007A45" w14:textId="21BCEBB4" w:rsidR="00B0306F" w:rsidRPr="009B0F22" w:rsidRDefault="009B0F22" w:rsidP="009B0F22">
      <w:pPr>
        <w:ind w:left="2160" w:firstLine="720"/>
        <w:rPr>
          <w:color w:val="000000"/>
        </w:rPr>
      </w:pPr>
      <w:r>
        <w:rPr>
          <w:color w:val="000000"/>
        </w:rPr>
        <w:t>Unab</w:t>
      </w:r>
      <w:r w:rsidRPr="009110B0">
        <w:t>le to Inspect – Locked</w:t>
      </w:r>
    </w:p>
    <w:p w14:paraId="665F56D8" w14:textId="77777777" w:rsidR="00A9391E" w:rsidRPr="00662804" w:rsidRDefault="00A9391E" w:rsidP="00B0306F">
      <w:pPr>
        <w:rPr>
          <w:b/>
          <w:i/>
        </w:rPr>
      </w:pPr>
    </w:p>
    <w:p w14:paraId="72939BFE" w14:textId="77777777" w:rsidR="00B0306F" w:rsidRPr="00662804" w:rsidRDefault="00B0306F" w:rsidP="00B0306F">
      <w:pPr>
        <w:rPr>
          <w:b/>
          <w:i/>
        </w:rPr>
      </w:pPr>
      <w:r w:rsidRPr="00662804">
        <w:rPr>
          <w:b/>
          <w:i/>
        </w:rPr>
        <w:t>Program Area</w:t>
      </w:r>
    </w:p>
    <w:p w14:paraId="23D46552" w14:textId="77777777" w:rsidR="00B0306F" w:rsidRPr="00662804" w:rsidRDefault="00B0306F" w:rsidP="00B0306F">
      <w:pPr>
        <w:rPr>
          <w:b/>
          <w:i/>
        </w:rPr>
      </w:pPr>
    </w:p>
    <w:p w14:paraId="263FD2FB" w14:textId="77777777" w:rsidR="00B0306F" w:rsidRPr="00662804" w:rsidRDefault="007D1290" w:rsidP="00B0306F">
      <w:pPr>
        <w:rPr>
          <w:i/>
        </w:rPr>
      </w:pPr>
      <w:r w:rsidRPr="00662804">
        <w:rPr>
          <w:i/>
        </w:rPr>
        <w:t xml:space="preserve">Classroom # 1 </w:t>
      </w:r>
      <w:r w:rsidR="00B0306F" w:rsidRPr="00662804">
        <w:rPr>
          <w:i/>
        </w:rPr>
        <w:t>1151</w:t>
      </w:r>
    </w:p>
    <w:p w14:paraId="798DB901" w14:textId="77777777" w:rsidR="00B0306F" w:rsidRPr="00662804" w:rsidRDefault="00B0306F" w:rsidP="00B0306F">
      <w:pPr>
        <w:tabs>
          <w:tab w:val="left" w:pos="2880"/>
        </w:tabs>
      </w:pPr>
      <w:r w:rsidRPr="00662804">
        <w:tab/>
        <w:t>No Violations Noted</w:t>
      </w:r>
    </w:p>
    <w:p w14:paraId="4CFF42B0" w14:textId="77777777" w:rsidR="00B0306F" w:rsidRPr="00662804" w:rsidRDefault="00B0306F" w:rsidP="00B0306F">
      <w:pPr>
        <w:tabs>
          <w:tab w:val="left" w:pos="2880"/>
        </w:tabs>
      </w:pPr>
    </w:p>
    <w:p w14:paraId="77AE465B" w14:textId="77777777" w:rsidR="00B0306F" w:rsidRPr="00662804" w:rsidRDefault="007D1290" w:rsidP="00B0306F">
      <w:pPr>
        <w:rPr>
          <w:i/>
        </w:rPr>
      </w:pPr>
      <w:r w:rsidRPr="00662804">
        <w:rPr>
          <w:i/>
        </w:rPr>
        <w:t xml:space="preserve">Classroom # 2 </w:t>
      </w:r>
      <w:r w:rsidR="00B0306F" w:rsidRPr="00662804">
        <w:rPr>
          <w:i/>
        </w:rPr>
        <w:t>1153</w:t>
      </w:r>
    </w:p>
    <w:p w14:paraId="73CE0AE4" w14:textId="77777777" w:rsidR="00B0306F" w:rsidRPr="00662804" w:rsidRDefault="00B0306F" w:rsidP="00B0306F">
      <w:pPr>
        <w:tabs>
          <w:tab w:val="left" w:pos="2880"/>
        </w:tabs>
      </w:pPr>
      <w:r w:rsidRPr="00662804">
        <w:tab/>
        <w:t>No Violations Noted</w:t>
      </w:r>
    </w:p>
    <w:p w14:paraId="4284B428" w14:textId="77777777" w:rsidR="00B0306F" w:rsidRPr="00662804" w:rsidRDefault="00B0306F" w:rsidP="00B0306F"/>
    <w:p w14:paraId="78002896" w14:textId="1DF9186F" w:rsidR="00B0306F" w:rsidRPr="00662804" w:rsidRDefault="00495189" w:rsidP="00B0306F">
      <w:pPr>
        <w:outlineLvl w:val="0"/>
        <w:rPr>
          <w:i/>
        </w:rPr>
      </w:pPr>
      <w:r w:rsidRPr="00662804">
        <w:rPr>
          <w:i/>
        </w:rPr>
        <w:t>Meeting Room</w:t>
      </w:r>
    </w:p>
    <w:p w14:paraId="3921FC54" w14:textId="55D7483B" w:rsidR="00B0306F" w:rsidRPr="009110B0" w:rsidRDefault="00063838" w:rsidP="00063838">
      <w:pPr>
        <w:ind w:left="2160" w:firstLine="720"/>
      </w:pPr>
      <w:r w:rsidRPr="009110B0">
        <w:t>Unable to Inspect – In Use</w:t>
      </w:r>
    </w:p>
    <w:p w14:paraId="28BCEC20" w14:textId="72BB5C5E" w:rsidR="00495189" w:rsidRPr="00662804" w:rsidRDefault="00495189" w:rsidP="00B0306F"/>
    <w:p w14:paraId="18D36CB3" w14:textId="45FA92BB" w:rsidR="00495189" w:rsidRPr="00662804" w:rsidRDefault="00495189" w:rsidP="00B0306F">
      <w:pPr>
        <w:rPr>
          <w:i/>
          <w:iCs/>
        </w:rPr>
      </w:pPr>
      <w:r w:rsidRPr="00662804">
        <w:rPr>
          <w:i/>
          <w:iCs/>
        </w:rPr>
        <w:t>Office</w:t>
      </w:r>
      <w:r w:rsidR="00216CB9" w:rsidRPr="00662804">
        <w:rPr>
          <w:i/>
          <w:iCs/>
        </w:rPr>
        <w:t>s</w:t>
      </w:r>
    </w:p>
    <w:p w14:paraId="4D1CE1D2" w14:textId="72C23E9A" w:rsidR="00495189" w:rsidRPr="00662804" w:rsidRDefault="00495189" w:rsidP="00216CB9">
      <w:pPr>
        <w:tabs>
          <w:tab w:val="left" w:pos="2880"/>
        </w:tabs>
      </w:pPr>
      <w:r w:rsidRPr="00662804">
        <w:tab/>
        <w:t>No Violations Noted</w:t>
      </w:r>
    </w:p>
    <w:p w14:paraId="67D9E37A" w14:textId="77777777" w:rsidR="00B0306F" w:rsidRPr="00662804" w:rsidRDefault="00B0306F" w:rsidP="00B0306F"/>
    <w:p w14:paraId="2CF8ABAB" w14:textId="77777777" w:rsidR="00C36D82" w:rsidRPr="00662804" w:rsidRDefault="00B0306F" w:rsidP="00B0306F">
      <w:pPr>
        <w:outlineLvl w:val="0"/>
        <w:rPr>
          <w:b/>
        </w:rPr>
      </w:pPr>
      <w:r w:rsidRPr="00662804">
        <w:rPr>
          <w:b/>
        </w:rPr>
        <w:t>Unit 1-11-1</w:t>
      </w:r>
    </w:p>
    <w:p w14:paraId="5ADE8B9F" w14:textId="77777777" w:rsidR="00296A99" w:rsidRPr="00662804" w:rsidRDefault="00296A99" w:rsidP="00296A99">
      <w:pPr>
        <w:tabs>
          <w:tab w:val="left" w:pos="2880"/>
        </w:tabs>
      </w:pPr>
      <w:r w:rsidRPr="00662804">
        <w:t>105 CMR 451.321</w:t>
      </w:r>
      <w:r w:rsidR="0024007D" w:rsidRPr="00662804">
        <w:t>*</w:t>
      </w:r>
      <w:r w:rsidRPr="00662804">
        <w:tab/>
        <w:t>Cell Size: Inadequate floor space in all cells</w:t>
      </w:r>
    </w:p>
    <w:p w14:paraId="269F3E10" w14:textId="77777777" w:rsidR="00B0306F" w:rsidRPr="00662804" w:rsidRDefault="00B0306F" w:rsidP="00296A99">
      <w:pPr>
        <w:outlineLvl w:val="0"/>
      </w:pPr>
    </w:p>
    <w:p w14:paraId="461CA37C" w14:textId="77777777" w:rsidR="00381019" w:rsidRPr="00662804" w:rsidRDefault="00296A99" w:rsidP="00E25A54">
      <w:pPr>
        <w:outlineLvl w:val="0"/>
        <w:rPr>
          <w:i/>
        </w:rPr>
      </w:pPr>
      <w:r w:rsidRPr="00662804">
        <w:rPr>
          <w:i/>
        </w:rPr>
        <w:t>Common Area</w:t>
      </w:r>
    </w:p>
    <w:p w14:paraId="2DF8F42D" w14:textId="1A2C44E2" w:rsidR="00A2246B" w:rsidRPr="00662804" w:rsidRDefault="00063838" w:rsidP="00063838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6D8469DA" w14:textId="77777777" w:rsidR="00296A99" w:rsidRPr="00662804" w:rsidRDefault="00296A99" w:rsidP="00B0306F">
      <w:pPr>
        <w:outlineLvl w:val="0"/>
      </w:pPr>
    </w:p>
    <w:p w14:paraId="0BDDB367" w14:textId="77777777" w:rsidR="00296A99" w:rsidRPr="00662804" w:rsidRDefault="00296A99" w:rsidP="00B0306F">
      <w:pPr>
        <w:outlineLvl w:val="0"/>
        <w:rPr>
          <w:i/>
        </w:rPr>
      </w:pPr>
      <w:r w:rsidRPr="00662804">
        <w:rPr>
          <w:i/>
        </w:rPr>
        <w:t>Showers</w:t>
      </w:r>
    </w:p>
    <w:p w14:paraId="734410A2" w14:textId="2195F0DA" w:rsidR="00063838" w:rsidRDefault="00063838" w:rsidP="00063838">
      <w:pPr>
        <w:tabs>
          <w:tab w:val="left" w:pos="2880"/>
        </w:tabs>
      </w:pPr>
      <w:r w:rsidRPr="00AB5A5E">
        <w:t>105 CMR 451.123</w:t>
      </w:r>
      <w:r w:rsidR="00CF3168">
        <w:t>*</w:t>
      </w:r>
      <w:r w:rsidRPr="00AB5A5E">
        <w:tab/>
        <w:t xml:space="preserve">Maintenance: Soap scum </w:t>
      </w:r>
      <w:r>
        <w:t>on walls in shower # 1</w:t>
      </w:r>
    </w:p>
    <w:p w14:paraId="30406ADE" w14:textId="3ACE90CE" w:rsidR="00CF3168" w:rsidRDefault="00CF3168" w:rsidP="00CF3168">
      <w:pPr>
        <w:tabs>
          <w:tab w:val="left" w:pos="2880"/>
        </w:tabs>
      </w:pPr>
      <w:r w:rsidRPr="00AB5A5E">
        <w:t>105 CMR 451.123</w:t>
      </w:r>
      <w:r w:rsidRPr="00AB5A5E">
        <w:tab/>
        <w:t xml:space="preserve">Maintenance: Soap scum </w:t>
      </w:r>
      <w:r>
        <w:t>on walls in shower # 2 and 3</w:t>
      </w:r>
    </w:p>
    <w:p w14:paraId="2F806746" w14:textId="77777777" w:rsidR="00296A99" w:rsidRPr="00662804" w:rsidRDefault="00296A99" w:rsidP="00B0306F">
      <w:pPr>
        <w:outlineLvl w:val="0"/>
      </w:pPr>
    </w:p>
    <w:p w14:paraId="6C06BF1F" w14:textId="77777777" w:rsidR="00296A99" w:rsidRPr="009D75FF" w:rsidRDefault="00296A99" w:rsidP="00B0306F">
      <w:pPr>
        <w:outlineLvl w:val="0"/>
        <w:rPr>
          <w:i/>
        </w:rPr>
      </w:pPr>
      <w:r w:rsidRPr="009D75FF">
        <w:rPr>
          <w:i/>
        </w:rPr>
        <w:t>Bathroom</w:t>
      </w:r>
    </w:p>
    <w:p w14:paraId="59DEE82B" w14:textId="79115FDE" w:rsidR="00296A99" w:rsidRPr="009D75FF" w:rsidRDefault="00CF3168" w:rsidP="00CF3168">
      <w:pPr>
        <w:ind w:left="2160" w:firstLine="720"/>
      </w:pPr>
      <w:r w:rsidRPr="009D75FF">
        <w:t>Unable to Inspect – Not Used</w:t>
      </w:r>
    </w:p>
    <w:p w14:paraId="577DA6A4" w14:textId="77777777" w:rsidR="00296A99" w:rsidRPr="00662804" w:rsidRDefault="00296A99" w:rsidP="00B0306F">
      <w:pPr>
        <w:outlineLvl w:val="0"/>
      </w:pPr>
    </w:p>
    <w:p w14:paraId="0A6EC66F" w14:textId="77777777" w:rsidR="00296A99" w:rsidRPr="00662804" w:rsidRDefault="00296A99" w:rsidP="00B0306F">
      <w:pPr>
        <w:outlineLvl w:val="0"/>
        <w:rPr>
          <w:i/>
        </w:rPr>
      </w:pPr>
      <w:r w:rsidRPr="00662804">
        <w:rPr>
          <w:i/>
        </w:rPr>
        <w:t>Laundry Area</w:t>
      </w:r>
    </w:p>
    <w:p w14:paraId="56BF5688" w14:textId="028A9B26" w:rsidR="00296A99" w:rsidRPr="00662804" w:rsidRDefault="00BB0E4D" w:rsidP="00BB0E4D">
      <w:pPr>
        <w:tabs>
          <w:tab w:val="left" w:pos="2880"/>
        </w:tabs>
      </w:pPr>
      <w:r w:rsidRPr="00662804">
        <w:tab/>
        <w:t>No Violations Noted</w:t>
      </w:r>
    </w:p>
    <w:p w14:paraId="056780D1" w14:textId="77777777" w:rsidR="00296A99" w:rsidRPr="00662804" w:rsidRDefault="00296A99" w:rsidP="00B0306F">
      <w:pPr>
        <w:outlineLvl w:val="0"/>
      </w:pPr>
    </w:p>
    <w:p w14:paraId="45A7B43A" w14:textId="4E53B12B" w:rsidR="009D75FF" w:rsidRDefault="009D75FF" w:rsidP="00B0306F">
      <w:pPr>
        <w:outlineLvl w:val="0"/>
        <w:rPr>
          <w:i/>
        </w:rPr>
      </w:pPr>
      <w:r>
        <w:rPr>
          <w:i/>
        </w:rPr>
        <w:t>Supply Closet</w:t>
      </w:r>
    </w:p>
    <w:p w14:paraId="04AB51B1" w14:textId="77777777" w:rsidR="009D75FF" w:rsidRPr="004C05A2" w:rsidRDefault="009D75FF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28E77E8C" w14:textId="27B9241E" w:rsidR="009D75FF" w:rsidRPr="009D75FF" w:rsidRDefault="009D75FF" w:rsidP="00B0306F">
      <w:pPr>
        <w:outlineLvl w:val="0"/>
        <w:rPr>
          <w:iCs/>
        </w:rPr>
      </w:pPr>
    </w:p>
    <w:p w14:paraId="70D2D508" w14:textId="77777777" w:rsidR="009D75FF" w:rsidRDefault="009D75FF" w:rsidP="00B0306F">
      <w:pPr>
        <w:outlineLvl w:val="0"/>
        <w:rPr>
          <w:i/>
        </w:rPr>
      </w:pPr>
    </w:p>
    <w:p w14:paraId="6EC58A7E" w14:textId="4DB9ED56" w:rsidR="00296A99" w:rsidRPr="00662804" w:rsidRDefault="00296A99" w:rsidP="00B0306F">
      <w:pPr>
        <w:outlineLvl w:val="0"/>
        <w:rPr>
          <w:i/>
        </w:rPr>
      </w:pPr>
      <w:r w:rsidRPr="00662804">
        <w:rPr>
          <w:i/>
        </w:rPr>
        <w:lastRenderedPageBreak/>
        <w:t>Kitchenette</w:t>
      </w:r>
    </w:p>
    <w:p w14:paraId="7A1562C2" w14:textId="3B69AF05" w:rsidR="005D7B76" w:rsidRDefault="00F0077C" w:rsidP="009D75FF">
      <w:pPr>
        <w:tabs>
          <w:tab w:val="left" w:pos="2880"/>
        </w:tabs>
      </w:pPr>
      <w:r w:rsidRPr="00662804">
        <w:tab/>
        <w:t>No Violations Noted</w:t>
      </w:r>
    </w:p>
    <w:p w14:paraId="233FDDED" w14:textId="77777777" w:rsidR="0078366E" w:rsidRPr="00662804" w:rsidRDefault="0078366E" w:rsidP="00B0306F">
      <w:pPr>
        <w:outlineLvl w:val="0"/>
      </w:pPr>
    </w:p>
    <w:p w14:paraId="78715C23" w14:textId="32943080" w:rsidR="00296A99" w:rsidRPr="00662804" w:rsidRDefault="00296A99" w:rsidP="00B0306F">
      <w:pPr>
        <w:outlineLvl w:val="0"/>
        <w:rPr>
          <w:i/>
        </w:rPr>
      </w:pPr>
      <w:r w:rsidRPr="00662804">
        <w:rPr>
          <w:i/>
        </w:rPr>
        <w:t>Cells</w:t>
      </w:r>
    </w:p>
    <w:p w14:paraId="2FE8B1D0" w14:textId="1DABE7D1" w:rsidR="00296A99" w:rsidRPr="00662804" w:rsidRDefault="006F3726" w:rsidP="006F3726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773A23D1" w14:textId="77777777" w:rsidR="005D7B76" w:rsidRPr="00662804" w:rsidRDefault="005D7B76" w:rsidP="00B0306F">
      <w:pPr>
        <w:outlineLvl w:val="0"/>
        <w:rPr>
          <w:b/>
        </w:rPr>
      </w:pPr>
    </w:p>
    <w:p w14:paraId="1A061BC8" w14:textId="217A9886" w:rsidR="00B0306F" w:rsidRPr="00662804" w:rsidRDefault="00B0306F" w:rsidP="00B0306F">
      <w:pPr>
        <w:outlineLvl w:val="0"/>
        <w:rPr>
          <w:b/>
        </w:rPr>
      </w:pPr>
      <w:r w:rsidRPr="00662804">
        <w:rPr>
          <w:b/>
        </w:rPr>
        <w:t>Unit 1-11-2</w:t>
      </w:r>
    </w:p>
    <w:p w14:paraId="77648731" w14:textId="77777777" w:rsidR="00DE0775" w:rsidRPr="00662804" w:rsidRDefault="00DE0775" w:rsidP="00DE0775">
      <w:pPr>
        <w:tabs>
          <w:tab w:val="left" w:pos="2880"/>
        </w:tabs>
      </w:pPr>
      <w:r w:rsidRPr="00662804">
        <w:t>105 CMR 451.321</w:t>
      </w:r>
      <w:r w:rsidR="00381019" w:rsidRPr="00662804">
        <w:t>*</w:t>
      </w:r>
      <w:r w:rsidRPr="00662804">
        <w:tab/>
        <w:t>Cell Size: Inadequate floor space in all cells</w:t>
      </w:r>
    </w:p>
    <w:p w14:paraId="66A36433" w14:textId="77777777" w:rsidR="0024007D" w:rsidRPr="00662804" w:rsidRDefault="0024007D" w:rsidP="00B0306F">
      <w:pPr>
        <w:outlineLvl w:val="0"/>
        <w:rPr>
          <w:i/>
        </w:rPr>
      </w:pPr>
    </w:p>
    <w:p w14:paraId="2547ED0B" w14:textId="77777777" w:rsidR="00B0306F" w:rsidRPr="00662804" w:rsidRDefault="00B0306F" w:rsidP="00B0306F">
      <w:pPr>
        <w:outlineLvl w:val="0"/>
        <w:rPr>
          <w:i/>
        </w:rPr>
      </w:pPr>
      <w:r w:rsidRPr="00662804">
        <w:rPr>
          <w:i/>
        </w:rPr>
        <w:t>Common Area</w:t>
      </w:r>
    </w:p>
    <w:p w14:paraId="0C720FCF" w14:textId="54E590B9" w:rsidR="00AE2CDB" w:rsidRPr="00E3281E" w:rsidRDefault="00E3281E" w:rsidP="00E3281E">
      <w:pPr>
        <w:tabs>
          <w:tab w:val="left" w:pos="2880"/>
        </w:tabs>
      </w:pPr>
      <w:r w:rsidRPr="00E3281E">
        <w:t>105 CMR 451.35</w:t>
      </w:r>
      <w:r w:rsidR="00260AD8">
        <w:t>0</w:t>
      </w:r>
      <w:r w:rsidRPr="00E3281E">
        <w:tab/>
      </w:r>
      <w:r w:rsidR="00260AD8">
        <w:t>Structural</w:t>
      </w:r>
      <w:r w:rsidRPr="00E3281E">
        <w:t xml:space="preserve"> Maintenance: Ceiling water stained near cell # 16</w:t>
      </w:r>
    </w:p>
    <w:p w14:paraId="46B38F08" w14:textId="450B9848" w:rsidR="00AE2CDB" w:rsidRPr="00985B46" w:rsidRDefault="00AE2CDB" w:rsidP="005D7B76">
      <w:pPr>
        <w:tabs>
          <w:tab w:val="left" w:pos="7160"/>
        </w:tabs>
      </w:pPr>
    </w:p>
    <w:p w14:paraId="0E874FA0" w14:textId="5C410D99" w:rsidR="00B0306F" w:rsidRPr="00985B46" w:rsidRDefault="00B0306F" w:rsidP="00E25A54">
      <w:pPr>
        <w:tabs>
          <w:tab w:val="left" w:pos="2880"/>
        </w:tabs>
      </w:pPr>
      <w:r w:rsidRPr="00985B46">
        <w:rPr>
          <w:i/>
        </w:rPr>
        <w:t>Showers</w:t>
      </w:r>
    </w:p>
    <w:p w14:paraId="6A448861" w14:textId="4107BE93" w:rsidR="00063838" w:rsidRPr="00985B46" w:rsidRDefault="00063838" w:rsidP="00063838">
      <w:pPr>
        <w:tabs>
          <w:tab w:val="left" w:pos="2880"/>
        </w:tabs>
      </w:pPr>
      <w:r w:rsidRPr="00985B46">
        <w:t>105 CMR 451.123</w:t>
      </w:r>
      <w:r w:rsidR="00985B46" w:rsidRPr="00985B46">
        <w:t>*</w:t>
      </w:r>
      <w:r w:rsidRPr="00985B46">
        <w:tab/>
        <w:t>Maintenance: Soap scum on walls in shower # 1, 2, and 3</w:t>
      </w:r>
    </w:p>
    <w:p w14:paraId="32A77309" w14:textId="6126F0AE" w:rsidR="00452431" w:rsidRPr="00985B46" w:rsidRDefault="00985B46" w:rsidP="00985B46">
      <w:pPr>
        <w:tabs>
          <w:tab w:val="left" w:pos="2880"/>
        </w:tabs>
        <w:ind w:left="2880" w:hanging="2880"/>
      </w:pPr>
      <w:r w:rsidRPr="00985B46">
        <w:t>105 CMR 451.130</w:t>
      </w:r>
      <w:r w:rsidRPr="00985B46">
        <w:tab/>
        <w:t>Plumbing: Plumbing not maintained in good repair, shroud missing around push button in shower # 2</w:t>
      </w:r>
    </w:p>
    <w:p w14:paraId="3191A97C" w14:textId="77777777" w:rsidR="00F63C7F" w:rsidRPr="00985B46" w:rsidRDefault="00F63C7F" w:rsidP="00B0306F">
      <w:pPr>
        <w:tabs>
          <w:tab w:val="left" w:pos="2880"/>
        </w:tabs>
      </w:pPr>
    </w:p>
    <w:p w14:paraId="3C1FC55A" w14:textId="77777777" w:rsidR="00B0306F" w:rsidRPr="00985B46" w:rsidRDefault="00B0306F" w:rsidP="00B0306F">
      <w:pPr>
        <w:tabs>
          <w:tab w:val="left" w:pos="2880"/>
        </w:tabs>
        <w:outlineLvl w:val="0"/>
        <w:rPr>
          <w:i/>
        </w:rPr>
      </w:pPr>
      <w:r w:rsidRPr="00985B46">
        <w:rPr>
          <w:i/>
        </w:rPr>
        <w:t>Bathroom</w:t>
      </w:r>
    </w:p>
    <w:p w14:paraId="29E2D63A" w14:textId="0D04475B" w:rsidR="00B0306F" w:rsidRPr="00985B46" w:rsidRDefault="00B0306F" w:rsidP="00B0306F">
      <w:pPr>
        <w:tabs>
          <w:tab w:val="left" w:pos="2880"/>
        </w:tabs>
      </w:pPr>
      <w:r w:rsidRPr="00985B46">
        <w:tab/>
      </w:r>
      <w:r w:rsidR="00827A19" w:rsidRPr="00985B46">
        <w:t xml:space="preserve">Unable to </w:t>
      </w:r>
      <w:r w:rsidR="00F3595C" w:rsidRPr="00985B46">
        <w:t xml:space="preserve">Inspect - </w:t>
      </w:r>
      <w:r w:rsidRPr="00985B46">
        <w:t>No</w:t>
      </w:r>
      <w:r w:rsidR="006F64E6" w:rsidRPr="00985B46">
        <w:t>t</w:t>
      </w:r>
      <w:r w:rsidRPr="00985B46">
        <w:t xml:space="preserve"> </w:t>
      </w:r>
      <w:r w:rsidR="00B2078C" w:rsidRPr="00985B46">
        <w:t>Used</w:t>
      </w:r>
    </w:p>
    <w:p w14:paraId="7E414250" w14:textId="1F38A118" w:rsidR="00B0306F" w:rsidRPr="00985B46" w:rsidRDefault="00B0306F" w:rsidP="00B0306F">
      <w:pPr>
        <w:rPr>
          <w:iCs/>
        </w:rPr>
      </w:pPr>
    </w:p>
    <w:p w14:paraId="2899EFB3" w14:textId="77777777" w:rsidR="00A633D1" w:rsidRPr="00985B46" w:rsidRDefault="00B0306F" w:rsidP="00A633D1">
      <w:pPr>
        <w:rPr>
          <w:i/>
        </w:rPr>
      </w:pPr>
      <w:r w:rsidRPr="00985B46">
        <w:rPr>
          <w:i/>
        </w:rPr>
        <w:t>Laundry Area</w:t>
      </w:r>
    </w:p>
    <w:p w14:paraId="348D6A96" w14:textId="1B015307" w:rsidR="00A633D1" w:rsidRPr="00985B46" w:rsidRDefault="004E5D5C" w:rsidP="004E5D5C">
      <w:pPr>
        <w:tabs>
          <w:tab w:val="left" w:pos="2880"/>
        </w:tabs>
      </w:pPr>
      <w:r w:rsidRPr="00985B46">
        <w:tab/>
        <w:t>No Violations Noted</w:t>
      </w:r>
    </w:p>
    <w:p w14:paraId="0E836CCD" w14:textId="77777777" w:rsidR="00CF3168" w:rsidRPr="00985B46" w:rsidRDefault="00CF3168" w:rsidP="004E5D5C">
      <w:pPr>
        <w:tabs>
          <w:tab w:val="left" w:pos="2880"/>
        </w:tabs>
      </w:pPr>
    </w:p>
    <w:p w14:paraId="6DA2117B" w14:textId="7A766B3D" w:rsidR="00CF3168" w:rsidRPr="00985B46" w:rsidRDefault="00CF3168" w:rsidP="004E5D5C">
      <w:pPr>
        <w:tabs>
          <w:tab w:val="left" w:pos="2880"/>
        </w:tabs>
        <w:rPr>
          <w:i/>
          <w:iCs/>
        </w:rPr>
      </w:pPr>
      <w:r w:rsidRPr="00985B46">
        <w:rPr>
          <w:i/>
          <w:iCs/>
        </w:rPr>
        <w:t>Supply Closet</w:t>
      </w:r>
    </w:p>
    <w:p w14:paraId="22DEAAE6" w14:textId="77D717D2" w:rsidR="00CF3168" w:rsidRPr="00CF3168" w:rsidRDefault="00CF3168" w:rsidP="00CF3168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03EDE0D" w14:textId="77777777" w:rsidR="00F63C7F" w:rsidRPr="00662804" w:rsidRDefault="00F63C7F" w:rsidP="00A633D1"/>
    <w:p w14:paraId="76D95F3A" w14:textId="77777777" w:rsidR="00B0306F" w:rsidRPr="00662804" w:rsidRDefault="00B0306F" w:rsidP="00A633D1">
      <w:pPr>
        <w:rPr>
          <w:i/>
        </w:rPr>
      </w:pPr>
      <w:r w:rsidRPr="00662804">
        <w:rPr>
          <w:i/>
        </w:rPr>
        <w:t>Kitchenette</w:t>
      </w:r>
    </w:p>
    <w:p w14:paraId="0C27315B" w14:textId="320B0ACF" w:rsidR="00A91C91" w:rsidRPr="00662804" w:rsidRDefault="00A91C91">
      <w:pPr>
        <w:tabs>
          <w:tab w:val="left" w:pos="2880"/>
        </w:tabs>
      </w:pPr>
      <w:r w:rsidRPr="00662804">
        <w:t>105 CMR 451.126</w:t>
      </w:r>
      <w:r w:rsidR="00056F3C" w:rsidRPr="00662804">
        <w:t>*</w:t>
      </w:r>
      <w:r w:rsidRPr="00662804">
        <w:tab/>
        <w:t xml:space="preserve">Hot Water: Hot water temperature </w:t>
      </w:r>
      <w:r w:rsidR="00F63C7F" w:rsidRPr="00662804">
        <w:t xml:space="preserve">recorded at </w:t>
      </w:r>
      <w:r w:rsidR="00985B46">
        <w:t>76</w:t>
      </w:r>
      <w:r w:rsidRPr="00662804">
        <w:rPr>
          <w:vertAlign w:val="superscript"/>
        </w:rPr>
        <w:t>0</w:t>
      </w:r>
      <w:r w:rsidRPr="00662804">
        <w:t xml:space="preserve">F at handwash </w:t>
      </w:r>
      <w:proofErr w:type="gramStart"/>
      <w:r w:rsidRPr="00662804">
        <w:t>sink</w:t>
      </w:r>
      <w:proofErr w:type="gramEnd"/>
    </w:p>
    <w:p w14:paraId="10D9B910" w14:textId="77777777" w:rsidR="00F63C7F" w:rsidRPr="00662804" w:rsidRDefault="00F63C7F" w:rsidP="00F63C7F">
      <w:pPr>
        <w:tabs>
          <w:tab w:val="left" w:pos="2880"/>
        </w:tabs>
        <w:ind w:left="2880" w:hanging="2880"/>
      </w:pPr>
    </w:p>
    <w:p w14:paraId="0B9D5675" w14:textId="77777777" w:rsidR="00B0306F" w:rsidRPr="00662804" w:rsidRDefault="00B0306F" w:rsidP="00B0306F">
      <w:pPr>
        <w:tabs>
          <w:tab w:val="left" w:pos="2880"/>
        </w:tabs>
      </w:pPr>
      <w:r w:rsidRPr="00662804">
        <w:rPr>
          <w:i/>
        </w:rPr>
        <w:t>Cells</w:t>
      </w:r>
    </w:p>
    <w:p w14:paraId="1E8D9AEE" w14:textId="4D7784D6" w:rsidR="003F4D47" w:rsidRPr="00662804" w:rsidRDefault="00FA6B4E" w:rsidP="00FA6B4E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6654BD0E" w14:textId="53FD48E0" w:rsidR="00A91C91" w:rsidRPr="00662804" w:rsidRDefault="00A91C91" w:rsidP="00F3595C">
      <w:pPr>
        <w:rPr>
          <w:b/>
          <w:u w:val="single"/>
        </w:rPr>
      </w:pPr>
    </w:p>
    <w:p w14:paraId="5BE5B925" w14:textId="77777777" w:rsidR="00F3595C" w:rsidRPr="00662804" w:rsidRDefault="00F3595C" w:rsidP="00F3595C">
      <w:pPr>
        <w:rPr>
          <w:b/>
          <w:u w:val="single"/>
        </w:rPr>
      </w:pPr>
      <w:r w:rsidRPr="00662804">
        <w:rPr>
          <w:b/>
          <w:u w:val="single"/>
        </w:rPr>
        <w:t>10</w:t>
      </w:r>
      <w:r w:rsidRPr="00662804">
        <w:rPr>
          <w:b/>
          <w:u w:val="single"/>
          <w:vertAlign w:val="superscript"/>
        </w:rPr>
        <w:t>th</w:t>
      </w:r>
      <w:r w:rsidRPr="00662804">
        <w:rPr>
          <w:b/>
          <w:u w:val="single"/>
        </w:rPr>
        <w:t xml:space="preserve"> Floor</w:t>
      </w:r>
    </w:p>
    <w:p w14:paraId="16FCB256" w14:textId="77777777" w:rsidR="00F3595C" w:rsidRPr="00662804" w:rsidRDefault="00F3595C" w:rsidP="00F3595C">
      <w:pPr>
        <w:rPr>
          <w:b/>
        </w:rPr>
      </w:pPr>
    </w:p>
    <w:p w14:paraId="77524450" w14:textId="21242F3A" w:rsidR="00F3595C" w:rsidRPr="00662804" w:rsidRDefault="00F3595C" w:rsidP="00F3595C">
      <w:pPr>
        <w:rPr>
          <w:i/>
        </w:rPr>
      </w:pPr>
      <w:r w:rsidRPr="00662804">
        <w:rPr>
          <w:i/>
        </w:rPr>
        <w:t>10</w:t>
      </w:r>
      <w:r w:rsidRPr="00662804">
        <w:rPr>
          <w:i/>
          <w:vertAlign w:val="superscript"/>
        </w:rPr>
        <w:t>th</w:t>
      </w:r>
      <w:r w:rsidRPr="00662804">
        <w:rPr>
          <w:i/>
        </w:rPr>
        <w:t xml:space="preserve"> Floor Visiting Room</w:t>
      </w:r>
      <w:r w:rsidR="00FA6B4E">
        <w:rPr>
          <w:i/>
        </w:rPr>
        <w:t xml:space="preserve"> #</w:t>
      </w:r>
      <w:r w:rsidR="00567C3B">
        <w:rPr>
          <w:i/>
        </w:rPr>
        <w:t xml:space="preserve"> </w:t>
      </w:r>
      <w:r w:rsidR="00FA6B4E">
        <w:rPr>
          <w:i/>
        </w:rPr>
        <w:t>1051</w:t>
      </w:r>
    </w:p>
    <w:p w14:paraId="2A139E4F" w14:textId="77777777" w:rsidR="00F3595C" w:rsidRPr="00662804" w:rsidRDefault="00F3595C" w:rsidP="00F3595C">
      <w:pPr>
        <w:tabs>
          <w:tab w:val="left" w:pos="2880"/>
        </w:tabs>
      </w:pPr>
      <w:r w:rsidRPr="00662804">
        <w:tab/>
        <w:t>No Violations Noted</w:t>
      </w:r>
    </w:p>
    <w:p w14:paraId="4DAD103E" w14:textId="77777777" w:rsidR="007D2BC0" w:rsidRPr="00662804" w:rsidRDefault="007D2BC0" w:rsidP="00F3595C">
      <w:pPr>
        <w:tabs>
          <w:tab w:val="left" w:pos="2880"/>
        </w:tabs>
        <w:outlineLvl w:val="0"/>
        <w:rPr>
          <w:i/>
        </w:rPr>
      </w:pPr>
    </w:p>
    <w:p w14:paraId="035508AC" w14:textId="77777777" w:rsidR="00F3595C" w:rsidRPr="00662804" w:rsidRDefault="00F3595C" w:rsidP="00F3595C">
      <w:pPr>
        <w:tabs>
          <w:tab w:val="left" w:pos="2880"/>
        </w:tabs>
        <w:outlineLvl w:val="0"/>
        <w:rPr>
          <w:i/>
        </w:rPr>
      </w:pPr>
      <w:r w:rsidRPr="00662804">
        <w:rPr>
          <w:i/>
        </w:rPr>
        <w:t>Room # 1053</w:t>
      </w:r>
    </w:p>
    <w:p w14:paraId="703A6268" w14:textId="77777777" w:rsidR="00F3595C" w:rsidRPr="00662804" w:rsidRDefault="00F3595C" w:rsidP="00F3595C">
      <w:pPr>
        <w:tabs>
          <w:tab w:val="left" w:pos="2880"/>
        </w:tabs>
      </w:pPr>
      <w:r w:rsidRPr="00662804">
        <w:tab/>
        <w:t>No Violations Noted</w:t>
      </w:r>
    </w:p>
    <w:p w14:paraId="0ADE2B45" w14:textId="77777777" w:rsidR="00F3595C" w:rsidRPr="00662804" w:rsidRDefault="00F3595C" w:rsidP="00F3595C">
      <w:pPr>
        <w:tabs>
          <w:tab w:val="left" w:pos="2880"/>
        </w:tabs>
        <w:rPr>
          <w:i/>
        </w:rPr>
      </w:pPr>
    </w:p>
    <w:p w14:paraId="082EA773" w14:textId="77777777" w:rsidR="00F3595C" w:rsidRPr="00662804" w:rsidRDefault="00F3595C" w:rsidP="00F3595C">
      <w:pPr>
        <w:tabs>
          <w:tab w:val="left" w:pos="2880"/>
        </w:tabs>
        <w:outlineLvl w:val="0"/>
        <w:rPr>
          <w:i/>
        </w:rPr>
      </w:pPr>
      <w:r w:rsidRPr="00662804">
        <w:rPr>
          <w:i/>
        </w:rPr>
        <w:t>Room # 1054</w:t>
      </w:r>
    </w:p>
    <w:p w14:paraId="00DA8ECB" w14:textId="77777777" w:rsidR="00F3595C" w:rsidRPr="00662804" w:rsidRDefault="00F3595C" w:rsidP="00F3595C">
      <w:pPr>
        <w:tabs>
          <w:tab w:val="left" w:pos="2880"/>
        </w:tabs>
      </w:pPr>
      <w:r w:rsidRPr="00662804">
        <w:tab/>
        <w:t>No Violations Noted</w:t>
      </w:r>
    </w:p>
    <w:p w14:paraId="5BA4B512" w14:textId="77777777" w:rsidR="00F3595C" w:rsidRPr="00662804" w:rsidRDefault="00F3595C" w:rsidP="00F3595C">
      <w:pPr>
        <w:tabs>
          <w:tab w:val="left" w:pos="2880"/>
        </w:tabs>
      </w:pPr>
    </w:p>
    <w:p w14:paraId="58C35DA3" w14:textId="77777777" w:rsidR="00F3595C" w:rsidRPr="00662804" w:rsidRDefault="00F3595C" w:rsidP="00F3595C">
      <w:pPr>
        <w:tabs>
          <w:tab w:val="left" w:pos="2880"/>
        </w:tabs>
        <w:outlineLvl w:val="0"/>
        <w:rPr>
          <w:i/>
        </w:rPr>
      </w:pPr>
      <w:r w:rsidRPr="00662804">
        <w:rPr>
          <w:i/>
        </w:rPr>
        <w:t>Room # 1059</w:t>
      </w:r>
    </w:p>
    <w:p w14:paraId="59EC234F" w14:textId="77777777" w:rsidR="00F3595C" w:rsidRPr="00662804" w:rsidRDefault="00F3595C" w:rsidP="00F3595C">
      <w:pPr>
        <w:tabs>
          <w:tab w:val="left" w:pos="2880"/>
        </w:tabs>
      </w:pPr>
      <w:r w:rsidRPr="00662804">
        <w:tab/>
        <w:t>No Violations Noted</w:t>
      </w:r>
    </w:p>
    <w:p w14:paraId="53137985" w14:textId="77777777" w:rsidR="00F3595C" w:rsidRPr="00662804" w:rsidRDefault="00F3595C" w:rsidP="00F3595C">
      <w:pPr>
        <w:tabs>
          <w:tab w:val="left" w:pos="2880"/>
        </w:tabs>
      </w:pPr>
    </w:p>
    <w:p w14:paraId="2D29CBC5" w14:textId="77777777" w:rsidR="00F3595C" w:rsidRPr="00662804" w:rsidRDefault="00F3595C" w:rsidP="00F3595C">
      <w:pPr>
        <w:tabs>
          <w:tab w:val="left" w:pos="2880"/>
        </w:tabs>
        <w:outlineLvl w:val="0"/>
        <w:rPr>
          <w:i/>
        </w:rPr>
      </w:pPr>
      <w:r w:rsidRPr="00662804">
        <w:rPr>
          <w:i/>
        </w:rPr>
        <w:t>Offices</w:t>
      </w:r>
    </w:p>
    <w:p w14:paraId="377AFFFC" w14:textId="40EED3CF" w:rsidR="00F3595C" w:rsidRPr="00EF1A8F" w:rsidRDefault="00985B46" w:rsidP="00985B46">
      <w:pPr>
        <w:ind w:left="2160" w:firstLine="720"/>
      </w:pPr>
      <w:r w:rsidRPr="00EF1A8F">
        <w:t>Unable to Inspect – Locked</w:t>
      </w:r>
    </w:p>
    <w:p w14:paraId="04BB41F7" w14:textId="77777777" w:rsidR="00F3595C" w:rsidRPr="00662804" w:rsidRDefault="00F3595C" w:rsidP="00F3595C">
      <w:pPr>
        <w:tabs>
          <w:tab w:val="left" w:pos="2880"/>
        </w:tabs>
      </w:pPr>
    </w:p>
    <w:p w14:paraId="1EDE44EC" w14:textId="77777777" w:rsidR="00F3595C" w:rsidRPr="00662804" w:rsidRDefault="00F3595C" w:rsidP="008D3A55">
      <w:pPr>
        <w:outlineLvl w:val="0"/>
        <w:rPr>
          <w:i/>
        </w:rPr>
      </w:pPr>
      <w:r w:rsidRPr="00662804">
        <w:rPr>
          <w:i/>
        </w:rPr>
        <w:t>Staff Bathroom # 1074</w:t>
      </w:r>
    </w:p>
    <w:p w14:paraId="584E772A" w14:textId="77777777" w:rsidR="0077705E" w:rsidRPr="00662804" w:rsidRDefault="0077705E">
      <w:pPr>
        <w:tabs>
          <w:tab w:val="left" w:pos="2880"/>
        </w:tabs>
      </w:pPr>
      <w:r w:rsidRPr="00662804">
        <w:tab/>
        <w:t>No Violations Noted</w:t>
      </w:r>
    </w:p>
    <w:p w14:paraId="32FE69CB" w14:textId="1F21372D" w:rsidR="00A633D1" w:rsidRPr="00662804" w:rsidRDefault="00A633D1" w:rsidP="00F3595C"/>
    <w:p w14:paraId="652D5F45" w14:textId="77777777" w:rsidR="00F3595C" w:rsidRPr="00662804" w:rsidRDefault="00F3595C" w:rsidP="00F3595C">
      <w:pPr>
        <w:outlineLvl w:val="0"/>
        <w:rPr>
          <w:i/>
        </w:rPr>
      </w:pPr>
      <w:r w:rsidRPr="00662804">
        <w:rPr>
          <w:i/>
        </w:rPr>
        <w:t>Slop Sink Room # 1050</w:t>
      </w:r>
    </w:p>
    <w:p w14:paraId="18ACC1B2" w14:textId="3EE2247F" w:rsidR="00F3595C" w:rsidRPr="00662804" w:rsidRDefault="00985B46" w:rsidP="00985B46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68F8528" w14:textId="77777777" w:rsidR="00F3595C" w:rsidRDefault="00F3595C" w:rsidP="00F3595C">
      <w:pPr>
        <w:tabs>
          <w:tab w:val="left" w:pos="2880"/>
        </w:tabs>
        <w:rPr>
          <w:sz w:val="24"/>
        </w:rPr>
      </w:pPr>
    </w:p>
    <w:p w14:paraId="0171C846" w14:textId="41213247" w:rsidR="00CF4365" w:rsidRPr="00662804" w:rsidRDefault="00CF4365" w:rsidP="00F3595C">
      <w:pPr>
        <w:tabs>
          <w:tab w:val="left" w:pos="2880"/>
        </w:tabs>
        <w:rPr>
          <w:sz w:val="24"/>
        </w:rPr>
      </w:pPr>
    </w:p>
    <w:p w14:paraId="3AF431EA" w14:textId="77777777" w:rsidR="00F3595C" w:rsidRPr="00662804" w:rsidRDefault="00F3595C" w:rsidP="00F3595C">
      <w:pPr>
        <w:tabs>
          <w:tab w:val="left" w:pos="2880"/>
        </w:tabs>
        <w:outlineLvl w:val="0"/>
        <w:rPr>
          <w:b/>
        </w:rPr>
      </w:pPr>
      <w:r w:rsidRPr="00662804">
        <w:rPr>
          <w:b/>
        </w:rPr>
        <w:lastRenderedPageBreak/>
        <w:t>Unit 1-10-1</w:t>
      </w:r>
    </w:p>
    <w:p w14:paraId="452BA471" w14:textId="77777777" w:rsidR="00DE0775" w:rsidRPr="00CF4365" w:rsidRDefault="00DE0775" w:rsidP="00DE0775">
      <w:pPr>
        <w:tabs>
          <w:tab w:val="left" w:pos="2880"/>
        </w:tabs>
      </w:pPr>
      <w:r w:rsidRPr="00CF4365">
        <w:t>105 CMR 451.321</w:t>
      </w:r>
      <w:r w:rsidR="00381019" w:rsidRPr="00CF4365">
        <w:t>*</w:t>
      </w:r>
      <w:r w:rsidRPr="00CF4365">
        <w:tab/>
        <w:t>Cell Size: Inadequate floor space in all cells</w:t>
      </w:r>
    </w:p>
    <w:p w14:paraId="36505300" w14:textId="77777777" w:rsidR="00F3595C" w:rsidRPr="00CF4365" w:rsidRDefault="00F3595C" w:rsidP="00F3595C">
      <w:pPr>
        <w:tabs>
          <w:tab w:val="left" w:pos="2880"/>
        </w:tabs>
        <w:rPr>
          <w:b/>
        </w:rPr>
      </w:pPr>
    </w:p>
    <w:p w14:paraId="428CF992" w14:textId="77777777" w:rsidR="00F3595C" w:rsidRPr="00CF4365" w:rsidRDefault="00F3595C" w:rsidP="00464492">
      <w:pPr>
        <w:tabs>
          <w:tab w:val="left" w:pos="2880"/>
        </w:tabs>
        <w:outlineLvl w:val="0"/>
        <w:rPr>
          <w:i/>
        </w:rPr>
      </w:pPr>
      <w:r w:rsidRPr="00CF4365">
        <w:rPr>
          <w:i/>
        </w:rPr>
        <w:t>Common Area</w:t>
      </w:r>
    </w:p>
    <w:p w14:paraId="5E8590A9" w14:textId="43C999D5" w:rsidR="00985B46" w:rsidRPr="00CF4365" w:rsidRDefault="007251F0">
      <w:pPr>
        <w:tabs>
          <w:tab w:val="left" w:pos="2880"/>
        </w:tabs>
      </w:pPr>
      <w:r w:rsidRPr="00CF4365">
        <w:t>105 CMR 451.353</w:t>
      </w:r>
      <w:r w:rsidRPr="00CF4365">
        <w:tab/>
        <w:t>Interior Maintenance: Ceiling vents dusty above phones</w:t>
      </w:r>
    </w:p>
    <w:p w14:paraId="55750BDE" w14:textId="1BEC97BB" w:rsidR="00985B46" w:rsidRPr="00CF4365" w:rsidRDefault="00985B46" w:rsidP="00464492">
      <w:pPr>
        <w:tabs>
          <w:tab w:val="left" w:pos="2880"/>
        </w:tabs>
        <w:outlineLvl w:val="0"/>
      </w:pPr>
    </w:p>
    <w:p w14:paraId="40E64620" w14:textId="2C8D92F5" w:rsidR="00F3595C" w:rsidRPr="00CF4365" w:rsidRDefault="00F3595C" w:rsidP="00F3595C">
      <w:pPr>
        <w:tabs>
          <w:tab w:val="left" w:pos="2880"/>
        </w:tabs>
        <w:outlineLvl w:val="0"/>
        <w:rPr>
          <w:iCs/>
        </w:rPr>
      </w:pPr>
      <w:r w:rsidRPr="00CF4365">
        <w:rPr>
          <w:i/>
        </w:rPr>
        <w:t>Shower</w:t>
      </w:r>
      <w:r w:rsidR="00F86569" w:rsidRPr="00CF4365">
        <w:rPr>
          <w:i/>
        </w:rPr>
        <w:t>s</w:t>
      </w:r>
      <w:r w:rsidR="00066978" w:rsidRPr="00CF4365">
        <w:rPr>
          <w:i/>
        </w:rPr>
        <w:t xml:space="preserve"> </w:t>
      </w:r>
    </w:p>
    <w:p w14:paraId="59F9A140" w14:textId="7E7B8863" w:rsidR="00A91C91" w:rsidRPr="00CF4365" w:rsidRDefault="00066978" w:rsidP="00F3595C">
      <w:pPr>
        <w:tabs>
          <w:tab w:val="left" w:pos="2880"/>
        </w:tabs>
        <w:outlineLvl w:val="0"/>
        <w:rPr>
          <w:iCs/>
        </w:rPr>
      </w:pPr>
      <w:r w:rsidRPr="00CF4365">
        <w:rPr>
          <w:iCs/>
        </w:rPr>
        <w:t>105 CMR 451.130</w:t>
      </w:r>
      <w:r w:rsidRPr="00CF4365">
        <w:rPr>
          <w:iCs/>
        </w:rPr>
        <w:tab/>
        <w:t xml:space="preserve">Plumbing: Plumbing not maintained in good repair, </w:t>
      </w:r>
      <w:r w:rsidR="007251F0" w:rsidRPr="00CF4365">
        <w:rPr>
          <w:iCs/>
        </w:rPr>
        <w:t>floor drain damaged in shower # 2</w:t>
      </w:r>
    </w:p>
    <w:p w14:paraId="5C33B21D" w14:textId="77777777" w:rsidR="00066978" w:rsidRPr="00CF4365" w:rsidRDefault="00066978" w:rsidP="00F3595C">
      <w:pPr>
        <w:tabs>
          <w:tab w:val="left" w:pos="2880"/>
        </w:tabs>
        <w:outlineLvl w:val="0"/>
        <w:rPr>
          <w:i/>
        </w:rPr>
      </w:pPr>
    </w:p>
    <w:p w14:paraId="58ABEB8A" w14:textId="77777777" w:rsidR="00F3595C" w:rsidRPr="00CF4365" w:rsidRDefault="00F3595C" w:rsidP="00F3595C">
      <w:pPr>
        <w:tabs>
          <w:tab w:val="left" w:pos="2880"/>
        </w:tabs>
        <w:outlineLvl w:val="0"/>
        <w:rPr>
          <w:i/>
        </w:rPr>
      </w:pPr>
      <w:r w:rsidRPr="00CF4365">
        <w:rPr>
          <w:i/>
        </w:rPr>
        <w:t>Kitchenette</w:t>
      </w:r>
    </w:p>
    <w:p w14:paraId="5677FE6C" w14:textId="5552C324" w:rsidR="00F3595C" w:rsidRPr="00CF4365" w:rsidRDefault="00D06CDE" w:rsidP="00D06CDE">
      <w:pPr>
        <w:tabs>
          <w:tab w:val="left" w:pos="2880"/>
        </w:tabs>
      </w:pPr>
      <w:r w:rsidRPr="00CF4365">
        <w:tab/>
        <w:t>No Violations Noted</w:t>
      </w:r>
    </w:p>
    <w:p w14:paraId="546867A6" w14:textId="77777777" w:rsidR="00F63C7F" w:rsidRPr="00CF4365" w:rsidRDefault="00F63C7F" w:rsidP="00F3595C">
      <w:pPr>
        <w:tabs>
          <w:tab w:val="left" w:pos="2880"/>
        </w:tabs>
      </w:pPr>
    </w:p>
    <w:p w14:paraId="445D3328" w14:textId="77777777" w:rsidR="00F3595C" w:rsidRPr="00CF4365" w:rsidRDefault="00F3595C" w:rsidP="00A91C91">
      <w:pPr>
        <w:tabs>
          <w:tab w:val="left" w:pos="2880"/>
        </w:tabs>
        <w:outlineLvl w:val="0"/>
        <w:rPr>
          <w:i/>
        </w:rPr>
      </w:pPr>
      <w:r w:rsidRPr="00CF4365">
        <w:rPr>
          <w:i/>
        </w:rPr>
        <w:t>Cell</w:t>
      </w:r>
      <w:r w:rsidR="00827A19" w:rsidRPr="00CF4365">
        <w:rPr>
          <w:i/>
        </w:rPr>
        <w:t>s</w:t>
      </w:r>
    </w:p>
    <w:p w14:paraId="3341733E" w14:textId="02CCDD1C" w:rsidR="003D08ED" w:rsidRPr="00CF4365" w:rsidRDefault="00F04889" w:rsidP="00F3595C">
      <w:pPr>
        <w:tabs>
          <w:tab w:val="left" w:pos="2880"/>
        </w:tabs>
      </w:pPr>
      <w:r w:rsidRPr="00CF4365">
        <w:tab/>
        <w:t>No Violations Noted</w:t>
      </w:r>
    </w:p>
    <w:p w14:paraId="084B2237" w14:textId="77777777" w:rsidR="00F04889" w:rsidRPr="00CF4365" w:rsidRDefault="00F04889" w:rsidP="00F3595C">
      <w:pPr>
        <w:tabs>
          <w:tab w:val="left" w:pos="2880"/>
        </w:tabs>
        <w:rPr>
          <w:sz w:val="24"/>
        </w:rPr>
      </w:pPr>
    </w:p>
    <w:p w14:paraId="70EED6E8" w14:textId="77777777" w:rsidR="00F3595C" w:rsidRPr="00CF4365" w:rsidRDefault="00F3595C" w:rsidP="00F3595C">
      <w:pPr>
        <w:outlineLvl w:val="0"/>
        <w:rPr>
          <w:b/>
        </w:rPr>
      </w:pPr>
      <w:r w:rsidRPr="00CF4365">
        <w:rPr>
          <w:b/>
        </w:rPr>
        <w:t>Unit 1-10-2</w:t>
      </w:r>
    </w:p>
    <w:p w14:paraId="15B763C4" w14:textId="77777777" w:rsidR="00DE0775" w:rsidRPr="00662804" w:rsidRDefault="00DE0775" w:rsidP="00DE0775">
      <w:pPr>
        <w:tabs>
          <w:tab w:val="left" w:pos="2880"/>
        </w:tabs>
      </w:pPr>
      <w:r w:rsidRPr="00CF4365">
        <w:t>105 CMR 451.321</w:t>
      </w:r>
      <w:r w:rsidR="00381019" w:rsidRPr="00CF4365">
        <w:t>*</w:t>
      </w:r>
      <w:r w:rsidRPr="00CF4365">
        <w:tab/>
        <w:t xml:space="preserve">Cell Size: Inadequate floor space in </w:t>
      </w:r>
      <w:r w:rsidRPr="00662804">
        <w:t>all cells</w:t>
      </w:r>
    </w:p>
    <w:p w14:paraId="377B15D1" w14:textId="77777777" w:rsidR="00F3595C" w:rsidRPr="00662804" w:rsidRDefault="00F3595C" w:rsidP="00F3595C">
      <w:pPr>
        <w:rPr>
          <w:b/>
          <w:i/>
        </w:rPr>
      </w:pPr>
    </w:p>
    <w:p w14:paraId="22F59EC8" w14:textId="5E5EC0C6" w:rsidR="00A633D1" w:rsidRDefault="00F3595C" w:rsidP="004A4CF5">
      <w:pPr>
        <w:outlineLvl w:val="0"/>
        <w:rPr>
          <w:i/>
        </w:rPr>
      </w:pPr>
      <w:r w:rsidRPr="00662804">
        <w:rPr>
          <w:i/>
        </w:rPr>
        <w:t>Common Area</w:t>
      </w:r>
    </w:p>
    <w:p w14:paraId="43D91CD9" w14:textId="0F33576C" w:rsidR="003D08ED" w:rsidRDefault="004A4CF5" w:rsidP="00F3595C">
      <w:pPr>
        <w:tabs>
          <w:tab w:val="left" w:pos="2880"/>
        </w:tabs>
        <w:rPr>
          <w:iCs/>
        </w:rPr>
      </w:pPr>
      <w:r w:rsidRPr="004A4CF5">
        <w:rPr>
          <w:iCs/>
        </w:rPr>
        <w:tab/>
        <w:t>No Violations Noted</w:t>
      </w:r>
    </w:p>
    <w:p w14:paraId="3FAD70AC" w14:textId="77777777" w:rsidR="004A4CF5" w:rsidRPr="00662804" w:rsidRDefault="004A4CF5" w:rsidP="00F3595C">
      <w:pPr>
        <w:tabs>
          <w:tab w:val="left" w:pos="2880"/>
        </w:tabs>
      </w:pPr>
    </w:p>
    <w:p w14:paraId="7B348187" w14:textId="77777777" w:rsidR="00F3595C" w:rsidRPr="00662804" w:rsidRDefault="00F3595C" w:rsidP="00F3595C">
      <w:pPr>
        <w:outlineLvl w:val="0"/>
        <w:rPr>
          <w:i/>
        </w:rPr>
      </w:pPr>
      <w:r w:rsidRPr="00662804">
        <w:rPr>
          <w:i/>
        </w:rPr>
        <w:t>Showers</w:t>
      </w:r>
    </w:p>
    <w:p w14:paraId="489034F5" w14:textId="19D18730" w:rsidR="000336F7" w:rsidRDefault="000336F7" w:rsidP="00F3595C">
      <w:pPr>
        <w:tabs>
          <w:tab w:val="left" w:pos="2880"/>
        </w:tabs>
      </w:pPr>
      <w:r w:rsidRPr="00AB5A5E">
        <w:t>105 CMR 451.123</w:t>
      </w:r>
      <w:r w:rsidR="007251F0">
        <w:t>*</w:t>
      </w:r>
      <w:r w:rsidRPr="00AB5A5E">
        <w:tab/>
      </w:r>
      <w:r w:rsidRPr="00F4140C">
        <w:t>Maintenance: Wall dirty, possible mold/mildew</w:t>
      </w:r>
      <w:r>
        <w:t xml:space="preserve"> in shower # 1</w:t>
      </w:r>
    </w:p>
    <w:p w14:paraId="285A09F0" w14:textId="49407333" w:rsidR="00F3595C" w:rsidRPr="00662804" w:rsidRDefault="00F3595C" w:rsidP="00F3595C">
      <w:pPr>
        <w:tabs>
          <w:tab w:val="left" w:pos="2880"/>
        </w:tabs>
      </w:pPr>
      <w:r w:rsidRPr="00662804">
        <w:t>105 CMR 451.123</w:t>
      </w:r>
      <w:r w:rsidR="00464492" w:rsidRPr="00662804">
        <w:t>*</w:t>
      </w:r>
      <w:r w:rsidRPr="00662804">
        <w:tab/>
        <w:t>Maintenance: C</w:t>
      </w:r>
      <w:r w:rsidR="001D0690" w:rsidRPr="00662804">
        <w:t>eiling vent dusty in shower # 1</w:t>
      </w:r>
      <w:r w:rsidR="00D26DB6" w:rsidRPr="00662804">
        <w:t xml:space="preserve"> and </w:t>
      </w:r>
      <w:r w:rsidR="002D7C86" w:rsidRPr="00662804">
        <w:t>2</w:t>
      </w:r>
    </w:p>
    <w:p w14:paraId="594711B4" w14:textId="79A14A89" w:rsidR="002D7C86" w:rsidRPr="00662804" w:rsidRDefault="002D7C86" w:rsidP="00F3595C">
      <w:pPr>
        <w:tabs>
          <w:tab w:val="left" w:pos="2880"/>
        </w:tabs>
      </w:pPr>
      <w:r w:rsidRPr="00662804">
        <w:t>105 CMR 451.123</w:t>
      </w:r>
      <w:r w:rsidR="00537DAF">
        <w:t>*</w:t>
      </w:r>
      <w:r w:rsidRPr="00662804">
        <w:tab/>
        <w:t>Maintenance: Wall damaged</w:t>
      </w:r>
      <w:r w:rsidR="007251F0">
        <w:t xml:space="preserve"> near push</w:t>
      </w:r>
      <w:r w:rsidR="00567C3B">
        <w:t xml:space="preserve"> </w:t>
      </w:r>
      <w:r w:rsidR="007251F0">
        <w:t>button</w:t>
      </w:r>
      <w:r w:rsidRPr="00662804">
        <w:t xml:space="preserve"> in shower # 3</w:t>
      </w:r>
    </w:p>
    <w:p w14:paraId="0EC6548B" w14:textId="1336D3A0" w:rsidR="00F4140C" w:rsidRDefault="002D7C86" w:rsidP="00F4140C">
      <w:pPr>
        <w:tabs>
          <w:tab w:val="left" w:pos="2880"/>
        </w:tabs>
      </w:pPr>
      <w:r w:rsidRPr="00662804">
        <w:t>105 CMR 451.123</w:t>
      </w:r>
      <w:r w:rsidR="00F4140C">
        <w:t>*</w:t>
      </w:r>
      <w:r w:rsidRPr="00662804">
        <w:tab/>
        <w:t>Maintenance: Soap scum on walls in shower # 1</w:t>
      </w:r>
    </w:p>
    <w:p w14:paraId="0D6E6AFF" w14:textId="6C090259" w:rsidR="007251F0" w:rsidRPr="00F4140C" w:rsidRDefault="007251F0" w:rsidP="007251F0">
      <w:pPr>
        <w:tabs>
          <w:tab w:val="left" w:pos="2880"/>
        </w:tabs>
      </w:pPr>
      <w:r w:rsidRPr="00AB5A5E">
        <w:t>105 CMR 451.123</w:t>
      </w:r>
      <w:r w:rsidRPr="00AB5A5E">
        <w:tab/>
        <w:t xml:space="preserve">Maintenance: Soap scum </w:t>
      </w:r>
      <w:r>
        <w:t>on walls in shower # 2</w:t>
      </w:r>
    </w:p>
    <w:p w14:paraId="042A1517" w14:textId="77777777" w:rsidR="002D7C86" w:rsidRPr="00662804" w:rsidRDefault="002D7C86" w:rsidP="00F3595C">
      <w:pPr>
        <w:tabs>
          <w:tab w:val="left" w:pos="2880"/>
        </w:tabs>
      </w:pPr>
    </w:p>
    <w:p w14:paraId="6F02C3A7" w14:textId="77777777" w:rsidR="00F3595C" w:rsidRPr="00662804" w:rsidRDefault="00F3595C" w:rsidP="00F3595C">
      <w:pPr>
        <w:outlineLvl w:val="0"/>
        <w:rPr>
          <w:i/>
        </w:rPr>
      </w:pPr>
      <w:r w:rsidRPr="00662804">
        <w:rPr>
          <w:i/>
        </w:rPr>
        <w:t>Kitchenette</w:t>
      </w:r>
    </w:p>
    <w:p w14:paraId="5818C033" w14:textId="6489AD83" w:rsidR="00F93E2D" w:rsidRPr="00662804" w:rsidRDefault="002D7C86" w:rsidP="002D7C86">
      <w:pPr>
        <w:tabs>
          <w:tab w:val="left" w:pos="2880"/>
        </w:tabs>
      </w:pPr>
      <w:r w:rsidRPr="00662804">
        <w:t>105 CMR 451.126</w:t>
      </w:r>
      <w:r w:rsidR="005C612A">
        <w:t>*</w:t>
      </w:r>
      <w:r w:rsidRPr="00662804">
        <w:tab/>
        <w:t xml:space="preserve">Hot Water: Hot water temperature recorded at </w:t>
      </w:r>
      <w:proofErr w:type="gramStart"/>
      <w:r w:rsidR="00F4140C">
        <w:t>6</w:t>
      </w:r>
      <w:r w:rsidR="007251F0">
        <w:t>4</w:t>
      </w:r>
      <w:r w:rsidRPr="00662804">
        <w:rPr>
          <w:vertAlign w:val="superscript"/>
        </w:rPr>
        <w:t>0</w:t>
      </w:r>
      <w:r w:rsidRPr="00662804">
        <w:t>F</w:t>
      </w:r>
      <w:proofErr w:type="gramEnd"/>
    </w:p>
    <w:p w14:paraId="489238F9" w14:textId="77777777" w:rsidR="00F841D7" w:rsidRPr="00662804" w:rsidRDefault="00F841D7" w:rsidP="00464492">
      <w:pPr>
        <w:tabs>
          <w:tab w:val="left" w:pos="2880"/>
        </w:tabs>
        <w:rPr>
          <w:i/>
        </w:rPr>
      </w:pPr>
    </w:p>
    <w:p w14:paraId="2CA07722" w14:textId="77777777" w:rsidR="00381019" w:rsidRPr="00662804" w:rsidRDefault="00381019" w:rsidP="00464492">
      <w:pPr>
        <w:tabs>
          <w:tab w:val="left" w:pos="2880"/>
        </w:tabs>
        <w:rPr>
          <w:i/>
        </w:rPr>
      </w:pPr>
      <w:r w:rsidRPr="00662804">
        <w:rPr>
          <w:i/>
        </w:rPr>
        <w:t>Laundry Area</w:t>
      </w:r>
    </w:p>
    <w:p w14:paraId="63C554D6" w14:textId="6DE61E42" w:rsidR="003D08ED" w:rsidRPr="00F4140C" w:rsidRDefault="00F4140C" w:rsidP="00255657">
      <w:pPr>
        <w:tabs>
          <w:tab w:val="left" w:pos="2880"/>
        </w:tabs>
        <w:rPr>
          <w:i/>
        </w:rPr>
      </w:pPr>
      <w:r w:rsidRPr="00313ACE">
        <w:t>105 CMR 451.353</w:t>
      </w:r>
      <w:r w:rsidRPr="00313ACE">
        <w:tab/>
        <w:t xml:space="preserve">Interior Maintenance: </w:t>
      </w:r>
      <w:r w:rsidR="007251F0">
        <w:t>Floor dirty behind machines</w:t>
      </w:r>
    </w:p>
    <w:p w14:paraId="245478E0" w14:textId="77777777" w:rsidR="00381019" w:rsidRPr="00662804" w:rsidRDefault="00381019" w:rsidP="00464492">
      <w:pPr>
        <w:tabs>
          <w:tab w:val="left" w:pos="2880"/>
        </w:tabs>
      </w:pPr>
    </w:p>
    <w:p w14:paraId="57ADE8C3" w14:textId="77777777" w:rsidR="00F3595C" w:rsidRPr="00662804" w:rsidRDefault="00F3595C" w:rsidP="00464492">
      <w:pPr>
        <w:tabs>
          <w:tab w:val="left" w:pos="2880"/>
        </w:tabs>
      </w:pPr>
      <w:r w:rsidRPr="00662804">
        <w:rPr>
          <w:i/>
        </w:rPr>
        <w:t>Cells</w:t>
      </w:r>
    </w:p>
    <w:p w14:paraId="2D27AB88" w14:textId="7FCBFDFF" w:rsidR="00066978" w:rsidRPr="00662804" w:rsidRDefault="00066978" w:rsidP="00115B7B">
      <w:pPr>
        <w:tabs>
          <w:tab w:val="left" w:pos="2880"/>
        </w:tabs>
      </w:pPr>
      <w:r w:rsidRPr="00662804">
        <w:t>105 CMR 451.353</w:t>
      </w:r>
      <w:r w:rsidR="0044205B">
        <w:t>*</w:t>
      </w:r>
      <w:r w:rsidRPr="00662804">
        <w:tab/>
        <w:t>Interior Maintenance: Ceiling paint damaged in cell # 8</w:t>
      </w:r>
    </w:p>
    <w:p w14:paraId="04354A5C" w14:textId="77777777" w:rsidR="007251F0" w:rsidRPr="00662804" w:rsidRDefault="007251F0" w:rsidP="007251F0">
      <w:pPr>
        <w:tabs>
          <w:tab w:val="left" w:pos="2880"/>
        </w:tabs>
        <w:ind w:left="2880" w:hanging="2880"/>
      </w:pPr>
    </w:p>
    <w:p w14:paraId="0B726D5D" w14:textId="77777777" w:rsidR="007251F0" w:rsidRPr="00F17F57" w:rsidRDefault="007251F0" w:rsidP="007251F0">
      <w:pPr>
        <w:tabs>
          <w:tab w:val="left" w:pos="2880"/>
        </w:tabs>
        <w:outlineLvl w:val="0"/>
        <w:rPr>
          <w:b/>
        </w:rPr>
      </w:pPr>
      <w:r w:rsidRPr="00662804">
        <w:rPr>
          <w:b/>
        </w:rPr>
        <w:t>Unit 1-10-4 Women’s Infirmary Area (MAT Program)</w:t>
      </w:r>
    </w:p>
    <w:p w14:paraId="3FDA3644" w14:textId="77777777" w:rsidR="007251F0" w:rsidRPr="00662804" w:rsidRDefault="007251F0" w:rsidP="007251F0">
      <w:pPr>
        <w:tabs>
          <w:tab w:val="left" w:pos="2880"/>
        </w:tabs>
        <w:outlineLvl w:val="0"/>
      </w:pPr>
    </w:p>
    <w:p w14:paraId="3160B25C" w14:textId="77777777" w:rsidR="007251F0" w:rsidRPr="00662804" w:rsidRDefault="007251F0" w:rsidP="007251F0">
      <w:pPr>
        <w:tabs>
          <w:tab w:val="left" w:pos="2880"/>
        </w:tabs>
        <w:outlineLvl w:val="0"/>
      </w:pPr>
      <w:r w:rsidRPr="00662804">
        <w:rPr>
          <w:i/>
        </w:rPr>
        <w:t>Supply Closet</w:t>
      </w:r>
    </w:p>
    <w:p w14:paraId="65A73D39" w14:textId="77777777" w:rsidR="007251F0" w:rsidRPr="00F17F57" w:rsidRDefault="007251F0" w:rsidP="007251F0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BE4B0B0" w14:textId="77777777" w:rsidR="007251F0" w:rsidRPr="00662804" w:rsidRDefault="007251F0" w:rsidP="007251F0">
      <w:pPr>
        <w:tabs>
          <w:tab w:val="left" w:pos="2880"/>
        </w:tabs>
        <w:outlineLvl w:val="0"/>
        <w:rPr>
          <w:i/>
        </w:rPr>
      </w:pPr>
    </w:p>
    <w:p w14:paraId="6F5B28E0" w14:textId="77777777" w:rsidR="007251F0" w:rsidRPr="00662804" w:rsidRDefault="007251F0" w:rsidP="007251F0">
      <w:pPr>
        <w:tabs>
          <w:tab w:val="left" w:pos="2880"/>
        </w:tabs>
        <w:outlineLvl w:val="0"/>
      </w:pPr>
      <w:r w:rsidRPr="00662804">
        <w:rPr>
          <w:i/>
        </w:rPr>
        <w:t>Exam Room</w:t>
      </w:r>
    </w:p>
    <w:p w14:paraId="173C0A85" w14:textId="77777777" w:rsidR="007251F0" w:rsidRDefault="007251F0" w:rsidP="007251F0">
      <w:pPr>
        <w:ind w:left="2160" w:firstLine="720"/>
      </w:pPr>
      <w:r w:rsidRPr="00662804">
        <w:t>Unable to Inspect – Locked</w:t>
      </w:r>
    </w:p>
    <w:p w14:paraId="756C4E94" w14:textId="77777777" w:rsidR="007251F0" w:rsidRPr="00662804" w:rsidRDefault="007251F0" w:rsidP="007251F0">
      <w:pPr>
        <w:ind w:left="2160" w:firstLine="720"/>
      </w:pPr>
    </w:p>
    <w:p w14:paraId="570F81CB" w14:textId="77777777" w:rsidR="007251F0" w:rsidRPr="00662804" w:rsidRDefault="007251F0" w:rsidP="007251F0">
      <w:pPr>
        <w:rPr>
          <w:i/>
        </w:rPr>
      </w:pPr>
      <w:r w:rsidRPr="00662804">
        <w:rPr>
          <w:i/>
        </w:rPr>
        <w:t xml:space="preserve">Staff Bathroom </w:t>
      </w:r>
    </w:p>
    <w:p w14:paraId="08F336AB" w14:textId="77777777" w:rsidR="007251F0" w:rsidRPr="00662804" w:rsidRDefault="007251F0" w:rsidP="007251F0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F471658" w14:textId="77777777" w:rsidR="003D08ED" w:rsidRPr="00662804" w:rsidRDefault="003D08ED" w:rsidP="00F3595C">
      <w:pPr>
        <w:tabs>
          <w:tab w:val="left" w:pos="2880"/>
        </w:tabs>
        <w:outlineLvl w:val="0"/>
        <w:rPr>
          <w:b/>
        </w:rPr>
      </w:pPr>
    </w:p>
    <w:p w14:paraId="253110F3" w14:textId="0AE44D59" w:rsidR="00F3595C" w:rsidRPr="00662804" w:rsidRDefault="00F3595C" w:rsidP="00F3595C">
      <w:pPr>
        <w:tabs>
          <w:tab w:val="left" w:pos="2880"/>
        </w:tabs>
        <w:outlineLvl w:val="0"/>
        <w:rPr>
          <w:b/>
        </w:rPr>
      </w:pPr>
      <w:r w:rsidRPr="00662804">
        <w:rPr>
          <w:b/>
        </w:rPr>
        <w:t>Unit 1-10-3</w:t>
      </w:r>
    </w:p>
    <w:p w14:paraId="66641217" w14:textId="77777777" w:rsidR="00DE0775" w:rsidRPr="00662804" w:rsidRDefault="00DE0775" w:rsidP="00DE0775">
      <w:pPr>
        <w:tabs>
          <w:tab w:val="left" w:pos="2880"/>
        </w:tabs>
      </w:pPr>
      <w:r w:rsidRPr="00662804">
        <w:t>105 CMR 451.321</w:t>
      </w:r>
      <w:r w:rsidR="00CD3211" w:rsidRPr="00662804">
        <w:t>*</w:t>
      </w:r>
      <w:r w:rsidRPr="00662804">
        <w:tab/>
        <w:t>Cell Size: Inadequate floor space in all cells</w:t>
      </w:r>
    </w:p>
    <w:p w14:paraId="2816F810" w14:textId="77777777" w:rsidR="00F3595C" w:rsidRPr="00662804" w:rsidRDefault="00F3595C" w:rsidP="00F3595C">
      <w:pPr>
        <w:tabs>
          <w:tab w:val="left" w:pos="2880"/>
        </w:tabs>
        <w:outlineLvl w:val="0"/>
      </w:pPr>
    </w:p>
    <w:p w14:paraId="7136C4D5" w14:textId="547F39DE" w:rsidR="007C4343" w:rsidRPr="00186619" w:rsidRDefault="00B0116A" w:rsidP="00186619">
      <w:r w:rsidRPr="00186619">
        <w:rPr>
          <w:i/>
        </w:rPr>
        <w:t>Cells</w:t>
      </w:r>
    </w:p>
    <w:p w14:paraId="326112F2" w14:textId="102FDC00" w:rsidR="007C4343" w:rsidRPr="00662804" w:rsidRDefault="00E965ED" w:rsidP="00E965ED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251A25AD" w14:textId="77777777" w:rsidR="00D736F9" w:rsidRDefault="00D736F9" w:rsidP="00D736F9">
      <w:pPr>
        <w:rPr>
          <w:i/>
        </w:rPr>
      </w:pPr>
    </w:p>
    <w:p w14:paraId="117CF8AB" w14:textId="7571AD81" w:rsidR="00D736F9" w:rsidRDefault="00EF6654" w:rsidP="00D736F9">
      <w:pPr>
        <w:rPr>
          <w:i/>
        </w:rPr>
      </w:pPr>
      <w:r w:rsidRPr="00662804">
        <w:rPr>
          <w:i/>
        </w:rPr>
        <w:t>Shower</w:t>
      </w:r>
    </w:p>
    <w:p w14:paraId="647ED83C" w14:textId="75B978D1" w:rsidR="00D736F9" w:rsidRPr="00D736F9" w:rsidRDefault="00D736F9" w:rsidP="00D736F9">
      <w:pPr>
        <w:ind w:left="2160" w:firstLine="720"/>
      </w:pPr>
      <w:r w:rsidRPr="00D736F9">
        <w:t>Unable to Inspect – Not Used</w:t>
      </w:r>
    </w:p>
    <w:p w14:paraId="52967EC0" w14:textId="6887BED4" w:rsidR="00B0116A" w:rsidRPr="00662804" w:rsidRDefault="00B0116A" w:rsidP="00F3595C">
      <w:pPr>
        <w:tabs>
          <w:tab w:val="left" w:pos="2880"/>
        </w:tabs>
        <w:outlineLvl w:val="0"/>
        <w:rPr>
          <w:i/>
        </w:rPr>
      </w:pPr>
      <w:r w:rsidRPr="00662804">
        <w:rPr>
          <w:i/>
        </w:rPr>
        <w:lastRenderedPageBreak/>
        <w:t>Caseworker’s Office</w:t>
      </w:r>
      <w:r w:rsidR="000C4C0C" w:rsidRPr="00662804">
        <w:rPr>
          <w:i/>
        </w:rPr>
        <w:t xml:space="preserve"> #1038</w:t>
      </w:r>
    </w:p>
    <w:p w14:paraId="7289667C" w14:textId="77777777" w:rsidR="00B0116A" w:rsidRPr="00662804" w:rsidRDefault="00B0116A" w:rsidP="00B0116A">
      <w:pPr>
        <w:tabs>
          <w:tab w:val="left" w:pos="2880"/>
        </w:tabs>
      </w:pPr>
      <w:r w:rsidRPr="00662804">
        <w:tab/>
        <w:t>No Violations Noted</w:t>
      </w:r>
    </w:p>
    <w:p w14:paraId="0F78C55E" w14:textId="77777777" w:rsidR="00B0116A" w:rsidRPr="00662804" w:rsidRDefault="00B0116A" w:rsidP="005205C5"/>
    <w:p w14:paraId="27386710" w14:textId="77777777" w:rsidR="004F7D4C" w:rsidRPr="00662804" w:rsidRDefault="004F7D4C" w:rsidP="004F7D4C">
      <w:pPr>
        <w:tabs>
          <w:tab w:val="left" w:pos="2880"/>
        </w:tabs>
        <w:rPr>
          <w:b/>
          <w:u w:val="single"/>
        </w:rPr>
      </w:pPr>
      <w:r w:rsidRPr="00662804">
        <w:rPr>
          <w:b/>
          <w:u w:val="single"/>
        </w:rPr>
        <w:t>9</w:t>
      </w:r>
      <w:r w:rsidRPr="00662804">
        <w:rPr>
          <w:b/>
          <w:u w:val="single"/>
          <w:vertAlign w:val="superscript"/>
        </w:rPr>
        <w:t>th</w:t>
      </w:r>
      <w:r w:rsidRPr="00662804">
        <w:rPr>
          <w:b/>
          <w:u w:val="single"/>
        </w:rPr>
        <w:t xml:space="preserve"> Floor</w:t>
      </w:r>
    </w:p>
    <w:p w14:paraId="39D6A854" w14:textId="77777777" w:rsidR="004F7D4C" w:rsidRPr="00662804" w:rsidRDefault="004F7D4C" w:rsidP="004F7D4C">
      <w:pPr>
        <w:tabs>
          <w:tab w:val="left" w:pos="2880"/>
        </w:tabs>
        <w:rPr>
          <w:b/>
        </w:rPr>
      </w:pPr>
    </w:p>
    <w:p w14:paraId="7B047E58" w14:textId="77777777" w:rsidR="004F7D4C" w:rsidRPr="00662804" w:rsidRDefault="004F7D4C" w:rsidP="00606C88">
      <w:pPr>
        <w:tabs>
          <w:tab w:val="left" w:pos="2880"/>
        </w:tabs>
        <w:outlineLvl w:val="0"/>
        <w:rPr>
          <w:i/>
        </w:rPr>
      </w:pPr>
      <w:r w:rsidRPr="00662804">
        <w:rPr>
          <w:i/>
        </w:rPr>
        <w:t>Staff Bathroom # 944</w:t>
      </w:r>
    </w:p>
    <w:p w14:paraId="0A9AE0EF" w14:textId="6988833D" w:rsidR="00263A5E" w:rsidRPr="00662804" w:rsidRDefault="004E6C97" w:rsidP="004E6C97">
      <w:pPr>
        <w:tabs>
          <w:tab w:val="left" w:pos="2880"/>
        </w:tabs>
      </w:pPr>
      <w:r w:rsidRPr="00662804">
        <w:tab/>
        <w:t>No Violations Noted</w:t>
      </w:r>
    </w:p>
    <w:p w14:paraId="3A2A7D6A" w14:textId="77777777" w:rsidR="00A91C91" w:rsidRPr="00662804" w:rsidRDefault="00A91C91" w:rsidP="00606C88">
      <w:pPr>
        <w:tabs>
          <w:tab w:val="left" w:pos="2880"/>
        </w:tabs>
        <w:outlineLvl w:val="0"/>
      </w:pPr>
    </w:p>
    <w:p w14:paraId="0B1A2F2A" w14:textId="77777777" w:rsidR="004F7D4C" w:rsidRPr="00662804" w:rsidRDefault="004F7D4C" w:rsidP="004F7D4C">
      <w:pPr>
        <w:tabs>
          <w:tab w:val="left" w:pos="2880"/>
        </w:tabs>
        <w:outlineLvl w:val="0"/>
        <w:rPr>
          <w:i/>
        </w:rPr>
      </w:pPr>
      <w:r w:rsidRPr="00662804">
        <w:rPr>
          <w:i/>
        </w:rPr>
        <w:t>Slop Sink # 956</w:t>
      </w:r>
    </w:p>
    <w:p w14:paraId="06902811" w14:textId="2467AA9A" w:rsidR="004F7D4C" w:rsidRPr="00662804" w:rsidRDefault="00FC5289" w:rsidP="00FC5289">
      <w:pPr>
        <w:tabs>
          <w:tab w:val="left" w:pos="2880"/>
        </w:tabs>
      </w:pPr>
      <w:r w:rsidRPr="00662804">
        <w:tab/>
        <w:t>No Violations Noted</w:t>
      </w:r>
    </w:p>
    <w:p w14:paraId="635DC46E" w14:textId="77777777" w:rsidR="004F7D4C" w:rsidRPr="00662804" w:rsidRDefault="004F7D4C" w:rsidP="004F7D4C">
      <w:pPr>
        <w:tabs>
          <w:tab w:val="left" w:pos="2880"/>
        </w:tabs>
      </w:pPr>
    </w:p>
    <w:p w14:paraId="1F4588E7" w14:textId="77777777" w:rsidR="004F7D4C" w:rsidRPr="00662804" w:rsidRDefault="00606C88" w:rsidP="004F7D4C">
      <w:pPr>
        <w:tabs>
          <w:tab w:val="left" w:pos="2880"/>
        </w:tabs>
        <w:outlineLvl w:val="0"/>
        <w:rPr>
          <w:i/>
        </w:rPr>
      </w:pPr>
      <w:r w:rsidRPr="00662804">
        <w:rPr>
          <w:i/>
        </w:rPr>
        <w:t>Recreation</w:t>
      </w:r>
      <w:r w:rsidR="00827A19" w:rsidRPr="00662804">
        <w:rPr>
          <w:i/>
        </w:rPr>
        <w:t xml:space="preserve"> </w:t>
      </w:r>
      <w:r w:rsidRPr="00662804">
        <w:rPr>
          <w:i/>
        </w:rPr>
        <w:t>Deck # 940</w:t>
      </w:r>
    </w:p>
    <w:p w14:paraId="49A1D0B2" w14:textId="063E86C5" w:rsidR="00606C88" w:rsidRPr="00662804" w:rsidRDefault="00F17F57" w:rsidP="00F17F57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FD02124" w14:textId="77777777" w:rsidR="00A32A23" w:rsidRPr="00662804" w:rsidRDefault="00A32A23" w:rsidP="004F7D4C">
      <w:pPr>
        <w:tabs>
          <w:tab w:val="left" w:pos="2880"/>
        </w:tabs>
        <w:outlineLvl w:val="0"/>
        <w:rPr>
          <w:i/>
        </w:rPr>
      </w:pPr>
    </w:p>
    <w:p w14:paraId="73569677" w14:textId="449FBBAD" w:rsidR="008A70D1" w:rsidRPr="00662804" w:rsidRDefault="004F7D4C" w:rsidP="00FC5289">
      <w:pPr>
        <w:tabs>
          <w:tab w:val="left" w:pos="2880"/>
        </w:tabs>
        <w:outlineLvl w:val="0"/>
        <w:rPr>
          <w:i/>
          <w:iCs/>
        </w:rPr>
      </w:pPr>
      <w:r w:rsidRPr="00662804">
        <w:rPr>
          <w:i/>
        </w:rPr>
        <w:t>Programs/Education Offices</w:t>
      </w:r>
    </w:p>
    <w:p w14:paraId="0B68BE11" w14:textId="45131581" w:rsidR="008A70D1" w:rsidRPr="00662804" w:rsidRDefault="007251F0" w:rsidP="007251F0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F7E3711" w14:textId="77777777" w:rsidR="00FC5289" w:rsidRPr="00662804" w:rsidRDefault="00FC5289" w:rsidP="004F7D4C">
      <w:pPr>
        <w:tabs>
          <w:tab w:val="left" w:pos="2880"/>
        </w:tabs>
        <w:outlineLvl w:val="0"/>
        <w:rPr>
          <w:b/>
        </w:rPr>
      </w:pPr>
    </w:p>
    <w:p w14:paraId="681C0B69" w14:textId="3EEFC5A6" w:rsidR="004F7D4C" w:rsidRPr="00662804" w:rsidRDefault="004F7D4C" w:rsidP="004F7D4C">
      <w:pPr>
        <w:tabs>
          <w:tab w:val="left" w:pos="2880"/>
        </w:tabs>
        <w:outlineLvl w:val="0"/>
        <w:rPr>
          <w:b/>
        </w:rPr>
      </w:pPr>
      <w:r w:rsidRPr="00662804">
        <w:rPr>
          <w:b/>
        </w:rPr>
        <w:t>Unit 1-9-1</w:t>
      </w:r>
    </w:p>
    <w:p w14:paraId="16EEA326" w14:textId="77777777" w:rsidR="00DE0775" w:rsidRPr="00662804" w:rsidRDefault="00DE0775" w:rsidP="00DE0775">
      <w:pPr>
        <w:tabs>
          <w:tab w:val="left" w:pos="2880"/>
        </w:tabs>
      </w:pPr>
      <w:r w:rsidRPr="00662804">
        <w:t>105 CMR 451.321</w:t>
      </w:r>
      <w:r w:rsidR="00D14EF5" w:rsidRPr="00662804">
        <w:t>*</w:t>
      </w:r>
      <w:r w:rsidRPr="00662804">
        <w:tab/>
        <w:t>Cell Size: Inadequate floor space in all cells</w:t>
      </w:r>
    </w:p>
    <w:p w14:paraId="5BF5A0C6" w14:textId="77777777" w:rsidR="004F7D4C" w:rsidRPr="00662804" w:rsidRDefault="004F7D4C" w:rsidP="004F7D4C">
      <w:pPr>
        <w:tabs>
          <w:tab w:val="left" w:pos="2880"/>
        </w:tabs>
        <w:rPr>
          <w:b/>
          <w:i/>
        </w:rPr>
      </w:pPr>
    </w:p>
    <w:p w14:paraId="7925C011" w14:textId="77777777" w:rsidR="004F7D4C" w:rsidRPr="00662804" w:rsidRDefault="004F7D4C" w:rsidP="004F7D4C">
      <w:pPr>
        <w:tabs>
          <w:tab w:val="left" w:pos="2880"/>
        </w:tabs>
        <w:outlineLvl w:val="0"/>
        <w:rPr>
          <w:i/>
        </w:rPr>
      </w:pPr>
      <w:r w:rsidRPr="00662804">
        <w:rPr>
          <w:i/>
        </w:rPr>
        <w:t>Common Area</w:t>
      </w:r>
    </w:p>
    <w:p w14:paraId="38463AD8" w14:textId="6E82F789" w:rsidR="004F7D4C" w:rsidRPr="00662804" w:rsidRDefault="00F17F57" w:rsidP="00F17F57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794C553E" w14:textId="77777777" w:rsidR="00D31476" w:rsidRPr="00662804" w:rsidRDefault="00D31476" w:rsidP="004F7D4C">
      <w:pPr>
        <w:tabs>
          <w:tab w:val="left" w:pos="2880"/>
        </w:tabs>
      </w:pPr>
    </w:p>
    <w:p w14:paraId="006F377E" w14:textId="77777777" w:rsidR="00D31476" w:rsidRPr="00662804" w:rsidRDefault="00D31476" w:rsidP="004F7D4C">
      <w:pPr>
        <w:tabs>
          <w:tab w:val="left" w:pos="2880"/>
        </w:tabs>
        <w:rPr>
          <w:i/>
        </w:rPr>
      </w:pPr>
      <w:r w:rsidRPr="00662804">
        <w:rPr>
          <w:i/>
        </w:rPr>
        <w:t>Laundry Area</w:t>
      </w:r>
    </w:p>
    <w:p w14:paraId="38274626" w14:textId="2537DB9E" w:rsidR="00762B4B" w:rsidRDefault="007251F0" w:rsidP="007251F0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DCCF16A" w14:textId="77777777" w:rsidR="00BA0003" w:rsidRPr="00662804" w:rsidRDefault="00BA0003" w:rsidP="004F7D4C">
      <w:pPr>
        <w:tabs>
          <w:tab w:val="left" w:pos="2880"/>
        </w:tabs>
      </w:pPr>
    </w:p>
    <w:p w14:paraId="7A9DA187" w14:textId="4044DE8A" w:rsidR="002368D2" w:rsidRPr="00662804" w:rsidRDefault="004F7D4C" w:rsidP="009606A6">
      <w:r w:rsidRPr="00662804">
        <w:rPr>
          <w:i/>
        </w:rPr>
        <w:t>Shower Area</w:t>
      </w:r>
    </w:p>
    <w:p w14:paraId="2582F76A" w14:textId="3F4B4121" w:rsidR="00F17F57" w:rsidRDefault="00F17F57" w:rsidP="00F17F57">
      <w:pPr>
        <w:tabs>
          <w:tab w:val="left" w:pos="2880"/>
        </w:tabs>
      </w:pPr>
      <w:r w:rsidRPr="00762B4B">
        <w:t>105 CMR 451.123</w:t>
      </w:r>
      <w:r w:rsidR="007251F0">
        <w:t>*</w:t>
      </w:r>
      <w:r w:rsidRPr="00762B4B">
        <w:tab/>
        <w:t>Maintenance: Soap scum on walls in shower # 1</w:t>
      </w:r>
    </w:p>
    <w:p w14:paraId="7099115A" w14:textId="0F016F45" w:rsidR="007251F0" w:rsidRPr="007251F0" w:rsidRDefault="007251F0" w:rsidP="007251F0">
      <w:pPr>
        <w:tabs>
          <w:tab w:val="left" w:pos="2880"/>
        </w:tabs>
      </w:pPr>
      <w:r w:rsidRPr="007251F0">
        <w:t>105 CMR 451.123</w:t>
      </w:r>
      <w:r w:rsidRPr="007251F0">
        <w:tab/>
        <w:t>Maintenance: Excessive condensation on ceiling in shower # 1</w:t>
      </w:r>
    </w:p>
    <w:p w14:paraId="54CCDF34" w14:textId="0A2021C5" w:rsidR="007251F0" w:rsidRPr="007251F0" w:rsidRDefault="007251F0" w:rsidP="007251F0">
      <w:pPr>
        <w:tabs>
          <w:tab w:val="left" w:pos="2880"/>
        </w:tabs>
      </w:pPr>
      <w:r w:rsidRPr="007251F0">
        <w:t>105 CMR 451.123</w:t>
      </w:r>
      <w:r w:rsidRPr="007251F0">
        <w:tab/>
        <w:t>Maintenance: Soap scum on walls in shower # 2</w:t>
      </w:r>
    </w:p>
    <w:p w14:paraId="07A5FEDB" w14:textId="69D31F21" w:rsidR="007251F0" w:rsidRPr="007251F0" w:rsidRDefault="007251F0" w:rsidP="007251F0">
      <w:pPr>
        <w:tabs>
          <w:tab w:val="left" w:pos="2880"/>
        </w:tabs>
      </w:pPr>
      <w:r w:rsidRPr="007251F0">
        <w:t>105 CMR 451.123</w:t>
      </w:r>
      <w:r w:rsidRPr="007251F0">
        <w:tab/>
        <w:t>Maintenance: Wall paint damaged near water control in shower # 2</w:t>
      </w:r>
    </w:p>
    <w:p w14:paraId="2B7FA046" w14:textId="121EE22B" w:rsidR="007251F0" w:rsidRPr="007251F0" w:rsidRDefault="007251F0" w:rsidP="007251F0">
      <w:pPr>
        <w:tabs>
          <w:tab w:val="left" w:pos="2880"/>
        </w:tabs>
        <w:ind w:left="2880" w:hanging="2880"/>
      </w:pPr>
      <w:r w:rsidRPr="007251F0">
        <w:t>105 CMR 451.130</w:t>
      </w:r>
      <w:r w:rsidRPr="007251F0">
        <w:tab/>
        <w:t>Plumbing: Plumbing not maintained in good repair, shower head not working properly in shower # 2</w:t>
      </w:r>
    </w:p>
    <w:p w14:paraId="73E76F9F" w14:textId="77777777" w:rsidR="00A91C91" w:rsidRPr="00662804" w:rsidRDefault="00A91C91">
      <w:pPr>
        <w:tabs>
          <w:tab w:val="left" w:pos="2880"/>
        </w:tabs>
      </w:pPr>
    </w:p>
    <w:p w14:paraId="10B21403" w14:textId="77777777" w:rsidR="004F7D4C" w:rsidRPr="00662804" w:rsidRDefault="004F7D4C" w:rsidP="004F7D4C">
      <w:pPr>
        <w:tabs>
          <w:tab w:val="left" w:pos="2880"/>
        </w:tabs>
        <w:outlineLvl w:val="0"/>
        <w:rPr>
          <w:i/>
        </w:rPr>
      </w:pPr>
      <w:r w:rsidRPr="00662804">
        <w:rPr>
          <w:i/>
        </w:rPr>
        <w:t>Closet</w:t>
      </w:r>
    </w:p>
    <w:p w14:paraId="1AB66446" w14:textId="4E9A6C96" w:rsidR="00A91C91" w:rsidRPr="00662804" w:rsidRDefault="00762B4B" w:rsidP="00762B4B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17EA1FC0" w14:textId="6581A27E" w:rsidR="004878E6" w:rsidRPr="00662804" w:rsidRDefault="004878E6">
      <w:pPr>
        <w:tabs>
          <w:tab w:val="left" w:pos="2880"/>
        </w:tabs>
      </w:pPr>
    </w:p>
    <w:p w14:paraId="62319936" w14:textId="66BC8204" w:rsidR="00DE0775" w:rsidRPr="00662804" w:rsidRDefault="004878E6" w:rsidP="00EF6654">
      <w:pPr>
        <w:tabs>
          <w:tab w:val="left" w:pos="2880"/>
        </w:tabs>
        <w:rPr>
          <w:i/>
          <w:iCs/>
        </w:rPr>
      </w:pPr>
      <w:r w:rsidRPr="00662804">
        <w:rPr>
          <w:i/>
          <w:iCs/>
        </w:rPr>
        <w:t>Case Worker’s Office</w:t>
      </w:r>
    </w:p>
    <w:p w14:paraId="4D9EA6CA" w14:textId="6BADD2E3" w:rsidR="00AB0AD3" w:rsidRPr="00662804" w:rsidRDefault="009C4829" w:rsidP="009C4829">
      <w:pPr>
        <w:ind w:left="2160" w:firstLine="720"/>
      </w:pPr>
      <w:r w:rsidRPr="00662804">
        <w:t>Unable to Inspect – Locked</w:t>
      </w:r>
    </w:p>
    <w:p w14:paraId="1FA483E1" w14:textId="77777777" w:rsidR="004878E6" w:rsidRPr="00662804" w:rsidRDefault="004878E6" w:rsidP="00EF6654">
      <w:pPr>
        <w:tabs>
          <w:tab w:val="left" w:pos="2880"/>
        </w:tabs>
      </w:pPr>
    </w:p>
    <w:p w14:paraId="23CF86E8" w14:textId="77777777" w:rsidR="004F7D4C" w:rsidRPr="00662804" w:rsidRDefault="004F7D4C" w:rsidP="00802D6B">
      <w:pPr>
        <w:tabs>
          <w:tab w:val="left" w:pos="4130"/>
        </w:tabs>
        <w:rPr>
          <w:i/>
        </w:rPr>
      </w:pPr>
      <w:r w:rsidRPr="00662804">
        <w:rPr>
          <w:i/>
        </w:rPr>
        <w:t>Kitchenette</w:t>
      </w:r>
    </w:p>
    <w:p w14:paraId="6B774766" w14:textId="4865BD43" w:rsidR="00802D6B" w:rsidRDefault="00A32A23" w:rsidP="004F7D4C">
      <w:pPr>
        <w:tabs>
          <w:tab w:val="left" w:pos="2880"/>
        </w:tabs>
        <w:outlineLvl w:val="0"/>
      </w:pPr>
      <w:r w:rsidRPr="00662804">
        <w:t>105 CMR 451.130</w:t>
      </w:r>
      <w:r w:rsidR="00AB0AD3" w:rsidRPr="00662804">
        <w:t>*</w:t>
      </w:r>
      <w:r w:rsidRPr="00662804">
        <w:tab/>
        <w:t xml:space="preserve">Plumbing: Plumbing not maintained in good repair, faucet leaking at handwash </w:t>
      </w:r>
      <w:proofErr w:type="gramStart"/>
      <w:r w:rsidRPr="00662804">
        <w:t>sink</w:t>
      </w:r>
      <w:proofErr w:type="gramEnd"/>
    </w:p>
    <w:p w14:paraId="59FAFB14" w14:textId="77777777" w:rsidR="00EF6654" w:rsidRPr="00662804" w:rsidRDefault="00EF6654" w:rsidP="004F7D4C">
      <w:pPr>
        <w:tabs>
          <w:tab w:val="left" w:pos="2880"/>
        </w:tabs>
        <w:outlineLvl w:val="0"/>
        <w:rPr>
          <w:i/>
        </w:rPr>
      </w:pPr>
    </w:p>
    <w:p w14:paraId="0C7F252E" w14:textId="77777777" w:rsidR="004F7D4C" w:rsidRPr="00662804" w:rsidRDefault="004F7D4C" w:rsidP="00EF6654">
      <w:pPr>
        <w:tabs>
          <w:tab w:val="left" w:pos="2880"/>
        </w:tabs>
        <w:outlineLvl w:val="0"/>
        <w:rPr>
          <w:i/>
        </w:rPr>
      </w:pPr>
      <w:r w:rsidRPr="00662804">
        <w:rPr>
          <w:i/>
        </w:rPr>
        <w:t>Cells</w:t>
      </w:r>
    </w:p>
    <w:p w14:paraId="68D98A76" w14:textId="77777777" w:rsidR="00762B4B" w:rsidRPr="004C05A2" w:rsidRDefault="00762B4B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774A3304" w14:textId="731ADE92" w:rsidR="005C6A5B" w:rsidRPr="00662804" w:rsidRDefault="005C6A5B" w:rsidP="004F7D4C">
      <w:pPr>
        <w:tabs>
          <w:tab w:val="left" w:pos="2880"/>
        </w:tabs>
        <w:outlineLvl w:val="0"/>
        <w:rPr>
          <w:b/>
        </w:rPr>
      </w:pPr>
    </w:p>
    <w:p w14:paraId="381E42C9" w14:textId="033B0A99" w:rsidR="004F7D4C" w:rsidRPr="00662804" w:rsidRDefault="004F7D4C" w:rsidP="004F7D4C">
      <w:pPr>
        <w:tabs>
          <w:tab w:val="left" w:pos="2880"/>
        </w:tabs>
        <w:outlineLvl w:val="0"/>
        <w:rPr>
          <w:b/>
        </w:rPr>
      </w:pPr>
      <w:r w:rsidRPr="00662804">
        <w:rPr>
          <w:b/>
        </w:rPr>
        <w:t>Unit 1-9-2</w:t>
      </w:r>
    </w:p>
    <w:p w14:paraId="7BF4EEF5" w14:textId="77777777" w:rsidR="00DE0775" w:rsidRPr="00662804" w:rsidRDefault="00DE0775" w:rsidP="00DE0775">
      <w:pPr>
        <w:tabs>
          <w:tab w:val="left" w:pos="2880"/>
        </w:tabs>
      </w:pPr>
      <w:r w:rsidRPr="00662804">
        <w:t>105 CMR 451.321</w:t>
      </w:r>
      <w:r w:rsidR="00D14EF5" w:rsidRPr="00662804">
        <w:t>*</w:t>
      </w:r>
      <w:r w:rsidRPr="00662804">
        <w:tab/>
        <w:t>Cell Size: Inadequate floor space in all cells</w:t>
      </w:r>
    </w:p>
    <w:p w14:paraId="7E803A51" w14:textId="77777777" w:rsidR="004F7D4C" w:rsidRPr="00662804" w:rsidRDefault="004F7D4C" w:rsidP="004F7D4C">
      <w:pPr>
        <w:tabs>
          <w:tab w:val="left" w:pos="2880"/>
        </w:tabs>
        <w:outlineLvl w:val="0"/>
      </w:pPr>
    </w:p>
    <w:p w14:paraId="184A2572" w14:textId="77777777" w:rsidR="004F7D4C" w:rsidRPr="00662804" w:rsidRDefault="004F7D4C" w:rsidP="004F7D4C">
      <w:pPr>
        <w:tabs>
          <w:tab w:val="left" w:pos="2880"/>
        </w:tabs>
        <w:outlineLvl w:val="0"/>
        <w:rPr>
          <w:i/>
        </w:rPr>
      </w:pPr>
      <w:r w:rsidRPr="00662804">
        <w:rPr>
          <w:i/>
        </w:rPr>
        <w:t>Common Area</w:t>
      </w:r>
    </w:p>
    <w:p w14:paraId="6F8B4F2B" w14:textId="2A390146" w:rsidR="00D125EC" w:rsidRPr="00662804" w:rsidRDefault="009C4829" w:rsidP="009C4829">
      <w:pPr>
        <w:tabs>
          <w:tab w:val="left" w:pos="2880"/>
        </w:tabs>
      </w:pPr>
      <w:r w:rsidRPr="00662804">
        <w:tab/>
        <w:t>No Violations Noted</w:t>
      </w:r>
    </w:p>
    <w:p w14:paraId="12B2AAF6" w14:textId="77777777" w:rsidR="00AC7FAD" w:rsidRPr="00662804" w:rsidRDefault="00AC7FAD" w:rsidP="004F7D4C">
      <w:pPr>
        <w:tabs>
          <w:tab w:val="left" w:pos="2880"/>
        </w:tabs>
      </w:pPr>
    </w:p>
    <w:p w14:paraId="2F1BCDFD" w14:textId="77777777" w:rsidR="00D125EC" w:rsidRPr="00662804" w:rsidRDefault="00D125EC" w:rsidP="004F7D4C">
      <w:pPr>
        <w:tabs>
          <w:tab w:val="left" w:pos="2880"/>
        </w:tabs>
        <w:rPr>
          <w:i/>
        </w:rPr>
      </w:pPr>
      <w:r w:rsidRPr="00662804">
        <w:rPr>
          <w:i/>
        </w:rPr>
        <w:t>Laundry Area</w:t>
      </w:r>
    </w:p>
    <w:p w14:paraId="353B1220" w14:textId="08F4FF91" w:rsidR="00A90D04" w:rsidRPr="00762B4B" w:rsidRDefault="00762B4B" w:rsidP="00762B4B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29179E87" w14:textId="77777777" w:rsidR="0044205B" w:rsidRDefault="0044205B" w:rsidP="004F7D4C">
      <w:pPr>
        <w:tabs>
          <w:tab w:val="left" w:pos="2880"/>
        </w:tabs>
        <w:rPr>
          <w:i/>
        </w:rPr>
      </w:pPr>
    </w:p>
    <w:p w14:paraId="6DE04613" w14:textId="77777777" w:rsidR="00DB6FF1" w:rsidRPr="00662804" w:rsidRDefault="00DB6FF1" w:rsidP="004F7D4C">
      <w:pPr>
        <w:tabs>
          <w:tab w:val="left" w:pos="2880"/>
        </w:tabs>
        <w:rPr>
          <w:i/>
        </w:rPr>
      </w:pPr>
    </w:p>
    <w:p w14:paraId="0B2FCA1E" w14:textId="77777777" w:rsidR="004F7D4C" w:rsidRPr="00662804" w:rsidRDefault="004F7D4C" w:rsidP="004F7D4C">
      <w:pPr>
        <w:tabs>
          <w:tab w:val="left" w:pos="2880"/>
        </w:tabs>
      </w:pPr>
      <w:r w:rsidRPr="00662804">
        <w:rPr>
          <w:i/>
        </w:rPr>
        <w:lastRenderedPageBreak/>
        <w:t>Shower Area</w:t>
      </w:r>
    </w:p>
    <w:p w14:paraId="4369A529" w14:textId="078E15E0" w:rsidR="00BE77F0" w:rsidRPr="00662804" w:rsidRDefault="00866CF9" w:rsidP="00866CF9">
      <w:pPr>
        <w:tabs>
          <w:tab w:val="left" w:pos="2880"/>
        </w:tabs>
      </w:pPr>
      <w:r w:rsidRPr="00AB5A5E">
        <w:t>105 CMR 451.123</w:t>
      </w:r>
      <w:r w:rsidRPr="00AB5A5E">
        <w:tab/>
        <w:t xml:space="preserve">Maintenance: Soap scum </w:t>
      </w:r>
      <w:r>
        <w:t>on walls in shower # 1 and 3</w:t>
      </w:r>
    </w:p>
    <w:p w14:paraId="478193C2" w14:textId="77777777" w:rsidR="00A32A23" w:rsidRPr="00662804" w:rsidRDefault="00A32A23" w:rsidP="004F7D4C">
      <w:pPr>
        <w:tabs>
          <w:tab w:val="left" w:pos="2880"/>
        </w:tabs>
      </w:pPr>
    </w:p>
    <w:p w14:paraId="510E4EE5" w14:textId="77777777" w:rsidR="004F7D4C" w:rsidRPr="00662804" w:rsidRDefault="004F7D4C" w:rsidP="00A32A23">
      <w:pPr>
        <w:tabs>
          <w:tab w:val="left" w:pos="2880"/>
        </w:tabs>
        <w:outlineLvl w:val="0"/>
      </w:pPr>
      <w:r w:rsidRPr="00662804">
        <w:rPr>
          <w:i/>
        </w:rPr>
        <w:t>Closet</w:t>
      </w:r>
    </w:p>
    <w:p w14:paraId="61CB5CEC" w14:textId="618EBD48" w:rsidR="004F7D4C" w:rsidRPr="00662804" w:rsidRDefault="004B186D" w:rsidP="004B186D">
      <w:pPr>
        <w:tabs>
          <w:tab w:val="left" w:pos="2880"/>
        </w:tabs>
      </w:pPr>
      <w:r w:rsidRPr="00662804">
        <w:tab/>
        <w:t>No Violations Noted</w:t>
      </w:r>
    </w:p>
    <w:p w14:paraId="3C00511E" w14:textId="77777777" w:rsidR="00D92BD6" w:rsidRPr="00662804" w:rsidRDefault="00D92BD6" w:rsidP="004B186D">
      <w:pPr>
        <w:tabs>
          <w:tab w:val="left" w:pos="2880"/>
        </w:tabs>
      </w:pPr>
    </w:p>
    <w:p w14:paraId="341A480F" w14:textId="4A56B375" w:rsidR="00AB6C92" w:rsidRPr="002C5853" w:rsidRDefault="004F7D4C" w:rsidP="002C5853">
      <w:pPr>
        <w:tabs>
          <w:tab w:val="left" w:pos="2880"/>
        </w:tabs>
        <w:outlineLvl w:val="0"/>
        <w:rPr>
          <w:i/>
        </w:rPr>
      </w:pPr>
      <w:r w:rsidRPr="00662804">
        <w:rPr>
          <w:i/>
        </w:rPr>
        <w:t>Kitchenette</w:t>
      </w:r>
    </w:p>
    <w:p w14:paraId="33E5CD9B" w14:textId="06CCD31D" w:rsidR="008A4C09" w:rsidRPr="00662804" w:rsidRDefault="00762B4B" w:rsidP="00762B4B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40B627BD" w14:textId="77777777" w:rsidR="008F59C5" w:rsidRPr="00662804" w:rsidRDefault="008F59C5">
      <w:pPr>
        <w:tabs>
          <w:tab w:val="left" w:pos="2880"/>
        </w:tabs>
      </w:pPr>
    </w:p>
    <w:p w14:paraId="271F4C09" w14:textId="77777777" w:rsidR="004F7D4C" w:rsidRPr="00662804" w:rsidRDefault="004F7D4C" w:rsidP="004F7D4C">
      <w:pPr>
        <w:tabs>
          <w:tab w:val="left" w:pos="2880"/>
        </w:tabs>
        <w:outlineLvl w:val="0"/>
        <w:rPr>
          <w:i/>
        </w:rPr>
      </w:pPr>
      <w:r w:rsidRPr="00662804">
        <w:rPr>
          <w:i/>
        </w:rPr>
        <w:t>Cells</w:t>
      </w:r>
    </w:p>
    <w:p w14:paraId="4D06BA1C" w14:textId="30BBF83A" w:rsidR="00762B4B" w:rsidRDefault="00762B4B" w:rsidP="008A4C09">
      <w:pPr>
        <w:tabs>
          <w:tab w:val="left" w:pos="2880"/>
        </w:tabs>
      </w:pPr>
      <w:r w:rsidRPr="00B91DD6">
        <w:t>105 CMR 451.103</w:t>
      </w:r>
      <w:r w:rsidRPr="00B91DD6">
        <w:tab/>
        <w:t xml:space="preserve">Mattresses: Mattress </w:t>
      </w:r>
      <w:r>
        <w:t>cover missing</w:t>
      </w:r>
      <w:r w:rsidRPr="00B91DD6">
        <w:t xml:space="preserve"> in cell #</w:t>
      </w:r>
      <w:r>
        <w:t xml:space="preserve"> 15</w:t>
      </w:r>
    </w:p>
    <w:p w14:paraId="66FE86BD" w14:textId="49DD9B13" w:rsidR="00A32A23" w:rsidRDefault="008A4C09" w:rsidP="008A4C09">
      <w:pPr>
        <w:tabs>
          <w:tab w:val="left" w:pos="2880"/>
        </w:tabs>
      </w:pPr>
      <w:r w:rsidRPr="00662804">
        <w:t>105 CMR 451.353</w:t>
      </w:r>
      <w:r w:rsidR="00866CF9">
        <w:t>*</w:t>
      </w:r>
      <w:r w:rsidRPr="00662804">
        <w:tab/>
        <w:t xml:space="preserve">Interior Maintenance: Floor paint damaged in cell # </w:t>
      </w:r>
      <w:r w:rsidR="00762B4B">
        <w:t>1</w:t>
      </w:r>
      <w:r w:rsidR="00866CF9">
        <w:t xml:space="preserve">, </w:t>
      </w:r>
      <w:r w:rsidR="00762B4B">
        <w:t>2</w:t>
      </w:r>
      <w:r w:rsidR="00866CF9">
        <w:t xml:space="preserve">, and </w:t>
      </w:r>
      <w:proofErr w:type="gramStart"/>
      <w:r w:rsidR="00866CF9">
        <w:t>14</w:t>
      </w:r>
      <w:proofErr w:type="gramEnd"/>
    </w:p>
    <w:p w14:paraId="733D9028" w14:textId="2B511E29" w:rsidR="00762B4B" w:rsidRPr="00662804" w:rsidRDefault="00762B4B" w:rsidP="00762B4B">
      <w:pPr>
        <w:tabs>
          <w:tab w:val="left" w:pos="2880"/>
        </w:tabs>
      </w:pPr>
      <w:r w:rsidRPr="00AB5A5E">
        <w:t>105 CMR 451.353</w:t>
      </w:r>
      <w:r w:rsidRPr="00AB5A5E">
        <w:tab/>
        <w:t xml:space="preserve">Interior Maintenance: Floor </w:t>
      </w:r>
      <w:r>
        <w:t xml:space="preserve">paint damaged in cell # </w:t>
      </w:r>
      <w:r w:rsidR="00866CF9">
        <w:t xml:space="preserve">4, 7, and </w:t>
      </w:r>
      <w:proofErr w:type="gramStart"/>
      <w:r w:rsidR="00866CF9">
        <w:t>15</w:t>
      </w:r>
      <w:proofErr w:type="gramEnd"/>
    </w:p>
    <w:p w14:paraId="4D83F9D2" w14:textId="77777777" w:rsidR="00A32A23" w:rsidRPr="00662804" w:rsidRDefault="00A32A23" w:rsidP="004F7D4C">
      <w:pPr>
        <w:tabs>
          <w:tab w:val="left" w:pos="2880"/>
        </w:tabs>
        <w:ind w:left="2880" w:hanging="2880"/>
      </w:pPr>
    </w:p>
    <w:p w14:paraId="5B13BC1D" w14:textId="77777777" w:rsidR="004F7D4C" w:rsidRPr="00662804" w:rsidRDefault="004F7D4C" w:rsidP="004F7D4C">
      <w:pPr>
        <w:rPr>
          <w:b/>
          <w:u w:val="single"/>
        </w:rPr>
      </w:pPr>
      <w:r w:rsidRPr="00662804">
        <w:rPr>
          <w:b/>
          <w:u w:val="single"/>
        </w:rPr>
        <w:t>8</w:t>
      </w:r>
      <w:r w:rsidRPr="00662804">
        <w:rPr>
          <w:b/>
          <w:u w:val="single"/>
          <w:vertAlign w:val="superscript"/>
        </w:rPr>
        <w:t>th</w:t>
      </w:r>
      <w:r w:rsidRPr="00662804">
        <w:rPr>
          <w:b/>
          <w:u w:val="single"/>
        </w:rPr>
        <w:t xml:space="preserve"> Floor</w:t>
      </w:r>
    </w:p>
    <w:p w14:paraId="1F2481AC" w14:textId="77777777" w:rsidR="004F7D4C" w:rsidRPr="00662804" w:rsidRDefault="004F7D4C" w:rsidP="004F7D4C">
      <w:pPr>
        <w:rPr>
          <w:b/>
          <w:sz w:val="20"/>
        </w:rPr>
      </w:pPr>
    </w:p>
    <w:p w14:paraId="568F74DB" w14:textId="77777777" w:rsidR="004F7D4C" w:rsidRPr="00AB0C50" w:rsidRDefault="00BE77F0" w:rsidP="004F7D4C">
      <w:pPr>
        <w:rPr>
          <w:i/>
        </w:rPr>
      </w:pPr>
      <w:r w:rsidRPr="00662804">
        <w:rPr>
          <w:i/>
        </w:rPr>
        <w:t>O</w:t>
      </w:r>
      <w:r w:rsidRPr="00AB0C50">
        <w:rPr>
          <w:i/>
        </w:rPr>
        <w:t>ffices</w:t>
      </w:r>
    </w:p>
    <w:p w14:paraId="5882D970" w14:textId="7A05048F" w:rsidR="004F7D4C" w:rsidRPr="00AB0C50" w:rsidRDefault="00866CF9" w:rsidP="00866CF9">
      <w:pPr>
        <w:ind w:left="2160" w:firstLine="720"/>
      </w:pPr>
      <w:r w:rsidRPr="00AB0C50">
        <w:t>Unable to Inspect – Locked</w:t>
      </w:r>
    </w:p>
    <w:p w14:paraId="2EDC7C66" w14:textId="77777777" w:rsidR="004F7D4C" w:rsidRPr="00AB0C50" w:rsidRDefault="004F7D4C" w:rsidP="004F7D4C">
      <w:pPr>
        <w:tabs>
          <w:tab w:val="left" w:pos="2880"/>
        </w:tabs>
      </w:pPr>
    </w:p>
    <w:p w14:paraId="5B9D1F4F" w14:textId="77777777" w:rsidR="004F7D4C" w:rsidRPr="00AB0C50" w:rsidRDefault="004F7D4C" w:rsidP="004F7D4C">
      <w:pPr>
        <w:tabs>
          <w:tab w:val="left" w:pos="2880"/>
        </w:tabs>
        <w:outlineLvl w:val="0"/>
        <w:rPr>
          <w:i/>
        </w:rPr>
      </w:pPr>
      <w:r w:rsidRPr="00AB0C50">
        <w:rPr>
          <w:i/>
        </w:rPr>
        <w:t>Slop Sink # 848</w:t>
      </w:r>
    </w:p>
    <w:p w14:paraId="2C82666B" w14:textId="4CD83DDD" w:rsidR="00AB6C92" w:rsidRPr="00AB0C50" w:rsidRDefault="005C6A5B" w:rsidP="005C6A5B">
      <w:pPr>
        <w:tabs>
          <w:tab w:val="left" w:pos="2880"/>
        </w:tabs>
      </w:pPr>
      <w:r w:rsidRPr="00AB0C50">
        <w:tab/>
        <w:t>No Violations Noted</w:t>
      </w:r>
    </w:p>
    <w:p w14:paraId="729FA0CA" w14:textId="77777777" w:rsidR="008C32B0" w:rsidRPr="00AB0C50" w:rsidRDefault="008C32B0" w:rsidP="004F7D4C">
      <w:pPr>
        <w:outlineLvl w:val="0"/>
        <w:rPr>
          <w:b/>
        </w:rPr>
      </w:pPr>
    </w:p>
    <w:p w14:paraId="219FE3E6" w14:textId="147549DF" w:rsidR="004F7D4C" w:rsidRPr="00AB0C50" w:rsidRDefault="004F7D4C" w:rsidP="004F7D4C">
      <w:pPr>
        <w:outlineLvl w:val="0"/>
        <w:rPr>
          <w:b/>
        </w:rPr>
      </w:pPr>
      <w:r w:rsidRPr="00AB0C50">
        <w:rPr>
          <w:b/>
        </w:rPr>
        <w:t>Unit 1-8-1</w:t>
      </w:r>
    </w:p>
    <w:p w14:paraId="0DF6BDE8" w14:textId="77777777" w:rsidR="00DE0775" w:rsidRPr="00AB0C50" w:rsidRDefault="00DE0775" w:rsidP="00DE0775">
      <w:pPr>
        <w:tabs>
          <w:tab w:val="left" w:pos="2880"/>
        </w:tabs>
      </w:pPr>
      <w:r w:rsidRPr="00AB0C50">
        <w:t>105 CMR 451.321</w:t>
      </w:r>
      <w:r w:rsidR="00CE2775" w:rsidRPr="00AB0C50">
        <w:t>*</w:t>
      </w:r>
      <w:r w:rsidRPr="00AB0C50">
        <w:tab/>
        <w:t>Cell Size: Inadequate floor space in all cells</w:t>
      </w:r>
    </w:p>
    <w:p w14:paraId="4DE02E78" w14:textId="77777777" w:rsidR="004F7D4C" w:rsidRPr="00AB0C50" w:rsidRDefault="004F7D4C" w:rsidP="004F7D4C">
      <w:pPr>
        <w:tabs>
          <w:tab w:val="left" w:pos="2880"/>
        </w:tabs>
        <w:ind w:left="2880" w:hanging="2880"/>
        <w:rPr>
          <w:sz w:val="20"/>
        </w:rPr>
      </w:pPr>
    </w:p>
    <w:p w14:paraId="2C638C7C" w14:textId="77777777" w:rsidR="004F7D4C" w:rsidRPr="00AB0C50" w:rsidRDefault="004F7D4C" w:rsidP="004F7D4C">
      <w:pPr>
        <w:tabs>
          <w:tab w:val="left" w:pos="2880"/>
        </w:tabs>
        <w:ind w:left="2880" w:hanging="2880"/>
        <w:outlineLvl w:val="0"/>
        <w:rPr>
          <w:i/>
        </w:rPr>
      </w:pPr>
      <w:r w:rsidRPr="00AB0C50">
        <w:rPr>
          <w:i/>
        </w:rPr>
        <w:t>Common Area</w:t>
      </w:r>
    </w:p>
    <w:p w14:paraId="02113131" w14:textId="07C1A855" w:rsidR="008F59C5" w:rsidRPr="00AB0C50" w:rsidRDefault="00BE17AB" w:rsidP="00BE17AB">
      <w:pPr>
        <w:tabs>
          <w:tab w:val="left" w:pos="2880"/>
        </w:tabs>
      </w:pPr>
      <w:r w:rsidRPr="00AB0C50">
        <w:tab/>
        <w:t>No Violations Noted</w:t>
      </w:r>
    </w:p>
    <w:p w14:paraId="6898C47E" w14:textId="77777777" w:rsidR="00A32A23" w:rsidRPr="00AB0C50" w:rsidRDefault="00A32A23" w:rsidP="004F7D4C">
      <w:pPr>
        <w:tabs>
          <w:tab w:val="left" w:pos="2880"/>
        </w:tabs>
        <w:ind w:left="2880" w:hanging="2880"/>
      </w:pPr>
    </w:p>
    <w:p w14:paraId="47B70F9C" w14:textId="77777777" w:rsidR="00D125EC" w:rsidRPr="00AB0C50" w:rsidRDefault="00D125EC" w:rsidP="00CE2775">
      <w:pPr>
        <w:tabs>
          <w:tab w:val="left" w:pos="2880"/>
        </w:tabs>
        <w:rPr>
          <w:i/>
        </w:rPr>
      </w:pPr>
      <w:r w:rsidRPr="00AB0C50">
        <w:rPr>
          <w:i/>
        </w:rPr>
        <w:t>Kitchenette</w:t>
      </w:r>
    </w:p>
    <w:p w14:paraId="604CB7F2" w14:textId="16C4BFAD" w:rsidR="00B25941" w:rsidRPr="00AB0C50" w:rsidRDefault="00866CF9" w:rsidP="00BE17AB">
      <w:pPr>
        <w:tabs>
          <w:tab w:val="left" w:pos="2880"/>
        </w:tabs>
      </w:pPr>
      <w:r w:rsidRPr="00AB0C50">
        <w:t>105 CMR 451.130</w:t>
      </w:r>
      <w:r w:rsidRPr="00AB0C50">
        <w:tab/>
        <w:t xml:space="preserve">Plumbing: Plumbing not maintained in good repair, faucet </w:t>
      </w:r>
      <w:proofErr w:type="gramStart"/>
      <w:r w:rsidRPr="00AB0C50">
        <w:t>leaking</w:t>
      </w:r>
      <w:proofErr w:type="gramEnd"/>
    </w:p>
    <w:p w14:paraId="7D65AFC0" w14:textId="77777777" w:rsidR="00E50719" w:rsidRPr="00AB0C50" w:rsidRDefault="00E50719" w:rsidP="00D125EC">
      <w:pPr>
        <w:tabs>
          <w:tab w:val="left" w:pos="2880"/>
        </w:tabs>
        <w:rPr>
          <w:i/>
        </w:rPr>
      </w:pPr>
    </w:p>
    <w:p w14:paraId="411454AF" w14:textId="77777777" w:rsidR="00B9525B" w:rsidRPr="00AB0C50" w:rsidRDefault="00B9525B" w:rsidP="00D125EC">
      <w:pPr>
        <w:tabs>
          <w:tab w:val="left" w:pos="2880"/>
        </w:tabs>
        <w:rPr>
          <w:i/>
        </w:rPr>
      </w:pPr>
      <w:r w:rsidRPr="00AB0C50">
        <w:rPr>
          <w:i/>
        </w:rPr>
        <w:t>Laundry Area</w:t>
      </w:r>
    </w:p>
    <w:p w14:paraId="440181D5" w14:textId="6C462E73" w:rsidR="00B9525B" w:rsidRPr="00AB0C50" w:rsidRDefault="00BE17AB" w:rsidP="00BE17AB">
      <w:pPr>
        <w:tabs>
          <w:tab w:val="left" w:pos="2880"/>
        </w:tabs>
      </w:pPr>
      <w:r w:rsidRPr="00AB0C50">
        <w:tab/>
        <w:t>No Violations Noted</w:t>
      </w:r>
    </w:p>
    <w:p w14:paraId="08DEB46E" w14:textId="77777777" w:rsidR="00A32A23" w:rsidRPr="00AB0C50" w:rsidRDefault="00A32A23" w:rsidP="00D125EC">
      <w:pPr>
        <w:tabs>
          <w:tab w:val="left" w:pos="2880"/>
        </w:tabs>
      </w:pPr>
    </w:p>
    <w:p w14:paraId="62BC9096" w14:textId="60F3B9B0" w:rsidR="004F7D4C" w:rsidRPr="00AB0C50" w:rsidRDefault="004F7D4C" w:rsidP="00B9525B">
      <w:pPr>
        <w:tabs>
          <w:tab w:val="left" w:pos="2880"/>
        </w:tabs>
        <w:outlineLvl w:val="0"/>
        <w:rPr>
          <w:i/>
        </w:rPr>
      </w:pPr>
      <w:r w:rsidRPr="00AB0C50">
        <w:rPr>
          <w:i/>
        </w:rPr>
        <w:t>Utility Closet</w:t>
      </w:r>
      <w:r w:rsidR="00525340" w:rsidRPr="00AB0C50">
        <w:rPr>
          <w:i/>
        </w:rPr>
        <w:t xml:space="preserve"> # 834</w:t>
      </w:r>
    </w:p>
    <w:p w14:paraId="7703C645" w14:textId="0E2FA292" w:rsidR="004F7D4C" w:rsidRPr="00662804" w:rsidRDefault="00BE17AB" w:rsidP="00BE17AB">
      <w:pPr>
        <w:tabs>
          <w:tab w:val="left" w:pos="2880"/>
        </w:tabs>
      </w:pPr>
      <w:r w:rsidRPr="00662804">
        <w:tab/>
        <w:t>No Violations Noted</w:t>
      </w:r>
    </w:p>
    <w:p w14:paraId="66DA47F7" w14:textId="77777777" w:rsidR="00D011E5" w:rsidRPr="00662804" w:rsidRDefault="00D011E5" w:rsidP="004F7D4C">
      <w:pPr>
        <w:tabs>
          <w:tab w:val="left" w:pos="2880"/>
        </w:tabs>
        <w:ind w:left="2880" w:hanging="2880"/>
        <w:outlineLvl w:val="0"/>
        <w:rPr>
          <w:i/>
        </w:rPr>
      </w:pPr>
    </w:p>
    <w:p w14:paraId="5F07B528" w14:textId="3EC00B17" w:rsidR="00325B8B" w:rsidRPr="00662804" w:rsidRDefault="004F7D4C" w:rsidP="002068E7">
      <w:pPr>
        <w:tabs>
          <w:tab w:val="left" w:pos="2880"/>
        </w:tabs>
        <w:ind w:left="2880" w:hanging="2880"/>
        <w:outlineLvl w:val="0"/>
      </w:pPr>
      <w:r w:rsidRPr="00662804">
        <w:rPr>
          <w:i/>
        </w:rPr>
        <w:t>Showers</w:t>
      </w:r>
    </w:p>
    <w:p w14:paraId="15F97F24" w14:textId="52090F4B" w:rsidR="007D15E2" w:rsidRPr="00AB0C50" w:rsidRDefault="007D15E2">
      <w:pPr>
        <w:tabs>
          <w:tab w:val="left" w:pos="2880"/>
        </w:tabs>
      </w:pPr>
      <w:r w:rsidRPr="00662804">
        <w:t>105</w:t>
      </w:r>
      <w:r w:rsidRPr="00AB0C50">
        <w:t xml:space="preserve"> CMR 451.123</w:t>
      </w:r>
      <w:r w:rsidR="00525340" w:rsidRPr="00AB0C50">
        <w:t>*</w:t>
      </w:r>
      <w:r w:rsidRPr="00AB0C50">
        <w:tab/>
        <w:t xml:space="preserve">Maintenance: Ceiling paint damaged </w:t>
      </w:r>
      <w:r w:rsidR="00525340" w:rsidRPr="00AB0C50">
        <w:t xml:space="preserve">near light fixture </w:t>
      </w:r>
      <w:r w:rsidRPr="00AB0C50">
        <w:t xml:space="preserve">in shower # </w:t>
      </w:r>
      <w:r w:rsidR="00BE17AB" w:rsidRPr="00AB0C50">
        <w:t>2</w:t>
      </w:r>
    </w:p>
    <w:p w14:paraId="55644413" w14:textId="240F1C5D" w:rsidR="00866CF9" w:rsidRPr="00AB0C50" w:rsidRDefault="00866CF9" w:rsidP="00866CF9">
      <w:pPr>
        <w:tabs>
          <w:tab w:val="left" w:pos="2880"/>
        </w:tabs>
      </w:pPr>
      <w:r w:rsidRPr="00AB0C50">
        <w:t>105 CMR 451.123</w:t>
      </w:r>
      <w:r w:rsidRPr="00AB0C50">
        <w:tab/>
        <w:t>Maintenance: Soap scum on walls in shower # 2</w:t>
      </w:r>
    </w:p>
    <w:p w14:paraId="526AD7E8" w14:textId="67E9C974" w:rsidR="00671C33" w:rsidRPr="00AB0C50" w:rsidRDefault="00671C33" w:rsidP="004F7D4C">
      <w:pPr>
        <w:tabs>
          <w:tab w:val="left" w:pos="2880"/>
        </w:tabs>
      </w:pPr>
    </w:p>
    <w:p w14:paraId="1F703885" w14:textId="77777777" w:rsidR="004F7D4C" w:rsidRPr="00AB0C50" w:rsidRDefault="004F7D4C" w:rsidP="002B3AE5">
      <w:pPr>
        <w:tabs>
          <w:tab w:val="left" w:pos="2880"/>
        </w:tabs>
        <w:outlineLvl w:val="0"/>
      </w:pPr>
      <w:r w:rsidRPr="00AB0C50">
        <w:rPr>
          <w:i/>
        </w:rPr>
        <w:t>Cells</w:t>
      </w:r>
    </w:p>
    <w:p w14:paraId="7CBE6226" w14:textId="409C8F68" w:rsidR="00912265" w:rsidRPr="00AB0C50" w:rsidRDefault="00912265" w:rsidP="002B3AE5">
      <w:pPr>
        <w:tabs>
          <w:tab w:val="left" w:pos="2880"/>
        </w:tabs>
      </w:pPr>
      <w:r w:rsidRPr="00AB0C50">
        <w:t>105 CMR 451.353</w:t>
      </w:r>
      <w:r w:rsidR="00B4787B" w:rsidRPr="00AB0C50">
        <w:t>*</w:t>
      </w:r>
      <w:r w:rsidRPr="00AB0C50">
        <w:tab/>
        <w:t>Interior Maintenance: Ceiling paint damaged in cell #</w:t>
      </w:r>
      <w:r w:rsidR="000B4B99" w:rsidRPr="00AB0C50">
        <w:t xml:space="preserve"> </w:t>
      </w:r>
      <w:r w:rsidR="00B4787B" w:rsidRPr="00AB0C50">
        <w:t>4</w:t>
      </w:r>
    </w:p>
    <w:p w14:paraId="451A1C85" w14:textId="5FD34AF6" w:rsidR="00866CF9" w:rsidRPr="00AB0C50" w:rsidRDefault="00866CF9" w:rsidP="00866CF9">
      <w:pPr>
        <w:tabs>
          <w:tab w:val="left" w:pos="2880"/>
        </w:tabs>
      </w:pPr>
      <w:r w:rsidRPr="00AB0C50">
        <w:t>105 CMR 451.353</w:t>
      </w:r>
      <w:r w:rsidRPr="00AB0C50">
        <w:tab/>
        <w:t xml:space="preserve">Interior Maintenance: Wall vent blocked in cell # 14 and </w:t>
      </w:r>
      <w:proofErr w:type="gramStart"/>
      <w:r w:rsidRPr="00AB0C50">
        <w:t>15</w:t>
      </w:r>
      <w:proofErr w:type="gramEnd"/>
    </w:p>
    <w:p w14:paraId="4E6B7F19" w14:textId="77777777" w:rsidR="002B3AE5" w:rsidRPr="00AB0C50" w:rsidRDefault="002B3AE5" w:rsidP="002B3AE5">
      <w:pPr>
        <w:outlineLvl w:val="0"/>
        <w:rPr>
          <w:b/>
        </w:rPr>
      </w:pPr>
    </w:p>
    <w:p w14:paraId="6FDF8A76" w14:textId="77777777" w:rsidR="004F7D4C" w:rsidRPr="00AB0C50" w:rsidRDefault="00325B8B" w:rsidP="002B3AE5">
      <w:pPr>
        <w:outlineLvl w:val="0"/>
      </w:pPr>
      <w:r w:rsidRPr="00AB0C50">
        <w:rPr>
          <w:b/>
        </w:rPr>
        <w:t>Unit 1-8-2</w:t>
      </w:r>
    </w:p>
    <w:p w14:paraId="6DCFC647" w14:textId="77777777" w:rsidR="00DE0775" w:rsidRPr="00AB0C50" w:rsidRDefault="00DE0775" w:rsidP="002B3AE5">
      <w:pPr>
        <w:tabs>
          <w:tab w:val="left" w:pos="2880"/>
        </w:tabs>
      </w:pPr>
      <w:r w:rsidRPr="00AB0C50">
        <w:t>105 CMR 451.321</w:t>
      </w:r>
      <w:r w:rsidR="00CE2775" w:rsidRPr="00AB0C50">
        <w:t>*</w:t>
      </w:r>
      <w:r w:rsidRPr="00AB0C50">
        <w:tab/>
        <w:t>Cell Size: Inadequate floor space in all cells</w:t>
      </w:r>
    </w:p>
    <w:p w14:paraId="56F683E8" w14:textId="77777777" w:rsidR="00B9525B" w:rsidRPr="00AB0C50" w:rsidRDefault="00B9525B" w:rsidP="002B3AE5">
      <w:pPr>
        <w:outlineLvl w:val="0"/>
        <w:rPr>
          <w:b/>
        </w:rPr>
      </w:pPr>
    </w:p>
    <w:p w14:paraId="4A2F4DB2" w14:textId="77777777" w:rsidR="00B9525B" w:rsidRPr="00AB0C50" w:rsidRDefault="00B9525B" w:rsidP="002B3AE5">
      <w:pPr>
        <w:outlineLvl w:val="0"/>
        <w:rPr>
          <w:i/>
        </w:rPr>
      </w:pPr>
      <w:r w:rsidRPr="00AB0C50">
        <w:rPr>
          <w:i/>
        </w:rPr>
        <w:t>Common Area</w:t>
      </w:r>
    </w:p>
    <w:p w14:paraId="13C48D85" w14:textId="0A387F4D" w:rsidR="002068E7" w:rsidRPr="00B2078C" w:rsidRDefault="00525340" w:rsidP="00525340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20ED3FB7" w14:textId="77777777" w:rsidR="00B9525B" w:rsidRPr="002722A8" w:rsidRDefault="00B9525B" w:rsidP="002B3AE5">
      <w:pPr>
        <w:outlineLvl w:val="0"/>
      </w:pPr>
    </w:p>
    <w:p w14:paraId="732AA003" w14:textId="491239D4" w:rsidR="00B9525B" w:rsidRPr="002722A8" w:rsidRDefault="00B9525B" w:rsidP="002B3AE5">
      <w:pPr>
        <w:outlineLvl w:val="0"/>
        <w:rPr>
          <w:i/>
        </w:rPr>
      </w:pPr>
      <w:r w:rsidRPr="002722A8">
        <w:rPr>
          <w:i/>
        </w:rPr>
        <w:t>Kitchenette</w:t>
      </w:r>
    </w:p>
    <w:p w14:paraId="42E674B7" w14:textId="24A61C34" w:rsidR="005F203E" w:rsidRDefault="005F203E" w:rsidP="002722A8">
      <w:pPr>
        <w:tabs>
          <w:tab w:val="left" w:pos="2880"/>
        </w:tabs>
      </w:pPr>
      <w:r w:rsidRPr="002722A8">
        <w:t>105 CMR 451.126</w:t>
      </w:r>
      <w:r w:rsidR="00525340">
        <w:t>*</w:t>
      </w:r>
      <w:r w:rsidRPr="002722A8">
        <w:tab/>
        <w:t xml:space="preserve">Hot Water: Hot water temperature recorded at </w:t>
      </w:r>
      <w:r w:rsidR="00330719">
        <w:t>54</w:t>
      </w:r>
      <w:r w:rsidRPr="002722A8">
        <w:rPr>
          <w:vertAlign w:val="superscript"/>
        </w:rPr>
        <w:t>0</w:t>
      </w:r>
      <w:r w:rsidRPr="002722A8">
        <w:t>F</w:t>
      </w:r>
      <w:r w:rsidR="00B0706F">
        <w:t xml:space="preserve"> at handwash </w:t>
      </w:r>
      <w:proofErr w:type="gramStart"/>
      <w:r w:rsidR="00B0706F">
        <w:t>sink</w:t>
      </w:r>
      <w:proofErr w:type="gramEnd"/>
    </w:p>
    <w:p w14:paraId="0EEB1843" w14:textId="77777777" w:rsidR="00525340" w:rsidRPr="002722A8" w:rsidRDefault="00525340" w:rsidP="002722A8">
      <w:pPr>
        <w:tabs>
          <w:tab w:val="left" w:pos="2880"/>
        </w:tabs>
      </w:pPr>
    </w:p>
    <w:p w14:paraId="09EADBC6" w14:textId="77777777" w:rsidR="00B9525B" w:rsidRPr="002722A8" w:rsidRDefault="00B9525B" w:rsidP="00B9525B">
      <w:pPr>
        <w:tabs>
          <w:tab w:val="left" w:pos="2880"/>
        </w:tabs>
        <w:rPr>
          <w:i/>
        </w:rPr>
      </w:pPr>
      <w:r w:rsidRPr="002722A8">
        <w:rPr>
          <w:i/>
        </w:rPr>
        <w:t>Laundry Area</w:t>
      </w:r>
    </w:p>
    <w:p w14:paraId="54512D3B" w14:textId="2A10123C" w:rsidR="0039685F" w:rsidRDefault="00330719" w:rsidP="0033071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49410DDE" w14:textId="77777777" w:rsidR="00B9525B" w:rsidRPr="002722A8" w:rsidRDefault="00B9525B" w:rsidP="00B9525B">
      <w:pPr>
        <w:tabs>
          <w:tab w:val="left" w:pos="2880"/>
        </w:tabs>
        <w:rPr>
          <w:i/>
        </w:rPr>
      </w:pPr>
      <w:r w:rsidRPr="002722A8">
        <w:rPr>
          <w:i/>
        </w:rPr>
        <w:lastRenderedPageBreak/>
        <w:t>Utility Closet</w:t>
      </w:r>
    </w:p>
    <w:p w14:paraId="5FBDEAE4" w14:textId="39A5874F" w:rsidR="00B9525B" w:rsidRPr="002722A8" w:rsidRDefault="00525340" w:rsidP="00525340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13E92697" w14:textId="50160CB5" w:rsidR="002068E7" w:rsidRDefault="002068E7" w:rsidP="004F7D4C">
      <w:pPr>
        <w:outlineLvl w:val="0"/>
      </w:pPr>
    </w:p>
    <w:p w14:paraId="727A28B3" w14:textId="77777777" w:rsidR="00B9525B" w:rsidRPr="00B2078C" w:rsidRDefault="00B9525B" w:rsidP="00B9525B">
      <w:pPr>
        <w:rPr>
          <w:i/>
        </w:rPr>
      </w:pPr>
      <w:r w:rsidRPr="00B2078C">
        <w:rPr>
          <w:i/>
        </w:rPr>
        <w:t>Showers</w:t>
      </w:r>
    </w:p>
    <w:p w14:paraId="53783D8F" w14:textId="613D7A5B" w:rsidR="00B9525B" w:rsidRPr="003F4C07" w:rsidRDefault="00B9525B" w:rsidP="00B9525B">
      <w:pPr>
        <w:tabs>
          <w:tab w:val="left" w:pos="2880"/>
        </w:tabs>
      </w:pPr>
      <w:r w:rsidRPr="003F4C07">
        <w:t>105 CMR 451.123</w:t>
      </w:r>
      <w:r w:rsidRPr="003F4C07">
        <w:tab/>
        <w:t xml:space="preserve">Maintenance: </w:t>
      </w:r>
      <w:r w:rsidR="00330719">
        <w:t>Soap scum on floor in shower # 3</w:t>
      </w:r>
    </w:p>
    <w:p w14:paraId="451B590A" w14:textId="459845EA" w:rsidR="00525340" w:rsidRPr="003F4C07" w:rsidRDefault="00525340">
      <w:pPr>
        <w:tabs>
          <w:tab w:val="left" w:pos="2880"/>
        </w:tabs>
      </w:pPr>
      <w:r w:rsidRPr="003F4C07">
        <w:t>105 CMR 451.123</w:t>
      </w:r>
      <w:r w:rsidR="00330719">
        <w:t>*</w:t>
      </w:r>
      <w:r w:rsidRPr="003F4C07">
        <w:tab/>
        <w:t>Maintenance: Sprinkler shroud missing in shower # 3</w:t>
      </w:r>
    </w:p>
    <w:p w14:paraId="46DE6B65" w14:textId="77777777" w:rsidR="00CE2775" w:rsidRPr="00B2078C" w:rsidRDefault="00CE2775" w:rsidP="004F7D4C">
      <w:pPr>
        <w:tabs>
          <w:tab w:val="left" w:pos="2880"/>
        </w:tabs>
      </w:pPr>
    </w:p>
    <w:p w14:paraId="6E3083DB" w14:textId="6B2AF921" w:rsidR="00186619" w:rsidRPr="00186619" w:rsidRDefault="00275C78" w:rsidP="00186619">
      <w:r w:rsidRPr="002722A8">
        <w:rPr>
          <w:i/>
        </w:rPr>
        <w:t>Cells</w:t>
      </w:r>
    </w:p>
    <w:p w14:paraId="7FAD1860" w14:textId="424C55C7" w:rsidR="00330719" w:rsidRDefault="00330719" w:rsidP="00E3104A">
      <w:pPr>
        <w:tabs>
          <w:tab w:val="left" w:pos="2880"/>
        </w:tabs>
      </w:pPr>
      <w:r w:rsidRPr="002722A8">
        <w:t>105 CMR 451.353</w:t>
      </w:r>
      <w:r w:rsidRPr="002722A8">
        <w:tab/>
        <w:t xml:space="preserve">Interior Maintenance: Floor paint damaged in cell # </w:t>
      </w:r>
      <w:r>
        <w:t xml:space="preserve">2 and </w:t>
      </w:r>
      <w:proofErr w:type="gramStart"/>
      <w:r>
        <w:t>12</w:t>
      </w:r>
      <w:proofErr w:type="gramEnd"/>
    </w:p>
    <w:p w14:paraId="0473C27C" w14:textId="34A9F754" w:rsidR="00E3104A" w:rsidRDefault="00E3104A" w:rsidP="00E3104A">
      <w:pPr>
        <w:tabs>
          <w:tab w:val="left" w:pos="2880"/>
        </w:tabs>
      </w:pPr>
      <w:r w:rsidRPr="00AB5A5E">
        <w:t>105 CMR 451.353</w:t>
      </w:r>
      <w:r w:rsidR="00330719">
        <w:t>*</w:t>
      </w:r>
      <w:r w:rsidRPr="00AB5A5E">
        <w:tab/>
        <w:t xml:space="preserve">Interior Maintenance: Floor </w:t>
      </w:r>
      <w:r>
        <w:t xml:space="preserve">paint damaged in cell # 3, 6, 7, </w:t>
      </w:r>
      <w:r w:rsidR="00330719">
        <w:t xml:space="preserve">10, 11, 13, and </w:t>
      </w:r>
      <w:proofErr w:type="gramStart"/>
      <w:r w:rsidR="00330719">
        <w:t>14</w:t>
      </w:r>
      <w:proofErr w:type="gramEnd"/>
    </w:p>
    <w:p w14:paraId="246EC184" w14:textId="77777777" w:rsidR="0073474C" w:rsidRDefault="0073474C" w:rsidP="002068E7">
      <w:pPr>
        <w:rPr>
          <w:i/>
        </w:rPr>
      </w:pPr>
    </w:p>
    <w:p w14:paraId="72289220" w14:textId="38C49AEE" w:rsidR="00330719" w:rsidRPr="00330719" w:rsidRDefault="00330719" w:rsidP="002068E7">
      <w:pPr>
        <w:rPr>
          <w:i/>
        </w:rPr>
      </w:pPr>
      <w:r w:rsidRPr="00330719">
        <w:rPr>
          <w:i/>
        </w:rPr>
        <w:t>Recreation Deck</w:t>
      </w:r>
    </w:p>
    <w:p w14:paraId="495FE7AF" w14:textId="4E98F30E" w:rsidR="00330719" w:rsidRPr="009E25D5" w:rsidRDefault="00330719" w:rsidP="00330719">
      <w:pPr>
        <w:tabs>
          <w:tab w:val="left" w:pos="2880"/>
        </w:tabs>
      </w:pPr>
      <w:r w:rsidRPr="009E25D5">
        <w:t>105 CMR 451.353</w:t>
      </w:r>
      <w:r w:rsidRPr="009E25D5">
        <w:tab/>
        <w:t xml:space="preserve">Interior Maintenance: Light fixture not secured to </w:t>
      </w:r>
      <w:proofErr w:type="gramStart"/>
      <w:r w:rsidRPr="009E25D5">
        <w:t>ceiling</w:t>
      </w:r>
      <w:proofErr w:type="gramEnd"/>
    </w:p>
    <w:p w14:paraId="18976D49" w14:textId="1A533A2F" w:rsidR="00330719" w:rsidRPr="009E25D5" w:rsidRDefault="00330719" w:rsidP="00330719">
      <w:pPr>
        <w:tabs>
          <w:tab w:val="left" w:pos="2880"/>
        </w:tabs>
      </w:pPr>
      <w:r w:rsidRPr="009E25D5">
        <w:t>105 CMR 451.350</w:t>
      </w:r>
      <w:r w:rsidRPr="009E25D5">
        <w:tab/>
        <w:t xml:space="preserve">Structural Maintenance: Ceiling water </w:t>
      </w:r>
      <w:proofErr w:type="gramStart"/>
      <w:r w:rsidRPr="009E25D5">
        <w:t>damaged</w:t>
      </w:r>
      <w:proofErr w:type="gramEnd"/>
    </w:p>
    <w:p w14:paraId="42F45FA9" w14:textId="77777777" w:rsidR="00330719" w:rsidRPr="009E25D5" w:rsidRDefault="00330719" w:rsidP="00330719">
      <w:pPr>
        <w:tabs>
          <w:tab w:val="left" w:pos="2880"/>
        </w:tabs>
      </w:pPr>
    </w:p>
    <w:p w14:paraId="31DA9D44" w14:textId="77777777" w:rsidR="00275C78" w:rsidRPr="009E25D5" w:rsidRDefault="00275C78" w:rsidP="00275C78">
      <w:pPr>
        <w:rPr>
          <w:b/>
          <w:u w:val="single"/>
        </w:rPr>
      </w:pPr>
      <w:r w:rsidRPr="009E25D5">
        <w:rPr>
          <w:b/>
          <w:u w:val="single"/>
        </w:rPr>
        <w:t>7</w:t>
      </w:r>
      <w:r w:rsidRPr="009E25D5">
        <w:rPr>
          <w:b/>
          <w:u w:val="single"/>
          <w:vertAlign w:val="superscript"/>
        </w:rPr>
        <w:t>th</w:t>
      </w:r>
      <w:r w:rsidRPr="009E25D5">
        <w:rPr>
          <w:b/>
          <w:u w:val="single"/>
        </w:rPr>
        <w:t xml:space="preserve"> Floor (Office Space)</w:t>
      </w:r>
    </w:p>
    <w:p w14:paraId="2AD011BF" w14:textId="77777777" w:rsidR="00275C78" w:rsidRPr="009E25D5" w:rsidRDefault="00275C78" w:rsidP="00275C78">
      <w:pPr>
        <w:rPr>
          <w:i/>
          <w:sz w:val="20"/>
        </w:rPr>
      </w:pPr>
    </w:p>
    <w:p w14:paraId="0B459046" w14:textId="77777777" w:rsidR="00275C78" w:rsidRPr="002722A8" w:rsidRDefault="00275C78" w:rsidP="00275C78">
      <w:pPr>
        <w:outlineLvl w:val="0"/>
        <w:rPr>
          <w:i/>
        </w:rPr>
      </w:pPr>
      <w:r w:rsidRPr="009E25D5">
        <w:rPr>
          <w:i/>
        </w:rPr>
        <w:t>Slop Sink R</w:t>
      </w:r>
      <w:r w:rsidRPr="002722A8">
        <w:rPr>
          <w:i/>
        </w:rPr>
        <w:t>oom # 755</w:t>
      </w:r>
    </w:p>
    <w:p w14:paraId="06BC96A3" w14:textId="0C772855" w:rsidR="00B9525B" w:rsidRPr="002722A8" w:rsidRDefault="00AE20E1" w:rsidP="00AE20E1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BEBB074" w14:textId="77777777" w:rsidR="00CE2775" w:rsidRPr="00B2078C" w:rsidRDefault="00CE2775" w:rsidP="00275C78">
      <w:pPr>
        <w:tabs>
          <w:tab w:val="left" w:pos="2880"/>
        </w:tabs>
      </w:pPr>
    </w:p>
    <w:p w14:paraId="6BDCFF52" w14:textId="77777777" w:rsidR="00275C78" w:rsidRPr="00B2078C" w:rsidRDefault="00275C78" w:rsidP="00275C78">
      <w:pPr>
        <w:tabs>
          <w:tab w:val="left" w:pos="2880"/>
        </w:tabs>
      </w:pPr>
      <w:r w:rsidRPr="00B2078C">
        <w:rPr>
          <w:i/>
        </w:rPr>
        <w:t>Parole Office</w:t>
      </w:r>
    </w:p>
    <w:p w14:paraId="183BDAF0" w14:textId="3166338F" w:rsidR="00275C78" w:rsidRDefault="00E3104A" w:rsidP="00E3104A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E4EC272" w14:textId="77777777" w:rsidR="00A71A8E" w:rsidRPr="002722A8" w:rsidRDefault="00A71A8E" w:rsidP="00275C78">
      <w:pPr>
        <w:tabs>
          <w:tab w:val="left" w:pos="2880"/>
        </w:tabs>
      </w:pPr>
    </w:p>
    <w:p w14:paraId="5BBF4378" w14:textId="3C755CAF" w:rsidR="00A71A8E" w:rsidRPr="002722A8" w:rsidRDefault="00A71A8E" w:rsidP="00275C78">
      <w:pPr>
        <w:tabs>
          <w:tab w:val="left" w:pos="2880"/>
        </w:tabs>
        <w:rPr>
          <w:i/>
          <w:iCs/>
        </w:rPr>
      </w:pPr>
      <w:r w:rsidRPr="002722A8">
        <w:rPr>
          <w:i/>
          <w:iCs/>
        </w:rPr>
        <w:t>Spectrum Office</w:t>
      </w:r>
    </w:p>
    <w:p w14:paraId="0C5AD291" w14:textId="2D7D74D7" w:rsidR="00E3104A" w:rsidRPr="00E3104A" w:rsidRDefault="00AE20E1" w:rsidP="00AE20E1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4B4ADD43" w14:textId="77777777" w:rsidR="0039685F" w:rsidRPr="002722A8" w:rsidRDefault="0039685F" w:rsidP="00275C78">
      <w:pPr>
        <w:tabs>
          <w:tab w:val="left" w:pos="2880"/>
        </w:tabs>
      </w:pPr>
    </w:p>
    <w:p w14:paraId="1F8E9F7A" w14:textId="62A08190" w:rsidR="00CE2775" w:rsidRPr="002722A8" w:rsidRDefault="00CE2775" w:rsidP="00275C78">
      <w:pPr>
        <w:tabs>
          <w:tab w:val="left" w:pos="2880"/>
        </w:tabs>
        <w:rPr>
          <w:i/>
        </w:rPr>
      </w:pPr>
      <w:r w:rsidRPr="002722A8">
        <w:rPr>
          <w:i/>
        </w:rPr>
        <w:t>Gang Intelligence Unit Office</w:t>
      </w:r>
    </w:p>
    <w:p w14:paraId="1E76A41A" w14:textId="6EDAC3BE" w:rsidR="00A71A8E" w:rsidRPr="00AE20E1" w:rsidRDefault="00AE20E1" w:rsidP="00AE20E1">
      <w:pPr>
        <w:ind w:left="2160" w:firstLine="720"/>
        <w:rPr>
          <w:color w:val="000000"/>
        </w:rPr>
      </w:pPr>
      <w:r w:rsidRPr="00EF1A8F">
        <w:t>Unable to Inspect – Locked</w:t>
      </w:r>
    </w:p>
    <w:p w14:paraId="3D88DC8B" w14:textId="77777777" w:rsidR="00275C78" w:rsidRPr="00B2078C" w:rsidRDefault="00275C78" w:rsidP="00275C78">
      <w:pPr>
        <w:tabs>
          <w:tab w:val="left" w:pos="2880"/>
        </w:tabs>
      </w:pPr>
    </w:p>
    <w:p w14:paraId="46819670" w14:textId="77777777" w:rsidR="00275C78" w:rsidRPr="00B2078C" w:rsidRDefault="00275C78" w:rsidP="00275C78">
      <w:pPr>
        <w:rPr>
          <w:b/>
          <w:u w:val="single"/>
        </w:rPr>
      </w:pPr>
      <w:r w:rsidRPr="00B2078C">
        <w:rPr>
          <w:b/>
          <w:u w:val="single"/>
        </w:rPr>
        <w:t>6</w:t>
      </w:r>
      <w:r w:rsidRPr="00B2078C">
        <w:rPr>
          <w:b/>
          <w:u w:val="single"/>
          <w:vertAlign w:val="superscript"/>
        </w:rPr>
        <w:t>th</w:t>
      </w:r>
      <w:r w:rsidRPr="00B2078C">
        <w:rPr>
          <w:b/>
          <w:u w:val="single"/>
        </w:rPr>
        <w:t xml:space="preserve"> Floor</w:t>
      </w:r>
    </w:p>
    <w:p w14:paraId="74752DA3" w14:textId="77777777" w:rsidR="002623BE" w:rsidRPr="00B2078C" w:rsidRDefault="002623BE" w:rsidP="00275C78">
      <w:pPr>
        <w:rPr>
          <w:b/>
          <w:u w:val="single"/>
        </w:rPr>
      </w:pPr>
    </w:p>
    <w:p w14:paraId="4E64B615" w14:textId="77777777" w:rsidR="002623BE" w:rsidRPr="00B2078C" w:rsidRDefault="002623BE" w:rsidP="00275C78">
      <w:pPr>
        <w:rPr>
          <w:i/>
        </w:rPr>
      </w:pPr>
      <w:r w:rsidRPr="00B2078C">
        <w:rPr>
          <w:i/>
        </w:rPr>
        <w:t>Case Worker’s Office # 645</w:t>
      </w:r>
    </w:p>
    <w:p w14:paraId="08AA24D1" w14:textId="061C09AD" w:rsidR="0039685F" w:rsidRPr="00B2078C" w:rsidRDefault="00E3104A" w:rsidP="00E3104A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2530999" w14:textId="77777777" w:rsidR="002623BE" w:rsidRPr="00B2078C" w:rsidRDefault="002623BE" w:rsidP="00275C78"/>
    <w:p w14:paraId="46A3D161" w14:textId="77777777" w:rsidR="00275C78" w:rsidRPr="00AB0C50" w:rsidRDefault="00275C78" w:rsidP="00275C78">
      <w:pPr>
        <w:rPr>
          <w:i/>
        </w:rPr>
      </w:pPr>
      <w:r w:rsidRPr="00AB0C50">
        <w:rPr>
          <w:i/>
        </w:rPr>
        <w:t>6</w:t>
      </w:r>
      <w:r w:rsidRPr="00AB0C50">
        <w:rPr>
          <w:i/>
          <w:vertAlign w:val="superscript"/>
        </w:rPr>
        <w:t>th</w:t>
      </w:r>
      <w:r w:rsidRPr="00AB0C50">
        <w:rPr>
          <w:i/>
        </w:rPr>
        <w:t xml:space="preserve"> Floor Meeting Room and Dining Hall</w:t>
      </w:r>
    </w:p>
    <w:p w14:paraId="15A442D2" w14:textId="3786FB6A" w:rsidR="00275C78" w:rsidRPr="00AB0C50" w:rsidRDefault="00275C78" w:rsidP="00275C78">
      <w:pPr>
        <w:tabs>
          <w:tab w:val="left" w:pos="2880"/>
        </w:tabs>
        <w:ind w:left="2880" w:hanging="2880"/>
      </w:pPr>
      <w:r w:rsidRPr="00AB0C50">
        <w:t>105 CMR 451.360</w:t>
      </w:r>
      <w:r w:rsidR="00B9525B" w:rsidRPr="00AB0C50">
        <w:t>*</w:t>
      </w:r>
      <w:r w:rsidRPr="00AB0C50">
        <w:tab/>
        <w:t xml:space="preserve">Protective Measures: </w:t>
      </w:r>
      <w:r w:rsidR="00E3104A" w:rsidRPr="00AB0C50">
        <w:t>Rodent</w:t>
      </w:r>
      <w:r w:rsidRPr="00AB0C50">
        <w:t xml:space="preserve"> droppings observed on </w:t>
      </w:r>
      <w:proofErr w:type="gramStart"/>
      <w:r w:rsidR="00841707" w:rsidRPr="00AB0C50">
        <w:t>window sills</w:t>
      </w:r>
      <w:proofErr w:type="gramEnd"/>
      <w:r w:rsidRPr="00AB0C50">
        <w:t xml:space="preserve"> </w:t>
      </w:r>
      <w:r w:rsidR="004F3B8C" w:rsidRPr="00AB0C50">
        <w:t>and floor</w:t>
      </w:r>
    </w:p>
    <w:p w14:paraId="5067DB29" w14:textId="71BE004A" w:rsidR="003F4C07" w:rsidRPr="00AB0C50" w:rsidRDefault="00AE20E1" w:rsidP="00AE20E1">
      <w:pPr>
        <w:tabs>
          <w:tab w:val="left" w:pos="2880"/>
        </w:tabs>
      </w:pPr>
      <w:r w:rsidRPr="00AB0C50">
        <w:t>105 CMR 451.</w:t>
      </w:r>
      <w:r w:rsidR="00D849BC">
        <w:t>353</w:t>
      </w:r>
      <w:r w:rsidRPr="00AB0C50">
        <w:tab/>
      </w:r>
      <w:r w:rsidR="00D849BC">
        <w:t xml:space="preserve">Interior </w:t>
      </w:r>
      <w:r w:rsidRPr="00AB0C50">
        <w:t xml:space="preserve">Maintenance: Handwash sink </w:t>
      </w:r>
      <w:proofErr w:type="gramStart"/>
      <w:r w:rsidRPr="00AB0C50">
        <w:t>dirty</w:t>
      </w:r>
      <w:proofErr w:type="gramEnd"/>
    </w:p>
    <w:p w14:paraId="56F36303" w14:textId="77777777" w:rsidR="002722A8" w:rsidRPr="00AB0C50" w:rsidRDefault="002722A8" w:rsidP="00E97449">
      <w:pPr>
        <w:outlineLvl w:val="0"/>
        <w:rPr>
          <w:b/>
        </w:rPr>
      </w:pPr>
    </w:p>
    <w:p w14:paraId="081BF48A" w14:textId="77777777" w:rsidR="00E97449" w:rsidRPr="000B4B99" w:rsidRDefault="00E97449" w:rsidP="00E97449">
      <w:pPr>
        <w:outlineLvl w:val="0"/>
        <w:rPr>
          <w:b/>
        </w:rPr>
      </w:pPr>
      <w:r w:rsidRPr="00AB0C50">
        <w:rPr>
          <w:b/>
        </w:rPr>
        <w:t>Unit 1-6-1</w:t>
      </w:r>
    </w:p>
    <w:p w14:paraId="338100F7" w14:textId="77777777" w:rsidR="00DE0775" w:rsidRPr="000B4B99" w:rsidRDefault="00DE0775" w:rsidP="00DE0775">
      <w:pPr>
        <w:tabs>
          <w:tab w:val="left" w:pos="2880"/>
        </w:tabs>
      </w:pPr>
      <w:r w:rsidRPr="000B4B99">
        <w:t>105 CMR 451.321</w:t>
      </w:r>
      <w:r w:rsidR="00CE2775" w:rsidRPr="000B4B99">
        <w:t>*</w:t>
      </w:r>
      <w:r w:rsidRPr="000B4B99">
        <w:tab/>
        <w:t>Cell Size: Inadequate floor space in all cells</w:t>
      </w:r>
    </w:p>
    <w:p w14:paraId="770ECB5C" w14:textId="77777777" w:rsidR="00802D6B" w:rsidRPr="000B4B99" w:rsidRDefault="00802D6B" w:rsidP="00E97449">
      <w:pPr>
        <w:outlineLvl w:val="0"/>
        <w:rPr>
          <w:b/>
        </w:rPr>
      </w:pPr>
    </w:p>
    <w:p w14:paraId="0D9C7B24" w14:textId="77777777" w:rsidR="00802D6B" w:rsidRPr="00AB0C50" w:rsidRDefault="00802D6B" w:rsidP="00E97449">
      <w:pPr>
        <w:outlineLvl w:val="0"/>
        <w:rPr>
          <w:i/>
        </w:rPr>
      </w:pPr>
      <w:r w:rsidRPr="00B206D3">
        <w:rPr>
          <w:i/>
        </w:rPr>
        <w:t>Comm</w:t>
      </w:r>
      <w:r w:rsidRPr="00AB0C50">
        <w:rPr>
          <w:i/>
        </w:rPr>
        <w:t>on Area</w:t>
      </w:r>
    </w:p>
    <w:p w14:paraId="79E26B9C" w14:textId="77777777" w:rsidR="00E3104A" w:rsidRPr="00AB0C50" w:rsidRDefault="00E3104A">
      <w:pPr>
        <w:tabs>
          <w:tab w:val="left" w:pos="2880"/>
        </w:tabs>
      </w:pPr>
      <w:r w:rsidRPr="00AB0C50">
        <w:tab/>
        <w:t>No Violations Noted</w:t>
      </w:r>
    </w:p>
    <w:p w14:paraId="764D1B1A" w14:textId="34855389" w:rsidR="002068E7" w:rsidRPr="00AB0C50" w:rsidRDefault="002068E7" w:rsidP="00E97449">
      <w:pPr>
        <w:outlineLvl w:val="0"/>
      </w:pPr>
    </w:p>
    <w:p w14:paraId="0715BD58" w14:textId="77777777" w:rsidR="00275C78" w:rsidRPr="00AB0C50" w:rsidRDefault="00275C78" w:rsidP="00802D6B">
      <w:pPr>
        <w:tabs>
          <w:tab w:val="left" w:pos="2880"/>
        </w:tabs>
        <w:rPr>
          <w:i/>
        </w:rPr>
      </w:pPr>
      <w:r w:rsidRPr="00AB0C50">
        <w:rPr>
          <w:i/>
        </w:rPr>
        <w:t>Kitchenette</w:t>
      </w:r>
    </w:p>
    <w:p w14:paraId="42C5BF52" w14:textId="32CCE070" w:rsidR="004F3B8C" w:rsidRPr="00AB0C50" w:rsidRDefault="00AE20E1">
      <w:pPr>
        <w:tabs>
          <w:tab w:val="left" w:pos="2880"/>
        </w:tabs>
      </w:pPr>
      <w:r w:rsidRPr="00AB0C50">
        <w:t>105 CMR 451.130</w:t>
      </w:r>
      <w:r w:rsidRPr="00AB0C50">
        <w:tab/>
        <w:t xml:space="preserve">Plumbing: Plumbing not maintained in good repair, faucet </w:t>
      </w:r>
      <w:proofErr w:type="gramStart"/>
      <w:r w:rsidRPr="00AB0C50">
        <w:t>leaking</w:t>
      </w:r>
      <w:proofErr w:type="gramEnd"/>
    </w:p>
    <w:p w14:paraId="4495A1AE" w14:textId="1BEF34B5" w:rsidR="004F3B8C" w:rsidRPr="00AB0C50" w:rsidRDefault="004F3B8C" w:rsidP="002068E7">
      <w:pPr>
        <w:tabs>
          <w:tab w:val="left" w:pos="2880"/>
        </w:tabs>
        <w:ind w:left="2880" w:hanging="2880"/>
      </w:pPr>
    </w:p>
    <w:p w14:paraId="08683442" w14:textId="77777777" w:rsidR="00275C78" w:rsidRPr="00AB0C50" w:rsidRDefault="00275C78" w:rsidP="00E97449">
      <w:pPr>
        <w:tabs>
          <w:tab w:val="left" w:pos="2880"/>
        </w:tabs>
        <w:outlineLvl w:val="0"/>
        <w:rPr>
          <w:i/>
        </w:rPr>
      </w:pPr>
      <w:r w:rsidRPr="00AB0C50">
        <w:rPr>
          <w:i/>
        </w:rPr>
        <w:t>Upper Cells</w:t>
      </w:r>
    </w:p>
    <w:p w14:paraId="2FC3E148" w14:textId="71F67CB1" w:rsidR="0039685F" w:rsidRDefault="002068E7" w:rsidP="00932062">
      <w:pPr>
        <w:tabs>
          <w:tab w:val="left" w:pos="2880"/>
        </w:tabs>
        <w:ind w:left="2880" w:hanging="2880"/>
        <w:outlineLvl w:val="0"/>
      </w:pPr>
      <w:r w:rsidRPr="00AB0C50">
        <w:t>105 CMR 451.353</w:t>
      </w:r>
      <w:r w:rsidR="00A44A9A" w:rsidRPr="00AB0C50">
        <w:t>*</w:t>
      </w:r>
      <w:r w:rsidRPr="00AB0C50">
        <w:tab/>
        <w:t>Interior Maintenance: Floor paint damaged in cell #</w:t>
      </w:r>
      <w:r w:rsidR="00932062" w:rsidRPr="00AB0C50">
        <w:t xml:space="preserve"> </w:t>
      </w:r>
      <w:r w:rsidRPr="00AB0C50">
        <w:t xml:space="preserve">19, 20, </w:t>
      </w:r>
      <w:r w:rsidR="00932062" w:rsidRPr="00AB0C50">
        <w:t xml:space="preserve">21, </w:t>
      </w:r>
      <w:r w:rsidRPr="00AB0C50">
        <w:t xml:space="preserve">22, 23, 24, </w:t>
      </w:r>
      <w:r w:rsidR="00932062" w:rsidRPr="00AB0C50">
        <w:t xml:space="preserve">25, </w:t>
      </w:r>
      <w:r w:rsidRPr="00AB0C50">
        <w:t xml:space="preserve">26, 27, </w:t>
      </w:r>
      <w:r w:rsidR="00932062" w:rsidRPr="00AB0C50">
        <w:t xml:space="preserve">28, </w:t>
      </w:r>
      <w:r w:rsidR="00AE20E1" w:rsidRPr="00AB0C50">
        <w:t>29</w:t>
      </w:r>
      <w:r w:rsidR="00A27EB6" w:rsidRPr="00AB0C50">
        <w:t>,</w:t>
      </w:r>
      <w:r w:rsidR="00AE20E1" w:rsidRPr="00AB0C50">
        <w:t xml:space="preserve"> </w:t>
      </w:r>
      <w:r w:rsidRPr="00AB0C50">
        <w:t xml:space="preserve">and </w:t>
      </w:r>
      <w:proofErr w:type="gramStart"/>
      <w:r w:rsidRPr="00AB0C50">
        <w:t>3</w:t>
      </w:r>
      <w:r w:rsidR="00AE20E1" w:rsidRPr="00AB0C50">
        <w:t>1</w:t>
      </w:r>
      <w:proofErr w:type="gramEnd"/>
    </w:p>
    <w:p w14:paraId="07D65E4F" w14:textId="77777777" w:rsidR="0092230A" w:rsidRPr="00AB0C50" w:rsidRDefault="0092230A" w:rsidP="008B49FB">
      <w:pPr>
        <w:tabs>
          <w:tab w:val="left" w:pos="2880"/>
        </w:tabs>
        <w:outlineLvl w:val="0"/>
      </w:pPr>
    </w:p>
    <w:p w14:paraId="6FFB3E4B" w14:textId="0BEE9E41" w:rsidR="00275C78" w:rsidRPr="00AB0C50" w:rsidRDefault="00275C78" w:rsidP="00423F18">
      <w:r w:rsidRPr="00AB0C50">
        <w:rPr>
          <w:i/>
        </w:rPr>
        <w:t>Upper Showers</w:t>
      </w:r>
    </w:p>
    <w:p w14:paraId="1491A6AE" w14:textId="7AF68F5B" w:rsidR="00802D6B" w:rsidRPr="00AB0C50" w:rsidRDefault="00802D6B" w:rsidP="00802D6B">
      <w:pPr>
        <w:tabs>
          <w:tab w:val="left" w:pos="2880"/>
        </w:tabs>
      </w:pPr>
      <w:r w:rsidRPr="00AB0C50">
        <w:t>105 CMR 451.123</w:t>
      </w:r>
      <w:r w:rsidR="007E08E7" w:rsidRPr="00AB0C50">
        <w:t>*</w:t>
      </w:r>
      <w:r w:rsidRPr="00AB0C50">
        <w:tab/>
        <w:t xml:space="preserve">Maintenance: Ceiling vent dusty in shower # </w:t>
      </w:r>
      <w:r w:rsidR="00423F18" w:rsidRPr="00AB0C50">
        <w:t>1</w:t>
      </w:r>
    </w:p>
    <w:p w14:paraId="090D7B7E" w14:textId="62C815FD" w:rsidR="00A27EB6" w:rsidRPr="00AB0C50" w:rsidRDefault="00A27EB6" w:rsidP="00A27EB6">
      <w:pPr>
        <w:tabs>
          <w:tab w:val="left" w:pos="2880"/>
        </w:tabs>
      </w:pPr>
      <w:r w:rsidRPr="00AB0C50">
        <w:t>105 CMR 451.123</w:t>
      </w:r>
      <w:r w:rsidRPr="00AB0C50">
        <w:tab/>
        <w:t>Maintenance: Ceiling vent dust in shower # 2</w:t>
      </w:r>
    </w:p>
    <w:p w14:paraId="7A1149CB" w14:textId="0FD63D0F" w:rsidR="00A27EB6" w:rsidRPr="00AB0C50" w:rsidRDefault="00A27EB6" w:rsidP="00A27EB6">
      <w:pPr>
        <w:tabs>
          <w:tab w:val="left" w:pos="2880"/>
        </w:tabs>
      </w:pPr>
      <w:r w:rsidRPr="00AB0C50">
        <w:t>105 CMR 451.123</w:t>
      </w:r>
      <w:r w:rsidRPr="00AB0C50">
        <w:tab/>
        <w:t>Maintenance: Epoxy damaged on door frame of shower # 3</w:t>
      </w:r>
    </w:p>
    <w:p w14:paraId="65B74C2C" w14:textId="03FC6C22" w:rsidR="00423F18" w:rsidRPr="003C4BD7" w:rsidRDefault="00423F18">
      <w:pPr>
        <w:tabs>
          <w:tab w:val="left" w:pos="2880"/>
        </w:tabs>
      </w:pPr>
      <w:r w:rsidRPr="003C4BD7">
        <w:t>105 CMR 451.123</w:t>
      </w:r>
      <w:r w:rsidR="00830589">
        <w:t>*</w:t>
      </w:r>
      <w:r w:rsidRPr="003C4BD7">
        <w:tab/>
        <w:t xml:space="preserve">Maintenance: </w:t>
      </w:r>
      <w:r w:rsidR="00BF66C0">
        <w:t>Wall p</w:t>
      </w:r>
      <w:r w:rsidRPr="003C4BD7">
        <w:t>aint damage</w:t>
      </w:r>
      <w:r w:rsidR="00BF66C0">
        <w:t>d</w:t>
      </w:r>
      <w:r w:rsidRPr="003C4BD7">
        <w:t xml:space="preserve"> near door frame in shower # 3</w:t>
      </w:r>
    </w:p>
    <w:p w14:paraId="12E16719" w14:textId="77777777" w:rsidR="00275C78" w:rsidRPr="00456B5B" w:rsidRDefault="00275C78" w:rsidP="00802D6B">
      <w:pPr>
        <w:tabs>
          <w:tab w:val="left" w:pos="2880"/>
        </w:tabs>
        <w:outlineLvl w:val="0"/>
        <w:rPr>
          <w:i/>
        </w:rPr>
      </w:pPr>
      <w:r w:rsidRPr="003C4BD7">
        <w:rPr>
          <w:i/>
        </w:rPr>
        <w:lastRenderedPageBreak/>
        <w:t>Lo</w:t>
      </w:r>
      <w:r w:rsidRPr="00456B5B">
        <w:rPr>
          <w:i/>
        </w:rPr>
        <w:t>wer Cells</w:t>
      </w:r>
    </w:p>
    <w:p w14:paraId="00E9A667" w14:textId="20AFCC7A" w:rsidR="00223DC1" w:rsidRPr="00456B5B" w:rsidRDefault="00BC10BD" w:rsidP="00275C78">
      <w:pPr>
        <w:tabs>
          <w:tab w:val="left" w:pos="2880"/>
        </w:tabs>
        <w:ind w:left="2880" w:hanging="2880"/>
        <w:outlineLvl w:val="0"/>
      </w:pPr>
      <w:r w:rsidRPr="00456B5B">
        <w:t>105 CMR 451.353</w:t>
      </w:r>
      <w:r w:rsidR="002B7E3C" w:rsidRPr="00456B5B">
        <w:t>*</w:t>
      </w:r>
      <w:r w:rsidRPr="00456B5B">
        <w:tab/>
        <w:t xml:space="preserve">Interior Maintenance: Floor paint damaged in cell # </w:t>
      </w:r>
      <w:r w:rsidR="00A27EB6" w:rsidRPr="00456B5B">
        <w:t xml:space="preserve">1, 2, </w:t>
      </w:r>
      <w:r w:rsidRPr="00456B5B">
        <w:t xml:space="preserve">3, 4, 5, 6, 7, </w:t>
      </w:r>
      <w:r w:rsidR="00223DC1" w:rsidRPr="00456B5B">
        <w:t xml:space="preserve">8, </w:t>
      </w:r>
      <w:r w:rsidRPr="00456B5B">
        <w:t>9, 10, 11</w:t>
      </w:r>
      <w:r w:rsidR="00223DC1" w:rsidRPr="00456B5B">
        <w:t xml:space="preserve">,12, 13, </w:t>
      </w:r>
    </w:p>
    <w:p w14:paraId="0D4710AD" w14:textId="288ADABE" w:rsidR="00BC10BD" w:rsidRDefault="00223DC1" w:rsidP="00301B3E">
      <w:pPr>
        <w:tabs>
          <w:tab w:val="left" w:pos="2880"/>
        </w:tabs>
        <w:ind w:left="2880" w:hanging="2880"/>
        <w:outlineLvl w:val="0"/>
      </w:pPr>
      <w:r w:rsidRPr="00456B5B">
        <w:tab/>
      </w:r>
      <w:r w:rsidR="00A27EB6" w:rsidRPr="00456B5B">
        <w:t xml:space="preserve">14, 15, </w:t>
      </w:r>
      <w:r w:rsidRPr="00456B5B">
        <w:t>and 1</w:t>
      </w:r>
      <w:r w:rsidR="00A27EB6" w:rsidRPr="00456B5B">
        <w:t>6</w:t>
      </w:r>
    </w:p>
    <w:p w14:paraId="02FDDB1C" w14:textId="77777777" w:rsidR="00F41DB0" w:rsidRPr="00456B5B" w:rsidRDefault="00F41DB0" w:rsidP="00301B3E">
      <w:pPr>
        <w:tabs>
          <w:tab w:val="left" w:pos="2880"/>
        </w:tabs>
        <w:ind w:left="2880" w:hanging="2880"/>
        <w:outlineLvl w:val="0"/>
      </w:pPr>
    </w:p>
    <w:p w14:paraId="7A57721E" w14:textId="77777777" w:rsidR="00275C78" w:rsidRPr="00456B5B" w:rsidRDefault="00275C78" w:rsidP="00275C78">
      <w:pPr>
        <w:tabs>
          <w:tab w:val="left" w:pos="2880"/>
        </w:tabs>
        <w:ind w:left="2880" w:hanging="2880"/>
        <w:outlineLvl w:val="0"/>
        <w:rPr>
          <w:i/>
        </w:rPr>
      </w:pPr>
      <w:r w:rsidRPr="00456B5B">
        <w:rPr>
          <w:i/>
        </w:rPr>
        <w:t>Lower Laundry Area</w:t>
      </w:r>
    </w:p>
    <w:p w14:paraId="07C1EEB9" w14:textId="41B7E594" w:rsidR="00BC10BD" w:rsidRPr="00456B5B" w:rsidRDefault="008A1F0C" w:rsidP="008A1F0C">
      <w:pPr>
        <w:tabs>
          <w:tab w:val="left" w:pos="2880"/>
        </w:tabs>
      </w:pPr>
      <w:r w:rsidRPr="00456B5B">
        <w:t>105 CMR 451.353</w:t>
      </w:r>
      <w:r w:rsidRPr="00456B5B">
        <w:tab/>
        <w:t>Interior Maintenance: Floor dirty behind machines</w:t>
      </w:r>
    </w:p>
    <w:p w14:paraId="35EFF292" w14:textId="77777777" w:rsidR="00275C78" w:rsidRPr="00456B5B" w:rsidRDefault="00275C78" w:rsidP="00275C78">
      <w:pPr>
        <w:tabs>
          <w:tab w:val="left" w:pos="2880"/>
        </w:tabs>
        <w:ind w:left="2880" w:hanging="2880"/>
        <w:outlineLvl w:val="0"/>
      </w:pPr>
    </w:p>
    <w:p w14:paraId="513989D4" w14:textId="77777777" w:rsidR="00CC7416" w:rsidRPr="00456B5B" w:rsidRDefault="00CC7416" w:rsidP="00BC10BD">
      <w:pPr>
        <w:tabs>
          <w:tab w:val="left" w:pos="2880"/>
        </w:tabs>
        <w:outlineLvl w:val="0"/>
        <w:rPr>
          <w:i/>
        </w:rPr>
      </w:pPr>
      <w:r w:rsidRPr="00456B5B">
        <w:rPr>
          <w:i/>
        </w:rPr>
        <w:t>Storage Closet # 634</w:t>
      </w:r>
    </w:p>
    <w:p w14:paraId="27696C19" w14:textId="77777777" w:rsidR="000D5564" w:rsidRPr="00456B5B" w:rsidRDefault="00532CBF" w:rsidP="00CC7416">
      <w:pPr>
        <w:tabs>
          <w:tab w:val="left" w:pos="2880"/>
        </w:tabs>
      </w:pPr>
      <w:r w:rsidRPr="00456B5B">
        <w:tab/>
        <w:t>No Violations Noted</w:t>
      </w:r>
    </w:p>
    <w:p w14:paraId="1264CC02" w14:textId="77777777" w:rsidR="00BC10BD" w:rsidRPr="00456B5B" w:rsidRDefault="00BC10BD" w:rsidP="000D5564">
      <w:pPr>
        <w:tabs>
          <w:tab w:val="left" w:pos="2880"/>
        </w:tabs>
        <w:outlineLvl w:val="0"/>
        <w:rPr>
          <w:i/>
        </w:rPr>
      </w:pPr>
    </w:p>
    <w:p w14:paraId="3FF322CC" w14:textId="77777777" w:rsidR="00275C78" w:rsidRPr="00456B5B" w:rsidRDefault="00275C78" w:rsidP="000D5564">
      <w:pPr>
        <w:tabs>
          <w:tab w:val="left" w:pos="2880"/>
        </w:tabs>
        <w:outlineLvl w:val="0"/>
      </w:pPr>
      <w:r w:rsidRPr="00456B5B">
        <w:rPr>
          <w:i/>
        </w:rPr>
        <w:t>Lower Shower Area</w:t>
      </w:r>
    </w:p>
    <w:p w14:paraId="10776E04" w14:textId="0482B8BE" w:rsidR="00830589" w:rsidRPr="00456B5B" w:rsidRDefault="00830589" w:rsidP="00830589">
      <w:pPr>
        <w:tabs>
          <w:tab w:val="left" w:pos="2880"/>
        </w:tabs>
      </w:pPr>
      <w:r w:rsidRPr="00456B5B">
        <w:t>105 CMR 451.123</w:t>
      </w:r>
      <w:r w:rsidR="008A1F0C" w:rsidRPr="00456B5B">
        <w:t>*</w:t>
      </w:r>
      <w:r w:rsidRPr="00456B5B">
        <w:tab/>
        <w:t>Maintenance: Ceiling vent dusty in shower # 1</w:t>
      </w:r>
      <w:r w:rsidR="008A1F0C" w:rsidRPr="00456B5B">
        <w:t xml:space="preserve"> and 2</w:t>
      </w:r>
    </w:p>
    <w:p w14:paraId="550CFA88" w14:textId="1A8E6EE9" w:rsidR="00DE0B84" w:rsidRPr="00830589" w:rsidRDefault="00B62004" w:rsidP="00B84617">
      <w:pPr>
        <w:tabs>
          <w:tab w:val="left" w:pos="2880"/>
        </w:tabs>
      </w:pPr>
      <w:r w:rsidRPr="00830589">
        <w:t>105 CMR 451.123</w:t>
      </w:r>
      <w:r w:rsidR="00830589" w:rsidRPr="00830589">
        <w:t>*</w:t>
      </w:r>
      <w:r w:rsidRPr="00830589">
        <w:tab/>
        <w:t xml:space="preserve">Maintenance: </w:t>
      </w:r>
      <w:r w:rsidR="00B84617" w:rsidRPr="00830589">
        <w:t>Door frame paint damaged in shower # 2</w:t>
      </w:r>
    </w:p>
    <w:p w14:paraId="2A12F6D6" w14:textId="690A384B" w:rsidR="00B84617" w:rsidRPr="008A1F0C" w:rsidRDefault="00B84617" w:rsidP="00B84617">
      <w:pPr>
        <w:tabs>
          <w:tab w:val="left" w:pos="2880"/>
        </w:tabs>
      </w:pPr>
      <w:r w:rsidRPr="008A1F0C">
        <w:t>105 CMR 451.130</w:t>
      </w:r>
      <w:r w:rsidR="00830589" w:rsidRPr="008A1F0C">
        <w:t>*</w:t>
      </w:r>
      <w:r w:rsidRPr="008A1F0C">
        <w:tab/>
        <w:t xml:space="preserve">Hot Water: Shower water temperature recorded at </w:t>
      </w:r>
      <w:r w:rsidR="008A1F0C" w:rsidRPr="008A1F0C">
        <w:t>75</w:t>
      </w:r>
      <w:r w:rsidRPr="008A1F0C">
        <w:rPr>
          <w:vertAlign w:val="superscript"/>
        </w:rPr>
        <w:t>0</w:t>
      </w:r>
      <w:r w:rsidRPr="008A1F0C">
        <w:t>F</w:t>
      </w:r>
      <w:r w:rsidR="00B27AEE" w:rsidRPr="008A1F0C">
        <w:t xml:space="preserve"> in shower # 3</w:t>
      </w:r>
    </w:p>
    <w:p w14:paraId="55CBABCE" w14:textId="5F76D77D" w:rsidR="008A1F0C" w:rsidRPr="008A1F0C" w:rsidRDefault="008A1F0C" w:rsidP="00B84617">
      <w:pPr>
        <w:tabs>
          <w:tab w:val="left" w:pos="2880"/>
        </w:tabs>
      </w:pPr>
      <w:r w:rsidRPr="008A1F0C">
        <w:t>105 CMR 451.130</w:t>
      </w:r>
      <w:r w:rsidRPr="008A1F0C">
        <w:tab/>
        <w:t>Plumbing: Plumbing not maintained in good repair, faucet leaking in shower # 1</w:t>
      </w:r>
    </w:p>
    <w:p w14:paraId="42609A46" w14:textId="40CFE970" w:rsidR="008A1F0C" w:rsidRPr="008A1F0C" w:rsidRDefault="008A1F0C" w:rsidP="008A1F0C">
      <w:pPr>
        <w:tabs>
          <w:tab w:val="left" w:pos="2880"/>
        </w:tabs>
        <w:ind w:left="2880" w:hanging="2880"/>
      </w:pPr>
      <w:r w:rsidRPr="008A1F0C">
        <w:t>105 CMR 451.130</w:t>
      </w:r>
      <w:r w:rsidRPr="008A1F0C">
        <w:tab/>
        <w:t>Plumbing: Plumbing not maintained in good repair, push button shroud missing in shower # 2</w:t>
      </w:r>
    </w:p>
    <w:p w14:paraId="6DF42991" w14:textId="77777777" w:rsidR="00DE0B84" w:rsidRPr="007D69ED" w:rsidRDefault="00DE0B84" w:rsidP="00275C78">
      <w:pPr>
        <w:tabs>
          <w:tab w:val="left" w:pos="2880"/>
        </w:tabs>
        <w:outlineLvl w:val="0"/>
        <w:rPr>
          <w:i/>
        </w:rPr>
      </w:pPr>
    </w:p>
    <w:p w14:paraId="4AEB8AAC" w14:textId="77777777" w:rsidR="00275C78" w:rsidRPr="007D69ED" w:rsidRDefault="00DE0775" w:rsidP="00275C78">
      <w:pPr>
        <w:tabs>
          <w:tab w:val="left" w:pos="2880"/>
        </w:tabs>
        <w:outlineLvl w:val="0"/>
        <w:rPr>
          <w:i/>
        </w:rPr>
      </w:pPr>
      <w:r w:rsidRPr="007D69ED">
        <w:rPr>
          <w:i/>
        </w:rPr>
        <w:t>R</w:t>
      </w:r>
      <w:r w:rsidR="007D180A" w:rsidRPr="007D69ED">
        <w:rPr>
          <w:i/>
        </w:rPr>
        <w:t xml:space="preserve">ecreation </w:t>
      </w:r>
      <w:r w:rsidRPr="007D69ED">
        <w:rPr>
          <w:i/>
        </w:rPr>
        <w:t>Deck</w:t>
      </w:r>
    </w:p>
    <w:p w14:paraId="4933D102" w14:textId="7E62D70F" w:rsidR="00275C78" w:rsidRPr="007D69ED" w:rsidRDefault="00AE438C" w:rsidP="00AE438C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63E62279" w14:textId="77777777" w:rsidR="00275C78" w:rsidRPr="007D69ED" w:rsidRDefault="00275C78" w:rsidP="00275C78">
      <w:pPr>
        <w:tabs>
          <w:tab w:val="left" w:pos="2880"/>
        </w:tabs>
        <w:ind w:left="2880" w:hanging="2880"/>
      </w:pPr>
    </w:p>
    <w:p w14:paraId="0EC5799D" w14:textId="77777777" w:rsidR="00275C78" w:rsidRPr="007D69ED" w:rsidRDefault="00275C78" w:rsidP="00CE2775">
      <w:pPr>
        <w:tabs>
          <w:tab w:val="left" w:pos="2880"/>
        </w:tabs>
        <w:outlineLvl w:val="0"/>
        <w:rPr>
          <w:b/>
        </w:rPr>
      </w:pPr>
      <w:r w:rsidRPr="007D69ED">
        <w:rPr>
          <w:b/>
        </w:rPr>
        <w:t>Unit 1-6-2</w:t>
      </w:r>
    </w:p>
    <w:p w14:paraId="48D746F7" w14:textId="77777777" w:rsidR="00DE0775" w:rsidRPr="007D69ED" w:rsidRDefault="00DE0775" w:rsidP="00DE0775">
      <w:pPr>
        <w:tabs>
          <w:tab w:val="left" w:pos="2880"/>
        </w:tabs>
      </w:pPr>
      <w:r w:rsidRPr="007D69ED">
        <w:t>105 CMR 451.321</w:t>
      </w:r>
      <w:r w:rsidR="00532CBF" w:rsidRPr="007D69ED">
        <w:t>*</w:t>
      </w:r>
      <w:r w:rsidRPr="007D69ED">
        <w:tab/>
        <w:t>Cell Size: Inadequate floor space in all cells</w:t>
      </w:r>
    </w:p>
    <w:p w14:paraId="05CA3DC9" w14:textId="77777777" w:rsidR="00275C78" w:rsidRPr="007D69ED" w:rsidRDefault="00275C78" w:rsidP="00275C78">
      <w:pPr>
        <w:tabs>
          <w:tab w:val="left" w:pos="2880"/>
        </w:tabs>
        <w:ind w:left="2880" w:hanging="2880"/>
        <w:rPr>
          <w:b/>
          <w:i/>
        </w:rPr>
      </w:pPr>
    </w:p>
    <w:p w14:paraId="3AB10982" w14:textId="77777777" w:rsidR="00275C78" w:rsidRDefault="00275C78" w:rsidP="00E45B14">
      <w:pPr>
        <w:tabs>
          <w:tab w:val="left" w:pos="2880"/>
        </w:tabs>
        <w:rPr>
          <w:i/>
        </w:rPr>
      </w:pPr>
      <w:r w:rsidRPr="007D69ED">
        <w:rPr>
          <w:i/>
        </w:rPr>
        <w:t>Common Area</w:t>
      </w:r>
    </w:p>
    <w:p w14:paraId="3F2F2469" w14:textId="4610B4A7" w:rsidR="004D381E" w:rsidRPr="007D69ED" w:rsidRDefault="004D381E" w:rsidP="004D381E">
      <w:pPr>
        <w:tabs>
          <w:tab w:val="left" w:pos="2880"/>
        </w:tabs>
        <w:ind w:left="2880" w:hanging="2880"/>
        <w:rPr>
          <w:i/>
        </w:rPr>
      </w:pPr>
      <w:r w:rsidRPr="00B274B9">
        <w:t>105 CMR 451.344</w:t>
      </w:r>
      <w:r w:rsidRPr="00B274B9">
        <w:tab/>
        <w:t>Illumination in Habitable Areas: Light fixture not working properly</w:t>
      </w:r>
      <w:r>
        <w:t>, ceiling light out near cell # 29</w:t>
      </w:r>
    </w:p>
    <w:p w14:paraId="367542BB" w14:textId="77777777" w:rsidR="00830589" w:rsidRPr="007D69ED" w:rsidRDefault="00830589">
      <w:pPr>
        <w:tabs>
          <w:tab w:val="left" w:pos="2880"/>
        </w:tabs>
      </w:pPr>
    </w:p>
    <w:p w14:paraId="2EDF0C63" w14:textId="77777777" w:rsidR="00E01407" w:rsidRPr="007D69ED" w:rsidRDefault="00E01407" w:rsidP="00532CBF">
      <w:pPr>
        <w:tabs>
          <w:tab w:val="left" w:pos="2880"/>
        </w:tabs>
        <w:rPr>
          <w:i/>
        </w:rPr>
      </w:pPr>
      <w:r w:rsidRPr="007D69ED">
        <w:rPr>
          <w:i/>
        </w:rPr>
        <w:t>Kitchenette</w:t>
      </w:r>
    </w:p>
    <w:p w14:paraId="1CC3A5F5" w14:textId="1FBC9C23" w:rsidR="00B206D3" w:rsidRDefault="008A1F0C" w:rsidP="008A1F0C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72F6C071" w14:textId="77777777" w:rsidR="00FA2F03" w:rsidRPr="007D69ED" w:rsidRDefault="00FA2F03" w:rsidP="00E01407">
      <w:pPr>
        <w:tabs>
          <w:tab w:val="left" w:pos="2880"/>
        </w:tabs>
        <w:rPr>
          <w:i/>
        </w:rPr>
      </w:pPr>
    </w:p>
    <w:p w14:paraId="478EF390" w14:textId="143DAA86" w:rsidR="00E01407" w:rsidRPr="007D69ED" w:rsidRDefault="00E01407" w:rsidP="00E01407">
      <w:pPr>
        <w:tabs>
          <w:tab w:val="left" w:pos="2880"/>
        </w:tabs>
        <w:rPr>
          <w:i/>
        </w:rPr>
      </w:pPr>
      <w:r w:rsidRPr="007D69ED">
        <w:rPr>
          <w:i/>
        </w:rPr>
        <w:t>Upper Storage Closet</w:t>
      </w:r>
    </w:p>
    <w:p w14:paraId="5222C676" w14:textId="55685EF1" w:rsidR="00532CBF" w:rsidRDefault="005215C1" w:rsidP="005215C1">
      <w:pPr>
        <w:tabs>
          <w:tab w:val="left" w:pos="2880"/>
        </w:tabs>
      </w:pPr>
      <w:r w:rsidRPr="007D69ED">
        <w:tab/>
        <w:t>No Violations Noted</w:t>
      </w:r>
    </w:p>
    <w:p w14:paraId="200F373E" w14:textId="77777777" w:rsidR="00AF21B8" w:rsidRPr="007D69ED" w:rsidRDefault="00AF21B8" w:rsidP="005215C1">
      <w:pPr>
        <w:tabs>
          <w:tab w:val="left" w:pos="2880"/>
        </w:tabs>
      </w:pPr>
    </w:p>
    <w:p w14:paraId="5F75203D" w14:textId="77777777" w:rsidR="00275C78" w:rsidRPr="007D69ED" w:rsidRDefault="00275C78" w:rsidP="00E01407">
      <w:pPr>
        <w:tabs>
          <w:tab w:val="left" w:pos="2880"/>
        </w:tabs>
        <w:rPr>
          <w:i/>
        </w:rPr>
      </w:pPr>
      <w:r w:rsidRPr="007D69ED">
        <w:rPr>
          <w:i/>
        </w:rPr>
        <w:t>Upper Cells</w:t>
      </w:r>
    </w:p>
    <w:p w14:paraId="144496DD" w14:textId="26F73D24" w:rsidR="00B62004" w:rsidRPr="007D69ED" w:rsidRDefault="00B62004" w:rsidP="00F62F6D">
      <w:pPr>
        <w:tabs>
          <w:tab w:val="left" w:pos="2880"/>
        </w:tabs>
        <w:ind w:left="2860" w:hanging="2860"/>
      </w:pPr>
      <w:r w:rsidRPr="007D69ED">
        <w:t>105 CMR 451.353*</w:t>
      </w:r>
      <w:r w:rsidRPr="007D69ED">
        <w:tab/>
      </w:r>
      <w:r w:rsidR="00F62F6D" w:rsidRPr="007D69ED">
        <w:tab/>
      </w:r>
      <w:r w:rsidRPr="007D69ED">
        <w:t>Interior Maintenance: Ceiling paint damaged in cell # 17</w:t>
      </w:r>
      <w:r w:rsidR="00B206D3" w:rsidRPr="007D69ED">
        <w:t xml:space="preserve">, 18, 20, 21, 22, 23, 25, </w:t>
      </w:r>
      <w:r w:rsidR="00A51188" w:rsidRPr="007D69ED">
        <w:t xml:space="preserve">26, 27, 28, and </w:t>
      </w:r>
      <w:proofErr w:type="gramStart"/>
      <w:r w:rsidRPr="007D69ED">
        <w:t>3</w:t>
      </w:r>
      <w:r w:rsidR="008A1F0C">
        <w:t>1</w:t>
      </w:r>
      <w:proofErr w:type="gramEnd"/>
    </w:p>
    <w:p w14:paraId="2B629C34" w14:textId="1F0BF2B3" w:rsidR="00275C78" w:rsidRPr="00F21F42" w:rsidRDefault="00275C78" w:rsidP="00A51188">
      <w:pPr>
        <w:tabs>
          <w:tab w:val="left" w:pos="2880"/>
        </w:tabs>
        <w:ind w:left="2860" w:hanging="2860"/>
      </w:pPr>
      <w:r w:rsidRPr="00F21F42">
        <w:t>105 CMR 451.353</w:t>
      </w:r>
      <w:r w:rsidR="00CC7416" w:rsidRPr="00F21F42">
        <w:t>*</w:t>
      </w:r>
      <w:r w:rsidRPr="00F21F42">
        <w:tab/>
        <w:t>Interior Maintenance: Floor paint damage</w:t>
      </w:r>
      <w:r w:rsidR="00532CBF" w:rsidRPr="00F21F42">
        <w:t xml:space="preserve">d in cell # </w:t>
      </w:r>
      <w:r w:rsidR="00A51188" w:rsidRPr="00F21F42">
        <w:t>17</w:t>
      </w:r>
      <w:r w:rsidR="00A51188">
        <w:t xml:space="preserve">, 20, 21, 23, 24, 25, 26, 27, 28, 30, and </w:t>
      </w:r>
      <w:proofErr w:type="gramStart"/>
      <w:r w:rsidR="00A51188" w:rsidRPr="00F21F42">
        <w:t>3</w:t>
      </w:r>
      <w:r w:rsidR="008A1F0C">
        <w:t>1</w:t>
      </w:r>
      <w:proofErr w:type="gramEnd"/>
    </w:p>
    <w:p w14:paraId="2562CCBD" w14:textId="77777777" w:rsidR="00DE0B84" w:rsidRPr="007D69ED" w:rsidRDefault="00DE0B84" w:rsidP="000D3422">
      <w:pPr>
        <w:tabs>
          <w:tab w:val="left" w:pos="2880"/>
        </w:tabs>
      </w:pPr>
    </w:p>
    <w:p w14:paraId="1743332C" w14:textId="089BD209" w:rsidR="00953A19" w:rsidRPr="001C3A7B" w:rsidRDefault="00275C78" w:rsidP="00E11C55">
      <w:pPr>
        <w:tabs>
          <w:tab w:val="left" w:pos="2880"/>
        </w:tabs>
        <w:ind w:left="2860" w:hanging="2860"/>
      </w:pPr>
      <w:r w:rsidRPr="001C3A7B">
        <w:rPr>
          <w:i/>
        </w:rPr>
        <w:t>Upper Showers</w:t>
      </w:r>
    </w:p>
    <w:p w14:paraId="34AD1692" w14:textId="699DEB1D" w:rsidR="009D02AA" w:rsidRPr="001C3A7B" w:rsidRDefault="009D02AA">
      <w:pPr>
        <w:tabs>
          <w:tab w:val="left" w:pos="2880"/>
        </w:tabs>
      </w:pPr>
      <w:r w:rsidRPr="001C3A7B">
        <w:t>105 CMR 451.123*</w:t>
      </w:r>
      <w:r w:rsidRPr="001C3A7B">
        <w:tab/>
        <w:t>Maintenance: Ceiling vent dusty in shower # 3</w:t>
      </w:r>
    </w:p>
    <w:p w14:paraId="2E8320D6" w14:textId="6A519EA2" w:rsidR="009D02AA" w:rsidRPr="001C3A7B" w:rsidRDefault="009D02AA">
      <w:pPr>
        <w:tabs>
          <w:tab w:val="left" w:pos="2880"/>
        </w:tabs>
      </w:pPr>
      <w:r w:rsidRPr="001C3A7B">
        <w:t>105 CMR 451.123</w:t>
      </w:r>
      <w:r w:rsidR="001C3A7B" w:rsidRPr="001C3A7B">
        <w:t>*</w:t>
      </w:r>
      <w:r w:rsidRPr="001C3A7B">
        <w:tab/>
        <w:t>Maintenance: Soap scum on walls in shower # 2 and 3</w:t>
      </w:r>
    </w:p>
    <w:p w14:paraId="40091B8D" w14:textId="7AA4539C" w:rsidR="00F62F6D" w:rsidRPr="001C3A7B" w:rsidRDefault="00F62F6D">
      <w:pPr>
        <w:tabs>
          <w:tab w:val="left" w:pos="2880"/>
        </w:tabs>
      </w:pPr>
      <w:r w:rsidRPr="001C3A7B">
        <w:t>105 CMR 451.123</w:t>
      </w:r>
      <w:r w:rsidR="009D02AA" w:rsidRPr="001C3A7B">
        <w:t>*</w:t>
      </w:r>
      <w:r w:rsidRPr="001C3A7B">
        <w:tab/>
        <w:t>Maintenance: Ceiling dirty</w:t>
      </w:r>
      <w:r w:rsidR="009D02AA" w:rsidRPr="001C3A7B">
        <w:t>, possible mold/mildew</w:t>
      </w:r>
      <w:r w:rsidRPr="001C3A7B">
        <w:t xml:space="preserve"> in shower # 2</w:t>
      </w:r>
    </w:p>
    <w:p w14:paraId="0FD1C177" w14:textId="4A61B052" w:rsidR="007D60C3" w:rsidRDefault="00F62F6D" w:rsidP="007D60C3">
      <w:pPr>
        <w:tabs>
          <w:tab w:val="left" w:pos="2880"/>
        </w:tabs>
      </w:pPr>
      <w:r w:rsidRPr="001C3A7B">
        <w:t>105 CMR 451.123</w:t>
      </w:r>
      <w:r w:rsidR="009D02AA" w:rsidRPr="001C3A7B">
        <w:t>*</w:t>
      </w:r>
      <w:r w:rsidRPr="001C3A7B">
        <w:tab/>
        <w:t>Maintenance: Rust stains on wall near shower head in shower # 2</w:t>
      </w:r>
    </w:p>
    <w:p w14:paraId="1AA61FD4" w14:textId="45BF0A13" w:rsidR="00BF487E" w:rsidRPr="001C3A7B" w:rsidRDefault="00BF487E" w:rsidP="007D60C3">
      <w:pPr>
        <w:tabs>
          <w:tab w:val="left" w:pos="2880"/>
        </w:tabs>
      </w:pPr>
      <w:r w:rsidRPr="001C3A7B">
        <w:t>105 CMR 451.124</w:t>
      </w:r>
      <w:r w:rsidRPr="001C3A7B">
        <w:tab/>
        <w:t>Water Supply: Insufficient water supply in quantity and pressure in shower # 1 and 3</w:t>
      </w:r>
    </w:p>
    <w:p w14:paraId="5559ADC9" w14:textId="77777777" w:rsidR="00953A19" w:rsidRPr="007D69ED" w:rsidRDefault="00953A19" w:rsidP="00532CBF">
      <w:pPr>
        <w:tabs>
          <w:tab w:val="left" w:pos="2880"/>
        </w:tabs>
        <w:jc w:val="both"/>
        <w:rPr>
          <w:i/>
        </w:rPr>
      </w:pPr>
    </w:p>
    <w:p w14:paraId="1D9B2BD3" w14:textId="57AAFA85" w:rsidR="00275C78" w:rsidRDefault="00275C78" w:rsidP="00532CBF">
      <w:pPr>
        <w:tabs>
          <w:tab w:val="left" w:pos="2880"/>
        </w:tabs>
        <w:jc w:val="both"/>
        <w:rPr>
          <w:i/>
        </w:rPr>
      </w:pPr>
      <w:r w:rsidRPr="007D69ED">
        <w:rPr>
          <w:i/>
        </w:rPr>
        <w:t>Lower Laundry</w:t>
      </w:r>
    </w:p>
    <w:p w14:paraId="219E9A8B" w14:textId="1E7E6E99" w:rsidR="00446BD1" w:rsidRPr="00446BD1" w:rsidRDefault="00446BD1" w:rsidP="00446BD1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FA264E1" w14:textId="77777777" w:rsidR="00456B5B" w:rsidRDefault="00456B5B" w:rsidP="00CC7416">
      <w:pPr>
        <w:tabs>
          <w:tab w:val="left" w:pos="2880"/>
        </w:tabs>
      </w:pPr>
    </w:p>
    <w:p w14:paraId="45388BDB" w14:textId="77777777" w:rsidR="00275C78" w:rsidRPr="00F21F42" w:rsidRDefault="00275C78" w:rsidP="004E7E94">
      <w:pPr>
        <w:tabs>
          <w:tab w:val="left" w:pos="2862"/>
        </w:tabs>
        <w:rPr>
          <w:i/>
        </w:rPr>
      </w:pPr>
      <w:r w:rsidRPr="00F21F42">
        <w:rPr>
          <w:i/>
        </w:rPr>
        <w:t>Lower Cells</w:t>
      </w:r>
    </w:p>
    <w:p w14:paraId="382F1786" w14:textId="7F91EC19" w:rsidR="00446BD1" w:rsidRDefault="00446BD1" w:rsidP="00446BD1">
      <w:pPr>
        <w:tabs>
          <w:tab w:val="left" w:pos="2880"/>
        </w:tabs>
        <w:ind w:left="2860" w:hanging="2860"/>
      </w:pPr>
      <w:r w:rsidRPr="00456B5B">
        <w:t>105 CMR 451.353*</w:t>
      </w:r>
      <w:r w:rsidRPr="00456B5B">
        <w:tab/>
        <w:t xml:space="preserve">Interior Maintenance: Ceiling paint damaged in cell # </w:t>
      </w:r>
      <w:r w:rsidR="00095C98">
        <w:t>2</w:t>
      </w:r>
    </w:p>
    <w:p w14:paraId="68E3821B" w14:textId="62DD0DB7" w:rsidR="00F9211D" w:rsidRPr="00456B5B" w:rsidRDefault="00F9211D" w:rsidP="00F9211D">
      <w:pPr>
        <w:tabs>
          <w:tab w:val="left" w:pos="2880"/>
        </w:tabs>
        <w:ind w:left="2860" w:hanging="2860"/>
      </w:pPr>
      <w:r w:rsidRPr="00456B5B">
        <w:t>105 CMR 451.353</w:t>
      </w:r>
      <w:r w:rsidRPr="00456B5B">
        <w:tab/>
        <w:t>Interior Maintenance: Ceiling paint damaged in cell #</w:t>
      </w:r>
      <w:r>
        <w:t xml:space="preserve"> </w:t>
      </w:r>
      <w:r w:rsidRPr="00456B5B">
        <w:t>14</w:t>
      </w:r>
    </w:p>
    <w:p w14:paraId="2A2BCA8D" w14:textId="77777777" w:rsidR="00A85799" w:rsidRPr="00456B5B" w:rsidRDefault="00FC7F55" w:rsidP="00FC7F55">
      <w:pPr>
        <w:tabs>
          <w:tab w:val="left" w:pos="2880"/>
        </w:tabs>
        <w:ind w:left="2860" w:hanging="2860"/>
      </w:pPr>
      <w:r w:rsidRPr="00456B5B">
        <w:t>105 CMR 451.353*</w:t>
      </w:r>
      <w:r w:rsidRPr="00456B5B">
        <w:tab/>
        <w:t>Interior Maintenance: Floor paint damaged in cell # 1</w:t>
      </w:r>
      <w:r w:rsidR="000B0DDB" w:rsidRPr="00456B5B">
        <w:t xml:space="preserve">, 2, 3, 4, 7, 8, 9, 10, 11, 13, 14, </w:t>
      </w:r>
    </w:p>
    <w:p w14:paraId="52070D45" w14:textId="6D064768" w:rsidR="00FC7F55" w:rsidRPr="00456B5B" w:rsidRDefault="00A85799" w:rsidP="00FC7F55">
      <w:pPr>
        <w:tabs>
          <w:tab w:val="left" w:pos="2880"/>
        </w:tabs>
        <w:ind w:left="2860" w:hanging="2860"/>
      </w:pPr>
      <w:r w:rsidRPr="00456B5B">
        <w:tab/>
        <w:t xml:space="preserve">and </w:t>
      </w:r>
      <w:r w:rsidR="000B0DDB" w:rsidRPr="00456B5B">
        <w:t>15</w:t>
      </w:r>
    </w:p>
    <w:p w14:paraId="79311354" w14:textId="1CD398AA" w:rsidR="00446BD1" w:rsidRPr="00456B5B" w:rsidRDefault="00446BD1" w:rsidP="00446BD1">
      <w:pPr>
        <w:tabs>
          <w:tab w:val="left" w:pos="2880"/>
        </w:tabs>
      </w:pPr>
      <w:r w:rsidRPr="00456B5B">
        <w:t>105 CMR 451.353</w:t>
      </w:r>
      <w:r w:rsidRPr="00456B5B">
        <w:tab/>
        <w:t xml:space="preserve">Interior Maintenance: Wall vent blocked in cell # 9 and </w:t>
      </w:r>
      <w:proofErr w:type="gramStart"/>
      <w:r w:rsidRPr="00456B5B">
        <w:t>14</w:t>
      </w:r>
      <w:proofErr w:type="gramEnd"/>
    </w:p>
    <w:p w14:paraId="28B5D6D8" w14:textId="77777777" w:rsidR="00275C78" w:rsidRPr="00456B5B" w:rsidRDefault="00275C78" w:rsidP="00EB6489">
      <w:pPr>
        <w:tabs>
          <w:tab w:val="left" w:pos="2862"/>
        </w:tabs>
      </w:pPr>
      <w:r w:rsidRPr="00456B5B">
        <w:rPr>
          <w:i/>
        </w:rPr>
        <w:lastRenderedPageBreak/>
        <w:t>Lower Showers</w:t>
      </w:r>
    </w:p>
    <w:p w14:paraId="7786730C" w14:textId="0C2A4312" w:rsidR="00446BD1" w:rsidRPr="001C3A7B" w:rsidRDefault="00446BD1" w:rsidP="00446BD1">
      <w:pPr>
        <w:tabs>
          <w:tab w:val="left" w:pos="2880"/>
        </w:tabs>
      </w:pPr>
      <w:r w:rsidRPr="00456B5B">
        <w:t>105 CMR 451.126</w:t>
      </w:r>
      <w:r w:rsidRPr="00456B5B">
        <w:tab/>
        <w:t>Hot Water:</w:t>
      </w:r>
      <w:r w:rsidR="00EF1A8F">
        <w:t xml:space="preserve"> Shower </w:t>
      </w:r>
      <w:r w:rsidRPr="00456B5B">
        <w:t>water temperature recorded at 126</w:t>
      </w:r>
      <w:r w:rsidRPr="00456B5B">
        <w:rPr>
          <w:vertAlign w:val="superscript"/>
        </w:rPr>
        <w:t>0</w:t>
      </w:r>
      <w:r w:rsidRPr="00456B5B">
        <w:t>F in sh</w:t>
      </w:r>
      <w:r>
        <w:t>ower # 2</w:t>
      </w:r>
    </w:p>
    <w:p w14:paraId="05851C2A" w14:textId="77777777" w:rsidR="000703A8" w:rsidRPr="00725B13" w:rsidRDefault="000703A8" w:rsidP="000703A8">
      <w:pPr>
        <w:tabs>
          <w:tab w:val="left" w:pos="2880"/>
        </w:tabs>
      </w:pPr>
    </w:p>
    <w:p w14:paraId="778F1419" w14:textId="77777777" w:rsidR="00E01407" w:rsidRPr="00725B13" w:rsidRDefault="00275C78" w:rsidP="00E01407">
      <w:pPr>
        <w:tabs>
          <w:tab w:val="left" w:pos="2880"/>
        </w:tabs>
        <w:ind w:left="2860" w:hanging="2860"/>
        <w:rPr>
          <w:i/>
        </w:rPr>
      </w:pPr>
      <w:r w:rsidRPr="00725B13">
        <w:rPr>
          <w:i/>
        </w:rPr>
        <w:t>Staff Bathroom # 656</w:t>
      </w:r>
    </w:p>
    <w:p w14:paraId="47030096" w14:textId="0992247F" w:rsidR="00E01407" w:rsidRPr="00725B13" w:rsidRDefault="000703A8" w:rsidP="000703A8">
      <w:pPr>
        <w:tabs>
          <w:tab w:val="left" w:pos="2880"/>
        </w:tabs>
      </w:pPr>
      <w:r w:rsidRPr="00725B13">
        <w:tab/>
        <w:t>No Violations Noted</w:t>
      </w:r>
    </w:p>
    <w:p w14:paraId="593A5DEC" w14:textId="77777777" w:rsidR="00CC7416" w:rsidRPr="00725B13" w:rsidRDefault="00CC7416" w:rsidP="004D5AD6">
      <w:pPr>
        <w:tabs>
          <w:tab w:val="left" w:pos="2880"/>
        </w:tabs>
      </w:pPr>
    </w:p>
    <w:p w14:paraId="2F320200" w14:textId="77777777" w:rsidR="00DE0775" w:rsidRPr="00725B13" w:rsidRDefault="004D5AD6" w:rsidP="00E90B1D">
      <w:pPr>
        <w:rPr>
          <w:i/>
        </w:rPr>
      </w:pPr>
      <w:r w:rsidRPr="00725B13">
        <w:rPr>
          <w:i/>
        </w:rPr>
        <w:t>Slop Sink Closet</w:t>
      </w:r>
    </w:p>
    <w:p w14:paraId="3260C445" w14:textId="77777777" w:rsidR="00A462A5" w:rsidRPr="004C05A2" w:rsidRDefault="00A462A5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4A6A6337" w14:textId="77777777" w:rsidR="00300D52" w:rsidRPr="00725B13" w:rsidRDefault="00300D52" w:rsidP="00E90B1D"/>
    <w:p w14:paraId="6E6D0A52" w14:textId="77777777" w:rsidR="00E90B1D" w:rsidRPr="00725B13" w:rsidRDefault="00E90B1D" w:rsidP="00E90B1D">
      <w:pPr>
        <w:rPr>
          <w:b/>
          <w:u w:val="single"/>
        </w:rPr>
      </w:pPr>
      <w:r w:rsidRPr="00725B13">
        <w:rPr>
          <w:b/>
          <w:u w:val="single"/>
        </w:rPr>
        <w:t>5</w:t>
      </w:r>
      <w:r w:rsidRPr="00725B13">
        <w:rPr>
          <w:b/>
          <w:u w:val="single"/>
          <w:vertAlign w:val="superscript"/>
        </w:rPr>
        <w:t>th</w:t>
      </w:r>
      <w:r w:rsidRPr="00725B13">
        <w:rPr>
          <w:b/>
          <w:u w:val="single"/>
        </w:rPr>
        <w:t xml:space="preserve"> Floor</w:t>
      </w:r>
    </w:p>
    <w:p w14:paraId="6831E7B8" w14:textId="77777777" w:rsidR="00E90B1D" w:rsidRPr="00725B13" w:rsidRDefault="00E90B1D" w:rsidP="00E90B1D">
      <w:pPr>
        <w:rPr>
          <w:b/>
          <w:u w:val="single"/>
        </w:rPr>
      </w:pPr>
    </w:p>
    <w:p w14:paraId="5D936877" w14:textId="77777777" w:rsidR="00E90B1D" w:rsidRPr="00725B13" w:rsidRDefault="00E90B1D" w:rsidP="00E90B1D">
      <w:pPr>
        <w:rPr>
          <w:i/>
        </w:rPr>
      </w:pPr>
      <w:r w:rsidRPr="00725B13">
        <w:rPr>
          <w:i/>
        </w:rPr>
        <w:t>Slop Sink Room # 563</w:t>
      </w:r>
    </w:p>
    <w:p w14:paraId="6A6E3FC8" w14:textId="2038F5BA" w:rsidR="00E90B1D" w:rsidRDefault="008E7E6F" w:rsidP="008E7E6F">
      <w:pPr>
        <w:ind w:left="2160" w:firstLine="720"/>
      </w:pPr>
      <w:r w:rsidRPr="008E7E6F">
        <w:t>No Violations Noted</w:t>
      </w:r>
    </w:p>
    <w:p w14:paraId="4437B23E" w14:textId="77777777" w:rsidR="002522CC" w:rsidRPr="00725B13" w:rsidRDefault="002522CC" w:rsidP="002522CC"/>
    <w:p w14:paraId="2291D784" w14:textId="77777777" w:rsidR="00E90B1D" w:rsidRPr="00725B13" w:rsidRDefault="00E90B1D" w:rsidP="00E90B1D">
      <w:pPr>
        <w:rPr>
          <w:b/>
        </w:rPr>
      </w:pPr>
      <w:r w:rsidRPr="00725B13">
        <w:rPr>
          <w:b/>
        </w:rPr>
        <w:t>5</w:t>
      </w:r>
      <w:r w:rsidRPr="00725B13">
        <w:rPr>
          <w:b/>
          <w:vertAlign w:val="superscript"/>
        </w:rPr>
        <w:t>th</w:t>
      </w:r>
      <w:r w:rsidRPr="00725B13">
        <w:rPr>
          <w:b/>
        </w:rPr>
        <w:t xml:space="preserve"> Floor Custody</w:t>
      </w:r>
    </w:p>
    <w:p w14:paraId="5005A018" w14:textId="77777777" w:rsidR="00E90B1D" w:rsidRPr="00725B13" w:rsidRDefault="00E90B1D" w:rsidP="00E90B1D">
      <w:pPr>
        <w:rPr>
          <w:b/>
          <w:i/>
        </w:rPr>
      </w:pPr>
    </w:p>
    <w:p w14:paraId="02DB9AF4" w14:textId="77777777" w:rsidR="00E90B1D" w:rsidRPr="00CB25E0" w:rsidRDefault="00E90B1D" w:rsidP="00E90B1D">
      <w:pPr>
        <w:rPr>
          <w:i/>
        </w:rPr>
      </w:pPr>
      <w:r w:rsidRPr="00F21F42">
        <w:rPr>
          <w:i/>
        </w:rPr>
        <w:t>Bat</w:t>
      </w:r>
      <w:r w:rsidRPr="00CB25E0">
        <w:rPr>
          <w:i/>
        </w:rPr>
        <w:t>hroom # 1</w:t>
      </w:r>
    </w:p>
    <w:p w14:paraId="11ED85E9" w14:textId="048298AE" w:rsidR="00E90B1D" w:rsidRPr="00CB25E0" w:rsidRDefault="000703A8" w:rsidP="00C87641">
      <w:pPr>
        <w:tabs>
          <w:tab w:val="left" w:pos="2880"/>
        </w:tabs>
      </w:pPr>
      <w:r w:rsidRPr="00CB25E0">
        <w:tab/>
        <w:t>No Violations Noted</w:t>
      </w:r>
    </w:p>
    <w:p w14:paraId="572EB7ED" w14:textId="77777777" w:rsidR="00D14EA6" w:rsidRPr="00CB25E0" w:rsidRDefault="00D14EA6" w:rsidP="00E90B1D">
      <w:pPr>
        <w:rPr>
          <w:i/>
        </w:rPr>
      </w:pPr>
    </w:p>
    <w:p w14:paraId="6036FE1B" w14:textId="31139458" w:rsidR="00E90B1D" w:rsidRPr="00CB25E0" w:rsidRDefault="00E90B1D" w:rsidP="00E90B1D">
      <w:pPr>
        <w:rPr>
          <w:i/>
        </w:rPr>
      </w:pPr>
      <w:r w:rsidRPr="00CB25E0">
        <w:rPr>
          <w:i/>
        </w:rPr>
        <w:t>Bathroom # 2</w:t>
      </w:r>
    </w:p>
    <w:p w14:paraId="38BF3012" w14:textId="4DB2EAF6" w:rsidR="00E90B1D" w:rsidRPr="00CB25E0" w:rsidRDefault="00446BD1" w:rsidP="00446BD1">
      <w:pPr>
        <w:ind w:left="2160" w:firstLine="720"/>
      </w:pPr>
      <w:r w:rsidRPr="00CB25E0">
        <w:t>Unable to Inspect – In Use</w:t>
      </w:r>
    </w:p>
    <w:p w14:paraId="27A62F54" w14:textId="77777777" w:rsidR="00D14EA6" w:rsidRPr="00CB25E0" w:rsidRDefault="00D14EA6" w:rsidP="00E90B1D">
      <w:pPr>
        <w:rPr>
          <w:i/>
        </w:rPr>
      </w:pPr>
    </w:p>
    <w:p w14:paraId="403BC7C2" w14:textId="3652F5A3" w:rsidR="00E90B1D" w:rsidRPr="00CB25E0" w:rsidRDefault="00E90B1D" w:rsidP="00E90B1D">
      <w:pPr>
        <w:rPr>
          <w:i/>
        </w:rPr>
      </w:pPr>
      <w:r w:rsidRPr="00CB25E0">
        <w:rPr>
          <w:i/>
        </w:rPr>
        <w:t>Kitchenette</w:t>
      </w:r>
    </w:p>
    <w:p w14:paraId="0C5985BE" w14:textId="1B54E072" w:rsidR="00C87641" w:rsidRPr="00CB25E0" w:rsidRDefault="00941ED7" w:rsidP="00941ED7">
      <w:pPr>
        <w:tabs>
          <w:tab w:val="left" w:pos="2880"/>
        </w:tabs>
      </w:pPr>
      <w:r w:rsidRPr="00CB25E0">
        <w:tab/>
        <w:t>No Violations Noted</w:t>
      </w:r>
    </w:p>
    <w:p w14:paraId="751028D2" w14:textId="77777777" w:rsidR="0081221B" w:rsidRPr="00CB25E0" w:rsidRDefault="0081221B" w:rsidP="00E90B1D">
      <w:pPr>
        <w:rPr>
          <w:b/>
        </w:rPr>
      </w:pPr>
    </w:p>
    <w:p w14:paraId="4ACAB12A" w14:textId="79B021DE" w:rsidR="00E90B1D" w:rsidRPr="00CB25E0" w:rsidRDefault="00E90B1D" w:rsidP="00E90B1D">
      <w:pPr>
        <w:rPr>
          <w:b/>
        </w:rPr>
      </w:pPr>
      <w:r w:rsidRPr="00CB25E0">
        <w:rPr>
          <w:b/>
        </w:rPr>
        <w:t>Unit 1-5-1</w:t>
      </w:r>
    </w:p>
    <w:p w14:paraId="5CFB7491" w14:textId="77777777" w:rsidR="00DE0775" w:rsidRPr="00CB25E0" w:rsidRDefault="00DE0775" w:rsidP="00DE0775">
      <w:pPr>
        <w:tabs>
          <w:tab w:val="left" w:pos="2880"/>
        </w:tabs>
      </w:pPr>
      <w:r w:rsidRPr="00CB25E0">
        <w:t>105 CMR 451.321</w:t>
      </w:r>
      <w:r w:rsidR="004D5AD6" w:rsidRPr="00CB25E0">
        <w:t>*</w:t>
      </w:r>
      <w:r w:rsidRPr="00CB25E0">
        <w:tab/>
        <w:t>Cell Size: Inadequate floor space in all cells</w:t>
      </w:r>
    </w:p>
    <w:p w14:paraId="35B3D67D" w14:textId="77777777" w:rsidR="00E90B1D" w:rsidRPr="00CB25E0" w:rsidRDefault="00E90B1D" w:rsidP="00E90B1D">
      <w:pPr>
        <w:rPr>
          <w:b/>
          <w:i/>
        </w:rPr>
      </w:pPr>
    </w:p>
    <w:p w14:paraId="3BAB54C8" w14:textId="2DBF52ED" w:rsidR="00E90B1D" w:rsidRPr="00CB25E0" w:rsidRDefault="00E90B1D" w:rsidP="00C87641">
      <w:pPr>
        <w:rPr>
          <w:i/>
        </w:rPr>
      </w:pPr>
      <w:r w:rsidRPr="00CB25E0">
        <w:rPr>
          <w:i/>
        </w:rPr>
        <w:t>Common Area</w:t>
      </w:r>
    </w:p>
    <w:p w14:paraId="611A5029" w14:textId="3C82F0E6" w:rsidR="000703A8" w:rsidRPr="00CB25E0" w:rsidRDefault="0007117E" w:rsidP="0007117E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6E04749" w14:textId="77777777" w:rsidR="00E90B1D" w:rsidRPr="00CB25E0" w:rsidRDefault="00E90B1D" w:rsidP="00E90B1D">
      <w:pPr>
        <w:tabs>
          <w:tab w:val="left" w:pos="2880"/>
        </w:tabs>
      </w:pPr>
    </w:p>
    <w:p w14:paraId="551B9210" w14:textId="77777777" w:rsidR="00E90B1D" w:rsidRPr="00CB25E0" w:rsidRDefault="00E90B1D" w:rsidP="00E90B1D">
      <w:pPr>
        <w:rPr>
          <w:i/>
        </w:rPr>
      </w:pPr>
      <w:r w:rsidRPr="00CB25E0">
        <w:rPr>
          <w:i/>
        </w:rPr>
        <w:t xml:space="preserve">Utility Closet </w:t>
      </w:r>
    </w:p>
    <w:p w14:paraId="1DBF41C9" w14:textId="4FCDE02C" w:rsidR="007019C4" w:rsidRPr="00CB25E0" w:rsidRDefault="00C87641" w:rsidP="00C87641">
      <w:pPr>
        <w:tabs>
          <w:tab w:val="left" w:pos="2880"/>
        </w:tabs>
      </w:pPr>
      <w:r w:rsidRPr="00CB25E0">
        <w:tab/>
        <w:t>No Violations Noted</w:t>
      </w:r>
    </w:p>
    <w:p w14:paraId="4D4B8AEB" w14:textId="77777777" w:rsidR="008C0BB1" w:rsidRPr="00CB25E0" w:rsidRDefault="008C0BB1" w:rsidP="00E90B1D">
      <w:pPr>
        <w:tabs>
          <w:tab w:val="left" w:pos="2880"/>
        </w:tabs>
        <w:rPr>
          <w:i/>
        </w:rPr>
      </w:pPr>
    </w:p>
    <w:p w14:paraId="661D3D79" w14:textId="77777777" w:rsidR="00E90B1D" w:rsidRPr="00CB25E0" w:rsidRDefault="00E90B1D" w:rsidP="00E90B1D">
      <w:pPr>
        <w:tabs>
          <w:tab w:val="left" w:pos="2880"/>
        </w:tabs>
        <w:rPr>
          <w:i/>
        </w:rPr>
      </w:pPr>
      <w:r w:rsidRPr="00CB25E0">
        <w:rPr>
          <w:i/>
        </w:rPr>
        <w:t>Laundry Area</w:t>
      </w:r>
    </w:p>
    <w:p w14:paraId="0ACC3E93" w14:textId="77777777" w:rsidR="00E90B1D" w:rsidRPr="00493B3F" w:rsidRDefault="00E01407" w:rsidP="00E90B1D">
      <w:pPr>
        <w:tabs>
          <w:tab w:val="left" w:pos="2880"/>
        </w:tabs>
      </w:pPr>
      <w:r w:rsidRPr="00493B3F">
        <w:tab/>
        <w:t>No Violations Noted</w:t>
      </w:r>
    </w:p>
    <w:p w14:paraId="58894B4B" w14:textId="77777777" w:rsidR="00E01407" w:rsidRPr="00725B13" w:rsidRDefault="00E01407" w:rsidP="00E90B1D">
      <w:pPr>
        <w:tabs>
          <w:tab w:val="left" w:pos="2880"/>
        </w:tabs>
      </w:pPr>
    </w:p>
    <w:p w14:paraId="261A5770" w14:textId="77777777" w:rsidR="00EB6489" w:rsidRPr="00725B13" w:rsidRDefault="00E90B1D" w:rsidP="00EB6489">
      <w:pPr>
        <w:rPr>
          <w:i/>
        </w:rPr>
      </w:pPr>
      <w:r w:rsidRPr="00725B13">
        <w:rPr>
          <w:i/>
        </w:rPr>
        <w:t>Shower Area</w:t>
      </w:r>
    </w:p>
    <w:p w14:paraId="779DC917" w14:textId="54EEDCAF" w:rsidR="00446BD1" w:rsidRPr="00446BD1" w:rsidRDefault="00446BD1" w:rsidP="00446BD1">
      <w:pPr>
        <w:tabs>
          <w:tab w:val="left" w:pos="2880"/>
        </w:tabs>
      </w:pPr>
      <w:r w:rsidRPr="00AB5A5E">
        <w:t>105 C</w:t>
      </w:r>
      <w:r w:rsidRPr="00446BD1">
        <w:t>MR 451.123</w:t>
      </w:r>
      <w:r w:rsidRPr="00446BD1">
        <w:tab/>
        <w:t xml:space="preserve">Maintenance: </w:t>
      </w:r>
      <w:r>
        <w:t>Door frame p</w:t>
      </w:r>
      <w:r w:rsidRPr="00446BD1">
        <w:t>aint damage</w:t>
      </w:r>
      <w:r w:rsidR="00AD2B36">
        <w:t>d</w:t>
      </w:r>
      <w:r w:rsidRPr="00446BD1">
        <w:t xml:space="preserve"> </w:t>
      </w:r>
      <w:r w:rsidR="00AD2B36">
        <w:t>in</w:t>
      </w:r>
      <w:r w:rsidRPr="00446BD1">
        <w:t xml:space="preserve"> shower # 2</w:t>
      </w:r>
    </w:p>
    <w:p w14:paraId="120BE3AE" w14:textId="10A7275D" w:rsidR="00C87641" w:rsidRPr="00446BD1" w:rsidRDefault="00C87641">
      <w:pPr>
        <w:tabs>
          <w:tab w:val="left" w:pos="2880"/>
        </w:tabs>
      </w:pPr>
      <w:r w:rsidRPr="00446BD1">
        <w:t>105 CMR 451.123</w:t>
      </w:r>
      <w:r w:rsidR="00446BD1" w:rsidRPr="00446BD1">
        <w:t>*</w:t>
      </w:r>
      <w:r w:rsidRPr="00446BD1">
        <w:tab/>
        <w:t xml:space="preserve">Maintenance: </w:t>
      </w:r>
      <w:r w:rsidR="00941ED7" w:rsidRPr="00446BD1">
        <w:t>Soap scum on walls of shower # 1 and 2</w:t>
      </w:r>
    </w:p>
    <w:p w14:paraId="5B1BF18A" w14:textId="77777777" w:rsidR="00A304F9" w:rsidRDefault="00C87641" w:rsidP="00C87641">
      <w:pPr>
        <w:ind w:left="2880" w:hanging="2880"/>
      </w:pPr>
      <w:r w:rsidRPr="00446BD1">
        <w:t>105 CMR 451.130</w:t>
      </w:r>
      <w:r w:rsidR="00941ED7" w:rsidRPr="00446BD1">
        <w:t>*</w:t>
      </w:r>
      <w:r w:rsidRPr="00446BD1">
        <w:tab/>
        <w:t xml:space="preserve">Plumbing: Plumbing not </w:t>
      </w:r>
      <w:r w:rsidRPr="00725B13">
        <w:t xml:space="preserve">maintained in good repair, shroud missing </w:t>
      </w:r>
      <w:r w:rsidR="00B8763D" w:rsidRPr="00725B13">
        <w:t>from</w:t>
      </w:r>
      <w:r w:rsidRPr="00725B13">
        <w:t xml:space="preserve"> </w:t>
      </w:r>
      <w:r w:rsidR="00941ED7">
        <w:t xml:space="preserve">push </w:t>
      </w:r>
      <w:proofErr w:type="gramStart"/>
      <w:r w:rsidR="00941ED7">
        <w:t>button</w:t>
      </w:r>
      <w:proofErr w:type="gramEnd"/>
      <w:r w:rsidR="00941ED7">
        <w:t xml:space="preserve"> </w:t>
      </w:r>
    </w:p>
    <w:p w14:paraId="1A2A30D5" w14:textId="29025FA4" w:rsidR="00C87641" w:rsidRPr="00725B13" w:rsidRDefault="00C87641" w:rsidP="00A304F9">
      <w:pPr>
        <w:ind w:left="2880"/>
      </w:pPr>
      <w:r w:rsidRPr="00725B13">
        <w:t xml:space="preserve">in shower # </w:t>
      </w:r>
      <w:r w:rsidR="004D7841">
        <w:t>3</w:t>
      </w:r>
    </w:p>
    <w:p w14:paraId="6A1CBC30" w14:textId="77777777" w:rsidR="00C87641" w:rsidRPr="00725B13" w:rsidRDefault="00C87641" w:rsidP="00C87641">
      <w:pPr>
        <w:tabs>
          <w:tab w:val="left" w:pos="2880"/>
        </w:tabs>
      </w:pPr>
      <w:r w:rsidRPr="00725B13">
        <w:t>105 CMR 451.123*</w:t>
      </w:r>
      <w:r w:rsidRPr="00725B13">
        <w:tab/>
        <w:t>Maintenance: Ceiling vent dusty in shower # 2 and 3</w:t>
      </w:r>
    </w:p>
    <w:p w14:paraId="221294E2" w14:textId="77777777" w:rsidR="00941ED7" w:rsidRPr="00725B13" w:rsidRDefault="00941ED7" w:rsidP="00E90B1D"/>
    <w:p w14:paraId="2B1A83B0" w14:textId="77777777" w:rsidR="00E90B1D" w:rsidRPr="00725B13" w:rsidRDefault="00E90B1D" w:rsidP="00E90B1D">
      <w:pPr>
        <w:rPr>
          <w:i/>
        </w:rPr>
      </w:pPr>
      <w:r w:rsidRPr="00725B13">
        <w:rPr>
          <w:i/>
        </w:rPr>
        <w:t>Kitchenette</w:t>
      </w:r>
    </w:p>
    <w:p w14:paraId="72C42FD3" w14:textId="5F59B894" w:rsidR="00E90B1D" w:rsidRPr="00493B3F" w:rsidRDefault="00E7187B" w:rsidP="00E7187B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C25C6FF" w14:textId="77777777" w:rsidR="003D0006" w:rsidRPr="00493B3F" w:rsidRDefault="003D0006" w:rsidP="00E90B1D">
      <w:pPr>
        <w:tabs>
          <w:tab w:val="left" w:pos="2880"/>
        </w:tabs>
      </w:pPr>
    </w:p>
    <w:p w14:paraId="65750800" w14:textId="6BF5CF79" w:rsidR="00E90B1D" w:rsidRPr="00493B3F" w:rsidRDefault="00E90B1D" w:rsidP="006A576B">
      <w:pPr>
        <w:tabs>
          <w:tab w:val="left" w:pos="2880"/>
        </w:tabs>
        <w:rPr>
          <w:i/>
        </w:rPr>
      </w:pPr>
      <w:r w:rsidRPr="00493B3F">
        <w:rPr>
          <w:i/>
        </w:rPr>
        <w:t>Cells</w:t>
      </w:r>
    </w:p>
    <w:p w14:paraId="2E5C4044" w14:textId="648348E1" w:rsidR="00941ED7" w:rsidRPr="00D45759" w:rsidRDefault="00941ED7" w:rsidP="00941ED7">
      <w:pPr>
        <w:tabs>
          <w:tab w:val="left" w:pos="2880"/>
        </w:tabs>
      </w:pPr>
      <w:r w:rsidRPr="00AB5A5E">
        <w:t>105 CMR 451.353</w:t>
      </w:r>
      <w:r w:rsidR="00446BD1">
        <w:t>*</w:t>
      </w:r>
      <w:r w:rsidRPr="00AB5A5E">
        <w:tab/>
        <w:t>Interior Maintenance:</w:t>
      </w:r>
      <w:r>
        <w:t xml:space="preserve"> Floor paint damaged </w:t>
      </w:r>
      <w:r w:rsidRPr="00D45759">
        <w:t>in cell # 7</w:t>
      </w:r>
      <w:r w:rsidR="00D849BC">
        <w:t xml:space="preserve"> and </w:t>
      </w:r>
      <w:proofErr w:type="gramStart"/>
      <w:r w:rsidR="00D849BC">
        <w:t>14</w:t>
      </w:r>
      <w:proofErr w:type="gramEnd"/>
    </w:p>
    <w:p w14:paraId="62937BD7" w14:textId="77777777" w:rsidR="00300D52" w:rsidRPr="00493B3F" w:rsidRDefault="00300D52" w:rsidP="00E90B1D">
      <w:pPr>
        <w:tabs>
          <w:tab w:val="left" w:pos="2880"/>
        </w:tabs>
      </w:pPr>
    </w:p>
    <w:p w14:paraId="4F02CD62" w14:textId="77777777" w:rsidR="00E90B1D" w:rsidRPr="00493B3F" w:rsidRDefault="00E90B1D" w:rsidP="00E90B1D">
      <w:pPr>
        <w:tabs>
          <w:tab w:val="left" w:pos="2880"/>
        </w:tabs>
        <w:rPr>
          <w:i/>
        </w:rPr>
      </w:pPr>
      <w:r w:rsidRPr="00493B3F">
        <w:rPr>
          <w:i/>
        </w:rPr>
        <w:t>Classrooms</w:t>
      </w:r>
    </w:p>
    <w:p w14:paraId="398E001E" w14:textId="77777777" w:rsidR="00E90B1D" w:rsidRPr="00493B3F" w:rsidRDefault="00E90B1D">
      <w:pPr>
        <w:tabs>
          <w:tab w:val="left" w:pos="2880"/>
        </w:tabs>
      </w:pPr>
      <w:r w:rsidRPr="00493B3F">
        <w:tab/>
        <w:t>No Violations Noted</w:t>
      </w:r>
    </w:p>
    <w:p w14:paraId="17A75EBC" w14:textId="77777777" w:rsidR="00E90B1D" w:rsidRPr="00493B3F" w:rsidRDefault="00E90B1D" w:rsidP="00E90B1D">
      <w:pPr>
        <w:tabs>
          <w:tab w:val="left" w:pos="2880"/>
        </w:tabs>
        <w:rPr>
          <w:i/>
        </w:rPr>
      </w:pPr>
    </w:p>
    <w:p w14:paraId="0AEA11FD" w14:textId="77777777" w:rsidR="00E90B1D" w:rsidRPr="00493B3F" w:rsidRDefault="00E90B1D" w:rsidP="00E90B1D">
      <w:pPr>
        <w:tabs>
          <w:tab w:val="left" w:pos="2880"/>
        </w:tabs>
        <w:rPr>
          <w:i/>
        </w:rPr>
      </w:pPr>
      <w:r w:rsidRPr="00493B3F">
        <w:rPr>
          <w:i/>
        </w:rPr>
        <w:t>Library</w:t>
      </w:r>
    </w:p>
    <w:p w14:paraId="50C0D985" w14:textId="77777777" w:rsidR="00E90B1D" w:rsidRPr="00493B3F" w:rsidRDefault="00E90B1D" w:rsidP="00E90B1D">
      <w:pPr>
        <w:tabs>
          <w:tab w:val="left" w:pos="2880"/>
        </w:tabs>
      </w:pPr>
      <w:r w:rsidRPr="00493B3F">
        <w:tab/>
        <w:t>No Violations Noted</w:t>
      </w:r>
    </w:p>
    <w:p w14:paraId="1165AF84" w14:textId="77777777" w:rsidR="00E90B1D" w:rsidRPr="00493B3F" w:rsidRDefault="00E90B1D" w:rsidP="00E90B1D">
      <w:pPr>
        <w:tabs>
          <w:tab w:val="left" w:pos="2880"/>
        </w:tabs>
        <w:ind w:left="2880" w:hanging="2880"/>
      </w:pPr>
    </w:p>
    <w:p w14:paraId="15DED07F" w14:textId="2B70D0F6" w:rsidR="00E90B1D" w:rsidRDefault="00E90B1D" w:rsidP="00EE51B2">
      <w:pPr>
        <w:tabs>
          <w:tab w:val="left" w:pos="2880"/>
        </w:tabs>
        <w:ind w:left="2880" w:hanging="2880"/>
        <w:rPr>
          <w:b/>
        </w:rPr>
      </w:pPr>
      <w:r w:rsidRPr="00493B3F">
        <w:rPr>
          <w:b/>
        </w:rPr>
        <w:lastRenderedPageBreak/>
        <w:t>Unit 1-5-2</w:t>
      </w:r>
    </w:p>
    <w:p w14:paraId="474BE32E" w14:textId="77777777" w:rsidR="00446BD1" w:rsidRDefault="00446BD1" w:rsidP="00446BD1">
      <w:pPr>
        <w:tabs>
          <w:tab w:val="left" w:pos="2880"/>
        </w:tabs>
        <w:ind w:left="2880" w:hanging="2880"/>
        <w:rPr>
          <w:i/>
        </w:rPr>
      </w:pPr>
    </w:p>
    <w:p w14:paraId="79E852FB" w14:textId="57CAA5B7" w:rsidR="00446BD1" w:rsidRPr="00CB475B" w:rsidRDefault="00446BD1" w:rsidP="00446BD1">
      <w:pPr>
        <w:tabs>
          <w:tab w:val="left" w:pos="2880"/>
        </w:tabs>
        <w:ind w:left="2880" w:hanging="2880"/>
        <w:rPr>
          <w:i/>
        </w:rPr>
      </w:pPr>
      <w:r>
        <w:rPr>
          <w:i/>
        </w:rPr>
        <w:t>Control</w:t>
      </w:r>
    </w:p>
    <w:p w14:paraId="60C4619D" w14:textId="77777777" w:rsidR="00446BD1" w:rsidRPr="00CB475B" w:rsidRDefault="00446BD1" w:rsidP="00446BD1">
      <w:pPr>
        <w:tabs>
          <w:tab w:val="left" w:pos="2880"/>
        </w:tabs>
        <w:ind w:left="2880" w:hanging="2880"/>
      </w:pPr>
      <w:r w:rsidRPr="00CB475B">
        <w:rPr>
          <w:i/>
        </w:rPr>
        <w:tab/>
      </w:r>
      <w:r w:rsidRPr="00CB475B">
        <w:t>No Violations Noted</w:t>
      </w:r>
    </w:p>
    <w:p w14:paraId="145D6485" w14:textId="77777777" w:rsidR="00446BD1" w:rsidRPr="00CB475B" w:rsidRDefault="00446BD1" w:rsidP="00446BD1">
      <w:pPr>
        <w:tabs>
          <w:tab w:val="left" w:pos="2880"/>
        </w:tabs>
      </w:pPr>
    </w:p>
    <w:p w14:paraId="5DE5EE99" w14:textId="77777777" w:rsidR="00446BD1" w:rsidRPr="00446BD1" w:rsidRDefault="00446BD1" w:rsidP="00446BD1">
      <w:pPr>
        <w:tabs>
          <w:tab w:val="left" w:pos="2880"/>
        </w:tabs>
        <w:ind w:left="2880" w:hanging="2880"/>
        <w:rPr>
          <w:i/>
        </w:rPr>
      </w:pPr>
      <w:r w:rsidRPr="00446BD1">
        <w:rPr>
          <w:i/>
        </w:rPr>
        <w:t>Slop Sink Closet</w:t>
      </w:r>
    </w:p>
    <w:p w14:paraId="58FF4AD5" w14:textId="77777777" w:rsidR="00446BD1" w:rsidRPr="00446BD1" w:rsidRDefault="00446BD1" w:rsidP="00446BD1">
      <w:pPr>
        <w:tabs>
          <w:tab w:val="left" w:pos="2880"/>
        </w:tabs>
      </w:pPr>
      <w:r w:rsidRPr="00446BD1">
        <w:tab/>
        <w:t>No Violations Noted</w:t>
      </w:r>
    </w:p>
    <w:p w14:paraId="54E6B2C2" w14:textId="77777777" w:rsidR="00446BD1" w:rsidRPr="00446BD1" w:rsidRDefault="00446BD1" w:rsidP="00446BD1">
      <w:pPr>
        <w:tabs>
          <w:tab w:val="left" w:pos="2880"/>
        </w:tabs>
        <w:ind w:left="2880" w:hanging="2880"/>
      </w:pPr>
    </w:p>
    <w:p w14:paraId="31648D1A" w14:textId="77777777" w:rsidR="00446BD1" w:rsidRPr="00446BD1" w:rsidRDefault="00446BD1" w:rsidP="00446BD1">
      <w:pPr>
        <w:tabs>
          <w:tab w:val="left" w:pos="2880"/>
        </w:tabs>
        <w:ind w:left="2880" w:hanging="2880"/>
        <w:rPr>
          <w:i/>
        </w:rPr>
      </w:pPr>
      <w:r w:rsidRPr="00446BD1">
        <w:rPr>
          <w:i/>
        </w:rPr>
        <w:t>Sleeping Area</w:t>
      </w:r>
    </w:p>
    <w:p w14:paraId="7985E300" w14:textId="77777777" w:rsidR="00446BD1" w:rsidRPr="00446BD1" w:rsidRDefault="00446BD1" w:rsidP="00446BD1">
      <w:pPr>
        <w:tabs>
          <w:tab w:val="left" w:pos="2880"/>
        </w:tabs>
      </w:pPr>
      <w:r w:rsidRPr="00446BD1">
        <w:tab/>
        <w:t>No Violations Noted</w:t>
      </w:r>
    </w:p>
    <w:p w14:paraId="334BDECF" w14:textId="77777777" w:rsidR="00446BD1" w:rsidRPr="00446BD1" w:rsidRDefault="00446BD1" w:rsidP="00446BD1">
      <w:pPr>
        <w:tabs>
          <w:tab w:val="left" w:pos="2880"/>
        </w:tabs>
      </w:pPr>
    </w:p>
    <w:p w14:paraId="2525FAE7" w14:textId="77777777" w:rsidR="00446BD1" w:rsidRPr="00446BD1" w:rsidRDefault="00446BD1" w:rsidP="00446BD1">
      <w:pPr>
        <w:tabs>
          <w:tab w:val="left" w:pos="2880"/>
        </w:tabs>
        <w:ind w:left="2880" w:hanging="2880"/>
        <w:rPr>
          <w:i/>
        </w:rPr>
      </w:pPr>
      <w:r w:rsidRPr="00446BD1">
        <w:rPr>
          <w:i/>
        </w:rPr>
        <w:t>Shower</w:t>
      </w:r>
    </w:p>
    <w:p w14:paraId="3D1734C7" w14:textId="77777777" w:rsidR="00446BD1" w:rsidRPr="00446BD1" w:rsidRDefault="00446BD1" w:rsidP="00446BD1">
      <w:pPr>
        <w:tabs>
          <w:tab w:val="left" w:pos="2880"/>
        </w:tabs>
      </w:pPr>
      <w:r w:rsidRPr="00446BD1">
        <w:t>105 CMR 451.123</w:t>
      </w:r>
      <w:r w:rsidRPr="00446BD1">
        <w:tab/>
        <w:t xml:space="preserve">Maintenance: Soap scum on walls in shower </w:t>
      </w:r>
    </w:p>
    <w:p w14:paraId="4E7C2DF4" w14:textId="77777777" w:rsidR="00446BD1" w:rsidRPr="00446BD1" w:rsidRDefault="00446BD1" w:rsidP="00446BD1">
      <w:pPr>
        <w:tabs>
          <w:tab w:val="left" w:pos="2880"/>
        </w:tabs>
      </w:pPr>
    </w:p>
    <w:p w14:paraId="30EBDE57" w14:textId="5856E4EA" w:rsidR="00446BD1" w:rsidRPr="00446BD1" w:rsidRDefault="00446BD1" w:rsidP="00446BD1">
      <w:pPr>
        <w:tabs>
          <w:tab w:val="left" w:pos="2880"/>
        </w:tabs>
        <w:ind w:left="2880" w:hanging="2880"/>
        <w:rPr>
          <w:i/>
        </w:rPr>
      </w:pPr>
      <w:r w:rsidRPr="00446BD1">
        <w:rPr>
          <w:i/>
        </w:rPr>
        <w:t>Bathroom</w:t>
      </w:r>
    </w:p>
    <w:p w14:paraId="3981DE1D" w14:textId="1B4410A2" w:rsidR="00446BD1" w:rsidRPr="00446BD1" w:rsidRDefault="00446BD1" w:rsidP="00446BD1">
      <w:pPr>
        <w:tabs>
          <w:tab w:val="left" w:pos="2880"/>
        </w:tabs>
      </w:pPr>
      <w:r w:rsidRPr="00446BD1">
        <w:t>105 CMR 451.123</w:t>
      </w:r>
      <w:r w:rsidRPr="00446BD1">
        <w:tab/>
        <w:t>Maintenance: Wall damaged next to toilet fixture</w:t>
      </w:r>
    </w:p>
    <w:p w14:paraId="0C40F190" w14:textId="77777777" w:rsidR="00446BD1" w:rsidRPr="00446BD1" w:rsidRDefault="00446BD1" w:rsidP="00446BD1">
      <w:pPr>
        <w:tabs>
          <w:tab w:val="left" w:pos="2880"/>
        </w:tabs>
      </w:pPr>
    </w:p>
    <w:p w14:paraId="6DB6F3AE" w14:textId="7A118447" w:rsidR="00446BD1" w:rsidRPr="00446BD1" w:rsidRDefault="00446BD1" w:rsidP="00446BD1">
      <w:pPr>
        <w:tabs>
          <w:tab w:val="left" w:pos="2880"/>
        </w:tabs>
      </w:pPr>
      <w:r w:rsidRPr="00446BD1">
        <w:rPr>
          <w:i/>
          <w:iCs/>
        </w:rPr>
        <w:t>Kitchenette</w:t>
      </w:r>
    </w:p>
    <w:p w14:paraId="2CA1534C" w14:textId="77777777" w:rsidR="00446BD1" w:rsidRPr="00446BD1" w:rsidRDefault="00446BD1">
      <w:pPr>
        <w:tabs>
          <w:tab w:val="left" w:pos="2880"/>
        </w:tabs>
      </w:pPr>
      <w:r w:rsidRPr="00446BD1">
        <w:tab/>
        <w:t>No Violations Noted</w:t>
      </w:r>
    </w:p>
    <w:p w14:paraId="20627EEC" w14:textId="77777777" w:rsidR="00446BD1" w:rsidRPr="00CD6921" w:rsidRDefault="00446BD1" w:rsidP="00446BD1">
      <w:pPr>
        <w:tabs>
          <w:tab w:val="left" w:pos="2880"/>
        </w:tabs>
      </w:pPr>
    </w:p>
    <w:p w14:paraId="1DB0D086" w14:textId="77777777" w:rsidR="00E90B1D" w:rsidRPr="00CB475B" w:rsidRDefault="00E90B1D" w:rsidP="009858B5">
      <w:pPr>
        <w:tabs>
          <w:tab w:val="left" w:pos="2880"/>
        </w:tabs>
        <w:rPr>
          <w:b/>
        </w:rPr>
      </w:pPr>
      <w:r w:rsidRPr="00CB475B">
        <w:rPr>
          <w:b/>
        </w:rPr>
        <w:t>Unit 1-5-2 A</w:t>
      </w:r>
    </w:p>
    <w:p w14:paraId="5817DA4F" w14:textId="11EBF0F7" w:rsidR="00DD64D2" w:rsidRDefault="00446BD1" w:rsidP="009203E3">
      <w:pPr>
        <w:tabs>
          <w:tab w:val="left" w:pos="2880"/>
        </w:tabs>
        <w:rPr>
          <w:iCs/>
        </w:rPr>
      </w:pPr>
      <w:r>
        <w:tab/>
      </w:r>
      <w:r w:rsidRPr="00EE51B2">
        <w:rPr>
          <w:iCs/>
        </w:rPr>
        <w:t>Unable to Inspect – Quarantine/Isolation Unit</w:t>
      </w:r>
    </w:p>
    <w:p w14:paraId="0986C2CD" w14:textId="77777777" w:rsidR="00446BD1" w:rsidRPr="00CD6921" w:rsidRDefault="00446BD1" w:rsidP="009203E3">
      <w:pPr>
        <w:tabs>
          <w:tab w:val="left" w:pos="2880"/>
        </w:tabs>
      </w:pPr>
    </w:p>
    <w:p w14:paraId="544CC831" w14:textId="77777777" w:rsidR="00E90B1D" w:rsidRPr="00F33D43" w:rsidRDefault="00E90B1D" w:rsidP="00E90B1D">
      <w:pPr>
        <w:rPr>
          <w:b/>
          <w:u w:val="single"/>
        </w:rPr>
      </w:pPr>
      <w:r w:rsidRPr="00F33D43">
        <w:rPr>
          <w:b/>
          <w:u w:val="single"/>
        </w:rPr>
        <w:t>4</w:t>
      </w:r>
      <w:r w:rsidRPr="00F33D43">
        <w:rPr>
          <w:b/>
          <w:u w:val="single"/>
          <w:vertAlign w:val="superscript"/>
        </w:rPr>
        <w:t>th</w:t>
      </w:r>
      <w:r w:rsidRPr="00F33D43">
        <w:rPr>
          <w:b/>
          <w:u w:val="single"/>
        </w:rPr>
        <w:t xml:space="preserve"> Floor</w:t>
      </w:r>
    </w:p>
    <w:p w14:paraId="20A8F19E" w14:textId="77777777" w:rsidR="00E90B1D" w:rsidRPr="00F33D43" w:rsidRDefault="00E90B1D" w:rsidP="00E90B1D">
      <w:pPr>
        <w:rPr>
          <w:i/>
        </w:rPr>
      </w:pPr>
    </w:p>
    <w:p w14:paraId="0C4A10DF" w14:textId="77777777" w:rsidR="00E90B1D" w:rsidRPr="00F33D43" w:rsidRDefault="00E90B1D" w:rsidP="00E90B1D">
      <w:pPr>
        <w:rPr>
          <w:i/>
        </w:rPr>
      </w:pPr>
      <w:r w:rsidRPr="00F33D43">
        <w:rPr>
          <w:i/>
        </w:rPr>
        <w:t>Hallway</w:t>
      </w:r>
    </w:p>
    <w:p w14:paraId="1075DFA8" w14:textId="77777777" w:rsidR="00E90B1D" w:rsidRPr="00F33D43" w:rsidRDefault="00E90B1D" w:rsidP="00E90B1D">
      <w:pPr>
        <w:tabs>
          <w:tab w:val="left" w:pos="2880"/>
        </w:tabs>
      </w:pPr>
      <w:r w:rsidRPr="00F33D43">
        <w:tab/>
        <w:t>No Violations Noted</w:t>
      </w:r>
    </w:p>
    <w:p w14:paraId="1511DCB1" w14:textId="77777777" w:rsidR="00E90B1D" w:rsidRDefault="00E90B1D" w:rsidP="00E90B1D">
      <w:pPr>
        <w:tabs>
          <w:tab w:val="left" w:pos="2880"/>
        </w:tabs>
      </w:pPr>
    </w:p>
    <w:p w14:paraId="694C2FAA" w14:textId="77777777" w:rsidR="00E90B1D" w:rsidRPr="00CB475B" w:rsidRDefault="00E90B1D" w:rsidP="00E90B1D">
      <w:pPr>
        <w:rPr>
          <w:i/>
        </w:rPr>
      </w:pPr>
      <w:r w:rsidRPr="00CB475B">
        <w:rPr>
          <w:i/>
        </w:rPr>
        <w:t>Staff Bathroom # 445</w:t>
      </w:r>
    </w:p>
    <w:p w14:paraId="2ACD83E5" w14:textId="76A2D97C" w:rsidR="00884D73" w:rsidRPr="00CB475B" w:rsidRDefault="00916860" w:rsidP="00916860">
      <w:pPr>
        <w:tabs>
          <w:tab w:val="left" w:pos="2880"/>
        </w:tabs>
      </w:pPr>
      <w:r w:rsidRPr="00CB475B">
        <w:tab/>
        <w:t>No Violations Noted</w:t>
      </w:r>
    </w:p>
    <w:p w14:paraId="2949BAB0" w14:textId="77777777" w:rsidR="00A01B6E" w:rsidRPr="00CB475B" w:rsidRDefault="00A01B6E" w:rsidP="00E90B1D">
      <w:pPr>
        <w:tabs>
          <w:tab w:val="left" w:pos="2880"/>
        </w:tabs>
      </w:pPr>
    </w:p>
    <w:p w14:paraId="0C8BCB41" w14:textId="77777777" w:rsidR="00E90B1D" w:rsidRPr="00CB475B" w:rsidRDefault="00E90B1D" w:rsidP="00E90B1D">
      <w:pPr>
        <w:rPr>
          <w:i/>
        </w:rPr>
      </w:pPr>
      <w:r w:rsidRPr="00CB475B">
        <w:rPr>
          <w:i/>
        </w:rPr>
        <w:t>Slop Sink # 454</w:t>
      </w:r>
    </w:p>
    <w:p w14:paraId="6A0143DE" w14:textId="403C30FE" w:rsidR="00E90B1D" w:rsidRPr="00CB475B" w:rsidRDefault="009203E3" w:rsidP="009203E3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4D9591E3" w14:textId="77777777" w:rsidR="00A01B6E" w:rsidRPr="00CB475B" w:rsidRDefault="00A01B6E" w:rsidP="00E90B1D">
      <w:pPr>
        <w:tabs>
          <w:tab w:val="left" w:pos="2880"/>
        </w:tabs>
      </w:pPr>
    </w:p>
    <w:p w14:paraId="7E0A7D10" w14:textId="77777777" w:rsidR="00A01B6E" w:rsidRPr="00CB475B" w:rsidRDefault="00A1349B" w:rsidP="00E90B1D">
      <w:pPr>
        <w:tabs>
          <w:tab w:val="left" w:pos="2880"/>
        </w:tabs>
        <w:rPr>
          <w:i/>
        </w:rPr>
      </w:pPr>
      <w:r w:rsidRPr="00CB475B">
        <w:rPr>
          <w:i/>
        </w:rPr>
        <w:t>S</w:t>
      </w:r>
      <w:r w:rsidR="00F841D7" w:rsidRPr="00CB475B">
        <w:rPr>
          <w:i/>
        </w:rPr>
        <w:t>ERT</w:t>
      </w:r>
      <w:r w:rsidR="00A01B6E" w:rsidRPr="00CB475B">
        <w:rPr>
          <w:i/>
        </w:rPr>
        <w:t xml:space="preserve"> Office</w:t>
      </w:r>
    </w:p>
    <w:p w14:paraId="736CD994" w14:textId="77777777" w:rsidR="00A01B6E" w:rsidRPr="00CB475B" w:rsidRDefault="00A01B6E" w:rsidP="00E90B1D">
      <w:pPr>
        <w:tabs>
          <w:tab w:val="left" w:pos="2880"/>
        </w:tabs>
      </w:pPr>
      <w:r w:rsidRPr="00CB475B">
        <w:rPr>
          <w:i/>
        </w:rPr>
        <w:tab/>
      </w:r>
      <w:r w:rsidRPr="00CB475B">
        <w:t>No Violations Noted</w:t>
      </w:r>
    </w:p>
    <w:p w14:paraId="31E3EBE4" w14:textId="77777777" w:rsidR="00E90B1D" w:rsidRPr="00CB475B" w:rsidRDefault="00E90B1D" w:rsidP="00E90B1D"/>
    <w:p w14:paraId="0FDD5DAD" w14:textId="6160CE3D" w:rsidR="00E90B1D" w:rsidRPr="00CB475B" w:rsidRDefault="00E90B1D" w:rsidP="00E90B1D">
      <w:pPr>
        <w:rPr>
          <w:i/>
        </w:rPr>
      </w:pPr>
      <w:r w:rsidRPr="00CB475B">
        <w:rPr>
          <w:i/>
        </w:rPr>
        <w:t>Utility Room</w:t>
      </w:r>
      <w:r w:rsidR="00446BD1">
        <w:rPr>
          <w:i/>
        </w:rPr>
        <w:t>/Property</w:t>
      </w:r>
    </w:p>
    <w:p w14:paraId="3A5F7324" w14:textId="77777777" w:rsidR="00E90B1D" w:rsidRPr="00CB475B" w:rsidRDefault="00E90B1D" w:rsidP="00E90B1D">
      <w:pPr>
        <w:tabs>
          <w:tab w:val="left" w:pos="2880"/>
        </w:tabs>
      </w:pPr>
      <w:r w:rsidRPr="00CB475B">
        <w:tab/>
        <w:t>No Violations Noted</w:t>
      </w:r>
    </w:p>
    <w:p w14:paraId="7AD0F5E1" w14:textId="77777777" w:rsidR="00E90B1D" w:rsidRPr="00F33D43" w:rsidRDefault="00E90B1D" w:rsidP="00E90B1D">
      <w:pPr>
        <w:tabs>
          <w:tab w:val="left" w:pos="2880"/>
        </w:tabs>
      </w:pPr>
    </w:p>
    <w:p w14:paraId="3D75B5B8" w14:textId="5EF6595B" w:rsidR="00E90B1D" w:rsidRPr="00F33D43" w:rsidRDefault="00884D73" w:rsidP="00E90B1D">
      <w:pPr>
        <w:tabs>
          <w:tab w:val="left" w:pos="2880"/>
        </w:tabs>
        <w:rPr>
          <w:i/>
        </w:rPr>
      </w:pPr>
      <w:r w:rsidRPr="00F33D43">
        <w:rPr>
          <w:i/>
        </w:rPr>
        <w:t>Visit</w:t>
      </w:r>
      <w:r w:rsidR="007D180A">
        <w:rPr>
          <w:i/>
        </w:rPr>
        <w:t>ing</w:t>
      </w:r>
      <w:r w:rsidR="00E90B1D" w:rsidRPr="00F33D43">
        <w:rPr>
          <w:i/>
        </w:rPr>
        <w:t xml:space="preserve"> </w:t>
      </w:r>
      <w:r w:rsidR="00446BD1">
        <w:rPr>
          <w:i/>
        </w:rPr>
        <w:t>Room # 452</w:t>
      </w:r>
    </w:p>
    <w:p w14:paraId="67C92CC8" w14:textId="77777777" w:rsidR="00E90B1D" w:rsidRPr="00F33D43" w:rsidRDefault="00E90B1D" w:rsidP="00E90B1D">
      <w:pPr>
        <w:tabs>
          <w:tab w:val="left" w:pos="2880"/>
        </w:tabs>
      </w:pPr>
      <w:r w:rsidRPr="00F33D43">
        <w:tab/>
        <w:t>No Violations Noted</w:t>
      </w:r>
    </w:p>
    <w:p w14:paraId="2BC7E5CD" w14:textId="77777777" w:rsidR="00E90B1D" w:rsidRPr="00F33D43" w:rsidRDefault="00E90B1D" w:rsidP="00E90B1D"/>
    <w:p w14:paraId="2EC7A797" w14:textId="77777777" w:rsidR="00E90B1D" w:rsidRPr="00F33D43" w:rsidRDefault="00E90B1D" w:rsidP="00D922B6">
      <w:pPr>
        <w:tabs>
          <w:tab w:val="left" w:pos="2880"/>
        </w:tabs>
        <w:rPr>
          <w:b/>
        </w:rPr>
      </w:pPr>
      <w:r w:rsidRPr="00F33D43">
        <w:rPr>
          <w:b/>
        </w:rPr>
        <w:t>Unit 1-4-1</w:t>
      </w:r>
    </w:p>
    <w:p w14:paraId="3C751596" w14:textId="77777777" w:rsidR="00DE0775" w:rsidRDefault="00DE0775" w:rsidP="00DE0775">
      <w:pPr>
        <w:tabs>
          <w:tab w:val="left" w:pos="2880"/>
        </w:tabs>
      </w:pPr>
      <w:r w:rsidRPr="00AB5A5E">
        <w:t>105 CMR 451.321</w:t>
      </w:r>
      <w:r w:rsidR="00A01B6E">
        <w:t>*</w:t>
      </w:r>
      <w:r w:rsidRPr="00AB5A5E">
        <w:tab/>
        <w:t>Cell Size</w:t>
      </w:r>
      <w:r>
        <w:t>: Inadequate floor space in all cells</w:t>
      </w:r>
    </w:p>
    <w:p w14:paraId="57A75767" w14:textId="77777777" w:rsidR="0022141A" w:rsidRPr="00F33D43" w:rsidRDefault="0022141A" w:rsidP="001E27B1">
      <w:pPr>
        <w:tabs>
          <w:tab w:val="left" w:pos="2880"/>
        </w:tabs>
        <w:rPr>
          <w:b/>
          <w:i/>
        </w:rPr>
      </w:pPr>
    </w:p>
    <w:p w14:paraId="474EA124" w14:textId="77777777" w:rsidR="00E90B1D" w:rsidRPr="00CB25E0" w:rsidRDefault="00E90B1D" w:rsidP="00E90B1D">
      <w:pPr>
        <w:tabs>
          <w:tab w:val="left" w:pos="2880"/>
        </w:tabs>
        <w:ind w:left="2880" w:hanging="2880"/>
        <w:rPr>
          <w:i/>
        </w:rPr>
      </w:pPr>
      <w:r w:rsidRPr="00CB25E0">
        <w:rPr>
          <w:i/>
        </w:rPr>
        <w:t>Common Area</w:t>
      </w:r>
    </w:p>
    <w:p w14:paraId="52535ADF" w14:textId="6DB5A399" w:rsidR="00446BD1" w:rsidRPr="00CB25E0" w:rsidRDefault="00446BD1">
      <w:pPr>
        <w:tabs>
          <w:tab w:val="left" w:pos="2880"/>
        </w:tabs>
      </w:pPr>
      <w:r w:rsidRPr="00CB25E0">
        <w:t>105 CMR 451.350</w:t>
      </w:r>
      <w:r w:rsidRPr="00CB25E0">
        <w:tab/>
        <w:t xml:space="preserve">Structural Maintenance: Ceiling water damaged near exit </w:t>
      </w:r>
      <w:proofErr w:type="gramStart"/>
      <w:r w:rsidRPr="00CB25E0">
        <w:t>door</w:t>
      </w:r>
      <w:proofErr w:type="gramEnd"/>
    </w:p>
    <w:p w14:paraId="4C53926D" w14:textId="4CF2DAD7" w:rsidR="004929EA" w:rsidRPr="00CB25E0" w:rsidRDefault="00446BD1" w:rsidP="00446BD1">
      <w:pPr>
        <w:tabs>
          <w:tab w:val="left" w:pos="2880"/>
        </w:tabs>
      </w:pPr>
      <w:r w:rsidRPr="00CB25E0">
        <w:t>105 CMR 451.353</w:t>
      </w:r>
      <w:r w:rsidRPr="00CB25E0">
        <w:tab/>
        <w:t>Interior Maintenance: Ceiling vents dusty near cell # 16</w:t>
      </w:r>
    </w:p>
    <w:p w14:paraId="04EB44D1" w14:textId="77777777" w:rsidR="00617010" w:rsidRPr="00CB25E0" w:rsidRDefault="00617010" w:rsidP="00E90B1D">
      <w:pPr>
        <w:tabs>
          <w:tab w:val="left" w:pos="2880"/>
        </w:tabs>
        <w:ind w:left="2880" w:hanging="2880"/>
        <w:rPr>
          <w:i/>
        </w:rPr>
      </w:pPr>
    </w:p>
    <w:p w14:paraId="3D2535B1" w14:textId="77777777" w:rsidR="00884D73" w:rsidRPr="00CB25E0" w:rsidRDefault="00884D73" w:rsidP="00E90B1D">
      <w:pPr>
        <w:tabs>
          <w:tab w:val="left" w:pos="2880"/>
        </w:tabs>
        <w:ind w:left="2880" w:hanging="2880"/>
        <w:rPr>
          <w:i/>
        </w:rPr>
      </w:pPr>
      <w:r w:rsidRPr="00CB25E0">
        <w:rPr>
          <w:i/>
        </w:rPr>
        <w:t xml:space="preserve">Storage Closet </w:t>
      </w:r>
    </w:p>
    <w:p w14:paraId="5445A747" w14:textId="50BBC038" w:rsidR="00A01B6E" w:rsidRPr="00CB25E0" w:rsidRDefault="004929EA" w:rsidP="00617010">
      <w:pPr>
        <w:tabs>
          <w:tab w:val="left" w:pos="2880"/>
        </w:tabs>
      </w:pPr>
      <w:r w:rsidRPr="00CB25E0">
        <w:tab/>
        <w:t>No Violations Noted</w:t>
      </w:r>
    </w:p>
    <w:p w14:paraId="7615F7C8" w14:textId="77777777" w:rsidR="00CD6921" w:rsidRDefault="00CD6921" w:rsidP="009858B5">
      <w:pPr>
        <w:tabs>
          <w:tab w:val="left" w:pos="2880"/>
        </w:tabs>
        <w:rPr>
          <w:i/>
        </w:rPr>
      </w:pPr>
    </w:p>
    <w:p w14:paraId="4EBEF7CC" w14:textId="77777777" w:rsidR="00356946" w:rsidRDefault="00356946" w:rsidP="009858B5">
      <w:pPr>
        <w:tabs>
          <w:tab w:val="left" w:pos="2880"/>
        </w:tabs>
        <w:rPr>
          <w:i/>
        </w:rPr>
      </w:pPr>
    </w:p>
    <w:p w14:paraId="07183373" w14:textId="77777777" w:rsidR="00356946" w:rsidRDefault="00356946" w:rsidP="009858B5">
      <w:pPr>
        <w:tabs>
          <w:tab w:val="left" w:pos="2880"/>
        </w:tabs>
        <w:rPr>
          <w:i/>
        </w:rPr>
      </w:pPr>
    </w:p>
    <w:p w14:paraId="64CC59A0" w14:textId="77777777" w:rsidR="00356946" w:rsidRPr="00CB25E0" w:rsidRDefault="00356946" w:rsidP="009858B5">
      <w:pPr>
        <w:tabs>
          <w:tab w:val="left" w:pos="2880"/>
        </w:tabs>
        <w:rPr>
          <w:i/>
        </w:rPr>
      </w:pPr>
    </w:p>
    <w:p w14:paraId="0F2F30A7" w14:textId="28E50C4F" w:rsidR="00E90B1D" w:rsidRPr="00CB25E0" w:rsidRDefault="00E90B1D" w:rsidP="009858B5">
      <w:pPr>
        <w:tabs>
          <w:tab w:val="left" w:pos="2880"/>
        </w:tabs>
        <w:rPr>
          <w:i/>
        </w:rPr>
      </w:pPr>
      <w:r w:rsidRPr="00CB25E0">
        <w:rPr>
          <w:i/>
        </w:rPr>
        <w:lastRenderedPageBreak/>
        <w:t>Shower Area</w:t>
      </w:r>
    </w:p>
    <w:p w14:paraId="206A32B0" w14:textId="0AD672AF" w:rsidR="00B6462F" w:rsidRPr="00CB25E0" w:rsidRDefault="00B6462F">
      <w:pPr>
        <w:tabs>
          <w:tab w:val="left" w:pos="2880"/>
        </w:tabs>
      </w:pPr>
      <w:r w:rsidRPr="00CB25E0">
        <w:t>105 CMR 451.123*</w:t>
      </w:r>
      <w:r w:rsidRPr="00CB25E0">
        <w:tab/>
        <w:t>Maintenance: Ceiling vent dusty in shower # 1</w:t>
      </w:r>
    </w:p>
    <w:p w14:paraId="59A7AD70" w14:textId="2A0408B1" w:rsidR="004929EA" w:rsidRPr="00CB25E0" w:rsidRDefault="004929EA">
      <w:pPr>
        <w:tabs>
          <w:tab w:val="left" w:pos="2880"/>
        </w:tabs>
      </w:pPr>
      <w:r w:rsidRPr="00CB25E0">
        <w:t>105 CMR 451.123</w:t>
      </w:r>
      <w:r w:rsidR="00A54F87" w:rsidRPr="00CB25E0">
        <w:t>*</w:t>
      </w:r>
      <w:r w:rsidRPr="00CB25E0">
        <w:tab/>
        <w:t>Maintenance: Soap scum on walls in shower # 1</w:t>
      </w:r>
    </w:p>
    <w:p w14:paraId="2D488BBA" w14:textId="6F7AEC3C" w:rsidR="00AD2B36" w:rsidRPr="00CB25E0" w:rsidRDefault="00AD2B36" w:rsidP="00AD2B36">
      <w:pPr>
        <w:tabs>
          <w:tab w:val="left" w:pos="2880"/>
        </w:tabs>
      </w:pPr>
      <w:r w:rsidRPr="00CB25E0">
        <w:t>105 CMR 451.123</w:t>
      </w:r>
      <w:r w:rsidRPr="00CB25E0">
        <w:tab/>
        <w:t>Maintenance: Soap scum on walls in shower # 2 and 3</w:t>
      </w:r>
    </w:p>
    <w:p w14:paraId="79838FB1" w14:textId="02AE2759" w:rsidR="00712C33" w:rsidRPr="00CB25E0" w:rsidRDefault="00712C33">
      <w:pPr>
        <w:tabs>
          <w:tab w:val="left" w:pos="2880"/>
        </w:tabs>
      </w:pPr>
      <w:r w:rsidRPr="00CB25E0">
        <w:t>105 CMR 451.126</w:t>
      </w:r>
      <w:r w:rsidRPr="00CB25E0">
        <w:tab/>
        <w:t xml:space="preserve">Hot Water: </w:t>
      </w:r>
      <w:r w:rsidR="00C778B9" w:rsidRPr="00CB25E0">
        <w:t xml:space="preserve">Shower water temperature recorded </w:t>
      </w:r>
      <w:r w:rsidRPr="00CB25E0">
        <w:t xml:space="preserve">at </w:t>
      </w:r>
      <w:r w:rsidR="00AD2B36" w:rsidRPr="00CB25E0">
        <w:t>53</w:t>
      </w:r>
      <w:r w:rsidRPr="00CB25E0">
        <w:rPr>
          <w:vertAlign w:val="superscript"/>
        </w:rPr>
        <w:t>0</w:t>
      </w:r>
      <w:r w:rsidRPr="00CB25E0">
        <w:t>F</w:t>
      </w:r>
      <w:r w:rsidR="00C628A2" w:rsidRPr="00CB25E0">
        <w:t xml:space="preserve"> in shower # </w:t>
      </w:r>
      <w:r w:rsidR="00AD2B36" w:rsidRPr="00CB25E0">
        <w:t>3</w:t>
      </w:r>
    </w:p>
    <w:p w14:paraId="36A88C8D" w14:textId="22A17455" w:rsidR="00AD2B36" w:rsidRPr="00CB25E0" w:rsidRDefault="00AD2B36" w:rsidP="00AD2B36">
      <w:pPr>
        <w:tabs>
          <w:tab w:val="left" w:pos="2880"/>
        </w:tabs>
      </w:pPr>
      <w:r w:rsidRPr="00CB25E0">
        <w:t>105 CMR 451.126</w:t>
      </w:r>
      <w:r w:rsidRPr="00CB25E0">
        <w:tab/>
        <w:t>Hot Water: Shower water temperature recorded at 55</w:t>
      </w:r>
      <w:r w:rsidRPr="00CB25E0">
        <w:rPr>
          <w:vertAlign w:val="superscript"/>
        </w:rPr>
        <w:t>0</w:t>
      </w:r>
      <w:r w:rsidRPr="00CB25E0">
        <w:t>F in shower # 2</w:t>
      </w:r>
    </w:p>
    <w:p w14:paraId="0F2BB397" w14:textId="77777777" w:rsidR="00CD6921" w:rsidRPr="00CB25E0" w:rsidRDefault="00CD6921">
      <w:pPr>
        <w:tabs>
          <w:tab w:val="left" w:pos="2880"/>
        </w:tabs>
        <w:rPr>
          <w:i/>
        </w:rPr>
      </w:pPr>
    </w:p>
    <w:p w14:paraId="1E4DB056" w14:textId="43CF9FA1" w:rsidR="006C7098" w:rsidRPr="00CB25E0" w:rsidRDefault="00E90B1D">
      <w:pPr>
        <w:tabs>
          <w:tab w:val="left" w:pos="2880"/>
        </w:tabs>
        <w:rPr>
          <w:i/>
        </w:rPr>
      </w:pPr>
      <w:r w:rsidRPr="00CB25E0">
        <w:rPr>
          <w:i/>
        </w:rPr>
        <w:t>Kitchenette</w:t>
      </w:r>
      <w:r w:rsidR="006C7098" w:rsidRPr="00CB25E0">
        <w:rPr>
          <w:i/>
        </w:rPr>
        <w:t xml:space="preserve"> </w:t>
      </w:r>
    </w:p>
    <w:p w14:paraId="3BFF74C1" w14:textId="261EE7C9" w:rsidR="004B5E4A" w:rsidRPr="00CB25E0" w:rsidRDefault="006C7098" w:rsidP="00310657">
      <w:pPr>
        <w:tabs>
          <w:tab w:val="left" w:pos="2880"/>
        </w:tabs>
      </w:pPr>
      <w:r w:rsidRPr="00CB25E0">
        <w:t>105 CMR 451.353</w:t>
      </w:r>
      <w:r w:rsidR="00A01B6E" w:rsidRPr="00CB25E0">
        <w:t>*</w:t>
      </w:r>
      <w:r w:rsidRPr="00CB25E0">
        <w:tab/>
        <w:t xml:space="preserve">Interior Maintenance: </w:t>
      </w:r>
      <w:r w:rsidR="00310657" w:rsidRPr="00CB25E0">
        <w:t xml:space="preserve">Handwash sink </w:t>
      </w:r>
      <w:proofErr w:type="gramStart"/>
      <w:r w:rsidR="00310657" w:rsidRPr="00CB25E0">
        <w:t>dirty</w:t>
      </w:r>
      <w:proofErr w:type="gramEnd"/>
    </w:p>
    <w:p w14:paraId="1810BDB8" w14:textId="77777777" w:rsidR="00CB475B" w:rsidRPr="00CB25E0" w:rsidRDefault="00CB475B" w:rsidP="00310657">
      <w:pPr>
        <w:tabs>
          <w:tab w:val="left" w:pos="2880"/>
        </w:tabs>
      </w:pPr>
    </w:p>
    <w:p w14:paraId="522ED62C" w14:textId="77777777" w:rsidR="00E90B1D" w:rsidRPr="00CB25E0" w:rsidRDefault="00E90B1D" w:rsidP="00310657">
      <w:pPr>
        <w:tabs>
          <w:tab w:val="left" w:pos="2880"/>
        </w:tabs>
        <w:rPr>
          <w:i/>
        </w:rPr>
      </w:pPr>
      <w:r w:rsidRPr="00CB25E0">
        <w:rPr>
          <w:i/>
        </w:rPr>
        <w:t>Cells</w:t>
      </w:r>
    </w:p>
    <w:p w14:paraId="71CDC6E0" w14:textId="77FE450D" w:rsidR="00793AB5" w:rsidRPr="00CB25E0" w:rsidRDefault="00AD2B36" w:rsidP="00AD2B36">
      <w:pPr>
        <w:tabs>
          <w:tab w:val="left" w:pos="2880"/>
        </w:tabs>
      </w:pPr>
      <w:r w:rsidRPr="00CB25E0">
        <w:t>105 CMR 451.353</w:t>
      </w:r>
      <w:r w:rsidRPr="00CB25E0">
        <w:tab/>
        <w:t xml:space="preserve">Interior Maintenance: Floor paint damaged in cell # 8 and </w:t>
      </w:r>
      <w:proofErr w:type="gramStart"/>
      <w:r w:rsidRPr="00CB25E0">
        <w:t>10</w:t>
      </w:r>
      <w:proofErr w:type="gramEnd"/>
    </w:p>
    <w:p w14:paraId="12280C89" w14:textId="379B783D" w:rsidR="00AD2B36" w:rsidRPr="00CB25E0" w:rsidRDefault="00AD2B36" w:rsidP="00AD2B36">
      <w:pPr>
        <w:tabs>
          <w:tab w:val="left" w:pos="2880"/>
        </w:tabs>
      </w:pPr>
      <w:r w:rsidRPr="00CB25E0">
        <w:t>105 CMR 451.353</w:t>
      </w:r>
      <w:r w:rsidRPr="00CB25E0">
        <w:tab/>
        <w:t xml:space="preserve">Interior Maintenance: Wall vent blocked in cell #7 and </w:t>
      </w:r>
      <w:proofErr w:type="gramStart"/>
      <w:r w:rsidRPr="00CB25E0">
        <w:t>12</w:t>
      </w:r>
      <w:proofErr w:type="gramEnd"/>
    </w:p>
    <w:p w14:paraId="2C98847F" w14:textId="5D8F13D8" w:rsidR="00AD2B36" w:rsidRPr="00CB25E0" w:rsidRDefault="00AD2B36" w:rsidP="00AD2B36">
      <w:pPr>
        <w:tabs>
          <w:tab w:val="left" w:pos="2880"/>
        </w:tabs>
      </w:pPr>
      <w:r w:rsidRPr="00CB25E0">
        <w:t>105 CMR 451.353</w:t>
      </w:r>
      <w:r w:rsidRPr="00CB25E0">
        <w:tab/>
        <w:t>Interior Maintenance: Wall paint damaged in cell # 14</w:t>
      </w:r>
    </w:p>
    <w:p w14:paraId="5B64617C" w14:textId="5C7AE5C6" w:rsidR="004929EA" w:rsidRPr="00CB25E0" w:rsidRDefault="004929EA" w:rsidP="00E90B1D">
      <w:pPr>
        <w:tabs>
          <w:tab w:val="left" w:pos="2880"/>
        </w:tabs>
        <w:ind w:left="2880" w:hanging="2880"/>
      </w:pPr>
    </w:p>
    <w:p w14:paraId="34FCBCAC" w14:textId="77777777" w:rsidR="00E90B1D" w:rsidRPr="00CB475B" w:rsidRDefault="00E90B1D" w:rsidP="00E90B1D">
      <w:pPr>
        <w:tabs>
          <w:tab w:val="left" w:pos="2880"/>
        </w:tabs>
        <w:ind w:left="2880" w:hanging="2880"/>
        <w:rPr>
          <w:i/>
        </w:rPr>
      </w:pPr>
      <w:r w:rsidRPr="00CB475B">
        <w:rPr>
          <w:i/>
        </w:rPr>
        <w:t>R</w:t>
      </w:r>
      <w:r w:rsidR="007D180A" w:rsidRPr="00CB475B">
        <w:rPr>
          <w:i/>
        </w:rPr>
        <w:t>ecreation</w:t>
      </w:r>
      <w:r w:rsidRPr="00CB475B">
        <w:rPr>
          <w:i/>
        </w:rPr>
        <w:t xml:space="preserve"> Deck</w:t>
      </w:r>
    </w:p>
    <w:p w14:paraId="5EDED82B" w14:textId="7051E716" w:rsidR="00E90B1D" w:rsidRDefault="00310657" w:rsidP="00E90B1D">
      <w:pPr>
        <w:tabs>
          <w:tab w:val="left" w:pos="2880"/>
        </w:tabs>
      </w:pPr>
      <w:r w:rsidRPr="00AF56DF">
        <w:tab/>
        <w:t>No Violations No</w:t>
      </w:r>
      <w:r w:rsidR="004553DE" w:rsidRPr="00AF56DF">
        <w:t>ted</w:t>
      </w:r>
    </w:p>
    <w:p w14:paraId="111B1E9F" w14:textId="77777777" w:rsidR="00A56F9C" w:rsidRPr="00AF56DF" w:rsidRDefault="00A56F9C" w:rsidP="00E90B1D">
      <w:pPr>
        <w:tabs>
          <w:tab w:val="left" w:pos="2880"/>
        </w:tabs>
      </w:pPr>
    </w:p>
    <w:p w14:paraId="78451C73" w14:textId="77777777" w:rsidR="00E90B1D" w:rsidRPr="00AF56DF" w:rsidRDefault="00E90B1D" w:rsidP="00371C5E">
      <w:pPr>
        <w:tabs>
          <w:tab w:val="left" w:pos="2880"/>
        </w:tabs>
        <w:rPr>
          <w:b/>
        </w:rPr>
      </w:pPr>
      <w:r w:rsidRPr="00AF56DF">
        <w:rPr>
          <w:b/>
        </w:rPr>
        <w:t>Unit 1-4-2</w:t>
      </w:r>
    </w:p>
    <w:p w14:paraId="0E616AAE" w14:textId="77777777" w:rsidR="004553DE" w:rsidRPr="00AF56DF" w:rsidRDefault="004553DE" w:rsidP="00884D73">
      <w:pPr>
        <w:tabs>
          <w:tab w:val="left" w:pos="2880"/>
        </w:tabs>
      </w:pPr>
    </w:p>
    <w:p w14:paraId="4A465546" w14:textId="77777777" w:rsidR="00BC20C6" w:rsidRPr="00AF56DF" w:rsidRDefault="00BC20C6" w:rsidP="00884D73">
      <w:pPr>
        <w:tabs>
          <w:tab w:val="left" w:pos="2880"/>
        </w:tabs>
        <w:rPr>
          <w:i/>
        </w:rPr>
      </w:pPr>
      <w:r w:rsidRPr="00AF56DF">
        <w:rPr>
          <w:i/>
        </w:rPr>
        <w:t>Common Area</w:t>
      </w:r>
    </w:p>
    <w:p w14:paraId="074243E3" w14:textId="25FE4D15" w:rsidR="00BC20C6" w:rsidRPr="00CB25E0" w:rsidRDefault="00A53212" w:rsidP="00A53212">
      <w:pPr>
        <w:tabs>
          <w:tab w:val="left" w:pos="2880"/>
        </w:tabs>
      </w:pPr>
      <w:r w:rsidRPr="00CB25E0">
        <w:tab/>
        <w:t>No Violations Noted</w:t>
      </w:r>
    </w:p>
    <w:p w14:paraId="14330CB2" w14:textId="77777777" w:rsidR="00BC20C6" w:rsidRPr="00CB25E0" w:rsidRDefault="00BC20C6" w:rsidP="00884D73">
      <w:pPr>
        <w:tabs>
          <w:tab w:val="left" w:pos="2880"/>
        </w:tabs>
      </w:pPr>
    </w:p>
    <w:p w14:paraId="057AC91B" w14:textId="1A7A4BCA" w:rsidR="00BC20C6" w:rsidRPr="00CB25E0" w:rsidRDefault="00BC20C6" w:rsidP="00884D73">
      <w:pPr>
        <w:tabs>
          <w:tab w:val="left" w:pos="2880"/>
        </w:tabs>
        <w:rPr>
          <w:i/>
        </w:rPr>
      </w:pPr>
      <w:r w:rsidRPr="00CB25E0">
        <w:rPr>
          <w:i/>
        </w:rPr>
        <w:t>Storage Closet</w:t>
      </w:r>
      <w:r w:rsidR="00B73E98" w:rsidRPr="00CB25E0">
        <w:rPr>
          <w:i/>
        </w:rPr>
        <w:t xml:space="preserve"> </w:t>
      </w:r>
    </w:p>
    <w:p w14:paraId="5281CC60" w14:textId="77777777" w:rsidR="00BC20C6" w:rsidRPr="00CB25E0" w:rsidRDefault="00BC20C6" w:rsidP="00884D73">
      <w:pPr>
        <w:tabs>
          <w:tab w:val="left" w:pos="2880"/>
        </w:tabs>
      </w:pPr>
      <w:r w:rsidRPr="00CB25E0">
        <w:tab/>
        <w:t>No Violations Noted</w:t>
      </w:r>
    </w:p>
    <w:p w14:paraId="588A6839" w14:textId="77777777" w:rsidR="00BC20C6" w:rsidRPr="00CB25E0" w:rsidRDefault="00BC20C6" w:rsidP="00884D73">
      <w:pPr>
        <w:tabs>
          <w:tab w:val="left" w:pos="2880"/>
        </w:tabs>
      </w:pPr>
    </w:p>
    <w:p w14:paraId="50CD3B62" w14:textId="77777777" w:rsidR="00BC20C6" w:rsidRPr="00CB25E0" w:rsidRDefault="00BC20C6" w:rsidP="00884D73">
      <w:pPr>
        <w:tabs>
          <w:tab w:val="left" w:pos="2880"/>
        </w:tabs>
        <w:rPr>
          <w:i/>
        </w:rPr>
      </w:pPr>
      <w:r w:rsidRPr="00CB25E0">
        <w:rPr>
          <w:i/>
        </w:rPr>
        <w:t>Shower Area</w:t>
      </w:r>
    </w:p>
    <w:p w14:paraId="09668290" w14:textId="2D5F86C0" w:rsidR="004929EA" w:rsidRPr="00CB25E0" w:rsidRDefault="00AD2B36" w:rsidP="00AD2B36">
      <w:pPr>
        <w:tabs>
          <w:tab w:val="left" w:pos="2880"/>
        </w:tabs>
      </w:pPr>
      <w:r w:rsidRPr="00CB25E0">
        <w:t>105 CMR 451.123</w:t>
      </w:r>
      <w:r w:rsidRPr="00CB25E0">
        <w:tab/>
        <w:t>Maintenance: Threshold paint damaged in shower # 1</w:t>
      </w:r>
    </w:p>
    <w:p w14:paraId="44326967" w14:textId="7F390C48" w:rsidR="00AD2B36" w:rsidRPr="00CB25E0" w:rsidRDefault="00AD2B36" w:rsidP="00AD2B36">
      <w:pPr>
        <w:tabs>
          <w:tab w:val="left" w:pos="2880"/>
        </w:tabs>
      </w:pPr>
      <w:r w:rsidRPr="00CB25E0">
        <w:t>105 CMR 451.123</w:t>
      </w:r>
      <w:r w:rsidRPr="00CB25E0">
        <w:tab/>
        <w:t>Maintenance: Soap scum on walls in shower # 2</w:t>
      </w:r>
    </w:p>
    <w:p w14:paraId="6F8B4192" w14:textId="77777777" w:rsidR="00DD64D2" w:rsidRPr="00CB25E0" w:rsidRDefault="00DD64D2" w:rsidP="00884D73">
      <w:pPr>
        <w:tabs>
          <w:tab w:val="left" w:pos="2880"/>
        </w:tabs>
        <w:rPr>
          <w:i/>
        </w:rPr>
      </w:pPr>
    </w:p>
    <w:p w14:paraId="3CAB73ED" w14:textId="77777777" w:rsidR="00BC20C6" w:rsidRPr="00CB25E0" w:rsidRDefault="00BC20C6" w:rsidP="00884D73">
      <w:pPr>
        <w:tabs>
          <w:tab w:val="left" w:pos="2880"/>
        </w:tabs>
        <w:rPr>
          <w:i/>
        </w:rPr>
      </w:pPr>
      <w:r w:rsidRPr="00CB25E0">
        <w:rPr>
          <w:i/>
        </w:rPr>
        <w:t>Kitchenette</w:t>
      </w:r>
    </w:p>
    <w:p w14:paraId="188B2BFC" w14:textId="77777777" w:rsidR="00BC20C6" w:rsidRPr="00CB25E0" w:rsidRDefault="004B5E4A" w:rsidP="00884D73">
      <w:pPr>
        <w:tabs>
          <w:tab w:val="left" w:pos="2880"/>
        </w:tabs>
      </w:pPr>
      <w:r w:rsidRPr="00CB25E0">
        <w:t>105 CMR 451.353</w:t>
      </w:r>
      <w:r w:rsidR="00F36D9C" w:rsidRPr="00CB25E0">
        <w:t>*</w:t>
      </w:r>
      <w:r w:rsidRPr="00CB25E0">
        <w:tab/>
        <w:t xml:space="preserve">Interior Maintenance: Handwash sink </w:t>
      </w:r>
      <w:proofErr w:type="gramStart"/>
      <w:r w:rsidRPr="00CB25E0">
        <w:t>dirty</w:t>
      </w:r>
      <w:proofErr w:type="gramEnd"/>
    </w:p>
    <w:p w14:paraId="2E2310B4" w14:textId="7266D1E3" w:rsidR="004B5E4A" w:rsidRPr="00CB25E0" w:rsidRDefault="004B5E4A">
      <w:pPr>
        <w:tabs>
          <w:tab w:val="left" w:pos="2880"/>
        </w:tabs>
      </w:pPr>
      <w:r w:rsidRPr="00CB25E0">
        <w:t>105 CMR 451.126</w:t>
      </w:r>
      <w:r w:rsidR="00F36D9C" w:rsidRPr="00CB25E0">
        <w:t>*</w:t>
      </w:r>
      <w:r w:rsidRPr="00CB25E0">
        <w:tab/>
        <w:t xml:space="preserve">Hot Water: Hot water temperature </w:t>
      </w:r>
      <w:r w:rsidR="00F36D9C" w:rsidRPr="00CB25E0">
        <w:t xml:space="preserve">recorded at </w:t>
      </w:r>
      <w:r w:rsidR="00793AB5" w:rsidRPr="00CB25E0">
        <w:t>6</w:t>
      </w:r>
      <w:r w:rsidR="00AD2B36" w:rsidRPr="00CB25E0">
        <w:t>8</w:t>
      </w:r>
      <w:r w:rsidRPr="00CB25E0">
        <w:rPr>
          <w:vertAlign w:val="superscript"/>
        </w:rPr>
        <w:t>0</w:t>
      </w:r>
      <w:r w:rsidRPr="00CB25E0">
        <w:t xml:space="preserve">F at handwash </w:t>
      </w:r>
      <w:proofErr w:type="gramStart"/>
      <w:r w:rsidRPr="00CB25E0">
        <w:t>sink</w:t>
      </w:r>
      <w:proofErr w:type="gramEnd"/>
    </w:p>
    <w:p w14:paraId="2AD91B53" w14:textId="77777777" w:rsidR="00F36D9C" w:rsidRPr="00CB25E0" w:rsidRDefault="00F36D9C" w:rsidP="00884D73">
      <w:pPr>
        <w:tabs>
          <w:tab w:val="left" w:pos="2880"/>
        </w:tabs>
      </w:pPr>
    </w:p>
    <w:p w14:paraId="65F9F878" w14:textId="77777777" w:rsidR="00BC20C6" w:rsidRPr="00CB25E0" w:rsidRDefault="00BC20C6" w:rsidP="00884D73">
      <w:pPr>
        <w:tabs>
          <w:tab w:val="left" w:pos="2880"/>
        </w:tabs>
        <w:rPr>
          <w:i/>
        </w:rPr>
      </w:pPr>
      <w:r w:rsidRPr="00CB25E0">
        <w:rPr>
          <w:i/>
        </w:rPr>
        <w:t>Cells</w:t>
      </w:r>
    </w:p>
    <w:p w14:paraId="2D8632C2" w14:textId="07E68324" w:rsidR="00F36D9C" w:rsidRPr="00CB25E0" w:rsidRDefault="00AD2B36" w:rsidP="00884D73">
      <w:pPr>
        <w:tabs>
          <w:tab w:val="left" w:pos="2880"/>
        </w:tabs>
      </w:pPr>
      <w:r w:rsidRPr="00CB25E0">
        <w:t>105 CMR 451.103</w:t>
      </w:r>
      <w:r w:rsidRPr="00CB25E0">
        <w:tab/>
        <w:t xml:space="preserve">Mattresses: Mattress damaged in cell # 4 and </w:t>
      </w:r>
      <w:proofErr w:type="gramStart"/>
      <w:r w:rsidRPr="00CB25E0">
        <w:t>6</w:t>
      </w:r>
      <w:proofErr w:type="gramEnd"/>
    </w:p>
    <w:p w14:paraId="40298A0F" w14:textId="3A7A5065" w:rsidR="00AD2B36" w:rsidRPr="00CB25E0" w:rsidRDefault="00AD2B36" w:rsidP="00AD2B36">
      <w:pPr>
        <w:tabs>
          <w:tab w:val="left" w:pos="2880"/>
        </w:tabs>
      </w:pPr>
      <w:r w:rsidRPr="00CB25E0">
        <w:t>105 CMR 451.353</w:t>
      </w:r>
      <w:r w:rsidRPr="00CB25E0">
        <w:tab/>
        <w:t xml:space="preserve">Interior Maintenance: Wall vent blocked in cell # 9, 10, and </w:t>
      </w:r>
      <w:proofErr w:type="gramStart"/>
      <w:r w:rsidRPr="00CB25E0">
        <w:t>13</w:t>
      </w:r>
      <w:proofErr w:type="gramEnd"/>
    </w:p>
    <w:p w14:paraId="485003D9" w14:textId="77777777" w:rsidR="00793AB5" w:rsidRPr="00CB25E0" w:rsidRDefault="00793AB5" w:rsidP="00884D73">
      <w:pPr>
        <w:tabs>
          <w:tab w:val="left" w:pos="2880"/>
        </w:tabs>
        <w:rPr>
          <w:b/>
          <w:u w:val="single"/>
        </w:rPr>
      </w:pPr>
    </w:p>
    <w:p w14:paraId="10561605" w14:textId="77777777" w:rsidR="00884D73" w:rsidRPr="00AF56DF" w:rsidRDefault="00884D73" w:rsidP="00884D73">
      <w:pPr>
        <w:tabs>
          <w:tab w:val="left" w:pos="2880"/>
        </w:tabs>
        <w:rPr>
          <w:b/>
          <w:u w:val="single"/>
        </w:rPr>
      </w:pPr>
      <w:r w:rsidRPr="00AF56DF">
        <w:rPr>
          <w:b/>
          <w:u w:val="single"/>
        </w:rPr>
        <w:t>3</w:t>
      </w:r>
      <w:r w:rsidRPr="00AF56DF">
        <w:rPr>
          <w:b/>
          <w:u w:val="single"/>
          <w:vertAlign w:val="superscript"/>
        </w:rPr>
        <w:t>rd</w:t>
      </w:r>
      <w:r w:rsidRPr="00AF56DF">
        <w:rPr>
          <w:b/>
          <w:u w:val="single"/>
        </w:rPr>
        <w:t xml:space="preserve"> Floor</w:t>
      </w:r>
    </w:p>
    <w:p w14:paraId="5197739D" w14:textId="77777777" w:rsidR="00884D73" w:rsidRPr="00AF56DF" w:rsidRDefault="00884D73" w:rsidP="00884D73">
      <w:pPr>
        <w:tabs>
          <w:tab w:val="left" w:pos="2880"/>
        </w:tabs>
        <w:ind w:left="2880" w:hanging="2880"/>
        <w:rPr>
          <w:b/>
          <w:u w:val="single"/>
        </w:rPr>
      </w:pPr>
    </w:p>
    <w:p w14:paraId="3A3B37E9" w14:textId="77777777" w:rsidR="00884D73" w:rsidRPr="00AF56DF" w:rsidRDefault="00884D73" w:rsidP="00884D73">
      <w:pPr>
        <w:tabs>
          <w:tab w:val="left" w:pos="2880"/>
        </w:tabs>
        <w:ind w:left="2880" w:hanging="2880"/>
        <w:rPr>
          <w:i/>
        </w:rPr>
      </w:pPr>
      <w:r w:rsidRPr="00AF56DF">
        <w:rPr>
          <w:i/>
        </w:rPr>
        <w:t>Slop Sink Room # 371</w:t>
      </w:r>
    </w:p>
    <w:p w14:paraId="74458AEC" w14:textId="40B06FAD" w:rsidR="00A53212" w:rsidRDefault="00A53212">
      <w:pPr>
        <w:tabs>
          <w:tab w:val="left" w:pos="2880"/>
        </w:tabs>
      </w:pPr>
      <w:r w:rsidRPr="00AB5A5E">
        <w:t>105 CMR 451.353</w:t>
      </w:r>
      <w:r w:rsidR="00793AB5">
        <w:t>*</w:t>
      </w:r>
      <w:r w:rsidRPr="00AB5A5E">
        <w:tab/>
        <w:t xml:space="preserve">Interior Maintenance: </w:t>
      </w:r>
      <w:r>
        <w:t>Debris in slop sink</w:t>
      </w:r>
    </w:p>
    <w:p w14:paraId="03F1C1E4" w14:textId="5DEBF4A9" w:rsidR="00AD2B36" w:rsidRPr="00EF1A8F" w:rsidRDefault="00AD2B36">
      <w:pPr>
        <w:tabs>
          <w:tab w:val="left" w:pos="2880"/>
        </w:tabs>
      </w:pPr>
      <w:r w:rsidRPr="00EF1A8F">
        <w:t>105 CMR 451.130</w:t>
      </w:r>
      <w:r w:rsidRPr="00EF1A8F">
        <w:tab/>
        <w:t xml:space="preserve">Plumbing: Plumbing not maintained in good repair, faucet </w:t>
      </w:r>
      <w:proofErr w:type="gramStart"/>
      <w:r w:rsidRPr="00EF1A8F">
        <w:t>leaking</w:t>
      </w:r>
      <w:proofErr w:type="gramEnd"/>
    </w:p>
    <w:p w14:paraId="09B3C05B" w14:textId="77777777" w:rsidR="00FD69AF" w:rsidRPr="00AF56DF" w:rsidRDefault="00FD69AF" w:rsidP="00884D73">
      <w:pPr>
        <w:tabs>
          <w:tab w:val="left" w:pos="2880"/>
        </w:tabs>
        <w:ind w:left="2880" w:hanging="2880"/>
      </w:pPr>
    </w:p>
    <w:p w14:paraId="4FE70E5E" w14:textId="77777777" w:rsidR="00884D73" w:rsidRPr="00AF56DF" w:rsidRDefault="00884D73" w:rsidP="004553DE">
      <w:pPr>
        <w:tabs>
          <w:tab w:val="left" w:pos="2880"/>
        </w:tabs>
        <w:rPr>
          <w:i/>
        </w:rPr>
      </w:pPr>
      <w:r w:rsidRPr="00AF56DF">
        <w:rPr>
          <w:i/>
        </w:rPr>
        <w:t>Non-Contact</w:t>
      </w:r>
      <w:r w:rsidR="007D180A" w:rsidRPr="00AF56DF">
        <w:rPr>
          <w:i/>
        </w:rPr>
        <w:t xml:space="preserve"> Visiting Area</w:t>
      </w:r>
      <w:r w:rsidRPr="00AF56DF">
        <w:rPr>
          <w:i/>
        </w:rPr>
        <w:t xml:space="preserve"> # 355</w:t>
      </w:r>
    </w:p>
    <w:p w14:paraId="6E1F0589" w14:textId="77777777" w:rsidR="00884D73" w:rsidRPr="00AF56DF" w:rsidRDefault="00884D73" w:rsidP="00884D73">
      <w:pPr>
        <w:tabs>
          <w:tab w:val="left" w:pos="2880"/>
        </w:tabs>
      </w:pPr>
      <w:r w:rsidRPr="00AF56DF">
        <w:tab/>
        <w:t>No Violations Noted</w:t>
      </w:r>
    </w:p>
    <w:p w14:paraId="37244D5C" w14:textId="77777777" w:rsidR="00FD69AF" w:rsidRPr="00CB475B" w:rsidRDefault="00FD69AF" w:rsidP="00884D73">
      <w:pPr>
        <w:tabs>
          <w:tab w:val="left" w:pos="2880"/>
        </w:tabs>
      </w:pPr>
    </w:p>
    <w:p w14:paraId="06B88E2E" w14:textId="77777777" w:rsidR="00FD69AF" w:rsidRPr="00CB475B" w:rsidRDefault="00FD69AF" w:rsidP="00884D73">
      <w:pPr>
        <w:tabs>
          <w:tab w:val="left" w:pos="2880"/>
        </w:tabs>
        <w:rPr>
          <w:i/>
        </w:rPr>
      </w:pPr>
      <w:r w:rsidRPr="00CB475B">
        <w:rPr>
          <w:i/>
        </w:rPr>
        <w:t>Supervisor’s Office</w:t>
      </w:r>
    </w:p>
    <w:p w14:paraId="4BEBDE45" w14:textId="58727554" w:rsidR="0071496B" w:rsidRDefault="00AD2B36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25CB2D44" w14:textId="77777777" w:rsidR="00F86315" w:rsidRPr="004C05A2" w:rsidRDefault="00F86315">
      <w:pPr>
        <w:tabs>
          <w:tab w:val="left" w:pos="2880"/>
        </w:tabs>
      </w:pPr>
    </w:p>
    <w:p w14:paraId="350ABADD" w14:textId="5538B3BC" w:rsidR="009858B5" w:rsidRPr="00AF56DF" w:rsidRDefault="009858B5" w:rsidP="00884D73">
      <w:pPr>
        <w:tabs>
          <w:tab w:val="left" w:pos="2880"/>
        </w:tabs>
        <w:rPr>
          <w:i/>
        </w:rPr>
      </w:pPr>
      <w:r w:rsidRPr="00AF56DF">
        <w:rPr>
          <w:i/>
        </w:rPr>
        <w:t>Report Writing Office</w:t>
      </w:r>
      <w:r w:rsidR="00793AB5">
        <w:rPr>
          <w:i/>
        </w:rPr>
        <w:t xml:space="preserve"> # 347</w:t>
      </w:r>
    </w:p>
    <w:p w14:paraId="77AF8CE5" w14:textId="3880E5B8" w:rsidR="00A9391E" w:rsidRDefault="00F36D9C" w:rsidP="00FE7F1F">
      <w:pPr>
        <w:tabs>
          <w:tab w:val="left" w:pos="2880"/>
        </w:tabs>
      </w:pPr>
      <w:r w:rsidRPr="00AF56DF">
        <w:tab/>
        <w:t>No Violations Noted</w:t>
      </w:r>
    </w:p>
    <w:p w14:paraId="43F99DFC" w14:textId="77777777" w:rsidR="00A53212" w:rsidRPr="00AF56DF" w:rsidRDefault="00A53212" w:rsidP="00FE7F1F">
      <w:pPr>
        <w:tabs>
          <w:tab w:val="left" w:pos="2880"/>
        </w:tabs>
      </w:pPr>
    </w:p>
    <w:p w14:paraId="05AEEE08" w14:textId="73109A7C" w:rsidR="00884D73" w:rsidRPr="00AF56DF" w:rsidRDefault="009858B5" w:rsidP="00FE7F1F">
      <w:pPr>
        <w:tabs>
          <w:tab w:val="left" w:pos="2880"/>
        </w:tabs>
        <w:rPr>
          <w:i/>
        </w:rPr>
      </w:pPr>
      <w:r w:rsidRPr="00AF56DF">
        <w:rPr>
          <w:i/>
        </w:rPr>
        <w:t>Captain’s Office</w:t>
      </w:r>
      <w:r w:rsidR="00793AB5">
        <w:rPr>
          <w:i/>
        </w:rPr>
        <w:t xml:space="preserve"> # 349</w:t>
      </w:r>
    </w:p>
    <w:p w14:paraId="2EBC7D5E" w14:textId="4F78D06F" w:rsidR="009858B5" w:rsidRDefault="00793AB5" w:rsidP="00793AB5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6C6DFE33" w14:textId="77777777" w:rsidR="00F756A7" w:rsidRDefault="00F756A7" w:rsidP="00CD6921">
      <w:pPr>
        <w:tabs>
          <w:tab w:val="left" w:pos="2880"/>
        </w:tabs>
        <w:rPr>
          <w:i/>
        </w:rPr>
      </w:pPr>
    </w:p>
    <w:p w14:paraId="10225060" w14:textId="1B3C37C2" w:rsidR="009858B5" w:rsidRPr="00AF56DF" w:rsidRDefault="009858B5" w:rsidP="00CD6921">
      <w:pPr>
        <w:tabs>
          <w:tab w:val="left" w:pos="2880"/>
        </w:tabs>
        <w:rPr>
          <w:i/>
        </w:rPr>
      </w:pPr>
      <w:r w:rsidRPr="00AF56DF">
        <w:rPr>
          <w:i/>
        </w:rPr>
        <w:lastRenderedPageBreak/>
        <w:t>Disciplinary Office</w:t>
      </w:r>
      <w:r w:rsidR="00793AB5">
        <w:rPr>
          <w:i/>
        </w:rPr>
        <w:t xml:space="preserve"> # 350</w:t>
      </w:r>
    </w:p>
    <w:p w14:paraId="0F722275" w14:textId="6F18AE9A" w:rsidR="009858B5" w:rsidRPr="00172ADD" w:rsidRDefault="00793AB5" w:rsidP="00793AB5">
      <w:pPr>
        <w:ind w:left="2160" w:firstLine="720"/>
      </w:pPr>
      <w:r>
        <w:rPr>
          <w:color w:val="000000"/>
        </w:rPr>
        <w:t xml:space="preserve">Unable </w:t>
      </w:r>
      <w:r w:rsidRPr="00172ADD">
        <w:t>to Inspect – Locked</w:t>
      </w:r>
    </w:p>
    <w:p w14:paraId="15FF0BAC" w14:textId="77777777" w:rsidR="00F4272E" w:rsidRPr="00AF56DF" w:rsidRDefault="00F4272E" w:rsidP="00CD6921">
      <w:pPr>
        <w:tabs>
          <w:tab w:val="left" w:pos="2880"/>
        </w:tabs>
      </w:pPr>
    </w:p>
    <w:p w14:paraId="359D9939" w14:textId="77777777" w:rsidR="00884D73" w:rsidRPr="00AF56DF" w:rsidRDefault="00884D73" w:rsidP="00884D73">
      <w:pPr>
        <w:tabs>
          <w:tab w:val="left" w:pos="2880"/>
        </w:tabs>
        <w:ind w:left="2880" w:hanging="2880"/>
        <w:rPr>
          <w:b/>
        </w:rPr>
      </w:pPr>
      <w:r w:rsidRPr="00AF56DF">
        <w:rPr>
          <w:b/>
        </w:rPr>
        <w:t>Unit 1-3-1</w:t>
      </w:r>
    </w:p>
    <w:p w14:paraId="7A0C00D0" w14:textId="77777777" w:rsidR="004D3531" w:rsidRPr="00AF56DF" w:rsidRDefault="004D3531" w:rsidP="004D3531">
      <w:pPr>
        <w:tabs>
          <w:tab w:val="left" w:pos="2880"/>
        </w:tabs>
      </w:pPr>
      <w:r w:rsidRPr="00AF56DF">
        <w:t>105 CMR 451.321</w:t>
      </w:r>
      <w:r w:rsidR="00007840" w:rsidRPr="00AF56DF">
        <w:t>*</w:t>
      </w:r>
      <w:r w:rsidRPr="00AF56DF">
        <w:tab/>
        <w:t>Cell Size: Inadequate floor space in all cells</w:t>
      </w:r>
    </w:p>
    <w:p w14:paraId="398814FD" w14:textId="77777777" w:rsidR="00884D73" w:rsidRPr="00AF56DF" w:rsidRDefault="00884D73" w:rsidP="00884D73">
      <w:pPr>
        <w:tabs>
          <w:tab w:val="left" w:pos="2880"/>
        </w:tabs>
        <w:ind w:left="2880" w:hanging="2880"/>
        <w:rPr>
          <w:b/>
          <w:i/>
        </w:rPr>
      </w:pPr>
    </w:p>
    <w:p w14:paraId="11AFBEE0" w14:textId="13AF4B94" w:rsidR="00884D73" w:rsidRPr="00793AB5" w:rsidRDefault="00884D73" w:rsidP="00793AB5">
      <w:pPr>
        <w:tabs>
          <w:tab w:val="left" w:pos="2880"/>
        </w:tabs>
        <w:ind w:left="2880" w:hanging="2880"/>
        <w:rPr>
          <w:i/>
        </w:rPr>
      </w:pPr>
      <w:r w:rsidRPr="00AF56DF">
        <w:rPr>
          <w:i/>
        </w:rPr>
        <w:t>Common Area</w:t>
      </w:r>
    </w:p>
    <w:p w14:paraId="486B23C1" w14:textId="76BBAC9E" w:rsidR="005A79D9" w:rsidRDefault="00F36D9C" w:rsidP="00477488">
      <w:pPr>
        <w:tabs>
          <w:tab w:val="left" w:pos="2880"/>
        </w:tabs>
      </w:pPr>
      <w:r w:rsidRPr="00AF56DF">
        <w:t>105 CMR 451.353</w:t>
      </w:r>
      <w:r w:rsidR="00612325" w:rsidRPr="00AF56DF">
        <w:t>*</w:t>
      </w:r>
      <w:r w:rsidRPr="00AF56DF">
        <w:tab/>
        <w:t xml:space="preserve">Interior Maintenance: Handwash sink </w:t>
      </w:r>
      <w:proofErr w:type="gramStart"/>
      <w:r w:rsidRPr="00AF56DF">
        <w:t>dirty</w:t>
      </w:r>
      <w:proofErr w:type="gramEnd"/>
    </w:p>
    <w:p w14:paraId="02EBAB58" w14:textId="77777777" w:rsidR="00DD64D2" w:rsidRPr="00AF56DF" w:rsidRDefault="00DD64D2" w:rsidP="00477488">
      <w:pPr>
        <w:tabs>
          <w:tab w:val="left" w:pos="2880"/>
        </w:tabs>
      </w:pPr>
    </w:p>
    <w:p w14:paraId="30F9CD45" w14:textId="77777777" w:rsidR="00884D73" w:rsidRPr="00AF56DF" w:rsidRDefault="00884D73" w:rsidP="004553DE">
      <w:pPr>
        <w:tabs>
          <w:tab w:val="left" w:pos="2880"/>
        </w:tabs>
        <w:rPr>
          <w:i/>
        </w:rPr>
      </w:pPr>
      <w:r w:rsidRPr="00AF56DF">
        <w:rPr>
          <w:i/>
        </w:rPr>
        <w:t>Room # 333 and 334</w:t>
      </w:r>
    </w:p>
    <w:p w14:paraId="7A44A256" w14:textId="77777777" w:rsidR="00884D73" w:rsidRPr="00AF56DF" w:rsidRDefault="001769EA" w:rsidP="00884D73">
      <w:pPr>
        <w:tabs>
          <w:tab w:val="left" w:pos="2880"/>
        </w:tabs>
        <w:ind w:left="2880" w:hanging="2880"/>
      </w:pPr>
      <w:r w:rsidRPr="00AF56DF">
        <w:tab/>
        <w:t>No Violations Noted</w:t>
      </w:r>
    </w:p>
    <w:p w14:paraId="3614A804" w14:textId="77777777" w:rsidR="001769EA" w:rsidRPr="00AF56DF" w:rsidRDefault="001769EA" w:rsidP="00884D73">
      <w:pPr>
        <w:tabs>
          <w:tab w:val="left" w:pos="2880"/>
        </w:tabs>
        <w:ind w:left="2880" w:hanging="2880"/>
      </w:pPr>
    </w:p>
    <w:p w14:paraId="517E7526" w14:textId="77777777" w:rsidR="00884D73" w:rsidRPr="00AF56DF" w:rsidRDefault="00884D73" w:rsidP="00884D73">
      <w:pPr>
        <w:tabs>
          <w:tab w:val="left" w:pos="2880"/>
        </w:tabs>
        <w:ind w:left="2880" w:hanging="2880"/>
        <w:rPr>
          <w:i/>
        </w:rPr>
      </w:pPr>
      <w:r w:rsidRPr="00AF56DF">
        <w:rPr>
          <w:i/>
        </w:rPr>
        <w:t>Storage Room # 336</w:t>
      </w:r>
    </w:p>
    <w:p w14:paraId="756C0C50" w14:textId="606FEA35" w:rsidR="001C6229" w:rsidRPr="00AF56DF" w:rsidRDefault="00DD64D2" w:rsidP="00DD64D2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490CEBA" w14:textId="77777777" w:rsidR="00884D73" w:rsidRPr="00AF56DF" w:rsidRDefault="00884D73" w:rsidP="00884D73">
      <w:pPr>
        <w:tabs>
          <w:tab w:val="left" w:pos="2880"/>
        </w:tabs>
      </w:pPr>
    </w:p>
    <w:p w14:paraId="52578B83" w14:textId="77777777" w:rsidR="00884D73" w:rsidRPr="00AF56DF" w:rsidRDefault="00884D73" w:rsidP="00884D73">
      <w:pPr>
        <w:tabs>
          <w:tab w:val="left" w:pos="2880"/>
        </w:tabs>
        <w:ind w:left="2880" w:hanging="2880"/>
        <w:rPr>
          <w:i/>
        </w:rPr>
      </w:pPr>
      <w:r w:rsidRPr="00AF56DF">
        <w:rPr>
          <w:i/>
        </w:rPr>
        <w:t>Staff Bathroom # 337</w:t>
      </w:r>
    </w:p>
    <w:p w14:paraId="53553E13" w14:textId="3BDDCD27" w:rsidR="00F36D9C" w:rsidRPr="00AF56DF" w:rsidRDefault="00273D42" w:rsidP="00273D42">
      <w:pPr>
        <w:tabs>
          <w:tab w:val="left" w:pos="2880"/>
        </w:tabs>
      </w:pPr>
      <w:r w:rsidRPr="00AF56DF">
        <w:tab/>
        <w:t>No Violations Noted</w:t>
      </w:r>
    </w:p>
    <w:p w14:paraId="083B5179" w14:textId="740B3FDA" w:rsidR="00F36D9C" w:rsidRDefault="00F36D9C" w:rsidP="00FE7F1F">
      <w:pPr>
        <w:tabs>
          <w:tab w:val="left" w:pos="2880"/>
        </w:tabs>
        <w:rPr>
          <w:i/>
        </w:rPr>
      </w:pPr>
    </w:p>
    <w:p w14:paraId="66B13804" w14:textId="77777777" w:rsidR="00884D73" w:rsidRPr="00AD2B36" w:rsidRDefault="00884D73" w:rsidP="00FE7F1F">
      <w:pPr>
        <w:tabs>
          <w:tab w:val="left" w:pos="2880"/>
        </w:tabs>
        <w:rPr>
          <w:i/>
        </w:rPr>
      </w:pPr>
      <w:r w:rsidRPr="00AD2B36">
        <w:rPr>
          <w:i/>
        </w:rPr>
        <w:t>Cells</w:t>
      </w:r>
    </w:p>
    <w:p w14:paraId="41614305" w14:textId="162870D0" w:rsidR="00AD2B36" w:rsidRPr="00AD2B36" w:rsidRDefault="00AD2B36" w:rsidP="00AD2B36">
      <w:pPr>
        <w:tabs>
          <w:tab w:val="left" w:pos="2880"/>
        </w:tabs>
      </w:pPr>
      <w:r w:rsidRPr="00AD2B36">
        <w:t>105 CMR 451.353</w:t>
      </w:r>
      <w:r w:rsidRPr="00AD2B36">
        <w:tab/>
        <w:t>Interior Maintenance: Floor dirty in cell # 8</w:t>
      </w:r>
    </w:p>
    <w:p w14:paraId="3F0848C4" w14:textId="5C1740C5" w:rsidR="00AD2B36" w:rsidRPr="00AD2B36" w:rsidRDefault="00AD2B36" w:rsidP="00AD2B36">
      <w:pPr>
        <w:tabs>
          <w:tab w:val="left" w:pos="2880"/>
        </w:tabs>
      </w:pPr>
      <w:r w:rsidRPr="00AD2B36">
        <w:t>105 CMR 451.353</w:t>
      </w:r>
      <w:r w:rsidRPr="00AD2B36">
        <w:tab/>
        <w:t xml:space="preserve">Interior Maintenance: Wall vent blocked in cell # 3 and </w:t>
      </w:r>
      <w:proofErr w:type="gramStart"/>
      <w:r w:rsidRPr="00AD2B36">
        <w:t>6</w:t>
      </w:r>
      <w:proofErr w:type="gramEnd"/>
    </w:p>
    <w:p w14:paraId="7CDD30C8" w14:textId="0F395A25" w:rsidR="00477488" w:rsidRPr="00AD2B36" w:rsidRDefault="00477488" w:rsidP="002D585E">
      <w:pPr>
        <w:tabs>
          <w:tab w:val="left" w:pos="2880"/>
        </w:tabs>
        <w:ind w:left="2880" w:hanging="2880"/>
      </w:pPr>
      <w:r w:rsidRPr="00AD2B36">
        <w:t>105 CMR 451.353</w:t>
      </w:r>
      <w:r w:rsidRPr="00AD2B36">
        <w:tab/>
        <w:t xml:space="preserve">Interior Maintenance: Floor paint damaged in cell # </w:t>
      </w:r>
      <w:r w:rsidR="00AD2B36" w:rsidRPr="00AD2B36">
        <w:t>2</w:t>
      </w:r>
    </w:p>
    <w:p w14:paraId="30A32A3A" w14:textId="2498AC33" w:rsidR="00884D73" w:rsidRPr="00AD2B36" w:rsidRDefault="00884D73" w:rsidP="002D585E">
      <w:pPr>
        <w:tabs>
          <w:tab w:val="left" w:pos="2880"/>
        </w:tabs>
        <w:ind w:left="2880" w:hanging="2880"/>
      </w:pPr>
      <w:r w:rsidRPr="00AD2B36">
        <w:t>105 CMR 451.353*</w:t>
      </w:r>
      <w:r w:rsidRPr="00AD2B36">
        <w:tab/>
        <w:t xml:space="preserve">Interior Maintenance: Floor paint damaged in cell # </w:t>
      </w:r>
      <w:r w:rsidR="00BC07F5" w:rsidRPr="00AD2B36">
        <w:t>3,</w:t>
      </w:r>
      <w:r w:rsidR="00E25887" w:rsidRPr="00AD2B36">
        <w:t xml:space="preserve"> 4,</w:t>
      </w:r>
      <w:r w:rsidR="00273D42" w:rsidRPr="00AD2B36">
        <w:t xml:space="preserve"> </w:t>
      </w:r>
      <w:r w:rsidR="00AD2B36" w:rsidRPr="00AD2B36">
        <w:t xml:space="preserve">5, and </w:t>
      </w:r>
      <w:proofErr w:type="gramStart"/>
      <w:r w:rsidR="00AD2B36" w:rsidRPr="00AD2B36">
        <w:t>8</w:t>
      </w:r>
      <w:proofErr w:type="gramEnd"/>
    </w:p>
    <w:p w14:paraId="5F498D73" w14:textId="77777777" w:rsidR="00AD2B36" w:rsidRDefault="00AD2B36" w:rsidP="00F06094">
      <w:pPr>
        <w:tabs>
          <w:tab w:val="left" w:pos="2880"/>
        </w:tabs>
        <w:rPr>
          <w:i/>
        </w:rPr>
      </w:pPr>
    </w:p>
    <w:p w14:paraId="3F6D9383" w14:textId="46845F51" w:rsidR="00884D73" w:rsidRPr="00CB475B" w:rsidRDefault="00884D73" w:rsidP="00F06094">
      <w:pPr>
        <w:tabs>
          <w:tab w:val="left" w:pos="2880"/>
        </w:tabs>
        <w:rPr>
          <w:i/>
        </w:rPr>
      </w:pPr>
      <w:r w:rsidRPr="00CB475B">
        <w:rPr>
          <w:i/>
        </w:rPr>
        <w:t>Recreation</w:t>
      </w:r>
      <w:r w:rsidR="007D180A" w:rsidRPr="00CB475B">
        <w:rPr>
          <w:i/>
        </w:rPr>
        <w:t xml:space="preserve"> </w:t>
      </w:r>
      <w:r w:rsidRPr="00CB475B">
        <w:rPr>
          <w:i/>
        </w:rPr>
        <w:t>Room</w:t>
      </w:r>
    </w:p>
    <w:p w14:paraId="69C0D371" w14:textId="77777777" w:rsidR="00884D73" w:rsidRPr="00F33D43" w:rsidRDefault="00884D73" w:rsidP="00884D73">
      <w:pPr>
        <w:tabs>
          <w:tab w:val="left" w:pos="2880"/>
        </w:tabs>
        <w:ind w:left="2880" w:hanging="2880"/>
      </w:pPr>
      <w:r w:rsidRPr="00F33D43">
        <w:tab/>
        <w:t>No Violations Noted</w:t>
      </w:r>
    </w:p>
    <w:p w14:paraId="257C8180" w14:textId="77777777" w:rsidR="00884D73" w:rsidRPr="00F33D43" w:rsidRDefault="00884D73" w:rsidP="00884D73">
      <w:pPr>
        <w:tabs>
          <w:tab w:val="left" w:pos="2880"/>
        </w:tabs>
        <w:ind w:left="2880" w:hanging="2880"/>
      </w:pPr>
    </w:p>
    <w:p w14:paraId="3480D11C" w14:textId="77777777" w:rsidR="00884D73" w:rsidRPr="00F33D43" w:rsidRDefault="00884D73" w:rsidP="00884D73">
      <w:pPr>
        <w:tabs>
          <w:tab w:val="left" w:pos="2880"/>
        </w:tabs>
        <w:ind w:left="2880" w:hanging="2880"/>
        <w:rPr>
          <w:i/>
        </w:rPr>
      </w:pPr>
      <w:r w:rsidRPr="00F33D43">
        <w:rPr>
          <w:i/>
        </w:rPr>
        <w:t>Recreation</w:t>
      </w:r>
      <w:r w:rsidR="007D180A">
        <w:rPr>
          <w:i/>
        </w:rPr>
        <w:t xml:space="preserve"> </w:t>
      </w:r>
      <w:r w:rsidRPr="00F33D43">
        <w:rPr>
          <w:i/>
        </w:rPr>
        <w:t>Deck</w:t>
      </w:r>
    </w:p>
    <w:p w14:paraId="38FF2AB4" w14:textId="1C50BAAB" w:rsidR="00884D73" w:rsidRPr="00F33D43" w:rsidRDefault="00BC07F5" w:rsidP="00BC07F5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016178E" w14:textId="77777777" w:rsidR="00884D73" w:rsidRPr="00F33D43" w:rsidRDefault="00884D73" w:rsidP="00884D73">
      <w:pPr>
        <w:tabs>
          <w:tab w:val="left" w:pos="2880"/>
        </w:tabs>
        <w:ind w:left="2880" w:hanging="2880"/>
      </w:pPr>
    </w:p>
    <w:p w14:paraId="5A926618" w14:textId="77777777" w:rsidR="00884D73" w:rsidRPr="00F33D43" w:rsidRDefault="00884D73" w:rsidP="00884D73">
      <w:pPr>
        <w:tabs>
          <w:tab w:val="left" w:pos="2880"/>
        </w:tabs>
        <w:ind w:left="2880" w:hanging="2880"/>
        <w:rPr>
          <w:b/>
        </w:rPr>
      </w:pPr>
      <w:r w:rsidRPr="00F33D43">
        <w:rPr>
          <w:b/>
        </w:rPr>
        <w:t>Unit 1-3-2</w:t>
      </w:r>
    </w:p>
    <w:p w14:paraId="3D6399CF" w14:textId="77777777" w:rsidR="004D3531" w:rsidRDefault="004D3531" w:rsidP="004D3531">
      <w:pPr>
        <w:tabs>
          <w:tab w:val="left" w:pos="2880"/>
        </w:tabs>
      </w:pPr>
      <w:r w:rsidRPr="00AB5A5E">
        <w:t>105 CMR 451.321</w:t>
      </w:r>
      <w:r w:rsidR="00007840">
        <w:t>*</w:t>
      </w:r>
      <w:r w:rsidRPr="00AB5A5E">
        <w:tab/>
        <w:t>Cell Size</w:t>
      </w:r>
      <w:r>
        <w:t>: Inadequate floor space in all cells</w:t>
      </w:r>
    </w:p>
    <w:p w14:paraId="3110740A" w14:textId="77777777" w:rsidR="00884D73" w:rsidRPr="00F33D43" w:rsidRDefault="00884D73" w:rsidP="00884D73">
      <w:pPr>
        <w:tabs>
          <w:tab w:val="left" w:pos="2880"/>
        </w:tabs>
        <w:ind w:left="2880" w:hanging="2880"/>
        <w:rPr>
          <w:b/>
          <w:i/>
        </w:rPr>
      </w:pPr>
    </w:p>
    <w:p w14:paraId="5F40754E" w14:textId="77777777" w:rsidR="00884D73" w:rsidRPr="00F33D43" w:rsidRDefault="00884D73" w:rsidP="00884D73">
      <w:pPr>
        <w:tabs>
          <w:tab w:val="left" w:pos="2880"/>
        </w:tabs>
        <w:ind w:left="2880" w:hanging="2880"/>
        <w:rPr>
          <w:i/>
        </w:rPr>
      </w:pPr>
      <w:r w:rsidRPr="00F33D43">
        <w:rPr>
          <w:i/>
        </w:rPr>
        <w:t>Common Area</w:t>
      </w:r>
    </w:p>
    <w:p w14:paraId="46E10ABA" w14:textId="4D25417B" w:rsidR="00AB7776" w:rsidRDefault="00BC07F5" w:rsidP="00BC07F5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42654FCC" w14:textId="77777777" w:rsidR="009858B5" w:rsidRPr="00F33D43" w:rsidRDefault="009858B5" w:rsidP="00884D73">
      <w:pPr>
        <w:tabs>
          <w:tab w:val="left" w:pos="2880"/>
        </w:tabs>
      </w:pPr>
    </w:p>
    <w:p w14:paraId="43B310DD" w14:textId="77777777" w:rsidR="00884D73" w:rsidRPr="00F33D43" w:rsidRDefault="00884D73" w:rsidP="00212143">
      <w:pPr>
        <w:tabs>
          <w:tab w:val="left" w:pos="2880"/>
        </w:tabs>
        <w:rPr>
          <w:i/>
        </w:rPr>
      </w:pPr>
      <w:r w:rsidRPr="00F33D43">
        <w:rPr>
          <w:i/>
        </w:rPr>
        <w:t>Staff Bathroom # 360</w:t>
      </w:r>
    </w:p>
    <w:p w14:paraId="479ABA43" w14:textId="4B2E1CA5" w:rsidR="00AB7776" w:rsidRDefault="00EB48CC" w:rsidP="00EB48CC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15E87D3A" w14:textId="77777777" w:rsidR="00271B8E" w:rsidRDefault="00271B8E" w:rsidP="00212143">
      <w:pPr>
        <w:tabs>
          <w:tab w:val="left" w:pos="2880"/>
        </w:tabs>
        <w:rPr>
          <w:i/>
        </w:rPr>
      </w:pPr>
    </w:p>
    <w:p w14:paraId="1318C83B" w14:textId="77777777" w:rsidR="00212143" w:rsidRPr="00F33D43" w:rsidRDefault="00212143" w:rsidP="00212143">
      <w:pPr>
        <w:tabs>
          <w:tab w:val="left" w:pos="2880"/>
        </w:tabs>
        <w:rPr>
          <w:i/>
        </w:rPr>
      </w:pPr>
      <w:r w:rsidRPr="00F33D43">
        <w:rPr>
          <w:i/>
        </w:rPr>
        <w:t>Storage Closet # 361</w:t>
      </w:r>
    </w:p>
    <w:p w14:paraId="38C62EB7" w14:textId="77777777" w:rsidR="00212143" w:rsidRPr="00F33D43" w:rsidRDefault="00212143" w:rsidP="00212143">
      <w:pPr>
        <w:tabs>
          <w:tab w:val="left" w:pos="2880"/>
        </w:tabs>
      </w:pPr>
      <w:r w:rsidRPr="00F33D43">
        <w:rPr>
          <w:i/>
        </w:rPr>
        <w:tab/>
      </w:r>
      <w:r w:rsidR="004D3531">
        <w:t>No V</w:t>
      </w:r>
      <w:r w:rsidRPr="00F33D43">
        <w:t>iolations Noted</w:t>
      </w:r>
    </w:p>
    <w:p w14:paraId="25FAED8F" w14:textId="77777777" w:rsidR="00884D73" w:rsidRPr="00F33D43" w:rsidRDefault="00884D73" w:rsidP="00884D73">
      <w:pPr>
        <w:tabs>
          <w:tab w:val="left" w:pos="2880"/>
        </w:tabs>
      </w:pPr>
    </w:p>
    <w:p w14:paraId="732BB6CB" w14:textId="7F156354" w:rsidR="00884D73" w:rsidRDefault="00884D73" w:rsidP="00884D73">
      <w:pPr>
        <w:tabs>
          <w:tab w:val="left" w:pos="2880"/>
        </w:tabs>
        <w:rPr>
          <w:i/>
        </w:rPr>
      </w:pPr>
      <w:r w:rsidRPr="00F33D43">
        <w:rPr>
          <w:i/>
        </w:rPr>
        <w:t>Recr</w:t>
      </w:r>
      <w:r w:rsidR="007D180A">
        <w:rPr>
          <w:i/>
        </w:rPr>
        <w:t>eation</w:t>
      </w:r>
      <w:r w:rsidRPr="00F33D43">
        <w:rPr>
          <w:i/>
        </w:rPr>
        <w:t xml:space="preserve"> Room # 36</w:t>
      </w:r>
      <w:r w:rsidR="00EB48CC">
        <w:rPr>
          <w:i/>
        </w:rPr>
        <w:t>8</w:t>
      </w:r>
    </w:p>
    <w:p w14:paraId="798B294C" w14:textId="572E498B" w:rsidR="007249D3" w:rsidRDefault="00D42562" w:rsidP="00884D73">
      <w:pPr>
        <w:tabs>
          <w:tab w:val="left" w:pos="2880"/>
        </w:tabs>
      </w:pPr>
      <w:r w:rsidRPr="00D42562">
        <w:tab/>
        <w:t>No Violations Noted</w:t>
      </w:r>
    </w:p>
    <w:p w14:paraId="25C84EC3" w14:textId="77777777" w:rsidR="00D42562" w:rsidRDefault="00D42562" w:rsidP="00884D73">
      <w:pPr>
        <w:tabs>
          <w:tab w:val="left" w:pos="2880"/>
        </w:tabs>
        <w:rPr>
          <w:i/>
        </w:rPr>
      </w:pPr>
    </w:p>
    <w:p w14:paraId="76E16AD5" w14:textId="7EFC0958" w:rsidR="00BD47CF" w:rsidRPr="00AD2B36" w:rsidRDefault="00884D73" w:rsidP="00884D73">
      <w:pPr>
        <w:tabs>
          <w:tab w:val="left" w:pos="2880"/>
        </w:tabs>
        <w:rPr>
          <w:i/>
        </w:rPr>
      </w:pPr>
      <w:r w:rsidRPr="00A62E0F">
        <w:rPr>
          <w:i/>
        </w:rPr>
        <w:t>Shower Area</w:t>
      </w:r>
    </w:p>
    <w:p w14:paraId="6AEBD9B7" w14:textId="6D18F62B" w:rsidR="006812F0" w:rsidRPr="00A62E0F" w:rsidRDefault="006812F0" w:rsidP="006812F0">
      <w:pPr>
        <w:tabs>
          <w:tab w:val="left" w:pos="2880"/>
        </w:tabs>
      </w:pPr>
      <w:r w:rsidRPr="00A62E0F">
        <w:t>105 CMR 451.130</w:t>
      </w:r>
      <w:r w:rsidR="00B14AA5" w:rsidRPr="00A62E0F">
        <w:t>*</w:t>
      </w:r>
      <w:r w:rsidRPr="00A62E0F">
        <w:tab/>
        <w:t>Plumbing: Plumbing not maintained in good repair, shower head damaged in shower # 1</w:t>
      </w:r>
    </w:p>
    <w:p w14:paraId="7E9DCC2E" w14:textId="77777777" w:rsidR="00BC07F5" w:rsidRPr="00AF56DF" w:rsidRDefault="00BC07F5" w:rsidP="00884D73">
      <w:pPr>
        <w:tabs>
          <w:tab w:val="left" w:pos="2880"/>
        </w:tabs>
        <w:rPr>
          <w:i/>
        </w:rPr>
      </w:pPr>
    </w:p>
    <w:p w14:paraId="7229A95A" w14:textId="77777777" w:rsidR="00884D73" w:rsidRPr="00AF56DF" w:rsidRDefault="00884D73" w:rsidP="00884D73">
      <w:pPr>
        <w:tabs>
          <w:tab w:val="left" w:pos="2880"/>
        </w:tabs>
        <w:rPr>
          <w:i/>
        </w:rPr>
      </w:pPr>
      <w:r w:rsidRPr="00AF56DF">
        <w:rPr>
          <w:i/>
        </w:rPr>
        <w:t>Kitchenette</w:t>
      </w:r>
    </w:p>
    <w:p w14:paraId="4352E319" w14:textId="77777777" w:rsidR="007D180A" w:rsidRDefault="007D180A" w:rsidP="007D180A">
      <w:pPr>
        <w:tabs>
          <w:tab w:val="left" w:pos="2880"/>
        </w:tabs>
      </w:pPr>
      <w:r w:rsidRPr="00AF56DF">
        <w:t>105 CMR 451.353</w:t>
      </w:r>
      <w:r w:rsidR="00007840" w:rsidRPr="00AF56DF">
        <w:t>*</w:t>
      </w:r>
      <w:r w:rsidRPr="00AF56DF">
        <w:tab/>
        <w:t xml:space="preserve">Interior Maintenance: Handwash sink </w:t>
      </w:r>
      <w:proofErr w:type="gramStart"/>
      <w:r w:rsidRPr="00AF56DF">
        <w:t>dirty</w:t>
      </w:r>
      <w:proofErr w:type="gramEnd"/>
    </w:p>
    <w:p w14:paraId="35820F41" w14:textId="77777777" w:rsidR="002B44F1" w:rsidRPr="00AF56DF" w:rsidRDefault="002B44F1" w:rsidP="007D180A">
      <w:pPr>
        <w:tabs>
          <w:tab w:val="left" w:pos="2880"/>
        </w:tabs>
      </w:pPr>
    </w:p>
    <w:p w14:paraId="4FB23695" w14:textId="77777777" w:rsidR="00884D73" w:rsidRPr="00DC58F1" w:rsidRDefault="00884D73" w:rsidP="00884D73">
      <w:pPr>
        <w:tabs>
          <w:tab w:val="left" w:pos="2880"/>
        </w:tabs>
        <w:rPr>
          <w:i/>
        </w:rPr>
      </w:pPr>
      <w:r w:rsidRPr="00DC58F1">
        <w:rPr>
          <w:i/>
        </w:rPr>
        <w:t>Cells</w:t>
      </w:r>
    </w:p>
    <w:p w14:paraId="40A5DF77" w14:textId="77777777" w:rsidR="004D381E" w:rsidRPr="00DC58F1" w:rsidRDefault="004D381E" w:rsidP="00884D73">
      <w:pPr>
        <w:tabs>
          <w:tab w:val="left" w:pos="2880"/>
        </w:tabs>
      </w:pPr>
      <w:r w:rsidRPr="00DC58F1">
        <w:t>105 CMR 451.344</w:t>
      </w:r>
      <w:r w:rsidRPr="00DC58F1">
        <w:tab/>
        <w:t xml:space="preserve">Illumination in Habitable Areas: Light not functioning properly, light fixture out in </w:t>
      </w:r>
    </w:p>
    <w:p w14:paraId="65B57C58" w14:textId="367AAD46" w:rsidR="004D381E" w:rsidRPr="00DC58F1" w:rsidRDefault="004D381E" w:rsidP="00884D73">
      <w:pPr>
        <w:tabs>
          <w:tab w:val="left" w:pos="2880"/>
        </w:tabs>
      </w:pPr>
      <w:r w:rsidRPr="00DC58F1">
        <w:tab/>
        <w:t>cell # 3</w:t>
      </w:r>
    </w:p>
    <w:p w14:paraId="60098598" w14:textId="598FF625" w:rsidR="00432DD6" w:rsidRPr="00DC58F1" w:rsidRDefault="00AD2B36" w:rsidP="00AD2B36">
      <w:pPr>
        <w:tabs>
          <w:tab w:val="left" w:pos="2880"/>
        </w:tabs>
      </w:pPr>
      <w:r w:rsidRPr="00DC58F1">
        <w:t>105 CMR 451.353</w:t>
      </w:r>
      <w:r w:rsidRPr="00DC58F1">
        <w:tab/>
        <w:t xml:space="preserve">Interior Maintenance: Wall vent blocked in cell # 1 and </w:t>
      </w:r>
      <w:proofErr w:type="gramStart"/>
      <w:r w:rsidRPr="00DC58F1">
        <w:t>4</w:t>
      </w:r>
      <w:proofErr w:type="gramEnd"/>
    </w:p>
    <w:p w14:paraId="4E2A1696" w14:textId="77777777" w:rsidR="006812F0" w:rsidRPr="00323CB5" w:rsidRDefault="006812F0" w:rsidP="00884D73">
      <w:pPr>
        <w:tabs>
          <w:tab w:val="left" w:pos="2880"/>
        </w:tabs>
      </w:pPr>
    </w:p>
    <w:p w14:paraId="18A48476" w14:textId="77777777" w:rsidR="00BC07F5" w:rsidRPr="00323CB5" w:rsidRDefault="006A6962" w:rsidP="006A6962">
      <w:pPr>
        <w:rPr>
          <w:bCs/>
        </w:rPr>
      </w:pPr>
      <w:r w:rsidRPr="00323CB5">
        <w:rPr>
          <w:b/>
          <w:u w:val="single"/>
        </w:rPr>
        <w:lastRenderedPageBreak/>
        <w:t>2</w:t>
      </w:r>
      <w:r w:rsidRPr="00323CB5">
        <w:rPr>
          <w:b/>
          <w:u w:val="single"/>
          <w:vertAlign w:val="superscript"/>
        </w:rPr>
        <w:t>nd</w:t>
      </w:r>
      <w:r w:rsidRPr="00323CB5">
        <w:rPr>
          <w:b/>
          <w:u w:val="single"/>
        </w:rPr>
        <w:t xml:space="preserve"> Floor</w:t>
      </w:r>
    </w:p>
    <w:p w14:paraId="322CA048" w14:textId="73C7BB48" w:rsidR="00323CB5" w:rsidRDefault="00323CB5" w:rsidP="00323CB5">
      <w:pPr>
        <w:tabs>
          <w:tab w:val="left" w:pos="2880"/>
        </w:tabs>
      </w:pPr>
      <w:r w:rsidRPr="00323CB5">
        <w:t>105 CMR 451.353</w:t>
      </w:r>
      <w:r w:rsidRPr="00323CB5">
        <w:tab/>
        <w:t xml:space="preserve">Interior Maintenance: Floor tiles missing in hallway </w:t>
      </w:r>
      <w:r w:rsidR="00DB0E50">
        <w:t xml:space="preserve">near </w:t>
      </w:r>
      <w:r w:rsidRPr="00323CB5">
        <w:t>Staff Bathroom</w:t>
      </w:r>
    </w:p>
    <w:p w14:paraId="118539A2" w14:textId="77777777" w:rsidR="00323CB5" w:rsidRPr="00323CB5" w:rsidRDefault="00323CB5" w:rsidP="00323CB5">
      <w:pPr>
        <w:tabs>
          <w:tab w:val="left" w:pos="2880"/>
        </w:tabs>
      </w:pPr>
    </w:p>
    <w:p w14:paraId="12AA41CB" w14:textId="5586DF2D" w:rsidR="006812F0" w:rsidRPr="00323CB5" w:rsidRDefault="006812F0" w:rsidP="00323CB5">
      <w:pPr>
        <w:tabs>
          <w:tab w:val="left" w:pos="2880"/>
        </w:tabs>
      </w:pPr>
      <w:r w:rsidRPr="00323CB5">
        <w:rPr>
          <w:i/>
        </w:rPr>
        <w:t>Office # 240</w:t>
      </w:r>
    </w:p>
    <w:p w14:paraId="2FF7EE8A" w14:textId="77777777" w:rsidR="00323CB5" w:rsidRPr="004C05A2" w:rsidRDefault="00323CB5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97C62F3" w14:textId="77777777" w:rsidR="006812F0" w:rsidRPr="00AF56DF" w:rsidRDefault="006812F0" w:rsidP="006A6962">
      <w:pPr>
        <w:rPr>
          <w:i/>
        </w:rPr>
      </w:pPr>
    </w:p>
    <w:p w14:paraId="5E0F993A" w14:textId="0E6066E9" w:rsidR="006812F0" w:rsidRPr="00E96738" w:rsidRDefault="006812F0" w:rsidP="00DD44FA">
      <w:pPr>
        <w:tabs>
          <w:tab w:val="left" w:pos="2880"/>
        </w:tabs>
      </w:pPr>
      <w:r w:rsidRPr="001511AD">
        <w:rPr>
          <w:i/>
        </w:rPr>
        <w:t>Staff Bathroom # 242</w:t>
      </w:r>
    </w:p>
    <w:p w14:paraId="3FCBBF39" w14:textId="495DBB04" w:rsidR="00D85C28" w:rsidRPr="00E96738" w:rsidRDefault="00E96738" w:rsidP="00E96738">
      <w:pPr>
        <w:ind w:left="2160" w:firstLine="720"/>
      </w:pPr>
      <w:r w:rsidRPr="00E96738">
        <w:t>Unable to Inspect – In Use</w:t>
      </w:r>
    </w:p>
    <w:p w14:paraId="17763DE2" w14:textId="77777777" w:rsidR="006812F0" w:rsidRPr="001511AD" w:rsidRDefault="006812F0" w:rsidP="006812F0">
      <w:pPr>
        <w:tabs>
          <w:tab w:val="left" w:pos="2880"/>
        </w:tabs>
        <w:rPr>
          <w:i/>
        </w:rPr>
      </w:pPr>
    </w:p>
    <w:p w14:paraId="2E30CB96" w14:textId="77777777" w:rsidR="006812F0" w:rsidRPr="001511AD" w:rsidRDefault="006812F0" w:rsidP="006812F0">
      <w:pPr>
        <w:rPr>
          <w:i/>
        </w:rPr>
      </w:pPr>
      <w:r w:rsidRPr="001511AD">
        <w:rPr>
          <w:i/>
        </w:rPr>
        <w:t>Office Area</w:t>
      </w:r>
    </w:p>
    <w:p w14:paraId="20FF1415" w14:textId="77777777" w:rsidR="006812F0" w:rsidRPr="001511AD" w:rsidRDefault="006812F0" w:rsidP="006812F0">
      <w:pPr>
        <w:tabs>
          <w:tab w:val="left" w:pos="2880"/>
        </w:tabs>
      </w:pPr>
      <w:r w:rsidRPr="001511AD">
        <w:tab/>
        <w:t>No Violations Noted</w:t>
      </w:r>
    </w:p>
    <w:p w14:paraId="74B23441" w14:textId="77777777" w:rsidR="006812F0" w:rsidRPr="001511AD" w:rsidRDefault="006812F0" w:rsidP="006812F0">
      <w:pPr>
        <w:tabs>
          <w:tab w:val="left" w:pos="2880"/>
        </w:tabs>
      </w:pPr>
    </w:p>
    <w:p w14:paraId="450E849F" w14:textId="4055179A" w:rsidR="00A62E0F" w:rsidRPr="001511AD" w:rsidRDefault="006812F0" w:rsidP="00A62E0F">
      <w:r w:rsidRPr="001511AD">
        <w:rPr>
          <w:i/>
        </w:rPr>
        <w:t>Attorney Rooms</w:t>
      </w:r>
      <w:r w:rsidR="00A62E0F" w:rsidRPr="001511AD">
        <w:rPr>
          <w:i/>
        </w:rPr>
        <w:tab/>
      </w:r>
    </w:p>
    <w:p w14:paraId="4E4D265D" w14:textId="1915C69E" w:rsidR="006812F0" w:rsidRPr="00AF56DF" w:rsidRDefault="001511AD" w:rsidP="006812F0">
      <w:pPr>
        <w:tabs>
          <w:tab w:val="left" w:pos="2880"/>
        </w:tabs>
      </w:pPr>
      <w:r>
        <w:rPr>
          <w:iCs/>
        </w:rPr>
        <w:tab/>
      </w:r>
      <w:r w:rsidR="006812F0" w:rsidRPr="00AF56DF">
        <w:t>No Violations Noted</w:t>
      </w:r>
    </w:p>
    <w:p w14:paraId="00C593BB" w14:textId="77777777" w:rsidR="006812F0" w:rsidRPr="00AF56DF" w:rsidRDefault="006812F0" w:rsidP="006812F0">
      <w:pPr>
        <w:tabs>
          <w:tab w:val="left" w:pos="2880"/>
        </w:tabs>
      </w:pPr>
    </w:p>
    <w:p w14:paraId="36C12D86" w14:textId="77777777" w:rsidR="006812F0" w:rsidRPr="00AF56DF" w:rsidRDefault="006812F0" w:rsidP="006812F0">
      <w:pPr>
        <w:rPr>
          <w:i/>
        </w:rPr>
      </w:pPr>
      <w:r w:rsidRPr="00AF56DF">
        <w:rPr>
          <w:i/>
        </w:rPr>
        <w:t>Main Visiting</w:t>
      </w:r>
    </w:p>
    <w:p w14:paraId="2BFC3730" w14:textId="77777777" w:rsidR="006812F0" w:rsidRPr="00AF56DF" w:rsidRDefault="006812F0" w:rsidP="006812F0">
      <w:pPr>
        <w:tabs>
          <w:tab w:val="left" w:pos="2880"/>
        </w:tabs>
      </w:pPr>
      <w:r w:rsidRPr="00AF56DF">
        <w:tab/>
        <w:t>No Violations Noted</w:t>
      </w:r>
    </w:p>
    <w:p w14:paraId="05DDF2A6" w14:textId="77777777" w:rsidR="006812F0" w:rsidRPr="00AF56DF" w:rsidRDefault="006812F0" w:rsidP="006A6962">
      <w:pPr>
        <w:rPr>
          <w:i/>
        </w:rPr>
      </w:pPr>
    </w:p>
    <w:p w14:paraId="2EB28559" w14:textId="77777777" w:rsidR="006A6962" w:rsidRPr="00AF56DF" w:rsidRDefault="006A6962" w:rsidP="006A6962">
      <w:pPr>
        <w:rPr>
          <w:i/>
        </w:rPr>
      </w:pPr>
      <w:r w:rsidRPr="00AF56DF">
        <w:rPr>
          <w:i/>
        </w:rPr>
        <w:t xml:space="preserve">Checkpoint </w:t>
      </w:r>
    </w:p>
    <w:p w14:paraId="08D5BDDE" w14:textId="52E098B3" w:rsidR="00401852" w:rsidRPr="00AF56DF" w:rsidRDefault="00E96738" w:rsidP="00E96738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6012C19D" w14:textId="77777777" w:rsidR="00274CFD" w:rsidRDefault="00274CFD" w:rsidP="006A6962">
      <w:pPr>
        <w:rPr>
          <w:i/>
        </w:rPr>
      </w:pPr>
    </w:p>
    <w:p w14:paraId="0AE194FD" w14:textId="3D0ABD73" w:rsidR="00401852" w:rsidRPr="00AF56DF" w:rsidRDefault="00401852" w:rsidP="006A6962">
      <w:pPr>
        <w:rPr>
          <w:i/>
        </w:rPr>
      </w:pPr>
      <w:r w:rsidRPr="00AF56DF">
        <w:rPr>
          <w:i/>
        </w:rPr>
        <w:t>Mental Health Office # 260</w:t>
      </w:r>
    </w:p>
    <w:p w14:paraId="0B1D6F40" w14:textId="248FEAAA" w:rsidR="007C3F77" w:rsidRPr="00AF56DF" w:rsidRDefault="0091616F" w:rsidP="0091616F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341ACB7" w14:textId="77777777" w:rsidR="00401852" w:rsidRPr="00AF56DF" w:rsidRDefault="00401852" w:rsidP="006A6962"/>
    <w:p w14:paraId="4C94700C" w14:textId="1022EC82" w:rsidR="00401852" w:rsidRPr="00AF56DF" w:rsidRDefault="00401852" w:rsidP="00DD44FA">
      <w:pPr>
        <w:rPr>
          <w:i/>
        </w:rPr>
      </w:pPr>
      <w:r w:rsidRPr="00AF56DF">
        <w:rPr>
          <w:i/>
        </w:rPr>
        <w:t>Staff Bathroom # 263</w:t>
      </w:r>
    </w:p>
    <w:p w14:paraId="0D4EEB77" w14:textId="77777777" w:rsidR="00E96738" w:rsidRPr="00E96738" w:rsidRDefault="00E96738" w:rsidP="00E96738">
      <w:pPr>
        <w:ind w:left="2160" w:firstLine="720"/>
      </w:pPr>
      <w:r w:rsidRPr="00E96738">
        <w:t>Unable to Inspect – In Use</w:t>
      </w:r>
    </w:p>
    <w:p w14:paraId="64B647A2" w14:textId="77777777" w:rsidR="006812F0" w:rsidRPr="00AF56DF" w:rsidRDefault="006812F0" w:rsidP="00401852">
      <w:pPr>
        <w:rPr>
          <w:i/>
        </w:rPr>
      </w:pPr>
    </w:p>
    <w:p w14:paraId="3FE6F2E2" w14:textId="77777777" w:rsidR="00401852" w:rsidRPr="00AF56DF" w:rsidRDefault="00401852" w:rsidP="00401852">
      <w:pPr>
        <w:rPr>
          <w:i/>
        </w:rPr>
      </w:pPr>
      <w:r w:rsidRPr="00AF56DF">
        <w:rPr>
          <w:i/>
        </w:rPr>
        <w:t>Chapel # 170</w:t>
      </w:r>
    </w:p>
    <w:p w14:paraId="1A00AA8F" w14:textId="47B4BAD1" w:rsidR="00401852" w:rsidRPr="0091616F" w:rsidRDefault="0091616F" w:rsidP="0091616F">
      <w:pPr>
        <w:ind w:left="2160" w:firstLine="720"/>
        <w:rPr>
          <w:color w:val="000000"/>
        </w:rPr>
      </w:pPr>
      <w:r>
        <w:rPr>
          <w:color w:val="000000"/>
        </w:rPr>
        <w:t xml:space="preserve">Unable to </w:t>
      </w:r>
      <w:r w:rsidRPr="0091616F">
        <w:t>Inspect – In Use</w:t>
      </w:r>
    </w:p>
    <w:p w14:paraId="269BFD5A" w14:textId="77777777" w:rsidR="00401852" w:rsidRPr="00AF56DF" w:rsidRDefault="00401852" w:rsidP="006A6962">
      <w:pPr>
        <w:rPr>
          <w:i/>
        </w:rPr>
      </w:pPr>
    </w:p>
    <w:p w14:paraId="49533186" w14:textId="77777777" w:rsidR="00401852" w:rsidRPr="00AF56DF" w:rsidRDefault="00401852" w:rsidP="00401852">
      <w:pPr>
        <w:rPr>
          <w:i/>
        </w:rPr>
      </w:pPr>
      <w:r w:rsidRPr="00AF56DF">
        <w:rPr>
          <w:i/>
        </w:rPr>
        <w:t>Mosque # 269</w:t>
      </w:r>
    </w:p>
    <w:p w14:paraId="179FB4A1" w14:textId="5D4C6DF1" w:rsidR="00401852" w:rsidRDefault="00401852" w:rsidP="00401852">
      <w:pPr>
        <w:tabs>
          <w:tab w:val="left" w:pos="2880"/>
        </w:tabs>
      </w:pPr>
      <w:r w:rsidRPr="00AF56DF">
        <w:tab/>
        <w:t>No Violations Noted</w:t>
      </w:r>
    </w:p>
    <w:p w14:paraId="58229303" w14:textId="77777777" w:rsidR="00C12A24" w:rsidRPr="00AF56DF" w:rsidRDefault="00C12A24" w:rsidP="00401852">
      <w:pPr>
        <w:tabs>
          <w:tab w:val="left" w:pos="2880"/>
        </w:tabs>
      </w:pPr>
    </w:p>
    <w:p w14:paraId="2F9CEB5C" w14:textId="77777777" w:rsidR="00401852" w:rsidRPr="00AF56DF" w:rsidRDefault="00401852" w:rsidP="00401852">
      <w:pPr>
        <w:tabs>
          <w:tab w:val="left" w:pos="2880"/>
        </w:tabs>
        <w:rPr>
          <w:i/>
        </w:rPr>
      </w:pPr>
      <w:r w:rsidRPr="00AF56DF">
        <w:rPr>
          <w:i/>
        </w:rPr>
        <w:t>Slop Sink Room # 271</w:t>
      </w:r>
    </w:p>
    <w:p w14:paraId="31FDFA8B" w14:textId="20DC1866" w:rsidR="007C3F77" w:rsidRPr="00AF56DF" w:rsidRDefault="00DD44FA" w:rsidP="00DD44FA">
      <w:pPr>
        <w:tabs>
          <w:tab w:val="left" w:pos="2880"/>
        </w:tabs>
      </w:pPr>
      <w:r w:rsidRPr="00AF56DF">
        <w:tab/>
        <w:t>No Violations Noted</w:t>
      </w:r>
    </w:p>
    <w:p w14:paraId="29E9EE2D" w14:textId="77777777" w:rsidR="0019214E" w:rsidRPr="00AF56DF" w:rsidRDefault="0019214E" w:rsidP="006A6962">
      <w:pPr>
        <w:rPr>
          <w:i/>
        </w:rPr>
      </w:pPr>
    </w:p>
    <w:p w14:paraId="3E982FBE" w14:textId="77777777" w:rsidR="006A6962" w:rsidRPr="00AF56DF" w:rsidRDefault="006A6962" w:rsidP="00401852">
      <w:pPr>
        <w:tabs>
          <w:tab w:val="left" w:pos="2880"/>
        </w:tabs>
        <w:rPr>
          <w:b/>
        </w:rPr>
      </w:pPr>
      <w:r w:rsidRPr="00AF56DF">
        <w:rPr>
          <w:b/>
        </w:rPr>
        <w:t>Unit 1-2-1</w:t>
      </w:r>
    </w:p>
    <w:p w14:paraId="6F6C5A2C" w14:textId="77777777" w:rsidR="004D3531" w:rsidRPr="00AF56DF" w:rsidRDefault="004D3531" w:rsidP="004D3531">
      <w:pPr>
        <w:tabs>
          <w:tab w:val="left" w:pos="2880"/>
        </w:tabs>
      </w:pPr>
      <w:r w:rsidRPr="00AF56DF">
        <w:t>105 CMR 451.321</w:t>
      </w:r>
      <w:r w:rsidR="00007840" w:rsidRPr="00AF56DF">
        <w:t>*</w:t>
      </w:r>
      <w:r w:rsidRPr="00AF56DF">
        <w:tab/>
        <w:t>Cell Size: Inadequate floor space in all cells</w:t>
      </w:r>
    </w:p>
    <w:p w14:paraId="2ACC3522" w14:textId="77777777" w:rsidR="006A6962" w:rsidRPr="00AF56DF" w:rsidRDefault="006A6962" w:rsidP="006A6962">
      <w:pPr>
        <w:tabs>
          <w:tab w:val="left" w:pos="2880"/>
        </w:tabs>
        <w:ind w:left="2880" w:hanging="2880"/>
        <w:rPr>
          <w:b/>
          <w:i/>
        </w:rPr>
      </w:pPr>
    </w:p>
    <w:p w14:paraId="771F2999" w14:textId="77777777" w:rsidR="006A6962" w:rsidRPr="00AF56DF" w:rsidRDefault="006A6962" w:rsidP="006A6962">
      <w:pPr>
        <w:tabs>
          <w:tab w:val="left" w:pos="2880"/>
        </w:tabs>
        <w:ind w:left="2880" w:hanging="2880"/>
        <w:rPr>
          <w:i/>
        </w:rPr>
      </w:pPr>
      <w:r w:rsidRPr="00AF56DF">
        <w:rPr>
          <w:i/>
        </w:rPr>
        <w:t>Common Area</w:t>
      </w:r>
    </w:p>
    <w:p w14:paraId="6978F97D" w14:textId="638511B1" w:rsidR="007C3F77" w:rsidRPr="00E96738" w:rsidRDefault="00E96738" w:rsidP="00E96738">
      <w:pPr>
        <w:tabs>
          <w:tab w:val="left" w:pos="2880"/>
        </w:tabs>
      </w:pPr>
      <w:r w:rsidRPr="00AB5A5E">
        <w:t>1</w:t>
      </w:r>
      <w:r w:rsidRPr="00E96738">
        <w:t>05 CMR 451.353</w:t>
      </w:r>
      <w:r w:rsidRPr="00E96738">
        <w:tab/>
        <w:t>Interior Maintenance: Wall pain</w:t>
      </w:r>
      <w:r w:rsidR="00EF1A8F">
        <w:t>t</w:t>
      </w:r>
      <w:r w:rsidRPr="00E96738">
        <w:t xml:space="preserve"> damaged near cell # 24</w:t>
      </w:r>
    </w:p>
    <w:p w14:paraId="6AD8EC27" w14:textId="77777777" w:rsidR="00C137C2" w:rsidRPr="00AF56DF" w:rsidRDefault="00C137C2" w:rsidP="006A6962">
      <w:pPr>
        <w:tabs>
          <w:tab w:val="left" w:pos="2880"/>
        </w:tabs>
      </w:pPr>
    </w:p>
    <w:p w14:paraId="61082958" w14:textId="77777777" w:rsidR="006A6962" w:rsidRPr="00AF56DF" w:rsidRDefault="006A6962" w:rsidP="006A6962">
      <w:pPr>
        <w:tabs>
          <w:tab w:val="left" w:pos="2880"/>
        </w:tabs>
        <w:rPr>
          <w:i/>
        </w:rPr>
      </w:pPr>
      <w:r w:rsidRPr="00AF56DF">
        <w:rPr>
          <w:i/>
        </w:rPr>
        <w:t>Slop Sink Room # 229</w:t>
      </w:r>
    </w:p>
    <w:p w14:paraId="112700B8" w14:textId="77777777" w:rsidR="006A6962" w:rsidRPr="00AF56DF" w:rsidRDefault="00007840" w:rsidP="006A6962">
      <w:pPr>
        <w:tabs>
          <w:tab w:val="left" w:pos="2880"/>
        </w:tabs>
      </w:pPr>
      <w:r w:rsidRPr="00AF56DF">
        <w:tab/>
        <w:t>No Violations Noted</w:t>
      </w:r>
    </w:p>
    <w:p w14:paraId="20534DF7" w14:textId="77777777" w:rsidR="00007840" w:rsidRPr="00AF56DF" w:rsidRDefault="00007840" w:rsidP="006A6962">
      <w:pPr>
        <w:tabs>
          <w:tab w:val="left" w:pos="2880"/>
        </w:tabs>
      </w:pPr>
    </w:p>
    <w:p w14:paraId="36E2BC45" w14:textId="77777777" w:rsidR="00AB7776" w:rsidRPr="00AF56DF" w:rsidRDefault="00AB7776" w:rsidP="00AB7776">
      <w:pPr>
        <w:tabs>
          <w:tab w:val="left" w:pos="2880"/>
        </w:tabs>
        <w:rPr>
          <w:i/>
        </w:rPr>
      </w:pPr>
      <w:r w:rsidRPr="00AF56DF">
        <w:rPr>
          <w:i/>
        </w:rPr>
        <w:t>Closet # 236</w:t>
      </w:r>
    </w:p>
    <w:p w14:paraId="335D7E1B" w14:textId="7B6FCBC6" w:rsidR="00AB7776" w:rsidRDefault="00401852" w:rsidP="006A6962">
      <w:pPr>
        <w:tabs>
          <w:tab w:val="left" w:pos="2880"/>
        </w:tabs>
      </w:pPr>
      <w:r w:rsidRPr="00AF56DF">
        <w:tab/>
        <w:t>No Violations Noted</w:t>
      </w:r>
    </w:p>
    <w:p w14:paraId="0AE961B2" w14:textId="77777777" w:rsidR="0091616F" w:rsidRPr="00AF56DF" w:rsidRDefault="0091616F" w:rsidP="006A6962">
      <w:pPr>
        <w:tabs>
          <w:tab w:val="left" w:pos="2880"/>
        </w:tabs>
      </w:pPr>
    </w:p>
    <w:p w14:paraId="4CF18548" w14:textId="7662DC87" w:rsidR="00AB7776" w:rsidRPr="0019214E" w:rsidRDefault="00AB7776" w:rsidP="00AB7776">
      <w:pPr>
        <w:tabs>
          <w:tab w:val="left" w:pos="2880"/>
        </w:tabs>
        <w:rPr>
          <w:i/>
        </w:rPr>
      </w:pPr>
      <w:r w:rsidRPr="0019214E">
        <w:rPr>
          <w:i/>
        </w:rPr>
        <w:t xml:space="preserve">Storage Room </w:t>
      </w:r>
    </w:p>
    <w:p w14:paraId="3E13A33E" w14:textId="0E495F06" w:rsidR="00B73114" w:rsidRPr="00AC09A8" w:rsidRDefault="001511AD" w:rsidP="001511AD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27B06F19" w14:textId="77777777" w:rsidR="006812F0" w:rsidRDefault="006812F0" w:rsidP="006A6962">
      <w:pPr>
        <w:tabs>
          <w:tab w:val="left" w:pos="2880"/>
        </w:tabs>
        <w:rPr>
          <w:i/>
        </w:rPr>
      </w:pPr>
    </w:p>
    <w:p w14:paraId="36A2D991" w14:textId="77777777" w:rsidR="006A6962" w:rsidRPr="00CD5339" w:rsidRDefault="006A6962" w:rsidP="006A6962">
      <w:pPr>
        <w:tabs>
          <w:tab w:val="left" w:pos="2880"/>
        </w:tabs>
        <w:rPr>
          <w:i/>
        </w:rPr>
      </w:pPr>
      <w:r w:rsidRPr="00CD5339">
        <w:rPr>
          <w:i/>
        </w:rPr>
        <w:t>Bathroom # 230</w:t>
      </w:r>
    </w:p>
    <w:p w14:paraId="1B9DADF6" w14:textId="4DB75811" w:rsidR="00205C16" w:rsidRDefault="00205C16" w:rsidP="006A6962">
      <w:pPr>
        <w:tabs>
          <w:tab w:val="left" w:pos="2880"/>
        </w:tabs>
      </w:pPr>
      <w:r w:rsidRPr="00CD5339">
        <w:t>105 CMR 451.123</w:t>
      </w:r>
      <w:r w:rsidR="00007840" w:rsidRPr="00CD5339">
        <w:t>*</w:t>
      </w:r>
      <w:r w:rsidRPr="00CD5339">
        <w:tab/>
        <w:t>Maintenance: Soap scum on walls in shower # 1</w:t>
      </w:r>
      <w:r w:rsidR="006812F0" w:rsidRPr="00CD5339">
        <w:t xml:space="preserve"> and </w:t>
      </w:r>
      <w:r w:rsidR="001511AD">
        <w:t>2</w:t>
      </w:r>
    </w:p>
    <w:p w14:paraId="044ADE9C" w14:textId="44171ED1" w:rsidR="00E96738" w:rsidRPr="00CD5339" w:rsidRDefault="00E96738" w:rsidP="00E96738">
      <w:pPr>
        <w:tabs>
          <w:tab w:val="left" w:pos="2880"/>
        </w:tabs>
      </w:pPr>
      <w:r w:rsidRPr="00AB5A5E">
        <w:t>105 CMR 451.123</w:t>
      </w:r>
      <w:r w:rsidRPr="00AB5A5E">
        <w:tab/>
        <w:t xml:space="preserve">Maintenance: Soap scum </w:t>
      </w:r>
      <w:r>
        <w:t>on floor in shower # 2</w:t>
      </w:r>
    </w:p>
    <w:p w14:paraId="03D4C0F8" w14:textId="4B20E813" w:rsidR="00401852" w:rsidRDefault="00401852">
      <w:pPr>
        <w:tabs>
          <w:tab w:val="left" w:pos="2880"/>
        </w:tabs>
      </w:pPr>
      <w:r w:rsidRPr="00CD5339">
        <w:t>105 CMR 451.126</w:t>
      </w:r>
      <w:r w:rsidR="00E96738">
        <w:t>*</w:t>
      </w:r>
      <w:r w:rsidRPr="00CD5339">
        <w:tab/>
        <w:t xml:space="preserve">Hot Water: Hot water temperature </w:t>
      </w:r>
      <w:r w:rsidR="007C3F77" w:rsidRPr="00CD5339">
        <w:t xml:space="preserve">recorded at </w:t>
      </w:r>
      <w:r w:rsidR="00E96738">
        <w:t>54</w:t>
      </w:r>
      <w:r w:rsidRPr="00CD5339">
        <w:rPr>
          <w:vertAlign w:val="superscript"/>
        </w:rPr>
        <w:t>0</w:t>
      </w:r>
      <w:r w:rsidRPr="00CD5339">
        <w:t xml:space="preserve">F at handwash sink # </w:t>
      </w:r>
      <w:r w:rsidR="0091616F">
        <w:t>2</w:t>
      </w:r>
    </w:p>
    <w:p w14:paraId="5104F9D8" w14:textId="4E7D0B98" w:rsidR="0091616F" w:rsidRPr="00CD5339" w:rsidRDefault="0091616F">
      <w:pPr>
        <w:tabs>
          <w:tab w:val="left" w:pos="2880"/>
        </w:tabs>
      </w:pPr>
      <w:r w:rsidRPr="00CD5339">
        <w:t>105 CMR 451.130</w:t>
      </w:r>
      <w:r w:rsidR="00E96738">
        <w:t>*</w:t>
      </w:r>
      <w:r w:rsidRPr="00CD5339">
        <w:tab/>
        <w:t xml:space="preserve">Plumbing: Plumbing not maintained in good repair, shower # </w:t>
      </w:r>
      <w:r>
        <w:t>1</w:t>
      </w:r>
      <w:r w:rsidRPr="00CD5339">
        <w:t xml:space="preserve"> </w:t>
      </w:r>
      <w:r w:rsidR="00095C98">
        <w:t xml:space="preserve">and 2 </w:t>
      </w:r>
      <w:proofErr w:type="gramStart"/>
      <w:r w:rsidRPr="00CD5339">
        <w:t>leaking</w:t>
      </w:r>
      <w:proofErr w:type="gramEnd"/>
    </w:p>
    <w:p w14:paraId="7FD69DBA" w14:textId="1C3DD1D4" w:rsidR="006A6962" w:rsidRPr="00081805" w:rsidRDefault="006A6962" w:rsidP="006A6962">
      <w:pPr>
        <w:tabs>
          <w:tab w:val="left" w:pos="2880"/>
        </w:tabs>
        <w:rPr>
          <w:i/>
        </w:rPr>
      </w:pPr>
      <w:r w:rsidRPr="00081805">
        <w:rPr>
          <w:i/>
        </w:rPr>
        <w:lastRenderedPageBreak/>
        <w:t>Day Room</w:t>
      </w:r>
    </w:p>
    <w:p w14:paraId="676DDD4E" w14:textId="77777777" w:rsidR="006A6962" w:rsidRPr="00081805" w:rsidRDefault="00401852" w:rsidP="006A6962">
      <w:pPr>
        <w:tabs>
          <w:tab w:val="left" w:pos="2880"/>
        </w:tabs>
      </w:pPr>
      <w:r w:rsidRPr="00081805">
        <w:tab/>
        <w:t>No Violations Noted</w:t>
      </w:r>
    </w:p>
    <w:p w14:paraId="7CCFF989" w14:textId="77777777" w:rsidR="00205C16" w:rsidRPr="00081805" w:rsidRDefault="00205C16" w:rsidP="006A6962">
      <w:pPr>
        <w:tabs>
          <w:tab w:val="left" w:pos="2880"/>
        </w:tabs>
        <w:rPr>
          <w:highlight w:val="yellow"/>
        </w:rPr>
      </w:pPr>
    </w:p>
    <w:p w14:paraId="3AB580CF" w14:textId="0EA49586" w:rsidR="0097618E" w:rsidRPr="00A24981" w:rsidRDefault="006A6962" w:rsidP="006A6962">
      <w:pPr>
        <w:tabs>
          <w:tab w:val="left" w:pos="2880"/>
        </w:tabs>
        <w:rPr>
          <w:i/>
        </w:rPr>
      </w:pPr>
      <w:r w:rsidRPr="00A24981">
        <w:rPr>
          <w:i/>
        </w:rPr>
        <w:t>Bathroom # 235</w:t>
      </w:r>
    </w:p>
    <w:p w14:paraId="22E02E49" w14:textId="77777777" w:rsidR="00E96738" w:rsidRPr="00E96738" w:rsidRDefault="00E96738" w:rsidP="00E96738">
      <w:pPr>
        <w:ind w:left="2160" w:firstLine="720"/>
      </w:pPr>
      <w:r w:rsidRPr="00E96738">
        <w:t>Unable to Inspect – In Use</w:t>
      </w:r>
    </w:p>
    <w:p w14:paraId="33B7733E" w14:textId="77777777" w:rsidR="006D5E5C" w:rsidRDefault="006D5E5C" w:rsidP="006A6962">
      <w:pPr>
        <w:tabs>
          <w:tab w:val="left" w:pos="2880"/>
        </w:tabs>
        <w:rPr>
          <w:i/>
        </w:rPr>
      </w:pPr>
    </w:p>
    <w:p w14:paraId="4C628268" w14:textId="1FCCD376" w:rsidR="006A6962" w:rsidRPr="00CD5339" w:rsidRDefault="00AD177C" w:rsidP="006A6962">
      <w:pPr>
        <w:tabs>
          <w:tab w:val="left" w:pos="2880"/>
        </w:tabs>
      </w:pPr>
      <w:r w:rsidRPr="00CD5339">
        <w:rPr>
          <w:i/>
        </w:rPr>
        <w:t>Cells</w:t>
      </w:r>
    </w:p>
    <w:p w14:paraId="5ECFD4FE" w14:textId="1ED6F5A5" w:rsidR="00D225AE" w:rsidRPr="00CB25E0" w:rsidRDefault="00E96738" w:rsidP="00E96738">
      <w:pPr>
        <w:tabs>
          <w:tab w:val="left" w:pos="2880"/>
        </w:tabs>
      </w:pPr>
      <w:r w:rsidRPr="00CB25E0">
        <w:tab/>
        <w:t>No Violations Noted</w:t>
      </w:r>
    </w:p>
    <w:p w14:paraId="662B0FFA" w14:textId="77777777" w:rsidR="00D225AE" w:rsidRPr="00CB25E0" w:rsidRDefault="00D225AE" w:rsidP="00401852">
      <w:pPr>
        <w:tabs>
          <w:tab w:val="left" w:pos="2880"/>
        </w:tabs>
      </w:pPr>
    </w:p>
    <w:p w14:paraId="1D10E5C1" w14:textId="77777777" w:rsidR="006A6962" w:rsidRPr="00CB25E0" w:rsidRDefault="006A6962" w:rsidP="00BE4C61">
      <w:pPr>
        <w:tabs>
          <w:tab w:val="left" w:pos="2880"/>
        </w:tabs>
        <w:rPr>
          <w:i/>
        </w:rPr>
      </w:pPr>
      <w:r w:rsidRPr="00CB25E0">
        <w:rPr>
          <w:i/>
        </w:rPr>
        <w:t xml:space="preserve">Workout Room # </w:t>
      </w:r>
      <w:r w:rsidR="000F22B5" w:rsidRPr="00CB25E0">
        <w:rPr>
          <w:i/>
        </w:rPr>
        <w:t>21</w:t>
      </w:r>
    </w:p>
    <w:p w14:paraId="4FAF25D1" w14:textId="4EFA3F37" w:rsidR="006A6962" w:rsidRPr="00CB25E0" w:rsidRDefault="006A6962" w:rsidP="007F7EF8">
      <w:pPr>
        <w:tabs>
          <w:tab w:val="left" w:pos="2880"/>
        </w:tabs>
      </w:pPr>
      <w:r w:rsidRPr="00CB25E0">
        <w:tab/>
        <w:t>No Violations Noted</w:t>
      </w:r>
    </w:p>
    <w:p w14:paraId="2866F84B" w14:textId="77777777" w:rsidR="00144F18" w:rsidRPr="00CB25E0" w:rsidRDefault="00144F18" w:rsidP="00E96738">
      <w:pPr>
        <w:tabs>
          <w:tab w:val="left" w:pos="2880"/>
        </w:tabs>
      </w:pPr>
    </w:p>
    <w:p w14:paraId="0D4AA22A" w14:textId="77777777" w:rsidR="006A6962" w:rsidRPr="00CB25E0" w:rsidRDefault="006A6962" w:rsidP="006A6962">
      <w:pPr>
        <w:tabs>
          <w:tab w:val="left" w:pos="2880"/>
        </w:tabs>
        <w:ind w:left="2880" w:hanging="2880"/>
        <w:rPr>
          <w:i/>
        </w:rPr>
      </w:pPr>
      <w:r w:rsidRPr="00CB25E0">
        <w:rPr>
          <w:i/>
        </w:rPr>
        <w:t>Laundry Room</w:t>
      </w:r>
    </w:p>
    <w:p w14:paraId="361DFA08" w14:textId="274630F8" w:rsidR="00D225AE" w:rsidRPr="00CB25E0" w:rsidRDefault="00E96738" w:rsidP="00E96738">
      <w:pPr>
        <w:tabs>
          <w:tab w:val="left" w:pos="2880"/>
        </w:tabs>
      </w:pPr>
      <w:r w:rsidRPr="00CB25E0">
        <w:t>105 CMR 451.350</w:t>
      </w:r>
      <w:r w:rsidRPr="00CB25E0">
        <w:tab/>
        <w:t xml:space="preserve">Structural Maintenance: Ceiling water </w:t>
      </w:r>
      <w:proofErr w:type="gramStart"/>
      <w:r w:rsidRPr="00CB25E0">
        <w:t>damaged</w:t>
      </w:r>
      <w:proofErr w:type="gramEnd"/>
    </w:p>
    <w:p w14:paraId="67E7DB5A" w14:textId="77777777" w:rsidR="00081805" w:rsidRPr="00CB25E0" w:rsidRDefault="00081805" w:rsidP="006A6962">
      <w:pPr>
        <w:tabs>
          <w:tab w:val="left" w:pos="2880"/>
        </w:tabs>
      </w:pPr>
    </w:p>
    <w:p w14:paraId="370DD049" w14:textId="77777777" w:rsidR="006A6962" w:rsidRPr="00CB25E0" w:rsidRDefault="006A6962" w:rsidP="006A6962">
      <w:pPr>
        <w:tabs>
          <w:tab w:val="left" w:pos="2880"/>
        </w:tabs>
        <w:rPr>
          <w:i/>
        </w:rPr>
      </w:pPr>
      <w:r w:rsidRPr="00CB25E0">
        <w:rPr>
          <w:i/>
        </w:rPr>
        <w:t>TV Area</w:t>
      </w:r>
    </w:p>
    <w:p w14:paraId="27FC5005" w14:textId="77777777" w:rsidR="006A6962" w:rsidRPr="00CB25E0" w:rsidRDefault="00A4101A" w:rsidP="006A6962">
      <w:pPr>
        <w:tabs>
          <w:tab w:val="left" w:pos="2880"/>
        </w:tabs>
      </w:pPr>
      <w:r w:rsidRPr="00CB25E0">
        <w:tab/>
        <w:t>No Violations Noted</w:t>
      </w:r>
    </w:p>
    <w:p w14:paraId="15969EF2" w14:textId="77777777" w:rsidR="00A4101A" w:rsidRPr="00CB25E0" w:rsidRDefault="00A4101A" w:rsidP="006A6962">
      <w:pPr>
        <w:tabs>
          <w:tab w:val="left" w:pos="2880"/>
        </w:tabs>
      </w:pPr>
    </w:p>
    <w:p w14:paraId="4E5C5632" w14:textId="77777777" w:rsidR="000F22B5" w:rsidRPr="00F33D43" w:rsidRDefault="000F22B5" w:rsidP="000F22B5">
      <w:pPr>
        <w:rPr>
          <w:b/>
          <w:u w:val="single"/>
        </w:rPr>
      </w:pPr>
      <w:r w:rsidRPr="00F33D43">
        <w:rPr>
          <w:b/>
          <w:u w:val="single"/>
        </w:rPr>
        <w:t>1</w:t>
      </w:r>
      <w:r w:rsidRPr="00F33D43">
        <w:rPr>
          <w:b/>
          <w:u w:val="single"/>
          <w:vertAlign w:val="superscript"/>
        </w:rPr>
        <w:t>st</w:t>
      </w:r>
      <w:r w:rsidRPr="00F33D43">
        <w:rPr>
          <w:b/>
          <w:u w:val="single"/>
        </w:rPr>
        <w:t xml:space="preserve"> Floor</w:t>
      </w:r>
    </w:p>
    <w:p w14:paraId="4763A36A" w14:textId="77777777" w:rsidR="000F22B5" w:rsidRPr="00F33D43" w:rsidRDefault="000F22B5" w:rsidP="000F22B5">
      <w:pPr>
        <w:rPr>
          <w:b/>
          <w:u w:val="single"/>
        </w:rPr>
      </w:pPr>
    </w:p>
    <w:p w14:paraId="5480FEE3" w14:textId="77777777" w:rsidR="000F22B5" w:rsidRPr="00F33D43" w:rsidRDefault="000F22B5" w:rsidP="000F22B5">
      <w:pPr>
        <w:outlineLvl w:val="0"/>
        <w:rPr>
          <w:i/>
        </w:rPr>
      </w:pPr>
      <w:r w:rsidRPr="00F33D43">
        <w:rPr>
          <w:i/>
        </w:rPr>
        <w:t>Lobby Area</w:t>
      </w:r>
    </w:p>
    <w:p w14:paraId="73BF1B16" w14:textId="4FDF4CA7" w:rsidR="00A4101A" w:rsidRDefault="00717990" w:rsidP="00717990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57F05EB" w14:textId="77777777" w:rsidR="00D225AE" w:rsidRDefault="00D225AE" w:rsidP="000F22B5">
      <w:pPr>
        <w:outlineLvl w:val="0"/>
        <w:rPr>
          <w:i/>
        </w:rPr>
      </w:pPr>
    </w:p>
    <w:p w14:paraId="7512C3A3" w14:textId="77777777" w:rsidR="000F22B5" w:rsidRPr="00F33D43" w:rsidRDefault="000F22B5" w:rsidP="000F22B5">
      <w:pPr>
        <w:outlineLvl w:val="0"/>
        <w:rPr>
          <w:i/>
        </w:rPr>
      </w:pPr>
      <w:r w:rsidRPr="00F33D43">
        <w:rPr>
          <w:i/>
        </w:rPr>
        <w:t>Male Bathroom # 139</w:t>
      </w:r>
    </w:p>
    <w:p w14:paraId="6BE8380D" w14:textId="77777777" w:rsidR="00720F0F" w:rsidRDefault="00D225AE" w:rsidP="000F22B5">
      <w:pPr>
        <w:outlineLvl w:val="0"/>
      </w:pPr>
      <w:r>
        <w:tab/>
      </w:r>
      <w:r>
        <w:tab/>
      </w:r>
      <w:r>
        <w:tab/>
      </w:r>
      <w:r>
        <w:tab/>
        <w:t>No Violations Noted</w:t>
      </w:r>
    </w:p>
    <w:p w14:paraId="46BB4408" w14:textId="77777777" w:rsidR="00D225AE" w:rsidRDefault="00D225AE" w:rsidP="000F22B5">
      <w:pPr>
        <w:outlineLvl w:val="0"/>
        <w:rPr>
          <w:i/>
        </w:rPr>
      </w:pPr>
    </w:p>
    <w:p w14:paraId="192DC3BF" w14:textId="77777777" w:rsidR="000F22B5" w:rsidRPr="00F33D43" w:rsidRDefault="000F22B5" w:rsidP="000F22B5">
      <w:pPr>
        <w:outlineLvl w:val="0"/>
        <w:rPr>
          <w:i/>
        </w:rPr>
      </w:pPr>
      <w:r w:rsidRPr="00F33D43">
        <w:rPr>
          <w:i/>
        </w:rPr>
        <w:t>Female Bathroom # 140</w:t>
      </w:r>
    </w:p>
    <w:p w14:paraId="0BBB2BE4" w14:textId="4AD1658C" w:rsidR="007C3F77" w:rsidRDefault="00ED6C6C" w:rsidP="000F22B5">
      <w:pPr>
        <w:tabs>
          <w:tab w:val="left" w:pos="2880"/>
        </w:tabs>
      </w:pPr>
      <w:r w:rsidRPr="00AB5A5E">
        <w:t>105 CMR 451.130</w:t>
      </w:r>
      <w:r w:rsidR="003A54AE">
        <w:t>*</w:t>
      </w:r>
      <w:r w:rsidRPr="00AB5A5E">
        <w:tab/>
        <w:t>Plumbing: Plumbing not maintained in g</w:t>
      </w:r>
      <w:r w:rsidRPr="00ED6C6C">
        <w:t>ood repair, left handwash sink out-of-</w:t>
      </w:r>
      <w:proofErr w:type="gramStart"/>
      <w:r w:rsidRPr="00ED6C6C">
        <w:t>order</w:t>
      </w:r>
      <w:proofErr w:type="gramEnd"/>
    </w:p>
    <w:p w14:paraId="610A8268" w14:textId="77777777" w:rsidR="000A007F" w:rsidRDefault="000A007F" w:rsidP="000F22B5">
      <w:pPr>
        <w:tabs>
          <w:tab w:val="left" w:pos="2880"/>
        </w:tabs>
      </w:pPr>
    </w:p>
    <w:p w14:paraId="6800BF70" w14:textId="77777777" w:rsidR="000F22B5" w:rsidRPr="00E50719" w:rsidRDefault="000F22B5" w:rsidP="000F22B5">
      <w:pPr>
        <w:tabs>
          <w:tab w:val="left" w:pos="2880"/>
        </w:tabs>
      </w:pPr>
      <w:r w:rsidRPr="00F33D43">
        <w:rPr>
          <w:b/>
        </w:rPr>
        <w:t>Lower Administration</w:t>
      </w:r>
    </w:p>
    <w:p w14:paraId="7FBD2A63" w14:textId="77777777" w:rsidR="000F22B5" w:rsidRPr="00F33D43" w:rsidRDefault="000F22B5" w:rsidP="000F22B5">
      <w:pPr>
        <w:tabs>
          <w:tab w:val="left" w:pos="2880"/>
        </w:tabs>
        <w:rPr>
          <w:b/>
          <w:i/>
        </w:rPr>
      </w:pPr>
    </w:p>
    <w:p w14:paraId="17101E17" w14:textId="77777777" w:rsidR="000F22B5" w:rsidRPr="00F33D43" w:rsidRDefault="000F22B5" w:rsidP="000F22B5">
      <w:pPr>
        <w:tabs>
          <w:tab w:val="left" w:pos="2880"/>
        </w:tabs>
      </w:pPr>
      <w:r w:rsidRPr="00F33D43">
        <w:rPr>
          <w:i/>
        </w:rPr>
        <w:t>Break Area</w:t>
      </w:r>
    </w:p>
    <w:p w14:paraId="605F1139" w14:textId="77777777" w:rsidR="000F22B5" w:rsidRPr="00F33D43" w:rsidRDefault="000F22B5" w:rsidP="000F22B5">
      <w:pPr>
        <w:tabs>
          <w:tab w:val="left" w:pos="2880"/>
        </w:tabs>
      </w:pPr>
      <w:r w:rsidRPr="00F33D43">
        <w:tab/>
        <w:t>No Violations Noted</w:t>
      </w:r>
    </w:p>
    <w:p w14:paraId="3A24B2BD" w14:textId="77777777" w:rsidR="000F22B5" w:rsidRPr="00F33D43" w:rsidRDefault="000F22B5" w:rsidP="000F22B5">
      <w:pPr>
        <w:tabs>
          <w:tab w:val="left" w:pos="2880"/>
        </w:tabs>
      </w:pPr>
    </w:p>
    <w:p w14:paraId="2CE9E03E" w14:textId="77777777" w:rsidR="000F22B5" w:rsidRPr="00F33D43" w:rsidRDefault="000F22B5" w:rsidP="000F22B5">
      <w:pPr>
        <w:tabs>
          <w:tab w:val="left" w:pos="2880"/>
        </w:tabs>
        <w:rPr>
          <w:i/>
        </w:rPr>
      </w:pPr>
      <w:r w:rsidRPr="00F33D43">
        <w:rPr>
          <w:i/>
        </w:rPr>
        <w:t>Male Bathroom</w:t>
      </w:r>
    </w:p>
    <w:p w14:paraId="234C6D5D" w14:textId="77777777" w:rsidR="000F22B5" w:rsidRPr="00F33D43" w:rsidRDefault="00D225AE" w:rsidP="000F22B5">
      <w:pPr>
        <w:tabs>
          <w:tab w:val="left" w:pos="2880"/>
        </w:tabs>
      </w:pPr>
      <w:r>
        <w:tab/>
        <w:t>No Violations Noted</w:t>
      </w:r>
    </w:p>
    <w:p w14:paraId="1684105E" w14:textId="77777777" w:rsidR="005A133A" w:rsidRDefault="005A133A" w:rsidP="000F22B5">
      <w:pPr>
        <w:tabs>
          <w:tab w:val="left" w:pos="2880"/>
        </w:tabs>
        <w:rPr>
          <w:i/>
        </w:rPr>
      </w:pPr>
    </w:p>
    <w:p w14:paraId="460C3D29" w14:textId="5D3A094F" w:rsidR="000F22B5" w:rsidRPr="00F33D43" w:rsidRDefault="000F22B5" w:rsidP="000F22B5">
      <w:pPr>
        <w:tabs>
          <w:tab w:val="left" w:pos="2880"/>
        </w:tabs>
        <w:rPr>
          <w:i/>
        </w:rPr>
      </w:pPr>
      <w:r w:rsidRPr="00F33D43">
        <w:rPr>
          <w:i/>
        </w:rPr>
        <w:t xml:space="preserve">Female </w:t>
      </w:r>
      <w:r w:rsidR="00BE4C61" w:rsidRPr="00F33D43">
        <w:rPr>
          <w:i/>
        </w:rPr>
        <w:t>Bathroom</w:t>
      </w:r>
    </w:p>
    <w:p w14:paraId="5E932675" w14:textId="77777777" w:rsidR="000F22B5" w:rsidRDefault="00D225AE" w:rsidP="000F22B5">
      <w:pPr>
        <w:tabs>
          <w:tab w:val="left" w:pos="2880"/>
        </w:tabs>
      </w:pPr>
      <w:r>
        <w:tab/>
        <w:t>No Violations Noted</w:t>
      </w:r>
    </w:p>
    <w:p w14:paraId="4E374B2B" w14:textId="77777777" w:rsidR="00D225AE" w:rsidRPr="00F33D43" w:rsidRDefault="00D225AE" w:rsidP="000F22B5">
      <w:pPr>
        <w:tabs>
          <w:tab w:val="left" w:pos="2880"/>
        </w:tabs>
      </w:pPr>
    </w:p>
    <w:p w14:paraId="3A4B8358" w14:textId="77777777" w:rsidR="000F22B5" w:rsidRPr="00F33D43" w:rsidRDefault="000F22B5" w:rsidP="000F22B5">
      <w:pPr>
        <w:tabs>
          <w:tab w:val="left" w:pos="2880"/>
        </w:tabs>
        <w:rPr>
          <w:b/>
        </w:rPr>
      </w:pPr>
      <w:r w:rsidRPr="00F33D43">
        <w:rPr>
          <w:b/>
        </w:rPr>
        <w:t>Central Control</w:t>
      </w:r>
    </w:p>
    <w:p w14:paraId="7DFA8ED2" w14:textId="77777777" w:rsidR="000F22B5" w:rsidRPr="00F33D43" w:rsidRDefault="000F22B5" w:rsidP="000F22B5">
      <w:pPr>
        <w:tabs>
          <w:tab w:val="left" w:pos="2880"/>
        </w:tabs>
      </w:pPr>
      <w:r w:rsidRPr="00F33D43">
        <w:tab/>
        <w:t>No Violations Noted</w:t>
      </w:r>
    </w:p>
    <w:p w14:paraId="104615EA" w14:textId="77777777" w:rsidR="000F22B5" w:rsidRPr="00F33D43" w:rsidRDefault="000F22B5" w:rsidP="000F22B5">
      <w:pPr>
        <w:tabs>
          <w:tab w:val="left" w:pos="2880"/>
        </w:tabs>
      </w:pPr>
    </w:p>
    <w:p w14:paraId="6BC35CCA" w14:textId="77777777" w:rsidR="000F22B5" w:rsidRPr="00F33D43" w:rsidRDefault="000F22B5" w:rsidP="000F22B5">
      <w:pPr>
        <w:tabs>
          <w:tab w:val="left" w:pos="2880"/>
        </w:tabs>
        <w:rPr>
          <w:i/>
        </w:rPr>
      </w:pPr>
      <w:r w:rsidRPr="00F33D43">
        <w:rPr>
          <w:i/>
        </w:rPr>
        <w:t>Central Control Bathroom</w:t>
      </w:r>
    </w:p>
    <w:p w14:paraId="40CBA6B9" w14:textId="77777777" w:rsidR="000F22B5" w:rsidRPr="00256608" w:rsidRDefault="000F22B5" w:rsidP="00256608">
      <w:pPr>
        <w:tabs>
          <w:tab w:val="left" w:pos="2880"/>
        </w:tabs>
      </w:pPr>
      <w:r w:rsidRPr="00256608">
        <w:tab/>
        <w:t>No Violations Noted</w:t>
      </w:r>
    </w:p>
    <w:p w14:paraId="543DB550" w14:textId="77777777" w:rsidR="009A1D74" w:rsidRDefault="009A1D74" w:rsidP="00256608">
      <w:pPr>
        <w:rPr>
          <w:b/>
        </w:rPr>
      </w:pPr>
    </w:p>
    <w:p w14:paraId="0EEC7F3F" w14:textId="0839A830" w:rsidR="000F22B5" w:rsidRPr="00256608" w:rsidRDefault="000F22B5" w:rsidP="00256608">
      <w:pPr>
        <w:rPr>
          <w:b/>
        </w:rPr>
      </w:pPr>
      <w:r w:rsidRPr="00256608">
        <w:rPr>
          <w:b/>
        </w:rPr>
        <w:t>Community Work Program</w:t>
      </w:r>
    </w:p>
    <w:p w14:paraId="59E7C3AB" w14:textId="6E5F1573" w:rsidR="00073632" w:rsidRPr="00256608" w:rsidRDefault="00073632" w:rsidP="00256608"/>
    <w:p w14:paraId="45A34E2D" w14:textId="77777777" w:rsidR="000F22B5" w:rsidRPr="00256608" w:rsidRDefault="000F22B5" w:rsidP="00256608">
      <w:pPr>
        <w:rPr>
          <w:i/>
        </w:rPr>
      </w:pPr>
      <w:r w:rsidRPr="00256608">
        <w:rPr>
          <w:i/>
        </w:rPr>
        <w:t>Control Desk</w:t>
      </w:r>
    </w:p>
    <w:p w14:paraId="24FAEF50" w14:textId="77777777" w:rsidR="000F22B5" w:rsidRPr="00256608" w:rsidRDefault="000F22B5" w:rsidP="00256608">
      <w:pPr>
        <w:ind w:left="1440" w:firstLine="720"/>
      </w:pPr>
      <w:r w:rsidRPr="00256608">
        <w:tab/>
        <w:t>No Violations Noted</w:t>
      </w:r>
    </w:p>
    <w:p w14:paraId="49BB972B" w14:textId="77777777" w:rsidR="00271B8E" w:rsidRPr="00256608" w:rsidRDefault="00271B8E" w:rsidP="00256608">
      <w:pPr>
        <w:rPr>
          <w:i/>
        </w:rPr>
      </w:pPr>
    </w:p>
    <w:p w14:paraId="3CA334EC" w14:textId="77777777" w:rsidR="000F22B5" w:rsidRPr="00256608" w:rsidRDefault="00FD5FA2" w:rsidP="00256608">
      <w:pPr>
        <w:rPr>
          <w:i/>
        </w:rPr>
      </w:pPr>
      <w:r w:rsidRPr="00256608">
        <w:rPr>
          <w:i/>
        </w:rPr>
        <w:t>Supply</w:t>
      </w:r>
      <w:r w:rsidR="000F22B5" w:rsidRPr="00256608">
        <w:rPr>
          <w:i/>
        </w:rPr>
        <w:t xml:space="preserve"> Closet </w:t>
      </w:r>
    </w:p>
    <w:p w14:paraId="5C321594" w14:textId="77777777" w:rsidR="00BE4C61" w:rsidRPr="00256608" w:rsidRDefault="000F22B5" w:rsidP="00256608">
      <w:pPr>
        <w:ind w:left="2160" w:firstLine="720"/>
      </w:pPr>
      <w:r w:rsidRPr="00256608">
        <w:t>No Violations Noted</w:t>
      </w:r>
    </w:p>
    <w:p w14:paraId="0872B26D" w14:textId="77777777" w:rsidR="00B31F09" w:rsidRPr="00256608" w:rsidRDefault="00B31F09" w:rsidP="00256608">
      <w:pPr>
        <w:rPr>
          <w:i/>
        </w:rPr>
      </w:pPr>
    </w:p>
    <w:p w14:paraId="3333A30A" w14:textId="77777777" w:rsidR="00BE4C61" w:rsidRPr="00256608" w:rsidRDefault="00A4101A" w:rsidP="00256608">
      <w:pPr>
        <w:rPr>
          <w:i/>
        </w:rPr>
      </w:pPr>
      <w:r w:rsidRPr="00256608">
        <w:rPr>
          <w:i/>
        </w:rPr>
        <w:t xml:space="preserve">Staff </w:t>
      </w:r>
      <w:r w:rsidR="00BE4C61" w:rsidRPr="00256608">
        <w:rPr>
          <w:i/>
        </w:rPr>
        <w:t>Bathroom # 121</w:t>
      </w:r>
    </w:p>
    <w:p w14:paraId="5F028D40" w14:textId="47552662" w:rsidR="00BE4C61" w:rsidRPr="00256608" w:rsidRDefault="00604DF6" w:rsidP="00604DF6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74F48794" w14:textId="2F00FC8D" w:rsidR="00BE4C61" w:rsidRPr="00256608" w:rsidRDefault="003A54AE" w:rsidP="00256608">
      <w:pPr>
        <w:rPr>
          <w:i/>
        </w:rPr>
      </w:pPr>
      <w:r>
        <w:rPr>
          <w:i/>
        </w:rPr>
        <w:lastRenderedPageBreak/>
        <w:t>Offices</w:t>
      </w:r>
    </w:p>
    <w:p w14:paraId="402E836F" w14:textId="0B171794" w:rsidR="00BE4C61" w:rsidRPr="00256608" w:rsidRDefault="00604DF6" w:rsidP="003A54AE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2275195" w14:textId="77777777" w:rsidR="00BE4C61" w:rsidRPr="00256608" w:rsidRDefault="00BE4C61" w:rsidP="00256608"/>
    <w:p w14:paraId="39717C66" w14:textId="77777777" w:rsidR="00BE4C61" w:rsidRPr="00256608" w:rsidRDefault="00BE4C61" w:rsidP="00256608">
      <w:pPr>
        <w:rPr>
          <w:i/>
        </w:rPr>
      </w:pPr>
      <w:r w:rsidRPr="00256608">
        <w:rPr>
          <w:i/>
        </w:rPr>
        <w:t>Common Area</w:t>
      </w:r>
    </w:p>
    <w:p w14:paraId="51BE2288" w14:textId="3595FCEC" w:rsidR="00BE4C61" w:rsidRPr="00256608" w:rsidRDefault="00604DF6" w:rsidP="00604DF6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6D433BB2" w14:textId="77777777" w:rsidR="00674D57" w:rsidRPr="00256608" w:rsidRDefault="00674D57" w:rsidP="00256608"/>
    <w:p w14:paraId="52B1A803" w14:textId="77777777" w:rsidR="00BE4C61" w:rsidRPr="00256608" w:rsidRDefault="00BE4C61" w:rsidP="00256608">
      <w:pPr>
        <w:rPr>
          <w:i/>
        </w:rPr>
      </w:pPr>
      <w:r w:rsidRPr="00256608">
        <w:rPr>
          <w:i/>
        </w:rPr>
        <w:t>Serving Area</w:t>
      </w:r>
    </w:p>
    <w:p w14:paraId="42F77EEF" w14:textId="2ED6BB30" w:rsidR="00604DF6" w:rsidRPr="00256608" w:rsidRDefault="00604DF6" w:rsidP="00D849BC">
      <w:pPr>
        <w:tabs>
          <w:tab w:val="left" w:pos="2880"/>
        </w:tabs>
        <w:ind w:left="2880" w:hanging="2880"/>
      </w:pPr>
      <w:r w:rsidRPr="00AB5A5E">
        <w:t>105 CMR 451.130</w:t>
      </w:r>
      <w:r w:rsidR="003A54AE">
        <w:t>*</w:t>
      </w:r>
      <w:r w:rsidRPr="00AB5A5E">
        <w:tab/>
        <w:t>Plumbing: Plumbing not maintained in good repair</w:t>
      </w:r>
      <w:r w:rsidRPr="00604DF6">
        <w:t>, hot water control leaking</w:t>
      </w:r>
      <w:r w:rsidR="00EF1A8F">
        <w:t xml:space="preserve"> at </w:t>
      </w:r>
      <w:r w:rsidR="00D849BC">
        <w:t xml:space="preserve">handwash </w:t>
      </w:r>
      <w:proofErr w:type="gramStart"/>
      <w:r w:rsidR="00EF1A8F">
        <w:t>sink</w:t>
      </w:r>
      <w:proofErr w:type="gramEnd"/>
    </w:p>
    <w:p w14:paraId="3319E15F" w14:textId="77777777" w:rsidR="00426253" w:rsidRPr="00256608" w:rsidRDefault="00426253" w:rsidP="00256608">
      <w:pPr>
        <w:tabs>
          <w:tab w:val="left" w:pos="2880"/>
        </w:tabs>
      </w:pPr>
    </w:p>
    <w:p w14:paraId="04BB0F68" w14:textId="1F0183F9" w:rsidR="0056713C" w:rsidRPr="00256608" w:rsidRDefault="00604DF6" w:rsidP="00256608">
      <w:pPr>
        <w:tabs>
          <w:tab w:val="left" w:pos="2880"/>
        </w:tabs>
        <w:rPr>
          <w:i/>
        </w:rPr>
      </w:pPr>
      <w:r>
        <w:rPr>
          <w:i/>
        </w:rPr>
        <w:t>Storage</w:t>
      </w:r>
    </w:p>
    <w:p w14:paraId="26C0D431" w14:textId="2E44F5FE" w:rsidR="00271B8E" w:rsidRPr="00256608" w:rsidRDefault="00FA37CE" w:rsidP="00256608">
      <w:pPr>
        <w:tabs>
          <w:tab w:val="left" w:pos="2880"/>
        </w:tabs>
      </w:pPr>
      <w:r w:rsidRPr="00256608">
        <w:tab/>
        <w:t>Unable to Inspect – Not Used</w:t>
      </w:r>
    </w:p>
    <w:p w14:paraId="269DE498" w14:textId="77777777" w:rsidR="00FA37CE" w:rsidRPr="00256608" w:rsidRDefault="00FA37CE" w:rsidP="00256608">
      <w:pPr>
        <w:tabs>
          <w:tab w:val="left" w:pos="2880"/>
        </w:tabs>
        <w:rPr>
          <w:i/>
        </w:rPr>
      </w:pPr>
    </w:p>
    <w:p w14:paraId="4E99184E" w14:textId="77777777" w:rsidR="004D3531" w:rsidRPr="00256608" w:rsidRDefault="00A4101A" w:rsidP="00256608">
      <w:pPr>
        <w:tabs>
          <w:tab w:val="left" w:pos="2880"/>
        </w:tabs>
        <w:rPr>
          <w:i/>
        </w:rPr>
      </w:pPr>
      <w:r w:rsidRPr="00256608">
        <w:rPr>
          <w:i/>
        </w:rPr>
        <w:t xml:space="preserve">Sergeant’s </w:t>
      </w:r>
      <w:r w:rsidR="004D3531" w:rsidRPr="00256608">
        <w:rPr>
          <w:i/>
        </w:rPr>
        <w:t>Office # 129</w:t>
      </w:r>
    </w:p>
    <w:p w14:paraId="624648E1" w14:textId="77777777" w:rsidR="004D3531" w:rsidRPr="00256608" w:rsidRDefault="004D3531" w:rsidP="00256608">
      <w:pPr>
        <w:tabs>
          <w:tab w:val="left" w:pos="2880"/>
        </w:tabs>
      </w:pPr>
      <w:r w:rsidRPr="00256608">
        <w:rPr>
          <w:i/>
        </w:rPr>
        <w:tab/>
      </w:r>
      <w:r w:rsidRPr="00256608">
        <w:t>No Violations Noted</w:t>
      </w:r>
    </w:p>
    <w:p w14:paraId="3D66CE7C" w14:textId="77777777" w:rsidR="00AD177C" w:rsidRPr="00256608" w:rsidRDefault="00AD177C" w:rsidP="00256608">
      <w:pPr>
        <w:tabs>
          <w:tab w:val="left" w:pos="2880"/>
        </w:tabs>
        <w:rPr>
          <w:i/>
        </w:rPr>
      </w:pPr>
    </w:p>
    <w:p w14:paraId="2C0C305B" w14:textId="77777777" w:rsidR="00BE4C61" w:rsidRPr="00256608" w:rsidRDefault="00D7396D" w:rsidP="00256608">
      <w:pPr>
        <w:tabs>
          <w:tab w:val="left" w:pos="2880"/>
        </w:tabs>
        <w:rPr>
          <w:i/>
        </w:rPr>
      </w:pPr>
      <w:r w:rsidRPr="00256608">
        <w:rPr>
          <w:i/>
        </w:rPr>
        <w:t>Slop Sink # 125</w:t>
      </w:r>
    </w:p>
    <w:p w14:paraId="6AA7ED92" w14:textId="63F2732B" w:rsidR="00D7396D" w:rsidRPr="00256608" w:rsidRDefault="00717990" w:rsidP="00256608">
      <w:pPr>
        <w:tabs>
          <w:tab w:val="left" w:pos="2880"/>
        </w:tabs>
      </w:pPr>
      <w:r w:rsidRPr="00256608">
        <w:tab/>
        <w:t>No Violations Noted</w:t>
      </w:r>
    </w:p>
    <w:p w14:paraId="4751E410" w14:textId="77777777" w:rsidR="00366634" w:rsidRPr="00256608" w:rsidRDefault="00366634" w:rsidP="00256608">
      <w:pPr>
        <w:tabs>
          <w:tab w:val="left" w:pos="2880"/>
        </w:tabs>
      </w:pPr>
    </w:p>
    <w:p w14:paraId="2BA7147A" w14:textId="534FBD27" w:rsidR="00BE4C61" w:rsidRPr="00256608" w:rsidRDefault="003A54AE" w:rsidP="00256608">
      <w:pPr>
        <w:rPr>
          <w:i/>
        </w:rPr>
      </w:pPr>
      <w:r>
        <w:rPr>
          <w:i/>
        </w:rPr>
        <w:t>Kitchenette</w:t>
      </w:r>
    </w:p>
    <w:p w14:paraId="202A4463" w14:textId="212C2466" w:rsidR="00FA37CE" w:rsidRPr="00256608" w:rsidRDefault="003A54AE" w:rsidP="003A54AE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1F24D2CB" w14:textId="77777777" w:rsidR="00D225AE" w:rsidRPr="00256608" w:rsidRDefault="00D225AE" w:rsidP="00256608"/>
    <w:p w14:paraId="62B78817" w14:textId="5C972A7F" w:rsidR="00D7396D" w:rsidRPr="00256608" w:rsidRDefault="003A54AE" w:rsidP="00256608">
      <w:pPr>
        <w:tabs>
          <w:tab w:val="left" w:pos="2880"/>
        </w:tabs>
        <w:rPr>
          <w:i/>
        </w:rPr>
      </w:pPr>
      <w:r>
        <w:rPr>
          <w:i/>
        </w:rPr>
        <w:t xml:space="preserve">Program Area (former </w:t>
      </w:r>
      <w:r w:rsidR="00D7396D" w:rsidRPr="00256608">
        <w:rPr>
          <w:i/>
        </w:rPr>
        <w:t>TV Area</w:t>
      </w:r>
      <w:r>
        <w:rPr>
          <w:i/>
        </w:rPr>
        <w:t>)</w:t>
      </w:r>
    </w:p>
    <w:p w14:paraId="585EAA94" w14:textId="37DD88FA" w:rsidR="00FD5FA2" w:rsidRPr="00604DF6" w:rsidRDefault="003A54AE" w:rsidP="003A54AE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77754BF0" w14:textId="77777777" w:rsidR="0056713C" w:rsidRPr="00256608" w:rsidRDefault="0056713C" w:rsidP="00256608">
      <w:pPr>
        <w:tabs>
          <w:tab w:val="left" w:pos="2880"/>
        </w:tabs>
      </w:pPr>
    </w:p>
    <w:p w14:paraId="69EF2B86" w14:textId="10A1DF54" w:rsidR="0056713C" w:rsidRPr="00256608" w:rsidRDefault="000F22B5" w:rsidP="00256608">
      <w:pPr>
        <w:rPr>
          <w:i/>
        </w:rPr>
      </w:pPr>
      <w:r w:rsidRPr="00256608">
        <w:rPr>
          <w:i/>
        </w:rPr>
        <w:t>Bathroom # 109</w:t>
      </w:r>
    </w:p>
    <w:p w14:paraId="1C147559" w14:textId="77777777" w:rsidR="003A54AE" w:rsidRPr="004C05A2" w:rsidRDefault="003A54AE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4A3EDF2" w14:textId="7FF95A91" w:rsidR="00D225AE" w:rsidRPr="00256608" w:rsidRDefault="00D225AE" w:rsidP="00256608">
      <w:pPr>
        <w:tabs>
          <w:tab w:val="left" w:pos="2880"/>
        </w:tabs>
      </w:pPr>
    </w:p>
    <w:p w14:paraId="1FEC0B5F" w14:textId="01207C25" w:rsidR="000F22B5" w:rsidRPr="00256608" w:rsidRDefault="000F22B5" w:rsidP="00256608">
      <w:pPr>
        <w:tabs>
          <w:tab w:val="left" w:pos="2880"/>
        </w:tabs>
        <w:rPr>
          <w:i/>
        </w:rPr>
      </w:pPr>
      <w:r w:rsidRPr="00256608">
        <w:rPr>
          <w:i/>
        </w:rPr>
        <w:t xml:space="preserve">Bathroom # </w:t>
      </w:r>
      <w:r w:rsidR="003A54AE">
        <w:rPr>
          <w:i/>
        </w:rPr>
        <w:t>1</w:t>
      </w:r>
      <w:r w:rsidRPr="00256608">
        <w:rPr>
          <w:i/>
        </w:rPr>
        <w:t>2</w:t>
      </w:r>
      <w:r w:rsidR="003A54AE">
        <w:rPr>
          <w:i/>
        </w:rPr>
        <w:t>1</w:t>
      </w:r>
    </w:p>
    <w:p w14:paraId="0D0D8E9F" w14:textId="0A28A3B6" w:rsidR="00A4101A" w:rsidRPr="003B461C" w:rsidRDefault="003A54AE" w:rsidP="003A54AE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B04A6AA" w14:textId="77777777" w:rsidR="003B461C" w:rsidRPr="00256608" w:rsidRDefault="003B461C" w:rsidP="00256608">
      <w:pPr>
        <w:tabs>
          <w:tab w:val="left" w:pos="2880"/>
        </w:tabs>
        <w:rPr>
          <w:i/>
        </w:rPr>
      </w:pPr>
    </w:p>
    <w:p w14:paraId="5C251A50" w14:textId="0EB1EACC" w:rsidR="000F22B5" w:rsidRPr="00256608" w:rsidRDefault="003A54AE" w:rsidP="00256608">
      <w:pPr>
        <w:tabs>
          <w:tab w:val="left" w:pos="2880"/>
        </w:tabs>
      </w:pPr>
      <w:r>
        <w:rPr>
          <w:i/>
        </w:rPr>
        <w:t>Offices</w:t>
      </w:r>
    </w:p>
    <w:p w14:paraId="3D33E64E" w14:textId="77777777" w:rsidR="003A54AE" w:rsidRPr="004C05A2" w:rsidRDefault="003A54AE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4A576908" w14:textId="4E44B72C" w:rsidR="00366634" w:rsidRPr="00256608" w:rsidRDefault="00366634" w:rsidP="00256608">
      <w:pPr>
        <w:rPr>
          <w:b/>
          <w:u w:val="single"/>
        </w:rPr>
      </w:pPr>
    </w:p>
    <w:p w14:paraId="16653DE3" w14:textId="221C52A6" w:rsidR="000F22B5" w:rsidRDefault="000F22B5" w:rsidP="00256608">
      <w:pPr>
        <w:rPr>
          <w:b/>
          <w:u w:val="single"/>
        </w:rPr>
      </w:pPr>
      <w:r w:rsidRPr="00256608">
        <w:rPr>
          <w:b/>
          <w:u w:val="single"/>
        </w:rPr>
        <w:t>BUILDING # 2</w:t>
      </w:r>
    </w:p>
    <w:p w14:paraId="6F1DFD23" w14:textId="77777777" w:rsidR="004C1AA7" w:rsidRPr="00CD5339" w:rsidRDefault="004C1AA7" w:rsidP="00256608">
      <w:pPr>
        <w:rPr>
          <w:b/>
          <w:u w:val="single"/>
        </w:rPr>
      </w:pPr>
    </w:p>
    <w:p w14:paraId="4503E91C" w14:textId="77777777" w:rsidR="000F22B5" w:rsidRPr="00CD5339" w:rsidRDefault="000F22B5" w:rsidP="000F22B5">
      <w:pPr>
        <w:rPr>
          <w:i/>
        </w:rPr>
      </w:pPr>
      <w:r w:rsidRPr="00CD5339">
        <w:rPr>
          <w:i/>
        </w:rPr>
        <w:t>Staff Lounge</w:t>
      </w:r>
    </w:p>
    <w:p w14:paraId="5FBC2D2D" w14:textId="3D1D4CBD" w:rsidR="00E50719" w:rsidRPr="00ED7A29" w:rsidRDefault="00717990" w:rsidP="00717990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24B305BF" w14:textId="77777777" w:rsidR="007F7EF8" w:rsidRDefault="007F7EF8" w:rsidP="000F22B5">
      <w:pPr>
        <w:tabs>
          <w:tab w:val="left" w:pos="2880"/>
        </w:tabs>
        <w:rPr>
          <w:i/>
        </w:rPr>
      </w:pPr>
    </w:p>
    <w:p w14:paraId="511E0E68" w14:textId="4513D3D9" w:rsidR="000F22B5" w:rsidRPr="00CD5339" w:rsidRDefault="000F22B5" w:rsidP="000F22B5">
      <w:pPr>
        <w:tabs>
          <w:tab w:val="left" w:pos="2880"/>
        </w:tabs>
        <w:rPr>
          <w:i/>
        </w:rPr>
      </w:pPr>
      <w:r w:rsidRPr="00CD5339">
        <w:rPr>
          <w:i/>
        </w:rPr>
        <w:t>Vending Machines</w:t>
      </w:r>
    </w:p>
    <w:p w14:paraId="091B9DAD" w14:textId="77777777" w:rsidR="00874EEF" w:rsidRPr="00CD5339" w:rsidRDefault="00D225AE" w:rsidP="00874EEF">
      <w:pPr>
        <w:tabs>
          <w:tab w:val="left" w:pos="2880"/>
        </w:tabs>
      </w:pPr>
      <w:r w:rsidRPr="00CD5339">
        <w:tab/>
        <w:t>No Violations Noted</w:t>
      </w:r>
    </w:p>
    <w:p w14:paraId="037CACED" w14:textId="77777777" w:rsidR="00D225AE" w:rsidRPr="00CD5339" w:rsidRDefault="00D225AE" w:rsidP="00874EEF">
      <w:pPr>
        <w:tabs>
          <w:tab w:val="left" w:pos="2880"/>
        </w:tabs>
      </w:pPr>
    </w:p>
    <w:p w14:paraId="6102A09D" w14:textId="77777777" w:rsidR="000F22B5" w:rsidRPr="00CD5339" w:rsidRDefault="000F22B5" w:rsidP="00874EEF">
      <w:pPr>
        <w:tabs>
          <w:tab w:val="left" w:pos="2880"/>
        </w:tabs>
      </w:pPr>
      <w:r w:rsidRPr="00CD5339">
        <w:rPr>
          <w:i/>
        </w:rPr>
        <w:t>Female Locker Room # 2109</w:t>
      </w:r>
    </w:p>
    <w:p w14:paraId="3CD8A0CB" w14:textId="77777777" w:rsidR="000F22B5" w:rsidRPr="00CD5339" w:rsidRDefault="00FD5FA2" w:rsidP="000F22B5">
      <w:pPr>
        <w:tabs>
          <w:tab w:val="left" w:pos="2880"/>
        </w:tabs>
      </w:pPr>
      <w:r w:rsidRPr="00CD5339">
        <w:tab/>
        <w:t>No Violations Noted</w:t>
      </w:r>
    </w:p>
    <w:p w14:paraId="5D9D6BF4" w14:textId="77777777" w:rsidR="00FD5FA2" w:rsidRDefault="00FD5FA2" w:rsidP="000F22B5">
      <w:pPr>
        <w:tabs>
          <w:tab w:val="left" w:pos="2880"/>
        </w:tabs>
      </w:pPr>
    </w:p>
    <w:p w14:paraId="7B43522B" w14:textId="77777777" w:rsidR="000F22B5" w:rsidRPr="00A324E8" w:rsidRDefault="000F22B5" w:rsidP="000F22B5">
      <w:pPr>
        <w:rPr>
          <w:i/>
        </w:rPr>
      </w:pPr>
      <w:r w:rsidRPr="00A324E8">
        <w:rPr>
          <w:i/>
        </w:rPr>
        <w:t>Male Locker Room # 2110 and 2111</w:t>
      </w:r>
    </w:p>
    <w:p w14:paraId="30CB98AB" w14:textId="3D339847" w:rsidR="00717990" w:rsidRPr="00A324E8" w:rsidRDefault="004C1AA7" w:rsidP="004C1AA7">
      <w:pPr>
        <w:tabs>
          <w:tab w:val="left" w:pos="2880"/>
        </w:tabs>
      </w:pPr>
      <w:r w:rsidRPr="00A324E8">
        <w:t>105 CMR 451.123</w:t>
      </w:r>
      <w:r w:rsidRPr="00A324E8">
        <w:tab/>
        <w:t>Maintenance: Ceiling</w:t>
      </w:r>
      <w:r w:rsidR="00D849BC">
        <w:t xml:space="preserve"> </w:t>
      </w:r>
      <w:r w:rsidR="00EF1A8F">
        <w:t>dirty</w:t>
      </w:r>
      <w:r w:rsidRPr="00A324E8">
        <w:t xml:space="preserve"> throughout shower area, possible mold/mildew</w:t>
      </w:r>
    </w:p>
    <w:p w14:paraId="40AD99EC" w14:textId="77777777" w:rsidR="007F7EF8" w:rsidRDefault="007F7EF8" w:rsidP="000F22B5">
      <w:pPr>
        <w:tabs>
          <w:tab w:val="left" w:pos="2880"/>
        </w:tabs>
        <w:rPr>
          <w:i/>
        </w:rPr>
      </w:pPr>
    </w:p>
    <w:p w14:paraId="22E0DA44" w14:textId="6BA8AACE" w:rsidR="000F22B5" w:rsidRPr="00CD5339" w:rsidRDefault="000F22B5" w:rsidP="000F22B5">
      <w:pPr>
        <w:tabs>
          <w:tab w:val="left" w:pos="2880"/>
        </w:tabs>
        <w:rPr>
          <w:i/>
        </w:rPr>
      </w:pPr>
      <w:r w:rsidRPr="00CD5339">
        <w:rPr>
          <w:i/>
        </w:rPr>
        <w:t>Weight Room</w:t>
      </w:r>
    </w:p>
    <w:p w14:paraId="272233DA" w14:textId="77777777" w:rsidR="000F22B5" w:rsidRPr="00CD5339" w:rsidRDefault="000F22B5" w:rsidP="000F22B5">
      <w:pPr>
        <w:tabs>
          <w:tab w:val="left" w:pos="2880"/>
        </w:tabs>
      </w:pPr>
      <w:r w:rsidRPr="00CD5339">
        <w:tab/>
        <w:t>No Violations Noted</w:t>
      </w:r>
    </w:p>
    <w:p w14:paraId="662C012B" w14:textId="77777777" w:rsidR="00366634" w:rsidRPr="00CD5339" w:rsidRDefault="00366634" w:rsidP="000F22B5">
      <w:pPr>
        <w:tabs>
          <w:tab w:val="left" w:pos="2880"/>
        </w:tabs>
        <w:rPr>
          <w:i/>
        </w:rPr>
      </w:pPr>
    </w:p>
    <w:p w14:paraId="4135B9B2" w14:textId="77777777" w:rsidR="008577A2" w:rsidRPr="00CD5339" w:rsidRDefault="008577A2" w:rsidP="000F22B5">
      <w:pPr>
        <w:tabs>
          <w:tab w:val="left" w:pos="2880"/>
        </w:tabs>
        <w:rPr>
          <w:i/>
        </w:rPr>
      </w:pPr>
      <w:r w:rsidRPr="00CD5339">
        <w:rPr>
          <w:i/>
        </w:rPr>
        <w:t>Cardio Room</w:t>
      </w:r>
    </w:p>
    <w:p w14:paraId="4521AACB" w14:textId="637DCCBC" w:rsidR="008577A2" w:rsidRDefault="008577A2" w:rsidP="000F22B5">
      <w:pPr>
        <w:tabs>
          <w:tab w:val="left" w:pos="2880"/>
        </w:tabs>
      </w:pPr>
      <w:r w:rsidRPr="00CD5339">
        <w:rPr>
          <w:i/>
        </w:rPr>
        <w:tab/>
      </w:r>
      <w:r w:rsidRPr="00CD5339">
        <w:t>No Violations Noted</w:t>
      </w:r>
    </w:p>
    <w:p w14:paraId="6C2429DA" w14:textId="77777777" w:rsidR="00C11C23" w:rsidRPr="00CD5339" w:rsidRDefault="00C11C23" w:rsidP="000F22B5">
      <w:pPr>
        <w:tabs>
          <w:tab w:val="left" w:pos="2880"/>
        </w:tabs>
      </w:pPr>
    </w:p>
    <w:p w14:paraId="5FA7C48A" w14:textId="77777777" w:rsidR="000F22B5" w:rsidRPr="00F33D43" w:rsidRDefault="000F22B5" w:rsidP="000F22B5">
      <w:pPr>
        <w:tabs>
          <w:tab w:val="left" w:pos="2880"/>
        </w:tabs>
        <w:rPr>
          <w:i/>
        </w:rPr>
      </w:pPr>
      <w:r w:rsidRPr="00F33D43">
        <w:rPr>
          <w:i/>
        </w:rPr>
        <w:t>Locker Room # 2119</w:t>
      </w:r>
    </w:p>
    <w:p w14:paraId="422BCFE7" w14:textId="77777777" w:rsidR="00366634" w:rsidRDefault="00D225AE">
      <w:pPr>
        <w:tabs>
          <w:tab w:val="left" w:pos="2880"/>
        </w:tabs>
      </w:pPr>
      <w:r>
        <w:tab/>
        <w:t>No Violations Noted</w:t>
      </w:r>
    </w:p>
    <w:p w14:paraId="44E2FF4B" w14:textId="77777777" w:rsidR="00B31F09" w:rsidRPr="00F33D43" w:rsidRDefault="00B31F09" w:rsidP="00B31F09">
      <w:pPr>
        <w:tabs>
          <w:tab w:val="left" w:pos="2880"/>
        </w:tabs>
        <w:rPr>
          <w:i/>
        </w:rPr>
      </w:pPr>
      <w:r w:rsidRPr="00F33D43">
        <w:rPr>
          <w:i/>
        </w:rPr>
        <w:lastRenderedPageBreak/>
        <w:t>Janitor’s Closet # 2121</w:t>
      </w:r>
    </w:p>
    <w:p w14:paraId="43748ABA" w14:textId="77777777" w:rsidR="004C1AA7" w:rsidRPr="004C05A2" w:rsidRDefault="004C1AA7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7569BC22" w14:textId="77777777" w:rsidR="00D225AE" w:rsidRPr="00F33D43" w:rsidRDefault="00D225AE" w:rsidP="00B31F09">
      <w:pPr>
        <w:tabs>
          <w:tab w:val="left" w:pos="2880"/>
        </w:tabs>
      </w:pPr>
    </w:p>
    <w:p w14:paraId="74635BA2" w14:textId="305D35F3" w:rsidR="000F22B5" w:rsidRPr="00F33D43" w:rsidRDefault="000F22B5" w:rsidP="000F22B5">
      <w:pPr>
        <w:rPr>
          <w:b/>
        </w:rPr>
      </w:pPr>
      <w:r w:rsidRPr="00F33D43">
        <w:rPr>
          <w:b/>
        </w:rPr>
        <w:t>Administrative Staff Area</w:t>
      </w:r>
      <w:r w:rsidR="00096BE8">
        <w:rPr>
          <w:b/>
        </w:rPr>
        <w:t xml:space="preserve"> (Second Floor)</w:t>
      </w:r>
    </w:p>
    <w:p w14:paraId="22BF5CA6" w14:textId="77777777" w:rsidR="000F22B5" w:rsidRPr="00F33D43" w:rsidRDefault="000F22B5" w:rsidP="000F22B5">
      <w:pPr>
        <w:rPr>
          <w:b/>
        </w:rPr>
      </w:pPr>
    </w:p>
    <w:p w14:paraId="22521D74" w14:textId="77777777" w:rsidR="000F22B5" w:rsidRPr="00F33D43" w:rsidRDefault="000F22B5" w:rsidP="000F22B5">
      <w:pPr>
        <w:rPr>
          <w:i/>
        </w:rPr>
      </w:pPr>
      <w:r w:rsidRPr="00F33D43">
        <w:rPr>
          <w:i/>
        </w:rPr>
        <w:t>Male Bathroom # 2221</w:t>
      </w:r>
    </w:p>
    <w:p w14:paraId="4340BA1D" w14:textId="77777777" w:rsidR="000F22B5" w:rsidRPr="00F33D43" w:rsidRDefault="000F22B5" w:rsidP="000F22B5">
      <w:pPr>
        <w:tabs>
          <w:tab w:val="left" w:pos="2880"/>
        </w:tabs>
      </w:pPr>
      <w:r w:rsidRPr="00F33D43">
        <w:tab/>
      </w:r>
      <w:r w:rsidR="00B31F09" w:rsidRPr="00F33D43">
        <w:t>No Violations Noted</w:t>
      </w:r>
    </w:p>
    <w:p w14:paraId="2530D59C" w14:textId="77777777" w:rsidR="000F22B5" w:rsidRPr="00F33D43" w:rsidRDefault="000F22B5" w:rsidP="000F22B5"/>
    <w:p w14:paraId="5D7F8ACD" w14:textId="77777777" w:rsidR="000F22B5" w:rsidRPr="00F33D43" w:rsidRDefault="000F22B5" w:rsidP="000F22B5">
      <w:pPr>
        <w:rPr>
          <w:i/>
        </w:rPr>
      </w:pPr>
      <w:r w:rsidRPr="00F33D43">
        <w:rPr>
          <w:i/>
        </w:rPr>
        <w:t>Female Bathroom # 2222</w:t>
      </w:r>
    </w:p>
    <w:p w14:paraId="7B3C201C" w14:textId="3503920B" w:rsidR="006F64E6" w:rsidRPr="00835DCA" w:rsidRDefault="000F22B5" w:rsidP="00835DCA">
      <w:pPr>
        <w:tabs>
          <w:tab w:val="left" w:pos="2880"/>
        </w:tabs>
      </w:pPr>
      <w:r w:rsidRPr="00F33D43">
        <w:tab/>
      </w:r>
      <w:r w:rsidR="00000324">
        <w:t>No Violations Noted</w:t>
      </w:r>
    </w:p>
    <w:p w14:paraId="4CA8BFF1" w14:textId="77777777" w:rsidR="00000324" w:rsidRDefault="00000324" w:rsidP="000F22B5">
      <w:pPr>
        <w:rPr>
          <w:i/>
        </w:rPr>
      </w:pPr>
    </w:p>
    <w:p w14:paraId="00D869FB" w14:textId="77777777" w:rsidR="000F22B5" w:rsidRPr="00F33D43" w:rsidRDefault="000F22B5" w:rsidP="000F22B5">
      <w:pPr>
        <w:rPr>
          <w:i/>
        </w:rPr>
      </w:pPr>
      <w:r w:rsidRPr="00F33D43">
        <w:rPr>
          <w:i/>
        </w:rPr>
        <w:t>Kitchenette</w:t>
      </w:r>
    </w:p>
    <w:p w14:paraId="364F5ECC" w14:textId="37E836C2" w:rsidR="00096BE8" w:rsidRDefault="00717990" w:rsidP="00717990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62897329" w14:textId="77777777" w:rsidR="00BF66C0" w:rsidRPr="00CD5339" w:rsidRDefault="00BF66C0" w:rsidP="00717990">
      <w:pPr>
        <w:tabs>
          <w:tab w:val="left" w:pos="2880"/>
        </w:tabs>
      </w:pPr>
    </w:p>
    <w:p w14:paraId="3F72553B" w14:textId="77777777" w:rsidR="000F22B5" w:rsidRPr="00F77182" w:rsidRDefault="000F22B5" w:rsidP="000F22B5">
      <w:pPr>
        <w:rPr>
          <w:b/>
          <w:u w:val="single"/>
        </w:rPr>
      </w:pPr>
      <w:r w:rsidRPr="00F77182">
        <w:rPr>
          <w:b/>
          <w:u w:val="single"/>
        </w:rPr>
        <w:t>BUILDING # 3</w:t>
      </w:r>
    </w:p>
    <w:p w14:paraId="203C8F34" w14:textId="77777777" w:rsidR="000F22B5" w:rsidRPr="00F77182" w:rsidRDefault="000F22B5" w:rsidP="000F22B5">
      <w:pPr>
        <w:rPr>
          <w:b/>
          <w:u w:val="single"/>
        </w:rPr>
      </w:pPr>
    </w:p>
    <w:p w14:paraId="4E4E7E67" w14:textId="77777777" w:rsidR="000F22B5" w:rsidRPr="00F77182" w:rsidRDefault="000F22B5" w:rsidP="000F22B5">
      <w:pPr>
        <w:tabs>
          <w:tab w:val="left" w:pos="2880"/>
        </w:tabs>
        <w:rPr>
          <w:b/>
          <w:u w:val="single"/>
        </w:rPr>
      </w:pPr>
      <w:r w:rsidRPr="00F77182">
        <w:rPr>
          <w:b/>
          <w:u w:val="single"/>
        </w:rPr>
        <w:t>4</w:t>
      </w:r>
      <w:r w:rsidRPr="00F77182">
        <w:rPr>
          <w:b/>
          <w:u w:val="single"/>
          <w:vertAlign w:val="superscript"/>
        </w:rPr>
        <w:t>th</w:t>
      </w:r>
      <w:r w:rsidRPr="00F77182">
        <w:rPr>
          <w:b/>
          <w:u w:val="single"/>
        </w:rPr>
        <w:t xml:space="preserve"> Floor</w:t>
      </w:r>
    </w:p>
    <w:p w14:paraId="3717E879" w14:textId="77777777" w:rsidR="004C1AA7" w:rsidRDefault="004C1AA7" w:rsidP="000F22B5">
      <w:pPr>
        <w:tabs>
          <w:tab w:val="left" w:pos="2880"/>
        </w:tabs>
        <w:rPr>
          <w:i/>
          <w:iCs/>
        </w:rPr>
      </w:pPr>
    </w:p>
    <w:p w14:paraId="34541E52" w14:textId="44817FFD" w:rsidR="000F22B5" w:rsidRDefault="004C1AA7" w:rsidP="000F22B5">
      <w:pPr>
        <w:tabs>
          <w:tab w:val="left" w:pos="2880"/>
        </w:tabs>
        <w:rPr>
          <w:i/>
          <w:iCs/>
        </w:rPr>
      </w:pPr>
      <w:r>
        <w:rPr>
          <w:i/>
          <w:iCs/>
        </w:rPr>
        <w:t>Offices</w:t>
      </w:r>
    </w:p>
    <w:p w14:paraId="01AC33E5" w14:textId="5B180B97" w:rsidR="004C1AA7" w:rsidRDefault="004C1AA7" w:rsidP="004C1AA7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729DE5AC" w14:textId="77777777" w:rsidR="00EF1A8F" w:rsidRPr="004C1AA7" w:rsidRDefault="00EF1A8F" w:rsidP="004C1AA7">
      <w:pPr>
        <w:tabs>
          <w:tab w:val="left" w:pos="2880"/>
        </w:tabs>
      </w:pPr>
    </w:p>
    <w:p w14:paraId="1A1BEEA8" w14:textId="77777777" w:rsidR="000F22B5" w:rsidRPr="00F77182" w:rsidRDefault="00F4084D" w:rsidP="000F22B5">
      <w:pPr>
        <w:tabs>
          <w:tab w:val="left" w:pos="2880"/>
        </w:tabs>
        <w:rPr>
          <w:i/>
        </w:rPr>
      </w:pPr>
      <w:r w:rsidRPr="00F77182">
        <w:rPr>
          <w:i/>
        </w:rPr>
        <w:t>Staff Bathroom</w:t>
      </w:r>
    </w:p>
    <w:p w14:paraId="117DD9AF" w14:textId="64EC601C" w:rsidR="0003060D" w:rsidRDefault="004C1AA7" w:rsidP="004C1AA7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265AC46" w14:textId="77777777" w:rsidR="0035798A" w:rsidRPr="00F77182" w:rsidRDefault="0035798A" w:rsidP="000F22B5">
      <w:pPr>
        <w:rPr>
          <w:b/>
        </w:rPr>
      </w:pPr>
    </w:p>
    <w:p w14:paraId="0389154E" w14:textId="1F04AD6C" w:rsidR="000F22B5" w:rsidRPr="00F77182" w:rsidRDefault="000F22B5" w:rsidP="000F22B5">
      <w:pPr>
        <w:rPr>
          <w:b/>
        </w:rPr>
      </w:pPr>
      <w:r w:rsidRPr="00F77182">
        <w:rPr>
          <w:b/>
        </w:rPr>
        <w:t>Unit 3-3</w:t>
      </w:r>
    </w:p>
    <w:p w14:paraId="3D0304BD" w14:textId="77777777" w:rsidR="004D3531" w:rsidRPr="00F77182" w:rsidRDefault="004D3531" w:rsidP="004D3531">
      <w:pPr>
        <w:tabs>
          <w:tab w:val="left" w:pos="2880"/>
        </w:tabs>
      </w:pPr>
      <w:r w:rsidRPr="00F77182">
        <w:t>105 CMR 451.321</w:t>
      </w:r>
      <w:r w:rsidR="00874EEF" w:rsidRPr="00F77182">
        <w:t>*</w:t>
      </w:r>
      <w:r w:rsidRPr="00F77182">
        <w:tab/>
        <w:t>Cell Size: Inadequate floor space in all cells</w:t>
      </w:r>
    </w:p>
    <w:p w14:paraId="6A6509E4" w14:textId="77777777" w:rsidR="00ED7A29" w:rsidRPr="00A324E8" w:rsidRDefault="00ED7A29" w:rsidP="000F22B5">
      <w:pPr>
        <w:rPr>
          <w:b/>
          <w:i/>
        </w:rPr>
      </w:pPr>
    </w:p>
    <w:p w14:paraId="30AA7A4C" w14:textId="77777777" w:rsidR="000F22B5" w:rsidRPr="00A324E8" w:rsidRDefault="000F22B5" w:rsidP="000F22B5">
      <w:pPr>
        <w:rPr>
          <w:i/>
        </w:rPr>
      </w:pPr>
      <w:r w:rsidRPr="00A324E8">
        <w:rPr>
          <w:i/>
        </w:rPr>
        <w:t>Common Area</w:t>
      </w:r>
    </w:p>
    <w:p w14:paraId="1795AFAB" w14:textId="66E5A17A" w:rsidR="003D5E3F" w:rsidRPr="00A324E8" w:rsidRDefault="004C1AA7" w:rsidP="004C1AA7">
      <w:pPr>
        <w:tabs>
          <w:tab w:val="left" w:pos="2880"/>
        </w:tabs>
      </w:pPr>
      <w:r w:rsidRPr="00A324E8">
        <w:t>105 CMR 451.353</w:t>
      </w:r>
      <w:r w:rsidRPr="00A324E8">
        <w:tab/>
        <w:t>Interior Maintenance: Ceiling vents dusty near cell # 37 and shower # 6</w:t>
      </w:r>
    </w:p>
    <w:p w14:paraId="5DA9E6A9" w14:textId="77777777" w:rsidR="00ED1D16" w:rsidRPr="00A324E8" w:rsidRDefault="00ED1D16">
      <w:pPr>
        <w:tabs>
          <w:tab w:val="left" w:pos="2880"/>
        </w:tabs>
      </w:pPr>
    </w:p>
    <w:p w14:paraId="5A02C067" w14:textId="77777777" w:rsidR="00A053FC" w:rsidRPr="00F77182" w:rsidRDefault="00A053FC">
      <w:pPr>
        <w:tabs>
          <w:tab w:val="left" w:pos="2880"/>
        </w:tabs>
        <w:rPr>
          <w:i/>
        </w:rPr>
      </w:pPr>
      <w:r w:rsidRPr="00F77182">
        <w:rPr>
          <w:i/>
        </w:rPr>
        <w:t>Recreation</w:t>
      </w:r>
      <w:r w:rsidR="00AD177C" w:rsidRPr="00F77182">
        <w:rPr>
          <w:i/>
        </w:rPr>
        <w:t xml:space="preserve"> </w:t>
      </w:r>
      <w:r w:rsidRPr="00F77182">
        <w:rPr>
          <w:i/>
        </w:rPr>
        <w:t>Deck</w:t>
      </w:r>
    </w:p>
    <w:p w14:paraId="35F608FF" w14:textId="7F0F84F8" w:rsidR="00B73114" w:rsidRPr="00F77182" w:rsidRDefault="00E763A5" w:rsidP="00E763A5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1CF36571" w14:textId="77777777" w:rsidR="00A053FC" w:rsidRPr="00F77182" w:rsidRDefault="00A053FC">
      <w:pPr>
        <w:tabs>
          <w:tab w:val="left" w:pos="2880"/>
        </w:tabs>
      </w:pPr>
    </w:p>
    <w:p w14:paraId="24BE5B25" w14:textId="6BC7FEA9" w:rsidR="00FD5FA2" w:rsidRPr="00E763A5" w:rsidRDefault="000F22B5" w:rsidP="00E763A5">
      <w:pPr>
        <w:rPr>
          <w:i/>
        </w:rPr>
      </w:pPr>
      <w:r w:rsidRPr="00F77182">
        <w:rPr>
          <w:i/>
        </w:rPr>
        <w:t xml:space="preserve">Staff Bathroom </w:t>
      </w:r>
    </w:p>
    <w:p w14:paraId="6A0988ED" w14:textId="5AC33B85" w:rsidR="00D5780C" w:rsidRPr="00F77182" w:rsidRDefault="004C1AA7" w:rsidP="004C1AA7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5BB6419" w14:textId="77777777" w:rsidR="000F22B5" w:rsidRPr="00F77182" w:rsidRDefault="000F22B5" w:rsidP="000F22B5"/>
    <w:p w14:paraId="70FBDBC3" w14:textId="77777777" w:rsidR="000F22B5" w:rsidRPr="00F77182" w:rsidRDefault="00874EEF" w:rsidP="000F22B5">
      <w:r w:rsidRPr="00F77182">
        <w:rPr>
          <w:i/>
        </w:rPr>
        <w:t>Case Worker’s Office</w:t>
      </w:r>
    </w:p>
    <w:p w14:paraId="5B5364EC" w14:textId="77777777" w:rsidR="004C1AA7" w:rsidRPr="004C05A2" w:rsidRDefault="004C1AA7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44A31549" w14:textId="120EC2C9" w:rsidR="000F22B5" w:rsidRPr="00F77182" w:rsidRDefault="000F22B5" w:rsidP="000F22B5">
      <w:pPr>
        <w:tabs>
          <w:tab w:val="left" w:pos="2880"/>
        </w:tabs>
        <w:rPr>
          <w:b/>
        </w:rPr>
      </w:pPr>
    </w:p>
    <w:p w14:paraId="3F745DA6" w14:textId="77777777" w:rsidR="000F22B5" w:rsidRPr="00F77182" w:rsidRDefault="000F22B5" w:rsidP="000F22B5">
      <w:pPr>
        <w:rPr>
          <w:i/>
        </w:rPr>
      </w:pPr>
      <w:r w:rsidRPr="00F77182">
        <w:rPr>
          <w:i/>
        </w:rPr>
        <w:t xml:space="preserve">Handicapped Shower </w:t>
      </w:r>
    </w:p>
    <w:p w14:paraId="6E3971C2" w14:textId="5062CC62" w:rsidR="000F22B5" w:rsidRPr="00F77182" w:rsidRDefault="00E763A5" w:rsidP="00E763A5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2CCE121E" w14:textId="77777777" w:rsidR="00A053FC" w:rsidRPr="00F77182" w:rsidRDefault="00A053FC" w:rsidP="000F22B5">
      <w:pPr>
        <w:tabs>
          <w:tab w:val="left" w:pos="2880"/>
        </w:tabs>
      </w:pPr>
    </w:p>
    <w:p w14:paraId="7899DF70" w14:textId="77777777" w:rsidR="00A053FC" w:rsidRPr="00F77182" w:rsidRDefault="00A053FC" w:rsidP="000F22B5">
      <w:pPr>
        <w:tabs>
          <w:tab w:val="left" w:pos="2880"/>
        </w:tabs>
        <w:rPr>
          <w:i/>
        </w:rPr>
      </w:pPr>
      <w:r w:rsidRPr="00F77182">
        <w:rPr>
          <w:i/>
        </w:rPr>
        <w:t>Utility Closet</w:t>
      </w:r>
    </w:p>
    <w:p w14:paraId="421DC406" w14:textId="77777777" w:rsidR="00A053FC" w:rsidRDefault="002C4275" w:rsidP="000F22B5">
      <w:pPr>
        <w:tabs>
          <w:tab w:val="left" w:pos="2880"/>
        </w:tabs>
      </w:pPr>
      <w:r w:rsidRPr="00F77182">
        <w:tab/>
        <w:t>No Violations Noted</w:t>
      </w:r>
    </w:p>
    <w:p w14:paraId="3082CD7B" w14:textId="77777777" w:rsidR="0025509A" w:rsidRPr="00F77182" w:rsidRDefault="0025509A" w:rsidP="000F22B5">
      <w:pPr>
        <w:tabs>
          <w:tab w:val="left" w:pos="2880"/>
        </w:tabs>
      </w:pPr>
    </w:p>
    <w:p w14:paraId="1701481D" w14:textId="77777777" w:rsidR="000F22B5" w:rsidRPr="00F77182" w:rsidRDefault="000F22B5" w:rsidP="000F22B5">
      <w:pPr>
        <w:rPr>
          <w:i/>
        </w:rPr>
      </w:pPr>
      <w:r w:rsidRPr="00F77182">
        <w:rPr>
          <w:i/>
        </w:rPr>
        <w:t>Lower Laundry Area</w:t>
      </w:r>
    </w:p>
    <w:p w14:paraId="0922E71C" w14:textId="5FC263B5" w:rsidR="00ED1D16" w:rsidRDefault="004C1AA7" w:rsidP="004C1AA7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668D0032" w14:textId="77777777" w:rsidR="000962D4" w:rsidRDefault="000962D4" w:rsidP="000F22B5">
      <w:pPr>
        <w:tabs>
          <w:tab w:val="left" w:pos="2880"/>
        </w:tabs>
      </w:pPr>
    </w:p>
    <w:p w14:paraId="6E0E660D" w14:textId="77777777" w:rsidR="00A55348" w:rsidRDefault="00A55348" w:rsidP="000F22B5">
      <w:pPr>
        <w:tabs>
          <w:tab w:val="left" w:pos="2880"/>
        </w:tabs>
      </w:pPr>
    </w:p>
    <w:p w14:paraId="47B9C8CC" w14:textId="77777777" w:rsidR="00A55348" w:rsidRDefault="00A55348" w:rsidP="000F22B5">
      <w:pPr>
        <w:tabs>
          <w:tab w:val="left" w:pos="2880"/>
        </w:tabs>
      </w:pPr>
    </w:p>
    <w:p w14:paraId="2036623B" w14:textId="77777777" w:rsidR="00A55348" w:rsidRDefault="00A55348" w:rsidP="000F22B5">
      <w:pPr>
        <w:tabs>
          <w:tab w:val="left" w:pos="2880"/>
        </w:tabs>
      </w:pPr>
    </w:p>
    <w:p w14:paraId="3834BAA6" w14:textId="77777777" w:rsidR="00A55348" w:rsidRDefault="00A55348" w:rsidP="000F22B5">
      <w:pPr>
        <w:tabs>
          <w:tab w:val="left" w:pos="2880"/>
        </w:tabs>
      </w:pPr>
    </w:p>
    <w:p w14:paraId="62B4004C" w14:textId="77777777" w:rsidR="00A55348" w:rsidRDefault="00A55348" w:rsidP="000F22B5">
      <w:pPr>
        <w:tabs>
          <w:tab w:val="left" w:pos="2880"/>
        </w:tabs>
      </w:pPr>
    </w:p>
    <w:p w14:paraId="7264B2E2" w14:textId="77777777" w:rsidR="00A55348" w:rsidRDefault="00A55348" w:rsidP="000F22B5">
      <w:pPr>
        <w:tabs>
          <w:tab w:val="left" w:pos="2880"/>
        </w:tabs>
      </w:pPr>
    </w:p>
    <w:p w14:paraId="635F6E9B" w14:textId="77777777" w:rsidR="00A55348" w:rsidRDefault="00A55348" w:rsidP="000F22B5">
      <w:pPr>
        <w:tabs>
          <w:tab w:val="left" w:pos="2880"/>
        </w:tabs>
      </w:pPr>
    </w:p>
    <w:p w14:paraId="60852BBD" w14:textId="77777777" w:rsidR="00A55348" w:rsidRPr="00A324E8" w:rsidRDefault="00A55348" w:rsidP="000F22B5">
      <w:pPr>
        <w:tabs>
          <w:tab w:val="left" w:pos="2880"/>
        </w:tabs>
      </w:pPr>
    </w:p>
    <w:p w14:paraId="4A5C7313" w14:textId="7A6C6F2A" w:rsidR="002B225D" w:rsidRPr="00A324E8" w:rsidRDefault="000F22B5" w:rsidP="002B225D">
      <w:r w:rsidRPr="00A324E8">
        <w:rPr>
          <w:i/>
        </w:rPr>
        <w:lastRenderedPageBreak/>
        <w:t>Lower Shower Area</w:t>
      </w:r>
    </w:p>
    <w:p w14:paraId="50B79A3C" w14:textId="02F48A5B" w:rsidR="00AB6635" w:rsidRPr="00A324E8" w:rsidRDefault="00AB6635" w:rsidP="00AB6635">
      <w:pPr>
        <w:tabs>
          <w:tab w:val="left" w:pos="2880"/>
        </w:tabs>
      </w:pPr>
      <w:r w:rsidRPr="00A324E8">
        <w:t>105 CMR 451.123</w:t>
      </w:r>
      <w:r w:rsidRPr="00A324E8">
        <w:tab/>
        <w:t xml:space="preserve">Maintenance: Soap scum on walls in shower # </w:t>
      </w:r>
      <w:r w:rsidR="004C1AA7" w:rsidRPr="00A324E8">
        <w:t>5</w:t>
      </w:r>
    </w:p>
    <w:p w14:paraId="492B194F" w14:textId="5A2299BC" w:rsidR="004C1AA7" w:rsidRPr="00A324E8" w:rsidRDefault="004C1AA7" w:rsidP="004C1AA7">
      <w:pPr>
        <w:tabs>
          <w:tab w:val="left" w:pos="2880"/>
        </w:tabs>
      </w:pPr>
      <w:r w:rsidRPr="00A324E8">
        <w:t>105 CMR 451.123</w:t>
      </w:r>
      <w:r w:rsidRPr="00A324E8">
        <w:tab/>
        <w:t>Maintenance: Ceiling dirty, possible mold/mildew in shower # 5</w:t>
      </w:r>
    </w:p>
    <w:p w14:paraId="0BE8011B" w14:textId="251D6547" w:rsidR="00AB6635" w:rsidRPr="00A324E8" w:rsidRDefault="00AB6635" w:rsidP="00AB6635">
      <w:pPr>
        <w:tabs>
          <w:tab w:val="left" w:pos="2880"/>
        </w:tabs>
      </w:pPr>
      <w:r w:rsidRPr="00A324E8">
        <w:t>105 CMR 451.123</w:t>
      </w:r>
      <w:r w:rsidRPr="00A324E8">
        <w:tab/>
        <w:t xml:space="preserve">Maintenance: Ceiling vent dusty in shower # </w:t>
      </w:r>
      <w:r w:rsidR="004C1AA7" w:rsidRPr="00A324E8">
        <w:t>3 and 4</w:t>
      </w:r>
    </w:p>
    <w:p w14:paraId="6B961EC1" w14:textId="11C639DA" w:rsidR="00AB6635" w:rsidRPr="00A324E8" w:rsidRDefault="0014764F" w:rsidP="00F4084D">
      <w:pPr>
        <w:tabs>
          <w:tab w:val="left" w:pos="2880"/>
        </w:tabs>
      </w:pPr>
      <w:r w:rsidRPr="00A324E8">
        <w:t>105 CMR 451.123</w:t>
      </w:r>
      <w:r w:rsidR="00FD5FA2" w:rsidRPr="00A324E8">
        <w:t>*</w:t>
      </w:r>
      <w:r w:rsidRPr="00A324E8">
        <w:tab/>
        <w:t>Maintenance: Ceiling vent dusty in shower # 1</w:t>
      </w:r>
      <w:r w:rsidR="003E426A" w:rsidRPr="00A324E8">
        <w:t xml:space="preserve"> and 2</w:t>
      </w:r>
    </w:p>
    <w:p w14:paraId="7F8E10C3" w14:textId="5216B07B" w:rsidR="0091242F" w:rsidRPr="00A324E8" w:rsidRDefault="0091242F" w:rsidP="0091242F">
      <w:pPr>
        <w:tabs>
          <w:tab w:val="left" w:pos="2880"/>
        </w:tabs>
      </w:pPr>
      <w:r w:rsidRPr="00A324E8">
        <w:t>105 CMR 451.123</w:t>
      </w:r>
      <w:r w:rsidR="002B225D" w:rsidRPr="00A324E8">
        <w:t>*</w:t>
      </w:r>
      <w:r w:rsidRPr="00A324E8">
        <w:tab/>
        <w:t>Maintenance: Ceiling paint damaged in shower # 2</w:t>
      </w:r>
    </w:p>
    <w:p w14:paraId="043A1B86" w14:textId="03D41A78" w:rsidR="004C1AA7" w:rsidRPr="00A324E8" w:rsidRDefault="004C1AA7" w:rsidP="0091242F">
      <w:pPr>
        <w:tabs>
          <w:tab w:val="left" w:pos="2880"/>
        </w:tabs>
      </w:pPr>
      <w:r w:rsidRPr="00A324E8">
        <w:t>105 CMR 451.123</w:t>
      </w:r>
      <w:r w:rsidRPr="00A324E8">
        <w:tab/>
        <w:t>Maintenance: Ceiling paint damaged in shower # 3</w:t>
      </w:r>
    </w:p>
    <w:p w14:paraId="03C3A9AF" w14:textId="25F8D822" w:rsidR="004C1AA7" w:rsidRPr="00A324E8" w:rsidRDefault="004C1AA7" w:rsidP="004C1AA7">
      <w:pPr>
        <w:tabs>
          <w:tab w:val="left" w:pos="2880"/>
        </w:tabs>
      </w:pPr>
      <w:r w:rsidRPr="00A324E8">
        <w:t>105 CMR 451.123</w:t>
      </w:r>
      <w:r w:rsidRPr="00A324E8">
        <w:tab/>
        <w:t xml:space="preserve">Maintenance: Door frame paint damaged in shower # 2 and </w:t>
      </w:r>
      <w:proofErr w:type="gramStart"/>
      <w:r w:rsidRPr="00A324E8">
        <w:t>3</w:t>
      </w:r>
      <w:proofErr w:type="gramEnd"/>
    </w:p>
    <w:p w14:paraId="625E2776" w14:textId="217AE1E1" w:rsidR="00EE5A43" w:rsidRPr="00A324E8" w:rsidRDefault="00ED1D16" w:rsidP="006621C6">
      <w:pPr>
        <w:tabs>
          <w:tab w:val="left" w:pos="2880"/>
        </w:tabs>
      </w:pPr>
      <w:r w:rsidRPr="00A324E8">
        <w:t>105 CMR 451.123</w:t>
      </w:r>
      <w:r w:rsidR="00EE5A43" w:rsidRPr="00A324E8">
        <w:t>*</w:t>
      </w:r>
      <w:r w:rsidRPr="00A324E8">
        <w:tab/>
        <w:t>Maintenance: Door frame rusted in shower #</w:t>
      </w:r>
      <w:r w:rsidR="003E426A" w:rsidRPr="00A324E8">
        <w:t xml:space="preserve"> </w:t>
      </w:r>
      <w:r w:rsidRPr="00A324E8">
        <w:t>5</w:t>
      </w:r>
    </w:p>
    <w:p w14:paraId="417F6B3B" w14:textId="4D1995D2" w:rsidR="004C1AA7" w:rsidRPr="00A324E8" w:rsidRDefault="004C1AA7" w:rsidP="004C1AA7">
      <w:pPr>
        <w:tabs>
          <w:tab w:val="left" w:pos="2880"/>
        </w:tabs>
      </w:pPr>
      <w:r w:rsidRPr="00A324E8">
        <w:t>105 CMR 451.123</w:t>
      </w:r>
      <w:r w:rsidRPr="00A324E8">
        <w:tab/>
        <w:t xml:space="preserve">Maintenance: Bottom of door frame </w:t>
      </w:r>
      <w:r w:rsidR="00EF1A8F">
        <w:t xml:space="preserve">separating </w:t>
      </w:r>
      <w:r w:rsidRPr="00A324E8">
        <w:t>from wall outside shower # 5</w:t>
      </w:r>
    </w:p>
    <w:p w14:paraId="1CE5BEB0" w14:textId="2747AD67" w:rsidR="0091242F" w:rsidRPr="00A324E8" w:rsidRDefault="002B225D" w:rsidP="00F4084D">
      <w:pPr>
        <w:tabs>
          <w:tab w:val="left" w:pos="2880"/>
        </w:tabs>
      </w:pPr>
      <w:r w:rsidRPr="00A324E8">
        <w:t>105 CMR 451.130</w:t>
      </w:r>
      <w:r w:rsidRPr="00A324E8">
        <w:tab/>
        <w:t xml:space="preserve">Plumbing: Plumbing not maintained in good repair, shower # </w:t>
      </w:r>
      <w:r w:rsidR="004C1AA7" w:rsidRPr="00A324E8">
        <w:t>1</w:t>
      </w:r>
      <w:r w:rsidRPr="00A324E8">
        <w:t xml:space="preserve"> out-of-</w:t>
      </w:r>
      <w:proofErr w:type="gramStart"/>
      <w:r w:rsidRPr="00A324E8">
        <w:t>order</w:t>
      </w:r>
      <w:proofErr w:type="gramEnd"/>
    </w:p>
    <w:p w14:paraId="350D8936" w14:textId="28900B69" w:rsidR="00FC4966" w:rsidRPr="00A324E8" w:rsidRDefault="00FC4966" w:rsidP="000F22B5">
      <w:pPr>
        <w:rPr>
          <w:i/>
        </w:rPr>
      </w:pPr>
    </w:p>
    <w:p w14:paraId="686D410F" w14:textId="7FF6AB10" w:rsidR="000F22B5" w:rsidRPr="00A324E8" w:rsidRDefault="000F22B5" w:rsidP="000F22B5">
      <w:pPr>
        <w:rPr>
          <w:i/>
        </w:rPr>
      </w:pPr>
      <w:r w:rsidRPr="00A324E8">
        <w:rPr>
          <w:i/>
        </w:rPr>
        <w:t>Kitchenette</w:t>
      </w:r>
    </w:p>
    <w:p w14:paraId="4265D5AF" w14:textId="34CE6F87" w:rsidR="00FD5FA2" w:rsidRPr="00A324E8" w:rsidRDefault="004C1AA7" w:rsidP="00EF1A8F">
      <w:pPr>
        <w:tabs>
          <w:tab w:val="left" w:pos="2880"/>
        </w:tabs>
        <w:ind w:left="2880" w:hanging="2880"/>
      </w:pPr>
      <w:r w:rsidRPr="00A324E8">
        <w:t>105 CMR 451.130</w:t>
      </w:r>
      <w:r w:rsidRPr="00A324E8">
        <w:tab/>
        <w:t>Plumbing: Plumbing not maintained in good repair, water control missing</w:t>
      </w:r>
      <w:r w:rsidR="00EF1A8F">
        <w:t xml:space="preserve"> at handwash </w:t>
      </w:r>
      <w:proofErr w:type="gramStart"/>
      <w:r w:rsidR="00EF1A8F">
        <w:t>sink</w:t>
      </w:r>
      <w:proofErr w:type="gramEnd"/>
    </w:p>
    <w:p w14:paraId="5EBC6924" w14:textId="77777777" w:rsidR="00884C19" w:rsidRPr="00A324E8" w:rsidRDefault="00884C19" w:rsidP="004D7B2B">
      <w:pPr>
        <w:tabs>
          <w:tab w:val="left" w:pos="2880"/>
        </w:tabs>
      </w:pPr>
    </w:p>
    <w:p w14:paraId="7FBA9F29" w14:textId="77777777" w:rsidR="000F22B5" w:rsidRPr="00A324E8" w:rsidRDefault="000F22B5" w:rsidP="000F22B5">
      <w:pPr>
        <w:rPr>
          <w:i/>
        </w:rPr>
      </w:pPr>
      <w:r w:rsidRPr="00A324E8">
        <w:rPr>
          <w:i/>
        </w:rPr>
        <w:t>Upper Laundry Area</w:t>
      </w:r>
    </w:p>
    <w:p w14:paraId="3578E001" w14:textId="77777777" w:rsidR="000F22B5" w:rsidRPr="00A324E8" w:rsidRDefault="00317956" w:rsidP="000F22B5">
      <w:pPr>
        <w:tabs>
          <w:tab w:val="left" w:pos="2880"/>
        </w:tabs>
      </w:pPr>
      <w:r w:rsidRPr="00A324E8">
        <w:tab/>
        <w:t>No Violations Noted</w:t>
      </w:r>
    </w:p>
    <w:p w14:paraId="0C830E34" w14:textId="77777777" w:rsidR="00ED1D16" w:rsidRPr="00A324E8" w:rsidRDefault="00ED1D16" w:rsidP="000F22B5">
      <w:pPr>
        <w:rPr>
          <w:i/>
        </w:rPr>
      </w:pPr>
    </w:p>
    <w:p w14:paraId="1AC4A168" w14:textId="77777777" w:rsidR="000F22B5" w:rsidRPr="00A324E8" w:rsidRDefault="000F22B5" w:rsidP="000F22B5">
      <w:pPr>
        <w:rPr>
          <w:i/>
        </w:rPr>
      </w:pPr>
      <w:r w:rsidRPr="00A324E8">
        <w:rPr>
          <w:i/>
        </w:rPr>
        <w:t>Upper Shower Area</w:t>
      </w:r>
    </w:p>
    <w:p w14:paraId="28C73D89" w14:textId="20614711" w:rsidR="005D7690" w:rsidRPr="00A324E8" w:rsidRDefault="005D7690" w:rsidP="005D7690">
      <w:pPr>
        <w:tabs>
          <w:tab w:val="left" w:pos="2880"/>
        </w:tabs>
      </w:pPr>
      <w:r w:rsidRPr="00A324E8">
        <w:t>105 CMR 451.123</w:t>
      </w:r>
      <w:r w:rsidRPr="00A324E8">
        <w:tab/>
        <w:t>Maintenance: Ceiling vent dusty in shower # 9</w:t>
      </w:r>
    </w:p>
    <w:p w14:paraId="2E5E115B" w14:textId="5EF36F2D" w:rsidR="004D7B2B" w:rsidRPr="00A324E8" w:rsidRDefault="004D7B2B" w:rsidP="000F22B5">
      <w:r w:rsidRPr="00A324E8">
        <w:t>105 CMR 451.123</w:t>
      </w:r>
      <w:r w:rsidR="005D7690" w:rsidRPr="00A324E8">
        <w:t>*</w:t>
      </w:r>
      <w:r w:rsidRPr="00A324E8">
        <w:tab/>
      </w:r>
      <w:r w:rsidRPr="00A324E8">
        <w:tab/>
        <w:t xml:space="preserve">Maintenance: Ceiling vent </w:t>
      </w:r>
      <w:r w:rsidR="003E426A" w:rsidRPr="00A324E8">
        <w:t>dusty</w:t>
      </w:r>
      <w:r w:rsidRPr="00A324E8">
        <w:t xml:space="preserve"> in shower # </w:t>
      </w:r>
      <w:r w:rsidR="003E426A" w:rsidRPr="00A324E8">
        <w:t>7</w:t>
      </w:r>
      <w:r w:rsidR="00A56F9C">
        <w:t xml:space="preserve"> </w:t>
      </w:r>
      <w:r w:rsidR="005D7690" w:rsidRPr="00A324E8">
        <w:t xml:space="preserve">and </w:t>
      </w:r>
      <w:r w:rsidR="003E426A" w:rsidRPr="00A324E8">
        <w:t>8</w:t>
      </w:r>
    </w:p>
    <w:p w14:paraId="2E2E0822" w14:textId="08219233" w:rsidR="003E426A" w:rsidRPr="00A324E8" w:rsidRDefault="003E426A" w:rsidP="003E426A">
      <w:pPr>
        <w:tabs>
          <w:tab w:val="left" w:pos="2880"/>
        </w:tabs>
      </w:pPr>
      <w:r w:rsidRPr="00A324E8">
        <w:t>105 CMR 451.123</w:t>
      </w:r>
      <w:r w:rsidR="005D7690" w:rsidRPr="00A324E8">
        <w:t>*</w:t>
      </w:r>
      <w:r w:rsidRPr="00A324E8">
        <w:tab/>
        <w:t>Maintenance: Ceiling dirty, possible mold/mildew in shower # 7, 8, and 10</w:t>
      </w:r>
    </w:p>
    <w:p w14:paraId="45F20973" w14:textId="63CB9A82" w:rsidR="0002441D" w:rsidRPr="00A324E8" w:rsidRDefault="0002441D" w:rsidP="003E426A">
      <w:pPr>
        <w:tabs>
          <w:tab w:val="left" w:pos="2880"/>
        </w:tabs>
      </w:pPr>
      <w:r w:rsidRPr="00A324E8">
        <w:t>105 CMR 451.123</w:t>
      </w:r>
      <w:r w:rsidRPr="00A324E8">
        <w:tab/>
        <w:t xml:space="preserve">Maintenance: Walls dirty, possible mold/mildew in shower # </w:t>
      </w:r>
      <w:r w:rsidR="005D7690" w:rsidRPr="00A324E8">
        <w:t>8</w:t>
      </w:r>
    </w:p>
    <w:p w14:paraId="68A3DAE8" w14:textId="3F48D5BA" w:rsidR="005D7690" w:rsidRPr="00A324E8" w:rsidRDefault="005D7690" w:rsidP="003E426A">
      <w:pPr>
        <w:tabs>
          <w:tab w:val="left" w:pos="2880"/>
        </w:tabs>
      </w:pPr>
      <w:r w:rsidRPr="00A324E8">
        <w:t>105 CMR 451.123*</w:t>
      </w:r>
      <w:r w:rsidRPr="00A324E8">
        <w:tab/>
        <w:t>Maintenance: Walls dirty, possible mold/mildew in shower # 7</w:t>
      </w:r>
    </w:p>
    <w:p w14:paraId="0470D552" w14:textId="39687242" w:rsidR="000F22B5" w:rsidRPr="00A324E8" w:rsidRDefault="00A053FC" w:rsidP="000F22B5">
      <w:pPr>
        <w:rPr>
          <w:sz w:val="20"/>
        </w:rPr>
      </w:pPr>
      <w:r w:rsidRPr="00A324E8">
        <w:t>105 CMR 451.123</w:t>
      </w:r>
      <w:r w:rsidR="0014764F" w:rsidRPr="00A324E8">
        <w:t>*</w:t>
      </w:r>
      <w:r w:rsidRPr="00A324E8">
        <w:tab/>
      </w:r>
      <w:r w:rsidRPr="00A324E8">
        <w:tab/>
        <w:t xml:space="preserve">Maintenance: Soap scum on walls in shower # </w:t>
      </w:r>
      <w:r w:rsidR="004D7B2B" w:rsidRPr="00A324E8">
        <w:t>8</w:t>
      </w:r>
      <w:r w:rsidR="006E4E83" w:rsidRPr="00A324E8">
        <w:t xml:space="preserve"> </w:t>
      </w:r>
      <w:r w:rsidR="004D7B2B" w:rsidRPr="00A324E8">
        <w:t>and 10</w:t>
      </w:r>
    </w:p>
    <w:p w14:paraId="5F4614B7" w14:textId="0F715071" w:rsidR="00032ACF" w:rsidRPr="00A324E8" w:rsidRDefault="00032ACF" w:rsidP="000F22B5">
      <w:r w:rsidRPr="00A324E8">
        <w:t>105 CMR 451.123</w:t>
      </w:r>
      <w:r w:rsidR="008C48E7" w:rsidRPr="00A324E8">
        <w:t>*</w:t>
      </w:r>
      <w:r w:rsidRPr="00A324E8">
        <w:tab/>
      </w:r>
      <w:r w:rsidRPr="00A324E8">
        <w:tab/>
        <w:t xml:space="preserve">Maintenance: </w:t>
      </w:r>
      <w:r w:rsidR="004D7B2B" w:rsidRPr="00A324E8">
        <w:t>Metal brackets on w</w:t>
      </w:r>
      <w:r w:rsidRPr="00A324E8">
        <w:t>all rusted in shower # 10</w:t>
      </w:r>
    </w:p>
    <w:p w14:paraId="63247D3E" w14:textId="184CA04D" w:rsidR="0002441D" w:rsidRPr="00A324E8" w:rsidRDefault="0002441D" w:rsidP="0002441D">
      <w:pPr>
        <w:tabs>
          <w:tab w:val="left" w:pos="2880"/>
        </w:tabs>
      </w:pPr>
      <w:r w:rsidRPr="00A324E8">
        <w:t>105 CMR 451.123</w:t>
      </w:r>
      <w:r w:rsidR="005D7690" w:rsidRPr="00A324E8">
        <w:t>*</w:t>
      </w:r>
      <w:r w:rsidRPr="00A324E8">
        <w:tab/>
        <w:t>Maintenance: Door frame paint damaged in shower # 6</w:t>
      </w:r>
    </w:p>
    <w:p w14:paraId="12F60E6F" w14:textId="19AE012A" w:rsidR="005D7690" w:rsidRPr="00A324E8" w:rsidRDefault="005D7690" w:rsidP="0002441D">
      <w:pPr>
        <w:tabs>
          <w:tab w:val="left" w:pos="2880"/>
        </w:tabs>
      </w:pPr>
      <w:r w:rsidRPr="00A324E8">
        <w:t>105 CMR 451.130</w:t>
      </w:r>
      <w:r w:rsidRPr="00A324E8">
        <w:tab/>
        <w:t xml:space="preserve">Plumbing: Plumbing not maintained in good repair, shower # 7 </w:t>
      </w:r>
      <w:proofErr w:type="gramStart"/>
      <w:r w:rsidRPr="00A324E8">
        <w:t>leaking</w:t>
      </w:r>
      <w:proofErr w:type="gramEnd"/>
    </w:p>
    <w:p w14:paraId="25C26312" w14:textId="6FCC1CD5" w:rsidR="005D7690" w:rsidRPr="00A324E8" w:rsidRDefault="005D7690" w:rsidP="005D7690">
      <w:pPr>
        <w:tabs>
          <w:tab w:val="left" w:pos="2880"/>
        </w:tabs>
      </w:pPr>
      <w:r w:rsidRPr="00A324E8">
        <w:t>105 CMR 451.123</w:t>
      </w:r>
      <w:r w:rsidRPr="00A324E8">
        <w:tab/>
        <w:t>Maintenance: Hole in door frame in shower # 8</w:t>
      </w:r>
    </w:p>
    <w:p w14:paraId="7DC3A939" w14:textId="14EB2ABA" w:rsidR="005D7690" w:rsidRPr="00A324E8" w:rsidRDefault="005D7690" w:rsidP="005D7690">
      <w:pPr>
        <w:tabs>
          <w:tab w:val="left" w:pos="2880"/>
        </w:tabs>
      </w:pPr>
      <w:r w:rsidRPr="00A324E8">
        <w:t>105 CMR 451.130</w:t>
      </w:r>
      <w:r w:rsidRPr="00A324E8">
        <w:tab/>
        <w:t>Plumbing: Plumbing not maintained in good repair, shower head missing in shower # 9</w:t>
      </w:r>
    </w:p>
    <w:p w14:paraId="030F5416" w14:textId="77777777" w:rsidR="002C4275" w:rsidRPr="00A324E8" w:rsidRDefault="002C4275" w:rsidP="000F22B5">
      <w:pPr>
        <w:rPr>
          <w:i/>
        </w:rPr>
      </w:pPr>
    </w:p>
    <w:p w14:paraId="7E198437" w14:textId="77777777" w:rsidR="000F22B5" w:rsidRPr="00A324E8" w:rsidRDefault="000F22B5" w:rsidP="000F22B5">
      <w:pPr>
        <w:rPr>
          <w:i/>
        </w:rPr>
      </w:pPr>
      <w:r w:rsidRPr="00A324E8">
        <w:rPr>
          <w:i/>
        </w:rPr>
        <w:t xml:space="preserve">Slop Sink Room </w:t>
      </w:r>
    </w:p>
    <w:p w14:paraId="33F222FA" w14:textId="77777777" w:rsidR="000F22B5" w:rsidRPr="00A324E8" w:rsidRDefault="000F22B5" w:rsidP="000F22B5">
      <w:r w:rsidRPr="00A324E8">
        <w:tab/>
      </w:r>
      <w:r w:rsidRPr="00A324E8">
        <w:tab/>
      </w:r>
      <w:r w:rsidRPr="00A324E8">
        <w:tab/>
      </w:r>
      <w:r w:rsidRPr="00A324E8">
        <w:tab/>
        <w:t>No Violations Noted</w:t>
      </w:r>
    </w:p>
    <w:p w14:paraId="6B349813" w14:textId="77777777" w:rsidR="000F22B5" w:rsidRPr="00A324E8" w:rsidRDefault="000F22B5" w:rsidP="000F22B5"/>
    <w:p w14:paraId="5BBB0723" w14:textId="3E8D53B4" w:rsidR="00F4084D" w:rsidRPr="00F33D43" w:rsidRDefault="00F4084D" w:rsidP="000F22B5">
      <w:pPr>
        <w:rPr>
          <w:i/>
        </w:rPr>
      </w:pPr>
      <w:r w:rsidRPr="00F33D43">
        <w:rPr>
          <w:i/>
        </w:rPr>
        <w:t>Uniform Storage Room</w:t>
      </w:r>
      <w:r w:rsidR="00B60367">
        <w:rPr>
          <w:i/>
        </w:rPr>
        <w:t xml:space="preserve"> # 3566</w:t>
      </w:r>
    </w:p>
    <w:p w14:paraId="310DBBD5" w14:textId="77777777" w:rsidR="00F4084D" w:rsidRPr="00F33D43" w:rsidRDefault="00F4084D" w:rsidP="00F4084D">
      <w:pPr>
        <w:ind w:left="2160" w:firstLine="720"/>
      </w:pPr>
      <w:r w:rsidRPr="00F33D43">
        <w:t>No Violations Noted</w:t>
      </w:r>
    </w:p>
    <w:p w14:paraId="3A44570D" w14:textId="77777777" w:rsidR="00B653E4" w:rsidRDefault="00B653E4" w:rsidP="000F22B5">
      <w:pPr>
        <w:rPr>
          <w:i/>
        </w:rPr>
      </w:pPr>
    </w:p>
    <w:p w14:paraId="4959D1F1" w14:textId="71DCAF77" w:rsidR="000F22B5" w:rsidRPr="00F33D43" w:rsidRDefault="000F22B5" w:rsidP="000F22B5">
      <w:pPr>
        <w:rPr>
          <w:i/>
        </w:rPr>
      </w:pPr>
      <w:r w:rsidRPr="00F33D43">
        <w:rPr>
          <w:i/>
        </w:rPr>
        <w:t>Cells</w:t>
      </w:r>
    </w:p>
    <w:p w14:paraId="1E3538E4" w14:textId="480D375B" w:rsidR="0002441D" w:rsidRPr="0002441D" w:rsidRDefault="0002441D">
      <w:pPr>
        <w:tabs>
          <w:tab w:val="left" w:pos="2880"/>
        </w:tabs>
      </w:pPr>
      <w:r w:rsidRPr="0002441D">
        <w:t>105 CMR 451.353</w:t>
      </w:r>
      <w:r w:rsidRPr="0002441D">
        <w:tab/>
        <w:t xml:space="preserve">Interior Maintenance: Mattress </w:t>
      </w:r>
      <w:r w:rsidR="00855ECA">
        <w:t>cover missing</w:t>
      </w:r>
      <w:r w:rsidRPr="0002441D">
        <w:t xml:space="preserve"> in cell # </w:t>
      </w:r>
      <w:r w:rsidR="005D7690">
        <w:t>57</w:t>
      </w:r>
    </w:p>
    <w:p w14:paraId="620E4A90" w14:textId="3FAFFE89" w:rsidR="0002441D" w:rsidRPr="0002441D" w:rsidRDefault="0002441D">
      <w:pPr>
        <w:tabs>
          <w:tab w:val="left" w:pos="2880"/>
        </w:tabs>
      </w:pPr>
      <w:r w:rsidRPr="0002441D">
        <w:t>105 CMR 451.353</w:t>
      </w:r>
      <w:r w:rsidRPr="0002441D">
        <w:tab/>
        <w:t xml:space="preserve">Interior Maintenance: </w:t>
      </w:r>
      <w:r w:rsidR="00BE5DEB" w:rsidRPr="00BE5DEB">
        <w:t xml:space="preserve">Standing water on floor </w:t>
      </w:r>
      <w:r w:rsidRPr="0002441D">
        <w:t>in cell # 1</w:t>
      </w:r>
      <w:r w:rsidR="005D7690">
        <w:t>5</w:t>
      </w:r>
    </w:p>
    <w:p w14:paraId="7AB136E3" w14:textId="099AAF1C" w:rsidR="00E4791C" w:rsidRPr="0002441D" w:rsidRDefault="0002441D" w:rsidP="0002441D">
      <w:pPr>
        <w:tabs>
          <w:tab w:val="left" w:pos="2880"/>
        </w:tabs>
      </w:pPr>
      <w:r w:rsidRPr="0002441D">
        <w:t>105 CMR 451.353</w:t>
      </w:r>
      <w:r w:rsidRPr="0002441D">
        <w:tab/>
        <w:t xml:space="preserve">Interior Maintenance: </w:t>
      </w:r>
      <w:r w:rsidR="005D7690">
        <w:t xml:space="preserve">Ceiling </w:t>
      </w:r>
      <w:r w:rsidRPr="0002441D">
        <w:t>dirty in cell # 5</w:t>
      </w:r>
      <w:r w:rsidR="005D7690">
        <w:t>0</w:t>
      </w:r>
    </w:p>
    <w:p w14:paraId="75F58A34" w14:textId="77777777" w:rsidR="001F4147" w:rsidRDefault="001F4147" w:rsidP="000F22B5">
      <w:pPr>
        <w:rPr>
          <w:b/>
        </w:rPr>
      </w:pPr>
    </w:p>
    <w:p w14:paraId="67C3EB11" w14:textId="77777777" w:rsidR="000F22B5" w:rsidRPr="00F33D43" w:rsidRDefault="000F22B5" w:rsidP="000F22B5">
      <w:pPr>
        <w:rPr>
          <w:b/>
        </w:rPr>
      </w:pPr>
      <w:r w:rsidRPr="00F33D43">
        <w:rPr>
          <w:b/>
        </w:rPr>
        <w:t>Unit 3-4</w:t>
      </w:r>
    </w:p>
    <w:p w14:paraId="621DE6E1" w14:textId="77777777" w:rsidR="004D3531" w:rsidRDefault="004D3531" w:rsidP="004D3531">
      <w:pPr>
        <w:tabs>
          <w:tab w:val="left" w:pos="2880"/>
        </w:tabs>
      </w:pPr>
      <w:r w:rsidRPr="00AB5A5E">
        <w:t>105 CMR 451.321</w:t>
      </w:r>
      <w:r w:rsidR="0014764F">
        <w:t>*</w:t>
      </w:r>
      <w:r w:rsidRPr="00AB5A5E">
        <w:tab/>
        <w:t>Cell Size</w:t>
      </w:r>
      <w:r>
        <w:t>: Inadequate floor space in all cells</w:t>
      </w:r>
    </w:p>
    <w:p w14:paraId="302F41AC" w14:textId="77777777" w:rsidR="000F22B5" w:rsidRPr="00F33D43" w:rsidRDefault="000F22B5" w:rsidP="000F22B5">
      <w:pPr>
        <w:rPr>
          <w:i/>
        </w:rPr>
      </w:pPr>
    </w:p>
    <w:p w14:paraId="67B6D054" w14:textId="7CCBD1DD" w:rsidR="000F22B5" w:rsidRPr="001A384E" w:rsidRDefault="000F22B5" w:rsidP="000F22B5">
      <w:pPr>
        <w:rPr>
          <w:i/>
        </w:rPr>
      </w:pPr>
      <w:r w:rsidRPr="00F33D43">
        <w:rPr>
          <w:i/>
        </w:rPr>
        <w:t>Common Area</w:t>
      </w:r>
    </w:p>
    <w:p w14:paraId="09EB95FA" w14:textId="0E3C84B7" w:rsidR="000A2A88" w:rsidRDefault="00CA6813" w:rsidP="000F22B5">
      <w:pPr>
        <w:rPr>
          <w:iCs/>
        </w:rPr>
      </w:pPr>
      <w:r w:rsidRPr="00CA6813">
        <w:rPr>
          <w:iCs/>
        </w:rPr>
        <w:t>105 CMR 451.353</w:t>
      </w:r>
      <w:r w:rsidR="005D7690">
        <w:rPr>
          <w:iCs/>
        </w:rPr>
        <w:t>*</w:t>
      </w:r>
      <w:r w:rsidRPr="00CA6813">
        <w:rPr>
          <w:iCs/>
        </w:rPr>
        <w:tab/>
      </w:r>
      <w:r w:rsidR="005B0955">
        <w:rPr>
          <w:iCs/>
        </w:rPr>
        <w:tab/>
      </w:r>
      <w:r w:rsidRPr="00CA6813">
        <w:rPr>
          <w:iCs/>
        </w:rPr>
        <w:t xml:space="preserve">Interior </w:t>
      </w:r>
      <w:r w:rsidRPr="001A384E">
        <w:rPr>
          <w:iCs/>
        </w:rPr>
        <w:t xml:space="preserve">Maintenance: Ceiling </w:t>
      </w:r>
      <w:r w:rsidR="001A384E" w:rsidRPr="001A384E">
        <w:rPr>
          <w:iCs/>
        </w:rPr>
        <w:t xml:space="preserve">dirty near </w:t>
      </w:r>
      <w:r w:rsidR="001A384E">
        <w:rPr>
          <w:iCs/>
        </w:rPr>
        <w:t>door # 3581</w:t>
      </w:r>
    </w:p>
    <w:p w14:paraId="63BEB9A8" w14:textId="42BC1528" w:rsidR="005B0955" w:rsidRPr="00CA6813" w:rsidRDefault="005B0955" w:rsidP="000F22B5">
      <w:pPr>
        <w:rPr>
          <w:iCs/>
        </w:rPr>
      </w:pPr>
      <w:r w:rsidRPr="00CA6813">
        <w:rPr>
          <w:iCs/>
        </w:rPr>
        <w:t>105 CMR 451.353</w:t>
      </w:r>
      <w:r w:rsidR="005D7690">
        <w:rPr>
          <w:iCs/>
        </w:rPr>
        <w:t>*</w:t>
      </w:r>
      <w:r w:rsidRPr="00CA6813">
        <w:rPr>
          <w:iCs/>
        </w:rPr>
        <w:tab/>
      </w:r>
      <w:r>
        <w:rPr>
          <w:iCs/>
        </w:rPr>
        <w:tab/>
      </w:r>
      <w:r w:rsidRPr="00CA6813">
        <w:rPr>
          <w:iCs/>
        </w:rPr>
        <w:t xml:space="preserve">Interior </w:t>
      </w:r>
      <w:r w:rsidRPr="001A384E">
        <w:rPr>
          <w:iCs/>
        </w:rPr>
        <w:t>Maintenance:</w:t>
      </w:r>
      <w:r>
        <w:rPr>
          <w:iCs/>
        </w:rPr>
        <w:t xml:space="preserve"> Ceiling vents dusty near cell #</w:t>
      </w:r>
      <w:r w:rsidR="00D42355">
        <w:rPr>
          <w:iCs/>
        </w:rPr>
        <w:t xml:space="preserve"> </w:t>
      </w:r>
      <w:r>
        <w:rPr>
          <w:iCs/>
        </w:rPr>
        <w:t>7 and 37</w:t>
      </w:r>
    </w:p>
    <w:p w14:paraId="4FE36122" w14:textId="77777777" w:rsidR="00CA6813" w:rsidRDefault="00CA6813" w:rsidP="000F22B5">
      <w:pPr>
        <w:rPr>
          <w:i/>
        </w:rPr>
      </w:pPr>
    </w:p>
    <w:p w14:paraId="4C85CB9A" w14:textId="64E56869" w:rsidR="000F22B5" w:rsidRPr="00F33D43" w:rsidRDefault="000F22B5" w:rsidP="000F22B5">
      <w:pPr>
        <w:rPr>
          <w:i/>
        </w:rPr>
      </w:pPr>
      <w:r w:rsidRPr="00F33D43">
        <w:rPr>
          <w:i/>
        </w:rPr>
        <w:t>R</w:t>
      </w:r>
      <w:r w:rsidR="00AD177C">
        <w:rPr>
          <w:i/>
        </w:rPr>
        <w:t>ecreation</w:t>
      </w:r>
      <w:r w:rsidRPr="00F33D43">
        <w:rPr>
          <w:i/>
        </w:rPr>
        <w:t xml:space="preserve"> Deck</w:t>
      </w:r>
    </w:p>
    <w:p w14:paraId="43E0A3B8" w14:textId="77777777" w:rsidR="000F22B5" w:rsidRPr="00F33D43" w:rsidRDefault="00F4084D" w:rsidP="00F4084D">
      <w:pPr>
        <w:tabs>
          <w:tab w:val="left" w:pos="2880"/>
        </w:tabs>
      </w:pPr>
      <w:r w:rsidRPr="00F33D43">
        <w:t>105 CMR 451.353</w:t>
      </w:r>
      <w:r w:rsidR="008C72C3" w:rsidRPr="00F33D43">
        <w:t>*</w:t>
      </w:r>
      <w:r w:rsidRPr="00F33D43">
        <w:tab/>
        <w:t xml:space="preserve">Interior Maintenance: </w:t>
      </w:r>
      <w:r w:rsidR="00032ACF">
        <w:t>Wall</w:t>
      </w:r>
      <w:r w:rsidRPr="00F33D43">
        <w:t xml:space="preserve"> paint damaged</w:t>
      </w:r>
    </w:p>
    <w:p w14:paraId="1BF59C58" w14:textId="77777777" w:rsidR="00F4084D" w:rsidRDefault="00F4084D" w:rsidP="000F22B5"/>
    <w:p w14:paraId="387B8EEC" w14:textId="77777777" w:rsidR="000F22B5" w:rsidRPr="00A324E8" w:rsidRDefault="000F22B5" w:rsidP="000F22B5">
      <w:pPr>
        <w:rPr>
          <w:i/>
        </w:rPr>
      </w:pPr>
      <w:r w:rsidRPr="00A324E8">
        <w:rPr>
          <w:i/>
        </w:rPr>
        <w:t>Handicapped Shower # 3491</w:t>
      </w:r>
    </w:p>
    <w:p w14:paraId="7726BAFD" w14:textId="1144FDBC" w:rsidR="000F22B5" w:rsidRPr="00A324E8" w:rsidRDefault="005D7690" w:rsidP="005D7690">
      <w:pPr>
        <w:ind w:left="2160" w:firstLine="720"/>
      </w:pPr>
      <w:r w:rsidRPr="00A324E8">
        <w:t>Unable to Inspect – Not Used</w:t>
      </w:r>
    </w:p>
    <w:p w14:paraId="23E07226" w14:textId="77777777" w:rsidR="000F22B5" w:rsidRPr="00A324E8" w:rsidRDefault="000F22B5" w:rsidP="000F22B5">
      <w:pPr>
        <w:rPr>
          <w:i/>
        </w:rPr>
      </w:pPr>
    </w:p>
    <w:p w14:paraId="64B806D0" w14:textId="6CAEAE4B" w:rsidR="00DB41EF" w:rsidRPr="00A324E8" w:rsidRDefault="0014764F" w:rsidP="007B63B8">
      <w:r w:rsidRPr="00A324E8">
        <w:rPr>
          <w:i/>
        </w:rPr>
        <w:lastRenderedPageBreak/>
        <w:t>Closet</w:t>
      </w:r>
      <w:r w:rsidR="000F22B5" w:rsidRPr="00A324E8">
        <w:rPr>
          <w:i/>
        </w:rPr>
        <w:t xml:space="preserve"> # 3492</w:t>
      </w:r>
    </w:p>
    <w:p w14:paraId="1CCB24EE" w14:textId="79261242" w:rsidR="008C72C3" w:rsidRPr="00A324E8" w:rsidRDefault="005D7690" w:rsidP="005D7690">
      <w:pPr>
        <w:tabs>
          <w:tab w:val="left" w:pos="2880"/>
        </w:tabs>
      </w:pPr>
      <w:r w:rsidRPr="00A324E8">
        <w:t>105 CMR 451.353</w:t>
      </w:r>
      <w:r w:rsidRPr="00A324E8">
        <w:tab/>
        <w:t xml:space="preserve">Interior Maintenance: Wet mop stored in </w:t>
      </w:r>
      <w:proofErr w:type="gramStart"/>
      <w:r w:rsidRPr="00A324E8">
        <w:t>bucket</w:t>
      </w:r>
      <w:proofErr w:type="gramEnd"/>
    </w:p>
    <w:p w14:paraId="38547921" w14:textId="77777777" w:rsidR="000F22B5" w:rsidRPr="00A324E8" w:rsidRDefault="000F22B5" w:rsidP="000F22B5">
      <w:pPr>
        <w:tabs>
          <w:tab w:val="left" w:pos="2880"/>
        </w:tabs>
      </w:pPr>
    </w:p>
    <w:p w14:paraId="1BB7C972" w14:textId="77777777" w:rsidR="000F22B5" w:rsidRPr="00A324E8" w:rsidRDefault="000F22B5" w:rsidP="00032ACF">
      <w:pPr>
        <w:rPr>
          <w:i/>
        </w:rPr>
      </w:pPr>
      <w:r w:rsidRPr="00A324E8">
        <w:rPr>
          <w:i/>
        </w:rPr>
        <w:t>Staff Bathroom # 3494</w:t>
      </w:r>
    </w:p>
    <w:p w14:paraId="74B7E7D0" w14:textId="7AE38B5E" w:rsidR="008C72C3" w:rsidRPr="00A324E8" w:rsidRDefault="005D7690" w:rsidP="005D7690">
      <w:pPr>
        <w:tabs>
          <w:tab w:val="left" w:pos="2880"/>
        </w:tabs>
      </w:pPr>
      <w:r w:rsidRPr="00A324E8">
        <w:tab/>
        <w:t>No Violations Noted</w:t>
      </w:r>
    </w:p>
    <w:p w14:paraId="4E4508C1" w14:textId="77777777" w:rsidR="00271B8E" w:rsidRPr="00A324E8" w:rsidRDefault="00271B8E" w:rsidP="000F22B5">
      <w:pPr>
        <w:rPr>
          <w:i/>
        </w:rPr>
      </w:pPr>
    </w:p>
    <w:p w14:paraId="496DA70F" w14:textId="77777777" w:rsidR="008C48E7" w:rsidRPr="00A324E8" w:rsidRDefault="008C48E7" w:rsidP="000F22B5">
      <w:pPr>
        <w:rPr>
          <w:i/>
        </w:rPr>
      </w:pPr>
      <w:r w:rsidRPr="00A324E8">
        <w:rPr>
          <w:i/>
        </w:rPr>
        <w:t>Case Worker’s Office # 349</w:t>
      </w:r>
    </w:p>
    <w:p w14:paraId="732C803D" w14:textId="77777777" w:rsidR="005D7690" w:rsidRPr="00A324E8" w:rsidRDefault="005D7690">
      <w:pPr>
        <w:tabs>
          <w:tab w:val="left" w:pos="2880"/>
        </w:tabs>
      </w:pPr>
      <w:r w:rsidRPr="00A324E8">
        <w:tab/>
        <w:t>No Violations Noted</w:t>
      </w:r>
    </w:p>
    <w:p w14:paraId="621D3782" w14:textId="4FBBD022" w:rsidR="008C48E7" w:rsidRPr="00A324E8" w:rsidRDefault="008C48E7" w:rsidP="000F22B5"/>
    <w:p w14:paraId="15E76EB7" w14:textId="77777777" w:rsidR="000F22B5" w:rsidRPr="00A324E8" w:rsidRDefault="000F22B5" w:rsidP="000F22B5">
      <w:pPr>
        <w:rPr>
          <w:i/>
        </w:rPr>
      </w:pPr>
      <w:r w:rsidRPr="00A324E8">
        <w:rPr>
          <w:i/>
        </w:rPr>
        <w:t>Lower Laundry Area</w:t>
      </w:r>
    </w:p>
    <w:p w14:paraId="0EBD2482" w14:textId="4D4C2A4F" w:rsidR="006B0E57" w:rsidRPr="00A324E8" w:rsidRDefault="006B0E57" w:rsidP="000F22B5">
      <w:r w:rsidRPr="00A324E8">
        <w:t>105 CMR 451.353</w:t>
      </w:r>
      <w:r w:rsidRPr="00A324E8">
        <w:tab/>
      </w:r>
      <w:r w:rsidRPr="00A324E8">
        <w:tab/>
        <w:t xml:space="preserve">Interior Maintenance: </w:t>
      </w:r>
      <w:r w:rsidR="005D7690" w:rsidRPr="00A324E8">
        <w:t xml:space="preserve">Electrical outlet </w:t>
      </w:r>
      <w:r w:rsidR="009364FC">
        <w:t xml:space="preserve">cover </w:t>
      </w:r>
      <w:proofErr w:type="gramStart"/>
      <w:r w:rsidR="005D7690" w:rsidRPr="00A324E8">
        <w:t>missing</w:t>
      </w:r>
      <w:proofErr w:type="gramEnd"/>
    </w:p>
    <w:p w14:paraId="350D43BA" w14:textId="77777777" w:rsidR="000F4D1E" w:rsidRPr="00A324E8" w:rsidRDefault="000F4D1E" w:rsidP="000F22B5">
      <w:pPr>
        <w:rPr>
          <w:i/>
        </w:rPr>
      </w:pPr>
    </w:p>
    <w:p w14:paraId="092E36DE" w14:textId="77777777" w:rsidR="000F22B5" w:rsidRPr="00A324E8" w:rsidRDefault="000F22B5" w:rsidP="000F22B5">
      <w:pPr>
        <w:rPr>
          <w:i/>
        </w:rPr>
      </w:pPr>
      <w:r w:rsidRPr="00A324E8">
        <w:rPr>
          <w:i/>
        </w:rPr>
        <w:t>Lower Shower Area</w:t>
      </w:r>
    </w:p>
    <w:p w14:paraId="4B5E8E4B" w14:textId="2952AC29" w:rsidR="00BA05FD" w:rsidRPr="00A324E8" w:rsidRDefault="008C72C3" w:rsidP="000F22B5">
      <w:pPr>
        <w:tabs>
          <w:tab w:val="left" w:pos="2880"/>
        </w:tabs>
      </w:pPr>
      <w:r w:rsidRPr="00A324E8">
        <w:t>105 CMR 451.123</w:t>
      </w:r>
      <w:r w:rsidR="0014764F" w:rsidRPr="00A324E8">
        <w:t>*</w:t>
      </w:r>
      <w:r w:rsidRPr="00A324E8">
        <w:tab/>
        <w:t xml:space="preserve">Maintenance: Ceiling vent dusty in shower # </w:t>
      </w:r>
      <w:r w:rsidR="004E76E6" w:rsidRPr="00A324E8">
        <w:t>3</w:t>
      </w:r>
    </w:p>
    <w:p w14:paraId="0973A915" w14:textId="5C7DC4E5" w:rsidR="006B0E57" w:rsidRPr="00A324E8" w:rsidRDefault="006B0E57" w:rsidP="008C48E7">
      <w:pPr>
        <w:tabs>
          <w:tab w:val="left" w:pos="2880"/>
        </w:tabs>
      </w:pPr>
      <w:r w:rsidRPr="00A324E8">
        <w:t>105 CMR 451.123</w:t>
      </w:r>
      <w:r w:rsidR="001F4147" w:rsidRPr="00A324E8">
        <w:t>*</w:t>
      </w:r>
      <w:r w:rsidRPr="00A324E8">
        <w:tab/>
        <w:t xml:space="preserve">Maintenance: Door frame </w:t>
      </w:r>
      <w:r w:rsidR="004E76E6" w:rsidRPr="00A324E8">
        <w:t xml:space="preserve">paint </w:t>
      </w:r>
      <w:r w:rsidRPr="00A324E8">
        <w:t>damaged in shower # 1</w:t>
      </w:r>
    </w:p>
    <w:p w14:paraId="28094B90" w14:textId="01CFE570" w:rsidR="00BA05FD" w:rsidRPr="00A324E8" w:rsidRDefault="00BA05FD">
      <w:pPr>
        <w:tabs>
          <w:tab w:val="left" w:pos="2880"/>
        </w:tabs>
      </w:pPr>
      <w:r w:rsidRPr="00A324E8">
        <w:t>105 CMR 451.123</w:t>
      </w:r>
      <w:r w:rsidR="00FC2AF2" w:rsidRPr="00A324E8">
        <w:t>*</w:t>
      </w:r>
      <w:r w:rsidRPr="00A324E8">
        <w:tab/>
        <w:t>Maintenance: Dead drain flies on ceiling in shower # 1</w:t>
      </w:r>
    </w:p>
    <w:p w14:paraId="5E28F393" w14:textId="17654553" w:rsidR="007B63B8" w:rsidRPr="00A324E8" w:rsidRDefault="00FC2AF2" w:rsidP="000F3634">
      <w:pPr>
        <w:tabs>
          <w:tab w:val="left" w:pos="2880"/>
        </w:tabs>
      </w:pPr>
      <w:r w:rsidRPr="00A324E8">
        <w:t>105 CMR 451.123</w:t>
      </w:r>
      <w:r w:rsidR="009F16A3" w:rsidRPr="00A324E8">
        <w:t>*</w:t>
      </w:r>
      <w:r w:rsidRPr="00A324E8">
        <w:tab/>
        <w:t>Maintenance: Walls dirty in shower # 1</w:t>
      </w:r>
    </w:p>
    <w:p w14:paraId="763D95F1" w14:textId="6DCE6C0C" w:rsidR="005D7690" w:rsidRPr="00A324E8" w:rsidRDefault="005D7690">
      <w:pPr>
        <w:tabs>
          <w:tab w:val="left" w:pos="2880"/>
        </w:tabs>
      </w:pPr>
      <w:r w:rsidRPr="00A324E8">
        <w:t>105 CMR 451.123</w:t>
      </w:r>
      <w:r w:rsidRPr="00A324E8">
        <w:tab/>
        <w:t>Maintenance: Walls dirty in shower # 3</w:t>
      </w:r>
    </w:p>
    <w:p w14:paraId="2EBB9C0E" w14:textId="4E037A62" w:rsidR="005D7690" w:rsidRPr="00A324E8" w:rsidRDefault="005D7690">
      <w:pPr>
        <w:tabs>
          <w:tab w:val="left" w:pos="2880"/>
        </w:tabs>
      </w:pPr>
      <w:r w:rsidRPr="00A324E8">
        <w:t>105 CMR 451.123</w:t>
      </w:r>
      <w:r w:rsidRPr="00A324E8">
        <w:tab/>
        <w:t>Maintenance: Floor dirty in shower # 4</w:t>
      </w:r>
    </w:p>
    <w:p w14:paraId="0EF91AF5" w14:textId="0FDECBEB" w:rsidR="005D7690" w:rsidRPr="00A324E8" w:rsidRDefault="005D7690">
      <w:pPr>
        <w:tabs>
          <w:tab w:val="left" w:pos="2880"/>
        </w:tabs>
      </w:pPr>
      <w:r w:rsidRPr="00A324E8">
        <w:t>105 CMR 451.123</w:t>
      </w:r>
      <w:r w:rsidRPr="00A324E8">
        <w:tab/>
        <w:t>Maintenance: Ceiling dirty in shower # 1</w:t>
      </w:r>
    </w:p>
    <w:p w14:paraId="010C2544" w14:textId="1F3A938F" w:rsidR="005D7690" w:rsidRPr="00A324E8" w:rsidRDefault="005D7690">
      <w:pPr>
        <w:tabs>
          <w:tab w:val="left" w:pos="2880"/>
        </w:tabs>
      </w:pPr>
      <w:r w:rsidRPr="00A324E8">
        <w:t>105 CMR 451.123</w:t>
      </w:r>
      <w:r w:rsidRPr="00A324E8">
        <w:tab/>
        <w:t>Maintenance: Ceiling vent dusty in shower # 1</w:t>
      </w:r>
    </w:p>
    <w:p w14:paraId="0787F201" w14:textId="435229A5" w:rsidR="005D7690" w:rsidRPr="00A324E8" w:rsidRDefault="005D7690" w:rsidP="000F3634">
      <w:pPr>
        <w:tabs>
          <w:tab w:val="left" w:pos="2880"/>
        </w:tabs>
      </w:pPr>
      <w:r w:rsidRPr="00A324E8">
        <w:t>105 CMR 451.130</w:t>
      </w:r>
      <w:r w:rsidRPr="00A324E8">
        <w:tab/>
        <w:t xml:space="preserve">Plumbing: Plumbing not maintained in good repair, shower # 4 continuously </w:t>
      </w:r>
      <w:proofErr w:type="gramStart"/>
      <w:r w:rsidRPr="00A324E8">
        <w:t>running</w:t>
      </w:r>
      <w:proofErr w:type="gramEnd"/>
    </w:p>
    <w:p w14:paraId="24ECA178" w14:textId="346C54E2" w:rsidR="004E76E6" w:rsidRPr="00A324E8" w:rsidRDefault="004E76E6" w:rsidP="000F3634">
      <w:pPr>
        <w:tabs>
          <w:tab w:val="left" w:pos="2880"/>
        </w:tabs>
      </w:pPr>
      <w:r w:rsidRPr="00A324E8">
        <w:t>105 CMR 451.130</w:t>
      </w:r>
      <w:r w:rsidRPr="00A324E8">
        <w:tab/>
        <w:t xml:space="preserve">Plumbing: Plumbing not maintained in good repair, shower # </w:t>
      </w:r>
      <w:r w:rsidR="005D7690" w:rsidRPr="00A324E8">
        <w:t>5</w:t>
      </w:r>
      <w:r w:rsidRPr="00A324E8">
        <w:t xml:space="preserve"> out-of-</w:t>
      </w:r>
      <w:proofErr w:type="gramStart"/>
      <w:r w:rsidRPr="00A324E8">
        <w:t>order</w:t>
      </w:r>
      <w:proofErr w:type="gramEnd"/>
    </w:p>
    <w:p w14:paraId="00D7CE98" w14:textId="77777777" w:rsidR="00435C6C" w:rsidRPr="00A324E8" w:rsidRDefault="00435C6C" w:rsidP="000F3634">
      <w:pPr>
        <w:tabs>
          <w:tab w:val="left" w:pos="2880"/>
        </w:tabs>
      </w:pPr>
    </w:p>
    <w:p w14:paraId="15461402" w14:textId="58B75E86" w:rsidR="000F22B5" w:rsidRPr="00A324E8" w:rsidRDefault="000F22B5" w:rsidP="000F22B5">
      <w:pPr>
        <w:rPr>
          <w:i/>
        </w:rPr>
      </w:pPr>
      <w:r w:rsidRPr="00F77182">
        <w:rPr>
          <w:i/>
        </w:rPr>
        <w:t>Ki</w:t>
      </w:r>
      <w:r w:rsidRPr="00A324E8">
        <w:rPr>
          <w:i/>
        </w:rPr>
        <w:t>tchenette</w:t>
      </w:r>
    </w:p>
    <w:p w14:paraId="77636D5A" w14:textId="37AE06A3" w:rsidR="00E65C27" w:rsidRPr="00A324E8" w:rsidRDefault="004A542E" w:rsidP="00517A3A">
      <w:pPr>
        <w:tabs>
          <w:tab w:val="left" w:pos="2880"/>
        </w:tabs>
      </w:pPr>
      <w:r w:rsidRPr="00A324E8">
        <w:t>105 CMR 451.126</w:t>
      </w:r>
      <w:r w:rsidR="00736379" w:rsidRPr="00A324E8">
        <w:t>*</w:t>
      </w:r>
      <w:r w:rsidRPr="00A324E8">
        <w:tab/>
        <w:t xml:space="preserve">Hot Water: Hot </w:t>
      </w:r>
      <w:r w:rsidR="001F4147" w:rsidRPr="00A324E8">
        <w:t xml:space="preserve">water temperature recorded at </w:t>
      </w:r>
      <w:r w:rsidR="005D7690" w:rsidRPr="00A324E8">
        <w:t>58</w:t>
      </w:r>
      <w:r w:rsidRPr="00A324E8">
        <w:rPr>
          <w:vertAlign w:val="superscript"/>
        </w:rPr>
        <w:t>0</w:t>
      </w:r>
      <w:r w:rsidR="00512938" w:rsidRPr="00A324E8">
        <w:t>F at</w:t>
      </w:r>
      <w:r w:rsidRPr="00A324E8">
        <w:t xml:space="preserve"> handwash </w:t>
      </w:r>
      <w:proofErr w:type="gramStart"/>
      <w:r w:rsidRPr="00A324E8">
        <w:t>sink</w:t>
      </w:r>
      <w:proofErr w:type="gramEnd"/>
    </w:p>
    <w:p w14:paraId="2996A9E4" w14:textId="55319D48" w:rsidR="005D7690" w:rsidRPr="00A324E8" w:rsidRDefault="005D7690" w:rsidP="00517A3A">
      <w:pPr>
        <w:tabs>
          <w:tab w:val="left" w:pos="2880"/>
        </w:tabs>
      </w:pPr>
      <w:r w:rsidRPr="00A324E8">
        <w:t>105 CMR 451.130</w:t>
      </w:r>
      <w:r w:rsidRPr="00A324E8">
        <w:tab/>
        <w:t xml:space="preserve">Plumbing: Plumbing not maintained in good repair, faucet </w:t>
      </w:r>
      <w:proofErr w:type="gramStart"/>
      <w:r w:rsidRPr="00A324E8">
        <w:t>leaking</w:t>
      </w:r>
      <w:proofErr w:type="gramEnd"/>
    </w:p>
    <w:p w14:paraId="3CA86843" w14:textId="23B4B8C5" w:rsidR="00B653E4" w:rsidRPr="00A324E8" w:rsidRDefault="00B653E4" w:rsidP="00736379">
      <w:pPr>
        <w:tabs>
          <w:tab w:val="left" w:pos="2880"/>
        </w:tabs>
        <w:ind w:left="2880" w:hanging="2880"/>
      </w:pPr>
    </w:p>
    <w:p w14:paraId="711F15CE" w14:textId="77777777" w:rsidR="00CF7CEF" w:rsidRPr="00A324E8" w:rsidRDefault="000F22B5" w:rsidP="00CF7CEF">
      <w:r w:rsidRPr="00A324E8">
        <w:rPr>
          <w:i/>
        </w:rPr>
        <w:t>Upper Laundry Area</w:t>
      </w:r>
    </w:p>
    <w:p w14:paraId="69D5CC86" w14:textId="40B9884B" w:rsidR="00435C6C" w:rsidRPr="00A324E8" w:rsidRDefault="00CF7CEF" w:rsidP="00CF7CEF">
      <w:pPr>
        <w:tabs>
          <w:tab w:val="left" w:pos="2880"/>
        </w:tabs>
      </w:pPr>
      <w:r w:rsidRPr="00A324E8">
        <w:t>105 CMR 451.353</w:t>
      </w:r>
      <w:r w:rsidRPr="00A324E8">
        <w:tab/>
        <w:t xml:space="preserve">Interior Maintenance: </w:t>
      </w:r>
      <w:r w:rsidR="005D7690" w:rsidRPr="00A324E8">
        <w:t xml:space="preserve">Excessive lint build-up observed behind </w:t>
      </w:r>
      <w:proofErr w:type="gramStart"/>
      <w:r w:rsidR="005D7690" w:rsidRPr="00A324E8">
        <w:t>dryer</w:t>
      </w:r>
      <w:proofErr w:type="gramEnd"/>
    </w:p>
    <w:p w14:paraId="0267EE01" w14:textId="77777777" w:rsidR="00435C6C" w:rsidRPr="00A324E8" w:rsidRDefault="00435C6C" w:rsidP="000F22B5">
      <w:pPr>
        <w:rPr>
          <w:i/>
        </w:rPr>
      </w:pPr>
    </w:p>
    <w:p w14:paraId="2250DC64" w14:textId="475AC0CE" w:rsidR="00517A3A" w:rsidRPr="00A324E8" w:rsidRDefault="000F22B5" w:rsidP="008025C1">
      <w:r w:rsidRPr="00A324E8">
        <w:rPr>
          <w:i/>
        </w:rPr>
        <w:t>Upper Shower Area</w:t>
      </w:r>
      <w:r w:rsidR="00517A3A" w:rsidRPr="00A324E8">
        <w:rPr>
          <w:i/>
        </w:rPr>
        <w:t xml:space="preserve"> </w:t>
      </w:r>
    </w:p>
    <w:p w14:paraId="06954B55" w14:textId="1BFFAF7B" w:rsidR="006E63FB" w:rsidRPr="00A324E8" w:rsidRDefault="006E63FB" w:rsidP="008025C1">
      <w:r w:rsidRPr="00A324E8">
        <w:t>105 CMR 451.123*</w:t>
      </w:r>
      <w:r w:rsidRPr="00A324E8">
        <w:tab/>
      </w:r>
      <w:r w:rsidRPr="00A324E8">
        <w:tab/>
        <w:t xml:space="preserve">Maintenance: </w:t>
      </w:r>
      <w:r w:rsidR="007B63B8" w:rsidRPr="00A324E8">
        <w:t xml:space="preserve">Ceiling dirty, possible mold </w:t>
      </w:r>
      <w:r w:rsidRPr="00A324E8">
        <w:t>in shower # 10</w:t>
      </w:r>
    </w:p>
    <w:p w14:paraId="5C327AFD" w14:textId="674ABFAB" w:rsidR="000F22B5" w:rsidRPr="00A324E8" w:rsidRDefault="00745631" w:rsidP="008025C1">
      <w:pPr>
        <w:tabs>
          <w:tab w:val="left" w:pos="2880"/>
        </w:tabs>
      </w:pPr>
      <w:r w:rsidRPr="00A324E8">
        <w:t>105 CMR 451.123</w:t>
      </w:r>
      <w:r w:rsidR="00FA04F4" w:rsidRPr="00A324E8">
        <w:t>*</w:t>
      </w:r>
      <w:r w:rsidRPr="00A324E8">
        <w:tab/>
        <w:t>Maintenance: Soap scum on walls in shower # 8</w:t>
      </w:r>
      <w:r w:rsidR="00FA04F4" w:rsidRPr="00A324E8">
        <w:t>, 9, and 10</w:t>
      </w:r>
    </w:p>
    <w:p w14:paraId="67FF796E" w14:textId="4527D724" w:rsidR="00FA04F4" w:rsidRPr="00A324E8" w:rsidRDefault="00FA04F4" w:rsidP="00FA04F4">
      <w:pPr>
        <w:tabs>
          <w:tab w:val="left" w:pos="2880"/>
        </w:tabs>
      </w:pPr>
      <w:r w:rsidRPr="00A324E8">
        <w:t>105 CMR 451.123</w:t>
      </w:r>
      <w:r w:rsidRPr="00A324E8">
        <w:tab/>
        <w:t>Maintenance: Soap scum on walls in shower # 7</w:t>
      </w:r>
    </w:p>
    <w:p w14:paraId="5A8FC0C2" w14:textId="28EF2892" w:rsidR="00FA04F4" w:rsidRPr="00A324E8" w:rsidRDefault="00FA04F4" w:rsidP="00FA04F4">
      <w:pPr>
        <w:tabs>
          <w:tab w:val="left" w:pos="2880"/>
        </w:tabs>
      </w:pPr>
      <w:r w:rsidRPr="00A324E8">
        <w:t>105 CMR 451.123</w:t>
      </w:r>
      <w:r w:rsidRPr="00A324E8">
        <w:tab/>
        <w:t>Maintenance: Walls dirty in shower # 6 and 7</w:t>
      </w:r>
    </w:p>
    <w:p w14:paraId="461A7908" w14:textId="40C6DCB8" w:rsidR="00745631" w:rsidRPr="00A324E8" w:rsidRDefault="00745631" w:rsidP="00745631">
      <w:pPr>
        <w:tabs>
          <w:tab w:val="left" w:pos="2880"/>
        </w:tabs>
      </w:pPr>
      <w:r w:rsidRPr="00A324E8">
        <w:t>105 CMR 451.123</w:t>
      </w:r>
      <w:r w:rsidR="00E05D89" w:rsidRPr="00A324E8">
        <w:t>*</w:t>
      </w:r>
      <w:r w:rsidRPr="00A324E8">
        <w:tab/>
        <w:t xml:space="preserve">Maintenance: Door frame damaged in shower # </w:t>
      </w:r>
      <w:r w:rsidR="00FA04F4" w:rsidRPr="00A324E8">
        <w:t>9</w:t>
      </w:r>
    </w:p>
    <w:p w14:paraId="03A5624A" w14:textId="13CCCD9E" w:rsidR="000260AC" w:rsidRPr="00A324E8" w:rsidRDefault="000260AC" w:rsidP="008025C1">
      <w:pPr>
        <w:tabs>
          <w:tab w:val="left" w:pos="2880"/>
        </w:tabs>
      </w:pPr>
      <w:r w:rsidRPr="00A324E8">
        <w:t>105 CMR 451.123</w:t>
      </w:r>
      <w:r w:rsidR="00745631" w:rsidRPr="00A324E8">
        <w:t>*</w:t>
      </w:r>
      <w:r w:rsidRPr="00A324E8">
        <w:tab/>
        <w:t>Maintenance: Floor dirty in shower # 9</w:t>
      </w:r>
    </w:p>
    <w:p w14:paraId="0CB3EA31" w14:textId="5E2914CD" w:rsidR="000260AC" w:rsidRPr="00A324E8" w:rsidRDefault="000260AC" w:rsidP="008025C1">
      <w:pPr>
        <w:tabs>
          <w:tab w:val="left" w:pos="2880"/>
        </w:tabs>
      </w:pPr>
      <w:r w:rsidRPr="00A324E8">
        <w:t>105 CMR 451.123</w:t>
      </w:r>
      <w:r w:rsidR="00745631" w:rsidRPr="00A324E8">
        <w:t>*</w:t>
      </w:r>
      <w:r w:rsidRPr="00A324E8">
        <w:tab/>
        <w:t>Maintenance: Walls dirty in shower # 9 and 10</w:t>
      </w:r>
    </w:p>
    <w:p w14:paraId="690FE0B9" w14:textId="3A4BC92C" w:rsidR="00E05D89" w:rsidRPr="00A324E8" w:rsidRDefault="00E05D89" w:rsidP="00E05D89">
      <w:pPr>
        <w:tabs>
          <w:tab w:val="left" w:pos="2880"/>
        </w:tabs>
      </w:pPr>
      <w:r w:rsidRPr="00A324E8">
        <w:t>105 CMR 451.123*</w:t>
      </w:r>
      <w:r w:rsidRPr="00A324E8">
        <w:tab/>
        <w:t>Maintenance: Wall damaged</w:t>
      </w:r>
      <w:r w:rsidR="00FA04F4" w:rsidRPr="00A324E8">
        <w:t xml:space="preserve"> near push button</w:t>
      </w:r>
      <w:r w:rsidRPr="00A324E8">
        <w:t xml:space="preserve"> in shower # 7</w:t>
      </w:r>
    </w:p>
    <w:p w14:paraId="43E22B3C" w14:textId="02865EA8" w:rsidR="00FA04F4" w:rsidRPr="00A324E8" w:rsidRDefault="00FA04F4" w:rsidP="00FA04F4">
      <w:pPr>
        <w:tabs>
          <w:tab w:val="left" w:pos="2880"/>
        </w:tabs>
      </w:pPr>
      <w:r w:rsidRPr="00A324E8">
        <w:t>105 CMR 451.123</w:t>
      </w:r>
      <w:r w:rsidRPr="00A324E8">
        <w:tab/>
        <w:t>Maintenance: Wall paint damaged in shower # 6</w:t>
      </w:r>
    </w:p>
    <w:p w14:paraId="6628707F" w14:textId="3EBB2AFC" w:rsidR="00FA04F4" w:rsidRPr="00A324E8" w:rsidRDefault="00FA04F4" w:rsidP="00FA04F4">
      <w:pPr>
        <w:tabs>
          <w:tab w:val="left" w:pos="2880"/>
        </w:tabs>
      </w:pPr>
      <w:r w:rsidRPr="00A324E8">
        <w:t>105 CMR 451.123</w:t>
      </w:r>
      <w:r w:rsidRPr="00A324E8">
        <w:tab/>
        <w:t xml:space="preserve">Maintenance: Strong odor present in shower # 8 </w:t>
      </w:r>
    </w:p>
    <w:p w14:paraId="0A3DC537" w14:textId="77777777" w:rsidR="001F4147" w:rsidRPr="00A324E8" w:rsidRDefault="001F4147" w:rsidP="000F22B5">
      <w:pPr>
        <w:rPr>
          <w:i/>
        </w:rPr>
      </w:pPr>
    </w:p>
    <w:p w14:paraId="7EC37321" w14:textId="77777777" w:rsidR="000F22B5" w:rsidRPr="00A324E8" w:rsidRDefault="000F22B5" w:rsidP="000F22B5">
      <w:pPr>
        <w:rPr>
          <w:i/>
        </w:rPr>
      </w:pPr>
      <w:r w:rsidRPr="00A324E8">
        <w:rPr>
          <w:i/>
        </w:rPr>
        <w:t>Slop Sink Room # 3582</w:t>
      </w:r>
    </w:p>
    <w:p w14:paraId="3BB1C522" w14:textId="78884DB2" w:rsidR="00880D5E" w:rsidRPr="00A324E8" w:rsidRDefault="000260AC" w:rsidP="000260AC">
      <w:pPr>
        <w:tabs>
          <w:tab w:val="left" w:pos="2880"/>
        </w:tabs>
      </w:pPr>
      <w:r w:rsidRPr="00A324E8">
        <w:tab/>
        <w:t>No Violations Noted</w:t>
      </w:r>
    </w:p>
    <w:p w14:paraId="0B3D39F9" w14:textId="77777777" w:rsidR="00B07916" w:rsidRDefault="00B07916" w:rsidP="000F22B5">
      <w:pPr>
        <w:rPr>
          <w:i/>
        </w:rPr>
      </w:pPr>
    </w:p>
    <w:p w14:paraId="2DE48E5B" w14:textId="23E7B5FC" w:rsidR="000F22B5" w:rsidRPr="00A324E8" w:rsidRDefault="000F22B5" w:rsidP="000F22B5">
      <w:pPr>
        <w:rPr>
          <w:i/>
        </w:rPr>
      </w:pPr>
      <w:r w:rsidRPr="00F33D43">
        <w:rPr>
          <w:i/>
        </w:rPr>
        <w:t>U</w:t>
      </w:r>
      <w:r w:rsidRPr="00A324E8">
        <w:rPr>
          <w:i/>
        </w:rPr>
        <w:t>niform Storage # 3581</w:t>
      </w:r>
    </w:p>
    <w:p w14:paraId="34360D34" w14:textId="0B6AB090" w:rsidR="000F22B5" w:rsidRPr="00A324E8" w:rsidRDefault="000260AC" w:rsidP="000260AC">
      <w:pPr>
        <w:tabs>
          <w:tab w:val="left" w:pos="2880"/>
        </w:tabs>
      </w:pPr>
      <w:r w:rsidRPr="00A324E8">
        <w:tab/>
        <w:t>No Violations Noted</w:t>
      </w:r>
    </w:p>
    <w:p w14:paraId="18A55D0F" w14:textId="77777777" w:rsidR="000D7A3A" w:rsidRPr="00A324E8" w:rsidRDefault="000D7A3A" w:rsidP="000F22B5">
      <w:pPr>
        <w:rPr>
          <w:i/>
        </w:rPr>
      </w:pPr>
    </w:p>
    <w:p w14:paraId="1AEFC1C6" w14:textId="16B4FA46" w:rsidR="000F22B5" w:rsidRPr="00A324E8" w:rsidRDefault="000F22B5" w:rsidP="000260AC">
      <w:pPr>
        <w:rPr>
          <w:i/>
        </w:rPr>
      </w:pPr>
      <w:r w:rsidRPr="00A324E8">
        <w:rPr>
          <w:i/>
        </w:rPr>
        <w:t>Cells</w:t>
      </w:r>
    </w:p>
    <w:p w14:paraId="201027B2" w14:textId="56CB9AC3" w:rsidR="002D52E2" w:rsidRPr="00A324E8" w:rsidRDefault="00FA04F4" w:rsidP="00FA04F4">
      <w:pPr>
        <w:tabs>
          <w:tab w:val="left" w:pos="2880"/>
        </w:tabs>
      </w:pPr>
      <w:r w:rsidRPr="00A324E8">
        <w:t>105 CMR 451.353</w:t>
      </w:r>
      <w:r w:rsidRPr="00A324E8">
        <w:tab/>
        <w:t xml:space="preserve">Interior Maintenance: Wall vent blocked in cell # 15 and </w:t>
      </w:r>
      <w:proofErr w:type="gramStart"/>
      <w:r w:rsidRPr="00A324E8">
        <w:t>24</w:t>
      </w:r>
      <w:proofErr w:type="gramEnd"/>
    </w:p>
    <w:p w14:paraId="1A4274DA" w14:textId="77777777" w:rsidR="00336886" w:rsidRDefault="00336886" w:rsidP="00F4084D">
      <w:pPr>
        <w:rPr>
          <w:b/>
          <w:u w:val="single"/>
        </w:rPr>
      </w:pPr>
    </w:p>
    <w:p w14:paraId="71722620" w14:textId="77777777" w:rsidR="00336886" w:rsidRDefault="00336886" w:rsidP="00F4084D">
      <w:pPr>
        <w:rPr>
          <w:b/>
          <w:u w:val="single"/>
        </w:rPr>
      </w:pPr>
    </w:p>
    <w:p w14:paraId="477062E5" w14:textId="77777777" w:rsidR="00336886" w:rsidRDefault="00336886" w:rsidP="00F4084D">
      <w:pPr>
        <w:rPr>
          <w:b/>
          <w:u w:val="single"/>
        </w:rPr>
      </w:pPr>
    </w:p>
    <w:p w14:paraId="2965F2DD" w14:textId="77777777" w:rsidR="00336886" w:rsidRDefault="00336886" w:rsidP="00F4084D">
      <w:pPr>
        <w:rPr>
          <w:b/>
          <w:u w:val="single"/>
        </w:rPr>
      </w:pPr>
    </w:p>
    <w:p w14:paraId="1EBFE904" w14:textId="77777777" w:rsidR="00336886" w:rsidRDefault="00336886" w:rsidP="00F4084D">
      <w:pPr>
        <w:rPr>
          <w:b/>
          <w:u w:val="single"/>
        </w:rPr>
      </w:pPr>
    </w:p>
    <w:p w14:paraId="6279339C" w14:textId="4722D7DC" w:rsidR="00F4084D" w:rsidRPr="00F33D43" w:rsidRDefault="00F4084D" w:rsidP="00F4084D">
      <w:pPr>
        <w:rPr>
          <w:b/>
          <w:u w:val="single"/>
        </w:rPr>
      </w:pPr>
      <w:r w:rsidRPr="00F33D43">
        <w:rPr>
          <w:b/>
          <w:u w:val="single"/>
        </w:rPr>
        <w:lastRenderedPageBreak/>
        <w:t>3</w:t>
      </w:r>
      <w:r w:rsidRPr="00F33D43">
        <w:rPr>
          <w:b/>
          <w:u w:val="single"/>
          <w:vertAlign w:val="superscript"/>
        </w:rPr>
        <w:t>rd</w:t>
      </w:r>
      <w:r w:rsidRPr="00F33D43">
        <w:rPr>
          <w:b/>
          <w:u w:val="single"/>
        </w:rPr>
        <w:t xml:space="preserve"> Floor</w:t>
      </w:r>
    </w:p>
    <w:p w14:paraId="5EBDDCA2" w14:textId="6493BD4C" w:rsidR="00F4084D" w:rsidRPr="00BE357A" w:rsidRDefault="00F4084D" w:rsidP="00F4084D">
      <w:pPr>
        <w:rPr>
          <w:bCs/>
        </w:rPr>
      </w:pPr>
    </w:p>
    <w:p w14:paraId="34C62172" w14:textId="77777777" w:rsidR="006B0E57" w:rsidRDefault="006B0E57" w:rsidP="006B0E57">
      <w:pPr>
        <w:tabs>
          <w:tab w:val="left" w:pos="2880"/>
        </w:tabs>
        <w:rPr>
          <w:i/>
        </w:rPr>
      </w:pPr>
      <w:r>
        <w:rPr>
          <w:i/>
        </w:rPr>
        <w:t>Office # 3375</w:t>
      </w:r>
    </w:p>
    <w:p w14:paraId="2FFDF027" w14:textId="77777777" w:rsidR="006B0E57" w:rsidRDefault="006B0E57" w:rsidP="006B0E57">
      <w:pPr>
        <w:tabs>
          <w:tab w:val="left" w:pos="2880"/>
        </w:tabs>
      </w:pPr>
      <w:r>
        <w:tab/>
        <w:t>No Violations Noted</w:t>
      </w:r>
    </w:p>
    <w:p w14:paraId="3BF2C490" w14:textId="77777777" w:rsidR="006B0E57" w:rsidRDefault="006B0E57" w:rsidP="00F4084D">
      <w:pPr>
        <w:rPr>
          <w:b/>
          <w:u w:val="single"/>
        </w:rPr>
      </w:pPr>
    </w:p>
    <w:p w14:paraId="6B6B8B39" w14:textId="77777777" w:rsidR="00880D5E" w:rsidRDefault="00880D5E" w:rsidP="00F4084D">
      <w:pPr>
        <w:rPr>
          <w:i/>
        </w:rPr>
      </w:pPr>
      <w:r>
        <w:rPr>
          <w:i/>
        </w:rPr>
        <w:t>Office # 3377</w:t>
      </w:r>
    </w:p>
    <w:p w14:paraId="17C8EB6B" w14:textId="25541639" w:rsidR="00880D5E" w:rsidRDefault="005615A3" w:rsidP="005615A3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2D23EA10" w14:textId="77777777" w:rsidR="00117459" w:rsidRDefault="00117459" w:rsidP="00F4084D"/>
    <w:p w14:paraId="0EE30052" w14:textId="77777777" w:rsidR="00F4084D" w:rsidRPr="00F33D43" w:rsidRDefault="00F4084D" w:rsidP="00F4084D">
      <w:pPr>
        <w:rPr>
          <w:i/>
        </w:rPr>
      </w:pPr>
      <w:r w:rsidRPr="00F33D43">
        <w:rPr>
          <w:i/>
        </w:rPr>
        <w:t>Staff Bathroom # 3378</w:t>
      </w:r>
    </w:p>
    <w:p w14:paraId="6E5BBDBD" w14:textId="65825B9A" w:rsidR="00F8431D" w:rsidRDefault="005615A3" w:rsidP="005615A3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08ADECA" w14:textId="77777777" w:rsidR="000D7A3A" w:rsidRDefault="000D7A3A" w:rsidP="00F4084D">
      <w:pPr>
        <w:tabs>
          <w:tab w:val="left" w:pos="2880"/>
        </w:tabs>
      </w:pPr>
    </w:p>
    <w:p w14:paraId="7A91D135" w14:textId="77777777" w:rsidR="005A5528" w:rsidRDefault="005A5528" w:rsidP="00F4084D">
      <w:pPr>
        <w:tabs>
          <w:tab w:val="left" w:pos="2880"/>
        </w:tabs>
        <w:rPr>
          <w:i/>
        </w:rPr>
      </w:pPr>
      <w:r>
        <w:rPr>
          <w:i/>
        </w:rPr>
        <w:t>Chemical Storage # 3380</w:t>
      </w:r>
    </w:p>
    <w:p w14:paraId="4713D8B0" w14:textId="77777777" w:rsidR="005A5528" w:rsidRDefault="005A5528" w:rsidP="00F4084D">
      <w:pPr>
        <w:tabs>
          <w:tab w:val="left" w:pos="2880"/>
        </w:tabs>
      </w:pPr>
      <w:r>
        <w:rPr>
          <w:i/>
        </w:rPr>
        <w:tab/>
      </w:r>
      <w:r>
        <w:t>No Violations Noted</w:t>
      </w:r>
    </w:p>
    <w:p w14:paraId="5F6CAA48" w14:textId="77777777" w:rsidR="005A5528" w:rsidRDefault="005A5528" w:rsidP="00F4084D">
      <w:pPr>
        <w:tabs>
          <w:tab w:val="left" w:pos="2880"/>
        </w:tabs>
      </w:pPr>
    </w:p>
    <w:p w14:paraId="66CD7DE5" w14:textId="77777777" w:rsidR="005A5528" w:rsidRDefault="00736379" w:rsidP="00F4084D">
      <w:pPr>
        <w:tabs>
          <w:tab w:val="left" w:pos="2880"/>
        </w:tabs>
        <w:rPr>
          <w:i/>
        </w:rPr>
      </w:pPr>
      <w:r>
        <w:rPr>
          <w:i/>
        </w:rPr>
        <w:t>Case Worker’s Office</w:t>
      </w:r>
      <w:r w:rsidR="005A5528">
        <w:rPr>
          <w:i/>
        </w:rPr>
        <w:t xml:space="preserve"> # 3382</w:t>
      </w:r>
    </w:p>
    <w:p w14:paraId="7463B00D" w14:textId="77777777" w:rsidR="005A5528" w:rsidRDefault="005A5528" w:rsidP="00F4084D">
      <w:pPr>
        <w:tabs>
          <w:tab w:val="left" w:pos="2880"/>
        </w:tabs>
      </w:pPr>
      <w:r>
        <w:rPr>
          <w:i/>
        </w:rPr>
        <w:tab/>
      </w:r>
      <w:r>
        <w:t>No Violations Noted</w:t>
      </w:r>
    </w:p>
    <w:p w14:paraId="23168F5F" w14:textId="77777777" w:rsidR="005615A3" w:rsidRDefault="005615A3" w:rsidP="00F4084D">
      <w:pPr>
        <w:tabs>
          <w:tab w:val="left" w:pos="2880"/>
        </w:tabs>
      </w:pPr>
    </w:p>
    <w:p w14:paraId="71246243" w14:textId="77777777" w:rsidR="00880D5E" w:rsidRDefault="00880D5E" w:rsidP="00F4084D">
      <w:pPr>
        <w:tabs>
          <w:tab w:val="left" w:pos="2880"/>
        </w:tabs>
        <w:rPr>
          <w:i/>
        </w:rPr>
      </w:pPr>
      <w:r>
        <w:rPr>
          <w:i/>
        </w:rPr>
        <w:t>Office # 3383</w:t>
      </w:r>
    </w:p>
    <w:p w14:paraId="0B52140B" w14:textId="0A44D0A4" w:rsidR="00B653E4" w:rsidRDefault="00880D5E" w:rsidP="00F4084D">
      <w:pPr>
        <w:tabs>
          <w:tab w:val="left" w:pos="2880"/>
        </w:tabs>
      </w:pPr>
      <w:r>
        <w:rPr>
          <w:i/>
        </w:rPr>
        <w:tab/>
      </w:r>
      <w:r>
        <w:t>No Violations Noted</w:t>
      </w:r>
    </w:p>
    <w:p w14:paraId="0D04E020" w14:textId="77777777" w:rsidR="00AA6596" w:rsidRPr="009C59E6" w:rsidRDefault="00AA6596" w:rsidP="00F4084D">
      <w:pPr>
        <w:tabs>
          <w:tab w:val="left" w:pos="2880"/>
        </w:tabs>
      </w:pPr>
    </w:p>
    <w:p w14:paraId="2A2A0563" w14:textId="46E5CC7D" w:rsidR="00F4084D" w:rsidRPr="00F33D43" w:rsidRDefault="00F4084D" w:rsidP="00F4084D">
      <w:pPr>
        <w:tabs>
          <w:tab w:val="left" w:pos="2880"/>
        </w:tabs>
        <w:rPr>
          <w:b/>
          <w:u w:val="single"/>
        </w:rPr>
      </w:pPr>
      <w:r w:rsidRPr="00F33D43">
        <w:rPr>
          <w:b/>
          <w:u w:val="single"/>
        </w:rPr>
        <w:t>2</w:t>
      </w:r>
      <w:r w:rsidRPr="00F33D43">
        <w:rPr>
          <w:b/>
          <w:u w:val="single"/>
          <w:vertAlign w:val="superscript"/>
        </w:rPr>
        <w:t>nd</w:t>
      </w:r>
      <w:r w:rsidRPr="00F33D43">
        <w:rPr>
          <w:b/>
          <w:u w:val="single"/>
        </w:rPr>
        <w:t xml:space="preserve"> Floor</w:t>
      </w:r>
    </w:p>
    <w:p w14:paraId="291D5F2A" w14:textId="77777777" w:rsidR="00F4084D" w:rsidRPr="00F33D43" w:rsidRDefault="00F4084D" w:rsidP="00F4084D">
      <w:pPr>
        <w:tabs>
          <w:tab w:val="left" w:pos="2880"/>
        </w:tabs>
      </w:pPr>
    </w:p>
    <w:p w14:paraId="66D88A93" w14:textId="7CAA1397" w:rsidR="00F4084D" w:rsidRPr="00F33D43" w:rsidRDefault="00F4084D" w:rsidP="00F4084D">
      <w:pPr>
        <w:tabs>
          <w:tab w:val="left" w:pos="2880"/>
        </w:tabs>
        <w:rPr>
          <w:i/>
        </w:rPr>
      </w:pPr>
      <w:r w:rsidRPr="00F33D43">
        <w:rPr>
          <w:i/>
        </w:rPr>
        <w:t>Staff Bathroom # 3278</w:t>
      </w:r>
    </w:p>
    <w:p w14:paraId="1C490BB6" w14:textId="77777777" w:rsidR="00F4084D" w:rsidRDefault="00873FD0" w:rsidP="0098237D">
      <w:pPr>
        <w:tabs>
          <w:tab w:val="left" w:pos="2880"/>
        </w:tabs>
      </w:pPr>
      <w:r>
        <w:tab/>
        <w:t>No Violations Noted</w:t>
      </w:r>
    </w:p>
    <w:p w14:paraId="6167C2BF" w14:textId="77777777" w:rsidR="00A20590" w:rsidRDefault="00A20590" w:rsidP="00A20590">
      <w:pPr>
        <w:tabs>
          <w:tab w:val="left" w:pos="2880"/>
        </w:tabs>
        <w:rPr>
          <w:i/>
        </w:rPr>
      </w:pPr>
    </w:p>
    <w:p w14:paraId="6529DA4A" w14:textId="2175949A" w:rsidR="00A20590" w:rsidRPr="00F33D43" w:rsidRDefault="00A20590" w:rsidP="00A20590">
      <w:pPr>
        <w:tabs>
          <w:tab w:val="left" w:pos="2880"/>
        </w:tabs>
        <w:rPr>
          <w:i/>
        </w:rPr>
      </w:pPr>
      <w:r>
        <w:rPr>
          <w:i/>
        </w:rPr>
        <w:t>Slop Sink #</w:t>
      </w:r>
      <w:r w:rsidRPr="00F33D43">
        <w:rPr>
          <w:i/>
        </w:rPr>
        <w:t xml:space="preserve"> 3</w:t>
      </w:r>
      <w:r w:rsidR="008F4191">
        <w:rPr>
          <w:i/>
        </w:rPr>
        <w:t>2</w:t>
      </w:r>
      <w:r w:rsidRPr="00F33D43">
        <w:rPr>
          <w:i/>
        </w:rPr>
        <w:t>7</w:t>
      </w:r>
      <w:r>
        <w:rPr>
          <w:i/>
        </w:rPr>
        <w:t>9</w:t>
      </w:r>
      <w:r w:rsidRPr="00F33D43">
        <w:rPr>
          <w:i/>
        </w:rPr>
        <w:t xml:space="preserve"> </w:t>
      </w:r>
    </w:p>
    <w:p w14:paraId="11A846FE" w14:textId="77777777" w:rsidR="00A20590" w:rsidRDefault="00A20590" w:rsidP="00A20590">
      <w:pPr>
        <w:tabs>
          <w:tab w:val="left" w:pos="2880"/>
        </w:tabs>
      </w:pPr>
      <w:r>
        <w:tab/>
        <w:t>No Violations Noted</w:t>
      </w:r>
    </w:p>
    <w:p w14:paraId="4F0DB0D2" w14:textId="77777777" w:rsidR="00E73C8B" w:rsidRPr="00F33D43" w:rsidRDefault="00E73C8B" w:rsidP="0098237D">
      <w:pPr>
        <w:tabs>
          <w:tab w:val="left" w:pos="2880"/>
        </w:tabs>
      </w:pPr>
    </w:p>
    <w:p w14:paraId="40E39C33" w14:textId="77777777" w:rsidR="00F4084D" w:rsidRPr="00F33D43" w:rsidRDefault="00F4084D" w:rsidP="00F4084D">
      <w:pPr>
        <w:rPr>
          <w:b/>
        </w:rPr>
      </w:pPr>
      <w:r w:rsidRPr="00F33D43">
        <w:rPr>
          <w:b/>
        </w:rPr>
        <w:t>Unit 3-1</w:t>
      </w:r>
    </w:p>
    <w:p w14:paraId="76EC22B8" w14:textId="77777777" w:rsidR="00512938" w:rsidRDefault="00512938" w:rsidP="00512938">
      <w:pPr>
        <w:tabs>
          <w:tab w:val="left" w:pos="2880"/>
        </w:tabs>
      </w:pPr>
      <w:r w:rsidRPr="00AB5A5E">
        <w:t>105 CMR 451.321</w:t>
      </w:r>
      <w:r w:rsidR="00736379">
        <w:t>*</w:t>
      </w:r>
      <w:r w:rsidRPr="00AB5A5E">
        <w:tab/>
        <w:t>Cell Size</w:t>
      </w:r>
      <w:r>
        <w:t>: Inadequate floor space in all cells</w:t>
      </w:r>
    </w:p>
    <w:p w14:paraId="5BFCF703" w14:textId="77777777" w:rsidR="00F4084D" w:rsidRPr="00F33D43" w:rsidRDefault="00F4084D" w:rsidP="00F4084D">
      <w:pPr>
        <w:rPr>
          <w:i/>
        </w:rPr>
      </w:pPr>
    </w:p>
    <w:p w14:paraId="129D05D5" w14:textId="77777777" w:rsidR="00F4084D" w:rsidRPr="00F33D43" w:rsidRDefault="00F4084D" w:rsidP="00F4084D">
      <w:pPr>
        <w:rPr>
          <w:i/>
        </w:rPr>
      </w:pPr>
      <w:r w:rsidRPr="00F33D43">
        <w:rPr>
          <w:i/>
        </w:rPr>
        <w:t>Common Area</w:t>
      </w:r>
    </w:p>
    <w:p w14:paraId="0D76E013" w14:textId="0A21A071" w:rsidR="003C05C6" w:rsidRPr="00B70B7F" w:rsidRDefault="00B70B7F" w:rsidP="00B70B7F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62D8E7CD" w14:textId="77777777" w:rsidR="00CF2FA5" w:rsidRDefault="00CF2FA5" w:rsidP="00F4084D"/>
    <w:p w14:paraId="36418D92" w14:textId="77777777" w:rsidR="00873FD0" w:rsidRDefault="00873FD0" w:rsidP="00F4084D">
      <w:pPr>
        <w:rPr>
          <w:i/>
        </w:rPr>
      </w:pPr>
      <w:r>
        <w:rPr>
          <w:i/>
        </w:rPr>
        <w:t>Case Worker’s Office # 3269</w:t>
      </w:r>
    </w:p>
    <w:p w14:paraId="0BE0FBAD" w14:textId="27BB16AE" w:rsidR="00873FD0" w:rsidRDefault="003C05C6" w:rsidP="003C05C6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123C2F6" w14:textId="77777777" w:rsidR="00873FD0" w:rsidRPr="00873FD0" w:rsidRDefault="00873FD0" w:rsidP="00F4084D"/>
    <w:p w14:paraId="63FB2A29" w14:textId="77777777" w:rsidR="00F4084D" w:rsidRPr="00F33D43" w:rsidRDefault="00F4084D" w:rsidP="00F4084D">
      <w:pPr>
        <w:rPr>
          <w:i/>
        </w:rPr>
      </w:pPr>
      <w:r w:rsidRPr="00F33D43">
        <w:rPr>
          <w:i/>
        </w:rPr>
        <w:t>Staff Bathroom # 3270</w:t>
      </w:r>
    </w:p>
    <w:p w14:paraId="358D5C15" w14:textId="0BCDC37B" w:rsidR="00F4084D" w:rsidRPr="00313ACE" w:rsidRDefault="00B70B7F" w:rsidP="00B70B7F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77475DC" w14:textId="77777777" w:rsidR="00B653E4" w:rsidRDefault="00B653E4" w:rsidP="00F4084D">
      <w:pPr>
        <w:tabs>
          <w:tab w:val="left" w:pos="2880"/>
        </w:tabs>
        <w:rPr>
          <w:i/>
        </w:rPr>
      </w:pPr>
    </w:p>
    <w:p w14:paraId="5D302693" w14:textId="18776543" w:rsidR="00F4084D" w:rsidRPr="00313ACE" w:rsidRDefault="00736379" w:rsidP="00F4084D">
      <w:pPr>
        <w:tabs>
          <w:tab w:val="left" w:pos="2880"/>
        </w:tabs>
        <w:rPr>
          <w:i/>
        </w:rPr>
      </w:pPr>
      <w:r w:rsidRPr="00313ACE">
        <w:rPr>
          <w:i/>
        </w:rPr>
        <w:t>Closet</w:t>
      </w:r>
      <w:r w:rsidR="00F4084D" w:rsidRPr="00313ACE">
        <w:rPr>
          <w:i/>
        </w:rPr>
        <w:t xml:space="preserve"> # 3265</w:t>
      </w:r>
    </w:p>
    <w:p w14:paraId="1B44B949" w14:textId="77777777" w:rsidR="00736379" w:rsidRPr="00313ACE" w:rsidRDefault="00E65C27" w:rsidP="00736379">
      <w:pPr>
        <w:tabs>
          <w:tab w:val="left" w:pos="2880"/>
        </w:tabs>
      </w:pPr>
      <w:r w:rsidRPr="00313ACE">
        <w:tab/>
        <w:t>No Violations Noted</w:t>
      </w:r>
    </w:p>
    <w:p w14:paraId="3684DDDE" w14:textId="77777777" w:rsidR="00E65C27" w:rsidRPr="00313ACE" w:rsidRDefault="00E65C27" w:rsidP="00736379">
      <w:pPr>
        <w:tabs>
          <w:tab w:val="left" w:pos="2880"/>
        </w:tabs>
      </w:pPr>
    </w:p>
    <w:p w14:paraId="224057E8" w14:textId="74CC2695" w:rsidR="00F4084D" w:rsidRPr="00313ACE" w:rsidRDefault="00F4084D" w:rsidP="00F4084D">
      <w:pPr>
        <w:tabs>
          <w:tab w:val="left" w:pos="2880"/>
        </w:tabs>
        <w:rPr>
          <w:i/>
        </w:rPr>
      </w:pPr>
      <w:r w:rsidRPr="00313ACE">
        <w:rPr>
          <w:i/>
        </w:rPr>
        <w:t>Handicapped Shower # 3266</w:t>
      </w:r>
    </w:p>
    <w:p w14:paraId="197912FC" w14:textId="2B85B252" w:rsidR="00F4084D" w:rsidRPr="00F77182" w:rsidRDefault="00BE5B82" w:rsidP="00BE5B82">
      <w:pPr>
        <w:ind w:left="2160" w:firstLine="720"/>
      </w:pPr>
      <w:r w:rsidRPr="00F77182">
        <w:t>Unable to Inspect – Not Used</w:t>
      </w:r>
    </w:p>
    <w:p w14:paraId="54DA0DC2" w14:textId="77777777" w:rsidR="000D7A3A" w:rsidRPr="00313ACE" w:rsidRDefault="000D7A3A" w:rsidP="00F4084D">
      <w:pPr>
        <w:tabs>
          <w:tab w:val="left" w:pos="2880"/>
        </w:tabs>
        <w:rPr>
          <w:i/>
        </w:rPr>
      </w:pPr>
    </w:p>
    <w:p w14:paraId="4C4EBEDE" w14:textId="4167F23A" w:rsidR="00F4084D" w:rsidRPr="00313ACE" w:rsidRDefault="00353C8F" w:rsidP="00F4084D">
      <w:pPr>
        <w:tabs>
          <w:tab w:val="left" w:pos="2880"/>
        </w:tabs>
        <w:rPr>
          <w:i/>
        </w:rPr>
      </w:pPr>
      <w:r w:rsidRPr="00313ACE">
        <w:rPr>
          <w:i/>
        </w:rPr>
        <w:t>Uniform</w:t>
      </w:r>
      <w:r w:rsidR="00F4084D" w:rsidRPr="00313ACE">
        <w:rPr>
          <w:i/>
        </w:rPr>
        <w:t xml:space="preserve"> Storage # 3366</w:t>
      </w:r>
    </w:p>
    <w:p w14:paraId="03FD1A00" w14:textId="77777777" w:rsidR="0073562C" w:rsidRPr="00313ACE" w:rsidRDefault="0073562C" w:rsidP="00F4084D">
      <w:pPr>
        <w:tabs>
          <w:tab w:val="left" w:pos="2880"/>
        </w:tabs>
      </w:pPr>
      <w:r w:rsidRPr="00313ACE">
        <w:tab/>
        <w:t>No Violations Noted</w:t>
      </w:r>
    </w:p>
    <w:p w14:paraId="1FDB3331" w14:textId="77777777" w:rsidR="0073562C" w:rsidRPr="00313ACE" w:rsidRDefault="0073562C" w:rsidP="00F4084D">
      <w:pPr>
        <w:tabs>
          <w:tab w:val="left" w:pos="2880"/>
        </w:tabs>
        <w:rPr>
          <w:i/>
        </w:rPr>
      </w:pPr>
    </w:p>
    <w:p w14:paraId="37479354" w14:textId="77777777" w:rsidR="00F4084D" w:rsidRPr="00A324E8" w:rsidRDefault="00F4084D" w:rsidP="00F4084D">
      <w:pPr>
        <w:tabs>
          <w:tab w:val="left" w:pos="2880"/>
        </w:tabs>
        <w:rPr>
          <w:i/>
        </w:rPr>
      </w:pPr>
      <w:r w:rsidRPr="00313ACE">
        <w:rPr>
          <w:i/>
        </w:rPr>
        <w:t>L</w:t>
      </w:r>
      <w:r w:rsidRPr="00A324E8">
        <w:rPr>
          <w:i/>
        </w:rPr>
        <w:t>ower Laundry Area</w:t>
      </w:r>
    </w:p>
    <w:p w14:paraId="4FEBBDA7" w14:textId="04054AF6" w:rsidR="0073562C" w:rsidRPr="00A324E8" w:rsidRDefault="00F4084D" w:rsidP="00F4084D">
      <w:pPr>
        <w:tabs>
          <w:tab w:val="left" w:pos="2880"/>
        </w:tabs>
      </w:pPr>
      <w:r w:rsidRPr="00A324E8">
        <w:t>105 CMR 451.353</w:t>
      </w:r>
      <w:r w:rsidR="00880D5E" w:rsidRPr="00A324E8">
        <w:t>*</w:t>
      </w:r>
      <w:r w:rsidRPr="00A324E8">
        <w:tab/>
        <w:t>Interior Maintenance: Wall dirty behind washer and dryer units</w:t>
      </w:r>
    </w:p>
    <w:p w14:paraId="4606CE61" w14:textId="77777777" w:rsidR="00A324E8" w:rsidRDefault="00A324E8" w:rsidP="00F4084D">
      <w:pPr>
        <w:tabs>
          <w:tab w:val="left" w:pos="2880"/>
        </w:tabs>
        <w:rPr>
          <w:i/>
        </w:rPr>
      </w:pPr>
    </w:p>
    <w:p w14:paraId="37874CEC" w14:textId="77777777" w:rsidR="00A324E8" w:rsidRDefault="00A324E8" w:rsidP="00F4084D">
      <w:pPr>
        <w:tabs>
          <w:tab w:val="left" w:pos="2880"/>
        </w:tabs>
        <w:rPr>
          <w:i/>
        </w:rPr>
      </w:pPr>
    </w:p>
    <w:p w14:paraId="52F10E0A" w14:textId="77777777" w:rsidR="00A324E8" w:rsidRDefault="00A324E8" w:rsidP="00F4084D">
      <w:pPr>
        <w:tabs>
          <w:tab w:val="left" w:pos="2880"/>
        </w:tabs>
        <w:rPr>
          <w:i/>
        </w:rPr>
      </w:pPr>
    </w:p>
    <w:p w14:paraId="1C895F93" w14:textId="77777777" w:rsidR="00A324E8" w:rsidRDefault="00A324E8" w:rsidP="00F4084D">
      <w:pPr>
        <w:tabs>
          <w:tab w:val="left" w:pos="2880"/>
        </w:tabs>
        <w:rPr>
          <w:i/>
        </w:rPr>
      </w:pPr>
    </w:p>
    <w:p w14:paraId="558B8E33" w14:textId="77777777" w:rsidR="00A324E8" w:rsidRPr="00A324E8" w:rsidRDefault="00A324E8" w:rsidP="00F4084D">
      <w:pPr>
        <w:tabs>
          <w:tab w:val="left" w:pos="2880"/>
        </w:tabs>
        <w:rPr>
          <w:i/>
        </w:rPr>
      </w:pPr>
    </w:p>
    <w:p w14:paraId="02E42D6E" w14:textId="77777777" w:rsidR="00F4084D" w:rsidRPr="00A324E8" w:rsidRDefault="00F4084D" w:rsidP="00F4084D">
      <w:pPr>
        <w:tabs>
          <w:tab w:val="left" w:pos="2880"/>
        </w:tabs>
      </w:pPr>
      <w:r w:rsidRPr="00A324E8">
        <w:rPr>
          <w:i/>
        </w:rPr>
        <w:lastRenderedPageBreak/>
        <w:t>Lower Shower Area</w:t>
      </w:r>
    </w:p>
    <w:p w14:paraId="7488FF7F" w14:textId="3875CF89" w:rsidR="005615A3" w:rsidRPr="00A324E8" w:rsidRDefault="005615A3" w:rsidP="005615A3">
      <w:pPr>
        <w:tabs>
          <w:tab w:val="left" w:pos="2880"/>
        </w:tabs>
      </w:pPr>
      <w:r w:rsidRPr="00A324E8">
        <w:t>105 CMR 451.123</w:t>
      </w:r>
      <w:r w:rsidRPr="00A324E8">
        <w:tab/>
        <w:t>Maintenance: Floor dirty in shower # 1</w:t>
      </w:r>
    </w:p>
    <w:p w14:paraId="0F3766BD" w14:textId="4AC10BBA" w:rsidR="005221E4" w:rsidRPr="00A324E8" w:rsidRDefault="005221E4">
      <w:pPr>
        <w:tabs>
          <w:tab w:val="left" w:pos="2880"/>
        </w:tabs>
      </w:pPr>
      <w:r w:rsidRPr="00A324E8">
        <w:t>105 CMR 451.123</w:t>
      </w:r>
      <w:r w:rsidR="00F5414A" w:rsidRPr="00A324E8">
        <w:t>*</w:t>
      </w:r>
      <w:r w:rsidRPr="00A324E8">
        <w:tab/>
        <w:t>Maintenance: Ceiling dirty, possible mold/mildew in shower # 3</w:t>
      </w:r>
    </w:p>
    <w:p w14:paraId="76A64974" w14:textId="4C1557DC" w:rsidR="007E495C" w:rsidRPr="00A324E8" w:rsidRDefault="007E495C" w:rsidP="007E495C">
      <w:pPr>
        <w:tabs>
          <w:tab w:val="left" w:pos="2880"/>
        </w:tabs>
      </w:pPr>
      <w:r w:rsidRPr="00A324E8">
        <w:t>105 CMR 451.123</w:t>
      </w:r>
      <w:r w:rsidRPr="00A324E8">
        <w:tab/>
        <w:t>Maintenance: Ceiling dirty</w:t>
      </w:r>
      <w:r w:rsidR="005615A3" w:rsidRPr="00A324E8">
        <w:t>, possible mold/mildew in shower</w:t>
      </w:r>
      <w:r w:rsidRPr="00A324E8">
        <w:t xml:space="preserve"> # 5</w:t>
      </w:r>
    </w:p>
    <w:p w14:paraId="00A058B9" w14:textId="51FB7D58" w:rsidR="00833282" w:rsidRPr="00A324E8" w:rsidRDefault="0073562C" w:rsidP="00B25001">
      <w:pPr>
        <w:tabs>
          <w:tab w:val="left" w:pos="2880"/>
        </w:tabs>
      </w:pPr>
      <w:r w:rsidRPr="00A324E8">
        <w:t>105 CMR 451.123</w:t>
      </w:r>
      <w:r w:rsidR="003B2BF3" w:rsidRPr="00A324E8">
        <w:t>*</w:t>
      </w:r>
      <w:r w:rsidRPr="00A324E8">
        <w:tab/>
        <w:t xml:space="preserve">Maintenance: Ceiling vent dusty in shower # </w:t>
      </w:r>
      <w:r w:rsidR="00A90D04" w:rsidRPr="00A324E8">
        <w:t>5</w:t>
      </w:r>
    </w:p>
    <w:p w14:paraId="00CE8AA4" w14:textId="4D303405" w:rsidR="00470A89" w:rsidRPr="00F5414A" w:rsidRDefault="007E495C" w:rsidP="007E495C">
      <w:pPr>
        <w:tabs>
          <w:tab w:val="left" w:pos="2880"/>
        </w:tabs>
      </w:pPr>
      <w:r w:rsidRPr="00F5414A">
        <w:t>105 CMR 451.123</w:t>
      </w:r>
      <w:r w:rsidR="005615A3">
        <w:t>*</w:t>
      </w:r>
      <w:r w:rsidRPr="00F5414A">
        <w:tab/>
        <w:t xml:space="preserve">Maintenance: </w:t>
      </w:r>
      <w:r w:rsidR="004250A8" w:rsidRPr="00F5414A">
        <w:t>Door frame paint damaged in shower</w:t>
      </w:r>
      <w:r w:rsidRPr="00F5414A">
        <w:t xml:space="preserve"> # </w:t>
      </w:r>
      <w:r w:rsidR="005615A3">
        <w:t xml:space="preserve">3 and </w:t>
      </w:r>
      <w:proofErr w:type="gramStart"/>
      <w:r w:rsidR="005615A3">
        <w:t>5</w:t>
      </w:r>
      <w:proofErr w:type="gramEnd"/>
    </w:p>
    <w:p w14:paraId="1F3C2F49" w14:textId="4D48951C" w:rsidR="004250A8" w:rsidRPr="00F5414A" w:rsidRDefault="004250A8">
      <w:pPr>
        <w:tabs>
          <w:tab w:val="left" w:pos="2880"/>
        </w:tabs>
      </w:pPr>
      <w:r w:rsidRPr="00F5414A">
        <w:t>105 CMR 451.123</w:t>
      </w:r>
      <w:r w:rsidR="005615A3">
        <w:t>*</w:t>
      </w:r>
      <w:r w:rsidRPr="00F5414A">
        <w:tab/>
        <w:t>Maintenance: Ceiling panel rusted in shower # 5</w:t>
      </w:r>
    </w:p>
    <w:p w14:paraId="59DB848E" w14:textId="748D1F39" w:rsidR="004250A8" w:rsidRPr="00F5414A" w:rsidRDefault="004250A8">
      <w:pPr>
        <w:tabs>
          <w:tab w:val="left" w:pos="2880"/>
        </w:tabs>
      </w:pPr>
      <w:r w:rsidRPr="00F5414A">
        <w:t>105 CMR 451.123</w:t>
      </w:r>
      <w:r w:rsidR="005615A3">
        <w:t>*</w:t>
      </w:r>
      <w:r w:rsidRPr="00F5414A">
        <w:tab/>
        <w:t>Maintenance: Wall damaged in shower # 1</w:t>
      </w:r>
    </w:p>
    <w:p w14:paraId="23EC7491" w14:textId="3869CD29" w:rsidR="007E495C" w:rsidRPr="00F77182" w:rsidRDefault="007E495C" w:rsidP="00F4084D"/>
    <w:p w14:paraId="5E8789BD" w14:textId="77777777" w:rsidR="00F4084D" w:rsidRPr="009629FA" w:rsidRDefault="00F4084D" w:rsidP="009629FA">
      <w:pPr>
        <w:rPr>
          <w:i/>
        </w:rPr>
      </w:pPr>
      <w:r w:rsidRPr="009629FA">
        <w:rPr>
          <w:i/>
        </w:rPr>
        <w:t>Kitchenette</w:t>
      </w:r>
    </w:p>
    <w:p w14:paraId="5C10EF18" w14:textId="190216FE" w:rsidR="008F5844" w:rsidRPr="00F77182" w:rsidRDefault="008F5844">
      <w:pPr>
        <w:tabs>
          <w:tab w:val="left" w:pos="2880"/>
        </w:tabs>
      </w:pPr>
      <w:r w:rsidRPr="00F77182">
        <w:t>105 CMR 451.353</w:t>
      </w:r>
      <w:r w:rsidR="00B70B7F">
        <w:t>*</w:t>
      </w:r>
      <w:r w:rsidRPr="00F77182">
        <w:tab/>
        <w:t>Interior Maintenance: Walls dirty above counter</w:t>
      </w:r>
    </w:p>
    <w:p w14:paraId="1737B5A3" w14:textId="0038CA99" w:rsidR="000D7A3A" w:rsidRDefault="008F5844" w:rsidP="009629FA">
      <w:pPr>
        <w:tabs>
          <w:tab w:val="left" w:pos="2880"/>
        </w:tabs>
      </w:pPr>
      <w:r w:rsidRPr="00F77182">
        <w:t>105 CMR 451.353</w:t>
      </w:r>
      <w:r w:rsidR="00B70B7F">
        <w:t>*</w:t>
      </w:r>
      <w:r w:rsidRPr="00F77182">
        <w:tab/>
        <w:t xml:space="preserve">Interior Maintenance: Handwash sink </w:t>
      </w:r>
      <w:proofErr w:type="gramStart"/>
      <w:r w:rsidRPr="00F77182">
        <w:t>dirty</w:t>
      </w:r>
      <w:proofErr w:type="gramEnd"/>
    </w:p>
    <w:p w14:paraId="092095B8" w14:textId="1AA77D15" w:rsidR="00B70B7F" w:rsidRPr="0033460B" w:rsidRDefault="00B70B7F" w:rsidP="00B70B7F">
      <w:pPr>
        <w:tabs>
          <w:tab w:val="left" w:pos="2880"/>
        </w:tabs>
      </w:pPr>
      <w:r w:rsidRPr="0033460B">
        <w:t>105 CMR 451.360</w:t>
      </w:r>
      <w:r w:rsidR="005615A3">
        <w:t>*</w:t>
      </w:r>
      <w:r w:rsidRPr="0033460B">
        <w:tab/>
        <w:t xml:space="preserve">Protective Measures: Drain flies </w:t>
      </w:r>
      <w:proofErr w:type="gramStart"/>
      <w:r w:rsidRPr="0033460B">
        <w:t>observed</w:t>
      </w:r>
      <w:proofErr w:type="gramEnd"/>
    </w:p>
    <w:p w14:paraId="4F3FF279" w14:textId="77777777" w:rsidR="00873FD0" w:rsidRPr="00F77182" w:rsidRDefault="00873FD0" w:rsidP="009629FA">
      <w:pPr>
        <w:tabs>
          <w:tab w:val="left" w:pos="2880"/>
        </w:tabs>
      </w:pPr>
    </w:p>
    <w:p w14:paraId="54BE5E0A" w14:textId="21124E40" w:rsidR="00083BD7" w:rsidRPr="00B70B7F" w:rsidRDefault="00F4084D" w:rsidP="00B70B7F">
      <w:pPr>
        <w:rPr>
          <w:i/>
        </w:rPr>
      </w:pPr>
      <w:r w:rsidRPr="00F77182">
        <w:rPr>
          <w:i/>
        </w:rPr>
        <w:t>Upper Laundry Area</w:t>
      </w:r>
    </w:p>
    <w:p w14:paraId="7E681979" w14:textId="67CDEDFB" w:rsidR="000310D2" w:rsidRPr="00F77182" w:rsidRDefault="005615A3" w:rsidP="005615A3">
      <w:pPr>
        <w:tabs>
          <w:tab w:val="left" w:pos="2880"/>
        </w:tabs>
      </w:pPr>
      <w:r w:rsidRPr="00AB5A5E">
        <w:t>105 CMR 451.360</w:t>
      </w:r>
      <w:r w:rsidRPr="00AB5A5E">
        <w:tab/>
        <w:t>Protective Measures:</w:t>
      </w:r>
      <w:r>
        <w:t xml:space="preserve"> Rodent droppings observed behind </w:t>
      </w:r>
      <w:proofErr w:type="gramStart"/>
      <w:r>
        <w:t>dryer</w:t>
      </w:r>
      <w:proofErr w:type="gramEnd"/>
    </w:p>
    <w:p w14:paraId="100687B1" w14:textId="77777777" w:rsidR="00085442" w:rsidRPr="00F77182" w:rsidRDefault="00085442" w:rsidP="00085442">
      <w:pPr>
        <w:tabs>
          <w:tab w:val="left" w:pos="2880"/>
        </w:tabs>
      </w:pPr>
    </w:p>
    <w:p w14:paraId="7AA639DA" w14:textId="77777777" w:rsidR="00157D6A" w:rsidRPr="00313ACE" w:rsidRDefault="00157D6A" w:rsidP="00157D6A">
      <w:pPr>
        <w:rPr>
          <w:i/>
        </w:rPr>
      </w:pPr>
      <w:r w:rsidRPr="00313ACE">
        <w:rPr>
          <w:i/>
        </w:rPr>
        <w:t>Slop Sink # 3365</w:t>
      </w:r>
    </w:p>
    <w:p w14:paraId="4CF1437A" w14:textId="77777777" w:rsidR="00B70B7F" w:rsidRDefault="00B70B7F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6C546BF" w14:textId="77777777" w:rsidR="003C106F" w:rsidRPr="008D6C3E" w:rsidRDefault="003C106F">
      <w:pPr>
        <w:tabs>
          <w:tab w:val="left" w:pos="2880"/>
        </w:tabs>
      </w:pPr>
    </w:p>
    <w:p w14:paraId="08017E5E" w14:textId="0EA95414" w:rsidR="00261010" w:rsidRPr="008D6C3E" w:rsidRDefault="00F4084D" w:rsidP="00261010">
      <w:pPr>
        <w:tabs>
          <w:tab w:val="left" w:pos="2880"/>
        </w:tabs>
        <w:rPr>
          <w:i/>
        </w:rPr>
      </w:pPr>
      <w:r w:rsidRPr="008D6C3E">
        <w:rPr>
          <w:i/>
        </w:rPr>
        <w:t>Upper Shower Are</w:t>
      </w:r>
      <w:r w:rsidR="00261010" w:rsidRPr="008D6C3E">
        <w:rPr>
          <w:i/>
        </w:rPr>
        <w:t>a</w:t>
      </w:r>
    </w:p>
    <w:p w14:paraId="208FEAB5" w14:textId="622FAC6B" w:rsidR="00411BE6" w:rsidRPr="008D6C3E" w:rsidRDefault="00411BE6" w:rsidP="00411BE6">
      <w:pPr>
        <w:tabs>
          <w:tab w:val="left" w:pos="2880"/>
        </w:tabs>
      </w:pPr>
      <w:r w:rsidRPr="008D6C3E">
        <w:t>105 CMR 451.123</w:t>
      </w:r>
      <w:r w:rsidR="005615A3" w:rsidRPr="008D6C3E">
        <w:t>*</w:t>
      </w:r>
      <w:r w:rsidRPr="008D6C3E">
        <w:tab/>
        <w:t>Maintenance: Walls dirty in shower # 9</w:t>
      </w:r>
    </w:p>
    <w:p w14:paraId="2BC7AF10" w14:textId="753A1404" w:rsidR="007B060E" w:rsidRPr="008D6C3E" w:rsidRDefault="00CF2FA5" w:rsidP="003B2BF3">
      <w:r w:rsidRPr="008D6C3E">
        <w:t>105 CMR 451.123</w:t>
      </w:r>
      <w:r w:rsidR="000310D2" w:rsidRPr="008D6C3E">
        <w:t>*</w:t>
      </w:r>
      <w:r w:rsidRPr="008D6C3E">
        <w:tab/>
      </w:r>
      <w:r w:rsidRPr="008D6C3E">
        <w:tab/>
        <w:t xml:space="preserve">Maintenance: Ceiling vent dusty in shower # </w:t>
      </w:r>
      <w:r w:rsidR="00F5414A" w:rsidRPr="008D6C3E">
        <w:t xml:space="preserve">7, 8, </w:t>
      </w:r>
      <w:r w:rsidR="003C106F" w:rsidRPr="008D6C3E">
        <w:t xml:space="preserve">and </w:t>
      </w:r>
      <w:r w:rsidR="00F5414A" w:rsidRPr="008D6C3E">
        <w:t>9</w:t>
      </w:r>
    </w:p>
    <w:p w14:paraId="2D260520" w14:textId="2B9BBB49" w:rsidR="003C106F" w:rsidRPr="008D6C3E" w:rsidRDefault="003C106F" w:rsidP="003C106F">
      <w:pPr>
        <w:tabs>
          <w:tab w:val="left" w:pos="2880"/>
        </w:tabs>
      </w:pPr>
      <w:r w:rsidRPr="008D6C3E">
        <w:t>105 CMR 451.123</w:t>
      </w:r>
      <w:r w:rsidRPr="008D6C3E">
        <w:tab/>
        <w:t>Maintenance: Ceiling paint damaged in shower # 7</w:t>
      </w:r>
    </w:p>
    <w:p w14:paraId="348321F1" w14:textId="72E3F856" w:rsidR="003C106F" w:rsidRPr="008D6C3E" w:rsidRDefault="003C106F" w:rsidP="003C106F">
      <w:pPr>
        <w:tabs>
          <w:tab w:val="left" w:pos="2880"/>
        </w:tabs>
      </w:pPr>
      <w:r w:rsidRPr="008D6C3E">
        <w:t>105 CMR 451.123</w:t>
      </w:r>
      <w:r w:rsidRPr="008D6C3E">
        <w:tab/>
        <w:t xml:space="preserve">Maintenance: Soap scum on walls in shower # 9 </w:t>
      </w:r>
    </w:p>
    <w:p w14:paraId="2B6C2604" w14:textId="501EE273" w:rsidR="00411BE6" w:rsidRPr="008D6C3E" w:rsidRDefault="00411BE6" w:rsidP="00411BE6">
      <w:pPr>
        <w:tabs>
          <w:tab w:val="left" w:pos="2880"/>
        </w:tabs>
      </w:pPr>
      <w:r w:rsidRPr="008D6C3E">
        <w:t>105 CMR 451.123</w:t>
      </w:r>
      <w:r w:rsidR="003C106F" w:rsidRPr="008D6C3E">
        <w:t>*</w:t>
      </w:r>
      <w:r w:rsidRPr="008D6C3E">
        <w:tab/>
        <w:t>Maintenance: Ceiling paint damaged in shower # 9</w:t>
      </w:r>
    </w:p>
    <w:p w14:paraId="25181AEB" w14:textId="6AEBBDE0" w:rsidR="003C106F" w:rsidRPr="008D6C3E" w:rsidRDefault="003C106F" w:rsidP="003C106F">
      <w:pPr>
        <w:tabs>
          <w:tab w:val="left" w:pos="2880"/>
        </w:tabs>
      </w:pPr>
      <w:r w:rsidRPr="008D6C3E">
        <w:t>105 CMR 451.123</w:t>
      </w:r>
      <w:r w:rsidRPr="008D6C3E">
        <w:tab/>
        <w:t>Maintenance: Floor dirty in shower # 10</w:t>
      </w:r>
    </w:p>
    <w:p w14:paraId="7C9A2CDE" w14:textId="0665E846" w:rsidR="003C106F" w:rsidRPr="008D6C3E" w:rsidRDefault="003C106F" w:rsidP="003C106F">
      <w:pPr>
        <w:tabs>
          <w:tab w:val="left" w:pos="2880"/>
        </w:tabs>
      </w:pPr>
      <w:r w:rsidRPr="008D6C3E">
        <w:t>105 CMR 451.130</w:t>
      </w:r>
      <w:r w:rsidRPr="008D6C3E">
        <w:tab/>
        <w:t>Plumbing: Plumbing not maintained in good repair, shower # 10 out-of-</w:t>
      </w:r>
      <w:proofErr w:type="gramStart"/>
      <w:r w:rsidRPr="008D6C3E">
        <w:t>order</w:t>
      </w:r>
      <w:proofErr w:type="gramEnd"/>
    </w:p>
    <w:p w14:paraId="3F525F24" w14:textId="4B78F487" w:rsidR="003C106F" w:rsidRPr="008D6C3E" w:rsidRDefault="003C106F" w:rsidP="003C106F">
      <w:pPr>
        <w:tabs>
          <w:tab w:val="left" w:pos="2880"/>
        </w:tabs>
      </w:pPr>
      <w:r w:rsidRPr="008D6C3E">
        <w:t>105 CMR 451.123</w:t>
      </w:r>
      <w:r w:rsidRPr="008D6C3E">
        <w:tab/>
        <w:t>Maintenance: Dead drain flies observed on ceiling of shower # 6</w:t>
      </w:r>
    </w:p>
    <w:p w14:paraId="4F52DD65" w14:textId="77777777" w:rsidR="00C076B9" w:rsidRPr="008D6C3E" w:rsidRDefault="00C076B9" w:rsidP="003B2BF3">
      <w:pPr>
        <w:rPr>
          <w:i/>
        </w:rPr>
      </w:pPr>
    </w:p>
    <w:p w14:paraId="0EDFEF89" w14:textId="19904925" w:rsidR="0098237D" w:rsidRPr="008D6C3E" w:rsidRDefault="00F4084D" w:rsidP="003B2BF3">
      <w:pPr>
        <w:rPr>
          <w:i/>
        </w:rPr>
      </w:pPr>
      <w:r w:rsidRPr="008D6C3E">
        <w:rPr>
          <w:i/>
        </w:rPr>
        <w:t>Cells</w:t>
      </w:r>
    </w:p>
    <w:p w14:paraId="3FF50C26" w14:textId="56D382DD" w:rsidR="0098237D" w:rsidRPr="008D6C3E" w:rsidRDefault="003142CF" w:rsidP="00F4084D">
      <w:pPr>
        <w:tabs>
          <w:tab w:val="left" w:pos="2880"/>
        </w:tabs>
        <w:ind w:left="2880" w:hanging="2880"/>
      </w:pPr>
      <w:r w:rsidRPr="008D6C3E">
        <w:t>105 CMR 451.353</w:t>
      </w:r>
      <w:r w:rsidRPr="008D6C3E">
        <w:tab/>
        <w:t xml:space="preserve">Interior Maintenance: </w:t>
      </w:r>
      <w:r w:rsidR="001B3751" w:rsidRPr="008D6C3E">
        <w:t xml:space="preserve">Wall </w:t>
      </w:r>
      <w:r w:rsidRPr="008D6C3E">
        <w:t>paint damaged in cell #</w:t>
      </w:r>
      <w:r w:rsidR="00E01C11" w:rsidRPr="008D6C3E">
        <w:t xml:space="preserve"> </w:t>
      </w:r>
      <w:r w:rsidR="00B70B7F" w:rsidRPr="008D6C3E">
        <w:t>32</w:t>
      </w:r>
    </w:p>
    <w:p w14:paraId="1EA866E9" w14:textId="1FDA4E51" w:rsidR="001B3751" w:rsidRPr="008D6C3E" w:rsidRDefault="001B3751" w:rsidP="001B3751">
      <w:pPr>
        <w:tabs>
          <w:tab w:val="left" w:pos="2880"/>
        </w:tabs>
      </w:pPr>
      <w:r w:rsidRPr="008D6C3E">
        <w:t>105 CMR 451.353</w:t>
      </w:r>
      <w:r w:rsidRPr="008D6C3E">
        <w:tab/>
        <w:t xml:space="preserve">Interior Maintenance: Wall vent blocked in cell # 7, 9, 40, 44, and </w:t>
      </w:r>
      <w:proofErr w:type="gramStart"/>
      <w:r w:rsidRPr="008D6C3E">
        <w:t>52</w:t>
      </w:r>
      <w:proofErr w:type="gramEnd"/>
    </w:p>
    <w:p w14:paraId="4C5317F3" w14:textId="77777777" w:rsidR="000310D2" w:rsidRPr="008D6C3E" w:rsidRDefault="000310D2" w:rsidP="003142CF">
      <w:pPr>
        <w:tabs>
          <w:tab w:val="left" w:pos="2880"/>
        </w:tabs>
      </w:pPr>
    </w:p>
    <w:p w14:paraId="2ACA9813" w14:textId="77777777" w:rsidR="00F4084D" w:rsidRPr="00313ACE" w:rsidRDefault="00F4084D" w:rsidP="003142CF">
      <w:pPr>
        <w:tabs>
          <w:tab w:val="left" w:pos="2880"/>
        </w:tabs>
        <w:rPr>
          <w:i/>
        </w:rPr>
      </w:pPr>
      <w:r w:rsidRPr="00313ACE">
        <w:rPr>
          <w:i/>
        </w:rPr>
        <w:t>Recreation Deck 3-1 and 3-2</w:t>
      </w:r>
    </w:p>
    <w:p w14:paraId="48A256F0" w14:textId="47CA282E" w:rsidR="00A11A11" w:rsidRPr="00313ACE" w:rsidRDefault="00A11A11" w:rsidP="00A11A11">
      <w:pPr>
        <w:tabs>
          <w:tab w:val="left" w:pos="2880"/>
        </w:tabs>
      </w:pPr>
      <w:r w:rsidRPr="00313ACE">
        <w:t>105 CMR 451.353*</w:t>
      </w:r>
      <w:r w:rsidRPr="00313ACE">
        <w:tab/>
        <w:t>Interior Maintenance: Floor paint damaged</w:t>
      </w:r>
    </w:p>
    <w:p w14:paraId="55EBBFB5" w14:textId="77777777" w:rsidR="0098237D" w:rsidRPr="00313ACE" w:rsidRDefault="0098237D" w:rsidP="00F4084D">
      <w:pPr>
        <w:tabs>
          <w:tab w:val="left" w:pos="2880"/>
        </w:tabs>
      </w:pPr>
    </w:p>
    <w:p w14:paraId="50265420" w14:textId="77777777" w:rsidR="00F4084D" w:rsidRPr="00313ACE" w:rsidRDefault="00F4084D" w:rsidP="00F4084D">
      <w:pPr>
        <w:tabs>
          <w:tab w:val="left" w:pos="2880"/>
        </w:tabs>
        <w:rPr>
          <w:b/>
        </w:rPr>
      </w:pPr>
      <w:r w:rsidRPr="00313ACE">
        <w:rPr>
          <w:b/>
        </w:rPr>
        <w:t>Unit 3-2</w:t>
      </w:r>
    </w:p>
    <w:p w14:paraId="76A2BA92" w14:textId="355DEFA7" w:rsidR="00F4084D" w:rsidRPr="00B653E4" w:rsidRDefault="00512938" w:rsidP="00F4084D">
      <w:pPr>
        <w:tabs>
          <w:tab w:val="left" w:pos="2880"/>
        </w:tabs>
      </w:pPr>
      <w:r w:rsidRPr="00313ACE">
        <w:t>105 CMR 451.321</w:t>
      </w:r>
      <w:r w:rsidR="003B2BF3" w:rsidRPr="00313ACE">
        <w:t>*</w:t>
      </w:r>
      <w:r w:rsidRPr="00313ACE">
        <w:tab/>
        <w:t>Cell Size: Inadequate floor space in all cells</w:t>
      </w:r>
    </w:p>
    <w:p w14:paraId="0D9CA076" w14:textId="77777777" w:rsidR="00907024" w:rsidRPr="00F33D43" w:rsidRDefault="00907024" w:rsidP="00F4084D">
      <w:pPr>
        <w:tabs>
          <w:tab w:val="left" w:pos="2880"/>
        </w:tabs>
        <w:rPr>
          <w:b/>
        </w:rPr>
      </w:pPr>
    </w:p>
    <w:p w14:paraId="5BDC63A8" w14:textId="77777777" w:rsidR="00F4084D" w:rsidRPr="00F33D43" w:rsidRDefault="00F4084D" w:rsidP="00F4084D">
      <w:pPr>
        <w:rPr>
          <w:i/>
        </w:rPr>
      </w:pPr>
      <w:r w:rsidRPr="00F33D43">
        <w:rPr>
          <w:i/>
        </w:rPr>
        <w:t>Common Area</w:t>
      </w:r>
    </w:p>
    <w:p w14:paraId="1DA082BF" w14:textId="76AA20F5" w:rsidR="00B153A9" w:rsidRPr="00313ACE" w:rsidRDefault="000310D2" w:rsidP="003F090D">
      <w:pPr>
        <w:tabs>
          <w:tab w:val="left" w:pos="2880"/>
        </w:tabs>
      </w:pPr>
      <w:r w:rsidRPr="00F33D43">
        <w:t>105 CMR 451.353</w:t>
      </w:r>
      <w:r w:rsidR="001B3751">
        <w:t>*</w:t>
      </w:r>
      <w:r w:rsidRPr="00F33D43">
        <w:tab/>
        <w:t>Interior Maintenance:</w:t>
      </w:r>
      <w:r>
        <w:t xml:space="preserve"> Floor tiles damaged </w:t>
      </w:r>
      <w:r w:rsidR="007E11B4">
        <w:t xml:space="preserve">near cell # </w:t>
      </w:r>
      <w:r w:rsidR="00095C98">
        <w:t xml:space="preserve">27 and </w:t>
      </w:r>
      <w:proofErr w:type="gramStart"/>
      <w:r w:rsidR="007E11B4">
        <w:t>40</w:t>
      </w:r>
      <w:proofErr w:type="gramEnd"/>
    </w:p>
    <w:p w14:paraId="7FE32B86" w14:textId="21921A1B" w:rsidR="000310D2" w:rsidRDefault="000310D2" w:rsidP="003F090D">
      <w:pPr>
        <w:tabs>
          <w:tab w:val="left" w:pos="2880"/>
        </w:tabs>
      </w:pPr>
    </w:p>
    <w:p w14:paraId="7D002EF5" w14:textId="5192F4FE" w:rsidR="00B153A9" w:rsidRDefault="00B153A9" w:rsidP="003F090D">
      <w:pPr>
        <w:tabs>
          <w:tab w:val="left" w:pos="2880"/>
        </w:tabs>
        <w:rPr>
          <w:i/>
          <w:iCs/>
        </w:rPr>
      </w:pPr>
      <w:r>
        <w:rPr>
          <w:i/>
          <w:iCs/>
        </w:rPr>
        <w:t>Office # 3295</w:t>
      </w:r>
    </w:p>
    <w:p w14:paraId="0DCDA2F2" w14:textId="0E8CFD01" w:rsidR="00B153A9" w:rsidRPr="00B153A9" w:rsidRDefault="00B153A9" w:rsidP="00B153A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774E51A7" w14:textId="77777777" w:rsidR="00B153A9" w:rsidRPr="00F33D43" w:rsidRDefault="00B153A9" w:rsidP="003F090D">
      <w:pPr>
        <w:tabs>
          <w:tab w:val="left" w:pos="2880"/>
        </w:tabs>
      </w:pPr>
    </w:p>
    <w:p w14:paraId="4909A9C4" w14:textId="77777777" w:rsidR="003F090D" w:rsidRPr="00F33D43" w:rsidRDefault="00F4084D">
      <w:pPr>
        <w:tabs>
          <w:tab w:val="left" w:pos="2880"/>
        </w:tabs>
        <w:rPr>
          <w:i/>
        </w:rPr>
      </w:pPr>
      <w:r w:rsidRPr="00F33D43">
        <w:rPr>
          <w:i/>
        </w:rPr>
        <w:t>Staff Bathroom # 3296</w:t>
      </w:r>
      <w:r w:rsidR="003F090D" w:rsidRPr="00F33D43">
        <w:rPr>
          <w:i/>
        </w:rPr>
        <w:t xml:space="preserve"> </w:t>
      </w:r>
    </w:p>
    <w:p w14:paraId="12C2A83C" w14:textId="595DBF7D" w:rsidR="00F4084D" w:rsidRDefault="001B3751" w:rsidP="001B3751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0BCCC14" w14:textId="77777777" w:rsidR="003B2BF3" w:rsidRPr="00F33D43" w:rsidRDefault="003B2BF3" w:rsidP="003F090D">
      <w:pPr>
        <w:tabs>
          <w:tab w:val="left" w:pos="2880"/>
        </w:tabs>
      </w:pPr>
    </w:p>
    <w:p w14:paraId="75EE03A3" w14:textId="77777777" w:rsidR="00F4084D" w:rsidRPr="00F33D43" w:rsidRDefault="00F4084D" w:rsidP="003F090D">
      <w:pPr>
        <w:tabs>
          <w:tab w:val="left" w:pos="2880"/>
        </w:tabs>
      </w:pPr>
      <w:r w:rsidRPr="00F33D43">
        <w:rPr>
          <w:i/>
        </w:rPr>
        <w:t>Storage Room # 3392</w:t>
      </w:r>
    </w:p>
    <w:p w14:paraId="470E8564" w14:textId="2298787A" w:rsidR="00F4084D" w:rsidRPr="00F33D43" w:rsidRDefault="001F7A21" w:rsidP="001F7A21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13202CDD" w14:textId="77777777" w:rsidR="00F4084D" w:rsidRPr="00F33D43" w:rsidRDefault="00F4084D" w:rsidP="00F4084D">
      <w:pPr>
        <w:tabs>
          <w:tab w:val="left" w:pos="2880"/>
        </w:tabs>
        <w:rPr>
          <w:b/>
        </w:rPr>
      </w:pPr>
    </w:p>
    <w:p w14:paraId="5465E477" w14:textId="77777777" w:rsidR="00F4084D" w:rsidRPr="00F77182" w:rsidRDefault="00F4084D" w:rsidP="00F4084D">
      <w:pPr>
        <w:rPr>
          <w:i/>
        </w:rPr>
      </w:pPr>
      <w:r w:rsidRPr="00F77182">
        <w:rPr>
          <w:i/>
        </w:rPr>
        <w:t>Handicapped Shower # 3293</w:t>
      </w:r>
    </w:p>
    <w:p w14:paraId="63FA7C53" w14:textId="472ACE60" w:rsidR="00F4084D" w:rsidRDefault="001F7A21" w:rsidP="001F7A21">
      <w:pPr>
        <w:ind w:left="2160" w:firstLine="720"/>
      </w:pPr>
      <w:r>
        <w:rPr>
          <w:color w:val="000000"/>
        </w:rPr>
        <w:t>Unable to Insp</w:t>
      </w:r>
      <w:r w:rsidRPr="008106DD">
        <w:t>ect – Not Used</w:t>
      </w:r>
    </w:p>
    <w:p w14:paraId="7DD2A03F" w14:textId="77777777" w:rsidR="00D67541" w:rsidRDefault="00D67541" w:rsidP="004B239D"/>
    <w:p w14:paraId="78C5756B" w14:textId="77777777" w:rsidR="006F06E8" w:rsidRPr="008106DD" w:rsidRDefault="006F06E8" w:rsidP="00265865"/>
    <w:p w14:paraId="27F685D9" w14:textId="77777777" w:rsidR="00F4084D" w:rsidRPr="00F33D43" w:rsidRDefault="00F4084D" w:rsidP="00F4084D">
      <w:pPr>
        <w:rPr>
          <w:i/>
        </w:rPr>
      </w:pPr>
      <w:r w:rsidRPr="00F33D43">
        <w:rPr>
          <w:i/>
        </w:rPr>
        <w:lastRenderedPageBreak/>
        <w:t>Slop Sink Room # 3294</w:t>
      </w:r>
    </w:p>
    <w:p w14:paraId="3779A8B4" w14:textId="77777777" w:rsidR="003B2BF3" w:rsidRDefault="00ED4BB8" w:rsidP="00F4084D">
      <w:pPr>
        <w:tabs>
          <w:tab w:val="left" w:pos="2880"/>
        </w:tabs>
      </w:pPr>
      <w:r>
        <w:tab/>
        <w:t>No Violations Noted</w:t>
      </w:r>
    </w:p>
    <w:p w14:paraId="5149D72F" w14:textId="77777777" w:rsidR="00ED4BB8" w:rsidRPr="00F33D43" w:rsidRDefault="00ED4BB8" w:rsidP="00F4084D">
      <w:pPr>
        <w:tabs>
          <w:tab w:val="left" w:pos="2880"/>
        </w:tabs>
      </w:pPr>
    </w:p>
    <w:p w14:paraId="18D0FF17" w14:textId="77777777" w:rsidR="00F4084D" w:rsidRPr="00F33D43" w:rsidRDefault="00F4084D" w:rsidP="00F4084D">
      <w:pPr>
        <w:rPr>
          <w:i/>
        </w:rPr>
      </w:pPr>
      <w:r w:rsidRPr="00F33D43">
        <w:rPr>
          <w:i/>
        </w:rPr>
        <w:t>Lower Laundry Area</w:t>
      </w:r>
    </w:p>
    <w:p w14:paraId="34C1E26A" w14:textId="7D0213B4" w:rsidR="005F2D72" w:rsidRPr="008106DD" w:rsidRDefault="000310D2" w:rsidP="007B060E">
      <w:r w:rsidRPr="00F33D43">
        <w:t>105 CMR 451.353</w:t>
      </w:r>
      <w:r w:rsidR="003440F8">
        <w:t>*</w:t>
      </w:r>
      <w:r>
        <w:tab/>
      </w:r>
      <w:r w:rsidRPr="00F33D43">
        <w:tab/>
        <w:t>Interior Maintenance:</w:t>
      </w:r>
      <w:r>
        <w:t xml:space="preserve"> </w:t>
      </w:r>
      <w:r w:rsidR="00A11A11">
        <w:t>Dryer vent duct damaged</w:t>
      </w:r>
    </w:p>
    <w:p w14:paraId="67D17721" w14:textId="77777777" w:rsidR="005F2D72" w:rsidRPr="00F77182" w:rsidRDefault="005F2D72" w:rsidP="007B060E">
      <w:pPr>
        <w:rPr>
          <w:i/>
        </w:rPr>
      </w:pPr>
    </w:p>
    <w:p w14:paraId="134321AE" w14:textId="2710AE46" w:rsidR="00F4084D" w:rsidRPr="00F77182" w:rsidRDefault="00F4084D" w:rsidP="007B060E">
      <w:r w:rsidRPr="00F77182">
        <w:rPr>
          <w:i/>
        </w:rPr>
        <w:t>Lower Shower Area</w:t>
      </w:r>
    </w:p>
    <w:p w14:paraId="6AEA9C37" w14:textId="17EF76E7" w:rsidR="002D2251" w:rsidRDefault="002D2251">
      <w:pPr>
        <w:tabs>
          <w:tab w:val="left" w:pos="2880"/>
        </w:tabs>
      </w:pPr>
      <w:r w:rsidRPr="00F77182">
        <w:t>105 CMR 451.123</w:t>
      </w:r>
      <w:r w:rsidR="001B3751">
        <w:t>*</w:t>
      </w:r>
      <w:r w:rsidRPr="00F77182">
        <w:tab/>
        <w:t xml:space="preserve">Maintenance: Door frame paint damaged in shower # </w:t>
      </w:r>
      <w:r w:rsidR="001B3751">
        <w:t xml:space="preserve">2, </w:t>
      </w:r>
      <w:r w:rsidR="00321B84">
        <w:t xml:space="preserve">3, 4, and </w:t>
      </w:r>
      <w:proofErr w:type="gramStart"/>
      <w:r w:rsidR="00321B84">
        <w:t>5</w:t>
      </w:r>
      <w:proofErr w:type="gramEnd"/>
    </w:p>
    <w:p w14:paraId="255690F5" w14:textId="493CC893" w:rsidR="00321B84" w:rsidRDefault="00321B84">
      <w:pPr>
        <w:tabs>
          <w:tab w:val="left" w:pos="2880"/>
        </w:tabs>
      </w:pPr>
      <w:r w:rsidRPr="00F77182">
        <w:t>105 CMR 451.123</w:t>
      </w:r>
      <w:r w:rsidRPr="00F77182">
        <w:tab/>
        <w:t>Maintenance: D</w:t>
      </w:r>
      <w:r w:rsidR="001B3751">
        <w:t xml:space="preserve">rain flies observed in shower # 1 and </w:t>
      </w:r>
      <w:proofErr w:type="gramStart"/>
      <w:r w:rsidR="001B3751">
        <w:t>4</w:t>
      </w:r>
      <w:proofErr w:type="gramEnd"/>
    </w:p>
    <w:p w14:paraId="0CC1BE74" w14:textId="4AB3D22F" w:rsidR="004D6C27" w:rsidRPr="00F77182" w:rsidRDefault="004D6C27" w:rsidP="004D6C27">
      <w:pPr>
        <w:rPr>
          <w:i/>
        </w:rPr>
      </w:pPr>
      <w:r w:rsidRPr="00F77182">
        <w:t>105 CMR 451.123</w:t>
      </w:r>
      <w:r w:rsidRPr="00F77182">
        <w:tab/>
      </w:r>
      <w:r w:rsidRPr="00F77182">
        <w:tab/>
        <w:t xml:space="preserve">Maintenance: </w:t>
      </w:r>
      <w:r w:rsidR="001B3751">
        <w:t>Soap scum on walls in shower # 2 and 3</w:t>
      </w:r>
    </w:p>
    <w:p w14:paraId="68BED52D" w14:textId="6754A117" w:rsidR="004D6C27" w:rsidRPr="00F77182" w:rsidRDefault="004D6C27" w:rsidP="004D6C27">
      <w:r w:rsidRPr="00F77182">
        <w:t>105 CMR 451.123</w:t>
      </w:r>
      <w:r w:rsidRPr="00F77182">
        <w:tab/>
      </w:r>
      <w:r w:rsidRPr="00F77182">
        <w:tab/>
        <w:t>Maintenance: Ceiling dirty</w:t>
      </w:r>
      <w:r w:rsidR="001B3751">
        <w:t>, possible mold/mildew</w:t>
      </w:r>
      <w:r w:rsidR="00321B84">
        <w:t xml:space="preserve"> in </w:t>
      </w:r>
      <w:r w:rsidRPr="00F77182">
        <w:t xml:space="preserve">shower # </w:t>
      </w:r>
      <w:r w:rsidR="00321B84">
        <w:t xml:space="preserve">3 and </w:t>
      </w:r>
      <w:r w:rsidRPr="00F77182">
        <w:t>4</w:t>
      </w:r>
    </w:p>
    <w:p w14:paraId="20844DCB" w14:textId="15282CF5" w:rsidR="004D6C27" w:rsidRPr="00F77182" w:rsidRDefault="004D6C27" w:rsidP="004D6C27">
      <w:pPr>
        <w:tabs>
          <w:tab w:val="left" w:pos="2880"/>
        </w:tabs>
      </w:pPr>
      <w:r w:rsidRPr="00F77182">
        <w:t>105 CMR 451.123*</w:t>
      </w:r>
      <w:r w:rsidRPr="00F77182">
        <w:tab/>
        <w:t>Maintenance: Ceiling paint damaged in shower # 5</w:t>
      </w:r>
    </w:p>
    <w:p w14:paraId="385E5FAE" w14:textId="4B34B1E2" w:rsidR="004D6C27" w:rsidRPr="00313ACE" w:rsidRDefault="00163162" w:rsidP="00B15BD1">
      <w:pPr>
        <w:tabs>
          <w:tab w:val="left" w:pos="2880"/>
        </w:tabs>
      </w:pPr>
      <w:r w:rsidRPr="00313ACE">
        <w:t>105 CMR 451.123</w:t>
      </w:r>
      <w:r w:rsidR="001B3751">
        <w:t>*</w:t>
      </w:r>
      <w:r w:rsidRPr="00313ACE">
        <w:tab/>
        <w:t xml:space="preserve">Maintenance: </w:t>
      </w:r>
      <w:r w:rsidR="002D2251">
        <w:t xml:space="preserve">Wall damaged </w:t>
      </w:r>
      <w:r w:rsidRPr="00313ACE">
        <w:t>in shower #</w:t>
      </w:r>
      <w:r w:rsidR="00321B84">
        <w:t xml:space="preserve"> 4</w:t>
      </w:r>
    </w:p>
    <w:p w14:paraId="37DE4FAF" w14:textId="77777777" w:rsidR="00ED4BB8" w:rsidRPr="00F77182" w:rsidRDefault="00ED4BB8" w:rsidP="003F090D"/>
    <w:p w14:paraId="66A3AD63" w14:textId="77777777" w:rsidR="00F4084D" w:rsidRPr="00F77182" w:rsidRDefault="00F4084D" w:rsidP="003F090D">
      <w:r w:rsidRPr="00F77182">
        <w:rPr>
          <w:i/>
        </w:rPr>
        <w:t>Kitchenette</w:t>
      </w:r>
    </w:p>
    <w:p w14:paraId="303F8D60" w14:textId="2D68D8F0" w:rsidR="007B060E" w:rsidRPr="00E20228" w:rsidRDefault="00A45F66" w:rsidP="007B060E">
      <w:pPr>
        <w:tabs>
          <w:tab w:val="left" w:pos="2880"/>
        </w:tabs>
        <w:ind w:left="2880" w:hanging="2880"/>
      </w:pPr>
      <w:r w:rsidRPr="00E20228">
        <w:t>105 CMR 451.130</w:t>
      </w:r>
      <w:r w:rsidRPr="00E20228">
        <w:tab/>
        <w:t xml:space="preserve">Plumbing: Plumbing not maintained in good repair, handwash sink </w:t>
      </w:r>
      <w:r w:rsidR="001B3751">
        <w:t xml:space="preserve">continuously </w:t>
      </w:r>
      <w:proofErr w:type="gramStart"/>
      <w:r w:rsidR="001B3751">
        <w:t>running</w:t>
      </w:r>
      <w:proofErr w:type="gramEnd"/>
    </w:p>
    <w:p w14:paraId="385F67B2" w14:textId="34B4E020" w:rsidR="00A45F66" w:rsidRPr="00E20228" w:rsidRDefault="008106DD">
      <w:pPr>
        <w:tabs>
          <w:tab w:val="left" w:pos="2880"/>
        </w:tabs>
      </w:pPr>
      <w:r w:rsidRPr="00E20228">
        <w:t>105 CMR 451.130</w:t>
      </w:r>
      <w:r w:rsidR="001B3751">
        <w:t>*</w:t>
      </w:r>
      <w:r w:rsidRPr="00E20228">
        <w:tab/>
        <w:t xml:space="preserve">Plumbing: Plumbing not maintained in good repair, handwash sink water control </w:t>
      </w:r>
      <w:proofErr w:type="gramStart"/>
      <w:r w:rsidRPr="00E20228">
        <w:t>missing</w:t>
      </w:r>
      <w:proofErr w:type="gramEnd"/>
    </w:p>
    <w:p w14:paraId="111F709F" w14:textId="11897D4F" w:rsidR="00CF2FA5" w:rsidRDefault="00CF2FA5" w:rsidP="00F4084D">
      <w:pPr>
        <w:tabs>
          <w:tab w:val="left" w:pos="2880"/>
        </w:tabs>
      </w:pPr>
    </w:p>
    <w:p w14:paraId="7E3047F1" w14:textId="77777777" w:rsidR="00F4084D" w:rsidRPr="00F77182" w:rsidRDefault="00F4084D" w:rsidP="00A45F66">
      <w:pPr>
        <w:rPr>
          <w:i/>
        </w:rPr>
      </w:pPr>
      <w:r w:rsidRPr="00F77182">
        <w:rPr>
          <w:i/>
        </w:rPr>
        <w:t>Upper Laundry Area</w:t>
      </w:r>
    </w:p>
    <w:p w14:paraId="4D6E7E48" w14:textId="774A490A" w:rsidR="00D10B36" w:rsidRPr="00F77182" w:rsidRDefault="006A408F" w:rsidP="006A408F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5667CD1" w14:textId="77777777" w:rsidR="00B15BD1" w:rsidRPr="00F77182" w:rsidRDefault="00B15BD1" w:rsidP="00F4084D">
      <w:pPr>
        <w:rPr>
          <w:i/>
        </w:rPr>
      </w:pPr>
    </w:p>
    <w:p w14:paraId="70961C25" w14:textId="0F552DFA" w:rsidR="00E6713A" w:rsidRPr="00F77182" w:rsidRDefault="00F4084D" w:rsidP="00691AED">
      <w:r w:rsidRPr="00F77182">
        <w:rPr>
          <w:i/>
        </w:rPr>
        <w:t>Upper Shower Area</w:t>
      </w:r>
    </w:p>
    <w:p w14:paraId="6E814273" w14:textId="15299146" w:rsidR="006A408F" w:rsidRDefault="006A408F" w:rsidP="006A408F">
      <w:pPr>
        <w:tabs>
          <w:tab w:val="left" w:pos="2880"/>
        </w:tabs>
      </w:pPr>
      <w:r w:rsidRPr="00AB5A5E">
        <w:t>105 CMR 451.123</w:t>
      </w:r>
      <w:r w:rsidRPr="00AB5A5E">
        <w:tab/>
        <w:t xml:space="preserve">Maintenance: Soap scum </w:t>
      </w:r>
      <w:r>
        <w:t>on walls in shower # 7, 8, and 9</w:t>
      </w:r>
    </w:p>
    <w:p w14:paraId="70119918" w14:textId="51D188FD" w:rsidR="00EF7D04" w:rsidRPr="0076375D" w:rsidRDefault="00EF7D04">
      <w:pPr>
        <w:tabs>
          <w:tab w:val="left" w:pos="2880"/>
        </w:tabs>
      </w:pPr>
      <w:r w:rsidRPr="0076375D">
        <w:t>105 CMR 451.123</w:t>
      </w:r>
      <w:r w:rsidR="00A45F66" w:rsidRPr="0076375D">
        <w:t>*</w:t>
      </w:r>
      <w:r w:rsidRPr="0076375D">
        <w:tab/>
        <w:t>Maintenance: Wall damaged in shower # 10</w:t>
      </w:r>
    </w:p>
    <w:p w14:paraId="538A88DC" w14:textId="76B6D91B" w:rsidR="006E01BF" w:rsidRPr="0076375D" w:rsidRDefault="006E01BF">
      <w:pPr>
        <w:tabs>
          <w:tab w:val="left" w:pos="2880"/>
        </w:tabs>
      </w:pPr>
      <w:r w:rsidRPr="0076375D">
        <w:t>105 CMR 451.123</w:t>
      </w:r>
      <w:r w:rsidR="006A408F">
        <w:t>*</w:t>
      </w:r>
      <w:r w:rsidRPr="0076375D">
        <w:tab/>
        <w:t>Maintenance: Ceiling vent not secured in sho</w:t>
      </w:r>
      <w:r w:rsidR="00E17CF2" w:rsidRPr="0076375D">
        <w:t>w</w:t>
      </w:r>
      <w:r w:rsidRPr="0076375D">
        <w:t>er # 6</w:t>
      </w:r>
    </w:p>
    <w:p w14:paraId="784683E4" w14:textId="022C70C9" w:rsidR="006A408F" w:rsidRDefault="00D24469" w:rsidP="00D24469">
      <w:pPr>
        <w:tabs>
          <w:tab w:val="left" w:pos="2880"/>
        </w:tabs>
      </w:pPr>
      <w:r w:rsidRPr="000962D4">
        <w:t>105 CMR 451.123</w:t>
      </w:r>
      <w:r w:rsidR="006A408F">
        <w:t>*</w:t>
      </w:r>
      <w:r w:rsidRPr="000962D4">
        <w:tab/>
        <w:t xml:space="preserve">Maintenance: Door frame paint damaged in shower # </w:t>
      </w:r>
      <w:r w:rsidR="0076375D" w:rsidRPr="000962D4">
        <w:t xml:space="preserve">8 and </w:t>
      </w:r>
      <w:proofErr w:type="gramStart"/>
      <w:r w:rsidR="0076375D" w:rsidRPr="000962D4">
        <w:t>9</w:t>
      </w:r>
      <w:proofErr w:type="gramEnd"/>
    </w:p>
    <w:p w14:paraId="6CF24820" w14:textId="302DEE04" w:rsidR="00D24469" w:rsidRPr="000962D4" w:rsidRDefault="0076375D" w:rsidP="00D24469">
      <w:pPr>
        <w:tabs>
          <w:tab w:val="left" w:pos="2880"/>
        </w:tabs>
      </w:pPr>
      <w:r w:rsidRPr="000962D4">
        <w:t>105 CMR 451.126</w:t>
      </w:r>
      <w:r w:rsidR="006A408F">
        <w:t>*</w:t>
      </w:r>
      <w:r w:rsidRPr="000962D4">
        <w:tab/>
        <w:t xml:space="preserve">Hot Water: </w:t>
      </w:r>
      <w:r w:rsidR="004F651D" w:rsidRPr="004F651D">
        <w:t xml:space="preserve">Shower water temperature recorded at </w:t>
      </w:r>
      <w:r w:rsidR="006A408F">
        <w:t>51</w:t>
      </w:r>
      <w:r w:rsidRPr="000962D4">
        <w:rPr>
          <w:vertAlign w:val="superscript"/>
        </w:rPr>
        <w:t>o</w:t>
      </w:r>
      <w:r w:rsidRPr="000962D4">
        <w:t>F</w:t>
      </w:r>
      <w:r w:rsidR="000962D4" w:rsidRPr="000962D4">
        <w:t xml:space="preserve"> in shower # 6</w:t>
      </w:r>
    </w:p>
    <w:p w14:paraId="15BBB561" w14:textId="2A8CE358" w:rsidR="00EF7D04" w:rsidRDefault="00EF7D04" w:rsidP="00F4084D"/>
    <w:p w14:paraId="1D2C6E35" w14:textId="77777777" w:rsidR="00F4084D" w:rsidRPr="00F33D43" w:rsidRDefault="00F4084D" w:rsidP="00F4084D">
      <w:pPr>
        <w:rPr>
          <w:i/>
        </w:rPr>
      </w:pPr>
      <w:r w:rsidRPr="00F33D43">
        <w:rPr>
          <w:i/>
        </w:rPr>
        <w:t>Slop Sink Room # 3393</w:t>
      </w:r>
    </w:p>
    <w:p w14:paraId="4C8CB926" w14:textId="53447002" w:rsidR="00F4084D" w:rsidRPr="00F33D43" w:rsidRDefault="00EF7D04" w:rsidP="00EF7D04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4DA7D519" w14:textId="77777777" w:rsidR="00F4084D" w:rsidRPr="003617F1" w:rsidRDefault="00F4084D" w:rsidP="00F4084D"/>
    <w:p w14:paraId="2D0F9734" w14:textId="714ADD4D" w:rsidR="00EF7D04" w:rsidRPr="003617F1" w:rsidRDefault="00F4084D" w:rsidP="008106DD">
      <w:r w:rsidRPr="003617F1">
        <w:rPr>
          <w:i/>
        </w:rPr>
        <w:t>Cells</w:t>
      </w:r>
    </w:p>
    <w:p w14:paraId="3CC4EF3B" w14:textId="6018D319" w:rsidR="008C6A75" w:rsidRPr="006A408F" w:rsidRDefault="008C6A75" w:rsidP="008C6A75">
      <w:r w:rsidRPr="006A408F">
        <w:t>105 CMR 451.350</w:t>
      </w:r>
      <w:r w:rsidR="008106DD" w:rsidRPr="006A408F">
        <w:t>*</w:t>
      </w:r>
      <w:r w:rsidRPr="006A408F">
        <w:tab/>
      </w:r>
      <w:r w:rsidRPr="006A408F">
        <w:tab/>
        <w:t>Structural Maintenance: Ceiling water damaged in cell # 44</w:t>
      </w:r>
      <w:r w:rsidR="008106DD" w:rsidRPr="006A408F">
        <w:t xml:space="preserve"> and</w:t>
      </w:r>
      <w:r w:rsidRPr="006A408F">
        <w:t xml:space="preserve"> </w:t>
      </w:r>
      <w:proofErr w:type="gramStart"/>
      <w:r w:rsidRPr="006A408F">
        <w:t>46</w:t>
      </w:r>
      <w:proofErr w:type="gramEnd"/>
    </w:p>
    <w:p w14:paraId="05C7E10C" w14:textId="3A454D07" w:rsidR="00953286" w:rsidRPr="006A408F" w:rsidRDefault="006A408F" w:rsidP="006A408F">
      <w:pPr>
        <w:tabs>
          <w:tab w:val="left" w:pos="2880"/>
        </w:tabs>
      </w:pPr>
      <w:r w:rsidRPr="006A408F">
        <w:t>105 CMR 451.353</w:t>
      </w:r>
      <w:r w:rsidRPr="006A408F">
        <w:tab/>
        <w:t xml:space="preserve">Interior Maintenance: Wall vent blocked in cell # 20, 47, 48, and </w:t>
      </w:r>
      <w:proofErr w:type="gramStart"/>
      <w:r w:rsidRPr="006A408F">
        <w:t>60</w:t>
      </w:r>
      <w:proofErr w:type="gramEnd"/>
    </w:p>
    <w:p w14:paraId="5BA88E9E" w14:textId="605EBA17" w:rsidR="006A408F" w:rsidRPr="006A408F" w:rsidRDefault="006A408F" w:rsidP="006A408F">
      <w:pPr>
        <w:tabs>
          <w:tab w:val="left" w:pos="2880"/>
        </w:tabs>
      </w:pPr>
      <w:r w:rsidRPr="006A408F">
        <w:t>105 CMR 451.353</w:t>
      </w:r>
      <w:r w:rsidRPr="006A408F">
        <w:tab/>
        <w:t xml:space="preserve">Interior Maintenance: Ceiling paint damaged in cell # 49 and </w:t>
      </w:r>
      <w:proofErr w:type="gramStart"/>
      <w:r w:rsidRPr="006A408F">
        <w:t>56</w:t>
      </w:r>
      <w:proofErr w:type="gramEnd"/>
    </w:p>
    <w:p w14:paraId="3CEC92C1" w14:textId="77777777" w:rsidR="006A408F" w:rsidRPr="003617F1" w:rsidRDefault="006A408F" w:rsidP="005D7794">
      <w:pPr>
        <w:tabs>
          <w:tab w:val="left" w:pos="2880"/>
        </w:tabs>
      </w:pPr>
    </w:p>
    <w:p w14:paraId="6094D299" w14:textId="77777777" w:rsidR="00157D6A" w:rsidRDefault="00157D6A" w:rsidP="0096522C">
      <w:pPr>
        <w:rPr>
          <w:i/>
        </w:rPr>
      </w:pPr>
      <w:r>
        <w:rPr>
          <w:i/>
        </w:rPr>
        <w:t>Recreation Deck</w:t>
      </w:r>
    </w:p>
    <w:p w14:paraId="48602DE5" w14:textId="77777777" w:rsidR="00157D6A" w:rsidRPr="00157D6A" w:rsidRDefault="00157D6A" w:rsidP="0096522C">
      <w:r w:rsidRPr="00F33D43">
        <w:t>105 CMR 451.353</w:t>
      </w:r>
      <w:r w:rsidR="00511F5F">
        <w:t>*</w:t>
      </w:r>
      <w:r w:rsidRPr="00F33D43">
        <w:tab/>
      </w:r>
      <w:r w:rsidRPr="00F33D43">
        <w:tab/>
        <w:t>Interior Maintenance:</w:t>
      </w:r>
      <w:r>
        <w:t xml:space="preserve"> Floor paint damaged</w:t>
      </w:r>
    </w:p>
    <w:p w14:paraId="1BB28653" w14:textId="77777777" w:rsidR="00807C15" w:rsidRPr="00F33D43" w:rsidRDefault="00807C15" w:rsidP="0096522C">
      <w:pPr>
        <w:rPr>
          <w:b/>
          <w:u w:val="single"/>
        </w:rPr>
      </w:pPr>
    </w:p>
    <w:p w14:paraId="1EF4FFC3" w14:textId="77777777" w:rsidR="0096522C" w:rsidRPr="00F33D43" w:rsidRDefault="0096522C" w:rsidP="0096522C">
      <w:pPr>
        <w:rPr>
          <w:b/>
          <w:u w:val="single"/>
        </w:rPr>
      </w:pPr>
      <w:r w:rsidRPr="00F33D43">
        <w:rPr>
          <w:b/>
          <w:u w:val="single"/>
        </w:rPr>
        <w:t>1</w:t>
      </w:r>
      <w:r w:rsidRPr="00F33D43">
        <w:rPr>
          <w:b/>
          <w:u w:val="single"/>
          <w:vertAlign w:val="superscript"/>
        </w:rPr>
        <w:t>st</w:t>
      </w:r>
      <w:r w:rsidRPr="00F33D43">
        <w:rPr>
          <w:b/>
          <w:u w:val="single"/>
        </w:rPr>
        <w:t xml:space="preserve"> Floor</w:t>
      </w:r>
    </w:p>
    <w:p w14:paraId="3804AC17" w14:textId="77777777" w:rsidR="0096522C" w:rsidRPr="00F33D43" w:rsidRDefault="0096522C" w:rsidP="0096522C">
      <w:pPr>
        <w:rPr>
          <w:b/>
          <w:u w:val="single"/>
        </w:rPr>
      </w:pPr>
    </w:p>
    <w:p w14:paraId="264AB670" w14:textId="77777777" w:rsidR="0096522C" w:rsidRPr="00F33D43" w:rsidRDefault="0096522C" w:rsidP="0096522C">
      <w:pPr>
        <w:rPr>
          <w:b/>
        </w:rPr>
      </w:pPr>
      <w:r w:rsidRPr="00F33D43">
        <w:rPr>
          <w:b/>
        </w:rPr>
        <w:t>Education Area</w:t>
      </w:r>
    </w:p>
    <w:p w14:paraId="1B45B67D" w14:textId="77777777" w:rsidR="00512938" w:rsidRDefault="00512938" w:rsidP="0096522C">
      <w:pPr>
        <w:rPr>
          <w:i/>
        </w:rPr>
      </w:pPr>
    </w:p>
    <w:p w14:paraId="5C769E0B" w14:textId="77777777" w:rsidR="0096522C" w:rsidRPr="00F33D43" w:rsidRDefault="0096522C" w:rsidP="0096522C">
      <w:pPr>
        <w:rPr>
          <w:i/>
        </w:rPr>
      </w:pPr>
      <w:r w:rsidRPr="00F33D43">
        <w:rPr>
          <w:i/>
        </w:rPr>
        <w:t>Common Area</w:t>
      </w:r>
    </w:p>
    <w:p w14:paraId="26467B11" w14:textId="50DE5406" w:rsidR="00E776AD" w:rsidRDefault="006A408F" w:rsidP="006A408F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78EC1277" w14:textId="77777777" w:rsidR="00254EC6" w:rsidRDefault="00254EC6" w:rsidP="0096522C">
      <w:pPr>
        <w:rPr>
          <w:i/>
        </w:rPr>
      </w:pPr>
    </w:p>
    <w:p w14:paraId="138D5086" w14:textId="77777777" w:rsidR="0096522C" w:rsidRPr="00F33D43" w:rsidRDefault="0096522C" w:rsidP="0096522C">
      <w:pPr>
        <w:rPr>
          <w:i/>
        </w:rPr>
      </w:pPr>
      <w:r w:rsidRPr="00F33D43">
        <w:rPr>
          <w:i/>
        </w:rPr>
        <w:t>Classrooms</w:t>
      </w:r>
    </w:p>
    <w:p w14:paraId="2F56F0BC" w14:textId="09666E85" w:rsidR="0096522C" w:rsidRPr="00CC5FD7" w:rsidRDefault="006A408F" w:rsidP="006A408F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4D43AD2F" w14:textId="77777777" w:rsidR="00691AED" w:rsidRPr="00F33D43" w:rsidRDefault="00691AED" w:rsidP="0096522C">
      <w:pPr>
        <w:tabs>
          <w:tab w:val="left" w:pos="2880"/>
        </w:tabs>
      </w:pPr>
    </w:p>
    <w:p w14:paraId="76A9786A" w14:textId="77777777" w:rsidR="0096522C" w:rsidRPr="00F33D43" w:rsidRDefault="0096522C" w:rsidP="0096522C">
      <w:pPr>
        <w:rPr>
          <w:i/>
        </w:rPr>
      </w:pPr>
      <w:r w:rsidRPr="00F33D43">
        <w:rPr>
          <w:i/>
        </w:rPr>
        <w:t>Library # 3149</w:t>
      </w:r>
    </w:p>
    <w:p w14:paraId="5E7D76E3" w14:textId="34ADF726" w:rsidR="00E776AD" w:rsidRDefault="006A408F" w:rsidP="006A408F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E46D063" w14:textId="77777777" w:rsidR="00511F5F" w:rsidRDefault="00511F5F" w:rsidP="0096522C">
      <w:pPr>
        <w:rPr>
          <w:i/>
        </w:rPr>
      </w:pPr>
    </w:p>
    <w:p w14:paraId="4DB52B59" w14:textId="77777777" w:rsidR="0096522C" w:rsidRDefault="0096522C" w:rsidP="009B3BB0">
      <w:pPr>
        <w:rPr>
          <w:i/>
        </w:rPr>
      </w:pPr>
      <w:r w:rsidRPr="00F33D43">
        <w:rPr>
          <w:i/>
        </w:rPr>
        <w:t>Staff Bathroom # 3142</w:t>
      </w:r>
    </w:p>
    <w:p w14:paraId="3A4CD6D0" w14:textId="7FA20259" w:rsidR="009B3BB0" w:rsidRDefault="00D56264" w:rsidP="00D56264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0D9CF77" w14:textId="77777777" w:rsidR="009B3BB0" w:rsidRDefault="009B3BB0" w:rsidP="009B3BB0">
      <w:pPr>
        <w:rPr>
          <w:i/>
        </w:rPr>
      </w:pPr>
    </w:p>
    <w:p w14:paraId="2D7AED36" w14:textId="77777777" w:rsidR="007E5411" w:rsidRPr="009B3BB0" w:rsidRDefault="007E5411" w:rsidP="009B3BB0">
      <w:pPr>
        <w:rPr>
          <w:i/>
        </w:rPr>
      </w:pPr>
    </w:p>
    <w:p w14:paraId="2EF8E345" w14:textId="77777777" w:rsidR="0096522C" w:rsidRPr="007E5411" w:rsidRDefault="0096522C" w:rsidP="0096522C">
      <w:pPr>
        <w:rPr>
          <w:b/>
          <w:i/>
        </w:rPr>
      </w:pPr>
      <w:r w:rsidRPr="007E5411">
        <w:rPr>
          <w:i/>
        </w:rPr>
        <w:lastRenderedPageBreak/>
        <w:t>Inmate Bathroom # 3162</w:t>
      </w:r>
    </w:p>
    <w:p w14:paraId="28900CC5" w14:textId="14168561" w:rsidR="00F77BF2" w:rsidRPr="007E5411" w:rsidRDefault="00F77BF2">
      <w:pPr>
        <w:tabs>
          <w:tab w:val="left" w:pos="2880"/>
        </w:tabs>
      </w:pPr>
      <w:r w:rsidRPr="007E5411">
        <w:t>105 CMR 451.123</w:t>
      </w:r>
      <w:r w:rsidR="00891018" w:rsidRPr="007E5411">
        <w:t>*</w:t>
      </w:r>
      <w:r w:rsidRPr="007E5411">
        <w:tab/>
        <w:t>Maintenance: Ceiling paint damaged</w:t>
      </w:r>
    </w:p>
    <w:p w14:paraId="43BB790A" w14:textId="6B24B4B1" w:rsidR="006A408F" w:rsidRPr="007E5411" w:rsidRDefault="006A408F" w:rsidP="006A408F">
      <w:pPr>
        <w:tabs>
          <w:tab w:val="left" w:pos="2880"/>
        </w:tabs>
      </w:pPr>
      <w:r w:rsidRPr="007E5411">
        <w:t>105 CMR 451.123</w:t>
      </w:r>
      <w:r w:rsidRPr="007E5411">
        <w:tab/>
        <w:t>Maintenance: Water pooling on floor near toilet fixture</w:t>
      </w:r>
    </w:p>
    <w:p w14:paraId="1342B933" w14:textId="77777777" w:rsidR="009B3BB0" w:rsidRPr="007E5411" w:rsidRDefault="009B3BB0" w:rsidP="0096522C"/>
    <w:p w14:paraId="01C7934D" w14:textId="77777777" w:rsidR="0096522C" w:rsidRPr="007E5411" w:rsidRDefault="0096522C" w:rsidP="0096522C">
      <w:pPr>
        <w:rPr>
          <w:i/>
        </w:rPr>
      </w:pPr>
      <w:r w:rsidRPr="007E5411">
        <w:rPr>
          <w:i/>
        </w:rPr>
        <w:t>Inmate Legal Services</w:t>
      </w:r>
    </w:p>
    <w:p w14:paraId="29F8A8A8" w14:textId="7971A076" w:rsidR="006A408F" w:rsidRPr="007E5411" w:rsidRDefault="006A408F" w:rsidP="006A408F">
      <w:pPr>
        <w:tabs>
          <w:tab w:val="left" w:pos="2880"/>
        </w:tabs>
        <w:ind w:left="2880" w:hanging="2880"/>
      </w:pPr>
      <w:r w:rsidRPr="007E5411">
        <w:t>105 CMR 451.200</w:t>
      </w:r>
      <w:r w:rsidRPr="007E5411">
        <w:tab/>
        <w:t xml:space="preserve">Food Storage, Preparation and Service: Food storage not in compliance with </w:t>
      </w:r>
    </w:p>
    <w:p w14:paraId="1E192CA8" w14:textId="4597EFA1" w:rsidR="00254EC6" w:rsidRPr="007E5411" w:rsidRDefault="006A408F" w:rsidP="006A408F">
      <w:pPr>
        <w:tabs>
          <w:tab w:val="left" w:pos="2880"/>
        </w:tabs>
        <w:ind w:left="2880" w:hanging="2880"/>
      </w:pPr>
      <w:r w:rsidRPr="007E5411">
        <w:tab/>
        <w:t>105 CMR 590.000, excessive ice build-up in freezer</w:t>
      </w:r>
    </w:p>
    <w:p w14:paraId="1619D8EA" w14:textId="24E9B128" w:rsidR="006A408F" w:rsidRPr="007E5411" w:rsidRDefault="006A408F" w:rsidP="006A408F">
      <w:pPr>
        <w:tabs>
          <w:tab w:val="left" w:pos="2880"/>
        </w:tabs>
      </w:pPr>
      <w:r w:rsidRPr="007E5411">
        <w:t>105 CMR 451.360</w:t>
      </w:r>
      <w:r w:rsidRPr="007E5411">
        <w:tab/>
        <w:t>Protective Measures: Rodent</w:t>
      </w:r>
      <w:r w:rsidR="00EF1A8F">
        <w:t xml:space="preserve"> droppings observed o</w:t>
      </w:r>
      <w:r w:rsidRPr="007E5411">
        <w:t xml:space="preserve">n counter near </w:t>
      </w:r>
      <w:proofErr w:type="gramStart"/>
      <w:r w:rsidRPr="007E5411">
        <w:t>refrigerator</w:t>
      </w:r>
      <w:proofErr w:type="gramEnd"/>
    </w:p>
    <w:p w14:paraId="46D2F6E2" w14:textId="77777777" w:rsidR="00512938" w:rsidRPr="007E5411" w:rsidRDefault="00512938" w:rsidP="0096522C">
      <w:pPr>
        <w:rPr>
          <w:i/>
        </w:rPr>
      </w:pPr>
    </w:p>
    <w:p w14:paraId="26560B61" w14:textId="77777777" w:rsidR="0096522C" w:rsidRPr="007E5411" w:rsidRDefault="0096522C" w:rsidP="0096522C">
      <w:pPr>
        <w:rPr>
          <w:i/>
        </w:rPr>
      </w:pPr>
      <w:r w:rsidRPr="007E5411">
        <w:rPr>
          <w:i/>
        </w:rPr>
        <w:t>Office Area # 3131</w:t>
      </w:r>
    </w:p>
    <w:p w14:paraId="4DFF4275" w14:textId="73A81805" w:rsidR="00254EC6" w:rsidRPr="007E5411" w:rsidRDefault="00D56264" w:rsidP="00D56264">
      <w:pPr>
        <w:tabs>
          <w:tab w:val="left" w:pos="2880"/>
        </w:tabs>
      </w:pPr>
      <w:r w:rsidRPr="007E5411">
        <w:tab/>
        <w:t>No Violations Noted</w:t>
      </w:r>
    </w:p>
    <w:p w14:paraId="54A56183" w14:textId="77777777" w:rsidR="009B3BB0" w:rsidRPr="007E5411" w:rsidRDefault="009B3BB0" w:rsidP="00254EC6"/>
    <w:p w14:paraId="679AC4B7" w14:textId="77777777" w:rsidR="0096522C" w:rsidRPr="00F33D43" w:rsidRDefault="0096522C" w:rsidP="0096522C">
      <w:pPr>
        <w:rPr>
          <w:i/>
        </w:rPr>
      </w:pPr>
      <w:r w:rsidRPr="00F33D43">
        <w:rPr>
          <w:i/>
        </w:rPr>
        <w:t>Office Staff Bathroom # 3126</w:t>
      </w:r>
    </w:p>
    <w:p w14:paraId="3779906D" w14:textId="67723764" w:rsidR="0096522C" w:rsidRPr="00F33D43" w:rsidRDefault="00891018" w:rsidP="00891018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4DA6674F" w14:textId="77777777" w:rsidR="003A263A" w:rsidRPr="00F33D43" w:rsidRDefault="003A263A" w:rsidP="0096522C">
      <w:pPr>
        <w:tabs>
          <w:tab w:val="left" w:pos="2880"/>
        </w:tabs>
        <w:rPr>
          <w:i/>
        </w:rPr>
      </w:pPr>
    </w:p>
    <w:p w14:paraId="03D62702" w14:textId="05A6705C" w:rsidR="0096522C" w:rsidRPr="00F33D43" w:rsidRDefault="00F77BF2" w:rsidP="0096522C">
      <w:pPr>
        <w:tabs>
          <w:tab w:val="left" w:pos="2880"/>
        </w:tabs>
        <w:rPr>
          <w:i/>
        </w:rPr>
      </w:pPr>
      <w:r>
        <w:rPr>
          <w:i/>
        </w:rPr>
        <w:t xml:space="preserve">MAT Program Room </w:t>
      </w:r>
      <w:r w:rsidR="0096522C" w:rsidRPr="00F33D43">
        <w:rPr>
          <w:i/>
        </w:rPr>
        <w:t># 3166</w:t>
      </w:r>
    </w:p>
    <w:p w14:paraId="49A31B04" w14:textId="77777777" w:rsidR="0096522C" w:rsidRDefault="0096522C" w:rsidP="0096522C">
      <w:pPr>
        <w:tabs>
          <w:tab w:val="left" w:pos="2880"/>
        </w:tabs>
      </w:pPr>
      <w:r w:rsidRPr="00F33D43">
        <w:tab/>
        <w:t>No Violations Noted</w:t>
      </w:r>
    </w:p>
    <w:p w14:paraId="2DB6C873" w14:textId="77777777" w:rsidR="009B3BB0" w:rsidRDefault="009B3BB0" w:rsidP="0096522C">
      <w:pPr>
        <w:tabs>
          <w:tab w:val="left" w:pos="2880"/>
        </w:tabs>
        <w:rPr>
          <w:b/>
        </w:rPr>
      </w:pPr>
    </w:p>
    <w:p w14:paraId="5834B05A" w14:textId="77777777" w:rsidR="00511F5F" w:rsidRPr="007E5411" w:rsidRDefault="00511F5F" w:rsidP="0096522C">
      <w:pPr>
        <w:tabs>
          <w:tab w:val="left" w:pos="2880"/>
        </w:tabs>
        <w:rPr>
          <w:b/>
        </w:rPr>
      </w:pPr>
      <w:r>
        <w:rPr>
          <w:b/>
        </w:rPr>
        <w:t>Canteen</w:t>
      </w:r>
    </w:p>
    <w:p w14:paraId="785E5EF5" w14:textId="2FA68250" w:rsidR="009B3BB0" w:rsidRPr="007E5411" w:rsidRDefault="005D5FF5" w:rsidP="005D5FF5">
      <w:pPr>
        <w:tabs>
          <w:tab w:val="left" w:pos="2880"/>
        </w:tabs>
      </w:pPr>
      <w:r w:rsidRPr="007E5411">
        <w:t>105 CMR 451.360</w:t>
      </w:r>
      <w:r w:rsidRPr="007E5411">
        <w:tab/>
        <w:t>Protective Measures: Rodent droppings observed</w:t>
      </w:r>
      <w:r w:rsidR="00D01332">
        <w:t xml:space="preserve"> on </w:t>
      </w:r>
      <w:proofErr w:type="gramStart"/>
      <w:r w:rsidR="00D01332">
        <w:t>shelving</w:t>
      </w:r>
      <w:proofErr w:type="gramEnd"/>
    </w:p>
    <w:p w14:paraId="2CCEEBCC" w14:textId="77777777" w:rsidR="00D67942" w:rsidRPr="007E5411" w:rsidRDefault="00D67942" w:rsidP="0096522C">
      <w:pPr>
        <w:tabs>
          <w:tab w:val="left" w:pos="2880"/>
        </w:tabs>
      </w:pPr>
    </w:p>
    <w:p w14:paraId="1938C661" w14:textId="77777777" w:rsidR="00D67942" w:rsidRPr="007E5411" w:rsidRDefault="00D67942" w:rsidP="0096522C">
      <w:pPr>
        <w:tabs>
          <w:tab w:val="left" w:pos="2880"/>
        </w:tabs>
        <w:rPr>
          <w:i/>
        </w:rPr>
      </w:pPr>
      <w:r w:rsidRPr="007E5411">
        <w:rPr>
          <w:i/>
        </w:rPr>
        <w:t>Canteen Bathroom</w:t>
      </w:r>
    </w:p>
    <w:p w14:paraId="321F45D7" w14:textId="77777777" w:rsidR="00D67942" w:rsidRPr="007E5411" w:rsidRDefault="00D67942" w:rsidP="0096522C">
      <w:pPr>
        <w:tabs>
          <w:tab w:val="left" w:pos="2880"/>
        </w:tabs>
      </w:pPr>
      <w:r w:rsidRPr="007E5411">
        <w:t>105 CMR 451.123</w:t>
      </w:r>
      <w:r w:rsidR="009B3BB0" w:rsidRPr="007E5411">
        <w:t>*</w:t>
      </w:r>
      <w:r w:rsidRPr="007E5411">
        <w:tab/>
        <w:t>Maintenance: Ceiling vent dusty</w:t>
      </w:r>
    </w:p>
    <w:p w14:paraId="0F340860" w14:textId="747409F8" w:rsidR="005D5FF5" w:rsidRPr="007E5411" w:rsidRDefault="005D5FF5" w:rsidP="0096522C">
      <w:pPr>
        <w:tabs>
          <w:tab w:val="left" w:pos="2880"/>
        </w:tabs>
      </w:pPr>
      <w:r w:rsidRPr="007E5411">
        <w:t>105 CMR 451.130</w:t>
      </w:r>
      <w:r w:rsidRPr="007E5411">
        <w:tab/>
        <w:t xml:space="preserve">Plumbing: Plumbing not maintained in good repair, handwash sink </w:t>
      </w:r>
      <w:proofErr w:type="gramStart"/>
      <w:r w:rsidRPr="007E5411">
        <w:t>leaking</w:t>
      </w:r>
      <w:proofErr w:type="gramEnd"/>
    </w:p>
    <w:p w14:paraId="4C7E5E55" w14:textId="77777777" w:rsidR="00D05F11" w:rsidRPr="007E5411" w:rsidRDefault="00D05F11" w:rsidP="0096522C">
      <w:pPr>
        <w:tabs>
          <w:tab w:val="left" w:pos="2880"/>
        </w:tabs>
        <w:rPr>
          <w:i/>
        </w:rPr>
      </w:pPr>
    </w:p>
    <w:p w14:paraId="13F0EDFB" w14:textId="55B644E8" w:rsidR="00254EC6" w:rsidRPr="007E5411" w:rsidRDefault="00254EC6" w:rsidP="0096522C">
      <w:pPr>
        <w:tabs>
          <w:tab w:val="left" w:pos="2880"/>
        </w:tabs>
        <w:rPr>
          <w:i/>
        </w:rPr>
      </w:pPr>
      <w:r w:rsidRPr="007E5411">
        <w:rPr>
          <w:i/>
        </w:rPr>
        <w:t>Slop Sink Closet</w:t>
      </w:r>
    </w:p>
    <w:p w14:paraId="1CE672A7" w14:textId="04924A30" w:rsidR="00254EC6" w:rsidRPr="007E5411" w:rsidRDefault="002C7F57" w:rsidP="002C7F57">
      <w:pPr>
        <w:tabs>
          <w:tab w:val="left" w:pos="2880"/>
        </w:tabs>
      </w:pPr>
      <w:r w:rsidRPr="007E5411">
        <w:tab/>
        <w:t>No Violations Noted</w:t>
      </w:r>
    </w:p>
    <w:p w14:paraId="4FC93A8C" w14:textId="77777777" w:rsidR="0096522C" w:rsidRPr="007E5411" w:rsidRDefault="0096522C" w:rsidP="0096522C">
      <w:pPr>
        <w:tabs>
          <w:tab w:val="left" w:pos="2880"/>
        </w:tabs>
        <w:rPr>
          <w:i/>
        </w:rPr>
      </w:pPr>
    </w:p>
    <w:p w14:paraId="75D7EA71" w14:textId="77777777" w:rsidR="0096522C" w:rsidRPr="003617F1" w:rsidRDefault="0096522C" w:rsidP="0096522C">
      <w:pPr>
        <w:rPr>
          <w:b/>
        </w:rPr>
      </w:pPr>
      <w:r w:rsidRPr="003617F1">
        <w:rPr>
          <w:b/>
        </w:rPr>
        <w:t>Main Laundry</w:t>
      </w:r>
    </w:p>
    <w:p w14:paraId="7749EC3B" w14:textId="77777777" w:rsidR="0096522C" w:rsidRPr="003617F1" w:rsidRDefault="0096522C" w:rsidP="0096522C">
      <w:pPr>
        <w:rPr>
          <w:b/>
          <w:i/>
        </w:rPr>
      </w:pPr>
    </w:p>
    <w:p w14:paraId="69F884F3" w14:textId="77777777" w:rsidR="0096522C" w:rsidRPr="003617F1" w:rsidRDefault="0096522C" w:rsidP="0096522C">
      <w:pPr>
        <w:rPr>
          <w:i/>
        </w:rPr>
      </w:pPr>
      <w:r w:rsidRPr="003617F1">
        <w:rPr>
          <w:i/>
        </w:rPr>
        <w:t>Hallway</w:t>
      </w:r>
    </w:p>
    <w:p w14:paraId="14057C9A" w14:textId="4AC95CAA" w:rsidR="00CC5FD7" w:rsidRDefault="005D5FF5" w:rsidP="005D5FF5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6917815" w14:textId="77777777" w:rsidR="003A263A" w:rsidRPr="003617F1" w:rsidRDefault="003A263A" w:rsidP="0096522C"/>
    <w:p w14:paraId="25B89778" w14:textId="77777777" w:rsidR="0096522C" w:rsidRPr="003617F1" w:rsidRDefault="0096522C" w:rsidP="0096522C">
      <w:pPr>
        <w:rPr>
          <w:i/>
        </w:rPr>
      </w:pPr>
      <w:r w:rsidRPr="003617F1">
        <w:rPr>
          <w:i/>
        </w:rPr>
        <w:t>Office</w:t>
      </w:r>
    </w:p>
    <w:p w14:paraId="4C07881E" w14:textId="6DD22063" w:rsidR="00891018" w:rsidRPr="00CC5FD7" w:rsidRDefault="002C7F57" w:rsidP="002C7F57">
      <w:pPr>
        <w:ind w:left="2160" w:firstLine="720"/>
      </w:pPr>
      <w:r w:rsidRPr="00CC5FD7">
        <w:t xml:space="preserve">Unable to Inspect – </w:t>
      </w:r>
      <w:r w:rsidR="005D5FF5">
        <w:t>Locked</w:t>
      </w:r>
    </w:p>
    <w:p w14:paraId="161F1218" w14:textId="77777777" w:rsidR="0096522C" w:rsidRPr="003617F1" w:rsidRDefault="0096522C" w:rsidP="0096522C"/>
    <w:p w14:paraId="4105F0F2" w14:textId="77777777" w:rsidR="0096522C" w:rsidRPr="00F33D43" w:rsidRDefault="0096522C" w:rsidP="0096522C">
      <w:pPr>
        <w:rPr>
          <w:i/>
        </w:rPr>
      </w:pPr>
      <w:r w:rsidRPr="00F33D43">
        <w:rPr>
          <w:i/>
        </w:rPr>
        <w:t>Storage # 3184</w:t>
      </w:r>
    </w:p>
    <w:p w14:paraId="440C4F19" w14:textId="1D8EB7C7" w:rsidR="00E50719" w:rsidRPr="005D5FF5" w:rsidRDefault="005D5FF5" w:rsidP="005D5FF5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632B7E9" w14:textId="77777777" w:rsidR="00807C15" w:rsidRDefault="00807C15" w:rsidP="0096522C">
      <w:pPr>
        <w:rPr>
          <w:i/>
        </w:rPr>
      </w:pPr>
    </w:p>
    <w:p w14:paraId="274352F7" w14:textId="2AD7DC7F" w:rsidR="0096522C" w:rsidRPr="00F33D43" w:rsidRDefault="0096522C" w:rsidP="0096522C">
      <w:pPr>
        <w:rPr>
          <w:i/>
        </w:rPr>
      </w:pPr>
      <w:r w:rsidRPr="00F33D43">
        <w:rPr>
          <w:i/>
        </w:rPr>
        <w:t>Laundry Area</w:t>
      </w:r>
    </w:p>
    <w:p w14:paraId="5CD2A240" w14:textId="236A2D2A" w:rsidR="00557B54" w:rsidRDefault="005D5FF5" w:rsidP="005D5FF5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17A746E5" w14:textId="77777777" w:rsidR="00511F5F" w:rsidRDefault="00511F5F" w:rsidP="0096522C">
      <w:pPr>
        <w:rPr>
          <w:i/>
        </w:rPr>
      </w:pPr>
    </w:p>
    <w:p w14:paraId="07578A46" w14:textId="77777777" w:rsidR="0096522C" w:rsidRPr="00F33D43" w:rsidRDefault="006F5E69" w:rsidP="0096522C">
      <w:pPr>
        <w:rPr>
          <w:i/>
        </w:rPr>
      </w:pPr>
      <w:r>
        <w:rPr>
          <w:i/>
        </w:rPr>
        <w:t>2</w:t>
      </w:r>
      <w:r w:rsidR="0096522C" w:rsidRPr="00F33D43">
        <w:rPr>
          <w:i/>
        </w:rPr>
        <w:t>-Compartment Sink</w:t>
      </w:r>
    </w:p>
    <w:p w14:paraId="4460530E" w14:textId="0F8AEA61" w:rsidR="00AE010A" w:rsidRDefault="005D5FF5" w:rsidP="005D5FF5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E5F1FB2" w14:textId="77777777" w:rsidR="00E776AD" w:rsidRDefault="00E776AD" w:rsidP="0096522C">
      <w:pPr>
        <w:rPr>
          <w:i/>
        </w:rPr>
      </w:pPr>
    </w:p>
    <w:p w14:paraId="624FC0CF" w14:textId="77777777" w:rsidR="0096522C" w:rsidRPr="00313ACE" w:rsidRDefault="0096522C" w:rsidP="0096522C">
      <w:pPr>
        <w:rPr>
          <w:i/>
        </w:rPr>
      </w:pPr>
      <w:r w:rsidRPr="00F33D43">
        <w:rPr>
          <w:i/>
        </w:rPr>
        <w:t>Handwash Sink</w:t>
      </w:r>
    </w:p>
    <w:p w14:paraId="28A4BA8A" w14:textId="26604B99" w:rsidR="00CA238E" w:rsidRPr="00313ACE" w:rsidRDefault="00891018" w:rsidP="00891018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29504D7" w14:textId="77777777" w:rsidR="00F251A2" w:rsidRPr="00F33D43" w:rsidRDefault="00F251A2" w:rsidP="0096522C">
      <w:pPr>
        <w:tabs>
          <w:tab w:val="left" w:pos="2880"/>
        </w:tabs>
      </w:pPr>
    </w:p>
    <w:p w14:paraId="39E79B99" w14:textId="77777777" w:rsidR="0096522C" w:rsidRPr="00313ACE" w:rsidRDefault="0096522C" w:rsidP="0096522C">
      <w:pPr>
        <w:rPr>
          <w:i/>
        </w:rPr>
      </w:pPr>
      <w:r w:rsidRPr="00F33D43">
        <w:rPr>
          <w:i/>
        </w:rPr>
        <w:t>Bathroom # 3181</w:t>
      </w:r>
    </w:p>
    <w:p w14:paraId="31F1F55F" w14:textId="77777777" w:rsidR="00891018" w:rsidRPr="004C05A2" w:rsidRDefault="00891018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5492137" w14:textId="1A07A281" w:rsidR="00D67942" w:rsidRPr="00313ACE" w:rsidRDefault="00D67942" w:rsidP="000F22B5">
      <w:pPr>
        <w:tabs>
          <w:tab w:val="left" w:pos="2880"/>
        </w:tabs>
      </w:pPr>
    </w:p>
    <w:p w14:paraId="4FF473ED" w14:textId="77777777" w:rsidR="003A263A" w:rsidRPr="00A9391E" w:rsidRDefault="003A263A" w:rsidP="000F22B5">
      <w:pPr>
        <w:tabs>
          <w:tab w:val="left" w:pos="2880"/>
        </w:tabs>
        <w:rPr>
          <w:i/>
        </w:rPr>
      </w:pPr>
      <w:r w:rsidRPr="00A9391E">
        <w:rPr>
          <w:i/>
        </w:rPr>
        <w:t>Storage # 3182</w:t>
      </w:r>
    </w:p>
    <w:p w14:paraId="11185CE7" w14:textId="4BA62DD8" w:rsidR="00A901B2" w:rsidRDefault="005D5FF5" w:rsidP="005D5FF5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10809949" w14:textId="77777777" w:rsidR="00A901B2" w:rsidRDefault="00A901B2" w:rsidP="000F22B5">
      <w:pPr>
        <w:tabs>
          <w:tab w:val="left" w:pos="2880"/>
        </w:tabs>
      </w:pPr>
    </w:p>
    <w:p w14:paraId="294AE167" w14:textId="77777777" w:rsidR="00265865" w:rsidRDefault="00265865" w:rsidP="000F22B5">
      <w:pPr>
        <w:tabs>
          <w:tab w:val="left" w:pos="2880"/>
        </w:tabs>
      </w:pPr>
    </w:p>
    <w:p w14:paraId="37ED3CBD" w14:textId="77777777" w:rsidR="00265865" w:rsidRDefault="00265865" w:rsidP="000F22B5">
      <w:pPr>
        <w:tabs>
          <w:tab w:val="left" w:pos="2880"/>
        </w:tabs>
      </w:pPr>
    </w:p>
    <w:p w14:paraId="516AA997" w14:textId="5FF6FAAB" w:rsidR="0096522C" w:rsidRPr="00B166C9" w:rsidRDefault="0096522C" w:rsidP="00B166C9">
      <w:pPr>
        <w:tabs>
          <w:tab w:val="left" w:pos="2880"/>
        </w:tabs>
      </w:pPr>
      <w:r w:rsidRPr="003617F1">
        <w:rPr>
          <w:b/>
          <w:u w:val="single"/>
        </w:rPr>
        <w:lastRenderedPageBreak/>
        <w:t>BUILDING # 4</w:t>
      </w:r>
      <w:r w:rsidR="00945FD4" w:rsidRPr="00945FD4">
        <w:rPr>
          <w:bCs/>
        </w:rPr>
        <w:t xml:space="preserve"> (Unoccupied)</w:t>
      </w:r>
    </w:p>
    <w:p w14:paraId="03F8EEE9" w14:textId="5E18714B" w:rsidR="00AE010A" w:rsidRPr="003617F1" w:rsidRDefault="00AE010A">
      <w:pPr>
        <w:tabs>
          <w:tab w:val="left" w:pos="2880"/>
        </w:tabs>
      </w:pPr>
      <w:r w:rsidRPr="003617F1">
        <w:t>105 CMR 451.350</w:t>
      </w:r>
      <w:r w:rsidR="00E776AD" w:rsidRPr="003617F1">
        <w:t>*</w:t>
      </w:r>
      <w:r w:rsidRPr="003617F1">
        <w:tab/>
        <w:t>Structural Maintenance: Main entrance not rodent and weathertight</w:t>
      </w:r>
    </w:p>
    <w:p w14:paraId="6ABF2236" w14:textId="53816FCC" w:rsidR="00A730C1" w:rsidRPr="003617F1" w:rsidRDefault="00A730C1" w:rsidP="00A730C1">
      <w:pPr>
        <w:tabs>
          <w:tab w:val="left" w:pos="2880"/>
        </w:tabs>
      </w:pPr>
      <w:r w:rsidRPr="003617F1">
        <w:t>105 CMR 451.350</w:t>
      </w:r>
      <w:r w:rsidR="00A901B2">
        <w:t>*</w:t>
      </w:r>
      <w:r w:rsidRPr="003617F1">
        <w:tab/>
        <w:t xml:space="preserve">Structural Maintenance: </w:t>
      </w:r>
      <w:r w:rsidR="00C8547E" w:rsidRPr="003617F1">
        <w:t>Doorknob</w:t>
      </w:r>
      <w:r w:rsidRPr="003617F1">
        <w:t xml:space="preserve">/handle missing on right side entrance </w:t>
      </w:r>
      <w:proofErr w:type="gramStart"/>
      <w:r w:rsidRPr="003617F1">
        <w:t>door</w:t>
      </w:r>
      <w:proofErr w:type="gramEnd"/>
    </w:p>
    <w:p w14:paraId="27A868A5" w14:textId="77777777" w:rsidR="003F1CB6" w:rsidRPr="003617F1" w:rsidRDefault="003F1CB6" w:rsidP="0096522C">
      <w:pPr>
        <w:rPr>
          <w:b/>
          <w:u w:val="single"/>
        </w:rPr>
      </w:pPr>
    </w:p>
    <w:p w14:paraId="03069171" w14:textId="77777777" w:rsidR="0096522C" w:rsidRPr="003617F1" w:rsidRDefault="0096522C" w:rsidP="00511F5F">
      <w:pPr>
        <w:rPr>
          <w:i/>
        </w:rPr>
      </w:pPr>
      <w:r w:rsidRPr="003617F1">
        <w:rPr>
          <w:i/>
        </w:rPr>
        <w:t>Dining Hall # 4137</w:t>
      </w:r>
    </w:p>
    <w:p w14:paraId="2E06433D" w14:textId="41399CEC" w:rsidR="00E776AD" w:rsidRPr="003617F1" w:rsidRDefault="00A901B2" w:rsidP="007A789B">
      <w:pPr>
        <w:tabs>
          <w:tab w:val="left" w:pos="2880"/>
        </w:tabs>
      </w:pPr>
      <w:r w:rsidRPr="00AB5A5E">
        <w:t>105 CMR 451.130</w:t>
      </w:r>
      <w:r w:rsidR="005D5FF5">
        <w:t>*</w:t>
      </w:r>
      <w:r w:rsidRPr="00AB5A5E">
        <w:tab/>
        <w:t xml:space="preserve">Plumbing: Plumbing not maintained in good </w:t>
      </w:r>
      <w:r w:rsidRPr="00F03C0A">
        <w:t xml:space="preserve">repair, handwash sink </w:t>
      </w:r>
      <w:proofErr w:type="gramStart"/>
      <w:r w:rsidRPr="00F03C0A">
        <w:t>leaking</w:t>
      </w:r>
      <w:proofErr w:type="gramEnd"/>
    </w:p>
    <w:p w14:paraId="414E54ED" w14:textId="77777777" w:rsidR="00D67942" w:rsidRPr="003617F1" w:rsidRDefault="00D67942" w:rsidP="00E776AD">
      <w:pPr>
        <w:tabs>
          <w:tab w:val="left" w:pos="2880"/>
        </w:tabs>
        <w:ind w:left="2880" w:hanging="2880"/>
      </w:pPr>
    </w:p>
    <w:p w14:paraId="751CE9CD" w14:textId="32EACAB9" w:rsidR="0096522C" w:rsidRPr="003617F1" w:rsidRDefault="0096522C" w:rsidP="0096522C">
      <w:pPr>
        <w:tabs>
          <w:tab w:val="left" w:pos="2880"/>
        </w:tabs>
        <w:rPr>
          <w:b/>
        </w:rPr>
      </w:pPr>
      <w:r w:rsidRPr="003617F1">
        <w:rPr>
          <w:b/>
        </w:rPr>
        <w:t>Unit 4-1</w:t>
      </w:r>
    </w:p>
    <w:p w14:paraId="71425847" w14:textId="77777777" w:rsidR="0096522C" w:rsidRPr="003617F1" w:rsidRDefault="0096522C" w:rsidP="0096522C">
      <w:pPr>
        <w:tabs>
          <w:tab w:val="left" w:pos="2880"/>
        </w:tabs>
        <w:rPr>
          <w:b/>
          <w:u w:val="single"/>
        </w:rPr>
      </w:pPr>
    </w:p>
    <w:p w14:paraId="194190E9" w14:textId="77777777" w:rsidR="0096522C" w:rsidRPr="003617F1" w:rsidRDefault="0096522C" w:rsidP="0096522C">
      <w:pPr>
        <w:rPr>
          <w:i/>
        </w:rPr>
      </w:pPr>
      <w:r w:rsidRPr="003617F1">
        <w:rPr>
          <w:i/>
        </w:rPr>
        <w:t>Common Area</w:t>
      </w:r>
    </w:p>
    <w:p w14:paraId="0360EA87" w14:textId="3E2CC531" w:rsidR="009823DE" w:rsidRPr="003617F1" w:rsidRDefault="005D5FF5" w:rsidP="005D5FF5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811F324" w14:textId="77777777" w:rsidR="00A93AEB" w:rsidRPr="003A3B46" w:rsidRDefault="00A93AEB" w:rsidP="004D1168"/>
    <w:p w14:paraId="23A98B77" w14:textId="77777777" w:rsidR="0096522C" w:rsidRPr="003A3B46" w:rsidRDefault="0096522C" w:rsidP="004D1168">
      <w:pPr>
        <w:rPr>
          <w:i/>
        </w:rPr>
      </w:pPr>
      <w:r w:rsidRPr="003A3B46">
        <w:rPr>
          <w:i/>
        </w:rPr>
        <w:t>Kitchenette</w:t>
      </w:r>
    </w:p>
    <w:p w14:paraId="3A476AE2" w14:textId="77777777" w:rsidR="005D5FF5" w:rsidRPr="003A3B46" w:rsidRDefault="005D5FF5" w:rsidP="005D5FF5">
      <w:pPr>
        <w:tabs>
          <w:tab w:val="left" w:pos="2880"/>
        </w:tabs>
        <w:ind w:left="2880" w:hanging="2880"/>
      </w:pPr>
      <w:r w:rsidRPr="003A3B46">
        <w:t>105 CMR 451.200</w:t>
      </w:r>
      <w:r w:rsidRPr="003A3B46">
        <w:tab/>
        <w:t xml:space="preserve">Food Storage, Preparation and Service: Food preparation not in compliance with </w:t>
      </w:r>
    </w:p>
    <w:p w14:paraId="60A7CF3D" w14:textId="79B53DE7" w:rsidR="00F03C0A" w:rsidRPr="003A3B46" w:rsidRDefault="005D5FF5" w:rsidP="005D5FF5">
      <w:pPr>
        <w:tabs>
          <w:tab w:val="left" w:pos="2880"/>
        </w:tabs>
        <w:ind w:left="2880" w:hanging="2880"/>
      </w:pPr>
      <w:r w:rsidRPr="003A3B46">
        <w:tab/>
        <w:t>105 CMR 590.000, interior of microwave dirty</w:t>
      </w:r>
    </w:p>
    <w:p w14:paraId="1AF2F3DE" w14:textId="77777777" w:rsidR="002D729C" w:rsidRPr="003A3B46" w:rsidRDefault="002D729C" w:rsidP="0096522C"/>
    <w:p w14:paraId="51DCA032" w14:textId="77777777" w:rsidR="0096522C" w:rsidRDefault="0096522C" w:rsidP="0096522C">
      <w:pPr>
        <w:rPr>
          <w:i/>
        </w:rPr>
      </w:pPr>
      <w:r w:rsidRPr="003A3B46">
        <w:rPr>
          <w:i/>
        </w:rPr>
        <w:t>Lower Shower Area</w:t>
      </w:r>
    </w:p>
    <w:p w14:paraId="064C721A" w14:textId="2EAB2F5C" w:rsidR="001C33A8" w:rsidRPr="001C33A8" w:rsidRDefault="001C33A8" w:rsidP="001C33A8">
      <w:pPr>
        <w:tabs>
          <w:tab w:val="left" w:pos="2880"/>
        </w:tabs>
      </w:pPr>
      <w:r w:rsidRPr="001C33A8">
        <w:t>105 CMR 451.123</w:t>
      </w:r>
      <w:r w:rsidRPr="001C33A8">
        <w:tab/>
        <w:t>Maintenance: Light fixture not working in shower # 2</w:t>
      </w:r>
    </w:p>
    <w:p w14:paraId="58ECC784" w14:textId="3914BCA2" w:rsidR="00043D62" w:rsidRPr="001C33A8" w:rsidRDefault="00043D62">
      <w:pPr>
        <w:tabs>
          <w:tab w:val="left" w:pos="2880"/>
        </w:tabs>
      </w:pPr>
      <w:r w:rsidRPr="001C33A8">
        <w:t>105 CMR 451.</w:t>
      </w:r>
      <w:r w:rsidR="004462D8" w:rsidRPr="001C33A8">
        <w:t>123</w:t>
      </w:r>
      <w:r w:rsidR="005D5FF5" w:rsidRPr="001C33A8">
        <w:t>*</w:t>
      </w:r>
      <w:r w:rsidRPr="001C33A8">
        <w:tab/>
        <w:t xml:space="preserve">Maintenance: </w:t>
      </w:r>
      <w:r w:rsidR="001D6B9C" w:rsidRPr="001C33A8">
        <w:t>Ceiling dirty, possible mold/mildew in shower # 1</w:t>
      </w:r>
    </w:p>
    <w:p w14:paraId="4F29A016" w14:textId="6B95541D" w:rsidR="00043D62" w:rsidRPr="001C33A8" w:rsidRDefault="004462D8">
      <w:pPr>
        <w:tabs>
          <w:tab w:val="left" w:pos="2880"/>
        </w:tabs>
      </w:pPr>
      <w:r w:rsidRPr="001C33A8">
        <w:t>105 CMR 451.123</w:t>
      </w:r>
      <w:r w:rsidR="005D5FF5" w:rsidRPr="001C33A8">
        <w:t>*</w:t>
      </w:r>
      <w:r w:rsidR="00043D62" w:rsidRPr="001C33A8">
        <w:tab/>
        <w:t xml:space="preserve">Maintenance: </w:t>
      </w:r>
      <w:r w:rsidR="001D6B9C" w:rsidRPr="001C33A8">
        <w:t>Walls dirty, possible mold/mildew in shower # 1</w:t>
      </w:r>
    </w:p>
    <w:p w14:paraId="551FED07" w14:textId="792624F3" w:rsidR="00043D62" w:rsidRPr="001C33A8" w:rsidRDefault="004462D8">
      <w:pPr>
        <w:tabs>
          <w:tab w:val="left" w:pos="2880"/>
        </w:tabs>
      </w:pPr>
      <w:r w:rsidRPr="001C33A8">
        <w:t>105 CMR 451.123</w:t>
      </w:r>
      <w:r w:rsidR="005D5FF5" w:rsidRPr="001C33A8">
        <w:t>*</w:t>
      </w:r>
      <w:r w:rsidR="00043D62" w:rsidRPr="001C33A8">
        <w:tab/>
        <w:t xml:space="preserve">Maintenance: </w:t>
      </w:r>
      <w:r w:rsidR="001D6B9C" w:rsidRPr="001C33A8">
        <w:t>Ceiling vent dusty in shower # 1</w:t>
      </w:r>
    </w:p>
    <w:p w14:paraId="3F4764B6" w14:textId="4F0930CA" w:rsidR="00043D62" w:rsidRPr="001C33A8" w:rsidRDefault="004462D8">
      <w:pPr>
        <w:tabs>
          <w:tab w:val="left" w:pos="2880"/>
        </w:tabs>
      </w:pPr>
      <w:r w:rsidRPr="001C33A8">
        <w:t>105 CMR 451.123</w:t>
      </w:r>
      <w:r w:rsidR="005D5FF5" w:rsidRPr="001C33A8">
        <w:t>*</w:t>
      </w:r>
      <w:r w:rsidR="00043D62" w:rsidRPr="001C33A8">
        <w:tab/>
        <w:t xml:space="preserve">Maintenance: </w:t>
      </w:r>
      <w:r w:rsidR="001D6B9C" w:rsidRPr="001C33A8">
        <w:t>Door frame paint damaged in shower # 1</w:t>
      </w:r>
    </w:p>
    <w:p w14:paraId="6B1101B5" w14:textId="77777777" w:rsidR="00052DCF" w:rsidRPr="003A3B46" w:rsidRDefault="00052DCF" w:rsidP="0096522C">
      <w:pPr>
        <w:tabs>
          <w:tab w:val="left" w:pos="2880"/>
        </w:tabs>
        <w:rPr>
          <w:i/>
        </w:rPr>
      </w:pPr>
    </w:p>
    <w:p w14:paraId="4F4697A0" w14:textId="165F8F81" w:rsidR="0096522C" w:rsidRPr="003A3B46" w:rsidRDefault="004D1168" w:rsidP="0096522C">
      <w:pPr>
        <w:tabs>
          <w:tab w:val="left" w:pos="2880"/>
        </w:tabs>
      </w:pPr>
      <w:r w:rsidRPr="003A3B46">
        <w:rPr>
          <w:i/>
        </w:rPr>
        <w:t>Storage # 4265</w:t>
      </w:r>
    </w:p>
    <w:p w14:paraId="6233AB11" w14:textId="77777777" w:rsidR="0096522C" w:rsidRPr="003617F1" w:rsidRDefault="009B7C39" w:rsidP="0096522C">
      <w:pPr>
        <w:tabs>
          <w:tab w:val="left" w:pos="2880"/>
        </w:tabs>
      </w:pPr>
      <w:r w:rsidRPr="003617F1">
        <w:tab/>
        <w:t>No Violations Noted</w:t>
      </w:r>
    </w:p>
    <w:p w14:paraId="73369220" w14:textId="77777777" w:rsidR="00DE3EA1" w:rsidRPr="003617F1" w:rsidRDefault="00DE3EA1" w:rsidP="0096522C">
      <w:pPr>
        <w:tabs>
          <w:tab w:val="left" w:pos="2880"/>
        </w:tabs>
      </w:pPr>
    </w:p>
    <w:p w14:paraId="0F90C57F" w14:textId="77777777" w:rsidR="0096522C" w:rsidRPr="003617F1" w:rsidRDefault="0096522C" w:rsidP="0096522C">
      <w:pPr>
        <w:tabs>
          <w:tab w:val="left" w:pos="2880"/>
        </w:tabs>
        <w:rPr>
          <w:i/>
        </w:rPr>
      </w:pPr>
      <w:r w:rsidRPr="003617F1">
        <w:rPr>
          <w:i/>
        </w:rPr>
        <w:t>Upper Shower Area</w:t>
      </w:r>
    </w:p>
    <w:p w14:paraId="3FF553F5" w14:textId="2E0C6E71" w:rsidR="0096522C" w:rsidRPr="004462D8" w:rsidRDefault="0096522C" w:rsidP="0096522C">
      <w:pPr>
        <w:tabs>
          <w:tab w:val="left" w:pos="2880"/>
        </w:tabs>
      </w:pPr>
      <w:r w:rsidRPr="004462D8">
        <w:t>105 CMR 451.123</w:t>
      </w:r>
      <w:r w:rsidR="00866AA1" w:rsidRPr="004462D8">
        <w:t>*</w:t>
      </w:r>
      <w:r w:rsidRPr="004462D8">
        <w:tab/>
        <w:t xml:space="preserve">Maintenance: </w:t>
      </w:r>
      <w:r w:rsidR="00DE3EA1" w:rsidRPr="004462D8">
        <w:t xml:space="preserve">Ceiling vent dusty in shower # </w:t>
      </w:r>
      <w:r w:rsidR="007E65E4" w:rsidRPr="004462D8">
        <w:t>8</w:t>
      </w:r>
      <w:r w:rsidR="005D5FF5">
        <w:t xml:space="preserve"> and </w:t>
      </w:r>
      <w:r w:rsidR="007E65E4" w:rsidRPr="004462D8">
        <w:t>9</w:t>
      </w:r>
    </w:p>
    <w:p w14:paraId="4CD6EDB0" w14:textId="37A34694" w:rsidR="003C580D" w:rsidRPr="004462D8" w:rsidRDefault="008F336D" w:rsidP="003C580D">
      <w:pPr>
        <w:tabs>
          <w:tab w:val="left" w:pos="2880"/>
        </w:tabs>
      </w:pPr>
      <w:r w:rsidRPr="004462D8">
        <w:t>105 CMR 451.</w:t>
      </w:r>
      <w:r>
        <w:t>123</w:t>
      </w:r>
      <w:r w:rsidR="005D5FF5">
        <w:t>*</w:t>
      </w:r>
      <w:r w:rsidR="003C580D" w:rsidRPr="004462D8">
        <w:tab/>
        <w:t>Maintenance: Paint damaged where ceiling and wall meet in shower # 7</w:t>
      </w:r>
    </w:p>
    <w:p w14:paraId="6966794C" w14:textId="65689B27" w:rsidR="00B231A2" w:rsidRPr="005D5FF5" w:rsidRDefault="00B231A2" w:rsidP="00B231A2">
      <w:pPr>
        <w:tabs>
          <w:tab w:val="left" w:pos="2880"/>
        </w:tabs>
      </w:pPr>
      <w:r w:rsidRPr="004462D8">
        <w:t>1</w:t>
      </w:r>
      <w:r w:rsidRPr="005D5FF5">
        <w:t>05 CMR 451.123</w:t>
      </w:r>
      <w:r w:rsidR="005D5FF5">
        <w:t>*</w:t>
      </w:r>
      <w:r w:rsidRPr="005D5FF5">
        <w:tab/>
        <w:t>Maintenance: Soap scum on walls in shower # 9</w:t>
      </w:r>
      <w:r w:rsidR="005D5FF5">
        <w:t xml:space="preserve"> and</w:t>
      </w:r>
      <w:r w:rsidRPr="005D5FF5">
        <w:t xml:space="preserve"> 12</w:t>
      </w:r>
    </w:p>
    <w:p w14:paraId="2855E1C0" w14:textId="56E44768" w:rsidR="005D5FF5" w:rsidRPr="005D5FF5" w:rsidRDefault="005D5FF5" w:rsidP="00B231A2">
      <w:pPr>
        <w:tabs>
          <w:tab w:val="left" w:pos="2880"/>
        </w:tabs>
      </w:pPr>
      <w:r w:rsidRPr="005D5FF5">
        <w:t>105 CMR 451.130</w:t>
      </w:r>
      <w:r w:rsidRPr="005D5FF5">
        <w:tab/>
        <w:t xml:space="preserve">Plumbing: Plumbing not maintained in good repair, shower head missing </w:t>
      </w:r>
      <w:r w:rsidR="00AA6596">
        <w:t>in</w:t>
      </w:r>
      <w:r w:rsidRPr="005D5FF5">
        <w:t xml:space="preserve"> </w:t>
      </w:r>
    </w:p>
    <w:p w14:paraId="32716B98" w14:textId="01C251E1" w:rsidR="00B231A2" w:rsidRPr="005D5FF5" w:rsidRDefault="005D5FF5" w:rsidP="00B231A2">
      <w:pPr>
        <w:tabs>
          <w:tab w:val="left" w:pos="2880"/>
        </w:tabs>
      </w:pPr>
      <w:r w:rsidRPr="005D5FF5">
        <w:tab/>
        <w:t>shower # 8</w:t>
      </w:r>
    </w:p>
    <w:p w14:paraId="186C8CC0" w14:textId="77777777" w:rsidR="00774097" w:rsidRPr="003617F1" w:rsidRDefault="00774097" w:rsidP="0096522C">
      <w:pPr>
        <w:tabs>
          <w:tab w:val="left" w:pos="2880"/>
        </w:tabs>
        <w:rPr>
          <w:i/>
        </w:rPr>
      </w:pPr>
    </w:p>
    <w:p w14:paraId="697A85A3" w14:textId="4C626B74" w:rsidR="0096522C" w:rsidRPr="003617F1" w:rsidRDefault="00866AA1" w:rsidP="0096522C">
      <w:pPr>
        <w:tabs>
          <w:tab w:val="left" w:pos="2880"/>
        </w:tabs>
      </w:pPr>
      <w:r w:rsidRPr="003617F1">
        <w:rPr>
          <w:i/>
        </w:rPr>
        <w:t>Storage</w:t>
      </w:r>
      <w:r w:rsidR="0096522C" w:rsidRPr="003617F1">
        <w:rPr>
          <w:i/>
        </w:rPr>
        <w:t xml:space="preserve"> # 4364</w:t>
      </w:r>
    </w:p>
    <w:p w14:paraId="1C65B38E" w14:textId="491F2F32" w:rsidR="00DE3EA1" w:rsidRPr="003617F1" w:rsidRDefault="005D5FF5" w:rsidP="005D5FF5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4A6134D" w14:textId="77777777" w:rsidR="00D67942" w:rsidRPr="003617F1" w:rsidRDefault="00D67942" w:rsidP="0096522C">
      <w:pPr>
        <w:tabs>
          <w:tab w:val="left" w:pos="2880"/>
        </w:tabs>
      </w:pPr>
    </w:p>
    <w:p w14:paraId="723F13BD" w14:textId="77777777" w:rsidR="00866AA1" w:rsidRPr="003617F1" w:rsidRDefault="0096522C" w:rsidP="00866AA1">
      <w:pPr>
        <w:tabs>
          <w:tab w:val="left" w:pos="2880"/>
        </w:tabs>
        <w:ind w:left="2880" w:hanging="2880"/>
      </w:pPr>
      <w:r w:rsidRPr="003617F1">
        <w:rPr>
          <w:i/>
        </w:rPr>
        <w:t>Cells</w:t>
      </w:r>
      <w:r w:rsidR="00866AA1" w:rsidRPr="003617F1">
        <w:t xml:space="preserve"> </w:t>
      </w:r>
    </w:p>
    <w:p w14:paraId="78E51E49" w14:textId="77777777" w:rsidR="009B7C39" w:rsidRPr="003617F1" w:rsidRDefault="00D67942" w:rsidP="00B04912">
      <w:pPr>
        <w:tabs>
          <w:tab w:val="left" w:pos="2880"/>
        </w:tabs>
      </w:pPr>
      <w:r w:rsidRPr="003617F1">
        <w:tab/>
        <w:t>No Violations Noted</w:t>
      </w:r>
    </w:p>
    <w:p w14:paraId="08C7D4A1" w14:textId="77777777" w:rsidR="00D67942" w:rsidRPr="003617F1" w:rsidRDefault="00D67942" w:rsidP="00B04912">
      <w:pPr>
        <w:tabs>
          <w:tab w:val="left" w:pos="2880"/>
        </w:tabs>
      </w:pPr>
    </w:p>
    <w:p w14:paraId="7534CC92" w14:textId="0FBA98BB" w:rsidR="00B04912" w:rsidRPr="003617F1" w:rsidRDefault="00B04912" w:rsidP="00B04912">
      <w:pPr>
        <w:tabs>
          <w:tab w:val="left" w:pos="2880"/>
        </w:tabs>
        <w:rPr>
          <w:b/>
        </w:rPr>
      </w:pPr>
      <w:r w:rsidRPr="003617F1">
        <w:rPr>
          <w:b/>
        </w:rPr>
        <w:t>Unit 4-2</w:t>
      </w:r>
    </w:p>
    <w:p w14:paraId="05990410" w14:textId="77777777" w:rsidR="00F432A8" w:rsidRPr="003617F1" w:rsidRDefault="00F432A8" w:rsidP="00B04912">
      <w:pPr>
        <w:tabs>
          <w:tab w:val="left" w:pos="2880"/>
        </w:tabs>
        <w:rPr>
          <w:b/>
        </w:rPr>
      </w:pPr>
    </w:p>
    <w:p w14:paraId="5A3D9993" w14:textId="77777777" w:rsidR="006A17F8" w:rsidRPr="003617F1" w:rsidRDefault="006A17F8" w:rsidP="006A17F8">
      <w:pPr>
        <w:rPr>
          <w:i/>
        </w:rPr>
      </w:pPr>
      <w:r w:rsidRPr="003617F1">
        <w:rPr>
          <w:i/>
        </w:rPr>
        <w:t>Common Area</w:t>
      </w:r>
    </w:p>
    <w:p w14:paraId="00F7A30A" w14:textId="77777777" w:rsidR="00B231A2" w:rsidRPr="004C05A2" w:rsidRDefault="00B231A2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D0F42E6" w14:textId="7B04C49D" w:rsidR="008C7D0C" w:rsidRPr="003617F1" w:rsidRDefault="008C7D0C" w:rsidP="007E65E4">
      <w:pPr>
        <w:tabs>
          <w:tab w:val="left" w:pos="2880"/>
        </w:tabs>
        <w:ind w:left="2880" w:hanging="2880"/>
      </w:pPr>
    </w:p>
    <w:p w14:paraId="38A42F4D" w14:textId="77777777" w:rsidR="006A17F8" w:rsidRPr="003617F1" w:rsidRDefault="006A17F8" w:rsidP="003617F1">
      <w:pPr>
        <w:tabs>
          <w:tab w:val="left" w:pos="2880"/>
        </w:tabs>
        <w:rPr>
          <w:i/>
        </w:rPr>
      </w:pPr>
      <w:r w:rsidRPr="003617F1">
        <w:rPr>
          <w:i/>
        </w:rPr>
        <w:t>Kitchenette</w:t>
      </w:r>
    </w:p>
    <w:p w14:paraId="0DB766A1" w14:textId="111BA644" w:rsidR="00F251A2" w:rsidRPr="003617F1" w:rsidRDefault="008C7D0C" w:rsidP="008C7D0C">
      <w:pPr>
        <w:tabs>
          <w:tab w:val="left" w:pos="2880"/>
        </w:tabs>
      </w:pPr>
      <w:r w:rsidRPr="003617F1">
        <w:tab/>
        <w:t>No Violations Noted</w:t>
      </w:r>
    </w:p>
    <w:p w14:paraId="566ECA75" w14:textId="74F6E148" w:rsidR="008C7D0C" w:rsidRPr="003A3B46" w:rsidRDefault="008C7D0C" w:rsidP="00B04912">
      <w:pPr>
        <w:tabs>
          <w:tab w:val="left" w:pos="2880"/>
        </w:tabs>
        <w:rPr>
          <w:iCs/>
        </w:rPr>
      </w:pPr>
    </w:p>
    <w:p w14:paraId="375F0DCE" w14:textId="2CAE3438" w:rsidR="00F432A8" w:rsidRPr="003A3B46" w:rsidRDefault="00F432A8" w:rsidP="00B04912">
      <w:pPr>
        <w:tabs>
          <w:tab w:val="left" w:pos="2880"/>
        </w:tabs>
        <w:rPr>
          <w:i/>
        </w:rPr>
      </w:pPr>
      <w:r w:rsidRPr="003A3B46">
        <w:rPr>
          <w:i/>
        </w:rPr>
        <w:t>1</w:t>
      </w:r>
      <w:r w:rsidRPr="003A3B46">
        <w:rPr>
          <w:i/>
          <w:vertAlign w:val="superscript"/>
        </w:rPr>
        <w:t>st</w:t>
      </w:r>
      <w:r w:rsidRPr="003A3B46">
        <w:rPr>
          <w:i/>
        </w:rPr>
        <w:t xml:space="preserve"> Tier Bathroom # 4257 and 4268</w:t>
      </w:r>
    </w:p>
    <w:p w14:paraId="468D3FC7" w14:textId="033F5B25" w:rsidR="00F251A2" w:rsidRPr="003A3B46" w:rsidRDefault="00B231A2" w:rsidP="00D67942">
      <w:pPr>
        <w:tabs>
          <w:tab w:val="left" w:pos="2880"/>
        </w:tabs>
      </w:pPr>
      <w:r w:rsidRPr="003A3B46">
        <w:t>105 CMR 451.130</w:t>
      </w:r>
      <w:r w:rsidR="00BB1274" w:rsidRPr="003A3B46">
        <w:t>*</w:t>
      </w:r>
      <w:r w:rsidRPr="003A3B46">
        <w:tab/>
        <w:t>Plumbing: Plumbing not maintained in good repair, toilet # 1 out-of-</w:t>
      </w:r>
      <w:proofErr w:type="gramStart"/>
      <w:r w:rsidRPr="003A3B46">
        <w:t>order</w:t>
      </w:r>
      <w:proofErr w:type="gramEnd"/>
    </w:p>
    <w:p w14:paraId="62646E53" w14:textId="79ED8159" w:rsidR="00CF4365" w:rsidRPr="003A3B46" w:rsidRDefault="00CF4365" w:rsidP="00D67942">
      <w:pPr>
        <w:tabs>
          <w:tab w:val="left" w:pos="2880"/>
        </w:tabs>
      </w:pPr>
      <w:r w:rsidRPr="003A3B46">
        <w:t>105 CMR 451.117</w:t>
      </w:r>
      <w:r w:rsidRPr="003A3B46">
        <w:tab/>
        <w:t>Toilet Fixtures: Toilet fixture dirty in stall # 5</w:t>
      </w:r>
    </w:p>
    <w:p w14:paraId="01285486" w14:textId="5F90C48E" w:rsidR="00BB1274" w:rsidRPr="003A3B46" w:rsidRDefault="00BB1274" w:rsidP="00BB1274">
      <w:pPr>
        <w:tabs>
          <w:tab w:val="left" w:pos="2880"/>
        </w:tabs>
      </w:pPr>
      <w:r w:rsidRPr="003A3B46">
        <w:t>105 CMR 451.130</w:t>
      </w:r>
      <w:r w:rsidRPr="003A3B46">
        <w:tab/>
        <w:t>Plumbing: Plumbing not maintained in good repair, urinal # 1 out-of-</w:t>
      </w:r>
      <w:proofErr w:type="gramStart"/>
      <w:r w:rsidRPr="003A3B46">
        <w:t>order</w:t>
      </w:r>
      <w:proofErr w:type="gramEnd"/>
    </w:p>
    <w:p w14:paraId="33D48132" w14:textId="77777777" w:rsidR="00F251A2" w:rsidRPr="003A3B46" w:rsidRDefault="00F251A2" w:rsidP="00D67942">
      <w:pPr>
        <w:tabs>
          <w:tab w:val="left" w:pos="2880"/>
        </w:tabs>
      </w:pPr>
    </w:p>
    <w:p w14:paraId="7A6D3513" w14:textId="77777777" w:rsidR="00DE3EA1" w:rsidRPr="003A3B46" w:rsidRDefault="00DE3EA1" w:rsidP="00B04912">
      <w:pPr>
        <w:tabs>
          <w:tab w:val="left" w:pos="2880"/>
        </w:tabs>
        <w:rPr>
          <w:i/>
        </w:rPr>
      </w:pPr>
      <w:r w:rsidRPr="003A3B46">
        <w:rPr>
          <w:i/>
        </w:rPr>
        <w:t>Slop Sink Closet (inside bathroom)</w:t>
      </w:r>
    </w:p>
    <w:p w14:paraId="16A085E8" w14:textId="1FA2BDAE" w:rsidR="008C7D0C" w:rsidRPr="003A3B46" w:rsidRDefault="00B231A2" w:rsidP="00B04912">
      <w:pPr>
        <w:tabs>
          <w:tab w:val="left" w:pos="2880"/>
        </w:tabs>
      </w:pPr>
      <w:r w:rsidRPr="003A3B46">
        <w:t>105 CMR 451.</w:t>
      </w:r>
      <w:r w:rsidR="00C97959" w:rsidRPr="003A3B46">
        <w:t>123</w:t>
      </w:r>
      <w:r w:rsidR="00BB1274" w:rsidRPr="003A3B46">
        <w:t>*</w:t>
      </w:r>
      <w:r w:rsidRPr="003A3B46">
        <w:tab/>
        <w:t xml:space="preserve">Maintenance: Door frame </w:t>
      </w:r>
      <w:proofErr w:type="gramStart"/>
      <w:r w:rsidRPr="003A3B46">
        <w:t>rusted</w:t>
      </w:r>
      <w:proofErr w:type="gramEnd"/>
    </w:p>
    <w:p w14:paraId="674D36D6" w14:textId="77777777" w:rsidR="00A66E36" w:rsidRDefault="00A66E36" w:rsidP="00B04912">
      <w:pPr>
        <w:tabs>
          <w:tab w:val="left" w:pos="2880"/>
        </w:tabs>
      </w:pPr>
    </w:p>
    <w:p w14:paraId="01F14351" w14:textId="77777777" w:rsidR="00B85012" w:rsidRPr="003A3B46" w:rsidRDefault="00B85012" w:rsidP="00B04912">
      <w:pPr>
        <w:tabs>
          <w:tab w:val="left" w:pos="2880"/>
        </w:tabs>
      </w:pPr>
    </w:p>
    <w:p w14:paraId="4ADA3CB1" w14:textId="77777777" w:rsidR="00FA75F2" w:rsidRPr="003A3B46" w:rsidRDefault="00FA75F2" w:rsidP="00512938">
      <w:pPr>
        <w:tabs>
          <w:tab w:val="left" w:pos="2880"/>
        </w:tabs>
        <w:rPr>
          <w:i/>
        </w:rPr>
      </w:pPr>
      <w:r w:rsidRPr="003A3B46">
        <w:rPr>
          <w:i/>
        </w:rPr>
        <w:lastRenderedPageBreak/>
        <w:t>1</w:t>
      </w:r>
      <w:r w:rsidRPr="003A3B46">
        <w:rPr>
          <w:i/>
          <w:vertAlign w:val="superscript"/>
        </w:rPr>
        <w:t>st</w:t>
      </w:r>
      <w:r w:rsidRPr="003A3B46">
        <w:rPr>
          <w:i/>
        </w:rPr>
        <w:t xml:space="preserve"> Tier Bathroom # 4285 and </w:t>
      </w:r>
      <w:r w:rsidR="00FE6755" w:rsidRPr="003A3B46">
        <w:rPr>
          <w:i/>
        </w:rPr>
        <w:t>4275</w:t>
      </w:r>
    </w:p>
    <w:p w14:paraId="31573CC6" w14:textId="77777777" w:rsidR="00FE6755" w:rsidRDefault="00FE6755">
      <w:pPr>
        <w:tabs>
          <w:tab w:val="left" w:pos="2880"/>
        </w:tabs>
      </w:pPr>
      <w:r w:rsidRPr="003A3B46">
        <w:t>105 CMR 451.123</w:t>
      </w:r>
      <w:r w:rsidR="00872098" w:rsidRPr="003A3B46">
        <w:t>*</w:t>
      </w:r>
      <w:r w:rsidRPr="003A3B46">
        <w:tab/>
        <w:t>Maintenance: Wall dirty under sinks</w:t>
      </w:r>
    </w:p>
    <w:p w14:paraId="09F7248C" w14:textId="77777777" w:rsidR="00AC7D4E" w:rsidRPr="003A3B46" w:rsidRDefault="00AC7D4E">
      <w:pPr>
        <w:tabs>
          <w:tab w:val="left" w:pos="2880"/>
        </w:tabs>
      </w:pPr>
    </w:p>
    <w:p w14:paraId="6AE6B173" w14:textId="77777777" w:rsidR="00970C5E" w:rsidRPr="003617F1" w:rsidRDefault="00970C5E">
      <w:pPr>
        <w:tabs>
          <w:tab w:val="left" w:pos="2880"/>
        </w:tabs>
        <w:rPr>
          <w:i/>
        </w:rPr>
      </w:pPr>
      <w:r w:rsidRPr="003617F1">
        <w:rPr>
          <w:i/>
        </w:rPr>
        <w:t>Slop Sink Closet (inside Bathroom # 4285 and 4275)</w:t>
      </w:r>
    </w:p>
    <w:p w14:paraId="0B840EE5" w14:textId="5356462B" w:rsidR="00B82816" w:rsidRPr="003617F1" w:rsidRDefault="00B82816">
      <w:pPr>
        <w:tabs>
          <w:tab w:val="left" w:pos="2880"/>
        </w:tabs>
      </w:pPr>
      <w:r w:rsidRPr="003617F1">
        <w:t>105 CMR 451.123</w:t>
      </w:r>
      <w:r w:rsidR="007E65E4" w:rsidRPr="003617F1">
        <w:t>*</w:t>
      </w:r>
      <w:r w:rsidRPr="003617F1">
        <w:tab/>
        <w:t xml:space="preserve">Maintenance: Door </w:t>
      </w:r>
      <w:proofErr w:type="gramStart"/>
      <w:r w:rsidRPr="003617F1">
        <w:t>rusted</w:t>
      </w:r>
      <w:proofErr w:type="gramEnd"/>
    </w:p>
    <w:p w14:paraId="2F328A41" w14:textId="2FCECFCA" w:rsidR="00FE6755" w:rsidRPr="003617F1" w:rsidRDefault="00B82816" w:rsidP="00B82816">
      <w:pPr>
        <w:tabs>
          <w:tab w:val="left" w:pos="2880"/>
        </w:tabs>
      </w:pPr>
      <w:r w:rsidRPr="003617F1">
        <w:t>105 CMR 451.130</w:t>
      </w:r>
      <w:r w:rsidR="007E65E4" w:rsidRPr="003617F1">
        <w:t>*</w:t>
      </w:r>
      <w:r w:rsidRPr="003617F1">
        <w:tab/>
        <w:t xml:space="preserve">Plumbing: Plumbing not maintained in good repair, </w:t>
      </w:r>
      <w:r w:rsidR="00D05F11" w:rsidRPr="003617F1">
        <w:t xml:space="preserve">hot water control </w:t>
      </w:r>
      <w:proofErr w:type="gramStart"/>
      <w:r w:rsidR="00D05F11" w:rsidRPr="003617F1">
        <w:t>missing</w:t>
      </w:r>
      <w:proofErr w:type="gramEnd"/>
    </w:p>
    <w:p w14:paraId="40EEB4A8" w14:textId="77777777" w:rsidR="00D67942" w:rsidRPr="003A3B46" w:rsidRDefault="00D67942">
      <w:pPr>
        <w:tabs>
          <w:tab w:val="left" w:pos="2880"/>
        </w:tabs>
      </w:pPr>
    </w:p>
    <w:p w14:paraId="20957117" w14:textId="53F7E645" w:rsidR="00FE6755" w:rsidRPr="003A3B46" w:rsidRDefault="00BB1274">
      <w:pPr>
        <w:tabs>
          <w:tab w:val="left" w:pos="2880"/>
        </w:tabs>
        <w:rPr>
          <w:i/>
        </w:rPr>
      </w:pPr>
      <w:r w:rsidRPr="003A3B46">
        <w:rPr>
          <w:i/>
        </w:rPr>
        <w:t xml:space="preserve">Barbershop </w:t>
      </w:r>
      <w:r w:rsidR="00FE6755" w:rsidRPr="003A3B46">
        <w:rPr>
          <w:i/>
        </w:rPr>
        <w:t>Room # 4272</w:t>
      </w:r>
    </w:p>
    <w:p w14:paraId="13416DE4" w14:textId="68F1D9E0" w:rsidR="00FE6755" w:rsidRPr="003A3B46" w:rsidRDefault="00BB1274" w:rsidP="00BB1274">
      <w:pPr>
        <w:tabs>
          <w:tab w:val="left" w:pos="2880"/>
        </w:tabs>
      </w:pPr>
      <w:r w:rsidRPr="003A3B46">
        <w:t>105 CMR 451.353</w:t>
      </w:r>
      <w:r w:rsidRPr="003A3B46">
        <w:tab/>
        <w:t>Interior Maintenance: Floor dirty</w:t>
      </w:r>
    </w:p>
    <w:p w14:paraId="130EB2AB" w14:textId="77777777" w:rsidR="00EA20AA" w:rsidRPr="003A3B46" w:rsidRDefault="00EA20AA">
      <w:pPr>
        <w:tabs>
          <w:tab w:val="left" w:pos="2880"/>
        </w:tabs>
      </w:pPr>
    </w:p>
    <w:p w14:paraId="50218AC9" w14:textId="77777777" w:rsidR="00FE6755" w:rsidRPr="003A3B46" w:rsidRDefault="00FE6755">
      <w:pPr>
        <w:tabs>
          <w:tab w:val="left" w:pos="2880"/>
        </w:tabs>
        <w:rPr>
          <w:i/>
        </w:rPr>
      </w:pPr>
      <w:r w:rsidRPr="003A3B46">
        <w:rPr>
          <w:i/>
        </w:rPr>
        <w:t>TV Room # 4273</w:t>
      </w:r>
    </w:p>
    <w:p w14:paraId="31D61B62" w14:textId="77777777" w:rsidR="00FE6755" w:rsidRPr="003A3B46" w:rsidRDefault="00FE6755">
      <w:pPr>
        <w:tabs>
          <w:tab w:val="left" w:pos="2880"/>
        </w:tabs>
      </w:pPr>
      <w:r w:rsidRPr="003A3B46">
        <w:tab/>
        <w:t>No Violations Noted</w:t>
      </w:r>
    </w:p>
    <w:p w14:paraId="7DE55AAF" w14:textId="77777777" w:rsidR="00FE6755" w:rsidRPr="003A3B46" w:rsidRDefault="00FE6755">
      <w:pPr>
        <w:tabs>
          <w:tab w:val="left" w:pos="2880"/>
        </w:tabs>
      </w:pPr>
    </w:p>
    <w:p w14:paraId="62D4F4D7" w14:textId="77777777" w:rsidR="00FE6755" w:rsidRPr="004E5027" w:rsidRDefault="00FE6755">
      <w:pPr>
        <w:tabs>
          <w:tab w:val="left" w:pos="2880"/>
        </w:tabs>
        <w:rPr>
          <w:i/>
        </w:rPr>
      </w:pPr>
      <w:r w:rsidRPr="004E5027">
        <w:rPr>
          <w:i/>
        </w:rPr>
        <w:t>Laundry Area</w:t>
      </w:r>
    </w:p>
    <w:p w14:paraId="1EC1D352" w14:textId="14F68016" w:rsidR="00FE6755" w:rsidRPr="004E5027" w:rsidRDefault="00BB1274" w:rsidP="00BB1274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CD4A3E5" w14:textId="77777777" w:rsidR="00F251A2" w:rsidRPr="004E5027" w:rsidRDefault="00F251A2">
      <w:pPr>
        <w:tabs>
          <w:tab w:val="left" w:pos="2880"/>
        </w:tabs>
      </w:pPr>
    </w:p>
    <w:p w14:paraId="54A03705" w14:textId="77777777" w:rsidR="00FE6755" w:rsidRPr="004E5027" w:rsidRDefault="00FE6755">
      <w:pPr>
        <w:tabs>
          <w:tab w:val="left" w:pos="2880"/>
        </w:tabs>
        <w:rPr>
          <w:i/>
        </w:rPr>
      </w:pPr>
      <w:r w:rsidRPr="004E5027">
        <w:rPr>
          <w:i/>
        </w:rPr>
        <w:t>Handicapped Shower # 4274</w:t>
      </w:r>
    </w:p>
    <w:p w14:paraId="3A37FFEA" w14:textId="42223063" w:rsidR="00D67942" w:rsidRPr="004E5027" w:rsidRDefault="00BB1274" w:rsidP="00BB1274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1161915F" w14:textId="77777777" w:rsidR="00F251A2" w:rsidRPr="004E5027" w:rsidRDefault="00F251A2">
      <w:pPr>
        <w:tabs>
          <w:tab w:val="left" w:pos="2880"/>
        </w:tabs>
        <w:rPr>
          <w:i/>
        </w:rPr>
      </w:pPr>
    </w:p>
    <w:p w14:paraId="6712A96C" w14:textId="77777777" w:rsidR="00FE6755" w:rsidRPr="004E5027" w:rsidRDefault="00FE6755">
      <w:pPr>
        <w:tabs>
          <w:tab w:val="left" w:pos="2880"/>
        </w:tabs>
        <w:rPr>
          <w:i/>
        </w:rPr>
      </w:pPr>
      <w:r w:rsidRPr="004E5027">
        <w:rPr>
          <w:i/>
        </w:rPr>
        <w:t>Uniform Storage # 4249</w:t>
      </w:r>
    </w:p>
    <w:p w14:paraId="51FA921D" w14:textId="11AB8CF9" w:rsidR="00FE6755" w:rsidRPr="003617F1" w:rsidRDefault="00B231A2" w:rsidP="00B231A2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14C4425F" w14:textId="77777777" w:rsidR="00FE6755" w:rsidRPr="003617F1" w:rsidRDefault="00FE6755">
      <w:pPr>
        <w:tabs>
          <w:tab w:val="left" w:pos="2880"/>
        </w:tabs>
      </w:pPr>
    </w:p>
    <w:p w14:paraId="4832F633" w14:textId="77777777" w:rsidR="00FE6755" w:rsidRPr="003617F1" w:rsidRDefault="00FE6755">
      <w:pPr>
        <w:tabs>
          <w:tab w:val="left" w:pos="2880"/>
        </w:tabs>
        <w:rPr>
          <w:i/>
        </w:rPr>
      </w:pPr>
      <w:r w:rsidRPr="003617F1">
        <w:rPr>
          <w:i/>
        </w:rPr>
        <w:t>Room # 4250</w:t>
      </w:r>
    </w:p>
    <w:p w14:paraId="661BEB80" w14:textId="7D4BF224" w:rsidR="00FE6755" w:rsidRDefault="009869F7" w:rsidP="009869F7">
      <w:pPr>
        <w:tabs>
          <w:tab w:val="left" w:pos="2880"/>
        </w:tabs>
      </w:pPr>
      <w:r w:rsidRPr="003617F1">
        <w:tab/>
        <w:t>No Violations Noted</w:t>
      </w:r>
    </w:p>
    <w:p w14:paraId="65953D12" w14:textId="33E94579" w:rsidR="00B231A2" w:rsidRDefault="00B231A2" w:rsidP="009869F7">
      <w:pPr>
        <w:tabs>
          <w:tab w:val="left" w:pos="2880"/>
        </w:tabs>
      </w:pPr>
    </w:p>
    <w:p w14:paraId="171AF9C4" w14:textId="615BBBA3" w:rsidR="0001487D" w:rsidRDefault="0001487D" w:rsidP="009869F7">
      <w:pPr>
        <w:tabs>
          <w:tab w:val="left" w:pos="2880"/>
        </w:tabs>
        <w:rPr>
          <w:i/>
          <w:iCs/>
        </w:rPr>
      </w:pPr>
      <w:r>
        <w:rPr>
          <w:i/>
          <w:iCs/>
        </w:rPr>
        <w:t>Breakroom</w:t>
      </w:r>
      <w:r w:rsidR="00BB1274">
        <w:rPr>
          <w:i/>
          <w:iCs/>
        </w:rPr>
        <w:t xml:space="preserve"> (inside Room # 4252)</w:t>
      </w:r>
    </w:p>
    <w:p w14:paraId="0AED9C7D" w14:textId="1698FE97" w:rsidR="0001487D" w:rsidRPr="0001487D" w:rsidRDefault="0001487D" w:rsidP="0001487D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82679B2" w14:textId="77777777" w:rsidR="00FE6755" w:rsidRPr="003617F1" w:rsidRDefault="00FE6755">
      <w:pPr>
        <w:tabs>
          <w:tab w:val="left" w:pos="2880"/>
        </w:tabs>
      </w:pPr>
    </w:p>
    <w:p w14:paraId="57178697" w14:textId="77777777" w:rsidR="00FE6755" w:rsidRPr="003617F1" w:rsidRDefault="00FE6755">
      <w:pPr>
        <w:tabs>
          <w:tab w:val="left" w:pos="2880"/>
        </w:tabs>
        <w:rPr>
          <w:i/>
        </w:rPr>
      </w:pPr>
      <w:r w:rsidRPr="003617F1">
        <w:rPr>
          <w:i/>
        </w:rPr>
        <w:t>Room # 4251</w:t>
      </w:r>
    </w:p>
    <w:p w14:paraId="3C934265" w14:textId="7120AC5F" w:rsidR="00A93AEB" w:rsidRPr="003617F1" w:rsidRDefault="009869F7" w:rsidP="009869F7">
      <w:pPr>
        <w:tabs>
          <w:tab w:val="left" w:pos="2880"/>
        </w:tabs>
      </w:pPr>
      <w:r w:rsidRPr="003617F1">
        <w:tab/>
        <w:t>No Violations Noted</w:t>
      </w:r>
    </w:p>
    <w:p w14:paraId="7866F9F9" w14:textId="77777777" w:rsidR="00F251A2" w:rsidRPr="003617F1" w:rsidRDefault="00F251A2">
      <w:pPr>
        <w:tabs>
          <w:tab w:val="left" w:pos="2880"/>
        </w:tabs>
        <w:rPr>
          <w:i/>
        </w:rPr>
      </w:pPr>
    </w:p>
    <w:p w14:paraId="2190CB22" w14:textId="77777777" w:rsidR="00FE6755" w:rsidRPr="003617F1" w:rsidRDefault="00FE6755">
      <w:pPr>
        <w:tabs>
          <w:tab w:val="left" w:pos="2880"/>
        </w:tabs>
        <w:rPr>
          <w:i/>
        </w:rPr>
      </w:pPr>
      <w:r w:rsidRPr="003617F1">
        <w:rPr>
          <w:i/>
        </w:rPr>
        <w:t>Room # 4252</w:t>
      </w:r>
    </w:p>
    <w:p w14:paraId="4ACD8CA0" w14:textId="77777777" w:rsidR="00FE6755" w:rsidRPr="003617F1" w:rsidRDefault="00872098">
      <w:pPr>
        <w:tabs>
          <w:tab w:val="left" w:pos="2880"/>
        </w:tabs>
      </w:pPr>
      <w:r w:rsidRPr="003617F1">
        <w:tab/>
        <w:t>No Violations Noted</w:t>
      </w:r>
    </w:p>
    <w:p w14:paraId="4A98B595" w14:textId="77777777" w:rsidR="00872098" w:rsidRPr="003617F1" w:rsidRDefault="00872098">
      <w:pPr>
        <w:tabs>
          <w:tab w:val="left" w:pos="2880"/>
        </w:tabs>
      </w:pPr>
    </w:p>
    <w:p w14:paraId="5F7AFEB4" w14:textId="77777777" w:rsidR="00FE6755" w:rsidRPr="003617F1" w:rsidRDefault="00FE6755">
      <w:pPr>
        <w:tabs>
          <w:tab w:val="left" w:pos="2880"/>
        </w:tabs>
        <w:rPr>
          <w:i/>
        </w:rPr>
      </w:pPr>
      <w:r w:rsidRPr="003617F1">
        <w:rPr>
          <w:i/>
        </w:rPr>
        <w:t>Staff Bathroom # 4254</w:t>
      </w:r>
    </w:p>
    <w:p w14:paraId="0C8A169C" w14:textId="77777777" w:rsidR="008A720A" w:rsidRPr="003617F1" w:rsidRDefault="00F251A2" w:rsidP="00FE6755">
      <w:pPr>
        <w:tabs>
          <w:tab w:val="left" w:pos="2880"/>
        </w:tabs>
      </w:pPr>
      <w:r w:rsidRPr="003617F1">
        <w:tab/>
        <w:t>No Violations Noted</w:t>
      </w:r>
    </w:p>
    <w:p w14:paraId="289222A2" w14:textId="77777777" w:rsidR="00F251A2" w:rsidRPr="003617F1" w:rsidRDefault="00F251A2" w:rsidP="00FE6755">
      <w:pPr>
        <w:tabs>
          <w:tab w:val="left" w:pos="2880"/>
        </w:tabs>
        <w:rPr>
          <w:i/>
        </w:rPr>
      </w:pPr>
    </w:p>
    <w:p w14:paraId="09477107" w14:textId="77777777" w:rsidR="00FE6755" w:rsidRPr="003617F1" w:rsidRDefault="00F44C78" w:rsidP="00FE6755">
      <w:pPr>
        <w:tabs>
          <w:tab w:val="left" w:pos="2880"/>
        </w:tabs>
        <w:rPr>
          <w:i/>
        </w:rPr>
      </w:pPr>
      <w:r w:rsidRPr="003617F1">
        <w:rPr>
          <w:i/>
        </w:rPr>
        <w:t>Handicapped Shower # 4256</w:t>
      </w:r>
    </w:p>
    <w:p w14:paraId="14C7DAA9" w14:textId="38B916F2" w:rsidR="00F44C78" w:rsidRPr="003617F1" w:rsidRDefault="0001487D" w:rsidP="0001487D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21C32F3" w14:textId="77777777" w:rsidR="00A93AEB" w:rsidRPr="003617F1" w:rsidRDefault="00A93AEB" w:rsidP="00FE6755">
      <w:pPr>
        <w:tabs>
          <w:tab w:val="left" w:pos="2880"/>
        </w:tabs>
      </w:pPr>
    </w:p>
    <w:p w14:paraId="1EDB7EE7" w14:textId="77777777" w:rsidR="00F500DA" w:rsidRPr="003617F1" w:rsidRDefault="00F500DA" w:rsidP="00FE6755">
      <w:pPr>
        <w:tabs>
          <w:tab w:val="left" w:pos="2880"/>
        </w:tabs>
        <w:rPr>
          <w:i/>
        </w:rPr>
      </w:pPr>
      <w:r w:rsidRPr="003617F1">
        <w:rPr>
          <w:i/>
        </w:rPr>
        <w:t>Laundry Area</w:t>
      </w:r>
    </w:p>
    <w:p w14:paraId="65A02999" w14:textId="77777777" w:rsidR="00A93AEB" w:rsidRPr="003617F1" w:rsidRDefault="00F251A2" w:rsidP="00FE6755">
      <w:pPr>
        <w:tabs>
          <w:tab w:val="left" w:pos="2880"/>
        </w:tabs>
      </w:pPr>
      <w:r w:rsidRPr="003617F1">
        <w:tab/>
        <w:t>No Violations Noted</w:t>
      </w:r>
    </w:p>
    <w:p w14:paraId="4C68CFF0" w14:textId="77777777" w:rsidR="00F251A2" w:rsidRPr="003617F1" w:rsidRDefault="00F251A2" w:rsidP="00FE6755">
      <w:pPr>
        <w:tabs>
          <w:tab w:val="left" w:pos="2880"/>
        </w:tabs>
        <w:rPr>
          <w:i/>
        </w:rPr>
      </w:pPr>
    </w:p>
    <w:p w14:paraId="6BFDFF9A" w14:textId="77777777" w:rsidR="00F44C78" w:rsidRPr="003617F1" w:rsidRDefault="00AF0423" w:rsidP="00FE6755">
      <w:pPr>
        <w:tabs>
          <w:tab w:val="left" w:pos="2880"/>
        </w:tabs>
        <w:rPr>
          <w:i/>
        </w:rPr>
      </w:pPr>
      <w:r w:rsidRPr="003617F1">
        <w:rPr>
          <w:i/>
        </w:rPr>
        <w:t>Office</w:t>
      </w:r>
      <w:r w:rsidR="00F44C78" w:rsidRPr="003617F1">
        <w:rPr>
          <w:i/>
        </w:rPr>
        <w:t xml:space="preserve"> # </w:t>
      </w:r>
      <w:r w:rsidR="00A10932" w:rsidRPr="003617F1">
        <w:rPr>
          <w:i/>
        </w:rPr>
        <w:t xml:space="preserve">4270 and </w:t>
      </w:r>
      <w:r w:rsidR="00F44C78" w:rsidRPr="003617F1">
        <w:rPr>
          <w:i/>
        </w:rPr>
        <w:t>4271</w:t>
      </w:r>
    </w:p>
    <w:p w14:paraId="0A43B9D9" w14:textId="73D9C350" w:rsidR="00F44C78" w:rsidRPr="003617F1" w:rsidRDefault="00BB1274" w:rsidP="00BB1274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633D79E5" w14:textId="77777777" w:rsidR="00F44C78" w:rsidRPr="003617F1" w:rsidRDefault="00F44C78" w:rsidP="00FE6755">
      <w:pPr>
        <w:tabs>
          <w:tab w:val="left" w:pos="2880"/>
        </w:tabs>
      </w:pPr>
    </w:p>
    <w:p w14:paraId="487A2BA5" w14:textId="77777777" w:rsidR="00F44C78" w:rsidRPr="003617F1" w:rsidRDefault="00F44C78" w:rsidP="00FE6755">
      <w:pPr>
        <w:tabs>
          <w:tab w:val="left" w:pos="2880"/>
        </w:tabs>
        <w:rPr>
          <w:i/>
        </w:rPr>
      </w:pPr>
      <w:r w:rsidRPr="003617F1">
        <w:rPr>
          <w:i/>
        </w:rPr>
        <w:t>2</w:t>
      </w:r>
      <w:r w:rsidRPr="003617F1">
        <w:rPr>
          <w:i/>
          <w:vertAlign w:val="superscript"/>
        </w:rPr>
        <w:t>nd</w:t>
      </w:r>
      <w:r w:rsidRPr="003617F1">
        <w:rPr>
          <w:i/>
        </w:rPr>
        <w:t xml:space="preserve"> Tier Utility Room # 4388</w:t>
      </w:r>
    </w:p>
    <w:p w14:paraId="56F8C966" w14:textId="541F5B24" w:rsidR="00B675E3" w:rsidRPr="003617F1" w:rsidRDefault="00A970B1" w:rsidP="00A970B1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9F7B835" w14:textId="77777777" w:rsidR="00AF0423" w:rsidRPr="003617F1" w:rsidRDefault="00AF0423" w:rsidP="00FE6755">
      <w:pPr>
        <w:tabs>
          <w:tab w:val="left" w:pos="2880"/>
        </w:tabs>
      </w:pPr>
    </w:p>
    <w:p w14:paraId="6F62AB2F" w14:textId="77777777" w:rsidR="00F44C78" w:rsidRPr="003617F1" w:rsidRDefault="00F44C78" w:rsidP="00FE6755">
      <w:pPr>
        <w:tabs>
          <w:tab w:val="left" w:pos="2880"/>
        </w:tabs>
        <w:rPr>
          <w:i/>
        </w:rPr>
      </w:pPr>
      <w:r w:rsidRPr="003617F1">
        <w:rPr>
          <w:i/>
        </w:rPr>
        <w:t>2</w:t>
      </w:r>
      <w:r w:rsidRPr="003617F1">
        <w:rPr>
          <w:i/>
          <w:vertAlign w:val="superscript"/>
        </w:rPr>
        <w:t>nd</w:t>
      </w:r>
      <w:r w:rsidRPr="003617F1">
        <w:rPr>
          <w:i/>
        </w:rPr>
        <w:t xml:space="preserve"> Tier </w:t>
      </w:r>
      <w:r w:rsidR="003D47DC" w:rsidRPr="003617F1">
        <w:rPr>
          <w:i/>
        </w:rPr>
        <w:t xml:space="preserve">Utility </w:t>
      </w:r>
      <w:r w:rsidRPr="003617F1">
        <w:rPr>
          <w:i/>
        </w:rPr>
        <w:t>Room # 6123</w:t>
      </w:r>
    </w:p>
    <w:p w14:paraId="374E136D" w14:textId="77777777" w:rsidR="00F44C78" w:rsidRPr="003617F1" w:rsidRDefault="00F44C78" w:rsidP="00FE6755">
      <w:pPr>
        <w:tabs>
          <w:tab w:val="left" w:pos="2880"/>
        </w:tabs>
      </w:pPr>
      <w:r w:rsidRPr="003617F1">
        <w:tab/>
        <w:t>No Violations Noted</w:t>
      </w:r>
    </w:p>
    <w:p w14:paraId="494BFF0F" w14:textId="77777777" w:rsidR="00F44C78" w:rsidRPr="003617F1" w:rsidRDefault="00F44C78" w:rsidP="00FE6755">
      <w:pPr>
        <w:tabs>
          <w:tab w:val="left" w:pos="2880"/>
        </w:tabs>
      </w:pPr>
    </w:p>
    <w:p w14:paraId="0384C0B7" w14:textId="77777777" w:rsidR="00F44C78" w:rsidRPr="003617F1" w:rsidRDefault="00F44C78" w:rsidP="00FE6755">
      <w:pPr>
        <w:tabs>
          <w:tab w:val="left" w:pos="2880"/>
        </w:tabs>
        <w:rPr>
          <w:i/>
        </w:rPr>
      </w:pPr>
      <w:r w:rsidRPr="003617F1">
        <w:rPr>
          <w:i/>
        </w:rPr>
        <w:t>Storage Room # 4353</w:t>
      </w:r>
    </w:p>
    <w:p w14:paraId="16E1CCED" w14:textId="77777777" w:rsidR="006A17F8" w:rsidRPr="003617F1" w:rsidRDefault="00F251A2" w:rsidP="00F251A2">
      <w:pPr>
        <w:tabs>
          <w:tab w:val="left" w:pos="2880"/>
        </w:tabs>
        <w:ind w:left="2880" w:hanging="2880"/>
      </w:pPr>
      <w:r w:rsidRPr="003617F1">
        <w:tab/>
        <w:t>No Violations Noted</w:t>
      </w:r>
    </w:p>
    <w:p w14:paraId="6F7F6C86" w14:textId="77777777" w:rsidR="006A17F8" w:rsidRDefault="006A17F8" w:rsidP="00FE6755">
      <w:pPr>
        <w:tabs>
          <w:tab w:val="left" w:pos="2880"/>
        </w:tabs>
      </w:pPr>
    </w:p>
    <w:p w14:paraId="3B64F64C" w14:textId="77777777" w:rsidR="00A159D9" w:rsidRPr="003617F1" w:rsidRDefault="00A159D9" w:rsidP="00FE6755">
      <w:pPr>
        <w:tabs>
          <w:tab w:val="left" w:pos="2880"/>
        </w:tabs>
      </w:pPr>
    </w:p>
    <w:p w14:paraId="06733503" w14:textId="43722133" w:rsidR="00F44C78" w:rsidRPr="003617F1" w:rsidRDefault="00F44C78" w:rsidP="00FE6755">
      <w:pPr>
        <w:tabs>
          <w:tab w:val="left" w:pos="2880"/>
        </w:tabs>
        <w:rPr>
          <w:i/>
        </w:rPr>
      </w:pPr>
      <w:r w:rsidRPr="003617F1">
        <w:rPr>
          <w:i/>
        </w:rPr>
        <w:lastRenderedPageBreak/>
        <w:t>Storage Room # 4369</w:t>
      </w:r>
      <w:r w:rsidR="00B675E3" w:rsidRPr="003617F1">
        <w:rPr>
          <w:i/>
        </w:rPr>
        <w:t xml:space="preserve"> and 4368</w:t>
      </w:r>
    </w:p>
    <w:p w14:paraId="0CC56FF6" w14:textId="77777777" w:rsidR="00F44C78" w:rsidRPr="003617F1" w:rsidRDefault="00F44C78" w:rsidP="00FE6755">
      <w:pPr>
        <w:tabs>
          <w:tab w:val="left" w:pos="2880"/>
        </w:tabs>
      </w:pPr>
      <w:r w:rsidRPr="003617F1">
        <w:tab/>
        <w:t>No Violations Noted</w:t>
      </w:r>
    </w:p>
    <w:p w14:paraId="3250FE6B" w14:textId="77777777" w:rsidR="003A3B46" w:rsidRPr="003617F1" w:rsidRDefault="003A3B46" w:rsidP="00FE6755">
      <w:pPr>
        <w:tabs>
          <w:tab w:val="left" w:pos="2880"/>
        </w:tabs>
      </w:pPr>
    </w:p>
    <w:p w14:paraId="73463E79" w14:textId="77777777" w:rsidR="00F44C78" w:rsidRPr="00F37DC7" w:rsidRDefault="00F44C78" w:rsidP="00FE6755">
      <w:pPr>
        <w:tabs>
          <w:tab w:val="left" w:pos="2880"/>
        </w:tabs>
        <w:rPr>
          <w:i/>
        </w:rPr>
      </w:pPr>
      <w:r w:rsidRPr="003617F1">
        <w:rPr>
          <w:i/>
        </w:rPr>
        <w:t>2</w:t>
      </w:r>
      <w:r w:rsidRPr="00F37DC7">
        <w:rPr>
          <w:i/>
          <w:vertAlign w:val="superscript"/>
        </w:rPr>
        <w:t>nd</w:t>
      </w:r>
      <w:r w:rsidRPr="00F37DC7">
        <w:rPr>
          <w:i/>
        </w:rPr>
        <w:t xml:space="preserve"> Tier Bathroom # 4366 and 4354</w:t>
      </w:r>
    </w:p>
    <w:p w14:paraId="02A906B5" w14:textId="0426C8E1" w:rsidR="00F500DA" w:rsidRPr="00F37DC7" w:rsidRDefault="00B675E3" w:rsidP="00F44C78">
      <w:pPr>
        <w:tabs>
          <w:tab w:val="left" w:pos="2880"/>
        </w:tabs>
      </w:pPr>
      <w:r w:rsidRPr="00F37DC7">
        <w:t>105 CMR 451.130</w:t>
      </w:r>
      <w:r w:rsidR="00BB1274" w:rsidRPr="00F37DC7">
        <w:t>*</w:t>
      </w:r>
      <w:r w:rsidRPr="00F37DC7">
        <w:tab/>
        <w:t xml:space="preserve">Plumbing: Plumbing not maintained in good repair, urinal # 1 not flushing </w:t>
      </w:r>
      <w:proofErr w:type="gramStart"/>
      <w:r w:rsidRPr="00F37DC7">
        <w:t>properly</w:t>
      </w:r>
      <w:proofErr w:type="gramEnd"/>
    </w:p>
    <w:p w14:paraId="4D54656B" w14:textId="59AF550B" w:rsidR="00BB1274" w:rsidRPr="00F37DC7" w:rsidRDefault="00BB1274" w:rsidP="00BB1274">
      <w:pPr>
        <w:tabs>
          <w:tab w:val="left" w:pos="2880"/>
        </w:tabs>
      </w:pPr>
      <w:r w:rsidRPr="00F37DC7">
        <w:t>105 CMR 451.130</w:t>
      </w:r>
      <w:r w:rsidRPr="00F37DC7">
        <w:tab/>
        <w:t>Plumbing: Plumbing not maintained in good repair, urinal # 2 out-of-</w:t>
      </w:r>
      <w:proofErr w:type="gramStart"/>
      <w:r w:rsidRPr="00F37DC7">
        <w:t>order</w:t>
      </w:r>
      <w:proofErr w:type="gramEnd"/>
    </w:p>
    <w:p w14:paraId="41BB6667" w14:textId="53D1EAD4" w:rsidR="00BB1274" w:rsidRPr="00F37DC7" w:rsidRDefault="00BB1274" w:rsidP="00BB1274">
      <w:pPr>
        <w:tabs>
          <w:tab w:val="left" w:pos="2880"/>
        </w:tabs>
      </w:pPr>
      <w:r w:rsidRPr="00F37DC7">
        <w:t>105 CMR 451.123</w:t>
      </w:r>
      <w:r w:rsidRPr="00F37DC7">
        <w:tab/>
        <w:t>Maintenance: Rust on urinal # 1 and 3</w:t>
      </w:r>
    </w:p>
    <w:p w14:paraId="26F91E12" w14:textId="4607F3D4" w:rsidR="00A970B1" w:rsidRPr="00F37DC7" w:rsidRDefault="00A970B1">
      <w:pPr>
        <w:tabs>
          <w:tab w:val="left" w:pos="2880"/>
        </w:tabs>
      </w:pPr>
      <w:r w:rsidRPr="00F37DC7">
        <w:t>105 CMR 451.126</w:t>
      </w:r>
      <w:r w:rsidR="00BB1274" w:rsidRPr="00F37DC7">
        <w:t>*</w:t>
      </w:r>
      <w:r w:rsidRPr="00F37DC7">
        <w:tab/>
        <w:t>Hot Water: Hot water temperature recorded at 1</w:t>
      </w:r>
      <w:r w:rsidR="00BB1274" w:rsidRPr="00F37DC7">
        <w:t>37</w:t>
      </w:r>
      <w:r w:rsidRPr="00F37DC7">
        <w:rPr>
          <w:vertAlign w:val="superscript"/>
        </w:rPr>
        <w:t>0</w:t>
      </w:r>
      <w:r w:rsidRPr="00F37DC7">
        <w:t>F</w:t>
      </w:r>
      <w:r w:rsidR="00B23668" w:rsidRPr="00F37DC7">
        <w:t xml:space="preserve"> at handwash sink #</w:t>
      </w:r>
      <w:r w:rsidR="00AE21F9" w:rsidRPr="00F37DC7">
        <w:t xml:space="preserve"> 6</w:t>
      </w:r>
    </w:p>
    <w:p w14:paraId="4AFAAF61" w14:textId="27882A2C" w:rsidR="00CF4365" w:rsidRPr="00F37DC7" w:rsidRDefault="00CF4365">
      <w:pPr>
        <w:tabs>
          <w:tab w:val="left" w:pos="2880"/>
        </w:tabs>
      </w:pPr>
      <w:r w:rsidRPr="00F37DC7">
        <w:t>105 CMR 451.117*</w:t>
      </w:r>
      <w:r w:rsidRPr="00F37DC7">
        <w:tab/>
        <w:t>Toilet Fixtures: Toilet fixture dirty in stall # 1</w:t>
      </w:r>
    </w:p>
    <w:p w14:paraId="297312B1" w14:textId="77777777" w:rsidR="006A17F8" w:rsidRPr="00F37DC7" w:rsidRDefault="006A17F8" w:rsidP="00F44C78">
      <w:pPr>
        <w:tabs>
          <w:tab w:val="left" w:pos="2880"/>
        </w:tabs>
      </w:pPr>
    </w:p>
    <w:p w14:paraId="39248ABA" w14:textId="2E833E7A" w:rsidR="00872098" w:rsidRPr="00F37DC7" w:rsidRDefault="00872098" w:rsidP="00A970B1">
      <w:pPr>
        <w:tabs>
          <w:tab w:val="left" w:pos="2880"/>
        </w:tabs>
        <w:rPr>
          <w:i/>
        </w:rPr>
      </w:pPr>
      <w:r w:rsidRPr="00F37DC7">
        <w:rPr>
          <w:i/>
        </w:rPr>
        <w:t>Slop Sink Closet (inside bathroom</w:t>
      </w:r>
      <w:r w:rsidR="00BB1274" w:rsidRPr="00F37DC7">
        <w:rPr>
          <w:i/>
        </w:rPr>
        <w:t xml:space="preserve"> # 4366 and 4354</w:t>
      </w:r>
      <w:r w:rsidRPr="00F37DC7">
        <w:rPr>
          <w:i/>
        </w:rPr>
        <w:t>)</w:t>
      </w:r>
    </w:p>
    <w:p w14:paraId="4357B707" w14:textId="431401DE" w:rsidR="00A970B1" w:rsidRPr="00F37DC7" w:rsidRDefault="00D82B7C" w:rsidP="00A970B1">
      <w:pPr>
        <w:tabs>
          <w:tab w:val="left" w:pos="2880"/>
        </w:tabs>
      </w:pPr>
      <w:r w:rsidRPr="00F37DC7">
        <w:t>105 CMR 451.123</w:t>
      </w:r>
      <w:r w:rsidR="00BB1274" w:rsidRPr="00F37DC7">
        <w:t>*</w:t>
      </w:r>
      <w:r w:rsidRPr="00F37DC7">
        <w:tab/>
        <w:t>Maintenance: L</w:t>
      </w:r>
      <w:r w:rsidR="00A970B1" w:rsidRPr="00F37DC7">
        <w:t>ight out</w:t>
      </w:r>
    </w:p>
    <w:p w14:paraId="49EAD14B" w14:textId="77777777" w:rsidR="00F500DA" w:rsidRPr="003617F1" w:rsidRDefault="00F500DA" w:rsidP="00F44C78">
      <w:pPr>
        <w:tabs>
          <w:tab w:val="left" w:pos="2880"/>
        </w:tabs>
        <w:rPr>
          <w:i/>
        </w:rPr>
      </w:pPr>
    </w:p>
    <w:p w14:paraId="506C0E46" w14:textId="77777777" w:rsidR="00F44C78" w:rsidRPr="003617F1" w:rsidRDefault="00F432A8" w:rsidP="00F44C78">
      <w:pPr>
        <w:tabs>
          <w:tab w:val="left" w:pos="2880"/>
        </w:tabs>
        <w:rPr>
          <w:i/>
        </w:rPr>
      </w:pPr>
      <w:r w:rsidRPr="003617F1">
        <w:rPr>
          <w:i/>
        </w:rPr>
        <w:t>2</w:t>
      </w:r>
      <w:r w:rsidRPr="003617F1">
        <w:rPr>
          <w:i/>
          <w:vertAlign w:val="superscript"/>
        </w:rPr>
        <w:t>nd</w:t>
      </w:r>
      <w:r w:rsidRPr="003617F1">
        <w:rPr>
          <w:i/>
        </w:rPr>
        <w:t xml:space="preserve"> Tier Bathroom # 4374 and 4387</w:t>
      </w:r>
    </w:p>
    <w:p w14:paraId="68B8460A" w14:textId="7B4999E3" w:rsidR="006E7672" w:rsidRDefault="006E7672" w:rsidP="006E7672">
      <w:pPr>
        <w:tabs>
          <w:tab w:val="left" w:pos="2880"/>
        </w:tabs>
      </w:pPr>
      <w:r w:rsidRPr="003617F1">
        <w:t>105 CMR 451.123</w:t>
      </w:r>
      <w:r w:rsidR="00A970B1">
        <w:t>*</w:t>
      </w:r>
      <w:r w:rsidRPr="003617F1">
        <w:tab/>
        <w:t xml:space="preserve">Maintenance: White stain on floor </w:t>
      </w:r>
    </w:p>
    <w:p w14:paraId="615AE8D7" w14:textId="575A885B" w:rsidR="006A17F8" w:rsidRPr="003617F1" w:rsidRDefault="006E7672" w:rsidP="00F44C78">
      <w:pPr>
        <w:tabs>
          <w:tab w:val="left" w:pos="2880"/>
        </w:tabs>
      </w:pPr>
      <w:r w:rsidRPr="003617F1">
        <w:t>105 CMR 451.130</w:t>
      </w:r>
      <w:r w:rsidR="00A970B1">
        <w:t>*</w:t>
      </w:r>
      <w:r w:rsidRPr="003617F1">
        <w:tab/>
        <w:t xml:space="preserve">Plumbing: Plumbing not maintained in good repair, urinal # 2 and 3 not flushing </w:t>
      </w:r>
      <w:proofErr w:type="gramStart"/>
      <w:r w:rsidRPr="003617F1">
        <w:t>properly</w:t>
      </w:r>
      <w:proofErr w:type="gramEnd"/>
    </w:p>
    <w:p w14:paraId="29EA8E6E" w14:textId="77777777" w:rsidR="006E7672" w:rsidRPr="00F37DC7" w:rsidRDefault="006E7672" w:rsidP="00F44C78">
      <w:pPr>
        <w:tabs>
          <w:tab w:val="left" w:pos="2880"/>
        </w:tabs>
      </w:pPr>
    </w:p>
    <w:p w14:paraId="2F7711BD" w14:textId="14CA4344" w:rsidR="00BB1274" w:rsidRPr="00F37DC7" w:rsidRDefault="00BB1274" w:rsidP="00BB1274">
      <w:pPr>
        <w:tabs>
          <w:tab w:val="left" w:pos="2880"/>
        </w:tabs>
        <w:rPr>
          <w:i/>
        </w:rPr>
      </w:pPr>
      <w:r w:rsidRPr="00F37DC7">
        <w:rPr>
          <w:i/>
        </w:rPr>
        <w:t>Slop Sink Closet (inside bathroom # 4374 and 4387)</w:t>
      </w:r>
    </w:p>
    <w:p w14:paraId="3EFB2D2E" w14:textId="25E1B95D" w:rsidR="00BB1274" w:rsidRPr="00F37DC7" w:rsidRDefault="00BB1274" w:rsidP="00BB1274">
      <w:pPr>
        <w:tabs>
          <w:tab w:val="left" w:pos="2880"/>
        </w:tabs>
      </w:pPr>
      <w:r w:rsidRPr="00F37DC7">
        <w:t>105 CMR 451.123</w:t>
      </w:r>
      <w:r w:rsidRPr="00F37DC7">
        <w:tab/>
        <w:t>Maintenance: Floor dirty</w:t>
      </w:r>
    </w:p>
    <w:p w14:paraId="08B5EE10" w14:textId="38C653E7" w:rsidR="00BB1274" w:rsidRPr="00F37DC7" w:rsidRDefault="00BB1274" w:rsidP="00BB1274">
      <w:pPr>
        <w:tabs>
          <w:tab w:val="left" w:pos="2880"/>
        </w:tabs>
      </w:pPr>
      <w:r w:rsidRPr="00F37DC7">
        <w:t>105 CMR 451.123</w:t>
      </w:r>
      <w:r w:rsidRPr="00F37DC7">
        <w:tab/>
        <w:t>Maintenance: Ceiling vent dusty</w:t>
      </w:r>
    </w:p>
    <w:p w14:paraId="4098580F" w14:textId="77777777" w:rsidR="00BB1274" w:rsidRPr="00F37DC7" w:rsidRDefault="00BB1274" w:rsidP="00F44C78">
      <w:pPr>
        <w:tabs>
          <w:tab w:val="left" w:pos="2880"/>
        </w:tabs>
      </w:pPr>
    </w:p>
    <w:p w14:paraId="77A370B8" w14:textId="77777777" w:rsidR="00B04912" w:rsidRPr="00F37DC7" w:rsidRDefault="00B04912" w:rsidP="00B04912">
      <w:pPr>
        <w:tabs>
          <w:tab w:val="left" w:pos="2880"/>
        </w:tabs>
        <w:rPr>
          <w:i/>
        </w:rPr>
      </w:pPr>
      <w:r w:rsidRPr="00F37DC7">
        <w:rPr>
          <w:i/>
        </w:rPr>
        <w:t>Cells</w:t>
      </w:r>
    </w:p>
    <w:p w14:paraId="28ADAF3A" w14:textId="2256DD43" w:rsidR="008A720A" w:rsidRPr="00F37DC7" w:rsidRDefault="00151807" w:rsidP="00151807">
      <w:pPr>
        <w:tabs>
          <w:tab w:val="left" w:pos="2880"/>
        </w:tabs>
      </w:pPr>
      <w:r w:rsidRPr="00F37DC7">
        <w:tab/>
        <w:t>No Violations Noted</w:t>
      </w:r>
    </w:p>
    <w:p w14:paraId="2A280602" w14:textId="77777777" w:rsidR="008A720A" w:rsidRPr="00F37DC7" w:rsidRDefault="008A720A" w:rsidP="00A10932">
      <w:pPr>
        <w:tabs>
          <w:tab w:val="left" w:pos="2880"/>
        </w:tabs>
        <w:rPr>
          <w:b/>
        </w:rPr>
      </w:pPr>
    </w:p>
    <w:p w14:paraId="5C7B4E92" w14:textId="7EE6B761" w:rsidR="00B04912" w:rsidRPr="00F37DC7" w:rsidRDefault="00B04912" w:rsidP="00A10932">
      <w:pPr>
        <w:tabs>
          <w:tab w:val="left" w:pos="2880"/>
        </w:tabs>
        <w:rPr>
          <w:b/>
        </w:rPr>
      </w:pPr>
      <w:r w:rsidRPr="00F37DC7">
        <w:rPr>
          <w:b/>
        </w:rPr>
        <w:t>Unit 4-3</w:t>
      </w:r>
    </w:p>
    <w:p w14:paraId="01821AB3" w14:textId="77777777" w:rsidR="00B04912" w:rsidRPr="00F37DC7" w:rsidRDefault="00B04912" w:rsidP="00B04912">
      <w:pPr>
        <w:tabs>
          <w:tab w:val="left" w:pos="2880"/>
        </w:tabs>
        <w:ind w:left="2880" w:hanging="2880"/>
        <w:rPr>
          <w:b/>
          <w:i/>
        </w:rPr>
      </w:pPr>
    </w:p>
    <w:p w14:paraId="7746E877" w14:textId="77777777" w:rsidR="00B04912" w:rsidRPr="00F37DC7" w:rsidRDefault="00B04912" w:rsidP="00B04912">
      <w:pPr>
        <w:rPr>
          <w:i/>
        </w:rPr>
      </w:pPr>
      <w:r w:rsidRPr="00F37DC7">
        <w:rPr>
          <w:i/>
        </w:rPr>
        <w:t>Common Area</w:t>
      </w:r>
    </w:p>
    <w:p w14:paraId="76511A36" w14:textId="6949544F" w:rsidR="006A17F8" w:rsidRPr="003617F1" w:rsidRDefault="00BB1274" w:rsidP="00BB1274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20676E19" w14:textId="77777777" w:rsidR="00F251A2" w:rsidRPr="003617F1" w:rsidRDefault="00F251A2" w:rsidP="00B04912"/>
    <w:p w14:paraId="3AF77EE3" w14:textId="77777777" w:rsidR="00B04912" w:rsidRPr="003617F1" w:rsidRDefault="00B04912" w:rsidP="00B04912">
      <w:pPr>
        <w:rPr>
          <w:i/>
        </w:rPr>
      </w:pPr>
      <w:r w:rsidRPr="003617F1">
        <w:rPr>
          <w:i/>
        </w:rPr>
        <w:t>Kitchenette</w:t>
      </w:r>
    </w:p>
    <w:p w14:paraId="03A9836D" w14:textId="762D1772" w:rsidR="00D915CA" w:rsidRPr="003617F1" w:rsidRDefault="00BB1274" w:rsidP="00BB1274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96A0BED" w14:textId="77777777" w:rsidR="00D915CA" w:rsidRPr="003617F1" w:rsidRDefault="00D915CA" w:rsidP="00B04912">
      <w:pPr>
        <w:tabs>
          <w:tab w:val="left" w:pos="2880"/>
        </w:tabs>
      </w:pPr>
    </w:p>
    <w:p w14:paraId="52815BFA" w14:textId="0D31CF2F" w:rsidR="00A6793E" w:rsidRDefault="007D1290" w:rsidP="00A6793E">
      <w:pPr>
        <w:rPr>
          <w:color w:val="000000"/>
        </w:rPr>
      </w:pPr>
      <w:r w:rsidRPr="003617F1">
        <w:rPr>
          <w:i/>
        </w:rPr>
        <w:t>Lower Shower Area</w:t>
      </w:r>
    </w:p>
    <w:p w14:paraId="2B9B6E26" w14:textId="20640CD2" w:rsidR="00A6793E" w:rsidRPr="00AD1B13" w:rsidRDefault="00A6793E">
      <w:pPr>
        <w:tabs>
          <w:tab w:val="left" w:pos="2880"/>
        </w:tabs>
      </w:pPr>
      <w:r w:rsidRPr="00AD1B13">
        <w:t>105 CMR 451.123</w:t>
      </w:r>
      <w:r w:rsidRPr="00AD1B13">
        <w:tab/>
        <w:t xml:space="preserve">Maintenance: </w:t>
      </w:r>
      <w:r w:rsidR="00BB1274">
        <w:t>Floor dirty in shower # 1, 2, and 4</w:t>
      </w:r>
    </w:p>
    <w:p w14:paraId="03E51289" w14:textId="5D5136F2" w:rsidR="00A6793E" w:rsidRPr="00AD1B13" w:rsidRDefault="00A6793E" w:rsidP="00A6793E">
      <w:pPr>
        <w:tabs>
          <w:tab w:val="left" w:pos="2880"/>
        </w:tabs>
      </w:pPr>
      <w:r w:rsidRPr="00AD1B13">
        <w:t>105 CMR 451.123</w:t>
      </w:r>
      <w:r w:rsidR="00BB1274">
        <w:t>*</w:t>
      </w:r>
      <w:r w:rsidRPr="00AD1B13">
        <w:tab/>
        <w:t xml:space="preserve">Maintenance: Soap scum on walls in shower # 1, 2, </w:t>
      </w:r>
      <w:r w:rsidR="00BB1274">
        <w:t xml:space="preserve">and </w:t>
      </w:r>
      <w:r w:rsidRPr="00AD1B13">
        <w:t>4</w:t>
      </w:r>
    </w:p>
    <w:p w14:paraId="4B23DEF5" w14:textId="09535785" w:rsidR="00A6793E" w:rsidRPr="00AD1B13" w:rsidRDefault="00A6793E" w:rsidP="00A6793E">
      <w:pPr>
        <w:tabs>
          <w:tab w:val="left" w:pos="2880"/>
        </w:tabs>
      </w:pPr>
      <w:r w:rsidRPr="00AD1B13">
        <w:t>105 CMR 451.123</w:t>
      </w:r>
      <w:r w:rsidR="00BB1274">
        <w:t>*</w:t>
      </w:r>
      <w:r w:rsidRPr="00AD1B13">
        <w:tab/>
        <w:t>Maintenance: Walls dirty in shower # 4</w:t>
      </w:r>
    </w:p>
    <w:p w14:paraId="55D0F733" w14:textId="0FB5D382" w:rsidR="00DF01AC" w:rsidRPr="00AD1B13" w:rsidRDefault="006E7672" w:rsidP="006E7672">
      <w:pPr>
        <w:tabs>
          <w:tab w:val="left" w:pos="2880"/>
        </w:tabs>
        <w:ind w:left="2880" w:hanging="2880"/>
      </w:pPr>
      <w:r w:rsidRPr="00AD1B13">
        <w:t>105 CMR 451.130</w:t>
      </w:r>
      <w:r w:rsidR="00BB1274">
        <w:t>*</w:t>
      </w:r>
      <w:r w:rsidRPr="00AD1B13">
        <w:tab/>
        <w:t xml:space="preserve">Plumbing: Plumbing not maintained in good repair, shroud missing </w:t>
      </w:r>
      <w:r w:rsidR="00DF01AC" w:rsidRPr="00AD1B13">
        <w:t xml:space="preserve">from </w:t>
      </w:r>
      <w:r w:rsidRPr="00AD1B13">
        <w:t xml:space="preserve">water </w:t>
      </w:r>
      <w:proofErr w:type="gramStart"/>
      <w:r w:rsidRPr="00AD1B13">
        <w:t>control</w:t>
      </w:r>
      <w:proofErr w:type="gramEnd"/>
      <w:r w:rsidRPr="00AD1B13">
        <w:t xml:space="preserve"> </w:t>
      </w:r>
    </w:p>
    <w:p w14:paraId="6CE7A7CD" w14:textId="4CA83ACA" w:rsidR="006E7672" w:rsidRPr="00AD1B13" w:rsidRDefault="00DF01AC" w:rsidP="006E7672">
      <w:pPr>
        <w:tabs>
          <w:tab w:val="left" w:pos="2880"/>
        </w:tabs>
        <w:ind w:left="2880" w:hanging="2880"/>
      </w:pPr>
      <w:r w:rsidRPr="00AD1B13">
        <w:tab/>
      </w:r>
      <w:r w:rsidR="006E7672" w:rsidRPr="00AD1B13">
        <w:t>in shower # 4</w:t>
      </w:r>
    </w:p>
    <w:p w14:paraId="7A03E3B9" w14:textId="7216419E" w:rsidR="00A6793E" w:rsidRPr="00AD1B13" w:rsidRDefault="00A6793E" w:rsidP="006E7672">
      <w:pPr>
        <w:tabs>
          <w:tab w:val="left" w:pos="2880"/>
        </w:tabs>
        <w:ind w:left="2880" w:hanging="2880"/>
      </w:pPr>
      <w:r w:rsidRPr="00AD1B13">
        <w:t>105 CMR 451.130</w:t>
      </w:r>
      <w:r w:rsidR="00BB1274">
        <w:t>*</w:t>
      </w:r>
      <w:r w:rsidRPr="00AD1B13">
        <w:tab/>
        <w:t xml:space="preserve">Plumbing: Plumbing not maintained in good repair, push button missing </w:t>
      </w:r>
      <w:r w:rsidR="00B166C9">
        <w:t>in s</w:t>
      </w:r>
      <w:r w:rsidRPr="00AD1B13">
        <w:t>hower # 3</w:t>
      </w:r>
    </w:p>
    <w:p w14:paraId="5B44AD0D" w14:textId="77777777" w:rsidR="003D47DC" w:rsidRPr="003617F1" w:rsidRDefault="003D47DC" w:rsidP="00B04912">
      <w:pPr>
        <w:tabs>
          <w:tab w:val="left" w:pos="2880"/>
        </w:tabs>
      </w:pPr>
    </w:p>
    <w:p w14:paraId="74AFAD5A" w14:textId="77777777" w:rsidR="00B04912" w:rsidRPr="003617F1" w:rsidRDefault="007D1290" w:rsidP="00B04912">
      <w:pPr>
        <w:tabs>
          <w:tab w:val="left" w:pos="2880"/>
        </w:tabs>
      </w:pPr>
      <w:r w:rsidRPr="003617F1">
        <w:rPr>
          <w:i/>
        </w:rPr>
        <w:t>Upper Shower Area</w:t>
      </w:r>
    </w:p>
    <w:p w14:paraId="31EBF3CA" w14:textId="4707B1D9" w:rsidR="00C8547E" w:rsidRPr="008D1FAF" w:rsidRDefault="00C8547E" w:rsidP="00C8547E">
      <w:pPr>
        <w:tabs>
          <w:tab w:val="left" w:pos="2880"/>
        </w:tabs>
      </w:pPr>
      <w:r w:rsidRPr="008D1FAF">
        <w:t>105 CMR 451.123</w:t>
      </w:r>
      <w:r w:rsidRPr="008D1FAF">
        <w:tab/>
        <w:t xml:space="preserve">Maintenance: </w:t>
      </w:r>
      <w:r w:rsidR="00640594" w:rsidRPr="008D1FAF">
        <w:t xml:space="preserve">Walls dirty in shower # </w:t>
      </w:r>
      <w:r w:rsidR="00BB1274">
        <w:t>11</w:t>
      </w:r>
    </w:p>
    <w:p w14:paraId="0EBB752A" w14:textId="0D3EA9BA" w:rsidR="00640594" w:rsidRPr="008D1FAF" w:rsidRDefault="00640594" w:rsidP="00640594">
      <w:pPr>
        <w:tabs>
          <w:tab w:val="left" w:pos="2880"/>
        </w:tabs>
      </w:pPr>
      <w:r w:rsidRPr="008D1FAF">
        <w:t>105 CMR 451.123</w:t>
      </w:r>
      <w:r w:rsidR="00BB1274">
        <w:t>*</w:t>
      </w:r>
      <w:r w:rsidRPr="008D1FAF">
        <w:tab/>
        <w:t>Maintenance: Soap scum on walls in shower # 7</w:t>
      </w:r>
      <w:r w:rsidR="00BB1274">
        <w:t xml:space="preserve"> and 10</w:t>
      </w:r>
    </w:p>
    <w:p w14:paraId="4FA3C194" w14:textId="3801FA85" w:rsidR="00640594" w:rsidRPr="008D1FAF" w:rsidRDefault="00640594" w:rsidP="00640594">
      <w:pPr>
        <w:tabs>
          <w:tab w:val="left" w:pos="2880"/>
        </w:tabs>
      </w:pPr>
      <w:r w:rsidRPr="008D1FAF">
        <w:t>105 CMR 451.123</w:t>
      </w:r>
      <w:r w:rsidR="00BB1274">
        <w:t>*</w:t>
      </w:r>
      <w:r w:rsidRPr="008D1FAF">
        <w:tab/>
        <w:t>Maintenance: Sprinkler shroud missing in shower # 12</w:t>
      </w:r>
    </w:p>
    <w:p w14:paraId="69EF564D" w14:textId="4788D0B0" w:rsidR="00640594" w:rsidRPr="008D1FAF" w:rsidRDefault="00640594" w:rsidP="00640594">
      <w:pPr>
        <w:tabs>
          <w:tab w:val="left" w:pos="2880"/>
        </w:tabs>
      </w:pPr>
      <w:r w:rsidRPr="008D1FAF">
        <w:t>105 CMR 451.130</w:t>
      </w:r>
      <w:r w:rsidR="00BB1274">
        <w:t>*</w:t>
      </w:r>
      <w:r w:rsidRPr="008D1FAF">
        <w:tab/>
        <w:t>Plumbing: Plumbing not maintained in good repair, push button missing in shower # 11</w:t>
      </w:r>
    </w:p>
    <w:p w14:paraId="63AA4C3D" w14:textId="5417B75E" w:rsidR="006A17F8" w:rsidRPr="008D1FAF" w:rsidRDefault="00D92197" w:rsidP="006A17F8">
      <w:pPr>
        <w:tabs>
          <w:tab w:val="left" w:pos="2880"/>
        </w:tabs>
      </w:pPr>
      <w:r w:rsidRPr="008D1FAF">
        <w:t>105 CMR 451.130</w:t>
      </w:r>
      <w:r w:rsidRPr="008D1FAF">
        <w:tab/>
        <w:t xml:space="preserve">Plumbing: Plumbing not maintained in good repair, </w:t>
      </w:r>
      <w:r w:rsidR="00F03FDC">
        <w:t>shower head missing in shower # 9</w:t>
      </w:r>
    </w:p>
    <w:p w14:paraId="173BBB6C" w14:textId="77777777" w:rsidR="004765D8" w:rsidRPr="008D1FAF" w:rsidRDefault="004765D8" w:rsidP="004765D8">
      <w:pPr>
        <w:tabs>
          <w:tab w:val="left" w:pos="2880"/>
        </w:tabs>
      </w:pPr>
    </w:p>
    <w:p w14:paraId="079AF80A" w14:textId="4CAC26B1" w:rsidR="00B04912" w:rsidRPr="003617F1" w:rsidRDefault="00ED30FA" w:rsidP="00B04912">
      <w:pPr>
        <w:tabs>
          <w:tab w:val="left" w:pos="2880"/>
        </w:tabs>
        <w:rPr>
          <w:i/>
        </w:rPr>
      </w:pPr>
      <w:r w:rsidRPr="003617F1">
        <w:rPr>
          <w:i/>
        </w:rPr>
        <w:t>Storage Room</w:t>
      </w:r>
      <w:r w:rsidR="006C1A97" w:rsidRPr="003617F1">
        <w:rPr>
          <w:i/>
        </w:rPr>
        <w:t xml:space="preserve"> # 4283</w:t>
      </w:r>
    </w:p>
    <w:p w14:paraId="166AA99F" w14:textId="77777777" w:rsidR="00C8547E" w:rsidRPr="003617F1" w:rsidRDefault="00C8547E">
      <w:pPr>
        <w:tabs>
          <w:tab w:val="left" w:pos="2880"/>
        </w:tabs>
      </w:pPr>
      <w:r w:rsidRPr="003617F1">
        <w:tab/>
        <w:t>No Violations Noted</w:t>
      </w:r>
    </w:p>
    <w:p w14:paraId="03552740" w14:textId="3B430D86" w:rsidR="00C8547E" w:rsidRPr="003617F1" w:rsidRDefault="00C8547E" w:rsidP="00B04912">
      <w:pPr>
        <w:tabs>
          <w:tab w:val="left" w:pos="2880"/>
        </w:tabs>
        <w:rPr>
          <w:i/>
        </w:rPr>
      </w:pPr>
    </w:p>
    <w:p w14:paraId="5F2A3F45" w14:textId="77777777" w:rsidR="00B04912" w:rsidRPr="003617F1" w:rsidRDefault="00B04912" w:rsidP="00B04912">
      <w:pPr>
        <w:tabs>
          <w:tab w:val="left" w:pos="2880"/>
        </w:tabs>
        <w:rPr>
          <w:i/>
        </w:rPr>
      </w:pPr>
      <w:r w:rsidRPr="003617F1">
        <w:rPr>
          <w:i/>
        </w:rPr>
        <w:t>Cells</w:t>
      </w:r>
    </w:p>
    <w:p w14:paraId="18134B91" w14:textId="772EC003" w:rsidR="00B42950" w:rsidRDefault="00DF2671" w:rsidP="00DF2671">
      <w:pPr>
        <w:tabs>
          <w:tab w:val="left" w:pos="2880"/>
        </w:tabs>
      </w:pPr>
      <w:r w:rsidRPr="003617F1">
        <w:tab/>
        <w:t>No Violations Noted</w:t>
      </w:r>
    </w:p>
    <w:p w14:paraId="2F1CAF71" w14:textId="77777777" w:rsidR="00B42950" w:rsidRDefault="00B42950" w:rsidP="00DF2671">
      <w:pPr>
        <w:tabs>
          <w:tab w:val="left" w:pos="2880"/>
        </w:tabs>
      </w:pPr>
    </w:p>
    <w:p w14:paraId="3F55CA1F" w14:textId="77777777" w:rsidR="00F37DC7" w:rsidRDefault="00F37DC7" w:rsidP="00DF2671">
      <w:pPr>
        <w:tabs>
          <w:tab w:val="left" w:pos="2880"/>
        </w:tabs>
      </w:pPr>
    </w:p>
    <w:p w14:paraId="4D0333CD" w14:textId="77777777" w:rsidR="00F37DC7" w:rsidRDefault="00F37DC7" w:rsidP="00DF2671">
      <w:pPr>
        <w:tabs>
          <w:tab w:val="left" w:pos="2880"/>
        </w:tabs>
      </w:pPr>
    </w:p>
    <w:p w14:paraId="54862F6E" w14:textId="77777777" w:rsidR="00F37DC7" w:rsidRDefault="00F37DC7" w:rsidP="00DF2671">
      <w:pPr>
        <w:tabs>
          <w:tab w:val="left" w:pos="2880"/>
        </w:tabs>
      </w:pPr>
    </w:p>
    <w:p w14:paraId="6BA9132F" w14:textId="77777777" w:rsidR="00B04912" w:rsidRPr="007D1924" w:rsidRDefault="00B04912" w:rsidP="00B04912">
      <w:pPr>
        <w:tabs>
          <w:tab w:val="left" w:pos="2880"/>
        </w:tabs>
        <w:rPr>
          <w:b/>
        </w:rPr>
      </w:pPr>
      <w:r w:rsidRPr="007D1924">
        <w:rPr>
          <w:b/>
        </w:rPr>
        <w:lastRenderedPageBreak/>
        <w:t xml:space="preserve">Unit 4-4 </w:t>
      </w:r>
      <w:r w:rsidR="00ED30FA" w:rsidRPr="007D1924">
        <w:rPr>
          <w:b/>
        </w:rPr>
        <w:t>Video Court Rooms</w:t>
      </w:r>
    </w:p>
    <w:p w14:paraId="5051D820" w14:textId="77777777" w:rsidR="006A17F8" w:rsidRPr="007D1924" w:rsidRDefault="006A17F8" w:rsidP="00B04912">
      <w:pPr>
        <w:tabs>
          <w:tab w:val="left" w:pos="2880"/>
        </w:tabs>
      </w:pPr>
    </w:p>
    <w:p w14:paraId="6EDD2CBF" w14:textId="77777777" w:rsidR="00ED30FA" w:rsidRPr="007D1924" w:rsidRDefault="00ED30FA" w:rsidP="00B04912">
      <w:pPr>
        <w:tabs>
          <w:tab w:val="left" w:pos="2880"/>
        </w:tabs>
        <w:rPr>
          <w:i/>
        </w:rPr>
      </w:pPr>
      <w:r w:rsidRPr="007D1924">
        <w:rPr>
          <w:i/>
        </w:rPr>
        <w:t>Holding Cells</w:t>
      </w:r>
    </w:p>
    <w:p w14:paraId="360A9585" w14:textId="77777777" w:rsidR="00ED30FA" w:rsidRPr="007D1924" w:rsidRDefault="00ED30FA" w:rsidP="00B04912">
      <w:pPr>
        <w:tabs>
          <w:tab w:val="left" w:pos="2880"/>
        </w:tabs>
      </w:pPr>
      <w:r w:rsidRPr="007D1924">
        <w:tab/>
        <w:t>No Violations Noted</w:t>
      </w:r>
    </w:p>
    <w:p w14:paraId="4F16EC27" w14:textId="77777777" w:rsidR="009823DE" w:rsidRPr="007D1924" w:rsidRDefault="009823DE" w:rsidP="00B04912">
      <w:pPr>
        <w:tabs>
          <w:tab w:val="left" w:pos="2880"/>
        </w:tabs>
        <w:rPr>
          <w:i/>
        </w:rPr>
      </w:pPr>
    </w:p>
    <w:p w14:paraId="3D6E7008" w14:textId="77777777" w:rsidR="00ED30FA" w:rsidRPr="007D1924" w:rsidRDefault="00ED30FA" w:rsidP="00B04912">
      <w:pPr>
        <w:tabs>
          <w:tab w:val="left" w:pos="2880"/>
        </w:tabs>
        <w:rPr>
          <w:i/>
        </w:rPr>
      </w:pPr>
      <w:r w:rsidRPr="007D1924">
        <w:rPr>
          <w:i/>
        </w:rPr>
        <w:t>Inmate Bathroom</w:t>
      </w:r>
    </w:p>
    <w:p w14:paraId="04098CC8" w14:textId="5D4076AF" w:rsidR="00F37A43" w:rsidRDefault="00F03FDC" w:rsidP="00F03FDC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60A142D" w14:textId="77777777" w:rsidR="007D539F" w:rsidRPr="007D539F" w:rsidRDefault="007D539F">
      <w:pPr>
        <w:tabs>
          <w:tab w:val="left" w:pos="2880"/>
        </w:tabs>
      </w:pPr>
    </w:p>
    <w:p w14:paraId="59F5A34B" w14:textId="77777777" w:rsidR="00ED30FA" w:rsidRPr="007D1924" w:rsidRDefault="00ED30FA" w:rsidP="00B04912">
      <w:pPr>
        <w:tabs>
          <w:tab w:val="left" w:pos="2880"/>
        </w:tabs>
        <w:rPr>
          <w:i/>
        </w:rPr>
      </w:pPr>
      <w:r w:rsidRPr="007D1924">
        <w:rPr>
          <w:i/>
        </w:rPr>
        <w:t>Slop Sink Closet # 4130</w:t>
      </w:r>
    </w:p>
    <w:p w14:paraId="3F86537B" w14:textId="2FCDA5B6" w:rsidR="006A17F8" w:rsidRPr="007D1924" w:rsidRDefault="00A86FB4" w:rsidP="00A86FB4">
      <w:pPr>
        <w:tabs>
          <w:tab w:val="left" w:pos="2880"/>
        </w:tabs>
      </w:pPr>
      <w:r w:rsidRPr="007D1924">
        <w:tab/>
        <w:t>No Violations Noted</w:t>
      </w:r>
    </w:p>
    <w:p w14:paraId="1F3D6A5B" w14:textId="77777777" w:rsidR="00ED30FA" w:rsidRPr="007D1924" w:rsidRDefault="00ED30FA" w:rsidP="00B04912">
      <w:pPr>
        <w:tabs>
          <w:tab w:val="left" w:pos="2880"/>
        </w:tabs>
      </w:pPr>
    </w:p>
    <w:p w14:paraId="1225E247" w14:textId="77777777" w:rsidR="00ED30FA" w:rsidRPr="007D1924" w:rsidRDefault="00ED30FA" w:rsidP="00B04912">
      <w:pPr>
        <w:tabs>
          <w:tab w:val="left" w:pos="2880"/>
        </w:tabs>
        <w:rPr>
          <w:i/>
        </w:rPr>
      </w:pPr>
      <w:r w:rsidRPr="007D1924">
        <w:rPr>
          <w:i/>
        </w:rPr>
        <w:t>Staff Bathroom</w:t>
      </w:r>
    </w:p>
    <w:p w14:paraId="526680A1" w14:textId="77777777" w:rsidR="00ED30FA" w:rsidRPr="007D1924" w:rsidRDefault="006C1A97" w:rsidP="00095A72">
      <w:pPr>
        <w:tabs>
          <w:tab w:val="left" w:pos="2880"/>
        </w:tabs>
      </w:pPr>
      <w:r w:rsidRPr="007D1924">
        <w:tab/>
        <w:t>No Violations Noted</w:t>
      </w:r>
    </w:p>
    <w:p w14:paraId="21CAD9FB" w14:textId="77777777" w:rsidR="00EA5ABC" w:rsidRPr="007D1924" w:rsidRDefault="00EA5ABC" w:rsidP="00095A72">
      <w:pPr>
        <w:tabs>
          <w:tab w:val="left" w:pos="2880"/>
        </w:tabs>
        <w:rPr>
          <w:b/>
        </w:rPr>
      </w:pPr>
    </w:p>
    <w:p w14:paraId="3E46563E" w14:textId="2D0EDE9B" w:rsidR="00A86FB4" w:rsidRPr="00F37A43" w:rsidRDefault="00095A72" w:rsidP="00F37A43">
      <w:pPr>
        <w:tabs>
          <w:tab w:val="left" w:pos="2880"/>
        </w:tabs>
        <w:rPr>
          <w:b/>
        </w:rPr>
      </w:pPr>
      <w:r w:rsidRPr="007D1924">
        <w:rPr>
          <w:b/>
        </w:rPr>
        <w:t>CGI</w:t>
      </w:r>
    </w:p>
    <w:p w14:paraId="36A69384" w14:textId="2BF4856F" w:rsidR="00ED30FA" w:rsidRPr="007D1924" w:rsidRDefault="00ED30FA" w:rsidP="00095A72">
      <w:pPr>
        <w:tabs>
          <w:tab w:val="left" w:pos="2880"/>
        </w:tabs>
        <w:rPr>
          <w:bCs/>
        </w:rPr>
      </w:pPr>
    </w:p>
    <w:p w14:paraId="2F7601AD" w14:textId="77777777" w:rsidR="00ED30FA" w:rsidRPr="007D1924" w:rsidRDefault="00ED30FA" w:rsidP="00095A72">
      <w:pPr>
        <w:tabs>
          <w:tab w:val="left" w:pos="2880"/>
        </w:tabs>
        <w:rPr>
          <w:i/>
        </w:rPr>
      </w:pPr>
      <w:r w:rsidRPr="007D1924">
        <w:rPr>
          <w:i/>
        </w:rPr>
        <w:t>Officer Station</w:t>
      </w:r>
    </w:p>
    <w:p w14:paraId="5D2B11B4" w14:textId="77777777" w:rsidR="00ED30FA" w:rsidRPr="007D1924" w:rsidRDefault="00ED30FA" w:rsidP="00095A72">
      <w:pPr>
        <w:tabs>
          <w:tab w:val="left" w:pos="2880"/>
        </w:tabs>
      </w:pPr>
      <w:r w:rsidRPr="007D1924">
        <w:tab/>
        <w:t>No Violations Noted</w:t>
      </w:r>
    </w:p>
    <w:p w14:paraId="585307A5" w14:textId="77777777" w:rsidR="00ED30FA" w:rsidRPr="007D1924" w:rsidRDefault="00ED30FA" w:rsidP="00095A72">
      <w:pPr>
        <w:tabs>
          <w:tab w:val="left" w:pos="2880"/>
        </w:tabs>
      </w:pPr>
    </w:p>
    <w:p w14:paraId="04593C4E" w14:textId="77777777" w:rsidR="00ED30FA" w:rsidRPr="007D1924" w:rsidRDefault="00ED30FA" w:rsidP="00095A72">
      <w:pPr>
        <w:tabs>
          <w:tab w:val="left" w:pos="2880"/>
        </w:tabs>
        <w:rPr>
          <w:i/>
        </w:rPr>
      </w:pPr>
      <w:r w:rsidRPr="007D1924">
        <w:rPr>
          <w:i/>
        </w:rPr>
        <w:t>Office</w:t>
      </w:r>
    </w:p>
    <w:p w14:paraId="66B074AD" w14:textId="77777777" w:rsidR="00C8547E" w:rsidRPr="007D1924" w:rsidRDefault="00C8547E">
      <w:pPr>
        <w:tabs>
          <w:tab w:val="left" w:pos="2880"/>
        </w:tabs>
      </w:pPr>
      <w:r w:rsidRPr="007D1924">
        <w:tab/>
        <w:t>No Violations Noted</w:t>
      </w:r>
    </w:p>
    <w:p w14:paraId="231E58D4" w14:textId="1A78FCBF" w:rsidR="006A17F8" w:rsidRPr="007D1924" w:rsidRDefault="006A17F8" w:rsidP="00095A72">
      <w:pPr>
        <w:tabs>
          <w:tab w:val="left" w:pos="2880"/>
        </w:tabs>
        <w:rPr>
          <w:i/>
        </w:rPr>
      </w:pPr>
    </w:p>
    <w:p w14:paraId="2E84F471" w14:textId="13086A53" w:rsidR="00C8547E" w:rsidRPr="007D1924" w:rsidRDefault="00C8547E" w:rsidP="00095A72">
      <w:pPr>
        <w:tabs>
          <w:tab w:val="left" w:pos="2880"/>
        </w:tabs>
        <w:rPr>
          <w:i/>
        </w:rPr>
      </w:pPr>
      <w:r w:rsidRPr="007D1924">
        <w:rPr>
          <w:i/>
        </w:rPr>
        <w:t>Paint Office</w:t>
      </w:r>
    </w:p>
    <w:p w14:paraId="44E3BF41" w14:textId="5B9E6B43" w:rsidR="00C8547E" w:rsidRPr="007D1924" w:rsidRDefault="00C8547E" w:rsidP="00C8547E">
      <w:pPr>
        <w:ind w:left="2160" w:firstLine="720"/>
      </w:pPr>
      <w:r w:rsidRPr="007D1924">
        <w:t>Unable to Inspect – Locked</w:t>
      </w:r>
    </w:p>
    <w:p w14:paraId="6785D742" w14:textId="77777777" w:rsidR="00C8547E" w:rsidRPr="007D1924" w:rsidRDefault="00C8547E" w:rsidP="00C8547E">
      <w:pPr>
        <w:ind w:left="2160" w:firstLine="720"/>
      </w:pPr>
    </w:p>
    <w:p w14:paraId="5E428578" w14:textId="77777777" w:rsidR="00095A72" w:rsidRPr="007D1924" w:rsidRDefault="00095A72" w:rsidP="00095A72">
      <w:pPr>
        <w:tabs>
          <w:tab w:val="left" w:pos="2880"/>
        </w:tabs>
        <w:rPr>
          <w:i/>
        </w:rPr>
      </w:pPr>
      <w:r w:rsidRPr="007D1924">
        <w:rPr>
          <w:i/>
        </w:rPr>
        <w:t>Industries</w:t>
      </w:r>
    </w:p>
    <w:p w14:paraId="0266C447" w14:textId="77777777" w:rsidR="00F03FDC" w:rsidRPr="004C05A2" w:rsidRDefault="00F03FDC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6611B730" w14:textId="44E0E2BA" w:rsidR="00095A72" w:rsidRPr="007D1924" w:rsidRDefault="00095A72" w:rsidP="00095A72">
      <w:pPr>
        <w:tabs>
          <w:tab w:val="left" w:pos="2880"/>
        </w:tabs>
      </w:pPr>
    </w:p>
    <w:p w14:paraId="50AD96D6" w14:textId="77777777" w:rsidR="00095A72" w:rsidRPr="007D1924" w:rsidRDefault="00095A72" w:rsidP="00095A72">
      <w:pPr>
        <w:tabs>
          <w:tab w:val="left" w:pos="2880"/>
        </w:tabs>
        <w:rPr>
          <w:i/>
        </w:rPr>
      </w:pPr>
      <w:r w:rsidRPr="007D1924">
        <w:rPr>
          <w:i/>
        </w:rPr>
        <w:t>Slop Sink Closet</w:t>
      </w:r>
    </w:p>
    <w:p w14:paraId="2E8066E3" w14:textId="4330DB4E" w:rsidR="00095A72" w:rsidRPr="007D1924" w:rsidRDefault="006F31B0" w:rsidP="006F31B0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EF7CF76" w14:textId="77777777" w:rsidR="00ED30FA" w:rsidRPr="007D1924" w:rsidRDefault="00ED30FA" w:rsidP="00095A72">
      <w:pPr>
        <w:tabs>
          <w:tab w:val="left" w:pos="2880"/>
        </w:tabs>
      </w:pPr>
    </w:p>
    <w:p w14:paraId="53DE8FCC" w14:textId="7D78D3A8" w:rsidR="00095A72" w:rsidRPr="007D1924" w:rsidRDefault="00F84E74" w:rsidP="00095A72">
      <w:pPr>
        <w:tabs>
          <w:tab w:val="left" w:pos="2880"/>
        </w:tabs>
        <w:rPr>
          <w:i/>
        </w:rPr>
      </w:pPr>
      <w:r w:rsidRPr="007D1924">
        <w:rPr>
          <w:i/>
        </w:rPr>
        <w:t xml:space="preserve">Inmate </w:t>
      </w:r>
      <w:r w:rsidR="00095A72" w:rsidRPr="007D1924">
        <w:rPr>
          <w:i/>
        </w:rPr>
        <w:t>Bathroom</w:t>
      </w:r>
    </w:p>
    <w:p w14:paraId="1C3F6C37" w14:textId="676C8167" w:rsidR="000E0E1C" w:rsidRPr="007D1924" w:rsidRDefault="000E0E1C">
      <w:pPr>
        <w:tabs>
          <w:tab w:val="left" w:pos="2880"/>
        </w:tabs>
      </w:pPr>
      <w:r w:rsidRPr="007D1924">
        <w:t>105 CMR 451.126</w:t>
      </w:r>
      <w:r w:rsidR="00D92197" w:rsidRPr="007D1924">
        <w:t>*</w:t>
      </w:r>
      <w:r w:rsidRPr="007D1924">
        <w:tab/>
        <w:t xml:space="preserve">Hot Water: Hot water temperature </w:t>
      </w:r>
      <w:r w:rsidR="00D92197" w:rsidRPr="007D1924">
        <w:t>recorded at 1</w:t>
      </w:r>
      <w:r w:rsidR="006F31B0">
        <w:t>4</w:t>
      </w:r>
      <w:r w:rsidR="00F03FDC">
        <w:t>5</w:t>
      </w:r>
      <w:r w:rsidRPr="007D1924">
        <w:rPr>
          <w:vertAlign w:val="superscript"/>
        </w:rPr>
        <w:t>0</w:t>
      </w:r>
      <w:r w:rsidRPr="007D1924">
        <w:t xml:space="preserve">F at handwash </w:t>
      </w:r>
      <w:proofErr w:type="gramStart"/>
      <w:r w:rsidRPr="007D1924">
        <w:t>sink</w:t>
      </w:r>
      <w:proofErr w:type="gramEnd"/>
    </w:p>
    <w:p w14:paraId="1495B2BF" w14:textId="61E7FC5F" w:rsidR="00F84E74" w:rsidRPr="007D1924" w:rsidRDefault="00F84E74" w:rsidP="00095A72">
      <w:pPr>
        <w:tabs>
          <w:tab w:val="left" w:pos="2880"/>
        </w:tabs>
        <w:rPr>
          <w:iCs/>
        </w:rPr>
      </w:pPr>
    </w:p>
    <w:p w14:paraId="48272B0F" w14:textId="4B0EDF34" w:rsidR="00095A72" w:rsidRPr="00642E91" w:rsidRDefault="00F84E74" w:rsidP="00095A72">
      <w:pPr>
        <w:tabs>
          <w:tab w:val="left" w:pos="2880"/>
        </w:tabs>
        <w:rPr>
          <w:i/>
        </w:rPr>
      </w:pPr>
      <w:r w:rsidRPr="007D1924">
        <w:rPr>
          <w:i/>
        </w:rPr>
        <w:t xml:space="preserve">Staff </w:t>
      </w:r>
      <w:r w:rsidR="00095A72" w:rsidRPr="00642E91">
        <w:rPr>
          <w:i/>
        </w:rPr>
        <w:t>Bathroom</w:t>
      </w:r>
    </w:p>
    <w:p w14:paraId="09333C9F" w14:textId="39FE9718" w:rsidR="00453F01" w:rsidRPr="00642E91" w:rsidRDefault="00F03FDC" w:rsidP="00095A72">
      <w:pPr>
        <w:tabs>
          <w:tab w:val="left" w:pos="2880"/>
        </w:tabs>
      </w:pPr>
      <w:r w:rsidRPr="00642E91">
        <w:t>105 CMR 451.130</w:t>
      </w:r>
      <w:r w:rsidRPr="00642E91">
        <w:tab/>
        <w:t xml:space="preserve">Plumbing: Plumbing not maintained in good repair, faucet </w:t>
      </w:r>
      <w:proofErr w:type="gramStart"/>
      <w:r w:rsidRPr="00642E91">
        <w:t>leaking</w:t>
      </w:r>
      <w:proofErr w:type="gramEnd"/>
    </w:p>
    <w:p w14:paraId="0883F755" w14:textId="77777777" w:rsidR="00F03FDC" w:rsidRPr="00642E91" w:rsidRDefault="00F03FDC" w:rsidP="00095A72">
      <w:pPr>
        <w:tabs>
          <w:tab w:val="left" w:pos="2880"/>
        </w:tabs>
        <w:rPr>
          <w:b/>
        </w:rPr>
      </w:pPr>
    </w:p>
    <w:p w14:paraId="64598065" w14:textId="12AC5A0E" w:rsidR="00ED30FA" w:rsidRPr="00642E91" w:rsidRDefault="00ED30FA" w:rsidP="00095A72">
      <w:pPr>
        <w:tabs>
          <w:tab w:val="left" w:pos="2880"/>
        </w:tabs>
        <w:rPr>
          <w:b/>
        </w:rPr>
      </w:pPr>
      <w:r w:rsidRPr="00642E91">
        <w:rPr>
          <w:b/>
        </w:rPr>
        <w:t>Maintenance</w:t>
      </w:r>
    </w:p>
    <w:p w14:paraId="7FEA1068" w14:textId="77777777" w:rsidR="004160C7" w:rsidRPr="00642E91" w:rsidRDefault="004160C7">
      <w:pPr>
        <w:tabs>
          <w:tab w:val="left" w:pos="2880"/>
        </w:tabs>
      </w:pPr>
      <w:r w:rsidRPr="00642E91">
        <w:tab/>
        <w:t>No Violations Noted</w:t>
      </w:r>
    </w:p>
    <w:p w14:paraId="589F9269" w14:textId="5D221770" w:rsidR="006C1A97" w:rsidRPr="00642E91" w:rsidRDefault="006C1A97" w:rsidP="00095A72">
      <w:pPr>
        <w:tabs>
          <w:tab w:val="left" w:pos="2880"/>
        </w:tabs>
      </w:pPr>
    </w:p>
    <w:p w14:paraId="7CC09950" w14:textId="77777777" w:rsidR="00ED30FA" w:rsidRPr="00642E91" w:rsidRDefault="00ED30FA" w:rsidP="00095A72">
      <w:pPr>
        <w:tabs>
          <w:tab w:val="left" w:pos="2880"/>
        </w:tabs>
        <w:rPr>
          <w:i/>
        </w:rPr>
      </w:pPr>
      <w:r w:rsidRPr="00642E91">
        <w:rPr>
          <w:i/>
        </w:rPr>
        <w:t>Bathroom # 5166</w:t>
      </w:r>
    </w:p>
    <w:p w14:paraId="71B86589" w14:textId="2B73284A" w:rsidR="000E0E1C" w:rsidRPr="00642E91" w:rsidRDefault="00DF2671" w:rsidP="00ED30FA">
      <w:pPr>
        <w:tabs>
          <w:tab w:val="left" w:pos="2880"/>
        </w:tabs>
      </w:pPr>
      <w:r w:rsidRPr="00642E91">
        <w:t>105 CMR 451.123</w:t>
      </w:r>
      <w:r w:rsidR="00080864" w:rsidRPr="00642E91">
        <w:t>*</w:t>
      </w:r>
      <w:r w:rsidRPr="00642E91">
        <w:tab/>
        <w:t xml:space="preserve">Maintenance: Floor paint </w:t>
      </w:r>
      <w:r w:rsidR="003409F8" w:rsidRPr="00642E91">
        <w:t xml:space="preserve">damaged </w:t>
      </w:r>
      <w:r w:rsidRPr="00642E91">
        <w:t xml:space="preserve">in </w:t>
      </w:r>
      <w:proofErr w:type="gramStart"/>
      <w:r w:rsidRPr="00642E91">
        <w:t>shower</w:t>
      </w:r>
      <w:proofErr w:type="gramEnd"/>
    </w:p>
    <w:p w14:paraId="7BDD6A7B" w14:textId="51845520" w:rsidR="00080864" w:rsidRPr="00642E91" w:rsidRDefault="00080864" w:rsidP="00ED30FA">
      <w:pPr>
        <w:tabs>
          <w:tab w:val="left" w:pos="2880"/>
        </w:tabs>
      </w:pPr>
      <w:r w:rsidRPr="00642E91">
        <w:t>105 CMR 451.130</w:t>
      </w:r>
      <w:r w:rsidR="004160C7" w:rsidRPr="00642E91">
        <w:t>*</w:t>
      </w:r>
      <w:r w:rsidRPr="00642E91">
        <w:tab/>
        <w:t xml:space="preserve">Plumbing: Plumbing not maintained in good repair, faucet loose at handwash </w:t>
      </w:r>
      <w:proofErr w:type="gramStart"/>
      <w:r w:rsidRPr="00642E91">
        <w:t>sink</w:t>
      </w:r>
      <w:proofErr w:type="gramEnd"/>
    </w:p>
    <w:p w14:paraId="658CA551" w14:textId="77777777" w:rsidR="00DF2671" w:rsidRPr="00642E91" w:rsidRDefault="00DF2671" w:rsidP="00ED30FA">
      <w:pPr>
        <w:tabs>
          <w:tab w:val="left" w:pos="2880"/>
        </w:tabs>
        <w:rPr>
          <w:i/>
        </w:rPr>
      </w:pPr>
    </w:p>
    <w:p w14:paraId="4A1C3959" w14:textId="36B5550D" w:rsidR="00ED30FA" w:rsidRPr="00642E91" w:rsidRDefault="00ED30FA" w:rsidP="00ED30FA">
      <w:pPr>
        <w:tabs>
          <w:tab w:val="left" w:pos="2880"/>
        </w:tabs>
        <w:rPr>
          <w:i/>
        </w:rPr>
      </w:pPr>
      <w:r w:rsidRPr="00642E91">
        <w:rPr>
          <w:i/>
        </w:rPr>
        <w:t>Bathroom # 5163</w:t>
      </w:r>
    </w:p>
    <w:p w14:paraId="37D0D97C" w14:textId="77777777" w:rsidR="00ED30FA" w:rsidRPr="00642E91" w:rsidRDefault="00ED30FA" w:rsidP="00ED30FA">
      <w:pPr>
        <w:tabs>
          <w:tab w:val="left" w:pos="2880"/>
        </w:tabs>
      </w:pPr>
      <w:r w:rsidRPr="00642E91">
        <w:rPr>
          <w:i/>
        </w:rPr>
        <w:tab/>
      </w:r>
      <w:r w:rsidRPr="00642E91">
        <w:t>No Violations Noted</w:t>
      </w:r>
    </w:p>
    <w:p w14:paraId="62342ED4" w14:textId="77777777" w:rsidR="00ED30FA" w:rsidRPr="00642E91" w:rsidRDefault="00ED30FA" w:rsidP="00ED30FA">
      <w:pPr>
        <w:tabs>
          <w:tab w:val="left" w:pos="2880"/>
        </w:tabs>
      </w:pPr>
    </w:p>
    <w:p w14:paraId="06F5717B" w14:textId="77777777" w:rsidR="00ED30FA" w:rsidRPr="00642E91" w:rsidRDefault="00ED30FA" w:rsidP="00ED30FA">
      <w:pPr>
        <w:tabs>
          <w:tab w:val="left" w:pos="2880"/>
        </w:tabs>
        <w:rPr>
          <w:i/>
        </w:rPr>
      </w:pPr>
      <w:r w:rsidRPr="00642E91">
        <w:rPr>
          <w:i/>
        </w:rPr>
        <w:t>Kitchenette</w:t>
      </w:r>
    </w:p>
    <w:p w14:paraId="110F35D5" w14:textId="7AF44F37" w:rsidR="00ED30FA" w:rsidRPr="007D1924" w:rsidRDefault="00080864" w:rsidP="00080864">
      <w:pPr>
        <w:tabs>
          <w:tab w:val="left" w:pos="2880"/>
        </w:tabs>
      </w:pPr>
      <w:r w:rsidRPr="007D1924">
        <w:tab/>
        <w:t>No Violations Noted</w:t>
      </w:r>
    </w:p>
    <w:p w14:paraId="0F90DE0F" w14:textId="77777777" w:rsidR="00D92197" w:rsidRPr="007D1924" w:rsidRDefault="00D92197" w:rsidP="00ED30FA">
      <w:pPr>
        <w:tabs>
          <w:tab w:val="left" w:pos="2880"/>
        </w:tabs>
        <w:ind w:left="2880" w:hanging="2880"/>
      </w:pPr>
    </w:p>
    <w:p w14:paraId="43A3A956" w14:textId="77777777" w:rsidR="00ED30FA" w:rsidRPr="007D1924" w:rsidRDefault="00ED30FA" w:rsidP="00ED30FA">
      <w:pPr>
        <w:tabs>
          <w:tab w:val="left" w:pos="2880"/>
        </w:tabs>
        <w:ind w:left="2880" w:hanging="2880"/>
        <w:rPr>
          <w:i/>
        </w:rPr>
      </w:pPr>
      <w:r w:rsidRPr="007D1924">
        <w:rPr>
          <w:i/>
        </w:rPr>
        <w:t>Laundry/Slop Sink # 5162</w:t>
      </w:r>
    </w:p>
    <w:p w14:paraId="78A41172" w14:textId="77777777" w:rsidR="00ED30FA" w:rsidRPr="007D1924" w:rsidRDefault="00ED30FA" w:rsidP="00ED30FA">
      <w:pPr>
        <w:tabs>
          <w:tab w:val="left" w:pos="2880"/>
        </w:tabs>
        <w:ind w:left="2880" w:hanging="2880"/>
      </w:pPr>
      <w:r w:rsidRPr="007D1924">
        <w:tab/>
        <w:t>No Violations Noted</w:t>
      </w:r>
    </w:p>
    <w:p w14:paraId="493E2E03" w14:textId="77777777" w:rsidR="00ED30FA" w:rsidRPr="007D1924" w:rsidRDefault="00ED30FA" w:rsidP="00ED30FA">
      <w:pPr>
        <w:tabs>
          <w:tab w:val="left" w:pos="2880"/>
        </w:tabs>
        <w:ind w:left="2880" w:hanging="2880"/>
      </w:pPr>
    </w:p>
    <w:p w14:paraId="7177FCA2" w14:textId="77777777" w:rsidR="00ED30FA" w:rsidRPr="007D1924" w:rsidRDefault="00ED30FA" w:rsidP="00ED30FA">
      <w:pPr>
        <w:tabs>
          <w:tab w:val="left" w:pos="2880"/>
        </w:tabs>
        <w:ind w:left="2880" w:hanging="2880"/>
        <w:rPr>
          <w:i/>
        </w:rPr>
      </w:pPr>
      <w:r w:rsidRPr="007D1924">
        <w:rPr>
          <w:i/>
        </w:rPr>
        <w:t>Break Area</w:t>
      </w:r>
    </w:p>
    <w:p w14:paraId="2323C100" w14:textId="77777777" w:rsidR="00ED30FA" w:rsidRPr="007D1924" w:rsidRDefault="000E0E1C" w:rsidP="00ED30FA">
      <w:pPr>
        <w:tabs>
          <w:tab w:val="left" w:pos="2880"/>
        </w:tabs>
        <w:ind w:left="2880" w:hanging="2880"/>
      </w:pPr>
      <w:r w:rsidRPr="007D1924">
        <w:tab/>
        <w:t>No Violations Noted</w:t>
      </w:r>
    </w:p>
    <w:p w14:paraId="1D30D701" w14:textId="77777777" w:rsidR="003409F8" w:rsidRPr="007D1924" w:rsidRDefault="003409F8" w:rsidP="00080864">
      <w:pPr>
        <w:tabs>
          <w:tab w:val="left" w:pos="2880"/>
        </w:tabs>
      </w:pPr>
    </w:p>
    <w:p w14:paraId="4CF4A8F5" w14:textId="77777777" w:rsidR="003257C6" w:rsidRPr="00642E91" w:rsidRDefault="003257C6" w:rsidP="003257C6">
      <w:pPr>
        <w:rPr>
          <w:b/>
          <w:u w:val="single"/>
        </w:rPr>
      </w:pPr>
      <w:r w:rsidRPr="00642E91">
        <w:rPr>
          <w:b/>
          <w:u w:val="single"/>
        </w:rPr>
        <w:lastRenderedPageBreak/>
        <w:t>BUILDING # 5</w:t>
      </w:r>
    </w:p>
    <w:p w14:paraId="61029DC9" w14:textId="77777777" w:rsidR="003257C6" w:rsidRPr="00642E91" w:rsidRDefault="003257C6" w:rsidP="003257C6">
      <w:pPr>
        <w:rPr>
          <w:b/>
          <w:u w:val="single"/>
        </w:rPr>
      </w:pPr>
    </w:p>
    <w:p w14:paraId="3C6C1F9B" w14:textId="77777777" w:rsidR="003257C6" w:rsidRPr="00642E91" w:rsidRDefault="003257C6" w:rsidP="003257C6">
      <w:pPr>
        <w:tabs>
          <w:tab w:val="left" w:pos="2880"/>
        </w:tabs>
        <w:rPr>
          <w:b/>
          <w:u w:val="single"/>
        </w:rPr>
      </w:pPr>
      <w:r w:rsidRPr="00642E91">
        <w:rPr>
          <w:b/>
          <w:u w:val="single"/>
        </w:rPr>
        <w:t>Food Service Area</w:t>
      </w:r>
    </w:p>
    <w:p w14:paraId="1B055341" w14:textId="77777777" w:rsidR="00D92197" w:rsidRPr="00642E91" w:rsidRDefault="00D92197" w:rsidP="006C1A97">
      <w:pPr>
        <w:tabs>
          <w:tab w:val="left" w:pos="2880"/>
        </w:tabs>
        <w:ind w:left="2880" w:hanging="2880"/>
      </w:pPr>
      <w:r w:rsidRPr="00642E91">
        <w:t xml:space="preserve">The following food code violations listed in </w:t>
      </w:r>
      <w:r w:rsidRPr="00642E91">
        <w:rPr>
          <w:b/>
        </w:rPr>
        <w:t xml:space="preserve">BOLD </w:t>
      </w:r>
      <w:r w:rsidRPr="00642E91">
        <w:t>were observed to be corrected on-site.</w:t>
      </w:r>
    </w:p>
    <w:p w14:paraId="3657A534" w14:textId="77777777" w:rsidR="006C1A97" w:rsidRPr="00642E91" w:rsidRDefault="006C1A97" w:rsidP="006C1A97">
      <w:pPr>
        <w:tabs>
          <w:tab w:val="left" w:pos="2880"/>
        </w:tabs>
        <w:ind w:left="2880" w:hanging="2880"/>
      </w:pPr>
    </w:p>
    <w:p w14:paraId="5B698565" w14:textId="77777777" w:rsidR="003257C6" w:rsidRPr="00642E91" w:rsidRDefault="003257C6" w:rsidP="003257C6">
      <w:pPr>
        <w:tabs>
          <w:tab w:val="left" w:pos="2880"/>
        </w:tabs>
        <w:rPr>
          <w:b/>
          <w:i/>
        </w:rPr>
      </w:pPr>
      <w:r w:rsidRPr="00642E91">
        <w:rPr>
          <w:b/>
          <w:i/>
        </w:rPr>
        <w:t>Section 1</w:t>
      </w:r>
    </w:p>
    <w:p w14:paraId="04D4FF8A" w14:textId="77777777" w:rsidR="003257C6" w:rsidRPr="00642E91" w:rsidRDefault="003257C6" w:rsidP="003257C6">
      <w:pPr>
        <w:tabs>
          <w:tab w:val="left" w:pos="2880"/>
        </w:tabs>
        <w:rPr>
          <w:b/>
          <w:i/>
        </w:rPr>
      </w:pPr>
    </w:p>
    <w:p w14:paraId="7A5BF41F" w14:textId="0932F1F5" w:rsidR="003257C6" w:rsidRPr="00642E91" w:rsidRDefault="003257C6" w:rsidP="003257C6">
      <w:pPr>
        <w:tabs>
          <w:tab w:val="left" w:pos="2880"/>
        </w:tabs>
        <w:rPr>
          <w:i/>
        </w:rPr>
      </w:pPr>
      <w:r w:rsidRPr="00642E91">
        <w:rPr>
          <w:i/>
        </w:rPr>
        <w:t>Inmate Locker Room</w:t>
      </w:r>
    </w:p>
    <w:p w14:paraId="0AA6FB93" w14:textId="20606A42" w:rsidR="0086110B" w:rsidRPr="00642E91" w:rsidRDefault="0086110B">
      <w:pPr>
        <w:tabs>
          <w:tab w:val="left" w:pos="2880"/>
        </w:tabs>
      </w:pPr>
      <w:r w:rsidRPr="00642E91">
        <w:t>105 CMR 451.123*</w:t>
      </w:r>
      <w:r w:rsidRPr="00642E91">
        <w:tab/>
        <w:t xml:space="preserve">Maintenance: </w:t>
      </w:r>
      <w:r w:rsidRPr="00642E91">
        <w:rPr>
          <w:bCs/>
        </w:rPr>
        <w:t>Ceiling vent dusty</w:t>
      </w:r>
    </w:p>
    <w:p w14:paraId="54A5CF29" w14:textId="329E6FAF" w:rsidR="0086110B" w:rsidRPr="003C11A5" w:rsidRDefault="0086110B">
      <w:pPr>
        <w:tabs>
          <w:tab w:val="left" w:pos="2880"/>
        </w:tabs>
      </w:pPr>
      <w:r w:rsidRPr="00642E91">
        <w:t>105 CMR 451.123</w:t>
      </w:r>
      <w:r w:rsidR="00F94F1F" w:rsidRPr="00642E91">
        <w:t>*</w:t>
      </w:r>
      <w:r w:rsidRPr="00642E91">
        <w:tab/>
        <w:t>Maintenance: Floor paint damaged</w:t>
      </w:r>
    </w:p>
    <w:p w14:paraId="5F188C9D" w14:textId="3B8D7E59" w:rsidR="003C11A5" w:rsidRPr="003C11A5" w:rsidRDefault="003C11A5" w:rsidP="003257C6">
      <w:pPr>
        <w:tabs>
          <w:tab w:val="left" w:pos="2880"/>
        </w:tabs>
      </w:pPr>
      <w:r w:rsidRPr="003C11A5">
        <w:t>105 CMR 451.130</w:t>
      </w:r>
      <w:r w:rsidRPr="003C11A5">
        <w:tab/>
        <w:t xml:space="preserve">Plumbing: Plumbing not maintained in good repair, faucet </w:t>
      </w:r>
      <w:proofErr w:type="gramStart"/>
      <w:r w:rsidRPr="003C11A5">
        <w:t>loose</w:t>
      </w:r>
      <w:proofErr w:type="gramEnd"/>
    </w:p>
    <w:p w14:paraId="2193EEE0" w14:textId="77777777" w:rsidR="00E50C97" w:rsidRPr="00F03FDC" w:rsidRDefault="00E50C97" w:rsidP="003257C6">
      <w:pPr>
        <w:tabs>
          <w:tab w:val="left" w:pos="2880"/>
        </w:tabs>
        <w:rPr>
          <w:i/>
          <w:highlight w:val="yellow"/>
        </w:rPr>
      </w:pPr>
    </w:p>
    <w:p w14:paraId="5F06C83C" w14:textId="77777777" w:rsidR="003257C6" w:rsidRPr="003C11A5" w:rsidRDefault="003257C6" w:rsidP="003257C6">
      <w:pPr>
        <w:tabs>
          <w:tab w:val="left" w:pos="2880"/>
        </w:tabs>
        <w:rPr>
          <w:i/>
        </w:rPr>
      </w:pPr>
      <w:r w:rsidRPr="003C11A5">
        <w:rPr>
          <w:i/>
        </w:rPr>
        <w:t>Slop Sink Room</w:t>
      </w:r>
    </w:p>
    <w:p w14:paraId="223C9CEF" w14:textId="0B14E478" w:rsidR="000E0E1C" w:rsidRPr="003C11A5" w:rsidRDefault="003C11A5" w:rsidP="003C11A5">
      <w:pPr>
        <w:tabs>
          <w:tab w:val="left" w:pos="2880"/>
        </w:tabs>
      </w:pPr>
      <w:r w:rsidRPr="003C11A5">
        <w:tab/>
        <w:t>No Violations Noted</w:t>
      </w:r>
    </w:p>
    <w:p w14:paraId="0A5D4F53" w14:textId="77777777" w:rsidR="00D92197" w:rsidRPr="003C11A5" w:rsidRDefault="00D92197" w:rsidP="00D92197">
      <w:pPr>
        <w:tabs>
          <w:tab w:val="left" w:pos="2880"/>
        </w:tabs>
        <w:ind w:left="2880" w:hanging="2880"/>
      </w:pPr>
    </w:p>
    <w:p w14:paraId="38B8D61B" w14:textId="77777777" w:rsidR="003257C6" w:rsidRPr="003C11A5" w:rsidRDefault="003257C6" w:rsidP="003257C6">
      <w:pPr>
        <w:tabs>
          <w:tab w:val="left" w:pos="2880"/>
        </w:tabs>
        <w:rPr>
          <w:i/>
        </w:rPr>
      </w:pPr>
      <w:r w:rsidRPr="003C11A5">
        <w:rPr>
          <w:i/>
        </w:rPr>
        <w:t>Chemical Storage</w:t>
      </w:r>
    </w:p>
    <w:p w14:paraId="25FA9111" w14:textId="1435E93C" w:rsidR="00D92197" w:rsidRPr="003C11A5" w:rsidRDefault="00D92197" w:rsidP="00D92197">
      <w:pPr>
        <w:tabs>
          <w:tab w:val="left" w:pos="2880"/>
        </w:tabs>
        <w:ind w:left="2880" w:hanging="2880"/>
      </w:pPr>
      <w:r w:rsidRPr="003C11A5">
        <w:t>FC 6-501.11</w:t>
      </w:r>
      <w:r w:rsidR="005D5592" w:rsidRPr="003C11A5">
        <w:t>*</w:t>
      </w:r>
      <w:r w:rsidRPr="003C11A5">
        <w:tab/>
        <w:t>Maintenance and Operation; Premises, Structure, Attachments, and Fixtures - Methods: Facility not in good repair, floor paint damaged</w:t>
      </w:r>
    </w:p>
    <w:p w14:paraId="189C090D" w14:textId="77777777" w:rsidR="006C1A97" w:rsidRPr="003C11A5" w:rsidRDefault="006C1A97" w:rsidP="003257C6">
      <w:pPr>
        <w:tabs>
          <w:tab w:val="left" w:pos="2880"/>
        </w:tabs>
      </w:pPr>
    </w:p>
    <w:p w14:paraId="35140354" w14:textId="77777777" w:rsidR="003257C6" w:rsidRPr="003C11A5" w:rsidRDefault="003257C6" w:rsidP="003257C6">
      <w:pPr>
        <w:tabs>
          <w:tab w:val="left" w:pos="2880"/>
        </w:tabs>
      </w:pPr>
      <w:r w:rsidRPr="003C11A5">
        <w:rPr>
          <w:i/>
        </w:rPr>
        <w:t>Staff Bathroom</w:t>
      </w:r>
    </w:p>
    <w:p w14:paraId="05E8D49A" w14:textId="166964C7" w:rsidR="0086110B" w:rsidRPr="003C11A5" w:rsidRDefault="0086110B">
      <w:pPr>
        <w:tabs>
          <w:tab w:val="left" w:pos="2880"/>
        </w:tabs>
      </w:pPr>
      <w:r w:rsidRPr="003C11A5">
        <w:t>105 CMR 451.123*</w:t>
      </w:r>
      <w:r w:rsidRPr="003C11A5">
        <w:tab/>
        <w:t>Maintenance: Floor paint damaged</w:t>
      </w:r>
    </w:p>
    <w:p w14:paraId="4CBFE7F6" w14:textId="77777777" w:rsidR="00453F01" w:rsidRPr="00F03FDC" w:rsidRDefault="00453F01" w:rsidP="003257C6">
      <w:pPr>
        <w:tabs>
          <w:tab w:val="left" w:pos="2880"/>
        </w:tabs>
        <w:rPr>
          <w:highlight w:val="yellow"/>
        </w:rPr>
      </w:pPr>
    </w:p>
    <w:p w14:paraId="54568CE3" w14:textId="77777777" w:rsidR="00D92197" w:rsidRPr="003C11A5" w:rsidRDefault="00D92197" w:rsidP="00D92197">
      <w:pPr>
        <w:tabs>
          <w:tab w:val="left" w:pos="2880"/>
        </w:tabs>
        <w:rPr>
          <w:i/>
        </w:rPr>
      </w:pPr>
      <w:r w:rsidRPr="003C11A5">
        <w:rPr>
          <w:i/>
        </w:rPr>
        <w:t xml:space="preserve">Mechanical </w:t>
      </w:r>
      <w:proofErr w:type="spellStart"/>
      <w:r w:rsidRPr="003C11A5">
        <w:rPr>
          <w:i/>
        </w:rPr>
        <w:t>Warewashing</w:t>
      </w:r>
      <w:proofErr w:type="spellEnd"/>
      <w:r w:rsidRPr="003C11A5">
        <w:rPr>
          <w:i/>
        </w:rPr>
        <w:t xml:space="preserve"> Area</w:t>
      </w:r>
    </w:p>
    <w:p w14:paraId="3AA2428A" w14:textId="3E992BF8" w:rsidR="003C11A5" w:rsidRPr="003C11A5" w:rsidRDefault="003C11A5" w:rsidP="00D92197">
      <w:pPr>
        <w:tabs>
          <w:tab w:val="left" w:pos="2880"/>
        </w:tabs>
      </w:pPr>
      <w:r w:rsidRPr="003C11A5">
        <w:t>FC 6-501.111(B)</w:t>
      </w:r>
      <w:r w:rsidRPr="003C11A5">
        <w:tab/>
        <w:t xml:space="preserve">Maintenance and Operations; Pest Control: Drain flies </w:t>
      </w:r>
      <w:proofErr w:type="gramStart"/>
      <w:r w:rsidRPr="003C11A5">
        <w:t>observed</w:t>
      </w:r>
      <w:proofErr w:type="gramEnd"/>
    </w:p>
    <w:p w14:paraId="244B26C7" w14:textId="7D44BEA3" w:rsidR="003409F8" w:rsidRPr="00EC49E9" w:rsidRDefault="00194C63" w:rsidP="00194C63">
      <w:pPr>
        <w:ind w:left="2880" w:hanging="2880"/>
        <w:rPr>
          <w:b/>
          <w:bCs/>
        </w:rPr>
      </w:pPr>
      <w:r w:rsidRPr="00EC49E9">
        <w:rPr>
          <w:b/>
          <w:bCs/>
        </w:rPr>
        <w:t>FC 6-501.12(A)</w:t>
      </w:r>
      <w:r w:rsidR="003703A8" w:rsidRPr="00EC49E9">
        <w:rPr>
          <w:b/>
          <w:bCs/>
        </w:rPr>
        <w:t>*</w:t>
      </w:r>
      <w:r w:rsidRPr="00EC49E9">
        <w:rPr>
          <w:b/>
          <w:bCs/>
        </w:rPr>
        <w:tab/>
        <w:t xml:space="preserve">Maintenance and Operation; Premises, Structure, Attachments, and Fixtures - Methods: Facility not cleaned as often as </w:t>
      </w:r>
      <w:proofErr w:type="gramStart"/>
      <w:r w:rsidRPr="00EC49E9">
        <w:rPr>
          <w:b/>
          <w:bCs/>
        </w:rPr>
        <w:t>necessary,</w:t>
      </w:r>
      <w:proofErr w:type="gramEnd"/>
      <w:r w:rsidRPr="00EC49E9">
        <w:rPr>
          <w:b/>
          <w:bCs/>
        </w:rPr>
        <w:t xml:space="preserve"> mold observed on wall above single bay sink</w:t>
      </w:r>
    </w:p>
    <w:p w14:paraId="2E38E67D" w14:textId="2A8A311D" w:rsidR="00EC49E9" w:rsidRDefault="00EC49E9" w:rsidP="00EC49E9">
      <w:pPr>
        <w:tabs>
          <w:tab w:val="left" w:pos="2880"/>
        </w:tabs>
        <w:ind w:left="2880" w:hanging="2880"/>
      </w:pPr>
      <w:r w:rsidRPr="00EC49E9">
        <w:t>FC 4-703.11(B)</w:t>
      </w:r>
      <w:r>
        <w:tab/>
      </w:r>
      <w:r w:rsidRPr="00EC49E9">
        <w:t xml:space="preserve">Sanitization of Equipment and Utensils, Methods: Mechanical </w:t>
      </w:r>
      <w:proofErr w:type="spellStart"/>
      <w:r w:rsidRPr="00EC49E9">
        <w:t>warewash</w:t>
      </w:r>
      <w:proofErr w:type="spellEnd"/>
      <w:r w:rsidRPr="00EC49E9">
        <w:t xml:space="preserve"> machine did not achieve a utensil surface temperature of 160°F as measured by an irreversible registering temperature indicator</w:t>
      </w:r>
      <w:r w:rsidRPr="00EC49E9">
        <w:rPr>
          <w:vertAlign w:val="superscript"/>
        </w:rPr>
        <w:t xml:space="preserve"> P</w:t>
      </w:r>
      <w:r w:rsidRPr="00EC49E9">
        <w:t>, temperature recorded at 15</w:t>
      </w:r>
      <w:r>
        <w:t>5</w:t>
      </w:r>
      <w:r w:rsidRPr="00EC49E9">
        <w:t>℉</w:t>
      </w:r>
    </w:p>
    <w:p w14:paraId="1E651E2E" w14:textId="06EF87C9" w:rsidR="003C11A5" w:rsidRDefault="003C11A5" w:rsidP="00EC49E9">
      <w:pPr>
        <w:tabs>
          <w:tab w:val="left" w:pos="2880"/>
        </w:tabs>
        <w:ind w:left="2880" w:hanging="2880"/>
      </w:pPr>
      <w:r w:rsidRPr="00EC49E9">
        <w:t>FC 6-501.11</w:t>
      </w:r>
      <w:r w:rsidRPr="00EC49E9">
        <w:tab/>
        <w:t xml:space="preserve">Maintenance and Operation; Repairing: Facility not in good repair, </w:t>
      </w:r>
      <w:r w:rsidR="00EC49E9" w:rsidRPr="00EC49E9">
        <w:t>c</w:t>
      </w:r>
      <w:r w:rsidRPr="00EC49E9">
        <w:t xml:space="preserve">eiling leaking above </w:t>
      </w:r>
      <w:proofErr w:type="spellStart"/>
      <w:r w:rsidRPr="00EC49E9">
        <w:t>warewash</w:t>
      </w:r>
      <w:proofErr w:type="spellEnd"/>
      <w:r w:rsidRPr="00EC49E9">
        <w:t xml:space="preserve"> </w:t>
      </w:r>
      <w:proofErr w:type="gramStart"/>
      <w:r w:rsidRPr="00EC49E9">
        <w:t>machine</w:t>
      </w:r>
      <w:proofErr w:type="gramEnd"/>
    </w:p>
    <w:p w14:paraId="3D0C5B8B" w14:textId="46B093EC" w:rsidR="00EC49E9" w:rsidRPr="00EC49E9" w:rsidRDefault="00EC49E9" w:rsidP="00EC49E9">
      <w:pPr>
        <w:tabs>
          <w:tab w:val="left" w:pos="2880"/>
        </w:tabs>
        <w:ind w:left="2880" w:hanging="2880"/>
      </w:pPr>
      <w:r>
        <w:t>FC 5-202.13</w:t>
      </w:r>
      <w:r>
        <w:tab/>
        <w:t xml:space="preserve">Plumbing System; Design, Construction, and Installation: Air gap missing between water supply inlet and the flood level rim of the </w:t>
      </w:r>
      <w:proofErr w:type="spellStart"/>
      <w:r>
        <w:t>sink</w:t>
      </w:r>
      <w:r w:rsidRPr="00EC49E9">
        <w:rPr>
          <w:vertAlign w:val="superscript"/>
        </w:rPr>
        <w:t>P</w:t>
      </w:r>
      <w:proofErr w:type="spellEnd"/>
      <w:r>
        <w:t xml:space="preserve">, sink sprayer laying in the </w:t>
      </w:r>
      <w:proofErr w:type="gramStart"/>
      <w:r>
        <w:t>sink</w:t>
      </w:r>
      <w:proofErr w:type="gramEnd"/>
    </w:p>
    <w:p w14:paraId="6E75CA0F" w14:textId="77777777" w:rsidR="00614184" w:rsidRPr="00F03FDC" w:rsidRDefault="00614184" w:rsidP="009A76A0">
      <w:pPr>
        <w:tabs>
          <w:tab w:val="left" w:pos="2880"/>
        </w:tabs>
        <w:rPr>
          <w:i/>
          <w:highlight w:val="yellow"/>
        </w:rPr>
      </w:pPr>
    </w:p>
    <w:p w14:paraId="085EB6D6" w14:textId="16484B19" w:rsidR="009A76A0" w:rsidRPr="00EC49E9" w:rsidRDefault="009A76A0" w:rsidP="009A76A0">
      <w:pPr>
        <w:tabs>
          <w:tab w:val="left" w:pos="2880"/>
        </w:tabs>
        <w:rPr>
          <w:i/>
        </w:rPr>
      </w:pPr>
      <w:r w:rsidRPr="00EC49E9">
        <w:rPr>
          <w:i/>
        </w:rPr>
        <w:t>Pot Wash Area</w:t>
      </w:r>
    </w:p>
    <w:p w14:paraId="113CC8EA" w14:textId="6C084932" w:rsidR="00EC49E9" w:rsidRPr="00EC49E9" w:rsidRDefault="00EC49E9" w:rsidP="00EC49E9">
      <w:pPr>
        <w:tabs>
          <w:tab w:val="left" w:pos="2880"/>
        </w:tabs>
      </w:pPr>
      <w:r w:rsidRPr="00EC49E9">
        <w:t>FC 6-501.111(B)</w:t>
      </w:r>
      <w:r w:rsidRPr="00EC49E9">
        <w:tab/>
        <w:t xml:space="preserve">Maintenance and Operations; Pest Control: Drain flies </w:t>
      </w:r>
      <w:proofErr w:type="gramStart"/>
      <w:r w:rsidRPr="00EC49E9">
        <w:t>observed</w:t>
      </w:r>
      <w:proofErr w:type="gramEnd"/>
    </w:p>
    <w:p w14:paraId="583E2A4F" w14:textId="0E944EDB" w:rsidR="007A16A1" w:rsidRDefault="00EC49E9" w:rsidP="00BE7AE9">
      <w:pPr>
        <w:tabs>
          <w:tab w:val="left" w:pos="2880"/>
        </w:tabs>
        <w:ind w:left="2880" w:hanging="2880"/>
        <w:rPr>
          <w:b/>
          <w:bCs/>
        </w:rPr>
      </w:pPr>
      <w:r w:rsidRPr="00EC49E9">
        <w:rPr>
          <w:b/>
          <w:bCs/>
        </w:rPr>
        <w:t>FC 4-501.114(C)(2)</w:t>
      </w:r>
      <w:r w:rsidRPr="00EC49E9">
        <w:rPr>
          <w:b/>
          <w:bCs/>
        </w:rPr>
        <w:tab/>
        <w:t xml:space="preserve">Maintenance and Operation; Equipment: Quaternary ammonium solution greater than the manufacturers recommended </w:t>
      </w:r>
      <w:proofErr w:type="gramStart"/>
      <w:r w:rsidRPr="00EC49E9">
        <w:rPr>
          <w:b/>
          <w:bCs/>
        </w:rPr>
        <w:t>concentration</w:t>
      </w:r>
      <w:proofErr w:type="gramEnd"/>
    </w:p>
    <w:p w14:paraId="6AA1D483" w14:textId="77777777" w:rsidR="00AA6596" w:rsidRPr="00EC49E9" w:rsidRDefault="00AA6596" w:rsidP="00BE7AE9">
      <w:pPr>
        <w:tabs>
          <w:tab w:val="left" w:pos="2880"/>
        </w:tabs>
        <w:ind w:left="2880" w:hanging="2880"/>
        <w:rPr>
          <w:i/>
        </w:rPr>
      </w:pPr>
    </w:p>
    <w:p w14:paraId="05C86123" w14:textId="77777777" w:rsidR="00D92197" w:rsidRPr="00EC49E9" w:rsidRDefault="00D92197" w:rsidP="00D92197">
      <w:pPr>
        <w:tabs>
          <w:tab w:val="left" w:pos="2880"/>
        </w:tabs>
        <w:rPr>
          <w:i/>
        </w:rPr>
      </w:pPr>
      <w:r w:rsidRPr="00EC49E9">
        <w:rPr>
          <w:i/>
        </w:rPr>
        <w:t>Pot Wash Handwash Sink</w:t>
      </w:r>
    </w:p>
    <w:p w14:paraId="0001E2FE" w14:textId="62130AA3" w:rsidR="008804B1" w:rsidRPr="00EC49E9" w:rsidRDefault="002D7599" w:rsidP="00CD0FBA">
      <w:pPr>
        <w:tabs>
          <w:tab w:val="left" w:pos="2880"/>
        </w:tabs>
      </w:pPr>
      <w:r w:rsidRPr="00EC49E9">
        <w:t>105 CMR 451.126</w:t>
      </w:r>
      <w:r w:rsidR="007A16A1" w:rsidRPr="00EC49E9">
        <w:t>*</w:t>
      </w:r>
      <w:r w:rsidRPr="00EC49E9">
        <w:tab/>
        <w:t xml:space="preserve">Hot Water: Hot water temperature recorded at </w:t>
      </w:r>
      <w:r w:rsidR="00EC49E9" w:rsidRPr="00EC49E9">
        <w:t>105</w:t>
      </w:r>
      <w:r w:rsidRPr="00EC49E9">
        <w:rPr>
          <w:vertAlign w:val="superscript"/>
        </w:rPr>
        <w:t>0</w:t>
      </w:r>
      <w:r w:rsidRPr="00EC49E9">
        <w:t xml:space="preserve">F at handwash </w:t>
      </w:r>
      <w:proofErr w:type="gramStart"/>
      <w:r w:rsidRPr="00EC49E9">
        <w:t>sink</w:t>
      </w:r>
      <w:proofErr w:type="gramEnd"/>
    </w:p>
    <w:p w14:paraId="0EB44372" w14:textId="77777777" w:rsidR="002D7599" w:rsidRPr="00F03FDC" w:rsidRDefault="002D7599" w:rsidP="00CD0FBA">
      <w:pPr>
        <w:tabs>
          <w:tab w:val="left" w:pos="2880"/>
        </w:tabs>
        <w:rPr>
          <w:highlight w:val="yellow"/>
        </w:rPr>
      </w:pPr>
    </w:p>
    <w:p w14:paraId="717F331A" w14:textId="77777777" w:rsidR="00D92197" w:rsidRPr="00EC49E9" w:rsidRDefault="00BE7AE9" w:rsidP="003257C6">
      <w:pPr>
        <w:tabs>
          <w:tab w:val="left" w:pos="2880"/>
        </w:tabs>
        <w:rPr>
          <w:i/>
        </w:rPr>
      </w:pPr>
      <w:r w:rsidRPr="00EC49E9">
        <w:rPr>
          <w:i/>
        </w:rPr>
        <w:t>Tray Rack Area</w:t>
      </w:r>
    </w:p>
    <w:p w14:paraId="1686E764" w14:textId="77777777" w:rsidR="00CD0FBA" w:rsidRPr="00EC49E9" w:rsidRDefault="00CD0FBA">
      <w:pPr>
        <w:tabs>
          <w:tab w:val="left" w:pos="2880"/>
        </w:tabs>
      </w:pPr>
      <w:r w:rsidRPr="00EC49E9">
        <w:tab/>
        <w:t>No Violations Noted</w:t>
      </w:r>
    </w:p>
    <w:p w14:paraId="03967C06" w14:textId="77777777" w:rsidR="00BE7AE9" w:rsidRPr="00EC49E9" w:rsidRDefault="00BE7AE9" w:rsidP="00CD0FBA">
      <w:pPr>
        <w:tabs>
          <w:tab w:val="left" w:pos="2880"/>
        </w:tabs>
        <w:rPr>
          <w:i/>
        </w:rPr>
      </w:pPr>
    </w:p>
    <w:p w14:paraId="3F209CE4" w14:textId="77777777" w:rsidR="003257C6" w:rsidRPr="00EC49E9" w:rsidRDefault="003257C6" w:rsidP="003257C6">
      <w:pPr>
        <w:tabs>
          <w:tab w:val="left" w:pos="2880"/>
        </w:tabs>
        <w:rPr>
          <w:i/>
        </w:rPr>
      </w:pPr>
      <w:r w:rsidRPr="00EC49E9">
        <w:rPr>
          <w:i/>
        </w:rPr>
        <w:t>Tray Area Handwash Sink</w:t>
      </w:r>
    </w:p>
    <w:p w14:paraId="2F54FE73" w14:textId="27D4DC06" w:rsidR="003409F8" w:rsidRPr="00EC49E9" w:rsidRDefault="00EC49E9" w:rsidP="003257C6">
      <w:pPr>
        <w:tabs>
          <w:tab w:val="left" w:pos="2880"/>
        </w:tabs>
      </w:pPr>
      <w:r w:rsidRPr="00EC49E9">
        <w:t>FC 6-501.111(B)</w:t>
      </w:r>
      <w:r w:rsidRPr="00EC49E9">
        <w:tab/>
        <w:t xml:space="preserve">Maintenance and Operations; Pest Control: Drain flies </w:t>
      </w:r>
      <w:proofErr w:type="gramStart"/>
      <w:r w:rsidRPr="00EC49E9">
        <w:t>observed</w:t>
      </w:r>
      <w:proofErr w:type="gramEnd"/>
    </w:p>
    <w:p w14:paraId="0511476E" w14:textId="77777777" w:rsidR="00EC49E9" w:rsidRPr="00EC49E9" w:rsidRDefault="00EC49E9" w:rsidP="003257C6">
      <w:pPr>
        <w:tabs>
          <w:tab w:val="left" w:pos="2880"/>
        </w:tabs>
        <w:rPr>
          <w:b/>
          <w:i/>
        </w:rPr>
      </w:pPr>
    </w:p>
    <w:p w14:paraId="0E1FB6C3" w14:textId="0291D2EA" w:rsidR="003257C6" w:rsidRPr="00EC49E9" w:rsidRDefault="003257C6" w:rsidP="003257C6">
      <w:pPr>
        <w:tabs>
          <w:tab w:val="left" w:pos="2880"/>
        </w:tabs>
        <w:rPr>
          <w:b/>
          <w:i/>
        </w:rPr>
      </w:pPr>
      <w:r w:rsidRPr="00EC49E9">
        <w:rPr>
          <w:b/>
          <w:i/>
        </w:rPr>
        <w:t>Section 2</w:t>
      </w:r>
    </w:p>
    <w:p w14:paraId="71B2FD6D" w14:textId="79A88E2E" w:rsidR="003257C6" w:rsidRPr="00EC49E9" w:rsidRDefault="00BE7AE9" w:rsidP="00BE7AE9">
      <w:pPr>
        <w:tabs>
          <w:tab w:val="left" w:pos="2880"/>
        </w:tabs>
        <w:ind w:left="2880" w:hanging="2880"/>
      </w:pPr>
      <w:r w:rsidRPr="00EC49E9">
        <w:t>FC 6-501.12(A)</w:t>
      </w:r>
      <w:r w:rsidR="006E6BEA" w:rsidRPr="00EC49E9">
        <w:t>*</w:t>
      </w:r>
      <w:r w:rsidRPr="00EC49E9">
        <w:tab/>
        <w:t xml:space="preserve">Maintenance and Operation; Premises, Structure, Attachments, and Fixtures - Methods: Facility not cleaned as often as necessary, ceiling </w:t>
      </w:r>
      <w:proofErr w:type="gramStart"/>
      <w:r w:rsidRPr="00EC49E9">
        <w:t>dirty</w:t>
      </w:r>
      <w:proofErr w:type="gramEnd"/>
    </w:p>
    <w:p w14:paraId="7AB12D57" w14:textId="5D62A531" w:rsidR="00BE7AE9" w:rsidRPr="00AA6596" w:rsidRDefault="00DB6B47" w:rsidP="00AA6596">
      <w:pPr>
        <w:ind w:left="2880" w:hanging="2880"/>
      </w:pPr>
      <w:r w:rsidRPr="00EC49E9">
        <w:t>FC 6-501.11</w:t>
      </w:r>
      <w:r w:rsidR="007A16A1" w:rsidRPr="00EC49E9">
        <w:t>*</w:t>
      </w:r>
      <w:r w:rsidRPr="00EC49E9">
        <w:tab/>
        <w:t>Maintenance and Operation; Premises, Structure, Attachments, and Fixtures - Methods: Facility not in good repair, floor tiles and grout damaged</w:t>
      </w:r>
    </w:p>
    <w:p w14:paraId="7EE28084" w14:textId="77777777" w:rsidR="00642E91" w:rsidRDefault="00642E91" w:rsidP="007A16A1">
      <w:pPr>
        <w:tabs>
          <w:tab w:val="left" w:pos="2880"/>
        </w:tabs>
        <w:rPr>
          <w:highlight w:val="yellow"/>
        </w:rPr>
      </w:pPr>
    </w:p>
    <w:p w14:paraId="2BABBC29" w14:textId="77777777" w:rsidR="00642E91" w:rsidRPr="00F03FDC" w:rsidRDefault="00642E91" w:rsidP="007A16A1">
      <w:pPr>
        <w:tabs>
          <w:tab w:val="left" w:pos="2880"/>
        </w:tabs>
        <w:rPr>
          <w:highlight w:val="yellow"/>
        </w:rPr>
      </w:pPr>
    </w:p>
    <w:p w14:paraId="7A254E6D" w14:textId="77777777" w:rsidR="003257C6" w:rsidRPr="0043741B" w:rsidRDefault="00BE7AE9" w:rsidP="003257C6">
      <w:pPr>
        <w:tabs>
          <w:tab w:val="left" w:pos="2880"/>
        </w:tabs>
        <w:rPr>
          <w:i/>
        </w:rPr>
      </w:pPr>
      <w:r w:rsidRPr="0043741B">
        <w:rPr>
          <w:i/>
        </w:rPr>
        <w:lastRenderedPageBreak/>
        <w:t>Kettle Area</w:t>
      </w:r>
    </w:p>
    <w:p w14:paraId="71D856B1" w14:textId="736CD383" w:rsidR="00795BB7" w:rsidRDefault="00795BB7" w:rsidP="00267CC3">
      <w:pPr>
        <w:tabs>
          <w:tab w:val="left" w:pos="2880"/>
        </w:tabs>
        <w:ind w:left="2880" w:hanging="2880"/>
      </w:pPr>
      <w:r w:rsidRPr="00863EDE">
        <w:t>FC 4-602.1</w:t>
      </w:r>
      <w:r w:rsidR="004D381E">
        <w:t>1</w:t>
      </w:r>
      <w:r w:rsidRPr="00863EDE">
        <w:t>(</w:t>
      </w:r>
      <w:r w:rsidR="004D381E">
        <w:t>E</w:t>
      </w:r>
      <w:r w:rsidRPr="00863EDE">
        <w:t>)</w:t>
      </w:r>
      <w:r w:rsidR="004D381E">
        <w:t>(4)</w:t>
      </w:r>
      <w:r w:rsidRPr="00863EDE">
        <w:tab/>
        <w:t xml:space="preserve">Cleaning of Equipment and Utensils; Frequency: </w:t>
      </w:r>
      <w:r>
        <w:t xml:space="preserve">Equipment not cleaned at a frequency to prevent accumulation of </w:t>
      </w:r>
      <w:proofErr w:type="gramStart"/>
      <w:r>
        <w:t>debris,</w:t>
      </w:r>
      <w:proofErr w:type="gramEnd"/>
      <w:r>
        <w:t xml:space="preserve"> </w:t>
      </w:r>
      <w:r w:rsidR="004D381E">
        <w:t xml:space="preserve">cooking oil storage tanks </w:t>
      </w:r>
      <w:r>
        <w:t>dirty with food debris</w:t>
      </w:r>
      <w:r w:rsidR="004D381E">
        <w:t xml:space="preserve"> in fryolator # 1 - 3</w:t>
      </w:r>
    </w:p>
    <w:p w14:paraId="2AF93B7D" w14:textId="77777777" w:rsidR="0043741B" w:rsidRPr="00642E91" w:rsidRDefault="0043741B" w:rsidP="003257C6">
      <w:pPr>
        <w:tabs>
          <w:tab w:val="left" w:pos="2880"/>
        </w:tabs>
        <w:rPr>
          <w:i/>
        </w:rPr>
      </w:pPr>
    </w:p>
    <w:p w14:paraId="7FEAF440" w14:textId="214EF77B" w:rsidR="003257C6" w:rsidRPr="00642E91" w:rsidRDefault="003257C6" w:rsidP="003257C6">
      <w:pPr>
        <w:tabs>
          <w:tab w:val="left" w:pos="2880"/>
        </w:tabs>
        <w:rPr>
          <w:i/>
        </w:rPr>
      </w:pPr>
      <w:r w:rsidRPr="00642E91">
        <w:rPr>
          <w:i/>
        </w:rPr>
        <w:t>Handwash Sink</w:t>
      </w:r>
    </w:p>
    <w:p w14:paraId="73A92891" w14:textId="698FD346" w:rsidR="003257C6" w:rsidRPr="00642E91" w:rsidRDefault="00B350F1" w:rsidP="00B350F1">
      <w:pPr>
        <w:tabs>
          <w:tab w:val="left" w:pos="2880"/>
        </w:tabs>
      </w:pPr>
      <w:r w:rsidRPr="00642E91">
        <w:tab/>
        <w:t>No Violations Noted</w:t>
      </w:r>
    </w:p>
    <w:p w14:paraId="3B86437A" w14:textId="77777777" w:rsidR="00BE7AE9" w:rsidRPr="00642E91" w:rsidRDefault="00BE7AE9" w:rsidP="003257C6">
      <w:pPr>
        <w:tabs>
          <w:tab w:val="left" w:pos="2880"/>
        </w:tabs>
        <w:rPr>
          <w:i/>
        </w:rPr>
      </w:pPr>
    </w:p>
    <w:p w14:paraId="28D78274" w14:textId="77777777" w:rsidR="003257C6" w:rsidRPr="00EC49E9" w:rsidRDefault="00497999" w:rsidP="003257C6">
      <w:pPr>
        <w:tabs>
          <w:tab w:val="left" w:pos="2880"/>
        </w:tabs>
        <w:rPr>
          <w:i/>
        </w:rPr>
      </w:pPr>
      <w:r w:rsidRPr="00EC49E9">
        <w:rPr>
          <w:i/>
        </w:rPr>
        <w:t>Prep Table/</w:t>
      </w:r>
      <w:r w:rsidR="003257C6" w:rsidRPr="00EC49E9">
        <w:rPr>
          <w:i/>
        </w:rPr>
        <w:t>Sink</w:t>
      </w:r>
    </w:p>
    <w:p w14:paraId="185153BA" w14:textId="49FE2BE9" w:rsidR="00832347" w:rsidRDefault="00A9596B" w:rsidP="00A9596B">
      <w:pPr>
        <w:ind w:left="2880" w:hanging="2880"/>
      </w:pPr>
      <w:r w:rsidRPr="00EC49E9">
        <w:t>FC 4-501.11(B)</w:t>
      </w:r>
      <w:r w:rsidR="00EC49E9" w:rsidRPr="00EC49E9">
        <w:t>*</w:t>
      </w:r>
      <w:r w:rsidRPr="00EC49E9">
        <w:tab/>
        <w:t>Maintenance and Operation, Equipment: Equipment components not maintained i</w:t>
      </w:r>
      <w:r w:rsidR="00FC2922">
        <w:t>n a</w:t>
      </w:r>
      <w:r w:rsidRPr="00EC49E9">
        <w:t xml:space="preserve"> state of good repair, </w:t>
      </w:r>
      <w:r w:rsidR="009D5756" w:rsidRPr="00EC49E9">
        <w:t xml:space="preserve">bottom shelf of prep table </w:t>
      </w:r>
      <w:proofErr w:type="gramStart"/>
      <w:r w:rsidR="009D5756" w:rsidRPr="00EC49E9">
        <w:t>damaged</w:t>
      </w:r>
      <w:proofErr w:type="gramEnd"/>
    </w:p>
    <w:p w14:paraId="1982D5B8" w14:textId="2364BB7D" w:rsidR="0043741B" w:rsidRPr="00EC49E9" w:rsidRDefault="0043741B" w:rsidP="00A9596B">
      <w:pPr>
        <w:ind w:left="2880" w:hanging="2880"/>
      </w:pPr>
      <w:r w:rsidRPr="00863EDE">
        <w:t>FC 5-205.15(B)</w:t>
      </w:r>
      <w:r w:rsidRPr="00863EDE">
        <w:tab/>
        <w:t>Plumbing System, Operations and Maintenance: Plumbing system not maintained in good repair</w:t>
      </w:r>
      <w:r>
        <w:t xml:space="preserve">, sink </w:t>
      </w:r>
      <w:proofErr w:type="gramStart"/>
      <w:r>
        <w:t>leaking</w:t>
      </w:r>
      <w:proofErr w:type="gramEnd"/>
    </w:p>
    <w:p w14:paraId="1076D0BD" w14:textId="77777777" w:rsidR="00832347" w:rsidRPr="00F03FDC" w:rsidRDefault="00832347" w:rsidP="003257C6">
      <w:pPr>
        <w:tabs>
          <w:tab w:val="left" w:pos="2880"/>
        </w:tabs>
        <w:rPr>
          <w:i/>
          <w:highlight w:val="yellow"/>
        </w:rPr>
      </w:pPr>
    </w:p>
    <w:p w14:paraId="5ACC7A9E" w14:textId="0305CC2F" w:rsidR="003257C6" w:rsidRPr="00EC49E9" w:rsidRDefault="003257C6" w:rsidP="003257C6">
      <w:pPr>
        <w:tabs>
          <w:tab w:val="left" w:pos="2880"/>
        </w:tabs>
        <w:rPr>
          <w:i/>
        </w:rPr>
      </w:pPr>
      <w:r w:rsidRPr="00EC49E9">
        <w:rPr>
          <w:i/>
        </w:rPr>
        <w:t>Pot/Pan Storage Room</w:t>
      </w:r>
    </w:p>
    <w:p w14:paraId="39BC3E79" w14:textId="0CA58447" w:rsidR="00BE7AE9" w:rsidRDefault="00EC49E9" w:rsidP="00EC49E9">
      <w:pPr>
        <w:tabs>
          <w:tab w:val="left" w:pos="2880"/>
        </w:tabs>
        <w:ind w:left="2880" w:hanging="2880"/>
      </w:pPr>
      <w:r w:rsidRPr="00EC49E9">
        <w:t>FC 4-601.11(</w:t>
      </w:r>
      <w:r>
        <w:t>C</w:t>
      </w:r>
      <w:r w:rsidRPr="00EC49E9">
        <w:t>)</w:t>
      </w:r>
      <w:r w:rsidRPr="00EC49E9">
        <w:tab/>
        <w:t>Cleaning of Equipment and Utensils, Objective: Non-food contact surface dirty,</w:t>
      </w:r>
      <w:r>
        <w:t xml:space="preserve"> encrusted grease on the bottom of multiple sheet pans and pots</w:t>
      </w:r>
    </w:p>
    <w:p w14:paraId="654F3207" w14:textId="77777777" w:rsidR="0043741B" w:rsidRPr="008E43AC" w:rsidRDefault="0043741B" w:rsidP="00EC49E9">
      <w:pPr>
        <w:tabs>
          <w:tab w:val="left" w:pos="2880"/>
        </w:tabs>
        <w:ind w:left="2880" w:hanging="2880"/>
        <w:rPr>
          <w:iCs/>
        </w:rPr>
      </w:pPr>
    </w:p>
    <w:p w14:paraId="05B58B17" w14:textId="77777777" w:rsidR="003257C6" w:rsidRPr="008E43AC" w:rsidRDefault="0041363A" w:rsidP="003257C6">
      <w:pPr>
        <w:tabs>
          <w:tab w:val="left" w:pos="2880"/>
        </w:tabs>
        <w:rPr>
          <w:i/>
        </w:rPr>
      </w:pPr>
      <w:r w:rsidRPr="008E43AC">
        <w:rPr>
          <w:i/>
        </w:rPr>
        <w:t xml:space="preserve">Officer’s </w:t>
      </w:r>
      <w:r w:rsidR="003257C6" w:rsidRPr="008E43AC">
        <w:rPr>
          <w:i/>
        </w:rPr>
        <w:t>Office</w:t>
      </w:r>
    </w:p>
    <w:p w14:paraId="53C2AA7A" w14:textId="77777777" w:rsidR="0043741B" w:rsidRPr="008E43AC" w:rsidRDefault="0043741B" w:rsidP="0043741B">
      <w:pPr>
        <w:tabs>
          <w:tab w:val="left" w:pos="2880"/>
        </w:tabs>
      </w:pPr>
      <w:bookmarkStart w:id="0" w:name="_Hlk92453696"/>
      <w:r w:rsidRPr="008E43AC">
        <w:t>FC 6-501.111(B)</w:t>
      </w:r>
      <w:r w:rsidRPr="008E43AC">
        <w:tab/>
        <w:t xml:space="preserve">Maintenance and Operations; Pest Control: Drain flies </w:t>
      </w:r>
      <w:proofErr w:type="gramStart"/>
      <w:r w:rsidRPr="008E43AC">
        <w:t>observed</w:t>
      </w:r>
      <w:proofErr w:type="gramEnd"/>
    </w:p>
    <w:bookmarkEnd w:id="0"/>
    <w:p w14:paraId="405D87E3" w14:textId="77777777" w:rsidR="00624456" w:rsidRPr="008E43AC" w:rsidRDefault="00624456" w:rsidP="003257C6">
      <w:pPr>
        <w:tabs>
          <w:tab w:val="left" w:pos="2880"/>
        </w:tabs>
        <w:rPr>
          <w:i/>
        </w:rPr>
      </w:pPr>
    </w:p>
    <w:p w14:paraId="643AFDBA" w14:textId="77777777" w:rsidR="0041363A" w:rsidRPr="008E43AC" w:rsidRDefault="0041363A" w:rsidP="003257C6">
      <w:pPr>
        <w:tabs>
          <w:tab w:val="left" w:pos="2880"/>
        </w:tabs>
        <w:rPr>
          <w:i/>
        </w:rPr>
      </w:pPr>
      <w:r w:rsidRPr="008E43AC">
        <w:rPr>
          <w:i/>
        </w:rPr>
        <w:t>Chef’s Office</w:t>
      </w:r>
    </w:p>
    <w:p w14:paraId="6E12DB04" w14:textId="77777777" w:rsidR="0043741B" w:rsidRPr="00EC49E9" w:rsidRDefault="0043741B" w:rsidP="0043741B">
      <w:pPr>
        <w:tabs>
          <w:tab w:val="left" w:pos="2880"/>
        </w:tabs>
      </w:pPr>
      <w:r w:rsidRPr="008E43AC">
        <w:t>FC 6-501.111(B)</w:t>
      </w:r>
      <w:r w:rsidRPr="008E43AC">
        <w:tab/>
        <w:t xml:space="preserve">Maintenance and Operations; Pest Control: Drain flies </w:t>
      </w:r>
      <w:proofErr w:type="gramStart"/>
      <w:r w:rsidRPr="008E43AC">
        <w:t>observed</w:t>
      </w:r>
      <w:proofErr w:type="gramEnd"/>
    </w:p>
    <w:p w14:paraId="4BA0D4A7" w14:textId="77777777" w:rsidR="000642F7" w:rsidRPr="00F03FDC" w:rsidRDefault="000642F7" w:rsidP="003257C6">
      <w:pPr>
        <w:tabs>
          <w:tab w:val="left" w:pos="2880"/>
        </w:tabs>
        <w:rPr>
          <w:b/>
          <w:i/>
          <w:highlight w:val="yellow"/>
        </w:rPr>
      </w:pPr>
    </w:p>
    <w:p w14:paraId="60494845" w14:textId="2557C1D6" w:rsidR="003257C6" w:rsidRPr="008E43AC" w:rsidRDefault="003257C6" w:rsidP="003257C6">
      <w:pPr>
        <w:tabs>
          <w:tab w:val="left" w:pos="2880"/>
        </w:tabs>
        <w:rPr>
          <w:b/>
          <w:i/>
        </w:rPr>
      </w:pPr>
      <w:r w:rsidRPr="008E43AC">
        <w:rPr>
          <w:b/>
          <w:i/>
        </w:rPr>
        <w:t>Section 3</w:t>
      </w:r>
    </w:p>
    <w:p w14:paraId="76665D40" w14:textId="77777777" w:rsidR="003257C6" w:rsidRPr="008E43AC" w:rsidRDefault="003257C6" w:rsidP="003257C6">
      <w:pPr>
        <w:tabs>
          <w:tab w:val="left" w:pos="2880"/>
        </w:tabs>
      </w:pPr>
    </w:p>
    <w:p w14:paraId="50144674" w14:textId="77777777" w:rsidR="003257C6" w:rsidRPr="008E43AC" w:rsidRDefault="003257C6" w:rsidP="003257C6">
      <w:pPr>
        <w:tabs>
          <w:tab w:val="left" w:pos="2880"/>
        </w:tabs>
        <w:rPr>
          <w:i/>
        </w:rPr>
      </w:pPr>
      <w:r w:rsidRPr="008E43AC">
        <w:rPr>
          <w:i/>
        </w:rPr>
        <w:t>Stove Top Area</w:t>
      </w:r>
    </w:p>
    <w:p w14:paraId="34DFA0B1" w14:textId="3E2B7E40" w:rsidR="00657CD7" w:rsidRPr="008E43AC" w:rsidRDefault="009D5756" w:rsidP="009D5756">
      <w:pPr>
        <w:tabs>
          <w:tab w:val="left" w:pos="2880"/>
        </w:tabs>
      </w:pPr>
      <w:r w:rsidRPr="008E43AC">
        <w:tab/>
        <w:t>No Violations Noted</w:t>
      </w:r>
    </w:p>
    <w:p w14:paraId="022463E5" w14:textId="77777777" w:rsidR="00C968C6" w:rsidRPr="00F03FDC" w:rsidRDefault="00C968C6" w:rsidP="003257C6">
      <w:pPr>
        <w:tabs>
          <w:tab w:val="left" w:pos="2880"/>
        </w:tabs>
        <w:rPr>
          <w:highlight w:val="yellow"/>
        </w:rPr>
      </w:pPr>
    </w:p>
    <w:p w14:paraId="49190781" w14:textId="77777777" w:rsidR="003257C6" w:rsidRPr="008E43AC" w:rsidRDefault="003257C6" w:rsidP="003257C6">
      <w:pPr>
        <w:tabs>
          <w:tab w:val="left" w:pos="2880"/>
        </w:tabs>
        <w:rPr>
          <w:b/>
          <w:i/>
        </w:rPr>
      </w:pPr>
      <w:r w:rsidRPr="008E43AC">
        <w:rPr>
          <w:b/>
          <w:i/>
        </w:rPr>
        <w:t>Section 4</w:t>
      </w:r>
    </w:p>
    <w:p w14:paraId="5749D6DD" w14:textId="77777777" w:rsidR="003257C6" w:rsidRPr="008E43AC" w:rsidRDefault="003257C6" w:rsidP="00897E7E">
      <w:pPr>
        <w:tabs>
          <w:tab w:val="left" w:pos="2880"/>
        </w:tabs>
      </w:pPr>
    </w:p>
    <w:p w14:paraId="46C4B646" w14:textId="77777777" w:rsidR="000642F7" w:rsidRPr="008E43AC" w:rsidRDefault="000642F7" w:rsidP="000642F7">
      <w:pPr>
        <w:tabs>
          <w:tab w:val="left" w:pos="2880"/>
        </w:tabs>
        <w:rPr>
          <w:i/>
        </w:rPr>
      </w:pPr>
      <w:r w:rsidRPr="008E43AC">
        <w:rPr>
          <w:i/>
        </w:rPr>
        <w:t>Ice Machines</w:t>
      </w:r>
    </w:p>
    <w:p w14:paraId="03917B0B" w14:textId="448C477E" w:rsidR="000642F7" w:rsidRPr="008E43AC" w:rsidRDefault="0043741B" w:rsidP="0043741B">
      <w:pPr>
        <w:ind w:left="2160" w:firstLine="720"/>
      </w:pPr>
      <w:r w:rsidRPr="008E43AC">
        <w:t>Unable to Inspect – Under R</w:t>
      </w:r>
      <w:r w:rsidR="008E43AC">
        <w:t>outine Maintenance</w:t>
      </w:r>
    </w:p>
    <w:p w14:paraId="7F29FFC7" w14:textId="77777777" w:rsidR="000642F7" w:rsidRPr="008E43AC" w:rsidRDefault="000642F7" w:rsidP="003257C6">
      <w:pPr>
        <w:tabs>
          <w:tab w:val="left" w:pos="2880"/>
        </w:tabs>
        <w:rPr>
          <w:i/>
        </w:rPr>
      </w:pPr>
    </w:p>
    <w:p w14:paraId="09466AA2" w14:textId="77777777" w:rsidR="000642F7" w:rsidRPr="008E43AC" w:rsidRDefault="000642F7" w:rsidP="000642F7">
      <w:pPr>
        <w:tabs>
          <w:tab w:val="left" w:pos="2880"/>
        </w:tabs>
        <w:rPr>
          <w:i/>
        </w:rPr>
      </w:pPr>
      <w:r w:rsidRPr="008E43AC">
        <w:rPr>
          <w:i/>
        </w:rPr>
        <w:t>Refrigerator # 1</w:t>
      </w:r>
    </w:p>
    <w:p w14:paraId="214CF4C2" w14:textId="4804D717" w:rsidR="000C54A9" w:rsidRPr="008E43AC" w:rsidRDefault="009D5756" w:rsidP="009D5756">
      <w:pPr>
        <w:tabs>
          <w:tab w:val="left" w:pos="2880"/>
        </w:tabs>
      </w:pPr>
      <w:r w:rsidRPr="008E43AC">
        <w:tab/>
        <w:t>No Violations Noted</w:t>
      </w:r>
    </w:p>
    <w:p w14:paraId="51CA562F" w14:textId="77777777" w:rsidR="000642F7" w:rsidRPr="008E43AC" w:rsidRDefault="000642F7" w:rsidP="000642F7">
      <w:pPr>
        <w:tabs>
          <w:tab w:val="left" w:pos="2880"/>
        </w:tabs>
        <w:rPr>
          <w:i/>
        </w:rPr>
      </w:pPr>
    </w:p>
    <w:p w14:paraId="5A59259C" w14:textId="77777777" w:rsidR="000642F7" w:rsidRPr="008E43AC" w:rsidRDefault="000642F7" w:rsidP="000642F7">
      <w:pPr>
        <w:tabs>
          <w:tab w:val="left" w:pos="2880"/>
        </w:tabs>
        <w:rPr>
          <w:i/>
        </w:rPr>
      </w:pPr>
      <w:r w:rsidRPr="008E43AC">
        <w:rPr>
          <w:i/>
        </w:rPr>
        <w:t>Refrigerator # 2</w:t>
      </w:r>
    </w:p>
    <w:p w14:paraId="2904B807" w14:textId="197A7869" w:rsidR="000642F7" w:rsidRPr="008E43AC" w:rsidRDefault="009D5756" w:rsidP="009D5756">
      <w:pPr>
        <w:tabs>
          <w:tab w:val="left" w:pos="2880"/>
        </w:tabs>
      </w:pPr>
      <w:r w:rsidRPr="008E43AC">
        <w:tab/>
        <w:t>No Violations Noted</w:t>
      </w:r>
    </w:p>
    <w:p w14:paraId="71043F05" w14:textId="77777777" w:rsidR="000642F7" w:rsidRPr="008E43AC" w:rsidRDefault="000642F7" w:rsidP="000642F7">
      <w:pPr>
        <w:tabs>
          <w:tab w:val="left" w:pos="2880"/>
        </w:tabs>
      </w:pPr>
    </w:p>
    <w:p w14:paraId="4AF28858" w14:textId="77777777" w:rsidR="000642F7" w:rsidRPr="008E43AC" w:rsidRDefault="000642F7" w:rsidP="000642F7">
      <w:pPr>
        <w:tabs>
          <w:tab w:val="left" w:pos="2880"/>
        </w:tabs>
        <w:rPr>
          <w:i/>
        </w:rPr>
      </w:pPr>
      <w:r w:rsidRPr="008E43AC">
        <w:rPr>
          <w:i/>
        </w:rPr>
        <w:t>Refrigerator # 3</w:t>
      </w:r>
    </w:p>
    <w:p w14:paraId="2755D169" w14:textId="6DB09D79" w:rsidR="000C54A9" w:rsidRPr="008E43AC" w:rsidRDefault="009D5756" w:rsidP="009D5756">
      <w:pPr>
        <w:tabs>
          <w:tab w:val="left" w:pos="2880"/>
        </w:tabs>
      </w:pPr>
      <w:r w:rsidRPr="008E43AC">
        <w:tab/>
        <w:t>No Violations Noted</w:t>
      </w:r>
    </w:p>
    <w:p w14:paraId="3083DB98" w14:textId="77777777" w:rsidR="000642F7" w:rsidRPr="008E43AC" w:rsidRDefault="000642F7" w:rsidP="003257C6">
      <w:pPr>
        <w:tabs>
          <w:tab w:val="left" w:pos="2880"/>
        </w:tabs>
        <w:rPr>
          <w:i/>
        </w:rPr>
      </w:pPr>
    </w:p>
    <w:p w14:paraId="4D8C3467" w14:textId="77777777" w:rsidR="000642F7" w:rsidRPr="008E43AC" w:rsidRDefault="000642F7" w:rsidP="000642F7">
      <w:pPr>
        <w:tabs>
          <w:tab w:val="left" w:pos="2880"/>
        </w:tabs>
        <w:rPr>
          <w:i/>
        </w:rPr>
      </w:pPr>
      <w:r w:rsidRPr="008E43AC">
        <w:rPr>
          <w:i/>
        </w:rPr>
        <w:t>Freezer # 4</w:t>
      </w:r>
    </w:p>
    <w:p w14:paraId="16C3399F" w14:textId="33B68BDE" w:rsidR="000642F7" w:rsidRPr="008E43AC" w:rsidRDefault="000642F7" w:rsidP="000642F7">
      <w:pPr>
        <w:tabs>
          <w:tab w:val="left" w:pos="2880"/>
        </w:tabs>
        <w:ind w:left="2880" w:hanging="2880"/>
      </w:pPr>
      <w:r w:rsidRPr="008E43AC">
        <w:t>FC 4-501.11(A)</w:t>
      </w:r>
      <w:r w:rsidR="008667E8" w:rsidRPr="008E43AC">
        <w:t>*</w:t>
      </w:r>
      <w:r w:rsidRPr="008E43AC">
        <w:tab/>
        <w:t xml:space="preserve">Maintenance and Operation, Equipment: Equipment not maintained in a state of good repair, floor surface damaged at </w:t>
      </w:r>
      <w:proofErr w:type="gramStart"/>
      <w:r w:rsidRPr="008E43AC">
        <w:t>entrance</w:t>
      </w:r>
      <w:proofErr w:type="gramEnd"/>
    </w:p>
    <w:p w14:paraId="5449AE70" w14:textId="45F57429" w:rsidR="00186619" w:rsidRPr="00186619" w:rsidRDefault="00186619" w:rsidP="00186619">
      <w:pPr>
        <w:tabs>
          <w:tab w:val="left" w:pos="2880"/>
        </w:tabs>
        <w:ind w:left="2880" w:hanging="2880"/>
      </w:pPr>
      <w:r w:rsidRPr="00186619">
        <w:t>FC 6-501.12(A)</w:t>
      </w:r>
      <w:r w:rsidRPr="00186619">
        <w:tab/>
        <w:t xml:space="preserve">Maintenance and Operation; Premises, Structure, Attachments, and Fixtures - Methods: Facility not cleaned as often as necessary, accumulation of ice and food debris on </w:t>
      </w:r>
      <w:proofErr w:type="gramStart"/>
      <w:r w:rsidRPr="00186619">
        <w:t>floor</w:t>
      </w:r>
      <w:proofErr w:type="gramEnd"/>
    </w:p>
    <w:p w14:paraId="28EA5050" w14:textId="77777777" w:rsidR="003409F8" w:rsidRPr="00F03FDC" w:rsidRDefault="003409F8" w:rsidP="003257C6">
      <w:pPr>
        <w:tabs>
          <w:tab w:val="left" w:pos="2880"/>
        </w:tabs>
        <w:rPr>
          <w:i/>
          <w:highlight w:val="yellow"/>
        </w:rPr>
      </w:pPr>
    </w:p>
    <w:p w14:paraId="6F1D0FA7" w14:textId="77777777" w:rsidR="003257C6" w:rsidRPr="008E43AC" w:rsidRDefault="003257C6" w:rsidP="003257C6">
      <w:pPr>
        <w:tabs>
          <w:tab w:val="left" w:pos="2880"/>
        </w:tabs>
        <w:rPr>
          <w:i/>
        </w:rPr>
      </w:pPr>
      <w:r w:rsidRPr="008E43AC">
        <w:rPr>
          <w:i/>
        </w:rPr>
        <w:t>Prep-Table</w:t>
      </w:r>
    </w:p>
    <w:p w14:paraId="48EE5F58" w14:textId="5F6E5739" w:rsidR="003257C6" w:rsidRPr="008E43AC" w:rsidRDefault="000C54A9" w:rsidP="000C54A9">
      <w:pPr>
        <w:tabs>
          <w:tab w:val="left" w:pos="2880"/>
        </w:tabs>
      </w:pPr>
      <w:r w:rsidRPr="008E43AC">
        <w:tab/>
        <w:t>No Violations Noted</w:t>
      </w:r>
    </w:p>
    <w:p w14:paraId="4CC5879C" w14:textId="77777777" w:rsidR="007D1924" w:rsidRPr="008E43AC" w:rsidRDefault="007D1924" w:rsidP="009D5756">
      <w:pPr>
        <w:tabs>
          <w:tab w:val="left" w:pos="2880"/>
        </w:tabs>
      </w:pPr>
    </w:p>
    <w:p w14:paraId="74115289" w14:textId="77777777" w:rsidR="000642F7" w:rsidRPr="008E43AC" w:rsidRDefault="000642F7" w:rsidP="000642F7">
      <w:pPr>
        <w:tabs>
          <w:tab w:val="left" w:pos="2880"/>
        </w:tabs>
        <w:ind w:left="2880" w:hanging="2880"/>
        <w:rPr>
          <w:i/>
        </w:rPr>
      </w:pPr>
      <w:r w:rsidRPr="008E43AC">
        <w:rPr>
          <w:i/>
        </w:rPr>
        <w:t>Ovens</w:t>
      </w:r>
    </w:p>
    <w:p w14:paraId="57985711" w14:textId="0F89A07F" w:rsidR="000642F7" w:rsidRPr="008E43AC" w:rsidRDefault="000C54A9" w:rsidP="000C54A9">
      <w:pPr>
        <w:tabs>
          <w:tab w:val="left" w:pos="2880"/>
        </w:tabs>
      </w:pPr>
      <w:r w:rsidRPr="008E43AC">
        <w:tab/>
        <w:t>No Violations Noted</w:t>
      </w:r>
    </w:p>
    <w:p w14:paraId="54D092D7" w14:textId="77777777" w:rsidR="0045604E" w:rsidRDefault="0045604E" w:rsidP="003257C6">
      <w:pPr>
        <w:tabs>
          <w:tab w:val="left" w:pos="2880"/>
        </w:tabs>
        <w:rPr>
          <w:i/>
        </w:rPr>
      </w:pPr>
    </w:p>
    <w:p w14:paraId="132173F4" w14:textId="77777777" w:rsidR="00642E91" w:rsidRDefault="00642E91" w:rsidP="003257C6">
      <w:pPr>
        <w:tabs>
          <w:tab w:val="left" w:pos="2880"/>
        </w:tabs>
        <w:rPr>
          <w:i/>
        </w:rPr>
      </w:pPr>
    </w:p>
    <w:p w14:paraId="616FBED0" w14:textId="390375F2" w:rsidR="003257C6" w:rsidRPr="008E43AC" w:rsidRDefault="003257C6" w:rsidP="003257C6">
      <w:pPr>
        <w:tabs>
          <w:tab w:val="left" w:pos="2880"/>
        </w:tabs>
        <w:rPr>
          <w:b/>
          <w:i/>
        </w:rPr>
      </w:pPr>
      <w:r w:rsidRPr="008E43AC">
        <w:rPr>
          <w:b/>
          <w:i/>
        </w:rPr>
        <w:lastRenderedPageBreak/>
        <w:t>Section 5</w:t>
      </w:r>
    </w:p>
    <w:p w14:paraId="16F81525" w14:textId="77777777" w:rsidR="003257C6" w:rsidRPr="008E43AC" w:rsidRDefault="003257C6" w:rsidP="003257C6">
      <w:pPr>
        <w:tabs>
          <w:tab w:val="left" w:pos="2880"/>
        </w:tabs>
        <w:ind w:left="2880" w:hanging="2880"/>
      </w:pPr>
    </w:p>
    <w:p w14:paraId="464FEF47" w14:textId="77777777" w:rsidR="003257C6" w:rsidRPr="008E43AC" w:rsidRDefault="003257C6" w:rsidP="003257C6">
      <w:pPr>
        <w:tabs>
          <w:tab w:val="left" w:pos="2880"/>
        </w:tabs>
        <w:rPr>
          <w:i/>
        </w:rPr>
      </w:pPr>
      <w:r w:rsidRPr="008E43AC">
        <w:rPr>
          <w:i/>
        </w:rPr>
        <w:t>Special Diet Area</w:t>
      </w:r>
    </w:p>
    <w:p w14:paraId="7851031E" w14:textId="77777777" w:rsidR="008E43AC" w:rsidRPr="008E43AC" w:rsidRDefault="008E43AC" w:rsidP="008E43AC">
      <w:pPr>
        <w:tabs>
          <w:tab w:val="left" w:pos="2880"/>
        </w:tabs>
      </w:pPr>
      <w:r w:rsidRPr="008E43AC">
        <w:t>FC 6-501.111(B)</w:t>
      </w:r>
      <w:r w:rsidRPr="008E43AC">
        <w:tab/>
        <w:t xml:space="preserve">Maintenance and Operations; Pest Control: Drain flies </w:t>
      </w:r>
      <w:proofErr w:type="gramStart"/>
      <w:r w:rsidRPr="008E43AC">
        <w:t>observed</w:t>
      </w:r>
      <w:proofErr w:type="gramEnd"/>
    </w:p>
    <w:p w14:paraId="15313E92" w14:textId="77777777" w:rsidR="0047289E" w:rsidRPr="008E43AC" w:rsidRDefault="0047289E" w:rsidP="003D5715">
      <w:pPr>
        <w:tabs>
          <w:tab w:val="left" w:pos="2880"/>
        </w:tabs>
        <w:rPr>
          <w:i/>
        </w:rPr>
      </w:pPr>
    </w:p>
    <w:p w14:paraId="53796CC2" w14:textId="7982422A" w:rsidR="00780048" w:rsidRPr="008E43AC" w:rsidRDefault="00780048" w:rsidP="003D5715">
      <w:pPr>
        <w:tabs>
          <w:tab w:val="left" w:pos="2880"/>
        </w:tabs>
        <w:rPr>
          <w:i/>
        </w:rPr>
      </w:pPr>
      <w:r w:rsidRPr="008E43AC">
        <w:rPr>
          <w:i/>
        </w:rPr>
        <w:t>Dry Storage Area</w:t>
      </w:r>
    </w:p>
    <w:p w14:paraId="6DA378E0" w14:textId="56F18BE9" w:rsidR="003409F8" w:rsidRPr="008E43AC" w:rsidRDefault="009D5756" w:rsidP="00B228A5">
      <w:pPr>
        <w:tabs>
          <w:tab w:val="left" w:pos="2880"/>
        </w:tabs>
        <w:ind w:left="2880" w:hanging="2880"/>
        <w:rPr>
          <w:b/>
          <w:bCs/>
        </w:rPr>
      </w:pPr>
      <w:r w:rsidRPr="008E43AC">
        <w:rPr>
          <w:b/>
          <w:bCs/>
        </w:rPr>
        <w:t>FC 6-501.111(B)</w:t>
      </w:r>
      <w:r w:rsidR="008E43AC" w:rsidRPr="008E43AC">
        <w:rPr>
          <w:b/>
          <w:bCs/>
        </w:rPr>
        <w:t>*</w:t>
      </w:r>
      <w:r w:rsidRPr="008E43AC">
        <w:rPr>
          <w:b/>
          <w:bCs/>
        </w:rPr>
        <w:tab/>
        <w:t xml:space="preserve">Maintenance and Operations; Pest Control: </w:t>
      </w:r>
      <w:r w:rsidR="00B228A5" w:rsidRPr="008E43AC">
        <w:rPr>
          <w:b/>
          <w:bCs/>
        </w:rPr>
        <w:t xml:space="preserve">Rodent droppings observed on floor along </w:t>
      </w:r>
      <w:r w:rsidR="00B267A8" w:rsidRPr="008E43AC">
        <w:rPr>
          <w:b/>
          <w:bCs/>
        </w:rPr>
        <w:t>perimeter walls</w:t>
      </w:r>
      <w:r w:rsidR="00B228A5" w:rsidRPr="008E43AC">
        <w:rPr>
          <w:b/>
          <w:bCs/>
        </w:rPr>
        <w:t xml:space="preserve"> and on </w:t>
      </w:r>
      <w:proofErr w:type="gramStart"/>
      <w:r w:rsidR="00B228A5" w:rsidRPr="008E43AC">
        <w:rPr>
          <w:b/>
          <w:bCs/>
        </w:rPr>
        <w:t>boxes</w:t>
      </w:r>
      <w:proofErr w:type="gramEnd"/>
      <w:r w:rsidR="00B228A5" w:rsidRPr="008E43AC">
        <w:rPr>
          <w:b/>
          <w:bCs/>
        </w:rPr>
        <w:t xml:space="preserve"> </w:t>
      </w:r>
    </w:p>
    <w:p w14:paraId="75355A8B" w14:textId="77777777" w:rsidR="009D5756" w:rsidRPr="008E43AC" w:rsidRDefault="009D5756" w:rsidP="00780048">
      <w:pPr>
        <w:tabs>
          <w:tab w:val="left" w:pos="2880"/>
        </w:tabs>
        <w:rPr>
          <w:i/>
        </w:rPr>
      </w:pPr>
    </w:p>
    <w:p w14:paraId="401A9CD4" w14:textId="4017D718" w:rsidR="00780048" w:rsidRPr="008E43AC" w:rsidRDefault="00780048" w:rsidP="00780048">
      <w:pPr>
        <w:tabs>
          <w:tab w:val="left" w:pos="2880"/>
        </w:tabs>
        <w:rPr>
          <w:i/>
        </w:rPr>
      </w:pPr>
      <w:r w:rsidRPr="008E43AC">
        <w:rPr>
          <w:i/>
        </w:rPr>
        <w:t>Loading Dock</w:t>
      </w:r>
    </w:p>
    <w:p w14:paraId="77B6A76D" w14:textId="7B6ABA2D" w:rsidR="00D928AC" w:rsidRPr="008E43AC" w:rsidRDefault="000C54A9" w:rsidP="000C54A9">
      <w:pPr>
        <w:tabs>
          <w:tab w:val="left" w:pos="2880"/>
        </w:tabs>
      </w:pPr>
      <w:r w:rsidRPr="008E43AC">
        <w:tab/>
        <w:t>No Violations Noted</w:t>
      </w:r>
    </w:p>
    <w:p w14:paraId="3F14766E" w14:textId="77777777" w:rsidR="002F190D" w:rsidRPr="008E43AC" w:rsidRDefault="002F190D" w:rsidP="002F190D">
      <w:pPr>
        <w:tabs>
          <w:tab w:val="left" w:pos="2880"/>
        </w:tabs>
        <w:rPr>
          <w:i/>
        </w:rPr>
      </w:pPr>
    </w:p>
    <w:p w14:paraId="0F103B39" w14:textId="77777777" w:rsidR="00780048" w:rsidRPr="008E43AC" w:rsidRDefault="00780048" w:rsidP="002F190D">
      <w:pPr>
        <w:tabs>
          <w:tab w:val="left" w:pos="2880"/>
        </w:tabs>
        <w:rPr>
          <w:i/>
        </w:rPr>
      </w:pPr>
      <w:r w:rsidRPr="008E43AC">
        <w:rPr>
          <w:i/>
        </w:rPr>
        <w:t>Commissary</w:t>
      </w:r>
    </w:p>
    <w:p w14:paraId="7CBCA456" w14:textId="2D0DA8A3" w:rsidR="00780048" w:rsidRPr="008E43AC" w:rsidRDefault="000C54A9" w:rsidP="000C54A9">
      <w:pPr>
        <w:tabs>
          <w:tab w:val="left" w:pos="2880"/>
        </w:tabs>
      </w:pPr>
      <w:r w:rsidRPr="008E43AC">
        <w:tab/>
        <w:t>No Violations Noted</w:t>
      </w:r>
    </w:p>
    <w:p w14:paraId="6BF98501" w14:textId="77777777" w:rsidR="00D928AC" w:rsidRPr="008E43AC" w:rsidRDefault="00D928AC" w:rsidP="00780048">
      <w:pPr>
        <w:tabs>
          <w:tab w:val="left" w:pos="2880"/>
        </w:tabs>
        <w:ind w:left="2880" w:hanging="2880"/>
      </w:pPr>
    </w:p>
    <w:p w14:paraId="5E706AAD" w14:textId="77777777" w:rsidR="00D928AC" w:rsidRPr="008E43AC" w:rsidRDefault="00D928AC" w:rsidP="00780048">
      <w:pPr>
        <w:tabs>
          <w:tab w:val="left" w:pos="2880"/>
        </w:tabs>
        <w:ind w:left="2880" w:hanging="2880"/>
        <w:rPr>
          <w:i/>
        </w:rPr>
      </w:pPr>
      <w:r w:rsidRPr="008E43AC">
        <w:rPr>
          <w:i/>
        </w:rPr>
        <w:t>Staff Bathroom # 5152</w:t>
      </w:r>
    </w:p>
    <w:p w14:paraId="00643E7F" w14:textId="3391A3DE" w:rsidR="000C54A9" w:rsidRPr="008E43AC" w:rsidRDefault="00B228A5" w:rsidP="00B228A5">
      <w:pPr>
        <w:tabs>
          <w:tab w:val="left" w:pos="2880"/>
        </w:tabs>
      </w:pPr>
      <w:r w:rsidRPr="008E43AC">
        <w:tab/>
        <w:t>No Violations Noted</w:t>
      </w:r>
    </w:p>
    <w:p w14:paraId="11CE561E" w14:textId="77777777" w:rsidR="00D5400A" w:rsidRPr="008E43AC" w:rsidRDefault="00D5400A" w:rsidP="003257C6">
      <w:pPr>
        <w:tabs>
          <w:tab w:val="left" w:pos="2880"/>
        </w:tabs>
        <w:rPr>
          <w:b/>
          <w:i/>
        </w:rPr>
      </w:pPr>
    </w:p>
    <w:p w14:paraId="1B4C6073" w14:textId="3573EDDC" w:rsidR="003257C6" w:rsidRPr="008E43AC" w:rsidRDefault="003257C6" w:rsidP="003257C6">
      <w:pPr>
        <w:tabs>
          <w:tab w:val="left" w:pos="2880"/>
        </w:tabs>
        <w:rPr>
          <w:b/>
          <w:i/>
        </w:rPr>
      </w:pPr>
      <w:r w:rsidRPr="008E43AC">
        <w:rPr>
          <w:b/>
          <w:i/>
        </w:rPr>
        <w:t>Section 6</w:t>
      </w:r>
    </w:p>
    <w:p w14:paraId="2514AE6E" w14:textId="143534AA" w:rsidR="002D05B8" w:rsidRPr="008E43AC" w:rsidRDefault="002D05B8" w:rsidP="002D05B8">
      <w:pPr>
        <w:tabs>
          <w:tab w:val="left" w:pos="2880"/>
        </w:tabs>
        <w:ind w:left="2880" w:hanging="2880"/>
      </w:pPr>
      <w:r w:rsidRPr="008E43AC">
        <w:t>FC 6-202.15(A)(</w:t>
      </w:r>
      <w:proofErr w:type="gramStart"/>
      <w:r w:rsidRPr="008E43AC">
        <w:t>2)*</w:t>
      </w:r>
      <w:proofErr w:type="gramEnd"/>
      <w:r w:rsidRPr="008E43AC">
        <w:tab/>
        <w:t xml:space="preserve">Design, Construction, and Installation; Functionality: </w:t>
      </w:r>
      <w:r w:rsidR="00B228A5" w:rsidRPr="008E43AC">
        <w:t>E</w:t>
      </w:r>
      <w:r w:rsidR="00B63E30" w:rsidRPr="008E43AC">
        <w:t>xterior</w:t>
      </w:r>
      <w:r w:rsidRPr="008E43AC">
        <w:t xml:space="preserve"> door not weathertight and rodent proof</w:t>
      </w:r>
    </w:p>
    <w:p w14:paraId="5505D40C" w14:textId="5EAF2010" w:rsidR="00777D1A" w:rsidRPr="008E43AC" w:rsidRDefault="00777D1A" w:rsidP="009C74FD">
      <w:pPr>
        <w:ind w:left="2880" w:hanging="2880"/>
      </w:pPr>
      <w:r w:rsidRPr="008E43AC">
        <w:t>FC 6-501.11</w:t>
      </w:r>
      <w:r w:rsidR="00B228A5" w:rsidRPr="008E43AC">
        <w:t>*</w:t>
      </w:r>
      <w:r w:rsidRPr="008E43AC">
        <w:tab/>
        <w:t xml:space="preserve">Maintenance and Operation; Premises, Structure, Attachments, and Fixtures - Methods: Facility not in good repair, wall damaged near search </w:t>
      </w:r>
      <w:proofErr w:type="gramStart"/>
      <w:r w:rsidRPr="008E43AC">
        <w:t>rooms</w:t>
      </w:r>
      <w:proofErr w:type="gramEnd"/>
    </w:p>
    <w:p w14:paraId="750517A2" w14:textId="77777777" w:rsidR="00274647" w:rsidRPr="00F03FDC" w:rsidRDefault="00274647" w:rsidP="003257C6">
      <w:pPr>
        <w:tabs>
          <w:tab w:val="left" w:pos="2880"/>
        </w:tabs>
        <w:rPr>
          <w:i/>
          <w:highlight w:val="yellow"/>
        </w:rPr>
      </w:pPr>
    </w:p>
    <w:p w14:paraId="5F689CE2" w14:textId="77777777" w:rsidR="003257C6" w:rsidRPr="008E43AC" w:rsidRDefault="003257C6" w:rsidP="003257C6">
      <w:pPr>
        <w:tabs>
          <w:tab w:val="left" w:pos="2880"/>
        </w:tabs>
        <w:rPr>
          <w:i/>
        </w:rPr>
      </w:pPr>
      <w:r w:rsidRPr="008E43AC">
        <w:rPr>
          <w:i/>
        </w:rPr>
        <w:t>Refrigerator # 6</w:t>
      </w:r>
    </w:p>
    <w:p w14:paraId="67B8DDA4" w14:textId="751A4C34" w:rsidR="00777D1A" w:rsidRPr="008E43AC" w:rsidRDefault="00E1645E" w:rsidP="00E1645E">
      <w:pPr>
        <w:tabs>
          <w:tab w:val="left" w:pos="2880"/>
        </w:tabs>
      </w:pPr>
      <w:r w:rsidRPr="008E43AC">
        <w:tab/>
        <w:t>No Violations Noted</w:t>
      </w:r>
    </w:p>
    <w:p w14:paraId="741D5526" w14:textId="77777777" w:rsidR="00DE52BE" w:rsidRPr="008E43AC" w:rsidRDefault="00DE52BE" w:rsidP="003257C6">
      <w:pPr>
        <w:tabs>
          <w:tab w:val="left" w:pos="2880"/>
        </w:tabs>
        <w:rPr>
          <w:b/>
          <w:u w:val="single"/>
        </w:rPr>
      </w:pPr>
    </w:p>
    <w:p w14:paraId="73F2D225" w14:textId="7939EB92" w:rsidR="00D46312" w:rsidRPr="008E43AC" w:rsidRDefault="003257C6" w:rsidP="003257C6">
      <w:pPr>
        <w:tabs>
          <w:tab w:val="left" w:pos="2880"/>
        </w:tabs>
        <w:rPr>
          <w:i/>
        </w:rPr>
      </w:pPr>
      <w:r w:rsidRPr="008E43AC">
        <w:rPr>
          <w:i/>
        </w:rPr>
        <w:t>2-</w:t>
      </w:r>
      <w:r w:rsidR="00D928AC" w:rsidRPr="008E43AC">
        <w:rPr>
          <w:i/>
        </w:rPr>
        <w:t>Compartment</w:t>
      </w:r>
      <w:r w:rsidRPr="008E43AC">
        <w:rPr>
          <w:i/>
        </w:rPr>
        <w:t xml:space="preserve"> Sink Area</w:t>
      </w:r>
    </w:p>
    <w:p w14:paraId="7D6FD838" w14:textId="0B9146C9" w:rsidR="002D05B8" w:rsidRPr="008E43AC" w:rsidRDefault="002D05B8" w:rsidP="00E3003D">
      <w:pPr>
        <w:ind w:left="2880" w:hanging="2880"/>
      </w:pPr>
      <w:r w:rsidRPr="008E43AC">
        <w:t>FC 5-205.15(B)</w:t>
      </w:r>
      <w:r w:rsidR="008E43AC" w:rsidRPr="008E43AC">
        <w:t>*</w:t>
      </w:r>
      <w:r w:rsidRPr="008E43AC">
        <w:tab/>
        <w:t xml:space="preserve">Plumbing System; Operation and Maintenance: Plumbing system not maintained in good </w:t>
      </w:r>
      <w:proofErr w:type="gramStart"/>
      <w:r w:rsidRPr="008E43AC">
        <w:t>repair,</w:t>
      </w:r>
      <w:proofErr w:type="gramEnd"/>
      <w:r w:rsidRPr="008E43AC">
        <w:t xml:space="preserve"> </w:t>
      </w:r>
      <w:r w:rsidR="00E1645E" w:rsidRPr="008E43AC">
        <w:t>no hot</w:t>
      </w:r>
      <w:r w:rsidR="00777D1A" w:rsidRPr="008E43AC">
        <w:t xml:space="preserve"> water suppled to 2-compartment sink</w:t>
      </w:r>
    </w:p>
    <w:p w14:paraId="66A2646A" w14:textId="17F51919" w:rsidR="008E43AC" w:rsidRPr="008E43AC" w:rsidRDefault="008E43AC" w:rsidP="008E43AC">
      <w:pPr>
        <w:ind w:left="2880" w:hanging="2880"/>
      </w:pPr>
      <w:r w:rsidRPr="008E43AC">
        <w:t>FC 5-205.15(B)</w:t>
      </w:r>
      <w:r w:rsidRPr="008E43AC">
        <w:tab/>
        <w:t xml:space="preserve">Plumbing System; Operation and Maintenance: Plumbing system not maintained in good repair, </w:t>
      </w:r>
      <w:r>
        <w:t xml:space="preserve">pipe leaking under single compartment </w:t>
      </w:r>
      <w:proofErr w:type="gramStart"/>
      <w:r>
        <w:t>sink</w:t>
      </w:r>
      <w:proofErr w:type="gramEnd"/>
    </w:p>
    <w:p w14:paraId="56FB0FA2" w14:textId="2C747D85" w:rsidR="008E43AC" w:rsidRPr="008E43AC" w:rsidRDefault="008E43AC" w:rsidP="008E43AC">
      <w:pPr>
        <w:ind w:left="2880" w:hanging="2880"/>
      </w:pPr>
      <w:r w:rsidRPr="008E43AC">
        <w:t>FC 5-205.15(B)</w:t>
      </w:r>
      <w:r w:rsidRPr="008E43AC">
        <w:tab/>
        <w:t xml:space="preserve">Plumbing System; Operation and Maintenance: Plumbing system not maintained in good repair, </w:t>
      </w:r>
      <w:r>
        <w:t xml:space="preserve">faucet leaking at handwash </w:t>
      </w:r>
      <w:proofErr w:type="gramStart"/>
      <w:r>
        <w:t>sink</w:t>
      </w:r>
      <w:proofErr w:type="gramEnd"/>
    </w:p>
    <w:p w14:paraId="66AD4F52" w14:textId="5F553807" w:rsidR="00E1645E" w:rsidRPr="008E43AC" w:rsidRDefault="00E1645E" w:rsidP="00E1645E">
      <w:pPr>
        <w:tabs>
          <w:tab w:val="left" w:pos="2880"/>
        </w:tabs>
      </w:pPr>
      <w:r w:rsidRPr="008E43AC">
        <w:t>FC 6-501.111(B)</w:t>
      </w:r>
      <w:r w:rsidR="008E43AC" w:rsidRPr="008E43AC">
        <w:t>*</w:t>
      </w:r>
      <w:r w:rsidRPr="008E43AC">
        <w:tab/>
        <w:t xml:space="preserve">Maintenance and Operations; Pest Control: Drain flies </w:t>
      </w:r>
      <w:proofErr w:type="gramStart"/>
      <w:r w:rsidRPr="008E43AC">
        <w:t>observed</w:t>
      </w:r>
      <w:proofErr w:type="gramEnd"/>
    </w:p>
    <w:p w14:paraId="0C5A2A75" w14:textId="77777777" w:rsidR="00E1645E" w:rsidRPr="00F03FDC" w:rsidRDefault="00E1645E" w:rsidP="003257C6">
      <w:pPr>
        <w:tabs>
          <w:tab w:val="left" w:pos="2880"/>
        </w:tabs>
        <w:rPr>
          <w:iCs/>
          <w:highlight w:val="yellow"/>
        </w:rPr>
      </w:pPr>
    </w:p>
    <w:p w14:paraId="2C7760A9" w14:textId="77777777" w:rsidR="003257C6" w:rsidRPr="008E43AC" w:rsidRDefault="003257C6" w:rsidP="003257C6">
      <w:pPr>
        <w:tabs>
          <w:tab w:val="left" w:pos="2880"/>
        </w:tabs>
        <w:rPr>
          <w:i/>
        </w:rPr>
      </w:pPr>
      <w:r w:rsidRPr="008E43AC">
        <w:rPr>
          <w:i/>
        </w:rPr>
        <w:t>Prep-Refrigerators and Tray Assembly Line</w:t>
      </w:r>
    </w:p>
    <w:p w14:paraId="4C28C065" w14:textId="33449892" w:rsidR="000642F7" w:rsidRPr="008E43AC" w:rsidRDefault="002D05B8" w:rsidP="000642F7">
      <w:pPr>
        <w:tabs>
          <w:tab w:val="left" w:pos="2880"/>
        </w:tabs>
      </w:pPr>
      <w:r w:rsidRPr="008E43AC">
        <w:tab/>
        <w:t>No Violations Noted</w:t>
      </w:r>
    </w:p>
    <w:p w14:paraId="26AC07ED" w14:textId="77777777" w:rsidR="00841F29" w:rsidRPr="00F03FDC" w:rsidRDefault="00841F29" w:rsidP="003257C6">
      <w:pPr>
        <w:tabs>
          <w:tab w:val="left" w:pos="2880"/>
        </w:tabs>
        <w:rPr>
          <w:i/>
          <w:highlight w:val="yellow"/>
        </w:rPr>
      </w:pPr>
    </w:p>
    <w:p w14:paraId="3CA94822" w14:textId="20FD0B6D" w:rsidR="003257C6" w:rsidRPr="00AA35E1" w:rsidRDefault="002F190D" w:rsidP="003257C6">
      <w:pPr>
        <w:tabs>
          <w:tab w:val="left" w:pos="2880"/>
        </w:tabs>
        <w:rPr>
          <w:i/>
        </w:rPr>
      </w:pPr>
      <w:r w:rsidRPr="00AA35E1">
        <w:rPr>
          <w:i/>
        </w:rPr>
        <w:t>Staff Food Line</w:t>
      </w:r>
    </w:p>
    <w:p w14:paraId="7A2927F1" w14:textId="62EB8B22" w:rsidR="00AA35E1" w:rsidRPr="00AA35E1" w:rsidRDefault="00AA35E1" w:rsidP="00AA35E1">
      <w:pPr>
        <w:tabs>
          <w:tab w:val="left" w:pos="2880"/>
        </w:tabs>
        <w:rPr>
          <w:b/>
          <w:bCs/>
        </w:rPr>
      </w:pPr>
      <w:r w:rsidRPr="00AA35E1">
        <w:rPr>
          <w:b/>
          <w:bCs/>
        </w:rPr>
        <w:t>FC 7-201.11(B)</w:t>
      </w:r>
      <w:r w:rsidRPr="00AA35E1">
        <w:rPr>
          <w:b/>
          <w:bCs/>
        </w:rPr>
        <w:tab/>
        <w:t xml:space="preserve">Poisonous or Toxic Materials; Storage: Poisonous and toxic materials </w:t>
      </w:r>
      <w:proofErr w:type="gramStart"/>
      <w:r w:rsidRPr="00AA35E1">
        <w:rPr>
          <w:b/>
          <w:bCs/>
        </w:rPr>
        <w:t xml:space="preserve">not properly </w:t>
      </w:r>
      <w:r w:rsidRPr="00AA35E1">
        <w:rPr>
          <w:b/>
          <w:bCs/>
        </w:rPr>
        <w:tab/>
        <w:t>stored,</w:t>
      </w:r>
      <w:proofErr w:type="gramEnd"/>
      <w:r w:rsidRPr="00AA35E1">
        <w:rPr>
          <w:b/>
          <w:bCs/>
        </w:rPr>
        <w:t xml:space="preserve"> bucket of sanitizer stored on same surface as food preparation</w:t>
      </w:r>
    </w:p>
    <w:p w14:paraId="3EA6BD13" w14:textId="77777777" w:rsidR="00FF7EFD" w:rsidRPr="00AA35E1" w:rsidRDefault="00FF7EFD" w:rsidP="000F22B5">
      <w:pPr>
        <w:tabs>
          <w:tab w:val="left" w:pos="2880"/>
        </w:tabs>
        <w:rPr>
          <w:i/>
        </w:rPr>
      </w:pPr>
    </w:p>
    <w:p w14:paraId="537E401B" w14:textId="796F51EC" w:rsidR="004E3A43" w:rsidRPr="00AA35E1" w:rsidRDefault="002F190D" w:rsidP="000F22B5">
      <w:pPr>
        <w:tabs>
          <w:tab w:val="left" w:pos="2880"/>
        </w:tabs>
        <w:rPr>
          <w:i/>
        </w:rPr>
      </w:pPr>
      <w:r w:rsidRPr="00AA35E1">
        <w:rPr>
          <w:i/>
        </w:rPr>
        <w:t>Staff Dining Room</w:t>
      </w:r>
    </w:p>
    <w:p w14:paraId="24CE4270" w14:textId="4ACBE502" w:rsidR="00166772" w:rsidRPr="00AA35E1" w:rsidRDefault="00AA35E1" w:rsidP="00AA35E1">
      <w:pPr>
        <w:tabs>
          <w:tab w:val="left" w:pos="2880"/>
        </w:tabs>
      </w:pPr>
      <w:bookmarkStart w:id="1" w:name="_Hlk92455128"/>
      <w:r w:rsidRPr="00AA35E1">
        <w:tab/>
        <w:t>No Violations Noted</w:t>
      </w:r>
    </w:p>
    <w:bookmarkEnd w:id="1"/>
    <w:p w14:paraId="38447A10" w14:textId="77777777" w:rsidR="00777D1A" w:rsidRPr="00AA35E1" w:rsidRDefault="00777D1A" w:rsidP="00F76C00">
      <w:pPr>
        <w:ind w:left="2880" w:hanging="2880"/>
      </w:pPr>
    </w:p>
    <w:p w14:paraId="4CD01F69" w14:textId="77777777" w:rsidR="0021776D" w:rsidRPr="00AA35E1" w:rsidRDefault="00780048" w:rsidP="000F22B5">
      <w:pPr>
        <w:tabs>
          <w:tab w:val="left" w:pos="2880"/>
        </w:tabs>
        <w:rPr>
          <w:b/>
        </w:rPr>
      </w:pPr>
      <w:r w:rsidRPr="00AA35E1">
        <w:rPr>
          <w:b/>
        </w:rPr>
        <w:t>Culinary Arts Kitchen</w:t>
      </w:r>
    </w:p>
    <w:p w14:paraId="3802A2ED" w14:textId="77777777" w:rsidR="00780048" w:rsidRPr="00AA35E1" w:rsidRDefault="00780048" w:rsidP="000F22B5">
      <w:pPr>
        <w:tabs>
          <w:tab w:val="left" w:pos="2880"/>
        </w:tabs>
        <w:rPr>
          <w:b/>
        </w:rPr>
      </w:pPr>
    </w:p>
    <w:p w14:paraId="58312E6B" w14:textId="77777777" w:rsidR="00780048" w:rsidRPr="00AA35E1" w:rsidRDefault="00780048" w:rsidP="000F22B5">
      <w:pPr>
        <w:tabs>
          <w:tab w:val="left" w:pos="2880"/>
        </w:tabs>
        <w:rPr>
          <w:i/>
        </w:rPr>
      </w:pPr>
      <w:r w:rsidRPr="00AA35E1">
        <w:rPr>
          <w:i/>
        </w:rPr>
        <w:t>Tool Storage</w:t>
      </w:r>
    </w:p>
    <w:p w14:paraId="71CEB448" w14:textId="77777777" w:rsidR="00B769C2" w:rsidRPr="00AA35E1" w:rsidRDefault="00803050" w:rsidP="000B212F">
      <w:pPr>
        <w:ind w:left="2880" w:hanging="2880"/>
      </w:pPr>
      <w:r w:rsidRPr="00AA35E1">
        <w:tab/>
        <w:t>No Violations Noted</w:t>
      </w:r>
    </w:p>
    <w:p w14:paraId="21E72033" w14:textId="77777777" w:rsidR="00274647" w:rsidRPr="00AA35E1" w:rsidRDefault="00274647" w:rsidP="000B212F">
      <w:pPr>
        <w:ind w:left="2880" w:hanging="2880"/>
      </w:pPr>
    </w:p>
    <w:p w14:paraId="3ACB09B0" w14:textId="77777777" w:rsidR="00274647" w:rsidRPr="00AA35E1" w:rsidRDefault="00274647" w:rsidP="000B212F">
      <w:pPr>
        <w:ind w:left="2880" w:hanging="2880"/>
        <w:rPr>
          <w:i/>
        </w:rPr>
      </w:pPr>
      <w:r w:rsidRPr="00AA35E1">
        <w:rPr>
          <w:i/>
        </w:rPr>
        <w:t xml:space="preserve">Handwash </w:t>
      </w:r>
      <w:proofErr w:type="gramStart"/>
      <w:r w:rsidRPr="00AA35E1">
        <w:rPr>
          <w:i/>
        </w:rPr>
        <w:t>sink</w:t>
      </w:r>
      <w:proofErr w:type="gramEnd"/>
    </w:p>
    <w:p w14:paraId="0EF2A0DC" w14:textId="22FF014A" w:rsidR="00F76C00" w:rsidRDefault="00AA35E1" w:rsidP="000B212F">
      <w:pPr>
        <w:ind w:left="2880" w:hanging="2880"/>
        <w:rPr>
          <w:b/>
          <w:bCs/>
        </w:rPr>
      </w:pPr>
      <w:r w:rsidRPr="00AA35E1">
        <w:rPr>
          <w:b/>
          <w:bCs/>
        </w:rPr>
        <w:t>FC 6-301.12</w:t>
      </w:r>
      <w:r w:rsidRPr="00AA35E1">
        <w:rPr>
          <w:b/>
          <w:bCs/>
        </w:rPr>
        <w:tab/>
        <w:t>Numbers and Capacity; Handwashing Facilities: No hand drying method available at handwashing sink, no paper towels available</w:t>
      </w:r>
    </w:p>
    <w:p w14:paraId="2C3C1088" w14:textId="77777777" w:rsidR="00642E91" w:rsidRDefault="00642E91" w:rsidP="000B212F">
      <w:pPr>
        <w:ind w:left="2880" w:hanging="2880"/>
        <w:rPr>
          <w:b/>
          <w:bCs/>
        </w:rPr>
      </w:pPr>
    </w:p>
    <w:p w14:paraId="68563C62" w14:textId="77777777" w:rsidR="00642E91" w:rsidRPr="00AA35E1" w:rsidRDefault="00642E91" w:rsidP="000B212F">
      <w:pPr>
        <w:ind w:left="2880" w:hanging="2880"/>
        <w:rPr>
          <w:b/>
          <w:bCs/>
        </w:rPr>
      </w:pPr>
    </w:p>
    <w:p w14:paraId="4F6493B3" w14:textId="65A401EC" w:rsidR="00BC4286" w:rsidRPr="00AA35E1" w:rsidRDefault="00BC4286" w:rsidP="000B212F">
      <w:pPr>
        <w:ind w:left="2880" w:hanging="2880"/>
        <w:rPr>
          <w:i/>
          <w:iCs/>
        </w:rPr>
      </w:pPr>
      <w:r w:rsidRPr="00AA35E1">
        <w:rPr>
          <w:i/>
          <w:iCs/>
        </w:rPr>
        <w:lastRenderedPageBreak/>
        <w:t>Dry Storage</w:t>
      </w:r>
    </w:p>
    <w:p w14:paraId="72343DA6" w14:textId="015A3F15" w:rsidR="00AA35E1" w:rsidRPr="00AA35E1" w:rsidRDefault="00AA35E1" w:rsidP="000B212F">
      <w:pPr>
        <w:ind w:left="2880" w:hanging="2880"/>
        <w:rPr>
          <w:b/>
          <w:bCs/>
        </w:rPr>
      </w:pPr>
      <w:r w:rsidRPr="00AA35E1">
        <w:rPr>
          <w:b/>
          <w:bCs/>
        </w:rPr>
        <w:t>FC 3-304.15(A)</w:t>
      </w:r>
      <w:r w:rsidRPr="00AA35E1">
        <w:rPr>
          <w:b/>
          <w:bCs/>
        </w:rPr>
        <w:tab/>
        <w:t xml:space="preserve">Preventing Contamination from Utensils: Inappropriate use of single-use gloves, used glove observed on </w:t>
      </w:r>
      <w:proofErr w:type="gramStart"/>
      <w:r w:rsidRPr="00AA35E1">
        <w:rPr>
          <w:b/>
          <w:bCs/>
        </w:rPr>
        <w:t>shelf</w:t>
      </w:r>
      <w:proofErr w:type="gramEnd"/>
    </w:p>
    <w:p w14:paraId="4BD1B7BA" w14:textId="6691609C" w:rsidR="00BC4286" w:rsidRDefault="00AA35E1" w:rsidP="000B212F">
      <w:pPr>
        <w:ind w:left="2880" w:hanging="2880"/>
        <w:rPr>
          <w:b/>
          <w:bCs/>
        </w:rPr>
      </w:pPr>
      <w:r w:rsidRPr="00AA35E1">
        <w:rPr>
          <w:b/>
          <w:bCs/>
        </w:rPr>
        <w:t>FC 3-302.11(A)(4)</w:t>
      </w:r>
      <w:r w:rsidRPr="00AA35E1">
        <w:rPr>
          <w:b/>
          <w:bCs/>
        </w:rPr>
        <w:tab/>
        <w:t xml:space="preserve">Preventing Food and Ingredient Contamination: Preventing cross contamination, food not appropriately covered, container of sugar left uncovered on </w:t>
      </w:r>
      <w:proofErr w:type="gramStart"/>
      <w:r w:rsidRPr="00AA35E1">
        <w:rPr>
          <w:b/>
          <w:bCs/>
        </w:rPr>
        <w:t>shelf</w:t>
      </w:r>
      <w:proofErr w:type="gramEnd"/>
    </w:p>
    <w:p w14:paraId="65C0BF24" w14:textId="77777777" w:rsidR="00FC2922" w:rsidRPr="00AA35E1" w:rsidRDefault="00FC2922" w:rsidP="000B212F">
      <w:pPr>
        <w:ind w:left="2880" w:hanging="2880"/>
        <w:rPr>
          <w:b/>
          <w:bCs/>
          <w:i/>
          <w:iCs/>
        </w:rPr>
      </w:pPr>
    </w:p>
    <w:p w14:paraId="0D11CB7A" w14:textId="77777777" w:rsidR="00780048" w:rsidRPr="00AA35E1" w:rsidRDefault="00780048" w:rsidP="000F22B5">
      <w:pPr>
        <w:tabs>
          <w:tab w:val="left" w:pos="2880"/>
        </w:tabs>
        <w:rPr>
          <w:i/>
        </w:rPr>
      </w:pPr>
      <w:r w:rsidRPr="00AA35E1">
        <w:rPr>
          <w:i/>
        </w:rPr>
        <w:t>Coolers and Freezers</w:t>
      </w:r>
    </w:p>
    <w:p w14:paraId="536814C1" w14:textId="074A89C9" w:rsidR="00B20AF0" w:rsidRPr="00AA35E1" w:rsidRDefault="00BC4286" w:rsidP="00BC4286">
      <w:pPr>
        <w:tabs>
          <w:tab w:val="left" w:pos="2880"/>
        </w:tabs>
      </w:pPr>
      <w:r w:rsidRPr="00AA35E1">
        <w:tab/>
        <w:t>No Violations Noted</w:t>
      </w:r>
    </w:p>
    <w:p w14:paraId="189D7B67" w14:textId="77777777" w:rsidR="0047289E" w:rsidRPr="00AA35E1" w:rsidRDefault="0047289E">
      <w:pPr>
        <w:tabs>
          <w:tab w:val="left" w:pos="2880"/>
        </w:tabs>
        <w:rPr>
          <w:i/>
        </w:rPr>
      </w:pPr>
    </w:p>
    <w:p w14:paraId="6ECC34F1" w14:textId="385B10BA" w:rsidR="00803050" w:rsidRPr="00AA35E1" w:rsidRDefault="00803050">
      <w:pPr>
        <w:tabs>
          <w:tab w:val="left" w:pos="2880"/>
        </w:tabs>
        <w:rPr>
          <w:i/>
        </w:rPr>
      </w:pPr>
      <w:r w:rsidRPr="00AA35E1">
        <w:rPr>
          <w:i/>
        </w:rPr>
        <w:t>Steam Kettle Area</w:t>
      </w:r>
    </w:p>
    <w:p w14:paraId="2B17FE15" w14:textId="77777777" w:rsidR="00803050" w:rsidRPr="00AA35E1" w:rsidRDefault="00DE52BE">
      <w:pPr>
        <w:tabs>
          <w:tab w:val="left" w:pos="2880"/>
        </w:tabs>
      </w:pPr>
      <w:r w:rsidRPr="00AA35E1">
        <w:tab/>
        <w:t>No Violations Noted</w:t>
      </w:r>
    </w:p>
    <w:p w14:paraId="73B067CB" w14:textId="77777777" w:rsidR="006A2B20" w:rsidRPr="00AA35E1" w:rsidRDefault="006A2B20" w:rsidP="000F22B5">
      <w:pPr>
        <w:tabs>
          <w:tab w:val="left" w:pos="2880"/>
        </w:tabs>
        <w:rPr>
          <w:i/>
        </w:rPr>
      </w:pPr>
    </w:p>
    <w:p w14:paraId="5D83E582" w14:textId="1D4B7ABD" w:rsidR="00780048" w:rsidRPr="00AA35E1" w:rsidRDefault="00780048" w:rsidP="000F22B5">
      <w:pPr>
        <w:tabs>
          <w:tab w:val="left" w:pos="2880"/>
        </w:tabs>
        <w:rPr>
          <w:i/>
        </w:rPr>
      </w:pPr>
      <w:r w:rsidRPr="00AA35E1">
        <w:rPr>
          <w:i/>
        </w:rPr>
        <w:t>Hoods</w:t>
      </w:r>
    </w:p>
    <w:p w14:paraId="28088638" w14:textId="77777777" w:rsidR="004A700B" w:rsidRPr="00AA35E1" w:rsidRDefault="0084013F" w:rsidP="000F22B5">
      <w:pPr>
        <w:tabs>
          <w:tab w:val="left" w:pos="2880"/>
        </w:tabs>
      </w:pPr>
      <w:r w:rsidRPr="00AA35E1">
        <w:tab/>
        <w:t>No Violations Noted</w:t>
      </w:r>
    </w:p>
    <w:p w14:paraId="19385A4C" w14:textId="77777777" w:rsidR="00B6360D" w:rsidRPr="00AA35E1" w:rsidRDefault="00B6360D" w:rsidP="000F22B5">
      <w:pPr>
        <w:tabs>
          <w:tab w:val="left" w:pos="2880"/>
        </w:tabs>
      </w:pPr>
    </w:p>
    <w:p w14:paraId="47BC3101" w14:textId="77777777" w:rsidR="004A700B" w:rsidRPr="00AA35E1" w:rsidRDefault="004A700B" w:rsidP="000F22B5">
      <w:pPr>
        <w:tabs>
          <w:tab w:val="left" w:pos="2880"/>
        </w:tabs>
        <w:rPr>
          <w:i/>
        </w:rPr>
      </w:pPr>
      <w:r w:rsidRPr="00AA35E1">
        <w:rPr>
          <w:i/>
        </w:rPr>
        <w:t>Prep Tables and Sinks</w:t>
      </w:r>
    </w:p>
    <w:p w14:paraId="144E9EFB" w14:textId="507B6D79" w:rsidR="00DE2059" w:rsidRPr="00AA35E1" w:rsidRDefault="009C74FD" w:rsidP="009C74FD">
      <w:pPr>
        <w:tabs>
          <w:tab w:val="left" w:pos="2880"/>
        </w:tabs>
      </w:pPr>
      <w:r w:rsidRPr="00AA35E1">
        <w:tab/>
        <w:t>No Violations Noted</w:t>
      </w:r>
    </w:p>
    <w:p w14:paraId="2D1C4851" w14:textId="77777777" w:rsidR="00B45A81" w:rsidRPr="00AA35E1" w:rsidRDefault="00B45A81">
      <w:pPr>
        <w:tabs>
          <w:tab w:val="left" w:pos="2880"/>
        </w:tabs>
      </w:pPr>
    </w:p>
    <w:p w14:paraId="310F148F" w14:textId="77777777" w:rsidR="00B45A81" w:rsidRPr="00AA35E1" w:rsidRDefault="00B45A81">
      <w:pPr>
        <w:tabs>
          <w:tab w:val="left" w:pos="2880"/>
        </w:tabs>
      </w:pPr>
      <w:r w:rsidRPr="00AA35E1">
        <w:rPr>
          <w:i/>
        </w:rPr>
        <w:t>3-</w:t>
      </w:r>
      <w:r w:rsidR="003D1629" w:rsidRPr="00AA35E1">
        <w:rPr>
          <w:i/>
        </w:rPr>
        <w:t>Compartment</w:t>
      </w:r>
      <w:r w:rsidRPr="00AA35E1">
        <w:rPr>
          <w:i/>
        </w:rPr>
        <w:t xml:space="preserve"> Sink</w:t>
      </w:r>
    </w:p>
    <w:p w14:paraId="5451F51C" w14:textId="77777777" w:rsidR="00AA35E1" w:rsidRPr="00AA35E1" w:rsidRDefault="00AA35E1">
      <w:pPr>
        <w:tabs>
          <w:tab w:val="left" w:pos="2880"/>
        </w:tabs>
      </w:pPr>
      <w:r w:rsidRPr="00AA35E1">
        <w:tab/>
        <w:t>No Violations Noted</w:t>
      </w:r>
    </w:p>
    <w:p w14:paraId="1BA1C5A6" w14:textId="7DF5A899" w:rsidR="00274647" w:rsidRPr="00AA35E1" w:rsidRDefault="00274647" w:rsidP="00AA35E1">
      <w:pPr>
        <w:rPr>
          <w:b/>
          <w:bCs/>
        </w:rPr>
      </w:pPr>
    </w:p>
    <w:p w14:paraId="282838B7" w14:textId="38EC04C2" w:rsidR="00274647" w:rsidRPr="00AA35E1" w:rsidRDefault="00274647" w:rsidP="00643BC8">
      <w:pPr>
        <w:rPr>
          <w:i/>
        </w:rPr>
      </w:pPr>
      <w:proofErr w:type="spellStart"/>
      <w:r w:rsidRPr="00AA35E1">
        <w:rPr>
          <w:i/>
        </w:rPr>
        <w:t>Warewash</w:t>
      </w:r>
      <w:proofErr w:type="spellEnd"/>
      <w:r w:rsidRPr="00AA35E1">
        <w:rPr>
          <w:i/>
        </w:rPr>
        <w:t xml:space="preserve"> Machine</w:t>
      </w:r>
    </w:p>
    <w:p w14:paraId="2A147BEE" w14:textId="77777777" w:rsidR="00274647" w:rsidRPr="00AA35E1" w:rsidRDefault="00274647" w:rsidP="00B45A81">
      <w:pPr>
        <w:ind w:left="2880" w:hanging="2880"/>
      </w:pPr>
      <w:r w:rsidRPr="00AA35E1">
        <w:rPr>
          <w:i/>
        </w:rPr>
        <w:tab/>
      </w:r>
      <w:r w:rsidRPr="00AA35E1">
        <w:t xml:space="preserve">No violations </w:t>
      </w:r>
      <w:proofErr w:type="gramStart"/>
      <w:r w:rsidRPr="00AA35E1">
        <w:t>Noted</w:t>
      </w:r>
      <w:proofErr w:type="gramEnd"/>
    </w:p>
    <w:p w14:paraId="3F7EDF62" w14:textId="77777777" w:rsidR="007D1924" w:rsidRPr="00AA35E1" w:rsidRDefault="007D1924" w:rsidP="00B45A81">
      <w:pPr>
        <w:ind w:left="2880" w:hanging="2880"/>
      </w:pPr>
    </w:p>
    <w:p w14:paraId="19D58972" w14:textId="77777777" w:rsidR="00B45A81" w:rsidRPr="00AA35E1" w:rsidRDefault="00B45A81" w:rsidP="00B45A81">
      <w:pPr>
        <w:ind w:left="2880" w:hanging="2880"/>
        <w:rPr>
          <w:i/>
        </w:rPr>
      </w:pPr>
      <w:r w:rsidRPr="00AA35E1">
        <w:rPr>
          <w:i/>
        </w:rPr>
        <w:t>Slop Sink</w:t>
      </w:r>
    </w:p>
    <w:p w14:paraId="21B37EDD" w14:textId="208CDC3B" w:rsidR="005C69AC" w:rsidRPr="00AA35E1" w:rsidRDefault="00AA35E1" w:rsidP="00AA35E1">
      <w:pPr>
        <w:tabs>
          <w:tab w:val="left" w:pos="2880"/>
        </w:tabs>
      </w:pPr>
      <w:r w:rsidRPr="00AA35E1">
        <w:tab/>
        <w:t>No Violations Noted</w:t>
      </w:r>
    </w:p>
    <w:p w14:paraId="07C02705" w14:textId="77777777" w:rsidR="00F76C00" w:rsidRPr="00AA35E1" w:rsidRDefault="00F76C00">
      <w:pPr>
        <w:tabs>
          <w:tab w:val="left" w:pos="2880"/>
        </w:tabs>
      </w:pPr>
    </w:p>
    <w:p w14:paraId="71A59CA4" w14:textId="77777777" w:rsidR="004A700B" w:rsidRPr="00AA35E1" w:rsidRDefault="004A700B" w:rsidP="000F22B5">
      <w:pPr>
        <w:tabs>
          <w:tab w:val="left" w:pos="2880"/>
        </w:tabs>
        <w:rPr>
          <w:i/>
        </w:rPr>
      </w:pPr>
      <w:r w:rsidRPr="00AA35E1">
        <w:rPr>
          <w:i/>
        </w:rPr>
        <w:t>Handwash Sink</w:t>
      </w:r>
    </w:p>
    <w:p w14:paraId="1BBFB989" w14:textId="43149048" w:rsidR="000D64D0" w:rsidRDefault="00AA35E1" w:rsidP="000D64D0">
      <w:pPr>
        <w:tabs>
          <w:tab w:val="left" w:pos="2880"/>
        </w:tabs>
        <w:ind w:left="2880" w:hanging="2880"/>
        <w:rPr>
          <w:b/>
          <w:bCs/>
        </w:rPr>
      </w:pPr>
      <w:r w:rsidRPr="00AA35E1">
        <w:rPr>
          <w:b/>
          <w:bCs/>
        </w:rPr>
        <w:t>FC 6-301.12</w:t>
      </w:r>
      <w:r w:rsidRPr="00AA35E1">
        <w:rPr>
          <w:b/>
          <w:bCs/>
        </w:rPr>
        <w:tab/>
        <w:t>Numbers and Capacity; Handwashing Facilities: No hand drying method available at handwashing sink, no paper towels available</w:t>
      </w:r>
      <w:r w:rsidR="00F60841">
        <w:rPr>
          <w:b/>
          <w:bCs/>
        </w:rPr>
        <w:t xml:space="preserve"> at handwash </w:t>
      </w:r>
      <w:proofErr w:type="gramStart"/>
      <w:r w:rsidR="00F60841">
        <w:rPr>
          <w:b/>
          <w:bCs/>
        </w:rPr>
        <w:t>sink</w:t>
      </w:r>
      <w:proofErr w:type="gramEnd"/>
    </w:p>
    <w:p w14:paraId="3D341D89" w14:textId="77777777" w:rsidR="00F60841" w:rsidRPr="00AA35E1" w:rsidRDefault="00F60841" w:rsidP="000D64D0">
      <w:pPr>
        <w:tabs>
          <w:tab w:val="left" w:pos="2880"/>
        </w:tabs>
        <w:ind w:left="2880" w:hanging="2880"/>
        <w:rPr>
          <w:b/>
          <w:bCs/>
          <w:i/>
        </w:rPr>
      </w:pPr>
    </w:p>
    <w:p w14:paraId="255606AE" w14:textId="77777777" w:rsidR="004A700B" w:rsidRPr="00AA35E1" w:rsidRDefault="004A700B" w:rsidP="000F22B5">
      <w:pPr>
        <w:tabs>
          <w:tab w:val="left" w:pos="2880"/>
        </w:tabs>
        <w:rPr>
          <w:i/>
        </w:rPr>
      </w:pPr>
      <w:r w:rsidRPr="00AA35E1">
        <w:rPr>
          <w:i/>
        </w:rPr>
        <w:t>Bathroom</w:t>
      </w:r>
    </w:p>
    <w:p w14:paraId="704B14C1" w14:textId="77777777" w:rsidR="004A700B" w:rsidRPr="00AA35E1" w:rsidRDefault="004A700B">
      <w:pPr>
        <w:tabs>
          <w:tab w:val="left" w:pos="2880"/>
        </w:tabs>
      </w:pPr>
      <w:r w:rsidRPr="00AA35E1">
        <w:tab/>
        <w:t>No Violations Noted</w:t>
      </w:r>
    </w:p>
    <w:p w14:paraId="0B681E43" w14:textId="77777777" w:rsidR="004A700B" w:rsidRPr="00AA35E1" w:rsidRDefault="004A700B" w:rsidP="000F22B5">
      <w:pPr>
        <w:tabs>
          <w:tab w:val="left" w:pos="2880"/>
        </w:tabs>
        <w:rPr>
          <w:i/>
        </w:rPr>
      </w:pPr>
    </w:p>
    <w:p w14:paraId="345DA46B" w14:textId="77777777" w:rsidR="004A700B" w:rsidRPr="00AA35E1" w:rsidRDefault="004A700B" w:rsidP="000F22B5">
      <w:pPr>
        <w:tabs>
          <w:tab w:val="left" w:pos="2880"/>
        </w:tabs>
        <w:rPr>
          <w:i/>
        </w:rPr>
      </w:pPr>
      <w:r w:rsidRPr="00AA35E1">
        <w:rPr>
          <w:i/>
        </w:rPr>
        <w:t xml:space="preserve">Classroom Section </w:t>
      </w:r>
    </w:p>
    <w:p w14:paraId="07795991" w14:textId="77777777" w:rsidR="004A700B" w:rsidRPr="007D1924" w:rsidRDefault="004A700B">
      <w:pPr>
        <w:tabs>
          <w:tab w:val="left" w:pos="2880"/>
        </w:tabs>
      </w:pPr>
      <w:r w:rsidRPr="00AA35E1">
        <w:tab/>
        <w:t>No Violations Noted</w:t>
      </w:r>
    </w:p>
    <w:p w14:paraId="54F50A94" w14:textId="77777777" w:rsidR="006A2B20" w:rsidRPr="007D1924" w:rsidRDefault="006A2B20" w:rsidP="000F22B5">
      <w:pPr>
        <w:tabs>
          <w:tab w:val="left" w:pos="2880"/>
        </w:tabs>
        <w:rPr>
          <w:i/>
        </w:rPr>
      </w:pPr>
    </w:p>
    <w:p w14:paraId="6FA2384D" w14:textId="77777777" w:rsidR="00803050" w:rsidRPr="007D1924" w:rsidRDefault="004A700B">
      <w:pPr>
        <w:tabs>
          <w:tab w:val="left" w:pos="2880"/>
        </w:tabs>
        <w:rPr>
          <w:b/>
          <w:u w:val="single"/>
        </w:rPr>
      </w:pPr>
      <w:r w:rsidRPr="007D1924">
        <w:rPr>
          <w:b/>
          <w:u w:val="single"/>
        </w:rPr>
        <w:t>Gym</w:t>
      </w:r>
    </w:p>
    <w:p w14:paraId="489A30D2" w14:textId="77777777" w:rsidR="005832EC" w:rsidRPr="007D1924" w:rsidRDefault="005832EC">
      <w:pPr>
        <w:tabs>
          <w:tab w:val="left" w:pos="2880"/>
        </w:tabs>
      </w:pPr>
    </w:p>
    <w:p w14:paraId="5E4FB8C3" w14:textId="77777777" w:rsidR="00803050" w:rsidRPr="007D1924" w:rsidRDefault="00803050">
      <w:pPr>
        <w:tabs>
          <w:tab w:val="left" w:pos="2880"/>
        </w:tabs>
        <w:rPr>
          <w:i/>
        </w:rPr>
      </w:pPr>
      <w:r w:rsidRPr="007D1924">
        <w:rPr>
          <w:i/>
        </w:rPr>
        <w:t>Bathroom # 5204</w:t>
      </w:r>
    </w:p>
    <w:p w14:paraId="336FEDD4" w14:textId="77777777" w:rsidR="00803050" w:rsidRPr="007D1924" w:rsidRDefault="005832EC">
      <w:pPr>
        <w:tabs>
          <w:tab w:val="left" w:pos="2880"/>
        </w:tabs>
      </w:pPr>
      <w:r w:rsidRPr="007D1924">
        <w:tab/>
        <w:t>No Violations Noted</w:t>
      </w:r>
    </w:p>
    <w:p w14:paraId="6803A173" w14:textId="77777777" w:rsidR="00803050" w:rsidRPr="007D1924" w:rsidRDefault="00803050">
      <w:pPr>
        <w:tabs>
          <w:tab w:val="left" w:pos="2880"/>
        </w:tabs>
      </w:pPr>
    </w:p>
    <w:p w14:paraId="6E55A4E5" w14:textId="77777777" w:rsidR="00803050" w:rsidRPr="007D1924" w:rsidRDefault="00803050">
      <w:pPr>
        <w:tabs>
          <w:tab w:val="left" w:pos="2880"/>
        </w:tabs>
        <w:rPr>
          <w:i/>
        </w:rPr>
      </w:pPr>
      <w:r w:rsidRPr="007D1924">
        <w:rPr>
          <w:i/>
        </w:rPr>
        <w:t>Staff Bathroom # 5207</w:t>
      </w:r>
    </w:p>
    <w:p w14:paraId="6C285774" w14:textId="22878784" w:rsidR="00080864" w:rsidRPr="00F03FDC" w:rsidRDefault="00F03FDC" w:rsidP="00F03FDC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9423E67" w14:textId="77777777" w:rsidR="00803050" w:rsidRPr="007D1924" w:rsidRDefault="00803050">
      <w:pPr>
        <w:tabs>
          <w:tab w:val="left" w:pos="2880"/>
        </w:tabs>
      </w:pPr>
    </w:p>
    <w:p w14:paraId="3D60B9E7" w14:textId="77777777" w:rsidR="00803050" w:rsidRPr="007D1924" w:rsidRDefault="00803050">
      <w:pPr>
        <w:tabs>
          <w:tab w:val="left" w:pos="2880"/>
        </w:tabs>
        <w:rPr>
          <w:i/>
        </w:rPr>
      </w:pPr>
      <w:r w:rsidRPr="007D1924">
        <w:rPr>
          <w:i/>
        </w:rPr>
        <w:t>Slop Sink Closet # 5203</w:t>
      </w:r>
    </w:p>
    <w:p w14:paraId="3C4DFAA0" w14:textId="0C2CC7E6" w:rsidR="00686405" w:rsidRPr="007D1924" w:rsidRDefault="00F03FDC" w:rsidP="00F03FDC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6A6D8E19" w14:textId="77777777" w:rsidR="005832EC" w:rsidRPr="007D1924" w:rsidRDefault="005832EC" w:rsidP="004A700B">
      <w:pPr>
        <w:tabs>
          <w:tab w:val="left" w:pos="2880"/>
        </w:tabs>
        <w:rPr>
          <w:b/>
          <w:u w:val="single"/>
        </w:rPr>
      </w:pPr>
    </w:p>
    <w:p w14:paraId="07F14D6C" w14:textId="77777777" w:rsidR="004A700B" w:rsidRPr="00F03FDC" w:rsidRDefault="004A700B" w:rsidP="004A700B">
      <w:pPr>
        <w:tabs>
          <w:tab w:val="left" w:pos="2880"/>
        </w:tabs>
        <w:rPr>
          <w:b/>
          <w:u w:val="single"/>
        </w:rPr>
      </w:pPr>
      <w:r w:rsidRPr="00F03FDC">
        <w:rPr>
          <w:b/>
          <w:u w:val="single"/>
        </w:rPr>
        <w:t>Automotive Garage</w:t>
      </w:r>
    </w:p>
    <w:p w14:paraId="4F33D0C5" w14:textId="77777777" w:rsidR="004A700B" w:rsidRPr="00F03FDC" w:rsidRDefault="004A700B" w:rsidP="004A700B">
      <w:pPr>
        <w:tabs>
          <w:tab w:val="left" w:pos="2880"/>
        </w:tabs>
      </w:pPr>
      <w:r w:rsidRPr="00F03FDC">
        <w:tab/>
        <w:t>No Violations Noted</w:t>
      </w:r>
    </w:p>
    <w:p w14:paraId="2C705C5F" w14:textId="77777777" w:rsidR="00F03FDC" w:rsidRPr="00F03FDC" w:rsidRDefault="00F03FDC" w:rsidP="004A700B">
      <w:pPr>
        <w:tabs>
          <w:tab w:val="left" w:pos="2880"/>
        </w:tabs>
      </w:pPr>
    </w:p>
    <w:p w14:paraId="11DCF9AC" w14:textId="31175FC8" w:rsidR="004A700B" w:rsidRPr="00F03FDC" w:rsidRDefault="00F03FDC" w:rsidP="004A700B">
      <w:pPr>
        <w:tabs>
          <w:tab w:val="left" w:pos="2880"/>
        </w:tabs>
        <w:rPr>
          <w:i/>
          <w:iCs/>
        </w:rPr>
      </w:pPr>
      <w:r w:rsidRPr="00F03FDC">
        <w:rPr>
          <w:i/>
          <w:iCs/>
        </w:rPr>
        <w:t>Staff Bathroom # 5152</w:t>
      </w:r>
    </w:p>
    <w:p w14:paraId="00E9AB3D" w14:textId="41680A80" w:rsidR="00F03FDC" w:rsidRPr="00F03FDC" w:rsidRDefault="00F03FDC" w:rsidP="00F03FDC">
      <w:pPr>
        <w:tabs>
          <w:tab w:val="left" w:pos="2880"/>
        </w:tabs>
      </w:pPr>
      <w:r w:rsidRPr="00F03FDC">
        <w:t>105 CMR 451.123</w:t>
      </w:r>
      <w:r w:rsidRPr="00F03FDC">
        <w:tab/>
        <w:t>Maintenance: Ceiling paint damaged</w:t>
      </w:r>
    </w:p>
    <w:p w14:paraId="57467A0B" w14:textId="77777777" w:rsidR="00F03FDC" w:rsidRPr="00F03FDC" w:rsidRDefault="00F03FDC" w:rsidP="00F03FDC">
      <w:pPr>
        <w:tabs>
          <w:tab w:val="left" w:pos="2880"/>
        </w:tabs>
      </w:pPr>
    </w:p>
    <w:p w14:paraId="656308BC" w14:textId="77777777" w:rsidR="00DE52BE" w:rsidRPr="00F03FDC" w:rsidRDefault="00DE52BE" w:rsidP="004A700B">
      <w:pPr>
        <w:tabs>
          <w:tab w:val="left" w:pos="2880"/>
        </w:tabs>
        <w:rPr>
          <w:b/>
          <w:u w:val="single"/>
        </w:rPr>
      </w:pPr>
      <w:r w:rsidRPr="00F03FDC">
        <w:rPr>
          <w:b/>
          <w:u w:val="single"/>
        </w:rPr>
        <w:t>Engineering</w:t>
      </w:r>
    </w:p>
    <w:p w14:paraId="2352F88E" w14:textId="56E05571" w:rsidR="00DE52BE" w:rsidRPr="00F03FDC" w:rsidRDefault="00F03FDC" w:rsidP="00F03FDC">
      <w:pPr>
        <w:tabs>
          <w:tab w:val="left" w:pos="2880"/>
        </w:tabs>
      </w:pPr>
      <w:r w:rsidRPr="00F03FDC">
        <w:tab/>
        <w:t>No Violations Noted</w:t>
      </w:r>
    </w:p>
    <w:p w14:paraId="0719DC29" w14:textId="77777777" w:rsidR="004A700B" w:rsidRPr="00C33705" w:rsidRDefault="004A700B" w:rsidP="000C25A3">
      <w:pPr>
        <w:tabs>
          <w:tab w:val="left" w:pos="2880"/>
        </w:tabs>
        <w:rPr>
          <w:b/>
          <w:u w:val="single"/>
        </w:rPr>
      </w:pPr>
      <w:r w:rsidRPr="00C33705">
        <w:rPr>
          <w:b/>
          <w:u w:val="single"/>
        </w:rPr>
        <w:lastRenderedPageBreak/>
        <w:t>BUILDING # 6</w:t>
      </w:r>
    </w:p>
    <w:p w14:paraId="06547368" w14:textId="77777777" w:rsidR="004A700B" w:rsidRPr="00C33705" w:rsidRDefault="004A700B" w:rsidP="004A700B">
      <w:pPr>
        <w:tabs>
          <w:tab w:val="left" w:pos="2880"/>
        </w:tabs>
      </w:pPr>
    </w:p>
    <w:p w14:paraId="70DC0F21" w14:textId="77777777" w:rsidR="004A700B" w:rsidRPr="00C33705" w:rsidRDefault="004A700B" w:rsidP="004A700B">
      <w:pPr>
        <w:rPr>
          <w:b/>
        </w:rPr>
      </w:pPr>
      <w:r w:rsidRPr="00C33705">
        <w:rPr>
          <w:b/>
        </w:rPr>
        <w:t>Health Services Medical Area</w:t>
      </w:r>
    </w:p>
    <w:p w14:paraId="453D6797" w14:textId="77777777" w:rsidR="004A700B" w:rsidRPr="00C33705" w:rsidRDefault="004A700B" w:rsidP="004A700B">
      <w:pPr>
        <w:rPr>
          <w:b/>
          <w:i/>
        </w:rPr>
      </w:pPr>
    </w:p>
    <w:p w14:paraId="5FBBD668" w14:textId="77777777" w:rsidR="004A700B" w:rsidRPr="00C33705" w:rsidRDefault="004A700B" w:rsidP="004A700B">
      <w:pPr>
        <w:rPr>
          <w:i/>
        </w:rPr>
      </w:pPr>
      <w:r w:rsidRPr="00C33705">
        <w:rPr>
          <w:i/>
        </w:rPr>
        <w:t>Hallway</w:t>
      </w:r>
    </w:p>
    <w:p w14:paraId="441D49B8" w14:textId="6BB766AA" w:rsidR="00B45A81" w:rsidRPr="00C33705" w:rsidRDefault="001E69AB" w:rsidP="001E69AB">
      <w:pPr>
        <w:tabs>
          <w:tab w:val="left" w:pos="2880"/>
        </w:tabs>
      </w:pPr>
      <w:r w:rsidRPr="00C33705">
        <w:t>105 CMR 451.353</w:t>
      </w:r>
      <w:r w:rsidRPr="00C33705">
        <w:tab/>
        <w:t>Interior Maintenance: Floor tiles damaged near Isolation Cells</w:t>
      </w:r>
    </w:p>
    <w:p w14:paraId="345C2590" w14:textId="609EF818" w:rsidR="00BD7C00" w:rsidRPr="00C33705" w:rsidRDefault="00BD7C00" w:rsidP="001E69AB">
      <w:pPr>
        <w:tabs>
          <w:tab w:val="left" w:pos="2880"/>
        </w:tabs>
      </w:pPr>
      <w:r w:rsidRPr="00C33705">
        <w:t>105 CMR 451.353</w:t>
      </w:r>
      <w:r w:rsidRPr="00C33705">
        <w:tab/>
        <w:t>Interior Maintenance: Floor dirty outside of Staff Lounge # 6236</w:t>
      </w:r>
    </w:p>
    <w:p w14:paraId="32A1EDF0" w14:textId="77777777" w:rsidR="000C25A3" w:rsidRPr="00C33705" w:rsidRDefault="000C25A3" w:rsidP="004A700B">
      <w:pPr>
        <w:tabs>
          <w:tab w:val="left" w:pos="2880"/>
        </w:tabs>
      </w:pPr>
    </w:p>
    <w:p w14:paraId="0931DEB7" w14:textId="77777777" w:rsidR="004A700B" w:rsidRPr="00C33705" w:rsidRDefault="007D1290" w:rsidP="004A700B">
      <w:pPr>
        <w:rPr>
          <w:i/>
        </w:rPr>
      </w:pPr>
      <w:r w:rsidRPr="00C33705">
        <w:rPr>
          <w:i/>
        </w:rPr>
        <w:t xml:space="preserve">Exam Room # 1 </w:t>
      </w:r>
      <w:r w:rsidR="004A700B" w:rsidRPr="00C33705">
        <w:rPr>
          <w:i/>
        </w:rPr>
        <w:t>3172</w:t>
      </w:r>
    </w:p>
    <w:p w14:paraId="5939D3BE" w14:textId="27F3A4D6" w:rsidR="004A700B" w:rsidRPr="00C33705" w:rsidRDefault="00B86FDA" w:rsidP="00B86FDA">
      <w:pPr>
        <w:tabs>
          <w:tab w:val="left" w:pos="2880"/>
        </w:tabs>
      </w:pPr>
      <w:r w:rsidRPr="00C33705">
        <w:t>105 CMR 451.353</w:t>
      </w:r>
      <w:r w:rsidR="00891018" w:rsidRPr="00C33705">
        <w:t>*</w:t>
      </w:r>
      <w:r w:rsidRPr="00C33705">
        <w:tab/>
        <w:t xml:space="preserve">Interior Maintenance: Floor tiles </w:t>
      </w:r>
      <w:proofErr w:type="gramStart"/>
      <w:r w:rsidRPr="00C33705">
        <w:t>damaged</w:t>
      </w:r>
      <w:proofErr w:type="gramEnd"/>
    </w:p>
    <w:p w14:paraId="4355127C" w14:textId="4182A6A9" w:rsidR="00AA35E1" w:rsidRPr="00C33705" w:rsidRDefault="00AA35E1" w:rsidP="00AA35E1">
      <w:pPr>
        <w:tabs>
          <w:tab w:val="left" w:pos="2880"/>
        </w:tabs>
      </w:pPr>
      <w:r w:rsidRPr="00C33705">
        <w:t>105 CMR 451.360</w:t>
      </w:r>
      <w:r w:rsidRPr="00C33705">
        <w:tab/>
        <w:t>Protective Measures: Rodent droppings observed</w:t>
      </w:r>
      <w:r w:rsidR="00BD7C00" w:rsidRPr="00C33705">
        <w:t xml:space="preserve"> on </w:t>
      </w:r>
      <w:proofErr w:type="gramStart"/>
      <w:r w:rsidR="00BD7C00" w:rsidRPr="00C33705">
        <w:t>floor</w:t>
      </w:r>
      <w:proofErr w:type="gramEnd"/>
    </w:p>
    <w:p w14:paraId="33F7BFC1" w14:textId="17A95616" w:rsidR="00AA35E1" w:rsidRPr="00C33705" w:rsidRDefault="00AA35E1" w:rsidP="00AA35E1">
      <w:pPr>
        <w:tabs>
          <w:tab w:val="left" w:pos="2880"/>
        </w:tabs>
      </w:pPr>
      <w:r w:rsidRPr="00C33705">
        <w:t>105 CMR 451.126</w:t>
      </w:r>
      <w:r w:rsidR="00D42286">
        <w:t>*</w:t>
      </w:r>
      <w:r w:rsidRPr="00C33705">
        <w:tab/>
        <w:t xml:space="preserve">Hot Water: Hot water temperature recorded at </w:t>
      </w:r>
      <w:proofErr w:type="gramStart"/>
      <w:r w:rsidRPr="00C33705">
        <w:t>140</w:t>
      </w:r>
      <w:r w:rsidRPr="00C33705">
        <w:rPr>
          <w:vertAlign w:val="superscript"/>
        </w:rPr>
        <w:t>0</w:t>
      </w:r>
      <w:r w:rsidRPr="00C33705">
        <w:t>F</w:t>
      </w:r>
      <w:proofErr w:type="gramEnd"/>
    </w:p>
    <w:p w14:paraId="1A7D01E2" w14:textId="77777777" w:rsidR="004A700B" w:rsidRPr="00C33705" w:rsidRDefault="004A700B" w:rsidP="004A700B">
      <w:pPr>
        <w:rPr>
          <w:i/>
        </w:rPr>
      </w:pPr>
    </w:p>
    <w:p w14:paraId="48BDF71E" w14:textId="77777777" w:rsidR="004A700B" w:rsidRPr="00C33705" w:rsidRDefault="007D1290" w:rsidP="004A700B">
      <w:pPr>
        <w:rPr>
          <w:i/>
        </w:rPr>
      </w:pPr>
      <w:r w:rsidRPr="00C33705">
        <w:rPr>
          <w:i/>
        </w:rPr>
        <w:t xml:space="preserve">Exam Room # 2 </w:t>
      </w:r>
      <w:r w:rsidR="004A700B" w:rsidRPr="00C33705">
        <w:rPr>
          <w:i/>
        </w:rPr>
        <w:t>3134</w:t>
      </w:r>
    </w:p>
    <w:p w14:paraId="3ABE26B2" w14:textId="33BD2394" w:rsidR="004A700B" w:rsidRPr="00C33705" w:rsidRDefault="00686405" w:rsidP="00686405">
      <w:pPr>
        <w:tabs>
          <w:tab w:val="left" w:pos="2880"/>
        </w:tabs>
      </w:pPr>
      <w:r w:rsidRPr="00C33705">
        <w:tab/>
        <w:t>No Violations Noted</w:t>
      </w:r>
    </w:p>
    <w:p w14:paraId="2BDF4A9D" w14:textId="77777777" w:rsidR="007266C9" w:rsidRPr="00F03FDC" w:rsidRDefault="007266C9" w:rsidP="004A700B">
      <w:pPr>
        <w:rPr>
          <w:i/>
          <w:highlight w:val="yellow"/>
        </w:rPr>
      </w:pPr>
    </w:p>
    <w:p w14:paraId="303E3B9C" w14:textId="77777777" w:rsidR="004A700B" w:rsidRPr="00C33705" w:rsidRDefault="007D1290" w:rsidP="004A700B">
      <w:pPr>
        <w:rPr>
          <w:i/>
        </w:rPr>
      </w:pPr>
      <w:r w:rsidRPr="00C33705">
        <w:rPr>
          <w:i/>
        </w:rPr>
        <w:t xml:space="preserve">Exam Room # 3 </w:t>
      </w:r>
      <w:r w:rsidR="004A700B" w:rsidRPr="00C33705">
        <w:rPr>
          <w:i/>
        </w:rPr>
        <w:t>3171</w:t>
      </w:r>
    </w:p>
    <w:p w14:paraId="5E818997" w14:textId="6C4DD1CE" w:rsidR="004A700B" w:rsidRPr="00C33705" w:rsidRDefault="005832EC" w:rsidP="004A700B">
      <w:pPr>
        <w:tabs>
          <w:tab w:val="left" w:pos="2880"/>
        </w:tabs>
      </w:pPr>
      <w:r w:rsidRPr="00C33705">
        <w:t>105 CMR 451.130</w:t>
      </w:r>
      <w:r w:rsidR="00891018" w:rsidRPr="00C33705">
        <w:t>*</w:t>
      </w:r>
      <w:r w:rsidRPr="00C33705">
        <w:tab/>
        <w:t xml:space="preserve">Plumbing: Plumbing not maintained in good repair, faucet loose at handwash </w:t>
      </w:r>
      <w:proofErr w:type="gramStart"/>
      <w:r w:rsidRPr="00C33705">
        <w:t>sink</w:t>
      </w:r>
      <w:proofErr w:type="gramEnd"/>
    </w:p>
    <w:p w14:paraId="2A884F5B" w14:textId="77777777" w:rsidR="004A700B" w:rsidRPr="00C33705" w:rsidRDefault="004A700B" w:rsidP="004A700B"/>
    <w:p w14:paraId="4A59264E" w14:textId="77777777" w:rsidR="004A700B" w:rsidRPr="00C33705" w:rsidRDefault="007D1290" w:rsidP="004A700B">
      <w:pPr>
        <w:rPr>
          <w:i/>
        </w:rPr>
      </w:pPr>
      <w:r w:rsidRPr="00C33705">
        <w:rPr>
          <w:i/>
        </w:rPr>
        <w:t xml:space="preserve">Exam Room # 4 </w:t>
      </w:r>
      <w:r w:rsidR="004A700B" w:rsidRPr="00C33705">
        <w:rPr>
          <w:i/>
        </w:rPr>
        <w:t>3133</w:t>
      </w:r>
    </w:p>
    <w:p w14:paraId="591F6CC7" w14:textId="3DDD21FA" w:rsidR="004A700B" w:rsidRPr="00F03FDC" w:rsidRDefault="00891018" w:rsidP="00891018">
      <w:pPr>
        <w:tabs>
          <w:tab w:val="left" w:pos="2880"/>
        </w:tabs>
        <w:rPr>
          <w:highlight w:val="yellow"/>
        </w:rPr>
      </w:pPr>
      <w:r w:rsidRPr="00C33705">
        <w:t>105 CMR 451.126</w:t>
      </w:r>
      <w:r w:rsidR="00686405" w:rsidRPr="00C33705">
        <w:t>*</w:t>
      </w:r>
      <w:r w:rsidRPr="00C33705">
        <w:tab/>
        <w:t>Hot Water: Hot water temperature recorded at 1</w:t>
      </w:r>
      <w:r w:rsidR="00AA35E1" w:rsidRPr="00C33705">
        <w:t>40</w:t>
      </w:r>
      <w:r w:rsidRPr="00C33705">
        <w:rPr>
          <w:vertAlign w:val="superscript"/>
        </w:rPr>
        <w:t>0</w:t>
      </w:r>
      <w:r w:rsidRPr="00C33705">
        <w:t>F</w:t>
      </w:r>
      <w:r w:rsidR="00480D5A" w:rsidRPr="00C33705">
        <w:t xml:space="preserve"> at handwash </w:t>
      </w:r>
      <w:proofErr w:type="gramStart"/>
      <w:r w:rsidR="00480D5A" w:rsidRPr="00C33705">
        <w:t>sink</w:t>
      </w:r>
      <w:proofErr w:type="gramEnd"/>
    </w:p>
    <w:p w14:paraId="40E91F1F" w14:textId="77777777" w:rsidR="006635DB" w:rsidRPr="00C9133B" w:rsidRDefault="006635DB" w:rsidP="004A700B">
      <w:pPr>
        <w:rPr>
          <w:i/>
          <w:iCs/>
        </w:rPr>
      </w:pPr>
    </w:p>
    <w:p w14:paraId="72EAFB55" w14:textId="44B69595" w:rsidR="006635DB" w:rsidRPr="00C9133B" w:rsidRDefault="006635DB" w:rsidP="00C33705">
      <w:pPr>
        <w:rPr>
          <w:i/>
          <w:iCs/>
        </w:rPr>
      </w:pPr>
      <w:r w:rsidRPr="00C9133B">
        <w:rPr>
          <w:i/>
          <w:iCs/>
        </w:rPr>
        <w:t xml:space="preserve">Exam Room # 5 </w:t>
      </w:r>
    </w:p>
    <w:p w14:paraId="6F0F5516" w14:textId="3179C481" w:rsidR="00AA35E1" w:rsidRPr="00C33705" w:rsidRDefault="00AA35E1" w:rsidP="00AA35E1">
      <w:pPr>
        <w:tabs>
          <w:tab w:val="left" w:pos="2880"/>
        </w:tabs>
      </w:pPr>
      <w:r w:rsidRPr="00C9133B">
        <w:t>105 CMR 451.126</w:t>
      </w:r>
      <w:r w:rsidRPr="00C33705">
        <w:tab/>
        <w:t>Hot Water: Hot water temperature recorded at 72</w:t>
      </w:r>
      <w:r w:rsidRPr="00C33705">
        <w:rPr>
          <w:vertAlign w:val="superscript"/>
        </w:rPr>
        <w:t>0</w:t>
      </w:r>
      <w:r w:rsidRPr="00C33705">
        <w:t xml:space="preserve">F at handwash </w:t>
      </w:r>
      <w:proofErr w:type="gramStart"/>
      <w:r w:rsidRPr="00C33705">
        <w:t>sink</w:t>
      </w:r>
      <w:proofErr w:type="gramEnd"/>
    </w:p>
    <w:p w14:paraId="1EAEDA19" w14:textId="77777777" w:rsidR="00EE34E2" w:rsidRPr="00F03FDC" w:rsidRDefault="00EE34E2" w:rsidP="004A700B">
      <w:pPr>
        <w:rPr>
          <w:highlight w:val="yellow"/>
        </w:rPr>
      </w:pPr>
    </w:p>
    <w:p w14:paraId="13C0C124" w14:textId="77777777" w:rsidR="004A700B" w:rsidRPr="00C33705" w:rsidRDefault="004A700B" w:rsidP="004A700B">
      <w:pPr>
        <w:rPr>
          <w:i/>
        </w:rPr>
      </w:pPr>
      <w:r w:rsidRPr="00C33705">
        <w:rPr>
          <w:i/>
        </w:rPr>
        <w:t>File Room # 6226</w:t>
      </w:r>
    </w:p>
    <w:p w14:paraId="64BE443D" w14:textId="77777777" w:rsidR="004A700B" w:rsidRPr="00C33705" w:rsidRDefault="004A700B" w:rsidP="004A700B">
      <w:pPr>
        <w:tabs>
          <w:tab w:val="left" w:pos="2880"/>
        </w:tabs>
      </w:pPr>
      <w:r w:rsidRPr="00C33705">
        <w:tab/>
        <w:t>No Violations Noted</w:t>
      </w:r>
    </w:p>
    <w:p w14:paraId="724CC0E8" w14:textId="77777777" w:rsidR="004A700B" w:rsidRPr="00C33705" w:rsidRDefault="004A700B" w:rsidP="004A700B">
      <w:pPr>
        <w:tabs>
          <w:tab w:val="left" w:pos="2880"/>
        </w:tabs>
      </w:pPr>
    </w:p>
    <w:p w14:paraId="059181F1" w14:textId="77777777" w:rsidR="004A700B" w:rsidRPr="00C33705" w:rsidRDefault="004A700B" w:rsidP="004A700B">
      <w:pPr>
        <w:rPr>
          <w:i/>
        </w:rPr>
      </w:pPr>
      <w:r w:rsidRPr="00C33705">
        <w:rPr>
          <w:i/>
        </w:rPr>
        <w:t>Inmate Bathroom # 6229</w:t>
      </w:r>
    </w:p>
    <w:p w14:paraId="4311EDD2" w14:textId="77777777" w:rsidR="00A35F42" w:rsidRPr="00C33705" w:rsidRDefault="00A35F42" w:rsidP="00A35F42">
      <w:pPr>
        <w:tabs>
          <w:tab w:val="left" w:pos="2880"/>
        </w:tabs>
      </w:pPr>
      <w:r w:rsidRPr="00C33705">
        <w:t>105 CMR 451.123</w:t>
      </w:r>
      <w:r w:rsidR="00F76C00" w:rsidRPr="00C33705">
        <w:t>*</w:t>
      </w:r>
      <w:r w:rsidRPr="00C33705">
        <w:tab/>
        <w:t xml:space="preserve">Maintenance: </w:t>
      </w:r>
      <w:r w:rsidR="003D29AC" w:rsidRPr="00C33705">
        <w:t>Floor dirty</w:t>
      </w:r>
    </w:p>
    <w:p w14:paraId="21DD7505" w14:textId="4AE352B7" w:rsidR="004A700B" w:rsidRPr="00C33705" w:rsidRDefault="005832EC" w:rsidP="004A700B">
      <w:pPr>
        <w:tabs>
          <w:tab w:val="left" w:pos="2880"/>
        </w:tabs>
      </w:pPr>
      <w:r w:rsidRPr="00C33705">
        <w:t>105 CMR 451.123</w:t>
      </w:r>
      <w:r w:rsidR="00A542FB" w:rsidRPr="00C33705">
        <w:t>*</w:t>
      </w:r>
      <w:r w:rsidRPr="00C33705">
        <w:tab/>
        <w:t>Maintenance: Ceiling vent dusty</w:t>
      </w:r>
    </w:p>
    <w:p w14:paraId="44002225" w14:textId="38CB487B" w:rsidR="00FA7D60" w:rsidRDefault="00FA7D60" w:rsidP="00FA7D60">
      <w:pPr>
        <w:tabs>
          <w:tab w:val="left" w:pos="2880"/>
        </w:tabs>
      </w:pPr>
      <w:r w:rsidRPr="00C33705">
        <w:t>105 CMR 451.123*</w:t>
      </w:r>
      <w:r w:rsidRPr="00C33705">
        <w:tab/>
        <w:t xml:space="preserve">Maintenance: Strong urine </w:t>
      </w:r>
      <w:r w:rsidR="00C33705" w:rsidRPr="00C33705">
        <w:t>odor present</w:t>
      </w:r>
    </w:p>
    <w:p w14:paraId="4509422E" w14:textId="467035CD" w:rsidR="00CF4365" w:rsidRPr="00C33705" w:rsidRDefault="00CF4365" w:rsidP="00FA7D60">
      <w:pPr>
        <w:tabs>
          <w:tab w:val="left" w:pos="2880"/>
        </w:tabs>
      </w:pPr>
      <w:r>
        <w:t>105 CMR 451.117*</w:t>
      </w:r>
      <w:r>
        <w:tab/>
      </w:r>
      <w:r w:rsidRPr="00AB5A5E">
        <w:t>Toilet Fixtures: Toilet fixture dirty</w:t>
      </w:r>
    </w:p>
    <w:p w14:paraId="47DF1197" w14:textId="77777777" w:rsidR="005832EC" w:rsidRPr="00F03FDC" w:rsidRDefault="005832EC" w:rsidP="004A700B">
      <w:pPr>
        <w:tabs>
          <w:tab w:val="left" w:pos="2880"/>
        </w:tabs>
        <w:rPr>
          <w:highlight w:val="yellow"/>
        </w:rPr>
      </w:pPr>
    </w:p>
    <w:p w14:paraId="53B2A05A" w14:textId="77777777" w:rsidR="00457BF3" w:rsidRPr="00C33705" w:rsidRDefault="00457BF3" w:rsidP="00457BF3">
      <w:pPr>
        <w:rPr>
          <w:i/>
        </w:rPr>
      </w:pPr>
      <w:r w:rsidRPr="00C33705">
        <w:rPr>
          <w:i/>
        </w:rPr>
        <w:t>Medication Room</w:t>
      </w:r>
    </w:p>
    <w:p w14:paraId="53C21859" w14:textId="250171B2" w:rsidR="00803050" w:rsidRPr="00C33705" w:rsidRDefault="00EE34E2" w:rsidP="00EE34E2">
      <w:pPr>
        <w:tabs>
          <w:tab w:val="left" w:pos="2880"/>
        </w:tabs>
      </w:pPr>
      <w:r w:rsidRPr="00C33705">
        <w:tab/>
        <w:t>No Violations Noted</w:t>
      </w:r>
    </w:p>
    <w:p w14:paraId="02BE4FF7" w14:textId="77777777" w:rsidR="00F76C00" w:rsidRPr="00C33705" w:rsidRDefault="00F76C00" w:rsidP="00457BF3">
      <w:pPr>
        <w:tabs>
          <w:tab w:val="left" w:pos="2880"/>
        </w:tabs>
        <w:rPr>
          <w:i/>
        </w:rPr>
      </w:pPr>
    </w:p>
    <w:p w14:paraId="5A0E797E" w14:textId="77777777" w:rsidR="00F76C00" w:rsidRPr="00C33705" w:rsidRDefault="00F76C00" w:rsidP="00F76C00">
      <w:pPr>
        <w:rPr>
          <w:i/>
        </w:rPr>
      </w:pPr>
      <w:r w:rsidRPr="00C33705">
        <w:rPr>
          <w:i/>
        </w:rPr>
        <w:t>Lab Room # 6268</w:t>
      </w:r>
    </w:p>
    <w:p w14:paraId="7857AA8B" w14:textId="43738F62" w:rsidR="00F76C00" w:rsidRPr="00C33705" w:rsidRDefault="00F76C00" w:rsidP="00F76C00">
      <w:pPr>
        <w:tabs>
          <w:tab w:val="left" w:pos="2880"/>
        </w:tabs>
      </w:pPr>
      <w:r w:rsidRPr="00C33705">
        <w:tab/>
        <w:t>No Violations Noted</w:t>
      </w:r>
    </w:p>
    <w:p w14:paraId="435074A6" w14:textId="77777777" w:rsidR="00EE34E2" w:rsidRPr="00C33705" w:rsidRDefault="00EE34E2" w:rsidP="00F76C00">
      <w:pPr>
        <w:tabs>
          <w:tab w:val="left" w:pos="2880"/>
        </w:tabs>
      </w:pPr>
    </w:p>
    <w:p w14:paraId="0560184D" w14:textId="77777777" w:rsidR="00803050" w:rsidRPr="00C33705" w:rsidRDefault="00803050" w:rsidP="00457BF3">
      <w:pPr>
        <w:tabs>
          <w:tab w:val="left" w:pos="2880"/>
        </w:tabs>
        <w:rPr>
          <w:i/>
        </w:rPr>
      </w:pPr>
      <w:r w:rsidRPr="00C33705">
        <w:rPr>
          <w:i/>
        </w:rPr>
        <w:t>Office # 6267</w:t>
      </w:r>
    </w:p>
    <w:p w14:paraId="5290F2AD" w14:textId="69A87936" w:rsidR="00803050" w:rsidRPr="00C33705" w:rsidRDefault="00FA7D60" w:rsidP="00FA7D60">
      <w:pPr>
        <w:tabs>
          <w:tab w:val="left" w:pos="2880"/>
        </w:tabs>
      </w:pPr>
      <w:r w:rsidRPr="00C33705">
        <w:t>105 CMR 451.350</w:t>
      </w:r>
      <w:r w:rsidR="00C33705" w:rsidRPr="00C33705">
        <w:t>*</w:t>
      </w:r>
      <w:r w:rsidRPr="00C33705">
        <w:tab/>
        <w:t xml:space="preserve">Structural Maintenance: Window </w:t>
      </w:r>
      <w:proofErr w:type="gramStart"/>
      <w:r w:rsidRPr="00C33705">
        <w:t>broken</w:t>
      </w:r>
      <w:proofErr w:type="gramEnd"/>
    </w:p>
    <w:p w14:paraId="1DBAB33D" w14:textId="77777777" w:rsidR="0060283B" w:rsidRPr="00C33705" w:rsidRDefault="0060283B" w:rsidP="00457BF3">
      <w:pPr>
        <w:tabs>
          <w:tab w:val="left" w:pos="2880"/>
        </w:tabs>
      </w:pPr>
    </w:p>
    <w:p w14:paraId="1E7ADD37" w14:textId="77777777" w:rsidR="003D29AC" w:rsidRPr="00C33705" w:rsidRDefault="003D29AC" w:rsidP="00457BF3">
      <w:pPr>
        <w:tabs>
          <w:tab w:val="left" w:pos="2880"/>
        </w:tabs>
        <w:rPr>
          <w:i/>
        </w:rPr>
      </w:pPr>
      <w:r w:rsidRPr="00C33705">
        <w:rPr>
          <w:i/>
        </w:rPr>
        <w:t>Office # 6264</w:t>
      </w:r>
    </w:p>
    <w:p w14:paraId="6A854757" w14:textId="77777777" w:rsidR="003D29AC" w:rsidRPr="00C33705" w:rsidRDefault="003D29AC" w:rsidP="00457BF3">
      <w:pPr>
        <w:tabs>
          <w:tab w:val="left" w:pos="2880"/>
        </w:tabs>
      </w:pPr>
      <w:r w:rsidRPr="00C33705">
        <w:rPr>
          <w:i/>
        </w:rPr>
        <w:tab/>
      </w:r>
      <w:r w:rsidRPr="00C33705">
        <w:t>No Violations Noted</w:t>
      </w:r>
    </w:p>
    <w:p w14:paraId="160ED5EF" w14:textId="77777777" w:rsidR="00803050" w:rsidRPr="00C33705" w:rsidRDefault="00803050" w:rsidP="00457BF3">
      <w:pPr>
        <w:tabs>
          <w:tab w:val="left" w:pos="2880"/>
        </w:tabs>
      </w:pPr>
    </w:p>
    <w:p w14:paraId="5231F8EE" w14:textId="77777777" w:rsidR="004A700B" w:rsidRPr="00C33705" w:rsidRDefault="004A700B" w:rsidP="004A700B">
      <w:pPr>
        <w:rPr>
          <w:i/>
        </w:rPr>
      </w:pPr>
      <w:r w:rsidRPr="00C33705">
        <w:rPr>
          <w:i/>
        </w:rPr>
        <w:t>X-Ray Room # 6265</w:t>
      </w:r>
    </w:p>
    <w:p w14:paraId="6227AAC2" w14:textId="318631F9" w:rsidR="00FD19F3" w:rsidRPr="00FA7D60" w:rsidRDefault="00FA7D60" w:rsidP="00FA7D60">
      <w:pPr>
        <w:tabs>
          <w:tab w:val="left" w:pos="2880"/>
        </w:tabs>
      </w:pPr>
      <w:r w:rsidRPr="00C33705">
        <w:t>105 CMR 451.360*</w:t>
      </w:r>
      <w:r w:rsidRPr="00C33705">
        <w:tab/>
        <w:t>Protective Measures: Rodent droppings observed</w:t>
      </w:r>
      <w:r w:rsidR="00BD7C00" w:rsidRPr="00C33705">
        <w:t xml:space="preserve"> on </w:t>
      </w:r>
      <w:proofErr w:type="gramStart"/>
      <w:r w:rsidR="00BD7C00" w:rsidRPr="00C33705">
        <w:t>floor</w:t>
      </w:r>
      <w:proofErr w:type="gramEnd"/>
    </w:p>
    <w:p w14:paraId="26CECEB0" w14:textId="77777777" w:rsidR="000C25A3" w:rsidRPr="00C33705" w:rsidRDefault="000C25A3" w:rsidP="004A700B"/>
    <w:p w14:paraId="6A5EC054" w14:textId="78A466C9" w:rsidR="001E01AE" w:rsidRPr="00C33705" w:rsidRDefault="005D5F60" w:rsidP="00D524E3">
      <w:pPr>
        <w:tabs>
          <w:tab w:val="left" w:pos="2880"/>
        </w:tabs>
      </w:pPr>
      <w:r w:rsidRPr="00C33705">
        <w:rPr>
          <w:i/>
        </w:rPr>
        <w:t>Director of Nursing Office</w:t>
      </w:r>
      <w:r w:rsidR="00F76C00" w:rsidRPr="00C33705">
        <w:rPr>
          <w:i/>
        </w:rPr>
        <w:t xml:space="preserve"> # 6263</w:t>
      </w:r>
    </w:p>
    <w:p w14:paraId="620B2259" w14:textId="28554422" w:rsidR="001E69AB" w:rsidRPr="00C33705" w:rsidRDefault="001E69AB" w:rsidP="001E69AB">
      <w:pPr>
        <w:tabs>
          <w:tab w:val="left" w:pos="2880"/>
        </w:tabs>
      </w:pPr>
      <w:r w:rsidRPr="00C33705">
        <w:tab/>
        <w:t>No Violations Noted</w:t>
      </w:r>
    </w:p>
    <w:p w14:paraId="6871A170" w14:textId="77777777" w:rsidR="001E69AB" w:rsidRPr="00C33705" w:rsidRDefault="001E69AB" w:rsidP="004A700B"/>
    <w:p w14:paraId="313EA53C" w14:textId="60319017" w:rsidR="004A700B" w:rsidRPr="00C33705" w:rsidRDefault="004A700B" w:rsidP="004A700B">
      <w:r w:rsidRPr="00C33705">
        <w:rPr>
          <w:i/>
        </w:rPr>
        <w:t>Dental Exam Room # 6261</w:t>
      </w:r>
      <w:r w:rsidRPr="00C33705">
        <w:rPr>
          <w:i/>
        </w:rPr>
        <w:tab/>
      </w:r>
    </w:p>
    <w:p w14:paraId="32BD20E2" w14:textId="484B29CB" w:rsidR="004A700B" w:rsidRDefault="001E69AB" w:rsidP="001E69AB">
      <w:pPr>
        <w:tabs>
          <w:tab w:val="left" w:pos="2880"/>
        </w:tabs>
      </w:pPr>
      <w:r w:rsidRPr="00C33705">
        <w:tab/>
        <w:t>No Violations Noted</w:t>
      </w:r>
    </w:p>
    <w:p w14:paraId="2D6E81A0" w14:textId="77777777" w:rsidR="00C9133B" w:rsidRPr="001E69AB" w:rsidRDefault="00C9133B" w:rsidP="001E69AB">
      <w:pPr>
        <w:tabs>
          <w:tab w:val="left" w:pos="2880"/>
        </w:tabs>
      </w:pPr>
    </w:p>
    <w:p w14:paraId="76AF413A" w14:textId="77777777" w:rsidR="001E69AB" w:rsidRPr="00C33705" w:rsidRDefault="001E69AB" w:rsidP="004A700B">
      <w:pPr>
        <w:tabs>
          <w:tab w:val="left" w:pos="2880"/>
        </w:tabs>
        <w:rPr>
          <w:highlight w:val="yellow"/>
        </w:rPr>
      </w:pPr>
    </w:p>
    <w:p w14:paraId="1CA347D5" w14:textId="77777777" w:rsidR="004A700B" w:rsidRPr="00C33705" w:rsidRDefault="004A700B" w:rsidP="004A700B">
      <w:pPr>
        <w:tabs>
          <w:tab w:val="left" w:pos="2880"/>
        </w:tabs>
        <w:rPr>
          <w:i/>
        </w:rPr>
      </w:pPr>
      <w:r w:rsidRPr="00C33705">
        <w:rPr>
          <w:i/>
        </w:rPr>
        <w:lastRenderedPageBreak/>
        <w:t>Dental Storage Closet</w:t>
      </w:r>
      <w:r w:rsidR="00457BF3" w:rsidRPr="00C33705">
        <w:rPr>
          <w:i/>
        </w:rPr>
        <w:t xml:space="preserve"> # 6262</w:t>
      </w:r>
    </w:p>
    <w:p w14:paraId="4AC5402E" w14:textId="69FF7DC9" w:rsidR="001E69AB" w:rsidRPr="00C33705" w:rsidRDefault="001E69AB" w:rsidP="001E69AB">
      <w:pPr>
        <w:tabs>
          <w:tab w:val="left" w:pos="2880"/>
        </w:tabs>
      </w:pPr>
      <w:r w:rsidRPr="00C33705">
        <w:t>105 CMR 451.360*</w:t>
      </w:r>
      <w:r w:rsidRPr="00C33705">
        <w:tab/>
        <w:t>Protective Measures: Rodent droppings observed</w:t>
      </w:r>
      <w:r w:rsidR="00BD7C00" w:rsidRPr="00C33705">
        <w:t xml:space="preserve"> floor</w:t>
      </w:r>
      <w:r w:rsidR="00C33705">
        <w:t xml:space="preserve"> under </w:t>
      </w:r>
      <w:proofErr w:type="gramStart"/>
      <w:r w:rsidR="00C9133B">
        <w:t>cabinets</w:t>
      </w:r>
      <w:proofErr w:type="gramEnd"/>
    </w:p>
    <w:p w14:paraId="1EAD979B" w14:textId="77777777" w:rsidR="004A700B" w:rsidRPr="00C33705" w:rsidRDefault="004A700B" w:rsidP="004A700B"/>
    <w:p w14:paraId="049DDFB7" w14:textId="77777777" w:rsidR="004A700B" w:rsidRPr="00C33705" w:rsidRDefault="004A700B" w:rsidP="004A700B">
      <w:pPr>
        <w:rPr>
          <w:b/>
        </w:rPr>
      </w:pPr>
      <w:r w:rsidRPr="00C33705">
        <w:rPr>
          <w:b/>
        </w:rPr>
        <w:t>Medical Unit</w:t>
      </w:r>
    </w:p>
    <w:p w14:paraId="17BCC3DA" w14:textId="77777777" w:rsidR="004B70DF" w:rsidRPr="00C33705" w:rsidRDefault="004B70DF" w:rsidP="004A700B">
      <w:pPr>
        <w:rPr>
          <w:i/>
          <w:iCs/>
        </w:rPr>
      </w:pPr>
    </w:p>
    <w:p w14:paraId="379C311E" w14:textId="327D9B54" w:rsidR="004A700B" w:rsidRPr="00C33705" w:rsidRDefault="004B70DF" w:rsidP="004A700B">
      <w:pPr>
        <w:rPr>
          <w:i/>
          <w:iCs/>
        </w:rPr>
      </w:pPr>
      <w:r w:rsidRPr="00C33705">
        <w:rPr>
          <w:i/>
          <w:iCs/>
        </w:rPr>
        <w:t>Hallway</w:t>
      </w:r>
    </w:p>
    <w:p w14:paraId="23963454" w14:textId="5B09110E" w:rsidR="004B70DF" w:rsidRPr="00C33705" w:rsidRDefault="00E35493" w:rsidP="00E35493">
      <w:pPr>
        <w:tabs>
          <w:tab w:val="left" w:pos="2880"/>
        </w:tabs>
      </w:pPr>
      <w:r w:rsidRPr="00C33705">
        <w:tab/>
        <w:t>No Violations Noted</w:t>
      </w:r>
    </w:p>
    <w:p w14:paraId="566E50BA" w14:textId="77777777" w:rsidR="004B70DF" w:rsidRPr="00C33705" w:rsidRDefault="004B70DF" w:rsidP="004A700B"/>
    <w:p w14:paraId="7E152A3B" w14:textId="77777777" w:rsidR="004A700B" w:rsidRPr="00C33705" w:rsidRDefault="004A700B" w:rsidP="004A700B">
      <w:pPr>
        <w:rPr>
          <w:i/>
        </w:rPr>
      </w:pPr>
      <w:r w:rsidRPr="00C33705">
        <w:rPr>
          <w:i/>
        </w:rPr>
        <w:t>Recrea</w:t>
      </w:r>
      <w:r w:rsidR="00B769C2" w:rsidRPr="00C33705">
        <w:rPr>
          <w:i/>
        </w:rPr>
        <w:t>tion</w:t>
      </w:r>
      <w:r w:rsidRPr="00C33705">
        <w:rPr>
          <w:i/>
        </w:rPr>
        <w:t xml:space="preserve"> Room # 6258</w:t>
      </w:r>
    </w:p>
    <w:p w14:paraId="504C0035" w14:textId="6350BF85" w:rsidR="00BD7C00" w:rsidRDefault="00BD7C00" w:rsidP="00BD7C00">
      <w:pPr>
        <w:tabs>
          <w:tab w:val="left" w:pos="2880"/>
        </w:tabs>
        <w:ind w:left="2880" w:hanging="2880"/>
      </w:pPr>
      <w:r w:rsidRPr="00BD7C00">
        <w:t>105 CMR 451.360*</w:t>
      </w:r>
      <w:r w:rsidRPr="00BD7C00">
        <w:tab/>
        <w:t>Protective Measures: Rodent droppings observed</w:t>
      </w:r>
      <w:r>
        <w:t xml:space="preserve"> on floor behind </w:t>
      </w:r>
      <w:proofErr w:type="gramStart"/>
      <w:r>
        <w:t>seating</w:t>
      </w:r>
      <w:proofErr w:type="gramEnd"/>
    </w:p>
    <w:p w14:paraId="3CA99671" w14:textId="77777777" w:rsidR="001E69AB" w:rsidRPr="00F03FDC" w:rsidRDefault="001E69AB" w:rsidP="004A700B">
      <w:pPr>
        <w:rPr>
          <w:highlight w:val="yellow"/>
        </w:rPr>
      </w:pPr>
    </w:p>
    <w:p w14:paraId="4A2676EB" w14:textId="77777777" w:rsidR="004A700B" w:rsidRPr="00C33705" w:rsidRDefault="004A700B" w:rsidP="004A700B">
      <w:pPr>
        <w:rPr>
          <w:i/>
        </w:rPr>
      </w:pPr>
      <w:r w:rsidRPr="00C33705">
        <w:rPr>
          <w:i/>
        </w:rPr>
        <w:t>Kitchenette # 6256</w:t>
      </w:r>
    </w:p>
    <w:p w14:paraId="40ACFFC5" w14:textId="4D976C7D" w:rsidR="004A700B" w:rsidRPr="00C33705" w:rsidRDefault="001E69AB" w:rsidP="001E69AB">
      <w:pPr>
        <w:ind w:left="2160" w:firstLine="720"/>
      </w:pPr>
      <w:r w:rsidRPr="00C33705">
        <w:t>Unable to Inspect – Under Construction</w:t>
      </w:r>
    </w:p>
    <w:p w14:paraId="47DCFFB5" w14:textId="77777777" w:rsidR="004A700B" w:rsidRPr="00F03FDC" w:rsidRDefault="004A700B" w:rsidP="004A700B">
      <w:pPr>
        <w:rPr>
          <w:highlight w:val="yellow"/>
        </w:rPr>
      </w:pPr>
    </w:p>
    <w:p w14:paraId="044AA61D" w14:textId="5C7041BA" w:rsidR="004A700B" w:rsidRPr="00C33705" w:rsidRDefault="004A700B" w:rsidP="004A700B">
      <w:pPr>
        <w:rPr>
          <w:i/>
        </w:rPr>
      </w:pPr>
      <w:r w:rsidRPr="00C33705">
        <w:rPr>
          <w:i/>
        </w:rPr>
        <w:t>Isolation Cells</w:t>
      </w:r>
      <w:r w:rsidR="00C33705">
        <w:rPr>
          <w:i/>
        </w:rPr>
        <w:t xml:space="preserve"> (# 3 and 5)</w:t>
      </w:r>
    </w:p>
    <w:p w14:paraId="18E6800A" w14:textId="48CEF579" w:rsidR="001E69AB" w:rsidRDefault="001E69AB">
      <w:pPr>
        <w:tabs>
          <w:tab w:val="left" w:pos="2880"/>
        </w:tabs>
      </w:pPr>
      <w:r w:rsidRPr="00C33705">
        <w:t>105 CMR 451.353</w:t>
      </w:r>
      <w:r w:rsidRPr="00C33705">
        <w:tab/>
        <w:t>Interior Maintenance: Ceiling vent blocked in cell # 3</w:t>
      </w:r>
    </w:p>
    <w:p w14:paraId="3D1C7989" w14:textId="0054D79B" w:rsidR="009D6116" w:rsidRPr="00C33705" w:rsidRDefault="009D6116">
      <w:pPr>
        <w:tabs>
          <w:tab w:val="left" w:pos="2880"/>
        </w:tabs>
      </w:pPr>
      <w:r w:rsidRPr="00B91DD6">
        <w:t>105 CMR 451.103</w:t>
      </w:r>
      <w:r w:rsidRPr="00B91DD6">
        <w:tab/>
        <w:t>Mattresses: Mattress</w:t>
      </w:r>
      <w:r>
        <w:t xml:space="preserve"> cover</w:t>
      </w:r>
      <w:r w:rsidRPr="00B91DD6">
        <w:t xml:space="preserve"> damage</w:t>
      </w:r>
      <w:r>
        <w:t>d</w:t>
      </w:r>
      <w:r w:rsidRPr="00B91DD6">
        <w:t xml:space="preserve"> in cell #</w:t>
      </w:r>
      <w:r>
        <w:t xml:space="preserve"> 5</w:t>
      </w:r>
    </w:p>
    <w:p w14:paraId="7F288149" w14:textId="77777777" w:rsidR="003E2BBA" w:rsidRPr="005F59AE" w:rsidRDefault="003E2BBA" w:rsidP="004A700B">
      <w:pPr>
        <w:rPr>
          <w:i/>
        </w:rPr>
      </w:pPr>
    </w:p>
    <w:p w14:paraId="1379BED8" w14:textId="193E1E99" w:rsidR="004A700B" w:rsidRPr="005F59AE" w:rsidRDefault="004A700B" w:rsidP="004A700B">
      <w:pPr>
        <w:rPr>
          <w:i/>
        </w:rPr>
      </w:pPr>
      <w:r w:rsidRPr="005F59AE">
        <w:rPr>
          <w:i/>
        </w:rPr>
        <w:t>Isolation Handwash Sink</w:t>
      </w:r>
    </w:p>
    <w:p w14:paraId="409B26B5" w14:textId="3D9159F7" w:rsidR="00457BF3" w:rsidRPr="005F59AE" w:rsidRDefault="001E69AB" w:rsidP="004A700B">
      <w:pPr>
        <w:tabs>
          <w:tab w:val="left" w:pos="2880"/>
        </w:tabs>
      </w:pPr>
      <w:r w:rsidRPr="005F59AE">
        <w:t>105 CMR 451.110(A)</w:t>
      </w:r>
      <w:r w:rsidRPr="005F59AE">
        <w:tab/>
        <w:t xml:space="preserve">Hygiene Supplies at Toilet and Handwash Sink: No paper towels at handwash </w:t>
      </w:r>
      <w:proofErr w:type="gramStart"/>
      <w:r w:rsidRPr="005F59AE">
        <w:t>sink</w:t>
      </w:r>
      <w:proofErr w:type="gramEnd"/>
    </w:p>
    <w:p w14:paraId="1B28B71C" w14:textId="77777777" w:rsidR="000C25A3" w:rsidRPr="005F59AE" w:rsidRDefault="000C25A3" w:rsidP="004A700B">
      <w:pPr>
        <w:tabs>
          <w:tab w:val="left" w:pos="2880"/>
        </w:tabs>
      </w:pPr>
    </w:p>
    <w:p w14:paraId="04058059" w14:textId="77777777" w:rsidR="00457BF3" w:rsidRPr="005F59AE" w:rsidRDefault="00457BF3" w:rsidP="004A700B">
      <w:pPr>
        <w:tabs>
          <w:tab w:val="left" w:pos="2880"/>
        </w:tabs>
        <w:rPr>
          <w:i/>
        </w:rPr>
      </w:pPr>
      <w:r w:rsidRPr="005F59AE">
        <w:rPr>
          <w:i/>
        </w:rPr>
        <w:t>Office # 6254</w:t>
      </w:r>
    </w:p>
    <w:p w14:paraId="62197B45" w14:textId="77777777" w:rsidR="00457BF3" w:rsidRPr="005F59AE" w:rsidRDefault="00457BF3" w:rsidP="004A700B">
      <w:pPr>
        <w:tabs>
          <w:tab w:val="left" w:pos="2880"/>
        </w:tabs>
      </w:pPr>
      <w:r w:rsidRPr="005F59AE">
        <w:tab/>
        <w:t>No Violations Noted</w:t>
      </w:r>
    </w:p>
    <w:p w14:paraId="069AF4F7" w14:textId="77777777" w:rsidR="00457BF3" w:rsidRPr="005F59AE" w:rsidRDefault="00457BF3" w:rsidP="004A700B">
      <w:pPr>
        <w:tabs>
          <w:tab w:val="left" w:pos="2880"/>
        </w:tabs>
      </w:pPr>
    </w:p>
    <w:p w14:paraId="01B4549E" w14:textId="77777777" w:rsidR="00457BF3" w:rsidRPr="005F59AE" w:rsidRDefault="00457BF3" w:rsidP="004A700B">
      <w:pPr>
        <w:tabs>
          <w:tab w:val="left" w:pos="2880"/>
        </w:tabs>
        <w:rPr>
          <w:i/>
        </w:rPr>
      </w:pPr>
      <w:r w:rsidRPr="005F59AE">
        <w:rPr>
          <w:i/>
        </w:rPr>
        <w:t>Storage Room # 6253</w:t>
      </w:r>
    </w:p>
    <w:p w14:paraId="7E1EDD4E" w14:textId="77777777" w:rsidR="00457BF3" w:rsidRPr="005F59AE" w:rsidRDefault="00FD19F3" w:rsidP="00FD19F3">
      <w:pPr>
        <w:tabs>
          <w:tab w:val="left" w:pos="2880"/>
        </w:tabs>
      </w:pPr>
      <w:r w:rsidRPr="005F59AE">
        <w:tab/>
        <w:t>No Violations Noted</w:t>
      </w:r>
    </w:p>
    <w:p w14:paraId="011CE41E" w14:textId="77777777" w:rsidR="00457BF3" w:rsidRPr="005F59AE" w:rsidRDefault="00457BF3" w:rsidP="004A700B">
      <w:pPr>
        <w:tabs>
          <w:tab w:val="left" w:pos="2880"/>
        </w:tabs>
        <w:rPr>
          <w:i/>
        </w:rPr>
      </w:pPr>
    </w:p>
    <w:p w14:paraId="4C67F0CB" w14:textId="77777777" w:rsidR="00457BF3" w:rsidRPr="005F59AE" w:rsidRDefault="00457BF3" w:rsidP="00457BF3">
      <w:pPr>
        <w:rPr>
          <w:i/>
        </w:rPr>
      </w:pPr>
      <w:r w:rsidRPr="005F59AE">
        <w:rPr>
          <w:i/>
        </w:rPr>
        <w:t>Storage Room # 6252</w:t>
      </w:r>
    </w:p>
    <w:p w14:paraId="4A8D87CB" w14:textId="365C62FC" w:rsidR="00457BF3" w:rsidRPr="005F59AE" w:rsidRDefault="004B70DF" w:rsidP="004B70DF">
      <w:pPr>
        <w:tabs>
          <w:tab w:val="left" w:pos="2880"/>
        </w:tabs>
      </w:pPr>
      <w:r w:rsidRPr="005F59AE">
        <w:tab/>
        <w:t>No Violations Noted</w:t>
      </w:r>
    </w:p>
    <w:p w14:paraId="0776586C" w14:textId="77777777" w:rsidR="00E35493" w:rsidRPr="005F59AE" w:rsidRDefault="00E35493" w:rsidP="00457BF3">
      <w:pPr>
        <w:tabs>
          <w:tab w:val="left" w:pos="2880"/>
        </w:tabs>
        <w:rPr>
          <w:i/>
        </w:rPr>
      </w:pPr>
    </w:p>
    <w:p w14:paraId="262DED4B" w14:textId="52A7B923" w:rsidR="00457BF3" w:rsidRPr="005F59AE" w:rsidRDefault="00457BF3" w:rsidP="00457BF3">
      <w:pPr>
        <w:tabs>
          <w:tab w:val="left" w:pos="2880"/>
        </w:tabs>
        <w:rPr>
          <w:i/>
        </w:rPr>
      </w:pPr>
      <w:r w:rsidRPr="005F59AE">
        <w:rPr>
          <w:i/>
        </w:rPr>
        <w:t>Medical Waste/Biohazard Storage # 6250</w:t>
      </w:r>
    </w:p>
    <w:p w14:paraId="392905D9" w14:textId="33655CD9" w:rsidR="00FD19F3" w:rsidRPr="005F59AE" w:rsidRDefault="00E35493" w:rsidP="00E35493">
      <w:pPr>
        <w:tabs>
          <w:tab w:val="left" w:pos="2880"/>
        </w:tabs>
      </w:pPr>
      <w:r w:rsidRPr="005F59AE">
        <w:tab/>
        <w:t>No Violations Noted</w:t>
      </w:r>
    </w:p>
    <w:p w14:paraId="75D23297" w14:textId="77777777" w:rsidR="00FD19F3" w:rsidRPr="005F59AE" w:rsidRDefault="00FD19F3" w:rsidP="00457BF3">
      <w:pPr>
        <w:tabs>
          <w:tab w:val="left" w:pos="2880"/>
        </w:tabs>
      </w:pPr>
    </w:p>
    <w:p w14:paraId="1BEBC61D" w14:textId="77777777" w:rsidR="00457BF3" w:rsidRPr="005F59AE" w:rsidRDefault="00457BF3" w:rsidP="00457BF3">
      <w:pPr>
        <w:rPr>
          <w:i/>
        </w:rPr>
      </w:pPr>
      <w:r w:rsidRPr="005F59AE">
        <w:rPr>
          <w:i/>
        </w:rPr>
        <w:t>Staff Bathroom # 6247</w:t>
      </w:r>
    </w:p>
    <w:p w14:paraId="3F1C18BB" w14:textId="329587EA" w:rsidR="0060283B" w:rsidRPr="005F59AE" w:rsidRDefault="005D5F60" w:rsidP="005D5F60">
      <w:pPr>
        <w:tabs>
          <w:tab w:val="left" w:pos="2880"/>
        </w:tabs>
      </w:pPr>
      <w:r w:rsidRPr="005F59AE">
        <w:tab/>
        <w:t>No Violations Noted</w:t>
      </w:r>
    </w:p>
    <w:p w14:paraId="33EDA1BD" w14:textId="77777777" w:rsidR="00457BF3" w:rsidRPr="005F59AE" w:rsidRDefault="00457BF3" w:rsidP="00457BF3">
      <w:pPr>
        <w:tabs>
          <w:tab w:val="left" w:pos="2880"/>
        </w:tabs>
      </w:pPr>
    </w:p>
    <w:p w14:paraId="3E62A767" w14:textId="77777777" w:rsidR="00457BF3" w:rsidRPr="005F59AE" w:rsidRDefault="00457BF3" w:rsidP="00457BF3">
      <w:r w:rsidRPr="005F59AE">
        <w:rPr>
          <w:i/>
        </w:rPr>
        <w:t>Chemical Storage Room # 6248</w:t>
      </w:r>
    </w:p>
    <w:p w14:paraId="69BCE8CA" w14:textId="77777777" w:rsidR="00457BF3" w:rsidRPr="005F59AE" w:rsidRDefault="0011350B" w:rsidP="00457BF3">
      <w:pPr>
        <w:tabs>
          <w:tab w:val="left" w:pos="2880"/>
        </w:tabs>
      </w:pPr>
      <w:r w:rsidRPr="005F59AE">
        <w:tab/>
        <w:t>No Violations Noted</w:t>
      </w:r>
    </w:p>
    <w:p w14:paraId="285CCD1D" w14:textId="77777777" w:rsidR="00D46D24" w:rsidRPr="005F59AE" w:rsidRDefault="00D46D24" w:rsidP="00457BF3">
      <w:pPr>
        <w:rPr>
          <w:i/>
        </w:rPr>
      </w:pPr>
    </w:p>
    <w:p w14:paraId="7AADC56B" w14:textId="22296036" w:rsidR="00457BF3" w:rsidRPr="005F59AE" w:rsidRDefault="00457BF3" w:rsidP="00457BF3">
      <w:pPr>
        <w:rPr>
          <w:i/>
        </w:rPr>
      </w:pPr>
      <w:r w:rsidRPr="005F59AE">
        <w:rPr>
          <w:i/>
        </w:rPr>
        <w:t>Inmate Property # 6246</w:t>
      </w:r>
    </w:p>
    <w:p w14:paraId="3A2FA14E" w14:textId="77777777" w:rsidR="00BD7C00" w:rsidRDefault="00BD7C00" w:rsidP="00BD7C00">
      <w:pPr>
        <w:tabs>
          <w:tab w:val="left" w:pos="2880"/>
        </w:tabs>
        <w:ind w:left="2880" w:hanging="2880"/>
      </w:pPr>
      <w:r w:rsidRPr="005F59AE">
        <w:t>105 CMR 451.360*</w:t>
      </w:r>
      <w:r w:rsidRPr="005F59AE">
        <w:tab/>
        <w:t xml:space="preserve">Protective Measures: Rodent droppings observed on </w:t>
      </w:r>
      <w:proofErr w:type="gramStart"/>
      <w:r w:rsidRPr="005F59AE">
        <w:t>floor</w:t>
      </w:r>
      <w:proofErr w:type="gramEnd"/>
    </w:p>
    <w:p w14:paraId="5CFD8F33" w14:textId="77777777" w:rsidR="004A700B" w:rsidRPr="00F03FDC" w:rsidRDefault="004A700B" w:rsidP="004A700B">
      <w:pPr>
        <w:tabs>
          <w:tab w:val="left" w:pos="2880"/>
        </w:tabs>
        <w:rPr>
          <w:highlight w:val="yellow"/>
        </w:rPr>
      </w:pPr>
    </w:p>
    <w:p w14:paraId="41EBA38B" w14:textId="21CD4184" w:rsidR="004B70DF" w:rsidRPr="005F59AE" w:rsidRDefault="004A700B" w:rsidP="004B70DF">
      <w:r w:rsidRPr="005F59AE">
        <w:rPr>
          <w:i/>
        </w:rPr>
        <w:t>Shower Area</w:t>
      </w:r>
    </w:p>
    <w:p w14:paraId="574BA0D3" w14:textId="7C67BBAB" w:rsidR="00BD7C00" w:rsidRPr="005F59AE" w:rsidRDefault="00BD7C00" w:rsidP="00BD7C00">
      <w:pPr>
        <w:tabs>
          <w:tab w:val="left" w:pos="2880"/>
        </w:tabs>
      </w:pPr>
      <w:r w:rsidRPr="005F59AE">
        <w:t>105 CMR 451.123*</w:t>
      </w:r>
      <w:r w:rsidRPr="005F59AE">
        <w:tab/>
        <w:t>Maintenance: Floor dirty in shower # 1</w:t>
      </w:r>
    </w:p>
    <w:p w14:paraId="679E03AE" w14:textId="23B0F8F5" w:rsidR="00375704" w:rsidRPr="005F59AE" w:rsidRDefault="0060283B">
      <w:pPr>
        <w:tabs>
          <w:tab w:val="left" w:pos="2880"/>
        </w:tabs>
      </w:pPr>
      <w:r w:rsidRPr="005F59AE">
        <w:t>105 CMR 451.123</w:t>
      </w:r>
      <w:r w:rsidR="00375704" w:rsidRPr="005F59AE">
        <w:t>*</w:t>
      </w:r>
      <w:r w:rsidRPr="005F59AE">
        <w:tab/>
        <w:t>Maintenance: Floor epoxy damaged at entrance to shower # 3</w:t>
      </w:r>
    </w:p>
    <w:p w14:paraId="09B65B15" w14:textId="4EDCF76F" w:rsidR="00E35493" w:rsidRPr="005F59AE" w:rsidRDefault="00E35493" w:rsidP="00E35493">
      <w:pPr>
        <w:tabs>
          <w:tab w:val="left" w:pos="2880"/>
        </w:tabs>
      </w:pPr>
      <w:r w:rsidRPr="005F59AE">
        <w:t>105 CMR 451.123</w:t>
      </w:r>
      <w:r w:rsidRPr="005F59AE">
        <w:tab/>
        <w:t>Maintenance:</w:t>
      </w:r>
      <w:r w:rsidR="005F59AE">
        <w:t xml:space="preserve"> </w:t>
      </w:r>
      <w:r w:rsidRPr="005F59AE">
        <w:t xml:space="preserve">Ceiling </w:t>
      </w:r>
      <w:r w:rsidR="00BD7C00" w:rsidRPr="005F59AE">
        <w:t>dirty</w:t>
      </w:r>
      <w:r w:rsidRPr="005F59AE">
        <w:t xml:space="preserve"> in shower # 2</w:t>
      </w:r>
    </w:p>
    <w:p w14:paraId="29800A3B" w14:textId="5161ABD1" w:rsidR="00E35493" w:rsidRPr="005F59AE" w:rsidRDefault="00E35493">
      <w:pPr>
        <w:tabs>
          <w:tab w:val="left" w:pos="2880"/>
        </w:tabs>
      </w:pPr>
      <w:r w:rsidRPr="005F59AE">
        <w:t>105 CMR 451.123</w:t>
      </w:r>
      <w:r w:rsidRPr="005F59AE">
        <w:tab/>
        <w:t xml:space="preserve">Maintenance: </w:t>
      </w:r>
      <w:r w:rsidR="00BD7C00" w:rsidRPr="005F59AE">
        <w:t>Soap scum on walls</w:t>
      </w:r>
      <w:r w:rsidRPr="005F59AE">
        <w:t xml:space="preserve"> in showers # 2 and 3</w:t>
      </w:r>
    </w:p>
    <w:p w14:paraId="4368AE71" w14:textId="77777777" w:rsidR="0060283B" w:rsidRPr="00F03FDC" w:rsidRDefault="0060283B">
      <w:pPr>
        <w:tabs>
          <w:tab w:val="left" w:pos="2880"/>
        </w:tabs>
        <w:rPr>
          <w:highlight w:val="yellow"/>
        </w:rPr>
      </w:pPr>
    </w:p>
    <w:p w14:paraId="21F8F108" w14:textId="4B8BA998" w:rsidR="00433AAD" w:rsidRPr="005F59AE" w:rsidRDefault="00433AAD">
      <w:pPr>
        <w:tabs>
          <w:tab w:val="left" w:pos="2880"/>
        </w:tabs>
        <w:rPr>
          <w:i/>
        </w:rPr>
      </w:pPr>
      <w:r w:rsidRPr="005F59AE">
        <w:rPr>
          <w:i/>
        </w:rPr>
        <w:t>Staff Lounge</w:t>
      </w:r>
      <w:r w:rsidR="009C2989" w:rsidRPr="005F59AE">
        <w:rPr>
          <w:i/>
        </w:rPr>
        <w:t xml:space="preserve"> # 6236</w:t>
      </w:r>
    </w:p>
    <w:p w14:paraId="18E07D2D" w14:textId="691D7341" w:rsidR="00782A51" w:rsidRDefault="00BD7C00" w:rsidP="00782A51">
      <w:pPr>
        <w:tabs>
          <w:tab w:val="left" w:pos="2880"/>
        </w:tabs>
        <w:ind w:left="2880" w:hanging="2880"/>
      </w:pPr>
      <w:r w:rsidRPr="005F59AE">
        <w:t>105 CMR 451.360*</w:t>
      </w:r>
      <w:r w:rsidRPr="005F59AE">
        <w:tab/>
        <w:t xml:space="preserve">Protective Measures: Rodent droppings observed on </w:t>
      </w:r>
      <w:proofErr w:type="gramStart"/>
      <w:r w:rsidRPr="005F59AE">
        <w:t>floor</w:t>
      </w:r>
      <w:proofErr w:type="gramEnd"/>
    </w:p>
    <w:p w14:paraId="632A52A0" w14:textId="77777777" w:rsidR="00BD7C00" w:rsidRPr="00F03FDC" w:rsidRDefault="00BD7C00" w:rsidP="00782A51">
      <w:pPr>
        <w:tabs>
          <w:tab w:val="left" w:pos="2880"/>
        </w:tabs>
        <w:ind w:left="2880" w:hanging="2880"/>
        <w:rPr>
          <w:highlight w:val="yellow"/>
        </w:rPr>
      </w:pPr>
    </w:p>
    <w:p w14:paraId="6AF2608A" w14:textId="772EE9A8" w:rsidR="00FD19F3" w:rsidRPr="005F59AE" w:rsidRDefault="00FD19F3">
      <w:pPr>
        <w:tabs>
          <w:tab w:val="left" w:pos="2880"/>
        </w:tabs>
        <w:rPr>
          <w:i/>
        </w:rPr>
      </w:pPr>
      <w:r w:rsidRPr="005F59AE">
        <w:rPr>
          <w:i/>
        </w:rPr>
        <w:t>Staff Bathroom # 6237</w:t>
      </w:r>
    </w:p>
    <w:p w14:paraId="4C75F411" w14:textId="237DC24E" w:rsidR="009C2989" w:rsidRDefault="00BD7C00">
      <w:pPr>
        <w:tabs>
          <w:tab w:val="left" w:pos="2880"/>
        </w:tabs>
      </w:pPr>
      <w:r w:rsidRPr="005F59AE">
        <w:t>105 CMR 451.126*</w:t>
      </w:r>
      <w:r w:rsidRPr="005F59AE">
        <w:tab/>
        <w:t xml:space="preserve">Hot Water: Hot water temperature recorded at 139℉ at handwash </w:t>
      </w:r>
      <w:proofErr w:type="gramStart"/>
      <w:r w:rsidRPr="005F59AE">
        <w:t>sink</w:t>
      </w:r>
      <w:proofErr w:type="gramEnd"/>
    </w:p>
    <w:p w14:paraId="05D3C4B0" w14:textId="77777777" w:rsidR="00BD7C00" w:rsidRPr="00F03FDC" w:rsidRDefault="00BD7C00">
      <w:pPr>
        <w:tabs>
          <w:tab w:val="left" w:pos="2880"/>
        </w:tabs>
        <w:rPr>
          <w:highlight w:val="yellow"/>
        </w:rPr>
      </w:pPr>
    </w:p>
    <w:p w14:paraId="454B0930" w14:textId="77777777" w:rsidR="00DC4B8F" w:rsidRDefault="00DC4B8F">
      <w:pPr>
        <w:tabs>
          <w:tab w:val="left" w:pos="2880"/>
        </w:tabs>
        <w:rPr>
          <w:i/>
        </w:rPr>
      </w:pPr>
    </w:p>
    <w:p w14:paraId="6D2F20E1" w14:textId="77777777" w:rsidR="00DC4B8F" w:rsidRDefault="00DC4B8F">
      <w:pPr>
        <w:tabs>
          <w:tab w:val="left" w:pos="2880"/>
        </w:tabs>
        <w:rPr>
          <w:i/>
        </w:rPr>
      </w:pPr>
    </w:p>
    <w:p w14:paraId="22D909F8" w14:textId="627EEF4E" w:rsidR="00CF4365" w:rsidRPr="00DC4B8F" w:rsidRDefault="00433AAD" w:rsidP="00C33705">
      <w:pPr>
        <w:tabs>
          <w:tab w:val="left" w:pos="2880"/>
        </w:tabs>
        <w:rPr>
          <w:i/>
        </w:rPr>
      </w:pPr>
      <w:r w:rsidRPr="00B94C4D">
        <w:rPr>
          <w:i/>
        </w:rPr>
        <w:lastRenderedPageBreak/>
        <w:t>Cells</w:t>
      </w:r>
    </w:p>
    <w:p w14:paraId="28998A02" w14:textId="2DC690C2" w:rsidR="00C33705" w:rsidRPr="00B94C4D" w:rsidRDefault="00CF4365" w:rsidP="00C33705">
      <w:pPr>
        <w:tabs>
          <w:tab w:val="left" w:pos="2880"/>
        </w:tabs>
      </w:pPr>
      <w:r>
        <w:t>105 CMR 451.117</w:t>
      </w:r>
      <w:r>
        <w:tab/>
      </w:r>
      <w:r w:rsidRPr="00AB5A5E">
        <w:t xml:space="preserve">Toilet Fixtures: Toilet fixture dirty </w:t>
      </w:r>
      <w:r>
        <w:t>in cell # 1</w:t>
      </w:r>
    </w:p>
    <w:p w14:paraId="73A54FD7" w14:textId="500A8DD5" w:rsidR="00552201" w:rsidRPr="00B94C4D" w:rsidRDefault="00552201">
      <w:pPr>
        <w:tabs>
          <w:tab w:val="left" w:pos="2880"/>
        </w:tabs>
      </w:pPr>
      <w:r w:rsidRPr="00B94C4D">
        <w:t>105 CMR 451.353</w:t>
      </w:r>
      <w:r w:rsidRPr="00B94C4D">
        <w:tab/>
        <w:t xml:space="preserve">Interior Maintenance: Ceiling vent dusty in cell # </w:t>
      </w:r>
      <w:r w:rsidR="005F59AE" w:rsidRPr="00B94C4D">
        <w:t xml:space="preserve">2, </w:t>
      </w:r>
      <w:r w:rsidR="000A5C46" w:rsidRPr="00B94C4D">
        <w:t>6</w:t>
      </w:r>
      <w:r w:rsidR="005F59AE" w:rsidRPr="00B94C4D">
        <w:t>,</w:t>
      </w:r>
      <w:r w:rsidR="000A5C46" w:rsidRPr="00B94C4D">
        <w:t xml:space="preserve"> and 7</w:t>
      </w:r>
    </w:p>
    <w:p w14:paraId="4345801D" w14:textId="64F71D5C" w:rsidR="00F62A1A" w:rsidRPr="00B94C4D" w:rsidRDefault="00F62A1A" w:rsidP="00F62A1A">
      <w:pPr>
        <w:tabs>
          <w:tab w:val="left" w:pos="2880"/>
        </w:tabs>
      </w:pPr>
      <w:r w:rsidRPr="00B94C4D">
        <w:t>105 CMR 451.353</w:t>
      </w:r>
      <w:r w:rsidR="000A5C46" w:rsidRPr="00B94C4D">
        <w:t>*</w:t>
      </w:r>
      <w:r w:rsidRPr="00B94C4D">
        <w:tab/>
        <w:t xml:space="preserve">Interior Maintenance: </w:t>
      </w:r>
      <w:r w:rsidR="00E35493" w:rsidRPr="00B94C4D">
        <w:t>Mattress cover damaged</w:t>
      </w:r>
      <w:r w:rsidR="00BB6BE1" w:rsidRPr="00B94C4D">
        <w:t xml:space="preserve"> in cell # </w:t>
      </w:r>
      <w:r w:rsidR="000A5C46" w:rsidRPr="00B94C4D">
        <w:t>1</w:t>
      </w:r>
    </w:p>
    <w:p w14:paraId="3B017F96" w14:textId="183C2881" w:rsidR="000A5C46" w:rsidRPr="00B94C4D" w:rsidRDefault="000A5C46" w:rsidP="000A5C46">
      <w:pPr>
        <w:tabs>
          <w:tab w:val="left" w:pos="2880"/>
        </w:tabs>
      </w:pPr>
      <w:r w:rsidRPr="00B94C4D">
        <w:t>105 CMR 451.353</w:t>
      </w:r>
      <w:r w:rsidRPr="00B94C4D">
        <w:tab/>
        <w:t xml:space="preserve">Interior Maintenance: Mattress cover damaged in cell # </w:t>
      </w:r>
      <w:r w:rsidR="00283219" w:rsidRPr="00B94C4D">
        <w:t xml:space="preserve">14 and </w:t>
      </w:r>
      <w:proofErr w:type="gramStart"/>
      <w:r w:rsidRPr="00B94C4D">
        <w:t>16</w:t>
      </w:r>
      <w:proofErr w:type="gramEnd"/>
    </w:p>
    <w:p w14:paraId="3270CDEA" w14:textId="35AC33DA" w:rsidR="005F59AE" w:rsidRPr="00B94C4D" w:rsidRDefault="005F59AE" w:rsidP="005F59AE">
      <w:pPr>
        <w:tabs>
          <w:tab w:val="left" w:pos="2880"/>
        </w:tabs>
      </w:pPr>
      <w:r w:rsidRPr="00B94C4D">
        <w:t>105 CMR 451.117*</w:t>
      </w:r>
      <w:r w:rsidRPr="00B94C4D">
        <w:tab/>
        <w:t>Toilet Fixtures: Toilet fixture dirty in cell # 9</w:t>
      </w:r>
    </w:p>
    <w:p w14:paraId="2B0CA5CA" w14:textId="1C6F7CF3" w:rsidR="000A5C46" w:rsidRPr="00B94C4D" w:rsidRDefault="000A5C46" w:rsidP="000A5C46">
      <w:pPr>
        <w:tabs>
          <w:tab w:val="left" w:pos="2880"/>
        </w:tabs>
      </w:pPr>
      <w:r w:rsidRPr="00B94C4D">
        <w:t>105 CMR 451.353</w:t>
      </w:r>
      <w:r w:rsidRPr="00B94C4D">
        <w:tab/>
        <w:t>Interior Maintenance: Paint damaged on bed in cell # 10</w:t>
      </w:r>
    </w:p>
    <w:p w14:paraId="704915E8" w14:textId="6A205169" w:rsidR="000A5C46" w:rsidRPr="00B94C4D" w:rsidRDefault="000A5C46" w:rsidP="000A5C46">
      <w:pPr>
        <w:tabs>
          <w:tab w:val="left" w:pos="2880"/>
        </w:tabs>
      </w:pPr>
      <w:r w:rsidRPr="00B94C4D">
        <w:t>105 CMR 451.353</w:t>
      </w:r>
      <w:r w:rsidRPr="00B94C4D">
        <w:tab/>
        <w:t>Interior Maintenance: Floor tile damaged in cell # 13</w:t>
      </w:r>
    </w:p>
    <w:p w14:paraId="538B7070" w14:textId="2BCA715E" w:rsidR="000A5C46" w:rsidRPr="00B94C4D" w:rsidRDefault="000A5C46" w:rsidP="000A5C46">
      <w:pPr>
        <w:tabs>
          <w:tab w:val="left" w:pos="2880"/>
        </w:tabs>
      </w:pPr>
      <w:r w:rsidRPr="00B94C4D">
        <w:t>105 CMR 451.353</w:t>
      </w:r>
      <w:r w:rsidR="00283219" w:rsidRPr="00B94C4D">
        <w:t>*</w:t>
      </w:r>
      <w:r w:rsidRPr="00B94C4D">
        <w:tab/>
        <w:t>Interior Maintenance: Floor paint damage in cell # 16 and 19</w:t>
      </w:r>
    </w:p>
    <w:p w14:paraId="4012D501" w14:textId="09D2CF9F" w:rsidR="000A5C46" w:rsidRPr="00B94C4D" w:rsidRDefault="000A5C46">
      <w:pPr>
        <w:tabs>
          <w:tab w:val="left" w:pos="2880"/>
        </w:tabs>
      </w:pPr>
      <w:r w:rsidRPr="00B94C4D">
        <w:t>105 CMR 451.353*</w:t>
      </w:r>
      <w:r w:rsidRPr="00B94C4D">
        <w:tab/>
        <w:t>Interior Maintenance: Wall dirty in cell # 14</w:t>
      </w:r>
    </w:p>
    <w:p w14:paraId="2F1B380E" w14:textId="0E0D4F5E" w:rsidR="000A5C46" w:rsidRPr="00B94C4D" w:rsidRDefault="000A5C46">
      <w:pPr>
        <w:tabs>
          <w:tab w:val="left" w:pos="2880"/>
        </w:tabs>
      </w:pPr>
      <w:r w:rsidRPr="00B94C4D">
        <w:t>105 CMR 451.353</w:t>
      </w:r>
      <w:r w:rsidR="009D6116">
        <w:t>*</w:t>
      </w:r>
      <w:r w:rsidRPr="00B94C4D">
        <w:tab/>
        <w:t>Interior Maintenance: Ceiling dirty in cell # 11 and 14</w:t>
      </w:r>
    </w:p>
    <w:p w14:paraId="469765B7" w14:textId="633A62A8" w:rsidR="000A5C46" w:rsidRPr="005F59AE" w:rsidRDefault="000A5C46">
      <w:pPr>
        <w:tabs>
          <w:tab w:val="left" w:pos="2880"/>
        </w:tabs>
      </w:pPr>
      <w:r w:rsidRPr="00B94C4D">
        <w:t>105 CMR 451.</w:t>
      </w:r>
      <w:r w:rsidR="00186619">
        <w:t>123</w:t>
      </w:r>
      <w:r w:rsidR="00C33705" w:rsidRPr="00B94C4D">
        <w:t>*</w:t>
      </w:r>
      <w:r w:rsidRPr="00B94C4D">
        <w:tab/>
        <w:t xml:space="preserve">Maintenance: </w:t>
      </w:r>
      <w:r w:rsidR="00C33705" w:rsidRPr="00B94C4D">
        <w:t xml:space="preserve">Wall paint </w:t>
      </w:r>
      <w:r w:rsidR="005F59AE" w:rsidRPr="00B94C4D">
        <w:t xml:space="preserve">damaged in </w:t>
      </w:r>
      <w:r w:rsidR="00C33705" w:rsidRPr="00B94C4D">
        <w:t>shower in cell # 1</w:t>
      </w:r>
    </w:p>
    <w:p w14:paraId="13D6AEC2" w14:textId="2487217E" w:rsidR="00FD19F3" w:rsidRPr="00F03FDC" w:rsidRDefault="00FD19F3" w:rsidP="00B93DD2">
      <w:pPr>
        <w:tabs>
          <w:tab w:val="left" w:pos="2880"/>
        </w:tabs>
        <w:rPr>
          <w:highlight w:val="yellow"/>
        </w:rPr>
      </w:pPr>
    </w:p>
    <w:p w14:paraId="2DDC0A66" w14:textId="77777777" w:rsidR="004A700B" w:rsidRPr="00F03FDC" w:rsidRDefault="004A700B" w:rsidP="004A700B">
      <w:pPr>
        <w:rPr>
          <w:b/>
        </w:rPr>
      </w:pPr>
      <w:r w:rsidRPr="00F03FDC">
        <w:rPr>
          <w:b/>
        </w:rPr>
        <w:t>Booking Area</w:t>
      </w:r>
    </w:p>
    <w:p w14:paraId="6D87A6FF" w14:textId="77777777" w:rsidR="004A700B" w:rsidRPr="00F03FDC" w:rsidRDefault="004A700B" w:rsidP="004A700B">
      <w:pPr>
        <w:tabs>
          <w:tab w:val="left" w:pos="2880"/>
        </w:tabs>
        <w:rPr>
          <w:i/>
        </w:rPr>
      </w:pPr>
    </w:p>
    <w:p w14:paraId="081E6A78" w14:textId="77777777" w:rsidR="0060283B" w:rsidRPr="00F03FDC" w:rsidRDefault="0060283B" w:rsidP="004A700B">
      <w:pPr>
        <w:tabs>
          <w:tab w:val="left" w:pos="2880"/>
        </w:tabs>
        <w:rPr>
          <w:i/>
        </w:rPr>
      </w:pPr>
      <w:r w:rsidRPr="00F03FDC">
        <w:rPr>
          <w:i/>
        </w:rPr>
        <w:t>Holding Cell # 6105</w:t>
      </w:r>
    </w:p>
    <w:p w14:paraId="11E72B61" w14:textId="77777777" w:rsidR="0060283B" w:rsidRPr="00F03FDC" w:rsidRDefault="0060283B" w:rsidP="004A700B">
      <w:pPr>
        <w:tabs>
          <w:tab w:val="left" w:pos="2880"/>
        </w:tabs>
      </w:pPr>
      <w:r w:rsidRPr="00F03FDC">
        <w:rPr>
          <w:i/>
        </w:rPr>
        <w:tab/>
      </w:r>
      <w:r w:rsidRPr="00F03FDC">
        <w:t>No Violations Noted</w:t>
      </w:r>
    </w:p>
    <w:p w14:paraId="6C77DB0A" w14:textId="77777777" w:rsidR="0060283B" w:rsidRPr="00F03FDC" w:rsidRDefault="0060283B" w:rsidP="004A700B">
      <w:pPr>
        <w:tabs>
          <w:tab w:val="left" w:pos="2880"/>
        </w:tabs>
      </w:pPr>
    </w:p>
    <w:p w14:paraId="4D1AEE51" w14:textId="77777777" w:rsidR="004A700B" w:rsidRPr="00F03FDC" w:rsidRDefault="004A700B" w:rsidP="004A700B">
      <w:pPr>
        <w:tabs>
          <w:tab w:val="left" w:pos="2880"/>
        </w:tabs>
        <w:rPr>
          <w:i/>
        </w:rPr>
      </w:pPr>
      <w:r w:rsidRPr="00F03FDC">
        <w:rPr>
          <w:i/>
        </w:rPr>
        <w:t>Hallway</w:t>
      </w:r>
    </w:p>
    <w:p w14:paraId="1D35719E" w14:textId="77777777" w:rsidR="004A700B" w:rsidRPr="00F03FDC" w:rsidRDefault="004A700B" w:rsidP="004A700B">
      <w:pPr>
        <w:tabs>
          <w:tab w:val="left" w:pos="2880"/>
        </w:tabs>
      </w:pPr>
      <w:r w:rsidRPr="00F03FDC">
        <w:tab/>
        <w:t>No Violations Noted</w:t>
      </w:r>
    </w:p>
    <w:p w14:paraId="26548C39" w14:textId="77777777" w:rsidR="004A700B" w:rsidRPr="00F03FDC" w:rsidRDefault="004A700B" w:rsidP="004A700B">
      <w:pPr>
        <w:tabs>
          <w:tab w:val="left" w:pos="2880"/>
        </w:tabs>
        <w:rPr>
          <w:i/>
        </w:rPr>
      </w:pPr>
    </w:p>
    <w:p w14:paraId="149427AC" w14:textId="77777777" w:rsidR="00274235" w:rsidRPr="00F03FDC" w:rsidRDefault="00274235" w:rsidP="00274235">
      <w:pPr>
        <w:rPr>
          <w:b/>
        </w:rPr>
      </w:pPr>
      <w:r w:rsidRPr="00F03FDC">
        <w:rPr>
          <w:i/>
        </w:rPr>
        <w:t>Male Property Room # 6106</w:t>
      </w:r>
    </w:p>
    <w:p w14:paraId="330A0B80" w14:textId="5D7F244F" w:rsidR="00813CCA" w:rsidRPr="00F03FDC" w:rsidRDefault="00F03FDC" w:rsidP="00F03FDC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3054318" w14:textId="77777777" w:rsidR="00274235" w:rsidRPr="00F03FDC" w:rsidRDefault="00274235" w:rsidP="004A700B">
      <w:pPr>
        <w:tabs>
          <w:tab w:val="left" w:pos="2880"/>
        </w:tabs>
        <w:rPr>
          <w:i/>
        </w:rPr>
      </w:pPr>
    </w:p>
    <w:p w14:paraId="0BEBDB05" w14:textId="77777777" w:rsidR="00274235" w:rsidRPr="00F03FDC" w:rsidRDefault="00274235" w:rsidP="00274235">
      <w:pPr>
        <w:tabs>
          <w:tab w:val="left" w:pos="2880"/>
        </w:tabs>
        <w:rPr>
          <w:i/>
        </w:rPr>
      </w:pPr>
      <w:r w:rsidRPr="00F03FDC">
        <w:rPr>
          <w:i/>
        </w:rPr>
        <w:t>Male Changing Room # 6109</w:t>
      </w:r>
    </w:p>
    <w:p w14:paraId="7237E44A" w14:textId="77777777" w:rsidR="00813CCA" w:rsidRPr="00F03FDC" w:rsidRDefault="00813CCA">
      <w:pPr>
        <w:tabs>
          <w:tab w:val="left" w:pos="2880"/>
        </w:tabs>
      </w:pPr>
      <w:r w:rsidRPr="00F03FDC">
        <w:tab/>
        <w:t>No Violations Noted</w:t>
      </w:r>
    </w:p>
    <w:p w14:paraId="508BC1AD" w14:textId="06512653" w:rsidR="00AB6081" w:rsidRPr="00F03FDC" w:rsidRDefault="00AB6081" w:rsidP="004A700B"/>
    <w:p w14:paraId="1C91E2CA" w14:textId="77777777" w:rsidR="004A700B" w:rsidRPr="00F03FDC" w:rsidRDefault="004A700B" w:rsidP="004A700B">
      <w:pPr>
        <w:rPr>
          <w:i/>
        </w:rPr>
      </w:pPr>
      <w:r w:rsidRPr="00F03FDC">
        <w:rPr>
          <w:i/>
        </w:rPr>
        <w:t>Old Shower Room # 6111</w:t>
      </w:r>
    </w:p>
    <w:p w14:paraId="23B62A2A" w14:textId="20EC862C" w:rsidR="004A700B" w:rsidRDefault="00EC23D5" w:rsidP="00EC23D5">
      <w:pPr>
        <w:tabs>
          <w:tab w:val="left" w:pos="2880"/>
        </w:tabs>
      </w:pPr>
      <w:r w:rsidRPr="00F03FDC">
        <w:tab/>
        <w:t>No Violations Noted</w:t>
      </w:r>
    </w:p>
    <w:p w14:paraId="43D6A34F" w14:textId="77777777" w:rsidR="00F03FDC" w:rsidRPr="00F03FDC" w:rsidRDefault="00F03FDC" w:rsidP="00EC23D5">
      <w:pPr>
        <w:tabs>
          <w:tab w:val="left" w:pos="2880"/>
        </w:tabs>
      </w:pPr>
    </w:p>
    <w:p w14:paraId="21646B9B" w14:textId="77777777" w:rsidR="00274235" w:rsidRPr="00F03FDC" w:rsidRDefault="00274235" w:rsidP="00274235">
      <w:pPr>
        <w:tabs>
          <w:tab w:val="left" w:pos="2880"/>
        </w:tabs>
        <w:rPr>
          <w:i/>
        </w:rPr>
      </w:pPr>
      <w:r w:rsidRPr="00F03FDC">
        <w:rPr>
          <w:i/>
        </w:rPr>
        <w:t>Slop Sink # 6110</w:t>
      </w:r>
    </w:p>
    <w:p w14:paraId="2480E8F6" w14:textId="77777777" w:rsidR="00274235" w:rsidRPr="00F03FDC" w:rsidRDefault="00274235" w:rsidP="00274235">
      <w:pPr>
        <w:tabs>
          <w:tab w:val="left" w:pos="2880"/>
        </w:tabs>
      </w:pPr>
      <w:r w:rsidRPr="00F03FDC">
        <w:tab/>
        <w:t>No Violations Noted</w:t>
      </w:r>
    </w:p>
    <w:p w14:paraId="0075DC12" w14:textId="77777777" w:rsidR="00274235" w:rsidRPr="00F03FDC" w:rsidRDefault="00274235" w:rsidP="00274235">
      <w:pPr>
        <w:tabs>
          <w:tab w:val="left" w:pos="2880"/>
        </w:tabs>
      </w:pPr>
    </w:p>
    <w:p w14:paraId="44884294" w14:textId="77777777" w:rsidR="00274235" w:rsidRPr="00F03FDC" w:rsidRDefault="00274235" w:rsidP="00274235">
      <w:pPr>
        <w:tabs>
          <w:tab w:val="left" w:pos="2880"/>
        </w:tabs>
        <w:rPr>
          <w:i/>
        </w:rPr>
      </w:pPr>
      <w:r w:rsidRPr="00F03FDC">
        <w:rPr>
          <w:i/>
        </w:rPr>
        <w:t>Medical Intake Office</w:t>
      </w:r>
    </w:p>
    <w:p w14:paraId="3A6F0FC5" w14:textId="5A1A87F1" w:rsidR="00274235" w:rsidRPr="00F03FDC" w:rsidRDefault="00552201" w:rsidP="00552201">
      <w:pPr>
        <w:tabs>
          <w:tab w:val="left" w:pos="2880"/>
        </w:tabs>
      </w:pPr>
      <w:r w:rsidRPr="00F03FDC">
        <w:tab/>
        <w:t>No Violations Noted</w:t>
      </w:r>
    </w:p>
    <w:p w14:paraId="51BCBC00" w14:textId="77777777" w:rsidR="00274235" w:rsidRPr="00F03FDC" w:rsidRDefault="00274235" w:rsidP="00274235">
      <w:pPr>
        <w:tabs>
          <w:tab w:val="left" w:pos="2880"/>
        </w:tabs>
      </w:pPr>
    </w:p>
    <w:p w14:paraId="587E3495" w14:textId="51E7B8FF" w:rsidR="00CF4365" w:rsidRPr="00186619" w:rsidRDefault="00274235" w:rsidP="00AD61DE">
      <w:pPr>
        <w:tabs>
          <w:tab w:val="left" w:pos="2880"/>
        </w:tabs>
        <w:rPr>
          <w:i/>
        </w:rPr>
      </w:pPr>
      <w:r w:rsidRPr="00F03FDC">
        <w:rPr>
          <w:i/>
        </w:rPr>
        <w:t>Medical Bathroom # 61</w:t>
      </w:r>
      <w:r w:rsidR="00EC23D5" w:rsidRPr="00F03FDC">
        <w:rPr>
          <w:i/>
        </w:rPr>
        <w:t>36</w:t>
      </w:r>
    </w:p>
    <w:p w14:paraId="07748E8B" w14:textId="3E20586F" w:rsidR="00CF4365" w:rsidRDefault="00CF4365" w:rsidP="00AD61DE">
      <w:pPr>
        <w:tabs>
          <w:tab w:val="left" w:pos="2880"/>
        </w:tabs>
      </w:pPr>
      <w:r>
        <w:t>105 CMR 451.117</w:t>
      </w:r>
      <w:r>
        <w:tab/>
      </w:r>
      <w:r w:rsidRPr="00AB5A5E">
        <w:t>Toilet Fixtures: Toilet fixture dirty</w:t>
      </w:r>
    </w:p>
    <w:p w14:paraId="4CB419E7" w14:textId="77777777" w:rsidR="00AF2419" w:rsidRPr="00F03FDC" w:rsidRDefault="00AF2419" w:rsidP="004A700B">
      <w:pPr>
        <w:rPr>
          <w:i/>
        </w:rPr>
      </w:pPr>
    </w:p>
    <w:p w14:paraId="57486246" w14:textId="193977C2" w:rsidR="00274235" w:rsidRPr="00F03FDC" w:rsidRDefault="00274235" w:rsidP="00F57D3B">
      <w:pPr>
        <w:rPr>
          <w:i/>
        </w:rPr>
      </w:pPr>
      <w:r w:rsidRPr="00F03FDC">
        <w:rPr>
          <w:i/>
        </w:rPr>
        <w:t>Transportation Office</w:t>
      </w:r>
    </w:p>
    <w:p w14:paraId="7A71AF75" w14:textId="77777777" w:rsidR="00AD61DE" w:rsidRPr="00CF4365" w:rsidRDefault="00AD61DE" w:rsidP="00AD61DE">
      <w:pPr>
        <w:tabs>
          <w:tab w:val="left" w:pos="2880"/>
        </w:tabs>
        <w:ind w:left="2880" w:hanging="2880"/>
      </w:pPr>
      <w:r w:rsidRPr="00CF4365">
        <w:t>105 CMR 451.200</w:t>
      </w:r>
      <w:r w:rsidRPr="00CF4365">
        <w:tab/>
        <w:t xml:space="preserve">Food Storage, Preparation and Service: Food storage not in compliance with </w:t>
      </w:r>
    </w:p>
    <w:p w14:paraId="0103A639" w14:textId="5DBF260A" w:rsidR="00274235" w:rsidRPr="00CF4365" w:rsidRDefault="00AD61DE" w:rsidP="00AD61DE">
      <w:pPr>
        <w:tabs>
          <w:tab w:val="left" w:pos="2880"/>
        </w:tabs>
        <w:ind w:left="2880" w:hanging="2880"/>
      </w:pPr>
      <w:r w:rsidRPr="00CF4365">
        <w:tab/>
        <w:t>105 CMR 590.000, refrigerator gasket damaged</w:t>
      </w:r>
    </w:p>
    <w:p w14:paraId="040C8FEF" w14:textId="77777777" w:rsidR="00274235" w:rsidRPr="00F03FDC" w:rsidRDefault="00274235" w:rsidP="00F57D3B">
      <w:pPr>
        <w:rPr>
          <w:i/>
        </w:rPr>
      </w:pPr>
    </w:p>
    <w:p w14:paraId="70FA7247" w14:textId="77777777" w:rsidR="004A700B" w:rsidRPr="00F03FDC" w:rsidRDefault="004A700B" w:rsidP="00F57D3B">
      <w:pPr>
        <w:rPr>
          <w:i/>
        </w:rPr>
      </w:pPr>
      <w:r w:rsidRPr="00F03FDC">
        <w:rPr>
          <w:i/>
        </w:rPr>
        <w:t>Male Holding Cells</w:t>
      </w:r>
    </w:p>
    <w:p w14:paraId="1D4E68EA" w14:textId="4B29E715" w:rsidR="00922041" w:rsidRPr="00F03FDC" w:rsidRDefault="00552201" w:rsidP="00F57D3B">
      <w:pPr>
        <w:tabs>
          <w:tab w:val="left" w:pos="2880"/>
        </w:tabs>
      </w:pPr>
      <w:r w:rsidRPr="00F03FDC">
        <w:tab/>
        <w:t>No Violations Noted</w:t>
      </w:r>
    </w:p>
    <w:p w14:paraId="1571C9E4" w14:textId="77777777" w:rsidR="005055A8" w:rsidRPr="00F03FDC" w:rsidRDefault="005055A8" w:rsidP="00274235">
      <w:pPr>
        <w:tabs>
          <w:tab w:val="left" w:pos="2880"/>
        </w:tabs>
        <w:rPr>
          <w:i/>
        </w:rPr>
      </w:pPr>
    </w:p>
    <w:p w14:paraId="641B97F2" w14:textId="2E0BCADA" w:rsidR="00274235" w:rsidRPr="00F03FDC" w:rsidRDefault="00274235" w:rsidP="00274235">
      <w:pPr>
        <w:tabs>
          <w:tab w:val="left" w:pos="2880"/>
        </w:tabs>
      </w:pPr>
      <w:r w:rsidRPr="00F03FDC">
        <w:rPr>
          <w:i/>
        </w:rPr>
        <w:t>Sally Port</w:t>
      </w:r>
    </w:p>
    <w:p w14:paraId="11A10EEF" w14:textId="77777777" w:rsidR="00274235" w:rsidRPr="00F03FDC" w:rsidRDefault="00274235" w:rsidP="00274235">
      <w:pPr>
        <w:tabs>
          <w:tab w:val="left" w:pos="2880"/>
        </w:tabs>
      </w:pPr>
      <w:r w:rsidRPr="00F03FDC">
        <w:tab/>
        <w:t>No Violations Noted</w:t>
      </w:r>
    </w:p>
    <w:p w14:paraId="6AC6AF81" w14:textId="77777777" w:rsidR="00274235" w:rsidRPr="00F03FDC" w:rsidRDefault="00274235" w:rsidP="004A700B">
      <w:pPr>
        <w:tabs>
          <w:tab w:val="left" w:pos="2880"/>
        </w:tabs>
        <w:rPr>
          <w:i/>
        </w:rPr>
      </w:pPr>
    </w:p>
    <w:p w14:paraId="6347C90B" w14:textId="77777777" w:rsidR="002231A1" w:rsidRPr="00F03FDC" w:rsidRDefault="00274235" w:rsidP="004A700B">
      <w:pPr>
        <w:tabs>
          <w:tab w:val="left" w:pos="2880"/>
        </w:tabs>
        <w:rPr>
          <w:i/>
        </w:rPr>
      </w:pPr>
      <w:r w:rsidRPr="00F03FDC">
        <w:rPr>
          <w:i/>
        </w:rPr>
        <w:t>Control</w:t>
      </w:r>
    </w:p>
    <w:p w14:paraId="53F89B76" w14:textId="77777777" w:rsidR="00274235" w:rsidRPr="00F03FDC" w:rsidRDefault="00274235" w:rsidP="004A700B">
      <w:pPr>
        <w:tabs>
          <w:tab w:val="left" w:pos="2880"/>
        </w:tabs>
      </w:pPr>
      <w:r w:rsidRPr="00F03FDC">
        <w:tab/>
        <w:t>No Violations Noted</w:t>
      </w:r>
    </w:p>
    <w:p w14:paraId="0370F05D" w14:textId="77777777" w:rsidR="00274235" w:rsidRPr="00F03FDC" w:rsidRDefault="00274235" w:rsidP="004A700B">
      <w:pPr>
        <w:tabs>
          <w:tab w:val="left" w:pos="2880"/>
        </w:tabs>
      </w:pPr>
    </w:p>
    <w:p w14:paraId="1EC1C1E1" w14:textId="77777777" w:rsidR="00274235" w:rsidRPr="00F03FDC" w:rsidRDefault="00274235" w:rsidP="00274235">
      <w:pPr>
        <w:rPr>
          <w:i/>
        </w:rPr>
      </w:pPr>
      <w:r w:rsidRPr="00F03FDC">
        <w:rPr>
          <w:i/>
        </w:rPr>
        <w:t>Storage Room # 6132</w:t>
      </w:r>
    </w:p>
    <w:p w14:paraId="0A37A105" w14:textId="03A4CC22" w:rsidR="00274235" w:rsidRPr="00F03FDC" w:rsidRDefault="0004202A" w:rsidP="008B154B">
      <w:pPr>
        <w:tabs>
          <w:tab w:val="left" w:pos="2880"/>
        </w:tabs>
      </w:pPr>
      <w:r w:rsidRPr="00F03FDC">
        <w:t>105 CMR 451.360</w:t>
      </w:r>
      <w:r w:rsidR="008B154B" w:rsidRPr="00F03FDC">
        <w:t>*</w:t>
      </w:r>
      <w:r w:rsidRPr="00F03FDC">
        <w:tab/>
        <w:t>Protective Measures: Rodent droppings observed</w:t>
      </w:r>
      <w:r w:rsidR="00F121CB" w:rsidRPr="00F03FDC">
        <w:t xml:space="preserve"> on </w:t>
      </w:r>
      <w:proofErr w:type="gramStart"/>
      <w:r w:rsidR="00F121CB" w:rsidRPr="00F03FDC">
        <w:t>floor</w:t>
      </w:r>
      <w:proofErr w:type="gramEnd"/>
    </w:p>
    <w:p w14:paraId="1328ECD9" w14:textId="77777777" w:rsidR="00274235" w:rsidRDefault="00274235" w:rsidP="00274235">
      <w:pPr>
        <w:tabs>
          <w:tab w:val="left" w:pos="2880"/>
        </w:tabs>
      </w:pPr>
    </w:p>
    <w:p w14:paraId="764AAE26" w14:textId="77777777" w:rsidR="008958C5" w:rsidRPr="00F03FDC" w:rsidRDefault="008958C5" w:rsidP="00274235">
      <w:pPr>
        <w:tabs>
          <w:tab w:val="left" w:pos="2880"/>
        </w:tabs>
      </w:pPr>
    </w:p>
    <w:p w14:paraId="241304DE" w14:textId="77777777" w:rsidR="004A700B" w:rsidRPr="00F03FDC" w:rsidRDefault="004A700B" w:rsidP="004A700B">
      <w:pPr>
        <w:rPr>
          <w:i/>
        </w:rPr>
      </w:pPr>
      <w:r w:rsidRPr="00F03FDC">
        <w:rPr>
          <w:i/>
        </w:rPr>
        <w:lastRenderedPageBreak/>
        <w:t>Break Room # 6131</w:t>
      </w:r>
    </w:p>
    <w:p w14:paraId="08AE8FCB" w14:textId="59DF04A6" w:rsidR="004A700B" w:rsidRPr="00DC4B8F" w:rsidRDefault="008B154B" w:rsidP="008B154B">
      <w:pPr>
        <w:tabs>
          <w:tab w:val="left" w:pos="2880"/>
        </w:tabs>
        <w:ind w:left="2880" w:hanging="2880"/>
      </w:pPr>
      <w:r w:rsidRPr="00F03FDC">
        <w:t>105 CMR 451</w:t>
      </w:r>
      <w:r w:rsidRPr="00DC4B8F">
        <w:t>.200</w:t>
      </w:r>
      <w:r w:rsidR="00813CCA" w:rsidRPr="00DC4B8F">
        <w:t>*</w:t>
      </w:r>
      <w:r w:rsidRPr="00DC4B8F">
        <w:tab/>
        <w:t xml:space="preserve">Food Storage, Preparation and Service: Food preparation not in compliance with          105 CMR 590.000, interior of microwave damaged </w:t>
      </w:r>
    </w:p>
    <w:p w14:paraId="2BCF1BBD" w14:textId="77777777" w:rsidR="007222D7" w:rsidRPr="00DC4B8F" w:rsidRDefault="007222D7" w:rsidP="004A700B">
      <w:pPr>
        <w:tabs>
          <w:tab w:val="left" w:pos="2880"/>
        </w:tabs>
      </w:pPr>
    </w:p>
    <w:p w14:paraId="4367F5F4" w14:textId="77777777" w:rsidR="004A700B" w:rsidRPr="00DC4B8F" w:rsidRDefault="004A700B" w:rsidP="004A700B">
      <w:pPr>
        <w:rPr>
          <w:i/>
        </w:rPr>
      </w:pPr>
      <w:r w:rsidRPr="00DC4B8F">
        <w:rPr>
          <w:i/>
        </w:rPr>
        <w:t>Staff Bathroom # 6135</w:t>
      </w:r>
    </w:p>
    <w:p w14:paraId="4B4BE877" w14:textId="01D972E1" w:rsidR="00B105A2" w:rsidRPr="00DC4B8F" w:rsidRDefault="00AD61DE" w:rsidP="00AD61DE">
      <w:pPr>
        <w:tabs>
          <w:tab w:val="left" w:pos="2880"/>
        </w:tabs>
      </w:pPr>
      <w:r w:rsidRPr="00DC4B8F">
        <w:t>105 CMR 451.123</w:t>
      </w:r>
      <w:r w:rsidRPr="00DC4B8F">
        <w:tab/>
        <w:t>Maintenance: Strong odor present</w:t>
      </w:r>
    </w:p>
    <w:p w14:paraId="64AA98FF" w14:textId="77777777" w:rsidR="00813CCA" w:rsidRPr="00DC4B8F" w:rsidRDefault="00813CCA" w:rsidP="00813CCA">
      <w:pPr>
        <w:tabs>
          <w:tab w:val="left" w:pos="2880"/>
        </w:tabs>
      </w:pPr>
    </w:p>
    <w:p w14:paraId="3A21F619" w14:textId="249F82F1" w:rsidR="00274235" w:rsidRPr="00DC4B8F" w:rsidRDefault="00813CCA" w:rsidP="00274235">
      <w:pPr>
        <w:rPr>
          <w:i/>
        </w:rPr>
      </w:pPr>
      <w:r w:rsidRPr="00DC4B8F">
        <w:rPr>
          <w:i/>
        </w:rPr>
        <w:t xml:space="preserve">Storage </w:t>
      </w:r>
      <w:r w:rsidR="00274235" w:rsidRPr="00DC4B8F">
        <w:rPr>
          <w:i/>
        </w:rPr>
        <w:t>Room # 6137</w:t>
      </w:r>
    </w:p>
    <w:p w14:paraId="30883D2B" w14:textId="77777777" w:rsidR="0004202A" w:rsidRPr="00DC4B8F" w:rsidRDefault="0004202A">
      <w:pPr>
        <w:tabs>
          <w:tab w:val="left" w:pos="2880"/>
        </w:tabs>
      </w:pPr>
      <w:r w:rsidRPr="00DC4B8F">
        <w:tab/>
        <w:t>No Violations Noted</w:t>
      </w:r>
    </w:p>
    <w:p w14:paraId="43EAE0E4" w14:textId="4B204873" w:rsidR="00274235" w:rsidRPr="00DC4B8F" w:rsidRDefault="00274235" w:rsidP="00274235">
      <w:pPr>
        <w:tabs>
          <w:tab w:val="left" w:pos="2880"/>
        </w:tabs>
      </w:pPr>
    </w:p>
    <w:p w14:paraId="24C2736E" w14:textId="4E5C2C24" w:rsidR="004A700B" w:rsidRPr="00DC4B8F" w:rsidRDefault="00813CCA" w:rsidP="004A700B">
      <w:pPr>
        <w:rPr>
          <w:i/>
        </w:rPr>
      </w:pPr>
      <w:r w:rsidRPr="00DC4B8F">
        <w:rPr>
          <w:i/>
        </w:rPr>
        <w:t>Storage</w:t>
      </w:r>
      <w:r w:rsidR="004A700B" w:rsidRPr="00DC4B8F">
        <w:rPr>
          <w:i/>
        </w:rPr>
        <w:t xml:space="preserve"> Room</w:t>
      </w:r>
      <w:r w:rsidR="008E58B6" w:rsidRPr="00DC4B8F">
        <w:rPr>
          <w:i/>
        </w:rPr>
        <w:t xml:space="preserve"> # 6139</w:t>
      </w:r>
    </w:p>
    <w:p w14:paraId="4F006968" w14:textId="548E3ED2" w:rsidR="00813CCA" w:rsidRPr="00DC4B8F" w:rsidRDefault="00AD61DE" w:rsidP="00AD61DE">
      <w:pPr>
        <w:tabs>
          <w:tab w:val="left" w:pos="2880"/>
        </w:tabs>
      </w:pPr>
      <w:r w:rsidRPr="00DC4B8F">
        <w:tab/>
        <w:t>No Violations Noted</w:t>
      </w:r>
    </w:p>
    <w:p w14:paraId="10AE0211" w14:textId="5385CC6E" w:rsidR="008B154B" w:rsidRPr="00DC4B8F" w:rsidRDefault="008B154B" w:rsidP="00B176AB">
      <w:pPr>
        <w:tabs>
          <w:tab w:val="left" w:pos="2880"/>
        </w:tabs>
      </w:pPr>
    </w:p>
    <w:p w14:paraId="734982E2" w14:textId="77777777" w:rsidR="004A700B" w:rsidRPr="00DC4B8F" w:rsidRDefault="004A700B" w:rsidP="004A700B">
      <w:pPr>
        <w:rPr>
          <w:i/>
        </w:rPr>
      </w:pPr>
      <w:r w:rsidRPr="00DC4B8F">
        <w:rPr>
          <w:i/>
        </w:rPr>
        <w:t>Female Changing Room # 6138</w:t>
      </w:r>
    </w:p>
    <w:p w14:paraId="352C37E2" w14:textId="62576B92" w:rsidR="008E58B6" w:rsidRPr="00DC4B8F" w:rsidRDefault="00245ACA" w:rsidP="00245ACA">
      <w:pPr>
        <w:tabs>
          <w:tab w:val="left" w:pos="2880"/>
        </w:tabs>
      </w:pPr>
      <w:r w:rsidRPr="00DC4B8F">
        <w:tab/>
        <w:t>No Violations Noted</w:t>
      </w:r>
    </w:p>
    <w:p w14:paraId="4E4AAF6E" w14:textId="77777777" w:rsidR="00B176AB" w:rsidRPr="00DC4B8F" w:rsidRDefault="00B176AB" w:rsidP="004A700B">
      <w:pPr>
        <w:rPr>
          <w:i/>
        </w:rPr>
      </w:pPr>
    </w:p>
    <w:p w14:paraId="7C68AB5F" w14:textId="7C645FF2" w:rsidR="004A700B" w:rsidRPr="00DC4B8F" w:rsidRDefault="004A700B" w:rsidP="004A700B">
      <w:pPr>
        <w:rPr>
          <w:i/>
        </w:rPr>
      </w:pPr>
      <w:r w:rsidRPr="00DC4B8F">
        <w:rPr>
          <w:i/>
        </w:rPr>
        <w:t>Female Holding Cells</w:t>
      </w:r>
    </w:p>
    <w:p w14:paraId="125CA047" w14:textId="1731E685" w:rsidR="00B176AB" w:rsidRPr="00DC4B8F" w:rsidRDefault="00AD61DE" w:rsidP="00AD61DE">
      <w:pPr>
        <w:tabs>
          <w:tab w:val="left" w:pos="2880"/>
        </w:tabs>
      </w:pPr>
      <w:r w:rsidRPr="00DC4B8F">
        <w:t>105 CMR 451.353</w:t>
      </w:r>
      <w:r w:rsidRPr="00DC4B8F">
        <w:tab/>
        <w:t xml:space="preserve">Interior Maintenance: Floor dirty in all </w:t>
      </w:r>
      <w:proofErr w:type="gramStart"/>
      <w:r w:rsidRPr="00DC4B8F">
        <w:t>female</w:t>
      </w:r>
      <w:proofErr w:type="gramEnd"/>
      <w:r w:rsidRPr="00DC4B8F">
        <w:t xml:space="preserve"> holding cells</w:t>
      </w:r>
    </w:p>
    <w:p w14:paraId="0DFFCD62" w14:textId="77777777" w:rsidR="00B176AB" w:rsidRPr="00DC4B8F" w:rsidRDefault="00B176AB" w:rsidP="00274235">
      <w:pPr>
        <w:tabs>
          <w:tab w:val="left" w:pos="2880"/>
        </w:tabs>
        <w:rPr>
          <w:i/>
          <w:iCs/>
        </w:rPr>
      </w:pPr>
    </w:p>
    <w:p w14:paraId="4E609DD8" w14:textId="5D793554" w:rsidR="00B176AB" w:rsidRPr="00DC4B8F" w:rsidRDefault="00B176AB" w:rsidP="00274235">
      <w:pPr>
        <w:tabs>
          <w:tab w:val="left" w:pos="2880"/>
        </w:tabs>
        <w:rPr>
          <w:i/>
          <w:iCs/>
        </w:rPr>
      </w:pPr>
      <w:r w:rsidRPr="00DC4B8F">
        <w:rPr>
          <w:i/>
          <w:iCs/>
        </w:rPr>
        <w:t>Female Property Office</w:t>
      </w:r>
    </w:p>
    <w:p w14:paraId="304714A2" w14:textId="2238F637" w:rsidR="00B176AB" w:rsidRPr="00DC4B8F" w:rsidRDefault="00B176AB" w:rsidP="00B176AB">
      <w:pPr>
        <w:tabs>
          <w:tab w:val="left" w:pos="2880"/>
        </w:tabs>
      </w:pPr>
      <w:r w:rsidRPr="00DC4B8F">
        <w:tab/>
        <w:t>No Violations Noted</w:t>
      </w:r>
    </w:p>
    <w:p w14:paraId="0B8F3DB4" w14:textId="77777777" w:rsidR="004A700B" w:rsidRPr="00F57D3B" w:rsidRDefault="004A700B" w:rsidP="000F22B5">
      <w:pPr>
        <w:tabs>
          <w:tab w:val="left" w:pos="2880"/>
        </w:tabs>
        <w:rPr>
          <w:i/>
        </w:rPr>
      </w:pPr>
    </w:p>
    <w:p w14:paraId="113ECE14" w14:textId="77777777" w:rsidR="00B92D21" w:rsidRPr="00F57D3B" w:rsidRDefault="00B92D21" w:rsidP="00B92D21">
      <w:pPr>
        <w:rPr>
          <w:b/>
          <w:u w:val="single"/>
        </w:rPr>
      </w:pPr>
      <w:r w:rsidRPr="00F57D3B">
        <w:rPr>
          <w:b/>
          <w:u w:val="single"/>
        </w:rPr>
        <w:t>BUILDING # 7</w:t>
      </w:r>
    </w:p>
    <w:p w14:paraId="317484C5" w14:textId="7794E32B" w:rsidR="00B92D21" w:rsidRPr="00F57D3B" w:rsidRDefault="00B92D21" w:rsidP="00B92D21">
      <w:pPr>
        <w:rPr>
          <w:b/>
          <w:u w:val="single"/>
        </w:rPr>
      </w:pPr>
    </w:p>
    <w:p w14:paraId="5E16598C" w14:textId="77777777" w:rsidR="00B92D21" w:rsidRPr="00F57D3B" w:rsidRDefault="00B92D21" w:rsidP="00B92D21">
      <w:pPr>
        <w:rPr>
          <w:b/>
          <w:u w:val="single"/>
        </w:rPr>
      </w:pPr>
      <w:r w:rsidRPr="00F57D3B">
        <w:rPr>
          <w:b/>
          <w:u w:val="single"/>
        </w:rPr>
        <w:t>Vehicle Trap</w:t>
      </w:r>
    </w:p>
    <w:p w14:paraId="1A7643DA" w14:textId="77777777" w:rsidR="00B92D21" w:rsidRPr="00F57D3B" w:rsidRDefault="00B92D21" w:rsidP="00B92D21">
      <w:pPr>
        <w:rPr>
          <w:b/>
          <w:i/>
        </w:rPr>
      </w:pPr>
    </w:p>
    <w:p w14:paraId="4615BC90" w14:textId="77777777" w:rsidR="00B92D21" w:rsidRPr="00F57D3B" w:rsidRDefault="00B92D21" w:rsidP="00B92D21">
      <w:pPr>
        <w:rPr>
          <w:b/>
        </w:rPr>
      </w:pPr>
      <w:r w:rsidRPr="00F57D3B">
        <w:rPr>
          <w:b/>
        </w:rPr>
        <w:t>1</w:t>
      </w:r>
      <w:r w:rsidRPr="00F57D3B">
        <w:rPr>
          <w:b/>
          <w:vertAlign w:val="superscript"/>
        </w:rPr>
        <w:t>st</w:t>
      </w:r>
      <w:r w:rsidRPr="00F57D3B">
        <w:rPr>
          <w:b/>
        </w:rPr>
        <w:t xml:space="preserve"> Floor</w:t>
      </w:r>
    </w:p>
    <w:p w14:paraId="4AEFCD42" w14:textId="77777777" w:rsidR="00B92D21" w:rsidRPr="00F57D3B" w:rsidRDefault="00B92D21" w:rsidP="00B92D21">
      <w:pPr>
        <w:tabs>
          <w:tab w:val="left" w:pos="2880"/>
        </w:tabs>
      </w:pPr>
      <w:r w:rsidRPr="00F57D3B">
        <w:tab/>
        <w:t>No Violations Noted</w:t>
      </w:r>
    </w:p>
    <w:p w14:paraId="6CA23ADC" w14:textId="77777777" w:rsidR="00B92D21" w:rsidRPr="00F57D3B" w:rsidRDefault="00B92D21" w:rsidP="00B92D21">
      <w:pPr>
        <w:tabs>
          <w:tab w:val="left" w:pos="2880"/>
        </w:tabs>
      </w:pPr>
    </w:p>
    <w:p w14:paraId="26B8FA9E" w14:textId="77777777" w:rsidR="00B92D21" w:rsidRPr="00F57D3B" w:rsidRDefault="00B92D21" w:rsidP="00B92D21">
      <w:pPr>
        <w:rPr>
          <w:i/>
        </w:rPr>
      </w:pPr>
      <w:r w:rsidRPr="00F57D3B">
        <w:rPr>
          <w:i/>
        </w:rPr>
        <w:t>Bathroom</w:t>
      </w:r>
    </w:p>
    <w:p w14:paraId="21733A12" w14:textId="77777777" w:rsidR="00B92D21" w:rsidRPr="00F57D3B" w:rsidRDefault="00B92D21" w:rsidP="00B92D21">
      <w:pPr>
        <w:tabs>
          <w:tab w:val="left" w:pos="2880"/>
        </w:tabs>
      </w:pPr>
      <w:r w:rsidRPr="00F57D3B">
        <w:tab/>
        <w:t>No Violations Noted</w:t>
      </w:r>
    </w:p>
    <w:p w14:paraId="5C8780A1" w14:textId="77777777" w:rsidR="00B92D21" w:rsidRPr="00DC4B8F" w:rsidRDefault="00B92D21" w:rsidP="00B92D21">
      <w:pPr>
        <w:tabs>
          <w:tab w:val="left" w:pos="2880"/>
        </w:tabs>
      </w:pPr>
    </w:p>
    <w:p w14:paraId="555E9440" w14:textId="77777777" w:rsidR="00B92D21" w:rsidRPr="00DC4B8F" w:rsidRDefault="00B92D21" w:rsidP="00B92D21">
      <w:pPr>
        <w:tabs>
          <w:tab w:val="left" w:pos="2880"/>
        </w:tabs>
        <w:rPr>
          <w:b/>
        </w:rPr>
      </w:pPr>
      <w:r w:rsidRPr="00DC4B8F">
        <w:rPr>
          <w:b/>
        </w:rPr>
        <w:t>2</w:t>
      </w:r>
      <w:r w:rsidRPr="00DC4B8F">
        <w:rPr>
          <w:b/>
          <w:vertAlign w:val="superscript"/>
        </w:rPr>
        <w:t>nd</w:t>
      </w:r>
      <w:r w:rsidRPr="00DC4B8F">
        <w:rPr>
          <w:b/>
        </w:rPr>
        <w:t xml:space="preserve"> Floor</w:t>
      </w:r>
    </w:p>
    <w:p w14:paraId="00C07203" w14:textId="77777777" w:rsidR="00974E92" w:rsidRPr="00DC4B8F" w:rsidRDefault="00974E92">
      <w:pPr>
        <w:tabs>
          <w:tab w:val="left" w:pos="2880"/>
        </w:tabs>
      </w:pPr>
      <w:r w:rsidRPr="00DC4B8F">
        <w:tab/>
        <w:t>No Violations Noted</w:t>
      </w:r>
    </w:p>
    <w:p w14:paraId="0AB0F920" w14:textId="269689FB" w:rsidR="0060383F" w:rsidRPr="00DC4B8F" w:rsidRDefault="0060383F" w:rsidP="00B92D21">
      <w:pPr>
        <w:rPr>
          <w:b/>
          <w:u w:val="single"/>
        </w:rPr>
      </w:pPr>
    </w:p>
    <w:p w14:paraId="08F7A567" w14:textId="165094B2" w:rsidR="00B92D21" w:rsidRPr="00DC4B8F" w:rsidRDefault="00B92D21" w:rsidP="00B92D21">
      <w:pPr>
        <w:rPr>
          <w:b/>
          <w:u w:val="single"/>
        </w:rPr>
      </w:pPr>
      <w:r w:rsidRPr="00DC4B8F">
        <w:rPr>
          <w:b/>
          <w:u w:val="single"/>
        </w:rPr>
        <w:t>BUILDING # 8</w:t>
      </w:r>
      <w:r w:rsidR="00062125" w:rsidRPr="00DC4B8F">
        <w:rPr>
          <w:b/>
          <w:u w:val="single"/>
        </w:rPr>
        <w:t xml:space="preserve"> </w:t>
      </w:r>
      <w:r w:rsidR="00062125" w:rsidRPr="00A056A4">
        <w:rPr>
          <w:bCs/>
        </w:rPr>
        <w:t>(</w:t>
      </w:r>
      <w:r w:rsidR="004D381E" w:rsidRPr="00A056A4">
        <w:rPr>
          <w:bCs/>
        </w:rPr>
        <w:t>Unoccupied</w:t>
      </w:r>
      <w:r w:rsidR="00062125" w:rsidRPr="00A056A4">
        <w:rPr>
          <w:bCs/>
        </w:rPr>
        <w:t>)</w:t>
      </w:r>
    </w:p>
    <w:p w14:paraId="0BA54362" w14:textId="6E813678" w:rsidR="00062125" w:rsidRPr="00DC4B8F" w:rsidRDefault="00062125" w:rsidP="00062125">
      <w:r w:rsidRPr="00DC4B8F">
        <w:t>105 CMR 451.353</w:t>
      </w:r>
      <w:r w:rsidRPr="00DC4B8F">
        <w:tab/>
      </w:r>
      <w:r w:rsidRPr="00DC4B8F">
        <w:tab/>
        <w:t xml:space="preserve">Interior Maintenance: Door and door frame rusted at </w:t>
      </w:r>
      <w:proofErr w:type="gramStart"/>
      <w:r w:rsidRPr="00DC4B8F">
        <w:t>entrance</w:t>
      </w:r>
      <w:proofErr w:type="gramEnd"/>
    </w:p>
    <w:p w14:paraId="6C44FD2B" w14:textId="3078D98E" w:rsidR="00A53A29" w:rsidRPr="00DC4B8F" w:rsidRDefault="00A53A29">
      <w:pPr>
        <w:tabs>
          <w:tab w:val="left" w:pos="2880"/>
        </w:tabs>
      </w:pPr>
      <w:r w:rsidRPr="00DC4B8F">
        <w:t>105 CMR 451.350</w:t>
      </w:r>
      <w:r w:rsidRPr="00DC4B8F">
        <w:tab/>
        <w:t>Structural Maintenance: Entrance not rodent and weathertight</w:t>
      </w:r>
    </w:p>
    <w:p w14:paraId="5E16B475" w14:textId="77777777" w:rsidR="00062125" w:rsidRPr="00DC4B8F" w:rsidRDefault="00062125" w:rsidP="00062125">
      <w:pPr>
        <w:rPr>
          <w:b/>
          <w:u w:val="single"/>
        </w:rPr>
      </w:pPr>
    </w:p>
    <w:p w14:paraId="37138CEB" w14:textId="77777777" w:rsidR="00A53A29" w:rsidRPr="00DC4B8F" w:rsidRDefault="00A53A29" w:rsidP="00A53A29">
      <w:pPr>
        <w:tabs>
          <w:tab w:val="left" w:pos="2880"/>
        </w:tabs>
        <w:rPr>
          <w:b/>
          <w:u w:val="single"/>
        </w:rPr>
      </w:pPr>
      <w:r w:rsidRPr="00DC4B8F">
        <w:rPr>
          <w:b/>
          <w:u w:val="single"/>
        </w:rPr>
        <w:t>1st Floor - Unit 8-1</w:t>
      </w:r>
    </w:p>
    <w:p w14:paraId="0411DDA1" w14:textId="77777777" w:rsidR="00A53A29" w:rsidRPr="00DC4B8F" w:rsidRDefault="00A53A29" w:rsidP="00A53A29">
      <w:pPr>
        <w:tabs>
          <w:tab w:val="left" w:pos="2880"/>
        </w:tabs>
        <w:rPr>
          <w:b/>
          <w:i/>
        </w:rPr>
      </w:pPr>
    </w:p>
    <w:p w14:paraId="3C701D30" w14:textId="77777777" w:rsidR="00A53A29" w:rsidRPr="00DC4B8F" w:rsidRDefault="00A53A29" w:rsidP="00A53A29">
      <w:pPr>
        <w:tabs>
          <w:tab w:val="left" w:pos="2880"/>
        </w:tabs>
        <w:rPr>
          <w:b/>
        </w:rPr>
      </w:pPr>
      <w:r w:rsidRPr="00DC4B8F">
        <w:rPr>
          <w:b/>
        </w:rPr>
        <w:t>Staff Area</w:t>
      </w:r>
    </w:p>
    <w:p w14:paraId="341CA104" w14:textId="77777777" w:rsidR="00A53A29" w:rsidRPr="00DC4B8F" w:rsidRDefault="00A53A29" w:rsidP="00A53A29">
      <w:pPr>
        <w:tabs>
          <w:tab w:val="left" w:pos="2880"/>
        </w:tabs>
        <w:rPr>
          <w:b/>
          <w:i/>
        </w:rPr>
      </w:pPr>
    </w:p>
    <w:p w14:paraId="4959E37B" w14:textId="77777777" w:rsidR="00A53A29" w:rsidRPr="00DC4B8F" w:rsidRDefault="00A53A29" w:rsidP="00A53A29">
      <w:pPr>
        <w:tabs>
          <w:tab w:val="left" w:pos="2880"/>
        </w:tabs>
        <w:rPr>
          <w:i/>
        </w:rPr>
      </w:pPr>
      <w:r w:rsidRPr="00DC4B8F">
        <w:rPr>
          <w:i/>
        </w:rPr>
        <w:t>Staff Bathroom # 8-106</w:t>
      </w:r>
    </w:p>
    <w:p w14:paraId="1878B509" w14:textId="5CFCE78B" w:rsidR="00A53A29" w:rsidRPr="00DC4B8F" w:rsidRDefault="00A53A29" w:rsidP="00A53A29">
      <w:pPr>
        <w:tabs>
          <w:tab w:val="left" w:pos="2880"/>
        </w:tabs>
      </w:pPr>
      <w:r w:rsidRPr="00DC4B8F">
        <w:tab/>
        <w:t>No Violations Noted</w:t>
      </w:r>
    </w:p>
    <w:p w14:paraId="69C5DB74" w14:textId="77777777" w:rsidR="00A53A29" w:rsidRPr="00DC4B8F" w:rsidRDefault="00A53A29" w:rsidP="00A53A29">
      <w:pPr>
        <w:tabs>
          <w:tab w:val="left" w:pos="2880"/>
        </w:tabs>
      </w:pPr>
    </w:p>
    <w:p w14:paraId="6680F264" w14:textId="77777777" w:rsidR="00A53A29" w:rsidRPr="00DC4B8F" w:rsidRDefault="00A53A29" w:rsidP="00A53A29">
      <w:pPr>
        <w:tabs>
          <w:tab w:val="left" w:pos="2880"/>
        </w:tabs>
        <w:rPr>
          <w:i/>
        </w:rPr>
      </w:pPr>
      <w:r w:rsidRPr="00DC4B8F">
        <w:rPr>
          <w:i/>
        </w:rPr>
        <w:t>Electrical # 8-108</w:t>
      </w:r>
    </w:p>
    <w:p w14:paraId="7BDFCCD4" w14:textId="77777777" w:rsidR="00A53A29" w:rsidRPr="00DC4B8F" w:rsidRDefault="00A53A29" w:rsidP="00A53A29">
      <w:pPr>
        <w:tabs>
          <w:tab w:val="left" w:pos="2880"/>
        </w:tabs>
      </w:pPr>
      <w:r w:rsidRPr="00DC4B8F">
        <w:tab/>
        <w:t>No Violations Noted</w:t>
      </w:r>
    </w:p>
    <w:p w14:paraId="53C1CD70" w14:textId="77777777" w:rsidR="00A53A29" w:rsidRPr="00DC4B8F" w:rsidRDefault="00A53A29" w:rsidP="00A53A29">
      <w:pPr>
        <w:tabs>
          <w:tab w:val="left" w:pos="2880"/>
        </w:tabs>
      </w:pPr>
    </w:p>
    <w:p w14:paraId="4CF3153B" w14:textId="77777777" w:rsidR="00A53A29" w:rsidRPr="00DC4B8F" w:rsidRDefault="00A53A29" w:rsidP="00A53A29">
      <w:pPr>
        <w:tabs>
          <w:tab w:val="left" w:pos="2880"/>
        </w:tabs>
        <w:rPr>
          <w:i/>
        </w:rPr>
      </w:pPr>
      <w:r w:rsidRPr="00DC4B8F">
        <w:rPr>
          <w:i/>
        </w:rPr>
        <w:t>Property # 8-111</w:t>
      </w:r>
    </w:p>
    <w:p w14:paraId="24826695" w14:textId="77777777" w:rsidR="00A53A29" w:rsidRPr="00DC4B8F" w:rsidRDefault="00A53A29" w:rsidP="00A53A29">
      <w:pPr>
        <w:tabs>
          <w:tab w:val="left" w:pos="2880"/>
        </w:tabs>
      </w:pPr>
      <w:r w:rsidRPr="00DC4B8F">
        <w:tab/>
        <w:t>No Violations Noted</w:t>
      </w:r>
    </w:p>
    <w:p w14:paraId="39A6160E" w14:textId="77777777" w:rsidR="00A53A29" w:rsidRPr="00DC4B8F" w:rsidRDefault="00A53A29" w:rsidP="00A53A29">
      <w:pPr>
        <w:tabs>
          <w:tab w:val="left" w:pos="2880"/>
        </w:tabs>
      </w:pPr>
    </w:p>
    <w:p w14:paraId="33A8EC35" w14:textId="77777777" w:rsidR="00A53A29" w:rsidRPr="00DC4B8F" w:rsidRDefault="00A53A29" w:rsidP="00A53A29">
      <w:pPr>
        <w:tabs>
          <w:tab w:val="left" w:pos="2880"/>
        </w:tabs>
        <w:rPr>
          <w:i/>
        </w:rPr>
      </w:pPr>
      <w:r w:rsidRPr="00DC4B8F">
        <w:rPr>
          <w:i/>
        </w:rPr>
        <w:t>Offices</w:t>
      </w:r>
    </w:p>
    <w:p w14:paraId="727A6DEA" w14:textId="77777777" w:rsidR="00A53A29" w:rsidRPr="00DC4B8F" w:rsidRDefault="00A53A29" w:rsidP="00A53A29">
      <w:pPr>
        <w:tabs>
          <w:tab w:val="left" w:pos="2880"/>
        </w:tabs>
      </w:pPr>
      <w:r w:rsidRPr="00DC4B8F">
        <w:tab/>
        <w:t>No Violations Noted</w:t>
      </w:r>
    </w:p>
    <w:p w14:paraId="5DD7A0D8" w14:textId="77777777" w:rsidR="00A53A29" w:rsidRDefault="00A53A29" w:rsidP="00A53A29">
      <w:pPr>
        <w:tabs>
          <w:tab w:val="left" w:pos="2880"/>
        </w:tabs>
        <w:rPr>
          <w:i/>
        </w:rPr>
      </w:pPr>
    </w:p>
    <w:p w14:paraId="76E0BEA2" w14:textId="77777777" w:rsidR="00DC4B8F" w:rsidRPr="00DC4B8F" w:rsidRDefault="00DC4B8F" w:rsidP="00A53A29">
      <w:pPr>
        <w:tabs>
          <w:tab w:val="left" w:pos="2880"/>
        </w:tabs>
        <w:rPr>
          <w:i/>
        </w:rPr>
      </w:pPr>
    </w:p>
    <w:p w14:paraId="34425B9B" w14:textId="77777777" w:rsidR="00A53A29" w:rsidRDefault="00A53A29" w:rsidP="00A53A29">
      <w:pPr>
        <w:tabs>
          <w:tab w:val="left" w:pos="2880"/>
        </w:tabs>
        <w:rPr>
          <w:b/>
        </w:rPr>
      </w:pPr>
      <w:r>
        <w:rPr>
          <w:b/>
        </w:rPr>
        <w:lastRenderedPageBreak/>
        <w:t>Common Area</w:t>
      </w:r>
    </w:p>
    <w:p w14:paraId="0B1209B7" w14:textId="77777777" w:rsidR="00A53A29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EB17624" w14:textId="77777777" w:rsidR="00A53A29" w:rsidRDefault="00A53A29" w:rsidP="00A53A29">
      <w:pPr>
        <w:tabs>
          <w:tab w:val="left" w:pos="2880"/>
        </w:tabs>
      </w:pPr>
    </w:p>
    <w:p w14:paraId="390E144D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Video Court # 8-114</w:t>
      </w:r>
    </w:p>
    <w:p w14:paraId="6C2DA3EA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2DF62EF6" w14:textId="77777777" w:rsidR="00A53A29" w:rsidRDefault="00A53A29" w:rsidP="00A53A29">
      <w:pPr>
        <w:tabs>
          <w:tab w:val="left" w:pos="2880"/>
        </w:tabs>
      </w:pPr>
    </w:p>
    <w:p w14:paraId="58745D05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Office # 8-115</w:t>
      </w:r>
    </w:p>
    <w:p w14:paraId="032177DD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3600141B" w14:textId="77777777" w:rsidR="00A53A29" w:rsidRDefault="00A53A29" w:rsidP="00A53A29">
      <w:pPr>
        <w:tabs>
          <w:tab w:val="left" w:pos="2880"/>
        </w:tabs>
      </w:pPr>
    </w:p>
    <w:p w14:paraId="3C1019D7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Staff Break Room # 8-</w:t>
      </w:r>
      <w:proofErr w:type="gramStart"/>
      <w:r>
        <w:rPr>
          <w:i/>
        </w:rPr>
        <w:t>116</w:t>
      </w:r>
      <w:proofErr w:type="gramEnd"/>
    </w:p>
    <w:p w14:paraId="50BC2944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5D87FF93" w14:textId="77777777" w:rsidR="00A53A29" w:rsidRDefault="00A53A29" w:rsidP="00A53A29">
      <w:pPr>
        <w:tabs>
          <w:tab w:val="left" w:pos="2880"/>
        </w:tabs>
      </w:pPr>
    </w:p>
    <w:p w14:paraId="45649D7E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Immigration Office # 8-117</w:t>
      </w:r>
    </w:p>
    <w:p w14:paraId="3FFAC49D" w14:textId="77777777" w:rsidR="00A53A29" w:rsidRDefault="00A53A29" w:rsidP="00A53A29">
      <w:pPr>
        <w:tabs>
          <w:tab w:val="left" w:pos="2880"/>
        </w:tabs>
      </w:pPr>
      <w:r>
        <w:rPr>
          <w:i/>
        </w:rPr>
        <w:tab/>
      </w:r>
      <w:r>
        <w:t>No Violations Noted</w:t>
      </w:r>
    </w:p>
    <w:p w14:paraId="12558CB6" w14:textId="77777777" w:rsidR="00A53A29" w:rsidRDefault="00A53A29" w:rsidP="00A53A29">
      <w:pPr>
        <w:tabs>
          <w:tab w:val="left" w:pos="2880"/>
        </w:tabs>
      </w:pPr>
    </w:p>
    <w:p w14:paraId="7703D524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 xml:space="preserve">Storage # 8-118 A </w:t>
      </w:r>
    </w:p>
    <w:p w14:paraId="4E0B6E3F" w14:textId="77777777" w:rsidR="00A53A29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B49FDDF" w14:textId="77777777" w:rsidR="00A53A29" w:rsidRDefault="00A53A29" w:rsidP="00A53A29">
      <w:pPr>
        <w:tabs>
          <w:tab w:val="left" w:pos="2880"/>
        </w:tabs>
      </w:pPr>
    </w:p>
    <w:p w14:paraId="409D465A" w14:textId="77777777" w:rsidR="00A53A29" w:rsidRDefault="00A53A29" w:rsidP="00A53A29">
      <w:pPr>
        <w:tabs>
          <w:tab w:val="left" w:pos="2880"/>
        </w:tabs>
      </w:pPr>
      <w:r>
        <w:rPr>
          <w:i/>
        </w:rPr>
        <w:t>Storage # 8-118 B</w:t>
      </w:r>
    </w:p>
    <w:p w14:paraId="6CA0CB93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6FAEC148" w14:textId="77777777" w:rsidR="00A53A29" w:rsidRDefault="00A53A29" w:rsidP="00A53A29">
      <w:pPr>
        <w:tabs>
          <w:tab w:val="left" w:pos="2880"/>
        </w:tabs>
      </w:pPr>
    </w:p>
    <w:p w14:paraId="1E39E32A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Laundry Area</w:t>
      </w:r>
    </w:p>
    <w:p w14:paraId="27914CA4" w14:textId="77777777" w:rsidR="00A53A29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1B59D61B" w14:textId="77777777" w:rsidR="00A53A29" w:rsidRDefault="00A53A29" w:rsidP="00A53A29">
      <w:pPr>
        <w:tabs>
          <w:tab w:val="left" w:pos="2880"/>
        </w:tabs>
      </w:pPr>
    </w:p>
    <w:p w14:paraId="60777EEE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Slop Sink Room # 8-123</w:t>
      </w:r>
    </w:p>
    <w:p w14:paraId="634D6858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2BA8E9C9" w14:textId="77777777" w:rsidR="00A53A29" w:rsidRDefault="00A53A29" w:rsidP="00A53A29">
      <w:pPr>
        <w:tabs>
          <w:tab w:val="left" w:pos="2880"/>
        </w:tabs>
      </w:pPr>
    </w:p>
    <w:p w14:paraId="0A1D9A7E" w14:textId="77777777" w:rsidR="00A53A29" w:rsidRDefault="00A53A29" w:rsidP="00A53A29">
      <w:pPr>
        <w:tabs>
          <w:tab w:val="left" w:pos="2880"/>
        </w:tabs>
        <w:rPr>
          <w:b/>
        </w:rPr>
      </w:pPr>
      <w:r>
        <w:rPr>
          <w:b/>
        </w:rPr>
        <w:t>Housing Area</w:t>
      </w:r>
    </w:p>
    <w:p w14:paraId="2CBC786A" w14:textId="77777777" w:rsidR="00A53A29" w:rsidRDefault="00A53A29" w:rsidP="00A53A29">
      <w:pPr>
        <w:tabs>
          <w:tab w:val="left" w:pos="2880"/>
        </w:tabs>
      </w:pPr>
    </w:p>
    <w:p w14:paraId="55644D87" w14:textId="0E2B7588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Inmate Bathroom # 8-121</w:t>
      </w:r>
    </w:p>
    <w:p w14:paraId="0C35FCAF" w14:textId="77777777" w:rsidR="00A53A29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734AB0C5" w14:textId="77777777" w:rsidR="00A53A29" w:rsidRDefault="00A53A29" w:rsidP="00A53A29">
      <w:pPr>
        <w:tabs>
          <w:tab w:val="left" w:pos="2880"/>
        </w:tabs>
        <w:rPr>
          <w:i/>
        </w:rPr>
      </w:pPr>
    </w:p>
    <w:p w14:paraId="136C67E9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Inmate Bathroom # 8-122</w:t>
      </w:r>
    </w:p>
    <w:p w14:paraId="34489F79" w14:textId="77777777" w:rsidR="00A53A29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11860AFA" w14:textId="77777777" w:rsidR="00A53A29" w:rsidRDefault="00A53A29" w:rsidP="00A53A29">
      <w:pPr>
        <w:tabs>
          <w:tab w:val="left" w:pos="2880"/>
        </w:tabs>
        <w:rPr>
          <w:i/>
        </w:rPr>
      </w:pPr>
    </w:p>
    <w:p w14:paraId="5E5FC09B" w14:textId="77777777" w:rsidR="00A53A29" w:rsidRDefault="00A53A29" w:rsidP="00A53A29">
      <w:pPr>
        <w:tabs>
          <w:tab w:val="left" w:pos="2880"/>
        </w:tabs>
      </w:pPr>
      <w:r>
        <w:rPr>
          <w:i/>
        </w:rPr>
        <w:t>Cells</w:t>
      </w:r>
    </w:p>
    <w:p w14:paraId="1A6CE575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5EAB899A" w14:textId="77777777" w:rsidR="00A53A29" w:rsidRDefault="00A53A29" w:rsidP="00A53A29">
      <w:pPr>
        <w:tabs>
          <w:tab w:val="left" w:pos="2880"/>
        </w:tabs>
      </w:pPr>
    </w:p>
    <w:p w14:paraId="75CAB973" w14:textId="77777777" w:rsidR="00A53A29" w:rsidRDefault="00A53A29" w:rsidP="00A53A29">
      <w:pPr>
        <w:tabs>
          <w:tab w:val="left" w:pos="2880"/>
        </w:tabs>
        <w:rPr>
          <w:b/>
          <w:u w:val="single"/>
        </w:rPr>
      </w:pPr>
      <w:r>
        <w:rPr>
          <w:b/>
          <w:u w:val="single"/>
        </w:rPr>
        <w:t>2</w:t>
      </w:r>
      <w:r>
        <w:rPr>
          <w:b/>
          <w:u w:val="single"/>
          <w:vertAlign w:val="superscript"/>
        </w:rPr>
        <w:t>nd</w:t>
      </w:r>
      <w:r>
        <w:rPr>
          <w:b/>
          <w:u w:val="single"/>
        </w:rPr>
        <w:t xml:space="preserve"> Floor - Unit 8-2</w:t>
      </w:r>
    </w:p>
    <w:p w14:paraId="7D396F2E" w14:textId="77777777" w:rsidR="00A53A29" w:rsidRDefault="00A53A29" w:rsidP="00A53A29">
      <w:pPr>
        <w:tabs>
          <w:tab w:val="left" w:pos="2880"/>
        </w:tabs>
        <w:rPr>
          <w:b/>
        </w:rPr>
      </w:pPr>
    </w:p>
    <w:p w14:paraId="1F6B2209" w14:textId="77777777" w:rsidR="00A53A29" w:rsidRDefault="00A53A29" w:rsidP="00A53A29">
      <w:pPr>
        <w:tabs>
          <w:tab w:val="left" w:pos="2880"/>
        </w:tabs>
        <w:rPr>
          <w:b/>
        </w:rPr>
      </w:pPr>
      <w:r>
        <w:rPr>
          <w:b/>
        </w:rPr>
        <w:t>Staff Area</w:t>
      </w:r>
    </w:p>
    <w:p w14:paraId="611AC038" w14:textId="77777777" w:rsidR="00A53A29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700D1200" w14:textId="77777777" w:rsidR="00A53A29" w:rsidRDefault="00A53A29" w:rsidP="00A53A29">
      <w:pPr>
        <w:tabs>
          <w:tab w:val="left" w:pos="2880"/>
        </w:tabs>
      </w:pPr>
    </w:p>
    <w:p w14:paraId="407882EF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Staff Bathroom # 8-206</w:t>
      </w:r>
    </w:p>
    <w:p w14:paraId="6A43EB41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4AA5140C" w14:textId="77777777" w:rsidR="00A53A29" w:rsidRDefault="00A53A29" w:rsidP="00A53A29">
      <w:pPr>
        <w:tabs>
          <w:tab w:val="left" w:pos="2880"/>
        </w:tabs>
        <w:rPr>
          <w:i/>
        </w:rPr>
      </w:pPr>
    </w:p>
    <w:p w14:paraId="39FEFEBB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Medical # 8-207</w:t>
      </w:r>
    </w:p>
    <w:p w14:paraId="067F14C5" w14:textId="77777777" w:rsidR="00A53A29" w:rsidRDefault="00A53A29" w:rsidP="00A53A29">
      <w:pPr>
        <w:tabs>
          <w:tab w:val="left" w:pos="2880"/>
        </w:tabs>
      </w:pPr>
      <w:r>
        <w:tab/>
        <w:t xml:space="preserve">Unable to Inspect – Locked </w:t>
      </w:r>
    </w:p>
    <w:p w14:paraId="544C6BF5" w14:textId="77777777" w:rsidR="00A53A29" w:rsidRDefault="00A53A29" w:rsidP="00A53A29">
      <w:pPr>
        <w:tabs>
          <w:tab w:val="left" w:pos="2880"/>
        </w:tabs>
      </w:pPr>
    </w:p>
    <w:p w14:paraId="12D67E28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Property # 8-211</w:t>
      </w:r>
    </w:p>
    <w:p w14:paraId="49B28A70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6175D695" w14:textId="77777777" w:rsidR="00A53A29" w:rsidRDefault="00A53A29" w:rsidP="00A53A29">
      <w:pPr>
        <w:tabs>
          <w:tab w:val="left" w:pos="2880"/>
        </w:tabs>
      </w:pPr>
    </w:p>
    <w:p w14:paraId="00B6018D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Medical # 8-212</w:t>
      </w:r>
    </w:p>
    <w:p w14:paraId="61663585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29200B1B" w14:textId="77777777" w:rsidR="00A53A29" w:rsidRDefault="00A53A29" w:rsidP="00A53A29">
      <w:pPr>
        <w:tabs>
          <w:tab w:val="left" w:pos="2880"/>
        </w:tabs>
      </w:pPr>
    </w:p>
    <w:p w14:paraId="054C1EEC" w14:textId="77777777" w:rsidR="00DC4B8F" w:rsidRDefault="00DC4B8F" w:rsidP="00A53A29">
      <w:pPr>
        <w:tabs>
          <w:tab w:val="left" w:pos="2880"/>
        </w:tabs>
      </w:pPr>
    </w:p>
    <w:p w14:paraId="4D56DD4E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lastRenderedPageBreak/>
        <w:t>Electrical # 8-226</w:t>
      </w:r>
    </w:p>
    <w:p w14:paraId="1874D2A7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54C217ED" w14:textId="77777777" w:rsidR="00A53A29" w:rsidRDefault="00A53A29" w:rsidP="00A53A29">
      <w:pPr>
        <w:tabs>
          <w:tab w:val="left" w:pos="2880"/>
        </w:tabs>
        <w:rPr>
          <w:i/>
        </w:rPr>
      </w:pPr>
    </w:p>
    <w:p w14:paraId="351CAEF9" w14:textId="77777777" w:rsidR="00A53A29" w:rsidRDefault="00A53A29" w:rsidP="00A53A29">
      <w:pPr>
        <w:tabs>
          <w:tab w:val="left" w:pos="2880"/>
        </w:tabs>
        <w:rPr>
          <w:b/>
        </w:rPr>
      </w:pPr>
      <w:r>
        <w:rPr>
          <w:b/>
        </w:rPr>
        <w:t>Common Area</w:t>
      </w:r>
    </w:p>
    <w:p w14:paraId="28715210" w14:textId="34FBAD1A" w:rsidR="00A53A29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1E65EDDB" w14:textId="77777777" w:rsidR="00A53A29" w:rsidRDefault="00A53A29" w:rsidP="00A53A29">
      <w:pPr>
        <w:tabs>
          <w:tab w:val="left" w:pos="2880"/>
        </w:tabs>
      </w:pPr>
    </w:p>
    <w:p w14:paraId="4762AD52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Computer Room # 8-214</w:t>
      </w:r>
    </w:p>
    <w:p w14:paraId="2F9FF68F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26C2A8A3" w14:textId="77777777" w:rsidR="00A53A29" w:rsidRDefault="00A53A29" w:rsidP="00A53A29">
      <w:pPr>
        <w:tabs>
          <w:tab w:val="left" w:pos="2880"/>
        </w:tabs>
      </w:pPr>
    </w:p>
    <w:p w14:paraId="14CC4325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Recreation Room # 8-215</w:t>
      </w:r>
    </w:p>
    <w:p w14:paraId="7B389251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44523040" w14:textId="77777777" w:rsidR="00A53A29" w:rsidRDefault="00A53A29" w:rsidP="00A53A29">
      <w:pPr>
        <w:tabs>
          <w:tab w:val="left" w:pos="2880"/>
        </w:tabs>
      </w:pPr>
    </w:p>
    <w:p w14:paraId="2011E6C9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Recreation Room # 8-216</w:t>
      </w:r>
    </w:p>
    <w:p w14:paraId="362C9DAE" w14:textId="77777777" w:rsidR="00A53A29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71CB29F" w14:textId="77777777" w:rsidR="00A53A29" w:rsidRDefault="00A53A29" w:rsidP="00A53A29">
      <w:pPr>
        <w:tabs>
          <w:tab w:val="left" w:pos="2880"/>
        </w:tabs>
      </w:pPr>
    </w:p>
    <w:p w14:paraId="02FD6877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Recreation Room # 8-217</w:t>
      </w:r>
    </w:p>
    <w:p w14:paraId="68A9F0E1" w14:textId="77777777" w:rsidR="00A53A29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2390D63C" w14:textId="77777777" w:rsidR="00A53A29" w:rsidRDefault="00A53A29" w:rsidP="00A53A29">
      <w:pPr>
        <w:tabs>
          <w:tab w:val="left" w:pos="2880"/>
        </w:tabs>
      </w:pPr>
    </w:p>
    <w:p w14:paraId="06778BC0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Uniform Storage # 8-219</w:t>
      </w:r>
    </w:p>
    <w:p w14:paraId="333907F6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2DF33F96" w14:textId="77777777" w:rsidR="00A53A29" w:rsidRDefault="00A53A29" w:rsidP="00A53A29">
      <w:pPr>
        <w:tabs>
          <w:tab w:val="left" w:pos="2880"/>
        </w:tabs>
        <w:rPr>
          <w:i/>
        </w:rPr>
      </w:pPr>
    </w:p>
    <w:p w14:paraId="67DB2173" w14:textId="77777777" w:rsidR="00A53A29" w:rsidRDefault="00A53A29" w:rsidP="00A53A29">
      <w:pPr>
        <w:tabs>
          <w:tab w:val="left" w:pos="2880"/>
        </w:tabs>
      </w:pPr>
      <w:r>
        <w:rPr>
          <w:i/>
        </w:rPr>
        <w:t>Storage # 8-218 A</w:t>
      </w:r>
    </w:p>
    <w:p w14:paraId="61E6F789" w14:textId="5A8ACB51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74B33D0D" w14:textId="77777777" w:rsidR="00A53A29" w:rsidRDefault="00A53A29" w:rsidP="00A53A29">
      <w:pPr>
        <w:tabs>
          <w:tab w:val="left" w:pos="2880"/>
        </w:tabs>
        <w:rPr>
          <w:i/>
        </w:rPr>
      </w:pPr>
    </w:p>
    <w:p w14:paraId="1B3A0659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Storage # 8-218 B</w:t>
      </w:r>
    </w:p>
    <w:p w14:paraId="1C124A18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04B13252" w14:textId="77777777" w:rsidR="00A53A29" w:rsidRDefault="00A53A29" w:rsidP="00A53A29">
      <w:pPr>
        <w:tabs>
          <w:tab w:val="left" w:pos="2880"/>
        </w:tabs>
      </w:pPr>
    </w:p>
    <w:p w14:paraId="1CE41EBA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Laundry Area</w:t>
      </w:r>
    </w:p>
    <w:p w14:paraId="767B7C1D" w14:textId="77777777" w:rsidR="00A53A29" w:rsidRDefault="00A53A29" w:rsidP="00A53A29">
      <w:pPr>
        <w:tabs>
          <w:tab w:val="left" w:pos="2880"/>
        </w:tabs>
      </w:pPr>
      <w:r>
        <w:tab/>
        <w:t>No Violations Noted</w:t>
      </w:r>
    </w:p>
    <w:p w14:paraId="7A556DBA" w14:textId="77777777" w:rsidR="00A53A29" w:rsidRDefault="00A53A29" w:rsidP="00A53A29">
      <w:pPr>
        <w:tabs>
          <w:tab w:val="left" w:pos="2880"/>
        </w:tabs>
      </w:pPr>
    </w:p>
    <w:p w14:paraId="3A5F68E3" w14:textId="77777777" w:rsidR="00A53A29" w:rsidRDefault="00A53A29" w:rsidP="00A53A29">
      <w:pPr>
        <w:tabs>
          <w:tab w:val="left" w:pos="2880"/>
        </w:tabs>
      </w:pPr>
      <w:r>
        <w:rPr>
          <w:b/>
        </w:rPr>
        <w:t>Housing Area</w:t>
      </w:r>
    </w:p>
    <w:p w14:paraId="7947B117" w14:textId="77777777" w:rsidR="00A53A29" w:rsidRDefault="00A53A29" w:rsidP="00A53A29">
      <w:pPr>
        <w:tabs>
          <w:tab w:val="left" w:pos="2880"/>
        </w:tabs>
      </w:pPr>
    </w:p>
    <w:p w14:paraId="4E61BD62" w14:textId="77777777" w:rsidR="00A53A29" w:rsidRDefault="00A53A29" w:rsidP="00A53A29">
      <w:pPr>
        <w:tabs>
          <w:tab w:val="left" w:pos="2880"/>
        </w:tabs>
      </w:pPr>
      <w:r>
        <w:rPr>
          <w:i/>
        </w:rPr>
        <w:t>Inmate Bathroom # 8-221</w:t>
      </w:r>
    </w:p>
    <w:p w14:paraId="19A6CBA1" w14:textId="77777777" w:rsidR="00A53A29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BCE674F" w14:textId="77777777" w:rsidR="00A53A29" w:rsidRDefault="00A53A29" w:rsidP="00A53A29">
      <w:pPr>
        <w:tabs>
          <w:tab w:val="left" w:pos="2880"/>
        </w:tabs>
      </w:pPr>
    </w:p>
    <w:p w14:paraId="185E1D57" w14:textId="7FAFE2DA" w:rsidR="00A53A29" w:rsidRDefault="00A53A29" w:rsidP="00A53A29">
      <w:pPr>
        <w:tabs>
          <w:tab w:val="left" w:pos="2880"/>
        </w:tabs>
      </w:pPr>
      <w:r>
        <w:rPr>
          <w:i/>
        </w:rPr>
        <w:t>Inmate Bathroom # 8-222</w:t>
      </w:r>
    </w:p>
    <w:p w14:paraId="2EDE93DD" w14:textId="77777777" w:rsidR="00A53A29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FFC1AEB" w14:textId="77777777" w:rsidR="00A53A29" w:rsidRDefault="00A53A29" w:rsidP="00A53A29">
      <w:pPr>
        <w:tabs>
          <w:tab w:val="left" w:pos="2880"/>
        </w:tabs>
      </w:pPr>
    </w:p>
    <w:p w14:paraId="65A195F1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Slop Sink # 8-223</w:t>
      </w:r>
    </w:p>
    <w:p w14:paraId="2BDB5DDA" w14:textId="77777777" w:rsidR="00A53A29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0703513D" w14:textId="77777777" w:rsidR="00A53A29" w:rsidRDefault="00A53A29" w:rsidP="00A53A29">
      <w:pPr>
        <w:tabs>
          <w:tab w:val="left" w:pos="2880"/>
        </w:tabs>
        <w:rPr>
          <w:i/>
        </w:rPr>
      </w:pPr>
    </w:p>
    <w:p w14:paraId="25504AC9" w14:textId="77777777" w:rsidR="00A53A29" w:rsidRDefault="00A53A29" w:rsidP="00A53A29">
      <w:pPr>
        <w:tabs>
          <w:tab w:val="left" w:pos="2880"/>
        </w:tabs>
        <w:rPr>
          <w:i/>
        </w:rPr>
      </w:pPr>
      <w:r>
        <w:rPr>
          <w:i/>
        </w:rPr>
        <w:t>Cells</w:t>
      </w:r>
    </w:p>
    <w:p w14:paraId="61C25A7D" w14:textId="007FD4DD" w:rsidR="00A53A29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4D2CB270" w14:textId="77777777" w:rsidR="00062125" w:rsidRDefault="00062125" w:rsidP="00062125">
      <w:pPr>
        <w:tabs>
          <w:tab w:val="left" w:pos="2880"/>
        </w:tabs>
        <w:rPr>
          <w:b/>
          <w:u w:val="single"/>
        </w:rPr>
      </w:pPr>
    </w:p>
    <w:p w14:paraId="46C64CFA" w14:textId="77777777" w:rsidR="00062125" w:rsidRPr="00F33D43" w:rsidRDefault="00062125" w:rsidP="00062125">
      <w:pPr>
        <w:tabs>
          <w:tab w:val="left" w:pos="2880"/>
        </w:tabs>
        <w:rPr>
          <w:b/>
          <w:u w:val="single"/>
        </w:rPr>
      </w:pPr>
      <w:r w:rsidRPr="00F33D43">
        <w:rPr>
          <w:b/>
          <w:u w:val="single"/>
        </w:rPr>
        <w:t>3</w:t>
      </w:r>
      <w:r w:rsidRPr="00F33D43">
        <w:rPr>
          <w:b/>
          <w:u w:val="single"/>
          <w:vertAlign w:val="superscript"/>
        </w:rPr>
        <w:t>rd</w:t>
      </w:r>
      <w:r w:rsidRPr="00F33D43">
        <w:rPr>
          <w:b/>
          <w:u w:val="single"/>
        </w:rPr>
        <w:t xml:space="preserve"> Floor - Unit 8-3</w:t>
      </w:r>
    </w:p>
    <w:p w14:paraId="4083E7F0" w14:textId="77777777" w:rsidR="00062125" w:rsidRPr="00F33D43" w:rsidRDefault="00062125" w:rsidP="00062125">
      <w:pPr>
        <w:tabs>
          <w:tab w:val="left" w:pos="2880"/>
        </w:tabs>
        <w:rPr>
          <w:b/>
          <w:i/>
        </w:rPr>
      </w:pPr>
    </w:p>
    <w:p w14:paraId="1F65C937" w14:textId="77777777" w:rsidR="00062125" w:rsidRPr="00F33D43" w:rsidRDefault="00062125" w:rsidP="00062125">
      <w:pPr>
        <w:tabs>
          <w:tab w:val="left" w:pos="2880"/>
        </w:tabs>
        <w:rPr>
          <w:b/>
        </w:rPr>
      </w:pPr>
      <w:r w:rsidRPr="00F33D43">
        <w:rPr>
          <w:b/>
        </w:rPr>
        <w:t>Staff Area</w:t>
      </w:r>
    </w:p>
    <w:p w14:paraId="1EE51375" w14:textId="77777777" w:rsidR="00062125" w:rsidRPr="00F33D43" w:rsidRDefault="00062125" w:rsidP="00062125">
      <w:pPr>
        <w:tabs>
          <w:tab w:val="left" w:pos="2880"/>
        </w:tabs>
        <w:rPr>
          <w:b/>
          <w:i/>
        </w:rPr>
      </w:pPr>
    </w:p>
    <w:p w14:paraId="55282620" w14:textId="77777777" w:rsidR="00062125" w:rsidRPr="00F33D43" w:rsidRDefault="00062125" w:rsidP="00062125">
      <w:pPr>
        <w:tabs>
          <w:tab w:val="left" w:pos="2880"/>
        </w:tabs>
        <w:rPr>
          <w:i/>
        </w:rPr>
      </w:pPr>
      <w:r w:rsidRPr="00F33D43">
        <w:rPr>
          <w:i/>
        </w:rPr>
        <w:t>Staff Bathroom # 8-306</w:t>
      </w:r>
    </w:p>
    <w:p w14:paraId="004B836E" w14:textId="77777777" w:rsidR="00062125" w:rsidRDefault="00062125" w:rsidP="00062125">
      <w:pPr>
        <w:tabs>
          <w:tab w:val="left" w:pos="2880"/>
        </w:tabs>
      </w:pPr>
      <w:r>
        <w:tab/>
        <w:t>No Violations Noted</w:t>
      </w:r>
    </w:p>
    <w:p w14:paraId="6BFDB25B" w14:textId="77777777" w:rsidR="00062125" w:rsidRDefault="00062125" w:rsidP="00062125">
      <w:pPr>
        <w:tabs>
          <w:tab w:val="left" w:pos="2880"/>
        </w:tabs>
      </w:pPr>
    </w:p>
    <w:p w14:paraId="7EB02B04" w14:textId="77777777" w:rsidR="00062125" w:rsidRPr="00F33D43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t>Storage # 8-314</w:t>
      </w:r>
    </w:p>
    <w:p w14:paraId="476F3E80" w14:textId="77777777" w:rsidR="00062125" w:rsidRDefault="00062125" w:rsidP="00062125">
      <w:pPr>
        <w:tabs>
          <w:tab w:val="left" w:pos="2880"/>
        </w:tabs>
      </w:pPr>
      <w:r w:rsidRPr="00F33D43">
        <w:tab/>
        <w:t>No Violations Noted</w:t>
      </w:r>
    </w:p>
    <w:p w14:paraId="11BD8CB2" w14:textId="77777777" w:rsidR="00062125" w:rsidRPr="00F33D43" w:rsidRDefault="00062125" w:rsidP="00062125">
      <w:pPr>
        <w:tabs>
          <w:tab w:val="left" w:pos="2880"/>
        </w:tabs>
      </w:pPr>
    </w:p>
    <w:p w14:paraId="2FCB3420" w14:textId="77777777" w:rsidR="00062125" w:rsidRPr="00F33D43" w:rsidRDefault="00062125" w:rsidP="00062125">
      <w:pPr>
        <w:tabs>
          <w:tab w:val="left" w:pos="2880"/>
        </w:tabs>
        <w:rPr>
          <w:i/>
        </w:rPr>
      </w:pPr>
      <w:r w:rsidRPr="00F33D43">
        <w:rPr>
          <w:i/>
        </w:rPr>
        <w:t>Property # 8-311</w:t>
      </w:r>
    </w:p>
    <w:p w14:paraId="219B7097" w14:textId="77777777" w:rsidR="00062125" w:rsidRPr="00F33D43" w:rsidRDefault="00062125" w:rsidP="00062125">
      <w:pPr>
        <w:tabs>
          <w:tab w:val="left" w:pos="2880"/>
        </w:tabs>
      </w:pPr>
      <w:r w:rsidRPr="00F33D43">
        <w:tab/>
        <w:t>No Violations Noted</w:t>
      </w:r>
    </w:p>
    <w:p w14:paraId="7490D73B" w14:textId="77777777" w:rsidR="00062125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lastRenderedPageBreak/>
        <w:t>Offices</w:t>
      </w:r>
    </w:p>
    <w:p w14:paraId="739DF196" w14:textId="77777777" w:rsidR="00062125" w:rsidRPr="006F09E8" w:rsidRDefault="00062125" w:rsidP="00062125">
      <w:pPr>
        <w:tabs>
          <w:tab w:val="left" w:pos="2880"/>
        </w:tabs>
      </w:pPr>
      <w:r>
        <w:tab/>
        <w:t>No Violations Noted</w:t>
      </w:r>
    </w:p>
    <w:p w14:paraId="0D49EAC7" w14:textId="77777777" w:rsidR="00062125" w:rsidRDefault="00062125" w:rsidP="00062125">
      <w:pPr>
        <w:tabs>
          <w:tab w:val="left" w:pos="2880"/>
        </w:tabs>
        <w:rPr>
          <w:i/>
        </w:rPr>
      </w:pPr>
    </w:p>
    <w:p w14:paraId="67C07B54" w14:textId="77777777" w:rsidR="00062125" w:rsidRPr="00F33D43" w:rsidRDefault="00062125" w:rsidP="00062125">
      <w:pPr>
        <w:tabs>
          <w:tab w:val="left" w:pos="2880"/>
        </w:tabs>
        <w:rPr>
          <w:b/>
        </w:rPr>
      </w:pPr>
      <w:r w:rsidRPr="00F33D43">
        <w:rPr>
          <w:b/>
        </w:rPr>
        <w:t>Common Area</w:t>
      </w:r>
    </w:p>
    <w:p w14:paraId="138DEDB4" w14:textId="19872CC0" w:rsidR="00062125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46E4C8CA" w14:textId="77777777" w:rsidR="00062125" w:rsidRPr="00F33D43" w:rsidRDefault="00062125" w:rsidP="00062125">
      <w:pPr>
        <w:tabs>
          <w:tab w:val="left" w:pos="2880"/>
        </w:tabs>
      </w:pPr>
    </w:p>
    <w:p w14:paraId="51F7C247" w14:textId="77777777" w:rsidR="00062125" w:rsidRPr="00F33D43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t>Office # 8-307</w:t>
      </w:r>
    </w:p>
    <w:p w14:paraId="28E4EFEB" w14:textId="77777777" w:rsidR="00062125" w:rsidRPr="00F33D43" w:rsidRDefault="00062125" w:rsidP="00062125">
      <w:pPr>
        <w:tabs>
          <w:tab w:val="left" w:pos="2880"/>
        </w:tabs>
      </w:pPr>
      <w:r w:rsidRPr="00F33D43">
        <w:tab/>
        <w:t>No Violations Noted</w:t>
      </w:r>
    </w:p>
    <w:p w14:paraId="71D4C0D7" w14:textId="77777777" w:rsidR="00062125" w:rsidRDefault="00062125" w:rsidP="00062125">
      <w:pPr>
        <w:tabs>
          <w:tab w:val="left" w:pos="2880"/>
        </w:tabs>
        <w:rPr>
          <w:i/>
        </w:rPr>
      </w:pPr>
    </w:p>
    <w:p w14:paraId="09F6FA56" w14:textId="77777777" w:rsidR="00062125" w:rsidRPr="00F33D43" w:rsidRDefault="00062125" w:rsidP="00062125">
      <w:pPr>
        <w:tabs>
          <w:tab w:val="left" w:pos="2880"/>
        </w:tabs>
        <w:rPr>
          <w:i/>
        </w:rPr>
      </w:pPr>
      <w:r w:rsidRPr="00F33D43">
        <w:rPr>
          <w:i/>
        </w:rPr>
        <w:t>Recreation</w:t>
      </w:r>
      <w:r>
        <w:rPr>
          <w:i/>
        </w:rPr>
        <w:t xml:space="preserve"> </w:t>
      </w:r>
      <w:r w:rsidRPr="00F33D43">
        <w:rPr>
          <w:i/>
        </w:rPr>
        <w:t xml:space="preserve">Room # 8-315 </w:t>
      </w:r>
    </w:p>
    <w:p w14:paraId="3510697D" w14:textId="77777777" w:rsidR="00A53A29" w:rsidRPr="001F49C6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6D73C0B0" w14:textId="77777777" w:rsidR="00062125" w:rsidRPr="00F33D43" w:rsidRDefault="00062125" w:rsidP="00062125">
      <w:pPr>
        <w:tabs>
          <w:tab w:val="left" w:pos="2880"/>
        </w:tabs>
      </w:pPr>
    </w:p>
    <w:p w14:paraId="0CB41667" w14:textId="77777777" w:rsidR="00062125" w:rsidRPr="00F33D43" w:rsidRDefault="00062125" w:rsidP="00062125">
      <w:pPr>
        <w:tabs>
          <w:tab w:val="left" w:pos="2880"/>
        </w:tabs>
        <w:rPr>
          <w:i/>
        </w:rPr>
      </w:pPr>
      <w:r w:rsidRPr="00F33D43">
        <w:rPr>
          <w:i/>
        </w:rPr>
        <w:t>Recreatio</w:t>
      </w:r>
      <w:r>
        <w:rPr>
          <w:i/>
        </w:rPr>
        <w:t>n R</w:t>
      </w:r>
      <w:r w:rsidRPr="00F33D43">
        <w:rPr>
          <w:i/>
        </w:rPr>
        <w:t>oom # 8-316</w:t>
      </w:r>
    </w:p>
    <w:p w14:paraId="73CC27A2" w14:textId="77777777" w:rsidR="00062125" w:rsidRDefault="00062125" w:rsidP="00062125">
      <w:pPr>
        <w:tabs>
          <w:tab w:val="left" w:pos="2880"/>
        </w:tabs>
      </w:pPr>
      <w:r>
        <w:tab/>
        <w:t>No Violations Noted</w:t>
      </w:r>
    </w:p>
    <w:p w14:paraId="7A197738" w14:textId="77777777" w:rsidR="00062125" w:rsidRPr="00F33D43" w:rsidRDefault="00062125" w:rsidP="00062125">
      <w:pPr>
        <w:tabs>
          <w:tab w:val="left" w:pos="2880"/>
        </w:tabs>
      </w:pPr>
    </w:p>
    <w:p w14:paraId="3DFFABD6" w14:textId="77777777" w:rsidR="00062125" w:rsidRPr="00F33D43" w:rsidRDefault="00062125" w:rsidP="00062125">
      <w:pPr>
        <w:tabs>
          <w:tab w:val="left" w:pos="2880"/>
        </w:tabs>
        <w:rPr>
          <w:i/>
        </w:rPr>
      </w:pPr>
      <w:r w:rsidRPr="00F33D43">
        <w:rPr>
          <w:i/>
        </w:rPr>
        <w:t>R</w:t>
      </w:r>
      <w:r>
        <w:rPr>
          <w:i/>
        </w:rPr>
        <w:t>ecreation</w:t>
      </w:r>
      <w:r w:rsidRPr="00F33D43">
        <w:rPr>
          <w:i/>
        </w:rPr>
        <w:t xml:space="preserve"> Room # 8-317</w:t>
      </w:r>
    </w:p>
    <w:p w14:paraId="5D2023F6" w14:textId="77777777" w:rsidR="00A53A29" w:rsidRPr="001F49C6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26E5E3BD" w14:textId="77777777" w:rsidR="00062125" w:rsidRPr="00F33D43" w:rsidRDefault="00062125" w:rsidP="00062125">
      <w:pPr>
        <w:tabs>
          <w:tab w:val="left" w:pos="2880"/>
        </w:tabs>
      </w:pPr>
    </w:p>
    <w:p w14:paraId="5C5E847A" w14:textId="77777777" w:rsidR="00062125" w:rsidRPr="00F33D43" w:rsidRDefault="00062125" w:rsidP="00062125">
      <w:pPr>
        <w:tabs>
          <w:tab w:val="left" w:pos="2880"/>
        </w:tabs>
        <w:rPr>
          <w:i/>
        </w:rPr>
      </w:pPr>
      <w:r w:rsidRPr="00F33D43">
        <w:rPr>
          <w:i/>
        </w:rPr>
        <w:t>Uniform Storage # 8-319</w:t>
      </w:r>
    </w:p>
    <w:p w14:paraId="310D2CB7" w14:textId="77777777" w:rsidR="00062125" w:rsidRDefault="00062125" w:rsidP="00062125">
      <w:pPr>
        <w:tabs>
          <w:tab w:val="left" w:pos="2880"/>
        </w:tabs>
      </w:pPr>
      <w:r w:rsidRPr="00F33D43">
        <w:tab/>
        <w:t>No Violations Noted</w:t>
      </w:r>
    </w:p>
    <w:p w14:paraId="61792DA3" w14:textId="77777777" w:rsidR="00062125" w:rsidRPr="00F33D43" w:rsidRDefault="00062125" w:rsidP="00062125">
      <w:pPr>
        <w:tabs>
          <w:tab w:val="left" w:pos="2880"/>
        </w:tabs>
      </w:pPr>
    </w:p>
    <w:p w14:paraId="00D8B929" w14:textId="77777777" w:rsidR="00062125" w:rsidRPr="00F33D43" w:rsidRDefault="00062125" w:rsidP="00062125">
      <w:pPr>
        <w:tabs>
          <w:tab w:val="left" w:pos="2880"/>
        </w:tabs>
        <w:rPr>
          <w:i/>
        </w:rPr>
      </w:pPr>
      <w:r w:rsidRPr="00F33D43">
        <w:rPr>
          <w:i/>
        </w:rPr>
        <w:t xml:space="preserve">Storage # 8-318 A </w:t>
      </w:r>
    </w:p>
    <w:p w14:paraId="1543FF70" w14:textId="77777777" w:rsidR="00062125" w:rsidRPr="003E69E8" w:rsidRDefault="00062125" w:rsidP="00062125">
      <w:pPr>
        <w:tabs>
          <w:tab w:val="left" w:pos="2880"/>
        </w:tabs>
      </w:pPr>
      <w:r w:rsidRPr="003E69E8">
        <w:tab/>
        <w:t>No Violations Noted</w:t>
      </w:r>
    </w:p>
    <w:p w14:paraId="6CAB1F3D" w14:textId="77777777" w:rsidR="00062125" w:rsidRPr="003E69E8" w:rsidRDefault="00062125" w:rsidP="00062125">
      <w:pPr>
        <w:tabs>
          <w:tab w:val="left" w:pos="2880"/>
        </w:tabs>
        <w:rPr>
          <w:i/>
        </w:rPr>
      </w:pPr>
    </w:p>
    <w:p w14:paraId="7BDA4B4C" w14:textId="77777777" w:rsidR="00062125" w:rsidRPr="003E69E8" w:rsidRDefault="00062125" w:rsidP="00062125">
      <w:pPr>
        <w:tabs>
          <w:tab w:val="left" w:pos="2880"/>
        </w:tabs>
        <w:rPr>
          <w:i/>
        </w:rPr>
      </w:pPr>
      <w:r w:rsidRPr="003E69E8">
        <w:rPr>
          <w:i/>
        </w:rPr>
        <w:t>Storage # 8-318 B</w:t>
      </w:r>
    </w:p>
    <w:p w14:paraId="0087AD02" w14:textId="77777777" w:rsidR="00062125" w:rsidRPr="003E69E8" w:rsidRDefault="00062125" w:rsidP="00062125">
      <w:pPr>
        <w:tabs>
          <w:tab w:val="left" w:pos="2880"/>
        </w:tabs>
      </w:pPr>
      <w:r w:rsidRPr="003E69E8">
        <w:tab/>
        <w:t>No Violations Noted</w:t>
      </w:r>
    </w:p>
    <w:p w14:paraId="02221331" w14:textId="77777777" w:rsidR="00062125" w:rsidRPr="003E69E8" w:rsidRDefault="00062125" w:rsidP="00062125">
      <w:pPr>
        <w:tabs>
          <w:tab w:val="left" w:pos="2880"/>
        </w:tabs>
        <w:rPr>
          <w:i/>
        </w:rPr>
      </w:pPr>
    </w:p>
    <w:p w14:paraId="7046FAAA" w14:textId="77777777" w:rsidR="00062125" w:rsidRPr="003E69E8" w:rsidRDefault="00062125" w:rsidP="00062125">
      <w:pPr>
        <w:tabs>
          <w:tab w:val="left" w:pos="2880"/>
        </w:tabs>
        <w:rPr>
          <w:i/>
        </w:rPr>
      </w:pPr>
      <w:r w:rsidRPr="003E69E8">
        <w:rPr>
          <w:i/>
        </w:rPr>
        <w:t>Laundry Area</w:t>
      </w:r>
    </w:p>
    <w:p w14:paraId="673AFD9B" w14:textId="77777777" w:rsidR="00A53A29" w:rsidRPr="001F49C6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2F0C929A" w14:textId="77777777" w:rsidR="00062125" w:rsidRPr="00F33D43" w:rsidRDefault="00062125" w:rsidP="00062125">
      <w:pPr>
        <w:tabs>
          <w:tab w:val="left" w:pos="2880"/>
        </w:tabs>
      </w:pPr>
    </w:p>
    <w:p w14:paraId="1060E069" w14:textId="77777777" w:rsidR="00062125" w:rsidRDefault="00062125" w:rsidP="00062125">
      <w:pPr>
        <w:tabs>
          <w:tab w:val="left" w:pos="2880"/>
        </w:tabs>
        <w:rPr>
          <w:b/>
        </w:rPr>
      </w:pPr>
      <w:r w:rsidRPr="00AC4C7E">
        <w:rPr>
          <w:b/>
        </w:rPr>
        <w:t>Housing Area</w:t>
      </w:r>
    </w:p>
    <w:p w14:paraId="6F8DD40A" w14:textId="77777777" w:rsidR="00062125" w:rsidRDefault="00062125" w:rsidP="00062125">
      <w:pPr>
        <w:tabs>
          <w:tab w:val="left" w:pos="2880"/>
        </w:tabs>
        <w:rPr>
          <w:b/>
        </w:rPr>
      </w:pPr>
    </w:p>
    <w:p w14:paraId="2F0C70CE" w14:textId="77777777" w:rsidR="00062125" w:rsidRPr="00F33D43" w:rsidRDefault="00062125" w:rsidP="00062125">
      <w:pPr>
        <w:tabs>
          <w:tab w:val="left" w:pos="2880"/>
        </w:tabs>
        <w:rPr>
          <w:i/>
        </w:rPr>
      </w:pPr>
      <w:r w:rsidRPr="00F33D43">
        <w:rPr>
          <w:i/>
        </w:rPr>
        <w:t>Slop Sink Room # 8-323</w:t>
      </w:r>
    </w:p>
    <w:p w14:paraId="580587E3" w14:textId="77777777" w:rsidR="00A53A29" w:rsidRPr="001F49C6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24CCDD8B" w14:textId="77777777" w:rsidR="00062125" w:rsidRPr="00AC4C7E" w:rsidRDefault="00062125" w:rsidP="00062125">
      <w:pPr>
        <w:tabs>
          <w:tab w:val="left" w:pos="2880"/>
        </w:tabs>
        <w:rPr>
          <w:b/>
        </w:rPr>
      </w:pPr>
    </w:p>
    <w:p w14:paraId="625BD52B" w14:textId="77777777" w:rsidR="00062125" w:rsidRPr="00F33D43" w:rsidRDefault="00062125" w:rsidP="00062125">
      <w:pPr>
        <w:tabs>
          <w:tab w:val="left" w:pos="2880"/>
        </w:tabs>
        <w:rPr>
          <w:i/>
        </w:rPr>
      </w:pPr>
      <w:r w:rsidRPr="00F33D43">
        <w:rPr>
          <w:i/>
        </w:rPr>
        <w:t>Inmate Bathroom # 8-322</w:t>
      </w:r>
    </w:p>
    <w:p w14:paraId="170C9039" w14:textId="77777777" w:rsidR="00A53A29" w:rsidRPr="001F49C6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45301584" w14:textId="77777777" w:rsidR="00062125" w:rsidRDefault="00062125" w:rsidP="00062125">
      <w:pPr>
        <w:tabs>
          <w:tab w:val="left" w:pos="2880"/>
        </w:tabs>
        <w:rPr>
          <w:i/>
        </w:rPr>
      </w:pPr>
    </w:p>
    <w:p w14:paraId="60B6542D" w14:textId="77777777" w:rsidR="00062125" w:rsidRPr="00F33D43" w:rsidRDefault="00062125" w:rsidP="00062125">
      <w:pPr>
        <w:tabs>
          <w:tab w:val="left" w:pos="2880"/>
        </w:tabs>
        <w:rPr>
          <w:i/>
        </w:rPr>
      </w:pPr>
      <w:r w:rsidRPr="00F33D43">
        <w:rPr>
          <w:i/>
        </w:rPr>
        <w:t>Inmate Bathroom # 8-321</w:t>
      </w:r>
    </w:p>
    <w:p w14:paraId="04D89583" w14:textId="77777777" w:rsidR="00A53A29" w:rsidRPr="001F49C6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3CA897C1" w14:textId="77777777" w:rsidR="00062125" w:rsidRDefault="00062125" w:rsidP="00062125">
      <w:pPr>
        <w:tabs>
          <w:tab w:val="left" w:pos="2880"/>
        </w:tabs>
        <w:rPr>
          <w:i/>
        </w:rPr>
      </w:pPr>
    </w:p>
    <w:p w14:paraId="2AD2A47A" w14:textId="77777777" w:rsidR="00062125" w:rsidRPr="00F33D43" w:rsidRDefault="00062125" w:rsidP="00062125">
      <w:pPr>
        <w:tabs>
          <w:tab w:val="left" w:pos="2880"/>
        </w:tabs>
        <w:rPr>
          <w:i/>
        </w:rPr>
      </w:pPr>
      <w:r w:rsidRPr="00F33D43">
        <w:rPr>
          <w:i/>
        </w:rPr>
        <w:t>Cells</w:t>
      </w:r>
    </w:p>
    <w:p w14:paraId="6DFC9C3B" w14:textId="77777777" w:rsidR="00062125" w:rsidRPr="00F33D43" w:rsidRDefault="00062125" w:rsidP="00062125">
      <w:pPr>
        <w:tabs>
          <w:tab w:val="left" w:pos="2880"/>
        </w:tabs>
      </w:pPr>
      <w:r>
        <w:tab/>
        <w:t>No Violations Noted</w:t>
      </w:r>
    </w:p>
    <w:p w14:paraId="0F028151" w14:textId="77777777" w:rsidR="00062125" w:rsidRDefault="00062125" w:rsidP="00062125">
      <w:pPr>
        <w:tabs>
          <w:tab w:val="left" w:pos="2880"/>
        </w:tabs>
        <w:rPr>
          <w:b/>
          <w:u w:val="single"/>
        </w:rPr>
      </w:pPr>
    </w:p>
    <w:p w14:paraId="6E27B9E5" w14:textId="77777777" w:rsidR="00062125" w:rsidRPr="00F33D43" w:rsidRDefault="00062125" w:rsidP="00062125">
      <w:pPr>
        <w:tabs>
          <w:tab w:val="left" w:pos="2880"/>
        </w:tabs>
        <w:rPr>
          <w:b/>
          <w:u w:val="single"/>
        </w:rPr>
      </w:pPr>
      <w:r w:rsidRPr="00F33D43">
        <w:rPr>
          <w:b/>
          <w:u w:val="single"/>
        </w:rPr>
        <w:t>4</w:t>
      </w:r>
      <w:r w:rsidRPr="00F33D43">
        <w:rPr>
          <w:b/>
          <w:u w:val="single"/>
          <w:vertAlign w:val="superscript"/>
        </w:rPr>
        <w:t>th</w:t>
      </w:r>
      <w:r w:rsidRPr="00F33D43">
        <w:rPr>
          <w:b/>
          <w:u w:val="single"/>
        </w:rPr>
        <w:t xml:space="preserve"> Floor - Unit 8-4</w:t>
      </w:r>
    </w:p>
    <w:p w14:paraId="05136C3F" w14:textId="77777777" w:rsidR="00062125" w:rsidRDefault="00062125" w:rsidP="00062125">
      <w:pPr>
        <w:tabs>
          <w:tab w:val="left" w:pos="2880"/>
        </w:tabs>
        <w:rPr>
          <w:b/>
        </w:rPr>
      </w:pPr>
    </w:p>
    <w:p w14:paraId="552C6FA6" w14:textId="77777777" w:rsidR="00062125" w:rsidRDefault="00062125" w:rsidP="00062125">
      <w:pPr>
        <w:tabs>
          <w:tab w:val="left" w:pos="2880"/>
        </w:tabs>
        <w:rPr>
          <w:b/>
        </w:rPr>
      </w:pPr>
      <w:r w:rsidRPr="00B06B40">
        <w:rPr>
          <w:b/>
        </w:rPr>
        <w:t>Staff Area</w:t>
      </w:r>
    </w:p>
    <w:p w14:paraId="24C40714" w14:textId="77777777" w:rsidR="00062125" w:rsidRDefault="00062125" w:rsidP="00062125">
      <w:pPr>
        <w:tabs>
          <w:tab w:val="left" w:pos="2880"/>
        </w:tabs>
        <w:rPr>
          <w:b/>
        </w:rPr>
      </w:pPr>
    </w:p>
    <w:p w14:paraId="0F504098" w14:textId="77777777" w:rsidR="00062125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t>Staff Bathroom</w:t>
      </w:r>
    </w:p>
    <w:p w14:paraId="14CAAEC9" w14:textId="77777777" w:rsidR="00062125" w:rsidRDefault="00062125" w:rsidP="00062125">
      <w:pPr>
        <w:tabs>
          <w:tab w:val="left" w:pos="2880"/>
        </w:tabs>
      </w:pPr>
      <w:r>
        <w:rPr>
          <w:i/>
        </w:rPr>
        <w:tab/>
      </w:r>
      <w:r>
        <w:t>No Violations Noted</w:t>
      </w:r>
    </w:p>
    <w:p w14:paraId="3EA004E6" w14:textId="77777777" w:rsidR="00062125" w:rsidRDefault="00062125" w:rsidP="00062125">
      <w:pPr>
        <w:tabs>
          <w:tab w:val="left" w:pos="2880"/>
        </w:tabs>
      </w:pPr>
    </w:p>
    <w:p w14:paraId="1BE8C805" w14:textId="77777777" w:rsidR="00062125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t>Offices</w:t>
      </w:r>
    </w:p>
    <w:p w14:paraId="4C4E20D6" w14:textId="77777777" w:rsidR="00062125" w:rsidRDefault="00062125" w:rsidP="00062125">
      <w:pPr>
        <w:tabs>
          <w:tab w:val="left" w:pos="2880"/>
        </w:tabs>
      </w:pPr>
      <w:r>
        <w:tab/>
        <w:t>No Violations Noted</w:t>
      </w:r>
    </w:p>
    <w:p w14:paraId="6C4E9458" w14:textId="77777777" w:rsidR="00062125" w:rsidRDefault="00062125" w:rsidP="00062125">
      <w:pPr>
        <w:tabs>
          <w:tab w:val="left" w:pos="2880"/>
        </w:tabs>
      </w:pPr>
    </w:p>
    <w:p w14:paraId="1D9DF5AC" w14:textId="77777777" w:rsidR="00062125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t>Supply Room</w:t>
      </w:r>
    </w:p>
    <w:p w14:paraId="4FE68B25" w14:textId="3A1D7BE6" w:rsidR="00062125" w:rsidRPr="001F49C6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1860E68" w14:textId="77777777" w:rsidR="00062125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lastRenderedPageBreak/>
        <w:t>Property</w:t>
      </w:r>
    </w:p>
    <w:p w14:paraId="1EE37E34" w14:textId="77777777" w:rsidR="00062125" w:rsidRDefault="00062125" w:rsidP="00062125">
      <w:pPr>
        <w:tabs>
          <w:tab w:val="left" w:pos="2880"/>
        </w:tabs>
      </w:pPr>
      <w:r>
        <w:tab/>
        <w:t>No Violations Noted</w:t>
      </w:r>
    </w:p>
    <w:p w14:paraId="186D633D" w14:textId="77777777" w:rsidR="00062125" w:rsidRDefault="00062125" w:rsidP="00062125">
      <w:pPr>
        <w:tabs>
          <w:tab w:val="left" w:pos="2880"/>
        </w:tabs>
      </w:pPr>
    </w:p>
    <w:p w14:paraId="3784E68A" w14:textId="77777777" w:rsidR="00062125" w:rsidRDefault="00062125" w:rsidP="00062125">
      <w:pPr>
        <w:tabs>
          <w:tab w:val="left" w:pos="2880"/>
        </w:tabs>
        <w:rPr>
          <w:b/>
        </w:rPr>
      </w:pPr>
      <w:r>
        <w:rPr>
          <w:b/>
        </w:rPr>
        <w:t>Common Area</w:t>
      </w:r>
    </w:p>
    <w:p w14:paraId="008D0BA3" w14:textId="77777777" w:rsidR="00062125" w:rsidRPr="003F783F" w:rsidRDefault="00062125" w:rsidP="00062125">
      <w:pPr>
        <w:tabs>
          <w:tab w:val="left" w:pos="2880"/>
        </w:tabs>
        <w:rPr>
          <w:b/>
        </w:rPr>
      </w:pPr>
    </w:p>
    <w:p w14:paraId="3E0414FA" w14:textId="77777777" w:rsidR="00062125" w:rsidRPr="003F783F" w:rsidRDefault="00062125" w:rsidP="00062125">
      <w:pPr>
        <w:tabs>
          <w:tab w:val="left" w:pos="2880"/>
        </w:tabs>
        <w:rPr>
          <w:i/>
        </w:rPr>
      </w:pPr>
      <w:r w:rsidRPr="003F783F">
        <w:rPr>
          <w:i/>
        </w:rPr>
        <w:t>Computer Room # 8-414</w:t>
      </w:r>
    </w:p>
    <w:p w14:paraId="3DA58D78" w14:textId="77777777" w:rsidR="00062125" w:rsidRPr="003F783F" w:rsidRDefault="00062125" w:rsidP="00062125">
      <w:pPr>
        <w:tabs>
          <w:tab w:val="left" w:pos="2880"/>
        </w:tabs>
      </w:pPr>
      <w:r w:rsidRPr="003F783F">
        <w:rPr>
          <w:i/>
        </w:rPr>
        <w:tab/>
      </w:r>
      <w:r w:rsidRPr="003F783F">
        <w:t>No Violations Noted</w:t>
      </w:r>
    </w:p>
    <w:p w14:paraId="133100F3" w14:textId="77777777" w:rsidR="00062125" w:rsidRDefault="00062125" w:rsidP="00062125">
      <w:pPr>
        <w:tabs>
          <w:tab w:val="left" w:pos="2880"/>
        </w:tabs>
        <w:rPr>
          <w:i/>
          <w:iCs/>
        </w:rPr>
      </w:pPr>
    </w:p>
    <w:p w14:paraId="59FE2146" w14:textId="77777777" w:rsidR="00062125" w:rsidRPr="003F783F" w:rsidRDefault="00062125" w:rsidP="00062125">
      <w:pPr>
        <w:tabs>
          <w:tab w:val="left" w:pos="2880"/>
        </w:tabs>
        <w:rPr>
          <w:i/>
          <w:iCs/>
        </w:rPr>
      </w:pPr>
      <w:r w:rsidRPr="003F783F">
        <w:rPr>
          <w:i/>
          <w:iCs/>
        </w:rPr>
        <w:t>Laundry</w:t>
      </w:r>
    </w:p>
    <w:p w14:paraId="2B1336B1" w14:textId="77777777" w:rsidR="00A53A29" w:rsidRPr="001F49C6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13DD745" w14:textId="77777777" w:rsidR="00062125" w:rsidRPr="003F783F" w:rsidRDefault="00062125" w:rsidP="00062125">
      <w:pPr>
        <w:tabs>
          <w:tab w:val="left" w:pos="2880"/>
        </w:tabs>
      </w:pPr>
    </w:p>
    <w:p w14:paraId="4C7851E6" w14:textId="77777777" w:rsidR="00062125" w:rsidRPr="003F783F" w:rsidRDefault="00062125" w:rsidP="00062125">
      <w:pPr>
        <w:tabs>
          <w:tab w:val="left" w:pos="2880"/>
        </w:tabs>
        <w:rPr>
          <w:i/>
        </w:rPr>
      </w:pPr>
      <w:r w:rsidRPr="003F783F">
        <w:rPr>
          <w:i/>
        </w:rPr>
        <w:t>TV Room # 8-415</w:t>
      </w:r>
    </w:p>
    <w:p w14:paraId="1B25FB25" w14:textId="77777777" w:rsidR="00A53A29" w:rsidRPr="001F49C6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506B8548" w14:textId="77777777" w:rsidR="00062125" w:rsidRDefault="00062125" w:rsidP="00062125">
      <w:pPr>
        <w:tabs>
          <w:tab w:val="left" w:pos="2880"/>
        </w:tabs>
      </w:pPr>
    </w:p>
    <w:p w14:paraId="47E5075A" w14:textId="77777777" w:rsidR="00062125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t>TV Room # 8-416</w:t>
      </w:r>
    </w:p>
    <w:p w14:paraId="3857ECA0" w14:textId="77777777" w:rsidR="00062125" w:rsidRDefault="00062125" w:rsidP="00062125">
      <w:pPr>
        <w:tabs>
          <w:tab w:val="left" w:pos="2880"/>
        </w:tabs>
      </w:pPr>
      <w:r>
        <w:rPr>
          <w:i/>
        </w:rPr>
        <w:tab/>
      </w:r>
      <w:r>
        <w:t>No Violations Noted</w:t>
      </w:r>
    </w:p>
    <w:p w14:paraId="201D834E" w14:textId="77777777" w:rsidR="00062125" w:rsidRDefault="00062125" w:rsidP="00062125">
      <w:pPr>
        <w:tabs>
          <w:tab w:val="left" w:pos="2880"/>
        </w:tabs>
      </w:pPr>
    </w:p>
    <w:p w14:paraId="2742FE43" w14:textId="77777777" w:rsidR="00062125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t>Recreation Room # 8-417</w:t>
      </w:r>
    </w:p>
    <w:p w14:paraId="1B2081ED" w14:textId="77777777" w:rsidR="00A53A29" w:rsidRPr="001F49C6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1E6E1129" w14:textId="77777777" w:rsidR="00062125" w:rsidRDefault="00062125" w:rsidP="00062125">
      <w:pPr>
        <w:tabs>
          <w:tab w:val="left" w:pos="2880"/>
        </w:tabs>
      </w:pPr>
    </w:p>
    <w:p w14:paraId="7F950AFD" w14:textId="77777777" w:rsidR="00062125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t>Closet # 8-</w:t>
      </w:r>
      <w:proofErr w:type="gramStart"/>
      <w:r>
        <w:rPr>
          <w:i/>
        </w:rPr>
        <w:t>418A</w:t>
      </w:r>
      <w:proofErr w:type="gramEnd"/>
    </w:p>
    <w:p w14:paraId="13D3757D" w14:textId="77777777" w:rsidR="00062125" w:rsidRDefault="00062125" w:rsidP="00062125">
      <w:pPr>
        <w:tabs>
          <w:tab w:val="left" w:pos="2880"/>
        </w:tabs>
      </w:pPr>
      <w:r>
        <w:tab/>
        <w:t>No Violations Noted</w:t>
      </w:r>
    </w:p>
    <w:p w14:paraId="324EED57" w14:textId="77777777" w:rsidR="00062125" w:rsidRDefault="00062125" w:rsidP="00062125">
      <w:pPr>
        <w:tabs>
          <w:tab w:val="left" w:pos="2880"/>
        </w:tabs>
      </w:pPr>
    </w:p>
    <w:p w14:paraId="18F3ED89" w14:textId="77777777" w:rsidR="00062125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t>Mop Closet # 8-418B</w:t>
      </w:r>
    </w:p>
    <w:p w14:paraId="49251F83" w14:textId="77777777" w:rsidR="00A53A29" w:rsidRPr="001F49C6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69179C23" w14:textId="77777777" w:rsidR="00062125" w:rsidRDefault="00062125" w:rsidP="00062125">
      <w:pPr>
        <w:tabs>
          <w:tab w:val="left" w:pos="2880"/>
        </w:tabs>
      </w:pPr>
    </w:p>
    <w:p w14:paraId="49CDE17A" w14:textId="77777777" w:rsidR="00062125" w:rsidRDefault="00062125" w:rsidP="00062125">
      <w:pPr>
        <w:tabs>
          <w:tab w:val="left" w:pos="2880"/>
        </w:tabs>
        <w:rPr>
          <w:b/>
        </w:rPr>
      </w:pPr>
      <w:r>
        <w:rPr>
          <w:b/>
        </w:rPr>
        <w:t>Housing Area</w:t>
      </w:r>
    </w:p>
    <w:p w14:paraId="7A4FDB56" w14:textId="77777777" w:rsidR="00062125" w:rsidRDefault="00062125" w:rsidP="00062125">
      <w:pPr>
        <w:tabs>
          <w:tab w:val="left" w:pos="2880"/>
        </w:tabs>
        <w:rPr>
          <w:b/>
        </w:rPr>
      </w:pPr>
    </w:p>
    <w:p w14:paraId="649E6029" w14:textId="77777777" w:rsidR="00062125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t>Slop Sink Closet # 8-423</w:t>
      </w:r>
    </w:p>
    <w:p w14:paraId="2ADBF0B8" w14:textId="77777777" w:rsidR="00062125" w:rsidRDefault="00062125" w:rsidP="00062125">
      <w:pPr>
        <w:tabs>
          <w:tab w:val="left" w:pos="2880"/>
        </w:tabs>
        <w:rPr>
          <w:i/>
        </w:rPr>
      </w:pPr>
      <w:r>
        <w:tab/>
        <w:t>No Violations Noted</w:t>
      </w:r>
    </w:p>
    <w:p w14:paraId="52AE84EE" w14:textId="77777777" w:rsidR="00062125" w:rsidRDefault="00062125" w:rsidP="00062125">
      <w:pPr>
        <w:tabs>
          <w:tab w:val="left" w:pos="2880"/>
        </w:tabs>
        <w:rPr>
          <w:i/>
        </w:rPr>
      </w:pPr>
    </w:p>
    <w:p w14:paraId="0C2E803F" w14:textId="77777777" w:rsidR="00062125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t>Bathroom # 8-421</w:t>
      </w:r>
    </w:p>
    <w:p w14:paraId="3036CA32" w14:textId="77777777" w:rsidR="00A53A29" w:rsidRPr="001F49C6" w:rsidRDefault="00A53A29" w:rsidP="00A53A29">
      <w:pPr>
        <w:tabs>
          <w:tab w:val="left" w:pos="2880"/>
        </w:tabs>
      </w:pPr>
      <w:r w:rsidRPr="004C05A2">
        <w:tab/>
        <w:t>No Violations</w:t>
      </w:r>
      <w:r>
        <w:t xml:space="preserve"> Noted</w:t>
      </w:r>
    </w:p>
    <w:p w14:paraId="7EADFE43" w14:textId="77777777" w:rsidR="00062125" w:rsidRDefault="00062125" w:rsidP="00062125">
      <w:pPr>
        <w:tabs>
          <w:tab w:val="left" w:pos="2880"/>
        </w:tabs>
      </w:pPr>
    </w:p>
    <w:p w14:paraId="74004F57" w14:textId="77777777" w:rsidR="00062125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t>Bathroom # 8-422</w:t>
      </w:r>
    </w:p>
    <w:p w14:paraId="5B63415E" w14:textId="71F8F04A" w:rsidR="00062125" w:rsidRPr="003D674E" w:rsidRDefault="00062125" w:rsidP="00062125">
      <w:pPr>
        <w:tabs>
          <w:tab w:val="left" w:pos="2880"/>
        </w:tabs>
      </w:pPr>
      <w:r w:rsidRPr="003D674E">
        <w:t>105 CMR 451.123</w:t>
      </w:r>
      <w:r w:rsidRPr="003D674E">
        <w:tab/>
        <w:t xml:space="preserve">Maintenance: </w:t>
      </w:r>
      <w:r w:rsidR="003D674E" w:rsidRPr="003D674E">
        <w:t xml:space="preserve">Water stains on ceiling </w:t>
      </w:r>
      <w:r w:rsidR="006E4E83" w:rsidRPr="003D674E">
        <w:t>throughout bathroom</w:t>
      </w:r>
    </w:p>
    <w:p w14:paraId="2C835735" w14:textId="7092AFD6" w:rsidR="006E4E83" w:rsidRPr="003D674E" w:rsidRDefault="006E4E83" w:rsidP="006E4E83">
      <w:pPr>
        <w:tabs>
          <w:tab w:val="left" w:pos="2880"/>
        </w:tabs>
      </w:pPr>
      <w:r w:rsidRPr="003D674E">
        <w:t>105 CMR 451.123</w:t>
      </w:r>
      <w:r w:rsidRPr="003D674E">
        <w:tab/>
        <w:t xml:space="preserve">Maintenance: Light fixture cover discolored </w:t>
      </w:r>
      <w:r w:rsidR="003D674E" w:rsidRPr="003D674E">
        <w:t xml:space="preserve">near </w:t>
      </w:r>
      <w:proofErr w:type="gramStart"/>
      <w:r w:rsidR="003D674E" w:rsidRPr="003D674E">
        <w:t>showers</w:t>
      </w:r>
      <w:proofErr w:type="gramEnd"/>
    </w:p>
    <w:p w14:paraId="7B40CD7E" w14:textId="4DA6E987" w:rsidR="00062125" w:rsidRPr="003D674E" w:rsidRDefault="00062125" w:rsidP="00062125">
      <w:pPr>
        <w:tabs>
          <w:tab w:val="left" w:pos="2880"/>
        </w:tabs>
      </w:pPr>
      <w:r w:rsidRPr="003D674E">
        <w:t>105 CMR 451.123</w:t>
      </w:r>
      <w:r w:rsidRPr="003D674E">
        <w:tab/>
        <w:t xml:space="preserve">Maintenance: </w:t>
      </w:r>
      <w:r w:rsidR="003D674E" w:rsidRPr="003D674E">
        <w:t>W</w:t>
      </w:r>
      <w:r w:rsidRPr="003D674E">
        <w:t xml:space="preserve">ater </w:t>
      </w:r>
      <w:r w:rsidR="006E4E83" w:rsidRPr="003D674E">
        <w:t xml:space="preserve">stains </w:t>
      </w:r>
      <w:r w:rsidR="003D674E" w:rsidRPr="003D674E">
        <w:t xml:space="preserve">on </w:t>
      </w:r>
      <w:r w:rsidR="00267CC3">
        <w:t xml:space="preserve">wall </w:t>
      </w:r>
      <w:r w:rsidRPr="003D674E">
        <w:t>above toilet</w:t>
      </w:r>
      <w:r w:rsidR="003D674E" w:rsidRPr="003D674E">
        <w:t xml:space="preserve"> fixtures</w:t>
      </w:r>
      <w:r w:rsidRPr="003D674E">
        <w:t xml:space="preserve"> # 2</w:t>
      </w:r>
      <w:r w:rsidR="003D674E" w:rsidRPr="003D674E">
        <w:t xml:space="preserve"> and 6</w:t>
      </w:r>
    </w:p>
    <w:p w14:paraId="5976BBBF" w14:textId="5403AB0D" w:rsidR="006E4E83" w:rsidRPr="003D674E" w:rsidRDefault="006E4E83" w:rsidP="006E4E83">
      <w:pPr>
        <w:tabs>
          <w:tab w:val="left" w:pos="2880"/>
        </w:tabs>
      </w:pPr>
      <w:r w:rsidRPr="003D674E">
        <w:t>105 CMR 451.123</w:t>
      </w:r>
      <w:r w:rsidRPr="003D674E">
        <w:tab/>
        <w:t>Maintenance: Water stains on floor in front of showers</w:t>
      </w:r>
    </w:p>
    <w:p w14:paraId="3F28146F" w14:textId="77777777" w:rsidR="00062125" w:rsidRDefault="00062125" w:rsidP="00062125">
      <w:pPr>
        <w:tabs>
          <w:tab w:val="left" w:pos="2880"/>
        </w:tabs>
      </w:pPr>
    </w:p>
    <w:p w14:paraId="7FA4B2E6" w14:textId="77777777" w:rsidR="00062125" w:rsidRDefault="00062125" w:rsidP="00062125">
      <w:pPr>
        <w:tabs>
          <w:tab w:val="left" w:pos="2880"/>
        </w:tabs>
        <w:rPr>
          <w:i/>
        </w:rPr>
      </w:pPr>
      <w:r>
        <w:rPr>
          <w:i/>
        </w:rPr>
        <w:t>Cells</w:t>
      </w:r>
    </w:p>
    <w:p w14:paraId="6C702174" w14:textId="1D8C3809" w:rsidR="00062125" w:rsidRDefault="00062125" w:rsidP="00062125">
      <w:pPr>
        <w:tabs>
          <w:tab w:val="left" w:pos="2880"/>
        </w:tabs>
      </w:pPr>
      <w:r w:rsidRPr="00AB5A5E">
        <w:t>105 CMR 451.353</w:t>
      </w:r>
      <w:r w:rsidRPr="00AB5A5E">
        <w:tab/>
        <w:t xml:space="preserve">Interior Maintenance: </w:t>
      </w:r>
      <w:r w:rsidR="00A53A29">
        <w:t>Trash observed in cell # 13</w:t>
      </w:r>
    </w:p>
    <w:p w14:paraId="6D6AC7A3" w14:textId="77777777" w:rsidR="00011223" w:rsidRPr="00011223" w:rsidRDefault="00011223" w:rsidP="00F121CB"/>
    <w:p w14:paraId="4089B55E" w14:textId="77777777" w:rsidR="008D562D" w:rsidRPr="00F33D43" w:rsidRDefault="008D562D" w:rsidP="008C542A">
      <w:pPr>
        <w:rPr>
          <w:b/>
          <w:u w:val="single"/>
        </w:rPr>
      </w:pPr>
      <w:r w:rsidRPr="00F33D43">
        <w:rPr>
          <w:b/>
          <w:u w:val="single"/>
        </w:rPr>
        <w:t xml:space="preserve">Observations and Recommendations </w:t>
      </w:r>
    </w:p>
    <w:p w14:paraId="7DFFB69B" w14:textId="77777777" w:rsidR="008D562D" w:rsidRPr="00904347" w:rsidRDefault="008D562D" w:rsidP="00904347"/>
    <w:p w14:paraId="560D41E2" w14:textId="7B6DF4E6" w:rsidR="00137F07" w:rsidRPr="00175E55" w:rsidRDefault="008D562D" w:rsidP="00904347">
      <w:pPr>
        <w:numPr>
          <w:ilvl w:val="0"/>
          <w:numId w:val="8"/>
        </w:numPr>
      </w:pPr>
      <w:r w:rsidRPr="00175E55">
        <w:t xml:space="preserve">The inmate </w:t>
      </w:r>
      <w:r w:rsidR="003F1C98" w:rsidRPr="00175E55">
        <w:t xml:space="preserve">population was </w:t>
      </w:r>
      <w:r w:rsidR="00CE2382">
        <w:t>771</w:t>
      </w:r>
      <w:r w:rsidRPr="00175E55">
        <w:t xml:space="preserve"> at the time of inspection.</w:t>
      </w:r>
    </w:p>
    <w:p w14:paraId="4B8B90C7" w14:textId="1A1C3309" w:rsidR="00CB45C8" w:rsidRDefault="00CB45C8" w:rsidP="0090434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2"/>
        </w:rPr>
      </w:pPr>
      <w:r w:rsidRPr="00175E55">
        <w:rPr>
          <w:rFonts w:ascii="Times New Roman" w:hAnsi="Times New Roman" w:cs="Times New Roman"/>
          <w:szCs w:val="22"/>
        </w:rPr>
        <w:t xml:space="preserve">Housing Unit </w:t>
      </w:r>
      <w:r w:rsidR="000158CB" w:rsidRPr="00175E55">
        <w:rPr>
          <w:rFonts w:ascii="Times New Roman" w:hAnsi="Times New Roman" w:cs="Times New Roman"/>
          <w:szCs w:val="22"/>
        </w:rPr>
        <w:t>1</w:t>
      </w:r>
      <w:r w:rsidRPr="00175E55">
        <w:rPr>
          <w:rFonts w:ascii="Times New Roman" w:hAnsi="Times New Roman" w:cs="Times New Roman"/>
          <w:szCs w:val="22"/>
        </w:rPr>
        <w:t>-</w:t>
      </w:r>
      <w:r w:rsidR="000158CB" w:rsidRPr="00175E55">
        <w:rPr>
          <w:rFonts w:ascii="Times New Roman" w:hAnsi="Times New Roman" w:cs="Times New Roman"/>
          <w:szCs w:val="22"/>
        </w:rPr>
        <w:t>5-2</w:t>
      </w:r>
      <w:r w:rsidR="00175E55" w:rsidRPr="00175E55">
        <w:rPr>
          <w:rFonts w:ascii="Times New Roman" w:hAnsi="Times New Roman" w:cs="Times New Roman"/>
          <w:szCs w:val="22"/>
        </w:rPr>
        <w:t xml:space="preserve"> A</w:t>
      </w:r>
      <w:r w:rsidRPr="00175E55">
        <w:rPr>
          <w:rFonts w:ascii="Times New Roman" w:hAnsi="Times New Roman" w:cs="Times New Roman"/>
          <w:szCs w:val="22"/>
        </w:rPr>
        <w:t xml:space="preserve"> </w:t>
      </w:r>
      <w:r w:rsidR="00A942E5" w:rsidRPr="00175E55">
        <w:rPr>
          <w:rFonts w:ascii="Times New Roman" w:hAnsi="Times New Roman" w:cs="Times New Roman"/>
          <w:szCs w:val="22"/>
        </w:rPr>
        <w:t>was the</w:t>
      </w:r>
      <w:r w:rsidRPr="00175E55">
        <w:rPr>
          <w:rFonts w:ascii="Times New Roman" w:hAnsi="Times New Roman" w:cs="Times New Roman"/>
          <w:szCs w:val="22"/>
        </w:rPr>
        <w:t xml:space="preserve"> COVID-19 quarantine/isolation area. There w</w:t>
      </w:r>
      <w:r w:rsidR="00CF4365" w:rsidRPr="00175E55">
        <w:rPr>
          <w:rFonts w:ascii="Times New Roman" w:hAnsi="Times New Roman" w:cs="Times New Roman"/>
          <w:szCs w:val="22"/>
        </w:rPr>
        <w:t>as</w:t>
      </w:r>
      <w:r w:rsidRPr="00175E55">
        <w:rPr>
          <w:rFonts w:ascii="Times New Roman" w:hAnsi="Times New Roman" w:cs="Times New Roman"/>
          <w:szCs w:val="22"/>
        </w:rPr>
        <w:t xml:space="preserve"> </w:t>
      </w:r>
      <w:r w:rsidR="00A53A29" w:rsidRPr="00175E55">
        <w:rPr>
          <w:rFonts w:ascii="Times New Roman" w:hAnsi="Times New Roman" w:cs="Times New Roman"/>
          <w:szCs w:val="22"/>
        </w:rPr>
        <w:t>1</w:t>
      </w:r>
      <w:r w:rsidRPr="00175E55">
        <w:rPr>
          <w:rFonts w:ascii="Times New Roman" w:hAnsi="Times New Roman" w:cs="Times New Roman"/>
          <w:szCs w:val="22"/>
        </w:rPr>
        <w:t xml:space="preserve"> inmate housed in Unit </w:t>
      </w:r>
      <w:r w:rsidR="000158CB" w:rsidRPr="00175E55">
        <w:rPr>
          <w:rFonts w:ascii="Times New Roman" w:hAnsi="Times New Roman" w:cs="Times New Roman"/>
          <w:szCs w:val="22"/>
        </w:rPr>
        <w:t>1-5-2</w:t>
      </w:r>
      <w:r w:rsidR="00175E55" w:rsidRPr="00175E55">
        <w:rPr>
          <w:rFonts w:ascii="Times New Roman" w:hAnsi="Times New Roman" w:cs="Times New Roman"/>
          <w:szCs w:val="22"/>
        </w:rPr>
        <w:t xml:space="preserve"> A</w:t>
      </w:r>
      <w:r w:rsidR="00A942E5" w:rsidRPr="00175E55">
        <w:rPr>
          <w:rFonts w:ascii="Times New Roman" w:hAnsi="Times New Roman" w:cs="Times New Roman"/>
          <w:szCs w:val="22"/>
        </w:rPr>
        <w:t>.</w:t>
      </w:r>
    </w:p>
    <w:p w14:paraId="0186E77E" w14:textId="64D24131" w:rsidR="009147AC" w:rsidRDefault="009147AC" w:rsidP="00E20598"/>
    <w:p w14:paraId="4256B79F" w14:textId="4D7C3F7E" w:rsidR="00E20598" w:rsidRPr="00734337" w:rsidRDefault="00423E41" w:rsidP="00E20598">
      <w:r>
        <w:t>T</w:t>
      </w:r>
      <w:r w:rsidR="00E20598" w:rsidRPr="00734337">
        <w:t xml:space="preserve">his facility does not comply with the Department’s Regulations cited above. In accordance with 105 CMR 451.404, please submit a plan of correction within 10 working days of receipt of this notice, indicating the specific corrective steps to be taken, a timetable for such steps, and the date by which correction will be </w:t>
      </w:r>
      <w:proofErr w:type="gramStart"/>
      <w:r w:rsidR="00E20598" w:rsidRPr="00734337">
        <w:t>achieved</w:t>
      </w:r>
      <w:proofErr w:type="gramEnd"/>
      <w:r w:rsidR="00E20598" w:rsidRPr="00734337">
        <w:t>. The plan should be signed by the Superintendent or Administrator and submitted to my attention, at the address listed above.</w:t>
      </w:r>
    </w:p>
    <w:p w14:paraId="13CF1AD1" w14:textId="77777777" w:rsidR="00E20598" w:rsidRPr="00734337" w:rsidRDefault="00E20598" w:rsidP="00E20598">
      <w:pPr>
        <w:overflowPunct w:val="0"/>
        <w:autoSpaceDE w:val="0"/>
        <w:autoSpaceDN w:val="0"/>
        <w:adjustRightInd w:val="0"/>
        <w:rPr>
          <w:b/>
        </w:rPr>
      </w:pPr>
    </w:p>
    <w:p w14:paraId="0B44856B" w14:textId="77777777" w:rsidR="00E20598" w:rsidRPr="00734337" w:rsidRDefault="00E20598" w:rsidP="00E20598">
      <w:r w:rsidRPr="00734337">
        <w:t xml:space="preserve">To review the specific regulatory requirements please visit our website at </w:t>
      </w:r>
      <w:hyperlink r:id="rId10" w:history="1">
        <w:r w:rsidRPr="00734337">
          <w:rPr>
            <w:color w:val="0000FF"/>
            <w:u w:val="single"/>
          </w:rPr>
          <w:t>www.mass.gov/dph/dcs</w:t>
        </w:r>
      </w:hyperlink>
      <w:r w:rsidRPr="00734337">
        <w:t xml:space="preserve"> and click on "Correctional Facilities" (available in both PDF and RTF formats).</w:t>
      </w:r>
    </w:p>
    <w:p w14:paraId="5EBF03E8" w14:textId="77777777" w:rsidR="00E20598" w:rsidRPr="00734337" w:rsidRDefault="00E20598" w:rsidP="00E20598"/>
    <w:p w14:paraId="6105B14C" w14:textId="77777777" w:rsidR="00E20598" w:rsidRPr="00C90794" w:rsidRDefault="00E20598" w:rsidP="00E20598">
      <w:r w:rsidRPr="00C90794">
        <w:lastRenderedPageBreak/>
        <w:t xml:space="preserve">To review the Food Establishment Regulations or download a copy, please visit the Food Protection website at </w:t>
      </w:r>
      <w:hyperlink r:id="rId11" w:history="1">
        <w:r w:rsidRPr="00C90794">
          <w:rPr>
            <w:rStyle w:val="Hyperlink"/>
          </w:rPr>
          <w:t>www.mass.gov/dph/fpp</w:t>
        </w:r>
      </w:hyperlink>
      <w:r w:rsidRPr="00C90794">
        <w:t xml:space="preserve"> and click on "Retail food". Then under DPH Regulations and FDA Code click "Merged Food Code" or "105 CMR 590.000 - State Sanitary Code Chapter X - Minimum Sanitation Standards for Food Establishments".</w:t>
      </w:r>
    </w:p>
    <w:p w14:paraId="326F9E88" w14:textId="77777777" w:rsidR="00E20598" w:rsidRPr="00C90794" w:rsidRDefault="00E20598" w:rsidP="00E20598">
      <w:pPr>
        <w:rPr>
          <w:color w:val="000000"/>
        </w:rPr>
      </w:pPr>
    </w:p>
    <w:p w14:paraId="7F218CC9" w14:textId="77777777" w:rsidR="00E20598" w:rsidRPr="00734337" w:rsidRDefault="00E20598" w:rsidP="00E20598">
      <w:r w:rsidRPr="00C90794">
        <w:t xml:space="preserve">To review the Labeling regulations please visit the Food Protection website at </w:t>
      </w:r>
      <w:hyperlink r:id="rId12" w:tooltip="http://www.mass.gov/dph/fpp" w:history="1">
        <w:r w:rsidRPr="00C90794">
          <w:rPr>
            <w:color w:val="3333FF"/>
            <w:u w:val="single"/>
          </w:rPr>
          <w:t>www.mass.gov/dph/fpp</w:t>
        </w:r>
      </w:hyperlink>
      <w:r w:rsidRPr="00C90794">
        <w:t xml:space="preserve"> and click on “Food Protection Program regulations”. Then under Food Processing click “105 CMR 500.000: Good Manufacturing Practices for Food”.</w:t>
      </w:r>
    </w:p>
    <w:p w14:paraId="452302DD" w14:textId="77777777" w:rsidR="00E20598" w:rsidRDefault="00E20598" w:rsidP="00E20598">
      <w:pPr>
        <w:pStyle w:val="BodyText"/>
        <w:rPr>
          <w:szCs w:val="22"/>
        </w:rPr>
      </w:pPr>
    </w:p>
    <w:p w14:paraId="6B31BE43" w14:textId="77777777" w:rsidR="00E20598" w:rsidRPr="00844441" w:rsidRDefault="00E20598" w:rsidP="00E20598">
      <w:pPr>
        <w:pStyle w:val="BodyText"/>
        <w:rPr>
          <w:szCs w:val="22"/>
        </w:rPr>
      </w:pPr>
      <w:r w:rsidRPr="00C35CF1">
        <w:rPr>
          <w:szCs w:val="22"/>
        </w:rPr>
        <w:t>This inspection report is signed and certified under the pains and penalties of perjury.</w:t>
      </w:r>
    </w:p>
    <w:p w14:paraId="6E5CF258" w14:textId="63D0EF91" w:rsidR="00E20598" w:rsidRPr="0076082E" w:rsidRDefault="00E20598" w:rsidP="00E20598"/>
    <w:p w14:paraId="7ECA0A48" w14:textId="44F2CC5A" w:rsidR="00E20598" w:rsidRPr="0076082E" w:rsidRDefault="00E20598" w:rsidP="00E20598"/>
    <w:p w14:paraId="27F97726" w14:textId="53F63048" w:rsidR="00E20598" w:rsidRPr="0076082E" w:rsidRDefault="00887BBF" w:rsidP="00E20598">
      <w:r>
        <w:rPr>
          <w:noProof/>
        </w:rPr>
        <w:drawing>
          <wp:anchor distT="0" distB="0" distL="114300" distR="114300" simplePos="0" relativeHeight="251665408" behindDoc="1" locked="0" layoutInCell="1" allowOverlap="1" wp14:anchorId="437F09D9" wp14:editId="3E9B9FA5">
            <wp:simplePos x="0" y="0"/>
            <wp:positionH relativeFrom="column">
              <wp:posOffset>4013200</wp:posOffset>
            </wp:positionH>
            <wp:positionV relativeFrom="paragraph">
              <wp:posOffset>97155</wp:posOffset>
            </wp:positionV>
            <wp:extent cx="1530350" cy="445135"/>
            <wp:effectExtent l="0" t="0" r="0" b="0"/>
            <wp:wrapNone/>
            <wp:docPr id="3966389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0598" w:rsidRPr="0076082E">
        <w:tab/>
      </w:r>
      <w:r w:rsidR="00E20598" w:rsidRPr="0076082E">
        <w:tab/>
      </w:r>
      <w:r w:rsidR="00E20598" w:rsidRPr="0076082E">
        <w:tab/>
      </w:r>
      <w:r w:rsidR="00E20598" w:rsidRPr="0076082E">
        <w:tab/>
      </w:r>
      <w:r w:rsidR="00E20598" w:rsidRPr="0076082E">
        <w:tab/>
      </w:r>
      <w:r w:rsidR="00E20598" w:rsidRPr="0076082E">
        <w:tab/>
      </w:r>
      <w:r w:rsidR="00E20598" w:rsidRPr="0076082E">
        <w:tab/>
      </w:r>
      <w:r w:rsidR="00E20598" w:rsidRPr="0076082E">
        <w:tab/>
      </w:r>
      <w:r w:rsidR="00E20598" w:rsidRPr="0076082E">
        <w:tab/>
        <w:t>Sincerely,</w:t>
      </w:r>
    </w:p>
    <w:p w14:paraId="285CC48C" w14:textId="5B4DF319" w:rsidR="00E20598" w:rsidRPr="0076082E" w:rsidRDefault="00E20598" w:rsidP="00E20598"/>
    <w:p w14:paraId="63BBC07C" w14:textId="0328EC19" w:rsidR="00E20598" w:rsidRPr="00FF01E1" w:rsidRDefault="00E20598" w:rsidP="00E20598"/>
    <w:p w14:paraId="34D43F25" w14:textId="36FA753C" w:rsidR="00E20598" w:rsidRPr="0076082E" w:rsidRDefault="00E20598" w:rsidP="00E20598">
      <w:r w:rsidRPr="0076082E">
        <w:tab/>
      </w:r>
      <w:r w:rsidRPr="0076082E">
        <w:tab/>
      </w:r>
      <w:r w:rsidRPr="0076082E">
        <w:tab/>
      </w:r>
      <w:r w:rsidRPr="0076082E">
        <w:tab/>
      </w:r>
      <w:r w:rsidRPr="0076082E">
        <w:tab/>
      </w:r>
      <w:r w:rsidRPr="0076082E">
        <w:tab/>
      </w:r>
      <w:r w:rsidRPr="0076082E">
        <w:tab/>
      </w:r>
      <w:r w:rsidRPr="0076082E">
        <w:tab/>
      </w:r>
      <w:r w:rsidRPr="0076082E">
        <w:tab/>
      </w:r>
      <w:r w:rsidR="00632F9B">
        <w:t>Shanene Pierce</w:t>
      </w:r>
    </w:p>
    <w:p w14:paraId="4D875013" w14:textId="77777777" w:rsidR="00E20598" w:rsidRPr="00477CC2" w:rsidRDefault="00E20598" w:rsidP="00E20598">
      <w:r w:rsidRPr="0076082E">
        <w:tab/>
      </w:r>
      <w:r w:rsidRPr="0076082E">
        <w:tab/>
      </w:r>
      <w:r w:rsidRPr="0076082E">
        <w:tab/>
      </w:r>
      <w:r w:rsidRPr="0076082E">
        <w:tab/>
      </w:r>
      <w:r w:rsidRPr="0076082E">
        <w:tab/>
      </w:r>
      <w:r w:rsidRPr="0076082E">
        <w:tab/>
      </w:r>
      <w:r w:rsidRPr="0076082E">
        <w:tab/>
      </w:r>
      <w:r w:rsidRPr="0076082E">
        <w:tab/>
      </w:r>
      <w:r w:rsidRPr="0076082E">
        <w:tab/>
        <w:t>Environmental Health Inspector, CSP, BEH</w:t>
      </w:r>
    </w:p>
    <w:p w14:paraId="5B17B660" w14:textId="77777777" w:rsidR="006F5E69" w:rsidRPr="00F33D43" w:rsidRDefault="006F5E69" w:rsidP="008A720A"/>
    <w:sectPr w:rsidR="006F5E69" w:rsidRPr="00F33D43" w:rsidSect="003C1CC9">
      <w:footerReference w:type="default" r:id="rId13"/>
      <w:headerReference w:type="first" r:id="rId14"/>
      <w:pgSz w:w="12240" w:h="15840" w:code="1"/>
      <w:pgMar w:top="864" w:right="720" w:bottom="720" w:left="720" w:header="27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BB5A" w14:textId="77777777" w:rsidR="00444C69" w:rsidRDefault="00444C69">
      <w:r>
        <w:separator/>
      </w:r>
    </w:p>
  </w:endnote>
  <w:endnote w:type="continuationSeparator" w:id="0">
    <w:p w14:paraId="3B0AA587" w14:textId="77777777" w:rsidR="00444C69" w:rsidRDefault="0044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27BE" w14:textId="39988D16" w:rsidR="003711FA" w:rsidRPr="002447EC" w:rsidRDefault="003711FA">
    <w:pPr>
      <w:pStyle w:val="Footer"/>
      <w:rPr>
        <w:sz w:val="20"/>
        <w:szCs w:val="20"/>
      </w:rPr>
    </w:pPr>
    <w:r>
      <w:rPr>
        <w:sz w:val="20"/>
        <w:szCs w:val="20"/>
      </w:rPr>
      <w:t>451-2</w:t>
    </w:r>
    <w:r w:rsidR="00CC157F">
      <w:rPr>
        <w:sz w:val="20"/>
        <w:szCs w:val="20"/>
      </w:rPr>
      <w:t>3</w:t>
    </w:r>
    <w:r>
      <w:rPr>
        <w:sz w:val="20"/>
        <w:szCs w:val="20"/>
      </w:rPr>
      <w:t>(</w:t>
    </w:r>
    <w:r w:rsidR="00CC157F">
      <w:rPr>
        <w:sz w:val="20"/>
        <w:szCs w:val="20"/>
      </w:rPr>
      <w:t>1</w:t>
    </w:r>
    <w:r>
      <w:rPr>
        <w:sz w:val="20"/>
        <w:szCs w:val="20"/>
      </w:rPr>
      <w:t xml:space="preserve">)-Suffolk-Boston-HOC-Report </w:t>
    </w:r>
    <w:r w:rsidR="00985B46">
      <w:rPr>
        <w:sz w:val="20"/>
        <w:szCs w:val="20"/>
      </w:rPr>
      <w:t>5</w:t>
    </w:r>
    <w:r w:rsidR="00527D7D">
      <w:rPr>
        <w:sz w:val="20"/>
        <w:szCs w:val="20"/>
      </w:rPr>
      <w:t>-</w:t>
    </w:r>
    <w:r w:rsidR="005D31BA">
      <w:rPr>
        <w:sz w:val="20"/>
        <w:szCs w:val="20"/>
      </w:rPr>
      <w:t>9</w:t>
    </w:r>
    <w:r>
      <w:rPr>
        <w:sz w:val="20"/>
        <w:szCs w:val="20"/>
      </w:rPr>
      <w:t>-2</w:t>
    </w:r>
    <w:r w:rsidR="00985B46">
      <w:rPr>
        <w:sz w:val="20"/>
        <w:szCs w:val="20"/>
      </w:rPr>
      <w:t>3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2447EC">
      <w:rPr>
        <w:sz w:val="20"/>
        <w:szCs w:val="20"/>
      </w:rPr>
      <w:t xml:space="preserve">Page </w:t>
    </w:r>
    <w:r w:rsidRPr="002447EC">
      <w:rPr>
        <w:sz w:val="20"/>
        <w:szCs w:val="20"/>
      </w:rPr>
      <w:fldChar w:fldCharType="begin"/>
    </w:r>
    <w:r w:rsidRPr="002447EC">
      <w:rPr>
        <w:sz w:val="20"/>
        <w:szCs w:val="20"/>
      </w:rPr>
      <w:instrText xml:space="preserve"> PAGE  \* Arabic  \* MERGEFORMAT </w:instrText>
    </w:r>
    <w:r w:rsidRPr="002447E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447EC">
      <w:rPr>
        <w:sz w:val="20"/>
        <w:szCs w:val="20"/>
      </w:rPr>
      <w:fldChar w:fldCharType="end"/>
    </w:r>
    <w:r w:rsidRPr="002447EC">
      <w:rPr>
        <w:sz w:val="20"/>
        <w:szCs w:val="20"/>
      </w:rPr>
      <w:t xml:space="preserve"> of </w:t>
    </w:r>
    <w:r w:rsidRPr="002447EC">
      <w:rPr>
        <w:sz w:val="20"/>
        <w:szCs w:val="20"/>
      </w:rPr>
      <w:fldChar w:fldCharType="begin"/>
    </w:r>
    <w:r w:rsidRPr="002447EC">
      <w:rPr>
        <w:sz w:val="20"/>
        <w:szCs w:val="20"/>
      </w:rPr>
      <w:instrText xml:space="preserve"> NUMPAGES  \* Arabic  \* MERGEFORMAT </w:instrText>
    </w:r>
    <w:r w:rsidRPr="002447EC">
      <w:rPr>
        <w:sz w:val="20"/>
        <w:szCs w:val="20"/>
      </w:rPr>
      <w:fldChar w:fldCharType="separate"/>
    </w:r>
    <w:r>
      <w:rPr>
        <w:noProof/>
        <w:sz w:val="20"/>
        <w:szCs w:val="20"/>
      </w:rPr>
      <w:t>41</w:t>
    </w:r>
    <w:r w:rsidRPr="002447E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94D4" w14:textId="77777777" w:rsidR="00444C69" w:rsidRDefault="00444C69">
      <w:r>
        <w:separator/>
      </w:r>
    </w:p>
  </w:footnote>
  <w:footnote w:type="continuationSeparator" w:id="0">
    <w:p w14:paraId="37A115CE" w14:textId="77777777" w:rsidR="00444C69" w:rsidRDefault="00444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009B" w14:textId="4455AF0A" w:rsidR="003711FA" w:rsidRDefault="003711FA">
    <w:pPr>
      <w:pStyle w:val="Header"/>
    </w:pPr>
    <w:r>
      <w:rPr>
        <w:noProof/>
      </w:rPr>
      <w:drawing>
        <wp:inline distT="0" distB="0" distL="0" distR="0" wp14:anchorId="35169037" wp14:editId="4BDBA4FF">
          <wp:extent cx="6858635" cy="2207260"/>
          <wp:effectExtent l="0" t="0" r="0" b="254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220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9F8"/>
    <w:multiLevelType w:val="hybridMultilevel"/>
    <w:tmpl w:val="B63247B0"/>
    <w:lvl w:ilvl="0" w:tplc="BAF00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F2B5C"/>
    <w:multiLevelType w:val="hybridMultilevel"/>
    <w:tmpl w:val="87CAB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51FD"/>
    <w:multiLevelType w:val="hybridMultilevel"/>
    <w:tmpl w:val="C2445252"/>
    <w:lvl w:ilvl="0" w:tplc="704483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B380A"/>
    <w:multiLevelType w:val="hybridMultilevel"/>
    <w:tmpl w:val="73EC7DAE"/>
    <w:lvl w:ilvl="0" w:tplc="EC0AEE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6443"/>
    <w:multiLevelType w:val="hybridMultilevel"/>
    <w:tmpl w:val="59709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04A2"/>
    <w:multiLevelType w:val="hybridMultilevel"/>
    <w:tmpl w:val="6B46D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C0E14"/>
    <w:multiLevelType w:val="hybridMultilevel"/>
    <w:tmpl w:val="8B500DA2"/>
    <w:lvl w:ilvl="0" w:tplc="B7CCB7B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24E5424"/>
    <w:multiLevelType w:val="hybridMultilevel"/>
    <w:tmpl w:val="63E01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00100"/>
    <w:multiLevelType w:val="hybridMultilevel"/>
    <w:tmpl w:val="39D87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57CB1"/>
    <w:multiLevelType w:val="hybridMultilevel"/>
    <w:tmpl w:val="7C2E5E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1F764D"/>
    <w:multiLevelType w:val="hybridMultilevel"/>
    <w:tmpl w:val="477A71B2"/>
    <w:lvl w:ilvl="0" w:tplc="26E2F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A2054"/>
    <w:multiLevelType w:val="hybridMultilevel"/>
    <w:tmpl w:val="5FACA76C"/>
    <w:lvl w:ilvl="0" w:tplc="7F52FA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90D06"/>
    <w:multiLevelType w:val="hybridMultilevel"/>
    <w:tmpl w:val="E0884262"/>
    <w:lvl w:ilvl="0" w:tplc="B0BEFA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508AC"/>
    <w:multiLevelType w:val="hybridMultilevel"/>
    <w:tmpl w:val="348E9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D5F16"/>
    <w:multiLevelType w:val="hybridMultilevel"/>
    <w:tmpl w:val="E2464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8034D"/>
    <w:multiLevelType w:val="hybridMultilevel"/>
    <w:tmpl w:val="B0C2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757B8"/>
    <w:multiLevelType w:val="hybridMultilevel"/>
    <w:tmpl w:val="D456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0337F"/>
    <w:multiLevelType w:val="hybridMultilevel"/>
    <w:tmpl w:val="200CC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A4157"/>
    <w:multiLevelType w:val="hybridMultilevel"/>
    <w:tmpl w:val="AB4CFF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EFA6EEF"/>
    <w:multiLevelType w:val="hybridMultilevel"/>
    <w:tmpl w:val="5FC6C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E90004"/>
    <w:multiLevelType w:val="hybridMultilevel"/>
    <w:tmpl w:val="50EAA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742BE"/>
    <w:multiLevelType w:val="hybridMultilevel"/>
    <w:tmpl w:val="33BC4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35278"/>
    <w:multiLevelType w:val="hybridMultilevel"/>
    <w:tmpl w:val="E2FED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404610">
    <w:abstractNumId w:val="19"/>
  </w:num>
  <w:num w:numId="2" w16cid:durableId="1657562722">
    <w:abstractNumId w:val="17"/>
  </w:num>
  <w:num w:numId="3" w16cid:durableId="147593528">
    <w:abstractNumId w:val="15"/>
  </w:num>
  <w:num w:numId="4" w16cid:durableId="1989823541">
    <w:abstractNumId w:val="14"/>
  </w:num>
  <w:num w:numId="5" w16cid:durableId="1478916318">
    <w:abstractNumId w:val="14"/>
  </w:num>
  <w:num w:numId="6" w16cid:durableId="1956205383">
    <w:abstractNumId w:val="5"/>
  </w:num>
  <w:num w:numId="7" w16cid:durableId="80763007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9231037">
    <w:abstractNumId w:val="3"/>
  </w:num>
  <w:num w:numId="9" w16cid:durableId="2010518203">
    <w:abstractNumId w:val="6"/>
  </w:num>
  <w:num w:numId="10" w16cid:durableId="166874129">
    <w:abstractNumId w:val="10"/>
  </w:num>
  <w:num w:numId="11" w16cid:durableId="1578859058">
    <w:abstractNumId w:val="18"/>
  </w:num>
  <w:num w:numId="12" w16cid:durableId="1373268967">
    <w:abstractNumId w:val="13"/>
  </w:num>
  <w:num w:numId="13" w16cid:durableId="2066297267">
    <w:abstractNumId w:val="22"/>
  </w:num>
  <w:num w:numId="14" w16cid:durableId="920599770">
    <w:abstractNumId w:val="21"/>
  </w:num>
  <w:num w:numId="15" w16cid:durableId="1487432751">
    <w:abstractNumId w:val="20"/>
  </w:num>
  <w:num w:numId="16" w16cid:durableId="1339577862">
    <w:abstractNumId w:val="9"/>
  </w:num>
  <w:num w:numId="17" w16cid:durableId="1972131085">
    <w:abstractNumId w:val="11"/>
  </w:num>
  <w:num w:numId="18" w16cid:durableId="720249985">
    <w:abstractNumId w:val="12"/>
  </w:num>
  <w:num w:numId="19" w16cid:durableId="185215569">
    <w:abstractNumId w:val="8"/>
  </w:num>
  <w:num w:numId="20" w16cid:durableId="2008089025">
    <w:abstractNumId w:val="4"/>
  </w:num>
  <w:num w:numId="21" w16cid:durableId="382676205">
    <w:abstractNumId w:val="0"/>
  </w:num>
  <w:num w:numId="22" w16cid:durableId="1662615107">
    <w:abstractNumId w:val="1"/>
  </w:num>
  <w:num w:numId="23" w16cid:durableId="1368338125">
    <w:abstractNumId w:val="7"/>
  </w:num>
  <w:num w:numId="24" w16cid:durableId="23363348">
    <w:abstractNumId w:val="2"/>
  </w:num>
  <w:num w:numId="25" w16cid:durableId="1648585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97"/>
    <w:rsid w:val="00000324"/>
    <w:rsid w:val="000026DF"/>
    <w:rsid w:val="00002BC9"/>
    <w:rsid w:val="0000343E"/>
    <w:rsid w:val="00003527"/>
    <w:rsid w:val="00007840"/>
    <w:rsid w:val="00010177"/>
    <w:rsid w:val="00011223"/>
    <w:rsid w:val="00011E04"/>
    <w:rsid w:val="000130CB"/>
    <w:rsid w:val="0001465C"/>
    <w:rsid w:val="0001487D"/>
    <w:rsid w:val="000158CB"/>
    <w:rsid w:val="0001766D"/>
    <w:rsid w:val="0002441D"/>
    <w:rsid w:val="00024903"/>
    <w:rsid w:val="000260AC"/>
    <w:rsid w:val="000274BC"/>
    <w:rsid w:val="0003060D"/>
    <w:rsid w:val="000310D2"/>
    <w:rsid w:val="000326B6"/>
    <w:rsid w:val="00032ACF"/>
    <w:rsid w:val="00032B53"/>
    <w:rsid w:val="000336F7"/>
    <w:rsid w:val="00033FEE"/>
    <w:rsid w:val="00034D84"/>
    <w:rsid w:val="00035469"/>
    <w:rsid w:val="00035A0B"/>
    <w:rsid w:val="000362A2"/>
    <w:rsid w:val="00037A2A"/>
    <w:rsid w:val="0004202A"/>
    <w:rsid w:val="00042892"/>
    <w:rsid w:val="00043682"/>
    <w:rsid w:val="00043D62"/>
    <w:rsid w:val="00044EE4"/>
    <w:rsid w:val="00045CDC"/>
    <w:rsid w:val="00046B26"/>
    <w:rsid w:val="00046BE6"/>
    <w:rsid w:val="000470AC"/>
    <w:rsid w:val="000471E1"/>
    <w:rsid w:val="0005065C"/>
    <w:rsid w:val="000507A7"/>
    <w:rsid w:val="00050C72"/>
    <w:rsid w:val="00050DFA"/>
    <w:rsid w:val="00050E63"/>
    <w:rsid w:val="00052DCF"/>
    <w:rsid w:val="00054150"/>
    <w:rsid w:val="0005481A"/>
    <w:rsid w:val="00054C52"/>
    <w:rsid w:val="00055DCF"/>
    <w:rsid w:val="00056872"/>
    <w:rsid w:val="00056F3C"/>
    <w:rsid w:val="00061D8A"/>
    <w:rsid w:val="00062125"/>
    <w:rsid w:val="0006296E"/>
    <w:rsid w:val="00062DD3"/>
    <w:rsid w:val="00063260"/>
    <w:rsid w:val="00063838"/>
    <w:rsid w:val="000642F7"/>
    <w:rsid w:val="000660C8"/>
    <w:rsid w:val="00066468"/>
    <w:rsid w:val="00066978"/>
    <w:rsid w:val="00067706"/>
    <w:rsid w:val="000679CC"/>
    <w:rsid w:val="00067E04"/>
    <w:rsid w:val="000703A8"/>
    <w:rsid w:val="0007117E"/>
    <w:rsid w:val="0007147A"/>
    <w:rsid w:val="00071B07"/>
    <w:rsid w:val="000730FA"/>
    <w:rsid w:val="00073632"/>
    <w:rsid w:val="0007387C"/>
    <w:rsid w:val="00073ECD"/>
    <w:rsid w:val="0007632A"/>
    <w:rsid w:val="00076C7A"/>
    <w:rsid w:val="00080864"/>
    <w:rsid w:val="00081805"/>
    <w:rsid w:val="00083BD7"/>
    <w:rsid w:val="00085442"/>
    <w:rsid w:val="00090F16"/>
    <w:rsid w:val="00095A72"/>
    <w:rsid w:val="00095C98"/>
    <w:rsid w:val="000962D4"/>
    <w:rsid w:val="00096BE8"/>
    <w:rsid w:val="000A007F"/>
    <w:rsid w:val="000A2A88"/>
    <w:rsid w:val="000A4765"/>
    <w:rsid w:val="000A5BA4"/>
    <w:rsid w:val="000A5C46"/>
    <w:rsid w:val="000A6652"/>
    <w:rsid w:val="000A6BA4"/>
    <w:rsid w:val="000A6FCB"/>
    <w:rsid w:val="000A73FB"/>
    <w:rsid w:val="000B0DDB"/>
    <w:rsid w:val="000B0FE5"/>
    <w:rsid w:val="000B1381"/>
    <w:rsid w:val="000B18F5"/>
    <w:rsid w:val="000B2024"/>
    <w:rsid w:val="000B212F"/>
    <w:rsid w:val="000B4B99"/>
    <w:rsid w:val="000B7BB4"/>
    <w:rsid w:val="000C067D"/>
    <w:rsid w:val="000C0747"/>
    <w:rsid w:val="000C17C6"/>
    <w:rsid w:val="000C18B1"/>
    <w:rsid w:val="000C24CB"/>
    <w:rsid w:val="000C25A3"/>
    <w:rsid w:val="000C4C0C"/>
    <w:rsid w:val="000C54A9"/>
    <w:rsid w:val="000D2CA6"/>
    <w:rsid w:val="000D3422"/>
    <w:rsid w:val="000D5564"/>
    <w:rsid w:val="000D6489"/>
    <w:rsid w:val="000D64D0"/>
    <w:rsid w:val="000D7A3A"/>
    <w:rsid w:val="000E0E1C"/>
    <w:rsid w:val="000E1831"/>
    <w:rsid w:val="000E4695"/>
    <w:rsid w:val="000E5B14"/>
    <w:rsid w:val="000E6960"/>
    <w:rsid w:val="000F2143"/>
    <w:rsid w:val="000F22B5"/>
    <w:rsid w:val="000F255E"/>
    <w:rsid w:val="000F255F"/>
    <w:rsid w:val="000F27B3"/>
    <w:rsid w:val="000F2FD0"/>
    <w:rsid w:val="000F3634"/>
    <w:rsid w:val="000F4D1E"/>
    <w:rsid w:val="000F6606"/>
    <w:rsid w:val="000F7F95"/>
    <w:rsid w:val="001052FE"/>
    <w:rsid w:val="00106F3E"/>
    <w:rsid w:val="00107292"/>
    <w:rsid w:val="00110311"/>
    <w:rsid w:val="001124D2"/>
    <w:rsid w:val="00112BE3"/>
    <w:rsid w:val="0011350B"/>
    <w:rsid w:val="00115177"/>
    <w:rsid w:val="0011528C"/>
    <w:rsid w:val="001156F0"/>
    <w:rsid w:val="00115B7B"/>
    <w:rsid w:val="00117459"/>
    <w:rsid w:val="00121DA9"/>
    <w:rsid w:val="00121E64"/>
    <w:rsid w:val="001224F3"/>
    <w:rsid w:val="0012625B"/>
    <w:rsid w:val="001269D9"/>
    <w:rsid w:val="00126AD5"/>
    <w:rsid w:val="001274FA"/>
    <w:rsid w:val="00133447"/>
    <w:rsid w:val="00135106"/>
    <w:rsid w:val="001354DD"/>
    <w:rsid w:val="0013579D"/>
    <w:rsid w:val="00135B47"/>
    <w:rsid w:val="0013689B"/>
    <w:rsid w:val="00137EC8"/>
    <w:rsid w:val="00137F07"/>
    <w:rsid w:val="00144F18"/>
    <w:rsid w:val="001468FA"/>
    <w:rsid w:val="00146FBA"/>
    <w:rsid w:val="0014764F"/>
    <w:rsid w:val="001477D6"/>
    <w:rsid w:val="001511AD"/>
    <w:rsid w:val="0015129B"/>
    <w:rsid w:val="00151807"/>
    <w:rsid w:val="0015449F"/>
    <w:rsid w:val="001577EE"/>
    <w:rsid w:val="00157A98"/>
    <w:rsid w:val="00157D6A"/>
    <w:rsid w:val="001621AD"/>
    <w:rsid w:val="00163162"/>
    <w:rsid w:val="0016357A"/>
    <w:rsid w:val="00166772"/>
    <w:rsid w:val="00166C93"/>
    <w:rsid w:val="00167DA6"/>
    <w:rsid w:val="001700DB"/>
    <w:rsid w:val="00172ADD"/>
    <w:rsid w:val="00173165"/>
    <w:rsid w:val="00175E55"/>
    <w:rsid w:val="001769EA"/>
    <w:rsid w:val="00177142"/>
    <w:rsid w:val="001773F0"/>
    <w:rsid w:val="001777D8"/>
    <w:rsid w:val="00177BBB"/>
    <w:rsid w:val="001842BD"/>
    <w:rsid w:val="001857CC"/>
    <w:rsid w:val="00186619"/>
    <w:rsid w:val="00187E2D"/>
    <w:rsid w:val="0019214E"/>
    <w:rsid w:val="00194C63"/>
    <w:rsid w:val="00195AC5"/>
    <w:rsid w:val="001A0E98"/>
    <w:rsid w:val="001A1CA7"/>
    <w:rsid w:val="001A28A3"/>
    <w:rsid w:val="001A384E"/>
    <w:rsid w:val="001A57D3"/>
    <w:rsid w:val="001A63DC"/>
    <w:rsid w:val="001A6589"/>
    <w:rsid w:val="001A7337"/>
    <w:rsid w:val="001B1AEE"/>
    <w:rsid w:val="001B1DCD"/>
    <w:rsid w:val="001B1F05"/>
    <w:rsid w:val="001B21F4"/>
    <w:rsid w:val="001B2689"/>
    <w:rsid w:val="001B3751"/>
    <w:rsid w:val="001B495F"/>
    <w:rsid w:val="001B5512"/>
    <w:rsid w:val="001C33A8"/>
    <w:rsid w:val="001C3592"/>
    <w:rsid w:val="001C3A7B"/>
    <w:rsid w:val="001C46C3"/>
    <w:rsid w:val="001C4EDD"/>
    <w:rsid w:val="001C6229"/>
    <w:rsid w:val="001C6E26"/>
    <w:rsid w:val="001D03B4"/>
    <w:rsid w:val="001D0690"/>
    <w:rsid w:val="001D0913"/>
    <w:rsid w:val="001D1A9D"/>
    <w:rsid w:val="001D6B9C"/>
    <w:rsid w:val="001D7446"/>
    <w:rsid w:val="001D74AB"/>
    <w:rsid w:val="001D7F47"/>
    <w:rsid w:val="001E01AE"/>
    <w:rsid w:val="001E0627"/>
    <w:rsid w:val="001E0B54"/>
    <w:rsid w:val="001E0B98"/>
    <w:rsid w:val="001E27B1"/>
    <w:rsid w:val="001E69AB"/>
    <w:rsid w:val="001E6E49"/>
    <w:rsid w:val="001E6FE5"/>
    <w:rsid w:val="001E7A9C"/>
    <w:rsid w:val="001F32CC"/>
    <w:rsid w:val="001F36AF"/>
    <w:rsid w:val="001F4147"/>
    <w:rsid w:val="001F49C6"/>
    <w:rsid w:val="001F5E4E"/>
    <w:rsid w:val="001F6829"/>
    <w:rsid w:val="001F6918"/>
    <w:rsid w:val="001F7A21"/>
    <w:rsid w:val="00200247"/>
    <w:rsid w:val="00201347"/>
    <w:rsid w:val="002018CB"/>
    <w:rsid w:val="002048FE"/>
    <w:rsid w:val="00205465"/>
    <w:rsid w:val="00205C16"/>
    <w:rsid w:val="00206063"/>
    <w:rsid w:val="002068E7"/>
    <w:rsid w:val="00212143"/>
    <w:rsid w:val="00212FDB"/>
    <w:rsid w:val="00213659"/>
    <w:rsid w:val="00216A22"/>
    <w:rsid w:val="00216CB9"/>
    <w:rsid w:val="00217053"/>
    <w:rsid w:val="0021734E"/>
    <w:rsid w:val="0021776D"/>
    <w:rsid w:val="002206A8"/>
    <w:rsid w:val="00220E1E"/>
    <w:rsid w:val="00220E7F"/>
    <w:rsid w:val="0022141A"/>
    <w:rsid w:val="002218C5"/>
    <w:rsid w:val="002223F9"/>
    <w:rsid w:val="002231A1"/>
    <w:rsid w:val="002234C4"/>
    <w:rsid w:val="00223DC1"/>
    <w:rsid w:val="0023163D"/>
    <w:rsid w:val="00231FF4"/>
    <w:rsid w:val="0023318B"/>
    <w:rsid w:val="00233E6C"/>
    <w:rsid w:val="00234E63"/>
    <w:rsid w:val="002353C6"/>
    <w:rsid w:val="00235EA2"/>
    <w:rsid w:val="002368D2"/>
    <w:rsid w:val="0023690D"/>
    <w:rsid w:val="00236E94"/>
    <w:rsid w:val="0023749A"/>
    <w:rsid w:val="0024007D"/>
    <w:rsid w:val="002400BF"/>
    <w:rsid w:val="002405D1"/>
    <w:rsid w:val="002447EC"/>
    <w:rsid w:val="00245ACA"/>
    <w:rsid w:val="00245D66"/>
    <w:rsid w:val="002522CC"/>
    <w:rsid w:val="00252C8D"/>
    <w:rsid w:val="00253FA3"/>
    <w:rsid w:val="002541C3"/>
    <w:rsid w:val="002549F7"/>
    <w:rsid w:val="00254EC6"/>
    <w:rsid w:val="0025509A"/>
    <w:rsid w:val="00255657"/>
    <w:rsid w:val="0025570D"/>
    <w:rsid w:val="00256608"/>
    <w:rsid w:val="00256B27"/>
    <w:rsid w:val="00257CC0"/>
    <w:rsid w:val="00257E99"/>
    <w:rsid w:val="00260AD8"/>
    <w:rsid w:val="00260F4F"/>
    <w:rsid w:val="00261010"/>
    <w:rsid w:val="002621F9"/>
    <w:rsid w:val="002623BE"/>
    <w:rsid w:val="00263A5E"/>
    <w:rsid w:val="00263A87"/>
    <w:rsid w:val="002652FE"/>
    <w:rsid w:val="00265865"/>
    <w:rsid w:val="00265968"/>
    <w:rsid w:val="00266B9E"/>
    <w:rsid w:val="00267CC3"/>
    <w:rsid w:val="00271B8E"/>
    <w:rsid w:val="002722A8"/>
    <w:rsid w:val="00273D42"/>
    <w:rsid w:val="00274235"/>
    <w:rsid w:val="00274647"/>
    <w:rsid w:val="00274CFD"/>
    <w:rsid w:val="00275307"/>
    <w:rsid w:val="00275376"/>
    <w:rsid w:val="00275460"/>
    <w:rsid w:val="00275C78"/>
    <w:rsid w:val="00275FEA"/>
    <w:rsid w:val="00277E32"/>
    <w:rsid w:val="00280E82"/>
    <w:rsid w:val="00281C8F"/>
    <w:rsid w:val="00282A43"/>
    <w:rsid w:val="00283219"/>
    <w:rsid w:val="0029429C"/>
    <w:rsid w:val="002942C8"/>
    <w:rsid w:val="00296A99"/>
    <w:rsid w:val="00297532"/>
    <w:rsid w:val="00297EDB"/>
    <w:rsid w:val="002B0D92"/>
    <w:rsid w:val="002B1E8E"/>
    <w:rsid w:val="002B225D"/>
    <w:rsid w:val="002B2F98"/>
    <w:rsid w:val="002B3AE5"/>
    <w:rsid w:val="002B3C6F"/>
    <w:rsid w:val="002B44F1"/>
    <w:rsid w:val="002B484F"/>
    <w:rsid w:val="002B4922"/>
    <w:rsid w:val="002B7206"/>
    <w:rsid w:val="002B7631"/>
    <w:rsid w:val="002B7E3C"/>
    <w:rsid w:val="002C0846"/>
    <w:rsid w:val="002C4275"/>
    <w:rsid w:val="002C4EF4"/>
    <w:rsid w:val="002C5853"/>
    <w:rsid w:val="002C7F57"/>
    <w:rsid w:val="002D05B8"/>
    <w:rsid w:val="002D2251"/>
    <w:rsid w:val="002D4430"/>
    <w:rsid w:val="002D451F"/>
    <w:rsid w:val="002D475F"/>
    <w:rsid w:val="002D52E2"/>
    <w:rsid w:val="002D585E"/>
    <w:rsid w:val="002D64BC"/>
    <w:rsid w:val="002D729C"/>
    <w:rsid w:val="002D7599"/>
    <w:rsid w:val="002D7C86"/>
    <w:rsid w:val="002D7D72"/>
    <w:rsid w:val="002E1026"/>
    <w:rsid w:val="002E1151"/>
    <w:rsid w:val="002E1719"/>
    <w:rsid w:val="002E17A3"/>
    <w:rsid w:val="002E2F9D"/>
    <w:rsid w:val="002E3FDB"/>
    <w:rsid w:val="002E4C21"/>
    <w:rsid w:val="002E67FF"/>
    <w:rsid w:val="002F1060"/>
    <w:rsid w:val="002F190D"/>
    <w:rsid w:val="002F4115"/>
    <w:rsid w:val="002F4279"/>
    <w:rsid w:val="002F43D0"/>
    <w:rsid w:val="00300384"/>
    <w:rsid w:val="00300C9C"/>
    <w:rsid w:val="00300D52"/>
    <w:rsid w:val="00301497"/>
    <w:rsid w:val="00301B3E"/>
    <w:rsid w:val="00301CCC"/>
    <w:rsid w:val="00303A7C"/>
    <w:rsid w:val="0030416C"/>
    <w:rsid w:val="0030684F"/>
    <w:rsid w:val="00306F77"/>
    <w:rsid w:val="00307D46"/>
    <w:rsid w:val="00310657"/>
    <w:rsid w:val="00310A4A"/>
    <w:rsid w:val="003121D2"/>
    <w:rsid w:val="00312731"/>
    <w:rsid w:val="00313030"/>
    <w:rsid w:val="00313ACE"/>
    <w:rsid w:val="003142CF"/>
    <w:rsid w:val="00316150"/>
    <w:rsid w:val="00316C5A"/>
    <w:rsid w:val="00317956"/>
    <w:rsid w:val="00321A97"/>
    <w:rsid w:val="00321B84"/>
    <w:rsid w:val="00322147"/>
    <w:rsid w:val="00323CB5"/>
    <w:rsid w:val="00324DEE"/>
    <w:rsid w:val="003257C6"/>
    <w:rsid w:val="00325B8B"/>
    <w:rsid w:val="00326209"/>
    <w:rsid w:val="00330719"/>
    <w:rsid w:val="003343CA"/>
    <w:rsid w:val="0033460B"/>
    <w:rsid w:val="00334926"/>
    <w:rsid w:val="00335336"/>
    <w:rsid w:val="00336886"/>
    <w:rsid w:val="00337F8C"/>
    <w:rsid w:val="00340971"/>
    <w:rsid w:val="003409F8"/>
    <w:rsid w:val="0034187B"/>
    <w:rsid w:val="00342D7B"/>
    <w:rsid w:val="0034305B"/>
    <w:rsid w:val="003440F8"/>
    <w:rsid w:val="0034555B"/>
    <w:rsid w:val="00350509"/>
    <w:rsid w:val="00353496"/>
    <w:rsid w:val="00353C8F"/>
    <w:rsid w:val="003540E7"/>
    <w:rsid w:val="003547C2"/>
    <w:rsid w:val="00356946"/>
    <w:rsid w:val="0035798A"/>
    <w:rsid w:val="00360983"/>
    <w:rsid w:val="003617F1"/>
    <w:rsid w:val="003620D7"/>
    <w:rsid w:val="0036453B"/>
    <w:rsid w:val="00364F14"/>
    <w:rsid w:val="00366551"/>
    <w:rsid w:val="00366634"/>
    <w:rsid w:val="003703A8"/>
    <w:rsid w:val="00370C63"/>
    <w:rsid w:val="003711FA"/>
    <w:rsid w:val="00371C5E"/>
    <w:rsid w:val="00373309"/>
    <w:rsid w:val="0037380D"/>
    <w:rsid w:val="00375053"/>
    <w:rsid w:val="00375704"/>
    <w:rsid w:val="00376802"/>
    <w:rsid w:val="00376F44"/>
    <w:rsid w:val="0037771E"/>
    <w:rsid w:val="00377E40"/>
    <w:rsid w:val="003801E0"/>
    <w:rsid w:val="00381019"/>
    <w:rsid w:val="00381D72"/>
    <w:rsid w:val="003820D7"/>
    <w:rsid w:val="00386B75"/>
    <w:rsid w:val="0039261C"/>
    <w:rsid w:val="00393F6C"/>
    <w:rsid w:val="003952AA"/>
    <w:rsid w:val="0039681A"/>
    <w:rsid w:val="0039685F"/>
    <w:rsid w:val="003A263A"/>
    <w:rsid w:val="003A292F"/>
    <w:rsid w:val="003A3B46"/>
    <w:rsid w:val="003A512E"/>
    <w:rsid w:val="003A54AE"/>
    <w:rsid w:val="003B014D"/>
    <w:rsid w:val="003B01F5"/>
    <w:rsid w:val="003B09CE"/>
    <w:rsid w:val="003B2BF3"/>
    <w:rsid w:val="003B461C"/>
    <w:rsid w:val="003B4FD5"/>
    <w:rsid w:val="003B5983"/>
    <w:rsid w:val="003B5AAF"/>
    <w:rsid w:val="003B6CAA"/>
    <w:rsid w:val="003B7469"/>
    <w:rsid w:val="003C05C6"/>
    <w:rsid w:val="003C106F"/>
    <w:rsid w:val="003C11A5"/>
    <w:rsid w:val="003C1C21"/>
    <w:rsid w:val="003C1CC9"/>
    <w:rsid w:val="003C4319"/>
    <w:rsid w:val="003C47CE"/>
    <w:rsid w:val="003C4BD7"/>
    <w:rsid w:val="003C580D"/>
    <w:rsid w:val="003C6478"/>
    <w:rsid w:val="003D0006"/>
    <w:rsid w:val="003D08ED"/>
    <w:rsid w:val="003D1629"/>
    <w:rsid w:val="003D2404"/>
    <w:rsid w:val="003D29AC"/>
    <w:rsid w:val="003D47DC"/>
    <w:rsid w:val="003D489A"/>
    <w:rsid w:val="003D49D5"/>
    <w:rsid w:val="003D4FFF"/>
    <w:rsid w:val="003D5715"/>
    <w:rsid w:val="003D5E3F"/>
    <w:rsid w:val="003D6399"/>
    <w:rsid w:val="003D674E"/>
    <w:rsid w:val="003E0834"/>
    <w:rsid w:val="003E22FA"/>
    <w:rsid w:val="003E2A9A"/>
    <w:rsid w:val="003E2BBA"/>
    <w:rsid w:val="003E426A"/>
    <w:rsid w:val="003E5131"/>
    <w:rsid w:val="003E56D6"/>
    <w:rsid w:val="003E69E8"/>
    <w:rsid w:val="003E781D"/>
    <w:rsid w:val="003E7E5E"/>
    <w:rsid w:val="003F090D"/>
    <w:rsid w:val="003F1C98"/>
    <w:rsid w:val="003F1CB6"/>
    <w:rsid w:val="003F2B0A"/>
    <w:rsid w:val="003F35EF"/>
    <w:rsid w:val="003F3935"/>
    <w:rsid w:val="003F4C07"/>
    <w:rsid w:val="003F4D47"/>
    <w:rsid w:val="003F4DFF"/>
    <w:rsid w:val="003F559C"/>
    <w:rsid w:val="003F783F"/>
    <w:rsid w:val="00400195"/>
    <w:rsid w:val="00400E51"/>
    <w:rsid w:val="00401852"/>
    <w:rsid w:val="00402BEC"/>
    <w:rsid w:val="0040368D"/>
    <w:rsid w:val="0040396A"/>
    <w:rsid w:val="00404696"/>
    <w:rsid w:val="00405037"/>
    <w:rsid w:val="00405A2F"/>
    <w:rsid w:val="004073AB"/>
    <w:rsid w:val="004077C4"/>
    <w:rsid w:val="00407DC2"/>
    <w:rsid w:val="00411BE6"/>
    <w:rsid w:val="004131C2"/>
    <w:rsid w:val="0041363A"/>
    <w:rsid w:val="004136EB"/>
    <w:rsid w:val="004160C7"/>
    <w:rsid w:val="00416E32"/>
    <w:rsid w:val="004234EA"/>
    <w:rsid w:val="00423E41"/>
    <w:rsid w:val="00423F18"/>
    <w:rsid w:val="00424017"/>
    <w:rsid w:val="004250A8"/>
    <w:rsid w:val="00426253"/>
    <w:rsid w:val="00426690"/>
    <w:rsid w:val="004307DB"/>
    <w:rsid w:val="00432DD6"/>
    <w:rsid w:val="00433AAD"/>
    <w:rsid w:val="00433D72"/>
    <w:rsid w:val="00434547"/>
    <w:rsid w:val="00435C6C"/>
    <w:rsid w:val="00436F8F"/>
    <w:rsid w:val="0043741B"/>
    <w:rsid w:val="0043763A"/>
    <w:rsid w:val="00441672"/>
    <w:rsid w:val="00441BA5"/>
    <w:rsid w:val="0044205B"/>
    <w:rsid w:val="0044323E"/>
    <w:rsid w:val="004449F3"/>
    <w:rsid w:val="00444C69"/>
    <w:rsid w:val="00444FC1"/>
    <w:rsid w:val="00445EE4"/>
    <w:rsid w:val="004462D8"/>
    <w:rsid w:val="00446BD1"/>
    <w:rsid w:val="00450B25"/>
    <w:rsid w:val="00451640"/>
    <w:rsid w:val="00452431"/>
    <w:rsid w:val="00453AC1"/>
    <w:rsid w:val="00453F01"/>
    <w:rsid w:val="00454E80"/>
    <w:rsid w:val="004553DE"/>
    <w:rsid w:val="0045604E"/>
    <w:rsid w:val="00456B5B"/>
    <w:rsid w:val="00456F76"/>
    <w:rsid w:val="004579CC"/>
    <w:rsid w:val="00457BF3"/>
    <w:rsid w:val="00457D39"/>
    <w:rsid w:val="00457F33"/>
    <w:rsid w:val="00460DE6"/>
    <w:rsid w:val="00461140"/>
    <w:rsid w:val="004625A1"/>
    <w:rsid w:val="00463E97"/>
    <w:rsid w:val="00464492"/>
    <w:rsid w:val="004657F1"/>
    <w:rsid w:val="004662B5"/>
    <w:rsid w:val="00466566"/>
    <w:rsid w:val="00467A83"/>
    <w:rsid w:val="00470A89"/>
    <w:rsid w:val="00470BBE"/>
    <w:rsid w:val="0047289E"/>
    <w:rsid w:val="00474516"/>
    <w:rsid w:val="00474D7C"/>
    <w:rsid w:val="004765D8"/>
    <w:rsid w:val="00477488"/>
    <w:rsid w:val="004800D4"/>
    <w:rsid w:val="00480D5A"/>
    <w:rsid w:val="0048121F"/>
    <w:rsid w:val="004827A0"/>
    <w:rsid w:val="004828DA"/>
    <w:rsid w:val="00483489"/>
    <w:rsid w:val="0048393C"/>
    <w:rsid w:val="004848F7"/>
    <w:rsid w:val="004878E6"/>
    <w:rsid w:val="00487A26"/>
    <w:rsid w:val="00487A58"/>
    <w:rsid w:val="00490202"/>
    <w:rsid w:val="00491C7C"/>
    <w:rsid w:val="004925A2"/>
    <w:rsid w:val="004929EA"/>
    <w:rsid w:val="00493B3F"/>
    <w:rsid w:val="00495189"/>
    <w:rsid w:val="00495F0B"/>
    <w:rsid w:val="00496485"/>
    <w:rsid w:val="0049697C"/>
    <w:rsid w:val="004975C7"/>
    <w:rsid w:val="00497999"/>
    <w:rsid w:val="00497E1F"/>
    <w:rsid w:val="00497FBC"/>
    <w:rsid w:val="004A2E25"/>
    <w:rsid w:val="004A430C"/>
    <w:rsid w:val="004A4CF5"/>
    <w:rsid w:val="004A542E"/>
    <w:rsid w:val="004A61C0"/>
    <w:rsid w:val="004A700B"/>
    <w:rsid w:val="004B0F6A"/>
    <w:rsid w:val="004B186D"/>
    <w:rsid w:val="004B239D"/>
    <w:rsid w:val="004B25EB"/>
    <w:rsid w:val="004B5E4A"/>
    <w:rsid w:val="004B6491"/>
    <w:rsid w:val="004B6DAA"/>
    <w:rsid w:val="004B70DF"/>
    <w:rsid w:val="004B7B03"/>
    <w:rsid w:val="004C1657"/>
    <w:rsid w:val="004C1AA7"/>
    <w:rsid w:val="004C47DB"/>
    <w:rsid w:val="004C6026"/>
    <w:rsid w:val="004C63CC"/>
    <w:rsid w:val="004D1168"/>
    <w:rsid w:val="004D1C2F"/>
    <w:rsid w:val="004D21B6"/>
    <w:rsid w:val="004D2729"/>
    <w:rsid w:val="004D275D"/>
    <w:rsid w:val="004D3531"/>
    <w:rsid w:val="004D381E"/>
    <w:rsid w:val="004D38D1"/>
    <w:rsid w:val="004D5AD6"/>
    <w:rsid w:val="004D6C27"/>
    <w:rsid w:val="004D6E55"/>
    <w:rsid w:val="004D7841"/>
    <w:rsid w:val="004D7B2B"/>
    <w:rsid w:val="004E3A43"/>
    <w:rsid w:val="004E468A"/>
    <w:rsid w:val="004E5027"/>
    <w:rsid w:val="004E5D5C"/>
    <w:rsid w:val="004E6C97"/>
    <w:rsid w:val="004E76E6"/>
    <w:rsid w:val="004E7E94"/>
    <w:rsid w:val="004F0D48"/>
    <w:rsid w:val="004F1B77"/>
    <w:rsid w:val="004F373D"/>
    <w:rsid w:val="004F3B8C"/>
    <w:rsid w:val="004F651D"/>
    <w:rsid w:val="004F7D4C"/>
    <w:rsid w:val="00501595"/>
    <w:rsid w:val="00501751"/>
    <w:rsid w:val="00501EA7"/>
    <w:rsid w:val="0050206C"/>
    <w:rsid w:val="005024A1"/>
    <w:rsid w:val="005041D2"/>
    <w:rsid w:val="005055A8"/>
    <w:rsid w:val="005066EE"/>
    <w:rsid w:val="00507D89"/>
    <w:rsid w:val="00511F5F"/>
    <w:rsid w:val="00512938"/>
    <w:rsid w:val="00514C29"/>
    <w:rsid w:val="00516309"/>
    <w:rsid w:val="005165E4"/>
    <w:rsid w:val="00517A3A"/>
    <w:rsid w:val="0052010F"/>
    <w:rsid w:val="005205C5"/>
    <w:rsid w:val="00520732"/>
    <w:rsid w:val="00520CB9"/>
    <w:rsid w:val="005213CE"/>
    <w:rsid w:val="005215C1"/>
    <w:rsid w:val="00522115"/>
    <w:rsid w:val="005221E4"/>
    <w:rsid w:val="00523290"/>
    <w:rsid w:val="00525340"/>
    <w:rsid w:val="00526A1A"/>
    <w:rsid w:val="00527AB8"/>
    <w:rsid w:val="00527D7D"/>
    <w:rsid w:val="00532CBF"/>
    <w:rsid w:val="0053389B"/>
    <w:rsid w:val="00534EE6"/>
    <w:rsid w:val="00535B89"/>
    <w:rsid w:val="00535F48"/>
    <w:rsid w:val="00536366"/>
    <w:rsid w:val="005364B5"/>
    <w:rsid w:val="00537DAF"/>
    <w:rsid w:val="005401C1"/>
    <w:rsid w:val="005415D2"/>
    <w:rsid w:val="0054195C"/>
    <w:rsid w:val="00541DC8"/>
    <w:rsid w:val="00542A13"/>
    <w:rsid w:val="00544E80"/>
    <w:rsid w:val="00552201"/>
    <w:rsid w:val="00553794"/>
    <w:rsid w:val="00557642"/>
    <w:rsid w:val="00557B54"/>
    <w:rsid w:val="005606A5"/>
    <w:rsid w:val="005608A3"/>
    <w:rsid w:val="005615A3"/>
    <w:rsid w:val="005651F2"/>
    <w:rsid w:val="00566DF8"/>
    <w:rsid w:val="0056713C"/>
    <w:rsid w:val="00567C3B"/>
    <w:rsid w:val="0057268B"/>
    <w:rsid w:val="005770AC"/>
    <w:rsid w:val="00580FA9"/>
    <w:rsid w:val="0058160D"/>
    <w:rsid w:val="005824E5"/>
    <w:rsid w:val="005832EC"/>
    <w:rsid w:val="005850A4"/>
    <w:rsid w:val="00585B7C"/>
    <w:rsid w:val="00587239"/>
    <w:rsid w:val="005911E5"/>
    <w:rsid w:val="005914EE"/>
    <w:rsid w:val="0059200B"/>
    <w:rsid w:val="00592CE4"/>
    <w:rsid w:val="00596E63"/>
    <w:rsid w:val="005A09D2"/>
    <w:rsid w:val="005A133A"/>
    <w:rsid w:val="005A4D53"/>
    <w:rsid w:val="005A5528"/>
    <w:rsid w:val="005A7210"/>
    <w:rsid w:val="005A79D9"/>
    <w:rsid w:val="005B0955"/>
    <w:rsid w:val="005B1C66"/>
    <w:rsid w:val="005B1D98"/>
    <w:rsid w:val="005B1F67"/>
    <w:rsid w:val="005B4C85"/>
    <w:rsid w:val="005C0460"/>
    <w:rsid w:val="005C07D0"/>
    <w:rsid w:val="005C08FC"/>
    <w:rsid w:val="005C2CC2"/>
    <w:rsid w:val="005C323B"/>
    <w:rsid w:val="005C4312"/>
    <w:rsid w:val="005C612A"/>
    <w:rsid w:val="005C69AC"/>
    <w:rsid w:val="005C6A5B"/>
    <w:rsid w:val="005C7889"/>
    <w:rsid w:val="005D0290"/>
    <w:rsid w:val="005D10C0"/>
    <w:rsid w:val="005D1C89"/>
    <w:rsid w:val="005D31BA"/>
    <w:rsid w:val="005D5585"/>
    <w:rsid w:val="005D5592"/>
    <w:rsid w:val="005D5F60"/>
    <w:rsid w:val="005D5FF5"/>
    <w:rsid w:val="005D7690"/>
    <w:rsid w:val="005D7794"/>
    <w:rsid w:val="005D7B76"/>
    <w:rsid w:val="005E1E08"/>
    <w:rsid w:val="005E7E6D"/>
    <w:rsid w:val="005F04DE"/>
    <w:rsid w:val="005F203E"/>
    <w:rsid w:val="005F2D72"/>
    <w:rsid w:val="005F59AE"/>
    <w:rsid w:val="006009CA"/>
    <w:rsid w:val="0060283B"/>
    <w:rsid w:val="006028F6"/>
    <w:rsid w:val="0060383F"/>
    <w:rsid w:val="00603D1F"/>
    <w:rsid w:val="00604C9C"/>
    <w:rsid w:val="00604DF6"/>
    <w:rsid w:val="00606626"/>
    <w:rsid w:val="00606C88"/>
    <w:rsid w:val="00607688"/>
    <w:rsid w:val="00610033"/>
    <w:rsid w:val="006103B1"/>
    <w:rsid w:val="00612287"/>
    <w:rsid w:val="00612325"/>
    <w:rsid w:val="00612C17"/>
    <w:rsid w:val="0061397C"/>
    <w:rsid w:val="00613B58"/>
    <w:rsid w:val="00614184"/>
    <w:rsid w:val="00614EDF"/>
    <w:rsid w:val="0061696E"/>
    <w:rsid w:val="00617010"/>
    <w:rsid w:val="00617D4F"/>
    <w:rsid w:val="00621A49"/>
    <w:rsid w:val="00621DD2"/>
    <w:rsid w:val="00624456"/>
    <w:rsid w:val="00627FA1"/>
    <w:rsid w:val="00632F9B"/>
    <w:rsid w:val="00635997"/>
    <w:rsid w:val="006373FA"/>
    <w:rsid w:val="00637FEA"/>
    <w:rsid w:val="006403A3"/>
    <w:rsid w:val="00640594"/>
    <w:rsid w:val="00640E8C"/>
    <w:rsid w:val="00641B55"/>
    <w:rsid w:val="006429BF"/>
    <w:rsid w:val="00642E91"/>
    <w:rsid w:val="00643691"/>
    <w:rsid w:val="00643BC8"/>
    <w:rsid w:val="006447FF"/>
    <w:rsid w:val="00645324"/>
    <w:rsid w:val="006514B0"/>
    <w:rsid w:val="00657CD7"/>
    <w:rsid w:val="00660C40"/>
    <w:rsid w:val="00660D05"/>
    <w:rsid w:val="00661670"/>
    <w:rsid w:val="00662052"/>
    <w:rsid w:val="006621C6"/>
    <w:rsid w:val="00662804"/>
    <w:rsid w:val="006635DB"/>
    <w:rsid w:val="0067022A"/>
    <w:rsid w:val="00671C33"/>
    <w:rsid w:val="006749CC"/>
    <w:rsid w:val="00674D57"/>
    <w:rsid w:val="00681190"/>
    <w:rsid w:val="006812F0"/>
    <w:rsid w:val="006850D7"/>
    <w:rsid w:val="00685575"/>
    <w:rsid w:val="0068575F"/>
    <w:rsid w:val="00686405"/>
    <w:rsid w:val="00690B2B"/>
    <w:rsid w:val="00691AED"/>
    <w:rsid w:val="00694A8B"/>
    <w:rsid w:val="00694BE4"/>
    <w:rsid w:val="00695B45"/>
    <w:rsid w:val="0069600B"/>
    <w:rsid w:val="00696819"/>
    <w:rsid w:val="00697389"/>
    <w:rsid w:val="0069748B"/>
    <w:rsid w:val="00697500"/>
    <w:rsid w:val="006A17F8"/>
    <w:rsid w:val="006A2B20"/>
    <w:rsid w:val="006A369D"/>
    <w:rsid w:val="006A408F"/>
    <w:rsid w:val="006A43DB"/>
    <w:rsid w:val="006A48EB"/>
    <w:rsid w:val="006A4D26"/>
    <w:rsid w:val="006A576B"/>
    <w:rsid w:val="006A6962"/>
    <w:rsid w:val="006A71BF"/>
    <w:rsid w:val="006B0E57"/>
    <w:rsid w:val="006B10E1"/>
    <w:rsid w:val="006B1FCE"/>
    <w:rsid w:val="006B3734"/>
    <w:rsid w:val="006B3998"/>
    <w:rsid w:val="006B557E"/>
    <w:rsid w:val="006B625F"/>
    <w:rsid w:val="006B78F4"/>
    <w:rsid w:val="006C1A97"/>
    <w:rsid w:val="006C24E9"/>
    <w:rsid w:val="006C26F5"/>
    <w:rsid w:val="006C7098"/>
    <w:rsid w:val="006C7CB0"/>
    <w:rsid w:val="006D2298"/>
    <w:rsid w:val="006D2510"/>
    <w:rsid w:val="006D26B1"/>
    <w:rsid w:val="006D2A6A"/>
    <w:rsid w:val="006D3E64"/>
    <w:rsid w:val="006D45A4"/>
    <w:rsid w:val="006D5E5C"/>
    <w:rsid w:val="006E01BF"/>
    <w:rsid w:val="006E2825"/>
    <w:rsid w:val="006E2AFA"/>
    <w:rsid w:val="006E3ABE"/>
    <w:rsid w:val="006E4E83"/>
    <w:rsid w:val="006E63FB"/>
    <w:rsid w:val="006E6BEA"/>
    <w:rsid w:val="006E7672"/>
    <w:rsid w:val="006F06E8"/>
    <w:rsid w:val="006F09E8"/>
    <w:rsid w:val="006F26E2"/>
    <w:rsid w:val="006F31B0"/>
    <w:rsid w:val="006F3726"/>
    <w:rsid w:val="006F4AB0"/>
    <w:rsid w:val="006F5E69"/>
    <w:rsid w:val="006F64E6"/>
    <w:rsid w:val="006F6D1D"/>
    <w:rsid w:val="007019C4"/>
    <w:rsid w:val="0070413E"/>
    <w:rsid w:val="00704508"/>
    <w:rsid w:val="007060DC"/>
    <w:rsid w:val="00706EC5"/>
    <w:rsid w:val="007113BC"/>
    <w:rsid w:val="00712C33"/>
    <w:rsid w:val="0071496B"/>
    <w:rsid w:val="00717990"/>
    <w:rsid w:val="00720F0F"/>
    <w:rsid w:val="007222D7"/>
    <w:rsid w:val="007224E2"/>
    <w:rsid w:val="00724459"/>
    <w:rsid w:val="00724720"/>
    <w:rsid w:val="007249D3"/>
    <w:rsid w:val="007251F0"/>
    <w:rsid w:val="007253C5"/>
    <w:rsid w:val="00725B13"/>
    <w:rsid w:val="007266C9"/>
    <w:rsid w:val="007330CD"/>
    <w:rsid w:val="0073474C"/>
    <w:rsid w:val="0073562C"/>
    <w:rsid w:val="00736379"/>
    <w:rsid w:val="00741080"/>
    <w:rsid w:val="007429C9"/>
    <w:rsid w:val="00745631"/>
    <w:rsid w:val="00745B3D"/>
    <w:rsid w:val="007510D5"/>
    <w:rsid w:val="007518B5"/>
    <w:rsid w:val="00756113"/>
    <w:rsid w:val="00757D61"/>
    <w:rsid w:val="0076162B"/>
    <w:rsid w:val="007618FF"/>
    <w:rsid w:val="00761D18"/>
    <w:rsid w:val="00761FA0"/>
    <w:rsid w:val="00762B4B"/>
    <w:rsid w:val="00763246"/>
    <w:rsid w:val="0076375D"/>
    <w:rsid w:val="007670D9"/>
    <w:rsid w:val="00770D76"/>
    <w:rsid w:val="00770EEA"/>
    <w:rsid w:val="00773A47"/>
    <w:rsid w:val="00774077"/>
    <w:rsid w:val="00774097"/>
    <w:rsid w:val="007746DE"/>
    <w:rsid w:val="00776ABA"/>
    <w:rsid w:val="0077705E"/>
    <w:rsid w:val="007771A6"/>
    <w:rsid w:val="00777D1A"/>
    <w:rsid w:val="00780048"/>
    <w:rsid w:val="0078243A"/>
    <w:rsid w:val="00782A51"/>
    <w:rsid w:val="0078366E"/>
    <w:rsid w:val="00786CDE"/>
    <w:rsid w:val="00786DB4"/>
    <w:rsid w:val="00787FD7"/>
    <w:rsid w:val="0079084C"/>
    <w:rsid w:val="00793AB5"/>
    <w:rsid w:val="007941FC"/>
    <w:rsid w:val="00795BB7"/>
    <w:rsid w:val="00796086"/>
    <w:rsid w:val="007A108F"/>
    <w:rsid w:val="007A16A1"/>
    <w:rsid w:val="007A1C59"/>
    <w:rsid w:val="007A3869"/>
    <w:rsid w:val="007A47D0"/>
    <w:rsid w:val="007A4EA5"/>
    <w:rsid w:val="007A55F3"/>
    <w:rsid w:val="007A789B"/>
    <w:rsid w:val="007B060E"/>
    <w:rsid w:val="007B08B3"/>
    <w:rsid w:val="007B143C"/>
    <w:rsid w:val="007B1727"/>
    <w:rsid w:val="007B2155"/>
    <w:rsid w:val="007B2826"/>
    <w:rsid w:val="007B284A"/>
    <w:rsid w:val="007B2BBF"/>
    <w:rsid w:val="007B3E64"/>
    <w:rsid w:val="007B3FCB"/>
    <w:rsid w:val="007B63B8"/>
    <w:rsid w:val="007C13EC"/>
    <w:rsid w:val="007C29D2"/>
    <w:rsid w:val="007C3545"/>
    <w:rsid w:val="007C3F77"/>
    <w:rsid w:val="007C4343"/>
    <w:rsid w:val="007C46A0"/>
    <w:rsid w:val="007D06D8"/>
    <w:rsid w:val="007D1290"/>
    <w:rsid w:val="007D14F1"/>
    <w:rsid w:val="007D15E2"/>
    <w:rsid w:val="007D180A"/>
    <w:rsid w:val="007D1924"/>
    <w:rsid w:val="007D2B7D"/>
    <w:rsid w:val="007D2BC0"/>
    <w:rsid w:val="007D336D"/>
    <w:rsid w:val="007D539F"/>
    <w:rsid w:val="007D60C3"/>
    <w:rsid w:val="007D69ED"/>
    <w:rsid w:val="007D7532"/>
    <w:rsid w:val="007D7DC2"/>
    <w:rsid w:val="007D7F5E"/>
    <w:rsid w:val="007E08E7"/>
    <w:rsid w:val="007E0E2D"/>
    <w:rsid w:val="007E0EF8"/>
    <w:rsid w:val="007E11B4"/>
    <w:rsid w:val="007E13D1"/>
    <w:rsid w:val="007E1B69"/>
    <w:rsid w:val="007E2F03"/>
    <w:rsid w:val="007E495C"/>
    <w:rsid w:val="007E4E49"/>
    <w:rsid w:val="007E4F39"/>
    <w:rsid w:val="007E5411"/>
    <w:rsid w:val="007E6400"/>
    <w:rsid w:val="007E65E4"/>
    <w:rsid w:val="007E6C0B"/>
    <w:rsid w:val="007F45E4"/>
    <w:rsid w:val="007F59F5"/>
    <w:rsid w:val="007F5F87"/>
    <w:rsid w:val="007F7EF8"/>
    <w:rsid w:val="008003E3"/>
    <w:rsid w:val="008025C1"/>
    <w:rsid w:val="00802D6B"/>
    <w:rsid w:val="00803050"/>
    <w:rsid w:val="008065D6"/>
    <w:rsid w:val="00807C15"/>
    <w:rsid w:val="008106DD"/>
    <w:rsid w:val="00810A26"/>
    <w:rsid w:val="0081221B"/>
    <w:rsid w:val="00813CCA"/>
    <w:rsid w:val="00815F8D"/>
    <w:rsid w:val="0081721A"/>
    <w:rsid w:val="008207F2"/>
    <w:rsid w:val="008237D3"/>
    <w:rsid w:val="00824DCD"/>
    <w:rsid w:val="00825046"/>
    <w:rsid w:val="00827A19"/>
    <w:rsid w:val="00830589"/>
    <w:rsid w:val="008321E8"/>
    <w:rsid w:val="00832347"/>
    <w:rsid w:val="00833282"/>
    <w:rsid w:val="008335F3"/>
    <w:rsid w:val="00834C55"/>
    <w:rsid w:val="00834F78"/>
    <w:rsid w:val="00835DCA"/>
    <w:rsid w:val="0083708B"/>
    <w:rsid w:val="00837256"/>
    <w:rsid w:val="0084013F"/>
    <w:rsid w:val="00840B49"/>
    <w:rsid w:val="00841707"/>
    <w:rsid w:val="008419D2"/>
    <w:rsid w:val="00841F29"/>
    <w:rsid w:val="0084208B"/>
    <w:rsid w:val="00842239"/>
    <w:rsid w:val="00843352"/>
    <w:rsid w:val="008441D2"/>
    <w:rsid w:val="0084642A"/>
    <w:rsid w:val="008475B7"/>
    <w:rsid w:val="0085081E"/>
    <w:rsid w:val="00850D5B"/>
    <w:rsid w:val="00851164"/>
    <w:rsid w:val="00855ECA"/>
    <w:rsid w:val="008560AC"/>
    <w:rsid w:val="008562AE"/>
    <w:rsid w:val="008577A2"/>
    <w:rsid w:val="00860EE5"/>
    <w:rsid w:val="0086110B"/>
    <w:rsid w:val="00861DC8"/>
    <w:rsid w:val="008632F1"/>
    <w:rsid w:val="0086459C"/>
    <w:rsid w:val="0086568D"/>
    <w:rsid w:val="00866248"/>
    <w:rsid w:val="008667E8"/>
    <w:rsid w:val="00866AA1"/>
    <w:rsid w:val="00866CF9"/>
    <w:rsid w:val="008705C1"/>
    <w:rsid w:val="00872098"/>
    <w:rsid w:val="0087361C"/>
    <w:rsid w:val="00873FD0"/>
    <w:rsid w:val="00874859"/>
    <w:rsid w:val="00874EEF"/>
    <w:rsid w:val="008753A1"/>
    <w:rsid w:val="00876768"/>
    <w:rsid w:val="008804B1"/>
    <w:rsid w:val="00880D5E"/>
    <w:rsid w:val="00881E7E"/>
    <w:rsid w:val="00882690"/>
    <w:rsid w:val="0088418B"/>
    <w:rsid w:val="00884C19"/>
    <w:rsid w:val="00884D73"/>
    <w:rsid w:val="00887BBF"/>
    <w:rsid w:val="00890737"/>
    <w:rsid w:val="00890B88"/>
    <w:rsid w:val="00891018"/>
    <w:rsid w:val="00891BA9"/>
    <w:rsid w:val="008930A0"/>
    <w:rsid w:val="008943F0"/>
    <w:rsid w:val="008947B0"/>
    <w:rsid w:val="008958C5"/>
    <w:rsid w:val="0089709C"/>
    <w:rsid w:val="008970A6"/>
    <w:rsid w:val="00897E29"/>
    <w:rsid w:val="00897E7E"/>
    <w:rsid w:val="008A0B39"/>
    <w:rsid w:val="008A1512"/>
    <w:rsid w:val="008A1F0C"/>
    <w:rsid w:val="008A3552"/>
    <w:rsid w:val="008A47BC"/>
    <w:rsid w:val="008A4C09"/>
    <w:rsid w:val="008A4C24"/>
    <w:rsid w:val="008A6373"/>
    <w:rsid w:val="008A6B5A"/>
    <w:rsid w:val="008A70D1"/>
    <w:rsid w:val="008A720A"/>
    <w:rsid w:val="008A7221"/>
    <w:rsid w:val="008A7F21"/>
    <w:rsid w:val="008B1373"/>
    <w:rsid w:val="008B154B"/>
    <w:rsid w:val="008B1792"/>
    <w:rsid w:val="008B3838"/>
    <w:rsid w:val="008B43D4"/>
    <w:rsid w:val="008B4590"/>
    <w:rsid w:val="008B49FB"/>
    <w:rsid w:val="008B758E"/>
    <w:rsid w:val="008C0BB1"/>
    <w:rsid w:val="008C300D"/>
    <w:rsid w:val="008C32B0"/>
    <w:rsid w:val="008C48E7"/>
    <w:rsid w:val="008C542A"/>
    <w:rsid w:val="008C625E"/>
    <w:rsid w:val="008C6A75"/>
    <w:rsid w:val="008C6C8D"/>
    <w:rsid w:val="008C72C3"/>
    <w:rsid w:val="008C750F"/>
    <w:rsid w:val="008C7D0C"/>
    <w:rsid w:val="008D1FAF"/>
    <w:rsid w:val="008D2A6E"/>
    <w:rsid w:val="008D3A55"/>
    <w:rsid w:val="008D483B"/>
    <w:rsid w:val="008D562D"/>
    <w:rsid w:val="008D6C3E"/>
    <w:rsid w:val="008D7A6A"/>
    <w:rsid w:val="008E1730"/>
    <w:rsid w:val="008E43AC"/>
    <w:rsid w:val="008E5682"/>
    <w:rsid w:val="008E58B6"/>
    <w:rsid w:val="008E7E6F"/>
    <w:rsid w:val="008F2C9E"/>
    <w:rsid w:val="008F336D"/>
    <w:rsid w:val="008F394D"/>
    <w:rsid w:val="008F4191"/>
    <w:rsid w:val="008F5844"/>
    <w:rsid w:val="008F59C5"/>
    <w:rsid w:val="008F5D3C"/>
    <w:rsid w:val="008F5DD5"/>
    <w:rsid w:val="008F68A7"/>
    <w:rsid w:val="008F7170"/>
    <w:rsid w:val="00900BBE"/>
    <w:rsid w:val="0090272F"/>
    <w:rsid w:val="00904347"/>
    <w:rsid w:val="009048DC"/>
    <w:rsid w:val="00905302"/>
    <w:rsid w:val="009059D4"/>
    <w:rsid w:val="00907024"/>
    <w:rsid w:val="00907918"/>
    <w:rsid w:val="009110B0"/>
    <w:rsid w:val="0091119C"/>
    <w:rsid w:val="009115D6"/>
    <w:rsid w:val="00912265"/>
    <w:rsid w:val="0091242F"/>
    <w:rsid w:val="009147AC"/>
    <w:rsid w:val="00915779"/>
    <w:rsid w:val="0091616F"/>
    <w:rsid w:val="00916860"/>
    <w:rsid w:val="009203E3"/>
    <w:rsid w:val="0092143F"/>
    <w:rsid w:val="009219BE"/>
    <w:rsid w:val="00922041"/>
    <w:rsid w:val="0092230A"/>
    <w:rsid w:val="00922CA8"/>
    <w:rsid w:val="00925CFB"/>
    <w:rsid w:val="00927E04"/>
    <w:rsid w:val="00932062"/>
    <w:rsid w:val="009351EB"/>
    <w:rsid w:val="00935BFB"/>
    <w:rsid w:val="00936371"/>
    <w:rsid w:val="009364FC"/>
    <w:rsid w:val="00936B14"/>
    <w:rsid w:val="00937DEE"/>
    <w:rsid w:val="009414F8"/>
    <w:rsid w:val="00941ED7"/>
    <w:rsid w:val="00945BBF"/>
    <w:rsid w:val="00945FD4"/>
    <w:rsid w:val="00947074"/>
    <w:rsid w:val="00953286"/>
    <w:rsid w:val="00953A19"/>
    <w:rsid w:val="00954712"/>
    <w:rsid w:val="00954D3D"/>
    <w:rsid w:val="00955118"/>
    <w:rsid w:val="009606A6"/>
    <w:rsid w:val="00962622"/>
    <w:rsid w:val="009629FA"/>
    <w:rsid w:val="0096363F"/>
    <w:rsid w:val="0096522C"/>
    <w:rsid w:val="00965B05"/>
    <w:rsid w:val="009663B1"/>
    <w:rsid w:val="00970C5E"/>
    <w:rsid w:val="00971F2C"/>
    <w:rsid w:val="00972505"/>
    <w:rsid w:val="00974112"/>
    <w:rsid w:val="00974158"/>
    <w:rsid w:val="00974E92"/>
    <w:rsid w:val="00975032"/>
    <w:rsid w:val="0097618E"/>
    <w:rsid w:val="00977EF4"/>
    <w:rsid w:val="00980070"/>
    <w:rsid w:val="00980781"/>
    <w:rsid w:val="00980BEA"/>
    <w:rsid w:val="0098237D"/>
    <w:rsid w:val="009823DE"/>
    <w:rsid w:val="009840A2"/>
    <w:rsid w:val="00984825"/>
    <w:rsid w:val="0098584A"/>
    <w:rsid w:val="009858B5"/>
    <w:rsid w:val="00985B46"/>
    <w:rsid w:val="00986893"/>
    <w:rsid w:val="009869F7"/>
    <w:rsid w:val="009909D0"/>
    <w:rsid w:val="00990FB7"/>
    <w:rsid w:val="0099164B"/>
    <w:rsid w:val="00994EE4"/>
    <w:rsid w:val="009956F7"/>
    <w:rsid w:val="0099602C"/>
    <w:rsid w:val="0099618B"/>
    <w:rsid w:val="009A1131"/>
    <w:rsid w:val="009A1D74"/>
    <w:rsid w:val="009A23AE"/>
    <w:rsid w:val="009A3097"/>
    <w:rsid w:val="009A36B1"/>
    <w:rsid w:val="009A46F0"/>
    <w:rsid w:val="009A62B5"/>
    <w:rsid w:val="009A76A0"/>
    <w:rsid w:val="009A7EF7"/>
    <w:rsid w:val="009B0F22"/>
    <w:rsid w:val="009B3BB0"/>
    <w:rsid w:val="009B7C39"/>
    <w:rsid w:val="009C13D7"/>
    <w:rsid w:val="009C153E"/>
    <w:rsid w:val="009C2989"/>
    <w:rsid w:val="009C4829"/>
    <w:rsid w:val="009C59E6"/>
    <w:rsid w:val="009C59E8"/>
    <w:rsid w:val="009C74FD"/>
    <w:rsid w:val="009D02AA"/>
    <w:rsid w:val="009D2400"/>
    <w:rsid w:val="009D2852"/>
    <w:rsid w:val="009D42F4"/>
    <w:rsid w:val="009D48E7"/>
    <w:rsid w:val="009D4915"/>
    <w:rsid w:val="009D5756"/>
    <w:rsid w:val="009D600C"/>
    <w:rsid w:val="009D6116"/>
    <w:rsid w:val="009D631B"/>
    <w:rsid w:val="009D75FF"/>
    <w:rsid w:val="009E25D5"/>
    <w:rsid w:val="009E2C61"/>
    <w:rsid w:val="009E5312"/>
    <w:rsid w:val="009E6693"/>
    <w:rsid w:val="009E6981"/>
    <w:rsid w:val="009E6FC5"/>
    <w:rsid w:val="009F02EB"/>
    <w:rsid w:val="009F044A"/>
    <w:rsid w:val="009F06AA"/>
    <w:rsid w:val="009F16A3"/>
    <w:rsid w:val="009F1F97"/>
    <w:rsid w:val="009F23A5"/>
    <w:rsid w:val="009F3BC0"/>
    <w:rsid w:val="009F5AE6"/>
    <w:rsid w:val="009F67C6"/>
    <w:rsid w:val="00A00E12"/>
    <w:rsid w:val="00A01B6E"/>
    <w:rsid w:val="00A020A7"/>
    <w:rsid w:val="00A02AAE"/>
    <w:rsid w:val="00A03E6B"/>
    <w:rsid w:val="00A047DE"/>
    <w:rsid w:val="00A053FC"/>
    <w:rsid w:val="00A056A4"/>
    <w:rsid w:val="00A10932"/>
    <w:rsid w:val="00A11A11"/>
    <w:rsid w:val="00A1349B"/>
    <w:rsid w:val="00A15996"/>
    <w:rsid w:val="00A159D9"/>
    <w:rsid w:val="00A17E19"/>
    <w:rsid w:val="00A17E71"/>
    <w:rsid w:val="00A20590"/>
    <w:rsid w:val="00A215F3"/>
    <w:rsid w:val="00A21EE5"/>
    <w:rsid w:val="00A2246B"/>
    <w:rsid w:val="00A232B9"/>
    <w:rsid w:val="00A24981"/>
    <w:rsid w:val="00A27DD7"/>
    <w:rsid w:val="00A27EB6"/>
    <w:rsid w:val="00A304F9"/>
    <w:rsid w:val="00A30EB3"/>
    <w:rsid w:val="00A31D80"/>
    <w:rsid w:val="00A324E8"/>
    <w:rsid w:val="00A32531"/>
    <w:rsid w:val="00A32A23"/>
    <w:rsid w:val="00A3306A"/>
    <w:rsid w:val="00A33563"/>
    <w:rsid w:val="00A34646"/>
    <w:rsid w:val="00A349D5"/>
    <w:rsid w:val="00A35F42"/>
    <w:rsid w:val="00A369AA"/>
    <w:rsid w:val="00A36C1A"/>
    <w:rsid w:val="00A36DEC"/>
    <w:rsid w:val="00A4101A"/>
    <w:rsid w:val="00A4131C"/>
    <w:rsid w:val="00A41F1A"/>
    <w:rsid w:val="00A42936"/>
    <w:rsid w:val="00A44A9A"/>
    <w:rsid w:val="00A45F66"/>
    <w:rsid w:val="00A462A5"/>
    <w:rsid w:val="00A51188"/>
    <w:rsid w:val="00A512F2"/>
    <w:rsid w:val="00A513A9"/>
    <w:rsid w:val="00A51F39"/>
    <w:rsid w:val="00A52FAD"/>
    <w:rsid w:val="00A53212"/>
    <w:rsid w:val="00A53A29"/>
    <w:rsid w:val="00A542FB"/>
    <w:rsid w:val="00A54F87"/>
    <w:rsid w:val="00A55348"/>
    <w:rsid w:val="00A55B56"/>
    <w:rsid w:val="00A56F9C"/>
    <w:rsid w:val="00A57FC9"/>
    <w:rsid w:val="00A60022"/>
    <w:rsid w:val="00A61D28"/>
    <w:rsid w:val="00A620A4"/>
    <w:rsid w:val="00A62E0F"/>
    <w:rsid w:val="00A62FD3"/>
    <w:rsid w:val="00A633D1"/>
    <w:rsid w:val="00A65886"/>
    <w:rsid w:val="00A66E36"/>
    <w:rsid w:val="00A6793E"/>
    <w:rsid w:val="00A67B68"/>
    <w:rsid w:val="00A71A8E"/>
    <w:rsid w:val="00A730C1"/>
    <w:rsid w:val="00A81067"/>
    <w:rsid w:val="00A8200D"/>
    <w:rsid w:val="00A837DE"/>
    <w:rsid w:val="00A8431D"/>
    <w:rsid w:val="00A84AC9"/>
    <w:rsid w:val="00A85799"/>
    <w:rsid w:val="00A86FB4"/>
    <w:rsid w:val="00A87023"/>
    <w:rsid w:val="00A901B2"/>
    <w:rsid w:val="00A90D04"/>
    <w:rsid w:val="00A90EA6"/>
    <w:rsid w:val="00A91C91"/>
    <w:rsid w:val="00A9240A"/>
    <w:rsid w:val="00A931C5"/>
    <w:rsid w:val="00A9391E"/>
    <w:rsid w:val="00A939B2"/>
    <w:rsid w:val="00A93AEB"/>
    <w:rsid w:val="00A942E5"/>
    <w:rsid w:val="00A955C9"/>
    <w:rsid w:val="00A9596B"/>
    <w:rsid w:val="00A966EA"/>
    <w:rsid w:val="00A970B1"/>
    <w:rsid w:val="00AA1D2B"/>
    <w:rsid w:val="00AA1E7B"/>
    <w:rsid w:val="00AA35E1"/>
    <w:rsid w:val="00AA4B2F"/>
    <w:rsid w:val="00AA5A8C"/>
    <w:rsid w:val="00AA6596"/>
    <w:rsid w:val="00AB0AD3"/>
    <w:rsid w:val="00AB0C50"/>
    <w:rsid w:val="00AB4D8D"/>
    <w:rsid w:val="00AB6081"/>
    <w:rsid w:val="00AB6635"/>
    <w:rsid w:val="00AB6654"/>
    <w:rsid w:val="00AB6C92"/>
    <w:rsid w:val="00AB7776"/>
    <w:rsid w:val="00AC09A8"/>
    <w:rsid w:val="00AC44BB"/>
    <w:rsid w:val="00AC4C7E"/>
    <w:rsid w:val="00AC6541"/>
    <w:rsid w:val="00AC6C76"/>
    <w:rsid w:val="00AC7D4E"/>
    <w:rsid w:val="00AC7FAD"/>
    <w:rsid w:val="00AD177C"/>
    <w:rsid w:val="00AD1B13"/>
    <w:rsid w:val="00AD1F1E"/>
    <w:rsid w:val="00AD274D"/>
    <w:rsid w:val="00AD2B36"/>
    <w:rsid w:val="00AD5883"/>
    <w:rsid w:val="00AD61DE"/>
    <w:rsid w:val="00AD7906"/>
    <w:rsid w:val="00AE010A"/>
    <w:rsid w:val="00AE20E1"/>
    <w:rsid w:val="00AE21F9"/>
    <w:rsid w:val="00AE2CDB"/>
    <w:rsid w:val="00AE438C"/>
    <w:rsid w:val="00AF0423"/>
    <w:rsid w:val="00AF14C4"/>
    <w:rsid w:val="00AF21B8"/>
    <w:rsid w:val="00AF2419"/>
    <w:rsid w:val="00AF25F4"/>
    <w:rsid w:val="00AF3DF7"/>
    <w:rsid w:val="00AF4163"/>
    <w:rsid w:val="00AF45AF"/>
    <w:rsid w:val="00AF4CB2"/>
    <w:rsid w:val="00AF56DF"/>
    <w:rsid w:val="00AF6AD3"/>
    <w:rsid w:val="00B0116A"/>
    <w:rsid w:val="00B02572"/>
    <w:rsid w:val="00B0306F"/>
    <w:rsid w:val="00B04912"/>
    <w:rsid w:val="00B04C5A"/>
    <w:rsid w:val="00B06B40"/>
    <w:rsid w:val="00B06D83"/>
    <w:rsid w:val="00B0706F"/>
    <w:rsid w:val="00B07916"/>
    <w:rsid w:val="00B07E15"/>
    <w:rsid w:val="00B105A2"/>
    <w:rsid w:val="00B14AA5"/>
    <w:rsid w:val="00B153A9"/>
    <w:rsid w:val="00B15BD1"/>
    <w:rsid w:val="00B15E6C"/>
    <w:rsid w:val="00B1634B"/>
    <w:rsid w:val="00B166C9"/>
    <w:rsid w:val="00B176AB"/>
    <w:rsid w:val="00B2027C"/>
    <w:rsid w:val="00B20404"/>
    <w:rsid w:val="00B206D3"/>
    <w:rsid w:val="00B2078C"/>
    <w:rsid w:val="00B20AF0"/>
    <w:rsid w:val="00B2106C"/>
    <w:rsid w:val="00B210BC"/>
    <w:rsid w:val="00B21BBF"/>
    <w:rsid w:val="00B22466"/>
    <w:rsid w:val="00B227A0"/>
    <w:rsid w:val="00B228A5"/>
    <w:rsid w:val="00B231A2"/>
    <w:rsid w:val="00B23668"/>
    <w:rsid w:val="00B24328"/>
    <w:rsid w:val="00B24C14"/>
    <w:rsid w:val="00B24E1A"/>
    <w:rsid w:val="00B25001"/>
    <w:rsid w:val="00B25166"/>
    <w:rsid w:val="00B25941"/>
    <w:rsid w:val="00B267A8"/>
    <w:rsid w:val="00B26E46"/>
    <w:rsid w:val="00B27AEE"/>
    <w:rsid w:val="00B30B29"/>
    <w:rsid w:val="00B31F09"/>
    <w:rsid w:val="00B33532"/>
    <w:rsid w:val="00B350F1"/>
    <w:rsid w:val="00B35E44"/>
    <w:rsid w:val="00B36FF6"/>
    <w:rsid w:val="00B371F4"/>
    <w:rsid w:val="00B37B68"/>
    <w:rsid w:val="00B40213"/>
    <w:rsid w:val="00B41E26"/>
    <w:rsid w:val="00B41F3D"/>
    <w:rsid w:val="00B42950"/>
    <w:rsid w:val="00B43EEE"/>
    <w:rsid w:val="00B44B5D"/>
    <w:rsid w:val="00B45A81"/>
    <w:rsid w:val="00B4787B"/>
    <w:rsid w:val="00B47FD3"/>
    <w:rsid w:val="00B52449"/>
    <w:rsid w:val="00B52984"/>
    <w:rsid w:val="00B54D4E"/>
    <w:rsid w:val="00B56C90"/>
    <w:rsid w:val="00B57AB0"/>
    <w:rsid w:val="00B60367"/>
    <w:rsid w:val="00B6110F"/>
    <w:rsid w:val="00B62004"/>
    <w:rsid w:val="00B6360D"/>
    <w:rsid w:val="00B63649"/>
    <w:rsid w:val="00B636E1"/>
    <w:rsid w:val="00B63DE1"/>
    <w:rsid w:val="00B63E30"/>
    <w:rsid w:val="00B6462F"/>
    <w:rsid w:val="00B653E4"/>
    <w:rsid w:val="00B66379"/>
    <w:rsid w:val="00B67245"/>
    <w:rsid w:val="00B675E3"/>
    <w:rsid w:val="00B7051E"/>
    <w:rsid w:val="00B70B7F"/>
    <w:rsid w:val="00B722C0"/>
    <w:rsid w:val="00B72642"/>
    <w:rsid w:val="00B730AD"/>
    <w:rsid w:val="00B73114"/>
    <w:rsid w:val="00B73D75"/>
    <w:rsid w:val="00B73E98"/>
    <w:rsid w:val="00B744EB"/>
    <w:rsid w:val="00B769C2"/>
    <w:rsid w:val="00B771A1"/>
    <w:rsid w:val="00B82228"/>
    <w:rsid w:val="00B82816"/>
    <w:rsid w:val="00B82EB5"/>
    <w:rsid w:val="00B830A5"/>
    <w:rsid w:val="00B83C44"/>
    <w:rsid w:val="00B84617"/>
    <w:rsid w:val="00B847D9"/>
    <w:rsid w:val="00B85012"/>
    <w:rsid w:val="00B8591F"/>
    <w:rsid w:val="00B86B44"/>
    <w:rsid w:val="00B86FDA"/>
    <w:rsid w:val="00B8763D"/>
    <w:rsid w:val="00B92735"/>
    <w:rsid w:val="00B92D21"/>
    <w:rsid w:val="00B92D84"/>
    <w:rsid w:val="00B9363E"/>
    <w:rsid w:val="00B93DD2"/>
    <w:rsid w:val="00B94014"/>
    <w:rsid w:val="00B94A67"/>
    <w:rsid w:val="00B94C4D"/>
    <w:rsid w:val="00B951E2"/>
    <w:rsid w:val="00B9525B"/>
    <w:rsid w:val="00B961CF"/>
    <w:rsid w:val="00BA0003"/>
    <w:rsid w:val="00BA02FA"/>
    <w:rsid w:val="00BA05FD"/>
    <w:rsid w:val="00BA6E93"/>
    <w:rsid w:val="00BB0E4D"/>
    <w:rsid w:val="00BB1274"/>
    <w:rsid w:val="00BB2A6A"/>
    <w:rsid w:val="00BB2D75"/>
    <w:rsid w:val="00BB44D5"/>
    <w:rsid w:val="00BB60BF"/>
    <w:rsid w:val="00BB6BE1"/>
    <w:rsid w:val="00BC07F5"/>
    <w:rsid w:val="00BC10BD"/>
    <w:rsid w:val="00BC1A3E"/>
    <w:rsid w:val="00BC20C6"/>
    <w:rsid w:val="00BC24CE"/>
    <w:rsid w:val="00BC2B27"/>
    <w:rsid w:val="00BC4286"/>
    <w:rsid w:val="00BC6552"/>
    <w:rsid w:val="00BC7937"/>
    <w:rsid w:val="00BD2222"/>
    <w:rsid w:val="00BD47CF"/>
    <w:rsid w:val="00BD75CD"/>
    <w:rsid w:val="00BD7C00"/>
    <w:rsid w:val="00BE0A0D"/>
    <w:rsid w:val="00BE17AB"/>
    <w:rsid w:val="00BE357A"/>
    <w:rsid w:val="00BE38DC"/>
    <w:rsid w:val="00BE46FD"/>
    <w:rsid w:val="00BE4ADE"/>
    <w:rsid w:val="00BE4C61"/>
    <w:rsid w:val="00BE5B82"/>
    <w:rsid w:val="00BE5DEB"/>
    <w:rsid w:val="00BE77F0"/>
    <w:rsid w:val="00BE7AE9"/>
    <w:rsid w:val="00BF27B4"/>
    <w:rsid w:val="00BF34ED"/>
    <w:rsid w:val="00BF487E"/>
    <w:rsid w:val="00BF646D"/>
    <w:rsid w:val="00BF66C0"/>
    <w:rsid w:val="00BF7680"/>
    <w:rsid w:val="00BF7BDA"/>
    <w:rsid w:val="00C005EF"/>
    <w:rsid w:val="00C01981"/>
    <w:rsid w:val="00C03A3D"/>
    <w:rsid w:val="00C04904"/>
    <w:rsid w:val="00C0495E"/>
    <w:rsid w:val="00C05D55"/>
    <w:rsid w:val="00C06F7D"/>
    <w:rsid w:val="00C076B9"/>
    <w:rsid w:val="00C11A12"/>
    <w:rsid w:val="00C11C23"/>
    <w:rsid w:val="00C12A24"/>
    <w:rsid w:val="00C12A6B"/>
    <w:rsid w:val="00C137C2"/>
    <w:rsid w:val="00C14B86"/>
    <w:rsid w:val="00C23DE9"/>
    <w:rsid w:val="00C26EE7"/>
    <w:rsid w:val="00C26F4B"/>
    <w:rsid w:val="00C27C3F"/>
    <w:rsid w:val="00C33387"/>
    <w:rsid w:val="00C33705"/>
    <w:rsid w:val="00C33DD4"/>
    <w:rsid w:val="00C36368"/>
    <w:rsid w:val="00C36D82"/>
    <w:rsid w:val="00C412AA"/>
    <w:rsid w:val="00C43358"/>
    <w:rsid w:val="00C440FF"/>
    <w:rsid w:val="00C46368"/>
    <w:rsid w:val="00C50A04"/>
    <w:rsid w:val="00C50F5C"/>
    <w:rsid w:val="00C51ED2"/>
    <w:rsid w:val="00C53AD0"/>
    <w:rsid w:val="00C5550F"/>
    <w:rsid w:val="00C605B7"/>
    <w:rsid w:val="00C628A2"/>
    <w:rsid w:val="00C6323A"/>
    <w:rsid w:val="00C6442D"/>
    <w:rsid w:val="00C64A5A"/>
    <w:rsid w:val="00C669D4"/>
    <w:rsid w:val="00C67DEE"/>
    <w:rsid w:val="00C70D70"/>
    <w:rsid w:val="00C72E52"/>
    <w:rsid w:val="00C745F7"/>
    <w:rsid w:val="00C778B9"/>
    <w:rsid w:val="00C836AF"/>
    <w:rsid w:val="00C84239"/>
    <w:rsid w:val="00C84446"/>
    <w:rsid w:val="00C8547E"/>
    <w:rsid w:val="00C87641"/>
    <w:rsid w:val="00C90753"/>
    <w:rsid w:val="00C90A37"/>
    <w:rsid w:val="00C90B5B"/>
    <w:rsid w:val="00C9133B"/>
    <w:rsid w:val="00C92BD6"/>
    <w:rsid w:val="00C92F88"/>
    <w:rsid w:val="00C968C6"/>
    <w:rsid w:val="00C97959"/>
    <w:rsid w:val="00CA0EED"/>
    <w:rsid w:val="00CA238E"/>
    <w:rsid w:val="00CA305D"/>
    <w:rsid w:val="00CA46FA"/>
    <w:rsid w:val="00CA6813"/>
    <w:rsid w:val="00CA6F1A"/>
    <w:rsid w:val="00CB25E0"/>
    <w:rsid w:val="00CB2AB7"/>
    <w:rsid w:val="00CB3922"/>
    <w:rsid w:val="00CB45C8"/>
    <w:rsid w:val="00CB4638"/>
    <w:rsid w:val="00CB475B"/>
    <w:rsid w:val="00CC157F"/>
    <w:rsid w:val="00CC24AE"/>
    <w:rsid w:val="00CC3438"/>
    <w:rsid w:val="00CC3E1D"/>
    <w:rsid w:val="00CC5FD7"/>
    <w:rsid w:val="00CC7416"/>
    <w:rsid w:val="00CD0FBA"/>
    <w:rsid w:val="00CD3211"/>
    <w:rsid w:val="00CD48A9"/>
    <w:rsid w:val="00CD5339"/>
    <w:rsid w:val="00CD60B6"/>
    <w:rsid w:val="00CD6921"/>
    <w:rsid w:val="00CD7319"/>
    <w:rsid w:val="00CE0A49"/>
    <w:rsid w:val="00CE2382"/>
    <w:rsid w:val="00CE2775"/>
    <w:rsid w:val="00CE5055"/>
    <w:rsid w:val="00CE6DF8"/>
    <w:rsid w:val="00CF0562"/>
    <w:rsid w:val="00CF0896"/>
    <w:rsid w:val="00CF2083"/>
    <w:rsid w:val="00CF2FA5"/>
    <w:rsid w:val="00CF3168"/>
    <w:rsid w:val="00CF4365"/>
    <w:rsid w:val="00CF61D6"/>
    <w:rsid w:val="00CF642F"/>
    <w:rsid w:val="00CF7CEF"/>
    <w:rsid w:val="00D0084C"/>
    <w:rsid w:val="00D011E1"/>
    <w:rsid w:val="00D011E5"/>
    <w:rsid w:val="00D01332"/>
    <w:rsid w:val="00D0148A"/>
    <w:rsid w:val="00D02F75"/>
    <w:rsid w:val="00D0319F"/>
    <w:rsid w:val="00D0336A"/>
    <w:rsid w:val="00D03EBE"/>
    <w:rsid w:val="00D04374"/>
    <w:rsid w:val="00D057AA"/>
    <w:rsid w:val="00D05F11"/>
    <w:rsid w:val="00D06A45"/>
    <w:rsid w:val="00D06CDE"/>
    <w:rsid w:val="00D079C6"/>
    <w:rsid w:val="00D10378"/>
    <w:rsid w:val="00D103DF"/>
    <w:rsid w:val="00D10B36"/>
    <w:rsid w:val="00D11584"/>
    <w:rsid w:val="00D125EC"/>
    <w:rsid w:val="00D12D2D"/>
    <w:rsid w:val="00D148B7"/>
    <w:rsid w:val="00D149AD"/>
    <w:rsid w:val="00D14EA6"/>
    <w:rsid w:val="00D14EF5"/>
    <w:rsid w:val="00D176BC"/>
    <w:rsid w:val="00D225AE"/>
    <w:rsid w:val="00D24469"/>
    <w:rsid w:val="00D26DB6"/>
    <w:rsid w:val="00D31476"/>
    <w:rsid w:val="00D32C26"/>
    <w:rsid w:val="00D33CBB"/>
    <w:rsid w:val="00D35BDC"/>
    <w:rsid w:val="00D41057"/>
    <w:rsid w:val="00D41108"/>
    <w:rsid w:val="00D42286"/>
    <w:rsid w:val="00D42355"/>
    <w:rsid w:val="00D42562"/>
    <w:rsid w:val="00D4343B"/>
    <w:rsid w:val="00D45759"/>
    <w:rsid w:val="00D46312"/>
    <w:rsid w:val="00D46D23"/>
    <w:rsid w:val="00D46D24"/>
    <w:rsid w:val="00D5009A"/>
    <w:rsid w:val="00D524E3"/>
    <w:rsid w:val="00D5400A"/>
    <w:rsid w:val="00D542DE"/>
    <w:rsid w:val="00D55323"/>
    <w:rsid w:val="00D5573A"/>
    <w:rsid w:val="00D56264"/>
    <w:rsid w:val="00D5780C"/>
    <w:rsid w:val="00D600AB"/>
    <w:rsid w:val="00D60199"/>
    <w:rsid w:val="00D605CD"/>
    <w:rsid w:val="00D60CA7"/>
    <w:rsid w:val="00D61174"/>
    <w:rsid w:val="00D63434"/>
    <w:rsid w:val="00D63B44"/>
    <w:rsid w:val="00D67541"/>
    <w:rsid w:val="00D67942"/>
    <w:rsid w:val="00D67A50"/>
    <w:rsid w:val="00D710B6"/>
    <w:rsid w:val="00D72CFB"/>
    <w:rsid w:val="00D73360"/>
    <w:rsid w:val="00D736F9"/>
    <w:rsid w:val="00D7396D"/>
    <w:rsid w:val="00D739FB"/>
    <w:rsid w:val="00D74411"/>
    <w:rsid w:val="00D75FF2"/>
    <w:rsid w:val="00D76EED"/>
    <w:rsid w:val="00D77F71"/>
    <w:rsid w:val="00D81063"/>
    <w:rsid w:val="00D824E9"/>
    <w:rsid w:val="00D82706"/>
    <w:rsid w:val="00D82720"/>
    <w:rsid w:val="00D82917"/>
    <w:rsid w:val="00D82B7C"/>
    <w:rsid w:val="00D849BC"/>
    <w:rsid w:val="00D85C28"/>
    <w:rsid w:val="00D86781"/>
    <w:rsid w:val="00D90082"/>
    <w:rsid w:val="00D9066A"/>
    <w:rsid w:val="00D90E78"/>
    <w:rsid w:val="00D9103E"/>
    <w:rsid w:val="00D915CA"/>
    <w:rsid w:val="00D92197"/>
    <w:rsid w:val="00D922B6"/>
    <w:rsid w:val="00D9231A"/>
    <w:rsid w:val="00D928AC"/>
    <w:rsid w:val="00D92BD6"/>
    <w:rsid w:val="00DA0BA7"/>
    <w:rsid w:val="00DA22AB"/>
    <w:rsid w:val="00DA23F7"/>
    <w:rsid w:val="00DA263D"/>
    <w:rsid w:val="00DA67BB"/>
    <w:rsid w:val="00DB0E50"/>
    <w:rsid w:val="00DB41EF"/>
    <w:rsid w:val="00DB4945"/>
    <w:rsid w:val="00DB6607"/>
    <w:rsid w:val="00DB6B47"/>
    <w:rsid w:val="00DB6FF1"/>
    <w:rsid w:val="00DC04E6"/>
    <w:rsid w:val="00DC0C2F"/>
    <w:rsid w:val="00DC2301"/>
    <w:rsid w:val="00DC25DD"/>
    <w:rsid w:val="00DC3406"/>
    <w:rsid w:val="00DC42AD"/>
    <w:rsid w:val="00DC4B8F"/>
    <w:rsid w:val="00DC58F1"/>
    <w:rsid w:val="00DC6351"/>
    <w:rsid w:val="00DC7116"/>
    <w:rsid w:val="00DC786F"/>
    <w:rsid w:val="00DD030F"/>
    <w:rsid w:val="00DD0420"/>
    <w:rsid w:val="00DD0733"/>
    <w:rsid w:val="00DD2C55"/>
    <w:rsid w:val="00DD2D9C"/>
    <w:rsid w:val="00DD314A"/>
    <w:rsid w:val="00DD32F0"/>
    <w:rsid w:val="00DD44FA"/>
    <w:rsid w:val="00DD61AA"/>
    <w:rsid w:val="00DD64D2"/>
    <w:rsid w:val="00DE019D"/>
    <w:rsid w:val="00DE0775"/>
    <w:rsid w:val="00DE0B84"/>
    <w:rsid w:val="00DE2059"/>
    <w:rsid w:val="00DE3EA1"/>
    <w:rsid w:val="00DE52BE"/>
    <w:rsid w:val="00DE52DD"/>
    <w:rsid w:val="00DE60C1"/>
    <w:rsid w:val="00DE63AD"/>
    <w:rsid w:val="00DE7529"/>
    <w:rsid w:val="00DE7E13"/>
    <w:rsid w:val="00DF01AC"/>
    <w:rsid w:val="00DF1280"/>
    <w:rsid w:val="00DF1E80"/>
    <w:rsid w:val="00DF2671"/>
    <w:rsid w:val="00DF463A"/>
    <w:rsid w:val="00DF7276"/>
    <w:rsid w:val="00E01407"/>
    <w:rsid w:val="00E01C11"/>
    <w:rsid w:val="00E03E88"/>
    <w:rsid w:val="00E04385"/>
    <w:rsid w:val="00E05D89"/>
    <w:rsid w:val="00E10FD8"/>
    <w:rsid w:val="00E11C55"/>
    <w:rsid w:val="00E12921"/>
    <w:rsid w:val="00E12F3B"/>
    <w:rsid w:val="00E1645E"/>
    <w:rsid w:val="00E16DFC"/>
    <w:rsid w:val="00E17CF2"/>
    <w:rsid w:val="00E20228"/>
    <w:rsid w:val="00E20598"/>
    <w:rsid w:val="00E20CA9"/>
    <w:rsid w:val="00E21794"/>
    <w:rsid w:val="00E23194"/>
    <w:rsid w:val="00E25887"/>
    <w:rsid w:val="00E25A54"/>
    <w:rsid w:val="00E277DA"/>
    <w:rsid w:val="00E27846"/>
    <w:rsid w:val="00E3003D"/>
    <w:rsid w:val="00E30A3F"/>
    <w:rsid w:val="00E3104A"/>
    <w:rsid w:val="00E3281E"/>
    <w:rsid w:val="00E3356B"/>
    <w:rsid w:val="00E33AC8"/>
    <w:rsid w:val="00E35493"/>
    <w:rsid w:val="00E366FE"/>
    <w:rsid w:val="00E43B82"/>
    <w:rsid w:val="00E44DD5"/>
    <w:rsid w:val="00E45B14"/>
    <w:rsid w:val="00E4791C"/>
    <w:rsid w:val="00E50719"/>
    <w:rsid w:val="00E50C97"/>
    <w:rsid w:val="00E556DC"/>
    <w:rsid w:val="00E55DD2"/>
    <w:rsid w:val="00E57A15"/>
    <w:rsid w:val="00E6007F"/>
    <w:rsid w:val="00E608E5"/>
    <w:rsid w:val="00E60C5D"/>
    <w:rsid w:val="00E61432"/>
    <w:rsid w:val="00E65C27"/>
    <w:rsid w:val="00E67102"/>
    <w:rsid w:val="00E6713A"/>
    <w:rsid w:val="00E7187B"/>
    <w:rsid w:val="00E71DCF"/>
    <w:rsid w:val="00E73C8B"/>
    <w:rsid w:val="00E73CFF"/>
    <w:rsid w:val="00E763A5"/>
    <w:rsid w:val="00E768F7"/>
    <w:rsid w:val="00E76C94"/>
    <w:rsid w:val="00E77300"/>
    <w:rsid w:val="00E776AD"/>
    <w:rsid w:val="00E80EA7"/>
    <w:rsid w:val="00E80F41"/>
    <w:rsid w:val="00E80F91"/>
    <w:rsid w:val="00E8459B"/>
    <w:rsid w:val="00E8771A"/>
    <w:rsid w:val="00E87817"/>
    <w:rsid w:val="00E908A9"/>
    <w:rsid w:val="00E90B1D"/>
    <w:rsid w:val="00E917B4"/>
    <w:rsid w:val="00E9316E"/>
    <w:rsid w:val="00E9461A"/>
    <w:rsid w:val="00E94AEA"/>
    <w:rsid w:val="00E95157"/>
    <w:rsid w:val="00E95C1B"/>
    <w:rsid w:val="00E965ED"/>
    <w:rsid w:val="00E96738"/>
    <w:rsid w:val="00E97449"/>
    <w:rsid w:val="00EA20AA"/>
    <w:rsid w:val="00EA3052"/>
    <w:rsid w:val="00EA3EB4"/>
    <w:rsid w:val="00EA5ABC"/>
    <w:rsid w:val="00EA616A"/>
    <w:rsid w:val="00EA6FEB"/>
    <w:rsid w:val="00EB1963"/>
    <w:rsid w:val="00EB1976"/>
    <w:rsid w:val="00EB48CC"/>
    <w:rsid w:val="00EB4A3D"/>
    <w:rsid w:val="00EB5116"/>
    <w:rsid w:val="00EB5A22"/>
    <w:rsid w:val="00EB6489"/>
    <w:rsid w:val="00EB6DEA"/>
    <w:rsid w:val="00EB7568"/>
    <w:rsid w:val="00EC1A57"/>
    <w:rsid w:val="00EC1BD8"/>
    <w:rsid w:val="00EC23D5"/>
    <w:rsid w:val="00EC28ED"/>
    <w:rsid w:val="00EC2CF4"/>
    <w:rsid w:val="00EC2DD9"/>
    <w:rsid w:val="00EC311D"/>
    <w:rsid w:val="00EC405A"/>
    <w:rsid w:val="00EC4536"/>
    <w:rsid w:val="00EC49E9"/>
    <w:rsid w:val="00EC616E"/>
    <w:rsid w:val="00EC776C"/>
    <w:rsid w:val="00ED1D16"/>
    <w:rsid w:val="00ED30FA"/>
    <w:rsid w:val="00ED44B6"/>
    <w:rsid w:val="00ED4BB8"/>
    <w:rsid w:val="00ED6C6C"/>
    <w:rsid w:val="00ED7945"/>
    <w:rsid w:val="00ED7A29"/>
    <w:rsid w:val="00EE0A4C"/>
    <w:rsid w:val="00EE0C3C"/>
    <w:rsid w:val="00EE34E2"/>
    <w:rsid w:val="00EE4C24"/>
    <w:rsid w:val="00EE51B2"/>
    <w:rsid w:val="00EE5A43"/>
    <w:rsid w:val="00EE67BB"/>
    <w:rsid w:val="00EE7DB4"/>
    <w:rsid w:val="00EF1A8F"/>
    <w:rsid w:val="00EF2742"/>
    <w:rsid w:val="00EF287B"/>
    <w:rsid w:val="00EF39CF"/>
    <w:rsid w:val="00EF47CE"/>
    <w:rsid w:val="00EF53F8"/>
    <w:rsid w:val="00EF5A44"/>
    <w:rsid w:val="00EF6654"/>
    <w:rsid w:val="00EF7D04"/>
    <w:rsid w:val="00F0077C"/>
    <w:rsid w:val="00F03C0A"/>
    <w:rsid w:val="00F03FDC"/>
    <w:rsid w:val="00F04889"/>
    <w:rsid w:val="00F053FC"/>
    <w:rsid w:val="00F06094"/>
    <w:rsid w:val="00F11414"/>
    <w:rsid w:val="00F11A03"/>
    <w:rsid w:val="00F121CB"/>
    <w:rsid w:val="00F13034"/>
    <w:rsid w:val="00F14AE0"/>
    <w:rsid w:val="00F15EB0"/>
    <w:rsid w:val="00F16B28"/>
    <w:rsid w:val="00F1733B"/>
    <w:rsid w:val="00F17973"/>
    <w:rsid w:val="00F17F57"/>
    <w:rsid w:val="00F21F42"/>
    <w:rsid w:val="00F22CA2"/>
    <w:rsid w:val="00F2305E"/>
    <w:rsid w:val="00F251A2"/>
    <w:rsid w:val="00F252CF"/>
    <w:rsid w:val="00F26267"/>
    <w:rsid w:val="00F31BFF"/>
    <w:rsid w:val="00F33D43"/>
    <w:rsid w:val="00F3595C"/>
    <w:rsid w:val="00F364DF"/>
    <w:rsid w:val="00F36D9C"/>
    <w:rsid w:val="00F37A43"/>
    <w:rsid w:val="00F37DC7"/>
    <w:rsid w:val="00F4084D"/>
    <w:rsid w:val="00F4140C"/>
    <w:rsid w:val="00F41DB0"/>
    <w:rsid w:val="00F42161"/>
    <w:rsid w:val="00F4272E"/>
    <w:rsid w:val="00F432A8"/>
    <w:rsid w:val="00F4413C"/>
    <w:rsid w:val="00F44C78"/>
    <w:rsid w:val="00F470B5"/>
    <w:rsid w:val="00F500DA"/>
    <w:rsid w:val="00F515AB"/>
    <w:rsid w:val="00F5305E"/>
    <w:rsid w:val="00F5414A"/>
    <w:rsid w:val="00F54805"/>
    <w:rsid w:val="00F55124"/>
    <w:rsid w:val="00F554D8"/>
    <w:rsid w:val="00F57D3B"/>
    <w:rsid w:val="00F60841"/>
    <w:rsid w:val="00F61065"/>
    <w:rsid w:val="00F6175F"/>
    <w:rsid w:val="00F62A1A"/>
    <w:rsid w:val="00F62BAA"/>
    <w:rsid w:val="00F62F6D"/>
    <w:rsid w:val="00F63C7F"/>
    <w:rsid w:val="00F659D6"/>
    <w:rsid w:val="00F723FE"/>
    <w:rsid w:val="00F73E5B"/>
    <w:rsid w:val="00F74005"/>
    <w:rsid w:val="00F756A7"/>
    <w:rsid w:val="00F75EB8"/>
    <w:rsid w:val="00F76C00"/>
    <w:rsid w:val="00F77182"/>
    <w:rsid w:val="00F77BF2"/>
    <w:rsid w:val="00F82616"/>
    <w:rsid w:val="00F828E0"/>
    <w:rsid w:val="00F841D7"/>
    <w:rsid w:val="00F8423C"/>
    <w:rsid w:val="00F8431D"/>
    <w:rsid w:val="00F84E74"/>
    <w:rsid w:val="00F85F38"/>
    <w:rsid w:val="00F86315"/>
    <w:rsid w:val="00F86569"/>
    <w:rsid w:val="00F86AF9"/>
    <w:rsid w:val="00F91DB4"/>
    <w:rsid w:val="00F9211D"/>
    <w:rsid w:val="00F92DA6"/>
    <w:rsid w:val="00F93E2D"/>
    <w:rsid w:val="00F947B7"/>
    <w:rsid w:val="00F94F1F"/>
    <w:rsid w:val="00FA04F4"/>
    <w:rsid w:val="00FA18B6"/>
    <w:rsid w:val="00FA2F03"/>
    <w:rsid w:val="00FA37CE"/>
    <w:rsid w:val="00FA41A9"/>
    <w:rsid w:val="00FA5042"/>
    <w:rsid w:val="00FA579A"/>
    <w:rsid w:val="00FA6B4E"/>
    <w:rsid w:val="00FA6DE6"/>
    <w:rsid w:val="00FA75F2"/>
    <w:rsid w:val="00FA7654"/>
    <w:rsid w:val="00FA7D60"/>
    <w:rsid w:val="00FB2C25"/>
    <w:rsid w:val="00FB3AC7"/>
    <w:rsid w:val="00FC13F2"/>
    <w:rsid w:val="00FC1BAB"/>
    <w:rsid w:val="00FC2851"/>
    <w:rsid w:val="00FC2922"/>
    <w:rsid w:val="00FC2AF2"/>
    <w:rsid w:val="00FC4966"/>
    <w:rsid w:val="00FC5289"/>
    <w:rsid w:val="00FC6959"/>
    <w:rsid w:val="00FC78F1"/>
    <w:rsid w:val="00FC7F55"/>
    <w:rsid w:val="00FD19F3"/>
    <w:rsid w:val="00FD2159"/>
    <w:rsid w:val="00FD4839"/>
    <w:rsid w:val="00FD5FA2"/>
    <w:rsid w:val="00FD69AF"/>
    <w:rsid w:val="00FE00D5"/>
    <w:rsid w:val="00FE0D7F"/>
    <w:rsid w:val="00FE1E91"/>
    <w:rsid w:val="00FE301C"/>
    <w:rsid w:val="00FE4239"/>
    <w:rsid w:val="00FE6755"/>
    <w:rsid w:val="00FE7F1F"/>
    <w:rsid w:val="00FF01E1"/>
    <w:rsid w:val="00FF046A"/>
    <w:rsid w:val="00FF2292"/>
    <w:rsid w:val="00FF2DC7"/>
    <w:rsid w:val="00FF4C16"/>
    <w:rsid w:val="00FF681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D1B1040"/>
  <w15:docId w15:val="{1CE95419-7AA5-43C0-85F9-AEF28E7E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336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F373D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4F373D"/>
    <w:pPr>
      <w:keepNext/>
      <w:overflowPunct w:val="0"/>
      <w:autoSpaceDE w:val="0"/>
      <w:autoSpaceDN w:val="0"/>
      <w:adjustRightInd w:val="0"/>
      <w:ind w:left="720"/>
      <w:outlineLvl w:val="5"/>
    </w:pPr>
    <w:rPr>
      <w:rFonts w:ascii="Arial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lead1">
    <w:name w:val="lead1"/>
    <w:basedOn w:val="Normal"/>
    <w:pPr>
      <w:spacing w:after="60"/>
      <w:jc w:val="center"/>
    </w:pPr>
    <w:rPr>
      <w:rFonts w:ascii="GillSans" w:hAnsi="GillSans"/>
      <w:b/>
      <w:sz w:val="36"/>
    </w:rPr>
  </w:style>
  <w:style w:type="paragraph" w:customStyle="1" w:styleId="tim3">
    <w:name w:val="tim3"/>
    <w:basedOn w:val="Normal"/>
    <w:pPr>
      <w:spacing w:after="120"/>
      <w:ind w:left="2520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201347"/>
    <w:rPr>
      <w:color w:val="0000FF"/>
      <w:u w:val="single"/>
    </w:rPr>
  </w:style>
  <w:style w:type="paragraph" w:customStyle="1" w:styleId="ToFrom">
    <w:name w:val="To From"/>
    <w:basedOn w:val="Normal"/>
    <w:pPr>
      <w:tabs>
        <w:tab w:val="right" w:pos="900"/>
        <w:tab w:val="left" w:pos="1260"/>
      </w:tabs>
    </w:pPr>
  </w:style>
  <w:style w:type="paragraph" w:customStyle="1" w:styleId="BodyBlankLine">
    <w:name w:val="Body + Blank Line"/>
    <w:basedOn w:val="Normal"/>
    <w:pPr>
      <w:spacing w:after="240"/>
    </w:pPr>
  </w:style>
  <w:style w:type="character" w:customStyle="1" w:styleId="To">
    <w:name w:val="To:"/>
    <w:rPr>
      <w:rFonts w:ascii="Arial" w:hAnsi="Arial"/>
      <w:b/>
    </w:rPr>
  </w:style>
  <w:style w:type="paragraph" w:customStyle="1" w:styleId="BodyIndent1BlankLine">
    <w:name w:val="Body Indent1 + Blank Line"/>
    <w:basedOn w:val="Normal"/>
    <w:pPr>
      <w:spacing w:after="240"/>
      <w:ind w:firstLine="720"/>
    </w:pPr>
  </w:style>
  <w:style w:type="paragraph" w:styleId="BodyText">
    <w:name w:val="Body Text"/>
    <w:basedOn w:val="Normal"/>
    <w:link w:val="BodyTextChar"/>
    <w:rsid w:val="00AF14C4"/>
    <w:pPr>
      <w:overflowPunct w:val="0"/>
      <w:autoSpaceDE w:val="0"/>
      <w:autoSpaceDN w:val="0"/>
      <w:adjustRightInd w:val="0"/>
    </w:pPr>
    <w:rPr>
      <w:szCs w:val="20"/>
    </w:rPr>
  </w:style>
  <w:style w:type="paragraph" w:styleId="BodyTextIndent3">
    <w:name w:val="Body Text Indent 3"/>
    <w:basedOn w:val="Normal"/>
    <w:link w:val="BodyTextIndent3Char"/>
    <w:rsid w:val="00AF14C4"/>
    <w:pPr>
      <w:spacing w:after="120"/>
      <w:ind w:left="360"/>
    </w:pPr>
    <w:rPr>
      <w:sz w:val="16"/>
      <w:szCs w:val="16"/>
    </w:rPr>
  </w:style>
  <w:style w:type="character" w:customStyle="1" w:styleId="FooterChar">
    <w:name w:val="Footer Char"/>
    <w:link w:val="Footer"/>
    <w:rsid w:val="00A939B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F39CF"/>
    <w:pPr>
      <w:ind w:left="720"/>
      <w:contextualSpacing/>
    </w:pPr>
    <w:rPr>
      <w:rFonts w:ascii="Cambria" w:hAnsi="Cambria" w:cs="Arial"/>
      <w:szCs w:val="20"/>
    </w:rPr>
  </w:style>
  <w:style w:type="character" w:customStyle="1" w:styleId="HeaderChar">
    <w:name w:val="Header Char"/>
    <w:link w:val="Header"/>
    <w:uiPriority w:val="99"/>
    <w:locked/>
    <w:rsid w:val="0005065C"/>
    <w:rPr>
      <w:sz w:val="24"/>
      <w:szCs w:val="22"/>
    </w:rPr>
  </w:style>
  <w:style w:type="character" w:customStyle="1" w:styleId="BodyTextChar">
    <w:name w:val="Body Text Char"/>
    <w:link w:val="BodyText"/>
    <w:locked/>
    <w:rsid w:val="0005065C"/>
    <w:rPr>
      <w:sz w:val="22"/>
    </w:rPr>
  </w:style>
  <w:style w:type="character" w:customStyle="1" w:styleId="BodyTextIndent3Char">
    <w:name w:val="Body Text Indent 3 Char"/>
    <w:link w:val="BodyTextIndent3"/>
    <w:locked/>
    <w:rsid w:val="0005065C"/>
    <w:rPr>
      <w:sz w:val="16"/>
      <w:szCs w:val="16"/>
    </w:rPr>
  </w:style>
  <w:style w:type="paragraph" w:styleId="BalloonText">
    <w:name w:val="Balloon Text"/>
    <w:basedOn w:val="Normal"/>
    <w:link w:val="BalloonTextChar"/>
    <w:rsid w:val="00834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4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64F14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F373D"/>
    <w:rPr>
      <w:rFonts w:ascii="Arial" w:hAnsi="Arial" w:cs="Arial"/>
      <w:b/>
      <w:bCs/>
      <w:sz w:val="24"/>
    </w:rPr>
  </w:style>
  <w:style w:type="character" w:customStyle="1" w:styleId="Heading6Char">
    <w:name w:val="Heading 6 Char"/>
    <w:basedOn w:val="DefaultParagraphFont"/>
    <w:link w:val="Heading6"/>
    <w:rsid w:val="004F373D"/>
    <w:rPr>
      <w:rFonts w:ascii="Arial" w:hAnsi="Arial" w:cs="Arial"/>
      <w:b/>
      <w:bCs/>
      <w:sz w:val="28"/>
    </w:rPr>
  </w:style>
  <w:style w:type="paragraph" w:styleId="NormalWeb">
    <w:name w:val="Normal (Web)"/>
    <w:basedOn w:val="Normal"/>
    <w:rsid w:val="00257E99"/>
    <w:pPr>
      <w:spacing w:before="100" w:beforeAutospacing="1" w:after="100" w:afterAutospacing="1"/>
    </w:pPr>
    <w:rPr>
      <w:sz w:val="24"/>
      <w:szCs w:val="24"/>
    </w:rPr>
  </w:style>
  <w:style w:type="paragraph" w:styleId="CommentText">
    <w:name w:val="annotation text"/>
    <w:basedOn w:val="Normal"/>
    <w:link w:val="CommentTextChar"/>
    <w:rsid w:val="008C54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542A"/>
  </w:style>
  <w:style w:type="paragraph" w:styleId="CommentSubject">
    <w:name w:val="annotation subject"/>
    <w:basedOn w:val="CommentText"/>
    <w:next w:val="CommentText"/>
    <w:link w:val="CommentSubjectChar"/>
    <w:rsid w:val="008C5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5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dph/fp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dph/fp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ss.gov/dph/dc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A5E6-6A74-4EE5-8D0C-A176581F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39</Pages>
  <Words>8285</Words>
  <Characters>44502</Characters>
  <Application>Microsoft Office Word</Application>
  <DocSecurity>0</DocSecurity>
  <Lines>370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Public Health</Company>
  <LinksUpToDate>false</LinksUpToDate>
  <CharactersWithSpaces>52682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Property of</dc:creator>
  <cp:lastModifiedBy>Pierce, Shanene (DPH)</cp:lastModifiedBy>
  <cp:revision>141</cp:revision>
  <cp:lastPrinted>2019-04-03T13:14:00Z</cp:lastPrinted>
  <dcterms:created xsi:type="dcterms:W3CDTF">2023-05-02T13:22:00Z</dcterms:created>
  <dcterms:modified xsi:type="dcterms:W3CDTF">2023-05-15T17:14:00Z</dcterms:modified>
</cp:coreProperties>
</file>