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4C" w:rsidRDefault="00DD5DE0" w:rsidP="00DD5DE0">
      <w:pPr>
        <w:jc w:val="center"/>
        <w:rPr>
          <w:b/>
          <w:sz w:val="28"/>
          <w:u w:val="single"/>
        </w:rPr>
      </w:pPr>
      <w:r w:rsidRPr="00DD5DE0">
        <w:rPr>
          <w:b/>
          <w:sz w:val="28"/>
          <w:u w:val="single"/>
        </w:rPr>
        <w:t>Suggested Documentation for Immediate Portal Upload</w:t>
      </w:r>
    </w:p>
    <w:p w:rsidR="00DD5DE0" w:rsidRDefault="00DD5DE0" w:rsidP="00DD5DE0">
      <w:pPr>
        <w:jc w:val="center"/>
        <w:rPr>
          <w:b/>
          <w:sz w:val="28"/>
          <w:u w:val="single"/>
        </w:rPr>
      </w:pPr>
    </w:p>
    <w:p w:rsidR="00DD5DE0" w:rsidRDefault="001C7C79" w:rsidP="00DD5DE0">
      <w:pPr>
        <w:rPr>
          <w:sz w:val="24"/>
        </w:rPr>
      </w:pPr>
      <w:r>
        <w:rPr>
          <w:sz w:val="24"/>
        </w:rPr>
        <w:t>The</w:t>
      </w:r>
      <w:r w:rsidR="00DD5DE0">
        <w:rPr>
          <w:sz w:val="24"/>
        </w:rPr>
        <w:t xml:space="preserve"> Grants Portal is a live</w:t>
      </w:r>
      <w:r w:rsidR="00737E34">
        <w:rPr>
          <w:sz w:val="24"/>
        </w:rPr>
        <w:t xml:space="preserve"> grants management</w:t>
      </w:r>
      <w:r w:rsidR="00DD5DE0">
        <w:rPr>
          <w:sz w:val="24"/>
        </w:rPr>
        <w:t xml:space="preserve"> system, even withou</w:t>
      </w:r>
      <w:r>
        <w:rPr>
          <w:sz w:val="24"/>
        </w:rPr>
        <w:t>t a federally declared disaster.</w:t>
      </w:r>
      <w:r w:rsidR="00DD5DE0">
        <w:rPr>
          <w:sz w:val="24"/>
        </w:rPr>
        <w:t xml:space="preserve"> </w:t>
      </w:r>
      <w:r>
        <w:rPr>
          <w:sz w:val="24"/>
        </w:rPr>
        <w:t>B</w:t>
      </w:r>
      <w:r w:rsidR="00D36A1D">
        <w:rPr>
          <w:sz w:val="24"/>
        </w:rPr>
        <w:t xml:space="preserve">ackup </w:t>
      </w:r>
      <w:r w:rsidR="00DD5DE0">
        <w:rPr>
          <w:sz w:val="24"/>
        </w:rPr>
        <w:t>documentation can be upl</w:t>
      </w:r>
      <w:bookmarkStart w:id="0" w:name="_GoBack"/>
      <w:bookmarkEnd w:id="0"/>
      <w:r w:rsidR="00DD5DE0">
        <w:rPr>
          <w:sz w:val="24"/>
        </w:rPr>
        <w:t xml:space="preserve">oaded at any time. MEMA </w:t>
      </w:r>
      <w:r>
        <w:rPr>
          <w:sz w:val="24"/>
        </w:rPr>
        <w:t>recommends</w:t>
      </w:r>
      <w:r w:rsidR="00DD5DE0">
        <w:rPr>
          <w:sz w:val="24"/>
        </w:rPr>
        <w:t xml:space="preserve"> the following documentation be uploaded prior to a disaster and updated as necessary:</w:t>
      </w:r>
    </w:p>
    <w:p w:rsidR="00DD5DE0" w:rsidRDefault="00DD5DE0" w:rsidP="00DD5DE0">
      <w:pPr>
        <w:rPr>
          <w:sz w:val="24"/>
        </w:rPr>
      </w:pPr>
    </w:p>
    <w:p w:rsidR="00DD5DE0" w:rsidRDefault="001D5509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Insurance Policy</w:t>
      </w:r>
    </w:p>
    <w:p w:rsidR="001D5509" w:rsidRDefault="001D5509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Pay Policy</w:t>
      </w:r>
    </w:p>
    <w:p w:rsidR="001D5509" w:rsidRDefault="001D5509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Equipment Inventory</w:t>
      </w:r>
    </w:p>
    <w:p w:rsidR="001D5509" w:rsidRDefault="001D5509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Procurement Policy</w:t>
      </w:r>
    </w:p>
    <w:p w:rsidR="001D5509" w:rsidRDefault="00B82019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Codes and Standards Policy</w:t>
      </w:r>
    </w:p>
    <w:p w:rsidR="00B82019" w:rsidRDefault="004A1E1B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Pre-event photographs of buildings and other </w:t>
      </w:r>
      <w:r w:rsidR="00101236">
        <w:rPr>
          <w:sz w:val="24"/>
        </w:rPr>
        <w:t xml:space="preserve">applicant owned </w:t>
      </w:r>
      <w:r>
        <w:rPr>
          <w:sz w:val="24"/>
        </w:rPr>
        <w:t>infrastructure</w:t>
      </w:r>
    </w:p>
    <w:p w:rsidR="004A1E1B" w:rsidRDefault="00101236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Maintenance Records/Inspection Reports</w:t>
      </w:r>
    </w:p>
    <w:p w:rsidR="00101236" w:rsidRDefault="00101236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Mutual Aid Agreements</w:t>
      </w:r>
    </w:p>
    <w:p w:rsidR="00101236" w:rsidRDefault="00101236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Lease Agreements</w:t>
      </w:r>
    </w:p>
    <w:p w:rsidR="00101236" w:rsidRPr="00DD5DE0" w:rsidRDefault="00101236" w:rsidP="00DD5DE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Debris Management Plan and/or map of debris management sites</w:t>
      </w:r>
    </w:p>
    <w:sectPr w:rsidR="00101236" w:rsidRPr="00DD5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029D"/>
    <w:multiLevelType w:val="hybridMultilevel"/>
    <w:tmpl w:val="D39E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E0"/>
    <w:rsid w:val="0000645F"/>
    <w:rsid w:val="000425DD"/>
    <w:rsid w:val="000634BF"/>
    <w:rsid w:val="000752FC"/>
    <w:rsid w:val="0008645C"/>
    <w:rsid w:val="000A3BEE"/>
    <w:rsid w:val="000B3A3E"/>
    <w:rsid w:val="000B7ED6"/>
    <w:rsid w:val="000C70A6"/>
    <w:rsid w:val="00101236"/>
    <w:rsid w:val="00125219"/>
    <w:rsid w:val="0014622B"/>
    <w:rsid w:val="001554C5"/>
    <w:rsid w:val="00196BB5"/>
    <w:rsid w:val="001C7C79"/>
    <w:rsid w:val="001D3093"/>
    <w:rsid w:val="001D4F65"/>
    <w:rsid w:val="001D5509"/>
    <w:rsid w:val="001E4402"/>
    <w:rsid w:val="001E4F75"/>
    <w:rsid w:val="00200B04"/>
    <w:rsid w:val="00207015"/>
    <w:rsid w:val="00210851"/>
    <w:rsid w:val="00245B0A"/>
    <w:rsid w:val="002567C0"/>
    <w:rsid w:val="002A7759"/>
    <w:rsid w:val="00304D0B"/>
    <w:rsid w:val="00306ABC"/>
    <w:rsid w:val="00324E31"/>
    <w:rsid w:val="00385843"/>
    <w:rsid w:val="00385DE6"/>
    <w:rsid w:val="00391C42"/>
    <w:rsid w:val="003A4D00"/>
    <w:rsid w:val="003B389E"/>
    <w:rsid w:val="003D0615"/>
    <w:rsid w:val="003F7BE8"/>
    <w:rsid w:val="004125A2"/>
    <w:rsid w:val="004126D0"/>
    <w:rsid w:val="0044598F"/>
    <w:rsid w:val="00460A13"/>
    <w:rsid w:val="00460D00"/>
    <w:rsid w:val="00464C1C"/>
    <w:rsid w:val="00481F71"/>
    <w:rsid w:val="004A1E1B"/>
    <w:rsid w:val="00512FC8"/>
    <w:rsid w:val="005701FC"/>
    <w:rsid w:val="0059509A"/>
    <w:rsid w:val="005A1B01"/>
    <w:rsid w:val="005A773C"/>
    <w:rsid w:val="005F1840"/>
    <w:rsid w:val="005F6CAC"/>
    <w:rsid w:val="0062234C"/>
    <w:rsid w:val="00647BCC"/>
    <w:rsid w:val="00660EBC"/>
    <w:rsid w:val="0066189D"/>
    <w:rsid w:val="0066404C"/>
    <w:rsid w:val="006844C4"/>
    <w:rsid w:val="00697310"/>
    <w:rsid w:val="006B1727"/>
    <w:rsid w:val="006C1DC8"/>
    <w:rsid w:val="006D2C3C"/>
    <w:rsid w:val="006D40AB"/>
    <w:rsid w:val="00703357"/>
    <w:rsid w:val="00737E34"/>
    <w:rsid w:val="007709E0"/>
    <w:rsid w:val="007801A4"/>
    <w:rsid w:val="007C75B4"/>
    <w:rsid w:val="00806C8F"/>
    <w:rsid w:val="00832068"/>
    <w:rsid w:val="0083458B"/>
    <w:rsid w:val="00883EE0"/>
    <w:rsid w:val="00894FC4"/>
    <w:rsid w:val="008B48A6"/>
    <w:rsid w:val="009011A4"/>
    <w:rsid w:val="00913290"/>
    <w:rsid w:val="0093005D"/>
    <w:rsid w:val="009455C3"/>
    <w:rsid w:val="00946B8F"/>
    <w:rsid w:val="009676C0"/>
    <w:rsid w:val="009851E9"/>
    <w:rsid w:val="0099500A"/>
    <w:rsid w:val="0099634C"/>
    <w:rsid w:val="009B655E"/>
    <w:rsid w:val="009C2FCA"/>
    <w:rsid w:val="009C5269"/>
    <w:rsid w:val="00A51560"/>
    <w:rsid w:val="00A8645A"/>
    <w:rsid w:val="00A92988"/>
    <w:rsid w:val="00AB3C51"/>
    <w:rsid w:val="00AC0460"/>
    <w:rsid w:val="00B02D8C"/>
    <w:rsid w:val="00B21C57"/>
    <w:rsid w:val="00B234CB"/>
    <w:rsid w:val="00B425B3"/>
    <w:rsid w:val="00B772C4"/>
    <w:rsid w:val="00B82019"/>
    <w:rsid w:val="00C21D7B"/>
    <w:rsid w:val="00C37C5C"/>
    <w:rsid w:val="00C418D8"/>
    <w:rsid w:val="00C53976"/>
    <w:rsid w:val="00C62789"/>
    <w:rsid w:val="00C91F66"/>
    <w:rsid w:val="00CD23B4"/>
    <w:rsid w:val="00CF2485"/>
    <w:rsid w:val="00CF6EF0"/>
    <w:rsid w:val="00D006D5"/>
    <w:rsid w:val="00D177B9"/>
    <w:rsid w:val="00D32176"/>
    <w:rsid w:val="00D36A1D"/>
    <w:rsid w:val="00D40B6B"/>
    <w:rsid w:val="00D9790B"/>
    <w:rsid w:val="00DD2D71"/>
    <w:rsid w:val="00DD5DE0"/>
    <w:rsid w:val="00DE5B24"/>
    <w:rsid w:val="00DE5CE5"/>
    <w:rsid w:val="00E04ABA"/>
    <w:rsid w:val="00E47CEC"/>
    <w:rsid w:val="00E904AD"/>
    <w:rsid w:val="00EB57AC"/>
    <w:rsid w:val="00ED2B47"/>
    <w:rsid w:val="00EF63E9"/>
    <w:rsid w:val="00F3158B"/>
    <w:rsid w:val="00F32238"/>
    <w:rsid w:val="00F67ECD"/>
    <w:rsid w:val="00F77E7D"/>
    <w:rsid w:val="00F84A05"/>
    <w:rsid w:val="00FA77DD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76FAC-A8C4-4786-A58C-9CB85A9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Poliferno, Andrew (CDA)</dc:creator>
  <cp:keywords/>
  <dc:description/>
  <cp:lastModifiedBy>Poliferno, Andrew (CDA)</cp:lastModifiedBy>
  <cp:revision>9</cp:revision>
  <dcterms:created xsi:type="dcterms:W3CDTF">2017-11-02T11:39:00Z</dcterms:created>
  <dcterms:modified xsi:type="dcterms:W3CDTF">2017-11-02T13:11:00Z</dcterms:modified>
</cp:coreProperties>
</file>