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FE1B8" w14:textId="526E3A1C" w:rsidR="001273DF" w:rsidRDefault="001273DF" w:rsidP="001273DF">
      <w:r>
        <w:t>NAME OF SUPERVISOR: _____________________________    LICENSE NUMBER: __________________</w:t>
      </w:r>
    </w:p>
    <w:p w14:paraId="1043287D" w14:textId="0BABF52F" w:rsidR="001273DF" w:rsidRDefault="001273DF" w:rsidP="001273DF">
      <w:r>
        <w:t xml:space="preserve">WORK ADDRESS OF SUPERVISOR __________________________________________________________ WORK PHONE: _______________________   WORK EMAIL ______________________________________ </w:t>
      </w:r>
    </w:p>
    <w:p w14:paraId="7B74F250" w14:textId="77777777" w:rsidR="001273DF" w:rsidRPr="001273DF" w:rsidRDefault="001273DF" w:rsidP="001273DF">
      <w:pPr>
        <w:rPr>
          <w:b/>
          <w:bCs/>
        </w:rPr>
      </w:pPr>
      <w:r w:rsidRPr="001273DF">
        <w:rPr>
          <w:b/>
          <w:bCs/>
        </w:rPr>
        <w:t xml:space="preserve">I have reviewed with my supervisee the Guidelines for General Supervision of Provisionally Licensed Genetic Counselors. </w:t>
      </w:r>
    </w:p>
    <w:p w14:paraId="0FE30AB0" w14:textId="475B1635" w:rsidR="00BB6668" w:rsidRPr="001273DF" w:rsidRDefault="001273DF" w:rsidP="001273DF">
      <w:r>
        <w:t>SUPERVISOR’S SIGNATURE ______________________________________</w:t>
      </w:r>
      <w:r w:rsidR="00575850">
        <w:t>_____</w:t>
      </w:r>
      <w:r>
        <w:t xml:space="preserve">   DATE ____/____/_____</w:t>
      </w:r>
    </w:p>
    <w:sectPr w:rsidR="00BB6668" w:rsidRPr="001273DF" w:rsidSect="001273DF">
      <w:pgSz w:w="12974" w:h="6293" w:orient="landscape" w:code="14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3DF"/>
    <w:rsid w:val="001273DF"/>
    <w:rsid w:val="00406F7F"/>
    <w:rsid w:val="00575850"/>
    <w:rsid w:val="00976C1E"/>
    <w:rsid w:val="00BB6668"/>
    <w:rsid w:val="00E80F3F"/>
    <w:rsid w:val="00EB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5F252"/>
  <w15:chartTrackingRefBased/>
  <w15:docId w15:val="{256F7E67-AD2E-4AFE-8D8B-30FBC8783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73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73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73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73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73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73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73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73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73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73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73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73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73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73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73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73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73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73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73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73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73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73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73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73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73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73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73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73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73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434</Characters>
  <Application>Microsoft Office Word</Application>
  <DocSecurity>0</DocSecurity>
  <Lines>6</Lines>
  <Paragraphs>4</Paragraphs>
  <ScaleCrop>false</ScaleCrop>
  <Company>Commonwealth of Massachusetts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Tam, Tracy (DPH)</dc:creator>
  <cp:keywords/>
  <dc:description/>
  <cp:lastModifiedBy>Tam, Tracy (DPH)</cp:lastModifiedBy>
  <cp:revision>2</cp:revision>
  <dcterms:created xsi:type="dcterms:W3CDTF">2025-06-02T19:51:00Z</dcterms:created>
  <dcterms:modified xsi:type="dcterms:W3CDTF">2025-06-02T19:56:00Z</dcterms:modified>
</cp:coreProperties>
</file>