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D4FE" w14:textId="77777777" w:rsidR="00140EDE" w:rsidRDefault="00140EDE" w:rsidP="000C54D8">
      <w:pPr>
        <w:tabs>
          <w:tab w:val="left" w:pos="8340"/>
        </w:tabs>
        <w:jc w:val="center"/>
        <w:rPr>
          <w:b/>
          <w:bCs/>
          <w:color w:val="000000"/>
          <w:sz w:val="27"/>
          <w:szCs w:val="27"/>
        </w:rPr>
      </w:pPr>
    </w:p>
    <w:p w14:paraId="4537D4FF" w14:textId="77777777" w:rsidR="00BA77E8" w:rsidRPr="008B762D" w:rsidRDefault="0090435E" w:rsidP="000C54D8">
      <w:pPr>
        <w:tabs>
          <w:tab w:val="left" w:pos="8340"/>
        </w:tabs>
        <w:jc w:val="center"/>
        <w:rPr>
          <w:b/>
          <w:bCs/>
          <w:color w:val="000000"/>
          <w:szCs w:val="27"/>
        </w:rPr>
      </w:pPr>
      <w:r w:rsidRPr="008B762D">
        <w:rPr>
          <w:b/>
          <w:bCs/>
          <w:color w:val="000000"/>
          <w:sz w:val="27"/>
          <w:szCs w:val="27"/>
        </w:rPr>
        <w:t xml:space="preserve">Commonwealth of Massachusetts </w:t>
      </w:r>
      <w:r w:rsidR="00BA77E8" w:rsidRPr="008B762D">
        <w:rPr>
          <w:b/>
          <w:bCs/>
          <w:color w:val="000000"/>
          <w:sz w:val="27"/>
          <w:szCs w:val="27"/>
        </w:rPr>
        <w:t>Board of Registration in Medicine</w:t>
      </w:r>
    </w:p>
    <w:p w14:paraId="4537D500" w14:textId="7B1D3032" w:rsidR="00BA77E8" w:rsidRPr="008B762D" w:rsidRDefault="00C07B37" w:rsidP="00BA77E8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BA77E8" w:rsidRPr="008B762D">
        <w:rPr>
          <w:b/>
          <w:bCs/>
          <w:color w:val="000000"/>
          <w:sz w:val="27"/>
          <w:szCs w:val="27"/>
        </w:rPr>
        <w:t>, Suite 330 – Wakefield, MA 01880</w:t>
      </w:r>
    </w:p>
    <w:p w14:paraId="4537D501" w14:textId="77777777" w:rsidR="00C93871" w:rsidRDefault="00BA77E8" w:rsidP="00BA77E8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4537D502" w14:textId="77777777" w:rsidR="00BA77E8" w:rsidRPr="008B762D" w:rsidRDefault="00C07B37" w:rsidP="00BA77E8">
      <w:pPr>
        <w:jc w:val="center"/>
        <w:rPr>
          <w:b/>
          <w:bCs/>
          <w:color w:val="000000"/>
          <w:sz w:val="27"/>
          <w:szCs w:val="27"/>
        </w:rPr>
      </w:pPr>
      <w:hyperlink r:id="rId8" w:history="1">
        <w:r w:rsidR="00BA77E8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4537D503" w14:textId="77777777" w:rsidR="00BA77E8" w:rsidRPr="008B762D" w:rsidRDefault="00BA77E8" w:rsidP="00BA77E8">
      <w:pPr>
        <w:jc w:val="center"/>
        <w:rPr>
          <w:b/>
          <w:sz w:val="18"/>
          <w:u w:val="single"/>
        </w:rPr>
      </w:pPr>
    </w:p>
    <w:tbl>
      <w:tblPr>
        <w:tblStyle w:val="TableGrid"/>
        <w:tblW w:w="11070" w:type="dxa"/>
        <w:tblInd w:w="-342" w:type="dxa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BA77E8" w:rsidRPr="008B762D" w14:paraId="4537D505" w14:textId="77777777" w:rsidTr="004F3E58">
        <w:trPr>
          <w:trHeight w:val="52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vAlign w:val="center"/>
          </w:tcPr>
          <w:p w14:paraId="4537D504" w14:textId="77777777" w:rsidR="00BA77E8" w:rsidRPr="008B762D" w:rsidRDefault="00BA77E8" w:rsidP="00502E1C">
            <w:pPr>
              <w:jc w:val="center"/>
              <w:outlineLvl w:val="0"/>
              <w:rPr>
                <w:b/>
                <w:sz w:val="20"/>
              </w:rPr>
            </w:pPr>
            <w:r w:rsidRPr="008B762D">
              <w:rPr>
                <w:b/>
                <w:sz w:val="32"/>
              </w:rPr>
              <w:t>SUPERVISORY EVALUATION FORM</w:t>
            </w:r>
          </w:p>
        </w:tc>
      </w:tr>
    </w:tbl>
    <w:tbl>
      <w:tblPr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BA77E8" w:rsidRPr="008B762D" w14:paraId="4537D514" w14:textId="77777777" w:rsidTr="008D0D93">
        <w:trPr>
          <w:trHeight w:val="4407"/>
        </w:trPr>
        <w:tc>
          <w:tcPr>
            <w:tcW w:w="11070" w:type="dxa"/>
            <w:shd w:val="clear" w:color="auto" w:fill="auto"/>
            <w:vAlign w:val="center"/>
          </w:tcPr>
          <w:p w14:paraId="4537D506" w14:textId="77777777" w:rsidR="00BA77E8" w:rsidRPr="008B762D" w:rsidRDefault="00BA77E8" w:rsidP="008D0D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8B762D">
              <w:rPr>
                <w:b/>
                <w:szCs w:val="22"/>
                <w:u w:val="single"/>
              </w:rPr>
              <w:t>APPLICANT INSTRUCTIONS</w:t>
            </w:r>
            <w:r w:rsidRPr="008B762D">
              <w:rPr>
                <w:b/>
                <w:szCs w:val="22"/>
              </w:rPr>
              <w:t xml:space="preserve">:  </w:t>
            </w:r>
            <w:r w:rsidRPr="008B762D">
              <w:rPr>
                <w:b/>
                <w:sz w:val="22"/>
                <w:szCs w:val="22"/>
              </w:rPr>
              <w:t xml:space="preserve">Complete this section </w:t>
            </w:r>
            <w:r w:rsidRPr="008B762D">
              <w:rPr>
                <w:b/>
                <w:sz w:val="22"/>
                <w:szCs w:val="22"/>
                <w:u w:val="single"/>
              </w:rPr>
              <w:t>and</w:t>
            </w:r>
            <w:r w:rsidRPr="008B762D">
              <w:rPr>
                <w:b/>
                <w:sz w:val="22"/>
                <w:szCs w:val="22"/>
              </w:rPr>
              <w:t xml:space="preserve"> print your name on the </w:t>
            </w:r>
            <w:r w:rsidR="00006537" w:rsidRPr="008B762D">
              <w:rPr>
                <w:b/>
                <w:sz w:val="22"/>
                <w:szCs w:val="22"/>
              </w:rPr>
              <w:t>top of the second page</w:t>
            </w:r>
            <w:r w:rsidRPr="008B762D">
              <w:rPr>
                <w:b/>
                <w:sz w:val="22"/>
                <w:szCs w:val="22"/>
              </w:rPr>
              <w:t>.</w:t>
            </w:r>
            <w:r w:rsidRPr="008B762D">
              <w:rPr>
                <w:b/>
                <w:i/>
                <w:sz w:val="22"/>
                <w:szCs w:val="22"/>
              </w:rPr>
              <w:t xml:space="preserve">  </w:t>
            </w:r>
          </w:p>
          <w:p w14:paraId="4537D507" w14:textId="77777777" w:rsidR="00BA77E8" w:rsidRDefault="00BA77E8" w:rsidP="002722C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 w:hanging="270"/>
              <w:textAlignment w:val="baseline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This form must be completed by a </w:t>
            </w:r>
            <w:r w:rsidRPr="008B762D">
              <w:rPr>
                <w:sz w:val="22"/>
                <w:szCs w:val="22"/>
                <w:u w:val="single"/>
              </w:rPr>
              <w:t>supervising physician</w:t>
            </w:r>
            <w:r w:rsidRPr="008B762D">
              <w:rPr>
                <w:sz w:val="22"/>
                <w:szCs w:val="22"/>
              </w:rPr>
              <w:t xml:space="preserve"> who can evaluate your clinical performance. </w:t>
            </w:r>
          </w:p>
          <w:p w14:paraId="4537D508" w14:textId="77777777" w:rsidR="002722C5" w:rsidRPr="002722C5" w:rsidRDefault="002722C5" w:rsidP="002722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 w:hanging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currently in training it must be completed by a Program Director. </w:t>
            </w:r>
          </w:p>
          <w:p w14:paraId="4537D509" w14:textId="77777777" w:rsidR="002722C5" w:rsidRPr="002722C5" w:rsidRDefault="002722C5" w:rsidP="002722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 w:hanging="270"/>
              <w:rPr>
                <w:color w:val="000000"/>
                <w:sz w:val="22"/>
                <w:szCs w:val="22"/>
              </w:rPr>
            </w:pPr>
            <w:r w:rsidRPr="008B762D">
              <w:rPr>
                <w:color w:val="000000"/>
                <w:sz w:val="22"/>
                <w:szCs w:val="22"/>
              </w:rPr>
              <w:t xml:space="preserve">Evaluations must cover at least </w:t>
            </w:r>
            <w:r w:rsidRPr="008B762D">
              <w:rPr>
                <w:color w:val="000000"/>
                <w:sz w:val="22"/>
                <w:szCs w:val="22"/>
                <w:u w:val="single"/>
              </w:rPr>
              <w:t>one year</w:t>
            </w:r>
            <w:r w:rsidRPr="008B762D">
              <w:rPr>
                <w:color w:val="000000"/>
                <w:sz w:val="22"/>
                <w:szCs w:val="22"/>
              </w:rPr>
              <w:t xml:space="preserve"> of curre</w:t>
            </w:r>
            <w:r>
              <w:rPr>
                <w:color w:val="000000"/>
                <w:sz w:val="22"/>
                <w:szCs w:val="22"/>
              </w:rPr>
              <w:t xml:space="preserve">nt clinical activities. If you have been practicing at a facility for </w:t>
            </w:r>
            <w:r w:rsidRPr="008B762D">
              <w:rPr>
                <w:color w:val="000000"/>
                <w:sz w:val="22"/>
                <w:szCs w:val="22"/>
              </w:rPr>
              <w:t xml:space="preserve">less than one year, you must request additional Evaluation Forms from previous supervisors to cover a full year. </w:t>
            </w:r>
          </w:p>
          <w:p w14:paraId="4537D50A" w14:textId="77777777" w:rsidR="00BA77E8" w:rsidRPr="008B762D" w:rsidRDefault="00BA77E8" w:rsidP="002722C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 w:hanging="270"/>
              <w:textAlignment w:val="baseline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Locum tenens physicians must have evaluations from the most recent two years of assignments. </w:t>
            </w:r>
          </w:p>
          <w:p w14:paraId="4537D50B" w14:textId="77777777" w:rsidR="00BA77E8" w:rsidRPr="008B762D" w:rsidRDefault="00BA77E8" w:rsidP="002722C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432" w:hanging="270"/>
              <w:textAlignment w:val="baseline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The Evaluator must have no financial interest in your licensure in Massachusetts. </w:t>
            </w:r>
          </w:p>
          <w:p w14:paraId="4537D50C" w14:textId="77777777" w:rsidR="00BA77E8" w:rsidRPr="002722C5" w:rsidRDefault="00BA77E8" w:rsidP="00D355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4"/>
                <w:szCs w:val="22"/>
              </w:rPr>
            </w:pPr>
          </w:p>
          <w:p w14:paraId="4537D50D" w14:textId="77777777" w:rsidR="00BA77E8" w:rsidRPr="00790D04" w:rsidRDefault="00BA77E8" w:rsidP="00790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2"/>
              </w:rPr>
            </w:pPr>
            <w:r w:rsidRPr="00790D04">
              <w:rPr>
                <w:sz w:val="20"/>
                <w:szCs w:val="22"/>
              </w:rPr>
              <w:t xml:space="preserve">I hereby authorize the representatives or staff of the facility listed below to provide the </w:t>
            </w:r>
            <w:r w:rsidRPr="00790D04">
              <w:rPr>
                <w:i/>
                <w:sz w:val="20"/>
                <w:szCs w:val="22"/>
              </w:rPr>
              <w:t>Board of Registration in Medicine</w:t>
            </w:r>
            <w:r w:rsidRPr="00790D04">
              <w:rPr>
                <w:sz w:val="20"/>
                <w:szCs w:val="22"/>
              </w:rPr>
              <w:t xml:space="preserve"> with any and all information requested in this evaluation form, whether such information is favorable or unfavorable, and I hereby release from any and all liability the named facility and/or any person for any and all acts performed in fulfilling this request, provided that such acts are performed in good faith and without malice.</w:t>
            </w:r>
          </w:p>
          <w:p w14:paraId="4537D50E" w14:textId="77777777" w:rsidR="00BA77E8" w:rsidRPr="00790D04" w:rsidRDefault="00BA77E8" w:rsidP="00502E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  <w:szCs w:val="22"/>
              </w:rPr>
            </w:pPr>
          </w:p>
          <w:p w14:paraId="4537D50F" w14:textId="77777777" w:rsidR="00BA77E8" w:rsidRPr="008B762D" w:rsidRDefault="00BA77E8" w:rsidP="00502E1C">
            <w:pPr>
              <w:tabs>
                <w:tab w:val="left" w:pos="8415"/>
                <w:tab w:val="left" w:pos="94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2"/>
              </w:rPr>
              <w:t xml:space="preserve">Signature of </w:t>
            </w:r>
            <w:r w:rsidR="00661E1C" w:rsidRPr="008B762D">
              <w:rPr>
                <w:sz w:val="22"/>
                <w:szCs w:val="22"/>
              </w:rPr>
              <w:t>A</w:t>
            </w:r>
            <w:r w:rsidRPr="008B762D">
              <w:rPr>
                <w:sz w:val="22"/>
                <w:szCs w:val="22"/>
              </w:rPr>
              <w:t>pplicant:________________________________________</w:t>
            </w:r>
            <w:r w:rsidR="004F3E58">
              <w:rPr>
                <w:sz w:val="22"/>
                <w:szCs w:val="22"/>
              </w:rPr>
              <w:t>__</w:t>
            </w:r>
            <w:r w:rsidRPr="008B762D">
              <w:rPr>
                <w:sz w:val="22"/>
                <w:szCs w:val="22"/>
              </w:rPr>
              <w:t>_______ Date</w:t>
            </w:r>
            <w:r w:rsidR="004F3E58">
              <w:rPr>
                <w:sz w:val="22"/>
                <w:szCs w:val="22"/>
              </w:rPr>
              <w:t>: _______</w:t>
            </w:r>
            <w:r w:rsidR="004C4345">
              <w:rPr>
                <w:sz w:val="22"/>
                <w:szCs w:val="22"/>
              </w:rPr>
              <w:t xml:space="preserve"> </w:t>
            </w:r>
            <w:r w:rsidR="004F3E58">
              <w:rPr>
                <w:sz w:val="22"/>
                <w:szCs w:val="22"/>
              </w:rPr>
              <w:t>_______</w:t>
            </w:r>
            <w:r w:rsidR="004C4345">
              <w:rPr>
                <w:sz w:val="22"/>
                <w:szCs w:val="22"/>
              </w:rPr>
              <w:t xml:space="preserve"> </w:t>
            </w:r>
            <w:r w:rsidR="004F3E58">
              <w:rPr>
                <w:sz w:val="22"/>
                <w:szCs w:val="22"/>
              </w:rPr>
              <w:t>_________</w:t>
            </w:r>
          </w:p>
          <w:p w14:paraId="4537D510" w14:textId="77777777" w:rsidR="00BA77E8" w:rsidRPr="002722C5" w:rsidRDefault="00BA77E8" w:rsidP="00502E1C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</w:rPr>
            </w:pPr>
          </w:p>
          <w:p w14:paraId="4537D511" w14:textId="77777777" w:rsidR="00BA77E8" w:rsidRPr="008B762D" w:rsidRDefault="00661E1C" w:rsidP="00502E1C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2"/>
              </w:rPr>
              <w:t xml:space="preserve">Applicant </w:t>
            </w:r>
            <w:r w:rsidR="00BA77E8" w:rsidRPr="008B762D">
              <w:rPr>
                <w:sz w:val="22"/>
                <w:szCs w:val="22"/>
              </w:rPr>
              <w:t>PRINT name:</w:t>
            </w:r>
            <w:r w:rsidR="004F3E58" w:rsidRPr="008D0D93">
              <w:rPr>
                <w:sz w:val="22"/>
                <w:szCs w:val="22"/>
              </w:rPr>
              <w:t>_____________________________________________________________________________</w:t>
            </w:r>
          </w:p>
          <w:p w14:paraId="4537D512" w14:textId="77777777" w:rsidR="00BA77E8" w:rsidRPr="002722C5" w:rsidRDefault="00BA77E8" w:rsidP="00502E1C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</w:rPr>
            </w:pPr>
          </w:p>
          <w:p w14:paraId="4537D513" w14:textId="77777777" w:rsidR="00BA77E8" w:rsidRPr="008B762D" w:rsidRDefault="00BA77E8" w:rsidP="008D0D93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0"/>
                <w:szCs w:val="22"/>
                <w:u w:val="single"/>
              </w:rPr>
            </w:pPr>
            <w:r w:rsidRPr="008B762D">
              <w:rPr>
                <w:sz w:val="22"/>
                <w:szCs w:val="22"/>
              </w:rPr>
              <w:t>Name of Evaluating Hospital/Workplace:___________________</w:t>
            </w:r>
            <w:r w:rsidR="002C6BA2" w:rsidRPr="008B762D">
              <w:rPr>
                <w:sz w:val="22"/>
                <w:szCs w:val="22"/>
              </w:rPr>
              <w:t>______________________________</w:t>
            </w:r>
            <w:r w:rsidRPr="008B762D">
              <w:rPr>
                <w:sz w:val="22"/>
                <w:szCs w:val="22"/>
              </w:rPr>
              <w:t>__ Stat</w:t>
            </w:r>
            <w:r w:rsidR="00873E76" w:rsidRPr="008B762D">
              <w:rPr>
                <w:sz w:val="22"/>
                <w:szCs w:val="22"/>
              </w:rPr>
              <w:t>e: ______</w:t>
            </w:r>
            <w:r w:rsidR="004F3E58">
              <w:rPr>
                <w:sz w:val="22"/>
                <w:szCs w:val="22"/>
              </w:rPr>
              <w:t>_</w:t>
            </w:r>
          </w:p>
        </w:tc>
      </w:tr>
    </w:tbl>
    <w:p w14:paraId="4537D515" w14:textId="77777777" w:rsidR="00BA77E8" w:rsidRPr="008D0D93" w:rsidRDefault="00BA77E8" w:rsidP="00BA77E8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20"/>
        </w:rPr>
      </w:pPr>
    </w:p>
    <w:tbl>
      <w:tblPr>
        <w:tblW w:w="11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40"/>
        <w:gridCol w:w="4424"/>
        <w:gridCol w:w="1239"/>
        <w:gridCol w:w="1222"/>
        <w:gridCol w:w="1222"/>
        <w:gridCol w:w="1222"/>
        <w:gridCol w:w="1201"/>
      </w:tblGrid>
      <w:tr w:rsidR="00B06FB4" w:rsidRPr="008B762D" w14:paraId="4537D519" w14:textId="77777777" w:rsidTr="00EE2938">
        <w:trPr>
          <w:trHeight w:val="915"/>
          <w:jc w:val="center"/>
        </w:trPr>
        <w:tc>
          <w:tcPr>
            <w:tcW w:w="11070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37D516" w14:textId="77777777" w:rsidR="00B06FB4" w:rsidRPr="00790D04" w:rsidRDefault="00B06FB4" w:rsidP="006D5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90D04">
              <w:rPr>
                <w:b/>
                <w:u w:val="single"/>
              </w:rPr>
              <w:t>SUPERVISING PHYSICIAN INSTRUCTIONS</w:t>
            </w:r>
            <w:r w:rsidRPr="00790D04">
              <w:rPr>
                <w:b/>
              </w:rPr>
              <w:t xml:space="preserve">:  </w:t>
            </w:r>
          </w:p>
          <w:p w14:paraId="4537D517" w14:textId="77777777" w:rsidR="00B06FB4" w:rsidRPr="00790D04" w:rsidRDefault="00B06FB4" w:rsidP="006D530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32" w:hanging="270"/>
              <w:textAlignment w:val="baseline"/>
            </w:pPr>
            <w:r w:rsidRPr="00790D04">
              <w:t xml:space="preserve">Please complete </w:t>
            </w:r>
            <w:r w:rsidR="00790D04">
              <w:t>both pages</w:t>
            </w:r>
            <w:r w:rsidRPr="00790D04">
              <w:t xml:space="preserve"> and return to the applicant with your name affixed across the envelope seal.</w:t>
            </w:r>
          </w:p>
          <w:p w14:paraId="4537D518" w14:textId="77777777" w:rsidR="00B06FB4" w:rsidRPr="008B762D" w:rsidRDefault="00B06FB4" w:rsidP="006D530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432" w:hanging="270"/>
              <w:textAlignment w:val="baseline"/>
              <w:rPr>
                <w:sz w:val="20"/>
                <w:szCs w:val="22"/>
              </w:rPr>
            </w:pPr>
            <w:r w:rsidRPr="00790D04">
              <w:t>The Board may provide a copy of this Form and any attachments to the applicant.</w:t>
            </w:r>
            <w:r w:rsidRPr="008B762D">
              <w:rPr>
                <w:sz w:val="20"/>
                <w:szCs w:val="22"/>
              </w:rPr>
              <w:t xml:space="preserve"> </w:t>
            </w:r>
          </w:p>
        </w:tc>
      </w:tr>
      <w:tr w:rsidR="00ED1503" w:rsidRPr="008B762D" w14:paraId="4537D51C" w14:textId="77777777" w:rsidTr="00EE2938">
        <w:trPr>
          <w:trHeight w:val="61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D51A" w14:textId="77777777" w:rsidR="00ED1503" w:rsidRPr="00CF1C09" w:rsidRDefault="00ED1503" w:rsidP="00CF1C0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ind w:left="342" w:right="-374" w:hanging="342"/>
              <w:textAlignment w:val="baseline"/>
              <w:rPr>
                <w:szCs w:val="2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1B" w14:textId="77777777" w:rsidR="00ED1503" w:rsidRPr="00ED1503" w:rsidRDefault="00ED1503" w:rsidP="004C4345">
            <w:pPr>
              <w:tabs>
                <w:tab w:val="left" w:pos="342"/>
                <w:tab w:val="right" w:pos="103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u w:val="single"/>
              </w:rPr>
            </w:pPr>
            <w:r w:rsidRPr="00ED1503">
              <w:rPr>
                <w:b/>
                <w:szCs w:val="20"/>
              </w:rPr>
              <w:t xml:space="preserve">Date(s) of applicant’s affiliation at facility (month/year)? </w:t>
            </w:r>
            <w:r w:rsidRPr="00ED1503">
              <w:rPr>
                <w:szCs w:val="20"/>
              </w:rPr>
              <w:t>From: _____</w:t>
            </w:r>
            <w:r w:rsidR="004C4345">
              <w:rPr>
                <w:szCs w:val="20"/>
              </w:rPr>
              <w:t xml:space="preserve"> </w:t>
            </w:r>
            <w:r w:rsidRPr="00ED1503">
              <w:rPr>
                <w:szCs w:val="20"/>
              </w:rPr>
              <w:t>___</w:t>
            </w:r>
            <w:r w:rsidR="007D778D">
              <w:rPr>
                <w:szCs w:val="20"/>
              </w:rPr>
              <w:t>_</w:t>
            </w:r>
            <w:r w:rsidR="00CF1C09">
              <w:rPr>
                <w:szCs w:val="20"/>
              </w:rPr>
              <w:t>__</w:t>
            </w:r>
            <w:r w:rsidR="007D778D">
              <w:rPr>
                <w:szCs w:val="20"/>
              </w:rPr>
              <w:t xml:space="preserve">_ </w:t>
            </w:r>
            <w:r w:rsidRPr="00ED1503">
              <w:rPr>
                <w:szCs w:val="20"/>
              </w:rPr>
              <w:t xml:space="preserve"> To:  </w:t>
            </w:r>
            <w:r w:rsidR="007D778D">
              <w:rPr>
                <w:szCs w:val="20"/>
              </w:rPr>
              <w:t>_____</w:t>
            </w:r>
            <w:r w:rsidR="004C4345">
              <w:rPr>
                <w:szCs w:val="20"/>
              </w:rPr>
              <w:t xml:space="preserve"> </w:t>
            </w:r>
            <w:r w:rsidR="007D778D">
              <w:rPr>
                <w:szCs w:val="20"/>
              </w:rPr>
              <w:t>_____</w:t>
            </w:r>
            <w:r w:rsidR="004F3E58">
              <w:rPr>
                <w:szCs w:val="20"/>
              </w:rPr>
              <w:t>_</w:t>
            </w:r>
            <w:r w:rsidR="007D778D">
              <w:rPr>
                <w:szCs w:val="20"/>
              </w:rPr>
              <w:t>_</w:t>
            </w:r>
          </w:p>
        </w:tc>
      </w:tr>
      <w:tr w:rsidR="00ED1503" w:rsidRPr="008B762D" w14:paraId="4537D520" w14:textId="77777777" w:rsidTr="00EE2938">
        <w:trPr>
          <w:trHeight w:val="7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D51D" w14:textId="77777777" w:rsidR="00ED1503" w:rsidRPr="00CF1C09" w:rsidRDefault="00ED1503" w:rsidP="00CF1C0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1E" w14:textId="77777777" w:rsidR="00ED1503" w:rsidRPr="00ED1503" w:rsidRDefault="00ED1503" w:rsidP="00ED1503">
            <w:pPr>
              <w:tabs>
                <w:tab w:val="left" w:pos="342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D1503">
              <w:rPr>
                <w:b/>
                <w:szCs w:val="20"/>
              </w:rPr>
              <w:t xml:space="preserve">In what capacity did you supervise the applicant?         </w:t>
            </w:r>
            <w:r w:rsidRPr="00ED1503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Department Chair     </w:t>
            </w:r>
            <w:r w:rsidRPr="00ED1503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Chief of Service   </w:t>
            </w:r>
          </w:p>
          <w:p w14:paraId="4537D51F" w14:textId="77777777" w:rsidR="00ED1503" w:rsidRPr="008B762D" w:rsidRDefault="00ED1503" w:rsidP="00ED1503">
            <w:pPr>
              <w:tabs>
                <w:tab w:val="left" w:pos="0"/>
                <w:tab w:val="right" w:pos="10440"/>
              </w:tabs>
              <w:overflowPunct w:val="0"/>
              <w:autoSpaceDE w:val="0"/>
              <w:autoSpaceDN w:val="0"/>
              <w:adjustRightInd w:val="0"/>
              <w:ind w:left="221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Training Director     </w:t>
            </w:r>
            <w:r w:rsidRPr="008B762D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Supervising P</w:t>
            </w:r>
            <w:r>
              <w:rPr>
                <w:szCs w:val="20"/>
              </w:rPr>
              <w:t xml:space="preserve">hysician   </w:t>
            </w:r>
            <w:r w:rsidRPr="008B762D">
              <w:rPr>
                <w:szCs w:val="20"/>
              </w:rPr>
              <w:t xml:space="preserve"> </w:t>
            </w:r>
            <w:r w:rsidRPr="008B762D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Chief Medical Officer</w:t>
            </w:r>
            <w:r>
              <w:rPr>
                <w:szCs w:val="20"/>
              </w:rPr>
              <w:t xml:space="preserve">    </w:t>
            </w:r>
            <w:r w:rsidRPr="008B762D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Medical Director     </w:t>
            </w:r>
          </w:p>
        </w:tc>
      </w:tr>
      <w:tr w:rsidR="00ED1503" w:rsidRPr="008B762D" w14:paraId="4537D523" w14:textId="77777777" w:rsidTr="00EE2938">
        <w:trPr>
          <w:trHeight w:val="663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D521" w14:textId="77777777" w:rsidR="00ED1503" w:rsidRPr="00CF1C09" w:rsidRDefault="00ED1503" w:rsidP="00CF1C09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0"/>
              </w:rPr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22" w14:textId="77777777" w:rsidR="00ED1503" w:rsidRPr="00ED1503" w:rsidRDefault="00ED1503" w:rsidP="00ED1503">
            <w:pPr>
              <w:tabs>
                <w:tab w:val="left" w:pos="342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503">
              <w:rPr>
                <w:b/>
                <w:szCs w:val="20"/>
              </w:rPr>
              <w:t xml:space="preserve">Applicant's Status: </w:t>
            </w:r>
            <w:r w:rsidRPr="00ED150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Intern  </w:t>
            </w:r>
            <w:r w:rsidRPr="00ED150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Resident  </w:t>
            </w:r>
            <w:r w:rsidRPr="00ED1503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Fellow  </w:t>
            </w:r>
            <w:r w:rsidRPr="00ED1503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Staff Member  </w:t>
            </w:r>
            <w:r w:rsidRPr="00ED1503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503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ED1503">
              <w:rPr>
                <w:szCs w:val="20"/>
              </w:rPr>
              <w:fldChar w:fldCharType="end"/>
            </w:r>
            <w:r w:rsidRPr="00ED1503">
              <w:rPr>
                <w:szCs w:val="20"/>
              </w:rPr>
              <w:t xml:space="preserve"> Other: </w:t>
            </w:r>
            <w:r w:rsidR="00790D04">
              <w:rPr>
                <w:szCs w:val="20"/>
              </w:rPr>
              <w:t>__________</w:t>
            </w:r>
            <w:r w:rsidR="004F3E58">
              <w:rPr>
                <w:szCs w:val="20"/>
              </w:rPr>
              <w:t>__</w:t>
            </w:r>
            <w:r w:rsidR="00790D04">
              <w:rPr>
                <w:szCs w:val="20"/>
              </w:rPr>
              <w:t>_____</w:t>
            </w:r>
          </w:p>
        </w:tc>
      </w:tr>
      <w:tr w:rsidR="00ED1503" w:rsidRPr="008B762D" w14:paraId="4537D527" w14:textId="77777777" w:rsidTr="00EE2938">
        <w:trPr>
          <w:trHeight w:val="76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D524" w14:textId="77777777" w:rsidR="00ED1503" w:rsidRPr="00CF1C09" w:rsidRDefault="00ED1503" w:rsidP="00CF1C0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522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0"/>
              </w:rPr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25" w14:textId="77777777" w:rsidR="007D778D" w:rsidRDefault="00ED1503" w:rsidP="00ED1503">
            <w:pPr>
              <w:tabs>
                <w:tab w:val="left" w:pos="0"/>
                <w:tab w:val="left" w:pos="522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ED1503">
              <w:rPr>
                <w:b/>
                <w:szCs w:val="20"/>
              </w:rPr>
              <w:t xml:space="preserve">Do you have any conflict of interest, personally, professionally or financially </w:t>
            </w:r>
            <w:r w:rsidR="007D778D">
              <w:rPr>
                <w:b/>
                <w:szCs w:val="20"/>
              </w:rPr>
              <w:t xml:space="preserve">        </w:t>
            </w:r>
            <w:r w:rsidR="008D0D93" w:rsidRPr="008B762D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D93"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="008D0D93" w:rsidRPr="008B762D">
              <w:rPr>
                <w:szCs w:val="20"/>
              </w:rPr>
              <w:fldChar w:fldCharType="end"/>
            </w:r>
            <w:r w:rsidR="008D0D93" w:rsidRPr="008B762D">
              <w:rPr>
                <w:szCs w:val="20"/>
              </w:rPr>
              <w:t xml:space="preserve"> YES   </w:t>
            </w:r>
            <w:r w:rsidR="008D0D93">
              <w:rPr>
                <w:szCs w:val="20"/>
              </w:rPr>
              <w:t xml:space="preserve"> </w:t>
            </w:r>
            <w:r w:rsidR="008D0D93" w:rsidRPr="008B762D">
              <w:rPr>
                <w:szCs w:val="20"/>
              </w:rPr>
              <w:t xml:space="preserve"> </w:t>
            </w:r>
            <w:r w:rsidR="008D0D93" w:rsidRPr="008B762D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D93"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="008D0D93" w:rsidRPr="008B762D">
              <w:rPr>
                <w:szCs w:val="20"/>
              </w:rPr>
              <w:fldChar w:fldCharType="end"/>
            </w:r>
            <w:r w:rsidR="008D0D93" w:rsidRPr="008B762D">
              <w:rPr>
                <w:szCs w:val="20"/>
              </w:rPr>
              <w:t xml:space="preserve"> NO</w:t>
            </w:r>
          </w:p>
          <w:p w14:paraId="4537D526" w14:textId="77777777" w:rsidR="00ED1503" w:rsidRPr="00ED1503" w:rsidRDefault="00ED1503" w:rsidP="008D0D93">
            <w:pPr>
              <w:tabs>
                <w:tab w:val="left" w:pos="0"/>
                <w:tab w:val="left" w:pos="522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ED1503">
              <w:rPr>
                <w:b/>
                <w:szCs w:val="20"/>
              </w:rPr>
              <w:t>in recommending this</w:t>
            </w:r>
            <w:r w:rsidRPr="00BF0440">
              <w:rPr>
                <w:b/>
                <w:szCs w:val="20"/>
              </w:rPr>
              <w:t xml:space="preserve"> applicant for licensure?    </w:t>
            </w:r>
            <w:r w:rsidR="007D778D">
              <w:rPr>
                <w:b/>
                <w:szCs w:val="20"/>
              </w:rPr>
              <w:t xml:space="preserve">                                                     </w:t>
            </w:r>
            <w:r w:rsidR="00790D04">
              <w:rPr>
                <w:b/>
                <w:szCs w:val="20"/>
              </w:rPr>
              <w:t xml:space="preserve">  </w:t>
            </w:r>
          </w:p>
        </w:tc>
      </w:tr>
      <w:tr w:rsidR="000F6BCD" w:rsidRPr="008B762D" w14:paraId="4537D52A" w14:textId="77777777" w:rsidTr="00EE2938">
        <w:trPr>
          <w:trHeight w:val="35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7D528" w14:textId="77777777" w:rsidR="000F6BCD" w:rsidRPr="00CF1C09" w:rsidRDefault="000F6BCD" w:rsidP="00CF1C0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342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0"/>
              </w:rPr>
            </w:pPr>
          </w:p>
        </w:tc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29" w14:textId="77777777" w:rsidR="000F6BCD" w:rsidRPr="006703A4" w:rsidRDefault="000F6BCD" w:rsidP="00F957AF">
            <w:pPr>
              <w:tabs>
                <w:tab w:val="left" w:pos="0"/>
                <w:tab w:val="left" w:pos="342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6703A4">
              <w:rPr>
                <w:b/>
                <w:szCs w:val="20"/>
              </w:rPr>
              <w:t>Please rate the applicant.  If “Below Average” or “Poor”, explain in detail on a separate sheet.</w:t>
            </w:r>
          </w:p>
        </w:tc>
      </w:tr>
      <w:tr w:rsidR="000F6BCD" w14:paraId="4537D532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2B" w14:textId="77777777" w:rsidR="000F6BCD" w:rsidRDefault="000F6BCD" w:rsidP="00F957AF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before="60"/>
              <w:ind w:right="-374"/>
              <w:textAlignment w:val="baseline"/>
              <w:rPr>
                <w:b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52C" w14:textId="77777777" w:rsidR="000F6BCD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jc w:val="center"/>
              <w:textAlignment w:val="baseline"/>
              <w:rPr>
                <w:b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52D" w14:textId="77777777" w:rsidR="000F6BCD" w:rsidRPr="002B6359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2B6359">
              <w:rPr>
                <w:szCs w:val="20"/>
              </w:rPr>
              <w:t>Superior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52E" w14:textId="77777777" w:rsidR="000F6BCD" w:rsidRPr="002B6359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2B6359">
              <w:rPr>
                <w:szCs w:val="20"/>
              </w:rPr>
              <w:t>Above Average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52F" w14:textId="77777777" w:rsidR="000F6BCD" w:rsidRPr="002B6359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2B6359">
              <w:rPr>
                <w:szCs w:val="20"/>
              </w:rPr>
              <w:t>Average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D530" w14:textId="77777777" w:rsidR="000F6BCD" w:rsidRPr="002B6359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2B6359">
              <w:rPr>
                <w:szCs w:val="20"/>
              </w:rPr>
              <w:t>Below Average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7D531" w14:textId="77777777" w:rsidR="000F6BCD" w:rsidRPr="002B6359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2B6359">
              <w:rPr>
                <w:szCs w:val="20"/>
              </w:rPr>
              <w:t>Poor</w:t>
            </w:r>
          </w:p>
        </w:tc>
      </w:tr>
      <w:tr w:rsidR="000F6BCD" w14:paraId="4537D53A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33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34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Clinical knowledge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5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6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7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8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39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42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3B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3C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Clinical competency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D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E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3F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0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41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4A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43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44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Professional judgment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5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6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7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8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49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52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4B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4C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Character and ethics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D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E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4F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0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51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5A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53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54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Technical skills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5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6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7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8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59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62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5B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5C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Relationships with staff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D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E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5F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60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61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6A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63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64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Relationships with patients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65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66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67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568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D569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  <w:tr w:rsidR="000F6BCD" w14:paraId="4537D572" w14:textId="77777777" w:rsidTr="00EE293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7D56B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7D56C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  <w:r w:rsidRPr="002722C5">
              <w:rPr>
                <w:szCs w:val="20"/>
              </w:rPr>
              <w:t>Cooperativeness/ability to work with others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D56D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D56E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D56F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D570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14:paraId="4537D571" w14:textId="77777777" w:rsidR="000F6BCD" w:rsidRPr="002722C5" w:rsidRDefault="000F6BCD" w:rsidP="00F957A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378"/>
              <w:textAlignment w:val="baseline"/>
              <w:rPr>
                <w:szCs w:val="20"/>
              </w:rPr>
            </w:pPr>
          </w:p>
        </w:tc>
      </w:tr>
    </w:tbl>
    <w:p w14:paraId="4537D573" w14:textId="77777777" w:rsidR="00BB5624" w:rsidRPr="008B762D" w:rsidRDefault="00BA77E8" w:rsidP="00140EDE">
      <w:pPr>
        <w:tabs>
          <w:tab w:val="right" w:pos="106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0"/>
        </w:rPr>
      </w:pPr>
      <w:r w:rsidRPr="00790D04">
        <w:rPr>
          <w:sz w:val="22"/>
          <w:szCs w:val="20"/>
        </w:rPr>
        <w:t xml:space="preserve">(Continued on </w:t>
      </w:r>
      <w:r w:rsidR="004D0FFE" w:rsidRPr="00790D04">
        <w:rPr>
          <w:sz w:val="22"/>
          <w:szCs w:val="20"/>
        </w:rPr>
        <w:t>next page</w:t>
      </w:r>
      <w:r w:rsidRPr="00790D04">
        <w:rPr>
          <w:sz w:val="22"/>
          <w:szCs w:val="20"/>
        </w:rPr>
        <w:t>)</w:t>
      </w:r>
    </w:p>
    <w:p w14:paraId="4537D574" w14:textId="77777777" w:rsidR="006E25A0" w:rsidRPr="006703A4" w:rsidRDefault="006E25A0" w:rsidP="000C54D8">
      <w:pPr>
        <w:tabs>
          <w:tab w:val="left" w:pos="720"/>
          <w:tab w:val="right" w:pos="106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530"/>
      </w:tblGrid>
      <w:tr w:rsidR="007D778D" w14:paraId="4537D57E" w14:textId="77777777" w:rsidTr="00EE2938">
        <w:trPr>
          <w:trHeight w:val="145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D575" w14:textId="77777777" w:rsidR="007D778D" w:rsidRDefault="007D778D" w:rsidP="006703A4">
            <w:pPr>
              <w:overflowPunct w:val="0"/>
              <w:autoSpaceDE w:val="0"/>
              <w:autoSpaceDN w:val="0"/>
              <w:adjustRightInd w:val="0"/>
              <w:spacing w:before="60"/>
              <w:ind w:hanging="18"/>
              <w:textAlignment w:val="baseline"/>
              <w:rPr>
                <w:b/>
                <w:szCs w:val="20"/>
              </w:rPr>
            </w:pPr>
            <w:r w:rsidRPr="008B762D">
              <w:rPr>
                <w:b/>
                <w:szCs w:val="20"/>
              </w:rPr>
              <w:t>6.</w:t>
            </w:r>
          </w:p>
          <w:p w14:paraId="4537D576" w14:textId="77777777" w:rsidR="007D778D" w:rsidRDefault="007D778D" w:rsidP="006703A4">
            <w:pPr>
              <w:tabs>
                <w:tab w:val="left" w:pos="720"/>
                <w:tab w:val="left" w:pos="8370"/>
              </w:tabs>
              <w:overflowPunct w:val="0"/>
              <w:autoSpaceDE w:val="0"/>
              <w:autoSpaceDN w:val="0"/>
              <w:adjustRightInd w:val="0"/>
              <w:spacing w:before="60"/>
              <w:ind w:hanging="18"/>
              <w:textAlignment w:val="baseline"/>
              <w:rPr>
                <w:b/>
                <w:szCs w:val="20"/>
              </w:rPr>
            </w:pPr>
          </w:p>
          <w:p w14:paraId="4537D577" w14:textId="77777777" w:rsidR="007D778D" w:rsidRDefault="007D778D" w:rsidP="006703A4">
            <w:p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60"/>
              <w:ind w:left="720" w:hanging="18"/>
              <w:textAlignment w:val="baseline"/>
              <w:rPr>
                <w:sz w:val="20"/>
                <w:szCs w:val="20"/>
              </w:rPr>
            </w:pPr>
          </w:p>
          <w:p w14:paraId="4537D578" w14:textId="77777777" w:rsidR="007D778D" w:rsidRDefault="007D778D" w:rsidP="006703A4">
            <w:pPr>
              <w:tabs>
                <w:tab w:val="left" w:pos="720"/>
                <w:tab w:val="right" w:pos="1062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2"/>
                <w:szCs w:val="20"/>
              </w:rPr>
            </w:pPr>
          </w:p>
          <w:p w14:paraId="4537D579" w14:textId="77777777" w:rsidR="007D778D" w:rsidRDefault="007D778D" w:rsidP="006703A4">
            <w:pPr>
              <w:tabs>
                <w:tab w:val="left" w:pos="720"/>
                <w:tab w:val="right" w:pos="10620"/>
              </w:tabs>
              <w:overflowPunct w:val="0"/>
              <w:autoSpaceDE w:val="0"/>
              <w:autoSpaceDN w:val="0"/>
              <w:adjustRightInd w:val="0"/>
              <w:spacing w:before="60"/>
              <w:ind w:left="330" w:hanging="360"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10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7D57A" w14:textId="77777777" w:rsidR="007D778D" w:rsidRPr="008B762D" w:rsidRDefault="007D778D" w:rsidP="006703A4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0"/>
              </w:rPr>
            </w:pPr>
            <w:r w:rsidRPr="008B762D">
              <w:rPr>
                <w:b/>
                <w:szCs w:val="20"/>
              </w:rPr>
              <w:t xml:space="preserve">Has the applicant's privileges to admit or treat patients </w:t>
            </w:r>
            <w:r w:rsidRPr="008B762D">
              <w:rPr>
                <w:b/>
                <w:szCs w:val="20"/>
                <w:u w:val="single"/>
              </w:rPr>
              <w:t>ever</w:t>
            </w:r>
            <w:r w:rsidRPr="008B762D">
              <w:rPr>
                <w:b/>
                <w:szCs w:val="20"/>
              </w:rPr>
              <w:t xml:space="preserve"> been modified, </w:t>
            </w:r>
          </w:p>
          <w:p w14:paraId="4537D57B" w14:textId="77777777" w:rsidR="007D778D" w:rsidRPr="008B762D" w:rsidRDefault="007D778D" w:rsidP="007D778D">
            <w:pPr>
              <w:tabs>
                <w:tab w:val="left" w:pos="720"/>
                <w:tab w:val="left" w:pos="83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b/>
                <w:szCs w:val="20"/>
              </w:rPr>
              <w:t>suspended, reduced or revoked?</w:t>
            </w:r>
            <w:r w:rsidRPr="008B762D">
              <w:rPr>
                <w:szCs w:val="20"/>
              </w:rPr>
              <w:t xml:space="preserve">   If "yes" please explain below.  </w:t>
            </w:r>
            <w:r w:rsidRPr="008B762D">
              <w:rPr>
                <w:szCs w:val="20"/>
              </w:rPr>
              <w:tab/>
            </w:r>
            <w:r w:rsidRPr="008B762D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YES     </w:t>
            </w:r>
            <w:r w:rsidRPr="008B762D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NO </w:t>
            </w:r>
          </w:p>
          <w:p w14:paraId="4537D57C" w14:textId="77777777" w:rsidR="007D778D" w:rsidRPr="000F6BCD" w:rsidRDefault="007D778D" w:rsidP="007D778D">
            <w:pPr>
              <w:tabs>
                <w:tab w:val="left" w:pos="360"/>
                <w:tab w:val="left" w:pos="720"/>
              </w:tabs>
              <w:overflowPunct w:val="0"/>
              <w:autoSpaceDE w:val="0"/>
              <w:autoSpaceDN w:val="0"/>
              <w:adjustRightInd w:val="0"/>
              <w:ind w:left="222"/>
              <w:textAlignment w:val="baseline"/>
              <w:rPr>
                <w:sz w:val="16"/>
                <w:szCs w:val="20"/>
              </w:rPr>
            </w:pPr>
          </w:p>
          <w:p w14:paraId="4537D57D" w14:textId="77777777" w:rsidR="007D778D" w:rsidRDefault="007D778D" w:rsidP="006703A4">
            <w:pPr>
              <w:spacing w:after="120"/>
              <w:ind w:right="180"/>
              <w:rPr>
                <w:sz w:val="22"/>
                <w:szCs w:val="20"/>
              </w:rPr>
            </w:pPr>
          </w:p>
        </w:tc>
      </w:tr>
      <w:tr w:rsidR="007D778D" w14:paraId="4537D586" w14:textId="77777777" w:rsidTr="00EE2938">
        <w:trPr>
          <w:trHeight w:val="219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D57F" w14:textId="77777777" w:rsidR="007D778D" w:rsidRPr="008B762D" w:rsidRDefault="007D778D" w:rsidP="006703A4">
            <w:pPr>
              <w:overflowPunct w:val="0"/>
              <w:autoSpaceDE w:val="0"/>
              <w:autoSpaceDN w:val="0"/>
              <w:adjustRightInd w:val="0"/>
              <w:spacing w:before="60"/>
              <w:ind w:hanging="18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7. 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7D580" w14:textId="77777777" w:rsidR="007D778D" w:rsidRPr="008B762D" w:rsidRDefault="007D778D" w:rsidP="006703A4">
            <w:pPr>
              <w:tabs>
                <w:tab w:val="left" w:pos="360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 w:val="22"/>
                <w:szCs w:val="20"/>
                <w:u w:val="single"/>
              </w:rPr>
            </w:pPr>
            <w:r w:rsidRPr="008B762D">
              <w:rPr>
                <w:b/>
                <w:szCs w:val="20"/>
              </w:rPr>
              <w:t xml:space="preserve">Has this applicant </w:t>
            </w:r>
            <w:r w:rsidRPr="008B762D">
              <w:rPr>
                <w:b/>
                <w:szCs w:val="20"/>
                <w:u w:val="single"/>
              </w:rPr>
              <w:t>ever</w:t>
            </w:r>
            <w:r w:rsidRPr="008B762D">
              <w:rPr>
                <w:b/>
                <w:szCs w:val="20"/>
              </w:rPr>
              <w:t xml:space="preserve"> been the subject of disciplinary action or had staff </w:t>
            </w:r>
          </w:p>
          <w:p w14:paraId="4537D581" w14:textId="77777777" w:rsidR="007D778D" w:rsidRPr="008B762D" w:rsidRDefault="007D778D" w:rsidP="007D778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8B762D">
              <w:rPr>
                <w:b/>
                <w:szCs w:val="20"/>
              </w:rPr>
              <w:t>privileges, employment or appointment at this hospital or facility voluntarily</w:t>
            </w:r>
          </w:p>
          <w:p w14:paraId="4537D582" w14:textId="77777777" w:rsidR="007D778D" w:rsidRPr="008B762D" w:rsidRDefault="007D778D" w:rsidP="006703A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8B762D">
              <w:rPr>
                <w:b/>
                <w:szCs w:val="20"/>
              </w:rPr>
              <w:t xml:space="preserve">or involuntarily denied, suspended, revoked or has (s)he resigned from the </w:t>
            </w:r>
          </w:p>
          <w:p w14:paraId="4537D583" w14:textId="77777777" w:rsidR="007D778D" w:rsidRDefault="007D778D" w:rsidP="007D778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b/>
                <w:szCs w:val="20"/>
              </w:rPr>
              <w:t xml:space="preserve">medical staff in lieu of disciplinary action?  </w:t>
            </w:r>
            <w:r w:rsidRPr="008B762D">
              <w:rPr>
                <w:szCs w:val="20"/>
              </w:rPr>
              <w:t>If "yes" please explain below.</w:t>
            </w:r>
            <w:r w:rsidRPr="008B762D">
              <w:rPr>
                <w:b/>
                <w:szCs w:val="20"/>
              </w:rPr>
              <w:tab/>
              <w:t xml:space="preserve">       </w:t>
            </w:r>
            <w:r w:rsidRPr="008B762D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YES     </w:t>
            </w:r>
            <w:r w:rsidRPr="008B762D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NO</w:t>
            </w:r>
          </w:p>
          <w:p w14:paraId="4537D584" w14:textId="77777777" w:rsidR="007D778D" w:rsidRPr="000F6BCD" w:rsidRDefault="007D778D" w:rsidP="007D778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20"/>
              </w:rPr>
            </w:pPr>
          </w:p>
          <w:p w14:paraId="4537D585" w14:textId="77777777" w:rsidR="007D778D" w:rsidRPr="00A4341B" w:rsidRDefault="007D778D" w:rsidP="00F91D9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0"/>
              </w:rPr>
            </w:pPr>
          </w:p>
        </w:tc>
      </w:tr>
      <w:tr w:rsidR="007D778D" w14:paraId="4537D58B" w14:textId="77777777" w:rsidTr="00EE2938">
        <w:trPr>
          <w:trHeight w:val="1583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D587" w14:textId="77777777" w:rsidR="007D778D" w:rsidRDefault="007D778D" w:rsidP="006703A4">
            <w:pPr>
              <w:overflowPunct w:val="0"/>
              <w:autoSpaceDE w:val="0"/>
              <w:autoSpaceDN w:val="0"/>
              <w:adjustRightInd w:val="0"/>
              <w:spacing w:before="60"/>
              <w:ind w:hanging="18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7D588" w14:textId="77777777" w:rsidR="007D778D" w:rsidRDefault="007D778D" w:rsidP="006703A4">
            <w:pPr>
              <w:tabs>
                <w:tab w:val="left" w:pos="360"/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0"/>
              </w:rPr>
            </w:pPr>
            <w:r w:rsidRPr="008B762D">
              <w:rPr>
                <w:b/>
                <w:szCs w:val="20"/>
              </w:rPr>
              <w:t>Please comment on the applicant’s strengths or weaknesses and/or any other information that you may have to assist in this evaluation.</w:t>
            </w:r>
          </w:p>
          <w:p w14:paraId="4537D589" w14:textId="77777777" w:rsidR="007D778D" w:rsidRPr="000F6BCD" w:rsidRDefault="007D778D" w:rsidP="007D778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20"/>
              </w:rPr>
            </w:pPr>
          </w:p>
          <w:p w14:paraId="4537D58A" w14:textId="77777777" w:rsidR="007D778D" w:rsidRPr="00A4341B" w:rsidRDefault="007D778D" w:rsidP="00F91D9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0"/>
              </w:rPr>
            </w:pPr>
          </w:p>
        </w:tc>
      </w:tr>
      <w:tr w:rsidR="007D778D" w14:paraId="4537D592" w14:textId="77777777" w:rsidTr="00EE2938">
        <w:trPr>
          <w:trHeight w:val="1592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D58C" w14:textId="77777777" w:rsidR="007D778D" w:rsidRDefault="007D778D" w:rsidP="006703A4">
            <w:pPr>
              <w:overflowPunct w:val="0"/>
              <w:autoSpaceDE w:val="0"/>
              <w:autoSpaceDN w:val="0"/>
              <w:adjustRightInd w:val="0"/>
              <w:spacing w:before="60"/>
              <w:ind w:hanging="18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9.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7D58D" w14:textId="77777777" w:rsidR="007D778D" w:rsidRDefault="007D778D" w:rsidP="000F6BCD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b/>
                <w:szCs w:val="20"/>
              </w:rPr>
              <w:t>The above comments are based on the following:</w:t>
            </w:r>
          </w:p>
          <w:p w14:paraId="4537D58E" w14:textId="77777777" w:rsidR="007D778D" w:rsidRDefault="007D778D" w:rsidP="00A4341B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  <w:p w14:paraId="4537D58F" w14:textId="77777777" w:rsidR="007D778D" w:rsidRPr="008B762D" w:rsidRDefault="007D778D" w:rsidP="00A4341B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 Personal observation   </w:t>
            </w:r>
            <w:r w:rsidRPr="008B762D"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 General impression   </w:t>
            </w:r>
            <w:r w:rsidRPr="008B762D"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 xml:space="preserve">  A composite of evaluations by other physicians</w:t>
            </w:r>
          </w:p>
          <w:p w14:paraId="4537D590" w14:textId="77777777" w:rsidR="007D778D" w:rsidRPr="00A4341B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4537D591" w14:textId="77777777" w:rsidR="007D778D" w:rsidRPr="00A4341B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 w:rsidRPr="008B762D">
              <w:rPr>
                <w:szCs w:val="20"/>
              </w:rPr>
              <w:tab/>
              <w:t>Other</w:t>
            </w:r>
            <w:r>
              <w:rPr>
                <w:szCs w:val="20"/>
              </w:rPr>
              <w:t>: _________________________________</w:t>
            </w:r>
            <w:r w:rsidR="006703A4">
              <w:rPr>
                <w:szCs w:val="20"/>
              </w:rPr>
              <w:t>_______________________________</w:t>
            </w:r>
            <w:r>
              <w:rPr>
                <w:szCs w:val="20"/>
              </w:rPr>
              <w:t>__________</w:t>
            </w:r>
          </w:p>
        </w:tc>
      </w:tr>
      <w:tr w:rsidR="007D778D" w14:paraId="4537D59F" w14:textId="77777777" w:rsidTr="00EE2938">
        <w:trPr>
          <w:trHeight w:val="3048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37D593" w14:textId="77777777" w:rsidR="007D778D" w:rsidRDefault="007D778D" w:rsidP="00E517B0">
            <w:p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10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D594" w14:textId="77777777" w:rsidR="007D778D" w:rsidRDefault="007D778D" w:rsidP="000F6BCD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b/>
                <w:szCs w:val="20"/>
                <w:u w:val="single"/>
              </w:rPr>
              <w:t>Recommendation</w:t>
            </w:r>
            <w:r w:rsidRPr="008B762D">
              <w:rPr>
                <w:b/>
                <w:szCs w:val="20"/>
              </w:rPr>
              <w:t>:</w:t>
            </w:r>
            <w:r w:rsidRPr="008B762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</w:t>
            </w:r>
          </w:p>
          <w:p w14:paraId="4537D595" w14:textId="77777777" w:rsidR="007D778D" w:rsidRPr="00A4341B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4537D596" w14:textId="77777777" w:rsidR="007D778D" w:rsidRPr="008B762D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Pr="008B762D">
              <w:rPr>
                <w:szCs w:val="20"/>
              </w:rPr>
              <w:t>Recommend for licensure in Massachusetts.</w:t>
            </w:r>
          </w:p>
          <w:p w14:paraId="4537D597" w14:textId="77777777" w:rsidR="007D778D" w:rsidRPr="00A4341B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4537D598" w14:textId="77777777" w:rsidR="007D778D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Pr="008B762D">
              <w:rPr>
                <w:szCs w:val="20"/>
              </w:rPr>
              <w:t>Recommend for licensure in Massachusetts, with the following reservations:</w:t>
            </w:r>
            <w:r w:rsidR="006703A4">
              <w:rPr>
                <w:szCs w:val="20"/>
              </w:rPr>
              <w:t xml:space="preserve"> _________________</w:t>
            </w:r>
            <w:r>
              <w:rPr>
                <w:szCs w:val="20"/>
              </w:rPr>
              <w:t>_</w:t>
            </w:r>
          </w:p>
          <w:p w14:paraId="4537D599" w14:textId="77777777" w:rsidR="006703A4" w:rsidRPr="000F6BCD" w:rsidRDefault="006703A4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20"/>
              </w:rPr>
            </w:pPr>
          </w:p>
          <w:p w14:paraId="4537D59A" w14:textId="77777777" w:rsidR="007D778D" w:rsidRDefault="006703A4" w:rsidP="00A4341B">
            <w:pPr>
              <w:tabs>
                <w:tab w:val="left" w:pos="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D778D">
              <w:rPr>
                <w:b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</w:t>
            </w:r>
            <w:r w:rsidR="00A4341B">
              <w:rPr>
                <w:b/>
                <w:sz w:val="20"/>
                <w:szCs w:val="20"/>
              </w:rPr>
              <w:t>_________</w:t>
            </w:r>
          </w:p>
          <w:p w14:paraId="4537D59B" w14:textId="77777777" w:rsidR="007D778D" w:rsidRPr="008B762D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537D59C" w14:textId="77777777" w:rsidR="007D778D" w:rsidRPr="008B762D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8B762D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Cs w:val="20"/>
              </w:rPr>
              <w:instrText xml:space="preserve"> FORMCHECKBOX </w:instrText>
            </w:r>
            <w:r w:rsidR="00C07B37">
              <w:rPr>
                <w:szCs w:val="20"/>
              </w:rPr>
            </w:r>
            <w:r w:rsidR="00C07B37">
              <w:rPr>
                <w:szCs w:val="20"/>
              </w:rPr>
              <w:fldChar w:fldCharType="separate"/>
            </w:r>
            <w:r w:rsidRPr="008B762D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8B762D">
              <w:rPr>
                <w:szCs w:val="20"/>
              </w:rPr>
              <w:t>Do not recommend for the following reason(s):</w:t>
            </w:r>
            <w:r>
              <w:rPr>
                <w:szCs w:val="20"/>
              </w:rPr>
              <w:t xml:space="preserve"> _____</w:t>
            </w:r>
            <w:r w:rsidR="006703A4">
              <w:rPr>
                <w:szCs w:val="20"/>
              </w:rPr>
              <w:t>___________________________</w:t>
            </w:r>
            <w:r>
              <w:rPr>
                <w:szCs w:val="20"/>
              </w:rPr>
              <w:t>__________</w:t>
            </w:r>
          </w:p>
          <w:p w14:paraId="4537D59D" w14:textId="77777777" w:rsidR="007D778D" w:rsidRPr="000F6BCD" w:rsidRDefault="007D778D" w:rsidP="00A4341B">
            <w:pPr>
              <w:tabs>
                <w:tab w:val="left" w:pos="360"/>
                <w:tab w:val="left" w:pos="72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20"/>
              </w:rPr>
            </w:pPr>
          </w:p>
          <w:p w14:paraId="4537D59E" w14:textId="77777777" w:rsidR="007D778D" w:rsidRPr="007D778D" w:rsidRDefault="006703A4" w:rsidP="00A4341B">
            <w:pPr>
              <w:tabs>
                <w:tab w:val="left" w:pos="0"/>
                <w:tab w:val="right" w:pos="10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</w:t>
            </w:r>
            <w:r w:rsidR="007D778D">
              <w:rPr>
                <w:b/>
                <w:sz w:val="20"/>
                <w:szCs w:val="20"/>
              </w:rPr>
              <w:t>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_______________________________________</w:t>
            </w:r>
            <w:r w:rsidR="007D778D">
              <w:rPr>
                <w:b/>
                <w:sz w:val="20"/>
                <w:szCs w:val="20"/>
              </w:rPr>
              <w:t>___</w:t>
            </w:r>
          </w:p>
        </w:tc>
      </w:tr>
      <w:tr w:rsidR="007D778D" w14:paraId="4537D5A1" w14:textId="77777777" w:rsidTr="00EE2938">
        <w:trPr>
          <w:trHeight w:val="420"/>
          <w:jc w:val="center"/>
        </w:trPr>
        <w:tc>
          <w:tcPr>
            <w:tcW w:w="11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37D5A0" w14:textId="77777777" w:rsidR="007D778D" w:rsidRPr="00A4341B" w:rsidRDefault="00A4341B" w:rsidP="00A4341B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ind w:right="-288"/>
              <w:jc w:val="center"/>
              <w:textAlignment w:val="baseline"/>
              <w:rPr>
                <w:b/>
                <w:szCs w:val="20"/>
              </w:rPr>
            </w:pPr>
            <w:r w:rsidRPr="00A4341B">
              <w:rPr>
                <w:b/>
                <w:szCs w:val="20"/>
              </w:rPr>
              <w:t>SUPERVISING PHYSICIAN SIGNATURE</w:t>
            </w:r>
          </w:p>
        </w:tc>
      </w:tr>
      <w:tr w:rsidR="00A4341B" w14:paraId="4537D5A6" w14:textId="77777777" w:rsidTr="00EE2938">
        <w:trPr>
          <w:trHeight w:val="2130"/>
          <w:jc w:val="center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37D5A2" w14:textId="77777777" w:rsidR="00A4341B" w:rsidRPr="00A4341B" w:rsidRDefault="00A4341B" w:rsidP="006703A4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120" w:after="180"/>
              <w:textAlignment w:val="baseline"/>
            </w:pPr>
            <w:r w:rsidRPr="00A4341B">
              <w:t>Signature: ___________________________________</w:t>
            </w:r>
            <w:r>
              <w:t>________</w:t>
            </w:r>
            <w:r w:rsidRPr="00A4341B">
              <w:t xml:space="preserve">________ </w:t>
            </w:r>
            <w:r>
              <w:t xml:space="preserve">   </w:t>
            </w:r>
            <w:r w:rsidRPr="00A4341B">
              <w:rPr>
                <w:sz w:val="20"/>
              </w:rPr>
              <w:t>(</w:t>
            </w:r>
            <w:r w:rsidRPr="00A4341B">
              <w:rPr>
                <w:i/>
                <w:sz w:val="20"/>
              </w:rPr>
              <w:t>check one)</w:t>
            </w:r>
            <w:r w:rsidRPr="00A4341B">
              <w:rPr>
                <w:sz w:val="20"/>
              </w:rPr>
              <w:t xml:space="preserve"> </w:t>
            </w:r>
            <w:r w:rsidRPr="00A4341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41B">
              <w:instrText xml:space="preserve"> FORMCHECKBOX </w:instrText>
            </w:r>
            <w:r w:rsidR="00C07B37">
              <w:fldChar w:fldCharType="separate"/>
            </w:r>
            <w:r w:rsidRPr="00A4341B">
              <w:fldChar w:fldCharType="end"/>
            </w:r>
            <w:r w:rsidRPr="00A4341B">
              <w:t xml:space="preserve"> M.D.  or  </w:t>
            </w:r>
            <w:r w:rsidRPr="00A4341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41B">
              <w:instrText xml:space="preserve"> FORMCHECKBOX </w:instrText>
            </w:r>
            <w:r w:rsidR="00C07B37">
              <w:fldChar w:fldCharType="separate"/>
            </w:r>
            <w:r w:rsidRPr="00A4341B">
              <w:fldChar w:fldCharType="end"/>
            </w:r>
            <w:r w:rsidRPr="00A4341B">
              <w:t xml:space="preserve"> D.O.</w:t>
            </w:r>
          </w:p>
          <w:p w14:paraId="4537D5A3" w14:textId="77777777" w:rsidR="00A4341B" w:rsidRPr="00A4341B" w:rsidRDefault="00A4341B" w:rsidP="006703A4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120" w:after="180"/>
              <w:textAlignment w:val="baseline"/>
              <w:rPr>
                <w:u w:val="single"/>
              </w:rPr>
            </w:pPr>
            <w:r w:rsidRPr="00A4341B">
              <w:t>Print Name:____________________________________</w:t>
            </w:r>
            <w:r>
              <w:t>_______</w:t>
            </w:r>
            <w:r w:rsidRPr="00A4341B">
              <w:t>_______ Date:  ______</w:t>
            </w:r>
            <w:r w:rsidR="004C4345">
              <w:t xml:space="preserve"> </w:t>
            </w:r>
            <w:r w:rsidRPr="00A4341B">
              <w:t>_______</w:t>
            </w:r>
            <w:r w:rsidR="004C4345">
              <w:t xml:space="preserve"> </w:t>
            </w:r>
            <w:r w:rsidRPr="00A4341B">
              <w:t>_________</w:t>
            </w:r>
          </w:p>
          <w:p w14:paraId="4537D5A4" w14:textId="77777777" w:rsidR="00A4341B" w:rsidRPr="00A4341B" w:rsidRDefault="00A4341B" w:rsidP="006703A4">
            <w:pPr>
              <w:tabs>
                <w:tab w:val="right" w:pos="10350"/>
              </w:tabs>
              <w:overflowPunct w:val="0"/>
              <w:autoSpaceDE w:val="0"/>
              <w:autoSpaceDN w:val="0"/>
              <w:adjustRightInd w:val="0"/>
              <w:spacing w:before="120" w:after="180"/>
              <w:ind w:right="-288"/>
              <w:textAlignment w:val="baseline"/>
            </w:pPr>
            <w:r w:rsidRPr="00A4341B">
              <w:t>Title/Position: ___________________________________________________________________</w:t>
            </w:r>
            <w:r>
              <w:t>_</w:t>
            </w:r>
            <w:r w:rsidRPr="00A4341B">
              <w:t xml:space="preserve">_________  </w:t>
            </w:r>
          </w:p>
          <w:p w14:paraId="4537D5A5" w14:textId="77777777" w:rsidR="00A4341B" w:rsidRPr="00A4341B" w:rsidRDefault="00A4341B" w:rsidP="006703A4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spacing w:before="120" w:after="180"/>
              <w:ind w:right="-288"/>
              <w:textAlignment w:val="baseline"/>
            </w:pPr>
            <w:r w:rsidRPr="00A4341B">
              <w:t>E-mail:______</w:t>
            </w:r>
            <w:r>
              <w:t>________________________________</w:t>
            </w:r>
            <w:r w:rsidRPr="00A4341B">
              <w:t>___</w:t>
            </w:r>
            <w:r w:rsidR="006703A4">
              <w:t>_</w:t>
            </w:r>
            <w:r>
              <w:t xml:space="preserve">  P</w:t>
            </w:r>
            <w:r w:rsidRPr="00A4341B">
              <w:t>hone number:_____________________</w:t>
            </w:r>
            <w:r>
              <w:t>_</w:t>
            </w:r>
            <w:r w:rsidR="006703A4">
              <w:t>__</w:t>
            </w:r>
            <w:r w:rsidRPr="00A4341B">
              <w:t>____</w:t>
            </w:r>
          </w:p>
        </w:tc>
      </w:tr>
      <w:tr w:rsidR="00A4341B" w14:paraId="4537D5A8" w14:textId="77777777" w:rsidTr="00EE2938">
        <w:trPr>
          <w:trHeight w:val="593"/>
          <w:jc w:val="center"/>
        </w:trPr>
        <w:tc>
          <w:tcPr>
            <w:tcW w:w="1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37D5A7" w14:textId="77777777" w:rsidR="00A4341B" w:rsidRPr="00A4341B" w:rsidRDefault="00A4341B" w:rsidP="00A4341B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B762D">
              <w:rPr>
                <w:b/>
                <w:sz w:val="22"/>
                <w:szCs w:val="20"/>
              </w:rPr>
              <w:t xml:space="preserve">RETURN THE COMPLETED EVALUATION </w:t>
            </w:r>
            <w:r w:rsidRPr="001D6CB0">
              <w:rPr>
                <w:b/>
                <w:sz w:val="22"/>
                <w:szCs w:val="20"/>
              </w:rPr>
              <w:t>TO THE APPLICANT</w:t>
            </w:r>
            <w:r w:rsidRPr="008B762D">
              <w:rPr>
                <w:b/>
                <w:sz w:val="22"/>
                <w:szCs w:val="20"/>
              </w:rPr>
              <w:t xml:space="preserve"> IN A SEALED ENVELOPE WITH YOUR </w:t>
            </w:r>
            <w:r w:rsidRPr="001D6CB0">
              <w:rPr>
                <w:b/>
                <w:sz w:val="22"/>
                <w:szCs w:val="20"/>
                <w:u w:val="single"/>
              </w:rPr>
              <w:t>SIGNATURE AFFIXED ACROSS THE ENVELOPE SEAL</w:t>
            </w:r>
            <w:r w:rsidRPr="008B762D">
              <w:rPr>
                <w:b/>
                <w:sz w:val="22"/>
                <w:szCs w:val="20"/>
              </w:rPr>
              <w:t>.</w:t>
            </w:r>
          </w:p>
        </w:tc>
      </w:tr>
    </w:tbl>
    <w:p w14:paraId="4537D5A9" w14:textId="77777777" w:rsidR="00F957AF" w:rsidRPr="00EE2938" w:rsidRDefault="00F957AF" w:rsidP="00EE2938">
      <w:pPr>
        <w:tabs>
          <w:tab w:val="right" w:pos="10440"/>
        </w:tabs>
        <w:overflowPunct w:val="0"/>
        <w:autoSpaceDE w:val="0"/>
        <w:autoSpaceDN w:val="0"/>
        <w:adjustRightInd w:val="0"/>
        <w:ind w:right="-90"/>
        <w:textAlignment w:val="baseline"/>
        <w:rPr>
          <w:b/>
          <w:sz w:val="14"/>
          <w:szCs w:val="18"/>
        </w:rPr>
      </w:pPr>
    </w:p>
    <w:sectPr w:rsidR="00F957AF" w:rsidRPr="00EE2938" w:rsidSect="00EE2938">
      <w:headerReference w:type="default" r:id="rId9"/>
      <w:footerReference w:type="default" r:id="rId10"/>
      <w:footerReference w:type="first" r:id="rId11"/>
      <w:pgSz w:w="12240" w:h="15840"/>
      <w:pgMar w:top="547" w:right="1080" w:bottom="634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D5AC" w14:textId="77777777" w:rsidR="00C27627" w:rsidRDefault="00C27627">
      <w:r>
        <w:separator/>
      </w:r>
    </w:p>
  </w:endnote>
  <w:endnote w:type="continuationSeparator" w:id="0">
    <w:p w14:paraId="4537D5AD" w14:textId="77777777" w:rsidR="00C27627" w:rsidRDefault="00C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5B0" w14:textId="77777777" w:rsidR="00EE2938" w:rsidRPr="006961ED" w:rsidRDefault="00EE2938" w:rsidP="00EE2938">
    <w:pPr>
      <w:pStyle w:val="Footer"/>
      <w:ind w:left="-450"/>
    </w:pPr>
    <w:r>
      <w:t xml:space="preserve">Limited License Application – Supervisory Evaluation Form – </w:t>
    </w:r>
    <w:r w:rsidRPr="006961ED">
      <w:t xml:space="preserve">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9F0A67">
      <w:rPr>
        <w:noProof/>
      </w:rPr>
      <w:t>2</w:t>
    </w:r>
    <w:r w:rsidRPr="006961ED">
      <w:fldChar w:fldCharType="end"/>
    </w:r>
    <w:r w:rsidRPr="006961ED">
      <w:t xml:space="preserve"> of </w:t>
    </w:r>
    <w:fldSimple w:instr=" NUMPAGES  \* Arabic  \* MERGEFORMAT ">
      <w:r w:rsidR="009F0A67">
        <w:rPr>
          <w:noProof/>
        </w:rPr>
        <w:t>2</w:t>
      </w:r>
    </w:fldSimple>
    <w:r>
      <w:t>, Rev. 12/19</w:t>
    </w:r>
  </w:p>
  <w:p w14:paraId="4537D5B1" w14:textId="77777777" w:rsidR="00EE2938" w:rsidRDefault="00EE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5B2" w14:textId="77777777" w:rsidR="00C27627" w:rsidRPr="006961ED" w:rsidRDefault="00C27627" w:rsidP="00EE2938">
    <w:pPr>
      <w:pStyle w:val="Footer"/>
      <w:ind w:left="-450"/>
    </w:pPr>
    <w:r>
      <w:t>Limited License Application –</w:t>
    </w:r>
    <w:r w:rsidR="00EE2938">
      <w:t xml:space="preserve"> Supervisory Evaluation Form </w:t>
    </w:r>
    <w:r>
      <w:t xml:space="preserve">– </w:t>
    </w:r>
    <w:r w:rsidRPr="006961ED">
      <w:t xml:space="preserve">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9F0A67">
      <w:rPr>
        <w:noProof/>
      </w:rPr>
      <w:t>1</w:t>
    </w:r>
    <w:r w:rsidRPr="006961ED">
      <w:fldChar w:fldCharType="end"/>
    </w:r>
    <w:r w:rsidRPr="006961ED">
      <w:t xml:space="preserve"> of </w:t>
    </w:r>
    <w:fldSimple w:instr=" NUMPAGES  \* Arabic  \* MERGEFORMAT ">
      <w:r w:rsidR="009F0A67">
        <w:rPr>
          <w:noProof/>
        </w:rPr>
        <w:t>2</w:t>
      </w:r>
    </w:fldSimple>
    <w:r>
      <w:t>, Rev.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D5AA" w14:textId="77777777" w:rsidR="00C27627" w:rsidRDefault="00C27627">
      <w:r>
        <w:separator/>
      </w:r>
    </w:p>
  </w:footnote>
  <w:footnote w:type="continuationSeparator" w:id="0">
    <w:p w14:paraId="4537D5AB" w14:textId="77777777" w:rsidR="00C27627" w:rsidRDefault="00C2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D5AE" w14:textId="77777777" w:rsidR="00EE2938" w:rsidRDefault="00EE2938">
    <w:pPr>
      <w:pStyle w:val="Header"/>
      <w:rPr>
        <w:sz w:val="22"/>
      </w:rPr>
    </w:pPr>
    <w:r w:rsidRPr="00EE2938">
      <w:rPr>
        <w:sz w:val="22"/>
      </w:rPr>
      <w:t xml:space="preserve">PRINT NAME: </w:t>
    </w:r>
    <w:r>
      <w:rPr>
        <w:sz w:val="22"/>
      </w:rPr>
      <w:t>______________________________________________________________________________</w:t>
    </w:r>
  </w:p>
  <w:p w14:paraId="4537D5AF" w14:textId="77777777" w:rsidR="00EE2938" w:rsidRPr="00EE2938" w:rsidRDefault="00EE2938" w:rsidP="00EE2938">
    <w:pPr>
      <w:pStyle w:val="Header"/>
      <w:jc w:val="right"/>
      <w:rPr>
        <w:sz w:val="20"/>
      </w:rPr>
    </w:pPr>
    <w:r w:rsidRPr="00EE2938">
      <w:rPr>
        <w:sz w:val="20"/>
      </w:rPr>
      <w:t>(Supervisory Evaluation Form 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635"/>
    <w:multiLevelType w:val="hybridMultilevel"/>
    <w:tmpl w:val="CC624584"/>
    <w:lvl w:ilvl="0" w:tplc="947CDC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5F1"/>
    <w:multiLevelType w:val="hybridMultilevel"/>
    <w:tmpl w:val="458A3A72"/>
    <w:lvl w:ilvl="0" w:tplc="B174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6F4"/>
    <w:multiLevelType w:val="hybridMultilevel"/>
    <w:tmpl w:val="D73EE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3CB3"/>
    <w:multiLevelType w:val="hybridMultilevel"/>
    <w:tmpl w:val="9B76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960"/>
    <w:multiLevelType w:val="hybridMultilevel"/>
    <w:tmpl w:val="54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2D52"/>
    <w:multiLevelType w:val="multilevel"/>
    <w:tmpl w:val="C0D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5A9E"/>
    <w:multiLevelType w:val="hybridMultilevel"/>
    <w:tmpl w:val="5F2CA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B17"/>
    <w:multiLevelType w:val="hybridMultilevel"/>
    <w:tmpl w:val="55B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0DD"/>
    <w:multiLevelType w:val="hybridMultilevel"/>
    <w:tmpl w:val="412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7E3F"/>
    <w:multiLevelType w:val="hybridMultilevel"/>
    <w:tmpl w:val="2C1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32"/>
  </w:num>
  <w:num w:numId="9">
    <w:abstractNumId w:val="40"/>
  </w:num>
  <w:num w:numId="10">
    <w:abstractNumId w:val="16"/>
  </w:num>
  <w:num w:numId="11">
    <w:abstractNumId w:val="19"/>
  </w:num>
  <w:num w:numId="12">
    <w:abstractNumId w:val="7"/>
  </w:num>
  <w:num w:numId="13">
    <w:abstractNumId w:val="25"/>
  </w:num>
  <w:num w:numId="14">
    <w:abstractNumId w:val="8"/>
  </w:num>
  <w:num w:numId="15">
    <w:abstractNumId w:val="10"/>
  </w:num>
  <w:num w:numId="16">
    <w:abstractNumId w:val="36"/>
  </w:num>
  <w:num w:numId="17">
    <w:abstractNumId w:val="42"/>
  </w:num>
  <w:num w:numId="18">
    <w:abstractNumId w:val="15"/>
  </w:num>
  <w:num w:numId="19">
    <w:abstractNumId w:val="33"/>
  </w:num>
  <w:num w:numId="20">
    <w:abstractNumId w:val="13"/>
  </w:num>
  <w:num w:numId="21">
    <w:abstractNumId w:val="0"/>
  </w:num>
  <w:num w:numId="22">
    <w:abstractNumId w:val="27"/>
  </w:num>
  <w:num w:numId="23">
    <w:abstractNumId w:val="43"/>
  </w:num>
  <w:num w:numId="24">
    <w:abstractNumId w:val="35"/>
  </w:num>
  <w:num w:numId="25">
    <w:abstractNumId w:val="6"/>
  </w:num>
  <w:num w:numId="26">
    <w:abstractNumId w:val="21"/>
  </w:num>
  <w:num w:numId="27">
    <w:abstractNumId w:val="41"/>
  </w:num>
  <w:num w:numId="28">
    <w:abstractNumId w:val="30"/>
  </w:num>
  <w:num w:numId="29">
    <w:abstractNumId w:val="44"/>
  </w:num>
  <w:num w:numId="30">
    <w:abstractNumId w:val="17"/>
  </w:num>
  <w:num w:numId="31">
    <w:abstractNumId w:val="38"/>
  </w:num>
  <w:num w:numId="32">
    <w:abstractNumId w:val="23"/>
  </w:num>
  <w:num w:numId="33">
    <w:abstractNumId w:val="11"/>
  </w:num>
  <w:num w:numId="34">
    <w:abstractNumId w:val="28"/>
  </w:num>
  <w:num w:numId="35">
    <w:abstractNumId w:val="34"/>
  </w:num>
  <w:num w:numId="36">
    <w:abstractNumId w:val="20"/>
  </w:num>
  <w:num w:numId="37">
    <w:abstractNumId w:val="26"/>
  </w:num>
  <w:num w:numId="38">
    <w:abstractNumId w:val="24"/>
  </w:num>
  <w:num w:numId="39">
    <w:abstractNumId w:val="22"/>
  </w:num>
  <w:num w:numId="40">
    <w:abstractNumId w:val="9"/>
  </w:num>
  <w:num w:numId="41">
    <w:abstractNumId w:val="31"/>
  </w:num>
  <w:num w:numId="42">
    <w:abstractNumId w:val="18"/>
  </w:num>
  <w:num w:numId="43">
    <w:abstractNumId w:val="39"/>
  </w:num>
  <w:num w:numId="44">
    <w:abstractNumId w:val="37"/>
  </w:num>
  <w:num w:numId="4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7DD7"/>
    <w:rsid w:val="000501FB"/>
    <w:rsid w:val="00053293"/>
    <w:rsid w:val="00053F3E"/>
    <w:rsid w:val="000601E7"/>
    <w:rsid w:val="00061CD0"/>
    <w:rsid w:val="00063A62"/>
    <w:rsid w:val="00066F56"/>
    <w:rsid w:val="00067C77"/>
    <w:rsid w:val="00072198"/>
    <w:rsid w:val="00084B71"/>
    <w:rsid w:val="00087099"/>
    <w:rsid w:val="000871CE"/>
    <w:rsid w:val="000904C5"/>
    <w:rsid w:val="00092043"/>
    <w:rsid w:val="00094A2C"/>
    <w:rsid w:val="00097122"/>
    <w:rsid w:val="000A0CEC"/>
    <w:rsid w:val="000A2B11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39F8"/>
    <w:rsid w:val="000C54D8"/>
    <w:rsid w:val="000C698A"/>
    <w:rsid w:val="000C6E15"/>
    <w:rsid w:val="000C6ED3"/>
    <w:rsid w:val="000D520C"/>
    <w:rsid w:val="000D7018"/>
    <w:rsid w:val="000D7301"/>
    <w:rsid w:val="000E0167"/>
    <w:rsid w:val="000E0415"/>
    <w:rsid w:val="000E3D4C"/>
    <w:rsid w:val="000E6325"/>
    <w:rsid w:val="000E7D89"/>
    <w:rsid w:val="000F4D15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0EDE"/>
    <w:rsid w:val="00141F0C"/>
    <w:rsid w:val="00142DC1"/>
    <w:rsid w:val="001464EB"/>
    <w:rsid w:val="0015202A"/>
    <w:rsid w:val="00154E10"/>
    <w:rsid w:val="00156C23"/>
    <w:rsid w:val="00164F15"/>
    <w:rsid w:val="00170ED8"/>
    <w:rsid w:val="00171A5A"/>
    <w:rsid w:val="00171A73"/>
    <w:rsid w:val="00173A18"/>
    <w:rsid w:val="00176792"/>
    <w:rsid w:val="00183399"/>
    <w:rsid w:val="00183C8A"/>
    <w:rsid w:val="00197B64"/>
    <w:rsid w:val="001A0208"/>
    <w:rsid w:val="001A0F6B"/>
    <w:rsid w:val="001A179A"/>
    <w:rsid w:val="001A17B9"/>
    <w:rsid w:val="001A61C9"/>
    <w:rsid w:val="001B2AB5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D7744"/>
    <w:rsid w:val="001E1414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5F9D"/>
    <w:rsid w:val="00206207"/>
    <w:rsid w:val="002132F5"/>
    <w:rsid w:val="00217368"/>
    <w:rsid w:val="00217E8F"/>
    <w:rsid w:val="002203A2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3318"/>
    <w:rsid w:val="0028443A"/>
    <w:rsid w:val="00284592"/>
    <w:rsid w:val="00286F5B"/>
    <w:rsid w:val="00287925"/>
    <w:rsid w:val="00287D83"/>
    <w:rsid w:val="0029033C"/>
    <w:rsid w:val="00295DD6"/>
    <w:rsid w:val="00297308"/>
    <w:rsid w:val="002A312A"/>
    <w:rsid w:val="002A6756"/>
    <w:rsid w:val="002A6986"/>
    <w:rsid w:val="002B6359"/>
    <w:rsid w:val="002B6887"/>
    <w:rsid w:val="002C3010"/>
    <w:rsid w:val="002C6BA2"/>
    <w:rsid w:val="002D26F6"/>
    <w:rsid w:val="002D42E9"/>
    <w:rsid w:val="002D651B"/>
    <w:rsid w:val="002E0D0E"/>
    <w:rsid w:val="002E2425"/>
    <w:rsid w:val="002E2A8A"/>
    <w:rsid w:val="002E50A3"/>
    <w:rsid w:val="002E69A9"/>
    <w:rsid w:val="002F1227"/>
    <w:rsid w:val="002F3AB2"/>
    <w:rsid w:val="002F3B6E"/>
    <w:rsid w:val="002F42E9"/>
    <w:rsid w:val="002F430C"/>
    <w:rsid w:val="002F5CC9"/>
    <w:rsid w:val="002F7BFE"/>
    <w:rsid w:val="00300401"/>
    <w:rsid w:val="00300B29"/>
    <w:rsid w:val="003019A1"/>
    <w:rsid w:val="00306D07"/>
    <w:rsid w:val="003101CD"/>
    <w:rsid w:val="00310A53"/>
    <w:rsid w:val="00310F08"/>
    <w:rsid w:val="00312857"/>
    <w:rsid w:val="00312F1C"/>
    <w:rsid w:val="00313ED1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432"/>
    <w:rsid w:val="00341ABD"/>
    <w:rsid w:val="003446A3"/>
    <w:rsid w:val="00345589"/>
    <w:rsid w:val="00350317"/>
    <w:rsid w:val="00351165"/>
    <w:rsid w:val="0035453A"/>
    <w:rsid w:val="00354722"/>
    <w:rsid w:val="003557A7"/>
    <w:rsid w:val="00360AFA"/>
    <w:rsid w:val="00360F1B"/>
    <w:rsid w:val="00361CAE"/>
    <w:rsid w:val="003623BD"/>
    <w:rsid w:val="00363AC6"/>
    <w:rsid w:val="00366335"/>
    <w:rsid w:val="0036642F"/>
    <w:rsid w:val="00367FAF"/>
    <w:rsid w:val="0037464E"/>
    <w:rsid w:val="00376EF2"/>
    <w:rsid w:val="003771A5"/>
    <w:rsid w:val="00380D1E"/>
    <w:rsid w:val="00384F41"/>
    <w:rsid w:val="003865D5"/>
    <w:rsid w:val="00387F30"/>
    <w:rsid w:val="00394480"/>
    <w:rsid w:val="003959C0"/>
    <w:rsid w:val="00395AC5"/>
    <w:rsid w:val="00395F68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22FB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5B6"/>
    <w:rsid w:val="004329DF"/>
    <w:rsid w:val="00432CA2"/>
    <w:rsid w:val="0044265B"/>
    <w:rsid w:val="00446374"/>
    <w:rsid w:val="00453568"/>
    <w:rsid w:val="004570A9"/>
    <w:rsid w:val="00463071"/>
    <w:rsid w:val="00464186"/>
    <w:rsid w:val="00466B45"/>
    <w:rsid w:val="00470AB0"/>
    <w:rsid w:val="0047129E"/>
    <w:rsid w:val="0047651F"/>
    <w:rsid w:val="00476BCD"/>
    <w:rsid w:val="00477957"/>
    <w:rsid w:val="0048237F"/>
    <w:rsid w:val="00482591"/>
    <w:rsid w:val="00486136"/>
    <w:rsid w:val="0048794D"/>
    <w:rsid w:val="004916CF"/>
    <w:rsid w:val="00496762"/>
    <w:rsid w:val="00497264"/>
    <w:rsid w:val="004A012E"/>
    <w:rsid w:val="004A11B1"/>
    <w:rsid w:val="004A4812"/>
    <w:rsid w:val="004A7F14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431E"/>
    <w:rsid w:val="00504EE1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486B"/>
    <w:rsid w:val="00587BE5"/>
    <w:rsid w:val="0059127C"/>
    <w:rsid w:val="0059312A"/>
    <w:rsid w:val="00595496"/>
    <w:rsid w:val="005A581E"/>
    <w:rsid w:val="005A7F8D"/>
    <w:rsid w:val="005B4681"/>
    <w:rsid w:val="005B4991"/>
    <w:rsid w:val="005B5C66"/>
    <w:rsid w:val="005C318A"/>
    <w:rsid w:val="005C6765"/>
    <w:rsid w:val="005D1B82"/>
    <w:rsid w:val="005D2226"/>
    <w:rsid w:val="005D2B23"/>
    <w:rsid w:val="005E6090"/>
    <w:rsid w:val="005E74A3"/>
    <w:rsid w:val="005F3E40"/>
    <w:rsid w:val="005F4C1E"/>
    <w:rsid w:val="006025DC"/>
    <w:rsid w:val="00602809"/>
    <w:rsid w:val="0060586E"/>
    <w:rsid w:val="00610871"/>
    <w:rsid w:val="00611230"/>
    <w:rsid w:val="006127C4"/>
    <w:rsid w:val="006142E3"/>
    <w:rsid w:val="00616923"/>
    <w:rsid w:val="00621800"/>
    <w:rsid w:val="00622677"/>
    <w:rsid w:val="006230BD"/>
    <w:rsid w:val="00623BBE"/>
    <w:rsid w:val="006269BA"/>
    <w:rsid w:val="00631785"/>
    <w:rsid w:val="00633808"/>
    <w:rsid w:val="00640FBD"/>
    <w:rsid w:val="00641102"/>
    <w:rsid w:val="0064167E"/>
    <w:rsid w:val="00641E5D"/>
    <w:rsid w:val="006425DC"/>
    <w:rsid w:val="00643AB7"/>
    <w:rsid w:val="00651FAB"/>
    <w:rsid w:val="006546BC"/>
    <w:rsid w:val="00655C3C"/>
    <w:rsid w:val="00657D84"/>
    <w:rsid w:val="006611BB"/>
    <w:rsid w:val="00661566"/>
    <w:rsid w:val="00661E1C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0BF6"/>
    <w:rsid w:val="006B3BB5"/>
    <w:rsid w:val="006C1C4A"/>
    <w:rsid w:val="006C644B"/>
    <w:rsid w:val="006C6F87"/>
    <w:rsid w:val="006D0CF0"/>
    <w:rsid w:val="006D2363"/>
    <w:rsid w:val="006D2926"/>
    <w:rsid w:val="006D5307"/>
    <w:rsid w:val="006D7FFD"/>
    <w:rsid w:val="006E0152"/>
    <w:rsid w:val="006E25A0"/>
    <w:rsid w:val="006E3156"/>
    <w:rsid w:val="006E6463"/>
    <w:rsid w:val="006E67EC"/>
    <w:rsid w:val="006E68DD"/>
    <w:rsid w:val="006E69C0"/>
    <w:rsid w:val="006F09C4"/>
    <w:rsid w:val="00706E60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C5"/>
    <w:rsid w:val="00724EA9"/>
    <w:rsid w:val="00732158"/>
    <w:rsid w:val="00733BF6"/>
    <w:rsid w:val="007348BD"/>
    <w:rsid w:val="0074019A"/>
    <w:rsid w:val="00743E76"/>
    <w:rsid w:val="00744761"/>
    <w:rsid w:val="00745103"/>
    <w:rsid w:val="007501BD"/>
    <w:rsid w:val="00750CB8"/>
    <w:rsid w:val="00752DDC"/>
    <w:rsid w:val="007618EB"/>
    <w:rsid w:val="00762A7F"/>
    <w:rsid w:val="00762EAA"/>
    <w:rsid w:val="00764D63"/>
    <w:rsid w:val="00771B8A"/>
    <w:rsid w:val="00773105"/>
    <w:rsid w:val="007757F8"/>
    <w:rsid w:val="00780C55"/>
    <w:rsid w:val="007818AA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3D7A"/>
    <w:rsid w:val="007B4591"/>
    <w:rsid w:val="007C0757"/>
    <w:rsid w:val="007C3694"/>
    <w:rsid w:val="007D1715"/>
    <w:rsid w:val="007D52CA"/>
    <w:rsid w:val="007D778D"/>
    <w:rsid w:val="007E03F9"/>
    <w:rsid w:val="007E0A3F"/>
    <w:rsid w:val="007E0CA0"/>
    <w:rsid w:val="007E21C5"/>
    <w:rsid w:val="007E3492"/>
    <w:rsid w:val="007E5A29"/>
    <w:rsid w:val="007E738E"/>
    <w:rsid w:val="007F1CC0"/>
    <w:rsid w:val="007F5048"/>
    <w:rsid w:val="00800798"/>
    <w:rsid w:val="00802CFF"/>
    <w:rsid w:val="0080366E"/>
    <w:rsid w:val="00806E71"/>
    <w:rsid w:val="00812113"/>
    <w:rsid w:val="0081340C"/>
    <w:rsid w:val="00813D80"/>
    <w:rsid w:val="00817633"/>
    <w:rsid w:val="00817DB1"/>
    <w:rsid w:val="008220C9"/>
    <w:rsid w:val="00827AD3"/>
    <w:rsid w:val="00827E8A"/>
    <w:rsid w:val="008300FC"/>
    <w:rsid w:val="0083029D"/>
    <w:rsid w:val="00832BB4"/>
    <w:rsid w:val="0083329B"/>
    <w:rsid w:val="00836527"/>
    <w:rsid w:val="0084041B"/>
    <w:rsid w:val="00841EFC"/>
    <w:rsid w:val="00846946"/>
    <w:rsid w:val="00850421"/>
    <w:rsid w:val="00852672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1B1D"/>
    <w:rsid w:val="008949DD"/>
    <w:rsid w:val="00895A25"/>
    <w:rsid w:val="008A0ACC"/>
    <w:rsid w:val="008A0FE1"/>
    <w:rsid w:val="008A1131"/>
    <w:rsid w:val="008A289E"/>
    <w:rsid w:val="008A28C6"/>
    <w:rsid w:val="008A2E12"/>
    <w:rsid w:val="008A5296"/>
    <w:rsid w:val="008A5E43"/>
    <w:rsid w:val="008A64B0"/>
    <w:rsid w:val="008B10A6"/>
    <w:rsid w:val="008B416E"/>
    <w:rsid w:val="008B45E9"/>
    <w:rsid w:val="008B5C32"/>
    <w:rsid w:val="008B762D"/>
    <w:rsid w:val="008B7785"/>
    <w:rsid w:val="008C5C65"/>
    <w:rsid w:val="008D0933"/>
    <w:rsid w:val="008D0D93"/>
    <w:rsid w:val="008D1AB0"/>
    <w:rsid w:val="008E0826"/>
    <w:rsid w:val="008E151B"/>
    <w:rsid w:val="008E2677"/>
    <w:rsid w:val="008F5A2C"/>
    <w:rsid w:val="00900399"/>
    <w:rsid w:val="0090435E"/>
    <w:rsid w:val="00904C92"/>
    <w:rsid w:val="009140C4"/>
    <w:rsid w:val="009146FC"/>
    <w:rsid w:val="00915FF0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5318"/>
    <w:rsid w:val="00996D72"/>
    <w:rsid w:val="009A0B07"/>
    <w:rsid w:val="009A0EC7"/>
    <w:rsid w:val="009A1AD3"/>
    <w:rsid w:val="009A3096"/>
    <w:rsid w:val="009A349D"/>
    <w:rsid w:val="009A482C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2639"/>
    <w:rsid w:val="009D3391"/>
    <w:rsid w:val="009D3694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0A67"/>
    <w:rsid w:val="009F1AB9"/>
    <w:rsid w:val="009F57B8"/>
    <w:rsid w:val="00A01E57"/>
    <w:rsid w:val="00A041B6"/>
    <w:rsid w:val="00A064B6"/>
    <w:rsid w:val="00A066B7"/>
    <w:rsid w:val="00A22DCE"/>
    <w:rsid w:val="00A23F5F"/>
    <w:rsid w:val="00A2440E"/>
    <w:rsid w:val="00A338E5"/>
    <w:rsid w:val="00A35B73"/>
    <w:rsid w:val="00A414FD"/>
    <w:rsid w:val="00A4341B"/>
    <w:rsid w:val="00A51810"/>
    <w:rsid w:val="00A52949"/>
    <w:rsid w:val="00A538E1"/>
    <w:rsid w:val="00A54484"/>
    <w:rsid w:val="00A54792"/>
    <w:rsid w:val="00A55AF2"/>
    <w:rsid w:val="00A55EEB"/>
    <w:rsid w:val="00A564EF"/>
    <w:rsid w:val="00A57AF6"/>
    <w:rsid w:val="00A635DB"/>
    <w:rsid w:val="00A6427A"/>
    <w:rsid w:val="00A64F0E"/>
    <w:rsid w:val="00A71FD4"/>
    <w:rsid w:val="00A8272A"/>
    <w:rsid w:val="00A914CC"/>
    <w:rsid w:val="00A93969"/>
    <w:rsid w:val="00AA2A4A"/>
    <w:rsid w:val="00AA670F"/>
    <w:rsid w:val="00AA795C"/>
    <w:rsid w:val="00AB4CEF"/>
    <w:rsid w:val="00AB7238"/>
    <w:rsid w:val="00AC365E"/>
    <w:rsid w:val="00AC4995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5F94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505CF"/>
    <w:rsid w:val="00B52AD7"/>
    <w:rsid w:val="00B54982"/>
    <w:rsid w:val="00B629BE"/>
    <w:rsid w:val="00B6474A"/>
    <w:rsid w:val="00B66833"/>
    <w:rsid w:val="00B727F2"/>
    <w:rsid w:val="00B779DF"/>
    <w:rsid w:val="00B82BF0"/>
    <w:rsid w:val="00B94D92"/>
    <w:rsid w:val="00BA3B89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7945"/>
    <w:rsid w:val="00BD3DE2"/>
    <w:rsid w:val="00BD585F"/>
    <w:rsid w:val="00BD58B3"/>
    <w:rsid w:val="00BD7CAC"/>
    <w:rsid w:val="00BE0C09"/>
    <w:rsid w:val="00BE3B78"/>
    <w:rsid w:val="00BE7B42"/>
    <w:rsid w:val="00BF0440"/>
    <w:rsid w:val="00BF05AB"/>
    <w:rsid w:val="00BF1EBB"/>
    <w:rsid w:val="00BF468F"/>
    <w:rsid w:val="00BF6061"/>
    <w:rsid w:val="00BF6FA2"/>
    <w:rsid w:val="00C02CB8"/>
    <w:rsid w:val="00C05208"/>
    <w:rsid w:val="00C05ED6"/>
    <w:rsid w:val="00C06C18"/>
    <w:rsid w:val="00C07B37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27627"/>
    <w:rsid w:val="00C33C28"/>
    <w:rsid w:val="00C378EE"/>
    <w:rsid w:val="00C409D7"/>
    <w:rsid w:val="00C425A1"/>
    <w:rsid w:val="00C47C8E"/>
    <w:rsid w:val="00C539FB"/>
    <w:rsid w:val="00C53C5E"/>
    <w:rsid w:val="00C53EB2"/>
    <w:rsid w:val="00C54B8D"/>
    <w:rsid w:val="00C5710B"/>
    <w:rsid w:val="00C63DE4"/>
    <w:rsid w:val="00C650D4"/>
    <w:rsid w:val="00C72779"/>
    <w:rsid w:val="00C74992"/>
    <w:rsid w:val="00C75AE7"/>
    <w:rsid w:val="00C7773E"/>
    <w:rsid w:val="00C9226F"/>
    <w:rsid w:val="00C93871"/>
    <w:rsid w:val="00C94BCB"/>
    <w:rsid w:val="00C973C7"/>
    <w:rsid w:val="00CA3293"/>
    <w:rsid w:val="00CA4FEA"/>
    <w:rsid w:val="00CA5187"/>
    <w:rsid w:val="00CA519C"/>
    <w:rsid w:val="00CA773F"/>
    <w:rsid w:val="00CA795A"/>
    <w:rsid w:val="00CB0AD1"/>
    <w:rsid w:val="00CB6B43"/>
    <w:rsid w:val="00CC0437"/>
    <w:rsid w:val="00CC2617"/>
    <w:rsid w:val="00CC3743"/>
    <w:rsid w:val="00CD3F08"/>
    <w:rsid w:val="00CD5CCA"/>
    <w:rsid w:val="00CD680E"/>
    <w:rsid w:val="00CD68A5"/>
    <w:rsid w:val="00CF19DA"/>
    <w:rsid w:val="00CF1C09"/>
    <w:rsid w:val="00CF36D7"/>
    <w:rsid w:val="00D002E8"/>
    <w:rsid w:val="00D03D27"/>
    <w:rsid w:val="00D06CEB"/>
    <w:rsid w:val="00D12624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46EA"/>
    <w:rsid w:val="00D2562F"/>
    <w:rsid w:val="00D31B9E"/>
    <w:rsid w:val="00D321CC"/>
    <w:rsid w:val="00D354AF"/>
    <w:rsid w:val="00D3552F"/>
    <w:rsid w:val="00D401EC"/>
    <w:rsid w:val="00D421C3"/>
    <w:rsid w:val="00D44328"/>
    <w:rsid w:val="00D449F8"/>
    <w:rsid w:val="00D527AC"/>
    <w:rsid w:val="00D56CF7"/>
    <w:rsid w:val="00D61849"/>
    <w:rsid w:val="00D61989"/>
    <w:rsid w:val="00D61DA5"/>
    <w:rsid w:val="00D77ED6"/>
    <w:rsid w:val="00D81163"/>
    <w:rsid w:val="00D85A73"/>
    <w:rsid w:val="00D86883"/>
    <w:rsid w:val="00D90F73"/>
    <w:rsid w:val="00D930BC"/>
    <w:rsid w:val="00D93EA1"/>
    <w:rsid w:val="00D9470E"/>
    <w:rsid w:val="00DA2120"/>
    <w:rsid w:val="00DA6915"/>
    <w:rsid w:val="00DA773A"/>
    <w:rsid w:val="00DC0821"/>
    <w:rsid w:val="00DC7A2A"/>
    <w:rsid w:val="00DC7EC6"/>
    <w:rsid w:val="00DD04F5"/>
    <w:rsid w:val="00DD45AB"/>
    <w:rsid w:val="00DD4F70"/>
    <w:rsid w:val="00DE1613"/>
    <w:rsid w:val="00DE2A50"/>
    <w:rsid w:val="00DE3641"/>
    <w:rsid w:val="00DF1F24"/>
    <w:rsid w:val="00E00798"/>
    <w:rsid w:val="00E01C6E"/>
    <w:rsid w:val="00E11238"/>
    <w:rsid w:val="00E143EF"/>
    <w:rsid w:val="00E1531F"/>
    <w:rsid w:val="00E16749"/>
    <w:rsid w:val="00E1753E"/>
    <w:rsid w:val="00E208FA"/>
    <w:rsid w:val="00E22007"/>
    <w:rsid w:val="00E228E8"/>
    <w:rsid w:val="00E276D7"/>
    <w:rsid w:val="00E44D6B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3B13"/>
    <w:rsid w:val="00E65738"/>
    <w:rsid w:val="00E67D36"/>
    <w:rsid w:val="00E71370"/>
    <w:rsid w:val="00E810A1"/>
    <w:rsid w:val="00E82A22"/>
    <w:rsid w:val="00E83F72"/>
    <w:rsid w:val="00E85D04"/>
    <w:rsid w:val="00E90179"/>
    <w:rsid w:val="00E90CB6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1503"/>
    <w:rsid w:val="00ED24EF"/>
    <w:rsid w:val="00ED25C2"/>
    <w:rsid w:val="00ED2BD7"/>
    <w:rsid w:val="00EE2938"/>
    <w:rsid w:val="00EF356A"/>
    <w:rsid w:val="00EF5B51"/>
    <w:rsid w:val="00EF73B9"/>
    <w:rsid w:val="00EF75FE"/>
    <w:rsid w:val="00F07FD5"/>
    <w:rsid w:val="00F112D4"/>
    <w:rsid w:val="00F141B0"/>
    <w:rsid w:val="00F14B32"/>
    <w:rsid w:val="00F2160E"/>
    <w:rsid w:val="00F23690"/>
    <w:rsid w:val="00F249A3"/>
    <w:rsid w:val="00F329A0"/>
    <w:rsid w:val="00F34CD4"/>
    <w:rsid w:val="00F363AA"/>
    <w:rsid w:val="00F36623"/>
    <w:rsid w:val="00F4124A"/>
    <w:rsid w:val="00F417A7"/>
    <w:rsid w:val="00F42481"/>
    <w:rsid w:val="00F4377E"/>
    <w:rsid w:val="00F450FE"/>
    <w:rsid w:val="00F458C9"/>
    <w:rsid w:val="00F46146"/>
    <w:rsid w:val="00F46332"/>
    <w:rsid w:val="00F50204"/>
    <w:rsid w:val="00F5538D"/>
    <w:rsid w:val="00F562CF"/>
    <w:rsid w:val="00F60040"/>
    <w:rsid w:val="00F61761"/>
    <w:rsid w:val="00F61892"/>
    <w:rsid w:val="00F65421"/>
    <w:rsid w:val="00F6595B"/>
    <w:rsid w:val="00F723C8"/>
    <w:rsid w:val="00F8006B"/>
    <w:rsid w:val="00F80D53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63C5"/>
    <w:rsid w:val="00FB5B1E"/>
    <w:rsid w:val="00FC0C4F"/>
    <w:rsid w:val="00FC22B6"/>
    <w:rsid w:val="00FD1F84"/>
    <w:rsid w:val="00FD6516"/>
    <w:rsid w:val="00FD6DB5"/>
    <w:rsid w:val="00FE185F"/>
    <w:rsid w:val="00FE1CA3"/>
    <w:rsid w:val="00FE2CEE"/>
    <w:rsid w:val="00FE3EED"/>
    <w:rsid w:val="00FE456B"/>
    <w:rsid w:val="00FE7A33"/>
    <w:rsid w:val="00FF0F71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537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B1D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medbo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6E6B-7851-4C29-B33D-20797696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2019-12-11T18:04:00Z</dcterms:created>
  <dcterms:modified xsi:type="dcterms:W3CDTF">2022-04-06T14:52:00Z</dcterms:modified>
</cp:coreProperties>
</file>