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30304" w14:textId="4D5FE5E6" w:rsidR="00AC5D2F" w:rsidRDefault="00C37934">
      <w:pPr>
        <w:rPr>
          <w:b/>
          <w:u w:val="single"/>
        </w:rPr>
      </w:pPr>
      <w:r>
        <w:rPr>
          <w:b/>
          <w:u w:val="single"/>
        </w:rPr>
        <w:t>Grants Management</w:t>
      </w:r>
      <w:r w:rsidR="004F0D46">
        <w:rPr>
          <w:b/>
          <w:u w:val="single"/>
        </w:rPr>
        <w:t xml:space="preserve"> </w:t>
      </w:r>
      <w:r w:rsidR="001E4F9E">
        <w:rPr>
          <w:b/>
          <w:u w:val="single"/>
        </w:rPr>
        <w:t xml:space="preserve">Home </w:t>
      </w:r>
      <w:r w:rsidR="004F0D46">
        <w:rPr>
          <w:b/>
          <w:u w:val="single"/>
        </w:rPr>
        <w:t>Page</w:t>
      </w:r>
    </w:p>
    <w:p w14:paraId="5E78DB9E" w14:textId="77777777" w:rsidR="004F0D46" w:rsidRDefault="004F0D46">
      <w:pPr>
        <w:rPr>
          <w:b/>
          <w:u w:val="single"/>
        </w:rPr>
      </w:pPr>
    </w:p>
    <w:p w14:paraId="5E466B16" w14:textId="7CDC2F26" w:rsidR="00DD677C" w:rsidRDefault="003F10FD">
      <w:pPr>
        <w:rPr>
          <w:b/>
          <w:u w:val="single"/>
        </w:rPr>
      </w:pPr>
      <w:r w:rsidRPr="00AC5D2F">
        <w:rPr>
          <w:b/>
          <w:noProof/>
          <w:u w:val="single"/>
        </w:rPr>
        <w:drawing>
          <wp:inline distT="0" distB="0" distL="0" distR="0" wp14:anchorId="48CE22C9" wp14:editId="1962D59F">
            <wp:extent cx="5943600" cy="1023620"/>
            <wp:effectExtent l="19050" t="19050" r="19050" b="24130"/>
            <wp:docPr id="4713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33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362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717C39" w14:textId="44954067" w:rsidR="004F0D46" w:rsidRDefault="00DD677C">
      <w:pPr>
        <w:rPr>
          <w:b/>
          <w:u w:val="single"/>
        </w:rPr>
      </w:pPr>
      <w:r>
        <w:rPr>
          <w:b/>
          <w:u w:val="single"/>
        </w:rPr>
        <w:br w:type="page"/>
      </w:r>
      <w:r w:rsidR="00CE7242">
        <w:rPr>
          <w:b/>
          <w:u w:val="single"/>
        </w:rPr>
        <w:lastRenderedPageBreak/>
        <w:t>Supportive and Social Day Program Expansion Grant</w:t>
      </w:r>
      <w:r w:rsidR="001E4F9E">
        <w:rPr>
          <w:b/>
          <w:u w:val="single"/>
        </w:rPr>
        <w:t xml:space="preserve"> Home</w:t>
      </w:r>
      <w:r w:rsidR="00352E08">
        <w:rPr>
          <w:b/>
          <w:u w:val="single"/>
        </w:rPr>
        <w:t xml:space="preserve"> Page</w:t>
      </w:r>
    </w:p>
    <w:p w14:paraId="5676EB91" w14:textId="77777777" w:rsidR="00352E08" w:rsidRDefault="00352E08">
      <w:pPr>
        <w:rPr>
          <w:b/>
          <w:u w:val="single"/>
        </w:rPr>
      </w:pPr>
    </w:p>
    <w:p w14:paraId="1B4C8EB9" w14:textId="18DEB350" w:rsidR="00BC5A37" w:rsidRDefault="00352E08">
      <w:pPr>
        <w:rPr>
          <w:b/>
          <w:u w:val="single"/>
        </w:rPr>
      </w:pPr>
      <w:r>
        <w:rPr>
          <w:noProof/>
        </w:rPr>
        <w:drawing>
          <wp:inline distT="0" distB="0" distL="0" distR="0" wp14:anchorId="743F924E" wp14:editId="4CA8C2AA">
            <wp:extent cx="5943600" cy="3074670"/>
            <wp:effectExtent l="0" t="0" r="0" b="0"/>
            <wp:docPr id="11283019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0190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4B27" w14:textId="6305E781" w:rsidR="006E3AEB" w:rsidRDefault="00BC5A37">
      <w:pPr>
        <w:rPr>
          <w:b/>
          <w:u w:val="single"/>
        </w:rPr>
      </w:pPr>
      <w:r>
        <w:rPr>
          <w:b/>
          <w:u w:val="single"/>
        </w:rPr>
        <w:br w:type="page"/>
      </w:r>
      <w:r w:rsidR="00415AD9">
        <w:rPr>
          <w:b/>
          <w:u w:val="single"/>
        </w:rPr>
        <w:lastRenderedPageBreak/>
        <w:t>Application Form</w:t>
      </w:r>
    </w:p>
    <w:p w14:paraId="43298F59" w14:textId="77777777" w:rsidR="00966DEA" w:rsidRDefault="00966DEA">
      <w:pPr>
        <w:rPr>
          <w:b/>
          <w:u w:val="single"/>
        </w:rPr>
      </w:pPr>
    </w:p>
    <w:p w14:paraId="2E456377" w14:textId="06A5C4F2" w:rsidR="006E3AEB" w:rsidRPr="007B2A59" w:rsidRDefault="00966DEA">
      <w:pPr>
        <w:rPr>
          <w:b/>
          <w:u w:val="single"/>
        </w:rPr>
      </w:pPr>
      <w:r>
        <w:rPr>
          <w:noProof/>
        </w:rPr>
        <w:drawing>
          <wp:inline distT="0" distB="0" distL="0" distR="0" wp14:anchorId="25714BDD" wp14:editId="3EC44F27">
            <wp:extent cx="5943600" cy="2464435"/>
            <wp:effectExtent l="0" t="0" r="0" b="0"/>
            <wp:docPr id="44643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52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9BBB" w14:textId="40F2FCD5" w:rsidR="006E3AEB" w:rsidRDefault="007B2A59">
      <w:r>
        <w:rPr>
          <w:noProof/>
        </w:rPr>
        <w:drawing>
          <wp:inline distT="0" distB="0" distL="0" distR="0" wp14:anchorId="44DA40A9" wp14:editId="776438DE">
            <wp:extent cx="5943600" cy="2800350"/>
            <wp:effectExtent l="0" t="0" r="0" b="0"/>
            <wp:docPr id="646427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2729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6319" w14:textId="77777777" w:rsidR="00833497" w:rsidRDefault="008A5AA1">
      <w:r>
        <w:rPr>
          <w:noProof/>
        </w:rPr>
        <w:drawing>
          <wp:inline distT="0" distB="0" distL="0" distR="0" wp14:anchorId="5AFDED42" wp14:editId="0ED42C2E">
            <wp:extent cx="5943600" cy="718185"/>
            <wp:effectExtent l="0" t="0" r="0" b="5715"/>
            <wp:docPr id="1075530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302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2619" w14:textId="0C859329" w:rsidR="006E3AEB" w:rsidRPr="00DD677C" w:rsidRDefault="00BC5A37">
      <w:r>
        <w:br w:type="page"/>
      </w:r>
      <w:r w:rsidR="00415AD9">
        <w:rPr>
          <w:b/>
          <w:u w:val="single"/>
        </w:rPr>
        <w:lastRenderedPageBreak/>
        <w:t>Subcontractor(s) &amp; Partners Form</w:t>
      </w:r>
    </w:p>
    <w:p w14:paraId="44BA4E0B" w14:textId="77777777" w:rsidR="006E3AEB" w:rsidRDefault="006E3AEB"/>
    <w:p w14:paraId="3A50E858" w14:textId="77777777" w:rsidR="006E3AEB" w:rsidRDefault="001345EF">
      <w:r>
        <w:rPr>
          <w:noProof/>
        </w:rPr>
        <w:drawing>
          <wp:inline distT="114300" distB="114300" distL="114300" distR="114300" wp14:anchorId="5CD84AF7" wp14:editId="70C0C303">
            <wp:extent cx="5943600" cy="3035300"/>
            <wp:effectExtent l="12700" t="12700" r="12700" b="1270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C59AE4" w14:textId="3738A145" w:rsidR="006E3AEB" w:rsidRPr="00BC5A37" w:rsidRDefault="001345EF">
      <w:r>
        <w:br w:type="page"/>
      </w:r>
      <w:r>
        <w:rPr>
          <w:b/>
          <w:u w:val="single"/>
        </w:rPr>
        <w:lastRenderedPageBreak/>
        <w:t>P</w:t>
      </w:r>
      <w:r w:rsidR="00821289">
        <w:rPr>
          <w:b/>
          <w:u w:val="single"/>
        </w:rPr>
        <w:t>roject Form</w:t>
      </w:r>
      <w:r w:rsidR="006760D2">
        <w:rPr>
          <w:b/>
          <w:u w:val="single"/>
        </w:rPr>
        <w:t xml:space="preserve">, </w:t>
      </w:r>
      <w:r w:rsidR="006D0291">
        <w:rPr>
          <w:b/>
          <w:u w:val="single"/>
        </w:rPr>
        <w:t xml:space="preserve">Category </w:t>
      </w:r>
      <w:r w:rsidR="006760D2">
        <w:rPr>
          <w:b/>
          <w:u w:val="single"/>
        </w:rPr>
        <w:t>1: Planning</w:t>
      </w:r>
    </w:p>
    <w:p w14:paraId="16D3FADE" w14:textId="77777777" w:rsidR="006E3AEB" w:rsidRDefault="006E3AEB"/>
    <w:p w14:paraId="5D4BC8A0" w14:textId="109B1B39" w:rsidR="006E3AEB" w:rsidRDefault="007350EA">
      <w:r>
        <w:rPr>
          <w:noProof/>
        </w:rPr>
        <w:drawing>
          <wp:inline distT="0" distB="0" distL="0" distR="0" wp14:anchorId="365E0864" wp14:editId="587F21F1">
            <wp:extent cx="5943600" cy="2493010"/>
            <wp:effectExtent l="0" t="0" r="0" b="2540"/>
            <wp:docPr id="861738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3815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81E2" w14:textId="63D1E85C" w:rsidR="006E3AEB" w:rsidRDefault="00F65F4A">
      <w:r>
        <w:rPr>
          <w:noProof/>
        </w:rPr>
        <w:drawing>
          <wp:inline distT="0" distB="0" distL="0" distR="0" wp14:anchorId="06CC0737" wp14:editId="32B12209">
            <wp:extent cx="5943600" cy="2109470"/>
            <wp:effectExtent l="0" t="0" r="0" b="5080"/>
            <wp:docPr id="12930791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7916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9A2F" w14:textId="059075D5" w:rsidR="006E3AEB" w:rsidRDefault="006B1E8B">
      <w:r>
        <w:rPr>
          <w:noProof/>
        </w:rPr>
        <w:drawing>
          <wp:inline distT="0" distB="0" distL="0" distR="0" wp14:anchorId="120528D9" wp14:editId="729C41A4">
            <wp:extent cx="5943600" cy="2172970"/>
            <wp:effectExtent l="0" t="0" r="0" b="0"/>
            <wp:docPr id="603738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3828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B1E0" w14:textId="2DE931D0" w:rsidR="00D739B5" w:rsidRDefault="00AF66E8">
      <w:r>
        <w:rPr>
          <w:noProof/>
        </w:rPr>
        <w:lastRenderedPageBreak/>
        <w:drawing>
          <wp:inline distT="0" distB="0" distL="0" distR="0" wp14:anchorId="6628BF5E" wp14:editId="0919D611">
            <wp:extent cx="5943600" cy="1765300"/>
            <wp:effectExtent l="0" t="0" r="0" b="6350"/>
            <wp:docPr id="7599233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2335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42B9" w14:textId="4E85255A" w:rsidR="00E07F91" w:rsidRDefault="00E07F91">
      <w:r>
        <w:rPr>
          <w:noProof/>
        </w:rPr>
        <w:drawing>
          <wp:inline distT="0" distB="0" distL="0" distR="0" wp14:anchorId="64F6D971" wp14:editId="15DE65BD">
            <wp:extent cx="5943600" cy="889635"/>
            <wp:effectExtent l="0" t="0" r="0" b="5715"/>
            <wp:docPr id="1962842793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42793" name="Picture 1" descr="A close-up of a white backgroun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8BD4" w14:textId="102D36D7" w:rsidR="00AB4179" w:rsidRDefault="00AB4179">
      <w:r>
        <w:rPr>
          <w:noProof/>
        </w:rPr>
        <w:drawing>
          <wp:inline distT="0" distB="0" distL="0" distR="0" wp14:anchorId="319D968C" wp14:editId="741E1F2D">
            <wp:extent cx="5943600" cy="1763395"/>
            <wp:effectExtent l="0" t="0" r="0" b="8255"/>
            <wp:docPr id="7633995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9959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EBC2" w14:textId="76550CCB" w:rsidR="000E76B6" w:rsidRDefault="00A73622">
      <w:r>
        <w:rPr>
          <w:noProof/>
        </w:rPr>
        <w:drawing>
          <wp:inline distT="0" distB="0" distL="0" distR="0" wp14:anchorId="37D8BFEF" wp14:editId="6B684C9A">
            <wp:extent cx="5943600" cy="2021840"/>
            <wp:effectExtent l="0" t="0" r="0" b="0"/>
            <wp:docPr id="20186590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5902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5F72" w14:textId="5C418FDB" w:rsidR="006E3AEB" w:rsidRDefault="006E3AEB"/>
    <w:p w14:paraId="3EB85A80" w14:textId="5A38B45A" w:rsidR="006E3AEB" w:rsidRDefault="006E3AEB"/>
    <w:p w14:paraId="4174C248" w14:textId="5CD5C463" w:rsidR="006E3AEB" w:rsidRDefault="006E3AEB"/>
    <w:p w14:paraId="019F1DBD" w14:textId="77777777" w:rsidR="00DD677C" w:rsidRDefault="00DD677C" w:rsidP="00490AFE">
      <w:pPr>
        <w:rPr>
          <w:b/>
          <w:u w:val="single"/>
        </w:rPr>
      </w:pPr>
    </w:p>
    <w:p w14:paraId="6EBE7FB5" w14:textId="77777777" w:rsidR="00DD677C" w:rsidRDefault="00DD677C" w:rsidP="00490AFE">
      <w:pPr>
        <w:rPr>
          <w:b/>
          <w:u w:val="single"/>
        </w:rPr>
      </w:pPr>
    </w:p>
    <w:p w14:paraId="449F8F2A" w14:textId="77777777" w:rsidR="00DD677C" w:rsidRDefault="00DD677C" w:rsidP="00490AFE">
      <w:pPr>
        <w:rPr>
          <w:b/>
          <w:u w:val="single"/>
        </w:rPr>
      </w:pPr>
    </w:p>
    <w:p w14:paraId="2A2348D0" w14:textId="77777777" w:rsidR="00DD677C" w:rsidRDefault="00DD677C" w:rsidP="00490AFE">
      <w:pPr>
        <w:rPr>
          <w:b/>
          <w:u w:val="single"/>
        </w:rPr>
      </w:pPr>
    </w:p>
    <w:p w14:paraId="59919E2C" w14:textId="77777777" w:rsidR="00DD677C" w:rsidRDefault="00DD677C" w:rsidP="00490AFE">
      <w:pPr>
        <w:rPr>
          <w:b/>
          <w:u w:val="single"/>
        </w:rPr>
      </w:pPr>
    </w:p>
    <w:p w14:paraId="561A4FA7" w14:textId="77777777" w:rsidR="001345EF" w:rsidRDefault="001345EF" w:rsidP="00490AFE">
      <w:pPr>
        <w:rPr>
          <w:b/>
          <w:u w:val="single"/>
        </w:rPr>
      </w:pPr>
    </w:p>
    <w:p w14:paraId="38994F92" w14:textId="69F77A43" w:rsidR="00490AFE" w:rsidRDefault="00490AFE" w:rsidP="00490AFE">
      <w:pPr>
        <w:rPr>
          <w:b/>
          <w:u w:val="single"/>
        </w:rPr>
      </w:pPr>
      <w:r w:rsidRPr="00420064">
        <w:rPr>
          <w:b/>
          <w:u w:val="single"/>
        </w:rPr>
        <w:lastRenderedPageBreak/>
        <w:t>P</w:t>
      </w:r>
      <w:r w:rsidR="00821289">
        <w:rPr>
          <w:b/>
          <w:u w:val="single"/>
        </w:rPr>
        <w:t>roject Form</w:t>
      </w:r>
      <w:r w:rsidRPr="00420064">
        <w:rPr>
          <w:b/>
          <w:u w:val="single"/>
        </w:rPr>
        <w:t xml:space="preserve">, Category 2: </w:t>
      </w:r>
      <w:r w:rsidR="00420064" w:rsidRPr="00420064">
        <w:rPr>
          <w:b/>
          <w:u w:val="single"/>
        </w:rPr>
        <w:t>Expansion</w:t>
      </w:r>
      <w:r w:rsidR="00DF120B">
        <w:rPr>
          <w:b/>
          <w:u w:val="single"/>
        </w:rPr>
        <w:t xml:space="preserve"> and Category 3: New Program Launch</w:t>
      </w:r>
    </w:p>
    <w:p w14:paraId="1B02D678" w14:textId="77777777" w:rsidR="00420064" w:rsidRDefault="00420064" w:rsidP="00490AFE">
      <w:pPr>
        <w:rPr>
          <w:b/>
          <w:u w:val="single"/>
        </w:rPr>
      </w:pPr>
    </w:p>
    <w:p w14:paraId="7996A69D" w14:textId="4AD116E4" w:rsidR="00D514F4" w:rsidRDefault="00703862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64E25263" wp14:editId="086EA02B">
            <wp:extent cx="5943600" cy="2492375"/>
            <wp:effectExtent l="0" t="0" r="0" b="3175"/>
            <wp:docPr id="9933710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7109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0574" w14:textId="234F6316" w:rsidR="00703862" w:rsidRDefault="00A168B1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3798FA37" wp14:editId="25C9F61F">
            <wp:extent cx="5943600" cy="2166620"/>
            <wp:effectExtent l="0" t="0" r="0" b="5080"/>
            <wp:docPr id="2066806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0696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9BF4" w14:textId="55D7BD9D" w:rsidR="00F122DD" w:rsidRDefault="004A55C6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50922645" wp14:editId="25A6576D">
            <wp:extent cx="5943600" cy="1094740"/>
            <wp:effectExtent l="0" t="0" r="0" b="0"/>
            <wp:docPr id="1654367612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67612" name="Picture 1" descr="A close-up of a computer scree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79AA" w14:textId="5B0FE592" w:rsidR="004A55C6" w:rsidRDefault="000D1FDF" w:rsidP="00490AFE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BE7079B" wp14:editId="59D9AF11">
            <wp:extent cx="5943600" cy="2104390"/>
            <wp:effectExtent l="0" t="0" r="0" b="0"/>
            <wp:docPr id="1321004793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04793" name="Picture 1" descr="A close-up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EF1B" w14:textId="3BA6D11C" w:rsidR="000922D1" w:rsidRDefault="000922D1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09B0F112" wp14:editId="6946A208">
            <wp:extent cx="5943600" cy="1056640"/>
            <wp:effectExtent l="0" t="0" r="0" b="0"/>
            <wp:docPr id="485585592" name="Picture 1" descr="A close-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85592" name="Picture 1" descr="A close-up of a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CB13" w14:textId="18E48067" w:rsidR="0061676E" w:rsidRDefault="0061676E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111EC032" wp14:editId="54AA5FEE">
            <wp:extent cx="5943600" cy="1864360"/>
            <wp:effectExtent l="0" t="0" r="0" b="2540"/>
            <wp:docPr id="1919502778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02778" name="Picture 1" descr="A close-up of a computer scree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7D00" w14:textId="0DD2DB16" w:rsidR="0061676E" w:rsidRDefault="00002993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6D2B87CC" wp14:editId="329170B8">
            <wp:extent cx="5943600" cy="1742440"/>
            <wp:effectExtent l="0" t="0" r="0" b="0"/>
            <wp:docPr id="1651052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5221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895B" w14:textId="13C81AB0" w:rsidR="00A850A9" w:rsidRDefault="00A850A9" w:rsidP="00490AFE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EB49AC4" wp14:editId="54FBEE3C">
            <wp:extent cx="5943600" cy="1801495"/>
            <wp:effectExtent l="0" t="0" r="0" b="8255"/>
            <wp:docPr id="1840129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29129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8CF2" w14:textId="16FFB6D0" w:rsidR="00A850A9" w:rsidRDefault="00A850A9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6B14FCF6" wp14:editId="7C2B7C61">
            <wp:extent cx="5943600" cy="1804035"/>
            <wp:effectExtent l="0" t="0" r="0" b="5715"/>
            <wp:docPr id="190099928" name="Picture 1" descr="A white rectangular object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9928" name="Picture 1" descr="A white rectangular object with different colored line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44D7" w14:textId="2AEBEB77" w:rsidR="007C7C55" w:rsidRDefault="00A73622" w:rsidP="00490AFE">
      <w:pPr>
        <w:rPr>
          <w:b/>
          <w:u w:val="single"/>
        </w:rPr>
      </w:pPr>
      <w:r>
        <w:rPr>
          <w:noProof/>
        </w:rPr>
        <w:drawing>
          <wp:inline distT="0" distB="0" distL="0" distR="0" wp14:anchorId="37B50767" wp14:editId="2123298E">
            <wp:extent cx="5943600" cy="2021840"/>
            <wp:effectExtent l="0" t="0" r="0" b="0"/>
            <wp:docPr id="12787759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7594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A864" w14:textId="77777777" w:rsidR="00F122DD" w:rsidRDefault="00F122DD" w:rsidP="00490AFE">
      <w:pPr>
        <w:rPr>
          <w:b/>
          <w:u w:val="single"/>
        </w:rPr>
      </w:pPr>
    </w:p>
    <w:p w14:paraId="7F8E4A4B" w14:textId="77777777" w:rsidR="006E068A" w:rsidRPr="00703862" w:rsidRDefault="006E068A" w:rsidP="00490AFE">
      <w:pPr>
        <w:rPr>
          <w:b/>
          <w:u w:val="single"/>
        </w:rPr>
      </w:pPr>
    </w:p>
    <w:p w14:paraId="7495B676" w14:textId="77777777" w:rsidR="00DD677C" w:rsidRDefault="00DD677C">
      <w:pPr>
        <w:rPr>
          <w:b/>
          <w:u w:val="single"/>
        </w:rPr>
      </w:pPr>
    </w:p>
    <w:p w14:paraId="5B923A75" w14:textId="77777777" w:rsidR="00DD677C" w:rsidRDefault="00DD677C">
      <w:pPr>
        <w:rPr>
          <w:b/>
          <w:u w:val="single"/>
        </w:rPr>
      </w:pPr>
    </w:p>
    <w:p w14:paraId="1B50A31D" w14:textId="77777777" w:rsidR="00DD677C" w:rsidRDefault="00DD677C">
      <w:pPr>
        <w:rPr>
          <w:b/>
          <w:u w:val="single"/>
        </w:rPr>
      </w:pPr>
    </w:p>
    <w:p w14:paraId="1170E776" w14:textId="77777777" w:rsidR="00DD677C" w:rsidRDefault="00DD677C">
      <w:pPr>
        <w:rPr>
          <w:b/>
          <w:u w:val="single"/>
        </w:rPr>
      </w:pPr>
    </w:p>
    <w:p w14:paraId="5D97F25D" w14:textId="77777777" w:rsidR="00DD677C" w:rsidRDefault="00DD677C">
      <w:pPr>
        <w:rPr>
          <w:b/>
          <w:u w:val="single"/>
        </w:rPr>
      </w:pPr>
    </w:p>
    <w:p w14:paraId="26538B4C" w14:textId="77777777" w:rsidR="00DD677C" w:rsidRDefault="00DD677C">
      <w:pPr>
        <w:rPr>
          <w:b/>
          <w:u w:val="single"/>
        </w:rPr>
      </w:pPr>
    </w:p>
    <w:p w14:paraId="04CCE97D" w14:textId="77777777" w:rsidR="00DD677C" w:rsidRDefault="00DD677C">
      <w:pPr>
        <w:rPr>
          <w:b/>
          <w:u w:val="single"/>
        </w:rPr>
      </w:pPr>
    </w:p>
    <w:p w14:paraId="05A1A873" w14:textId="77777777" w:rsidR="00DD677C" w:rsidRDefault="00DD677C">
      <w:pPr>
        <w:rPr>
          <w:b/>
          <w:u w:val="single"/>
        </w:rPr>
      </w:pPr>
    </w:p>
    <w:p w14:paraId="0240177B" w14:textId="77777777" w:rsidR="00DD677C" w:rsidRDefault="00DD677C">
      <w:pPr>
        <w:rPr>
          <w:b/>
          <w:u w:val="single"/>
        </w:rPr>
      </w:pPr>
    </w:p>
    <w:p w14:paraId="526AE330" w14:textId="77777777" w:rsidR="00DD677C" w:rsidRDefault="00DD677C">
      <w:pPr>
        <w:rPr>
          <w:b/>
          <w:u w:val="single"/>
        </w:rPr>
      </w:pPr>
    </w:p>
    <w:p w14:paraId="2F773F7C" w14:textId="77777777" w:rsidR="00DD677C" w:rsidRDefault="00DD677C">
      <w:pPr>
        <w:rPr>
          <w:b/>
          <w:u w:val="single"/>
        </w:rPr>
      </w:pPr>
    </w:p>
    <w:p w14:paraId="7EBA15D0" w14:textId="04B5046B" w:rsidR="008F6E49" w:rsidRDefault="00821289">
      <w:pPr>
        <w:rPr>
          <w:b/>
          <w:u w:val="single"/>
        </w:rPr>
      </w:pPr>
      <w:r>
        <w:rPr>
          <w:b/>
          <w:u w:val="single"/>
        </w:rPr>
        <w:lastRenderedPageBreak/>
        <w:t>Budget Request Narrative Form</w:t>
      </w:r>
      <w:r w:rsidR="008F6E49">
        <w:rPr>
          <w:b/>
          <w:u w:val="single"/>
        </w:rPr>
        <w:t xml:space="preserve">, Category 1: Planning </w:t>
      </w:r>
    </w:p>
    <w:p w14:paraId="121EB742" w14:textId="77777777" w:rsidR="008F6E49" w:rsidRDefault="008F6E49">
      <w:pPr>
        <w:rPr>
          <w:b/>
          <w:u w:val="single"/>
        </w:rPr>
      </w:pPr>
    </w:p>
    <w:p w14:paraId="0E8B63A1" w14:textId="74BDD5CC" w:rsidR="008F6E49" w:rsidRDefault="0039711F">
      <w:pPr>
        <w:rPr>
          <w:b/>
          <w:u w:val="single"/>
        </w:rPr>
      </w:pPr>
      <w:r>
        <w:rPr>
          <w:noProof/>
        </w:rPr>
        <w:drawing>
          <wp:inline distT="0" distB="0" distL="0" distR="0" wp14:anchorId="31BFF376" wp14:editId="1B7D21F4">
            <wp:extent cx="5943600" cy="2581275"/>
            <wp:effectExtent l="0" t="0" r="0" b="9525"/>
            <wp:docPr id="2043589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894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496C" w14:textId="2AD7C335" w:rsidR="00A611D3" w:rsidRDefault="00A611D3">
      <w:pPr>
        <w:rPr>
          <w:b/>
          <w:u w:val="single"/>
        </w:rPr>
      </w:pPr>
      <w:r>
        <w:rPr>
          <w:noProof/>
        </w:rPr>
        <w:drawing>
          <wp:inline distT="0" distB="0" distL="0" distR="0" wp14:anchorId="32688805" wp14:editId="6D5667C0">
            <wp:extent cx="5943600" cy="1889760"/>
            <wp:effectExtent l="0" t="0" r="0" b="0"/>
            <wp:docPr id="560487697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87697" name="Picture 1" descr="A screen 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7650" w14:textId="77777777" w:rsidR="008F6E49" w:rsidRDefault="008F6E49">
      <w:pPr>
        <w:rPr>
          <w:b/>
          <w:u w:val="single"/>
        </w:rPr>
      </w:pPr>
    </w:p>
    <w:p w14:paraId="123FAFD2" w14:textId="77777777" w:rsidR="001345EF" w:rsidRDefault="001345EF">
      <w:pPr>
        <w:rPr>
          <w:b/>
          <w:u w:val="single"/>
        </w:rPr>
      </w:pPr>
    </w:p>
    <w:p w14:paraId="4B1DEE98" w14:textId="4A6EA869" w:rsidR="006E3AEB" w:rsidRDefault="00821289">
      <w:pPr>
        <w:rPr>
          <w:b/>
          <w:u w:val="single"/>
        </w:rPr>
      </w:pPr>
      <w:r>
        <w:rPr>
          <w:b/>
          <w:u w:val="single"/>
        </w:rPr>
        <w:t>Budget Request Narrative Form</w:t>
      </w:r>
      <w:r w:rsidR="00803AA6">
        <w:rPr>
          <w:b/>
          <w:u w:val="single"/>
        </w:rPr>
        <w:t xml:space="preserve">, Category </w:t>
      </w:r>
      <w:r w:rsidR="008F6E49">
        <w:rPr>
          <w:b/>
          <w:u w:val="single"/>
        </w:rPr>
        <w:t>2</w:t>
      </w:r>
      <w:r w:rsidR="00803AA6">
        <w:rPr>
          <w:b/>
          <w:u w:val="single"/>
        </w:rPr>
        <w:t>:</w:t>
      </w:r>
      <w:r w:rsidR="008F6E49">
        <w:rPr>
          <w:b/>
          <w:u w:val="single"/>
        </w:rPr>
        <w:t xml:space="preserve"> Expansion</w:t>
      </w:r>
      <w:r w:rsidR="00803AA6">
        <w:rPr>
          <w:b/>
          <w:u w:val="single"/>
        </w:rPr>
        <w:t xml:space="preserve"> </w:t>
      </w:r>
    </w:p>
    <w:p w14:paraId="016A7B1E" w14:textId="3A40947A" w:rsidR="006E3AEB" w:rsidRDefault="006E3AEB"/>
    <w:p w14:paraId="67D495F6" w14:textId="77777777" w:rsidR="008F6E49" w:rsidRDefault="000544BF">
      <w:r>
        <w:rPr>
          <w:noProof/>
        </w:rPr>
        <w:drawing>
          <wp:inline distT="0" distB="0" distL="0" distR="0" wp14:anchorId="0C73CE48" wp14:editId="6B223E00">
            <wp:extent cx="5943600" cy="2538095"/>
            <wp:effectExtent l="0" t="0" r="0" b="0"/>
            <wp:docPr id="2605017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0171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771E" w14:textId="77777777" w:rsidR="00A611D3" w:rsidRDefault="008F6E49">
      <w:r>
        <w:rPr>
          <w:noProof/>
        </w:rPr>
        <w:lastRenderedPageBreak/>
        <w:drawing>
          <wp:inline distT="0" distB="0" distL="0" distR="0" wp14:anchorId="74FBCB9D" wp14:editId="7A54AE94">
            <wp:extent cx="5943600" cy="2411730"/>
            <wp:effectExtent l="0" t="0" r="0" b="7620"/>
            <wp:docPr id="1484547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47839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15B5" w14:textId="77777777" w:rsidR="001345EF" w:rsidRDefault="001345EF">
      <w:pPr>
        <w:rPr>
          <w:b/>
          <w:u w:val="single"/>
        </w:rPr>
      </w:pPr>
    </w:p>
    <w:p w14:paraId="586C773A" w14:textId="3048BF71" w:rsidR="001A4809" w:rsidRPr="00821289" w:rsidRDefault="00821289">
      <w:pPr>
        <w:rPr>
          <w:b/>
          <w:u w:val="single"/>
        </w:rPr>
      </w:pPr>
      <w:r w:rsidRPr="00821289">
        <w:rPr>
          <w:b/>
          <w:u w:val="single"/>
        </w:rPr>
        <w:t>Budget Request Narrative Form</w:t>
      </w:r>
      <w:r w:rsidR="00A611D3" w:rsidRPr="00821289">
        <w:rPr>
          <w:b/>
          <w:u w:val="single"/>
        </w:rPr>
        <w:t xml:space="preserve">, Category 3: </w:t>
      </w:r>
      <w:r w:rsidRPr="00821289">
        <w:rPr>
          <w:b/>
          <w:u w:val="single"/>
        </w:rPr>
        <w:t>New Program Launch</w:t>
      </w:r>
    </w:p>
    <w:p w14:paraId="6FBF7F17" w14:textId="77777777" w:rsidR="001A4809" w:rsidRDefault="001A4809"/>
    <w:p w14:paraId="48B1F452" w14:textId="3683C295" w:rsidR="00793F95" w:rsidRDefault="001830D9">
      <w:r>
        <w:rPr>
          <w:noProof/>
        </w:rPr>
        <w:drawing>
          <wp:inline distT="0" distB="0" distL="0" distR="0" wp14:anchorId="77CC8EF0" wp14:editId="5B281ACB">
            <wp:extent cx="5943600" cy="2229485"/>
            <wp:effectExtent l="0" t="0" r="0" b="0"/>
            <wp:docPr id="2188607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60758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E903" w14:textId="76D10C2F" w:rsidR="004B73EF" w:rsidRDefault="001830D9">
      <w:r>
        <w:rPr>
          <w:noProof/>
        </w:rPr>
        <w:drawing>
          <wp:inline distT="0" distB="0" distL="0" distR="0" wp14:anchorId="7E4E69F4" wp14:editId="43467424">
            <wp:extent cx="5943600" cy="2141855"/>
            <wp:effectExtent l="0" t="0" r="0" b="0"/>
            <wp:docPr id="19163993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99332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E964" w14:textId="652D7D02" w:rsidR="006E3AEB" w:rsidRDefault="004B73EF">
      <w:r>
        <w:rPr>
          <w:noProof/>
        </w:rPr>
        <w:lastRenderedPageBreak/>
        <w:drawing>
          <wp:inline distT="0" distB="0" distL="0" distR="0" wp14:anchorId="1D21AAEB" wp14:editId="2F70ECC3">
            <wp:extent cx="5943600" cy="1011555"/>
            <wp:effectExtent l="0" t="0" r="0" b="0"/>
            <wp:docPr id="30753034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30341" name="Picture 1" descr="A white background with black 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D6383B5" w14:textId="355846C0" w:rsidR="006E3AEB" w:rsidRDefault="00821289">
      <w:pPr>
        <w:rPr>
          <w:b/>
          <w:u w:val="single"/>
        </w:rPr>
      </w:pPr>
      <w:r>
        <w:rPr>
          <w:b/>
          <w:u w:val="single"/>
        </w:rPr>
        <w:lastRenderedPageBreak/>
        <w:t>Implementation Page</w:t>
      </w:r>
    </w:p>
    <w:p w14:paraId="6DC0AF29" w14:textId="77777777" w:rsidR="006E3AEB" w:rsidRDefault="006E3AEB"/>
    <w:p w14:paraId="140CB434" w14:textId="77777777" w:rsidR="006E3AEB" w:rsidRDefault="001345EF">
      <w:r>
        <w:rPr>
          <w:noProof/>
        </w:rPr>
        <w:drawing>
          <wp:inline distT="114300" distB="114300" distL="114300" distR="114300" wp14:anchorId="55AD0BEA" wp14:editId="6AAEECD7">
            <wp:extent cx="5943600" cy="3022600"/>
            <wp:effectExtent l="12700" t="12700" r="12700" b="127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E162BC" w14:textId="77777777" w:rsidR="001345EF" w:rsidRDefault="001345EF"/>
    <w:p w14:paraId="5D9DCDDF" w14:textId="77777777" w:rsidR="001345EF" w:rsidRDefault="001345EF">
      <w:r>
        <w:br w:type="page"/>
      </w:r>
    </w:p>
    <w:p w14:paraId="6917EB0F" w14:textId="2D958F0E" w:rsidR="006E3AEB" w:rsidRPr="001345EF" w:rsidRDefault="00821289">
      <w:r>
        <w:rPr>
          <w:b/>
          <w:u w:val="single"/>
        </w:rPr>
        <w:lastRenderedPageBreak/>
        <w:t>Attachments</w:t>
      </w:r>
      <w:r w:rsidR="00C84C2D">
        <w:rPr>
          <w:b/>
          <w:u w:val="single"/>
        </w:rPr>
        <w:t xml:space="preserve">: </w:t>
      </w:r>
      <w:r w:rsidR="001746C8">
        <w:rPr>
          <w:b/>
          <w:u w:val="single"/>
        </w:rPr>
        <w:t xml:space="preserve">Optional Documents for </w:t>
      </w:r>
      <w:r w:rsidR="00C84C2D">
        <w:rPr>
          <w:b/>
          <w:u w:val="single"/>
        </w:rPr>
        <w:t>All Categories</w:t>
      </w:r>
    </w:p>
    <w:p w14:paraId="55A17B6F" w14:textId="77777777" w:rsidR="006E3AEB" w:rsidRDefault="006E3AEB"/>
    <w:p w14:paraId="2F093B20" w14:textId="1ADF4FFF" w:rsidR="006E3AEB" w:rsidRDefault="00C84C2D">
      <w:r>
        <w:rPr>
          <w:noProof/>
        </w:rPr>
        <w:drawing>
          <wp:inline distT="0" distB="0" distL="0" distR="0" wp14:anchorId="040C99BF" wp14:editId="6A212920">
            <wp:extent cx="5943600" cy="2506345"/>
            <wp:effectExtent l="0" t="0" r="0" b="8255"/>
            <wp:docPr id="11791300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30064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A6C2" w14:textId="78F4701E" w:rsidR="00C84C2D" w:rsidRPr="00FC6324" w:rsidRDefault="001746C8">
      <w:pPr>
        <w:rPr>
          <w:b/>
          <w:u w:val="single"/>
        </w:rPr>
      </w:pPr>
      <w:r w:rsidRPr="00FC6324">
        <w:rPr>
          <w:b/>
          <w:u w:val="single"/>
        </w:rPr>
        <w:t>Attachments: Required Documents for Category 3: New Program Launch Only</w:t>
      </w:r>
    </w:p>
    <w:p w14:paraId="07C22B8B" w14:textId="77777777" w:rsidR="001746C8" w:rsidRDefault="001746C8"/>
    <w:p w14:paraId="52E1B6D8" w14:textId="560CBF3F" w:rsidR="00C84C2D" w:rsidRDefault="00C84C2D">
      <w:r>
        <w:rPr>
          <w:noProof/>
        </w:rPr>
        <w:drawing>
          <wp:inline distT="0" distB="0" distL="0" distR="0" wp14:anchorId="4211B272" wp14:editId="40716924">
            <wp:extent cx="5943600" cy="2209800"/>
            <wp:effectExtent l="0" t="0" r="0" b="0"/>
            <wp:docPr id="10833925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92537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0063" w14:textId="77777777" w:rsidR="006E3AEB" w:rsidRDefault="006E3AEB"/>
    <w:p w14:paraId="4FD18D90" w14:textId="000FCF45" w:rsidR="006E3AEB" w:rsidRDefault="006E3AEB"/>
    <w:p w14:paraId="2541A396" w14:textId="36D2EAD7" w:rsidR="006E3AEB" w:rsidRPr="00DD677C" w:rsidRDefault="001345EF">
      <w:r>
        <w:br w:type="page"/>
      </w:r>
      <w:r w:rsidR="00821289">
        <w:rPr>
          <w:b/>
          <w:u w:val="single"/>
        </w:rPr>
        <w:lastRenderedPageBreak/>
        <w:t>Review Page</w:t>
      </w:r>
    </w:p>
    <w:p w14:paraId="622D6DF5" w14:textId="77777777" w:rsidR="006E3AEB" w:rsidRDefault="006E3AEB"/>
    <w:p w14:paraId="03E04040" w14:textId="77777777" w:rsidR="006E3AEB" w:rsidRDefault="001345EF">
      <w:r>
        <w:rPr>
          <w:noProof/>
        </w:rPr>
        <w:drawing>
          <wp:inline distT="114300" distB="114300" distL="114300" distR="114300" wp14:anchorId="6F7E4328" wp14:editId="59E34240">
            <wp:extent cx="5943600" cy="3009900"/>
            <wp:effectExtent l="12700" t="12700" r="12700" b="1270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0D8E79" w14:textId="77777777" w:rsidR="006E3AEB" w:rsidRDefault="001345EF">
      <w:r>
        <w:br w:type="page"/>
      </w:r>
    </w:p>
    <w:p w14:paraId="1C1F8CC7" w14:textId="0265D647" w:rsidR="006E3AEB" w:rsidRDefault="00821289">
      <w:pPr>
        <w:rPr>
          <w:b/>
          <w:u w:val="single"/>
        </w:rPr>
      </w:pPr>
      <w:r>
        <w:rPr>
          <w:b/>
          <w:u w:val="single"/>
        </w:rPr>
        <w:lastRenderedPageBreak/>
        <w:t>Grant Terms and Conditions</w:t>
      </w:r>
    </w:p>
    <w:p w14:paraId="01687973" w14:textId="77777777" w:rsidR="006E3AEB" w:rsidRDefault="006E3AEB"/>
    <w:p w14:paraId="2007EB60" w14:textId="6BEB0733" w:rsidR="006E3AEB" w:rsidRDefault="0093629F">
      <w:r>
        <w:rPr>
          <w:noProof/>
        </w:rPr>
        <w:drawing>
          <wp:inline distT="0" distB="0" distL="0" distR="0" wp14:anchorId="32802551" wp14:editId="31C052D2">
            <wp:extent cx="5943600" cy="2498090"/>
            <wp:effectExtent l="0" t="0" r="0" b="0"/>
            <wp:docPr id="1424701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01511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3E4A" w14:textId="249B8285" w:rsidR="00D06008" w:rsidRDefault="00D06008">
      <w:r>
        <w:rPr>
          <w:noProof/>
        </w:rPr>
        <w:drawing>
          <wp:inline distT="0" distB="0" distL="0" distR="0" wp14:anchorId="7CEAED79" wp14:editId="7A33CB70">
            <wp:extent cx="5943600" cy="1899285"/>
            <wp:effectExtent l="0" t="0" r="0" b="5715"/>
            <wp:docPr id="160389547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95479" name="Picture 1" descr="A close-up of a 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99AE" w14:textId="5B816EEA" w:rsidR="00DE1288" w:rsidRDefault="00DE1288">
      <w:r>
        <w:rPr>
          <w:noProof/>
        </w:rPr>
        <w:drawing>
          <wp:inline distT="0" distB="0" distL="0" distR="0" wp14:anchorId="0F88E8B8" wp14:editId="79238499">
            <wp:extent cx="5943600" cy="1330325"/>
            <wp:effectExtent l="0" t="0" r="0" b="3175"/>
            <wp:docPr id="88270955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09556" name="Picture 1" descr="A close-up of a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AF0" w14:textId="57AC4394" w:rsidR="00A85EFA" w:rsidRDefault="00A85EFA">
      <w:r>
        <w:rPr>
          <w:noProof/>
        </w:rPr>
        <w:drawing>
          <wp:inline distT="0" distB="0" distL="0" distR="0" wp14:anchorId="06A96F9E" wp14:editId="214FD685">
            <wp:extent cx="5943600" cy="1112520"/>
            <wp:effectExtent l="0" t="0" r="0" b="0"/>
            <wp:docPr id="1169369843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69843" name="Picture 1" descr="A close up of 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E56D" w14:textId="742CCDC7" w:rsidR="00665BBD" w:rsidRDefault="00665BBD"/>
    <w:p w14:paraId="20FA0BD1" w14:textId="47CB8657" w:rsidR="004A20C7" w:rsidRDefault="001D7773">
      <w:r>
        <w:rPr>
          <w:noProof/>
        </w:rPr>
        <w:lastRenderedPageBreak/>
        <w:drawing>
          <wp:inline distT="0" distB="0" distL="0" distR="0" wp14:anchorId="65ED950A" wp14:editId="42354C7B">
            <wp:extent cx="5943600" cy="1624965"/>
            <wp:effectExtent l="0" t="0" r="0" b="0"/>
            <wp:docPr id="663083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83563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E3CB" w14:textId="141D4A22" w:rsidR="001D7773" w:rsidRDefault="001D7773">
      <w:r>
        <w:rPr>
          <w:noProof/>
        </w:rPr>
        <w:drawing>
          <wp:inline distT="0" distB="0" distL="0" distR="0" wp14:anchorId="42B1AB5B" wp14:editId="3A17C1AD">
            <wp:extent cx="5943600" cy="1060450"/>
            <wp:effectExtent l="0" t="0" r="0" b="6350"/>
            <wp:docPr id="9411450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45024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ED5" w14:textId="77777777" w:rsidR="00D06008" w:rsidRDefault="00D06008"/>
    <w:p w14:paraId="2BD72A31" w14:textId="77777777" w:rsidR="00DD677C" w:rsidRDefault="00DD677C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D4DCF4C" w14:textId="255E4058" w:rsidR="00CE7242" w:rsidRPr="00CE7242" w:rsidRDefault="00821289">
      <w:pPr>
        <w:rPr>
          <w:b/>
          <w:u w:val="single"/>
        </w:rPr>
      </w:pPr>
      <w:r>
        <w:rPr>
          <w:b/>
          <w:u w:val="single"/>
        </w:rPr>
        <w:lastRenderedPageBreak/>
        <w:t xml:space="preserve">Application Submitted Successfully </w:t>
      </w:r>
      <w:r w:rsidR="00CE7242" w:rsidRPr="00CE7242">
        <w:rPr>
          <w:b/>
          <w:u w:val="single"/>
        </w:rPr>
        <w:t>Confirmation Page</w:t>
      </w:r>
    </w:p>
    <w:p w14:paraId="60576DA2" w14:textId="77777777" w:rsidR="00CE7242" w:rsidRDefault="00CE7242"/>
    <w:p w14:paraId="3406695E" w14:textId="79F67DE4" w:rsidR="0093629F" w:rsidRDefault="00CE7242">
      <w:r>
        <w:rPr>
          <w:noProof/>
        </w:rPr>
        <w:drawing>
          <wp:inline distT="0" distB="0" distL="0" distR="0" wp14:anchorId="00488A72" wp14:editId="092CE960">
            <wp:extent cx="5943600" cy="2782570"/>
            <wp:effectExtent l="0" t="0" r="0" b="0"/>
            <wp:docPr id="7061051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5188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76FF" w14:textId="77777777" w:rsidR="006E3AEB" w:rsidRDefault="006E3AEB"/>
    <w:p w14:paraId="4D2B1806" w14:textId="1D4678AF" w:rsidR="006E3AEB" w:rsidRDefault="006E3AEB"/>
    <w:p w14:paraId="09457852" w14:textId="77777777" w:rsidR="006E3AEB" w:rsidRDefault="006E3AEB"/>
    <w:p w14:paraId="4925A8F9" w14:textId="33909589" w:rsidR="006E3AEB" w:rsidRDefault="006E3AEB"/>
    <w:p w14:paraId="44D0215D" w14:textId="77777777" w:rsidR="006E3AEB" w:rsidRDefault="006E3AEB"/>
    <w:p w14:paraId="7F9CBC81" w14:textId="4CC578F1" w:rsidR="006E3AEB" w:rsidRDefault="006E3AEB"/>
    <w:sectPr w:rsidR="006E3AEB">
      <w:footerReference w:type="default" r:id="rId4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33F5" w14:textId="77777777" w:rsidR="007143AC" w:rsidRDefault="007143AC" w:rsidP="00CE7242">
      <w:pPr>
        <w:spacing w:line="240" w:lineRule="auto"/>
      </w:pPr>
      <w:r>
        <w:separator/>
      </w:r>
    </w:p>
  </w:endnote>
  <w:endnote w:type="continuationSeparator" w:id="0">
    <w:p w14:paraId="3E2C10C6" w14:textId="77777777" w:rsidR="007143AC" w:rsidRDefault="007143AC" w:rsidP="00CE72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7443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59D0F9" w14:textId="2C15C72B" w:rsidR="00CE7242" w:rsidRDefault="00CE72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1425D0" w14:textId="77777777" w:rsidR="00CE7242" w:rsidRDefault="00CE72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C13D2" w14:textId="77777777" w:rsidR="007143AC" w:rsidRDefault="007143AC" w:rsidP="00CE7242">
      <w:pPr>
        <w:spacing w:line="240" w:lineRule="auto"/>
      </w:pPr>
      <w:r>
        <w:separator/>
      </w:r>
    </w:p>
  </w:footnote>
  <w:footnote w:type="continuationSeparator" w:id="0">
    <w:p w14:paraId="108B2E1D" w14:textId="77777777" w:rsidR="007143AC" w:rsidRDefault="007143AC" w:rsidP="00CE724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AEB"/>
    <w:rsid w:val="00002993"/>
    <w:rsid w:val="000258CE"/>
    <w:rsid w:val="000544BF"/>
    <w:rsid w:val="000922D1"/>
    <w:rsid w:val="000D1FDF"/>
    <w:rsid w:val="000E76B6"/>
    <w:rsid w:val="001345EF"/>
    <w:rsid w:val="001746C8"/>
    <w:rsid w:val="001830D9"/>
    <w:rsid w:val="001A4809"/>
    <w:rsid w:val="001D7773"/>
    <w:rsid w:val="001E4F9E"/>
    <w:rsid w:val="00202B38"/>
    <w:rsid w:val="00215727"/>
    <w:rsid w:val="00287C3C"/>
    <w:rsid w:val="002C1A71"/>
    <w:rsid w:val="002F7673"/>
    <w:rsid w:val="00330435"/>
    <w:rsid w:val="00332FF0"/>
    <w:rsid w:val="00352E08"/>
    <w:rsid w:val="003650F8"/>
    <w:rsid w:val="0039711F"/>
    <w:rsid w:val="003F10FD"/>
    <w:rsid w:val="00415AD9"/>
    <w:rsid w:val="00420064"/>
    <w:rsid w:val="00490AFE"/>
    <w:rsid w:val="004A20C7"/>
    <w:rsid w:val="004A55C6"/>
    <w:rsid w:val="004B73EF"/>
    <w:rsid w:val="004F0D46"/>
    <w:rsid w:val="00554BFC"/>
    <w:rsid w:val="00557CDD"/>
    <w:rsid w:val="00597B4A"/>
    <w:rsid w:val="0061355C"/>
    <w:rsid w:val="0061676E"/>
    <w:rsid w:val="00665BBD"/>
    <w:rsid w:val="006760D2"/>
    <w:rsid w:val="00676F4C"/>
    <w:rsid w:val="00687B4C"/>
    <w:rsid w:val="006B1E8B"/>
    <w:rsid w:val="006D0291"/>
    <w:rsid w:val="006E068A"/>
    <w:rsid w:val="006E3AEB"/>
    <w:rsid w:val="006F6227"/>
    <w:rsid w:val="00703862"/>
    <w:rsid w:val="007143AC"/>
    <w:rsid w:val="00731117"/>
    <w:rsid w:val="007350EA"/>
    <w:rsid w:val="0076659B"/>
    <w:rsid w:val="00793F95"/>
    <w:rsid w:val="007B2A59"/>
    <w:rsid w:val="007C7C55"/>
    <w:rsid w:val="00803AA6"/>
    <w:rsid w:val="00821289"/>
    <w:rsid w:val="00823352"/>
    <w:rsid w:val="00833497"/>
    <w:rsid w:val="008525E3"/>
    <w:rsid w:val="008A5AA1"/>
    <w:rsid w:val="008B0995"/>
    <w:rsid w:val="008F6E49"/>
    <w:rsid w:val="009118FA"/>
    <w:rsid w:val="0093629F"/>
    <w:rsid w:val="00966DEA"/>
    <w:rsid w:val="009B6B17"/>
    <w:rsid w:val="00A168B1"/>
    <w:rsid w:val="00A611D3"/>
    <w:rsid w:val="00A73622"/>
    <w:rsid w:val="00A850A9"/>
    <w:rsid w:val="00A85EFA"/>
    <w:rsid w:val="00AA4E70"/>
    <w:rsid w:val="00AB4179"/>
    <w:rsid w:val="00AB5821"/>
    <w:rsid w:val="00AC5D2F"/>
    <w:rsid w:val="00AF66E8"/>
    <w:rsid w:val="00BC5A37"/>
    <w:rsid w:val="00C37934"/>
    <w:rsid w:val="00C84C2D"/>
    <w:rsid w:val="00CE7242"/>
    <w:rsid w:val="00D01C69"/>
    <w:rsid w:val="00D06008"/>
    <w:rsid w:val="00D514F4"/>
    <w:rsid w:val="00D739B5"/>
    <w:rsid w:val="00DD677C"/>
    <w:rsid w:val="00DE1288"/>
    <w:rsid w:val="00DF120B"/>
    <w:rsid w:val="00E07F91"/>
    <w:rsid w:val="00E4703E"/>
    <w:rsid w:val="00E567E9"/>
    <w:rsid w:val="00F122DD"/>
    <w:rsid w:val="00F65F4A"/>
    <w:rsid w:val="00FC6324"/>
    <w:rsid w:val="00FE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B3C8A"/>
  <w15:docId w15:val="{A5254144-6F88-4F76-B9F6-E8FA5B0E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E72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242"/>
  </w:style>
  <w:style w:type="paragraph" w:styleId="Footer">
    <w:name w:val="footer"/>
    <w:basedOn w:val="Normal"/>
    <w:link w:val="FooterChar"/>
    <w:uiPriority w:val="99"/>
    <w:unhideWhenUsed/>
    <w:rsid w:val="00CE72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5ae34a-406c-4c58-857b-b5d4ffa3bb46" xsi:nil="true"/>
    <lcf76f155ced4ddcb4097134ff3c332f xmlns="b3c2936d-f370-45ba-a7fa-7d3e3682f5e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E87606B84124F9B58B35EC5B3773D" ma:contentTypeVersion="13" ma:contentTypeDescription="Create a new document." ma:contentTypeScope="" ma:versionID="960a2095327f0d012422bc1a6c0c9d83">
  <xsd:schema xmlns:xsd="http://www.w3.org/2001/XMLSchema" xmlns:xs="http://www.w3.org/2001/XMLSchema" xmlns:p="http://schemas.microsoft.com/office/2006/metadata/properties" xmlns:ns2="b3c2936d-f370-45ba-a7fa-7d3e3682f5ee" xmlns:ns3="575ae34a-406c-4c58-857b-b5d4ffa3bb46" targetNamespace="http://schemas.microsoft.com/office/2006/metadata/properties" ma:root="true" ma:fieldsID="6013948686d3b35514a04d751191722e" ns2:_="" ns3:_="">
    <xsd:import namespace="b3c2936d-f370-45ba-a7fa-7d3e3682f5ee"/>
    <xsd:import namespace="575ae34a-406c-4c58-857b-b5d4ffa3b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2936d-f370-45ba-a7fa-7d3e3682f5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1819cce-9b07-4761-b149-43b4674005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ae34a-406c-4c58-857b-b5d4ffa3bb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be9b3c-328a-4020-8218-95e04c27d8ee}" ma:internalName="TaxCatchAll" ma:showField="CatchAllData" ma:web="575ae34a-406c-4c58-857b-b5d4ffa3b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83423D-DC2F-4063-98D0-2BE18B7460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81860D-94DA-4027-8AC0-619A25C53E8A}">
  <ds:schemaRefs>
    <ds:schemaRef ds:uri="http://schemas.microsoft.com/office/2006/metadata/properties"/>
    <ds:schemaRef ds:uri="575ae34a-406c-4c58-857b-b5d4ffa3bb46"/>
    <ds:schemaRef ds:uri="http://purl.org/dc/elements/1.1/"/>
    <ds:schemaRef ds:uri="b3c2936d-f370-45ba-a7fa-7d3e3682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315CDED-065E-412D-A6F1-7B735FFFC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2936d-f370-45ba-a7fa-7d3e3682f5ee"/>
    <ds:schemaRef ds:uri="575ae34a-406c-4c58-857b-b5d4ffa3b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118</Words>
  <Characters>675</Characters>
  <Application>Microsoft Office Word</Application>
  <DocSecurity>4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Evans, Molly R. (EHS)</dc:creator>
  <cp:lastModifiedBy>Evans, Molly R. (EHS)</cp:lastModifiedBy>
  <cp:revision>2</cp:revision>
  <dcterms:created xsi:type="dcterms:W3CDTF">2024-01-02T18:54:00Z</dcterms:created>
  <dcterms:modified xsi:type="dcterms:W3CDTF">2024-01-02T18:54:00Z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0x010100758E87606B84124F9B58B35EC5B3773D</vt:lpwstr>
  </property>
  <property fmtid="{D5CDD505-2E9C-101B-9397-08002B2CF9AE}" pid="3" name="MediaServiceImageTags">
    <vt:lpwstr/>
  </property>
</Properties>
</file>