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FC" w:rsidRPr="004C56FC" w:rsidRDefault="004C56FC" w:rsidP="004C56FC">
      <w:pPr>
        <w:jc w:val="center"/>
        <w:rPr>
          <w:rFonts w:ascii="Book Antiqua" w:hAnsi="Book Antiqua"/>
          <w:b/>
          <w:sz w:val="28"/>
          <w:szCs w:val="28"/>
        </w:rPr>
      </w:pPr>
      <w:r w:rsidRPr="004C56FC">
        <w:rPr>
          <w:rFonts w:ascii="Book Antiqua" w:hAnsi="Book Antiqua"/>
          <w:b/>
          <w:sz w:val="28"/>
          <w:szCs w:val="28"/>
        </w:rPr>
        <w:t>Sweet Corn Soup</w:t>
      </w:r>
      <w:r w:rsidRPr="004C56FC">
        <w:rPr>
          <w:rFonts w:ascii="Book Antiqua" w:hAnsi="Book Antiqua"/>
          <w:b/>
          <w:noProof/>
          <w:sz w:val="28"/>
          <w:szCs w:val="28"/>
        </w:rPr>
        <w:t xml:space="preserve"> </w:t>
      </w:r>
    </w:p>
    <w:p w:rsidR="004C56FC" w:rsidRPr="004C56FC" w:rsidRDefault="004C56FC" w:rsidP="004C56FC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4C56FC">
        <w:rPr>
          <w:rFonts w:ascii="Book Antiqua" w:hAnsi="Book Antiqua"/>
          <w:b/>
          <w:sz w:val="28"/>
          <w:szCs w:val="28"/>
        </w:rPr>
        <w:t>Ingredients</w:t>
      </w:r>
    </w:p>
    <w:p w:rsidR="004C56FC" w:rsidRPr="004C56FC" w:rsidRDefault="004C56FC" w:rsidP="004C56FC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>1 tablespoon olive oil</w:t>
      </w:r>
    </w:p>
    <w:p w:rsidR="004C56FC" w:rsidRPr="004C56FC" w:rsidRDefault="004C56FC" w:rsidP="004C56FC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>1 small onion, diced</w:t>
      </w:r>
    </w:p>
    <w:p w:rsidR="004C56FC" w:rsidRPr="004C56FC" w:rsidRDefault="004C56FC" w:rsidP="004C56FC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>2 celery stalks, diced</w:t>
      </w:r>
    </w:p>
    <w:p w:rsidR="004C56FC" w:rsidRPr="004C56FC" w:rsidRDefault="004C56FC" w:rsidP="004C56FC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>1 red or green bell pepper, diced</w:t>
      </w:r>
    </w:p>
    <w:p w:rsidR="004C56FC" w:rsidRPr="004C56FC" w:rsidRDefault="004C56FC" w:rsidP="004C56FC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>2 small potatoes, diced</w:t>
      </w:r>
    </w:p>
    <w:p w:rsidR="004C56FC" w:rsidRPr="004C56FC" w:rsidRDefault="004C56FC" w:rsidP="004C56FC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>4 cloves garlic, minced</w:t>
      </w:r>
    </w:p>
    <w:p w:rsidR="004C56FC" w:rsidRPr="004C56FC" w:rsidRDefault="004C56FC" w:rsidP="004C56FC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>5 cups low-sodium vegetable or chicken broth</w:t>
      </w:r>
    </w:p>
    <w:p w:rsidR="004C56FC" w:rsidRPr="004C56FC" w:rsidRDefault="004C56FC" w:rsidP="004C56FC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>4 cups of fresh, frozen, or canned (rinsed and drained)</w:t>
      </w:r>
      <w:r w:rsidRPr="004C56FC">
        <w:rPr>
          <w:rFonts w:ascii="Book Antiqua" w:hAnsi="Book Antiqua"/>
          <w:i/>
          <w:sz w:val="28"/>
          <w:szCs w:val="28"/>
        </w:rPr>
        <w:t xml:space="preserve"> </w:t>
      </w:r>
      <w:r w:rsidRPr="004C56FC">
        <w:rPr>
          <w:rFonts w:ascii="Book Antiqua" w:hAnsi="Book Antiqua"/>
          <w:sz w:val="28"/>
          <w:szCs w:val="28"/>
        </w:rPr>
        <w:t>corn</w:t>
      </w:r>
    </w:p>
    <w:p w:rsidR="004C56FC" w:rsidRPr="004C56FC" w:rsidRDefault="004C56FC" w:rsidP="004C56FC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>Pinch of pepper</w:t>
      </w:r>
    </w:p>
    <w:p w:rsidR="004C56FC" w:rsidRPr="004C56FC" w:rsidRDefault="004C56FC" w:rsidP="004C56FC">
      <w:pPr>
        <w:rPr>
          <w:rFonts w:ascii="Book Antiqua" w:hAnsi="Book Antiqua"/>
          <w:b/>
          <w:sz w:val="28"/>
          <w:szCs w:val="28"/>
        </w:rPr>
      </w:pPr>
      <w:r w:rsidRPr="004C56FC">
        <w:rPr>
          <w:rFonts w:ascii="Book Antiqua" w:hAnsi="Book Antiqua"/>
          <w:b/>
          <w:sz w:val="28"/>
          <w:szCs w:val="28"/>
        </w:rPr>
        <w:t>Directions</w:t>
      </w:r>
    </w:p>
    <w:p w:rsidR="004C56FC" w:rsidRPr="004C56FC" w:rsidRDefault="004C56FC" w:rsidP="004C56F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>Heat the soup pot on medium-low heat and add the olive oil. Add the onion, celery, pepper, and potato and stir.  Cover and let cook for about 5 minutes.</w:t>
      </w:r>
    </w:p>
    <w:p w:rsidR="004C56FC" w:rsidRPr="004C56FC" w:rsidRDefault="004C56FC" w:rsidP="004C56F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 xml:space="preserve">Add the garlic to the pot and continue to stir.  Add a splash or two of broth if the vegetables stick to the bottom.  Let the mixture cook for another 2 minutes. </w:t>
      </w:r>
    </w:p>
    <w:p w:rsidR="004C56FC" w:rsidRPr="004C56FC" w:rsidRDefault="004C56FC" w:rsidP="004C56F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>Add the corn to the pot and stir.  Add the broth and bring to a boil, then reduce the heat to low and simmer for 20-30 minutes.</w:t>
      </w:r>
    </w:p>
    <w:p w:rsidR="004C56FC" w:rsidRPr="004C56FC" w:rsidRDefault="004C56FC" w:rsidP="004C56F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4C56FC">
        <w:rPr>
          <w:rFonts w:ascii="Book Antiqua" w:hAnsi="Book Antiqua"/>
          <w:sz w:val="28"/>
          <w:szCs w:val="28"/>
        </w:rPr>
        <w:t>Serve immediately.</w:t>
      </w:r>
    </w:p>
    <w:p w:rsidR="004C56FC" w:rsidRDefault="004C56FC" w:rsidP="004C56FC">
      <w:pPr>
        <w:rPr>
          <w:rFonts w:ascii="Book Antiqua" w:hAnsi="Book Antiqua"/>
          <w:b/>
        </w:rPr>
      </w:pPr>
      <w:r w:rsidRPr="00C73E3C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DFF8A" wp14:editId="32A145CC">
                <wp:simplePos x="0" y="0"/>
                <wp:positionH relativeFrom="column">
                  <wp:posOffset>923925</wp:posOffset>
                </wp:positionH>
                <wp:positionV relativeFrom="paragraph">
                  <wp:posOffset>410845</wp:posOffset>
                </wp:positionV>
                <wp:extent cx="7448550" cy="485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FC" w:rsidRPr="004C56FC" w:rsidRDefault="004C56FC" w:rsidP="004C56FC">
                            <w:p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4C56F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Serves 4-6 </w:t>
                            </w:r>
                            <w:r w:rsidRPr="004C56FC">
                              <w:rPr>
                                <w:rFonts w:ascii="Book Antiqua" w:hAnsi="Book Antiqua" w:cstheme="minorHAnsi"/>
                                <w:sz w:val="28"/>
                                <w:szCs w:val="24"/>
                              </w:rPr>
                              <w:t xml:space="preserve">● </w:t>
                            </w:r>
                            <w:r w:rsidRPr="004C56F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Serving Size: 1 cup </w:t>
                            </w:r>
                            <w:r w:rsidRPr="004C56FC">
                              <w:rPr>
                                <w:rFonts w:ascii="Book Antiqua" w:hAnsi="Book Antiqua" w:cstheme="minorHAnsi"/>
                                <w:sz w:val="28"/>
                                <w:szCs w:val="24"/>
                              </w:rPr>
                              <w:t>●</w:t>
                            </w:r>
                            <w:r w:rsidRPr="004C56F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Prep time: 15 minutes </w:t>
                            </w:r>
                            <w:r w:rsidRPr="004C56FC">
                              <w:rPr>
                                <w:rFonts w:ascii="Book Antiqua" w:hAnsi="Book Antiqua" w:cstheme="minorHAnsi"/>
                                <w:sz w:val="28"/>
                                <w:szCs w:val="24"/>
                              </w:rPr>
                              <w:t>●</w:t>
                            </w:r>
                            <w:r w:rsidRPr="004C56F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Cook time: 20-30 minutes</w:t>
                            </w:r>
                          </w:p>
                          <w:p w:rsidR="004C56FC" w:rsidRPr="004C56FC" w:rsidRDefault="004C56FC" w:rsidP="004C56FC">
                            <w:pPr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C56FC" w:rsidRPr="004C56FC" w:rsidRDefault="004C56FC" w:rsidP="004C5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32.35pt;width:586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" stroked="f">
                <v:textbox>
                  <w:txbxContent>
                    <w:p w:rsidR="004C56FC" w:rsidRPr="004C56FC" w:rsidRDefault="004C56FC" w:rsidP="004C56FC">
                      <w:p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4C56F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Serves 4-6 </w:t>
                      </w:r>
                      <w:r w:rsidRPr="004C56FC">
                        <w:rPr>
                          <w:rFonts w:ascii="Book Antiqua" w:hAnsi="Book Antiqua" w:cstheme="minorHAnsi"/>
                          <w:sz w:val="28"/>
                          <w:szCs w:val="24"/>
                        </w:rPr>
                        <w:t xml:space="preserve">● </w:t>
                      </w:r>
                      <w:r w:rsidRPr="004C56F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Serving Size: 1 cup </w:t>
                      </w:r>
                      <w:r w:rsidRPr="004C56FC">
                        <w:rPr>
                          <w:rFonts w:ascii="Book Antiqua" w:hAnsi="Book Antiqua" w:cstheme="minorHAnsi"/>
                          <w:sz w:val="28"/>
                          <w:szCs w:val="24"/>
                        </w:rPr>
                        <w:t>●</w:t>
                      </w:r>
                      <w:r w:rsidRPr="004C56F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Prep time: 15 minutes </w:t>
                      </w:r>
                      <w:r w:rsidRPr="004C56FC">
                        <w:rPr>
                          <w:rFonts w:ascii="Book Antiqua" w:hAnsi="Book Antiqua" w:cstheme="minorHAnsi"/>
                          <w:sz w:val="28"/>
                          <w:szCs w:val="24"/>
                        </w:rPr>
                        <w:t>●</w:t>
                      </w:r>
                      <w:r w:rsidRPr="004C56F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Cook time: 20-30 minutes</w:t>
                      </w:r>
                    </w:p>
                    <w:p w:rsidR="004C56FC" w:rsidRPr="004C56FC" w:rsidRDefault="004C56FC" w:rsidP="004C56FC">
                      <w:pPr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</w:pPr>
                    </w:p>
                    <w:p w:rsidR="004C56FC" w:rsidRPr="004C56FC" w:rsidRDefault="004C56FC" w:rsidP="004C56FC"/>
                  </w:txbxContent>
                </v:textbox>
              </v:shape>
            </w:pict>
          </mc:Fallback>
        </mc:AlternateContent>
      </w:r>
    </w:p>
    <w:p w:rsidR="004C56FC" w:rsidRDefault="004C56FC" w:rsidP="004C56FC">
      <w:pPr>
        <w:rPr>
          <w:rFonts w:ascii="Book Antiqua" w:hAnsi="Book Antiqua"/>
          <w:b/>
        </w:rPr>
      </w:pPr>
    </w:p>
    <w:p w:rsidR="004C56FC" w:rsidRPr="00637129" w:rsidRDefault="004C56FC" w:rsidP="004C56FC">
      <w:pPr>
        <w:rPr>
          <w:rFonts w:ascii="Book Antiqua" w:hAnsi="Book Antiqua"/>
          <w:b/>
        </w:rPr>
      </w:pPr>
      <w:r w:rsidRPr="00F6639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B2FE3" wp14:editId="1F68F773">
                <wp:simplePos x="0" y="0"/>
                <wp:positionH relativeFrom="column">
                  <wp:posOffset>5124450</wp:posOffset>
                </wp:positionH>
                <wp:positionV relativeFrom="paragraph">
                  <wp:posOffset>22224</wp:posOffset>
                </wp:positionV>
                <wp:extent cx="3486150" cy="2619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FC" w:rsidRPr="00C73E3C" w:rsidRDefault="004C56FC" w:rsidP="004C56FC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C73E3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Supplies</w:t>
                            </w:r>
                          </w:p>
                          <w:p w:rsidR="004C56FC" w:rsidRPr="00C73E3C" w:rsidRDefault="004C56FC" w:rsidP="004C56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70178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Liquid</w:t>
                            </w:r>
                            <w:r w:rsidRPr="00C73E3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measuring cup</w:t>
                            </w:r>
                          </w:p>
                          <w:p w:rsidR="004C56FC" w:rsidRPr="00C73E3C" w:rsidRDefault="004C56FC" w:rsidP="004C56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73E3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4C56FC" w:rsidRPr="00C73E3C" w:rsidRDefault="004C56FC" w:rsidP="004C56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73E3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Cutting board</w:t>
                            </w:r>
                          </w:p>
                          <w:p w:rsidR="004C56FC" w:rsidRPr="00C73E3C" w:rsidRDefault="004C56FC" w:rsidP="004C56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73E3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Knife</w:t>
                            </w:r>
                          </w:p>
                          <w:p w:rsidR="004C56FC" w:rsidRPr="00C73E3C" w:rsidRDefault="004C56FC" w:rsidP="004C56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73E3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Large pot</w:t>
                            </w:r>
                          </w:p>
                          <w:p w:rsidR="004C56FC" w:rsidRDefault="004C56FC" w:rsidP="004C5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3.5pt;margin-top:1.75pt;width:274.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" stroked="f">
                <v:textbox>
                  <w:txbxContent>
                    <w:p w:rsidR="004C56FC" w:rsidRPr="00C73E3C" w:rsidRDefault="004C56FC" w:rsidP="004C56FC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C73E3C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Supplies</w:t>
                      </w:r>
                    </w:p>
                    <w:p w:rsidR="004C56FC" w:rsidRPr="00C73E3C" w:rsidRDefault="004C56FC" w:rsidP="004C56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70178">
                        <w:rPr>
                          <w:rFonts w:ascii="Book Antiqua" w:hAnsi="Book Antiqua"/>
                          <w:sz w:val="28"/>
                          <w:szCs w:val="28"/>
                        </w:rPr>
                        <w:t>Liquid</w:t>
                      </w:r>
                      <w:r w:rsidRPr="00C73E3C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measuring cup</w:t>
                      </w:r>
                    </w:p>
                    <w:p w:rsidR="004C56FC" w:rsidRPr="00C73E3C" w:rsidRDefault="004C56FC" w:rsidP="004C56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73E3C">
                        <w:rPr>
                          <w:rFonts w:ascii="Book Antiqua" w:hAnsi="Book Antiqua"/>
                          <w:sz w:val="28"/>
                          <w:szCs w:val="28"/>
                        </w:rPr>
                        <w:t>Measuring spoons</w:t>
                      </w:r>
                    </w:p>
                    <w:p w:rsidR="004C56FC" w:rsidRPr="00C73E3C" w:rsidRDefault="004C56FC" w:rsidP="004C56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73E3C">
                        <w:rPr>
                          <w:rFonts w:ascii="Book Antiqua" w:hAnsi="Book Antiqua"/>
                          <w:sz w:val="28"/>
                          <w:szCs w:val="28"/>
                        </w:rPr>
                        <w:t>Cutting board</w:t>
                      </w:r>
                    </w:p>
                    <w:p w:rsidR="004C56FC" w:rsidRPr="00C73E3C" w:rsidRDefault="004C56FC" w:rsidP="004C56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73E3C">
                        <w:rPr>
                          <w:rFonts w:ascii="Book Antiqua" w:hAnsi="Book Antiqua"/>
                          <w:sz w:val="28"/>
                          <w:szCs w:val="28"/>
                        </w:rPr>
                        <w:t>Knife</w:t>
                      </w:r>
                    </w:p>
                    <w:p w:rsidR="004C56FC" w:rsidRPr="00C73E3C" w:rsidRDefault="004C56FC" w:rsidP="004C56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73E3C">
                        <w:rPr>
                          <w:rFonts w:ascii="Book Antiqua" w:hAnsi="Book Antiqua"/>
                          <w:sz w:val="28"/>
                          <w:szCs w:val="28"/>
                        </w:rPr>
                        <w:t>Large pot</w:t>
                      </w:r>
                    </w:p>
                    <w:p w:rsidR="004C56FC" w:rsidRDefault="004C56FC" w:rsidP="004C56FC"/>
                  </w:txbxContent>
                </v:textbox>
              </v:shape>
            </w:pict>
          </mc:Fallback>
        </mc:AlternateContent>
      </w:r>
      <w:r w:rsidRPr="00F6639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1C6E0" wp14:editId="6E3777C8">
                <wp:simplePos x="0" y="0"/>
                <wp:positionH relativeFrom="column">
                  <wp:posOffset>9524</wp:posOffset>
                </wp:positionH>
                <wp:positionV relativeFrom="paragraph">
                  <wp:posOffset>12700</wp:posOffset>
                </wp:positionV>
                <wp:extent cx="3990975" cy="33623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FC" w:rsidRPr="00C73E3C" w:rsidRDefault="004C56FC" w:rsidP="004C56FC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Chef Tips</w:t>
                            </w:r>
                          </w:p>
                          <w:p w:rsidR="004C56FC" w:rsidRPr="004C56FC" w:rsidRDefault="004C56FC" w:rsidP="004C5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C56F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 ½ cup of low-fat milk to make it creamier</w:t>
                            </w:r>
                          </w:p>
                          <w:p w:rsidR="004C56FC" w:rsidRPr="004C56FC" w:rsidRDefault="004C56FC" w:rsidP="004C5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C56F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 a can of drained and rinsed beans for extra protein</w:t>
                            </w:r>
                          </w:p>
                          <w:p w:rsidR="004C56FC" w:rsidRPr="004C56FC" w:rsidRDefault="004C56FC" w:rsidP="004C5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C56F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 a handful of leafy greens at the end of cooking such as spinach or chopped kale</w:t>
                            </w:r>
                          </w:p>
                          <w:p w:rsidR="004C56FC" w:rsidRPr="004C56FC" w:rsidRDefault="004C56FC" w:rsidP="004C5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C56F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 leftover cooked meat such as pork or chicken</w:t>
                            </w:r>
                          </w:p>
                          <w:p w:rsidR="004C56FC" w:rsidRDefault="004C56FC" w:rsidP="004C5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1pt;width:314.25pt;height:2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JBJAIAACM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" stroked="f">
                <v:textbox>
                  <w:txbxContent>
                    <w:p w:rsidR="004C56FC" w:rsidRPr="00C73E3C" w:rsidRDefault="004C56FC" w:rsidP="004C56FC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Chef Tips</w:t>
                      </w:r>
                    </w:p>
                    <w:p w:rsidR="004C56FC" w:rsidRPr="004C56FC" w:rsidRDefault="004C56FC" w:rsidP="004C5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C56FC">
                        <w:rPr>
                          <w:rFonts w:ascii="Book Antiqua" w:hAnsi="Book Antiqua"/>
                          <w:sz w:val="28"/>
                          <w:szCs w:val="28"/>
                        </w:rPr>
                        <w:t>Add ½ cup of low-fat milk to make it creamier</w:t>
                      </w:r>
                    </w:p>
                    <w:p w:rsidR="004C56FC" w:rsidRPr="004C56FC" w:rsidRDefault="004C56FC" w:rsidP="004C5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C56FC">
                        <w:rPr>
                          <w:rFonts w:ascii="Book Antiqua" w:hAnsi="Book Antiqua"/>
                          <w:sz w:val="28"/>
                          <w:szCs w:val="28"/>
                        </w:rPr>
                        <w:t>Add a can of drained and rinsed beans for extra protein</w:t>
                      </w:r>
                    </w:p>
                    <w:p w:rsidR="004C56FC" w:rsidRPr="004C56FC" w:rsidRDefault="004C56FC" w:rsidP="004C5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C56FC">
                        <w:rPr>
                          <w:rFonts w:ascii="Book Antiqua" w:hAnsi="Book Antiqua"/>
                          <w:sz w:val="28"/>
                          <w:szCs w:val="28"/>
                        </w:rPr>
                        <w:t>Add a handful of leafy greens at the end of cooking such as spinach or chopped kale</w:t>
                      </w:r>
                    </w:p>
                    <w:p w:rsidR="004C56FC" w:rsidRPr="004C56FC" w:rsidRDefault="004C56FC" w:rsidP="004C5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C56FC">
                        <w:rPr>
                          <w:rFonts w:ascii="Book Antiqua" w:hAnsi="Book Antiqua"/>
                          <w:sz w:val="28"/>
                          <w:szCs w:val="28"/>
                        </w:rPr>
                        <w:t>Add leftover cooked meat such as pork or chicken</w:t>
                      </w:r>
                    </w:p>
                    <w:p w:rsidR="004C56FC" w:rsidRDefault="004C56FC" w:rsidP="004C56FC"/>
                  </w:txbxContent>
                </v:textbox>
              </v:shape>
            </w:pict>
          </mc:Fallback>
        </mc:AlternateContent>
      </w:r>
    </w:p>
    <w:p w:rsidR="00F26576" w:rsidRDefault="004C56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323850</wp:posOffset>
                </wp:positionH>
                <wp:positionV relativeFrom="paragraph">
                  <wp:posOffset>4997450</wp:posOffset>
                </wp:positionV>
                <wp:extent cx="8286750" cy="447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FC" w:rsidRPr="004C56FC" w:rsidRDefault="004C56FC" w:rsidP="004C56FC">
                            <w:p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4C56F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Nutrition Facts Per Serving: 199 calories, 3 g Fat, 36 g Carbohydrate, 6 g Protein, 633 mg Sodium  </w:t>
                            </w:r>
                          </w:p>
                          <w:p w:rsidR="004C56FC" w:rsidRPr="004C56FC" w:rsidRDefault="004C56F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5pt;margin-top:393.5pt;width:652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" strokecolor="white [3212]">
                <v:textbox>
                  <w:txbxContent>
                    <w:p w:rsidR="004C56FC" w:rsidRPr="004C56FC" w:rsidRDefault="004C56FC" w:rsidP="004C56FC">
                      <w:p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4C56F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Nutrition Facts Per Serving: 199 calories, 3 g Fat, 36 g Carbohydrate, 6 g Protein, 633 mg Sodium  </w:t>
                      </w:r>
                    </w:p>
                    <w:p w:rsidR="004C56FC" w:rsidRPr="004C56FC" w:rsidRDefault="004C56F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6576" w:rsidSect="00194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7F49"/>
    <w:multiLevelType w:val="hybridMultilevel"/>
    <w:tmpl w:val="D540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5AEA"/>
    <w:multiLevelType w:val="hybridMultilevel"/>
    <w:tmpl w:val="0B26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975470"/>
    <w:multiLevelType w:val="hybridMultilevel"/>
    <w:tmpl w:val="2BFA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320AC"/>
    <w:multiLevelType w:val="hybridMultilevel"/>
    <w:tmpl w:val="52FC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FC"/>
    <w:rsid w:val="001C5FC8"/>
    <w:rsid w:val="004C56FC"/>
    <w:rsid w:val="00F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2</cp:revision>
  <dcterms:created xsi:type="dcterms:W3CDTF">2018-02-01T19:21:00Z</dcterms:created>
  <dcterms:modified xsi:type="dcterms:W3CDTF">2018-05-09T17:52:00Z</dcterms:modified>
</cp:coreProperties>
</file>