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424239" w14:textId="35F220D2" w:rsidR="00703B62" w:rsidRPr="00703B62" w:rsidRDefault="00F46D55" w:rsidP="00703B62">
      <w:pPr>
        <w:jc w:val="center"/>
        <w:rPr>
          <w:rFonts w:ascii="Arial" w:eastAsia="Aptos" w:hAnsi="Arial" w:cs="Arial"/>
          <w:b/>
          <w:bCs/>
          <w:kern w:val="0"/>
          <w14:ligatures w14:val="none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24E1E219" wp14:editId="6F0630A3">
            <wp:simplePos x="0" y="0"/>
            <wp:positionH relativeFrom="column">
              <wp:posOffset>0</wp:posOffset>
            </wp:positionH>
            <wp:positionV relativeFrom="paragraph">
              <wp:posOffset>-133350</wp:posOffset>
            </wp:positionV>
            <wp:extent cx="1280160" cy="715477"/>
            <wp:effectExtent l="0" t="0" r="0" b="8890"/>
            <wp:wrapNone/>
            <wp:docPr id="201170338" name="Picture 1" descr="Massachusetts Department of Public Health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3938897" name="Picture 1" descr="Logo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0160" cy="7154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03B62" w:rsidRPr="00703B62">
        <w:rPr>
          <w:rFonts w:ascii="Arial" w:eastAsia="Aptos" w:hAnsi="Arial" w:cs="Arial"/>
          <w:b/>
          <w:bCs/>
          <w:kern w:val="0"/>
          <w14:ligatures w14:val="none"/>
        </w:rPr>
        <w:t>Massachusetts Department of Public Health</w:t>
      </w:r>
    </w:p>
    <w:p w14:paraId="23F36956" w14:textId="77777777" w:rsidR="00703B62" w:rsidRDefault="00703B62" w:rsidP="00703B62">
      <w:pPr>
        <w:jc w:val="center"/>
        <w:rPr>
          <w:rFonts w:ascii="Arial" w:eastAsia="Aptos" w:hAnsi="Arial" w:cs="Arial"/>
          <w:b/>
          <w:bCs/>
          <w:kern w:val="0"/>
          <w14:ligatures w14:val="none"/>
        </w:rPr>
      </w:pPr>
      <w:r w:rsidRPr="00703B62">
        <w:rPr>
          <w:rFonts w:ascii="Arial" w:eastAsia="Aptos" w:hAnsi="Arial" w:cs="Arial"/>
          <w:b/>
          <w:bCs/>
          <w:kern w:val="0"/>
          <w14:ligatures w14:val="none"/>
        </w:rPr>
        <w:t>Bureau of Infectious Disease and Laboratory Sciences (BIDLS)</w:t>
      </w:r>
    </w:p>
    <w:p w14:paraId="3CF9AB47" w14:textId="6DDC4478" w:rsidR="005226BC" w:rsidRPr="00F46D55" w:rsidRDefault="005226BC" w:rsidP="005226BC">
      <w:pPr>
        <w:spacing w:before="120" w:after="120"/>
        <w:jc w:val="center"/>
        <w:rPr>
          <w:rFonts w:ascii="Arial" w:eastAsia="Aptos" w:hAnsi="Arial" w:cs="Arial"/>
          <w:b/>
          <w:bCs/>
          <w:sz w:val="19"/>
          <w:szCs w:val="19"/>
        </w:rPr>
      </w:pPr>
      <w:r w:rsidRPr="00F46D55">
        <w:rPr>
          <w:rFonts w:ascii="Arial" w:eastAsia="Times New Roman" w:hAnsi="Arial" w:cs="Arial"/>
          <w:b/>
          <w:bCs/>
          <w:sz w:val="19"/>
          <w:szCs w:val="19"/>
        </w:rPr>
        <w:t xml:space="preserve">Number and </w:t>
      </w:r>
      <w:proofErr w:type="gramStart"/>
      <w:r w:rsidRPr="00F46D55">
        <w:rPr>
          <w:rFonts w:ascii="Arial" w:eastAsia="Times New Roman" w:hAnsi="Arial" w:cs="Arial"/>
          <w:b/>
          <w:bCs/>
          <w:sz w:val="19"/>
          <w:szCs w:val="19"/>
        </w:rPr>
        <w:t>Rate</w:t>
      </w:r>
      <w:proofErr w:type="gramEnd"/>
      <w:r w:rsidRPr="00F46D55">
        <w:rPr>
          <w:rFonts w:ascii="Arial" w:eastAsia="Times New Roman" w:hAnsi="Arial" w:cs="Arial"/>
          <w:b/>
          <w:bCs/>
          <w:sz w:val="19"/>
          <w:szCs w:val="19"/>
        </w:rPr>
        <w:t xml:space="preserve"> per 100,000 of Reported Infectious Syphilis Cases by City/Towns in Massachusetts,</w:t>
      </w:r>
      <w:r w:rsidRPr="00F46D55">
        <w:rPr>
          <w:rFonts w:ascii="Arial" w:eastAsia="Aptos" w:hAnsi="Arial" w:cs="Arial"/>
          <w:b/>
          <w:bCs/>
          <w:sz w:val="19"/>
          <w:szCs w:val="19"/>
        </w:rPr>
        <w:t xml:space="preserve"> 20</w:t>
      </w:r>
      <w:r w:rsidR="00F46D55" w:rsidRPr="00F46D55">
        <w:rPr>
          <w:rFonts w:ascii="Arial" w:eastAsia="Aptos" w:hAnsi="Arial" w:cs="Arial"/>
          <w:b/>
          <w:bCs/>
          <w:sz w:val="19"/>
          <w:szCs w:val="19"/>
        </w:rPr>
        <w:t>20</w:t>
      </w:r>
      <w:r w:rsidRPr="00F46D55">
        <w:rPr>
          <w:rFonts w:ascii="Arial" w:eastAsia="Aptos" w:hAnsi="Arial" w:cs="Arial"/>
          <w:b/>
          <w:bCs/>
          <w:sz w:val="19"/>
          <w:szCs w:val="19"/>
        </w:rPr>
        <w:t>-202</w:t>
      </w:r>
      <w:r w:rsidR="00F46D55" w:rsidRPr="00F46D55">
        <w:rPr>
          <w:rFonts w:ascii="Arial" w:eastAsia="Aptos" w:hAnsi="Arial" w:cs="Arial"/>
          <w:b/>
          <w:bCs/>
          <w:sz w:val="19"/>
          <w:szCs w:val="19"/>
        </w:rPr>
        <w:t>4</w:t>
      </w:r>
    </w:p>
    <w:p w14:paraId="43916C6F" w14:textId="7C8C6994" w:rsidR="005226BC" w:rsidRPr="00F46D55" w:rsidRDefault="005226BC" w:rsidP="005226BC">
      <w:pPr>
        <w:jc w:val="center"/>
        <w:rPr>
          <w:rFonts w:ascii="Arial" w:eastAsia="Aptos" w:hAnsi="Arial" w:cs="Arial"/>
          <w:b/>
          <w:bCs/>
          <w:kern w:val="0"/>
          <w:sz w:val="19"/>
          <w:szCs w:val="19"/>
          <w14:ligatures w14:val="none"/>
        </w:rPr>
      </w:pPr>
      <w:r w:rsidRPr="00F46D55">
        <w:rPr>
          <w:rFonts w:ascii="Arial" w:eastAsia="Times New Roman" w:hAnsi="Arial" w:cs="Arial"/>
          <w:b/>
          <w:bCs/>
          <w:sz w:val="19"/>
          <w:szCs w:val="19"/>
        </w:rPr>
        <w:t xml:space="preserve">Data are current as of </w:t>
      </w:r>
      <w:r w:rsidR="002F2C4E">
        <w:rPr>
          <w:rFonts w:ascii="Arial" w:eastAsia="Times New Roman" w:hAnsi="Arial" w:cs="Arial"/>
          <w:b/>
          <w:bCs/>
          <w:sz w:val="19"/>
          <w:szCs w:val="19"/>
        </w:rPr>
        <w:t>6</w:t>
      </w:r>
      <w:r w:rsidRPr="00F46D55">
        <w:rPr>
          <w:rFonts w:ascii="Arial" w:eastAsia="Times New Roman" w:hAnsi="Arial" w:cs="Arial"/>
          <w:b/>
          <w:bCs/>
          <w:sz w:val="19"/>
          <w:szCs w:val="19"/>
        </w:rPr>
        <w:t>/</w:t>
      </w:r>
      <w:r w:rsidR="002F2C4E">
        <w:rPr>
          <w:rFonts w:ascii="Arial" w:eastAsia="Times New Roman" w:hAnsi="Arial" w:cs="Arial"/>
          <w:b/>
          <w:bCs/>
          <w:sz w:val="19"/>
          <w:szCs w:val="19"/>
        </w:rPr>
        <w:t>0</w:t>
      </w:r>
      <w:r w:rsidR="00265821">
        <w:rPr>
          <w:rFonts w:ascii="Arial" w:eastAsia="Times New Roman" w:hAnsi="Arial" w:cs="Arial"/>
          <w:b/>
          <w:bCs/>
          <w:sz w:val="19"/>
          <w:szCs w:val="19"/>
        </w:rPr>
        <w:t>2</w:t>
      </w:r>
      <w:r w:rsidRPr="00F46D55">
        <w:rPr>
          <w:rFonts w:ascii="Arial" w:eastAsia="Times New Roman" w:hAnsi="Arial" w:cs="Arial"/>
          <w:b/>
          <w:bCs/>
          <w:sz w:val="19"/>
          <w:szCs w:val="19"/>
        </w:rPr>
        <w:t>/2025 and are subject to change</w:t>
      </w:r>
    </w:p>
    <w:p w14:paraId="057E9C01" w14:textId="77777777" w:rsidR="00D1660F" w:rsidRPr="005226BC" w:rsidRDefault="00D1660F" w:rsidP="00D1660F">
      <w:pPr>
        <w:spacing w:after="0"/>
        <w:jc w:val="center"/>
        <w:rPr>
          <w:rFonts w:ascii="Arial" w:eastAsia="Aptos" w:hAnsi="Arial" w:cs="Arial"/>
          <w:b/>
          <w:bCs/>
          <w:kern w:val="0"/>
          <w:u w:val="single"/>
          <w14:ligatures w14:val="none"/>
        </w:rPr>
      </w:pPr>
    </w:p>
    <w:tbl>
      <w:tblPr>
        <w:tblStyle w:val="TableGrid1"/>
        <w:tblW w:w="13824" w:type="dxa"/>
        <w:tblInd w:w="-5" w:type="dxa"/>
        <w:tblLook w:val="04A0" w:firstRow="1" w:lastRow="0" w:firstColumn="1" w:lastColumn="0" w:noHBand="0" w:noVBand="1"/>
      </w:tblPr>
      <w:tblGrid>
        <w:gridCol w:w="1728"/>
        <w:gridCol w:w="1080"/>
        <w:gridCol w:w="1080"/>
        <w:gridCol w:w="1080"/>
        <w:gridCol w:w="1080"/>
        <w:gridCol w:w="1080"/>
        <w:gridCol w:w="1080"/>
        <w:gridCol w:w="1080"/>
        <w:gridCol w:w="1080"/>
        <w:gridCol w:w="1080"/>
        <w:gridCol w:w="1080"/>
        <w:gridCol w:w="1296"/>
      </w:tblGrid>
      <w:tr w:rsidR="00EF4F4C" w:rsidRPr="005D7C49" w14:paraId="1D4EF10D" w14:textId="77777777" w:rsidTr="00643AC3">
        <w:trPr>
          <w:trHeight w:val="20"/>
        </w:trPr>
        <w:tc>
          <w:tcPr>
            <w:tcW w:w="1728" w:type="dxa"/>
            <w:shd w:val="clear" w:color="auto" w:fill="BFBFBF" w:themeFill="background1" w:themeFillShade="BF"/>
          </w:tcPr>
          <w:p w14:paraId="61CE492F" w14:textId="77777777" w:rsidR="00EF4F4C" w:rsidRPr="005D7C49" w:rsidRDefault="00EF4F4C" w:rsidP="00EF4F4C">
            <w:pPr>
              <w:rPr>
                <w:rFonts w:ascii="Arial" w:eastAsia="Aptos" w:hAnsi="Arial" w:cs="Arial"/>
                <w:b/>
                <w:bCs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b/>
                <w:bCs/>
                <w:sz w:val="19"/>
                <w:szCs w:val="19"/>
              </w:rPr>
              <w:t>City</w:t>
            </w:r>
          </w:p>
        </w:tc>
        <w:tc>
          <w:tcPr>
            <w:tcW w:w="1080" w:type="dxa"/>
            <w:shd w:val="clear" w:color="auto" w:fill="BFBFBF" w:themeFill="background1" w:themeFillShade="BF"/>
            <w:vAlign w:val="center"/>
          </w:tcPr>
          <w:p w14:paraId="7BFDF3E5" w14:textId="1951DF22" w:rsidR="00EF4F4C" w:rsidRPr="005D7C49" w:rsidRDefault="00EF4F4C" w:rsidP="00643AC3">
            <w:pPr>
              <w:jc w:val="right"/>
              <w:rPr>
                <w:rFonts w:ascii="Arial" w:eastAsia="Aptos" w:hAnsi="Arial" w:cs="Arial"/>
                <w:b/>
                <w:bCs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b/>
                <w:bCs/>
                <w:sz w:val="19"/>
                <w:szCs w:val="19"/>
              </w:rPr>
              <w:t>2020 Count</w:t>
            </w:r>
          </w:p>
        </w:tc>
        <w:tc>
          <w:tcPr>
            <w:tcW w:w="1080" w:type="dxa"/>
            <w:shd w:val="clear" w:color="auto" w:fill="BFBFBF" w:themeFill="background1" w:themeFillShade="BF"/>
            <w:vAlign w:val="center"/>
          </w:tcPr>
          <w:p w14:paraId="58829C37" w14:textId="57FF0F52" w:rsidR="00EF4F4C" w:rsidRPr="005D7C49" w:rsidRDefault="00EF4F4C" w:rsidP="00643AC3">
            <w:pPr>
              <w:jc w:val="right"/>
              <w:rPr>
                <w:rFonts w:ascii="Arial" w:eastAsia="Aptos" w:hAnsi="Arial" w:cs="Arial"/>
                <w:b/>
                <w:bCs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b/>
                <w:bCs/>
                <w:sz w:val="19"/>
                <w:szCs w:val="19"/>
              </w:rPr>
              <w:t>2020 Rate</w:t>
            </w:r>
          </w:p>
        </w:tc>
        <w:tc>
          <w:tcPr>
            <w:tcW w:w="1080" w:type="dxa"/>
            <w:shd w:val="clear" w:color="auto" w:fill="BFBFBF" w:themeFill="background1" w:themeFillShade="BF"/>
            <w:vAlign w:val="center"/>
          </w:tcPr>
          <w:p w14:paraId="63489D57" w14:textId="757B4DFF" w:rsidR="00EF4F4C" w:rsidRPr="005D7C49" w:rsidRDefault="00EF4F4C" w:rsidP="00643AC3">
            <w:pPr>
              <w:jc w:val="right"/>
              <w:rPr>
                <w:rFonts w:ascii="Arial" w:eastAsia="Aptos" w:hAnsi="Arial" w:cs="Arial"/>
                <w:b/>
                <w:bCs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b/>
                <w:bCs/>
                <w:sz w:val="19"/>
                <w:szCs w:val="19"/>
              </w:rPr>
              <w:t>2021 Count</w:t>
            </w:r>
          </w:p>
        </w:tc>
        <w:tc>
          <w:tcPr>
            <w:tcW w:w="1080" w:type="dxa"/>
            <w:shd w:val="clear" w:color="auto" w:fill="BFBFBF" w:themeFill="background1" w:themeFillShade="BF"/>
            <w:vAlign w:val="center"/>
          </w:tcPr>
          <w:p w14:paraId="73C8EBB1" w14:textId="48186A83" w:rsidR="00EF4F4C" w:rsidRPr="005D7C49" w:rsidRDefault="00EF4F4C" w:rsidP="00643AC3">
            <w:pPr>
              <w:jc w:val="right"/>
              <w:rPr>
                <w:rFonts w:ascii="Arial" w:eastAsia="Aptos" w:hAnsi="Arial" w:cs="Arial"/>
                <w:b/>
                <w:bCs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b/>
                <w:bCs/>
                <w:sz w:val="19"/>
                <w:szCs w:val="19"/>
              </w:rPr>
              <w:t>2021 Rate</w:t>
            </w:r>
          </w:p>
        </w:tc>
        <w:tc>
          <w:tcPr>
            <w:tcW w:w="1080" w:type="dxa"/>
            <w:shd w:val="clear" w:color="auto" w:fill="BFBFBF" w:themeFill="background1" w:themeFillShade="BF"/>
            <w:vAlign w:val="center"/>
          </w:tcPr>
          <w:p w14:paraId="69743979" w14:textId="55C24765" w:rsidR="00EF4F4C" w:rsidRPr="005D7C49" w:rsidRDefault="00EF4F4C" w:rsidP="00643AC3">
            <w:pPr>
              <w:jc w:val="right"/>
              <w:rPr>
                <w:rFonts w:ascii="Arial" w:eastAsia="Aptos" w:hAnsi="Arial" w:cs="Arial"/>
                <w:b/>
                <w:bCs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b/>
                <w:bCs/>
                <w:sz w:val="19"/>
                <w:szCs w:val="19"/>
              </w:rPr>
              <w:t>2022 Count</w:t>
            </w:r>
          </w:p>
        </w:tc>
        <w:tc>
          <w:tcPr>
            <w:tcW w:w="1080" w:type="dxa"/>
            <w:shd w:val="clear" w:color="auto" w:fill="BFBFBF" w:themeFill="background1" w:themeFillShade="BF"/>
            <w:vAlign w:val="center"/>
          </w:tcPr>
          <w:p w14:paraId="2ACDC7E0" w14:textId="0F3E83DC" w:rsidR="00EF4F4C" w:rsidRPr="005D7C49" w:rsidRDefault="00EF4F4C" w:rsidP="00643AC3">
            <w:pPr>
              <w:jc w:val="right"/>
              <w:rPr>
                <w:rFonts w:ascii="Arial" w:eastAsia="Aptos" w:hAnsi="Arial" w:cs="Arial"/>
                <w:b/>
                <w:bCs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b/>
                <w:bCs/>
                <w:sz w:val="19"/>
                <w:szCs w:val="19"/>
              </w:rPr>
              <w:t>2022 Rate</w:t>
            </w:r>
          </w:p>
        </w:tc>
        <w:tc>
          <w:tcPr>
            <w:tcW w:w="1080" w:type="dxa"/>
            <w:shd w:val="clear" w:color="auto" w:fill="BFBFBF" w:themeFill="background1" w:themeFillShade="BF"/>
            <w:vAlign w:val="center"/>
          </w:tcPr>
          <w:p w14:paraId="5DC65F5E" w14:textId="2C353B78" w:rsidR="00EF4F4C" w:rsidRPr="005D7C49" w:rsidRDefault="00EF4F4C" w:rsidP="00643AC3">
            <w:pPr>
              <w:jc w:val="right"/>
              <w:rPr>
                <w:rFonts w:ascii="Arial" w:eastAsia="Aptos" w:hAnsi="Arial" w:cs="Arial"/>
                <w:b/>
                <w:bCs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b/>
                <w:bCs/>
                <w:sz w:val="19"/>
                <w:szCs w:val="19"/>
              </w:rPr>
              <w:t>2023 Count</w:t>
            </w:r>
          </w:p>
        </w:tc>
        <w:tc>
          <w:tcPr>
            <w:tcW w:w="1080" w:type="dxa"/>
            <w:shd w:val="clear" w:color="auto" w:fill="BFBFBF" w:themeFill="background1" w:themeFillShade="BF"/>
            <w:vAlign w:val="center"/>
          </w:tcPr>
          <w:p w14:paraId="1E458E0A" w14:textId="406DB8EA" w:rsidR="00EF4F4C" w:rsidRPr="005D7C49" w:rsidRDefault="00EF4F4C" w:rsidP="00643AC3">
            <w:pPr>
              <w:jc w:val="right"/>
              <w:rPr>
                <w:rFonts w:ascii="Arial" w:eastAsia="Aptos" w:hAnsi="Arial" w:cs="Arial"/>
                <w:b/>
                <w:bCs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b/>
                <w:bCs/>
                <w:sz w:val="19"/>
                <w:szCs w:val="19"/>
              </w:rPr>
              <w:t>2023 Rate</w:t>
            </w:r>
          </w:p>
        </w:tc>
        <w:tc>
          <w:tcPr>
            <w:tcW w:w="1080" w:type="dxa"/>
            <w:shd w:val="clear" w:color="auto" w:fill="BFBFBF" w:themeFill="background1" w:themeFillShade="BF"/>
            <w:vAlign w:val="center"/>
          </w:tcPr>
          <w:p w14:paraId="594C596D" w14:textId="703AB48E" w:rsidR="00EF4F4C" w:rsidRPr="005D7C49" w:rsidRDefault="00EF4F4C" w:rsidP="00643AC3">
            <w:pPr>
              <w:jc w:val="right"/>
              <w:rPr>
                <w:rFonts w:ascii="Arial" w:eastAsia="Aptos" w:hAnsi="Arial" w:cs="Arial"/>
                <w:b/>
                <w:bCs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b/>
                <w:bCs/>
                <w:sz w:val="19"/>
                <w:szCs w:val="19"/>
              </w:rPr>
              <w:t>2024 Count</w:t>
            </w:r>
          </w:p>
        </w:tc>
        <w:tc>
          <w:tcPr>
            <w:tcW w:w="1080" w:type="dxa"/>
            <w:shd w:val="clear" w:color="auto" w:fill="BFBFBF" w:themeFill="background1" w:themeFillShade="BF"/>
            <w:vAlign w:val="center"/>
          </w:tcPr>
          <w:p w14:paraId="7F3CCD79" w14:textId="172DAA98" w:rsidR="00EF4F4C" w:rsidRPr="005D7C49" w:rsidRDefault="00EF4F4C" w:rsidP="00643AC3">
            <w:pPr>
              <w:jc w:val="right"/>
              <w:rPr>
                <w:rFonts w:ascii="Arial" w:eastAsia="Aptos" w:hAnsi="Arial" w:cs="Arial"/>
                <w:b/>
                <w:bCs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b/>
                <w:bCs/>
                <w:sz w:val="19"/>
                <w:szCs w:val="19"/>
              </w:rPr>
              <w:t>2024 Rate</w:t>
            </w:r>
          </w:p>
        </w:tc>
        <w:tc>
          <w:tcPr>
            <w:tcW w:w="1296" w:type="dxa"/>
            <w:shd w:val="clear" w:color="auto" w:fill="BFBFBF" w:themeFill="background1" w:themeFillShade="BF"/>
            <w:vAlign w:val="center"/>
          </w:tcPr>
          <w:p w14:paraId="6D66D6E5" w14:textId="79D6D218" w:rsidR="00EF4F4C" w:rsidRPr="005D7C49" w:rsidRDefault="00EF4F4C" w:rsidP="00643AC3">
            <w:pPr>
              <w:jc w:val="right"/>
              <w:rPr>
                <w:rFonts w:ascii="Arial" w:eastAsia="Aptos" w:hAnsi="Arial" w:cs="Arial"/>
                <w:b/>
                <w:bCs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b/>
                <w:bCs/>
                <w:sz w:val="19"/>
                <w:szCs w:val="19"/>
              </w:rPr>
              <w:t>Standard Population*</w:t>
            </w:r>
          </w:p>
        </w:tc>
      </w:tr>
      <w:tr w:rsidR="005100B4" w:rsidRPr="005D7C49" w14:paraId="179623AD" w14:textId="77777777" w:rsidTr="00643AC3">
        <w:trPr>
          <w:trHeight w:val="20"/>
        </w:trPr>
        <w:tc>
          <w:tcPr>
            <w:tcW w:w="1728" w:type="dxa"/>
            <w:shd w:val="clear" w:color="auto" w:fill="BFBFBF" w:themeFill="background1" w:themeFillShade="BF"/>
            <w:noWrap/>
          </w:tcPr>
          <w:p w14:paraId="7088247D" w14:textId="1ED749FD" w:rsidR="005100B4" w:rsidRPr="005D7C49" w:rsidRDefault="005100B4" w:rsidP="005100B4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10558A">
              <w:rPr>
                <w:rFonts w:ascii="Arial" w:eastAsia="Aptos" w:hAnsi="Arial" w:cs="Arial"/>
                <w:sz w:val="19"/>
                <w:szCs w:val="19"/>
              </w:rPr>
              <w:t>Statewide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CBD1B" w14:textId="443E2F93" w:rsidR="005100B4" w:rsidRPr="005D7C49" w:rsidRDefault="005100B4" w:rsidP="00643AC3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0558A">
              <w:rPr>
                <w:rFonts w:ascii="Arial" w:eastAsia="Aptos" w:hAnsi="Arial" w:cs="Arial"/>
                <w:color w:val="000000"/>
                <w:sz w:val="19"/>
                <w:szCs w:val="19"/>
              </w:rPr>
              <w:t>1159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F8BA6" w14:textId="20B3EAE1" w:rsidR="005100B4" w:rsidRPr="005D7C49" w:rsidRDefault="005100B4" w:rsidP="00643AC3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0558A">
              <w:rPr>
                <w:rFonts w:ascii="Arial" w:eastAsia="Aptos" w:hAnsi="Arial" w:cs="Arial"/>
                <w:color w:val="000000"/>
                <w:sz w:val="19"/>
                <w:szCs w:val="19"/>
              </w:rPr>
              <w:t>16.5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D4D26" w14:textId="3146705D" w:rsidR="005100B4" w:rsidRPr="005D7C49" w:rsidRDefault="005100B4" w:rsidP="00643AC3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0558A">
              <w:rPr>
                <w:rFonts w:ascii="Arial" w:eastAsia="Aptos" w:hAnsi="Arial" w:cs="Arial"/>
                <w:color w:val="000000"/>
                <w:sz w:val="19"/>
                <w:szCs w:val="19"/>
              </w:rPr>
              <w:t>1352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58F96" w14:textId="76516338" w:rsidR="005100B4" w:rsidRPr="005D7C49" w:rsidRDefault="005100B4" w:rsidP="00643AC3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0558A">
              <w:rPr>
                <w:rFonts w:ascii="Arial" w:eastAsia="Aptos" w:hAnsi="Arial" w:cs="Arial"/>
                <w:color w:val="000000"/>
                <w:sz w:val="19"/>
                <w:szCs w:val="19"/>
              </w:rPr>
              <w:t>19.2</w:t>
            </w:r>
          </w:p>
        </w:tc>
        <w:tc>
          <w:tcPr>
            <w:tcW w:w="1080" w:type="dxa"/>
            <w:vAlign w:val="center"/>
          </w:tcPr>
          <w:p w14:paraId="3F222CCF" w14:textId="2B584778" w:rsidR="005100B4" w:rsidRPr="005D7C49" w:rsidRDefault="005100B4" w:rsidP="00643AC3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0558A">
              <w:rPr>
                <w:rFonts w:ascii="Arial" w:eastAsia="Aptos" w:hAnsi="Arial" w:cs="Arial"/>
                <w:color w:val="000000"/>
                <w:sz w:val="19"/>
                <w:szCs w:val="19"/>
              </w:rPr>
              <w:t>1579</w:t>
            </w:r>
          </w:p>
        </w:tc>
        <w:tc>
          <w:tcPr>
            <w:tcW w:w="1080" w:type="dxa"/>
            <w:vAlign w:val="center"/>
          </w:tcPr>
          <w:p w14:paraId="1D1DC756" w14:textId="74BA7E43" w:rsidR="005100B4" w:rsidRPr="005D7C49" w:rsidRDefault="005100B4" w:rsidP="00643AC3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0558A">
              <w:rPr>
                <w:rFonts w:ascii="Arial" w:eastAsia="Aptos" w:hAnsi="Arial" w:cs="Arial"/>
                <w:color w:val="000000"/>
                <w:sz w:val="19"/>
                <w:szCs w:val="19"/>
              </w:rPr>
              <w:t>22.5</w:t>
            </w:r>
          </w:p>
        </w:tc>
        <w:tc>
          <w:tcPr>
            <w:tcW w:w="1080" w:type="dxa"/>
            <w:vAlign w:val="center"/>
          </w:tcPr>
          <w:p w14:paraId="1A74E252" w14:textId="318ACEF8" w:rsidR="005100B4" w:rsidRPr="005D7C49" w:rsidRDefault="005100B4" w:rsidP="00643AC3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10558A">
              <w:rPr>
                <w:rFonts w:ascii="Arial" w:hAnsi="Arial" w:cs="Arial"/>
                <w:color w:val="000000"/>
                <w:sz w:val="19"/>
                <w:szCs w:val="19"/>
              </w:rPr>
              <w:t>1449</w:t>
            </w:r>
          </w:p>
        </w:tc>
        <w:tc>
          <w:tcPr>
            <w:tcW w:w="1080" w:type="dxa"/>
            <w:vAlign w:val="center"/>
          </w:tcPr>
          <w:p w14:paraId="111B207C" w14:textId="3532D909" w:rsidR="005100B4" w:rsidRPr="005D7C49" w:rsidRDefault="005100B4" w:rsidP="00643AC3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10558A">
              <w:rPr>
                <w:rFonts w:ascii="Arial" w:hAnsi="Arial" w:cs="Arial"/>
                <w:color w:val="000000"/>
                <w:sz w:val="19"/>
                <w:szCs w:val="19"/>
              </w:rPr>
              <w:t>20.6</w:t>
            </w:r>
          </w:p>
        </w:tc>
        <w:tc>
          <w:tcPr>
            <w:tcW w:w="1080" w:type="dxa"/>
            <w:vAlign w:val="center"/>
          </w:tcPr>
          <w:p w14:paraId="58B9ED77" w14:textId="7ABCF90B" w:rsidR="005100B4" w:rsidRPr="005D7C49" w:rsidRDefault="005100B4" w:rsidP="00643AC3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0558A">
              <w:rPr>
                <w:rFonts w:ascii="Arial" w:hAnsi="Arial" w:cs="Arial"/>
                <w:color w:val="000000"/>
                <w:sz w:val="19"/>
                <w:szCs w:val="19"/>
              </w:rPr>
              <w:t>1329</w:t>
            </w:r>
          </w:p>
        </w:tc>
        <w:tc>
          <w:tcPr>
            <w:tcW w:w="1080" w:type="dxa"/>
            <w:vAlign w:val="center"/>
          </w:tcPr>
          <w:p w14:paraId="6FD7E5D0" w14:textId="3EAB25D7" w:rsidR="005100B4" w:rsidRPr="005D7C49" w:rsidRDefault="005100B4" w:rsidP="00643AC3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0558A">
              <w:rPr>
                <w:rFonts w:ascii="Arial" w:hAnsi="Arial" w:cs="Arial"/>
                <w:color w:val="000000"/>
                <w:sz w:val="19"/>
                <w:szCs w:val="19"/>
              </w:rPr>
              <w:t>18.9</w:t>
            </w:r>
          </w:p>
        </w:tc>
        <w:tc>
          <w:tcPr>
            <w:tcW w:w="1296" w:type="dxa"/>
            <w:vAlign w:val="center"/>
          </w:tcPr>
          <w:p w14:paraId="489858DE" w14:textId="46D772E9" w:rsidR="005100B4" w:rsidRPr="005D7C49" w:rsidRDefault="005100B4" w:rsidP="00643AC3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0558A">
              <w:rPr>
                <w:rFonts w:ascii="Arial" w:eastAsia="Aptos" w:hAnsi="Arial" w:cs="Arial"/>
                <w:color w:val="000000"/>
                <w:sz w:val="19"/>
                <w:szCs w:val="19"/>
              </w:rPr>
              <w:t>7029917</w:t>
            </w:r>
          </w:p>
        </w:tc>
      </w:tr>
      <w:tr w:rsidR="005100B4" w:rsidRPr="005D7C49" w14:paraId="15B38345" w14:textId="77777777" w:rsidTr="00643AC3">
        <w:trPr>
          <w:trHeight w:val="20"/>
        </w:trPr>
        <w:tc>
          <w:tcPr>
            <w:tcW w:w="1728" w:type="dxa"/>
            <w:shd w:val="clear" w:color="auto" w:fill="BFBFBF" w:themeFill="background1" w:themeFillShade="BF"/>
            <w:noWrap/>
            <w:hideMark/>
          </w:tcPr>
          <w:p w14:paraId="78823BE3" w14:textId="77777777" w:rsidR="005100B4" w:rsidRPr="005D7C49" w:rsidRDefault="005100B4" w:rsidP="005100B4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sz w:val="19"/>
                <w:szCs w:val="19"/>
              </w:rPr>
              <w:t>Abington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80AEC" w14:textId="4B066563" w:rsidR="005100B4" w:rsidRPr="005D7C49" w:rsidRDefault="005100B4" w:rsidP="00643AC3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7C0D9" w14:textId="0C51AA6F" w:rsidR="005100B4" w:rsidRPr="005D7C49" w:rsidRDefault="005100B4" w:rsidP="00643AC3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86860" w14:textId="60932451" w:rsidR="005100B4" w:rsidRPr="005D7C49" w:rsidRDefault="005100B4" w:rsidP="00643AC3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8F090" w14:textId="7C946FB0" w:rsidR="005100B4" w:rsidRPr="005D7C49" w:rsidRDefault="005100B4" w:rsidP="00643AC3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785016F7" w14:textId="0BBDBCD2" w:rsidR="005100B4" w:rsidRPr="005D7C49" w:rsidRDefault="005100B4" w:rsidP="00643AC3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338E04A2" w14:textId="1950C0E3" w:rsidR="005100B4" w:rsidRPr="005D7C49" w:rsidRDefault="005100B4" w:rsidP="00643AC3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45FC4876" w14:textId="01CC612E" w:rsidR="005100B4" w:rsidRPr="005D7C49" w:rsidRDefault="005100B4" w:rsidP="00643AC3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7A74AE75" w14:textId="15D4A883" w:rsidR="005100B4" w:rsidRPr="005D7C49" w:rsidRDefault="005100B4" w:rsidP="00643AC3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2B38EFC9" w14:textId="3D22AB4F" w:rsidR="005100B4" w:rsidRPr="005D7C49" w:rsidRDefault="005100B4" w:rsidP="00643AC3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  <w:highlight w:val="yellow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51D4C205" w14:textId="4874AC8A" w:rsidR="005100B4" w:rsidRPr="005D7C49" w:rsidRDefault="005100B4" w:rsidP="00643AC3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  <w:highlight w:val="yellow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296" w:type="dxa"/>
            <w:vAlign w:val="center"/>
          </w:tcPr>
          <w:p w14:paraId="6955A54E" w14:textId="5AA39D42" w:rsidR="005100B4" w:rsidRPr="005D7C49" w:rsidRDefault="005100B4" w:rsidP="00643AC3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17062</w:t>
            </w:r>
          </w:p>
        </w:tc>
      </w:tr>
      <w:tr w:rsidR="005100B4" w:rsidRPr="005D7C49" w14:paraId="4FE0A07F" w14:textId="77777777" w:rsidTr="00643AC3">
        <w:trPr>
          <w:trHeight w:val="20"/>
        </w:trPr>
        <w:tc>
          <w:tcPr>
            <w:tcW w:w="1728" w:type="dxa"/>
            <w:shd w:val="clear" w:color="auto" w:fill="BFBFBF" w:themeFill="background1" w:themeFillShade="BF"/>
            <w:noWrap/>
            <w:hideMark/>
          </w:tcPr>
          <w:p w14:paraId="22BFB10E" w14:textId="77777777" w:rsidR="005100B4" w:rsidRPr="005D7C49" w:rsidRDefault="005100B4" w:rsidP="005100B4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sz w:val="19"/>
                <w:szCs w:val="19"/>
              </w:rPr>
              <w:t>Acton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4438F" w14:textId="394A0D44" w:rsidR="005100B4" w:rsidRPr="005D7C49" w:rsidRDefault="005100B4" w:rsidP="00643AC3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0BBD2" w14:textId="39462B52" w:rsidR="005100B4" w:rsidRPr="005D7C49" w:rsidRDefault="005100B4" w:rsidP="00643AC3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BF3EA" w14:textId="5DD421C7" w:rsidR="005100B4" w:rsidRPr="005D7C49" w:rsidRDefault="005100B4" w:rsidP="00643AC3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92AF5" w14:textId="35925433" w:rsidR="005100B4" w:rsidRPr="005D7C49" w:rsidRDefault="005100B4" w:rsidP="00643AC3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70E2D74F" w14:textId="54EF0D39" w:rsidR="005100B4" w:rsidRPr="005D7C49" w:rsidRDefault="005100B4" w:rsidP="00643AC3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496AEA2F" w14:textId="7F5C8644" w:rsidR="005100B4" w:rsidRPr="005D7C49" w:rsidRDefault="005100B4" w:rsidP="00643AC3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0F686B83" w14:textId="6CA299B3" w:rsidR="005100B4" w:rsidRPr="005D7C49" w:rsidRDefault="005100B4" w:rsidP="00643AC3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33F1283A" w14:textId="5E5EFE1D" w:rsidR="005100B4" w:rsidRPr="005D7C49" w:rsidRDefault="005100B4" w:rsidP="00643AC3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1EFADF8F" w14:textId="4D1DA0D1" w:rsidR="005100B4" w:rsidRPr="005D7C49" w:rsidRDefault="005100B4" w:rsidP="00643AC3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  <w:highlight w:val="yellow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06017AF9" w14:textId="52C9BD95" w:rsidR="005100B4" w:rsidRPr="005D7C49" w:rsidRDefault="005100B4" w:rsidP="00643AC3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  <w:highlight w:val="yellow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296" w:type="dxa"/>
            <w:vAlign w:val="center"/>
          </w:tcPr>
          <w:p w14:paraId="45A11648" w14:textId="6A2419DF" w:rsidR="005100B4" w:rsidRPr="005D7C49" w:rsidRDefault="005100B4" w:rsidP="00643AC3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24021</w:t>
            </w:r>
          </w:p>
        </w:tc>
      </w:tr>
      <w:tr w:rsidR="005100B4" w:rsidRPr="005D7C49" w14:paraId="5B30E50E" w14:textId="77777777" w:rsidTr="00643AC3">
        <w:trPr>
          <w:trHeight w:val="20"/>
        </w:trPr>
        <w:tc>
          <w:tcPr>
            <w:tcW w:w="1728" w:type="dxa"/>
            <w:shd w:val="clear" w:color="auto" w:fill="BFBFBF" w:themeFill="background1" w:themeFillShade="BF"/>
            <w:noWrap/>
            <w:hideMark/>
          </w:tcPr>
          <w:p w14:paraId="777A07E4" w14:textId="77777777" w:rsidR="005100B4" w:rsidRPr="005D7C49" w:rsidRDefault="005100B4" w:rsidP="005100B4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sz w:val="19"/>
                <w:szCs w:val="19"/>
              </w:rPr>
              <w:t>Acushnet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461D7" w14:textId="26AAA899" w:rsidR="005100B4" w:rsidRPr="005D7C49" w:rsidRDefault="005100B4" w:rsidP="00643AC3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A5743" w14:textId="76AF6ACB" w:rsidR="005100B4" w:rsidRPr="005D7C49" w:rsidRDefault="005100B4" w:rsidP="00643AC3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B1CBF" w14:textId="555FC3A4" w:rsidR="005100B4" w:rsidRPr="005D7C49" w:rsidRDefault="005100B4" w:rsidP="00643AC3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A9CD5" w14:textId="40AE1027" w:rsidR="005100B4" w:rsidRPr="005D7C49" w:rsidRDefault="005100B4" w:rsidP="00643AC3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4133C5CF" w14:textId="6EC32B05" w:rsidR="005100B4" w:rsidRPr="005D7C49" w:rsidRDefault="005100B4" w:rsidP="00643AC3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7A386EC3" w14:textId="1AFE465C" w:rsidR="005100B4" w:rsidRPr="005D7C49" w:rsidRDefault="005100B4" w:rsidP="00643AC3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6DA4DEA8" w14:textId="6776DA09" w:rsidR="005100B4" w:rsidRPr="005D7C49" w:rsidRDefault="005100B4" w:rsidP="00643AC3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68FEC838" w14:textId="31AED40D" w:rsidR="005100B4" w:rsidRPr="005D7C49" w:rsidRDefault="005100B4" w:rsidP="00643AC3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75B6F0B8" w14:textId="25BDA0F0" w:rsidR="005100B4" w:rsidRPr="005D7C49" w:rsidRDefault="005100B4" w:rsidP="00643AC3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  <w:highlight w:val="yellow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3D72DEB6" w14:textId="38295560" w:rsidR="005100B4" w:rsidRPr="005D7C49" w:rsidRDefault="005100B4" w:rsidP="00643AC3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  <w:highlight w:val="yellow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296" w:type="dxa"/>
            <w:vAlign w:val="center"/>
          </w:tcPr>
          <w:p w14:paraId="1153E97C" w14:textId="01D758B6" w:rsidR="005100B4" w:rsidRPr="005D7C49" w:rsidRDefault="005100B4" w:rsidP="00643AC3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10559</w:t>
            </w:r>
          </w:p>
        </w:tc>
      </w:tr>
      <w:tr w:rsidR="005100B4" w:rsidRPr="005D7C49" w14:paraId="4475E977" w14:textId="77777777" w:rsidTr="00643AC3">
        <w:trPr>
          <w:trHeight w:val="20"/>
        </w:trPr>
        <w:tc>
          <w:tcPr>
            <w:tcW w:w="1728" w:type="dxa"/>
            <w:shd w:val="clear" w:color="auto" w:fill="BFBFBF" w:themeFill="background1" w:themeFillShade="BF"/>
            <w:noWrap/>
            <w:hideMark/>
          </w:tcPr>
          <w:p w14:paraId="7DD02DF6" w14:textId="77777777" w:rsidR="005100B4" w:rsidRPr="005D7C49" w:rsidRDefault="005100B4" w:rsidP="005100B4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sz w:val="19"/>
                <w:szCs w:val="19"/>
              </w:rPr>
              <w:t>Adams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6B9C8" w14:textId="04AE1E1E" w:rsidR="005100B4" w:rsidRPr="005D7C49" w:rsidRDefault="005100B4" w:rsidP="00643AC3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2089F" w14:textId="1776FA00" w:rsidR="005100B4" w:rsidRPr="005D7C49" w:rsidRDefault="005100B4" w:rsidP="00643AC3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666F3" w14:textId="445BD79C" w:rsidR="005100B4" w:rsidRPr="005D7C49" w:rsidRDefault="005100B4" w:rsidP="00643AC3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84C20" w14:textId="3B578D47" w:rsidR="005100B4" w:rsidRPr="005D7C49" w:rsidRDefault="005100B4" w:rsidP="00643AC3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43DE152D" w14:textId="6522703A" w:rsidR="005100B4" w:rsidRPr="005D7C49" w:rsidRDefault="005100B4" w:rsidP="00643AC3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39DF35F7" w14:textId="0DF01801" w:rsidR="005100B4" w:rsidRPr="005D7C49" w:rsidRDefault="005100B4" w:rsidP="00643AC3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284D1A44" w14:textId="638D0ABB" w:rsidR="005100B4" w:rsidRPr="005D7C49" w:rsidRDefault="005100B4" w:rsidP="00643AC3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30F560D2" w14:textId="4DEE100E" w:rsidR="005100B4" w:rsidRPr="005D7C49" w:rsidRDefault="005100B4" w:rsidP="00643AC3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08682C98" w14:textId="063546A4" w:rsidR="005100B4" w:rsidRPr="005D7C49" w:rsidRDefault="005100B4" w:rsidP="00643AC3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  <w:highlight w:val="yellow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1C894FC7" w14:textId="6C1C08FC" w:rsidR="005100B4" w:rsidRPr="005D7C49" w:rsidRDefault="005100B4" w:rsidP="00643AC3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  <w:highlight w:val="yellow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296" w:type="dxa"/>
            <w:vAlign w:val="center"/>
          </w:tcPr>
          <w:p w14:paraId="50902205" w14:textId="7AD6C67B" w:rsidR="005100B4" w:rsidRPr="005D7C49" w:rsidRDefault="005100B4" w:rsidP="00643AC3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8166</w:t>
            </w:r>
          </w:p>
        </w:tc>
      </w:tr>
      <w:tr w:rsidR="005100B4" w:rsidRPr="005D7C49" w14:paraId="44DCF731" w14:textId="77777777" w:rsidTr="00643AC3">
        <w:trPr>
          <w:trHeight w:val="20"/>
        </w:trPr>
        <w:tc>
          <w:tcPr>
            <w:tcW w:w="1728" w:type="dxa"/>
            <w:shd w:val="clear" w:color="auto" w:fill="BFBFBF" w:themeFill="background1" w:themeFillShade="BF"/>
            <w:noWrap/>
            <w:hideMark/>
          </w:tcPr>
          <w:p w14:paraId="7A8A574A" w14:textId="77777777" w:rsidR="005100B4" w:rsidRPr="005D7C49" w:rsidRDefault="005100B4" w:rsidP="005100B4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sz w:val="19"/>
                <w:szCs w:val="19"/>
              </w:rPr>
              <w:t>Agawam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0C627" w14:textId="3BFC3C8F" w:rsidR="005100B4" w:rsidRPr="005D7C49" w:rsidRDefault="005100B4" w:rsidP="00643AC3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E8EEC" w14:textId="2354B47D" w:rsidR="005100B4" w:rsidRPr="005D7C49" w:rsidRDefault="005100B4" w:rsidP="00643AC3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9595F" w14:textId="240DF617" w:rsidR="005100B4" w:rsidRPr="005D7C49" w:rsidRDefault="005100B4" w:rsidP="00643AC3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67D69" w14:textId="01B11F4A" w:rsidR="005100B4" w:rsidRPr="005D7C49" w:rsidRDefault="005100B4" w:rsidP="00643AC3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2C3FF830" w14:textId="24875951" w:rsidR="005100B4" w:rsidRPr="005D7C49" w:rsidRDefault="005100B4" w:rsidP="00643AC3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5</w:t>
            </w:r>
          </w:p>
        </w:tc>
        <w:tc>
          <w:tcPr>
            <w:tcW w:w="1080" w:type="dxa"/>
            <w:vAlign w:val="center"/>
          </w:tcPr>
          <w:p w14:paraId="2D21253A" w14:textId="286586E3" w:rsidR="005100B4" w:rsidRPr="005D7C49" w:rsidRDefault="005100B4" w:rsidP="00643AC3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17.4</w:t>
            </w:r>
          </w:p>
        </w:tc>
        <w:tc>
          <w:tcPr>
            <w:tcW w:w="1080" w:type="dxa"/>
            <w:vAlign w:val="center"/>
          </w:tcPr>
          <w:p w14:paraId="24046BC7" w14:textId="073C872E" w:rsidR="005100B4" w:rsidRPr="005D7C49" w:rsidRDefault="005100B4" w:rsidP="00643AC3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58A78955" w14:textId="736E7D87" w:rsidR="005100B4" w:rsidRPr="005D7C49" w:rsidRDefault="005100B4" w:rsidP="00643AC3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103F89EB" w14:textId="0D3DE720" w:rsidR="005100B4" w:rsidRPr="005D7C49" w:rsidRDefault="005100B4" w:rsidP="00643AC3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  <w:highlight w:val="yellow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017CAF3E" w14:textId="7EA433FF" w:rsidR="005100B4" w:rsidRPr="005D7C49" w:rsidRDefault="005100B4" w:rsidP="00643AC3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  <w:highlight w:val="yellow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296" w:type="dxa"/>
            <w:vAlign w:val="center"/>
          </w:tcPr>
          <w:p w14:paraId="2E4C6C21" w14:textId="5AC638C4" w:rsidR="005100B4" w:rsidRPr="005D7C49" w:rsidRDefault="005100B4" w:rsidP="00643AC3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28692</w:t>
            </w:r>
          </w:p>
        </w:tc>
      </w:tr>
      <w:tr w:rsidR="005100B4" w:rsidRPr="005D7C49" w14:paraId="26FE8F56" w14:textId="77777777" w:rsidTr="00643AC3">
        <w:trPr>
          <w:trHeight w:val="20"/>
        </w:trPr>
        <w:tc>
          <w:tcPr>
            <w:tcW w:w="1728" w:type="dxa"/>
            <w:shd w:val="clear" w:color="auto" w:fill="BFBFBF" w:themeFill="background1" w:themeFillShade="BF"/>
            <w:noWrap/>
            <w:hideMark/>
          </w:tcPr>
          <w:p w14:paraId="6C03FE65" w14:textId="77777777" w:rsidR="005100B4" w:rsidRPr="005D7C49" w:rsidRDefault="005100B4" w:rsidP="005100B4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sz w:val="19"/>
                <w:szCs w:val="19"/>
              </w:rPr>
              <w:t>Alford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F28CD" w14:textId="15B69CCB" w:rsidR="005100B4" w:rsidRPr="005D7C49" w:rsidRDefault="005100B4" w:rsidP="00643AC3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D23C1" w14:textId="22843445" w:rsidR="005100B4" w:rsidRPr="005D7C49" w:rsidRDefault="005100B4" w:rsidP="00643AC3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363E9" w14:textId="788154A0" w:rsidR="005100B4" w:rsidRPr="005D7C49" w:rsidRDefault="005100B4" w:rsidP="00643AC3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CB8B7" w14:textId="387296DA" w:rsidR="005100B4" w:rsidRPr="005D7C49" w:rsidRDefault="005100B4" w:rsidP="00643AC3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4F34FF47" w14:textId="29A3160A" w:rsidR="005100B4" w:rsidRPr="005D7C49" w:rsidRDefault="005100B4" w:rsidP="00643AC3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3F322D85" w14:textId="12543474" w:rsidR="005100B4" w:rsidRPr="005D7C49" w:rsidRDefault="005100B4" w:rsidP="00643AC3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1074EB44" w14:textId="30F4157E" w:rsidR="005100B4" w:rsidRPr="005D7C49" w:rsidRDefault="005100B4" w:rsidP="00643AC3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707251A4" w14:textId="73507293" w:rsidR="005100B4" w:rsidRPr="005D7C49" w:rsidRDefault="005100B4" w:rsidP="00643AC3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7AE2B7C8" w14:textId="46092032" w:rsidR="005100B4" w:rsidRPr="001A19CD" w:rsidRDefault="005100B4" w:rsidP="00643AC3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A19CD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7EC53F72" w14:textId="6A05966B" w:rsidR="005100B4" w:rsidRPr="001A19CD" w:rsidRDefault="005100B4" w:rsidP="00643AC3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A19CD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296" w:type="dxa"/>
            <w:vAlign w:val="center"/>
          </w:tcPr>
          <w:p w14:paraId="6CB2EB6C" w14:textId="275B908D" w:rsidR="005100B4" w:rsidRPr="005D7C49" w:rsidRDefault="005100B4" w:rsidP="00643AC3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486</w:t>
            </w:r>
          </w:p>
        </w:tc>
      </w:tr>
      <w:tr w:rsidR="005100B4" w:rsidRPr="005D7C49" w14:paraId="39E1F71E" w14:textId="77777777" w:rsidTr="00643AC3">
        <w:trPr>
          <w:trHeight w:val="20"/>
        </w:trPr>
        <w:tc>
          <w:tcPr>
            <w:tcW w:w="1728" w:type="dxa"/>
            <w:shd w:val="clear" w:color="auto" w:fill="BFBFBF" w:themeFill="background1" w:themeFillShade="BF"/>
            <w:noWrap/>
            <w:hideMark/>
          </w:tcPr>
          <w:p w14:paraId="0ECDAEE3" w14:textId="77777777" w:rsidR="005100B4" w:rsidRPr="005D7C49" w:rsidRDefault="005100B4" w:rsidP="005100B4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sz w:val="19"/>
                <w:szCs w:val="19"/>
              </w:rPr>
              <w:t>Amesbury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C0CF1" w14:textId="1E123AC7" w:rsidR="005100B4" w:rsidRPr="005D7C49" w:rsidRDefault="005100B4" w:rsidP="00643AC3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935F2" w14:textId="24E8BF49" w:rsidR="005100B4" w:rsidRPr="005D7C49" w:rsidRDefault="005100B4" w:rsidP="00643AC3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B4B5C" w14:textId="7D271B85" w:rsidR="005100B4" w:rsidRPr="005D7C49" w:rsidRDefault="005100B4" w:rsidP="00643AC3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6DCDF" w14:textId="1DBB8F59" w:rsidR="005100B4" w:rsidRPr="005D7C49" w:rsidRDefault="005100B4" w:rsidP="00643AC3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4966E25A" w14:textId="638D9032" w:rsidR="005100B4" w:rsidRPr="005D7C49" w:rsidRDefault="005100B4" w:rsidP="00643AC3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0B067050" w14:textId="1513933C" w:rsidR="005100B4" w:rsidRPr="005D7C49" w:rsidRDefault="005100B4" w:rsidP="00643AC3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175BCFC5" w14:textId="1EE954BF" w:rsidR="005100B4" w:rsidRPr="005D7C49" w:rsidRDefault="005100B4" w:rsidP="00643AC3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383E85AB" w14:textId="7048793F" w:rsidR="005100B4" w:rsidRPr="005D7C49" w:rsidRDefault="005100B4" w:rsidP="00643AC3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4248FE90" w14:textId="672504BD" w:rsidR="005100B4" w:rsidRPr="001A19CD" w:rsidRDefault="005100B4" w:rsidP="00643AC3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A19CD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152E6BA6" w14:textId="7368734A" w:rsidR="005100B4" w:rsidRPr="001A19CD" w:rsidRDefault="005100B4" w:rsidP="00643AC3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A19CD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296" w:type="dxa"/>
            <w:vAlign w:val="center"/>
          </w:tcPr>
          <w:p w14:paraId="519AC770" w14:textId="701FF607" w:rsidR="005100B4" w:rsidRPr="005D7C49" w:rsidRDefault="005100B4" w:rsidP="00643AC3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17366</w:t>
            </w:r>
          </w:p>
        </w:tc>
      </w:tr>
      <w:tr w:rsidR="005100B4" w:rsidRPr="005D7C49" w14:paraId="5EBFA0E5" w14:textId="77777777" w:rsidTr="00643AC3">
        <w:trPr>
          <w:trHeight w:val="20"/>
        </w:trPr>
        <w:tc>
          <w:tcPr>
            <w:tcW w:w="1728" w:type="dxa"/>
            <w:shd w:val="clear" w:color="auto" w:fill="BFBFBF" w:themeFill="background1" w:themeFillShade="BF"/>
            <w:noWrap/>
            <w:hideMark/>
          </w:tcPr>
          <w:p w14:paraId="2CD2152A" w14:textId="77777777" w:rsidR="005100B4" w:rsidRPr="005D7C49" w:rsidRDefault="005100B4" w:rsidP="005100B4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sz w:val="19"/>
                <w:szCs w:val="19"/>
              </w:rPr>
              <w:t>Amherst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77302" w14:textId="1CFC230A" w:rsidR="005100B4" w:rsidRPr="005D7C49" w:rsidRDefault="005100B4" w:rsidP="00643AC3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3FE33" w14:textId="141D91DC" w:rsidR="005100B4" w:rsidRPr="005D7C49" w:rsidRDefault="005100B4" w:rsidP="00643AC3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CF474" w14:textId="40B65151" w:rsidR="005100B4" w:rsidRPr="005D7C49" w:rsidRDefault="005100B4" w:rsidP="00643AC3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AB472" w14:textId="7F9790C9" w:rsidR="005100B4" w:rsidRPr="005D7C49" w:rsidRDefault="005100B4" w:rsidP="00643AC3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6391658C" w14:textId="064278B4" w:rsidR="005100B4" w:rsidRPr="005D7C49" w:rsidRDefault="005100B4" w:rsidP="00643AC3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5BF18D91" w14:textId="63322FF0" w:rsidR="005100B4" w:rsidRPr="005D7C49" w:rsidRDefault="005100B4" w:rsidP="00643AC3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509A1BF0" w14:textId="5BCBA41D" w:rsidR="005100B4" w:rsidRPr="005D7C49" w:rsidRDefault="005100B4" w:rsidP="00643AC3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432E9563" w14:textId="457EB9E2" w:rsidR="005100B4" w:rsidRPr="005D7C49" w:rsidRDefault="005100B4" w:rsidP="00643AC3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047EA52E" w14:textId="6DBB8FAC" w:rsidR="005100B4" w:rsidRPr="005D7C49" w:rsidRDefault="005100B4" w:rsidP="00643AC3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  <w:highlight w:val="yellow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46E63666" w14:textId="08CE256A" w:rsidR="005100B4" w:rsidRPr="005D7C49" w:rsidRDefault="005100B4" w:rsidP="00643AC3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  <w:highlight w:val="yellow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296" w:type="dxa"/>
            <w:vAlign w:val="center"/>
          </w:tcPr>
          <w:p w14:paraId="6D25D094" w14:textId="30E47195" w:rsidR="005100B4" w:rsidRPr="005D7C49" w:rsidRDefault="005100B4" w:rsidP="00643AC3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39263</w:t>
            </w:r>
          </w:p>
        </w:tc>
      </w:tr>
      <w:tr w:rsidR="005100B4" w:rsidRPr="005D7C49" w14:paraId="3318DD88" w14:textId="77777777" w:rsidTr="00643AC3">
        <w:trPr>
          <w:trHeight w:val="20"/>
        </w:trPr>
        <w:tc>
          <w:tcPr>
            <w:tcW w:w="1728" w:type="dxa"/>
            <w:shd w:val="clear" w:color="auto" w:fill="BFBFBF" w:themeFill="background1" w:themeFillShade="BF"/>
            <w:noWrap/>
            <w:hideMark/>
          </w:tcPr>
          <w:p w14:paraId="788C5704" w14:textId="77777777" w:rsidR="005100B4" w:rsidRPr="005D7C49" w:rsidRDefault="005100B4" w:rsidP="005100B4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sz w:val="19"/>
                <w:szCs w:val="19"/>
              </w:rPr>
              <w:t>Andover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1370D" w14:textId="0EC382CD" w:rsidR="005100B4" w:rsidRPr="005D7C49" w:rsidRDefault="005100B4" w:rsidP="00643AC3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9BCD9" w14:textId="5ABE3125" w:rsidR="005100B4" w:rsidRPr="005D7C49" w:rsidRDefault="005100B4" w:rsidP="00643AC3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26692" w14:textId="1FE58C0F" w:rsidR="005100B4" w:rsidRPr="005D7C49" w:rsidRDefault="005100B4" w:rsidP="00643AC3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5D46A" w14:textId="228544B7" w:rsidR="005100B4" w:rsidRPr="005D7C49" w:rsidRDefault="005100B4" w:rsidP="00643AC3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19.1</w:t>
            </w:r>
          </w:p>
        </w:tc>
        <w:tc>
          <w:tcPr>
            <w:tcW w:w="1080" w:type="dxa"/>
            <w:vAlign w:val="center"/>
          </w:tcPr>
          <w:p w14:paraId="6EF815B2" w14:textId="72823FE6" w:rsidR="005100B4" w:rsidRPr="005D7C49" w:rsidRDefault="005100B4" w:rsidP="00643AC3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5</w:t>
            </w:r>
          </w:p>
        </w:tc>
        <w:tc>
          <w:tcPr>
            <w:tcW w:w="1080" w:type="dxa"/>
            <w:vAlign w:val="center"/>
          </w:tcPr>
          <w:p w14:paraId="3E652F39" w14:textId="1734E91C" w:rsidR="005100B4" w:rsidRPr="005D7C49" w:rsidRDefault="005100B4" w:rsidP="00643AC3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13.7</w:t>
            </w:r>
          </w:p>
        </w:tc>
        <w:tc>
          <w:tcPr>
            <w:tcW w:w="1080" w:type="dxa"/>
            <w:vAlign w:val="center"/>
          </w:tcPr>
          <w:p w14:paraId="5E0428A3" w14:textId="0F341910" w:rsidR="005100B4" w:rsidRPr="005D7C49" w:rsidRDefault="005100B4" w:rsidP="00643AC3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6097E1C9" w14:textId="3D6C9E9D" w:rsidR="005100B4" w:rsidRPr="005D7C49" w:rsidRDefault="005100B4" w:rsidP="00643AC3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7ACF35F2" w14:textId="67C7EFC3" w:rsidR="005100B4" w:rsidRPr="005D7C49" w:rsidRDefault="005100B4" w:rsidP="00643AC3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  <w:highlight w:val="yellow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0A62B644" w14:textId="22E1DADB" w:rsidR="005100B4" w:rsidRPr="005D7C49" w:rsidRDefault="005100B4" w:rsidP="00643AC3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  <w:highlight w:val="yellow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296" w:type="dxa"/>
            <w:vAlign w:val="center"/>
          </w:tcPr>
          <w:p w14:paraId="3DBDBD6D" w14:textId="08C1B5A8" w:rsidR="005100B4" w:rsidRPr="005D7C49" w:rsidRDefault="005100B4" w:rsidP="00643AC3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36569</w:t>
            </w:r>
          </w:p>
        </w:tc>
      </w:tr>
      <w:tr w:rsidR="005100B4" w:rsidRPr="005D7C49" w14:paraId="516357C3" w14:textId="77777777" w:rsidTr="00643AC3">
        <w:trPr>
          <w:trHeight w:val="20"/>
        </w:trPr>
        <w:tc>
          <w:tcPr>
            <w:tcW w:w="1728" w:type="dxa"/>
            <w:shd w:val="clear" w:color="auto" w:fill="BFBFBF" w:themeFill="background1" w:themeFillShade="BF"/>
            <w:noWrap/>
            <w:hideMark/>
          </w:tcPr>
          <w:p w14:paraId="5BF78990" w14:textId="77777777" w:rsidR="005100B4" w:rsidRPr="005D7C49" w:rsidRDefault="005100B4" w:rsidP="005100B4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sz w:val="19"/>
                <w:szCs w:val="19"/>
              </w:rPr>
              <w:t>Aquinnah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85A55" w14:textId="4E7826DF" w:rsidR="005100B4" w:rsidRPr="005D7C49" w:rsidRDefault="005100B4" w:rsidP="00643AC3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E35B0" w14:textId="051BB3FD" w:rsidR="005100B4" w:rsidRPr="005D7C49" w:rsidRDefault="005100B4" w:rsidP="00643AC3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66D1D" w14:textId="78DBA92A" w:rsidR="005100B4" w:rsidRPr="005D7C49" w:rsidRDefault="005100B4" w:rsidP="00643AC3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4D3B0" w14:textId="718B9E22" w:rsidR="005100B4" w:rsidRPr="005D7C49" w:rsidRDefault="005100B4" w:rsidP="00643AC3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7556052F" w14:textId="442CA654" w:rsidR="005100B4" w:rsidRPr="005D7C49" w:rsidRDefault="005100B4" w:rsidP="00643AC3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0011DADB" w14:textId="1454BB0C" w:rsidR="005100B4" w:rsidRPr="005D7C49" w:rsidRDefault="005100B4" w:rsidP="00643AC3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203A0FB3" w14:textId="1830CD61" w:rsidR="005100B4" w:rsidRPr="005D7C49" w:rsidRDefault="005100B4" w:rsidP="00643AC3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6E791AC5" w14:textId="45CACA12" w:rsidR="005100B4" w:rsidRPr="005D7C49" w:rsidRDefault="005100B4" w:rsidP="00643AC3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3AE6E3FE" w14:textId="61271E17" w:rsidR="005100B4" w:rsidRPr="001A19CD" w:rsidRDefault="005100B4" w:rsidP="00643AC3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A19CD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2AB0E9A9" w14:textId="12BAC12F" w:rsidR="005100B4" w:rsidRPr="001A19CD" w:rsidRDefault="005100B4" w:rsidP="00643AC3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A19CD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296" w:type="dxa"/>
            <w:vAlign w:val="center"/>
          </w:tcPr>
          <w:p w14:paraId="3704E21E" w14:textId="07F70614" w:rsidR="005100B4" w:rsidRPr="005D7C49" w:rsidRDefault="005100B4" w:rsidP="00643AC3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439</w:t>
            </w:r>
          </w:p>
        </w:tc>
      </w:tr>
      <w:tr w:rsidR="005100B4" w:rsidRPr="005D7C49" w14:paraId="6E915608" w14:textId="77777777" w:rsidTr="00643AC3">
        <w:trPr>
          <w:trHeight w:val="20"/>
        </w:trPr>
        <w:tc>
          <w:tcPr>
            <w:tcW w:w="1728" w:type="dxa"/>
            <w:shd w:val="clear" w:color="auto" w:fill="BFBFBF" w:themeFill="background1" w:themeFillShade="BF"/>
            <w:noWrap/>
            <w:hideMark/>
          </w:tcPr>
          <w:p w14:paraId="6B2ABCE3" w14:textId="77777777" w:rsidR="005100B4" w:rsidRPr="005D7C49" w:rsidRDefault="005100B4" w:rsidP="005100B4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sz w:val="19"/>
                <w:szCs w:val="19"/>
              </w:rPr>
              <w:t>Arlington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E4D8C" w14:textId="3ED3F047" w:rsidR="005100B4" w:rsidRPr="005D7C49" w:rsidRDefault="005100B4" w:rsidP="00643AC3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1E54E" w14:textId="4BA7D377" w:rsidR="005100B4" w:rsidRPr="005D7C49" w:rsidRDefault="005100B4" w:rsidP="00643AC3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D80FA" w14:textId="002ECEC6" w:rsidR="005100B4" w:rsidRPr="005D7C49" w:rsidRDefault="005100B4" w:rsidP="00643AC3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9C7F8" w14:textId="2A5392BB" w:rsidR="005100B4" w:rsidRPr="005D7C49" w:rsidRDefault="005100B4" w:rsidP="00643AC3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10.8</w:t>
            </w:r>
          </w:p>
        </w:tc>
        <w:tc>
          <w:tcPr>
            <w:tcW w:w="1080" w:type="dxa"/>
            <w:vAlign w:val="center"/>
          </w:tcPr>
          <w:p w14:paraId="03652B41" w14:textId="70A0D57F" w:rsidR="005100B4" w:rsidRPr="005D7C49" w:rsidRDefault="005100B4" w:rsidP="00643AC3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5</w:t>
            </w:r>
          </w:p>
        </w:tc>
        <w:tc>
          <w:tcPr>
            <w:tcW w:w="1080" w:type="dxa"/>
            <w:vAlign w:val="center"/>
          </w:tcPr>
          <w:p w14:paraId="5B38FF61" w14:textId="4C165021" w:rsidR="005100B4" w:rsidRPr="005D7C49" w:rsidRDefault="005100B4" w:rsidP="00643AC3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10.8</w:t>
            </w:r>
          </w:p>
        </w:tc>
        <w:tc>
          <w:tcPr>
            <w:tcW w:w="1080" w:type="dxa"/>
            <w:vAlign w:val="center"/>
          </w:tcPr>
          <w:p w14:paraId="7B55EC50" w14:textId="2343C022" w:rsidR="005100B4" w:rsidRPr="005D7C49" w:rsidRDefault="005100B4" w:rsidP="00643AC3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hAnsi="Arial" w:cs="Arial"/>
                <w:color w:val="000000"/>
                <w:sz w:val="19"/>
                <w:szCs w:val="19"/>
              </w:rPr>
              <w:t>8</w:t>
            </w:r>
          </w:p>
        </w:tc>
        <w:tc>
          <w:tcPr>
            <w:tcW w:w="1080" w:type="dxa"/>
            <w:vAlign w:val="center"/>
          </w:tcPr>
          <w:p w14:paraId="2A57A6D6" w14:textId="0FB6F4FA" w:rsidR="005100B4" w:rsidRPr="005D7C49" w:rsidRDefault="005100B4" w:rsidP="00643AC3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hAnsi="Arial" w:cs="Arial"/>
                <w:color w:val="000000"/>
                <w:sz w:val="19"/>
                <w:szCs w:val="19"/>
              </w:rPr>
              <w:t>17.3</w:t>
            </w:r>
          </w:p>
        </w:tc>
        <w:tc>
          <w:tcPr>
            <w:tcW w:w="1080" w:type="dxa"/>
            <w:vAlign w:val="center"/>
          </w:tcPr>
          <w:p w14:paraId="1C22F31C" w14:textId="34BA333F" w:rsidR="005100B4" w:rsidRPr="001A19CD" w:rsidRDefault="005100B4" w:rsidP="00643AC3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A19CD">
              <w:rPr>
                <w:rFonts w:ascii="Arial" w:hAnsi="Arial" w:cs="Arial"/>
                <w:color w:val="000000"/>
                <w:sz w:val="19"/>
                <w:szCs w:val="19"/>
              </w:rPr>
              <w:t>5</w:t>
            </w:r>
          </w:p>
        </w:tc>
        <w:tc>
          <w:tcPr>
            <w:tcW w:w="1080" w:type="dxa"/>
            <w:vAlign w:val="center"/>
          </w:tcPr>
          <w:p w14:paraId="171E810C" w14:textId="2191F494" w:rsidR="005100B4" w:rsidRPr="001A19CD" w:rsidRDefault="005100B4" w:rsidP="00643AC3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A19CD">
              <w:rPr>
                <w:rFonts w:ascii="Arial" w:hAnsi="Arial" w:cs="Arial"/>
                <w:color w:val="000000"/>
                <w:sz w:val="19"/>
                <w:szCs w:val="19"/>
              </w:rPr>
              <w:t>10.8</w:t>
            </w:r>
          </w:p>
        </w:tc>
        <w:tc>
          <w:tcPr>
            <w:tcW w:w="1296" w:type="dxa"/>
            <w:vAlign w:val="center"/>
          </w:tcPr>
          <w:p w14:paraId="7FA81743" w14:textId="6000BB4E" w:rsidR="005100B4" w:rsidRPr="005D7C49" w:rsidRDefault="005100B4" w:rsidP="00643AC3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46308</w:t>
            </w:r>
          </w:p>
        </w:tc>
      </w:tr>
      <w:tr w:rsidR="005100B4" w:rsidRPr="005D7C49" w14:paraId="7FD0DC04" w14:textId="77777777" w:rsidTr="00643AC3">
        <w:trPr>
          <w:trHeight w:val="20"/>
        </w:trPr>
        <w:tc>
          <w:tcPr>
            <w:tcW w:w="1728" w:type="dxa"/>
            <w:shd w:val="clear" w:color="auto" w:fill="BFBFBF" w:themeFill="background1" w:themeFillShade="BF"/>
            <w:noWrap/>
            <w:hideMark/>
          </w:tcPr>
          <w:p w14:paraId="589E51F0" w14:textId="77777777" w:rsidR="005100B4" w:rsidRPr="005D7C49" w:rsidRDefault="005100B4" w:rsidP="005100B4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sz w:val="19"/>
                <w:szCs w:val="19"/>
              </w:rPr>
              <w:t>Ashburnham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F4142" w14:textId="0CDB3623" w:rsidR="005100B4" w:rsidRPr="005D7C49" w:rsidRDefault="005100B4" w:rsidP="00643AC3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75A38" w14:textId="54FEC845" w:rsidR="005100B4" w:rsidRPr="005D7C49" w:rsidRDefault="005100B4" w:rsidP="00643AC3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2D8D9" w14:textId="318C30ED" w:rsidR="005100B4" w:rsidRPr="005D7C49" w:rsidRDefault="005100B4" w:rsidP="00643AC3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5C80F" w14:textId="5E3AD711" w:rsidR="005100B4" w:rsidRPr="005D7C49" w:rsidRDefault="005100B4" w:rsidP="00643AC3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38086D3E" w14:textId="236CFF8A" w:rsidR="005100B4" w:rsidRPr="005D7C49" w:rsidRDefault="005100B4" w:rsidP="00643AC3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3653B56C" w14:textId="75845AB4" w:rsidR="005100B4" w:rsidRPr="005D7C49" w:rsidRDefault="005100B4" w:rsidP="00643AC3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409D0B7C" w14:textId="57741CBC" w:rsidR="005100B4" w:rsidRPr="005D7C49" w:rsidRDefault="005100B4" w:rsidP="00643AC3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63CE60EC" w14:textId="58820590" w:rsidR="005100B4" w:rsidRPr="005D7C49" w:rsidRDefault="005100B4" w:rsidP="00643AC3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2360F684" w14:textId="664CB806" w:rsidR="005100B4" w:rsidRPr="001A19CD" w:rsidRDefault="005100B4" w:rsidP="00643AC3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A19CD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00AC58BB" w14:textId="776096B2" w:rsidR="005100B4" w:rsidRPr="001A19CD" w:rsidRDefault="005100B4" w:rsidP="00643AC3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A19CD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296" w:type="dxa"/>
            <w:vAlign w:val="center"/>
          </w:tcPr>
          <w:p w14:paraId="7F692582" w14:textId="08495772" w:rsidR="005100B4" w:rsidRPr="005D7C49" w:rsidRDefault="005100B4" w:rsidP="00643AC3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6315</w:t>
            </w:r>
          </w:p>
        </w:tc>
      </w:tr>
      <w:tr w:rsidR="005100B4" w:rsidRPr="005D7C49" w14:paraId="3A867F2E" w14:textId="77777777" w:rsidTr="00643AC3">
        <w:trPr>
          <w:trHeight w:val="20"/>
        </w:trPr>
        <w:tc>
          <w:tcPr>
            <w:tcW w:w="1728" w:type="dxa"/>
            <w:shd w:val="clear" w:color="auto" w:fill="BFBFBF" w:themeFill="background1" w:themeFillShade="BF"/>
            <w:noWrap/>
            <w:hideMark/>
          </w:tcPr>
          <w:p w14:paraId="0A9585F5" w14:textId="77777777" w:rsidR="005100B4" w:rsidRPr="005D7C49" w:rsidRDefault="005100B4" w:rsidP="005100B4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sz w:val="19"/>
                <w:szCs w:val="19"/>
              </w:rPr>
              <w:t>Ashby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CB288" w14:textId="13F12E9E" w:rsidR="005100B4" w:rsidRPr="005D7C49" w:rsidRDefault="005100B4" w:rsidP="00643AC3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9F488" w14:textId="678DDA52" w:rsidR="005100B4" w:rsidRPr="005D7C49" w:rsidRDefault="005100B4" w:rsidP="00643AC3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67009" w14:textId="70213983" w:rsidR="005100B4" w:rsidRPr="005D7C49" w:rsidRDefault="005100B4" w:rsidP="00643AC3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4D732" w14:textId="647E4DDB" w:rsidR="005100B4" w:rsidRPr="005D7C49" w:rsidRDefault="005100B4" w:rsidP="00643AC3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563EC53E" w14:textId="60D31D97" w:rsidR="005100B4" w:rsidRPr="005D7C49" w:rsidRDefault="005100B4" w:rsidP="00643AC3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4121BAE8" w14:textId="446AC622" w:rsidR="005100B4" w:rsidRPr="005D7C49" w:rsidRDefault="005100B4" w:rsidP="00643AC3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5DEF37CD" w14:textId="09EAD35D" w:rsidR="005100B4" w:rsidRPr="005D7C49" w:rsidRDefault="005100B4" w:rsidP="00643AC3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3D3C9D6C" w14:textId="6206BA69" w:rsidR="005100B4" w:rsidRPr="005D7C49" w:rsidRDefault="005100B4" w:rsidP="00643AC3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2F5E1D76" w14:textId="283CAA9A" w:rsidR="005100B4" w:rsidRPr="001A19CD" w:rsidRDefault="005100B4" w:rsidP="00643AC3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A19CD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6F0EAD2E" w14:textId="4F822F10" w:rsidR="005100B4" w:rsidRPr="001A19CD" w:rsidRDefault="005100B4" w:rsidP="00643AC3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A19CD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296" w:type="dxa"/>
            <w:vAlign w:val="center"/>
          </w:tcPr>
          <w:p w14:paraId="59700BEE" w14:textId="6ED4A6C4" w:rsidR="005100B4" w:rsidRPr="005D7C49" w:rsidRDefault="005100B4" w:rsidP="00643AC3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3193</w:t>
            </w:r>
          </w:p>
        </w:tc>
      </w:tr>
      <w:tr w:rsidR="005100B4" w:rsidRPr="005D7C49" w14:paraId="1497AEFE" w14:textId="77777777" w:rsidTr="00643AC3">
        <w:trPr>
          <w:trHeight w:val="20"/>
        </w:trPr>
        <w:tc>
          <w:tcPr>
            <w:tcW w:w="1728" w:type="dxa"/>
            <w:shd w:val="clear" w:color="auto" w:fill="BFBFBF" w:themeFill="background1" w:themeFillShade="BF"/>
            <w:noWrap/>
            <w:hideMark/>
          </w:tcPr>
          <w:p w14:paraId="54C9D9C2" w14:textId="77777777" w:rsidR="005100B4" w:rsidRPr="005D7C49" w:rsidRDefault="005100B4" w:rsidP="005100B4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sz w:val="19"/>
                <w:szCs w:val="19"/>
              </w:rPr>
              <w:t>Ashfield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DAF70" w14:textId="0083EB95" w:rsidR="005100B4" w:rsidRPr="005D7C49" w:rsidRDefault="005100B4" w:rsidP="00643AC3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02245" w14:textId="4967B796" w:rsidR="005100B4" w:rsidRPr="005D7C49" w:rsidRDefault="005100B4" w:rsidP="00643AC3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BF0F7" w14:textId="3E324C98" w:rsidR="005100B4" w:rsidRPr="005D7C49" w:rsidRDefault="005100B4" w:rsidP="00643AC3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83B21" w14:textId="69D6F8C5" w:rsidR="005100B4" w:rsidRPr="005D7C49" w:rsidRDefault="005100B4" w:rsidP="00643AC3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0E685BE7" w14:textId="54D16EEF" w:rsidR="005100B4" w:rsidRPr="005D7C49" w:rsidRDefault="005100B4" w:rsidP="00643AC3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549A74A0" w14:textId="009B0A11" w:rsidR="005100B4" w:rsidRPr="005D7C49" w:rsidRDefault="005100B4" w:rsidP="00643AC3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6ED37BA7" w14:textId="10BB4C5D" w:rsidR="005100B4" w:rsidRPr="005D7C49" w:rsidRDefault="005100B4" w:rsidP="00643AC3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423B9C52" w14:textId="372A3D6A" w:rsidR="005100B4" w:rsidRPr="005D7C49" w:rsidRDefault="005100B4" w:rsidP="00643AC3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4AF6F2DC" w14:textId="3A69A96B" w:rsidR="005100B4" w:rsidRPr="001A19CD" w:rsidRDefault="005100B4" w:rsidP="00643AC3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A19CD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7DDFEA03" w14:textId="50545127" w:rsidR="005100B4" w:rsidRPr="001A19CD" w:rsidRDefault="005100B4" w:rsidP="00643AC3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A19CD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296" w:type="dxa"/>
            <w:vAlign w:val="center"/>
          </w:tcPr>
          <w:p w14:paraId="03E8C9F0" w14:textId="2116AC62" w:rsidR="005100B4" w:rsidRPr="005D7C49" w:rsidRDefault="005100B4" w:rsidP="00643AC3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1695</w:t>
            </w:r>
          </w:p>
        </w:tc>
      </w:tr>
      <w:tr w:rsidR="005100B4" w:rsidRPr="005D7C49" w14:paraId="18ABE4AE" w14:textId="77777777" w:rsidTr="00643AC3">
        <w:trPr>
          <w:trHeight w:val="20"/>
        </w:trPr>
        <w:tc>
          <w:tcPr>
            <w:tcW w:w="1728" w:type="dxa"/>
            <w:shd w:val="clear" w:color="auto" w:fill="BFBFBF" w:themeFill="background1" w:themeFillShade="BF"/>
            <w:noWrap/>
            <w:hideMark/>
          </w:tcPr>
          <w:p w14:paraId="1A20FF99" w14:textId="77777777" w:rsidR="005100B4" w:rsidRPr="005D7C49" w:rsidRDefault="005100B4" w:rsidP="005100B4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sz w:val="19"/>
                <w:szCs w:val="19"/>
              </w:rPr>
              <w:t>Ashland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0F319" w14:textId="07B11AB9" w:rsidR="005100B4" w:rsidRPr="005D7C49" w:rsidRDefault="005100B4" w:rsidP="00643AC3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AF87F" w14:textId="2A656281" w:rsidR="005100B4" w:rsidRPr="005D7C49" w:rsidRDefault="005100B4" w:rsidP="00643AC3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B4550" w14:textId="64806C6C" w:rsidR="005100B4" w:rsidRPr="005D7C49" w:rsidRDefault="005100B4" w:rsidP="00643AC3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EBDB7" w14:textId="15DDDDE3" w:rsidR="005100B4" w:rsidRPr="005D7C49" w:rsidRDefault="005100B4" w:rsidP="00643AC3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38BC4BE1" w14:textId="72A965D6" w:rsidR="005100B4" w:rsidRPr="005D7C49" w:rsidRDefault="005100B4" w:rsidP="00643AC3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2AB7B8D4" w14:textId="1904451B" w:rsidR="005100B4" w:rsidRPr="005D7C49" w:rsidRDefault="005100B4" w:rsidP="00643AC3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0A5F75BE" w14:textId="7C6D3A63" w:rsidR="005100B4" w:rsidRPr="005D7C49" w:rsidRDefault="005100B4" w:rsidP="00643AC3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0B349E38" w14:textId="6A82DB3B" w:rsidR="005100B4" w:rsidRPr="005D7C49" w:rsidRDefault="005100B4" w:rsidP="00643AC3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02297C1A" w14:textId="02952EB0" w:rsidR="005100B4" w:rsidRPr="001A19CD" w:rsidRDefault="005100B4" w:rsidP="00643AC3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A19CD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2A60DB9E" w14:textId="4DBA24ED" w:rsidR="005100B4" w:rsidRPr="001A19CD" w:rsidRDefault="005100B4" w:rsidP="00643AC3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A19CD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296" w:type="dxa"/>
            <w:vAlign w:val="center"/>
          </w:tcPr>
          <w:p w14:paraId="7CA6738D" w14:textId="1221810F" w:rsidR="005100B4" w:rsidRPr="005D7C49" w:rsidRDefault="005100B4" w:rsidP="00643AC3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18832</w:t>
            </w:r>
          </w:p>
        </w:tc>
      </w:tr>
      <w:tr w:rsidR="005100B4" w:rsidRPr="005D7C49" w14:paraId="5E3ACA53" w14:textId="77777777" w:rsidTr="00643AC3">
        <w:trPr>
          <w:trHeight w:val="20"/>
        </w:trPr>
        <w:tc>
          <w:tcPr>
            <w:tcW w:w="1728" w:type="dxa"/>
            <w:shd w:val="clear" w:color="auto" w:fill="BFBFBF" w:themeFill="background1" w:themeFillShade="BF"/>
            <w:noWrap/>
            <w:hideMark/>
          </w:tcPr>
          <w:p w14:paraId="1570B5D0" w14:textId="77777777" w:rsidR="005100B4" w:rsidRPr="005D7C49" w:rsidRDefault="005100B4" w:rsidP="005100B4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sz w:val="19"/>
                <w:szCs w:val="19"/>
              </w:rPr>
              <w:t>Athol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FF3F5" w14:textId="5C426B34" w:rsidR="005100B4" w:rsidRPr="005D7C49" w:rsidRDefault="005100B4" w:rsidP="00643AC3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F0614" w14:textId="519B1DCB" w:rsidR="005100B4" w:rsidRPr="005D7C49" w:rsidRDefault="005100B4" w:rsidP="00643AC3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3B403" w14:textId="5EE636F6" w:rsidR="005100B4" w:rsidRPr="005D7C49" w:rsidRDefault="005100B4" w:rsidP="00643AC3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D7FEC" w14:textId="22FA80C0" w:rsidR="005100B4" w:rsidRPr="005D7C49" w:rsidRDefault="005100B4" w:rsidP="00643AC3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21C3A940" w14:textId="52F5D99F" w:rsidR="005100B4" w:rsidRPr="005D7C49" w:rsidRDefault="005100B4" w:rsidP="00643AC3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6A40BBA3" w14:textId="77130093" w:rsidR="005100B4" w:rsidRPr="005D7C49" w:rsidRDefault="005100B4" w:rsidP="00643AC3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3FDC9C87" w14:textId="29EE59E3" w:rsidR="005100B4" w:rsidRPr="005D7C49" w:rsidRDefault="005100B4" w:rsidP="00643AC3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0D6DCA7A" w14:textId="3A790E2E" w:rsidR="005100B4" w:rsidRPr="005D7C49" w:rsidRDefault="005100B4" w:rsidP="00643AC3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3EB4BA19" w14:textId="302CCDFC" w:rsidR="005100B4" w:rsidRPr="001A19CD" w:rsidRDefault="005100B4" w:rsidP="00643AC3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A19CD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0B154DE7" w14:textId="7927772E" w:rsidR="005100B4" w:rsidRPr="001A19CD" w:rsidRDefault="005100B4" w:rsidP="00643AC3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A19CD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296" w:type="dxa"/>
            <w:vAlign w:val="center"/>
          </w:tcPr>
          <w:p w14:paraId="47FD5F38" w14:textId="60D5F498" w:rsidR="005100B4" w:rsidRPr="005D7C49" w:rsidRDefault="005100B4" w:rsidP="00643AC3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11945</w:t>
            </w:r>
          </w:p>
        </w:tc>
      </w:tr>
      <w:tr w:rsidR="005100B4" w:rsidRPr="005D7C49" w14:paraId="6B341712" w14:textId="77777777" w:rsidTr="00643AC3">
        <w:trPr>
          <w:trHeight w:val="20"/>
        </w:trPr>
        <w:tc>
          <w:tcPr>
            <w:tcW w:w="1728" w:type="dxa"/>
            <w:shd w:val="clear" w:color="auto" w:fill="BFBFBF" w:themeFill="background1" w:themeFillShade="BF"/>
            <w:noWrap/>
            <w:hideMark/>
          </w:tcPr>
          <w:p w14:paraId="1070A9F9" w14:textId="77777777" w:rsidR="005100B4" w:rsidRPr="005D7C49" w:rsidRDefault="005100B4" w:rsidP="005100B4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sz w:val="19"/>
                <w:szCs w:val="19"/>
              </w:rPr>
              <w:t>Attleboro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D3419" w14:textId="20864968" w:rsidR="005100B4" w:rsidRPr="005D7C49" w:rsidRDefault="005100B4" w:rsidP="00643AC3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4A8AF" w14:textId="4BC6C8CE" w:rsidR="005100B4" w:rsidRPr="005D7C49" w:rsidRDefault="005100B4" w:rsidP="00643AC3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10.8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876A7" w14:textId="376B2020" w:rsidR="005100B4" w:rsidRPr="005D7C49" w:rsidRDefault="005100B4" w:rsidP="00643AC3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CB49E" w14:textId="0588BD06" w:rsidR="005100B4" w:rsidRPr="005D7C49" w:rsidRDefault="005100B4" w:rsidP="00643AC3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23.7</w:t>
            </w:r>
          </w:p>
        </w:tc>
        <w:tc>
          <w:tcPr>
            <w:tcW w:w="1080" w:type="dxa"/>
            <w:vAlign w:val="center"/>
          </w:tcPr>
          <w:p w14:paraId="597B8160" w14:textId="78E8A605" w:rsidR="005100B4" w:rsidRPr="005D7C49" w:rsidRDefault="005100B4" w:rsidP="00643AC3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15</w:t>
            </w:r>
          </w:p>
        </w:tc>
        <w:tc>
          <w:tcPr>
            <w:tcW w:w="1080" w:type="dxa"/>
            <w:vAlign w:val="center"/>
          </w:tcPr>
          <w:p w14:paraId="721F295F" w14:textId="05BEBC64" w:rsidR="005100B4" w:rsidRPr="005D7C49" w:rsidRDefault="005100B4" w:rsidP="00643AC3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32.3</w:t>
            </w:r>
          </w:p>
        </w:tc>
        <w:tc>
          <w:tcPr>
            <w:tcW w:w="1080" w:type="dxa"/>
            <w:vAlign w:val="center"/>
          </w:tcPr>
          <w:p w14:paraId="30414BC8" w14:textId="316BCCAA" w:rsidR="005100B4" w:rsidRPr="005D7C49" w:rsidRDefault="005100B4" w:rsidP="00643AC3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hAnsi="Arial" w:cs="Arial"/>
                <w:color w:val="000000"/>
                <w:sz w:val="19"/>
                <w:szCs w:val="19"/>
              </w:rPr>
              <w:t>10</w:t>
            </w:r>
          </w:p>
        </w:tc>
        <w:tc>
          <w:tcPr>
            <w:tcW w:w="1080" w:type="dxa"/>
            <w:vAlign w:val="center"/>
          </w:tcPr>
          <w:p w14:paraId="54050E6C" w14:textId="4D327D83" w:rsidR="005100B4" w:rsidRPr="005D7C49" w:rsidRDefault="005100B4" w:rsidP="00643AC3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hAnsi="Arial" w:cs="Arial"/>
                <w:color w:val="000000"/>
                <w:sz w:val="19"/>
                <w:szCs w:val="19"/>
              </w:rPr>
              <w:t>21.5</w:t>
            </w:r>
          </w:p>
        </w:tc>
        <w:tc>
          <w:tcPr>
            <w:tcW w:w="1080" w:type="dxa"/>
            <w:vAlign w:val="center"/>
          </w:tcPr>
          <w:p w14:paraId="55277F18" w14:textId="41E7114B" w:rsidR="005100B4" w:rsidRPr="001A19CD" w:rsidRDefault="005100B4" w:rsidP="00643AC3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A19CD">
              <w:rPr>
                <w:rFonts w:ascii="Arial" w:hAnsi="Arial" w:cs="Arial"/>
                <w:color w:val="000000"/>
                <w:sz w:val="19"/>
                <w:szCs w:val="19"/>
              </w:rPr>
              <w:t>10</w:t>
            </w:r>
          </w:p>
        </w:tc>
        <w:tc>
          <w:tcPr>
            <w:tcW w:w="1080" w:type="dxa"/>
            <w:vAlign w:val="center"/>
          </w:tcPr>
          <w:p w14:paraId="6329A7BF" w14:textId="7A140CCE" w:rsidR="005100B4" w:rsidRPr="001A19CD" w:rsidRDefault="005100B4" w:rsidP="00643AC3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A19CD">
              <w:rPr>
                <w:rFonts w:ascii="Arial" w:hAnsi="Arial" w:cs="Arial"/>
                <w:color w:val="000000"/>
                <w:sz w:val="19"/>
                <w:szCs w:val="19"/>
              </w:rPr>
              <w:t>21.5</w:t>
            </w:r>
          </w:p>
        </w:tc>
        <w:tc>
          <w:tcPr>
            <w:tcW w:w="1296" w:type="dxa"/>
            <w:vAlign w:val="center"/>
          </w:tcPr>
          <w:p w14:paraId="61072C1C" w14:textId="4B5A52DC" w:rsidR="005100B4" w:rsidRPr="005D7C49" w:rsidRDefault="005100B4" w:rsidP="00643AC3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46461</w:t>
            </w:r>
          </w:p>
        </w:tc>
      </w:tr>
      <w:tr w:rsidR="005100B4" w:rsidRPr="005D7C49" w14:paraId="4517E659" w14:textId="77777777" w:rsidTr="00643AC3">
        <w:trPr>
          <w:trHeight w:val="20"/>
        </w:trPr>
        <w:tc>
          <w:tcPr>
            <w:tcW w:w="1728" w:type="dxa"/>
            <w:shd w:val="clear" w:color="auto" w:fill="BFBFBF" w:themeFill="background1" w:themeFillShade="BF"/>
            <w:noWrap/>
            <w:hideMark/>
          </w:tcPr>
          <w:p w14:paraId="4865F2C4" w14:textId="77777777" w:rsidR="005100B4" w:rsidRPr="005D7C49" w:rsidRDefault="005100B4" w:rsidP="005100B4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sz w:val="19"/>
                <w:szCs w:val="19"/>
              </w:rPr>
              <w:t>Auburn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A6C2D" w14:textId="4E8E56FD" w:rsidR="005100B4" w:rsidRPr="005D7C49" w:rsidRDefault="005100B4" w:rsidP="00643AC3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4F6F5" w14:textId="72B4F574" w:rsidR="005100B4" w:rsidRPr="005D7C49" w:rsidRDefault="005100B4" w:rsidP="00643AC3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E500C" w14:textId="4A76E665" w:rsidR="005100B4" w:rsidRPr="005D7C49" w:rsidRDefault="005100B4" w:rsidP="00643AC3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187E4" w14:textId="73BA0223" w:rsidR="005100B4" w:rsidRPr="005D7C49" w:rsidRDefault="005100B4" w:rsidP="00643AC3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6221A17C" w14:textId="7E4CAF5B" w:rsidR="005100B4" w:rsidRPr="005D7C49" w:rsidRDefault="005100B4" w:rsidP="00643AC3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3F3D055D" w14:textId="41D14954" w:rsidR="005100B4" w:rsidRPr="005D7C49" w:rsidRDefault="005100B4" w:rsidP="00643AC3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59B1FBEE" w14:textId="0FE9F092" w:rsidR="005100B4" w:rsidRPr="005D7C49" w:rsidRDefault="005100B4" w:rsidP="00643AC3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1C1AB3FA" w14:textId="5CA87795" w:rsidR="005100B4" w:rsidRPr="005D7C49" w:rsidRDefault="005100B4" w:rsidP="00643AC3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26BF0145" w14:textId="43017F49" w:rsidR="005100B4" w:rsidRPr="005D7C49" w:rsidRDefault="005100B4" w:rsidP="00643AC3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  <w:highlight w:val="yellow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5AFDFE7C" w14:textId="70660E37" w:rsidR="005100B4" w:rsidRPr="005D7C49" w:rsidRDefault="005100B4" w:rsidP="00643AC3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  <w:highlight w:val="yellow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296" w:type="dxa"/>
            <w:vAlign w:val="center"/>
          </w:tcPr>
          <w:p w14:paraId="4777417B" w14:textId="501544D2" w:rsidR="005100B4" w:rsidRPr="005D7C49" w:rsidRDefault="005100B4" w:rsidP="00643AC3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16889</w:t>
            </w:r>
          </w:p>
        </w:tc>
      </w:tr>
      <w:tr w:rsidR="005100B4" w:rsidRPr="005D7C49" w14:paraId="38BBCFEE" w14:textId="77777777" w:rsidTr="00643AC3">
        <w:trPr>
          <w:trHeight w:val="20"/>
        </w:trPr>
        <w:tc>
          <w:tcPr>
            <w:tcW w:w="1728" w:type="dxa"/>
            <w:shd w:val="clear" w:color="auto" w:fill="BFBFBF" w:themeFill="background1" w:themeFillShade="BF"/>
            <w:noWrap/>
            <w:hideMark/>
          </w:tcPr>
          <w:p w14:paraId="40ECB5EE" w14:textId="77777777" w:rsidR="005100B4" w:rsidRPr="005D7C49" w:rsidRDefault="005100B4" w:rsidP="005100B4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sz w:val="19"/>
                <w:szCs w:val="19"/>
              </w:rPr>
              <w:t>Avon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2BA2F" w14:textId="1200387C" w:rsidR="005100B4" w:rsidRPr="005D7C49" w:rsidRDefault="005100B4" w:rsidP="00643AC3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D53D9" w14:textId="2E52FF1C" w:rsidR="005100B4" w:rsidRPr="005D7C49" w:rsidRDefault="005100B4" w:rsidP="00643AC3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E17C6" w14:textId="218C9BD2" w:rsidR="005100B4" w:rsidRPr="005D7C49" w:rsidRDefault="005100B4" w:rsidP="00643AC3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2BF47" w14:textId="58B38617" w:rsidR="005100B4" w:rsidRPr="005D7C49" w:rsidRDefault="005100B4" w:rsidP="00643AC3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7AE0936B" w14:textId="700C2239" w:rsidR="005100B4" w:rsidRPr="005D7C49" w:rsidRDefault="005100B4" w:rsidP="00643AC3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14847CD0" w14:textId="70A6D5D2" w:rsidR="005100B4" w:rsidRPr="005D7C49" w:rsidRDefault="005100B4" w:rsidP="00643AC3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7080C413" w14:textId="3B48A44E" w:rsidR="005100B4" w:rsidRPr="005D7C49" w:rsidRDefault="005100B4" w:rsidP="00643AC3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16EEF056" w14:textId="7046C88A" w:rsidR="005100B4" w:rsidRPr="005D7C49" w:rsidRDefault="005100B4" w:rsidP="00643AC3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0FB64E62" w14:textId="0B678F57" w:rsidR="005100B4" w:rsidRPr="001A19CD" w:rsidRDefault="005100B4" w:rsidP="00643AC3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A19CD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195E88F0" w14:textId="14A3E38F" w:rsidR="005100B4" w:rsidRPr="001A19CD" w:rsidRDefault="005100B4" w:rsidP="00643AC3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A19CD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296" w:type="dxa"/>
            <w:vAlign w:val="center"/>
          </w:tcPr>
          <w:p w14:paraId="6786C837" w14:textId="5D18BEDA" w:rsidR="005100B4" w:rsidRPr="005D7C49" w:rsidRDefault="005100B4" w:rsidP="00643AC3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4777</w:t>
            </w:r>
          </w:p>
        </w:tc>
      </w:tr>
      <w:tr w:rsidR="005100B4" w:rsidRPr="005D7C49" w14:paraId="1F76BDE1" w14:textId="77777777" w:rsidTr="00643AC3">
        <w:trPr>
          <w:trHeight w:val="20"/>
        </w:trPr>
        <w:tc>
          <w:tcPr>
            <w:tcW w:w="1728" w:type="dxa"/>
            <w:shd w:val="clear" w:color="auto" w:fill="BFBFBF" w:themeFill="background1" w:themeFillShade="BF"/>
            <w:noWrap/>
            <w:hideMark/>
          </w:tcPr>
          <w:p w14:paraId="1824B129" w14:textId="77777777" w:rsidR="005100B4" w:rsidRPr="005D7C49" w:rsidRDefault="005100B4" w:rsidP="005100B4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sz w:val="19"/>
                <w:szCs w:val="19"/>
              </w:rPr>
              <w:t>Ayer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8F34E" w14:textId="51BB4C5F" w:rsidR="005100B4" w:rsidRPr="005D7C49" w:rsidRDefault="005100B4" w:rsidP="00643AC3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AC4F7" w14:textId="24428B9F" w:rsidR="005100B4" w:rsidRPr="005D7C49" w:rsidRDefault="005100B4" w:rsidP="00643AC3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E9608" w14:textId="644697F4" w:rsidR="005100B4" w:rsidRPr="005D7C49" w:rsidRDefault="005100B4" w:rsidP="00643AC3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E686D" w14:textId="54294C2E" w:rsidR="005100B4" w:rsidRPr="005D7C49" w:rsidRDefault="005100B4" w:rsidP="00643AC3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6FF60DEA" w14:textId="15E80C92" w:rsidR="005100B4" w:rsidRPr="005D7C49" w:rsidRDefault="005100B4" w:rsidP="00643AC3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4D80AC77" w14:textId="117C20B4" w:rsidR="005100B4" w:rsidRPr="005D7C49" w:rsidRDefault="005100B4" w:rsidP="00643AC3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2E5AB86C" w14:textId="71C69D01" w:rsidR="005100B4" w:rsidRPr="005D7C49" w:rsidRDefault="005100B4" w:rsidP="00643AC3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6961D1F0" w14:textId="7B596B93" w:rsidR="005100B4" w:rsidRPr="005D7C49" w:rsidRDefault="005100B4" w:rsidP="00643AC3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24F51FDC" w14:textId="1EF2B22E" w:rsidR="005100B4" w:rsidRPr="001A19CD" w:rsidRDefault="005100B4" w:rsidP="00643AC3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A19CD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66B8C700" w14:textId="6E5DA768" w:rsidR="005100B4" w:rsidRPr="001A19CD" w:rsidRDefault="005100B4" w:rsidP="00643AC3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A19CD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296" w:type="dxa"/>
            <w:vAlign w:val="center"/>
          </w:tcPr>
          <w:p w14:paraId="68BFC1B2" w14:textId="5AB82D90" w:rsidR="005100B4" w:rsidRPr="005D7C49" w:rsidRDefault="005100B4" w:rsidP="00643AC3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8479</w:t>
            </w:r>
          </w:p>
        </w:tc>
      </w:tr>
      <w:tr w:rsidR="005100B4" w:rsidRPr="005D7C49" w14:paraId="366D048C" w14:textId="77777777" w:rsidTr="00643AC3">
        <w:trPr>
          <w:trHeight w:val="20"/>
        </w:trPr>
        <w:tc>
          <w:tcPr>
            <w:tcW w:w="1728" w:type="dxa"/>
            <w:shd w:val="clear" w:color="auto" w:fill="BFBFBF" w:themeFill="background1" w:themeFillShade="BF"/>
            <w:noWrap/>
            <w:hideMark/>
          </w:tcPr>
          <w:p w14:paraId="295F3004" w14:textId="77777777" w:rsidR="005100B4" w:rsidRPr="005D7C49" w:rsidRDefault="005100B4" w:rsidP="005100B4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sz w:val="19"/>
                <w:szCs w:val="19"/>
              </w:rPr>
              <w:t>Barnstable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E0E93" w14:textId="2B17AAC6" w:rsidR="005100B4" w:rsidRPr="005D7C49" w:rsidRDefault="005100B4" w:rsidP="00643AC3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1E629" w14:textId="68ED963A" w:rsidR="005100B4" w:rsidRPr="005D7C49" w:rsidRDefault="005100B4" w:rsidP="00643AC3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4237C" w14:textId="3FBCC1BC" w:rsidR="005100B4" w:rsidRPr="005D7C49" w:rsidRDefault="005100B4" w:rsidP="00643AC3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21195" w14:textId="7681F0E2" w:rsidR="005100B4" w:rsidRPr="005D7C49" w:rsidRDefault="005100B4" w:rsidP="00643AC3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10.2</w:t>
            </w:r>
          </w:p>
        </w:tc>
        <w:tc>
          <w:tcPr>
            <w:tcW w:w="1080" w:type="dxa"/>
            <w:vAlign w:val="center"/>
          </w:tcPr>
          <w:p w14:paraId="795FCABB" w14:textId="4D009651" w:rsidR="005100B4" w:rsidRPr="005D7C49" w:rsidRDefault="005100B4" w:rsidP="00643AC3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9</w:t>
            </w:r>
          </w:p>
        </w:tc>
        <w:tc>
          <w:tcPr>
            <w:tcW w:w="1080" w:type="dxa"/>
            <w:vAlign w:val="center"/>
          </w:tcPr>
          <w:p w14:paraId="6AF16A15" w14:textId="1C07E888" w:rsidR="005100B4" w:rsidRPr="005D7C49" w:rsidRDefault="005100B4" w:rsidP="00643AC3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18.4</w:t>
            </w:r>
          </w:p>
        </w:tc>
        <w:tc>
          <w:tcPr>
            <w:tcW w:w="1080" w:type="dxa"/>
            <w:vAlign w:val="center"/>
          </w:tcPr>
          <w:p w14:paraId="1B87C876" w14:textId="5DA84835" w:rsidR="005100B4" w:rsidRPr="005D7C49" w:rsidRDefault="005100B4" w:rsidP="00643AC3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43220B51" w14:textId="08057A81" w:rsidR="005100B4" w:rsidRPr="005D7C49" w:rsidRDefault="005100B4" w:rsidP="00643AC3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64D43285" w14:textId="5FAA63AE" w:rsidR="005100B4" w:rsidRPr="001A19CD" w:rsidRDefault="005100B4" w:rsidP="00643AC3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A19CD">
              <w:rPr>
                <w:rFonts w:ascii="Arial" w:hAnsi="Arial" w:cs="Arial"/>
                <w:color w:val="000000"/>
                <w:sz w:val="19"/>
                <w:szCs w:val="19"/>
              </w:rPr>
              <w:t>5</w:t>
            </w:r>
          </w:p>
        </w:tc>
        <w:tc>
          <w:tcPr>
            <w:tcW w:w="1080" w:type="dxa"/>
            <w:vAlign w:val="center"/>
          </w:tcPr>
          <w:p w14:paraId="647CE1B6" w14:textId="19EC4568" w:rsidR="005100B4" w:rsidRPr="001A19CD" w:rsidRDefault="005100B4" w:rsidP="00643AC3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A19CD">
              <w:rPr>
                <w:rFonts w:ascii="Arial" w:hAnsi="Arial" w:cs="Arial"/>
                <w:color w:val="000000"/>
                <w:sz w:val="19"/>
                <w:szCs w:val="19"/>
              </w:rPr>
              <w:t>10.2</w:t>
            </w:r>
          </w:p>
        </w:tc>
        <w:tc>
          <w:tcPr>
            <w:tcW w:w="1296" w:type="dxa"/>
            <w:vAlign w:val="center"/>
          </w:tcPr>
          <w:p w14:paraId="0C1901F6" w14:textId="59B73519" w:rsidR="005100B4" w:rsidRPr="005D7C49" w:rsidRDefault="005100B4" w:rsidP="00643AC3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48916</w:t>
            </w:r>
          </w:p>
        </w:tc>
      </w:tr>
      <w:tr w:rsidR="005100B4" w:rsidRPr="005D7C49" w14:paraId="0FF5713F" w14:textId="77777777" w:rsidTr="00643AC3">
        <w:trPr>
          <w:trHeight w:val="20"/>
        </w:trPr>
        <w:tc>
          <w:tcPr>
            <w:tcW w:w="1728" w:type="dxa"/>
            <w:shd w:val="clear" w:color="auto" w:fill="BFBFBF" w:themeFill="background1" w:themeFillShade="BF"/>
            <w:noWrap/>
            <w:hideMark/>
          </w:tcPr>
          <w:p w14:paraId="0F5441F5" w14:textId="77777777" w:rsidR="005100B4" w:rsidRPr="005D7C49" w:rsidRDefault="005100B4" w:rsidP="005100B4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sz w:val="19"/>
                <w:szCs w:val="19"/>
              </w:rPr>
              <w:t>Barre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7F69F" w14:textId="48B7C099" w:rsidR="005100B4" w:rsidRPr="005D7C49" w:rsidRDefault="005100B4" w:rsidP="00643AC3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D3123" w14:textId="4827A658" w:rsidR="005100B4" w:rsidRPr="005D7C49" w:rsidRDefault="005100B4" w:rsidP="00643AC3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69603" w14:textId="0A75E0F8" w:rsidR="005100B4" w:rsidRPr="005D7C49" w:rsidRDefault="005100B4" w:rsidP="00643AC3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5BB32" w14:textId="419BA8F5" w:rsidR="005100B4" w:rsidRPr="005D7C49" w:rsidRDefault="005100B4" w:rsidP="00643AC3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7E71BAB3" w14:textId="01E8129B" w:rsidR="005100B4" w:rsidRPr="005D7C49" w:rsidRDefault="005100B4" w:rsidP="00643AC3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6C1457AA" w14:textId="106A3A3D" w:rsidR="005100B4" w:rsidRPr="005D7C49" w:rsidRDefault="005100B4" w:rsidP="00643AC3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76D678CD" w14:textId="5B5765E1" w:rsidR="005100B4" w:rsidRPr="005D7C49" w:rsidRDefault="005100B4" w:rsidP="00643AC3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1CE54CB5" w14:textId="53B223F5" w:rsidR="005100B4" w:rsidRPr="005D7C49" w:rsidRDefault="005100B4" w:rsidP="00643AC3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770824FE" w14:textId="26BEE34D" w:rsidR="005100B4" w:rsidRPr="001A19CD" w:rsidRDefault="005100B4" w:rsidP="00643AC3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A19CD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686DE7CC" w14:textId="182F6DBE" w:rsidR="005100B4" w:rsidRPr="001A19CD" w:rsidRDefault="005100B4" w:rsidP="00643AC3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A19CD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296" w:type="dxa"/>
            <w:vAlign w:val="center"/>
          </w:tcPr>
          <w:p w14:paraId="23BC7587" w14:textId="25EBF6F5" w:rsidR="005100B4" w:rsidRPr="005D7C49" w:rsidRDefault="005100B4" w:rsidP="00643AC3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5530</w:t>
            </w:r>
          </w:p>
        </w:tc>
      </w:tr>
      <w:tr w:rsidR="005100B4" w:rsidRPr="005D7C49" w14:paraId="489D8907" w14:textId="77777777" w:rsidTr="00643AC3">
        <w:trPr>
          <w:trHeight w:val="20"/>
        </w:trPr>
        <w:tc>
          <w:tcPr>
            <w:tcW w:w="1728" w:type="dxa"/>
            <w:shd w:val="clear" w:color="auto" w:fill="BFBFBF" w:themeFill="background1" w:themeFillShade="BF"/>
            <w:noWrap/>
            <w:hideMark/>
          </w:tcPr>
          <w:p w14:paraId="56063003" w14:textId="77777777" w:rsidR="005100B4" w:rsidRPr="005D7C49" w:rsidRDefault="005100B4" w:rsidP="005100B4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sz w:val="19"/>
                <w:szCs w:val="19"/>
              </w:rPr>
              <w:t>Becket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FE1FB" w14:textId="44064FF6" w:rsidR="005100B4" w:rsidRPr="005D7C49" w:rsidRDefault="005100B4" w:rsidP="00643AC3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D3FCA" w14:textId="5DAC9AE9" w:rsidR="005100B4" w:rsidRPr="005D7C49" w:rsidRDefault="005100B4" w:rsidP="00643AC3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3C46C" w14:textId="43D8C60D" w:rsidR="005100B4" w:rsidRPr="005D7C49" w:rsidRDefault="005100B4" w:rsidP="00643AC3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31F8C" w14:textId="2B8AD3B8" w:rsidR="005100B4" w:rsidRPr="005D7C49" w:rsidRDefault="005100B4" w:rsidP="00643AC3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0EA48EE0" w14:textId="59AF5C6E" w:rsidR="005100B4" w:rsidRPr="005D7C49" w:rsidRDefault="005100B4" w:rsidP="00643AC3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5A09D514" w14:textId="59177896" w:rsidR="005100B4" w:rsidRPr="005D7C49" w:rsidRDefault="005100B4" w:rsidP="00643AC3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2D9C7A75" w14:textId="1AF8C8BC" w:rsidR="005100B4" w:rsidRPr="005D7C49" w:rsidRDefault="005100B4" w:rsidP="00643AC3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6712B23E" w14:textId="1FDD51C5" w:rsidR="005100B4" w:rsidRPr="005D7C49" w:rsidRDefault="005100B4" w:rsidP="00643AC3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616697B5" w14:textId="0422D9B1" w:rsidR="005100B4" w:rsidRPr="001A19CD" w:rsidRDefault="005100B4" w:rsidP="00643AC3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A19CD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6AC7AABE" w14:textId="6E91C605" w:rsidR="005100B4" w:rsidRPr="001A19CD" w:rsidRDefault="005100B4" w:rsidP="00643AC3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A19CD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296" w:type="dxa"/>
            <w:vAlign w:val="center"/>
          </w:tcPr>
          <w:p w14:paraId="534CE943" w14:textId="5B62724C" w:rsidR="005100B4" w:rsidRPr="005D7C49" w:rsidRDefault="005100B4" w:rsidP="00643AC3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1931</w:t>
            </w:r>
          </w:p>
        </w:tc>
      </w:tr>
      <w:tr w:rsidR="005100B4" w:rsidRPr="005D7C49" w14:paraId="0EFFEA3A" w14:textId="77777777" w:rsidTr="00643AC3">
        <w:trPr>
          <w:trHeight w:val="20"/>
        </w:trPr>
        <w:tc>
          <w:tcPr>
            <w:tcW w:w="1728" w:type="dxa"/>
            <w:shd w:val="clear" w:color="auto" w:fill="BFBFBF" w:themeFill="background1" w:themeFillShade="BF"/>
            <w:noWrap/>
            <w:hideMark/>
          </w:tcPr>
          <w:p w14:paraId="5E9EBBA4" w14:textId="77777777" w:rsidR="005100B4" w:rsidRPr="005D7C49" w:rsidRDefault="005100B4" w:rsidP="005100B4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sz w:val="19"/>
                <w:szCs w:val="19"/>
              </w:rPr>
              <w:t>Bedford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936C8" w14:textId="030AC593" w:rsidR="005100B4" w:rsidRPr="005D7C49" w:rsidRDefault="005100B4" w:rsidP="00643AC3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74D6E" w14:textId="6D768921" w:rsidR="005100B4" w:rsidRPr="005D7C49" w:rsidRDefault="005100B4" w:rsidP="00643AC3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10EC3" w14:textId="5E88C8FC" w:rsidR="005100B4" w:rsidRPr="005D7C49" w:rsidRDefault="005100B4" w:rsidP="00643AC3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0072F" w14:textId="700A13E8" w:rsidR="005100B4" w:rsidRPr="005D7C49" w:rsidRDefault="005100B4" w:rsidP="00643AC3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531C0E5D" w14:textId="58AA88FA" w:rsidR="005100B4" w:rsidRPr="005D7C49" w:rsidRDefault="005100B4" w:rsidP="00643AC3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765FEC5C" w14:textId="70F3190E" w:rsidR="005100B4" w:rsidRPr="005D7C49" w:rsidRDefault="005100B4" w:rsidP="00643AC3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425692E9" w14:textId="18F66871" w:rsidR="005100B4" w:rsidRPr="005D7C49" w:rsidRDefault="005100B4" w:rsidP="00643AC3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0E4EDC33" w14:textId="7B46DFA3" w:rsidR="005100B4" w:rsidRPr="005D7C49" w:rsidRDefault="005100B4" w:rsidP="00643AC3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4C04CA95" w14:textId="4806112D" w:rsidR="005100B4" w:rsidRPr="001A19CD" w:rsidRDefault="005100B4" w:rsidP="00643AC3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A19CD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351E2082" w14:textId="6966B044" w:rsidR="005100B4" w:rsidRPr="001A19CD" w:rsidRDefault="005100B4" w:rsidP="00643AC3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A19CD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296" w:type="dxa"/>
            <w:vAlign w:val="center"/>
          </w:tcPr>
          <w:p w14:paraId="0262450E" w14:textId="08EE32C3" w:rsidR="005100B4" w:rsidRPr="005D7C49" w:rsidRDefault="005100B4" w:rsidP="00643AC3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14383</w:t>
            </w:r>
          </w:p>
        </w:tc>
      </w:tr>
      <w:tr w:rsidR="005100B4" w:rsidRPr="005D7C49" w14:paraId="25E3E303" w14:textId="77777777" w:rsidTr="00643AC3">
        <w:trPr>
          <w:trHeight w:val="20"/>
        </w:trPr>
        <w:tc>
          <w:tcPr>
            <w:tcW w:w="1728" w:type="dxa"/>
            <w:shd w:val="clear" w:color="auto" w:fill="BFBFBF" w:themeFill="background1" w:themeFillShade="BF"/>
            <w:noWrap/>
            <w:hideMark/>
          </w:tcPr>
          <w:p w14:paraId="0AC97922" w14:textId="77777777" w:rsidR="005100B4" w:rsidRPr="005D7C49" w:rsidRDefault="005100B4" w:rsidP="005100B4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sz w:val="19"/>
                <w:szCs w:val="19"/>
              </w:rPr>
              <w:t>Belchertown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82CC2" w14:textId="5C5BF2D9" w:rsidR="005100B4" w:rsidRPr="005D7C49" w:rsidRDefault="005100B4" w:rsidP="00643AC3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9CBB2" w14:textId="2A70C028" w:rsidR="005100B4" w:rsidRPr="005D7C49" w:rsidRDefault="005100B4" w:rsidP="00643AC3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CBF3C" w14:textId="50658C3D" w:rsidR="005100B4" w:rsidRPr="005D7C49" w:rsidRDefault="005100B4" w:rsidP="00643AC3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15FB9" w14:textId="42E33784" w:rsidR="005100B4" w:rsidRPr="005D7C49" w:rsidRDefault="005100B4" w:rsidP="00643AC3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6709ADBB" w14:textId="68775835" w:rsidR="005100B4" w:rsidRPr="005D7C49" w:rsidRDefault="005100B4" w:rsidP="00643AC3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795ACD26" w14:textId="55DE8E2D" w:rsidR="005100B4" w:rsidRPr="005D7C49" w:rsidRDefault="005100B4" w:rsidP="00643AC3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7D0450BE" w14:textId="0384D21F" w:rsidR="005100B4" w:rsidRPr="005D7C49" w:rsidRDefault="005100B4" w:rsidP="00643AC3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299A7E5D" w14:textId="062643D3" w:rsidR="005100B4" w:rsidRPr="005D7C49" w:rsidRDefault="005100B4" w:rsidP="00643AC3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1FB40173" w14:textId="461DC1A3" w:rsidR="005100B4" w:rsidRPr="005D7C49" w:rsidRDefault="005100B4" w:rsidP="00643AC3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  <w:highlight w:val="yellow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11C5209B" w14:textId="0142BE30" w:rsidR="005100B4" w:rsidRPr="005D7C49" w:rsidRDefault="005100B4" w:rsidP="00643AC3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  <w:highlight w:val="yellow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296" w:type="dxa"/>
            <w:vAlign w:val="center"/>
          </w:tcPr>
          <w:p w14:paraId="26EE7AA5" w14:textId="5FD1E182" w:rsidR="005100B4" w:rsidRPr="005D7C49" w:rsidRDefault="005100B4" w:rsidP="00643AC3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15350</w:t>
            </w:r>
          </w:p>
        </w:tc>
      </w:tr>
      <w:tr w:rsidR="005100B4" w:rsidRPr="005D7C49" w14:paraId="76233ACC" w14:textId="77777777" w:rsidTr="00643AC3">
        <w:trPr>
          <w:trHeight w:val="20"/>
        </w:trPr>
        <w:tc>
          <w:tcPr>
            <w:tcW w:w="1728" w:type="dxa"/>
            <w:shd w:val="clear" w:color="auto" w:fill="BFBFBF" w:themeFill="background1" w:themeFillShade="BF"/>
            <w:noWrap/>
            <w:hideMark/>
          </w:tcPr>
          <w:p w14:paraId="3288A01D" w14:textId="77777777" w:rsidR="005100B4" w:rsidRPr="005D7C49" w:rsidRDefault="005100B4" w:rsidP="005100B4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sz w:val="19"/>
                <w:szCs w:val="19"/>
              </w:rPr>
              <w:t>Bellingham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EE39F" w14:textId="5B0C2E75" w:rsidR="005100B4" w:rsidRPr="005D7C49" w:rsidRDefault="005100B4" w:rsidP="00643AC3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F3311" w14:textId="45EAA5FC" w:rsidR="005100B4" w:rsidRPr="005D7C49" w:rsidRDefault="005100B4" w:rsidP="00643AC3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9D0B0" w14:textId="2B6678A9" w:rsidR="005100B4" w:rsidRPr="005D7C49" w:rsidRDefault="005100B4" w:rsidP="00643AC3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7C536" w14:textId="615B9240" w:rsidR="005100B4" w:rsidRPr="005D7C49" w:rsidRDefault="005100B4" w:rsidP="00643AC3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163BA9CB" w14:textId="548C9955" w:rsidR="005100B4" w:rsidRPr="005D7C49" w:rsidRDefault="005100B4" w:rsidP="00643AC3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09ED881F" w14:textId="14DA917C" w:rsidR="005100B4" w:rsidRPr="005D7C49" w:rsidRDefault="005100B4" w:rsidP="00643AC3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25C3F4F2" w14:textId="1EA84ADC" w:rsidR="005100B4" w:rsidRPr="005D7C49" w:rsidRDefault="005100B4" w:rsidP="00643AC3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6998A354" w14:textId="4D87FDCC" w:rsidR="005100B4" w:rsidRPr="005D7C49" w:rsidRDefault="005100B4" w:rsidP="00643AC3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6E14F032" w14:textId="6B78DE79" w:rsidR="005100B4" w:rsidRPr="005D7C49" w:rsidRDefault="005100B4" w:rsidP="00643AC3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  <w:highlight w:val="yellow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28F18803" w14:textId="4F3E5810" w:rsidR="005100B4" w:rsidRPr="005D7C49" w:rsidRDefault="005100B4" w:rsidP="00643AC3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  <w:highlight w:val="yellow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296" w:type="dxa"/>
            <w:vAlign w:val="center"/>
          </w:tcPr>
          <w:p w14:paraId="1FBECF4B" w14:textId="52808EC2" w:rsidR="005100B4" w:rsidRPr="005D7C49" w:rsidRDefault="005100B4" w:rsidP="00643AC3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16945</w:t>
            </w:r>
          </w:p>
        </w:tc>
      </w:tr>
      <w:tr w:rsidR="005100B4" w:rsidRPr="005D7C49" w14:paraId="6B95D682" w14:textId="77777777" w:rsidTr="00643AC3">
        <w:trPr>
          <w:trHeight w:val="20"/>
        </w:trPr>
        <w:tc>
          <w:tcPr>
            <w:tcW w:w="1728" w:type="dxa"/>
            <w:shd w:val="clear" w:color="auto" w:fill="BFBFBF" w:themeFill="background1" w:themeFillShade="BF"/>
            <w:noWrap/>
            <w:hideMark/>
          </w:tcPr>
          <w:p w14:paraId="40939A0C" w14:textId="77777777" w:rsidR="005100B4" w:rsidRPr="005D7C49" w:rsidRDefault="005100B4" w:rsidP="005100B4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sz w:val="19"/>
                <w:szCs w:val="19"/>
              </w:rPr>
              <w:t>Belmont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4C29A" w14:textId="0D9390FB" w:rsidR="005100B4" w:rsidRPr="005D7C49" w:rsidRDefault="005100B4" w:rsidP="00643AC3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A8768" w14:textId="7FE654A3" w:rsidR="005100B4" w:rsidRPr="005D7C49" w:rsidRDefault="005100B4" w:rsidP="00643AC3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BDC6D" w14:textId="1EC1B8AD" w:rsidR="005100B4" w:rsidRPr="005D7C49" w:rsidRDefault="005100B4" w:rsidP="00643AC3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3E9FB" w14:textId="289065C8" w:rsidR="005100B4" w:rsidRPr="005D7C49" w:rsidRDefault="005100B4" w:rsidP="00643AC3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27A6C820" w14:textId="3D9AD058" w:rsidR="005100B4" w:rsidRPr="005D7C49" w:rsidRDefault="005100B4" w:rsidP="00643AC3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44583EC7" w14:textId="29A75C4C" w:rsidR="005100B4" w:rsidRPr="005D7C49" w:rsidRDefault="005100B4" w:rsidP="00643AC3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613A27BC" w14:textId="75845325" w:rsidR="005100B4" w:rsidRPr="005D7C49" w:rsidRDefault="005100B4" w:rsidP="00643AC3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0F134F2F" w14:textId="10FBA05E" w:rsidR="005100B4" w:rsidRPr="005D7C49" w:rsidRDefault="005100B4" w:rsidP="00643AC3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7048993D" w14:textId="656603F9" w:rsidR="005100B4" w:rsidRPr="001A19CD" w:rsidRDefault="005100B4" w:rsidP="00643AC3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A19CD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55001B29" w14:textId="187959AD" w:rsidR="005100B4" w:rsidRPr="001A19CD" w:rsidRDefault="005100B4" w:rsidP="00643AC3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A19CD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296" w:type="dxa"/>
            <w:vAlign w:val="center"/>
          </w:tcPr>
          <w:p w14:paraId="72D18986" w14:textId="54FBA545" w:rsidR="005100B4" w:rsidRPr="005D7C49" w:rsidRDefault="005100B4" w:rsidP="00643AC3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27295</w:t>
            </w:r>
          </w:p>
        </w:tc>
      </w:tr>
      <w:tr w:rsidR="005100B4" w:rsidRPr="005D7C49" w14:paraId="23B9A36D" w14:textId="77777777" w:rsidTr="00643AC3">
        <w:trPr>
          <w:trHeight w:val="20"/>
        </w:trPr>
        <w:tc>
          <w:tcPr>
            <w:tcW w:w="1728" w:type="dxa"/>
            <w:shd w:val="clear" w:color="auto" w:fill="BFBFBF" w:themeFill="background1" w:themeFillShade="BF"/>
            <w:noWrap/>
            <w:hideMark/>
          </w:tcPr>
          <w:p w14:paraId="6E532ABE" w14:textId="77777777" w:rsidR="005100B4" w:rsidRPr="005D7C49" w:rsidRDefault="005100B4" w:rsidP="005100B4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sz w:val="19"/>
                <w:szCs w:val="19"/>
              </w:rPr>
              <w:t>Berkley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F496C" w14:textId="45C303DB" w:rsidR="005100B4" w:rsidRPr="005D7C49" w:rsidRDefault="005100B4" w:rsidP="00643AC3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0957E" w14:textId="3C3ECDB0" w:rsidR="005100B4" w:rsidRPr="005D7C49" w:rsidRDefault="005100B4" w:rsidP="00643AC3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013F8" w14:textId="3239647E" w:rsidR="005100B4" w:rsidRPr="005D7C49" w:rsidRDefault="005100B4" w:rsidP="00643AC3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ADE0B" w14:textId="13EF3B9E" w:rsidR="005100B4" w:rsidRPr="005D7C49" w:rsidRDefault="005100B4" w:rsidP="00643AC3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06AB507C" w14:textId="5CF28FDC" w:rsidR="005100B4" w:rsidRPr="005D7C49" w:rsidRDefault="005100B4" w:rsidP="00643AC3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753B6735" w14:textId="07E2B29E" w:rsidR="005100B4" w:rsidRPr="005D7C49" w:rsidRDefault="005100B4" w:rsidP="00643AC3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49AB0ECE" w14:textId="6BF887AB" w:rsidR="005100B4" w:rsidRPr="005D7C49" w:rsidRDefault="005100B4" w:rsidP="00643AC3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4263CDB4" w14:textId="2DB16C48" w:rsidR="005100B4" w:rsidRPr="005D7C49" w:rsidRDefault="005100B4" w:rsidP="00643AC3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2070C4C7" w14:textId="15B35BF9" w:rsidR="005100B4" w:rsidRPr="001A19CD" w:rsidRDefault="005100B4" w:rsidP="00643AC3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A19CD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3B4E39DF" w14:textId="0271F10E" w:rsidR="005100B4" w:rsidRPr="001A19CD" w:rsidRDefault="005100B4" w:rsidP="00643AC3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A19CD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296" w:type="dxa"/>
            <w:vAlign w:val="center"/>
          </w:tcPr>
          <w:p w14:paraId="09D74D35" w14:textId="001EDE99" w:rsidR="005100B4" w:rsidRPr="005D7C49" w:rsidRDefault="005100B4" w:rsidP="00643AC3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6764</w:t>
            </w:r>
          </w:p>
        </w:tc>
      </w:tr>
    </w:tbl>
    <w:p w14:paraId="09878867" w14:textId="77777777" w:rsidR="006F61B7" w:rsidRPr="00887A7C" w:rsidRDefault="006F61B7" w:rsidP="006F61B7">
      <w:pPr>
        <w:spacing w:after="0"/>
        <w:rPr>
          <w:rFonts w:ascii="Arial" w:eastAsia="Aptos" w:hAnsi="Arial" w:cs="Arial"/>
          <w:kern w:val="0"/>
          <w:sz w:val="16"/>
          <w:szCs w:val="16"/>
          <w14:ligatures w14:val="none"/>
        </w:rPr>
      </w:pPr>
      <w:r w:rsidRPr="00887A7C">
        <w:rPr>
          <w:rFonts w:ascii="Arial" w:eastAsia="Aptos" w:hAnsi="Arial" w:cs="Arial"/>
          <w:kern w:val="0"/>
          <w:sz w:val="16"/>
          <w:szCs w:val="16"/>
          <w14:ligatures w14:val="none"/>
        </w:rPr>
        <w:t xml:space="preserve">* Standard population is the 2020 population data taken from </w:t>
      </w:r>
      <w:r w:rsidRPr="00887A7C">
        <w:rPr>
          <w:rFonts w:ascii="Arial" w:hAnsi="Arial" w:cs="Arial"/>
          <w:sz w:val="16"/>
          <w:szCs w:val="16"/>
        </w:rPr>
        <w:t>Strate S, et al. Small Area Population Estimates for 2011 through 2020 report, Oct 2016.</w:t>
      </w:r>
    </w:p>
    <w:p w14:paraId="06F080B5" w14:textId="77777777" w:rsidR="00AA410D" w:rsidRPr="00AA410D" w:rsidRDefault="00AA410D" w:rsidP="00AA410D">
      <w:pPr>
        <w:spacing w:after="0" w:line="240" w:lineRule="auto"/>
        <w:rPr>
          <w:rFonts w:ascii="Aptos" w:eastAsia="Aptos" w:hAnsi="Aptos" w:cs="Times New Roman"/>
          <w:b/>
          <w:bCs/>
          <w:kern w:val="0"/>
          <w:sz w:val="19"/>
          <w:szCs w:val="19"/>
          <w14:ligatures w14:val="none"/>
        </w:rPr>
      </w:pPr>
    </w:p>
    <w:p w14:paraId="53864A63" w14:textId="77777777" w:rsidR="00AA410D" w:rsidRPr="00AA410D" w:rsidRDefault="00AA410D" w:rsidP="00AA410D">
      <w:pPr>
        <w:rPr>
          <w:b/>
          <w:bCs/>
          <w:sz w:val="19"/>
          <w:szCs w:val="19"/>
        </w:rPr>
      </w:pPr>
      <w:r w:rsidRPr="00AA410D">
        <w:rPr>
          <w:b/>
          <w:bCs/>
          <w:sz w:val="19"/>
          <w:szCs w:val="19"/>
        </w:rPr>
        <w:t>Infectious syphilis is defined as primary, secondary and early latent stages of syphilis within one year of infection.</w:t>
      </w:r>
    </w:p>
    <w:p w14:paraId="61E09F5D" w14:textId="77777777" w:rsidR="00AA410D" w:rsidRPr="00AA410D" w:rsidRDefault="00AA410D" w:rsidP="00AA410D">
      <w:pPr>
        <w:rPr>
          <w:rFonts w:ascii="Arial" w:eastAsia="Aptos" w:hAnsi="Arial" w:cs="Arial"/>
          <w:b/>
          <w:bCs/>
          <w:kern w:val="0"/>
          <w:sz w:val="19"/>
          <w:szCs w:val="19"/>
          <w14:ligatures w14:val="none"/>
        </w:rPr>
      </w:pPr>
      <w:r w:rsidRPr="00AA410D">
        <w:rPr>
          <w:rFonts w:ascii="Arial" w:eastAsia="Aptos" w:hAnsi="Arial" w:cs="Arial"/>
          <w:b/>
          <w:bCs/>
          <w:kern w:val="0"/>
          <w:sz w:val="19"/>
          <w:szCs w:val="19"/>
          <w14:ligatures w14:val="none"/>
        </w:rPr>
        <w:t>Note: For populations &lt;50,000, nonzero case counts &lt;5 are reported as such or suppressed for confidentiality purposes.</w:t>
      </w:r>
    </w:p>
    <w:p w14:paraId="014EA61B" w14:textId="77777777" w:rsidR="00AA410D" w:rsidRPr="00AA410D" w:rsidRDefault="00AA410D" w:rsidP="00AA410D">
      <w:pPr>
        <w:rPr>
          <w:rFonts w:ascii="Arial" w:eastAsia="Aptos" w:hAnsi="Arial" w:cs="Arial"/>
          <w:b/>
          <w:bCs/>
          <w:kern w:val="0"/>
          <w:sz w:val="19"/>
          <w:szCs w:val="19"/>
          <w14:ligatures w14:val="none"/>
        </w:rPr>
      </w:pPr>
      <w:r w:rsidRPr="00AA410D">
        <w:rPr>
          <w:rFonts w:ascii="Arial" w:eastAsia="Aptos" w:hAnsi="Arial" w:cs="Arial"/>
          <w:b/>
          <w:bCs/>
          <w:kern w:val="0"/>
          <w:sz w:val="19"/>
          <w:szCs w:val="19"/>
          <w14:ligatures w14:val="none"/>
        </w:rPr>
        <w:t>Please consider the impact of the COVID-19 pandemic on infectious disease screening, treatment and surveillance in the interpretation of 2020-2022 data.</w:t>
      </w:r>
    </w:p>
    <w:tbl>
      <w:tblPr>
        <w:tblStyle w:val="TableGrid1"/>
        <w:tblW w:w="0" w:type="auto"/>
        <w:tblInd w:w="-5" w:type="dxa"/>
        <w:tblLook w:val="04A0" w:firstRow="1" w:lastRow="0" w:firstColumn="1" w:lastColumn="0" w:noHBand="0" w:noVBand="1"/>
      </w:tblPr>
      <w:tblGrid>
        <w:gridCol w:w="1872"/>
        <w:gridCol w:w="1080"/>
        <w:gridCol w:w="1080"/>
        <w:gridCol w:w="1080"/>
        <w:gridCol w:w="1080"/>
        <w:gridCol w:w="1080"/>
        <w:gridCol w:w="1080"/>
        <w:gridCol w:w="1080"/>
        <w:gridCol w:w="1080"/>
        <w:gridCol w:w="1080"/>
        <w:gridCol w:w="1080"/>
        <w:gridCol w:w="1296"/>
      </w:tblGrid>
      <w:tr w:rsidR="00EF4F4C" w:rsidRPr="004644BF" w14:paraId="1E8BE291" w14:textId="77777777" w:rsidTr="004E30A0">
        <w:trPr>
          <w:trHeight w:val="20"/>
        </w:trPr>
        <w:tc>
          <w:tcPr>
            <w:tcW w:w="1872" w:type="dxa"/>
            <w:shd w:val="clear" w:color="auto" w:fill="BFBFBF"/>
          </w:tcPr>
          <w:p w14:paraId="347B419B" w14:textId="77777777" w:rsidR="00EF4F4C" w:rsidRPr="004644BF" w:rsidRDefault="00EF4F4C" w:rsidP="00EF4F4C">
            <w:pPr>
              <w:rPr>
                <w:rFonts w:ascii="Arial" w:eastAsia="Aptos" w:hAnsi="Arial" w:cs="Arial"/>
                <w:b/>
                <w:bCs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b/>
                <w:bCs/>
                <w:sz w:val="19"/>
                <w:szCs w:val="19"/>
              </w:rPr>
              <w:lastRenderedPageBreak/>
              <w:t>City</w:t>
            </w:r>
          </w:p>
        </w:tc>
        <w:tc>
          <w:tcPr>
            <w:tcW w:w="1080" w:type="dxa"/>
            <w:shd w:val="clear" w:color="auto" w:fill="BFBFBF"/>
            <w:vAlign w:val="center"/>
          </w:tcPr>
          <w:p w14:paraId="0229C991" w14:textId="60E6989B" w:rsidR="00EF4F4C" w:rsidRPr="004644BF" w:rsidRDefault="00EF4F4C" w:rsidP="00EF4F4C">
            <w:pPr>
              <w:jc w:val="center"/>
              <w:rPr>
                <w:rFonts w:ascii="Arial" w:eastAsia="Aptos" w:hAnsi="Arial" w:cs="Arial"/>
                <w:b/>
                <w:bCs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b/>
                <w:bCs/>
                <w:sz w:val="19"/>
                <w:szCs w:val="19"/>
              </w:rPr>
              <w:t>2020 Count</w:t>
            </w:r>
          </w:p>
        </w:tc>
        <w:tc>
          <w:tcPr>
            <w:tcW w:w="1080" w:type="dxa"/>
            <w:shd w:val="clear" w:color="auto" w:fill="BFBFBF"/>
            <w:vAlign w:val="center"/>
          </w:tcPr>
          <w:p w14:paraId="182675DA" w14:textId="1E2E6012" w:rsidR="00EF4F4C" w:rsidRPr="004644BF" w:rsidRDefault="00EF4F4C" w:rsidP="00EF4F4C">
            <w:pPr>
              <w:jc w:val="center"/>
              <w:rPr>
                <w:rFonts w:ascii="Arial" w:eastAsia="Aptos" w:hAnsi="Arial" w:cs="Arial"/>
                <w:b/>
                <w:bCs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b/>
                <w:bCs/>
                <w:sz w:val="19"/>
                <w:szCs w:val="19"/>
              </w:rPr>
              <w:t>2020 Rate</w:t>
            </w:r>
          </w:p>
        </w:tc>
        <w:tc>
          <w:tcPr>
            <w:tcW w:w="1080" w:type="dxa"/>
            <w:shd w:val="clear" w:color="auto" w:fill="BFBFBF"/>
          </w:tcPr>
          <w:p w14:paraId="5E08BC8F" w14:textId="3D1B1D9C" w:rsidR="00EF4F4C" w:rsidRPr="004644BF" w:rsidRDefault="00EF4F4C" w:rsidP="00EF4F4C">
            <w:pPr>
              <w:jc w:val="center"/>
              <w:rPr>
                <w:rFonts w:ascii="Arial" w:eastAsia="Aptos" w:hAnsi="Arial" w:cs="Arial"/>
                <w:b/>
                <w:bCs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b/>
                <w:bCs/>
                <w:sz w:val="19"/>
                <w:szCs w:val="19"/>
              </w:rPr>
              <w:t>2021 Count</w:t>
            </w:r>
          </w:p>
        </w:tc>
        <w:tc>
          <w:tcPr>
            <w:tcW w:w="1080" w:type="dxa"/>
            <w:shd w:val="clear" w:color="auto" w:fill="BFBFBF"/>
          </w:tcPr>
          <w:p w14:paraId="1036B2F6" w14:textId="57F62384" w:rsidR="00EF4F4C" w:rsidRPr="004644BF" w:rsidRDefault="00EF4F4C" w:rsidP="00EF4F4C">
            <w:pPr>
              <w:jc w:val="center"/>
              <w:rPr>
                <w:rFonts w:ascii="Arial" w:eastAsia="Aptos" w:hAnsi="Arial" w:cs="Arial"/>
                <w:b/>
                <w:bCs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b/>
                <w:bCs/>
                <w:sz w:val="19"/>
                <w:szCs w:val="19"/>
              </w:rPr>
              <w:t>2021 Rate</w:t>
            </w:r>
          </w:p>
        </w:tc>
        <w:tc>
          <w:tcPr>
            <w:tcW w:w="1080" w:type="dxa"/>
            <w:shd w:val="clear" w:color="auto" w:fill="BFBFBF"/>
            <w:vAlign w:val="center"/>
          </w:tcPr>
          <w:p w14:paraId="43ECCAFE" w14:textId="6B2FC96F" w:rsidR="00EF4F4C" w:rsidRPr="004644BF" w:rsidRDefault="00EF4F4C" w:rsidP="00EF4F4C">
            <w:pPr>
              <w:jc w:val="center"/>
              <w:rPr>
                <w:rFonts w:ascii="Arial" w:eastAsia="Aptos" w:hAnsi="Arial" w:cs="Arial"/>
                <w:b/>
                <w:bCs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b/>
                <w:bCs/>
                <w:sz w:val="19"/>
                <w:szCs w:val="19"/>
              </w:rPr>
              <w:t>2022 Count</w:t>
            </w:r>
          </w:p>
        </w:tc>
        <w:tc>
          <w:tcPr>
            <w:tcW w:w="1080" w:type="dxa"/>
            <w:shd w:val="clear" w:color="auto" w:fill="BFBFBF"/>
            <w:vAlign w:val="center"/>
          </w:tcPr>
          <w:p w14:paraId="6E3442E5" w14:textId="4DBB9C32" w:rsidR="00EF4F4C" w:rsidRPr="004644BF" w:rsidRDefault="00EF4F4C" w:rsidP="00EF4F4C">
            <w:pPr>
              <w:jc w:val="center"/>
              <w:rPr>
                <w:rFonts w:ascii="Arial" w:eastAsia="Aptos" w:hAnsi="Arial" w:cs="Arial"/>
                <w:b/>
                <w:bCs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b/>
                <w:bCs/>
                <w:sz w:val="19"/>
                <w:szCs w:val="19"/>
              </w:rPr>
              <w:t>2022 Rate</w:t>
            </w:r>
          </w:p>
        </w:tc>
        <w:tc>
          <w:tcPr>
            <w:tcW w:w="1080" w:type="dxa"/>
            <w:shd w:val="clear" w:color="auto" w:fill="BFBFBF"/>
          </w:tcPr>
          <w:p w14:paraId="57E3D82A" w14:textId="3270823C" w:rsidR="00EF4F4C" w:rsidRPr="004644BF" w:rsidRDefault="00EF4F4C" w:rsidP="00EF4F4C">
            <w:pPr>
              <w:jc w:val="center"/>
              <w:rPr>
                <w:rFonts w:ascii="Arial" w:eastAsia="Aptos" w:hAnsi="Arial" w:cs="Arial"/>
                <w:b/>
                <w:bCs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b/>
                <w:bCs/>
                <w:sz w:val="19"/>
                <w:szCs w:val="19"/>
              </w:rPr>
              <w:t>2023 Count</w:t>
            </w:r>
          </w:p>
        </w:tc>
        <w:tc>
          <w:tcPr>
            <w:tcW w:w="1080" w:type="dxa"/>
            <w:shd w:val="clear" w:color="auto" w:fill="BFBFBF"/>
          </w:tcPr>
          <w:p w14:paraId="5AE8B718" w14:textId="40CD1143" w:rsidR="00EF4F4C" w:rsidRPr="004644BF" w:rsidRDefault="00EF4F4C" w:rsidP="00EF4F4C">
            <w:pPr>
              <w:jc w:val="center"/>
              <w:rPr>
                <w:rFonts w:ascii="Arial" w:eastAsia="Aptos" w:hAnsi="Arial" w:cs="Arial"/>
                <w:b/>
                <w:bCs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b/>
                <w:bCs/>
                <w:sz w:val="19"/>
                <w:szCs w:val="19"/>
              </w:rPr>
              <w:t>2023 Rate</w:t>
            </w:r>
          </w:p>
        </w:tc>
        <w:tc>
          <w:tcPr>
            <w:tcW w:w="1080" w:type="dxa"/>
            <w:shd w:val="clear" w:color="auto" w:fill="BFBFBF"/>
            <w:vAlign w:val="center"/>
          </w:tcPr>
          <w:p w14:paraId="1AB76FD2" w14:textId="2C3ABC26" w:rsidR="00EF4F4C" w:rsidRPr="004644BF" w:rsidRDefault="00EF4F4C" w:rsidP="00EF4F4C">
            <w:pPr>
              <w:jc w:val="center"/>
              <w:rPr>
                <w:rFonts w:ascii="Arial" w:eastAsia="Aptos" w:hAnsi="Arial" w:cs="Arial"/>
                <w:b/>
                <w:bCs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b/>
                <w:bCs/>
                <w:sz w:val="19"/>
                <w:szCs w:val="19"/>
              </w:rPr>
              <w:t>2024 Count</w:t>
            </w:r>
          </w:p>
        </w:tc>
        <w:tc>
          <w:tcPr>
            <w:tcW w:w="1080" w:type="dxa"/>
            <w:shd w:val="clear" w:color="auto" w:fill="BFBFBF"/>
            <w:vAlign w:val="center"/>
          </w:tcPr>
          <w:p w14:paraId="37D866C0" w14:textId="6450C56F" w:rsidR="00EF4F4C" w:rsidRPr="004644BF" w:rsidRDefault="00EF4F4C" w:rsidP="00EF4F4C">
            <w:pPr>
              <w:jc w:val="center"/>
              <w:rPr>
                <w:rFonts w:ascii="Arial" w:eastAsia="Aptos" w:hAnsi="Arial" w:cs="Arial"/>
                <w:b/>
                <w:bCs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b/>
                <w:bCs/>
                <w:sz w:val="19"/>
                <w:szCs w:val="19"/>
              </w:rPr>
              <w:t>2024 Rate</w:t>
            </w:r>
          </w:p>
        </w:tc>
        <w:tc>
          <w:tcPr>
            <w:tcW w:w="1296" w:type="dxa"/>
            <w:shd w:val="clear" w:color="auto" w:fill="BFBFBF"/>
          </w:tcPr>
          <w:p w14:paraId="2CC50CE1" w14:textId="38C72AFF" w:rsidR="00EF4F4C" w:rsidRPr="004644BF" w:rsidRDefault="00EF4F4C" w:rsidP="00EF4F4C">
            <w:pPr>
              <w:jc w:val="center"/>
              <w:rPr>
                <w:rFonts w:ascii="Arial" w:eastAsia="Aptos" w:hAnsi="Arial" w:cs="Arial"/>
                <w:b/>
                <w:bCs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b/>
                <w:bCs/>
                <w:sz w:val="19"/>
                <w:szCs w:val="19"/>
              </w:rPr>
              <w:t>Standard Population*</w:t>
            </w:r>
          </w:p>
        </w:tc>
      </w:tr>
      <w:tr w:rsidR="005100B4" w:rsidRPr="004644BF" w14:paraId="14D89148" w14:textId="77777777" w:rsidTr="004E30A0">
        <w:trPr>
          <w:trHeight w:val="20"/>
        </w:trPr>
        <w:tc>
          <w:tcPr>
            <w:tcW w:w="1872" w:type="dxa"/>
            <w:shd w:val="clear" w:color="auto" w:fill="BFBFBF"/>
            <w:noWrap/>
          </w:tcPr>
          <w:p w14:paraId="65D820D2" w14:textId="33BD226D" w:rsidR="005100B4" w:rsidRPr="005D7C49" w:rsidRDefault="005100B4" w:rsidP="005100B4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sz w:val="19"/>
                <w:szCs w:val="19"/>
              </w:rPr>
              <w:t>Berlin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0059C" w14:textId="79DE708F" w:rsidR="005100B4" w:rsidRPr="005D7C49" w:rsidRDefault="005100B4" w:rsidP="005100B4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40C08" w14:textId="65910A4B" w:rsidR="005100B4" w:rsidRPr="005D7C49" w:rsidRDefault="005100B4" w:rsidP="005100B4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E915C" w14:textId="0844D244" w:rsidR="005100B4" w:rsidRPr="005D7C49" w:rsidRDefault="005100B4" w:rsidP="005100B4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B330A" w14:textId="53432736" w:rsidR="005100B4" w:rsidRPr="005D7C49" w:rsidRDefault="005100B4" w:rsidP="005100B4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</w:tcPr>
          <w:p w14:paraId="0D21DE74" w14:textId="52441869" w:rsidR="005100B4" w:rsidRPr="005D7C49" w:rsidRDefault="005100B4" w:rsidP="005100B4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</w:tcPr>
          <w:p w14:paraId="675FB71E" w14:textId="19694D29" w:rsidR="005100B4" w:rsidRPr="005D7C49" w:rsidRDefault="005100B4" w:rsidP="005100B4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</w:tcPr>
          <w:p w14:paraId="5E00F5D4" w14:textId="77C1EFA3" w:rsidR="005100B4" w:rsidRPr="005D7C49" w:rsidRDefault="005100B4" w:rsidP="005100B4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</w:tcPr>
          <w:p w14:paraId="65E3B07D" w14:textId="661346EF" w:rsidR="005100B4" w:rsidRPr="005D7C49" w:rsidRDefault="005100B4" w:rsidP="005100B4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</w:tcPr>
          <w:p w14:paraId="6AF68985" w14:textId="0C952F72" w:rsidR="005100B4" w:rsidRPr="001A19CD" w:rsidRDefault="005100B4" w:rsidP="005100B4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1A19CD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</w:tcPr>
          <w:p w14:paraId="0F06928E" w14:textId="5249DC1D" w:rsidR="005100B4" w:rsidRPr="001A19CD" w:rsidRDefault="005100B4" w:rsidP="005100B4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1A19CD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296" w:type="dxa"/>
          </w:tcPr>
          <w:p w14:paraId="0A30FFF8" w14:textId="768E2B1C" w:rsidR="005100B4" w:rsidRPr="005D7C49" w:rsidRDefault="005100B4" w:rsidP="005100B4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3158</w:t>
            </w:r>
          </w:p>
        </w:tc>
      </w:tr>
      <w:tr w:rsidR="005100B4" w:rsidRPr="004644BF" w14:paraId="1B6330E1" w14:textId="77777777" w:rsidTr="004E30A0">
        <w:trPr>
          <w:trHeight w:val="20"/>
        </w:trPr>
        <w:tc>
          <w:tcPr>
            <w:tcW w:w="1872" w:type="dxa"/>
            <w:shd w:val="clear" w:color="auto" w:fill="BFBFBF"/>
            <w:noWrap/>
          </w:tcPr>
          <w:p w14:paraId="710508AB" w14:textId="14FE6D2C" w:rsidR="005100B4" w:rsidRPr="004644BF" w:rsidRDefault="005100B4" w:rsidP="005100B4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sz w:val="19"/>
                <w:szCs w:val="19"/>
              </w:rPr>
              <w:t>Bernardston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A83E7" w14:textId="7FAEDF5D" w:rsidR="005100B4" w:rsidRPr="004644BF" w:rsidRDefault="005100B4" w:rsidP="005100B4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31175" w14:textId="72BBDD55" w:rsidR="005100B4" w:rsidRPr="004644BF" w:rsidRDefault="005100B4" w:rsidP="005100B4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1757E" w14:textId="2C26EB1C" w:rsidR="005100B4" w:rsidRPr="004644BF" w:rsidRDefault="005100B4" w:rsidP="005100B4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54143" w14:textId="6C1653EE" w:rsidR="005100B4" w:rsidRPr="004644BF" w:rsidRDefault="005100B4" w:rsidP="005100B4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</w:tcPr>
          <w:p w14:paraId="0DB55CB1" w14:textId="2F9ECB98" w:rsidR="005100B4" w:rsidRPr="004644BF" w:rsidRDefault="005100B4" w:rsidP="005100B4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</w:tcPr>
          <w:p w14:paraId="01B1B25E" w14:textId="79F5630D" w:rsidR="005100B4" w:rsidRPr="004644BF" w:rsidRDefault="005100B4" w:rsidP="005100B4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</w:tcPr>
          <w:p w14:paraId="19147F3E" w14:textId="55E5EBF2" w:rsidR="005100B4" w:rsidRPr="004644BF" w:rsidRDefault="005100B4" w:rsidP="005100B4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</w:tcPr>
          <w:p w14:paraId="42621EC1" w14:textId="7099976D" w:rsidR="005100B4" w:rsidRPr="004644BF" w:rsidRDefault="005100B4" w:rsidP="005100B4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</w:tcPr>
          <w:p w14:paraId="4942A98E" w14:textId="4F531BBF" w:rsidR="005100B4" w:rsidRPr="001A19CD" w:rsidRDefault="005100B4" w:rsidP="005100B4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1A19CD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</w:tcPr>
          <w:p w14:paraId="1D6F8574" w14:textId="425C3EA3" w:rsidR="005100B4" w:rsidRPr="001A19CD" w:rsidRDefault="005100B4" w:rsidP="005100B4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1A19CD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296" w:type="dxa"/>
          </w:tcPr>
          <w:p w14:paraId="5A5F76F3" w14:textId="67DBBB4B" w:rsidR="005100B4" w:rsidRPr="004644BF" w:rsidRDefault="005100B4" w:rsidP="005100B4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2102</w:t>
            </w:r>
          </w:p>
        </w:tc>
      </w:tr>
      <w:tr w:rsidR="005100B4" w:rsidRPr="004644BF" w14:paraId="288FF712" w14:textId="77777777" w:rsidTr="004E30A0">
        <w:trPr>
          <w:trHeight w:val="20"/>
        </w:trPr>
        <w:tc>
          <w:tcPr>
            <w:tcW w:w="1872" w:type="dxa"/>
            <w:shd w:val="clear" w:color="auto" w:fill="BFBFBF"/>
            <w:noWrap/>
          </w:tcPr>
          <w:p w14:paraId="03355D58" w14:textId="73AD2268" w:rsidR="005100B4" w:rsidRPr="004644BF" w:rsidRDefault="005100B4" w:rsidP="005100B4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sz w:val="19"/>
                <w:szCs w:val="19"/>
              </w:rPr>
              <w:t>Beverly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A9CDC" w14:textId="540DDAC7" w:rsidR="005100B4" w:rsidRPr="004644BF" w:rsidRDefault="005100B4" w:rsidP="005100B4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07DFE" w14:textId="328EECD2" w:rsidR="005100B4" w:rsidRPr="004644BF" w:rsidRDefault="005100B4" w:rsidP="005100B4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E2A20" w14:textId="301FF6AD" w:rsidR="005100B4" w:rsidRPr="004644BF" w:rsidRDefault="005100B4" w:rsidP="005100B4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2F7F2" w14:textId="55472223" w:rsidR="005100B4" w:rsidRPr="004644BF" w:rsidRDefault="005100B4" w:rsidP="005100B4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</w:tcPr>
          <w:p w14:paraId="3CAEF587" w14:textId="24F58A02" w:rsidR="005100B4" w:rsidRPr="004644BF" w:rsidRDefault="005100B4" w:rsidP="005100B4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5</w:t>
            </w:r>
          </w:p>
        </w:tc>
        <w:tc>
          <w:tcPr>
            <w:tcW w:w="1080" w:type="dxa"/>
          </w:tcPr>
          <w:p w14:paraId="1F0E0434" w14:textId="7ABC3AC7" w:rsidR="005100B4" w:rsidRPr="004644BF" w:rsidRDefault="005100B4" w:rsidP="005100B4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11.7</w:t>
            </w:r>
          </w:p>
        </w:tc>
        <w:tc>
          <w:tcPr>
            <w:tcW w:w="1080" w:type="dxa"/>
          </w:tcPr>
          <w:p w14:paraId="77C3EF4B" w14:textId="2227CC25" w:rsidR="005100B4" w:rsidRPr="004644BF" w:rsidRDefault="005100B4" w:rsidP="005100B4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hAnsi="Arial" w:cs="Arial"/>
                <w:color w:val="000000"/>
                <w:sz w:val="19"/>
                <w:szCs w:val="19"/>
              </w:rPr>
              <w:t>7</w:t>
            </w:r>
          </w:p>
        </w:tc>
        <w:tc>
          <w:tcPr>
            <w:tcW w:w="1080" w:type="dxa"/>
          </w:tcPr>
          <w:p w14:paraId="32BFF720" w14:textId="6BCF77FD" w:rsidR="005100B4" w:rsidRPr="004644BF" w:rsidRDefault="005100B4" w:rsidP="005100B4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hAnsi="Arial" w:cs="Arial"/>
                <w:color w:val="000000"/>
                <w:sz w:val="19"/>
                <w:szCs w:val="19"/>
              </w:rPr>
              <w:t>16.4</w:t>
            </w:r>
          </w:p>
        </w:tc>
        <w:tc>
          <w:tcPr>
            <w:tcW w:w="1080" w:type="dxa"/>
          </w:tcPr>
          <w:p w14:paraId="0978493D" w14:textId="113B08DE" w:rsidR="005100B4" w:rsidRPr="001A19CD" w:rsidRDefault="005100B4" w:rsidP="005100B4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1A19CD">
              <w:rPr>
                <w:rFonts w:ascii="Arial" w:hAnsi="Arial" w:cs="Arial"/>
                <w:color w:val="000000"/>
                <w:sz w:val="19"/>
                <w:szCs w:val="19"/>
              </w:rPr>
              <w:t>5</w:t>
            </w:r>
          </w:p>
        </w:tc>
        <w:tc>
          <w:tcPr>
            <w:tcW w:w="1080" w:type="dxa"/>
          </w:tcPr>
          <w:p w14:paraId="669E6EFE" w14:textId="20CFEC1D" w:rsidR="005100B4" w:rsidRPr="001A19CD" w:rsidRDefault="005100B4" w:rsidP="005100B4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1A19CD">
              <w:rPr>
                <w:rFonts w:ascii="Arial" w:hAnsi="Arial" w:cs="Arial"/>
                <w:color w:val="000000"/>
                <w:sz w:val="19"/>
                <w:szCs w:val="19"/>
              </w:rPr>
              <w:t>11.7</w:t>
            </w:r>
          </w:p>
        </w:tc>
        <w:tc>
          <w:tcPr>
            <w:tcW w:w="1296" w:type="dxa"/>
          </w:tcPr>
          <w:p w14:paraId="6714EB33" w14:textId="63A1E89A" w:rsidR="005100B4" w:rsidRPr="004644BF" w:rsidRDefault="005100B4" w:rsidP="005100B4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42670</w:t>
            </w:r>
          </w:p>
        </w:tc>
      </w:tr>
      <w:tr w:rsidR="005100B4" w:rsidRPr="004644BF" w14:paraId="75E5C95A" w14:textId="77777777" w:rsidTr="004E30A0">
        <w:trPr>
          <w:trHeight w:val="20"/>
        </w:trPr>
        <w:tc>
          <w:tcPr>
            <w:tcW w:w="1872" w:type="dxa"/>
            <w:shd w:val="clear" w:color="auto" w:fill="BFBFBF"/>
            <w:noWrap/>
          </w:tcPr>
          <w:p w14:paraId="652556D3" w14:textId="55655481" w:rsidR="005100B4" w:rsidRPr="004644BF" w:rsidRDefault="005100B4" w:rsidP="005100B4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sz w:val="19"/>
                <w:szCs w:val="19"/>
              </w:rPr>
              <w:t>Billerica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0CFAA" w14:textId="2B67BCAB" w:rsidR="005100B4" w:rsidRPr="004644BF" w:rsidRDefault="005100B4" w:rsidP="005100B4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BA5FE" w14:textId="45BDC3DD" w:rsidR="005100B4" w:rsidRPr="004644BF" w:rsidRDefault="005100B4" w:rsidP="005100B4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11.9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BD712" w14:textId="1C0FC3AA" w:rsidR="005100B4" w:rsidRPr="004644BF" w:rsidRDefault="005100B4" w:rsidP="005100B4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68032" w14:textId="23D20416" w:rsidR="005100B4" w:rsidRPr="004644BF" w:rsidRDefault="005100B4" w:rsidP="005100B4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11.9</w:t>
            </w:r>
          </w:p>
        </w:tc>
        <w:tc>
          <w:tcPr>
            <w:tcW w:w="1080" w:type="dxa"/>
          </w:tcPr>
          <w:p w14:paraId="08B0A98D" w14:textId="4AF383BA" w:rsidR="005100B4" w:rsidRPr="004644BF" w:rsidRDefault="005100B4" w:rsidP="005100B4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</w:tcPr>
          <w:p w14:paraId="7C654037" w14:textId="7B115833" w:rsidR="005100B4" w:rsidRPr="004644BF" w:rsidRDefault="005100B4" w:rsidP="005100B4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</w:tcPr>
          <w:p w14:paraId="535D79F3" w14:textId="6371905D" w:rsidR="005100B4" w:rsidRPr="004644BF" w:rsidRDefault="005100B4" w:rsidP="005100B4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hAnsi="Arial" w:cs="Arial"/>
                <w:color w:val="000000"/>
                <w:sz w:val="19"/>
                <w:szCs w:val="19"/>
              </w:rPr>
              <w:t>5</w:t>
            </w:r>
          </w:p>
        </w:tc>
        <w:tc>
          <w:tcPr>
            <w:tcW w:w="1080" w:type="dxa"/>
          </w:tcPr>
          <w:p w14:paraId="441C3A2A" w14:textId="16BC3919" w:rsidR="005100B4" w:rsidRPr="004644BF" w:rsidRDefault="005100B4" w:rsidP="005100B4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hAnsi="Arial" w:cs="Arial"/>
                <w:color w:val="000000"/>
                <w:sz w:val="19"/>
                <w:szCs w:val="19"/>
              </w:rPr>
              <w:t>11.9</w:t>
            </w:r>
          </w:p>
        </w:tc>
        <w:tc>
          <w:tcPr>
            <w:tcW w:w="1080" w:type="dxa"/>
          </w:tcPr>
          <w:p w14:paraId="09F043C3" w14:textId="4DE72A7B" w:rsidR="005100B4" w:rsidRPr="001A19CD" w:rsidRDefault="005100B4" w:rsidP="005100B4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</w:tcPr>
          <w:p w14:paraId="616455E5" w14:textId="38558594" w:rsidR="005100B4" w:rsidRPr="001A19CD" w:rsidRDefault="005100B4" w:rsidP="005100B4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296" w:type="dxa"/>
          </w:tcPr>
          <w:p w14:paraId="61402C06" w14:textId="43F250E3" w:rsidR="005100B4" w:rsidRPr="004644BF" w:rsidRDefault="005100B4" w:rsidP="005100B4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42119</w:t>
            </w:r>
          </w:p>
        </w:tc>
      </w:tr>
      <w:tr w:rsidR="005100B4" w:rsidRPr="004644BF" w14:paraId="76A69531" w14:textId="77777777" w:rsidTr="004E30A0">
        <w:trPr>
          <w:trHeight w:val="20"/>
        </w:trPr>
        <w:tc>
          <w:tcPr>
            <w:tcW w:w="1872" w:type="dxa"/>
            <w:shd w:val="clear" w:color="auto" w:fill="BFBFBF"/>
            <w:noWrap/>
          </w:tcPr>
          <w:p w14:paraId="72C642EE" w14:textId="4215F14D" w:rsidR="005100B4" w:rsidRPr="004644BF" w:rsidRDefault="005100B4" w:rsidP="005100B4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sz w:val="19"/>
                <w:szCs w:val="19"/>
              </w:rPr>
              <w:t>Blackstone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28771" w14:textId="5ED6F2D5" w:rsidR="005100B4" w:rsidRPr="004644BF" w:rsidRDefault="005100B4" w:rsidP="005100B4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2D1F0" w14:textId="772EC9BD" w:rsidR="005100B4" w:rsidRPr="004644BF" w:rsidRDefault="005100B4" w:rsidP="005100B4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CE6DD" w14:textId="58FE5B3C" w:rsidR="005100B4" w:rsidRPr="004644BF" w:rsidRDefault="005100B4" w:rsidP="005100B4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17DBC" w14:textId="30FEE523" w:rsidR="005100B4" w:rsidRPr="004644BF" w:rsidRDefault="005100B4" w:rsidP="005100B4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</w:tcPr>
          <w:p w14:paraId="224159C9" w14:textId="3DA94F79" w:rsidR="005100B4" w:rsidRPr="004644BF" w:rsidRDefault="005100B4" w:rsidP="005100B4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</w:tcPr>
          <w:p w14:paraId="401E283F" w14:textId="235AB40B" w:rsidR="005100B4" w:rsidRPr="004644BF" w:rsidRDefault="005100B4" w:rsidP="005100B4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</w:tcPr>
          <w:p w14:paraId="5FFAC384" w14:textId="69B9D0BA" w:rsidR="005100B4" w:rsidRPr="004644BF" w:rsidRDefault="005100B4" w:rsidP="005100B4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</w:tcPr>
          <w:p w14:paraId="322B757F" w14:textId="18895B65" w:rsidR="005100B4" w:rsidRPr="004644BF" w:rsidRDefault="005100B4" w:rsidP="005100B4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</w:tcPr>
          <w:p w14:paraId="48475B1C" w14:textId="6883F3C7" w:rsidR="005100B4" w:rsidRPr="001A19CD" w:rsidRDefault="005100B4" w:rsidP="005100B4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1A19CD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</w:tcPr>
          <w:p w14:paraId="747F1012" w14:textId="292BFB13" w:rsidR="005100B4" w:rsidRPr="001A19CD" w:rsidRDefault="005100B4" w:rsidP="005100B4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1A19CD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296" w:type="dxa"/>
          </w:tcPr>
          <w:p w14:paraId="499866A5" w14:textId="174BE351" w:rsidR="005100B4" w:rsidRPr="004644BF" w:rsidRDefault="005100B4" w:rsidP="005100B4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9208</w:t>
            </w:r>
          </w:p>
        </w:tc>
      </w:tr>
      <w:tr w:rsidR="005100B4" w:rsidRPr="004644BF" w14:paraId="6D081777" w14:textId="77777777" w:rsidTr="004E30A0">
        <w:trPr>
          <w:trHeight w:val="20"/>
        </w:trPr>
        <w:tc>
          <w:tcPr>
            <w:tcW w:w="1872" w:type="dxa"/>
            <w:shd w:val="clear" w:color="auto" w:fill="BFBFBF"/>
            <w:noWrap/>
          </w:tcPr>
          <w:p w14:paraId="777F8B72" w14:textId="77777777" w:rsidR="005100B4" w:rsidRPr="004644BF" w:rsidRDefault="005100B4" w:rsidP="005100B4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sz w:val="19"/>
                <w:szCs w:val="19"/>
              </w:rPr>
              <w:t>Blandford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EDF6D" w14:textId="3E14DA26" w:rsidR="005100B4" w:rsidRPr="004644BF" w:rsidRDefault="005100B4" w:rsidP="005100B4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E2F70" w14:textId="7CFA3BE9" w:rsidR="005100B4" w:rsidRPr="004644BF" w:rsidRDefault="005100B4" w:rsidP="005100B4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64B56" w14:textId="22AF9E0A" w:rsidR="005100B4" w:rsidRPr="004644BF" w:rsidRDefault="005100B4" w:rsidP="005100B4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4EF7F" w14:textId="55597F09" w:rsidR="005100B4" w:rsidRPr="004644BF" w:rsidRDefault="005100B4" w:rsidP="005100B4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</w:tcPr>
          <w:p w14:paraId="649F7CBB" w14:textId="4427171B" w:rsidR="005100B4" w:rsidRPr="004644BF" w:rsidRDefault="005100B4" w:rsidP="005100B4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</w:tcPr>
          <w:p w14:paraId="5580EDF2" w14:textId="7A015154" w:rsidR="005100B4" w:rsidRPr="004644BF" w:rsidRDefault="005100B4" w:rsidP="005100B4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</w:tcPr>
          <w:p w14:paraId="6AD2D829" w14:textId="485FD249" w:rsidR="005100B4" w:rsidRPr="004644BF" w:rsidRDefault="005100B4" w:rsidP="005100B4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644BF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</w:tcPr>
          <w:p w14:paraId="35BB9C59" w14:textId="7E368395" w:rsidR="005100B4" w:rsidRPr="004644BF" w:rsidRDefault="005100B4" w:rsidP="005100B4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644BF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</w:tcPr>
          <w:p w14:paraId="41D00885" w14:textId="1C59E6CB" w:rsidR="005100B4" w:rsidRPr="001A19CD" w:rsidRDefault="005100B4" w:rsidP="005100B4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A19CD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</w:tcPr>
          <w:p w14:paraId="5E1D9F80" w14:textId="57AB7FA6" w:rsidR="005100B4" w:rsidRPr="001A19CD" w:rsidRDefault="005100B4" w:rsidP="005100B4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A19CD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296" w:type="dxa"/>
          </w:tcPr>
          <w:p w14:paraId="7969DB1E" w14:textId="03EAB490" w:rsidR="005100B4" w:rsidRPr="004644BF" w:rsidRDefault="005100B4" w:rsidP="005100B4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color w:val="000000"/>
                <w:sz w:val="19"/>
                <w:szCs w:val="19"/>
              </w:rPr>
              <w:t>1215</w:t>
            </w:r>
          </w:p>
        </w:tc>
      </w:tr>
      <w:tr w:rsidR="005100B4" w:rsidRPr="004644BF" w14:paraId="46D6B9F1" w14:textId="77777777" w:rsidTr="004E30A0">
        <w:trPr>
          <w:trHeight w:val="20"/>
        </w:trPr>
        <w:tc>
          <w:tcPr>
            <w:tcW w:w="1872" w:type="dxa"/>
            <w:shd w:val="clear" w:color="auto" w:fill="BFBFBF"/>
            <w:noWrap/>
          </w:tcPr>
          <w:p w14:paraId="6A791CF3" w14:textId="77777777" w:rsidR="005100B4" w:rsidRPr="004644BF" w:rsidRDefault="005100B4" w:rsidP="005100B4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sz w:val="19"/>
                <w:szCs w:val="19"/>
              </w:rPr>
              <w:t>Bolton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31695" w14:textId="71192007" w:rsidR="005100B4" w:rsidRPr="004644BF" w:rsidRDefault="005100B4" w:rsidP="005100B4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63377" w14:textId="3CF5FDB0" w:rsidR="005100B4" w:rsidRPr="004644BF" w:rsidRDefault="005100B4" w:rsidP="005100B4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C87A9" w14:textId="4FCBD960" w:rsidR="005100B4" w:rsidRPr="004644BF" w:rsidRDefault="005100B4" w:rsidP="005100B4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D2BCB" w14:textId="0DF7D6FB" w:rsidR="005100B4" w:rsidRPr="004644BF" w:rsidRDefault="005100B4" w:rsidP="005100B4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</w:tcPr>
          <w:p w14:paraId="6E355621" w14:textId="781484D3" w:rsidR="005100B4" w:rsidRPr="004644BF" w:rsidRDefault="005100B4" w:rsidP="005100B4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</w:tcPr>
          <w:p w14:paraId="0F363331" w14:textId="02473A3E" w:rsidR="005100B4" w:rsidRPr="004644BF" w:rsidRDefault="005100B4" w:rsidP="005100B4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</w:tcPr>
          <w:p w14:paraId="6D86FBD7" w14:textId="1F1315DC" w:rsidR="005100B4" w:rsidRPr="004644BF" w:rsidRDefault="005100B4" w:rsidP="005100B4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644BF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</w:tcPr>
          <w:p w14:paraId="6E78668E" w14:textId="0C62DCA6" w:rsidR="005100B4" w:rsidRPr="004644BF" w:rsidRDefault="005100B4" w:rsidP="005100B4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644BF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</w:tcPr>
          <w:p w14:paraId="0E489BF0" w14:textId="3FF7B04B" w:rsidR="005100B4" w:rsidRPr="001A19CD" w:rsidRDefault="005100B4" w:rsidP="005100B4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A19CD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</w:tcPr>
          <w:p w14:paraId="1B8EBA69" w14:textId="694CE888" w:rsidR="005100B4" w:rsidRPr="001A19CD" w:rsidRDefault="005100B4" w:rsidP="005100B4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A19CD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296" w:type="dxa"/>
          </w:tcPr>
          <w:p w14:paraId="1C0354BE" w14:textId="317CCB44" w:rsidR="005100B4" w:rsidRPr="004644BF" w:rsidRDefault="005100B4" w:rsidP="005100B4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color w:val="000000"/>
                <w:sz w:val="19"/>
                <w:szCs w:val="19"/>
              </w:rPr>
              <w:t>5665</w:t>
            </w:r>
          </w:p>
        </w:tc>
      </w:tr>
      <w:tr w:rsidR="005100B4" w:rsidRPr="004644BF" w14:paraId="490461EC" w14:textId="77777777" w:rsidTr="004E30A0">
        <w:trPr>
          <w:trHeight w:val="20"/>
        </w:trPr>
        <w:tc>
          <w:tcPr>
            <w:tcW w:w="1872" w:type="dxa"/>
            <w:shd w:val="clear" w:color="auto" w:fill="BFBFBF"/>
            <w:noWrap/>
          </w:tcPr>
          <w:p w14:paraId="36A81FE1" w14:textId="77777777" w:rsidR="005100B4" w:rsidRPr="004644BF" w:rsidRDefault="005100B4" w:rsidP="005100B4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sz w:val="19"/>
                <w:szCs w:val="19"/>
              </w:rPr>
              <w:t>Boston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60975" w14:textId="2CF535F2" w:rsidR="005100B4" w:rsidRPr="004644BF" w:rsidRDefault="005100B4" w:rsidP="005100B4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color w:val="000000"/>
                <w:sz w:val="19"/>
                <w:szCs w:val="19"/>
              </w:rPr>
              <w:t>312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5ABFD" w14:textId="26334112" w:rsidR="005100B4" w:rsidRPr="004644BF" w:rsidRDefault="005100B4" w:rsidP="005100B4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color w:val="000000"/>
                <w:sz w:val="19"/>
                <w:szCs w:val="19"/>
              </w:rPr>
              <w:t>46.2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68E31" w14:textId="6E41E6B7" w:rsidR="005100B4" w:rsidRPr="004644BF" w:rsidRDefault="005100B4" w:rsidP="005100B4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color w:val="000000"/>
                <w:sz w:val="19"/>
                <w:szCs w:val="19"/>
              </w:rPr>
              <w:t>346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9ACE3" w14:textId="46DDB1C6" w:rsidR="005100B4" w:rsidRPr="004644BF" w:rsidRDefault="005100B4" w:rsidP="005100B4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color w:val="000000"/>
                <w:sz w:val="19"/>
                <w:szCs w:val="19"/>
              </w:rPr>
              <w:t>51.2</w:t>
            </w:r>
          </w:p>
        </w:tc>
        <w:tc>
          <w:tcPr>
            <w:tcW w:w="1080" w:type="dxa"/>
          </w:tcPr>
          <w:p w14:paraId="44C0B5AC" w14:textId="6D72A979" w:rsidR="005100B4" w:rsidRPr="004644BF" w:rsidRDefault="005100B4" w:rsidP="005100B4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color w:val="000000"/>
                <w:sz w:val="19"/>
                <w:szCs w:val="19"/>
              </w:rPr>
              <w:t>387</w:t>
            </w:r>
          </w:p>
        </w:tc>
        <w:tc>
          <w:tcPr>
            <w:tcW w:w="1080" w:type="dxa"/>
          </w:tcPr>
          <w:p w14:paraId="3006696B" w14:textId="3C54BA07" w:rsidR="005100B4" w:rsidRPr="004644BF" w:rsidRDefault="005100B4" w:rsidP="005100B4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color w:val="000000"/>
                <w:sz w:val="19"/>
                <w:szCs w:val="19"/>
              </w:rPr>
              <w:t>57.3</w:t>
            </w:r>
          </w:p>
        </w:tc>
        <w:tc>
          <w:tcPr>
            <w:tcW w:w="1080" w:type="dxa"/>
          </w:tcPr>
          <w:p w14:paraId="0252EA3D" w14:textId="3A3A5C82" w:rsidR="005100B4" w:rsidRPr="004644BF" w:rsidRDefault="005100B4" w:rsidP="005100B4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644BF">
              <w:rPr>
                <w:rFonts w:ascii="Arial" w:hAnsi="Arial" w:cs="Arial"/>
                <w:color w:val="000000"/>
                <w:sz w:val="19"/>
                <w:szCs w:val="19"/>
              </w:rPr>
              <w:t>364</w:t>
            </w:r>
          </w:p>
        </w:tc>
        <w:tc>
          <w:tcPr>
            <w:tcW w:w="1080" w:type="dxa"/>
          </w:tcPr>
          <w:p w14:paraId="41F0D01F" w14:textId="47B786F9" w:rsidR="005100B4" w:rsidRPr="004644BF" w:rsidRDefault="005100B4" w:rsidP="005100B4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644BF">
              <w:rPr>
                <w:rFonts w:ascii="Arial" w:hAnsi="Arial" w:cs="Arial"/>
                <w:color w:val="000000"/>
                <w:sz w:val="19"/>
                <w:szCs w:val="19"/>
              </w:rPr>
              <w:t>53.9</w:t>
            </w:r>
          </w:p>
        </w:tc>
        <w:tc>
          <w:tcPr>
            <w:tcW w:w="1080" w:type="dxa"/>
          </w:tcPr>
          <w:p w14:paraId="2E0D4313" w14:textId="1C331014" w:rsidR="005100B4" w:rsidRPr="001A19CD" w:rsidRDefault="005100B4" w:rsidP="005100B4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A19CD">
              <w:rPr>
                <w:rFonts w:ascii="Arial" w:hAnsi="Arial" w:cs="Arial"/>
                <w:color w:val="000000"/>
                <w:sz w:val="19"/>
                <w:szCs w:val="19"/>
              </w:rPr>
              <w:t>314</w:t>
            </w:r>
          </w:p>
        </w:tc>
        <w:tc>
          <w:tcPr>
            <w:tcW w:w="1080" w:type="dxa"/>
          </w:tcPr>
          <w:p w14:paraId="75E1DC18" w14:textId="46819275" w:rsidR="005100B4" w:rsidRPr="001A19CD" w:rsidRDefault="005100B4" w:rsidP="005100B4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A19CD">
              <w:rPr>
                <w:rFonts w:ascii="Arial" w:hAnsi="Arial" w:cs="Arial"/>
                <w:color w:val="000000"/>
                <w:sz w:val="19"/>
                <w:szCs w:val="19"/>
              </w:rPr>
              <w:t>46.5</w:t>
            </w:r>
          </w:p>
        </w:tc>
        <w:tc>
          <w:tcPr>
            <w:tcW w:w="1296" w:type="dxa"/>
          </w:tcPr>
          <w:p w14:paraId="4E6D0FCF" w14:textId="4D92054B" w:rsidR="005100B4" w:rsidRPr="004644BF" w:rsidRDefault="005100B4" w:rsidP="005100B4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color w:val="000000"/>
                <w:sz w:val="19"/>
                <w:szCs w:val="19"/>
              </w:rPr>
              <w:t>675647</w:t>
            </w:r>
          </w:p>
        </w:tc>
      </w:tr>
      <w:tr w:rsidR="005100B4" w:rsidRPr="004644BF" w14:paraId="37A9683C" w14:textId="77777777" w:rsidTr="004E30A0">
        <w:trPr>
          <w:trHeight w:val="20"/>
        </w:trPr>
        <w:tc>
          <w:tcPr>
            <w:tcW w:w="1872" w:type="dxa"/>
            <w:shd w:val="clear" w:color="auto" w:fill="BFBFBF"/>
            <w:noWrap/>
          </w:tcPr>
          <w:p w14:paraId="482D7FE3" w14:textId="77777777" w:rsidR="005100B4" w:rsidRPr="004644BF" w:rsidRDefault="005100B4" w:rsidP="005100B4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sz w:val="19"/>
                <w:szCs w:val="19"/>
              </w:rPr>
              <w:t>Bourne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6A880" w14:textId="19F37B50" w:rsidR="005100B4" w:rsidRPr="004644BF" w:rsidRDefault="005100B4" w:rsidP="005100B4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B2BD6" w14:textId="0564B51A" w:rsidR="005100B4" w:rsidRPr="004644BF" w:rsidRDefault="005100B4" w:rsidP="005100B4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F6A0E" w14:textId="5AB773D8" w:rsidR="005100B4" w:rsidRPr="004644BF" w:rsidRDefault="005100B4" w:rsidP="005100B4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47FB6" w14:textId="29D73394" w:rsidR="005100B4" w:rsidRPr="004644BF" w:rsidRDefault="005100B4" w:rsidP="005100B4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</w:tcPr>
          <w:p w14:paraId="0395E437" w14:textId="421F6C00" w:rsidR="005100B4" w:rsidRPr="004644BF" w:rsidRDefault="005100B4" w:rsidP="005100B4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</w:tcPr>
          <w:p w14:paraId="2860C96E" w14:textId="0A7833A2" w:rsidR="005100B4" w:rsidRPr="004644BF" w:rsidRDefault="005100B4" w:rsidP="005100B4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</w:tcPr>
          <w:p w14:paraId="6B75E2F1" w14:textId="23193A57" w:rsidR="005100B4" w:rsidRPr="004644BF" w:rsidRDefault="005100B4" w:rsidP="005100B4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</w:tcPr>
          <w:p w14:paraId="249019A2" w14:textId="3CA78CD1" w:rsidR="005100B4" w:rsidRPr="004644BF" w:rsidRDefault="005100B4" w:rsidP="005100B4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</w:tcPr>
          <w:p w14:paraId="31E209F3" w14:textId="48009D5C" w:rsidR="005100B4" w:rsidRPr="004644BF" w:rsidRDefault="005100B4" w:rsidP="005100B4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  <w:highlight w:val="yellow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</w:tcPr>
          <w:p w14:paraId="56F3D5CA" w14:textId="06FB7C49" w:rsidR="005100B4" w:rsidRPr="004644BF" w:rsidRDefault="005100B4" w:rsidP="005100B4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  <w:highlight w:val="yellow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296" w:type="dxa"/>
          </w:tcPr>
          <w:p w14:paraId="47342CD9" w14:textId="74C57A5A" w:rsidR="005100B4" w:rsidRPr="004644BF" w:rsidRDefault="005100B4" w:rsidP="005100B4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color w:val="000000"/>
                <w:sz w:val="19"/>
                <w:szCs w:val="19"/>
              </w:rPr>
              <w:t>20452</w:t>
            </w:r>
          </w:p>
        </w:tc>
      </w:tr>
      <w:tr w:rsidR="005100B4" w:rsidRPr="004644BF" w14:paraId="6DA38E8D" w14:textId="77777777" w:rsidTr="004E30A0">
        <w:trPr>
          <w:trHeight w:val="20"/>
        </w:trPr>
        <w:tc>
          <w:tcPr>
            <w:tcW w:w="1872" w:type="dxa"/>
            <w:shd w:val="clear" w:color="auto" w:fill="BFBFBF"/>
            <w:noWrap/>
          </w:tcPr>
          <w:p w14:paraId="791092BF" w14:textId="77777777" w:rsidR="005100B4" w:rsidRPr="004644BF" w:rsidRDefault="005100B4" w:rsidP="005100B4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sz w:val="19"/>
                <w:szCs w:val="19"/>
              </w:rPr>
              <w:t>Boxborough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D5817" w14:textId="32B136EF" w:rsidR="005100B4" w:rsidRPr="004644BF" w:rsidRDefault="005100B4" w:rsidP="005100B4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91F67" w14:textId="1D2080D3" w:rsidR="005100B4" w:rsidRPr="004644BF" w:rsidRDefault="005100B4" w:rsidP="005100B4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4E9E3" w14:textId="29436D4E" w:rsidR="005100B4" w:rsidRPr="004644BF" w:rsidRDefault="005100B4" w:rsidP="005100B4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DACE3" w14:textId="17D4E7AB" w:rsidR="005100B4" w:rsidRPr="004644BF" w:rsidRDefault="005100B4" w:rsidP="005100B4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</w:tcPr>
          <w:p w14:paraId="77508C3F" w14:textId="57494322" w:rsidR="005100B4" w:rsidRPr="004644BF" w:rsidRDefault="005100B4" w:rsidP="005100B4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</w:tcPr>
          <w:p w14:paraId="68215062" w14:textId="3628927C" w:rsidR="005100B4" w:rsidRPr="004644BF" w:rsidRDefault="005100B4" w:rsidP="005100B4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</w:tcPr>
          <w:p w14:paraId="192A21FF" w14:textId="4B9B1D3E" w:rsidR="005100B4" w:rsidRPr="004644BF" w:rsidRDefault="005100B4" w:rsidP="005100B4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</w:tcPr>
          <w:p w14:paraId="0066E7DE" w14:textId="3DFBC51E" w:rsidR="005100B4" w:rsidRPr="004644BF" w:rsidRDefault="005100B4" w:rsidP="005100B4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</w:tcPr>
          <w:p w14:paraId="0CFF4327" w14:textId="0E8BFE08" w:rsidR="005100B4" w:rsidRPr="001A19CD" w:rsidRDefault="005100B4" w:rsidP="005100B4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A19CD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</w:tcPr>
          <w:p w14:paraId="17ECBB46" w14:textId="68411424" w:rsidR="005100B4" w:rsidRPr="001A19CD" w:rsidRDefault="005100B4" w:rsidP="005100B4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A19CD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296" w:type="dxa"/>
          </w:tcPr>
          <w:p w14:paraId="06D9D3EB" w14:textId="635D9367" w:rsidR="005100B4" w:rsidRPr="004644BF" w:rsidRDefault="005100B4" w:rsidP="005100B4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color w:val="000000"/>
                <w:sz w:val="19"/>
                <w:szCs w:val="19"/>
              </w:rPr>
              <w:t>5506</w:t>
            </w:r>
          </w:p>
        </w:tc>
      </w:tr>
      <w:tr w:rsidR="005100B4" w:rsidRPr="004644BF" w14:paraId="18681CA6" w14:textId="77777777" w:rsidTr="004E30A0">
        <w:trPr>
          <w:trHeight w:val="20"/>
        </w:trPr>
        <w:tc>
          <w:tcPr>
            <w:tcW w:w="1872" w:type="dxa"/>
            <w:shd w:val="clear" w:color="auto" w:fill="BFBFBF"/>
            <w:noWrap/>
          </w:tcPr>
          <w:p w14:paraId="36A09792" w14:textId="77777777" w:rsidR="005100B4" w:rsidRPr="004644BF" w:rsidRDefault="005100B4" w:rsidP="005100B4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sz w:val="19"/>
                <w:szCs w:val="19"/>
              </w:rPr>
              <w:t>Boxford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94545" w14:textId="07045083" w:rsidR="005100B4" w:rsidRPr="004644BF" w:rsidRDefault="005100B4" w:rsidP="005100B4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3534A" w14:textId="24240BBF" w:rsidR="005100B4" w:rsidRPr="004644BF" w:rsidRDefault="005100B4" w:rsidP="005100B4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66A8A" w14:textId="6553477F" w:rsidR="005100B4" w:rsidRPr="004644BF" w:rsidRDefault="005100B4" w:rsidP="005100B4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1DE10" w14:textId="3605ECF5" w:rsidR="005100B4" w:rsidRPr="004644BF" w:rsidRDefault="005100B4" w:rsidP="005100B4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</w:tcPr>
          <w:p w14:paraId="5E23D273" w14:textId="6045416C" w:rsidR="005100B4" w:rsidRPr="004644BF" w:rsidRDefault="005100B4" w:rsidP="005100B4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</w:tcPr>
          <w:p w14:paraId="1F4D5EA5" w14:textId="7AB673EA" w:rsidR="005100B4" w:rsidRPr="004644BF" w:rsidRDefault="005100B4" w:rsidP="005100B4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</w:tcPr>
          <w:p w14:paraId="5C7AE559" w14:textId="0A29C531" w:rsidR="005100B4" w:rsidRPr="004644BF" w:rsidRDefault="005100B4" w:rsidP="005100B4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644BF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</w:tcPr>
          <w:p w14:paraId="71BD770C" w14:textId="070D0DFA" w:rsidR="005100B4" w:rsidRPr="004644BF" w:rsidRDefault="005100B4" w:rsidP="005100B4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644BF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</w:tcPr>
          <w:p w14:paraId="58F073E5" w14:textId="2B9D2770" w:rsidR="005100B4" w:rsidRPr="001A19CD" w:rsidRDefault="005100B4" w:rsidP="005100B4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A19CD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</w:tcPr>
          <w:p w14:paraId="7A78789E" w14:textId="23AE9CFF" w:rsidR="005100B4" w:rsidRPr="001A19CD" w:rsidRDefault="005100B4" w:rsidP="005100B4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A19CD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296" w:type="dxa"/>
          </w:tcPr>
          <w:p w14:paraId="0C8D00E6" w14:textId="6FD932A3" w:rsidR="005100B4" w:rsidRPr="004644BF" w:rsidRDefault="005100B4" w:rsidP="005100B4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color w:val="000000"/>
                <w:sz w:val="19"/>
                <w:szCs w:val="19"/>
              </w:rPr>
              <w:t>8203</w:t>
            </w:r>
          </w:p>
        </w:tc>
      </w:tr>
      <w:tr w:rsidR="005100B4" w:rsidRPr="004644BF" w14:paraId="07F7DDEC" w14:textId="77777777" w:rsidTr="004E30A0">
        <w:trPr>
          <w:trHeight w:val="20"/>
        </w:trPr>
        <w:tc>
          <w:tcPr>
            <w:tcW w:w="1872" w:type="dxa"/>
            <w:shd w:val="clear" w:color="auto" w:fill="BFBFBF"/>
            <w:noWrap/>
          </w:tcPr>
          <w:p w14:paraId="6D1FBC68" w14:textId="77777777" w:rsidR="005100B4" w:rsidRPr="004644BF" w:rsidRDefault="005100B4" w:rsidP="005100B4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sz w:val="19"/>
                <w:szCs w:val="19"/>
              </w:rPr>
              <w:t>Boylston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CC722" w14:textId="3EB63BE5" w:rsidR="005100B4" w:rsidRPr="004644BF" w:rsidRDefault="005100B4" w:rsidP="005100B4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05878" w14:textId="441F7A25" w:rsidR="005100B4" w:rsidRPr="004644BF" w:rsidRDefault="005100B4" w:rsidP="005100B4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F558D" w14:textId="073EDF59" w:rsidR="005100B4" w:rsidRPr="004644BF" w:rsidRDefault="005100B4" w:rsidP="005100B4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1BF5D" w14:textId="4B08C91D" w:rsidR="005100B4" w:rsidRPr="004644BF" w:rsidRDefault="005100B4" w:rsidP="005100B4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</w:tcPr>
          <w:p w14:paraId="17D9B951" w14:textId="4DFBE0BC" w:rsidR="005100B4" w:rsidRPr="004644BF" w:rsidRDefault="005100B4" w:rsidP="005100B4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</w:tcPr>
          <w:p w14:paraId="16A70A42" w14:textId="5DC3EC9C" w:rsidR="005100B4" w:rsidRPr="004644BF" w:rsidRDefault="005100B4" w:rsidP="005100B4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</w:tcPr>
          <w:p w14:paraId="5D1256A6" w14:textId="7F7E984D" w:rsidR="005100B4" w:rsidRPr="004644BF" w:rsidRDefault="005100B4" w:rsidP="005100B4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644BF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</w:tcPr>
          <w:p w14:paraId="23930AA7" w14:textId="1ADDDC68" w:rsidR="005100B4" w:rsidRPr="004644BF" w:rsidRDefault="005100B4" w:rsidP="005100B4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644BF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</w:tcPr>
          <w:p w14:paraId="23D37C9B" w14:textId="46FEC5CF" w:rsidR="005100B4" w:rsidRPr="001A19CD" w:rsidRDefault="005100B4" w:rsidP="005100B4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A19CD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</w:tcPr>
          <w:p w14:paraId="0B166DE7" w14:textId="7CC99609" w:rsidR="005100B4" w:rsidRPr="001A19CD" w:rsidRDefault="005100B4" w:rsidP="005100B4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A19CD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296" w:type="dxa"/>
          </w:tcPr>
          <w:p w14:paraId="5B0C752B" w14:textId="7AB84AB1" w:rsidR="005100B4" w:rsidRPr="004644BF" w:rsidRDefault="005100B4" w:rsidP="005100B4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color w:val="000000"/>
                <w:sz w:val="19"/>
                <w:szCs w:val="19"/>
              </w:rPr>
              <w:t>4849</w:t>
            </w:r>
          </w:p>
        </w:tc>
      </w:tr>
      <w:tr w:rsidR="005100B4" w:rsidRPr="004644BF" w14:paraId="4A15AC4F" w14:textId="77777777" w:rsidTr="004E30A0">
        <w:trPr>
          <w:trHeight w:val="20"/>
        </w:trPr>
        <w:tc>
          <w:tcPr>
            <w:tcW w:w="1872" w:type="dxa"/>
            <w:shd w:val="clear" w:color="auto" w:fill="BFBFBF"/>
            <w:noWrap/>
            <w:hideMark/>
          </w:tcPr>
          <w:p w14:paraId="4B095E68" w14:textId="77777777" w:rsidR="005100B4" w:rsidRPr="004644BF" w:rsidRDefault="005100B4" w:rsidP="005100B4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sz w:val="19"/>
                <w:szCs w:val="19"/>
              </w:rPr>
              <w:t>Braintree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1CB73" w14:textId="4841CAD3" w:rsidR="005100B4" w:rsidRPr="004644BF" w:rsidRDefault="005100B4" w:rsidP="005100B4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6C3C3" w14:textId="1895FD4D" w:rsidR="005100B4" w:rsidRPr="004644BF" w:rsidRDefault="005100B4" w:rsidP="005100B4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91188" w14:textId="575F3AC2" w:rsidR="005100B4" w:rsidRPr="004644BF" w:rsidRDefault="005100B4" w:rsidP="005100B4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25510" w14:textId="617369C4" w:rsidR="005100B4" w:rsidRPr="004644BF" w:rsidRDefault="005100B4" w:rsidP="005100B4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</w:tcPr>
          <w:p w14:paraId="41660554" w14:textId="6BB8E774" w:rsidR="005100B4" w:rsidRPr="004644BF" w:rsidRDefault="005100B4" w:rsidP="005100B4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color w:val="000000"/>
                <w:sz w:val="19"/>
                <w:szCs w:val="19"/>
              </w:rPr>
              <w:t>8</w:t>
            </w:r>
          </w:p>
        </w:tc>
        <w:tc>
          <w:tcPr>
            <w:tcW w:w="1080" w:type="dxa"/>
          </w:tcPr>
          <w:p w14:paraId="01E748ED" w14:textId="65D58CD2" w:rsidR="005100B4" w:rsidRPr="004644BF" w:rsidRDefault="005100B4" w:rsidP="005100B4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color w:val="000000"/>
                <w:sz w:val="19"/>
                <w:szCs w:val="19"/>
              </w:rPr>
              <w:t>20.4</w:t>
            </w:r>
          </w:p>
        </w:tc>
        <w:tc>
          <w:tcPr>
            <w:tcW w:w="1080" w:type="dxa"/>
          </w:tcPr>
          <w:p w14:paraId="1B53D349" w14:textId="36A5C852" w:rsidR="005100B4" w:rsidRPr="004644BF" w:rsidRDefault="005100B4" w:rsidP="005100B4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644BF">
              <w:rPr>
                <w:rFonts w:ascii="Arial" w:hAnsi="Arial" w:cs="Arial"/>
                <w:color w:val="000000"/>
                <w:sz w:val="19"/>
                <w:szCs w:val="19"/>
              </w:rPr>
              <w:t>6</w:t>
            </w:r>
          </w:p>
        </w:tc>
        <w:tc>
          <w:tcPr>
            <w:tcW w:w="1080" w:type="dxa"/>
          </w:tcPr>
          <w:p w14:paraId="79DD55DB" w14:textId="4C5D382E" w:rsidR="005100B4" w:rsidRPr="004644BF" w:rsidRDefault="005100B4" w:rsidP="005100B4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644BF">
              <w:rPr>
                <w:rFonts w:ascii="Arial" w:hAnsi="Arial" w:cs="Arial"/>
                <w:color w:val="000000"/>
                <w:sz w:val="19"/>
                <w:szCs w:val="19"/>
              </w:rPr>
              <w:t>15.3</w:t>
            </w:r>
          </w:p>
        </w:tc>
        <w:tc>
          <w:tcPr>
            <w:tcW w:w="1080" w:type="dxa"/>
          </w:tcPr>
          <w:p w14:paraId="1451C1F2" w14:textId="48F3737D" w:rsidR="005100B4" w:rsidRPr="004644BF" w:rsidRDefault="005100B4" w:rsidP="005100B4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  <w:highlight w:val="yellow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</w:tcPr>
          <w:p w14:paraId="16A37F29" w14:textId="749A61DA" w:rsidR="005100B4" w:rsidRPr="004644BF" w:rsidRDefault="005100B4" w:rsidP="005100B4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  <w:highlight w:val="yellow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296" w:type="dxa"/>
          </w:tcPr>
          <w:p w14:paraId="3B33B78F" w14:textId="7682E54C" w:rsidR="005100B4" w:rsidRPr="004644BF" w:rsidRDefault="005100B4" w:rsidP="005100B4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color w:val="000000"/>
                <w:sz w:val="19"/>
                <w:szCs w:val="19"/>
              </w:rPr>
              <w:t>39143</w:t>
            </w:r>
          </w:p>
        </w:tc>
      </w:tr>
      <w:tr w:rsidR="005100B4" w:rsidRPr="004644BF" w14:paraId="7A6C8113" w14:textId="77777777" w:rsidTr="004E30A0">
        <w:trPr>
          <w:trHeight w:val="20"/>
        </w:trPr>
        <w:tc>
          <w:tcPr>
            <w:tcW w:w="1872" w:type="dxa"/>
            <w:shd w:val="clear" w:color="auto" w:fill="BFBFBF"/>
            <w:noWrap/>
            <w:hideMark/>
          </w:tcPr>
          <w:p w14:paraId="3C8037DA" w14:textId="77777777" w:rsidR="005100B4" w:rsidRPr="004644BF" w:rsidRDefault="005100B4" w:rsidP="005100B4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sz w:val="19"/>
                <w:szCs w:val="19"/>
              </w:rPr>
              <w:t>Brewster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33A28" w14:textId="7F6BA9FE" w:rsidR="005100B4" w:rsidRPr="004644BF" w:rsidRDefault="005100B4" w:rsidP="005100B4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ADF82" w14:textId="2DE8AB9F" w:rsidR="005100B4" w:rsidRPr="004644BF" w:rsidRDefault="005100B4" w:rsidP="005100B4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DBA52" w14:textId="43FAB24B" w:rsidR="005100B4" w:rsidRPr="004644BF" w:rsidRDefault="005100B4" w:rsidP="005100B4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19A0E" w14:textId="4BC1C069" w:rsidR="005100B4" w:rsidRPr="004644BF" w:rsidRDefault="005100B4" w:rsidP="005100B4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</w:tcPr>
          <w:p w14:paraId="09CACD86" w14:textId="21C3EC88" w:rsidR="005100B4" w:rsidRPr="004644BF" w:rsidRDefault="005100B4" w:rsidP="005100B4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</w:tcPr>
          <w:p w14:paraId="443B4520" w14:textId="1DDEC162" w:rsidR="005100B4" w:rsidRPr="004644BF" w:rsidRDefault="005100B4" w:rsidP="005100B4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</w:tcPr>
          <w:p w14:paraId="60E1297C" w14:textId="1102BF7E" w:rsidR="005100B4" w:rsidRPr="004644BF" w:rsidRDefault="005100B4" w:rsidP="005100B4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644BF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</w:tcPr>
          <w:p w14:paraId="39015C21" w14:textId="2F41119B" w:rsidR="005100B4" w:rsidRPr="004644BF" w:rsidRDefault="005100B4" w:rsidP="005100B4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644BF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</w:tcPr>
          <w:p w14:paraId="0E823A69" w14:textId="265BB4A6" w:rsidR="005100B4" w:rsidRPr="004644BF" w:rsidRDefault="005100B4" w:rsidP="005100B4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  <w:highlight w:val="yellow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</w:tcPr>
          <w:p w14:paraId="7ADA2986" w14:textId="2F3EA381" w:rsidR="005100B4" w:rsidRPr="004644BF" w:rsidRDefault="005100B4" w:rsidP="005100B4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  <w:highlight w:val="yellow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296" w:type="dxa"/>
          </w:tcPr>
          <w:p w14:paraId="04382EEA" w14:textId="195206C3" w:rsidR="005100B4" w:rsidRPr="004644BF" w:rsidRDefault="005100B4" w:rsidP="005100B4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color w:val="000000"/>
                <w:sz w:val="19"/>
                <w:szCs w:val="19"/>
              </w:rPr>
              <w:t>10318</w:t>
            </w:r>
          </w:p>
        </w:tc>
      </w:tr>
      <w:tr w:rsidR="005100B4" w:rsidRPr="004644BF" w14:paraId="004B11FF" w14:textId="77777777" w:rsidTr="004E30A0">
        <w:trPr>
          <w:trHeight w:val="20"/>
        </w:trPr>
        <w:tc>
          <w:tcPr>
            <w:tcW w:w="1872" w:type="dxa"/>
            <w:shd w:val="clear" w:color="auto" w:fill="BFBFBF"/>
            <w:noWrap/>
            <w:hideMark/>
          </w:tcPr>
          <w:p w14:paraId="2FA0AD57" w14:textId="77777777" w:rsidR="005100B4" w:rsidRPr="004644BF" w:rsidRDefault="005100B4" w:rsidP="005100B4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sz w:val="19"/>
                <w:szCs w:val="19"/>
              </w:rPr>
              <w:t>Bridgewater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409FA" w14:textId="58819525" w:rsidR="005100B4" w:rsidRPr="004644BF" w:rsidRDefault="005100B4" w:rsidP="005100B4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F7AB0" w14:textId="00CAFB17" w:rsidR="005100B4" w:rsidRPr="004644BF" w:rsidRDefault="005100B4" w:rsidP="005100B4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0EAED" w14:textId="24AEFF29" w:rsidR="005100B4" w:rsidRPr="004644BF" w:rsidRDefault="005100B4" w:rsidP="005100B4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166E9" w14:textId="7DD72EC1" w:rsidR="005100B4" w:rsidRPr="004644BF" w:rsidRDefault="005100B4" w:rsidP="005100B4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</w:tcPr>
          <w:p w14:paraId="3CB18825" w14:textId="33C70BE8" w:rsidR="005100B4" w:rsidRPr="004644BF" w:rsidRDefault="005100B4" w:rsidP="005100B4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color w:val="000000"/>
                <w:sz w:val="19"/>
                <w:szCs w:val="19"/>
              </w:rPr>
              <w:t>11</w:t>
            </w:r>
          </w:p>
        </w:tc>
        <w:tc>
          <w:tcPr>
            <w:tcW w:w="1080" w:type="dxa"/>
          </w:tcPr>
          <w:p w14:paraId="01C0BE26" w14:textId="588F6A18" w:rsidR="005100B4" w:rsidRPr="004644BF" w:rsidRDefault="005100B4" w:rsidP="005100B4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color w:val="000000"/>
                <w:sz w:val="19"/>
                <w:szCs w:val="19"/>
              </w:rPr>
              <w:t>38.4</w:t>
            </w:r>
          </w:p>
        </w:tc>
        <w:tc>
          <w:tcPr>
            <w:tcW w:w="1080" w:type="dxa"/>
          </w:tcPr>
          <w:p w14:paraId="1AEC547F" w14:textId="3179061D" w:rsidR="005100B4" w:rsidRPr="004644BF" w:rsidRDefault="005100B4" w:rsidP="005100B4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644BF">
              <w:rPr>
                <w:rFonts w:ascii="Arial" w:hAnsi="Arial" w:cs="Arial"/>
                <w:color w:val="000000"/>
                <w:sz w:val="19"/>
                <w:szCs w:val="19"/>
              </w:rPr>
              <w:t>5</w:t>
            </w:r>
          </w:p>
        </w:tc>
        <w:tc>
          <w:tcPr>
            <w:tcW w:w="1080" w:type="dxa"/>
          </w:tcPr>
          <w:p w14:paraId="77724C0C" w14:textId="6E4D396D" w:rsidR="005100B4" w:rsidRPr="004644BF" w:rsidRDefault="005100B4" w:rsidP="005100B4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644BF">
              <w:rPr>
                <w:rFonts w:ascii="Arial" w:hAnsi="Arial" w:cs="Arial"/>
                <w:color w:val="000000"/>
                <w:sz w:val="19"/>
                <w:szCs w:val="19"/>
              </w:rPr>
              <w:t>17.5</w:t>
            </w:r>
          </w:p>
        </w:tc>
        <w:tc>
          <w:tcPr>
            <w:tcW w:w="1080" w:type="dxa"/>
          </w:tcPr>
          <w:p w14:paraId="7BD9645F" w14:textId="3049725A" w:rsidR="005100B4" w:rsidRPr="001A19CD" w:rsidRDefault="005100B4" w:rsidP="005100B4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A19CD">
              <w:rPr>
                <w:rFonts w:ascii="Arial" w:hAnsi="Arial" w:cs="Arial"/>
                <w:color w:val="000000"/>
                <w:sz w:val="19"/>
                <w:szCs w:val="19"/>
              </w:rPr>
              <w:t>5</w:t>
            </w:r>
          </w:p>
        </w:tc>
        <w:tc>
          <w:tcPr>
            <w:tcW w:w="1080" w:type="dxa"/>
          </w:tcPr>
          <w:p w14:paraId="79C5FB59" w14:textId="560161D5" w:rsidR="005100B4" w:rsidRPr="001A19CD" w:rsidRDefault="005100B4" w:rsidP="005100B4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A19CD">
              <w:rPr>
                <w:rFonts w:ascii="Arial" w:hAnsi="Arial" w:cs="Arial"/>
                <w:color w:val="000000"/>
                <w:sz w:val="19"/>
                <w:szCs w:val="19"/>
              </w:rPr>
              <w:t>17.5</w:t>
            </w:r>
          </w:p>
        </w:tc>
        <w:tc>
          <w:tcPr>
            <w:tcW w:w="1296" w:type="dxa"/>
          </w:tcPr>
          <w:p w14:paraId="76DC663C" w14:textId="1E77ECD9" w:rsidR="005100B4" w:rsidRPr="004644BF" w:rsidRDefault="005100B4" w:rsidP="005100B4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color w:val="000000"/>
                <w:sz w:val="19"/>
                <w:szCs w:val="19"/>
              </w:rPr>
              <w:t>28633</w:t>
            </w:r>
          </w:p>
        </w:tc>
      </w:tr>
      <w:tr w:rsidR="005100B4" w:rsidRPr="004644BF" w14:paraId="184CA224" w14:textId="77777777" w:rsidTr="004E30A0">
        <w:trPr>
          <w:trHeight w:val="20"/>
        </w:trPr>
        <w:tc>
          <w:tcPr>
            <w:tcW w:w="1872" w:type="dxa"/>
            <w:shd w:val="clear" w:color="auto" w:fill="BFBFBF"/>
            <w:noWrap/>
            <w:hideMark/>
          </w:tcPr>
          <w:p w14:paraId="5AFE2366" w14:textId="77777777" w:rsidR="005100B4" w:rsidRPr="004644BF" w:rsidRDefault="005100B4" w:rsidP="005100B4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sz w:val="19"/>
                <w:szCs w:val="19"/>
              </w:rPr>
              <w:t>Brimfield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B3BE5" w14:textId="179A1AD5" w:rsidR="005100B4" w:rsidRPr="004644BF" w:rsidRDefault="005100B4" w:rsidP="005100B4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5AA71" w14:textId="4D2CD18C" w:rsidR="005100B4" w:rsidRPr="004644BF" w:rsidRDefault="005100B4" w:rsidP="005100B4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6FB36" w14:textId="108BC98A" w:rsidR="005100B4" w:rsidRPr="004644BF" w:rsidRDefault="005100B4" w:rsidP="005100B4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01A2B" w14:textId="11C4EC60" w:rsidR="005100B4" w:rsidRPr="004644BF" w:rsidRDefault="005100B4" w:rsidP="005100B4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</w:tcPr>
          <w:p w14:paraId="3594AAED" w14:textId="43CA3521" w:rsidR="005100B4" w:rsidRPr="004644BF" w:rsidRDefault="005100B4" w:rsidP="005100B4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</w:tcPr>
          <w:p w14:paraId="236E0BD9" w14:textId="209BEA5B" w:rsidR="005100B4" w:rsidRPr="004644BF" w:rsidRDefault="005100B4" w:rsidP="005100B4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</w:tcPr>
          <w:p w14:paraId="796F146C" w14:textId="0AEC4900" w:rsidR="005100B4" w:rsidRPr="004644BF" w:rsidRDefault="005100B4" w:rsidP="005100B4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644BF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</w:tcPr>
          <w:p w14:paraId="356F7336" w14:textId="23A10DCD" w:rsidR="005100B4" w:rsidRPr="004644BF" w:rsidRDefault="005100B4" w:rsidP="005100B4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644BF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</w:tcPr>
          <w:p w14:paraId="552B48D0" w14:textId="50A0E9BF" w:rsidR="005100B4" w:rsidRPr="004644BF" w:rsidRDefault="005100B4" w:rsidP="005100B4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  <w:highlight w:val="yellow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</w:tcPr>
          <w:p w14:paraId="676B939F" w14:textId="131C4160" w:rsidR="005100B4" w:rsidRPr="004644BF" w:rsidRDefault="005100B4" w:rsidP="005100B4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  <w:highlight w:val="yellow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296" w:type="dxa"/>
          </w:tcPr>
          <w:p w14:paraId="0FA3C1C0" w14:textId="3B488037" w:rsidR="005100B4" w:rsidRPr="004644BF" w:rsidRDefault="005100B4" w:rsidP="005100B4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color w:val="000000"/>
                <w:sz w:val="19"/>
                <w:szCs w:val="19"/>
              </w:rPr>
              <w:t>3694</w:t>
            </w:r>
          </w:p>
        </w:tc>
      </w:tr>
      <w:tr w:rsidR="005100B4" w:rsidRPr="004644BF" w14:paraId="27122FC9" w14:textId="77777777" w:rsidTr="004E30A0">
        <w:trPr>
          <w:trHeight w:val="20"/>
        </w:trPr>
        <w:tc>
          <w:tcPr>
            <w:tcW w:w="1872" w:type="dxa"/>
            <w:shd w:val="clear" w:color="auto" w:fill="BFBFBF"/>
            <w:noWrap/>
            <w:hideMark/>
          </w:tcPr>
          <w:p w14:paraId="4EF50C2E" w14:textId="77777777" w:rsidR="005100B4" w:rsidRPr="004644BF" w:rsidRDefault="005100B4" w:rsidP="005100B4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sz w:val="19"/>
                <w:szCs w:val="19"/>
              </w:rPr>
              <w:t>Brockton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52ED2" w14:textId="46B670C0" w:rsidR="005100B4" w:rsidRPr="004644BF" w:rsidRDefault="005100B4" w:rsidP="005100B4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color w:val="000000"/>
                <w:sz w:val="19"/>
                <w:szCs w:val="19"/>
              </w:rPr>
              <w:t>40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22C77" w14:textId="6C6E29AA" w:rsidR="005100B4" w:rsidRPr="004644BF" w:rsidRDefault="005100B4" w:rsidP="005100B4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color w:val="000000"/>
                <w:sz w:val="19"/>
                <w:szCs w:val="19"/>
              </w:rPr>
              <w:t>37.9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2E8D5" w14:textId="180894AF" w:rsidR="005100B4" w:rsidRPr="004644BF" w:rsidRDefault="005100B4" w:rsidP="005100B4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color w:val="000000"/>
                <w:sz w:val="19"/>
                <w:szCs w:val="19"/>
              </w:rPr>
              <w:t>35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AFE75" w14:textId="6301879F" w:rsidR="005100B4" w:rsidRPr="004644BF" w:rsidRDefault="005100B4" w:rsidP="005100B4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color w:val="000000"/>
                <w:sz w:val="19"/>
                <w:szCs w:val="19"/>
              </w:rPr>
              <w:t>33.1</w:t>
            </w:r>
          </w:p>
        </w:tc>
        <w:tc>
          <w:tcPr>
            <w:tcW w:w="1080" w:type="dxa"/>
          </w:tcPr>
          <w:p w14:paraId="2BB4B08E" w14:textId="106DD4D3" w:rsidR="005100B4" w:rsidRPr="004644BF" w:rsidRDefault="005100B4" w:rsidP="005100B4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color w:val="000000"/>
                <w:sz w:val="19"/>
                <w:szCs w:val="19"/>
              </w:rPr>
              <w:t>32</w:t>
            </w:r>
          </w:p>
        </w:tc>
        <w:tc>
          <w:tcPr>
            <w:tcW w:w="1080" w:type="dxa"/>
          </w:tcPr>
          <w:p w14:paraId="4DE5F0C1" w14:textId="378CB0D9" w:rsidR="005100B4" w:rsidRPr="004644BF" w:rsidRDefault="005100B4" w:rsidP="005100B4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color w:val="000000"/>
                <w:sz w:val="19"/>
                <w:szCs w:val="19"/>
              </w:rPr>
              <w:t>30.3</w:t>
            </w:r>
          </w:p>
        </w:tc>
        <w:tc>
          <w:tcPr>
            <w:tcW w:w="1080" w:type="dxa"/>
          </w:tcPr>
          <w:p w14:paraId="2BBC5C21" w14:textId="25B93CE6" w:rsidR="005100B4" w:rsidRPr="004644BF" w:rsidRDefault="005100B4" w:rsidP="005100B4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644BF">
              <w:rPr>
                <w:rFonts w:ascii="Arial" w:hAnsi="Arial" w:cs="Arial"/>
                <w:color w:val="000000"/>
                <w:sz w:val="19"/>
                <w:szCs w:val="19"/>
              </w:rPr>
              <w:t>35</w:t>
            </w:r>
          </w:p>
        </w:tc>
        <w:tc>
          <w:tcPr>
            <w:tcW w:w="1080" w:type="dxa"/>
          </w:tcPr>
          <w:p w14:paraId="74272252" w14:textId="749B270B" w:rsidR="005100B4" w:rsidRPr="004644BF" w:rsidRDefault="005100B4" w:rsidP="005100B4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644BF">
              <w:rPr>
                <w:rFonts w:ascii="Arial" w:hAnsi="Arial" w:cs="Arial"/>
                <w:color w:val="000000"/>
                <w:sz w:val="19"/>
                <w:szCs w:val="19"/>
              </w:rPr>
              <w:t>33.1</w:t>
            </w:r>
          </w:p>
        </w:tc>
        <w:tc>
          <w:tcPr>
            <w:tcW w:w="1080" w:type="dxa"/>
          </w:tcPr>
          <w:p w14:paraId="1020A164" w14:textId="0DCC73A0" w:rsidR="005100B4" w:rsidRPr="001A19CD" w:rsidRDefault="005100B4" w:rsidP="005100B4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A19CD">
              <w:rPr>
                <w:rFonts w:ascii="Arial" w:hAnsi="Arial" w:cs="Arial"/>
                <w:color w:val="000000"/>
                <w:sz w:val="19"/>
                <w:szCs w:val="19"/>
              </w:rPr>
              <w:t>42</w:t>
            </w:r>
          </w:p>
        </w:tc>
        <w:tc>
          <w:tcPr>
            <w:tcW w:w="1080" w:type="dxa"/>
          </w:tcPr>
          <w:p w14:paraId="38ABA0E1" w14:textId="0DD54727" w:rsidR="005100B4" w:rsidRPr="001A19CD" w:rsidRDefault="005100B4" w:rsidP="005100B4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A19CD">
              <w:rPr>
                <w:rFonts w:ascii="Arial" w:hAnsi="Arial" w:cs="Arial"/>
                <w:color w:val="000000"/>
                <w:sz w:val="19"/>
                <w:szCs w:val="19"/>
              </w:rPr>
              <w:t>39.8</w:t>
            </w:r>
          </w:p>
        </w:tc>
        <w:tc>
          <w:tcPr>
            <w:tcW w:w="1296" w:type="dxa"/>
          </w:tcPr>
          <w:p w14:paraId="1C5C96CE" w14:textId="250B2C35" w:rsidR="005100B4" w:rsidRPr="004644BF" w:rsidRDefault="005100B4" w:rsidP="005100B4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color w:val="000000"/>
                <w:sz w:val="19"/>
                <w:szCs w:val="19"/>
              </w:rPr>
              <w:t>105643</w:t>
            </w:r>
          </w:p>
        </w:tc>
      </w:tr>
      <w:tr w:rsidR="005100B4" w:rsidRPr="004644BF" w14:paraId="23F99986" w14:textId="77777777" w:rsidTr="004E30A0">
        <w:trPr>
          <w:trHeight w:val="20"/>
        </w:trPr>
        <w:tc>
          <w:tcPr>
            <w:tcW w:w="1872" w:type="dxa"/>
            <w:shd w:val="clear" w:color="auto" w:fill="BFBFBF"/>
            <w:noWrap/>
            <w:hideMark/>
          </w:tcPr>
          <w:p w14:paraId="7FBFE86A" w14:textId="77777777" w:rsidR="005100B4" w:rsidRPr="004644BF" w:rsidRDefault="005100B4" w:rsidP="005100B4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sz w:val="19"/>
                <w:szCs w:val="19"/>
              </w:rPr>
              <w:t>Brookfield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C0C0C" w14:textId="6BCD7554" w:rsidR="005100B4" w:rsidRPr="004644BF" w:rsidRDefault="005100B4" w:rsidP="005100B4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7184D" w14:textId="5AAF6A87" w:rsidR="005100B4" w:rsidRPr="004644BF" w:rsidRDefault="005100B4" w:rsidP="005100B4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5F3A9" w14:textId="48EE1CC7" w:rsidR="005100B4" w:rsidRPr="004644BF" w:rsidRDefault="005100B4" w:rsidP="005100B4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18A6B" w14:textId="433B652F" w:rsidR="005100B4" w:rsidRPr="004644BF" w:rsidRDefault="005100B4" w:rsidP="005100B4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</w:tcPr>
          <w:p w14:paraId="56578B9E" w14:textId="31C39CD2" w:rsidR="005100B4" w:rsidRPr="004644BF" w:rsidRDefault="005100B4" w:rsidP="005100B4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</w:tcPr>
          <w:p w14:paraId="77941CCA" w14:textId="6EFC4AF3" w:rsidR="005100B4" w:rsidRPr="004644BF" w:rsidRDefault="005100B4" w:rsidP="005100B4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</w:tcPr>
          <w:p w14:paraId="02F5FCF0" w14:textId="4E620A5D" w:rsidR="005100B4" w:rsidRPr="004644BF" w:rsidRDefault="005100B4" w:rsidP="005100B4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644BF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</w:tcPr>
          <w:p w14:paraId="31F52FB2" w14:textId="7F35CC53" w:rsidR="005100B4" w:rsidRPr="004644BF" w:rsidRDefault="005100B4" w:rsidP="005100B4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644BF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</w:tcPr>
          <w:p w14:paraId="72674D35" w14:textId="777C7A84" w:rsidR="005100B4" w:rsidRPr="001A19CD" w:rsidRDefault="005100B4" w:rsidP="005100B4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A19CD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</w:tcPr>
          <w:p w14:paraId="7951A27A" w14:textId="4A17584B" w:rsidR="005100B4" w:rsidRPr="001A19CD" w:rsidRDefault="005100B4" w:rsidP="005100B4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A19CD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296" w:type="dxa"/>
          </w:tcPr>
          <w:p w14:paraId="26339576" w14:textId="2B47B759" w:rsidR="005100B4" w:rsidRPr="004644BF" w:rsidRDefault="005100B4" w:rsidP="005100B4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color w:val="000000"/>
                <w:sz w:val="19"/>
                <w:szCs w:val="19"/>
              </w:rPr>
              <w:t>3439</w:t>
            </w:r>
          </w:p>
        </w:tc>
      </w:tr>
      <w:tr w:rsidR="005100B4" w:rsidRPr="004644BF" w14:paraId="5987D505" w14:textId="77777777" w:rsidTr="004E30A0">
        <w:trPr>
          <w:trHeight w:val="20"/>
        </w:trPr>
        <w:tc>
          <w:tcPr>
            <w:tcW w:w="1872" w:type="dxa"/>
            <w:shd w:val="clear" w:color="auto" w:fill="BFBFBF"/>
            <w:noWrap/>
            <w:hideMark/>
          </w:tcPr>
          <w:p w14:paraId="3983725C" w14:textId="77777777" w:rsidR="005100B4" w:rsidRPr="004644BF" w:rsidRDefault="005100B4" w:rsidP="005100B4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sz w:val="19"/>
                <w:szCs w:val="19"/>
              </w:rPr>
              <w:t>Brookline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CA0C9" w14:textId="77305895" w:rsidR="005100B4" w:rsidRPr="004644BF" w:rsidRDefault="005100B4" w:rsidP="005100B4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color w:val="000000"/>
                <w:sz w:val="19"/>
                <w:szCs w:val="19"/>
              </w:rPr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101DC" w14:textId="2498FBF0" w:rsidR="005100B4" w:rsidRPr="004644BF" w:rsidRDefault="005100B4" w:rsidP="005100B4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color w:val="000000"/>
                <w:sz w:val="19"/>
                <w:szCs w:val="19"/>
              </w:rPr>
              <w:t>7.9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E812E" w14:textId="6E21941F" w:rsidR="005100B4" w:rsidRPr="004644BF" w:rsidRDefault="005100B4" w:rsidP="005100B4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color w:val="000000"/>
                <w:sz w:val="19"/>
                <w:szCs w:val="19"/>
              </w:rPr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E69A7" w14:textId="3BEEFFD7" w:rsidR="005100B4" w:rsidRPr="004644BF" w:rsidRDefault="005100B4" w:rsidP="005100B4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color w:val="000000"/>
                <w:sz w:val="19"/>
                <w:szCs w:val="19"/>
              </w:rPr>
              <w:t>7.9</w:t>
            </w:r>
          </w:p>
        </w:tc>
        <w:tc>
          <w:tcPr>
            <w:tcW w:w="1080" w:type="dxa"/>
          </w:tcPr>
          <w:p w14:paraId="7C574C65" w14:textId="45C2AE3A" w:rsidR="005100B4" w:rsidRPr="004644BF" w:rsidRDefault="005100B4" w:rsidP="005100B4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color w:val="000000"/>
                <w:sz w:val="19"/>
                <w:szCs w:val="19"/>
              </w:rPr>
              <w:t>5</w:t>
            </w:r>
          </w:p>
        </w:tc>
        <w:tc>
          <w:tcPr>
            <w:tcW w:w="1080" w:type="dxa"/>
          </w:tcPr>
          <w:p w14:paraId="3C1AC663" w14:textId="74BBB43D" w:rsidR="005100B4" w:rsidRPr="004644BF" w:rsidRDefault="005100B4" w:rsidP="005100B4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color w:val="000000"/>
                <w:sz w:val="19"/>
                <w:szCs w:val="19"/>
              </w:rPr>
              <w:t>7.9</w:t>
            </w:r>
          </w:p>
        </w:tc>
        <w:tc>
          <w:tcPr>
            <w:tcW w:w="1080" w:type="dxa"/>
          </w:tcPr>
          <w:p w14:paraId="3F22BC9D" w14:textId="22345E37" w:rsidR="005100B4" w:rsidRPr="004644BF" w:rsidRDefault="005100B4" w:rsidP="005100B4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644BF">
              <w:rPr>
                <w:rFonts w:ascii="Arial" w:hAnsi="Arial" w:cs="Arial"/>
                <w:color w:val="000000"/>
                <w:sz w:val="19"/>
                <w:szCs w:val="19"/>
              </w:rPr>
              <w:t>5</w:t>
            </w:r>
          </w:p>
        </w:tc>
        <w:tc>
          <w:tcPr>
            <w:tcW w:w="1080" w:type="dxa"/>
          </w:tcPr>
          <w:p w14:paraId="32AA9C3E" w14:textId="4DEC8BC1" w:rsidR="005100B4" w:rsidRPr="004644BF" w:rsidRDefault="005100B4" w:rsidP="005100B4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644BF">
              <w:rPr>
                <w:rFonts w:ascii="Arial" w:hAnsi="Arial" w:cs="Arial"/>
                <w:color w:val="000000"/>
                <w:sz w:val="19"/>
                <w:szCs w:val="19"/>
              </w:rPr>
              <w:t>7.9</w:t>
            </w:r>
          </w:p>
        </w:tc>
        <w:tc>
          <w:tcPr>
            <w:tcW w:w="1080" w:type="dxa"/>
          </w:tcPr>
          <w:p w14:paraId="1768DCC5" w14:textId="7D751F66" w:rsidR="005100B4" w:rsidRPr="00805BC0" w:rsidRDefault="005100B4" w:rsidP="005100B4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05BC0">
              <w:rPr>
                <w:rFonts w:ascii="Arial" w:hAnsi="Arial" w:cs="Arial"/>
                <w:color w:val="000000"/>
                <w:sz w:val="19"/>
                <w:szCs w:val="19"/>
              </w:rPr>
              <w:t>1</w:t>
            </w:r>
          </w:p>
        </w:tc>
        <w:tc>
          <w:tcPr>
            <w:tcW w:w="1080" w:type="dxa"/>
          </w:tcPr>
          <w:p w14:paraId="7C3F7340" w14:textId="7CA306C4" w:rsidR="005100B4" w:rsidRPr="00805BC0" w:rsidRDefault="005100B4" w:rsidP="005100B4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05BC0">
              <w:rPr>
                <w:rFonts w:ascii="Arial" w:hAnsi="Arial" w:cs="Arial"/>
                <w:color w:val="000000"/>
                <w:sz w:val="19"/>
                <w:szCs w:val="19"/>
              </w:rPr>
              <w:t>1.6</w:t>
            </w:r>
          </w:p>
        </w:tc>
        <w:tc>
          <w:tcPr>
            <w:tcW w:w="1296" w:type="dxa"/>
          </w:tcPr>
          <w:p w14:paraId="5638BBC2" w14:textId="4BD317A8" w:rsidR="005100B4" w:rsidRPr="004644BF" w:rsidRDefault="005100B4" w:rsidP="005100B4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color w:val="000000"/>
                <w:sz w:val="19"/>
                <w:szCs w:val="19"/>
              </w:rPr>
              <w:t>63191</w:t>
            </w:r>
          </w:p>
        </w:tc>
      </w:tr>
      <w:tr w:rsidR="005100B4" w:rsidRPr="004644BF" w14:paraId="64817FD2" w14:textId="77777777" w:rsidTr="004E30A0">
        <w:trPr>
          <w:trHeight w:val="20"/>
        </w:trPr>
        <w:tc>
          <w:tcPr>
            <w:tcW w:w="1872" w:type="dxa"/>
            <w:shd w:val="clear" w:color="auto" w:fill="BFBFBF"/>
            <w:noWrap/>
            <w:hideMark/>
          </w:tcPr>
          <w:p w14:paraId="4B040EF6" w14:textId="77777777" w:rsidR="005100B4" w:rsidRPr="004644BF" w:rsidRDefault="005100B4" w:rsidP="005100B4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sz w:val="19"/>
                <w:szCs w:val="19"/>
              </w:rPr>
              <w:t>Buckland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186DA" w14:textId="2C099E5D" w:rsidR="005100B4" w:rsidRPr="004644BF" w:rsidRDefault="005100B4" w:rsidP="005100B4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F362E" w14:textId="79BE4343" w:rsidR="005100B4" w:rsidRPr="004644BF" w:rsidRDefault="005100B4" w:rsidP="005100B4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5A358" w14:textId="2CEB4268" w:rsidR="005100B4" w:rsidRPr="004644BF" w:rsidRDefault="005100B4" w:rsidP="005100B4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86B4B" w14:textId="5C16B074" w:rsidR="005100B4" w:rsidRPr="004644BF" w:rsidRDefault="005100B4" w:rsidP="005100B4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</w:tcPr>
          <w:p w14:paraId="53538A26" w14:textId="42E86A74" w:rsidR="005100B4" w:rsidRPr="004644BF" w:rsidRDefault="005100B4" w:rsidP="005100B4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</w:tcPr>
          <w:p w14:paraId="46E7AE65" w14:textId="2479B135" w:rsidR="005100B4" w:rsidRPr="004644BF" w:rsidRDefault="005100B4" w:rsidP="005100B4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</w:tcPr>
          <w:p w14:paraId="22C9D755" w14:textId="4E0F21F2" w:rsidR="005100B4" w:rsidRPr="004644BF" w:rsidRDefault="005100B4" w:rsidP="005100B4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644BF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</w:tcPr>
          <w:p w14:paraId="3456A9DA" w14:textId="06BA51D8" w:rsidR="005100B4" w:rsidRPr="004644BF" w:rsidRDefault="005100B4" w:rsidP="005100B4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644BF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</w:tcPr>
          <w:p w14:paraId="310E6E9F" w14:textId="1142793A" w:rsidR="005100B4" w:rsidRPr="00805BC0" w:rsidRDefault="005100B4" w:rsidP="005100B4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05BC0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</w:tcPr>
          <w:p w14:paraId="7F0AFEBE" w14:textId="15477F06" w:rsidR="005100B4" w:rsidRPr="00805BC0" w:rsidRDefault="005100B4" w:rsidP="005100B4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05BC0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296" w:type="dxa"/>
          </w:tcPr>
          <w:p w14:paraId="7BBEDF17" w14:textId="29355BAF" w:rsidR="005100B4" w:rsidRPr="004644BF" w:rsidRDefault="005100B4" w:rsidP="005100B4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color w:val="000000"/>
                <w:sz w:val="19"/>
                <w:szCs w:val="19"/>
              </w:rPr>
              <w:t>1816</w:t>
            </w:r>
          </w:p>
        </w:tc>
      </w:tr>
      <w:tr w:rsidR="005100B4" w:rsidRPr="004644BF" w14:paraId="076734DD" w14:textId="77777777" w:rsidTr="004E30A0">
        <w:trPr>
          <w:trHeight w:val="20"/>
        </w:trPr>
        <w:tc>
          <w:tcPr>
            <w:tcW w:w="1872" w:type="dxa"/>
            <w:shd w:val="clear" w:color="auto" w:fill="BFBFBF"/>
            <w:noWrap/>
            <w:hideMark/>
          </w:tcPr>
          <w:p w14:paraId="57118EE7" w14:textId="77777777" w:rsidR="005100B4" w:rsidRPr="004644BF" w:rsidRDefault="005100B4" w:rsidP="005100B4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sz w:val="19"/>
                <w:szCs w:val="19"/>
              </w:rPr>
              <w:t>Burlington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69C92" w14:textId="4F3916E8" w:rsidR="005100B4" w:rsidRPr="004644BF" w:rsidRDefault="005100B4" w:rsidP="005100B4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18860" w14:textId="4E865295" w:rsidR="005100B4" w:rsidRPr="004644BF" w:rsidRDefault="005100B4" w:rsidP="005100B4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A1568" w14:textId="2CBFA207" w:rsidR="005100B4" w:rsidRPr="004644BF" w:rsidRDefault="005100B4" w:rsidP="005100B4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3E46A" w14:textId="7631D140" w:rsidR="005100B4" w:rsidRPr="004644BF" w:rsidRDefault="005100B4" w:rsidP="005100B4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</w:tcPr>
          <w:p w14:paraId="01D3F13A" w14:textId="43B9C518" w:rsidR="005100B4" w:rsidRPr="004644BF" w:rsidRDefault="005100B4" w:rsidP="005100B4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</w:tcPr>
          <w:p w14:paraId="3AD9EF26" w14:textId="2F3797EA" w:rsidR="005100B4" w:rsidRPr="004644BF" w:rsidRDefault="005100B4" w:rsidP="005100B4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</w:tcPr>
          <w:p w14:paraId="1CEE6A4D" w14:textId="2337E947" w:rsidR="005100B4" w:rsidRPr="004644BF" w:rsidRDefault="005100B4" w:rsidP="005100B4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</w:tcPr>
          <w:p w14:paraId="0170C526" w14:textId="30B11A5B" w:rsidR="005100B4" w:rsidRPr="004644BF" w:rsidRDefault="005100B4" w:rsidP="005100B4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</w:tcPr>
          <w:p w14:paraId="25E5E5AC" w14:textId="451924DB" w:rsidR="005100B4" w:rsidRPr="004644BF" w:rsidRDefault="005100B4" w:rsidP="005100B4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  <w:highlight w:val="yellow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</w:tcPr>
          <w:p w14:paraId="0223F04C" w14:textId="70FE7FD9" w:rsidR="005100B4" w:rsidRPr="004644BF" w:rsidRDefault="005100B4" w:rsidP="005100B4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  <w:highlight w:val="yellow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296" w:type="dxa"/>
          </w:tcPr>
          <w:p w14:paraId="5E47E69E" w14:textId="63DBCBBD" w:rsidR="005100B4" w:rsidRPr="004644BF" w:rsidRDefault="005100B4" w:rsidP="005100B4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color w:val="000000"/>
                <w:sz w:val="19"/>
                <w:szCs w:val="19"/>
              </w:rPr>
              <w:t>26377</w:t>
            </w:r>
          </w:p>
        </w:tc>
      </w:tr>
      <w:tr w:rsidR="005100B4" w:rsidRPr="004644BF" w14:paraId="08CA1AC0" w14:textId="77777777" w:rsidTr="004E30A0">
        <w:trPr>
          <w:trHeight w:val="20"/>
        </w:trPr>
        <w:tc>
          <w:tcPr>
            <w:tcW w:w="1872" w:type="dxa"/>
            <w:shd w:val="clear" w:color="auto" w:fill="BFBFBF"/>
            <w:noWrap/>
            <w:hideMark/>
          </w:tcPr>
          <w:p w14:paraId="1D63ABB9" w14:textId="77777777" w:rsidR="005100B4" w:rsidRPr="004644BF" w:rsidRDefault="005100B4" w:rsidP="005100B4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sz w:val="19"/>
                <w:szCs w:val="19"/>
              </w:rPr>
              <w:t>Cambridge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C6C74" w14:textId="0F52DDA2" w:rsidR="005100B4" w:rsidRPr="004644BF" w:rsidRDefault="005100B4" w:rsidP="005100B4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color w:val="000000"/>
                <w:sz w:val="19"/>
                <w:szCs w:val="19"/>
              </w:rPr>
              <w:t>22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96911" w14:textId="0CD13FB5" w:rsidR="005100B4" w:rsidRPr="004644BF" w:rsidRDefault="005100B4" w:rsidP="005100B4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color w:val="000000"/>
                <w:sz w:val="19"/>
                <w:szCs w:val="19"/>
              </w:rPr>
              <w:t>18.6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0BFC8" w14:textId="282C8EA0" w:rsidR="005100B4" w:rsidRPr="004644BF" w:rsidRDefault="005100B4" w:rsidP="005100B4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color w:val="000000"/>
                <w:sz w:val="19"/>
                <w:szCs w:val="19"/>
              </w:rPr>
              <w:t>27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A331A" w14:textId="50A1E6CF" w:rsidR="005100B4" w:rsidRPr="004644BF" w:rsidRDefault="005100B4" w:rsidP="005100B4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color w:val="000000"/>
                <w:sz w:val="19"/>
                <w:szCs w:val="19"/>
              </w:rPr>
              <w:t>22.8</w:t>
            </w:r>
          </w:p>
        </w:tc>
        <w:tc>
          <w:tcPr>
            <w:tcW w:w="1080" w:type="dxa"/>
          </w:tcPr>
          <w:p w14:paraId="4D8B1416" w14:textId="561C161F" w:rsidR="005100B4" w:rsidRPr="004644BF" w:rsidRDefault="005100B4" w:rsidP="005100B4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color w:val="000000"/>
                <w:sz w:val="19"/>
                <w:szCs w:val="19"/>
              </w:rPr>
              <w:t>39</w:t>
            </w:r>
          </w:p>
        </w:tc>
        <w:tc>
          <w:tcPr>
            <w:tcW w:w="1080" w:type="dxa"/>
          </w:tcPr>
          <w:p w14:paraId="6B8E78AA" w14:textId="2D22DB87" w:rsidR="005100B4" w:rsidRPr="004644BF" w:rsidRDefault="005100B4" w:rsidP="005100B4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color w:val="000000"/>
                <w:sz w:val="19"/>
                <w:szCs w:val="19"/>
              </w:rPr>
              <w:t>32.9</w:t>
            </w:r>
          </w:p>
        </w:tc>
        <w:tc>
          <w:tcPr>
            <w:tcW w:w="1080" w:type="dxa"/>
          </w:tcPr>
          <w:p w14:paraId="5628CC76" w14:textId="5BCC416E" w:rsidR="005100B4" w:rsidRPr="004644BF" w:rsidRDefault="005100B4" w:rsidP="005100B4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644BF">
              <w:rPr>
                <w:rFonts w:ascii="Arial" w:hAnsi="Arial" w:cs="Arial"/>
                <w:color w:val="000000"/>
                <w:sz w:val="19"/>
                <w:szCs w:val="19"/>
              </w:rPr>
              <w:t>37</w:t>
            </w:r>
          </w:p>
        </w:tc>
        <w:tc>
          <w:tcPr>
            <w:tcW w:w="1080" w:type="dxa"/>
          </w:tcPr>
          <w:p w14:paraId="7638BCE8" w14:textId="7057F9A5" w:rsidR="005100B4" w:rsidRPr="004644BF" w:rsidRDefault="005100B4" w:rsidP="005100B4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644BF">
              <w:rPr>
                <w:rFonts w:ascii="Arial" w:hAnsi="Arial" w:cs="Arial"/>
                <w:color w:val="000000"/>
                <w:sz w:val="19"/>
                <w:szCs w:val="19"/>
              </w:rPr>
              <w:t>31.2</w:t>
            </w:r>
          </w:p>
        </w:tc>
        <w:tc>
          <w:tcPr>
            <w:tcW w:w="1080" w:type="dxa"/>
          </w:tcPr>
          <w:p w14:paraId="079ECF6B" w14:textId="0A053657" w:rsidR="005100B4" w:rsidRPr="00805BC0" w:rsidRDefault="005100B4" w:rsidP="005100B4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05BC0">
              <w:rPr>
                <w:rFonts w:ascii="Arial" w:hAnsi="Arial" w:cs="Arial"/>
                <w:color w:val="000000"/>
                <w:sz w:val="19"/>
                <w:szCs w:val="19"/>
              </w:rPr>
              <w:t>17</w:t>
            </w:r>
          </w:p>
        </w:tc>
        <w:tc>
          <w:tcPr>
            <w:tcW w:w="1080" w:type="dxa"/>
          </w:tcPr>
          <w:p w14:paraId="4F006D61" w14:textId="3233D065" w:rsidR="005100B4" w:rsidRPr="00805BC0" w:rsidRDefault="005100B4" w:rsidP="005100B4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05BC0">
              <w:rPr>
                <w:rFonts w:ascii="Arial" w:hAnsi="Arial" w:cs="Arial"/>
                <w:color w:val="000000"/>
                <w:sz w:val="19"/>
                <w:szCs w:val="19"/>
              </w:rPr>
              <w:t>14.4</w:t>
            </w:r>
          </w:p>
        </w:tc>
        <w:tc>
          <w:tcPr>
            <w:tcW w:w="1296" w:type="dxa"/>
          </w:tcPr>
          <w:p w14:paraId="79B3FBA6" w14:textId="37C656E5" w:rsidR="005100B4" w:rsidRPr="004644BF" w:rsidRDefault="005100B4" w:rsidP="005100B4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color w:val="000000"/>
                <w:sz w:val="19"/>
                <w:szCs w:val="19"/>
              </w:rPr>
              <w:t>118403</w:t>
            </w:r>
          </w:p>
        </w:tc>
      </w:tr>
      <w:tr w:rsidR="005100B4" w:rsidRPr="004644BF" w14:paraId="3FBC8F64" w14:textId="77777777" w:rsidTr="004E30A0">
        <w:trPr>
          <w:trHeight w:val="20"/>
        </w:trPr>
        <w:tc>
          <w:tcPr>
            <w:tcW w:w="1872" w:type="dxa"/>
            <w:shd w:val="clear" w:color="auto" w:fill="BFBFBF"/>
            <w:noWrap/>
            <w:hideMark/>
          </w:tcPr>
          <w:p w14:paraId="4C70EC93" w14:textId="77777777" w:rsidR="005100B4" w:rsidRPr="004644BF" w:rsidRDefault="005100B4" w:rsidP="005100B4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sz w:val="19"/>
                <w:szCs w:val="19"/>
              </w:rPr>
              <w:t>Canton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7D3B1" w14:textId="1157EC97" w:rsidR="005100B4" w:rsidRPr="004644BF" w:rsidRDefault="005100B4" w:rsidP="005100B4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10604" w14:textId="547CB294" w:rsidR="005100B4" w:rsidRPr="004644BF" w:rsidRDefault="005100B4" w:rsidP="005100B4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487C8" w14:textId="4184FC4B" w:rsidR="005100B4" w:rsidRPr="004644BF" w:rsidRDefault="005100B4" w:rsidP="005100B4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9CC69" w14:textId="2765EF0C" w:rsidR="005100B4" w:rsidRPr="004644BF" w:rsidRDefault="005100B4" w:rsidP="005100B4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</w:tcPr>
          <w:p w14:paraId="24D4E985" w14:textId="17D0C776" w:rsidR="005100B4" w:rsidRPr="004644BF" w:rsidRDefault="005100B4" w:rsidP="005100B4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</w:tcPr>
          <w:p w14:paraId="170F58DA" w14:textId="47CE8BE6" w:rsidR="005100B4" w:rsidRPr="004644BF" w:rsidRDefault="005100B4" w:rsidP="005100B4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</w:tcPr>
          <w:p w14:paraId="50D5B0E9" w14:textId="45F6F546" w:rsidR="005100B4" w:rsidRPr="004644BF" w:rsidRDefault="005100B4" w:rsidP="005100B4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644BF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</w:tcPr>
          <w:p w14:paraId="30F0B66F" w14:textId="7A11173D" w:rsidR="005100B4" w:rsidRPr="004644BF" w:rsidRDefault="005100B4" w:rsidP="005100B4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644BF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</w:tcPr>
          <w:p w14:paraId="6451F6DD" w14:textId="39637857" w:rsidR="005100B4" w:rsidRPr="004644BF" w:rsidRDefault="005100B4" w:rsidP="005100B4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  <w:highlight w:val="yellow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</w:tcPr>
          <w:p w14:paraId="2F10621D" w14:textId="51759B42" w:rsidR="005100B4" w:rsidRPr="004644BF" w:rsidRDefault="005100B4" w:rsidP="005100B4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  <w:highlight w:val="yellow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296" w:type="dxa"/>
          </w:tcPr>
          <w:p w14:paraId="1D93875C" w14:textId="5E70F914" w:rsidR="005100B4" w:rsidRPr="004644BF" w:rsidRDefault="005100B4" w:rsidP="005100B4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color w:val="000000"/>
                <w:sz w:val="19"/>
                <w:szCs w:val="19"/>
              </w:rPr>
              <w:t>24370</w:t>
            </w:r>
          </w:p>
        </w:tc>
      </w:tr>
      <w:tr w:rsidR="005100B4" w:rsidRPr="004644BF" w14:paraId="360292A3" w14:textId="77777777" w:rsidTr="004E30A0">
        <w:trPr>
          <w:trHeight w:val="20"/>
        </w:trPr>
        <w:tc>
          <w:tcPr>
            <w:tcW w:w="1872" w:type="dxa"/>
            <w:shd w:val="clear" w:color="auto" w:fill="BFBFBF"/>
            <w:noWrap/>
            <w:hideMark/>
          </w:tcPr>
          <w:p w14:paraId="3FD5C74B" w14:textId="77777777" w:rsidR="005100B4" w:rsidRPr="004644BF" w:rsidRDefault="005100B4" w:rsidP="005100B4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sz w:val="19"/>
                <w:szCs w:val="19"/>
              </w:rPr>
              <w:t>Carlisle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8CFA7" w14:textId="35305DB9" w:rsidR="005100B4" w:rsidRPr="004644BF" w:rsidRDefault="005100B4" w:rsidP="005100B4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31D07" w14:textId="56156E80" w:rsidR="005100B4" w:rsidRPr="004644BF" w:rsidRDefault="005100B4" w:rsidP="005100B4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2600F" w14:textId="59B4487F" w:rsidR="005100B4" w:rsidRPr="004644BF" w:rsidRDefault="005100B4" w:rsidP="005100B4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BF6E4" w14:textId="7342F213" w:rsidR="005100B4" w:rsidRPr="004644BF" w:rsidRDefault="005100B4" w:rsidP="005100B4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</w:tcPr>
          <w:p w14:paraId="4EDFAD79" w14:textId="04693BEA" w:rsidR="005100B4" w:rsidRPr="004644BF" w:rsidRDefault="005100B4" w:rsidP="005100B4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</w:tcPr>
          <w:p w14:paraId="760EE38E" w14:textId="40D3C373" w:rsidR="005100B4" w:rsidRPr="004644BF" w:rsidRDefault="005100B4" w:rsidP="005100B4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</w:tcPr>
          <w:p w14:paraId="16F7B996" w14:textId="4990965B" w:rsidR="005100B4" w:rsidRPr="004644BF" w:rsidRDefault="005100B4" w:rsidP="005100B4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</w:tcPr>
          <w:p w14:paraId="38975B67" w14:textId="5000DE21" w:rsidR="005100B4" w:rsidRPr="004644BF" w:rsidRDefault="005100B4" w:rsidP="005100B4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</w:tcPr>
          <w:p w14:paraId="21BD3692" w14:textId="470DFF0F" w:rsidR="005100B4" w:rsidRPr="00805BC0" w:rsidRDefault="005100B4" w:rsidP="005100B4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05BC0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</w:tcPr>
          <w:p w14:paraId="23E13FE2" w14:textId="755421B3" w:rsidR="005100B4" w:rsidRPr="00805BC0" w:rsidRDefault="005100B4" w:rsidP="005100B4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05BC0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296" w:type="dxa"/>
          </w:tcPr>
          <w:p w14:paraId="219A42D4" w14:textId="2290B0F4" w:rsidR="005100B4" w:rsidRPr="004644BF" w:rsidRDefault="005100B4" w:rsidP="005100B4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color w:val="000000"/>
                <w:sz w:val="19"/>
                <w:szCs w:val="19"/>
              </w:rPr>
              <w:t>5237</w:t>
            </w:r>
          </w:p>
        </w:tc>
      </w:tr>
      <w:tr w:rsidR="005100B4" w:rsidRPr="004644BF" w14:paraId="0EE315C5" w14:textId="77777777" w:rsidTr="004E30A0">
        <w:trPr>
          <w:trHeight w:val="20"/>
        </w:trPr>
        <w:tc>
          <w:tcPr>
            <w:tcW w:w="1872" w:type="dxa"/>
            <w:shd w:val="clear" w:color="auto" w:fill="BFBFBF"/>
            <w:noWrap/>
            <w:hideMark/>
          </w:tcPr>
          <w:p w14:paraId="1BC045F8" w14:textId="77777777" w:rsidR="005100B4" w:rsidRPr="004644BF" w:rsidRDefault="005100B4" w:rsidP="005100B4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sz w:val="19"/>
                <w:szCs w:val="19"/>
              </w:rPr>
              <w:t>Carver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69A84" w14:textId="5FA98134" w:rsidR="005100B4" w:rsidRPr="004644BF" w:rsidRDefault="005100B4" w:rsidP="005100B4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298D1" w14:textId="02818708" w:rsidR="005100B4" w:rsidRPr="004644BF" w:rsidRDefault="005100B4" w:rsidP="005100B4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A2CEF" w14:textId="554D4C99" w:rsidR="005100B4" w:rsidRPr="004644BF" w:rsidRDefault="005100B4" w:rsidP="005100B4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AB426" w14:textId="076161AA" w:rsidR="005100B4" w:rsidRPr="004644BF" w:rsidRDefault="005100B4" w:rsidP="005100B4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</w:tcPr>
          <w:p w14:paraId="44155ED2" w14:textId="7E5843E5" w:rsidR="005100B4" w:rsidRPr="004644BF" w:rsidRDefault="005100B4" w:rsidP="005100B4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</w:tcPr>
          <w:p w14:paraId="02E3712A" w14:textId="58AED81D" w:rsidR="005100B4" w:rsidRPr="004644BF" w:rsidRDefault="005100B4" w:rsidP="005100B4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</w:tcPr>
          <w:p w14:paraId="4028C3F4" w14:textId="2A4E4FB7" w:rsidR="005100B4" w:rsidRPr="004644BF" w:rsidRDefault="005100B4" w:rsidP="005100B4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</w:tcPr>
          <w:p w14:paraId="76F25063" w14:textId="6BCDF1E2" w:rsidR="005100B4" w:rsidRPr="004644BF" w:rsidRDefault="005100B4" w:rsidP="005100B4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</w:tcPr>
          <w:p w14:paraId="13D8E3D0" w14:textId="7EFEBB3C" w:rsidR="005100B4" w:rsidRPr="00805BC0" w:rsidRDefault="005100B4" w:rsidP="005100B4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05BC0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</w:tcPr>
          <w:p w14:paraId="5EB18F43" w14:textId="379DBB67" w:rsidR="005100B4" w:rsidRPr="00805BC0" w:rsidRDefault="005100B4" w:rsidP="005100B4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05BC0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296" w:type="dxa"/>
          </w:tcPr>
          <w:p w14:paraId="4902E39F" w14:textId="135C8045" w:rsidR="005100B4" w:rsidRPr="004644BF" w:rsidRDefault="005100B4" w:rsidP="005100B4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color w:val="000000"/>
                <w:sz w:val="19"/>
                <w:szCs w:val="19"/>
              </w:rPr>
              <w:t>11645</w:t>
            </w:r>
          </w:p>
        </w:tc>
      </w:tr>
      <w:tr w:rsidR="005100B4" w:rsidRPr="004644BF" w14:paraId="4821B5A9" w14:textId="77777777" w:rsidTr="004E30A0">
        <w:trPr>
          <w:trHeight w:val="20"/>
        </w:trPr>
        <w:tc>
          <w:tcPr>
            <w:tcW w:w="1872" w:type="dxa"/>
            <w:shd w:val="clear" w:color="auto" w:fill="BFBFBF"/>
            <w:noWrap/>
            <w:hideMark/>
          </w:tcPr>
          <w:p w14:paraId="38C6D339" w14:textId="77777777" w:rsidR="005100B4" w:rsidRPr="004644BF" w:rsidRDefault="005100B4" w:rsidP="005100B4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sz w:val="19"/>
                <w:szCs w:val="19"/>
              </w:rPr>
              <w:t>Charlemont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A302C" w14:textId="1025E207" w:rsidR="005100B4" w:rsidRPr="004644BF" w:rsidRDefault="005100B4" w:rsidP="005100B4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6FC93" w14:textId="3B6177CB" w:rsidR="005100B4" w:rsidRPr="004644BF" w:rsidRDefault="005100B4" w:rsidP="005100B4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34D81" w14:textId="291C6F53" w:rsidR="005100B4" w:rsidRPr="004644BF" w:rsidRDefault="005100B4" w:rsidP="005100B4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1551C" w14:textId="47B88DE3" w:rsidR="005100B4" w:rsidRPr="004644BF" w:rsidRDefault="005100B4" w:rsidP="005100B4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</w:tcPr>
          <w:p w14:paraId="49F9BF51" w14:textId="3D0C4643" w:rsidR="005100B4" w:rsidRPr="004644BF" w:rsidRDefault="005100B4" w:rsidP="005100B4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</w:tcPr>
          <w:p w14:paraId="0D2D594D" w14:textId="1145781C" w:rsidR="005100B4" w:rsidRPr="004644BF" w:rsidRDefault="005100B4" w:rsidP="005100B4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</w:tcPr>
          <w:p w14:paraId="45AEDE6F" w14:textId="497D784C" w:rsidR="005100B4" w:rsidRPr="004644BF" w:rsidRDefault="005100B4" w:rsidP="005100B4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644BF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</w:tcPr>
          <w:p w14:paraId="60981A12" w14:textId="20C1FE97" w:rsidR="005100B4" w:rsidRPr="004644BF" w:rsidRDefault="005100B4" w:rsidP="005100B4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644BF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</w:tcPr>
          <w:p w14:paraId="12356A10" w14:textId="0D61F65E" w:rsidR="005100B4" w:rsidRPr="00805BC0" w:rsidRDefault="005100B4" w:rsidP="005100B4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05BC0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</w:tcPr>
          <w:p w14:paraId="7A8C021E" w14:textId="392B1D22" w:rsidR="005100B4" w:rsidRPr="00805BC0" w:rsidRDefault="005100B4" w:rsidP="005100B4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05BC0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296" w:type="dxa"/>
          </w:tcPr>
          <w:p w14:paraId="462D04E6" w14:textId="5CD1E005" w:rsidR="005100B4" w:rsidRPr="004644BF" w:rsidRDefault="005100B4" w:rsidP="005100B4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color w:val="000000"/>
                <w:sz w:val="19"/>
                <w:szCs w:val="19"/>
              </w:rPr>
              <w:t>1185</w:t>
            </w:r>
          </w:p>
        </w:tc>
      </w:tr>
      <w:tr w:rsidR="005100B4" w:rsidRPr="004644BF" w14:paraId="7B667405" w14:textId="77777777" w:rsidTr="004E30A0">
        <w:trPr>
          <w:trHeight w:val="20"/>
        </w:trPr>
        <w:tc>
          <w:tcPr>
            <w:tcW w:w="1872" w:type="dxa"/>
            <w:shd w:val="clear" w:color="auto" w:fill="BFBFBF"/>
            <w:noWrap/>
            <w:hideMark/>
          </w:tcPr>
          <w:p w14:paraId="5042E085" w14:textId="77777777" w:rsidR="005100B4" w:rsidRPr="004644BF" w:rsidRDefault="005100B4" w:rsidP="005100B4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sz w:val="19"/>
                <w:szCs w:val="19"/>
              </w:rPr>
              <w:t>Charlton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8FD28" w14:textId="5FBF9649" w:rsidR="005100B4" w:rsidRPr="004644BF" w:rsidRDefault="005100B4" w:rsidP="005100B4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4BEAD" w14:textId="04A93A4E" w:rsidR="005100B4" w:rsidRPr="004644BF" w:rsidRDefault="005100B4" w:rsidP="005100B4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56B9D" w14:textId="7E4547E3" w:rsidR="005100B4" w:rsidRPr="004644BF" w:rsidRDefault="005100B4" w:rsidP="005100B4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E3C93" w14:textId="36D6B990" w:rsidR="005100B4" w:rsidRPr="004644BF" w:rsidRDefault="005100B4" w:rsidP="005100B4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</w:tcPr>
          <w:p w14:paraId="74D2E0B5" w14:textId="6EB5D0A6" w:rsidR="005100B4" w:rsidRPr="004644BF" w:rsidRDefault="005100B4" w:rsidP="005100B4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</w:tcPr>
          <w:p w14:paraId="590371CB" w14:textId="6D7EA80A" w:rsidR="005100B4" w:rsidRPr="004644BF" w:rsidRDefault="005100B4" w:rsidP="005100B4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</w:tcPr>
          <w:p w14:paraId="25E077A5" w14:textId="6D7CC64F" w:rsidR="005100B4" w:rsidRPr="004644BF" w:rsidRDefault="005100B4" w:rsidP="005100B4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644BF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</w:tcPr>
          <w:p w14:paraId="2F5AC0FF" w14:textId="4D5099F5" w:rsidR="005100B4" w:rsidRPr="004644BF" w:rsidRDefault="005100B4" w:rsidP="005100B4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644BF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</w:tcPr>
          <w:p w14:paraId="7EC70B31" w14:textId="04012382" w:rsidR="005100B4" w:rsidRPr="004644BF" w:rsidRDefault="005100B4" w:rsidP="005100B4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  <w:highlight w:val="yellow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</w:tcPr>
          <w:p w14:paraId="1E795781" w14:textId="57C0C108" w:rsidR="005100B4" w:rsidRPr="004644BF" w:rsidRDefault="005100B4" w:rsidP="005100B4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  <w:highlight w:val="yellow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296" w:type="dxa"/>
          </w:tcPr>
          <w:p w14:paraId="47AAB820" w14:textId="683A4516" w:rsidR="005100B4" w:rsidRPr="004644BF" w:rsidRDefault="005100B4" w:rsidP="005100B4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color w:val="000000"/>
                <w:sz w:val="19"/>
                <w:szCs w:val="19"/>
              </w:rPr>
              <w:t>13315</w:t>
            </w:r>
          </w:p>
        </w:tc>
      </w:tr>
      <w:tr w:rsidR="005100B4" w:rsidRPr="004644BF" w14:paraId="6EA781D5" w14:textId="77777777" w:rsidTr="004E30A0">
        <w:trPr>
          <w:trHeight w:val="20"/>
        </w:trPr>
        <w:tc>
          <w:tcPr>
            <w:tcW w:w="1872" w:type="dxa"/>
            <w:shd w:val="clear" w:color="auto" w:fill="BFBFBF"/>
            <w:noWrap/>
            <w:hideMark/>
          </w:tcPr>
          <w:p w14:paraId="247DE033" w14:textId="77777777" w:rsidR="005100B4" w:rsidRPr="004644BF" w:rsidRDefault="005100B4" w:rsidP="005100B4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sz w:val="19"/>
                <w:szCs w:val="19"/>
              </w:rPr>
              <w:t>Chatham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E91F6" w14:textId="43D6C907" w:rsidR="005100B4" w:rsidRPr="004644BF" w:rsidRDefault="005100B4" w:rsidP="005100B4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26567" w14:textId="49F93B6E" w:rsidR="005100B4" w:rsidRPr="004644BF" w:rsidRDefault="005100B4" w:rsidP="005100B4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1F9E4" w14:textId="4372B432" w:rsidR="005100B4" w:rsidRPr="004644BF" w:rsidRDefault="005100B4" w:rsidP="005100B4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C5BB3" w14:textId="65DBEAE3" w:rsidR="005100B4" w:rsidRPr="004644BF" w:rsidRDefault="005100B4" w:rsidP="005100B4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</w:tcPr>
          <w:p w14:paraId="6F52DEDE" w14:textId="40C7E3E4" w:rsidR="005100B4" w:rsidRPr="004644BF" w:rsidRDefault="005100B4" w:rsidP="005100B4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</w:tcPr>
          <w:p w14:paraId="593CE2D5" w14:textId="40081B90" w:rsidR="005100B4" w:rsidRPr="004644BF" w:rsidRDefault="005100B4" w:rsidP="005100B4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</w:tcPr>
          <w:p w14:paraId="4343A1BD" w14:textId="2F296708" w:rsidR="005100B4" w:rsidRPr="004644BF" w:rsidRDefault="005100B4" w:rsidP="005100B4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</w:tcPr>
          <w:p w14:paraId="14A09C2A" w14:textId="76C0EA3F" w:rsidR="005100B4" w:rsidRPr="004644BF" w:rsidRDefault="005100B4" w:rsidP="005100B4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</w:tcPr>
          <w:p w14:paraId="28AB35E7" w14:textId="4F125635" w:rsidR="005100B4" w:rsidRPr="00805BC0" w:rsidRDefault="005100B4" w:rsidP="005100B4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05BC0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</w:tcPr>
          <w:p w14:paraId="22533372" w14:textId="74F8B645" w:rsidR="005100B4" w:rsidRPr="00805BC0" w:rsidRDefault="005100B4" w:rsidP="005100B4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05BC0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296" w:type="dxa"/>
          </w:tcPr>
          <w:p w14:paraId="7093BC30" w14:textId="301EA2AA" w:rsidR="005100B4" w:rsidRPr="004644BF" w:rsidRDefault="005100B4" w:rsidP="005100B4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color w:val="000000"/>
                <w:sz w:val="19"/>
                <w:szCs w:val="19"/>
              </w:rPr>
              <w:t>6594</w:t>
            </w:r>
          </w:p>
        </w:tc>
      </w:tr>
      <w:tr w:rsidR="005100B4" w:rsidRPr="004644BF" w14:paraId="160B6BF7" w14:textId="77777777" w:rsidTr="004E30A0">
        <w:trPr>
          <w:trHeight w:val="20"/>
        </w:trPr>
        <w:tc>
          <w:tcPr>
            <w:tcW w:w="1872" w:type="dxa"/>
            <w:shd w:val="clear" w:color="auto" w:fill="BFBFBF"/>
            <w:noWrap/>
            <w:hideMark/>
          </w:tcPr>
          <w:p w14:paraId="2B2CC716" w14:textId="77777777" w:rsidR="005100B4" w:rsidRPr="004644BF" w:rsidRDefault="005100B4" w:rsidP="005100B4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sz w:val="19"/>
                <w:szCs w:val="19"/>
              </w:rPr>
              <w:t>Chelmsford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93FE8" w14:textId="254402D2" w:rsidR="005100B4" w:rsidRPr="004644BF" w:rsidRDefault="005100B4" w:rsidP="005100B4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583F8" w14:textId="7EEA5CB3" w:rsidR="005100B4" w:rsidRPr="004644BF" w:rsidRDefault="005100B4" w:rsidP="005100B4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F8910" w14:textId="2624597B" w:rsidR="005100B4" w:rsidRPr="004644BF" w:rsidRDefault="005100B4" w:rsidP="005100B4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9E0EA" w14:textId="43E6AEFB" w:rsidR="005100B4" w:rsidRPr="004644BF" w:rsidRDefault="005100B4" w:rsidP="005100B4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</w:tcPr>
          <w:p w14:paraId="59D73126" w14:textId="1DFC9C18" w:rsidR="005100B4" w:rsidRPr="004644BF" w:rsidRDefault="005100B4" w:rsidP="005100B4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</w:tcPr>
          <w:p w14:paraId="2F855A25" w14:textId="4AB628BB" w:rsidR="005100B4" w:rsidRPr="004644BF" w:rsidRDefault="005100B4" w:rsidP="005100B4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</w:tcPr>
          <w:p w14:paraId="11943D3E" w14:textId="72AB7D40" w:rsidR="005100B4" w:rsidRPr="004644BF" w:rsidRDefault="005100B4" w:rsidP="005100B4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644BF">
              <w:rPr>
                <w:rFonts w:ascii="Arial" w:hAnsi="Arial" w:cs="Arial"/>
                <w:color w:val="000000"/>
                <w:sz w:val="19"/>
                <w:szCs w:val="19"/>
              </w:rPr>
              <w:t>6</w:t>
            </w:r>
          </w:p>
        </w:tc>
        <w:tc>
          <w:tcPr>
            <w:tcW w:w="1080" w:type="dxa"/>
          </w:tcPr>
          <w:p w14:paraId="7EFE22E0" w14:textId="33196929" w:rsidR="005100B4" w:rsidRPr="004644BF" w:rsidRDefault="005100B4" w:rsidP="005100B4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644BF">
              <w:rPr>
                <w:rFonts w:ascii="Arial" w:hAnsi="Arial" w:cs="Arial"/>
                <w:color w:val="000000"/>
                <w:sz w:val="19"/>
                <w:szCs w:val="19"/>
              </w:rPr>
              <w:t>16.5</w:t>
            </w:r>
          </w:p>
        </w:tc>
        <w:tc>
          <w:tcPr>
            <w:tcW w:w="1080" w:type="dxa"/>
          </w:tcPr>
          <w:p w14:paraId="645DF624" w14:textId="7062A59E" w:rsidR="005100B4" w:rsidRPr="004644BF" w:rsidRDefault="005100B4" w:rsidP="005100B4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  <w:highlight w:val="yellow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</w:tcPr>
          <w:p w14:paraId="4D689279" w14:textId="1543ED74" w:rsidR="005100B4" w:rsidRPr="004644BF" w:rsidRDefault="005100B4" w:rsidP="005100B4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  <w:highlight w:val="yellow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296" w:type="dxa"/>
          </w:tcPr>
          <w:p w14:paraId="768CE3C8" w14:textId="6CE94E2A" w:rsidR="005100B4" w:rsidRPr="004644BF" w:rsidRDefault="005100B4" w:rsidP="005100B4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color w:val="000000"/>
                <w:sz w:val="19"/>
                <w:szCs w:val="19"/>
              </w:rPr>
              <w:t>36392</w:t>
            </w:r>
          </w:p>
        </w:tc>
      </w:tr>
      <w:tr w:rsidR="005100B4" w:rsidRPr="004644BF" w14:paraId="0B58A9FF" w14:textId="77777777" w:rsidTr="004E30A0">
        <w:trPr>
          <w:trHeight w:val="20"/>
        </w:trPr>
        <w:tc>
          <w:tcPr>
            <w:tcW w:w="1872" w:type="dxa"/>
            <w:shd w:val="clear" w:color="auto" w:fill="BFBFBF"/>
            <w:noWrap/>
            <w:hideMark/>
          </w:tcPr>
          <w:p w14:paraId="4F39A365" w14:textId="77777777" w:rsidR="005100B4" w:rsidRPr="004644BF" w:rsidRDefault="005100B4" w:rsidP="005100B4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sz w:val="19"/>
                <w:szCs w:val="19"/>
              </w:rPr>
              <w:t>Chelsea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E33DB" w14:textId="61213710" w:rsidR="005100B4" w:rsidRPr="004644BF" w:rsidRDefault="005100B4" w:rsidP="005100B4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color w:val="000000"/>
                <w:sz w:val="19"/>
                <w:szCs w:val="19"/>
              </w:rPr>
              <w:t>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83971" w14:textId="089B7D99" w:rsidR="005100B4" w:rsidRPr="004644BF" w:rsidRDefault="005100B4" w:rsidP="005100B4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color w:val="000000"/>
                <w:sz w:val="19"/>
                <w:szCs w:val="19"/>
              </w:rPr>
              <w:t>19.6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E4EAF" w14:textId="2DDF533D" w:rsidR="005100B4" w:rsidRPr="004644BF" w:rsidRDefault="005100B4" w:rsidP="005100B4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color w:val="000000"/>
                <w:sz w:val="19"/>
                <w:szCs w:val="19"/>
              </w:rPr>
              <w:t>17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D5AA8" w14:textId="07D03D81" w:rsidR="005100B4" w:rsidRPr="004644BF" w:rsidRDefault="005100B4" w:rsidP="005100B4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color w:val="000000"/>
                <w:sz w:val="19"/>
                <w:szCs w:val="19"/>
              </w:rPr>
              <w:t>41.7</w:t>
            </w:r>
          </w:p>
        </w:tc>
        <w:tc>
          <w:tcPr>
            <w:tcW w:w="1080" w:type="dxa"/>
          </w:tcPr>
          <w:p w14:paraId="192616A4" w14:textId="1F124AAC" w:rsidR="005100B4" w:rsidRPr="004644BF" w:rsidRDefault="005100B4" w:rsidP="005100B4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color w:val="000000"/>
                <w:sz w:val="19"/>
                <w:szCs w:val="19"/>
              </w:rPr>
              <w:t>33</w:t>
            </w:r>
          </w:p>
        </w:tc>
        <w:tc>
          <w:tcPr>
            <w:tcW w:w="1080" w:type="dxa"/>
          </w:tcPr>
          <w:p w14:paraId="653F62B9" w14:textId="49DAC124" w:rsidR="005100B4" w:rsidRPr="004644BF" w:rsidRDefault="005100B4" w:rsidP="005100B4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color w:val="000000"/>
                <w:sz w:val="19"/>
                <w:szCs w:val="19"/>
              </w:rPr>
              <w:t>80.9</w:t>
            </w:r>
          </w:p>
        </w:tc>
        <w:tc>
          <w:tcPr>
            <w:tcW w:w="1080" w:type="dxa"/>
          </w:tcPr>
          <w:p w14:paraId="6ADAE791" w14:textId="37F0F5E3" w:rsidR="005100B4" w:rsidRPr="004644BF" w:rsidRDefault="005100B4" w:rsidP="005100B4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644BF">
              <w:rPr>
                <w:rFonts w:ascii="Arial" w:hAnsi="Arial" w:cs="Arial"/>
                <w:color w:val="000000"/>
                <w:sz w:val="19"/>
                <w:szCs w:val="19"/>
              </w:rPr>
              <w:t>33</w:t>
            </w:r>
          </w:p>
        </w:tc>
        <w:tc>
          <w:tcPr>
            <w:tcW w:w="1080" w:type="dxa"/>
          </w:tcPr>
          <w:p w14:paraId="6AF2952B" w14:textId="70E4163E" w:rsidR="005100B4" w:rsidRPr="004644BF" w:rsidRDefault="005100B4" w:rsidP="005100B4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644BF">
              <w:rPr>
                <w:rFonts w:ascii="Arial" w:hAnsi="Arial" w:cs="Arial"/>
                <w:color w:val="000000"/>
                <w:sz w:val="19"/>
                <w:szCs w:val="19"/>
              </w:rPr>
              <w:t>80.9</w:t>
            </w:r>
          </w:p>
        </w:tc>
        <w:tc>
          <w:tcPr>
            <w:tcW w:w="1080" w:type="dxa"/>
          </w:tcPr>
          <w:p w14:paraId="5FBE6EA2" w14:textId="502B0BD3" w:rsidR="005100B4" w:rsidRPr="00805BC0" w:rsidRDefault="005100B4" w:rsidP="005100B4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05BC0">
              <w:rPr>
                <w:rFonts w:ascii="Arial" w:hAnsi="Arial" w:cs="Arial"/>
                <w:color w:val="000000"/>
                <w:sz w:val="19"/>
                <w:szCs w:val="19"/>
              </w:rPr>
              <w:t>23</w:t>
            </w:r>
          </w:p>
        </w:tc>
        <w:tc>
          <w:tcPr>
            <w:tcW w:w="1080" w:type="dxa"/>
          </w:tcPr>
          <w:p w14:paraId="7A399642" w14:textId="2A0F3F28" w:rsidR="005100B4" w:rsidRPr="00805BC0" w:rsidRDefault="005100B4" w:rsidP="005100B4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05BC0">
              <w:rPr>
                <w:rFonts w:ascii="Arial" w:hAnsi="Arial" w:cs="Arial"/>
                <w:color w:val="000000"/>
                <w:sz w:val="19"/>
                <w:szCs w:val="19"/>
              </w:rPr>
              <w:t>56.4</w:t>
            </w:r>
          </w:p>
        </w:tc>
        <w:tc>
          <w:tcPr>
            <w:tcW w:w="1296" w:type="dxa"/>
          </w:tcPr>
          <w:p w14:paraId="7751773F" w14:textId="3FC8177B" w:rsidR="005100B4" w:rsidRPr="004644BF" w:rsidRDefault="005100B4" w:rsidP="005100B4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color w:val="000000"/>
                <w:sz w:val="19"/>
                <w:szCs w:val="19"/>
              </w:rPr>
              <w:t>40787</w:t>
            </w:r>
          </w:p>
        </w:tc>
      </w:tr>
      <w:tr w:rsidR="005100B4" w:rsidRPr="004644BF" w14:paraId="569EBA00" w14:textId="77777777" w:rsidTr="004E30A0">
        <w:trPr>
          <w:trHeight w:val="20"/>
        </w:trPr>
        <w:tc>
          <w:tcPr>
            <w:tcW w:w="1872" w:type="dxa"/>
            <w:shd w:val="clear" w:color="auto" w:fill="BFBFBF"/>
            <w:noWrap/>
            <w:hideMark/>
          </w:tcPr>
          <w:p w14:paraId="637E43B9" w14:textId="77777777" w:rsidR="005100B4" w:rsidRPr="004644BF" w:rsidRDefault="005100B4" w:rsidP="005100B4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sz w:val="19"/>
                <w:szCs w:val="19"/>
              </w:rPr>
              <w:t>Cheshire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A9028" w14:textId="726072C4" w:rsidR="005100B4" w:rsidRPr="004644BF" w:rsidRDefault="005100B4" w:rsidP="005100B4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92EF7" w14:textId="5236BB45" w:rsidR="005100B4" w:rsidRPr="004644BF" w:rsidRDefault="005100B4" w:rsidP="005100B4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8C8D8" w14:textId="70C52685" w:rsidR="005100B4" w:rsidRPr="004644BF" w:rsidRDefault="005100B4" w:rsidP="005100B4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DCF4C" w14:textId="4B388C95" w:rsidR="005100B4" w:rsidRPr="004644BF" w:rsidRDefault="005100B4" w:rsidP="005100B4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</w:tcPr>
          <w:p w14:paraId="495518B8" w14:textId="6290F3E0" w:rsidR="005100B4" w:rsidRPr="004644BF" w:rsidRDefault="005100B4" w:rsidP="005100B4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</w:tcPr>
          <w:p w14:paraId="60A2371D" w14:textId="15A49BA7" w:rsidR="005100B4" w:rsidRPr="004644BF" w:rsidRDefault="005100B4" w:rsidP="005100B4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</w:tcPr>
          <w:p w14:paraId="2B734E62" w14:textId="3215E633" w:rsidR="005100B4" w:rsidRPr="004644BF" w:rsidRDefault="005100B4" w:rsidP="005100B4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644BF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</w:tcPr>
          <w:p w14:paraId="0192BCE7" w14:textId="79364C3F" w:rsidR="005100B4" w:rsidRPr="004644BF" w:rsidRDefault="005100B4" w:rsidP="005100B4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644BF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</w:tcPr>
          <w:p w14:paraId="5099F069" w14:textId="1E71819C" w:rsidR="005100B4" w:rsidRPr="00805BC0" w:rsidRDefault="005100B4" w:rsidP="005100B4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05BC0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</w:tcPr>
          <w:p w14:paraId="3B1AA883" w14:textId="25F6A5B8" w:rsidR="005100B4" w:rsidRPr="00805BC0" w:rsidRDefault="005100B4" w:rsidP="005100B4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05BC0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296" w:type="dxa"/>
          </w:tcPr>
          <w:p w14:paraId="75659F57" w14:textId="0E46543F" w:rsidR="005100B4" w:rsidRPr="004644BF" w:rsidRDefault="005100B4" w:rsidP="005100B4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color w:val="000000"/>
                <w:sz w:val="19"/>
                <w:szCs w:val="19"/>
              </w:rPr>
              <w:t>3258</w:t>
            </w:r>
          </w:p>
        </w:tc>
      </w:tr>
      <w:tr w:rsidR="005100B4" w:rsidRPr="004644BF" w14:paraId="0C57D6CB" w14:textId="77777777" w:rsidTr="004E30A0">
        <w:trPr>
          <w:trHeight w:val="20"/>
        </w:trPr>
        <w:tc>
          <w:tcPr>
            <w:tcW w:w="1872" w:type="dxa"/>
            <w:shd w:val="clear" w:color="auto" w:fill="BFBFBF"/>
            <w:noWrap/>
            <w:hideMark/>
          </w:tcPr>
          <w:p w14:paraId="22527EDF" w14:textId="77777777" w:rsidR="005100B4" w:rsidRPr="004644BF" w:rsidRDefault="005100B4" w:rsidP="005100B4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sz w:val="19"/>
                <w:szCs w:val="19"/>
              </w:rPr>
              <w:t>Chester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789F3" w14:textId="0C3A0293" w:rsidR="005100B4" w:rsidRPr="004644BF" w:rsidRDefault="005100B4" w:rsidP="005100B4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41148" w14:textId="07B5E133" w:rsidR="005100B4" w:rsidRPr="004644BF" w:rsidRDefault="005100B4" w:rsidP="005100B4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7F182" w14:textId="3BDA689F" w:rsidR="005100B4" w:rsidRPr="004644BF" w:rsidRDefault="005100B4" w:rsidP="005100B4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8FF70" w14:textId="3CC4B980" w:rsidR="005100B4" w:rsidRPr="004644BF" w:rsidRDefault="005100B4" w:rsidP="005100B4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</w:tcPr>
          <w:p w14:paraId="26F89E3C" w14:textId="10FBC43D" w:rsidR="005100B4" w:rsidRPr="004644BF" w:rsidRDefault="005100B4" w:rsidP="005100B4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</w:tcPr>
          <w:p w14:paraId="2ADB274F" w14:textId="21AFBA45" w:rsidR="005100B4" w:rsidRPr="004644BF" w:rsidRDefault="005100B4" w:rsidP="005100B4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</w:tcPr>
          <w:p w14:paraId="261F0570" w14:textId="0D2CF91D" w:rsidR="005100B4" w:rsidRPr="004644BF" w:rsidRDefault="005100B4" w:rsidP="005100B4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644BF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</w:tcPr>
          <w:p w14:paraId="0F206B5D" w14:textId="3317F351" w:rsidR="005100B4" w:rsidRPr="004644BF" w:rsidRDefault="005100B4" w:rsidP="005100B4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644BF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</w:tcPr>
          <w:p w14:paraId="33DF6DC7" w14:textId="0385FCFE" w:rsidR="005100B4" w:rsidRPr="00805BC0" w:rsidRDefault="005100B4" w:rsidP="005100B4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05BC0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</w:tcPr>
          <w:p w14:paraId="36FF3AAD" w14:textId="02404290" w:rsidR="005100B4" w:rsidRPr="00805BC0" w:rsidRDefault="005100B4" w:rsidP="005100B4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05BC0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296" w:type="dxa"/>
          </w:tcPr>
          <w:p w14:paraId="69C381CF" w14:textId="08BF8934" w:rsidR="005100B4" w:rsidRPr="004644BF" w:rsidRDefault="005100B4" w:rsidP="005100B4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color w:val="000000"/>
                <w:sz w:val="19"/>
                <w:szCs w:val="19"/>
              </w:rPr>
              <w:t>1228</w:t>
            </w:r>
          </w:p>
        </w:tc>
      </w:tr>
      <w:tr w:rsidR="005100B4" w:rsidRPr="004644BF" w14:paraId="2FCA8423" w14:textId="77777777" w:rsidTr="004E30A0">
        <w:trPr>
          <w:trHeight w:val="20"/>
        </w:trPr>
        <w:tc>
          <w:tcPr>
            <w:tcW w:w="1872" w:type="dxa"/>
            <w:shd w:val="clear" w:color="auto" w:fill="BFBFBF"/>
            <w:noWrap/>
          </w:tcPr>
          <w:p w14:paraId="20D7CF23" w14:textId="77777777" w:rsidR="005100B4" w:rsidRPr="004644BF" w:rsidRDefault="005100B4" w:rsidP="005100B4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sz w:val="19"/>
                <w:szCs w:val="19"/>
              </w:rPr>
              <w:t>Chesterfield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3AFDE" w14:textId="76DBC046" w:rsidR="005100B4" w:rsidRPr="004644BF" w:rsidRDefault="005100B4" w:rsidP="005100B4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E7C5C" w14:textId="3B5D8604" w:rsidR="005100B4" w:rsidRPr="004644BF" w:rsidRDefault="005100B4" w:rsidP="005100B4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6EC9D" w14:textId="34F23A03" w:rsidR="005100B4" w:rsidRPr="004644BF" w:rsidRDefault="005100B4" w:rsidP="005100B4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01B27" w14:textId="11CAEA9D" w:rsidR="005100B4" w:rsidRPr="004644BF" w:rsidRDefault="005100B4" w:rsidP="005100B4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</w:tcPr>
          <w:p w14:paraId="0E991544" w14:textId="7CAED19F" w:rsidR="005100B4" w:rsidRPr="004644BF" w:rsidRDefault="005100B4" w:rsidP="005100B4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</w:tcPr>
          <w:p w14:paraId="21D19750" w14:textId="52E0FBFF" w:rsidR="005100B4" w:rsidRPr="004644BF" w:rsidRDefault="005100B4" w:rsidP="005100B4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</w:tcPr>
          <w:p w14:paraId="148B2D89" w14:textId="42E30FB2" w:rsidR="005100B4" w:rsidRPr="004644BF" w:rsidRDefault="005100B4" w:rsidP="005100B4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</w:tcPr>
          <w:p w14:paraId="3A5E9692" w14:textId="2F3DAA14" w:rsidR="005100B4" w:rsidRPr="004644BF" w:rsidRDefault="005100B4" w:rsidP="005100B4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</w:tcPr>
          <w:p w14:paraId="4E312FD8" w14:textId="46473C0B" w:rsidR="005100B4" w:rsidRPr="00805BC0" w:rsidRDefault="005100B4" w:rsidP="005100B4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05BC0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</w:tcPr>
          <w:p w14:paraId="1A36DC5D" w14:textId="7646430F" w:rsidR="005100B4" w:rsidRPr="00805BC0" w:rsidRDefault="005100B4" w:rsidP="005100B4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05BC0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296" w:type="dxa"/>
          </w:tcPr>
          <w:p w14:paraId="59C32E0D" w14:textId="787ACDD2" w:rsidR="005100B4" w:rsidRPr="004644BF" w:rsidRDefault="005100B4" w:rsidP="005100B4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color w:val="000000"/>
                <w:sz w:val="19"/>
                <w:szCs w:val="19"/>
              </w:rPr>
              <w:t>1186</w:t>
            </w:r>
          </w:p>
        </w:tc>
      </w:tr>
      <w:tr w:rsidR="005100B4" w:rsidRPr="004644BF" w14:paraId="00330DF9" w14:textId="77777777" w:rsidTr="004E30A0">
        <w:trPr>
          <w:trHeight w:val="20"/>
        </w:trPr>
        <w:tc>
          <w:tcPr>
            <w:tcW w:w="1872" w:type="dxa"/>
            <w:shd w:val="clear" w:color="auto" w:fill="BFBFBF"/>
            <w:noWrap/>
          </w:tcPr>
          <w:p w14:paraId="073BFD46" w14:textId="77777777" w:rsidR="005100B4" w:rsidRPr="004644BF" w:rsidRDefault="005100B4" w:rsidP="005100B4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sz w:val="19"/>
                <w:szCs w:val="19"/>
              </w:rPr>
              <w:t>Chicopee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C115B" w14:textId="3ADDC013" w:rsidR="005100B4" w:rsidRPr="004644BF" w:rsidRDefault="005100B4" w:rsidP="005100B4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color w:val="000000"/>
                <w:sz w:val="19"/>
                <w:szCs w:val="19"/>
              </w:rPr>
              <w:t>12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28B8E" w14:textId="741629D4" w:rsidR="005100B4" w:rsidRPr="004644BF" w:rsidRDefault="005100B4" w:rsidP="005100B4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color w:val="000000"/>
                <w:sz w:val="19"/>
                <w:szCs w:val="19"/>
              </w:rPr>
              <w:t>21.6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F3ABE" w14:textId="08C814F0" w:rsidR="005100B4" w:rsidRPr="004644BF" w:rsidRDefault="005100B4" w:rsidP="005100B4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color w:val="000000"/>
                <w:sz w:val="19"/>
                <w:szCs w:val="19"/>
              </w:rPr>
              <w:t>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D5AF9" w14:textId="3E9DCDE7" w:rsidR="005100B4" w:rsidRPr="004644BF" w:rsidRDefault="005100B4" w:rsidP="005100B4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color w:val="000000"/>
                <w:sz w:val="19"/>
                <w:szCs w:val="19"/>
              </w:rPr>
              <w:t>14.4</w:t>
            </w:r>
          </w:p>
        </w:tc>
        <w:tc>
          <w:tcPr>
            <w:tcW w:w="1080" w:type="dxa"/>
          </w:tcPr>
          <w:p w14:paraId="0D944DD4" w14:textId="77B28776" w:rsidR="005100B4" w:rsidRPr="004644BF" w:rsidRDefault="005100B4" w:rsidP="005100B4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color w:val="000000"/>
                <w:sz w:val="19"/>
                <w:szCs w:val="19"/>
              </w:rPr>
              <w:t>12</w:t>
            </w:r>
          </w:p>
        </w:tc>
        <w:tc>
          <w:tcPr>
            <w:tcW w:w="1080" w:type="dxa"/>
          </w:tcPr>
          <w:p w14:paraId="0D7A8128" w14:textId="01F28544" w:rsidR="005100B4" w:rsidRPr="004644BF" w:rsidRDefault="005100B4" w:rsidP="005100B4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color w:val="000000"/>
                <w:sz w:val="19"/>
                <w:szCs w:val="19"/>
              </w:rPr>
              <w:t>21.6</w:t>
            </w:r>
          </w:p>
        </w:tc>
        <w:tc>
          <w:tcPr>
            <w:tcW w:w="1080" w:type="dxa"/>
          </w:tcPr>
          <w:p w14:paraId="7B4021F3" w14:textId="4BC65AC7" w:rsidR="005100B4" w:rsidRPr="004644BF" w:rsidRDefault="005100B4" w:rsidP="005100B4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644BF">
              <w:rPr>
                <w:rFonts w:ascii="Arial" w:hAnsi="Arial" w:cs="Arial"/>
                <w:color w:val="000000"/>
                <w:sz w:val="19"/>
                <w:szCs w:val="19"/>
              </w:rPr>
              <w:t>14</w:t>
            </w:r>
          </w:p>
        </w:tc>
        <w:tc>
          <w:tcPr>
            <w:tcW w:w="1080" w:type="dxa"/>
          </w:tcPr>
          <w:p w14:paraId="66635D70" w14:textId="3DEE646A" w:rsidR="005100B4" w:rsidRPr="004644BF" w:rsidRDefault="005100B4" w:rsidP="005100B4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644BF">
              <w:rPr>
                <w:rFonts w:ascii="Arial" w:hAnsi="Arial" w:cs="Arial"/>
                <w:color w:val="000000"/>
                <w:sz w:val="19"/>
                <w:szCs w:val="19"/>
              </w:rPr>
              <w:t>25.2</w:t>
            </w:r>
          </w:p>
        </w:tc>
        <w:tc>
          <w:tcPr>
            <w:tcW w:w="1080" w:type="dxa"/>
          </w:tcPr>
          <w:p w14:paraId="77C7B49E" w14:textId="35D74C6F" w:rsidR="005100B4" w:rsidRPr="00805BC0" w:rsidRDefault="005100B4" w:rsidP="005100B4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05BC0">
              <w:rPr>
                <w:rFonts w:ascii="Arial" w:hAnsi="Arial" w:cs="Arial"/>
                <w:color w:val="000000"/>
                <w:sz w:val="19"/>
                <w:szCs w:val="19"/>
              </w:rPr>
              <w:t>26</w:t>
            </w:r>
          </w:p>
        </w:tc>
        <w:tc>
          <w:tcPr>
            <w:tcW w:w="1080" w:type="dxa"/>
          </w:tcPr>
          <w:p w14:paraId="24B66982" w14:textId="008791DD" w:rsidR="005100B4" w:rsidRPr="00805BC0" w:rsidRDefault="005100B4" w:rsidP="005100B4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05BC0">
              <w:rPr>
                <w:rFonts w:ascii="Arial" w:hAnsi="Arial" w:cs="Arial"/>
                <w:color w:val="000000"/>
                <w:sz w:val="19"/>
                <w:szCs w:val="19"/>
              </w:rPr>
              <w:t>46.8</w:t>
            </w:r>
          </w:p>
        </w:tc>
        <w:tc>
          <w:tcPr>
            <w:tcW w:w="1296" w:type="dxa"/>
          </w:tcPr>
          <w:p w14:paraId="0D047CC3" w14:textId="45B0A4FD" w:rsidR="005100B4" w:rsidRPr="004644BF" w:rsidRDefault="005100B4" w:rsidP="005100B4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color w:val="000000"/>
                <w:sz w:val="19"/>
                <w:szCs w:val="19"/>
              </w:rPr>
              <w:t>55560</w:t>
            </w:r>
          </w:p>
        </w:tc>
      </w:tr>
      <w:tr w:rsidR="005100B4" w:rsidRPr="004644BF" w14:paraId="1D04F8D4" w14:textId="77777777" w:rsidTr="004E30A0">
        <w:trPr>
          <w:trHeight w:val="20"/>
        </w:trPr>
        <w:tc>
          <w:tcPr>
            <w:tcW w:w="1872" w:type="dxa"/>
            <w:shd w:val="clear" w:color="auto" w:fill="BFBFBF"/>
            <w:noWrap/>
          </w:tcPr>
          <w:p w14:paraId="41ABC7B9" w14:textId="77777777" w:rsidR="005100B4" w:rsidRPr="004644BF" w:rsidRDefault="005100B4" w:rsidP="005100B4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sz w:val="19"/>
                <w:szCs w:val="19"/>
              </w:rPr>
              <w:t>Chilmark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926D5" w14:textId="3C98DE60" w:rsidR="005100B4" w:rsidRPr="004644BF" w:rsidRDefault="005100B4" w:rsidP="005100B4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3959F" w14:textId="0DC7FBDA" w:rsidR="005100B4" w:rsidRPr="004644BF" w:rsidRDefault="005100B4" w:rsidP="005100B4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8B85A" w14:textId="18991A53" w:rsidR="005100B4" w:rsidRPr="004644BF" w:rsidRDefault="005100B4" w:rsidP="005100B4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4F930" w14:textId="6C3F1A66" w:rsidR="005100B4" w:rsidRPr="004644BF" w:rsidRDefault="005100B4" w:rsidP="005100B4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</w:tcPr>
          <w:p w14:paraId="3361B94A" w14:textId="68357E2F" w:rsidR="005100B4" w:rsidRPr="004644BF" w:rsidRDefault="005100B4" w:rsidP="005100B4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</w:tcPr>
          <w:p w14:paraId="470E1BE8" w14:textId="39EB264A" w:rsidR="005100B4" w:rsidRPr="004644BF" w:rsidRDefault="005100B4" w:rsidP="005100B4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</w:tcPr>
          <w:p w14:paraId="65C89073" w14:textId="13956554" w:rsidR="005100B4" w:rsidRPr="004644BF" w:rsidRDefault="005100B4" w:rsidP="005100B4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644BF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</w:tcPr>
          <w:p w14:paraId="5A5A75A7" w14:textId="7D8F192F" w:rsidR="005100B4" w:rsidRPr="004644BF" w:rsidRDefault="005100B4" w:rsidP="005100B4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644BF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</w:tcPr>
          <w:p w14:paraId="2D73D9B2" w14:textId="1F9C2162" w:rsidR="005100B4" w:rsidRPr="00805BC0" w:rsidRDefault="005100B4" w:rsidP="005100B4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05BC0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</w:tcPr>
          <w:p w14:paraId="17383AB7" w14:textId="6BF3759E" w:rsidR="005100B4" w:rsidRPr="00805BC0" w:rsidRDefault="005100B4" w:rsidP="005100B4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05BC0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296" w:type="dxa"/>
          </w:tcPr>
          <w:p w14:paraId="5B606B65" w14:textId="04FA73C7" w:rsidR="005100B4" w:rsidRPr="004644BF" w:rsidRDefault="005100B4" w:rsidP="005100B4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color w:val="000000"/>
                <w:sz w:val="19"/>
                <w:szCs w:val="19"/>
              </w:rPr>
              <w:t>1212</w:t>
            </w:r>
          </w:p>
        </w:tc>
      </w:tr>
      <w:tr w:rsidR="005100B4" w:rsidRPr="004644BF" w14:paraId="2F6618D6" w14:textId="77777777" w:rsidTr="004E30A0">
        <w:trPr>
          <w:trHeight w:val="20"/>
        </w:trPr>
        <w:tc>
          <w:tcPr>
            <w:tcW w:w="1872" w:type="dxa"/>
            <w:shd w:val="clear" w:color="auto" w:fill="BFBFBF"/>
            <w:noWrap/>
          </w:tcPr>
          <w:p w14:paraId="62CAAF83" w14:textId="77777777" w:rsidR="005100B4" w:rsidRPr="004644BF" w:rsidRDefault="005100B4" w:rsidP="005100B4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sz w:val="19"/>
                <w:szCs w:val="19"/>
              </w:rPr>
              <w:t>Clarksburg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34255" w14:textId="1CDB447C" w:rsidR="005100B4" w:rsidRPr="004644BF" w:rsidRDefault="005100B4" w:rsidP="005100B4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474EB" w14:textId="642ABD11" w:rsidR="005100B4" w:rsidRPr="004644BF" w:rsidRDefault="005100B4" w:rsidP="005100B4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E8FE8" w14:textId="14E5D297" w:rsidR="005100B4" w:rsidRPr="004644BF" w:rsidRDefault="005100B4" w:rsidP="005100B4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3941E" w14:textId="7AA8F49B" w:rsidR="005100B4" w:rsidRPr="004644BF" w:rsidRDefault="005100B4" w:rsidP="005100B4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</w:tcPr>
          <w:p w14:paraId="4746ECD7" w14:textId="0F8183BD" w:rsidR="005100B4" w:rsidRPr="004644BF" w:rsidRDefault="005100B4" w:rsidP="005100B4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</w:tcPr>
          <w:p w14:paraId="06F8D152" w14:textId="1AC4F10A" w:rsidR="005100B4" w:rsidRPr="004644BF" w:rsidRDefault="005100B4" w:rsidP="005100B4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</w:tcPr>
          <w:p w14:paraId="432886F6" w14:textId="655D039B" w:rsidR="005100B4" w:rsidRPr="004644BF" w:rsidRDefault="005100B4" w:rsidP="005100B4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644BF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</w:tcPr>
          <w:p w14:paraId="04CE6A75" w14:textId="75C628BE" w:rsidR="005100B4" w:rsidRPr="004644BF" w:rsidRDefault="005100B4" w:rsidP="005100B4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644BF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</w:tcPr>
          <w:p w14:paraId="72BB6A5B" w14:textId="43B96506" w:rsidR="005100B4" w:rsidRPr="00805BC0" w:rsidRDefault="005100B4" w:rsidP="005100B4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05BC0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</w:tcPr>
          <w:p w14:paraId="716794E6" w14:textId="75F4204A" w:rsidR="005100B4" w:rsidRPr="00805BC0" w:rsidRDefault="005100B4" w:rsidP="005100B4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05BC0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296" w:type="dxa"/>
          </w:tcPr>
          <w:p w14:paraId="7DD6AADF" w14:textId="63313267" w:rsidR="005100B4" w:rsidRPr="004644BF" w:rsidRDefault="005100B4" w:rsidP="005100B4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color w:val="000000"/>
                <w:sz w:val="19"/>
                <w:szCs w:val="19"/>
              </w:rPr>
              <w:t>1657</w:t>
            </w:r>
          </w:p>
        </w:tc>
      </w:tr>
      <w:tr w:rsidR="005100B4" w:rsidRPr="004644BF" w14:paraId="4A38711A" w14:textId="77777777" w:rsidTr="004E30A0">
        <w:trPr>
          <w:trHeight w:val="20"/>
        </w:trPr>
        <w:tc>
          <w:tcPr>
            <w:tcW w:w="1872" w:type="dxa"/>
            <w:shd w:val="clear" w:color="auto" w:fill="BFBFBF"/>
            <w:noWrap/>
          </w:tcPr>
          <w:p w14:paraId="7AD38BE7" w14:textId="77777777" w:rsidR="005100B4" w:rsidRPr="004644BF" w:rsidRDefault="005100B4" w:rsidP="005100B4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sz w:val="19"/>
                <w:szCs w:val="19"/>
              </w:rPr>
              <w:t>Clinton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0C985" w14:textId="7F96B0AA" w:rsidR="005100B4" w:rsidRPr="004644BF" w:rsidRDefault="005100B4" w:rsidP="005100B4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FDBEB" w14:textId="6AA13CB4" w:rsidR="005100B4" w:rsidRPr="004644BF" w:rsidRDefault="005100B4" w:rsidP="005100B4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AA5BD" w14:textId="7EB33303" w:rsidR="005100B4" w:rsidRPr="004644BF" w:rsidRDefault="005100B4" w:rsidP="005100B4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5357B" w14:textId="41E586E3" w:rsidR="005100B4" w:rsidRPr="004644BF" w:rsidRDefault="005100B4" w:rsidP="005100B4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</w:tcPr>
          <w:p w14:paraId="6F149362" w14:textId="7CACAC62" w:rsidR="005100B4" w:rsidRPr="004644BF" w:rsidRDefault="005100B4" w:rsidP="005100B4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</w:tcPr>
          <w:p w14:paraId="03670FFD" w14:textId="4241F57A" w:rsidR="005100B4" w:rsidRPr="004644BF" w:rsidRDefault="005100B4" w:rsidP="005100B4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</w:tcPr>
          <w:p w14:paraId="7445E690" w14:textId="3C604513" w:rsidR="005100B4" w:rsidRPr="004644BF" w:rsidRDefault="005100B4" w:rsidP="005100B4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644BF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</w:tcPr>
          <w:p w14:paraId="38AB1B2C" w14:textId="4E15E6DA" w:rsidR="005100B4" w:rsidRPr="004644BF" w:rsidRDefault="005100B4" w:rsidP="005100B4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644BF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</w:tcPr>
          <w:p w14:paraId="6C3F5C79" w14:textId="3A656867" w:rsidR="005100B4" w:rsidRPr="00805BC0" w:rsidRDefault="005100B4" w:rsidP="005100B4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05BC0">
              <w:rPr>
                <w:rFonts w:ascii="Arial" w:hAnsi="Arial" w:cs="Arial"/>
                <w:color w:val="000000"/>
                <w:sz w:val="19"/>
                <w:szCs w:val="19"/>
              </w:rPr>
              <w:t>5</w:t>
            </w:r>
          </w:p>
        </w:tc>
        <w:tc>
          <w:tcPr>
            <w:tcW w:w="1080" w:type="dxa"/>
          </w:tcPr>
          <w:p w14:paraId="71E37EAD" w14:textId="31879FDC" w:rsidR="005100B4" w:rsidRPr="00805BC0" w:rsidRDefault="005100B4" w:rsidP="005100B4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05BC0">
              <w:rPr>
                <w:rFonts w:ascii="Arial" w:hAnsi="Arial" w:cs="Arial"/>
                <w:color w:val="000000"/>
                <w:sz w:val="19"/>
                <w:szCs w:val="19"/>
              </w:rPr>
              <w:t>32.4</w:t>
            </w:r>
          </w:p>
        </w:tc>
        <w:tc>
          <w:tcPr>
            <w:tcW w:w="1296" w:type="dxa"/>
          </w:tcPr>
          <w:p w14:paraId="173E4060" w14:textId="2DC82295" w:rsidR="005100B4" w:rsidRPr="004644BF" w:rsidRDefault="005100B4" w:rsidP="005100B4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color w:val="000000"/>
                <w:sz w:val="19"/>
                <w:szCs w:val="19"/>
              </w:rPr>
              <w:t>15428</w:t>
            </w:r>
          </w:p>
        </w:tc>
      </w:tr>
    </w:tbl>
    <w:p w14:paraId="4D763879" w14:textId="77777777" w:rsidR="006F61B7" w:rsidRPr="00887A7C" w:rsidRDefault="006F61B7" w:rsidP="006F61B7">
      <w:pPr>
        <w:spacing w:after="0"/>
        <w:rPr>
          <w:rFonts w:ascii="Arial" w:eastAsia="Aptos" w:hAnsi="Arial" w:cs="Arial"/>
          <w:kern w:val="0"/>
          <w:sz w:val="16"/>
          <w:szCs w:val="16"/>
          <w14:ligatures w14:val="none"/>
        </w:rPr>
      </w:pPr>
      <w:r w:rsidRPr="00887A7C">
        <w:rPr>
          <w:rFonts w:ascii="Arial" w:eastAsia="Aptos" w:hAnsi="Arial" w:cs="Arial"/>
          <w:kern w:val="0"/>
          <w:sz w:val="16"/>
          <w:szCs w:val="16"/>
          <w14:ligatures w14:val="none"/>
        </w:rPr>
        <w:t xml:space="preserve">* Standard population is the 2020 population data taken from </w:t>
      </w:r>
      <w:r w:rsidRPr="00887A7C">
        <w:rPr>
          <w:rFonts w:ascii="Arial" w:hAnsi="Arial" w:cs="Arial"/>
          <w:sz w:val="16"/>
          <w:szCs w:val="16"/>
        </w:rPr>
        <w:t>Strate S, et al. Small Area Population Estimates for 2011 through 2020 report, Oct 2016.</w:t>
      </w:r>
    </w:p>
    <w:p w14:paraId="3063E681" w14:textId="77777777" w:rsidR="00AA410D" w:rsidRPr="00AA410D" w:rsidRDefault="00AA410D" w:rsidP="00AA410D">
      <w:pPr>
        <w:spacing w:after="0" w:line="240" w:lineRule="auto"/>
        <w:rPr>
          <w:rFonts w:ascii="Aptos" w:eastAsia="Aptos" w:hAnsi="Aptos" w:cs="Times New Roman"/>
          <w:b/>
          <w:bCs/>
          <w:kern w:val="0"/>
          <w:sz w:val="19"/>
          <w:szCs w:val="19"/>
          <w14:ligatures w14:val="none"/>
        </w:rPr>
      </w:pPr>
    </w:p>
    <w:p w14:paraId="038EAB3F" w14:textId="77777777" w:rsidR="00AA410D" w:rsidRPr="00AA410D" w:rsidRDefault="00AA410D" w:rsidP="00AA410D">
      <w:pPr>
        <w:rPr>
          <w:b/>
          <w:bCs/>
          <w:sz w:val="19"/>
          <w:szCs w:val="19"/>
        </w:rPr>
      </w:pPr>
      <w:r w:rsidRPr="00AA410D">
        <w:rPr>
          <w:b/>
          <w:bCs/>
          <w:sz w:val="19"/>
          <w:szCs w:val="19"/>
        </w:rPr>
        <w:t>Infectious syphilis is defined as primary, secondary and early latent stages of syphilis within one year of infection.</w:t>
      </w:r>
    </w:p>
    <w:p w14:paraId="134C5533" w14:textId="77777777" w:rsidR="00AA410D" w:rsidRPr="00AA410D" w:rsidRDefault="00AA410D" w:rsidP="00AA410D">
      <w:pPr>
        <w:rPr>
          <w:rFonts w:ascii="Arial" w:eastAsia="Aptos" w:hAnsi="Arial" w:cs="Arial"/>
          <w:b/>
          <w:bCs/>
          <w:kern w:val="0"/>
          <w:sz w:val="19"/>
          <w:szCs w:val="19"/>
          <w14:ligatures w14:val="none"/>
        </w:rPr>
      </w:pPr>
      <w:r w:rsidRPr="00AA410D">
        <w:rPr>
          <w:rFonts w:ascii="Arial" w:eastAsia="Aptos" w:hAnsi="Arial" w:cs="Arial"/>
          <w:b/>
          <w:bCs/>
          <w:kern w:val="0"/>
          <w:sz w:val="19"/>
          <w:szCs w:val="19"/>
          <w14:ligatures w14:val="none"/>
        </w:rPr>
        <w:t>Note: For populations &lt;50,000, nonzero case counts &lt;5 are reported as such or suppressed for confidentiality purposes.</w:t>
      </w:r>
    </w:p>
    <w:p w14:paraId="726D39AD" w14:textId="77777777" w:rsidR="00AA410D" w:rsidRPr="00AA410D" w:rsidRDefault="00AA410D" w:rsidP="00AA410D">
      <w:pPr>
        <w:rPr>
          <w:rFonts w:ascii="Arial" w:eastAsia="Aptos" w:hAnsi="Arial" w:cs="Arial"/>
          <w:b/>
          <w:bCs/>
          <w:kern w:val="0"/>
          <w:sz w:val="19"/>
          <w:szCs w:val="19"/>
          <w14:ligatures w14:val="none"/>
        </w:rPr>
      </w:pPr>
      <w:r w:rsidRPr="00AA410D">
        <w:rPr>
          <w:rFonts w:ascii="Arial" w:eastAsia="Aptos" w:hAnsi="Arial" w:cs="Arial"/>
          <w:b/>
          <w:bCs/>
          <w:kern w:val="0"/>
          <w:sz w:val="19"/>
          <w:szCs w:val="19"/>
          <w14:ligatures w14:val="none"/>
        </w:rPr>
        <w:t>Please consider the impact of the COVID-19 pandemic on infectious disease screening, treatment and surveillance in the interpretation of 2020-2022 data.</w:t>
      </w:r>
    </w:p>
    <w:p w14:paraId="4EE387F8" w14:textId="77777777" w:rsidR="00703B62" w:rsidRPr="00D4194A" w:rsidRDefault="00703B62" w:rsidP="00703B62">
      <w:pPr>
        <w:rPr>
          <w:rFonts w:ascii="Arial" w:eastAsia="Aptos" w:hAnsi="Arial" w:cs="Arial"/>
          <w:b/>
          <w:bCs/>
          <w:kern w:val="0"/>
          <w:sz w:val="18"/>
          <w:szCs w:val="18"/>
          <w14:ligatures w14:val="none"/>
        </w:rPr>
      </w:pPr>
    </w:p>
    <w:tbl>
      <w:tblPr>
        <w:tblStyle w:val="TableGrid1"/>
        <w:tblW w:w="0" w:type="auto"/>
        <w:tblInd w:w="-5" w:type="dxa"/>
        <w:tblLook w:val="04A0" w:firstRow="1" w:lastRow="0" w:firstColumn="1" w:lastColumn="0" w:noHBand="0" w:noVBand="1"/>
      </w:tblPr>
      <w:tblGrid>
        <w:gridCol w:w="1872"/>
        <w:gridCol w:w="1080"/>
        <w:gridCol w:w="1080"/>
        <w:gridCol w:w="1080"/>
        <w:gridCol w:w="1080"/>
        <w:gridCol w:w="1080"/>
        <w:gridCol w:w="1080"/>
        <w:gridCol w:w="1080"/>
        <w:gridCol w:w="1080"/>
        <w:gridCol w:w="1080"/>
        <w:gridCol w:w="1080"/>
        <w:gridCol w:w="1296"/>
      </w:tblGrid>
      <w:tr w:rsidR="00EF4F4C" w:rsidRPr="00892CB0" w14:paraId="67ED5AE9" w14:textId="77777777" w:rsidTr="003B7F61">
        <w:trPr>
          <w:trHeight w:val="20"/>
        </w:trPr>
        <w:tc>
          <w:tcPr>
            <w:tcW w:w="1872" w:type="dxa"/>
            <w:shd w:val="clear" w:color="auto" w:fill="BFBFBF"/>
          </w:tcPr>
          <w:p w14:paraId="5BB7540F" w14:textId="77777777" w:rsidR="00EF4F4C" w:rsidRPr="00892CB0" w:rsidRDefault="00EF4F4C" w:rsidP="00EF4F4C">
            <w:pPr>
              <w:rPr>
                <w:rFonts w:ascii="Arial" w:eastAsia="Aptos" w:hAnsi="Arial" w:cs="Arial"/>
                <w:b/>
                <w:bCs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b/>
                <w:bCs/>
                <w:sz w:val="19"/>
                <w:szCs w:val="19"/>
              </w:rPr>
              <w:lastRenderedPageBreak/>
              <w:t>City</w:t>
            </w:r>
          </w:p>
        </w:tc>
        <w:tc>
          <w:tcPr>
            <w:tcW w:w="1080" w:type="dxa"/>
            <w:shd w:val="clear" w:color="auto" w:fill="BFBFBF"/>
            <w:vAlign w:val="center"/>
          </w:tcPr>
          <w:p w14:paraId="30238DF0" w14:textId="6157772B" w:rsidR="00EF4F4C" w:rsidRPr="00892CB0" w:rsidRDefault="00EF4F4C" w:rsidP="003B7F61">
            <w:pPr>
              <w:jc w:val="right"/>
              <w:rPr>
                <w:rFonts w:ascii="Arial" w:eastAsia="Aptos" w:hAnsi="Arial" w:cs="Arial"/>
                <w:b/>
                <w:bCs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b/>
                <w:bCs/>
                <w:sz w:val="19"/>
                <w:szCs w:val="19"/>
              </w:rPr>
              <w:t>2020 Count</w:t>
            </w:r>
          </w:p>
        </w:tc>
        <w:tc>
          <w:tcPr>
            <w:tcW w:w="1080" w:type="dxa"/>
            <w:shd w:val="clear" w:color="auto" w:fill="BFBFBF"/>
            <w:vAlign w:val="center"/>
          </w:tcPr>
          <w:p w14:paraId="5F08F57F" w14:textId="4E633E38" w:rsidR="00EF4F4C" w:rsidRPr="00892CB0" w:rsidRDefault="00EF4F4C" w:rsidP="003B7F61">
            <w:pPr>
              <w:jc w:val="right"/>
              <w:rPr>
                <w:rFonts w:ascii="Arial" w:eastAsia="Aptos" w:hAnsi="Arial" w:cs="Arial"/>
                <w:b/>
                <w:bCs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b/>
                <w:bCs/>
                <w:sz w:val="19"/>
                <w:szCs w:val="19"/>
              </w:rPr>
              <w:t>2020 Rate</w:t>
            </w:r>
          </w:p>
        </w:tc>
        <w:tc>
          <w:tcPr>
            <w:tcW w:w="1080" w:type="dxa"/>
            <w:shd w:val="clear" w:color="auto" w:fill="BFBFBF"/>
            <w:vAlign w:val="center"/>
          </w:tcPr>
          <w:p w14:paraId="3AA2B9A0" w14:textId="71DC38C0" w:rsidR="00EF4F4C" w:rsidRPr="00892CB0" w:rsidRDefault="00EF4F4C" w:rsidP="003B7F61">
            <w:pPr>
              <w:jc w:val="right"/>
              <w:rPr>
                <w:rFonts w:ascii="Arial" w:eastAsia="Aptos" w:hAnsi="Arial" w:cs="Arial"/>
                <w:b/>
                <w:bCs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b/>
                <w:bCs/>
                <w:sz w:val="19"/>
                <w:szCs w:val="19"/>
              </w:rPr>
              <w:t>2021 Count</w:t>
            </w:r>
          </w:p>
        </w:tc>
        <w:tc>
          <w:tcPr>
            <w:tcW w:w="1080" w:type="dxa"/>
            <w:shd w:val="clear" w:color="auto" w:fill="BFBFBF"/>
            <w:vAlign w:val="center"/>
          </w:tcPr>
          <w:p w14:paraId="0FB80AC4" w14:textId="1B9832A2" w:rsidR="00EF4F4C" w:rsidRPr="00892CB0" w:rsidRDefault="00EF4F4C" w:rsidP="003B7F61">
            <w:pPr>
              <w:jc w:val="right"/>
              <w:rPr>
                <w:rFonts w:ascii="Arial" w:eastAsia="Aptos" w:hAnsi="Arial" w:cs="Arial"/>
                <w:b/>
                <w:bCs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b/>
                <w:bCs/>
                <w:sz w:val="19"/>
                <w:szCs w:val="19"/>
              </w:rPr>
              <w:t>2021 Rate</w:t>
            </w:r>
          </w:p>
        </w:tc>
        <w:tc>
          <w:tcPr>
            <w:tcW w:w="1080" w:type="dxa"/>
            <w:shd w:val="clear" w:color="auto" w:fill="BFBFBF"/>
            <w:vAlign w:val="center"/>
          </w:tcPr>
          <w:p w14:paraId="65D4DF2E" w14:textId="174FF475" w:rsidR="00EF4F4C" w:rsidRPr="00892CB0" w:rsidRDefault="00EF4F4C" w:rsidP="003B7F61">
            <w:pPr>
              <w:jc w:val="right"/>
              <w:rPr>
                <w:rFonts w:ascii="Arial" w:eastAsia="Aptos" w:hAnsi="Arial" w:cs="Arial"/>
                <w:b/>
                <w:bCs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b/>
                <w:bCs/>
                <w:sz w:val="19"/>
                <w:szCs w:val="19"/>
              </w:rPr>
              <w:t>2022 Count</w:t>
            </w:r>
          </w:p>
        </w:tc>
        <w:tc>
          <w:tcPr>
            <w:tcW w:w="1080" w:type="dxa"/>
            <w:shd w:val="clear" w:color="auto" w:fill="BFBFBF"/>
            <w:vAlign w:val="center"/>
          </w:tcPr>
          <w:p w14:paraId="3282E54B" w14:textId="646765AC" w:rsidR="00EF4F4C" w:rsidRPr="00892CB0" w:rsidRDefault="00EF4F4C" w:rsidP="003B7F61">
            <w:pPr>
              <w:jc w:val="right"/>
              <w:rPr>
                <w:rFonts w:ascii="Arial" w:eastAsia="Aptos" w:hAnsi="Arial" w:cs="Arial"/>
                <w:b/>
                <w:bCs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b/>
                <w:bCs/>
                <w:sz w:val="19"/>
                <w:szCs w:val="19"/>
              </w:rPr>
              <w:t>2022 Rate</w:t>
            </w:r>
          </w:p>
        </w:tc>
        <w:tc>
          <w:tcPr>
            <w:tcW w:w="1080" w:type="dxa"/>
            <w:shd w:val="clear" w:color="auto" w:fill="BFBFBF"/>
            <w:vAlign w:val="center"/>
          </w:tcPr>
          <w:p w14:paraId="29C9EB6E" w14:textId="105EECCF" w:rsidR="00EF4F4C" w:rsidRPr="00892CB0" w:rsidRDefault="00EF4F4C" w:rsidP="003B7F61">
            <w:pPr>
              <w:jc w:val="right"/>
              <w:rPr>
                <w:rFonts w:ascii="Arial" w:eastAsia="Aptos" w:hAnsi="Arial" w:cs="Arial"/>
                <w:b/>
                <w:bCs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b/>
                <w:bCs/>
                <w:sz w:val="19"/>
                <w:szCs w:val="19"/>
              </w:rPr>
              <w:t>2023 Count</w:t>
            </w:r>
          </w:p>
        </w:tc>
        <w:tc>
          <w:tcPr>
            <w:tcW w:w="1080" w:type="dxa"/>
            <w:shd w:val="clear" w:color="auto" w:fill="BFBFBF"/>
            <w:vAlign w:val="center"/>
          </w:tcPr>
          <w:p w14:paraId="42599C13" w14:textId="612F9669" w:rsidR="00EF4F4C" w:rsidRPr="00892CB0" w:rsidRDefault="00EF4F4C" w:rsidP="003B7F61">
            <w:pPr>
              <w:jc w:val="right"/>
              <w:rPr>
                <w:rFonts w:ascii="Arial" w:eastAsia="Aptos" w:hAnsi="Arial" w:cs="Arial"/>
                <w:b/>
                <w:bCs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b/>
                <w:bCs/>
                <w:sz w:val="19"/>
                <w:szCs w:val="19"/>
              </w:rPr>
              <w:t>2023 Rate</w:t>
            </w:r>
          </w:p>
        </w:tc>
        <w:tc>
          <w:tcPr>
            <w:tcW w:w="1080" w:type="dxa"/>
            <w:shd w:val="clear" w:color="auto" w:fill="BFBFBF"/>
            <w:vAlign w:val="center"/>
          </w:tcPr>
          <w:p w14:paraId="41786EA2" w14:textId="6317FE24" w:rsidR="00EF4F4C" w:rsidRPr="00892CB0" w:rsidRDefault="00EF4F4C" w:rsidP="003B7F61">
            <w:pPr>
              <w:jc w:val="right"/>
              <w:rPr>
                <w:rFonts w:ascii="Arial" w:eastAsia="Aptos" w:hAnsi="Arial" w:cs="Arial"/>
                <w:b/>
                <w:bCs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b/>
                <w:bCs/>
                <w:sz w:val="19"/>
                <w:szCs w:val="19"/>
              </w:rPr>
              <w:t>2024 Count</w:t>
            </w:r>
          </w:p>
        </w:tc>
        <w:tc>
          <w:tcPr>
            <w:tcW w:w="1080" w:type="dxa"/>
            <w:shd w:val="clear" w:color="auto" w:fill="BFBFBF"/>
            <w:vAlign w:val="center"/>
          </w:tcPr>
          <w:p w14:paraId="29DDBF1B" w14:textId="2A7D910F" w:rsidR="00EF4F4C" w:rsidRPr="00892CB0" w:rsidRDefault="00EF4F4C" w:rsidP="003B7F61">
            <w:pPr>
              <w:jc w:val="right"/>
              <w:rPr>
                <w:rFonts w:ascii="Arial" w:eastAsia="Aptos" w:hAnsi="Arial" w:cs="Arial"/>
                <w:b/>
                <w:bCs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b/>
                <w:bCs/>
                <w:sz w:val="19"/>
                <w:szCs w:val="19"/>
              </w:rPr>
              <w:t>2024 Rate</w:t>
            </w:r>
          </w:p>
        </w:tc>
        <w:tc>
          <w:tcPr>
            <w:tcW w:w="1296" w:type="dxa"/>
            <w:shd w:val="clear" w:color="auto" w:fill="BFBFBF"/>
            <w:vAlign w:val="center"/>
          </w:tcPr>
          <w:p w14:paraId="02C558D3" w14:textId="68676AAC" w:rsidR="00EF4F4C" w:rsidRPr="00892CB0" w:rsidRDefault="00EF4F4C" w:rsidP="003B7F61">
            <w:pPr>
              <w:jc w:val="right"/>
              <w:rPr>
                <w:rFonts w:ascii="Arial" w:eastAsia="Aptos" w:hAnsi="Arial" w:cs="Arial"/>
                <w:b/>
                <w:bCs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b/>
                <w:bCs/>
                <w:sz w:val="19"/>
                <w:szCs w:val="19"/>
              </w:rPr>
              <w:t>Standard Population*</w:t>
            </w:r>
          </w:p>
        </w:tc>
      </w:tr>
      <w:tr w:rsidR="005100B4" w:rsidRPr="00892CB0" w14:paraId="27F63D29" w14:textId="77777777" w:rsidTr="003B7F61">
        <w:trPr>
          <w:trHeight w:val="20"/>
        </w:trPr>
        <w:tc>
          <w:tcPr>
            <w:tcW w:w="1872" w:type="dxa"/>
            <w:shd w:val="clear" w:color="auto" w:fill="BFBFBF"/>
            <w:noWrap/>
          </w:tcPr>
          <w:p w14:paraId="084CFC3D" w14:textId="454262BE" w:rsidR="005100B4" w:rsidRPr="004644BF" w:rsidRDefault="005100B4" w:rsidP="005100B4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sz w:val="19"/>
                <w:szCs w:val="19"/>
              </w:rPr>
              <w:t>Cohasset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5783F" w14:textId="1ED2DBA2" w:rsidR="005100B4" w:rsidRPr="004644BF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2B253" w14:textId="1A4089B4" w:rsidR="005100B4" w:rsidRPr="004644BF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FDEC9" w14:textId="38EF8C8B" w:rsidR="005100B4" w:rsidRPr="004644BF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2AD8C" w14:textId="58EF7547" w:rsidR="005100B4" w:rsidRPr="004644BF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33E8963F" w14:textId="75731B40" w:rsidR="005100B4" w:rsidRPr="004644BF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7CD8C62D" w14:textId="5BE96D1F" w:rsidR="005100B4" w:rsidRPr="004644BF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23379DA4" w14:textId="250C164E" w:rsidR="005100B4" w:rsidRPr="004644BF" w:rsidRDefault="005100B4" w:rsidP="003B7F61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4644BF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27A768A2" w14:textId="5BC07238" w:rsidR="005100B4" w:rsidRPr="004644BF" w:rsidRDefault="005100B4" w:rsidP="003B7F61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4644BF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5C65D056" w14:textId="00EABDEB" w:rsidR="005100B4" w:rsidRPr="00805BC0" w:rsidRDefault="005100B4" w:rsidP="003B7F61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48F66A01" w14:textId="48847F3E" w:rsidR="005100B4" w:rsidRPr="00805BC0" w:rsidRDefault="005100B4" w:rsidP="003B7F61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296" w:type="dxa"/>
            <w:vAlign w:val="center"/>
          </w:tcPr>
          <w:p w14:paraId="304D7E62" w14:textId="1E124112" w:rsidR="005100B4" w:rsidRPr="004644BF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color w:val="000000"/>
                <w:sz w:val="19"/>
                <w:szCs w:val="19"/>
              </w:rPr>
              <w:t>8381</w:t>
            </w:r>
          </w:p>
        </w:tc>
      </w:tr>
      <w:tr w:rsidR="005100B4" w:rsidRPr="00892CB0" w14:paraId="34E493AD" w14:textId="77777777" w:rsidTr="003B7F61">
        <w:trPr>
          <w:trHeight w:val="20"/>
        </w:trPr>
        <w:tc>
          <w:tcPr>
            <w:tcW w:w="1872" w:type="dxa"/>
            <w:shd w:val="clear" w:color="auto" w:fill="BFBFBF"/>
            <w:noWrap/>
          </w:tcPr>
          <w:p w14:paraId="2565A952" w14:textId="0E79689A" w:rsidR="005100B4" w:rsidRPr="00892CB0" w:rsidRDefault="005100B4" w:rsidP="005100B4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sz w:val="19"/>
                <w:szCs w:val="19"/>
              </w:rPr>
              <w:t>Colrain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D8029" w14:textId="62AEA752" w:rsidR="005100B4" w:rsidRPr="00892CB0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A88C6" w14:textId="6155EAA6" w:rsidR="005100B4" w:rsidRPr="00892CB0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DF2A4" w14:textId="3817D7CB" w:rsidR="005100B4" w:rsidRPr="00892CB0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247D6" w14:textId="05BE5965" w:rsidR="005100B4" w:rsidRPr="00892CB0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720A9071" w14:textId="72783894" w:rsidR="005100B4" w:rsidRPr="00892CB0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1A5425A1" w14:textId="091F6B26" w:rsidR="005100B4" w:rsidRPr="00892CB0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29345E97" w14:textId="155E3B24" w:rsidR="005100B4" w:rsidRPr="00892CB0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644BF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591D9D2C" w14:textId="5B0F9F9B" w:rsidR="005100B4" w:rsidRPr="00892CB0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644BF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6023846A" w14:textId="016ADAC0" w:rsidR="005100B4" w:rsidRPr="005D7C49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05BC0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4D9BB1C5" w14:textId="7B569844" w:rsidR="005100B4" w:rsidRPr="005D7C49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05BC0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296" w:type="dxa"/>
            <w:vAlign w:val="center"/>
          </w:tcPr>
          <w:p w14:paraId="68FFB58B" w14:textId="441C6276" w:rsidR="005100B4" w:rsidRPr="00892CB0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color w:val="000000"/>
                <w:sz w:val="19"/>
                <w:szCs w:val="19"/>
              </w:rPr>
              <w:t>1606</w:t>
            </w:r>
          </w:p>
        </w:tc>
      </w:tr>
      <w:tr w:rsidR="005100B4" w:rsidRPr="00892CB0" w14:paraId="4C6BD58F" w14:textId="77777777" w:rsidTr="003B7F61">
        <w:trPr>
          <w:trHeight w:val="20"/>
        </w:trPr>
        <w:tc>
          <w:tcPr>
            <w:tcW w:w="1872" w:type="dxa"/>
            <w:shd w:val="clear" w:color="auto" w:fill="BFBFBF"/>
            <w:noWrap/>
          </w:tcPr>
          <w:p w14:paraId="5CDB26CA" w14:textId="0FFA34B1" w:rsidR="005100B4" w:rsidRPr="00892CB0" w:rsidRDefault="005100B4" w:rsidP="005100B4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sz w:val="19"/>
                <w:szCs w:val="19"/>
              </w:rPr>
              <w:t>Concord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BF89C" w14:textId="0CC42C64" w:rsidR="005100B4" w:rsidRPr="00892CB0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D61B8" w14:textId="5CE7B3BF" w:rsidR="005100B4" w:rsidRPr="00892CB0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AC302" w14:textId="3FE781CD" w:rsidR="005100B4" w:rsidRPr="00892CB0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8049C" w14:textId="2F6B6007" w:rsidR="005100B4" w:rsidRPr="00892CB0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2E05A931" w14:textId="454FBC1E" w:rsidR="005100B4" w:rsidRPr="00892CB0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2A389272" w14:textId="1EF0A0FE" w:rsidR="005100B4" w:rsidRPr="00892CB0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5756EA7E" w14:textId="105CFECD" w:rsidR="005100B4" w:rsidRPr="00892CB0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644BF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3C6EBDC3" w14:textId="5AA7BFBC" w:rsidR="005100B4" w:rsidRPr="00892CB0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644BF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7F72C172" w14:textId="70737127" w:rsidR="005100B4" w:rsidRPr="005D7C49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707429EC" w14:textId="17C8C78D" w:rsidR="005100B4" w:rsidRPr="005D7C49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296" w:type="dxa"/>
            <w:vAlign w:val="center"/>
          </w:tcPr>
          <w:p w14:paraId="33793826" w14:textId="0C9C32BC" w:rsidR="005100B4" w:rsidRPr="00892CB0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color w:val="000000"/>
                <w:sz w:val="19"/>
                <w:szCs w:val="19"/>
              </w:rPr>
              <w:t>18491</w:t>
            </w:r>
          </w:p>
        </w:tc>
      </w:tr>
      <w:tr w:rsidR="005100B4" w:rsidRPr="00892CB0" w14:paraId="591778ED" w14:textId="77777777" w:rsidTr="003B7F61">
        <w:trPr>
          <w:trHeight w:val="20"/>
        </w:trPr>
        <w:tc>
          <w:tcPr>
            <w:tcW w:w="1872" w:type="dxa"/>
            <w:shd w:val="clear" w:color="auto" w:fill="BFBFBF"/>
            <w:noWrap/>
          </w:tcPr>
          <w:p w14:paraId="50F78398" w14:textId="6EDD5DFE" w:rsidR="005100B4" w:rsidRPr="00892CB0" w:rsidRDefault="005100B4" w:rsidP="005100B4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sz w:val="19"/>
                <w:szCs w:val="19"/>
              </w:rPr>
              <w:t>Conway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02F37" w14:textId="3D6BCE9D" w:rsidR="005100B4" w:rsidRPr="00892CB0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03862" w14:textId="6BE221E4" w:rsidR="005100B4" w:rsidRPr="00892CB0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FD48D" w14:textId="5D3B2542" w:rsidR="005100B4" w:rsidRPr="00892CB0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A13F8" w14:textId="41113183" w:rsidR="005100B4" w:rsidRPr="00892CB0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64CCD68D" w14:textId="4BA554F1" w:rsidR="005100B4" w:rsidRPr="00892CB0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214FC7AD" w14:textId="20B8800A" w:rsidR="005100B4" w:rsidRPr="00892CB0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0CABF345" w14:textId="6114B4FB" w:rsidR="005100B4" w:rsidRPr="00892CB0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644BF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3BA0531E" w14:textId="726FE79C" w:rsidR="005100B4" w:rsidRPr="00892CB0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644BF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10A17075" w14:textId="4A153120" w:rsidR="005100B4" w:rsidRPr="005D7C49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05BC0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1C63E1B8" w14:textId="2A0A705E" w:rsidR="005100B4" w:rsidRPr="005D7C49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05BC0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296" w:type="dxa"/>
            <w:vAlign w:val="center"/>
          </w:tcPr>
          <w:p w14:paraId="3ED6FF93" w14:textId="6D859485" w:rsidR="005100B4" w:rsidRPr="00892CB0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color w:val="000000"/>
                <w:sz w:val="19"/>
                <w:szCs w:val="19"/>
              </w:rPr>
              <w:t>1761</w:t>
            </w:r>
          </w:p>
        </w:tc>
      </w:tr>
      <w:tr w:rsidR="005100B4" w:rsidRPr="00892CB0" w14:paraId="6C05ECF7" w14:textId="77777777" w:rsidTr="003B7F61">
        <w:trPr>
          <w:trHeight w:val="20"/>
        </w:trPr>
        <w:tc>
          <w:tcPr>
            <w:tcW w:w="1872" w:type="dxa"/>
            <w:shd w:val="clear" w:color="auto" w:fill="BFBFBF"/>
            <w:noWrap/>
          </w:tcPr>
          <w:p w14:paraId="3343CD67" w14:textId="389FB25F" w:rsidR="005100B4" w:rsidRPr="00892CB0" w:rsidRDefault="005100B4" w:rsidP="005100B4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sz w:val="19"/>
                <w:szCs w:val="19"/>
              </w:rPr>
              <w:t>Cummington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BB31F" w14:textId="618AAA52" w:rsidR="005100B4" w:rsidRPr="00892CB0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389C5" w14:textId="1FB4F464" w:rsidR="005100B4" w:rsidRPr="00892CB0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93EC7" w14:textId="7C1069AE" w:rsidR="005100B4" w:rsidRPr="00892CB0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A4DEF" w14:textId="1CB331BF" w:rsidR="005100B4" w:rsidRPr="00892CB0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788C840A" w14:textId="218837D7" w:rsidR="005100B4" w:rsidRPr="00892CB0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41B27901" w14:textId="01D30994" w:rsidR="005100B4" w:rsidRPr="00892CB0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76D9017D" w14:textId="18231769" w:rsidR="005100B4" w:rsidRPr="00892CB0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644BF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7E1B0859" w14:textId="1545C3CF" w:rsidR="005100B4" w:rsidRPr="00892CB0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644BF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6E1C4CEB" w14:textId="30758A35" w:rsidR="005100B4" w:rsidRPr="005D7C49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05BC0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4EBFC6AF" w14:textId="2843DAF6" w:rsidR="005100B4" w:rsidRPr="005D7C49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05BC0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296" w:type="dxa"/>
            <w:vAlign w:val="center"/>
          </w:tcPr>
          <w:p w14:paraId="2E361665" w14:textId="4E33E2B0" w:rsidR="005100B4" w:rsidRPr="00892CB0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color w:val="000000"/>
                <w:sz w:val="19"/>
                <w:szCs w:val="19"/>
              </w:rPr>
              <w:t>829</w:t>
            </w:r>
          </w:p>
        </w:tc>
      </w:tr>
      <w:tr w:rsidR="005100B4" w:rsidRPr="00892CB0" w14:paraId="0AC04128" w14:textId="77777777" w:rsidTr="003B7F61">
        <w:trPr>
          <w:trHeight w:val="20"/>
        </w:trPr>
        <w:tc>
          <w:tcPr>
            <w:tcW w:w="1872" w:type="dxa"/>
            <w:shd w:val="clear" w:color="auto" w:fill="BFBFBF"/>
            <w:noWrap/>
          </w:tcPr>
          <w:p w14:paraId="55D9D5F9" w14:textId="378C532E" w:rsidR="005100B4" w:rsidRPr="00892CB0" w:rsidRDefault="005100B4" w:rsidP="005100B4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sz w:val="19"/>
                <w:szCs w:val="19"/>
              </w:rPr>
              <w:t>Dalton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2A214" w14:textId="1D5FCC00" w:rsidR="005100B4" w:rsidRPr="00892CB0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08CF8" w14:textId="7F21EFFE" w:rsidR="005100B4" w:rsidRPr="00892CB0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CC64F" w14:textId="5400D4DD" w:rsidR="005100B4" w:rsidRPr="00892CB0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091BA" w14:textId="3EF30A36" w:rsidR="005100B4" w:rsidRPr="00892CB0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2AE35BEC" w14:textId="0CDB90FD" w:rsidR="005100B4" w:rsidRPr="00892CB0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6F4A2DEB" w14:textId="5E55E571" w:rsidR="005100B4" w:rsidRPr="00892CB0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0BD091A0" w14:textId="20500E59" w:rsidR="005100B4" w:rsidRPr="00892CB0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5B6F6756" w14:textId="3A432E32" w:rsidR="005100B4" w:rsidRPr="00892CB0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5BDC41A1" w14:textId="3E50010A" w:rsidR="005100B4" w:rsidRPr="005D7C49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2BCEB334" w14:textId="1E44C469" w:rsidR="005100B4" w:rsidRPr="005D7C49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296" w:type="dxa"/>
            <w:vAlign w:val="center"/>
          </w:tcPr>
          <w:p w14:paraId="33BD9314" w14:textId="4F2FB993" w:rsidR="005100B4" w:rsidRPr="00892CB0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color w:val="000000"/>
                <w:sz w:val="19"/>
                <w:szCs w:val="19"/>
              </w:rPr>
              <w:t>6330</w:t>
            </w:r>
          </w:p>
        </w:tc>
      </w:tr>
      <w:tr w:rsidR="005100B4" w:rsidRPr="00892CB0" w14:paraId="3D781EB0" w14:textId="77777777" w:rsidTr="003B7F61">
        <w:trPr>
          <w:trHeight w:val="20"/>
        </w:trPr>
        <w:tc>
          <w:tcPr>
            <w:tcW w:w="1872" w:type="dxa"/>
            <w:shd w:val="clear" w:color="auto" w:fill="BFBFBF"/>
            <w:noWrap/>
          </w:tcPr>
          <w:p w14:paraId="12CB861B" w14:textId="58D4CEC1" w:rsidR="005100B4" w:rsidRPr="00892CB0" w:rsidRDefault="005100B4" w:rsidP="005100B4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sz w:val="19"/>
                <w:szCs w:val="19"/>
              </w:rPr>
              <w:t>Danvers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4827E" w14:textId="770CB414" w:rsidR="005100B4" w:rsidRPr="00892CB0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ED697" w14:textId="3D6547AC" w:rsidR="005100B4" w:rsidRPr="00892CB0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B4F3F" w14:textId="717B543E" w:rsidR="005100B4" w:rsidRPr="00892CB0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C0F69" w14:textId="235BC8A9" w:rsidR="005100B4" w:rsidRPr="00892CB0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2037FBB9" w14:textId="132DB1DF" w:rsidR="005100B4" w:rsidRPr="00892CB0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color w:val="000000"/>
                <w:sz w:val="19"/>
                <w:szCs w:val="19"/>
              </w:rPr>
              <w:t>5</w:t>
            </w:r>
          </w:p>
        </w:tc>
        <w:tc>
          <w:tcPr>
            <w:tcW w:w="1080" w:type="dxa"/>
            <w:vAlign w:val="center"/>
          </w:tcPr>
          <w:p w14:paraId="1EC0B41D" w14:textId="5B0D6D82" w:rsidR="005100B4" w:rsidRPr="00892CB0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color w:val="000000"/>
                <w:sz w:val="19"/>
                <w:szCs w:val="19"/>
              </w:rPr>
              <w:t>17.8</w:t>
            </w:r>
          </w:p>
        </w:tc>
        <w:tc>
          <w:tcPr>
            <w:tcW w:w="1080" w:type="dxa"/>
            <w:vAlign w:val="center"/>
          </w:tcPr>
          <w:p w14:paraId="61CA7016" w14:textId="2D2F0897" w:rsidR="005100B4" w:rsidRPr="00892CB0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2E3AD4A2" w14:textId="00696612" w:rsidR="005100B4" w:rsidRPr="00892CB0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21FC201F" w14:textId="667D7284" w:rsidR="005100B4" w:rsidRPr="005D7C49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606913DC" w14:textId="759F11B6" w:rsidR="005100B4" w:rsidRPr="005D7C49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296" w:type="dxa"/>
            <w:vAlign w:val="center"/>
          </w:tcPr>
          <w:p w14:paraId="3A2BCD84" w14:textId="72776096" w:rsidR="005100B4" w:rsidRPr="00892CB0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color w:val="000000"/>
                <w:sz w:val="19"/>
                <w:szCs w:val="19"/>
              </w:rPr>
              <w:t>28087</w:t>
            </w:r>
          </w:p>
        </w:tc>
      </w:tr>
      <w:tr w:rsidR="005100B4" w:rsidRPr="00892CB0" w14:paraId="14CFFF7A" w14:textId="77777777" w:rsidTr="003B7F61">
        <w:trPr>
          <w:trHeight w:val="20"/>
        </w:trPr>
        <w:tc>
          <w:tcPr>
            <w:tcW w:w="1872" w:type="dxa"/>
            <w:shd w:val="clear" w:color="auto" w:fill="BFBFBF"/>
            <w:noWrap/>
          </w:tcPr>
          <w:p w14:paraId="2708883A" w14:textId="68C142DD" w:rsidR="005100B4" w:rsidRPr="00892CB0" w:rsidRDefault="005100B4" w:rsidP="005100B4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sz w:val="19"/>
                <w:szCs w:val="19"/>
              </w:rPr>
              <w:t>Dartmouth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EEDD1" w14:textId="592F1989" w:rsidR="005100B4" w:rsidRPr="00892CB0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color w:val="000000"/>
                <w:sz w:val="19"/>
                <w:szCs w:val="19"/>
              </w:rPr>
              <w:t>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62F1D" w14:textId="7EF38345" w:rsidR="005100B4" w:rsidRPr="00892CB0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color w:val="000000"/>
                <w:sz w:val="19"/>
                <w:szCs w:val="19"/>
              </w:rPr>
              <w:t>17.8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A2A3F" w14:textId="5EFFDA7C" w:rsidR="005100B4" w:rsidRPr="00892CB0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3B45E" w14:textId="186DC0F5" w:rsidR="005100B4" w:rsidRPr="00892CB0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257B28D5" w14:textId="45903EC9" w:rsidR="005100B4" w:rsidRPr="00892CB0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00DA2D14" w14:textId="49C57F4F" w:rsidR="005100B4" w:rsidRPr="00892CB0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4D00067F" w14:textId="38B1CED2" w:rsidR="005100B4" w:rsidRPr="00892CB0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150612C1" w14:textId="18580EF4" w:rsidR="005100B4" w:rsidRPr="00892CB0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250A222C" w14:textId="0542771E" w:rsidR="005100B4" w:rsidRPr="005D7C49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10CDC455" w14:textId="61E07085" w:rsidR="005100B4" w:rsidRPr="005D7C49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296" w:type="dxa"/>
            <w:vAlign w:val="center"/>
          </w:tcPr>
          <w:p w14:paraId="40F1BC42" w14:textId="7A49881D" w:rsidR="005100B4" w:rsidRPr="00892CB0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color w:val="000000"/>
                <w:sz w:val="19"/>
                <w:szCs w:val="19"/>
              </w:rPr>
              <w:t>33783</w:t>
            </w:r>
          </w:p>
        </w:tc>
      </w:tr>
      <w:tr w:rsidR="005100B4" w:rsidRPr="00892CB0" w14:paraId="6D4E763D" w14:textId="77777777" w:rsidTr="003B7F61">
        <w:trPr>
          <w:trHeight w:val="20"/>
        </w:trPr>
        <w:tc>
          <w:tcPr>
            <w:tcW w:w="1872" w:type="dxa"/>
            <w:shd w:val="clear" w:color="auto" w:fill="BFBFBF"/>
            <w:noWrap/>
          </w:tcPr>
          <w:p w14:paraId="22460D5B" w14:textId="71F7ACA7" w:rsidR="005100B4" w:rsidRPr="00892CB0" w:rsidRDefault="005100B4" w:rsidP="005100B4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sz w:val="19"/>
                <w:szCs w:val="19"/>
              </w:rPr>
              <w:t>Dedham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B281C" w14:textId="45A78711" w:rsidR="005100B4" w:rsidRPr="00892CB0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EA206" w14:textId="46F56F84" w:rsidR="005100B4" w:rsidRPr="00892CB0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A90BB" w14:textId="50C3FAB6" w:rsidR="005100B4" w:rsidRPr="00892CB0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F1387" w14:textId="0975F734" w:rsidR="005100B4" w:rsidRPr="00892CB0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244CE15C" w14:textId="0D994CA0" w:rsidR="005100B4" w:rsidRPr="00892CB0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color w:val="000000"/>
                <w:sz w:val="19"/>
                <w:szCs w:val="19"/>
              </w:rPr>
              <w:t>5</w:t>
            </w:r>
          </w:p>
        </w:tc>
        <w:tc>
          <w:tcPr>
            <w:tcW w:w="1080" w:type="dxa"/>
            <w:vAlign w:val="center"/>
          </w:tcPr>
          <w:p w14:paraId="346E4C8E" w14:textId="4D1D5B95" w:rsidR="005100B4" w:rsidRPr="00892CB0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color w:val="000000"/>
                <w:sz w:val="19"/>
                <w:szCs w:val="19"/>
              </w:rPr>
              <w:t>19.7</w:t>
            </w:r>
          </w:p>
        </w:tc>
        <w:tc>
          <w:tcPr>
            <w:tcW w:w="1080" w:type="dxa"/>
            <w:vAlign w:val="center"/>
          </w:tcPr>
          <w:p w14:paraId="067BBE07" w14:textId="7A4F4B93" w:rsidR="005100B4" w:rsidRPr="00892CB0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5435CF3C" w14:textId="4F134E8C" w:rsidR="005100B4" w:rsidRPr="00892CB0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2F5C0F95" w14:textId="32B92C59" w:rsidR="005100B4" w:rsidRPr="005D7C49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79CE9859" w14:textId="04E723DC" w:rsidR="005100B4" w:rsidRPr="005D7C49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296" w:type="dxa"/>
            <w:vAlign w:val="center"/>
          </w:tcPr>
          <w:p w14:paraId="05B78AA4" w14:textId="32575403" w:rsidR="005100B4" w:rsidRPr="00892CB0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color w:val="000000"/>
                <w:sz w:val="19"/>
                <w:szCs w:val="19"/>
              </w:rPr>
              <w:t>25364</w:t>
            </w:r>
          </w:p>
        </w:tc>
      </w:tr>
      <w:tr w:rsidR="005100B4" w:rsidRPr="00892CB0" w14:paraId="732F13D2" w14:textId="77777777" w:rsidTr="003B7F61">
        <w:trPr>
          <w:trHeight w:val="20"/>
        </w:trPr>
        <w:tc>
          <w:tcPr>
            <w:tcW w:w="1872" w:type="dxa"/>
            <w:shd w:val="clear" w:color="auto" w:fill="BFBFBF"/>
            <w:noWrap/>
          </w:tcPr>
          <w:p w14:paraId="0CE0A862" w14:textId="70B279E4" w:rsidR="005100B4" w:rsidRPr="00892CB0" w:rsidRDefault="005100B4" w:rsidP="005100B4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sz w:val="19"/>
                <w:szCs w:val="19"/>
              </w:rPr>
              <w:t>Deerfield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86888" w14:textId="09FB0CC7" w:rsidR="005100B4" w:rsidRPr="00892CB0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EF455" w14:textId="7F25E5F6" w:rsidR="005100B4" w:rsidRPr="00892CB0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0534C" w14:textId="6BF40CFE" w:rsidR="005100B4" w:rsidRPr="00892CB0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84C19" w14:textId="0CA36B94" w:rsidR="005100B4" w:rsidRPr="00892CB0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490C2B7B" w14:textId="7462D79E" w:rsidR="005100B4" w:rsidRPr="00892CB0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72ECE3B3" w14:textId="0EF6B3D9" w:rsidR="005100B4" w:rsidRPr="00892CB0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04E837F3" w14:textId="295E5198" w:rsidR="005100B4" w:rsidRPr="00892CB0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644BF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5BB72ABC" w14:textId="226CEBD1" w:rsidR="005100B4" w:rsidRPr="00892CB0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644BF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1CEF56C0" w14:textId="479F8239" w:rsidR="005100B4" w:rsidRPr="005D7C49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05BC0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24DFBF2C" w14:textId="4D53A19E" w:rsidR="005100B4" w:rsidRPr="005D7C49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05BC0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296" w:type="dxa"/>
            <w:vAlign w:val="center"/>
          </w:tcPr>
          <w:p w14:paraId="36B5B009" w14:textId="1C6C0D3B" w:rsidR="005100B4" w:rsidRPr="00892CB0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color w:val="000000"/>
                <w:sz w:val="19"/>
                <w:szCs w:val="19"/>
              </w:rPr>
              <w:t>5090</w:t>
            </w:r>
          </w:p>
        </w:tc>
      </w:tr>
      <w:tr w:rsidR="005100B4" w:rsidRPr="00892CB0" w14:paraId="2C0D30A7" w14:textId="77777777" w:rsidTr="003B7F61">
        <w:trPr>
          <w:trHeight w:val="20"/>
        </w:trPr>
        <w:tc>
          <w:tcPr>
            <w:tcW w:w="1872" w:type="dxa"/>
            <w:shd w:val="clear" w:color="auto" w:fill="BFBFBF"/>
            <w:noWrap/>
          </w:tcPr>
          <w:p w14:paraId="3E874436" w14:textId="78445A4F" w:rsidR="005100B4" w:rsidRPr="00892CB0" w:rsidRDefault="005100B4" w:rsidP="005100B4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sz w:val="19"/>
                <w:szCs w:val="19"/>
              </w:rPr>
              <w:t>Dennis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09F4F" w14:textId="71498CA5" w:rsidR="005100B4" w:rsidRPr="00892CB0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C95C8" w14:textId="2DA59133" w:rsidR="005100B4" w:rsidRPr="00892CB0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AEBB5" w14:textId="43C023B9" w:rsidR="005100B4" w:rsidRPr="00892CB0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12E43" w14:textId="3D275403" w:rsidR="005100B4" w:rsidRPr="00892CB0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5C5879F5" w14:textId="28CECED5" w:rsidR="005100B4" w:rsidRPr="00892CB0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color w:val="000000"/>
                <w:sz w:val="19"/>
                <w:szCs w:val="19"/>
              </w:rPr>
              <w:t>6</w:t>
            </w:r>
          </w:p>
        </w:tc>
        <w:tc>
          <w:tcPr>
            <w:tcW w:w="1080" w:type="dxa"/>
            <w:vAlign w:val="center"/>
          </w:tcPr>
          <w:p w14:paraId="494B9FFE" w14:textId="20E18FC2" w:rsidR="005100B4" w:rsidRPr="00892CB0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color w:val="000000"/>
                <w:sz w:val="19"/>
                <w:szCs w:val="19"/>
              </w:rPr>
              <w:t>40.9</w:t>
            </w:r>
          </w:p>
        </w:tc>
        <w:tc>
          <w:tcPr>
            <w:tcW w:w="1080" w:type="dxa"/>
            <w:vAlign w:val="center"/>
          </w:tcPr>
          <w:p w14:paraId="7545B401" w14:textId="0854B8CE" w:rsidR="005100B4" w:rsidRPr="00892CB0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0E177750" w14:textId="35427A92" w:rsidR="005100B4" w:rsidRPr="00892CB0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3548EFBC" w14:textId="526514AB" w:rsidR="005100B4" w:rsidRPr="005D7C49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05BC0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4A21D790" w14:textId="0AD6D7F7" w:rsidR="005100B4" w:rsidRPr="005D7C49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05BC0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296" w:type="dxa"/>
            <w:vAlign w:val="center"/>
          </w:tcPr>
          <w:p w14:paraId="0F57881B" w14:textId="6F27CB29" w:rsidR="005100B4" w:rsidRPr="00892CB0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4644BF">
              <w:rPr>
                <w:rFonts w:ascii="Arial" w:eastAsia="Aptos" w:hAnsi="Arial" w:cs="Arial"/>
                <w:color w:val="000000"/>
                <w:sz w:val="19"/>
                <w:szCs w:val="19"/>
              </w:rPr>
              <w:t>14674</w:t>
            </w:r>
          </w:p>
        </w:tc>
      </w:tr>
      <w:tr w:rsidR="005100B4" w:rsidRPr="00892CB0" w14:paraId="56B9A2F8" w14:textId="77777777" w:rsidTr="003B7F61">
        <w:trPr>
          <w:trHeight w:val="20"/>
        </w:trPr>
        <w:tc>
          <w:tcPr>
            <w:tcW w:w="1872" w:type="dxa"/>
            <w:shd w:val="clear" w:color="auto" w:fill="BFBFBF"/>
            <w:noWrap/>
          </w:tcPr>
          <w:p w14:paraId="17C588B2" w14:textId="77777777" w:rsidR="005100B4" w:rsidRPr="00892CB0" w:rsidRDefault="005100B4" w:rsidP="005100B4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sz w:val="19"/>
                <w:szCs w:val="19"/>
              </w:rPr>
              <w:t>Dighton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68AD8" w14:textId="1A453FE0" w:rsidR="005100B4" w:rsidRPr="00892CB0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97E5A" w14:textId="19ED0842" w:rsidR="005100B4" w:rsidRPr="00892CB0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6BD50" w14:textId="60FA794F" w:rsidR="005100B4" w:rsidRPr="00892CB0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968D3" w14:textId="73E6F46C" w:rsidR="005100B4" w:rsidRPr="00892CB0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1C991DEC" w14:textId="77888624" w:rsidR="005100B4" w:rsidRPr="00892CB0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391DB4A9" w14:textId="49459587" w:rsidR="005100B4" w:rsidRPr="00892CB0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344E82AD" w14:textId="127E8AF9" w:rsidR="005100B4" w:rsidRPr="00892CB0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42F8063B" w14:textId="5026D234" w:rsidR="005100B4" w:rsidRPr="00892CB0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5C7BDDBB" w14:textId="25BC341D" w:rsidR="005100B4" w:rsidRPr="00892CB0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  <w:highlight w:val="yellow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06653100" w14:textId="5A76CEFF" w:rsidR="005100B4" w:rsidRPr="00892CB0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  <w:highlight w:val="yellow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296" w:type="dxa"/>
            <w:vAlign w:val="center"/>
          </w:tcPr>
          <w:p w14:paraId="4013E80A" w14:textId="3AF93B50" w:rsidR="005100B4" w:rsidRPr="00892CB0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color w:val="000000"/>
                <w:sz w:val="19"/>
                <w:szCs w:val="19"/>
              </w:rPr>
              <w:t>8101</w:t>
            </w:r>
          </w:p>
        </w:tc>
      </w:tr>
      <w:tr w:rsidR="005100B4" w:rsidRPr="00892CB0" w14:paraId="74C0D2CE" w14:textId="77777777" w:rsidTr="003B7F61">
        <w:trPr>
          <w:trHeight w:val="20"/>
        </w:trPr>
        <w:tc>
          <w:tcPr>
            <w:tcW w:w="1872" w:type="dxa"/>
            <w:shd w:val="clear" w:color="auto" w:fill="BFBFBF"/>
            <w:noWrap/>
          </w:tcPr>
          <w:p w14:paraId="2AADEE0B" w14:textId="77777777" w:rsidR="005100B4" w:rsidRPr="00892CB0" w:rsidRDefault="005100B4" w:rsidP="005100B4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sz w:val="19"/>
                <w:szCs w:val="19"/>
              </w:rPr>
              <w:t>Douglas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68828" w14:textId="1C6778A2" w:rsidR="005100B4" w:rsidRPr="00892CB0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22026" w14:textId="31FA1E54" w:rsidR="005100B4" w:rsidRPr="00892CB0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A5D7A" w14:textId="374EEA41" w:rsidR="005100B4" w:rsidRPr="00892CB0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0FE45" w14:textId="12D0C4AD" w:rsidR="005100B4" w:rsidRPr="00892CB0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72A4EF2E" w14:textId="10F49268" w:rsidR="005100B4" w:rsidRPr="00892CB0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3C78BF1B" w14:textId="738E2D75" w:rsidR="005100B4" w:rsidRPr="00892CB0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14654AFA" w14:textId="1D8A7EFE" w:rsidR="005100B4" w:rsidRPr="00892CB0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0CFA20AE" w14:textId="4905284E" w:rsidR="005100B4" w:rsidRPr="00892CB0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7F0528E3" w14:textId="03FBBEDF" w:rsidR="005100B4" w:rsidRPr="00892CB0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  <w:highlight w:val="yellow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1B8F92C1" w14:textId="1045AC77" w:rsidR="005100B4" w:rsidRPr="00892CB0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  <w:highlight w:val="yellow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296" w:type="dxa"/>
            <w:vAlign w:val="center"/>
          </w:tcPr>
          <w:p w14:paraId="72C46E1A" w14:textId="731584AB" w:rsidR="005100B4" w:rsidRPr="00892CB0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color w:val="000000"/>
                <w:sz w:val="19"/>
                <w:szCs w:val="19"/>
              </w:rPr>
              <w:t>8983</w:t>
            </w:r>
          </w:p>
        </w:tc>
      </w:tr>
      <w:tr w:rsidR="005100B4" w:rsidRPr="00892CB0" w14:paraId="05B6DFB7" w14:textId="77777777" w:rsidTr="003B7F61">
        <w:trPr>
          <w:trHeight w:val="20"/>
        </w:trPr>
        <w:tc>
          <w:tcPr>
            <w:tcW w:w="1872" w:type="dxa"/>
            <w:shd w:val="clear" w:color="auto" w:fill="BFBFBF"/>
            <w:noWrap/>
          </w:tcPr>
          <w:p w14:paraId="24641050" w14:textId="77777777" w:rsidR="005100B4" w:rsidRPr="00892CB0" w:rsidRDefault="005100B4" w:rsidP="005100B4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sz w:val="19"/>
                <w:szCs w:val="19"/>
              </w:rPr>
              <w:t>Dover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3864C" w14:textId="7BEB621E" w:rsidR="005100B4" w:rsidRPr="00892CB0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3E382" w14:textId="3A02911B" w:rsidR="005100B4" w:rsidRPr="00892CB0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178C2" w14:textId="4EA13300" w:rsidR="005100B4" w:rsidRPr="00892CB0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2775B" w14:textId="2212579E" w:rsidR="005100B4" w:rsidRPr="00892CB0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7C47AE62" w14:textId="62CD890F" w:rsidR="005100B4" w:rsidRPr="00892CB0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64F9E61A" w14:textId="35933145" w:rsidR="005100B4" w:rsidRPr="00892CB0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5081990C" w14:textId="65368FBE" w:rsidR="005100B4" w:rsidRPr="00892CB0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16D95354" w14:textId="65E823C8" w:rsidR="005100B4" w:rsidRPr="00892CB0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5836448E" w14:textId="12D0B2ED" w:rsidR="005100B4" w:rsidRPr="00805BC0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05BC0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373D5915" w14:textId="38181819" w:rsidR="005100B4" w:rsidRPr="00805BC0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05BC0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296" w:type="dxa"/>
            <w:vAlign w:val="center"/>
          </w:tcPr>
          <w:p w14:paraId="2A5E7B8F" w14:textId="6DFDA8B0" w:rsidR="005100B4" w:rsidRPr="00892CB0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color w:val="000000"/>
                <w:sz w:val="19"/>
                <w:szCs w:val="19"/>
              </w:rPr>
              <w:t>5923</w:t>
            </w:r>
          </w:p>
        </w:tc>
      </w:tr>
      <w:tr w:rsidR="005100B4" w:rsidRPr="00892CB0" w14:paraId="7CF47DF4" w14:textId="77777777" w:rsidTr="003B7F61">
        <w:trPr>
          <w:trHeight w:val="20"/>
        </w:trPr>
        <w:tc>
          <w:tcPr>
            <w:tcW w:w="1872" w:type="dxa"/>
            <w:shd w:val="clear" w:color="auto" w:fill="BFBFBF"/>
            <w:noWrap/>
          </w:tcPr>
          <w:p w14:paraId="53B11CE3" w14:textId="77777777" w:rsidR="005100B4" w:rsidRPr="00892CB0" w:rsidRDefault="005100B4" w:rsidP="005100B4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sz w:val="19"/>
                <w:szCs w:val="19"/>
              </w:rPr>
              <w:t>Dracut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E46D3" w14:textId="3B93123A" w:rsidR="005100B4" w:rsidRPr="00892CB0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01265" w14:textId="69D547C2" w:rsidR="005100B4" w:rsidRPr="00892CB0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ECFAD" w14:textId="3DD5B63F" w:rsidR="005100B4" w:rsidRPr="00892CB0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20CA6" w14:textId="6113C5F9" w:rsidR="005100B4" w:rsidRPr="00892CB0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5B9F2E66" w14:textId="338F7243" w:rsidR="005100B4" w:rsidRPr="00892CB0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04C3DF57" w14:textId="45EAD035" w:rsidR="005100B4" w:rsidRPr="00892CB0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023D7C47" w14:textId="79355213" w:rsidR="005100B4" w:rsidRPr="00892CB0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hAnsi="Arial" w:cs="Arial"/>
                <w:color w:val="000000"/>
                <w:sz w:val="19"/>
                <w:szCs w:val="19"/>
              </w:rPr>
              <w:t>6</w:t>
            </w:r>
          </w:p>
        </w:tc>
        <w:tc>
          <w:tcPr>
            <w:tcW w:w="1080" w:type="dxa"/>
            <w:vAlign w:val="center"/>
          </w:tcPr>
          <w:p w14:paraId="0BD55184" w14:textId="15B19BA1" w:rsidR="005100B4" w:rsidRPr="00892CB0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hAnsi="Arial" w:cs="Arial"/>
                <w:color w:val="000000"/>
                <w:sz w:val="19"/>
                <w:szCs w:val="19"/>
              </w:rPr>
              <w:t>18.4</w:t>
            </w:r>
          </w:p>
        </w:tc>
        <w:tc>
          <w:tcPr>
            <w:tcW w:w="1080" w:type="dxa"/>
            <w:vAlign w:val="center"/>
          </w:tcPr>
          <w:p w14:paraId="18B98B6F" w14:textId="08687EBA" w:rsidR="005100B4" w:rsidRPr="00892CB0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  <w:highlight w:val="yellow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5C8680DB" w14:textId="3EDA3C9A" w:rsidR="005100B4" w:rsidRPr="00892CB0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  <w:highlight w:val="yellow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296" w:type="dxa"/>
            <w:vAlign w:val="center"/>
          </w:tcPr>
          <w:p w14:paraId="11A4DE65" w14:textId="478F38E5" w:rsidR="005100B4" w:rsidRPr="00892CB0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color w:val="000000"/>
                <w:sz w:val="19"/>
                <w:szCs w:val="19"/>
              </w:rPr>
              <w:t>32617</w:t>
            </w:r>
          </w:p>
        </w:tc>
      </w:tr>
      <w:tr w:rsidR="005100B4" w:rsidRPr="00892CB0" w14:paraId="2055F50C" w14:textId="77777777" w:rsidTr="003B7F61">
        <w:trPr>
          <w:trHeight w:val="20"/>
        </w:trPr>
        <w:tc>
          <w:tcPr>
            <w:tcW w:w="1872" w:type="dxa"/>
            <w:shd w:val="clear" w:color="auto" w:fill="BFBFBF"/>
            <w:noWrap/>
          </w:tcPr>
          <w:p w14:paraId="4A90F037" w14:textId="77777777" w:rsidR="005100B4" w:rsidRPr="00892CB0" w:rsidRDefault="005100B4" w:rsidP="005100B4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sz w:val="19"/>
                <w:szCs w:val="19"/>
              </w:rPr>
              <w:t>Dudley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C8D6E" w14:textId="16C97995" w:rsidR="005100B4" w:rsidRPr="00892CB0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A8F8D" w14:textId="121C471D" w:rsidR="005100B4" w:rsidRPr="00892CB0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F27BE" w14:textId="6EFA1072" w:rsidR="005100B4" w:rsidRPr="00892CB0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44FA2" w14:textId="194E9311" w:rsidR="005100B4" w:rsidRPr="00892CB0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180551DB" w14:textId="5DAEB6C7" w:rsidR="005100B4" w:rsidRPr="00892CB0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1F220BD0" w14:textId="25B6343B" w:rsidR="005100B4" w:rsidRPr="00892CB0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47818554" w14:textId="0D9A8BE1" w:rsidR="005100B4" w:rsidRPr="00892CB0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4EE4C39A" w14:textId="59AC3F83" w:rsidR="005100B4" w:rsidRPr="00892CB0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69EF6BF2" w14:textId="4D91D97E" w:rsidR="005100B4" w:rsidRPr="00805BC0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05BC0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372C5754" w14:textId="22FA2474" w:rsidR="005100B4" w:rsidRPr="00805BC0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05BC0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296" w:type="dxa"/>
            <w:vAlign w:val="center"/>
          </w:tcPr>
          <w:p w14:paraId="3930CDDA" w14:textId="2F0A3F54" w:rsidR="005100B4" w:rsidRPr="00892CB0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color w:val="000000"/>
                <w:sz w:val="19"/>
                <w:szCs w:val="19"/>
              </w:rPr>
              <w:t>11921</w:t>
            </w:r>
          </w:p>
        </w:tc>
      </w:tr>
      <w:tr w:rsidR="005100B4" w:rsidRPr="00892CB0" w14:paraId="615DDD71" w14:textId="77777777" w:rsidTr="003B7F61">
        <w:trPr>
          <w:trHeight w:val="20"/>
        </w:trPr>
        <w:tc>
          <w:tcPr>
            <w:tcW w:w="1872" w:type="dxa"/>
            <w:shd w:val="clear" w:color="auto" w:fill="BFBFBF"/>
            <w:noWrap/>
          </w:tcPr>
          <w:p w14:paraId="1CA68077" w14:textId="77777777" w:rsidR="005100B4" w:rsidRPr="00892CB0" w:rsidRDefault="005100B4" w:rsidP="005100B4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sz w:val="19"/>
                <w:szCs w:val="19"/>
              </w:rPr>
              <w:t>Dunstable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56290" w14:textId="4A13BE9B" w:rsidR="005100B4" w:rsidRPr="00892CB0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31497" w14:textId="540271E9" w:rsidR="005100B4" w:rsidRPr="00892CB0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F4837" w14:textId="19D641A9" w:rsidR="005100B4" w:rsidRPr="00892CB0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247EA" w14:textId="16151149" w:rsidR="005100B4" w:rsidRPr="00892CB0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64E95EF2" w14:textId="512BF391" w:rsidR="005100B4" w:rsidRPr="00892CB0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67EC6099" w14:textId="148E1D3F" w:rsidR="005100B4" w:rsidRPr="00892CB0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063F7C51" w14:textId="7CF4FCA5" w:rsidR="005100B4" w:rsidRPr="00892CB0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4C90F496" w14:textId="400D5E21" w:rsidR="005100B4" w:rsidRPr="00892CB0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0B37DF0E" w14:textId="2638D49C" w:rsidR="005100B4" w:rsidRPr="00892CB0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  <w:highlight w:val="yellow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2DA51A88" w14:textId="77D1DE3F" w:rsidR="005100B4" w:rsidRPr="00892CB0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  <w:highlight w:val="yellow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296" w:type="dxa"/>
            <w:vAlign w:val="center"/>
          </w:tcPr>
          <w:p w14:paraId="7003EB11" w14:textId="3B1EF4E0" w:rsidR="005100B4" w:rsidRPr="00892CB0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color w:val="000000"/>
                <w:sz w:val="19"/>
                <w:szCs w:val="19"/>
              </w:rPr>
              <w:t>3358</w:t>
            </w:r>
          </w:p>
        </w:tc>
      </w:tr>
      <w:tr w:rsidR="005100B4" w:rsidRPr="00892CB0" w14:paraId="6E17EF01" w14:textId="77777777" w:rsidTr="003B7F61">
        <w:trPr>
          <w:trHeight w:val="20"/>
        </w:trPr>
        <w:tc>
          <w:tcPr>
            <w:tcW w:w="1872" w:type="dxa"/>
            <w:shd w:val="clear" w:color="auto" w:fill="BFBFBF"/>
            <w:noWrap/>
          </w:tcPr>
          <w:p w14:paraId="6905120A" w14:textId="77777777" w:rsidR="005100B4" w:rsidRPr="00892CB0" w:rsidRDefault="005100B4" w:rsidP="005100B4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sz w:val="19"/>
                <w:szCs w:val="19"/>
              </w:rPr>
              <w:t>Duxbury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C6B95" w14:textId="18F680DB" w:rsidR="005100B4" w:rsidRPr="00892CB0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7F331" w14:textId="526B7B6C" w:rsidR="005100B4" w:rsidRPr="00892CB0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3895C" w14:textId="02FC5178" w:rsidR="005100B4" w:rsidRPr="00892CB0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9366F" w14:textId="10B62020" w:rsidR="005100B4" w:rsidRPr="00892CB0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49F4CF30" w14:textId="1E673281" w:rsidR="005100B4" w:rsidRPr="00892CB0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4FBD4612" w14:textId="14E29983" w:rsidR="005100B4" w:rsidRPr="00892CB0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4EF8E240" w14:textId="0010C43C" w:rsidR="005100B4" w:rsidRPr="00892CB0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3D0C8013" w14:textId="541F5FF9" w:rsidR="005100B4" w:rsidRPr="00892CB0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11B5F434" w14:textId="28959828" w:rsidR="005100B4" w:rsidRPr="00805BC0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05BC0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013A8F8D" w14:textId="6C2FF84D" w:rsidR="005100B4" w:rsidRPr="00805BC0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05BC0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296" w:type="dxa"/>
            <w:vAlign w:val="center"/>
          </w:tcPr>
          <w:p w14:paraId="239A360A" w14:textId="31F78F20" w:rsidR="005100B4" w:rsidRPr="00892CB0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color w:val="000000"/>
                <w:sz w:val="19"/>
                <w:szCs w:val="19"/>
              </w:rPr>
              <w:t>16090</w:t>
            </w:r>
          </w:p>
        </w:tc>
      </w:tr>
      <w:tr w:rsidR="005100B4" w:rsidRPr="00892CB0" w14:paraId="37442CC0" w14:textId="77777777" w:rsidTr="003B7F61">
        <w:trPr>
          <w:trHeight w:val="20"/>
        </w:trPr>
        <w:tc>
          <w:tcPr>
            <w:tcW w:w="1872" w:type="dxa"/>
            <w:shd w:val="clear" w:color="auto" w:fill="BFBFBF"/>
            <w:noWrap/>
          </w:tcPr>
          <w:p w14:paraId="2738DD3F" w14:textId="77777777" w:rsidR="005100B4" w:rsidRPr="00892CB0" w:rsidRDefault="005100B4" w:rsidP="005100B4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sz w:val="19"/>
                <w:szCs w:val="19"/>
              </w:rPr>
              <w:t>East Bridgewater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FB3CC" w14:textId="5BA644E5" w:rsidR="005100B4" w:rsidRPr="00892CB0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188FB" w14:textId="6F770EE0" w:rsidR="005100B4" w:rsidRPr="00892CB0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FD085" w14:textId="55D93A8A" w:rsidR="005100B4" w:rsidRPr="00892CB0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color w:val="000000"/>
                <w:sz w:val="19"/>
                <w:szCs w:val="19"/>
              </w:rPr>
              <w:t>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F6DF5" w14:textId="00B8F561" w:rsidR="005100B4" w:rsidRPr="00892CB0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color w:val="000000"/>
                <w:sz w:val="19"/>
                <w:szCs w:val="19"/>
              </w:rPr>
              <w:t>41.6</w:t>
            </w:r>
          </w:p>
        </w:tc>
        <w:tc>
          <w:tcPr>
            <w:tcW w:w="1080" w:type="dxa"/>
            <w:vAlign w:val="center"/>
          </w:tcPr>
          <w:p w14:paraId="1F08AA77" w14:textId="14D05F52" w:rsidR="005100B4" w:rsidRPr="00892CB0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2A805F63" w14:textId="3A4AE1C9" w:rsidR="005100B4" w:rsidRPr="00892CB0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15ABFFD0" w14:textId="06ADDEA3" w:rsidR="005100B4" w:rsidRPr="00892CB0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0281911A" w14:textId="37BEE69F" w:rsidR="005100B4" w:rsidRPr="00892CB0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455840C9" w14:textId="05B872CE" w:rsidR="005100B4" w:rsidRPr="00892CB0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  <w:highlight w:val="yellow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6073E451" w14:textId="2B8E43F9" w:rsidR="005100B4" w:rsidRPr="00892CB0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  <w:highlight w:val="yellow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296" w:type="dxa"/>
            <w:vAlign w:val="center"/>
          </w:tcPr>
          <w:p w14:paraId="3FA8514F" w14:textId="3EA1CE4B" w:rsidR="005100B4" w:rsidRPr="00892CB0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color w:val="000000"/>
                <w:sz w:val="19"/>
                <w:szCs w:val="19"/>
              </w:rPr>
              <w:t>14440</w:t>
            </w:r>
          </w:p>
        </w:tc>
      </w:tr>
      <w:tr w:rsidR="005100B4" w:rsidRPr="00892CB0" w14:paraId="4087D457" w14:textId="77777777" w:rsidTr="003B7F61">
        <w:trPr>
          <w:trHeight w:val="20"/>
        </w:trPr>
        <w:tc>
          <w:tcPr>
            <w:tcW w:w="1872" w:type="dxa"/>
            <w:shd w:val="clear" w:color="auto" w:fill="BFBFBF"/>
            <w:noWrap/>
          </w:tcPr>
          <w:p w14:paraId="4D75A58E" w14:textId="77777777" w:rsidR="005100B4" w:rsidRPr="00892CB0" w:rsidRDefault="005100B4" w:rsidP="005100B4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sz w:val="19"/>
                <w:szCs w:val="19"/>
              </w:rPr>
              <w:t>East Brookfield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1FA0E" w14:textId="09B0043F" w:rsidR="005100B4" w:rsidRPr="00892CB0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2A65B" w14:textId="46711046" w:rsidR="005100B4" w:rsidRPr="00892CB0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E6090" w14:textId="2595BD55" w:rsidR="005100B4" w:rsidRPr="00892CB0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B6980" w14:textId="4F31A5C7" w:rsidR="005100B4" w:rsidRPr="00892CB0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74E5AE96" w14:textId="4081EA3E" w:rsidR="005100B4" w:rsidRPr="00892CB0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2A679486" w14:textId="5FDC1F7E" w:rsidR="005100B4" w:rsidRPr="00892CB0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06170B9E" w14:textId="689AD88E" w:rsidR="005100B4" w:rsidRPr="00892CB0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3D255CBA" w14:textId="77AEC2EF" w:rsidR="005100B4" w:rsidRPr="00892CB0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34E1D90F" w14:textId="6F54905C" w:rsidR="005100B4" w:rsidRPr="00805BC0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05BC0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13D65828" w14:textId="76B7DE15" w:rsidR="005100B4" w:rsidRPr="00805BC0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05BC0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296" w:type="dxa"/>
            <w:vAlign w:val="center"/>
          </w:tcPr>
          <w:p w14:paraId="5D632B7A" w14:textId="590AF142" w:rsidR="005100B4" w:rsidRPr="00892CB0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color w:val="000000"/>
                <w:sz w:val="19"/>
                <w:szCs w:val="19"/>
              </w:rPr>
              <w:t>2224</w:t>
            </w:r>
          </w:p>
        </w:tc>
      </w:tr>
      <w:tr w:rsidR="005100B4" w:rsidRPr="00892CB0" w14:paraId="41DE9282" w14:textId="77777777" w:rsidTr="003B7F61">
        <w:trPr>
          <w:trHeight w:val="20"/>
        </w:trPr>
        <w:tc>
          <w:tcPr>
            <w:tcW w:w="1872" w:type="dxa"/>
            <w:shd w:val="clear" w:color="auto" w:fill="BFBFBF"/>
            <w:noWrap/>
          </w:tcPr>
          <w:p w14:paraId="35E9F276" w14:textId="77777777" w:rsidR="005100B4" w:rsidRPr="00892CB0" w:rsidRDefault="005100B4" w:rsidP="005100B4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sz w:val="19"/>
                <w:szCs w:val="19"/>
              </w:rPr>
              <w:t>East Longmeadow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4CC02" w14:textId="705B0DFB" w:rsidR="005100B4" w:rsidRPr="00892CB0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35CCA" w14:textId="1F1A315F" w:rsidR="005100B4" w:rsidRPr="00892CB0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CA375" w14:textId="497A8E21" w:rsidR="005100B4" w:rsidRPr="00892CB0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77766" w14:textId="3050F0A8" w:rsidR="005100B4" w:rsidRPr="00892CB0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6C708A92" w14:textId="10134BA3" w:rsidR="005100B4" w:rsidRPr="00892CB0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3480EE56" w14:textId="4D44D6D5" w:rsidR="005100B4" w:rsidRPr="00892CB0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4109770F" w14:textId="2F6794C1" w:rsidR="005100B4" w:rsidRPr="00892CB0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2329533E" w14:textId="45B80F67" w:rsidR="005100B4" w:rsidRPr="00892CB0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563CE547" w14:textId="34468CA5" w:rsidR="005100B4" w:rsidRPr="00892CB0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  <w:highlight w:val="yellow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32363883" w14:textId="1E3E1608" w:rsidR="005100B4" w:rsidRPr="00892CB0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  <w:highlight w:val="yellow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296" w:type="dxa"/>
            <w:vAlign w:val="center"/>
          </w:tcPr>
          <w:p w14:paraId="036B2E5F" w14:textId="2100AE94" w:rsidR="005100B4" w:rsidRPr="00892CB0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color w:val="000000"/>
                <w:sz w:val="19"/>
                <w:szCs w:val="19"/>
              </w:rPr>
              <w:t>16430</w:t>
            </w:r>
          </w:p>
        </w:tc>
      </w:tr>
      <w:tr w:rsidR="005100B4" w:rsidRPr="00892CB0" w14:paraId="0C452DFC" w14:textId="77777777" w:rsidTr="003B7F61">
        <w:trPr>
          <w:trHeight w:val="20"/>
        </w:trPr>
        <w:tc>
          <w:tcPr>
            <w:tcW w:w="1872" w:type="dxa"/>
            <w:shd w:val="clear" w:color="auto" w:fill="BFBFBF"/>
            <w:noWrap/>
          </w:tcPr>
          <w:p w14:paraId="12A74E36" w14:textId="77777777" w:rsidR="005100B4" w:rsidRPr="00892CB0" w:rsidRDefault="005100B4" w:rsidP="005100B4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sz w:val="19"/>
                <w:szCs w:val="19"/>
              </w:rPr>
              <w:t>Eastham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B788D" w14:textId="73130445" w:rsidR="005100B4" w:rsidRPr="00892CB0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CA5CB" w14:textId="4613ADC8" w:rsidR="005100B4" w:rsidRPr="00892CB0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A3D1A" w14:textId="6049CAFA" w:rsidR="005100B4" w:rsidRPr="00892CB0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6ED9B" w14:textId="43697500" w:rsidR="005100B4" w:rsidRPr="00892CB0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077D316E" w14:textId="02BAD075" w:rsidR="005100B4" w:rsidRPr="00892CB0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68DE0B6C" w14:textId="32CB46BF" w:rsidR="005100B4" w:rsidRPr="00892CB0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3E112AF2" w14:textId="22BF78E9" w:rsidR="005100B4" w:rsidRPr="00892CB0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33A95258" w14:textId="76401D49" w:rsidR="005100B4" w:rsidRPr="00892CB0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78696880" w14:textId="338236DC" w:rsidR="005100B4" w:rsidRPr="00805BC0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05BC0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00D73A03" w14:textId="691406DB" w:rsidR="005100B4" w:rsidRPr="00805BC0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05BC0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296" w:type="dxa"/>
            <w:vAlign w:val="center"/>
          </w:tcPr>
          <w:p w14:paraId="01C8B7F0" w14:textId="6522BDC6" w:rsidR="005100B4" w:rsidRPr="00892CB0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color w:val="000000"/>
                <w:sz w:val="19"/>
                <w:szCs w:val="19"/>
              </w:rPr>
              <w:t>5752</w:t>
            </w:r>
          </w:p>
        </w:tc>
      </w:tr>
      <w:tr w:rsidR="005100B4" w:rsidRPr="00892CB0" w14:paraId="271513D5" w14:textId="77777777" w:rsidTr="003B7F61">
        <w:trPr>
          <w:trHeight w:val="20"/>
        </w:trPr>
        <w:tc>
          <w:tcPr>
            <w:tcW w:w="1872" w:type="dxa"/>
            <w:shd w:val="clear" w:color="auto" w:fill="BFBFBF"/>
            <w:noWrap/>
          </w:tcPr>
          <w:p w14:paraId="5501CE13" w14:textId="77777777" w:rsidR="005100B4" w:rsidRPr="00892CB0" w:rsidRDefault="005100B4" w:rsidP="005100B4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sz w:val="19"/>
                <w:szCs w:val="19"/>
              </w:rPr>
              <w:t>Easthampton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BEA85" w14:textId="447CA394" w:rsidR="005100B4" w:rsidRPr="00892CB0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0B448" w14:textId="11E0E90F" w:rsidR="005100B4" w:rsidRPr="00892CB0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3425C" w14:textId="6737D6FD" w:rsidR="005100B4" w:rsidRPr="00892CB0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5716E" w14:textId="74CBA420" w:rsidR="005100B4" w:rsidRPr="00892CB0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18BC8372" w14:textId="508B6C02" w:rsidR="005100B4" w:rsidRPr="00892CB0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130B5F4B" w14:textId="2114D99F" w:rsidR="005100B4" w:rsidRPr="00892CB0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3C76DBC4" w14:textId="246B71C1" w:rsidR="005100B4" w:rsidRPr="00892CB0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36D9B96F" w14:textId="6578F6EA" w:rsidR="005100B4" w:rsidRPr="00892CB0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2DCD5074" w14:textId="30AC4187" w:rsidR="005100B4" w:rsidRPr="00892CB0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  <w:highlight w:val="yellow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378CC227" w14:textId="3F6473EC" w:rsidR="005100B4" w:rsidRPr="00892CB0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  <w:highlight w:val="yellow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296" w:type="dxa"/>
            <w:vAlign w:val="center"/>
          </w:tcPr>
          <w:p w14:paraId="59AB98E3" w14:textId="5BD939D7" w:rsidR="005100B4" w:rsidRPr="00892CB0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color w:val="000000"/>
                <w:sz w:val="19"/>
                <w:szCs w:val="19"/>
              </w:rPr>
              <w:t>16211</w:t>
            </w:r>
          </w:p>
        </w:tc>
      </w:tr>
      <w:tr w:rsidR="005100B4" w:rsidRPr="00892CB0" w14:paraId="3C5B61D9" w14:textId="77777777" w:rsidTr="003B7F61">
        <w:trPr>
          <w:trHeight w:val="20"/>
        </w:trPr>
        <w:tc>
          <w:tcPr>
            <w:tcW w:w="1872" w:type="dxa"/>
            <w:shd w:val="clear" w:color="auto" w:fill="BFBFBF"/>
            <w:noWrap/>
          </w:tcPr>
          <w:p w14:paraId="6EA6A446" w14:textId="77777777" w:rsidR="005100B4" w:rsidRPr="00892CB0" w:rsidRDefault="005100B4" w:rsidP="005100B4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sz w:val="19"/>
                <w:szCs w:val="19"/>
              </w:rPr>
              <w:t>Easton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8434E" w14:textId="136559BE" w:rsidR="005100B4" w:rsidRPr="00892CB0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AD0C3" w14:textId="0B438D66" w:rsidR="005100B4" w:rsidRPr="00892CB0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3FC39" w14:textId="7919BB16" w:rsidR="005100B4" w:rsidRPr="00892CB0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00CF2" w14:textId="7559B599" w:rsidR="005100B4" w:rsidRPr="00892CB0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05C28B5C" w14:textId="16CCDD06" w:rsidR="005100B4" w:rsidRPr="00892CB0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13690B30" w14:textId="7D44FEE6" w:rsidR="005100B4" w:rsidRPr="00892CB0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63F18427" w14:textId="207D49BE" w:rsidR="005100B4" w:rsidRPr="00892CB0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4367C075" w14:textId="0ED1C250" w:rsidR="005100B4" w:rsidRPr="00892CB0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2B36B93D" w14:textId="21AAE326" w:rsidR="005100B4" w:rsidRPr="00805BC0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05BC0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7AE8BE17" w14:textId="085DEBA6" w:rsidR="005100B4" w:rsidRPr="00805BC0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05BC0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296" w:type="dxa"/>
            <w:vAlign w:val="center"/>
          </w:tcPr>
          <w:p w14:paraId="7E4F1EBE" w14:textId="2E011754" w:rsidR="005100B4" w:rsidRPr="00892CB0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color w:val="000000"/>
                <w:sz w:val="19"/>
                <w:szCs w:val="19"/>
              </w:rPr>
              <w:t>25058</w:t>
            </w:r>
          </w:p>
        </w:tc>
      </w:tr>
      <w:tr w:rsidR="005100B4" w:rsidRPr="00892CB0" w14:paraId="62112A55" w14:textId="77777777" w:rsidTr="003B7F61">
        <w:trPr>
          <w:trHeight w:val="20"/>
        </w:trPr>
        <w:tc>
          <w:tcPr>
            <w:tcW w:w="1872" w:type="dxa"/>
            <w:shd w:val="clear" w:color="auto" w:fill="BFBFBF"/>
            <w:noWrap/>
          </w:tcPr>
          <w:p w14:paraId="18C5A15E" w14:textId="77777777" w:rsidR="005100B4" w:rsidRPr="00892CB0" w:rsidRDefault="005100B4" w:rsidP="005100B4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sz w:val="19"/>
                <w:szCs w:val="19"/>
              </w:rPr>
              <w:t>Edgartown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D6A1C" w14:textId="2A03F361" w:rsidR="005100B4" w:rsidRPr="00892CB0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C89E4" w14:textId="37D6E2B7" w:rsidR="005100B4" w:rsidRPr="00892CB0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4843F" w14:textId="0C2836F0" w:rsidR="005100B4" w:rsidRPr="00892CB0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21E82" w14:textId="3BCDE46E" w:rsidR="005100B4" w:rsidRPr="00892CB0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63F741ED" w14:textId="2F0703F1" w:rsidR="005100B4" w:rsidRPr="00892CB0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1FA90E0C" w14:textId="15597A3F" w:rsidR="005100B4" w:rsidRPr="00892CB0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33F83D6E" w14:textId="59F10FA2" w:rsidR="005100B4" w:rsidRPr="00892CB0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555985FE" w14:textId="437ABAE6" w:rsidR="005100B4" w:rsidRPr="00892CB0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0E143DAA" w14:textId="46905719" w:rsidR="005100B4" w:rsidRPr="00892CB0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  <w:highlight w:val="yellow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75F42FBF" w14:textId="48E6446E" w:rsidR="005100B4" w:rsidRPr="00892CB0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  <w:highlight w:val="yellow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296" w:type="dxa"/>
            <w:vAlign w:val="center"/>
          </w:tcPr>
          <w:p w14:paraId="667643BA" w14:textId="4DD16A9F" w:rsidR="005100B4" w:rsidRPr="00892CB0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color w:val="000000"/>
                <w:sz w:val="19"/>
                <w:szCs w:val="19"/>
              </w:rPr>
              <w:t>5168</w:t>
            </w:r>
          </w:p>
        </w:tc>
      </w:tr>
      <w:tr w:rsidR="005100B4" w:rsidRPr="00892CB0" w14:paraId="7DEB0DE8" w14:textId="77777777" w:rsidTr="003B7F61">
        <w:trPr>
          <w:trHeight w:val="20"/>
        </w:trPr>
        <w:tc>
          <w:tcPr>
            <w:tcW w:w="1872" w:type="dxa"/>
            <w:shd w:val="clear" w:color="auto" w:fill="BFBFBF"/>
            <w:noWrap/>
          </w:tcPr>
          <w:p w14:paraId="4791F112" w14:textId="77777777" w:rsidR="005100B4" w:rsidRPr="00892CB0" w:rsidRDefault="005100B4" w:rsidP="005100B4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sz w:val="19"/>
                <w:szCs w:val="19"/>
              </w:rPr>
              <w:t>Egremont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9AFEA" w14:textId="1920CC17" w:rsidR="005100B4" w:rsidRPr="00892CB0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E87D0" w14:textId="7E7967CC" w:rsidR="005100B4" w:rsidRPr="00892CB0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A94B6" w14:textId="41676286" w:rsidR="005100B4" w:rsidRPr="00892CB0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7E3CF" w14:textId="243C1023" w:rsidR="005100B4" w:rsidRPr="00892CB0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1CB09575" w14:textId="08F68D08" w:rsidR="005100B4" w:rsidRPr="00892CB0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3D6276FB" w14:textId="4297DD29" w:rsidR="005100B4" w:rsidRPr="00892CB0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666B6502" w14:textId="0A98D67C" w:rsidR="005100B4" w:rsidRPr="00892CB0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410EDADD" w14:textId="17AF39A3" w:rsidR="005100B4" w:rsidRPr="00892CB0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22E5A09C" w14:textId="22F49768" w:rsidR="005100B4" w:rsidRPr="00805BC0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05BC0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1C257292" w14:textId="48F9932A" w:rsidR="005100B4" w:rsidRPr="00805BC0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05BC0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296" w:type="dxa"/>
            <w:vAlign w:val="center"/>
          </w:tcPr>
          <w:p w14:paraId="71EF21A8" w14:textId="33D8B85C" w:rsidR="005100B4" w:rsidRPr="00892CB0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color w:val="000000"/>
                <w:sz w:val="19"/>
                <w:szCs w:val="19"/>
              </w:rPr>
              <w:t>1372</w:t>
            </w:r>
          </w:p>
        </w:tc>
      </w:tr>
      <w:tr w:rsidR="005100B4" w:rsidRPr="00892CB0" w14:paraId="1FA9D277" w14:textId="77777777" w:rsidTr="003B7F61">
        <w:trPr>
          <w:trHeight w:val="20"/>
        </w:trPr>
        <w:tc>
          <w:tcPr>
            <w:tcW w:w="1872" w:type="dxa"/>
            <w:shd w:val="clear" w:color="auto" w:fill="BFBFBF"/>
            <w:noWrap/>
          </w:tcPr>
          <w:p w14:paraId="3D81826E" w14:textId="77777777" w:rsidR="005100B4" w:rsidRPr="00892CB0" w:rsidRDefault="005100B4" w:rsidP="005100B4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sz w:val="19"/>
                <w:szCs w:val="19"/>
              </w:rPr>
              <w:t>Erving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C7B7D" w14:textId="6C625017" w:rsidR="005100B4" w:rsidRPr="00892CB0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A47FE" w14:textId="3CE43551" w:rsidR="005100B4" w:rsidRPr="00892CB0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811A8" w14:textId="02AEDB10" w:rsidR="005100B4" w:rsidRPr="00892CB0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A3AFE" w14:textId="4396A3D4" w:rsidR="005100B4" w:rsidRPr="00892CB0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65953593" w14:textId="6E73650A" w:rsidR="005100B4" w:rsidRPr="00892CB0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28353A38" w14:textId="5AFAB8F9" w:rsidR="005100B4" w:rsidRPr="00892CB0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3C1A9291" w14:textId="246917E8" w:rsidR="005100B4" w:rsidRPr="00892CB0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627597B2" w14:textId="3842EF3E" w:rsidR="005100B4" w:rsidRPr="00892CB0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24A96CC4" w14:textId="1C613186" w:rsidR="005100B4" w:rsidRPr="00805BC0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05BC0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6957D029" w14:textId="298F8CEC" w:rsidR="005100B4" w:rsidRPr="00805BC0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05BC0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296" w:type="dxa"/>
            <w:vAlign w:val="center"/>
          </w:tcPr>
          <w:p w14:paraId="54496B65" w14:textId="63A91A03" w:rsidR="005100B4" w:rsidRPr="00892CB0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color w:val="000000"/>
                <w:sz w:val="19"/>
                <w:szCs w:val="19"/>
              </w:rPr>
              <w:t>1665</w:t>
            </w:r>
          </w:p>
        </w:tc>
      </w:tr>
      <w:tr w:rsidR="005100B4" w:rsidRPr="00892CB0" w14:paraId="073A0F65" w14:textId="77777777" w:rsidTr="003B7F61">
        <w:trPr>
          <w:trHeight w:val="20"/>
        </w:trPr>
        <w:tc>
          <w:tcPr>
            <w:tcW w:w="1872" w:type="dxa"/>
            <w:shd w:val="clear" w:color="auto" w:fill="BFBFBF"/>
            <w:noWrap/>
          </w:tcPr>
          <w:p w14:paraId="50FBF1BA" w14:textId="77777777" w:rsidR="005100B4" w:rsidRPr="00892CB0" w:rsidRDefault="005100B4" w:rsidP="005100B4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sz w:val="19"/>
                <w:szCs w:val="19"/>
              </w:rPr>
              <w:t>Essex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15219" w14:textId="7B2171B3" w:rsidR="005100B4" w:rsidRPr="00892CB0" w:rsidRDefault="005100B4" w:rsidP="003B7F61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78FBA" w14:textId="0F3A816D" w:rsidR="005100B4" w:rsidRPr="00892CB0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BAEBB" w14:textId="33206562" w:rsidR="005100B4" w:rsidRPr="00892CB0" w:rsidRDefault="005100B4" w:rsidP="003B7F61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B2D4D" w14:textId="72050EC9" w:rsidR="005100B4" w:rsidRPr="00892CB0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43B694E0" w14:textId="26B50F04" w:rsidR="005100B4" w:rsidRPr="00892CB0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4E7A2207" w14:textId="2C715DA4" w:rsidR="005100B4" w:rsidRPr="00892CB0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253F6D4D" w14:textId="6EC6F658" w:rsidR="005100B4" w:rsidRPr="00892CB0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0D50FBFE" w14:textId="7AE0ECDF" w:rsidR="005100B4" w:rsidRPr="00892CB0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2B1F2C66" w14:textId="57B592C2" w:rsidR="005100B4" w:rsidRPr="00805BC0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05BC0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00844E99" w14:textId="031E0B56" w:rsidR="005100B4" w:rsidRPr="00805BC0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05BC0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296" w:type="dxa"/>
            <w:vAlign w:val="center"/>
          </w:tcPr>
          <w:p w14:paraId="76DFEAA7" w14:textId="68D9A463" w:rsidR="005100B4" w:rsidRPr="00892CB0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color w:val="000000"/>
                <w:sz w:val="19"/>
                <w:szCs w:val="19"/>
              </w:rPr>
              <w:t>3675</w:t>
            </w:r>
          </w:p>
        </w:tc>
      </w:tr>
      <w:tr w:rsidR="005100B4" w:rsidRPr="00892CB0" w14:paraId="5DB39DD4" w14:textId="77777777" w:rsidTr="003B7F61">
        <w:trPr>
          <w:trHeight w:val="20"/>
        </w:trPr>
        <w:tc>
          <w:tcPr>
            <w:tcW w:w="1872" w:type="dxa"/>
            <w:shd w:val="clear" w:color="auto" w:fill="BFBFBF"/>
            <w:noWrap/>
          </w:tcPr>
          <w:p w14:paraId="596D3995" w14:textId="77777777" w:rsidR="005100B4" w:rsidRPr="00892CB0" w:rsidRDefault="005100B4" w:rsidP="005100B4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sz w:val="19"/>
                <w:szCs w:val="19"/>
              </w:rPr>
              <w:t>Everett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E5B0D" w14:textId="33F46726" w:rsidR="005100B4" w:rsidRPr="00892CB0" w:rsidRDefault="005100B4" w:rsidP="003B7F61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color w:val="000000"/>
                <w:sz w:val="19"/>
                <w:szCs w:val="19"/>
              </w:rPr>
              <w:t>22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7E946" w14:textId="43857FDB" w:rsidR="005100B4" w:rsidRPr="00892CB0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color w:val="000000"/>
                <w:sz w:val="19"/>
                <w:szCs w:val="19"/>
              </w:rPr>
              <w:t>44.8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4B2AB" w14:textId="601383D9" w:rsidR="005100B4" w:rsidRPr="00892CB0" w:rsidRDefault="005100B4" w:rsidP="003B7F61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color w:val="000000"/>
                <w:sz w:val="19"/>
                <w:szCs w:val="19"/>
              </w:rPr>
              <w:t>21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72E74" w14:textId="4F22252B" w:rsidR="005100B4" w:rsidRPr="00892CB0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color w:val="000000"/>
                <w:sz w:val="19"/>
                <w:szCs w:val="19"/>
              </w:rPr>
              <w:t>42.8</w:t>
            </w:r>
          </w:p>
        </w:tc>
        <w:tc>
          <w:tcPr>
            <w:tcW w:w="1080" w:type="dxa"/>
            <w:vAlign w:val="center"/>
          </w:tcPr>
          <w:p w14:paraId="05884FB8" w14:textId="58BD855E" w:rsidR="005100B4" w:rsidRPr="00892CB0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color w:val="000000"/>
                <w:sz w:val="19"/>
                <w:szCs w:val="19"/>
              </w:rPr>
              <w:t>34</w:t>
            </w:r>
          </w:p>
        </w:tc>
        <w:tc>
          <w:tcPr>
            <w:tcW w:w="1080" w:type="dxa"/>
            <w:vAlign w:val="center"/>
          </w:tcPr>
          <w:p w14:paraId="5966FBCA" w14:textId="49E39402" w:rsidR="005100B4" w:rsidRPr="00892CB0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color w:val="000000"/>
                <w:sz w:val="19"/>
                <w:szCs w:val="19"/>
              </w:rPr>
              <w:t>69.3</w:t>
            </w:r>
          </w:p>
        </w:tc>
        <w:tc>
          <w:tcPr>
            <w:tcW w:w="1080" w:type="dxa"/>
            <w:vAlign w:val="center"/>
          </w:tcPr>
          <w:p w14:paraId="63017EA6" w14:textId="61E590B8" w:rsidR="005100B4" w:rsidRPr="00892CB0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hAnsi="Arial" w:cs="Arial"/>
                <w:color w:val="000000"/>
                <w:sz w:val="19"/>
                <w:szCs w:val="19"/>
              </w:rPr>
              <w:t>20</w:t>
            </w:r>
          </w:p>
        </w:tc>
        <w:tc>
          <w:tcPr>
            <w:tcW w:w="1080" w:type="dxa"/>
            <w:vAlign w:val="center"/>
          </w:tcPr>
          <w:p w14:paraId="4B6480E5" w14:textId="21EC0E91" w:rsidR="005100B4" w:rsidRPr="00892CB0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hAnsi="Arial" w:cs="Arial"/>
                <w:color w:val="000000"/>
                <w:sz w:val="19"/>
                <w:szCs w:val="19"/>
              </w:rPr>
              <w:t>40.8</w:t>
            </w:r>
          </w:p>
        </w:tc>
        <w:tc>
          <w:tcPr>
            <w:tcW w:w="1080" w:type="dxa"/>
            <w:vAlign w:val="center"/>
          </w:tcPr>
          <w:p w14:paraId="5429CBB5" w14:textId="6BCBF557" w:rsidR="005100B4" w:rsidRPr="00805BC0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05BC0">
              <w:rPr>
                <w:rFonts w:ascii="Arial" w:hAnsi="Arial" w:cs="Arial"/>
                <w:color w:val="000000"/>
                <w:sz w:val="19"/>
                <w:szCs w:val="19"/>
              </w:rPr>
              <w:t>24</w:t>
            </w:r>
          </w:p>
        </w:tc>
        <w:tc>
          <w:tcPr>
            <w:tcW w:w="1080" w:type="dxa"/>
            <w:vAlign w:val="center"/>
          </w:tcPr>
          <w:p w14:paraId="080A6FE0" w14:textId="32A58E4D" w:rsidR="005100B4" w:rsidRPr="00805BC0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05BC0">
              <w:rPr>
                <w:rFonts w:ascii="Arial" w:hAnsi="Arial" w:cs="Arial"/>
                <w:color w:val="000000"/>
                <w:sz w:val="19"/>
                <w:szCs w:val="19"/>
              </w:rPr>
              <w:t>48.9</w:t>
            </w:r>
          </w:p>
        </w:tc>
        <w:tc>
          <w:tcPr>
            <w:tcW w:w="1296" w:type="dxa"/>
            <w:vAlign w:val="center"/>
          </w:tcPr>
          <w:p w14:paraId="69B19BD1" w14:textId="6EC7F4E2" w:rsidR="005100B4" w:rsidRPr="00892CB0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color w:val="000000"/>
                <w:sz w:val="19"/>
                <w:szCs w:val="19"/>
              </w:rPr>
              <w:t>49075</w:t>
            </w:r>
          </w:p>
        </w:tc>
      </w:tr>
      <w:tr w:rsidR="005100B4" w:rsidRPr="00892CB0" w14:paraId="7BF37592" w14:textId="77777777" w:rsidTr="003B7F61">
        <w:trPr>
          <w:trHeight w:val="20"/>
        </w:trPr>
        <w:tc>
          <w:tcPr>
            <w:tcW w:w="1872" w:type="dxa"/>
            <w:shd w:val="clear" w:color="auto" w:fill="BFBFBF"/>
            <w:noWrap/>
          </w:tcPr>
          <w:p w14:paraId="4EBAC65A" w14:textId="77777777" w:rsidR="005100B4" w:rsidRPr="00892CB0" w:rsidRDefault="005100B4" w:rsidP="005100B4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sz w:val="19"/>
                <w:szCs w:val="19"/>
              </w:rPr>
              <w:t>Fairhaven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6DCAB" w14:textId="37FAC9AD" w:rsidR="005100B4" w:rsidRPr="00892CB0" w:rsidRDefault="005100B4" w:rsidP="003B7F61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C8DAD" w14:textId="47087D7C" w:rsidR="005100B4" w:rsidRPr="00892CB0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B52F2" w14:textId="3AFC1668" w:rsidR="005100B4" w:rsidRPr="00892CB0" w:rsidRDefault="005100B4" w:rsidP="003B7F61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9DEC2" w14:textId="047FCE88" w:rsidR="005100B4" w:rsidRPr="00892CB0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64D25DAD" w14:textId="64A6AAF9" w:rsidR="005100B4" w:rsidRPr="00892CB0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7560B1C7" w14:textId="5885FEC9" w:rsidR="005100B4" w:rsidRPr="00892CB0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6C308263" w14:textId="3EEDBB56" w:rsidR="005100B4" w:rsidRPr="00892CB0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1C06F62B" w14:textId="77F78559" w:rsidR="005100B4" w:rsidRPr="00892CB0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4E53D99D" w14:textId="71224FC3" w:rsidR="005100B4" w:rsidRPr="00892CB0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  <w:highlight w:val="yellow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308E3CF8" w14:textId="536F5E29" w:rsidR="005100B4" w:rsidRPr="00892CB0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  <w:highlight w:val="yellow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296" w:type="dxa"/>
            <w:vAlign w:val="center"/>
          </w:tcPr>
          <w:p w14:paraId="521EA02B" w14:textId="1372A770" w:rsidR="005100B4" w:rsidRPr="00892CB0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color w:val="000000"/>
                <w:sz w:val="19"/>
                <w:szCs w:val="19"/>
              </w:rPr>
              <w:t>15924</w:t>
            </w:r>
          </w:p>
        </w:tc>
      </w:tr>
      <w:tr w:rsidR="005100B4" w:rsidRPr="00892CB0" w14:paraId="15388E41" w14:textId="77777777" w:rsidTr="003B7F61">
        <w:trPr>
          <w:trHeight w:val="20"/>
        </w:trPr>
        <w:tc>
          <w:tcPr>
            <w:tcW w:w="1872" w:type="dxa"/>
            <w:shd w:val="clear" w:color="auto" w:fill="BFBFBF"/>
            <w:noWrap/>
          </w:tcPr>
          <w:p w14:paraId="45F26E14" w14:textId="77777777" w:rsidR="005100B4" w:rsidRPr="00892CB0" w:rsidRDefault="005100B4" w:rsidP="005100B4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sz w:val="19"/>
                <w:szCs w:val="19"/>
              </w:rPr>
              <w:t>Fall River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EBD49" w14:textId="48E8DD4F" w:rsidR="005100B4" w:rsidRPr="00892CB0" w:rsidRDefault="005100B4" w:rsidP="003B7F61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color w:val="000000"/>
                <w:sz w:val="19"/>
                <w:szCs w:val="19"/>
              </w:rPr>
              <w:t>28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05F34" w14:textId="2D4011E3" w:rsidR="005100B4" w:rsidRPr="00892CB0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color w:val="000000"/>
                <w:sz w:val="19"/>
                <w:szCs w:val="19"/>
              </w:rPr>
              <w:t>29.8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0C785" w14:textId="1BD0E294" w:rsidR="005100B4" w:rsidRPr="00892CB0" w:rsidRDefault="005100B4" w:rsidP="003B7F61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color w:val="000000"/>
                <w:sz w:val="19"/>
                <w:szCs w:val="19"/>
              </w:rPr>
              <w:t>24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315DA" w14:textId="532B06DB" w:rsidR="005100B4" w:rsidRPr="00892CB0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color w:val="000000"/>
                <w:sz w:val="19"/>
                <w:szCs w:val="19"/>
              </w:rPr>
              <w:t>25.5</w:t>
            </w:r>
          </w:p>
        </w:tc>
        <w:tc>
          <w:tcPr>
            <w:tcW w:w="1080" w:type="dxa"/>
            <w:vAlign w:val="center"/>
          </w:tcPr>
          <w:p w14:paraId="2C120358" w14:textId="4179861D" w:rsidR="005100B4" w:rsidRPr="00892CB0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color w:val="000000"/>
                <w:sz w:val="19"/>
                <w:szCs w:val="19"/>
              </w:rPr>
              <w:t>20</w:t>
            </w:r>
          </w:p>
        </w:tc>
        <w:tc>
          <w:tcPr>
            <w:tcW w:w="1080" w:type="dxa"/>
            <w:vAlign w:val="center"/>
          </w:tcPr>
          <w:p w14:paraId="4A1722C1" w14:textId="17949AC2" w:rsidR="005100B4" w:rsidRPr="00892CB0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color w:val="000000"/>
                <w:sz w:val="19"/>
                <w:szCs w:val="19"/>
              </w:rPr>
              <w:t>21.3</w:t>
            </w:r>
          </w:p>
        </w:tc>
        <w:tc>
          <w:tcPr>
            <w:tcW w:w="1080" w:type="dxa"/>
            <w:vAlign w:val="center"/>
          </w:tcPr>
          <w:p w14:paraId="4DCDE38F" w14:textId="41389993" w:rsidR="005100B4" w:rsidRPr="00892CB0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hAnsi="Arial" w:cs="Arial"/>
                <w:color w:val="000000"/>
                <w:sz w:val="19"/>
                <w:szCs w:val="19"/>
              </w:rPr>
              <w:t>20</w:t>
            </w:r>
          </w:p>
        </w:tc>
        <w:tc>
          <w:tcPr>
            <w:tcW w:w="1080" w:type="dxa"/>
            <w:vAlign w:val="center"/>
          </w:tcPr>
          <w:p w14:paraId="6E9FBCFD" w14:textId="6DC39BC5" w:rsidR="005100B4" w:rsidRPr="00892CB0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hAnsi="Arial" w:cs="Arial"/>
                <w:color w:val="000000"/>
                <w:sz w:val="19"/>
                <w:szCs w:val="19"/>
              </w:rPr>
              <w:t>21.3</w:t>
            </w:r>
          </w:p>
        </w:tc>
        <w:tc>
          <w:tcPr>
            <w:tcW w:w="1080" w:type="dxa"/>
            <w:vAlign w:val="center"/>
          </w:tcPr>
          <w:p w14:paraId="29AFFB12" w14:textId="4FAE5EF8" w:rsidR="005100B4" w:rsidRPr="00805BC0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05BC0">
              <w:rPr>
                <w:rFonts w:ascii="Arial" w:hAnsi="Arial" w:cs="Arial"/>
                <w:color w:val="000000"/>
                <w:sz w:val="19"/>
                <w:szCs w:val="19"/>
              </w:rPr>
              <w:t>22</w:t>
            </w:r>
          </w:p>
        </w:tc>
        <w:tc>
          <w:tcPr>
            <w:tcW w:w="1080" w:type="dxa"/>
            <w:vAlign w:val="center"/>
          </w:tcPr>
          <w:p w14:paraId="4CBBAD08" w14:textId="006D162D" w:rsidR="005100B4" w:rsidRPr="00805BC0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05BC0">
              <w:rPr>
                <w:rFonts w:ascii="Arial" w:hAnsi="Arial" w:cs="Arial"/>
                <w:color w:val="000000"/>
                <w:sz w:val="19"/>
                <w:szCs w:val="19"/>
              </w:rPr>
              <w:t>23.4</w:t>
            </w:r>
          </w:p>
        </w:tc>
        <w:tc>
          <w:tcPr>
            <w:tcW w:w="1296" w:type="dxa"/>
            <w:vAlign w:val="center"/>
          </w:tcPr>
          <w:p w14:paraId="0122202A" w14:textId="5BC5C24B" w:rsidR="005100B4" w:rsidRPr="00892CB0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color w:val="000000"/>
                <w:sz w:val="19"/>
                <w:szCs w:val="19"/>
              </w:rPr>
              <w:t>94000</w:t>
            </w:r>
          </w:p>
        </w:tc>
      </w:tr>
      <w:tr w:rsidR="005100B4" w:rsidRPr="00892CB0" w14:paraId="0ECD7E8A" w14:textId="77777777" w:rsidTr="003B7F61">
        <w:trPr>
          <w:trHeight w:val="20"/>
        </w:trPr>
        <w:tc>
          <w:tcPr>
            <w:tcW w:w="1872" w:type="dxa"/>
            <w:shd w:val="clear" w:color="auto" w:fill="BFBFBF"/>
            <w:noWrap/>
          </w:tcPr>
          <w:p w14:paraId="35B6006C" w14:textId="77777777" w:rsidR="005100B4" w:rsidRPr="00892CB0" w:rsidRDefault="005100B4" w:rsidP="005100B4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sz w:val="19"/>
                <w:szCs w:val="19"/>
              </w:rPr>
              <w:t>Falmouth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4C5B4" w14:textId="60614AD0" w:rsidR="005100B4" w:rsidRPr="00892CB0" w:rsidRDefault="005100B4" w:rsidP="003B7F61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17203" w14:textId="38BD8D83" w:rsidR="005100B4" w:rsidRPr="00892CB0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FCA06" w14:textId="7751F363" w:rsidR="005100B4" w:rsidRPr="00892CB0" w:rsidRDefault="005100B4" w:rsidP="003B7F61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637E7" w14:textId="10AA83DB" w:rsidR="005100B4" w:rsidRPr="00892CB0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084EBBE1" w14:textId="3C0ACA6E" w:rsidR="005100B4" w:rsidRPr="00892CB0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4F8A48E8" w14:textId="230BAE20" w:rsidR="005100B4" w:rsidRPr="00892CB0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4E8F7050" w14:textId="43146AC4" w:rsidR="005100B4" w:rsidRPr="00892CB0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6FD497D5" w14:textId="0FA33800" w:rsidR="005100B4" w:rsidRPr="00892CB0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25E59BE3" w14:textId="1169E7CF" w:rsidR="005100B4" w:rsidRPr="00892CB0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  <w:highlight w:val="yellow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6938FE5D" w14:textId="2F4E6FE3" w:rsidR="005100B4" w:rsidRPr="00892CB0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  <w:highlight w:val="yellow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296" w:type="dxa"/>
            <w:vAlign w:val="center"/>
          </w:tcPr>
          <w:p w14:paraId="49D1C05D" w14:textId="56E9FA6D" w:rsidR="005100B4" w:rsidRPr="00892CB0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color w:val="000000"/>
                <w:sz w:val="19"/>
                <w:szCs w:val="19"/>
              </w:rPr>
              <w:t>32517</w:t>
            </w:r>
          </w:p>
        </w:tc>
      </w:tr>
      <w:tr w:rsidR="005100B4" w:rsidRPr="00892CB0" w14:paraId="7F0A0185" w14:textId="77777777" w:rsidTr="003B7F61">
        <w:trPr>
          <w:trHeight w:val="20"/>
        </w:trPr>
        <w:tc>
          <w:tcPr>
            <w:tcW w:w="1872" w:type="dxa"/>
            <w:shd w:val="clear" w:color="auto" w:fill="BFBFBF"/>
            <w:noWrap/>
          </w:tcPr>
          <w:p w14:paraId="7C7C23EF" w14:textId="77777777" w:rsidR="005100B4" w:rsidRPr="00892CB0" w:rsidRDefault="005100B4" w:rsidP="005100B4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sz w:val="19"/>
                <w:szCs w:val="19"/>
              </w:rPr>
              <w:t>Fitchburg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D99DE" w14:textId="3AF41C84" w:rsidR="005100B4" w:rsidRPr="00892CB0" w:rsidRDefault="005100B4" w:rsidP="003B7F61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4B236" w14:textId="3102FBCB" w:rsidR="005100B4" w:rsidRPr="00892CB0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EBAF4" w14:textId="5D8205FA" w:rsidR="005100B4" w:rsidRPr="00892CB0" w:rsidRDefault="005100B4" w:rsidP="003B7F61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color w:val="000000"/>
                <w:sz w:val="19"/>
                <w:szCs w:val="19"/>
              </w:rPr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6F176" w14:textId="18815D28" w:rsidR="005100B4" w:rsidRPr="00892CB0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color w:val="000000"/>
                <w:sz w:val="19"/>
                <w:szCs w:val="19"/>
              </w:rPr>
              <w:t>11.9</w:t>
            </w:r>
          </w:p>
        </w:tc>
        <w:tc>
          <w:tcPr>
            <w:tcW w:w="1080" w:type="dxa"/>
            <w:vAlign w:val="center"/>
          </w:tcPr>
          <w:p w14:paraId="689DCA98" w14:textId="57FB28E8" w:rsidR="005100B4" w:rsidRPr="00892CB0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color w:val="000000"/>
                <w:sz w:val="19"/>
                <w:szCs w:val="19"/>
              </w:rPr>
              <w:t>12</w:t>
            </w:r>
          </w:p>
        </w:tc>
        <w:tc>
          <w:tcPr>
            <w:tcW w:w="1080" w:type="dxa"/>
            <w:vAlign w:val="center"/>
          </w:tcPr>
          <w:p w14:paraId="08721412" w14:textId="65C5C258" w:rsidR="005100B4" w:rsidRPr="00892CB0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color w:val="000000"/>
                <w:sz w:val="19"/>
                <w:szCs w:val="19"/>
              </w:rPr>
              <w:t>28.6</w:t>
            </w:r>
          </w:p>
        </w:tc>
        <w:tc>
          <w:tcPr>
            <w:tcW w:w="1080" w:type="dxa"/>
            <w:vAlign w:val="center"/>
          </w:tcPr>
          <w:p w14:paraId="7F3BEBD4" w14:textId="63008B25" w:rsidR="005100B4" w:rsidRPr="00892CB0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38D320EC" w14:textId="04A0AAFC" w:rsidR="005100B4" w:rsidRPr="00892CB0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5844CC77" w14:textId="54AE77EB" w:rsidR="005100B4" w:rsidRPr="00805BC0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05BC0">
              <w:rPr>
                <w:rFonts w:ascii="Arial" w:hAnsi="Arial" w:cs="Arial"/>
                <w:color w:val="000000"/>
                <w:sz w:val="19"/>
                <w:szCs w:val="19"/>
              </w:rPr>
              <w:t>16</w:t>
            </w:r>
          </w:p>
        </w:tc>
        <w:tc>
          <w:tcPr>
            <w:tcW w:w="1080" w:type="dxa"/>
            <w:vAlign w:val="center"/>
          </w:tcPr>
          <w:p w14:paraId="22EF684C" w14:textId="19FE44D3" w:rsidR="005100B4" w:rsidRPr="00805BC0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05BC0">
              <w:rPr>
                <w:rFonts w:ascii="Arial" w:hAnsi="Arial" w:cs="Arial"/>
                <w:color w:val="000000"/>
                <w:sz w:val="19"/>
                <w:szCs w:val="19"/>
              </w:rPr>
              <w:t>38.1</w:t>
            </w:r>
          </w:p>
        </w:tc>
        <w:tc>
          <w:tcPr>
            <w:tcW w:w="1296" w:type="dxa"/>
            <w:vAlign w:val="center"/>
          </w:tcPr>
          <w:p w14:paraId="16A2CFC9" w14:textId="4A831CA9" w:rsidR="005100B4" w:rsidRPr="00892CB0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color w:val="000000"/>
                <w:sz w:val="19"/>
                <w:szCs w:val="19"/>
              </w:rPr>
              <w:t>41946</w:t>
            </w:r>
          </w:p>
        </w:tc>
      </w:tr>
      <w:tr w:rsidR="005100B4" w:rsidRPr="00892CB0" w14:paraId="2791E379" w14:textId="77777777" w:rsidTr="003B7F61">
        <w:trPr>
          <w:trHeight w:val="20"/>
        </w:trPr>
        <w:tc>
          <w:tcPr>
            <w:tcW w:w="1872" w:type="dxa"/>
            <w:shd w:val="clear" w:color="auto" w:fill="BFBFBF"/>
            <w:noWrap/>
          </w:tcPr>
          <w:p w14:paraId="3DE951AA" w14:textId="77777777" w:rsidR="005100B4" w:rsidRPr="00892CB0" w:rsidRDefault="005100B4" w:rsidP="005100B4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sz w:val="19"/>
                <w:szCs w:val="19"/>
              </w:rPr>
              <w:t>Florida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EC5D0" w14:textId="2624E9D3" w:rsidR="005100B4" w:rsidRPr="00892CB0" w:rsidRDefault="005100B4" w:rsidP="003B7F61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7B0B3" w14:textId="197131FD" w:rsidR="005100B4" w:rsidRPr="00892CB0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7DE5F" w14:textId="40329763" w:rsidR="005100B4" w:rsidRPr="00892CB0" w:rsidRDefault="005100B4" w:rsidP="003B7F61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A9AC9" w14:textId="7A39D493" w:rsidR="005100B4" w:rsidRPr="00892CB0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4B5D9285" w14:textId="583899A8" w:rsidR="005100B4" w:rsidRPr="00892CB0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5FCADE84" w14:textId="54AE847F" w:rsidR="005100B4" w:rsidRPr="00892CB0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7075563D" w14:textId="05669DEE" w:rsidR="005100B4" w:rsidRPr="00892CB0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607A47D6" w14:textId="2E900D18" w:rsidR="005100B4" w:rsidRPr="00892CB0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52A3A29F" w14:textId="443B647D" w:rsidR="005100B4" w:rsidRPr="00805BC0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05BC0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4DB00D02" w14:textId="4AA30A79" w:rsidR="005100B4" w:rsidRPr="00805BC0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05BC0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296" w:type="dxa"/>
            <w:vAlign w:val="center"/>
          </w:tcPr>
          <w:p w14:paraId="4E22C950" w14:textId="5580EA79" w:rsidR="005100B4" w:rsidRPr="00892CB0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color w:val="000000"/>
                <w:sz w:val="19"/>
                <w:szCs w:val="19"/>
              </w:rPr>
              <w:t>694</w:t>
            </w:r>
          </w:p>
        </w:tc>
      </w:tr>
      <w:tr w:rsidR="005100B4" w:rsidRPr="00892CB0" w14:paraId="0D45A1F8" w14:textId="77777777" w:rsidTr="003B7F61">
        <w:trPr>
          <w:trHeight w:val="20"/>
        </w:trPr>
        <w:tc>
          <w:tcPr>
            <w:tcW w:w="1872" w:type="dxa"/>
            <w:shd w:val="clear" w:color="auto" w:fill="BFBFBF"/>
            <w:noWrap/>
          </w:tcPr>
          <w:p w14:paraId="22D05188" w14:textId="77777777" w:rsidR="005100B4" w:rsidRPr="00892CB0" w:rsidRDefault="005100B4" w:rsidP="005100B4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sz w:val="19"/>
                <w:szCs w:val="19"/>
              </w:rPr>
              <w:t>Foxborough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C9369" w14:textId="52B6F069" w:rsidR="005100B4" w:rsidRPr="00892CB0" w:rsidRDefault="005100B4" w:rsidP="003B7F61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00167" w14:textId="46E93F2A" w:rsidR="005100B4" w:rsidRPr="00892CB0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6A25B" w14:textId="31C5FCCA" w:rsidR="005100B4" w:rsidRPr="00892CB0" w:rsidRDefault="005100B4" w:rsidP="003B7F61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F685C" w14:textId="223A8E01" w:rsidR="005100B4" w:rsidRPr="00892CB0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0477F5FD" w14:textId="4C83B23F" w:rsidR="005100B4" w:rsidRPr="00892CB0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09249D57" w14:textId="5DEE8B27" w:rsidR="005100B4" w:rsidRPr="00892CB0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1F873523" w14:textId="4CC572B3" w:rsidR="005100B4" w:rsidRPr="00892CB0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210E48B2" w14:textId="675329E9" w:rsidR="005100B4" w:rsidRPr="00892CB0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77C0360C" w14:textId="13E5E46B" w:rsidR="005100B4" w:rsidRPr="00892CB0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  <w:highlight w:val="yellow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0C6C65DB" w14:textId="2FA21CD9" w:rsidR="005100B4" w:rsidRPr="00892CB0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  <w:highlight w:val="yellow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296" w:type="dxa"/>
            <w:vAlign w:val="center"/>
          </w:tcPr>
          <w:p w14:paraId="3C07AB5B" w14:textId="75EFD286" w:rsidR="005100B4" w:rsidRPr="00892CB0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color w:val="000000"/>
                <w:sz w:val="19"/>
                <w:szCs w:val="19"/>
              </w:rPr>
              <w:t>18618</w:t>
            </w:r>
          </w:p>
        </w:tc>
      </w:tr>
      <w:tr w:rsidR="005100B4" w:rsidRPr="00892CB0" w14:paraId="64264855" w14:textId="77777777" w:rsidTr="003B7F61">
        <w:trPr>
          <w:trHeight w:val="20"/>
        </w:trPr>
        <w:tc>
          <w:tcPr>
            <w:tcW w:w="1872" w:type="dxa"/>
            <w:shd w:val="clear" w:color="auto" w:fill="BFBFBF"/>
            <w:noWrap/>
          </w:tcPr>
          <w:p w14:paraId="43636DC0" w14:textId="77777777" w:rsidR="005100B4" w:rsidRPr="00892CB0" w:rsidRDefault="005100B4" w:rsidP="005100B4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sz w:val="19"/>
                <w:szCs w:val="19"/>
              </w:rPr>
              <w:t>Framingham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95C5C" w14:textId="6712A1A1" w:rsidR="005100B4" w:rsidRPr="00892CB0" w:rsidRDefault="005100B4" w:rsidP="003B7F61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color w:val="000000"/>
                <w:sz w:val="19"/>
                <w:szCs w:val="19"/>
              </w:rPr>
              <w:t>14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8EE38" w14:textId="45EA579B" w:rsidR="005100B4" w:rsidRPr="00892CB0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color w:val="000000"/>
                <w:sz w:val="19"/>
                <w:szCs w:val="19"/>
              </w:rPr>
              <w:t>19.3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695B2" w14:textId="46C5313E" w:rsidR="005100B4" w:rsidRPr="00892CB0" w:rsidRDefault="005100B4" w:rsidP="003B7F61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color w:val="000000"/>
                <w:sz w:val="19"/>
                <w:szCs w:val="19"/>
              </w:rPr>
              <w:t>24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9B67E" w14:textId="6E6A8661" w:rsidR="005100B4" w:rsidRPr="00892CB0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color w:val="000000"/>
                <w:sz w:val="19"/>
                <w:szCs w:val="19"/>
              </w:rPr>
              <w:t>33.2</w:t>
            </w:r>
          </w:p>
        </w:tc>
        <w:tc>
          <w:tcPr>
            <w:tcW w:w="1080" w:type="dxa"/>
            <w:vAlign w:val="center"/>
          </w:tcPr>
          <w:p w14:paraId="2765084B" w14:textId="4BF15A69" w:rsidR="005100B4" w:rsidRPr="00892CB0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color w:val="000000"/>
                <w:sz w:val="19"/>
                <w:szCs w:val="19"/>
              </w:rPr>
              <w:t>25</w:t>
            </w:r>
          </w:p>
        </w:tc>
        <w:tc>
          <w:tcPr>
            <w:tcW w:w="1080" w:type="dxa"/>
            <w:vAlign w:val="center"/>
          </w:tcPr>
          <w:p w14:paraId="69FBF1AC" w14:textId="29849622" w:rsidR="005100B4" w:rsidRPr="00892CB0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color w:val="000000"/>
                <w:sz w:val="19"/>
                <w:szCs w:val="19"/>
              </w:rPr>
              <w:t>34.5</w:t>
            </w:r>
          </w:p>
        </w:tc>
        <w:tc>
          <w:tcPr>
            <w:tcW w:w="1080" w:type="dxa"/>
            <w:vAlign w:val="center"/>
          </w:tcPr>
          <w:p w14:paraId="3C3108B8" w14:textId="4DCE228E" w:rsidR="005100B4" w:rsidRPr="00892CB0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hAnsi="Arial" w:cs="Arial"/>
                <w:color w:val="000000"/>
                <w:sz w:val="19"/>
                <w:szCs w:val="19"/>
              </w:rPr>
              <w:t>22</w:t>
            </w:r>
          </w:p>
        </w:tc>
        <w:tc>
          <w:tcPr>
            <w:tcW w:w="1080" w:type="dxa"/>
            <w:vAlign w:val="center"/>
          </w:tcPr>
          <w:p w14:paraId="402852BC" w14:textId="7C7BB877" w:rsidR="005100B4" w:rsidRPr="00892CB0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hAnsi="Arial" w:cs="Arial"/>
                <w:color w:val="000000"/>
                <w:sz w:val="19"/>
                <w:szCs w:val="19"/>
              </w:rPr>
              <w:t>30.4</w:t>
            </w:r>
          </w:p>
        </w:tc>
        <w:tc>
          <w:tcPr>
            <w:tcW w:w="1080" w:type="dxa"/>
            <w:vAlign w:val="center"/>
          </w:tcPr>
          <w:p w14:paraId="56B3092A" w14:textId="2B0F45D9" w:rsidR="005100B4" w:rsidRPr="00805BC0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05BC0">
              <w:rPr>
                <w:rFonts w:ascii="Arial" w:hAnsi="Arial" w:cs="Arial"/>
                <w:color w:val="000000"/>
                <w:sz w:val="19"/>
                <w:szCs w:val="19"/>
              </w:rPr>
              <w:t>15</w:t>
            </w:r>
          </w:p>
        </w:tc>
        <w:tc>
          <w:tcPr>
            <w:tcW w:w="1080" w:type="dxa"/>
            <w:vAlign w:val="center"/>
          </w:tcPr>
          <w:p w14:paraId="5D2A5E26" w14:textId="7EEDB770" w:rsidR="005100B4" w:rsidRPr="00805BC0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05BC0">
              <w:rPr>
                <w:rFonts w:ascii="Arial" w:hAnsi="Arial" w:cs="Arial"/>
                <w:color w:val="000000"/>
                <w:sz w:val="19"/>
                <w:szCs w:val="19"/>
              </w:rPr>
              <w:t>20.7</w:t>
            </w:r>
          </w:p>
        </w:tc>
        <w:tc>
          <w:tcPr>
            <w:tcW w:w="1296" w:type="dxa"/>
            <w:vAlign w:val="center"/>
          </w:tcPr>
          <w:p w14:paraId="65FADE12" w14:textId="358C29BF" w:rsidR="005100B4" w:rsidRPr="00892CB0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color w:val="000000"/>
                <w:sz w:val="19"/>
                <w:szCs w:val="19"/>
              </w:rPr>
              <w:t>72362</w:t>
            </w:r>
          </w:p>
        </w:tc>
      </w:tr>
      <w:tr w:rsidR="005100B4" w:rsidRPr="00892CB0" w14:paraId="190F2251" w14:textId="77777777" w:rsidTr="003B7F61">
        <w:trPr>
          <w:trHeight w:val="20"/>
        </w:trPr>
        <w:tc>
          <w:tcPr>
            <w:tcW w:w="1872" w:type="dxa"/>
            <w:shd w:val="clear" w:color="auto" w:fill="BFBFBF"/>
            <w:noWrap/>
          </w:tcPr>
          <w:p w14:paraId="2BB1BF05" w14:textId="77777777" w:rsidR="005100B4" w:rsidRPr="00892CB0" w:rsidRDefault="005100B4" w:rsidP="005100B4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sz w:val="19"/>
                <w:szCs w:val="19"/>
              </w:rPr>
              <w:t>Franklin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06864" w14:textId="7210FE6A" w:rsidR="005100B4" w:rsidRPr="00892CB0" w:rsidRDefault="005100B4" w:rsidP="003B7F61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1B10C" w14:textId="599CD09F" w:rsidR="005100B4" w:rsidRPr="00892CB0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4B815" w14:textId="7511252C" w:rsidR="005100B4" w:rsidRPr="00892CB0" w:rsidRDefault="005100B4" w:rsidP="003B7F61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6DD9C" w14:textId="05D45BD8" w:rsidR="005100B4" w:rsidRPr="00892CB0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194D3D21" w14:textId="1288D409" w:rsidR="005100B4" w:rsidRPr="00892CB0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432EE192" w14:textId="444BB20F" w:rsidR="005100B4" w:rsidRPr="00892CB0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59EEFD6D" w14:textId="0F07E485" w:rsidR="005100B4" w:rsidRPr="00892CB0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407D1FA1" w14:textId="0B99D11A" w:rsidR="005100B4" w:rsidRPr="00892CB0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43940665" w14:textId="7B5B49AF" w:rsidR="005100B4" w:rsidRPr="00892CB0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  <w:highlight w:val="yellow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44A8F086" w14:textId="0001BA99" w:rsidR="005100B4" w:rsidRPr="00892CB0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  <w:highlight w:val="yellow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296" w:type="dxa"/>
            <w:vAlign w:val="center"/>
          </w:tcPr>
          <w:p w14:paraId="1B3345F2" w14:textId="3D6AC8DF" w:rsidR="005100B4" w:rsidRPr="00892CB0" w:rsidRDefault="005100B4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color w:val="000000"/>
                <w:sz w:val="19"/>
                <w:szCs w:val="19"/>
              </w:rPr>
              <w:t>33261</w:t>
            </w:r>
          </w:p>
        </w:tc>
      </w:tr>
    </w:tbl>
    <w:p w14:paraId="37F32633" w14:textId="77777777" w:rsidR="00FD24F5" w:rsidRPr="00887A7C" w:rsidRDefault="00FD24F5" w:rsidP="00FD24F5">
      <w:pPr>
        <w:spacing w:after="0"/>
        <w:rPr>
          <w:rFonts w:ascii="Arial" w:eastAsia="Aptos" w:hAnsi="Arial" w:cs="Arial"/>
          <w:kern w:val="0"/>
          <w:sz w:val="16"/>
          <w:szCs w:val="16"/>
          <w14:ligatures w14:val="none"/>
        </w:rPr>
      </w:pPr>
      <w:r w:rsidRPr="00887A7C">
        <w:rPr>
          <w:rFonts w:ascii="Arial" w:eastAsia="Aptos" w:hAnsi="Arial" w:cs="Arial"/>
          <w:kern w:val="0"/>
          <w:sz w:val="16"/>
          <w:szCs w:val="16"/>
          <w14:ligatures w14:val="none"/>
        </w:rPr>
        <w:t xml:space="preserve">* Standard population is the 2020 population data taken from </w:t>
      </w:r>
      <w:r w:rsidRPr="00887A7C">
        <w:rPr>
          <w:rFonts w:ascii="Arial" w:hAnsi="Arial" w:cs="Arial"/>
          <w:sz w:val="16"/>
          <w:szCs w:val="16"/>
        </w:rPr>
        <w:t>Strate S, et al. Small Area Population Estimates for 2011 through 2020 report, Oct 2016.</w:t>
      </w:r>
    </w:p>
    <w:p w14:paraId="7200E4FC" w14:textId="77777777" w:rsidR="00AA410D" w:rsidRPr="00AA410D" w:rsidRDefault="00AA410D" w:rsidP="00AA410D">
      <w:pPr>
        <w:spacing w:after="0" w:line="240" w:lineRule="auto"/>
        <w:rPr>
          <w:rFonts w:ascii="Aptos" w:eastAsia="Aptos" w:hAnsi="Aptos" w:cs="Times New Roman"/>
          <w:b/>
          <w:bCs/>
          <w:kern w:val="0"/>
          <w:sz w:val="19"/>
          <w:szCs w:val="19"/>
          <w14:ligatures w14:val="none"/>
        </w:rPr>
      </w:pPr>
    </w:p>
    <w:p w14:paraId="275D8192" w14:textId="77777777" w:rsidR="00AA410D" w:rsidRPr="00AA410D" w:rsidRDefault="00AA410D" w:rsidP="00AA410D">
      <w:pPr>
        <w:rPr>
          <w:b/>
          <w:bCs/>
          <w:sz w:val="19"/>
          <w:szCs w:val="19"/>
        </w:rPr>
      </w:pPr>
      <w:r w:rsidRPr="00AA410D">
        <w:rPr>
          <w:b/>
          <w:bCs/>
          <w:sz w:val="19"/>
          <w:szCs w:val="19"/>
        </w:rPr>
        <w:t>Infectious syphilis is defined as primary, secondary and early latent stages of syphilis within one year of infection.</w:t>
      </w:r>
    </w:p>
    <w:p w14:paraId="494098C7" w14:textId="77777777" w:rsidR="00AA410D" w:rsidRPr="00AA410D" w:rsidRDefault="00AA410D" w:rsidP="00AA410D">
      <w:pPr>
        <w:rPr>
          <w:rFonts w:ascii="Arial" w:eastAsia="Aptos" w:hAnsi="Arial" w:cs="Arial"/>
          <w:b/>
          <w:bCs/>
          <w:kern w:val="0"/>
          <w:sz w:val="19"/>
          <w:szCs w:val="19"/>
          <w14:ligatures w14:val="none"/>
        </w:rPr>
      </w:pPr>
      <w:r w:rsidRPr="00AA410D">
        <w:rPr>
          <w:rFonts w:ascii="Arial" w:eastAsia="Aptos" w:hAnsi="Arial" w:cs="Arial"/>
          <w:b/>
          <w:bCs/>
          <w:kern w:val="0"/>
          <w:sz w:val="19"/>
          <w:szCs w:val="19"/>
          <w14:ligatures w14:val="none"/>
        </w:rPr>
        <w:t>Note: For populations &lt;50,000, nonzero case counts &lt;5 are reported as such or suppressed for confidentiality purposes.</w:t>
      </w:r>
    </w:p>
    <w:p w14:paraId="4E31E2DC" w14:textId="77777777" w:rsidR="00AA410D" w:rsidRPr="00AA410D" w:rsidRDefault="00AA410D" w:rsidP="00AA410D">
      <w:pPr>
        <w:rPr>
          <w:rFonts w:ascii="Arial" w:eastAsia="Aptos" w:hAnsi="Arial" w:cs="Arial"/>
          <w:b/>
          <w:bCs/>
          <w:kern w:val="0"/>
          <w:sz w:val="19"/>
          <w:szCs w:val="19"/>
          <w14:ligatures w14:val="none"/>
        </w:rPr>
      </w:pPr>
      <w:r w:rsidRPr="00AA410D">
        <w:rPr>
          <w:rFonts w:ascii="Arial" w:eastAsia="Aptos" w:hAnsi="Arial" w:cs="Arial"/>
          <w:b/>
          <w:bCs/>
          <w:kern w:val="0"/>
          <w:sz w:val="19"/>
          <w:szCs w:val="19"/>
          <w14:ligatures w14:val="none"/>
        </w:rPr>
        <w:t>Please consider the impact of the COVID-19 pandemic on infectious disease screening, treatment and surveillance in the interpretation of 2020-2022 data.</w:t>
      </w:r>
    </w:p>
    <w:p w14:paraId="59FF90E8" w14:textId="77777777" w:rsidR="00703B62" w:rsidRPr="00D4194A" w:rsidRDefault="00703B62" w:rsidP="00703B62">
      <w:pPr>
        <w:rPr>
          <w:rFonts w:ascii="Arial" w:eastAsia="Aptos" w:hAnsi="Arial" w:cs="Arial"/>
          <w:b/>
          <w:bCs/>
          <w:kern w:val="0"/>
          <w:sz w:val="18"/>
          <w:szCs w:val="18"/>
          <w14:ligatures w14:val="none"/>
        </w:rPr>
      </w:pPr>
    </w:p>
    <w:tbl>
      <w:tblPr>
        <w:tblStyle w:val="TableGrid1"/>
        <w:tblW w:w="0" w:type="auto"/>
        <w:tblInd w:w="-5" w:type="dxa"/>
        <w:tblLook w:val="04A0" w:firstRow="1" w:lastRow="0" w:firstColumn="1" w:lastColumn="0" w:noHBand="0" w:noVBand="1"/>
      </w:tblPr>
      <w:tblGrid>
        <w:gridCol w:w="1872"/>
        <w:gridCol w:w="1080"/>
        <w:gridCol w:w="1080"/>
        <w:gridCol w:w="1080"/>
        <w:gridCol w:w="1080"/>
        <w:gridCol w:w="1080"/>
        <w:gridCol w:w="1080"/>
        <w:gridCol w:w="1080"/>
        <w:gridCol w:w="1080"/>
        <w:gridCol w:w="1080"/>
        <w:gridCol w:w="1080"/>
        <w:gridCol w:w="1296"/>
      </w:tblGrid>
      <w:tr w:rsidR="00EF4F4C" w:rsidRPr="00CA7ACF" w14:paraId="3B091D4D" w14:textId="77777777" w:rsidTr="003B7F61">
        <w:trPr>
          <w:trHeight w:val="20"/>
        </w:trPr>
        <w:tc>
          <w:tcPr>
            <w:tcW w:w="1872" w:type="dxa"/>
            <w:shd w:val="clear" w:color="auto" w:fill="BFBFBF"/>
          </w:tcPr>
          <w:p w14:paraId="5209B51A" w14:textId="77777777" w:rsidR="00EF4F4C" w:rsidRPr="00CA7ACF" w:rsidRDefault="00EF4F4C" w:rsidP="00EF4F4C">
            <w:pPr>
              <w:rPr>
                <w:rFonts w:ascii="Arial" w:eastAsia="Aptos" w:hAnsi="Arial" w:cs="Arial"/>
                <w:b/>
                <w:bCs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b/>
                <w:bCs/>
                <w:sz w:val="19"/>
                <w:szCs w:val="19"/>
              </w:rPr>
              <w:lastRenderedPageBreak/>
              <w:t>City</w:t>
            </w:r>
          </w:p>
        </w:tc>
        <w:tc>
          <w:tcPr>
            <w:tcW w:w="1080" w:type="dxa"/>
            <w:shd w:val="clear" w:color="auto" w:fill="BFBFBF"/>
            <w:vAlign w:val="center"/>
          </w:tcPr>
          <w:p w14:paraId="5838D952" w14:textId="4F522D59" w:rsidR="00EF4F4C" w:rsidRPr="00CA7ACF" w:rsidRDefault="00EF4F4C" w:rsidP="003B7F61">
            <w:pPr>
              <w:jc w:val="right"/>
              <w:rPr>
                <w:rFonts w:ascii="Arial" w:eastAsia="Aptos" w:hAnsi="Arial" w:cs="Arial"/>
                <w:b/>
                <w:bCs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b/>
                <w:bCs/>
                <w:sz w:val="19"/>
                <w:szCs w:val="19"/>
              </w:rPr>
              <w:t>2020 Count</w:t>
            </w:r>
          </w:p>
        </w:tc>
        <w:tc>
          <w:tcPr>
            <w:tcW w:w="1080" w:type="dxa"/>
            <w:shd w:val="clear" w:color="auto" w:fill="BFBFBF"/>
            <w:vAlign w:val="center"/>
          </w:tcPr>
          <w:p w14:paraId="17F60059" w14:textId="56E61C48" w:rsidR="00EF4F4C" w:rsidRPr="00CA7ACF" w:rsidRDefault="00EF4F4C" w:rsidP="003B7F61">
            <w:pPr>
              <w:jc w:val="right"/>
              <w:rPr>
                <w:rFonts w:ascii="Arial" w:eastAsia="Aptos" w:hAnsi="Arial" w:cs="Arial"/>
                <w:b/>
                <w:bCs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b/>
                <w:bCs/>
                <w:sz w:val="19"/>
                <w:szCs w:val="19"/>
              </w:rPr>
              <w:t>2020 Rate</w:t>
            </w:r>
          </w:p>
        </w:tc>
        <w:tc>
          <w:tcPr>
            <w:tcW w:w="1080" w:type="dxa"/>
            <w:shd w:val="clear" w:color="auto" w:fill="BFBFBF"/>
            <w:vAlign w:val="center"/>
          </w:tcPr>
          <w:p w14:paraId="41F73B06" w14:textId="08207909" w:rsidR="00EF4F4C" w:rsidRPr="00CA7ACF" w:rsidRDefault="00EF4F4C" w:rsidP="003B7F61">
            <w:pPr>
              <w:jc w:val="right"/>
              <w:rPr>
                <w:rFonts w:ascii="Arial" w:eastAsia="Aptos" w:hAnsi="Arial" w:cs="Arial"/>
                <w:b/>
                <w:bCs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b/>
                <w:bCs/>
                <w:sz w:val="19"/>
                <w:szCs w:val="19"/>
              </w:rPr>
              <w:t>2021 Count</w:t>
            </w:r>
          </w:p>
        </w:tc>
        <w:tc>
          <w:tcPr>
            <w:tcW w:w="1080" w:type="dxa"/>
            <w:shd w:val="clear" w:color="auto" w:fill="BFBFBF"/>
            <w:vAlign w:val="center"/>
          </w:tcPr>
          <w:p w14:paraId="44A023A1" w14:textId="44C3EDCE" w:rsidR="00EF4F4C" w:rsidRPr="00CA7ACF" w:rsidRDefault="00EF4F4C" w:rsidP="003B7F61">
            <w:pPr>
              <w:jc w:val="right"/>
              <w:rPr>
                <w:rFonts w:ascii="Arial" w:eastAsia="Aptos" w:hAnsi="Arial" w:cs="Arial"/>
                <w:b/>
                <w:bCs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b/>
                <w:bCs/>
                <w:sz w:val="19"/>
                <w:szCs w:val="19"/>
              </w:rPr>
              <w:t>2021 Rate</w:t>
            </w:r>
          </w:p>
        </w:tc>
        <w:tc>
          <w:tcPr>
            <w:tcW w:w="1080" w:type="dxa"/>
            <w:shd w:val="clear" w:color="auto" w:fill="BFBFBF"/>
            <w:vAlign w:val="center"/>
          </w:tcPr>
          <w:p w14:paraId="2E3C496C" w14:textId="764174E0" w:rsidR="00EF4F4C" w:rsidRPr="00CA7ACF" w:rsidRDefault="00EF4F4C" w:rsidP="003B7F61">
            <w:pPr>
              <w:jc w:val="right"/>
              <w:rPr>
                <w:rFonts w:ascii="Arial" w:eastAsia="Aptos" w:hAnsi="Arial" w:cs="Arial"/>
                <w:b/>
                <w:bCs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b/>
                <w:bCs/>
                <w:sz w:val="19"/>
                <w:szCs w:val="19"/>
              </w:rPr>
              <w:t>2022 Count</w:t>
            </w:r>
          </w:p>
        </w:tc>
        <w:tc>
          <w:tcPr>
            <w:tcW w:w="1080" w:type="dxa"/>
            <w:shd w:val="clear" w:color="auto" w:fill="BFBFBF"/>
            <w:vAlign w:val="center"/>
          </w:tcPr>
          <w:p w14:paraId="59D96FE0" w14:textId="477D2B3D" w:rsidR="00EF4F4C" w:rsidRPr="00CA7ACF" w:rsidRDefault="00EF4F4C" w:rsidP="003B7F61">
            <w:pPr>
              <w:jc w:val="right"/>
              <w:rPr>
                <w:rFonts w:ascii="Arial" w:eastAsia="Aptos" w:hAnsi="Arial" w:cs="Arial"/>
                <w:b/>
                <w:bCs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b/>
                <w:bCs/>
                <w:sz w:val="19"/>
                <w:szCs w:val="19"/>
              </w:rPr>
              <w:t>2022 Rate</w:t>
            </w:r>
          </w:p>
        </w:tc>
        <w:tc>
          <w:tcPr>
            <w:tcW w:w="1080" w:type="dxa"/>
            <w:shd w:val="clear" w:color="auto" w:fill="BFBFBF"/>
            <w:vAlign w:val="center"/>
          </w:tcPr>
          <w:p w14:paraId="45DD6EDB" w14:textId="53D64B81" w:rsidR="00EF4F4C" w:rsidRPr="00CA7ACF" w:rsidRDefault="00EF4F4C" w:rsidP="003B7F61">
            <w:pPr>
              <w:jc w:val="right"/>
              <w:rPr>
                <w:rFonts w:ascii="Arial" w:eastAsia="Aptos" w:hAnsi="Arial" w:cs="Arial"/>
                <w:b/>
                <w:bCs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b/>
                <w:bCs/>
                <w:sz w:val="19"/>
                <w:szCs w:val="19"/>
              </w:rPr>
              <w:t>2023 Count</w:t>
            </w:r>
          </w:p>
        </w:tc>
        <w:tc>
          <w:tcPr>
            <w:tcW w:w="1080" w:type="dxa"/>
            <w:shd w:val="clear" w:color="auto" w:fill="BFBFBF"/>
            <w:vAlign w:val="center"/>
          </w:tcPr>
          <w:p w14:paraId="5AF29841" w14:textId="01A4B47F" w:rsidR="00EF4F4C" w:rsidRPr="00CA7ACF" w:rsidRDefault="00EF4F4C" w:rsidP="003B7F61">
            <w:pPr>
              <w:jc w:val="right"/>
              <w:rPr>
                <w:rFonts w:ascii="Arial" w:eastAsia="Aptos" w:hAnsi="Arial" w:cs="Arial"/>
                <w:b/>
                <w:bCs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b/>
                <w:bCs/>
                <w:sz w:val="19"/>
                <w:szCs w:val="19"/>
              </w:rPr>
              <w:t>2023 Rate</w:t>
            </w:r>
          </w:p>
        </w:tc>
        <w:tc>
          <w:tcPr>
            <w:tcW w:w="1080" w:type="dxa"/>
            <w:shd w:val="clear" w:color="auto" w:fill="BFBFBF"/>
            <w:vAlign w:val="center"/>
          </w:tcPr>
          <w:p w14:paraId="4AA5DE80" w14:textId="5618911C" w:rsidR="00EF4F4C" w:rsidRPr="00CA7ACF" w:rsidRDefault="00EF4F4C" w:rsidP="003B7F61">
            <w:pPr>
              <w:jc w:val="right"/>
              <w:rPr>
                <w:rFonts w:ascii="Arial" w:eastAsia="Aptos" w:hAnsi="Arial" w:cs="Arial"/>
                <w:b/>
                <w:bCs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b/>
                <w:bCs/>
                <w:sz w:val="19"/>
                <w:szCs w:val="19"/>
              </w:rPr>
              <w:t>2024 Count</w:t>
            </w:r>
          </w:p>
        </w:tc>
        <w:tc>
          <w:tcPr>
            <w:tcW w:w="1080" w:type="dxa"/>
            <w:shd w:val="clear" w:color="auto" w:fill="BFBFBF"/>
            <w:vAlign w:val="center"/>
          </w:tcPr>
          <w:p w14:paraId="551B731F" w14:textId="0783BC50" w:rsidR="00EF4F4C" w:rsidRPr="00CA7ACF" w:rsidRDefault="00EF4F4C" w:rsidP="003B7F61">
            <w:pPr>
              <w:jc w:val="right"/>
              <w:rPr>
                <w:rFonts w:ascii="Arial" w:eastAsia="Aptos" w:hAnsi="Arial" w:cs="Arial"/>
                <w:b/>
                <w:bCs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b/>
                <w:bCs/>
                <w:sz w:val="19"/>
                <w:szCs w:val="19"/>
              </w:rPr>
              <w:t>2024 Rate</w:t>
            </w:r>
          </w:p>
        </w:tc>
        <w:tc>
          <w:tcPr>
            <w:tcW w:w="1296" w:type="dxa"/>
            <w:shd w:val="clear" w:color="auto" w:fill="BFBFBF"/>
            <w:vAlign w:val="center"/>
          </w:tcPr>
          <w:p w14:paraId="27C7E782" w14:textId="082F3A6C" w:rsidR="00EF4F4C" w:rsidRPr="00CA7ACF" w:rsidRDefault="00EF4F4C" w:rsidP="003B7F61">
            <w:pPr>
              <w:jc w:val="right"/>
              <w:rPr>
                <w:rFonts w:ascii="Arial" w:eastAsia="Aptos" w:hAnsi="Arial" w:cs="Arial"/>
                <w:b/>
                <w:bCs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b/>
                <w:bCs/>
                <w:sz w:val="19"/>
                <w:szCs w:val="19"/>
              </w:rPr>
              <w:t>Standard Population*</w:t>
            </w:r>
          </w:p>
        </w:tc>
      </w:tr>
      <w:tr w:rsidR="00CB2F55" w:rsidRPr="00CA7ACF" w14:paraId="607E7296" w14:textId="77777777" w:rsidTr="003B7F61">
        <w:trPr>
          <w:trHeight w:val="20"/>
        </w:trPr>
        <w:tc>
          <w:tcPr>
            <w:tcW w:w="1872" w:type="dxa"/>
            <w:shd w:val="clear" w:color="auto" w:fill="BFBFBF"/>
            <w:noWrap/>
          </w:tcPr>
          <w:p w14:paraId="12EADDF4" w14:textId="36782A1E" w:rsidR="00CB2F55" w:rsidRPr="00892CB0" w:rsidRDefault="00CB2F55" w:rsidP="00CB2F55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sz w:val="19"/>
                <w:szCs w:val="19"/>
              </w:rPr>
              <w:t>Freetown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1A804" w14:textId="3AF493C5" w:rsidR="00CB2F55" w:rsidRPr="00892CB0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77B24" w14:textId="53D5C25C" w:rsidR="00CB2F55" w:rsidRPr="00892CB0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BFE2E" w14:textId="4A8E1C70" w:rsidR="00CB2F55" w:rsidRPr="00892CB0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2E5FB" w14:textId="48E5C66F" w:rsidR="00CB2F55" w:rsidRPr="00892CB0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07FD9BAA" w14:textId="31FA70AF" w:rsidR="00CB2F55" w:rsidRPr="00892CB0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27497531" w14:textId="6FC1B3AD" w:rsidR="00CB2F55" w:rsidRPr="00892CB0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4821A7A0" w14:textId="7516E656" w:rsidR="00CB2F55" w:rsidRPr="00892CB0" w:rsidRDefault="00CB2F55" w:rsidP="003B7F61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4E288243" w14:textId="0A8F6011" w:rsidR="00CB2F55" w:rsidRPr="00892CB0" w:rsidRDefault="00CB2F55" w:rsidP="003B7F61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031A15B7" w14:textId="3965122A" w:rsidR="00CB2F55" w:rsidRPr="00805BC0" w:rsidRDefault="00CB2F55" w:rsidP="003B7F61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05BC0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1ABFCB00" w14:textId="7576B29E" w:rsidR="00CB2F55" w:rsidRPr="00805BC0" w:rsidRDefault="00CB2F55" w:rsidP="003B7F61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05BC0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296" w:type="dxa"/>
            <w:vAlign w:val="center"/>
          </w:tcPr>
          <w:p w14:paraId="4ADB7759" w14:textId="65AF3DAC" w:rsidR="00CB2F55" w:rsidRPr="00892CB0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color w:val="000000"/>
                <w:sz w:val="19"/>
                <w:szCs w:val="19"/>
              </w:rPr>
              <w:t>9206</w:t>
            </w:r>
          </w:p>
        </w:tc>
      </w:tr>
      <w:tr w:rsidR="00CB2F55" w:rsidRPr="00CA7ACF" w14:paraId="5405E09A" w14:textId="77777777" w:rsidTr="003B7F61">
        <w:trPr>
          <w:trHeight w:val="20"/>
        </w:trPr>
        <w:tc>
          <w:tcPr>
            <w:tcW w:w="1872" w:type="dxa"/>
            <w:shd w:val="clear" w:color="auto" w:fill="BFBFBF"/>
            <w:noWrap/>
          </w:tcPr>
          <w:p w14:paraId="54A5A4A7" w14:textId="0E714943" w:rsidR="00CB2F55" w:rsidRPr="00892CB0" w:rsidRDefault="00CB2F55" w:rsidP="00CB2F55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sz w:val="19"/>
                <w:szCs w:val="19"/>
              </w:rPr>
              <w:t>Gardner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A7FF8" w14:textId="2B1457DF" w:rsidR="00CB2F55" w:rsidRPr="00892CB0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C3D1D" w14:textId="467BD942" w:rsidR="00CB2F55" w:rsidRPr="00892CB0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14A4A" w14:textId="184A8B40" w:rsidR="00CB2F55" w:rsidRPr="00892CB0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BE108" w14:textId="7ECCDAA8" w:rsidR="00CB2F55" w:rsidRPr="00892CB0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6704DC2D" w14:textId="13ED5904" w:rsidR="00CB2F55" w:rsidRPr="00892CB0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color w:val="000000"/>
                <w:sz w:val="19"/>
                <w:szCs w:val="19"/>
              </w:rPr>
              <w:t>6</w:t>
            </w:r>
          </w:p>
        </w:tc>
        <w:tc>
          <w:tcPr>
            <w:tcW w:w="1080" w:type="dxa"/>
            <w:vAlign w:val="center"/>
          </w:tcPr>
          <w:p w14:paraId="407F963F" w14:textId="137CBD35" w:rsidR="00CB2F55" w:rsidRPr="00892CB0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color w:val="000000"/>
                <w:sz w:val="19"/>
                <w:szCs w:val="19"/>
              </w:rPr>
              <w:t>28.2</w:t>
            </w:r>
          </w:p>
        </w:tc>
        <w:tc>
          <w:tcPr>
            <w:tcW w:w="1080" w:type="dxa"/>
            <w:vAlign w:val="center"/>
          </w:tcPr>
          <w:p w14:paraId="79B3B7F0" w14:textId="33734A0F" w:rsidR="00CB2F55" w:rsidRPr="00892CB0" w:rsidRDefault="00CB2F55" w:rsidP="003B7F61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7EA47635" w14:textId="68ECF6F1" w:rsidR="00CB2F55" w:rsidRPr="00892CB0" w:rsidRDefault="00CB2F55" w:rsidP="003B7F61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0657D18F" w14:textId="65CA5F0E" w:rsidR="00CB2F55" w:rsidRPr="00805BC0" w:rsidRDefault="00CB2F55" w:rsidP="003B7F61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05BC0">
              <w:rPr>
                <w:rFonts w:ascii="Arial" w:hAnsi="Arial" w:cs="Arial"/>
                <w:color w:val="000000"/>
                <w:sz w:val="19"/>
                <w:szCs w:val="19"/>
              </w:rPr>
              <w:t>5</w:t>
            </w:r>
          </w:p>
        </w:tc>
        <w:tc>
          <w:tcPr>
            <w:tcW w:w="1080" w:type="dxa"/>
            <w:vAlign w:val="center"/>
          </w:tcPr>
          <w:p w14:paraId="720F09A0" w14:textId="1FAD7E52" w:rsidR="00CB2F55" w:rsidRPr="00805BC0" w:rsidRDefault="00CB2F55" w:rsidP="003B7F61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05BC0">
              <w:rPr>
                <w:rFonts w:ascii="Arial" w:hAnsi="Arial" w:cs="Arial"/>
                <w:color w:val="000000"/>
                <w:sz w:val="19"/>
                <w:szCs w:val="19"/>
              </w:rPr>
              <w:t>23.5</w:t>
            </w:r>
          </w:p>
        </w:tc>
        <w:tc>
          <w:tcPr>
            <w:tcW w:w="1296" w:type="dxa"/>
            <w:vAlign w:val="center"/>
          </w:tcPr>
          <w:p w14:paraId="45F1458C" w14:textId="5DD3C849" w:rsidR="00CB2F55" w:rsidRPr="00892CB0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color w:val="000000"/>
                <w:sz w:val="19"/>
                <w:szCs w:val="19"/>
              </w:rPr>
              <w:t>21287</w:t>
            </w:r>
          </w:p>
        </w:tc>
      </w:tr>
      <w:tr w:rsidR="00CB2F55" w:rsidRPr="00CA7ACF" w14:paraId="2CFEF32C" w14:textId="77777777" w:rsidTr="003B7F61">
        <w:trPr>
          <w:trHeight w:val="20"/>
        </w:trPr>
        <w:tc>
          <w:tcPr>
            <w:tcW w:w="1872" w:type="dxa"/>
            <w:shd w:val="clear" w:color="auto" w:fill="BFBFBF"/>
            <w:noWrap/>
          </w:tcPr>
          <w:p w14:paraId="6E9B4BA1" w14:textId="20B770B6" w:rsidR="00CB2F55" w:rsidRPr="00892CB0" w:rsidRDefault="00CB2F55" w:rsidP="00CB2F55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sz w:val="19"/>
                <w:szCs w:val="19"/>
              </w:rPr>
              <w:t>Georgetown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144DD" w14:textId="386BC7F1" w:rsidR="00CB2F55" w:rsidRPr="00892CB0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BC958" w14:textId="19E22984" w:rsidR="00CB2F55" w:rsidRPr="00892CB0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826DB" w14:textId="145F72F0" w:rsidR="00CB2F55" w:rsidRPr="00892CB0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7A35C" w14:textId="2CC92DB1" w:rsidR="00CB2F55" w:rsidRPr="00892CB0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69A2C760" w14:textId="3CEAA43C" w:rsidR="00CB2F55" w:rsidRPr="00892CB0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24C7AE9B" w14:textId="10AB6FD6" w:rsidR="00CB2F55" w:rsidRPr="00892CB0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1B822609" w14:textId="1BEE16A6" w:rsidR="00CB2F55" w:rsidRPr="00892CB0" w:rsidRDefault="00CB2F55" w:rsidP="003B7F61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6AF9E3CF" w14:textId="17E790BC" w:rsidR="00CB2F55" w:rsidRPr="00892CB0" w:rsidRDefault="00CB2F55" w:rsidP="003B7F61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0FA5736A" w14:textId="29A83924" w:rsidR="00CB2F55" w:rsidRPr="00805BC0" w:rsidRDefault="00CB2F55" w:rsidP="003B7F61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05BC0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59495CAF" w14:textId="35A4E070" w:rsidR="00CB2F55" w:rsidRPr="00805BC0" w:rsidRDefault="00CB2F55" w:rsidP="003B7F61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05BC0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296" w:type="dxa"/>
            <w:vAlign w:val="center"/>
          </w:tcPr>
          <w:p w14:paraId="6E7581BC" w14:textId="1142F1AC" w:rsidR="00CB2F55" w:rsidRPr="00892CB0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color w:val="000000"/>
                <w:sz w:val="19"/>
                <w:szCs w:val="19"/>
              </w:rPr>
              <w:t>8470</w:t>
            </w:r>
          </w:p>
        </w:tc>
      </w:tr>
      <w:tr w:rsidR="00CB2F55" w:rsidRPr="00CA7ACF" w14:paraId="1F3CCB64" w14:textId="77777777" w:rsidTr="003B7F61">
        <w:trPr>
          <w:trHeight w:val="20"/>
        </w:trPr>
        <w:tc>
          <w:tcPr>
            <w:tcW w:w="1872" w:type="dxa"/>
            <w:shd w:val="clear" w:color="auto" w:fill="BFBFBF"/>
            <w:noWrap/>
          </w:tcPr>
          <w:p w14:paraId="5B5A8F8F" w14:textId="09973165" w:rsidR="00CB2F55" w:rsidRPr="00CA7ACF" w:rsidRDefault="00CB2F55" w:rsidP="00CB2F55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sz w:val="19"/>
                <w:szCs w:val="19"/>
              </w:rPr>
              <w:t>Gill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25A2F" w14:textId="084E9981" w:rsidR="00CB2F55" w:rsidRPr="00CA7ACF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A92DE" w14:textId="4A63AAFA" w:rsidR="00CB2F55" w:rsidRPr="00CA7ACF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127AA" w14:textId="6CA30CBD" w:rsidR="00CB2F55" w:rsidRPr="00CA7ACF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B7682" w14:textId="462C9948" w:rsidR="00CB2F55" w:rsidRPr="00CA7ACF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7F8E1338" w14:textId="38014B47" w:rsidR="00CB2F55" w:rsidRPr="00CA7ACF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08843BD1" w14:textId="24B1C0C1" w:rsidR="00CB2F55" w:rsidRPr="00CA7ACF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53F766C4" w14:textId="523C7D69" w:rsidR="00CB2F55" w:rsidRPr="00CA7ACF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552E3CA0" w14:textId="75A4020D" w:rsidR="00CB2F55" w:rsidRPr="00CA7ACF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69D8B4A4" w14:textId="2FEFB5EB" w:rsidR="00CB2F55" w:rsidRPr="00805BC0" w:rsidRDefault="00CB2F55" w:rsidP="003B7F61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05BC0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3996F4B6" w14:textId="1A22C254" w:rsidR="00CB2F55" w:rsidRPr="00805BC0" w:rsidRDefault="00CB2F55" w:rsidP="003B7F61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05BC0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296" w:type="dxa"/>
            <w:vAlign w:val="center"/>
          </w:tcPr>
          <w:p w14:paraId="6F36AAA1" w14:textId="4285CEB5" w:rsidR="00CB2F55" w:rsidRPr="00CA7ACF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color w:val="000000"/>
                <w:sz w:val="19"/>
                <w:szCs w:val="19"/>
              </w:rPr>
              <w:t>1551</w:t>
            </w:r>
          </w:p>
        </w:tc>
      </w:tr>
      <w:tr w:rsidR="00CB2F55" w:rsidRPr="00CA7ACF" w14:paraId="4D0B450D" w14:textId="77777777" w:rsidTr="003B7F61">
        <w:trPr>
          <w:trHeight w:val="20"/>
        </w:trPr>
        <w:tc>
          <w:tcPr>
            <w:tcW w:w="1872" w:type="dxa"/>
            <w:shd w:val="clear" w:color="auto" w:fill="BFBFBF"/>
            <w:noWrap/>
          </w:tcPr>
          <w:p w14:paraId="7706518C" w14:textId="2257C674" w:rsidR="00CB2F55" w:rsidRPr="00CA7ACF" w:rsidRDefault="00CB2F55" w:rsidP="00CB2F55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sz w:val="19"/>
                <w:szCs w:val="19"/>
              </w:rPr>
              <w:t>Gloucester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35BEC" w14:textId="1C651BAC" w:rsidR="00CB2F55" w:rsidRPr="00CA7ACF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A5483" w14:textId="6DE34C8E" w:rsidR="00CB2F55" w:rsidRPr="00CA7ACF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8EF06" w14:textId="43FCD0D5" w:rsidR="00CB2F55" w:rsidRPr="00CA7ACF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66CF4" w14:textId="54E44EEC" w:rsidR="00CB2F55" w:rsidRPr="00CA7ACF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10EEBA30" w14:textId="55B4A1E1" w:rsidR="00CB2F55" w:rsidRPr="00CA7ACF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31698C58" w14:textId="0DB30F08" w:rsidR="00CB2F55" w:rsidRPr="00CA7ACF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3939DBB1" w14:textId="295454AA" w:rsidR="00CB2F55" w:rsidRPr="00CA7ACF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hAnsi="Arial" w:cs="Arial"/>
                <w:color w:val="000000"/>
                <w:sz w:val="19"/>
                <w:szCs w:val="19"/>
              </w:rPr>
              <w:t>5</w:t>
            </w:r>
          </w:p>
        </w:tc>
        <w:tc>
          <w:tcPr>
            <w:tcW w:w="1080" w:type="dxa"/>
            <w:vAlign w:val="center"/>
          </w:tcPr>
          <w:p w14:paraId="7BADF954" w14:textId="2340BE6C" w:rsidR="00CB2F55" w:rsidRPr="00CA7ACF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hAnsi="Arial" w:cs="Arial"/>
                <w:color w:val="000000"/>
                <w:sz w:val="19"/>
                <w:szCs w:val="19"/>
              </w:rPr>
              <w:t>16.8</w:t>
            </w:r>
          </w:p>
        </w:tc>
        <w:tc>
          <w:tcPr>
            <w:tcW w:w="1080" w:type="dxa"/>
            <w:vAlign w:val="center"/>
          </w:tcPr>
          <w:p w14:paraId="5C42F829" w14:textId="05D605B6" w:rsidR="00CB2F55" w:rsidRPr="00805BC0" w:rsidRDefault="00CB2F55" w:rsidP="003B7F61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1037256C" w14:textId="7EA5CDBD" w:rsidR="00CB2F55" w:rsidRPr="00805BC0" w:rsidRDefault="00CB2F55" w:rsidP="003B7F61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296" w:type="dxa"/>
            <w:vAlign w:val="center"/>
          </w:tcPr>
          <w:p w14:paraId="2EA3629F" w14:textId="39D2B576" w:rsidR="00CB2F55" w:rsidRPr="00CA7ACF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color w:val="000000"/>
                <w:sz w:val="19"/>
                <w:szCs w:val="19"/>
              </w:rPr>
              <w:t>29729</w:t>
            </w:r>
          </w:p>
        </w:tc>
      </w:tr>
      <w:tr w:rsidR="00CB2F55" w:rsidRPr="00CA7ACF" w14:paraId="3DC3D133" w14:textId="77777777" w:rsidTr="003B7F61">
        <w:trPr>
          <w:trHeight w:val="20"/>
        </w:trPr>
        <w:tc>
          <w:tcPr>
            <w:tcW w:w="1872" w:type="dxa"/>
            <w:shd w:val="clear" w:color="auto" w:fill="BFBFBF"/>
            <w:noWrap/>
          </w:tcPr>
          <w:p w14:paraId="075EEC88" w14:textId="638835A0" w:rsidR="00CB2F55" w:rsidRPr="00CA7ACF" w:rsidRDefault="00CB2F55" w:rsidP="00CB2F55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sz w:val="19"/>
                <w:szCs w:val="19"/>
              </w:rPr>
              <w:t>Goshen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4CFAE" w14:textId="7B7E1915" w:rsidR="00CB2F55" w:rsidRPr="00CA7ACF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041D8" w14:textId="2F95324A" w:rsidR="00CB2F55" w:rsidRPr="00CA7ACF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ACA11" w14:textId="09B71DDF" w:rsidR="00CB2F55" w:rsidRPr="00CA7ACF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6DCC6" w14:textId="5101B772" w:rsidR="00CB2F55" w:rsidRPr="00CA7ACF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59204F4D" w14:textId="49E77C89" w:rsidR="00CB2F55" w:rsidRPr="00CA7ACF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478F1FBA" w14:textId="50A171BB" w:rsidR="00CB2F55" w:rsidRPr="00CA7ACF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58C10BD8" w14:textId="5C94E43B" w:rsidR="00CB2F55" w:rsidRPr="00CA7ACF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00F03F2E" w14:textId="57048858" w:rsidR="00CB2F55" w:rsidRPr="00CA7ACF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1BB475CB" w14:textId="63EF7ACC" w:rsidR="00CB2F55" w:rsidRPr="00805BC0" w:rsidRDefault="00CB2F55" w:rsidP="003B7F61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05BC0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7517BB6B" w14:textId="7546D459" w:rsidR="00CB2F55" w:rsidRPr="00805BC0" w:rsidRDefault="00CB2F55" w:rsidP="003B7F61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05BC0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296" w:type="dxa"/>
            <w:vAlign w:val="center"/>
          </w:tcPr>
          <w:p w14:paraId="2A7DF8F0" w14:textId="394D5E48" w:rsidR="00CB2F55" w:rsidRPr="00CA7ACF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color w:val="000000"/>
                <w:sz w:val="19"/>
                <w:szCs w:val="19"/>
              </w:rPr>
              <w:t>960</w:t>
            </w:r>
          </w:p>
        </w:tc>
      </w:tr>
      <w:tr w:rsidR="00CB2F55" w:rsidRPr="00CA7ACF" w14:paraId="5382F00E" w14:textId="77777777" w:rsidTr="003B7F61">
        <w:trPr>
          <w:trHeight w:val="20"/>
        </w:trPr>
        <w:tc>
          <w:tcPr>
            <w:tcW w:w="1872" w:type="dxa"/>
            <w:shd w:val="clear" w:color="auto" w:fill="BFBFBF"/>
            <w:noWrap/>
          </w:tcPr>
          <w:p w14:paraId="7A32B418" w14:textId="07895E41" w:rsidR="00CB2F55" w:rsidRPr="00CA7ACF" w:rsidRDefault="00CB2F55" w:rsidP="00CB2F55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sz w:val="19"/>
                <w:szCs w:val="19"/>
              </w:rPr>
              <w:t>Gosnold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3FBE1" w14:textId="3BF19A03" w:rsidR="00CB2F55" w:rsidRPr="00CA7ACF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29439" w14:textId="3EAE39FC" w:rsidR="00CB2F55" w:rsidRPr="00CA7ACF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D0BFF" w14:textId="3CF34AAB" w:rsidR="00CB2F55" w:rsidRPr="00CA7ACF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225CE" w14:textId="5C845EF5" w:rsidR="00CB2F55" w:rsidRPr="00CA7ACF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66C12673" w14:textId="5D3BB8DD" w:rsidR="00CB2F55" w:rsidRPr="00CA7ACF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1AED0915" w14:textId="572FEAA6" w:rsidR="00CB2F55" w:rsidRPr="00CA7ACF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12823569" w14:textId="6449BF83" w:rsidR="00CB2F55" w:rsidRPr="00CA7ACF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2847BB43" w14:textId="7C45034A" w:rsidR="00CB2F55" w:rsidRPr="00CA7ACF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62E7C311" w14:textId="7E9C3400" w:rsidR="00CB2F55" w:rsidRPr="00805BC0" w:rsidRDefault="00CB2F55" w:rsidP="003B7F61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05BC0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7033592F" w14:textId="4983E999" w:rsidR="00CB2F55" w:rsidRPr="00805BC0" w:rsidRDefault="00CB2F55" w:rsidP="003B7F61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05BC0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296" w:type="dxa"/>
            <w:vAlign w:val="center"/>
          </w:tcPr>
          <w:p w14:paraId="7CF1637F" w14:textId="64A56753" w:rsidR="00CB2F55" w:rsidRPr="00CA7ACF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color w:val="000000"/>
                <w:sz w:val="19"/>
                <w:szCs w:val="19"/>
              </w:rPr>
              <w:t>70</w:t>
            </w:r>
          </w:p>
        </w:tc>
      </w:tr>
      <w:tr w:rsidR="00CB2F55" w:rsidRPr="00CA7ACF" w14:paraId="377D5CC7" w14:textId="77777777" w:rsidTr="003B7F61">
        <w:trPr>
          <w:trHeight w:val="20"/>
        </w:trPr>
        <w:tc>
          <w:tcPr>
            <w:tcW w:w="1872" w:type="dxa"/>
            <w:shd w:val="clear" w:color="auto" w:fill="BFBFBF"/>
            <w:noWrap/>
          </w:tcPr>
          <w:p w14:paraId="5EA59DF6" w14:textId="3879C5B3" w:rsidR="00CB2F55" w:rsidRPr="00CA7ACF" w:rsidRDefault="00CB2F55" w:rsidP="00CB2F55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sz w:val="19"/>
                <w:szCs w:val="19"/>
              </w:rPr>
              <w:t>Grafton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9CD79" w14:textId="32A2491B" w:rsidR="00CB2F55" w:rsidRPr="00CA7ACF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C4C0A" w14:textId="16DB6BED" w:rsidR="00CB2F55" w:rsidRPr="00CA7ACF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DCE22" w14:textId="7AC811C6" w:rsidR="00CB2F55" w:rsidRPr="00CA7ACF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9D887" w14:textId="685EDF59" w:rsidR="00CB2F55" w:rsidRPr="00CA7ACF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5794755A" w14:textId="1AAB5471" w:rsidR="00CB2F55" w:rsidRPr="00CA7ACF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7566F461" w14:textId="39D3373C" w:rsidR="00CB2F55" w:rsidRPr="00CA7ACF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09BA2E1E" w14:textId="76FADDDF" w:rsidR="00CB2F55" w:rsidRPr="00CA7ACF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4687F88F" w14:textId="111EB57E" w:rsidR="00CB2F55" w:rsidRPr="00CA7ACF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6957609C" w14:textId="62255174" w:rsidR="00CB2F55" w:rsidRPr="00805BC0" w:rsidRDefault="00CB2F55" w:rsidP="003B7F61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582238A2" w14:textId="4CB2AF33" w:rsidR="00CB2F55" w:rsidRPr="00805BC0" w:rsidRDefault="00CB2F55" w:rsidP="003B7F61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296" w:type="dxa"/>
            <w:vAlign w:val="center"/>
          </w:tcPr>
          <w:p w14:paraId="33E37146" w14:textId="7DF80C1E" w:rsidR="00CB2F55" w:rsidRPr="00CA7ACF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color w:val="000000"/>
                <w:sz w:val="19"/>
                <w:szCs w:val="19"/>
              </w:rPr>
              <w:t>19664</w:t>
            </w:r>
          </w:p>
        </w:tc>
      </w:tr>
      <w:tr w:rsidR="00CB2F55" w:rsidRPr="00CA7ACF" w14:paraId="7EABD595" w14:textId="77777777" w:rsidTr="003B7F61">
        <w:trPr>
          <w:trHeight w:val="20"/>
        </w:trPr>
        <w:tc>
          <w:tcPr>
            <w:tcW w:w="1872" w:type="dxa"/>
            <w:shd w:val="clear" w:color="auto" w:fill="BFBFBF"/>
            <w:noWrap/>
          </w:tcPr>
          <w:p w14:paraId="44AEBF0D" w14:textId="2FF5DDE0" w:rsidR="00CB2F55" w:rsidRPr="00CA7ACF" w:rsidRDefault="00CB2F55" w:rsidP="00CB2F55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sz w:val="19"/>
                <w:szCs w:val="19"/>
              </w:rPr>
              <w:t>Granby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43A33" w14:textId="064DA156" w:rsidR="00CB2F55" w:rsidRPr="00CA7ACF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9A69F" w14:textId="6B33143D" w:rsidR="00CB2F55" w:rsidRPr="00CA7ACF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9F169" w14:textId="219C6A9D" w:rsidR="00CB2F55" w:rsidRPr="00CA7ACF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F2634" w14:textId="08B2C5A8" w:rsidR="00CB2F55" w:rsidRPr="00CA7ACF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6EF989A8" w14:textId="4D556F7C" w:rsidR="00CB2F55" w:rsidRPr="00CA7ACF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7622DA07" w14:textId="61A2BD63" w:rsidR="00CB2F55" w:rsidRPr="00CA7ACF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3213433E" w14:textId="3B487AE6" w:rsidR="00CB2F55" w:rsidRPr="00CA7ACF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28076F60" w14:textId="669F8DAA" w:rsidR="00CB2F55" w:rsidRPr="00CA7ACF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40488526" w14:textId="120A90DF" w:rsidR="00CB2F55" w:rsidRPr="00805BC0" w:rsidRDefault="00CB2F55" w:rsidP="003B7F61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05BC0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3928E363" w14:textId="3A6473E2" w:rsidR="00CB2F55" w:rsidRPr="00805BC0" w:rsidRDefault="00CB2F55" w:rsidP="003B7F61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05BC0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296" w:type="dxa"/>
            <w:vAlign w:val="center"/>
          </w:tcPr>
          <w:p w14:paraId="70A82BF9" w14:textId="3ABE79C5" w:rsidR="00CB2F55" w:rsidRPr="00CA7ACF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color w:val="000000"/>
                <w:sz w:val="19"/>
                <w:szCs w:val="19"/>
              </w:rPr>
              <w:t>6110</w:t>
            </w:r>
          </w:p>
        </w:tc>
      </w:tr>
      <w:tr w:rsidR="00CB2F55" w:rsidRPr="00CA7ACF" w14:paraId="0A69C12F" w14:textId="77777777" w:rsidTr="003B7F61">
        <w:trPr>
          <w:trHeight w:val="20"/>
        </w:trPr>
        <w:tc>
          <w:tcPr>
            <w:tcW w:w="1872" w:type="dxa"/>
            <w:shd w:val="clear" w:color="auto" w:fill="BFBFBF"/>
            <w:noWrap/>
          </w:tcPr>
          <w:p w14:paraId="3A341FB2" w14:textId="2B3F12DB" w:rsidR="00CB2F55" w:rsidRPr="00CA7ACF" w:rsidRDefault="00CB2F55" w:rsidP="00CB2F55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sz w:val="19"/>
                <w:szCs w:val="19"/>
              </w:rPr>
              <w:t>Granville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0BD96" w14:textId="2DC33147" w:rsidR="00CB2F55" w:rsidRPr="00CA7ACF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6201A" w14:textId="344642D7" w:rsidR="00CB2F55" w:rsidRPr="00CA7ACF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A3B9F" w14:textId="067F07FA" w:rsidR="00CB2F55" w:rsidRPr="00CA7ACF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E02BF" w14:textId="5261BB70" w:rsidR="00CB2F55" w:rsidRPr="00CA7ACF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66BC5E3C" w14:textId="0A60ABAE" w:rsidR="00CB2F55" w:rsidRPr="00CA7ACF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6377FF95" w14:textId="39A6EC95" w:rsidR="00CB2F55" w:rsidRPr="00CA7ACF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0D94E487" w14:textId="53CED6B6" w:rsidR="00CB2F55" w:rsidRPr="00CA7ACF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240FCA03" w14:textId="410FE201" w:rsidR="00CB2F55" w:rsidRPr="00CA7ACF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0CC5AD0F" w14:textId="195E0AB2" w:rsidR="00CB2F55" w:rsidRPr="00805BC0" w:rsidRDefault="00CB2F55" w:rsidP="003B7F61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05BC0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168CD55E" w14:textId="47CD0955" w:rsidR="00CB2F55" w:rsidRPr="00805BC0" w:rsidRDefault="00CB2F55" w:rsidP="003B7F61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05BC0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296" w:type="dxa"/>
            <w:vAlign w:val="center"/>
          </w:tcPr>
          <w:p w14:paraId="33E2447A" w14:textId="1FEBE456" w:rsidR="00CB2F55" w:rsidRPr="00CA7ACF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color w:val="000000"/>
                <w:sz w:val="19"/>
                <w:szCs w:val="19"/>
              </w:rPr>
              <w:t>1538</w:t>
            </w:r>
          </w:p>
        </w:tc>
      </w:tr>
      <w:tr w:rsidR="00CB2F55" w:rsidRPr="00CA7ACF" w14:paraId="3EE1CDB2" w14:textId="77777777" w:rsidTr="003B7F61">
        <w:trPr>
          <w:trHeight w:val="20"/>
        </w:trPr>
        <w:tc>
          <w:tcPr>
            <w:tcW w:w="1872" w:type="dxa"/>
            <w:shd w:val="clear" w:color="auto" w:fill="BFBFBF"/>
            <w:noWrap/>
          </w:tcPr>
          <w:p w14:paraId="37015C66" w14:textId="37A384A5" w:rsidR="00CB2F55" w:rsidRPr="00CA7ACF" w:rsidRDefault="00CB2F55" w:rsidP="00CB2F55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sz w:val="19"/>
                <w:szCs w:val="19"/>
              </w:rPr>
              <w:t>Great Barrington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28C0C" w14:textId="172479C6" w:rsidR="00CB2F55" w:rsidRPr="00CA7ACF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37DC6" w14:textId="6D604D82" w:rsidR="00CB2F55" w:rsidRPr="00CA7ACF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D17D3" w14:textId="228A775A" w:rsidR="00CB2F55" w:rsidRPr="00CA7ACF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80671" w14:textId="35118CBD" w:rsidR="00CB2F55" w:rsidRPr="00CA7ACF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536C0294" w14:textId="7D510EB7" w:rsidR="00CB2F55" w:rsidRPr="00CA7ACF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71ABC653" w14:textId="29AE7D71" w:rsidR="00CB2F55" w:rsidRPr="00CA7ACF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65E440D5" w14:textId="260F0E60" w:rsidR="00CB2F55" w:rsidRPr="00CA7ACF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00980DC4" w14:textId="2AA746CD" w:rsidR="00CB2F55" w:rsidRPr="00CA7ACF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6454B845" w14:textId="6E53FCB6" w:rsidR="00CB2F55" w:rsidRPr="00805BC0" w:rsidRDefault="00CB2F55" w:rsidP="003B7F61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212E2562" w14:textId="2712D4F2" w:rsidR="00CB2F55" w:rsidRPr="00805BC0" w:rsidRDefault="00CB2F55" w:rsidP="003B7F61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296" w:type="dxa"/>
            <w:vAlign w:val="center"/>
          </w:tcPr>
          <w:p w14:paraId="025CD847" w14:textId="18800116" w:rsidR="00CB2F55" w:rsidRPr="00CA7ACF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color w:val="000000"/>
                <w:sz w:val="19"/>
                <w:szCs w:val="19"/>
              </w:rPr>
              <w:t>7172</w:t>
            </w:r>
          </w:p>
        </w:tc>
      </w:tr>
      <w:tr w:rsidR="00CB2F55" w:rsidRPr="00CA7ACF" w14:paraId="610D1A9C" w14:textId="77777777" w:rsidTr="003B7F61">
        <w:trPr>
          <w:trHeight w:val="20"/>
        </w:trPr>
        <w:tc>
          <w:tcPr>
            <w:tcW w:w="1872" w:type="dxa"/>
            <w:shd w:val="clear" w:color="auto" w:fill="BFBFBF"/>
            <w:noWrap/>
          </w:tcPr>
          <w:p w14:paraId="0EDF7AD9" w14:textId="01B6732D" w:rsidR="00CB2F55" w:rsidRPr="00CA7ACF" w:rsidRDefault="00CB2F55" w:rsidP="00CB2F55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sz w:val="19"/>
                <w:szCs w:val="19"/>
              </w:rPr>
              <w:t>Greenfield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8A249" w14:textId="4F6D3214" w:rsidR="00CB2F55" w:rsidRPr="00CA7ACF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6A0FC" w14:textId="2B2713F8" w:rsidR="00CB2F55" w:rsidRPr="00CA7ACF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AD4E9" w14:textId="1535CE63" w:rsidR="00CB2F55" w:rsidRPr="00CA7ACF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6E807" w14:textId="4C3B75C5" w:rsidR="00CB2F55" w:rsidRPr="00CA7ACF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32D03846" w14:textId="2021DD30" w:rsidR="00CB2F55" w:rsidRPr="00CA7ACF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790BA633" w14:textId="4E2F2D03" w:rsidR="00CB2F55" w:rsidRPr="00CA7ACF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4EF3EB63" w14:textId="02DEBD3C" w:rsidR="00CB2F55" w:rsidRPr="00CA7ACF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7E9A0E5A" w14:textId="360E64EA" w:rsidR="00CB2F55" w:rsidRPr="00CA7ACF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77258748" w14:textId="61422EBD" w:rsidR="00CB2F55" w:rsidRPr="00805BC0" w:rsidRDefault="00CB2F55" w:rsidP="003B7F61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05BC0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75C3C745" w14:textId="4307EF50" w:rsidR="00CB2F55" w:rsidRPr="00805BC0" w:rsidRDefault="00CB2F55" w:rsidP="003B7F61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05BC0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296" w:type="dxa"/>
            <w:vAlign w:val="center"/>
          </w:tcPr>
          <w:p w14:paraId="72C0947B" w14:textId="2274A40F" w:rsidR="00CB2F55" w:rsidRPr="00CA7ACF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color w:val="000000"/>
                <w:sz w:val="19"/>
                <w:szCs w:val="19"/>
              </w:rPr>
              <w:t>17768</w:t>
            </w:r>
          </w:p>
        </w:tc>
      </w:tr>
      <w:tr w:rsidR="00CB2F55" w:rsidRPr="00CA7ACF" w14:paraId="181CB11F" w14:textId="77777777" w:rsidTr="003B7F61">
        <w:trPr>
          <w:trHeight w:val="20"/>
        </w:trPr>
        <w:tc>
          <w:tcPr>
            <w:tcW w:w="1872" w:type="dxa"/>
            <w:shd w:val="clear" w:color="auto" w:fill="BFBFBF"/>
            <w:noWrap/>
          </w:tcPr>
          <w:p w14:paraId="72CA7FBB" w14:textId="6FC69EAD" w:rsidR="00CB2F55" w:rsidRPr="00CA7ACF" w:rsidRDefault="00CB2F55" w:rsidP="00CB2F55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sz w:val="19"/>
                <w:szCs w:val="19"/>
              </w:rPr>
              <w:t>Groton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32098" w14:textId="31C23AC6" w:rsidR="00CB2F55" w:rsidRPr="00CA7ACF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64434" w14:textId="03559560" w:rsidR="00CB2F55" w:rsidRPr="00CA7ACF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368B1" w14:textId="05503661" w:rsidR="00CB2F55" w:rsidRPr="00CA7ACF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41410" w14:textId="7142EB0C" w:rsidR="00CB2F55" w:rsidRPr="00CA7ACF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48926169" w14:textId="2F4013F6" w:rsidR="00CB2F55" w:rsidRPr="00CA7ACF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32AFCA71" w14:textId="484A8DB9" w:rsidR="00CB2F55" w:rsidRPr="00CA7ACF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1CF62DF7" w14:textId="6F2BC560" w:rsidR="00CB2F55" w:rsidRPr="00CA7ACF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2B4E1933" w14:textId="7D3FE58A" w:rsidR="00CB2F55" w:rsidRPr="00CA7ACF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6E298367" w14:textId="1755CE1B" w:rsidR="00CB2F55" w:rsidRPr="00805BC0" w:rsidRDefault="00CB2F55" w:rsidP="003B7F61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49A30A5E" w14:textId="51D095BC" w:rsidR="00CB2F55" w:rsidRPr="00805BC0" w:rsidRDefault="00CB2F55" w:rsidP="003B7F61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296" w:type="dxa"/>
            <w:vAlign w:val="center"/>
          </w:tcPr>
          <w:p w14:paraId="0ED18D0C" w14:textId="4A0D226A" w:rsidR="00CB2F55" w:rsidRPr="00CA7ACF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color w:val="000000"/>
                <w:sz w:val="19"/>
                <w:szCs w:val="19"/>
              </w:rPr>
              <w:t>11315</w:t>
            </w:r>
          </w:p>
        </w:tc>
      </w:tr>
      <w:tr w:rsidR="00CB2F55" w:rsidRPr="00CA7ACF" w14:paraId="4F4F50D3" w14:textId="77777777" w:rsidTr="003B7F61">
        <w:trPr>
          <w:trHeight w:val="20"/>
        </w:trPr>
        <w:tc>
          <w:tcPr>
            <w:tcW w:w="1872" w:type="dxa"/>
            <w:shd w:val="clear" w:color="auto" w:fill="BFBFBF"/>
            <w:noWrap/>
          </w:tcPr>
          <w:p w14:paraId="18C35247" w14:textId="74EE2388" w:rsidR="00CB2F55" w:rsidRPr="00CA7ACF" w:rsidRDefault="00CB2F55" w:rsidP="00CB2F55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sz w:val="19"/>
                <w:szCs w:val="19"/>
              </w:rPr>
              <w:t>Groveland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820AC" w14:textId="6ED60F3D" w:rsidR="00CB2F55" w:rsidRPr="00CA7ACF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A26C6" w14:textId="25139AA9" w:rsidR="00CB2F55" w:rsidRPr="00CA7ACF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E4DEE" w14:textId="7C2116D7" w:rsidR="00CB2F55" w:rsidRPr="00CA7ACF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04854" w14:textId="1C7620F5" w:rsidR="00CB2F55" w:rsidRPr="00CA7ACF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09A38015" w14:textId="7ADB0B60" w:rsidR="00CB2F55" w:rsidRPr="00CA7ACF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607556A1" w14:textId="405060CE" w:rsidR="00CB2F55" w:rsidRPr="00CA7ACF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108956C0" w14:textId="669E8D49" w:rsidR="00CB2F55" w:rsidRPr="00CA7ACF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7FD1CBAD" w14:textId="6B9F0A2D" w:rsidR="00CB2F55" w:rsidRPr="00CA7ACF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2E7FBA70" w14:textId="4F564653" w:rsidR="00CB2F55" w:rsidRPr="00805BC0" w:rsidRDefault="00CB2F55" w:rsidP="003B7F61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752027A3" w14:textId="3BD4C03C" w:rsidR="00CB2F55" w:rsidRPr="00805BC0" w:rsidRDefault="00CB2F55" w:rsidP="003B7F61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296" w:type="dxa"/>
            <w:vAlign w:val="center"/>
          </w:tcPr>
          <w:p w14:paraId="6D9D86F5" w14:textId="6BDF8EB8" w:rsidR="00CB2F55" w:rsidRPr="00CA7ACF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color w:val="000000"/>
                <w:sz w:val="19"/>
                <w:szCs w:val="19"/>
              </w:rPr>
              <w:t>6752</w:t>
            </w:r>
          </w:p>
        </w:tc>
      </w:tr>
      <w:tr w:rsidR="00CB2F55" w:rsidRPr="00CA7ACF" w14:paraId="316A06BE" w14:textId="77777777" w:rsidTr="003B7F61">
        <w:trPr>
          <w:trHeight w:val="20"/>
        </w:trPr>
        <w:tc>
          <w:tcPr>
            <w:tcW w:w="1872" w:type="dxa"/>
            <w:shd w:val="clear" w:color="auto" w:fill="BFBFBF"/>
            <w:noWrap/>
          </w:tcPr>
          <w:p w14:paraId="01157B67" w14:textId="2C544628" w:rsidR="00CB2F55" w:rsidRPr="00CA7ACF" w:rsidRDefault="00CB2F55" w:rsidP="00CB2F55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sz w:val="19"/>
                <w:szCs w:val="19"/>
              </w:rPr>
              <w:t>Hadley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BD6FD" w14:textId="38143C8E" w:rsidR="00CB2F55" w:rsidRPr="00CA7ACF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38713" w14:textId="7B63ED1F" w:rsidR="00CB2F55" w:rsidRPr="00CA7ACF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196BD" w14:textId="438CC0C9" w:rsidR="00CB2F55" w:rsidRPr="00CA7ACF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0C703" w14:textId="09CCC90C" w:rsidR="00CB2F55" w:rsidRPr="00CA7ACF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1E9F80EE" w14:textId="104985AA" w:rsidR="00CB2F55" w:rsidRPr="00CA7ACF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6821DED5" w14:textId="6F9975FD" w:rsidR="00CB2F55" w:rsidRPr="00CA7ACF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766E904E" w14:textId="6D5063B1" w:rsidR="00CB2F55" w:rsidRPr="00CA7ACF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0AA2F501" w14:textId="400D7603" w:rsidR="00CB2F55" w:rsidRPr="00CA7ACF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289DD3CC" w14:textId="5F751C8B" w:rsidR="00CB2F55" w:rsidRPr="00805BC0" w:rsidRDefault="00CB2F55" w:rsidP="003B7F61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05BC0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49D307EF" w14:textId="2AD4D6F7" w:rsidR="00CB2F55" w:rsidRPr="00805BC0" w:rsidRDefault="00CB2F55" w:rsidP="003B7F61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05BC0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296" w:type="dxa"/>
            <w:vAlign w:val="center"/>
          </w:tcPr>
          <w:p w14:paraId="3FE438F6" w14:textId="42478CBC" w:rsidR="00CB2F55" w:rsidRPr="00CA7ACF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color w:val="000000"/>
                <w:sz w:val="19"/>
                <w:szCs w:val="19"/>
              </w:rPr>
              <w:t>5325</w:t>
            </w:r>
          </w:p>
        </w:tc>
      </w:tr>
      <w:tr w:rsidR="00CB2F55" w:rsidRPr="00CA7ACF" w14:paraId="2CAD9760" w14:textId="77777777" w:rsidTr="003B7F61">
        <w:trPr>
          <w:trHeight w:val="20"/>
        </w:trPr>
        <w:tc>
          <w:tcPr>
            <w:tcW w:w="1872" w:type="dxa"/>
            <w:shd w:val="clear" w:color="auto" w:fill="BFBFBF"/>
            <w:noWrap/>
          </w:tcPr>
          <w:p w14:paraId="4BE0C121" w14:textId="4DEEDB51" w:rsidR="00CB2F55" w:rsidRPr="00CA7ACF" w:rsidRDefault="00CB2F55" w:rsidP="00CB2F55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sz w:val="19"/>
                <w:szCs w:val="19"/>
              </w:rPr>
              <w:t>Halifax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DE802" w14:textId="5F609627" w:rsidR="00CB2F55" w:rsidRPr="00CA7ACF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A401D" w14:textId="176D4D4F" w:rsidR="00CB2F55" w:rsidRPr="00CA7ACF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A5287" w14:textId="573B7BD5" w:rsidR="00CB2F55" w:rsidRPr="00CA7ACF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CF583" w14:textId="200A73B2" w:rsidR="00CB2F55" w:rsidRPr="00CA7ACF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59436EB7" w14:textId="4C053AEC" w:rsidR="00CB2F55" w:rsidRPr="00CA7ACF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0AFB514E" w14:textId="7FB23F9B" w:rsidR="00CB2F55" w:rsidRPr="00CA7ACF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666AC33F" w14:textId="743F0F46" w:rsidR="00CB2F55" w:rsidRPr="00CA7ACF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28D144A5" w14:textId="3239D4E9" w:rsidR="00CB2F55" w:rsidRPr="00CA7ACF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7F4331F9" w14:textId="6FA9B872" w:rsidR="00CB2F55" w:rsidRPr="00805BC0" w:rsidRDefault="00CB2F55" w:rsidP="003B7F61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4FE11AF6" w14:textId="5D15EA65" w:rsidR="00CB2F55" w:rsidRPr="00805BC0" w:rsidRDefault="00CB2F55" w:rsidP="003B7F61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296" w:type="dxa"/>
            <w:vAlign w:val="center"/>
          </w:tcPr>
          <w:p w14:paraId="09D432CD" w14:textId="2CCDFDA2" w:rsidR="00CB2F55" w:rsidRPr="00CA7ACF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color w:val="000000"/>
                <w:sz w:val="19"/>
                <w:szCs w:val="19"/>
              </w:rPr>
              <w:t>7749</w:t>
            </w:r>
          </w:p>
        </w:tc>
      </w:tr>
      <w:tr w:rsidR="00CB2F55" w:rsidRPr="00CA7ACF" w14:paraId="50138CC5" w14:textId="77777777" w:rsidTr="003B7F61">
        <w:trPr>
          <w:trHeight w:val="20"/>
        </w:trPr>
        <w:tc>
          <w:tcPr>
            <w:tcW w:w="1872" w:type="dxa"/>
            <w:shd w:val="clear" w:color="auto" w:fill="BFBFBF"/>
            <w:noWrap/>
          </w:tcPr>
          <w:p w14:paraId="7A52BCC9" w14:textId="7587FAA1" w:rsidR="00CB2F55" w:rsidRPr="00CA7ACF" w:rsidRDefault="00CB2F55" w:rsidP="00CB2F55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sz w:val="19"/>
                <w:szCs w:val="19"/>
              </w:rPr>
              <w:t>Hamilton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165C0" w14:textId="7CA6D6F7" w:rsidR="00CB2F55" w:rsidRPr="00CA7ACF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964F8" w14:textId="2791B1E6" w:rsidR="00CB2F55" w:rsidRPr="00CA7ACF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35F59" w14:textId="1B629B40" w:rsidR="00CB2F55" w:rsidRPr="00CA7ACF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DD0B2" w14:textId="30EA9FCC" w:rsidR="00CB2F55" w:rsidRPr="00CA7ACF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6F1BFDC6" w14:textId="34011BC5" w:rsidR="00CB2F55" w:rsidRPr="00CA7ACF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1FE38F37" w14:textId="2993130F" w:rsidR="00CB2F55" w:rsidRPr="00CA7ACF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77F9F53D" w14:textId="0A4EECA9" w:rsidR="00CB2F55" w:rsidRPr="00CA7ACF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4B421135" w14:textId="10D9CA71" w:rsidR="00CB2F55" w:rsidRPr="00CA7ACF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409AF565" w14:textId="0E3809A0" w:rsidR="00CB2F55" w:rsidRPr="00805BC0" w:rsidRDefault="00CB2F55" w:rsidP="003B7F61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13C5070D" w14:textId="16D5F7EC" w:rsidR="00CB2F55" w:rsidRPr="00805BC0" w:rsidRDefault="00CB2F55" w:rsidP="003B7F61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296" w:type="dxa"/>
            <w:vAlign w:val="center"/>
          </w:tcPr>
          <w:p w14:paraId="08AC2BA8" w14:textId="2994E670" w:rsidR="00CB2F55" w:rsidRPr="00CA7ACF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92CB0">
              <w:rPr>
                <w:rFonts w:ascii="Arial" w:eastAsia="Aptos" w:hAnsi="Arial" w:cs="Arial"/>
                <w:color w:val="000000"/>
                <w:sz w:val="19"/>
                <w:szCs w:val="19"/>
              </w:rPr>
              <w:t>7561</w:t>
            </w:r>
          </w:p>
        </w:tc>
      </w:tr>
      <w:tr w:rsidR="00CB2F55" w:rsidRPr="00CA7ACF" w14:paraId="55F93297" w14:textId="77777777" w:rsidTr="003B7F61">
        <w:trPr>
          <w:trHeight w:val="20"/>
        </w:trPr>
        <w:tc>
          <w:tcPr>
            <w:tcW w:w="1872" w:type="dxa"/>
            <w:shd w:val="clear" w:color="auto" w:fill="BFBFBF"/>
            <w:noWrap/>
          </w:tcPr>
          <w:p w14:paraId="67B5D9DA" w14:textId="77777777" w:rsidR="00CB2F55" w:rsidRPr="00CA7ACF" w:rsidRDefault="00CB2F55" w:rsidP="00CB2F55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sz w:val="19"/>
                <w:szCs w:val="19"/>
              </w:rPr>
              <w:t>Hampden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D7C27" w14:textId="603CFDC2" w:rsidR="00CB2F55" w:rsidRPr="00CA7ACF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0D23D" w14:textId="10F25D75" w:rsidR="00CB2F55" w:rsidRPr="00CA7ACF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5C4CC" w14:textId="40406604" w:rsidR="00CB2F55" w:rsidRPr="00CA7ACF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B8248" w14:textId="03728860" w:rsidR="00CB2F55" w:rsidRPr="00CA7ACF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2A6CBCF7" w14:textId="29123995" w:rsidR="00CB2F55" w:rsidRPr="00CA7ACF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289A230E" w14:textId="66454138" w:rsidR="00CB2F55" w:rsidRPr="00CA7ACF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6F027650" w14:textId="55635A73" w:rsidR="00CB2F55" w:rsidRPr="00CA7ACF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4C81D63F" w14:textId="77E2DBB6" w:rsidR="00CB2F55" w:rsidRPr="00CA7ACF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68508552" w14:textId="1A8100C0" w:rsidR="00CB2F55" w:rsidRPr="00805BC0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05BC0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6E55329F" w14:textId="737F97CA" w:rsidR="00CB2F55" w:rsidRPr="00805BC0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05BC0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296" w:type="dxa"/>
            <w:vAlign w:val="center"/>
          </w:tcPr>
          <w:p w14:paraId="2C04FA0B" w14:textId="191C50D1" w:rsidR="00CB2F55" w:rsidRPr="00CA7ACF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4966</w:t>
            </w:r>
          </w:p>
        </w:tc>
      </w:tr>
      <w:tr w:rsidR="00CB2F55" w:rsidRPr="00CA7ACF" w14:paraId="553448E8" w14:textId="77777777" w:rsidTr="003B7F61">
        <w:trPr>
          <w:trHeight w:val="20"/>
        </w:trPr>
        <w:tc>
          <w:tcPr>
            <w:tcW w:w="1872" w:type="dxa"/>
            <w:shd w:val="clear" w:color="auto" w:fill="BFBFBF"/>
            <w:noWrap/>
          </w:tcPr>
          <w:p w14:paraId="5416A658" w14:textId="77777777" w:rsidR="00CB2F55" w:rsidRPr="00CA7ACF" w:rsidRDefault="00CB2F55" w:rsidP="00CB2F55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sz w:val="19"/>
                <w:szCs w:val="19"/>
              </w:rPr>
              <w:t>Hancock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6E424" w14:textId="49FF0631" w:rsidR="00CB2F55" w:rsidRPr="00CA7ACF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AE5BD" w14:textId="4E2848B2" w:rsidR="00CB2F55" w:rsidRPr="00CA7ACF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77A52" w14:textId="3339B501" w:rsidR="00CB2F55" w:rsidRPr="00CA7ACF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C47EC" w14:textId="3B5332D7" w:rsidR="00CB2F55" w:rsidRPr="00CA7ACF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3E5B73FB" w14:textId="6D5BB048" w:rsidR="00CB2F55" w:rsidRPr="00CA7ACF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557D3422" w14:textId="55B42F1B" w:rsidR="00CB2F55" w:rsidRPr="00CA7ACF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74201404" w14:textId="0A8C1BE8" w:rsidR="00CB2F55" w:rsidRPr="00CA7ACF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0DACC6F5" w14:textId="5E173B01" w:rsidR="00CB2F55" w:rsidRPr="00CA7ACF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468E0BDF" w14:textId="62068E47" w:rsidR="00CB2F55" w:rsidRPr="00805BC0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05BC0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418DB71B" w14:textId="00EF26E2" w:rsidR="00CB2F55" w:rsidRPr="00805BC0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05BC0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296" w:type="dxa"/>
            <w:vAlign w:val="center"/>
          </w:tcPr>
          <w:p w14:paraId="38594EE4" w14:textId="5583EFA7" w:rsidR="00CB2F55" w:rsidRPr="00CA7ACF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757</w:t>
            </w:r>
          </w:p>
        </w:tc>
      </w:tr>
      <w:tr w:rsidR="00CB2F55" w:rsidRPr="00CA7ACF" w14:paraId="0A3E03F1" w14:textId="77777777" w:rsidTr="003B7F61">
        <w:trPr>
          <w:trHeight w:val="20"/>
        </w:trPr>
        <w:tc>
          <w:tcPr>
            <w:tcW w:w="1872" w:type="dxa"/>
            <w:shd w:val="clear" w:color="auto" w:fill="BFBFBF"/>
            <w:noWrap/>
          </w:tcPr>
          <w:p w14:paraId="51DDE271" w14:textId="77777777" w:rsidR="00CB2F55" w:rsidRPr="00CA7ACF" w:rsidRDefault="00CB2F55" w:rsidP="00CB2F55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sz w:val="19"/>
                <w:szCs w:val="19"/>
              </w:rPr>
              <w:t>Hanover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7887D" w14:textId="6FE5F258" w:rsidR="00CB2F55" w:rsidRPr="00CA7ACF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BEE56" w14:textId="03310437" w:rsidR="00CB2F55" w:rsidRPr="00CA7ACF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A53F5" w14:textId="44B44DD8" w:rsidR="00CB2F55" w:rsidRPr="00CA7ACF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3B55F" w14:textId="31AFBBD7" w:rsidR="00CB2F55" w:rsidRPr="00CA7ACF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242EB714" w14:textId="21778DE5" w:rsidR="00CB2F55" w:rsidRPr="00CA7ACF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2F323C21" w14:textId="38193D9F" w:rsidR="00CB2F55" w:rsidRPr="00CA7ACF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7B91280F" w14:textId="3C1736DF" w:rsidR="00CB2F55" w:rsidRPr="00CA7ACF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0ABAB73F" w14:textId="3C3F786C" w:rsidR="00CB2F55" w:rsidRPr="00CA7ACF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50F09CEB" w14:textId="308D3367" w:rsidR="00CB2F55" w:rsidRPr="00805BC0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05BC0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10CF52B3" w14:textId="71B3615F" w:rsidR="00CB2F55" w:rsidRPr="00805BC0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05BC0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296" w:type="dxa"/>
            <w:vAlign w:val="center"/>
          </w:tcPr>
          <w:p w14:paraId="38149FAA" w14:textId="74B64DB0" w:rsidR="00CB2F55" w:rsidRPr="00CA7ACF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14833</w:t>
            </w:r>
          </w:p>
        </w:tc>
      </w:tr>
      <w:tr w:rsidR="00CB2F55" w:rsidRPr="00CA7ACF" w14:paraId="4734FDB0" w14:textId="77777777" w:rsidTr="003B7F61">
        <w:trPr>
          <w:trHeight w:val="20"/>
        </w:trPr>
        <w:tc>
          <w:tcPr>
            <w:tcW w:w="1872" w:type="dxa"/>
            <w:shd w:val="clear" w:color="auto" w:fill="BFBFBF"/>
            <w:noWrap/>
          </w:tcPr>
          <w:p w14:paraId="0829FD76" w14:textId="77777777" w:rsidR="00CB2F55" w:rsidRPr="00CA7ACF" w:rsidRDefault="00CB2F55" w:rsidP="00CB2F55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sz w:val="19"/>
                <w:szCs w:val="19"/>
              </w:rPr>
              <w:t>Hanson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628F2" w14:textId="7F5EA79D" w:rsidR="00CB2F55" w:rsidRPr="00CA7ACF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DA6CE" w14:textId="5F7CBA6B" w:rsidR="00CB2F55" w:rsidRPr="00CA7ACF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3F8E0" w14:textId="0E9D7F66" w:rsidR="00CB2F55" w:rsidRPr="00CA7ACF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FA336" w14:textId="1DCBEE52" w:rsidR="00CB2F55" w:rsidRPr="00CA7ACF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55FDCD5F" w14:textId="07B1B44D" w:rsidR="00CB2F55" w:rsidRPr="00CA7ACF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04BC8A42" w14:textId="150B42F4" w:rsidR="00CB2F55" w:rsidRPr="00CA7ACF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2F286BF9" w14:textId="61A0ED90" w:rsidR="00CB2F55" w:rsidRPr="00CA7ACF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3CC30A92" w14:textId="69FB8B1E" w:rsidR="00CB2F55" w:rsidRPr="00CA7ACF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3512F0AA" w14:textId="33F9C8B1" w:rsidR="00CB2F55" w:rsidRPr="00805BC0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05BC0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47A86B6A" w14:textId="09AB7F57" w:rsidR="00CB2F55" w:rsidRPr="00805BC0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05BC0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296" w:type="dxa"/>
            <w:vAlign w:val="center"/>
          </w:tcPr>
          <w:p w14:paraId="21795816" w14:textId="7CA456F2" w:rsidR="00CB2F55" w:rsidRPr="00CA7ACF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10639</w:t>
            </w:r>
          </w:p>
        </w:tc>
      </w:tr>
      <w:tr w:rsidR="00CB2F55" w:rsidRPr="00CA7ACF" w14:paraId="38165356" w14:textId="77777777" w:rsidTr="003B7F61">
        <w:trPr>
          <w:trHeight w:val="50"/>
        </w:trPr>
        <w:tc>
          <w:tcPr>
            <w:tcW w:w="1872" w:type="dxa"/>
            <w:shd w:val="clear" w:color="auto" w:fill="BFBFBF"/>
            <w:noWrap/>
          </w:tcPr>
          <w:p w14:paraId="56F51D88" w14:textId="77777777" w:rsidR="00CB2F55" w:rsidRPr="00CA7ACF" w:rsidRDefault="00CB2F55" w:rsidP="00CB2F55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sz w:val="19"/>
                <w:szCs w:val="19"/>
              </w:rPr>
              <w:t>Hardwick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8E055" w14:textId="491014C3" w:rsidR="00CB2F55" w:rsidRPr="00CA7ACF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2FFC9" w14:textId="5EC756AB" w:rsidR="00CB2F55" w:rsidRPr="00CA7ACF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E281C" w14:textId="1AFEFF8F" w:rsidR="00CB2F55" w:rsidRPr="00CA7ACF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5B5BA" w14:textId="3D52763A" w:rsidR="00CB2F55" w:rsidRPr="00CA7ACF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664F1D07" w14:textId="46420B44" w:rsidR="00CB2F55" w:rsidRPr="00CA7ACF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041972E8" w14:textId="7F774558" w:rsidR="00CB2F55" w:rsidRPr="00CA7ACF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1813CBAF" w14:textId="75C6A45F" w:rsidR="00CB2F55" w:rsidRPr="00CA7ACF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4A79B20B" w14:textId="7214ED77" w:rsidR="00CB2F55" w:rsidRPr="00CA7ACF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5FC6925F" w14:textId="1094F2B7" w:rsidR="00CB2F55" w:rsidRPr="00805BC0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05BC0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263D878F" w14:textId="1340D4FF" w:rsidR="00CB2F55" w:rsidRPr="00805BC0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05BC0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296" w:type="dxa"/>
            <w:vAlign w:val="center"/>
          </w:tcPr>
          <w:p w14:paraId="39B0360D" w14:textId="232D91C2" w:rsidR="00CB2F55" w:rsidRPr="00CA7ACF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2667</w:t>
            </w:r>
          </w:p>
        </w:tc>
      </w:tr>
      <w:tr w:rsidR="00CB2F55" w:rsidRPr="00CA7ACF" w14:paraId="543C6C99" w14:textId="77777777" w:rsidTr="003B7F61">
        <w:trPr>
          <w:trHeight w:val="20"/>
        </w:trPr>
        <w:tc>
          <w:tcPr>
            <w:tcW w:w="1872" w:type="dxa"/>
            <w:shd w:val="clear" w:color="auto" w:fill="BFBFBF"/>
            <w:noWrap/>
          </w:tcPr>
          <w:p w14:paraId="4B87D013" w14:textId="77777777" w:rsidR="00CB2F55" w:rsidRPr="00CA7ACF" w:rsidRDefault="00CB2F55" w:rsidP="00CB2F55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sz w:val="19"/>
                <w:szCs w:val="19"/>
              </w:rPr>
              <w:t>Harvard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95753" w14:textId="37F01536" w:rsidR="00CB2F55" w:rsidRPr="00CA7ACF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7C06D" w14:textId="638CE3A8" w:rsidR="00CB2F55" w:rsidRPr="00CA7ACF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17C09" w14:textId="35B282F3" w:rsidR="00CB2F55" w:rsidRPr="00CA7ACF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01DEA" w14:textId="399EFFB2" w:rsidR="00CB2F55" w:rsidRPr="00CA7ACF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57F8884B" w14:textId="0569A289" w:rsidR="00CB2F55" w:rsidRPr="00CA7ACF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74918D52" w14:textId="7D7AFA51" w:rsidR="00CB2F55" w:rsidRPr="00CA7ACF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5E912A5F" w14:textId="365C50BC" w:rsidR="00CB2F55" w:rsidRPr="00CA7ACF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02136D8F" w14:textId="12011593" w:rsidR="00CB2F55" w:rsidRPr="00CA7ACF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384EBBAC" w14:textId="10EE80DE" w:rsidR="00CB2F55" w:rsidRPr="00CA7ACF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  <w:highlight w:val="yellow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37A1B263" w14:textId="2FF4F72A" w:rsidR="00CB2F55" w:rsidRPr="00CA7ACF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  <w:highlight w:val="yellow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296" w:type="dxa"/>
            <w:vAlign w:val="center"/>
          </w:tcPr>
          <w:p w14:paraId="3E5EC1C5" w14:textId="218648C0" w:rsidR="00CB2F55" w:rsidRPr="00CA7ACF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6851</w:t>
            </w:r>
          </w:p>
        </w:tc>
      </w:tr>
      <w:tr w:rsidR="00CB2F55" w:rsidRPr="00CA7ACF" w14:paraId="341E11D2" w14:textId="77777777" w:rsidTr="003B7F61">
        <w:trPr>
          <w:trHeight w:val="20"/>
        </w:trPr>
        <w:tc>
          <w:tcPr>
            <w:tcW w:w="1872" w:type="dxa"/>
            <w:shd w:val="clear" w:color="auto" w:fill="BFBFBF"/>
            <w:noWrap/>
          </w:tcPr>
          <w:p w14:paraId="2D1F05BF" w14:textId="77777777" w:rsidR="00CB2F55" w:rsidRPr="00CA7ACF" w:rsidRDefault="00CB2F55" w:rsidP="00CB2F55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sz w:val="19"/>
                <w:szCs w:val="19"/>
              </w:rPr>
              <w:t>Harwich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0A250" w14:textId="23C266E8" w:rsidR="00CB2F55" w:rsidRPr="00CA7ACF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F8A16" w14:textId="3AEB0AAC" w:rsidR="00CB2F55" w:rsidRPr="00CA7ACF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FD0F6" w14:textId="669FBD4E" w:rsidR="00CB2F55" w:rsidRPr="00CA7ACF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0373F" w14:textId="1DBE67E4" w:rsidR="00CB2F55" w:rsidRPr="00CA7ACF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41C37BC7" w14:textId="6708F5B7" w:rsidR="00CB2F55" w:rsidRPr="00CA7ACF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03704C73" w14:textId="462F5690" w:rsidR="00CB2F55" w:rsidRPr="00CA7ACF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36C92200" w14:textId="78DAC6DA" w:rsidR="00CB2F55" w:rsidRPr="00CA7ACF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5D2A2B85" w14:textId="5E3F6D8F" w:rsidR="00CB2F55" w:rsidRPr="00CA7ACF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0E0EFCD9" w14:textId="12F79379" w:rsidR="00CB2F55" w:rsidRPr="00CA7ACF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  <w:highlight w:val="yellow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6906AE5F" w14:textId="633F8FD4" w:rsidR="00CB2F55" w:rsidRPr="00CA7ACF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  <w:highlight w:val="yellow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296" w:type="dxa"/>
            <w:vAlign w:val="center"/>
          </w:tcPr>
          <w:p w14:paraId="35D47F22" w14:textId="51454220" w:rsidR="00CB2F55" w:rsidRPr="00CA7ACF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13440</w:t>
            </w:r>
          </w:p>
        </w:tc>
      </w:tr>
      <w:tr w:rsidR="00CB2F55" w:rsidRPr="00CA7ACF" w14:paraId="107DB996" w14:textId="77777777" w:rsidTr="003B7F61">
        <w:trPr>
          <w:trHeight w:val="20"/>
        </w:trPr>
        <w:tc>
          <w:tcPr>
            <w:tcW w:w="1872" w:type="dxa"/>
            <w:shd w:val="clear" w:color="auto" w:fill="BFBFBF"/>
            <w:noWrap/>
          </w:tcPr>
          <w:p w14:paraId="009E704C" w14:textId="77777777" w:rsidR="00CB2F55" w:rsidRPr="00CA7ACF" w:rsidRDefault="00CB2F55" w:rsidP="00CB2F55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sz w:val="19"/>
                <w:szCs w:val="19"/>
              </w:rPr>
              <w:t>Hatfield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198CA" w14:textId="2D890137" w:rsidR="00CB2F55" w:rsidRPr="00CA7ACF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F6C81" w14:textId="3774BAA3" w:rsidR="00CB2F55" w:rsidRPr="00CA7ACF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99693" w14:textId="0128B6AB" w:rsidR="00CB2F55" w:rsidRPr="00CA7ACF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2714D" w14:textId="674CC80F" w:rsidR="00CB2F55" w:rsidRPr="00CA7ACF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3E5DCA34" w14:textId="44502CF2" w:rsidR="00CB2F55" w:rsidRPr="00CA7ACF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2F2308AE" w14:textId="6B622DF1" w:rsidR="00CB2F55" w:rsidRPr="00CA7ACF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13F8A5DC" w14:textId="7C0B8670" w:rsidR="00CB2F55" w:rsidRPr="00CA7ACF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44FF9A99" w14:textId="425AF518" w:rsidR="00CB2F55" w:rsidRPr="00CA7ACF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4CA073A6" w14:textId="278A4B1E" w:rsidR="00CB2F55" w:rsidRPr="00CA7ACF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  <w:highlight w:val="yellow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3547EC8D" w14:textId="18A31713" w:rsidR="00CB2F55" w:rsidRPr="00CA7ACF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  <w:highlight w:val="yellow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296" w:type="dxa"/>
            <w:vAlign w:val="center"/>
          </w:tcPr>
          <w:p w14:paraId="1CDAC9D5" w14:textId="405C702B" w:rsidR="00CB2F55" w:rsidRPr="00CA7ACF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3352</w:t>
            </w:r>
          </w:p>
        </w:tc>
      </w:tr>
      <w:tr w:rsidR="00CB2F55" w:rsidRPr="00CA7ACF" w14:paraId="3BE83AD2" w14:textId="77777777" w:rsidTr="003B7F61">
        <w:trPr>
          <w:trHeight w:val="20"/>
        </w:trPr>
        <w:tc>
          <w:tcPr>
            <w:tcW w:w="1872" w:type="dxa"/>
            <w:shd w:val="clear" w:color="auto" w:fill="BFBFBF"/>
            <w:noWrap/>
          </w:tcPr>
          <w:p w14:paraId="424574BA" w14:textId="77777777" w:rsidR="00CB2F55" w:rsidRPr="00CA7ACF" w:rsidRDefault="00CB2F55" w:rsidP="00CB2F55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sz w:val="19"/>
                <w:szCs w:val="19"/>
              </w:rPr>
              <w:t>Haverhill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9055C" w14:textId="5599902A" w:rsidR="00CB2F55" w:rsidRPr="00CA7ACF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F7935" w14:textId="4FA9B7A1" w:rsidR="00CB2F55" w:rsidRPr="00CA7ACF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10.3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09943" w14:textId="1F018441" w:rsidR="00CB2F55" w:rsidRPr="00CA7ACF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4864B" w14:textId="39E6F1ED" w:rsidR="00CB2F55" w:rsidRPr="00CA7ACF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7.4</w:t>
            </w:r>
          </w:p>
        </w:tc>
        <w:tc>
          <w:tcPr>
            <w:tcW w:w="1080" w:type="dxa"/>
            <w:vAlign w:val="center"/>
          </w:tcPr>
          <w:p w14:paraId="53F8CA99" w14:textId="40CDB521" w:rsidR="00CB2F55" w:rsidRPr="00CA7ACF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16</w:t>
            </w:r>
          </w:p>
        </w:tc>
        <w:tc>
          <w:tcPr>
            <w:tcW w:w="1080" w:type="dxa"/>
            <w:vAlign w:val="center"/>
          </w:tcPr>
          <w:p w14:paraId="0A8130C5" w14:textId="5D403156" w:rsidR="00CB2F55" w:rsidRPr="00CA7ACF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23.6</w:t>
            </w:r>
          </w:p>
        </w:tc>
        <w:tc>
          <w:tcPr>
            <w:tcW w:w="1080" w:type="dxa"/>
            <w:vAlign w:val="center"/>
          </w:tcPr>
          <w:p w14:paraId="2B5B57F5" w14:textId="61317098" w:rsidR="00CB2F55" w:rsidRPr="00CA7ACF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hAnsi="Arial" w:cs="Arial"/>
                <w:color w:val="000000"/>
                <w:sz w:val="19"/>
                <w:szCs w:val="19"/>
              </w:rPr>
              <w:t>9</w:t>
            </w:r>
          </w:p>
        </w:tc>
        <w:tc>
          <w:tcPr>
            <w:tcW w:w="1080" w:type="dxa"/>
            <w:vAlign w:val="center"/>
          </w:tcPr>
          <w:p w14:paraId="6A4A1E94" w14:textId="36797402" w:rsidR="00CB2F55" w:rsidRPr="00CA7ACF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hAnsi="Arial" w:cs="Arial"/>
                <w:color w:val="000000"/>
                <w:sz w:val="19"/>
                <w:szCs w:val="19"/>
              </w:rPr>
              <w:t>13.3</w:t>
            </w:r>
          </w:p>
        </w:tc>
        <w:tc>
          <w:tcPr>
            <w:tcW w:w="1080" w:type="dxa"/>
            <w:vAlign w:val="center"/>
          </w:tcPr>
          <w:p w14:paraId="7F272462" w14:textId="2F15D4B5" w:rsidR="00CB2F55" w:rsidRPr="00072CC4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72CC4">
              <w:rPr>
                <w:rFonts w:ascii="Arial" w:hAnsi="Arial" w:cs="Arial"/>
                <w:color w:val="000000"/>
                <w:sz w:val="19"/>
                <w:szCs w:val="19"/>
              </w:rPr>
              <w:t>17</w:t>
            </w:r>
          </w:p>
        </w:tc>
        <w:tc>
          <w:tcPr>
            <w:tcW w:w="1080" w:type="dxa"/>
            <w:vAlign w:val="center"/>
          </w:tcPr>
          <w:p w14:paraId="024CCA49" w14:textId="2297303C" w:rsidR="00CB2F55" w:rsidRPr="00072CC4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72CC4">
              <w:rPr>
                <w:rFonts w:ascii="Arial" w:hAnsi="Arial" w:cs="Arial"/>
                <w:color w:val="000000"/>
                <w:sz w:val="19"/>
                <w:szCs w:val="19"/>
              </w:rPr>
              <w:t>25.1</w:t>
            </w:r>
          </w:p>
        </w:tc>
        <w:tc>
          <w:tcPr>
            <w:tcW w:w="1296" w:type="dxa"/>
            <w:vAlign w:val="center"/>
          </w:tcPr>
          <w:p w14:paraId="38840608" w14:textId="234AA947" w:rsidR="00CB2F55" w:rsidRPr="00CA7ACF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67787</w:t>
            </w:r>
          </w:p>
        </w:tc>
      </w:tr>
      <w:tr w:rsidR="00CB2F55" w:rsidRPr="00CA7ACF" w14:paraId="796FACCF" w14:textId="77777777" w:rsidTr="003B7F61">
        <w:trPr>
          <w:trHeight w:val="20"/>
        </w:trPr>
        <w:tc>
          <w:tcPr>
            <w:tcW w:w="1872" w:type="dxa"/>
            <w:shd w:val="clear" w:color="auto" w:fill="BFBFBF"/>
            <w:noWrap/>
          </w:tcPr>
          <w:p w14:paraId="572562EE" w14:textId="77777777" w:rsidR="00CB2F55" w:rsidRPr="00CA7ACF" w:rsidRDefault="00CB2F55" w:rsidP="00CB2F55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sz w:val="19"/>
                <w:szCs w:val="19"/>
              </w:rPr>
              <w:t>Hawley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6DEBD" w14:textId="39A3F632" w:rsidR="00CB2F55" w:rsidRPr="00CA7ACF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BB50D" w14:textId="4CE9CC68" w:rsidR="00CB2F55" w:rsidRPr="00CA7ACF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CC458" w14:textId="2B47F91E" w:rsidR="00CB2F55" w:rsidRPr="00CA7ACF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5386B" w14:textId="6759A5CB" w:rsidR="00CB2F55" w:rsidRPr="00CA7ACF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30671F46" w14:textId="0BCC1332" w:rsidR="00CB2F55" w:rsidRPr="00CA7ACF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7F279A1E" w14:textId="0E673632" w:rsidR="00CB2F55" w:rsidRPr="00CA7ACF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7EBFCA44" w14:textId="40B96570" w:rsidR="00CB2F55" w:rsidRPr="00CA7ACF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1EBF868B" w14:textId="6C6445D8" w:rsidR="00CB2F55" w:rsidRPr="00CA7ACF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272D4B77" w14:textId="738DEED4" w:rsidR="00CB2F55" w:rsidRPr="00072CC4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72CC4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28FDA99C" w14:textId="1D22264C" w:rsidR="00CB2F55" w:rsidRPr="00072CC4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72CC4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296" w:type="dxa"/>
            <w:vAlign w:val="center"/>
          </w:tcPr>
          <w:p w14:paraId="34995571" w14:textId="56F8FC8E" w:rsidR="00CB2F55" w:rsidRPr="00CA7ACF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353</w:t>
            </w:r>
          </w:p>
        </w:tc>
      </w:tr>
      <w:tr w:rsidR="00CB2F55" w:rsidRPr="00CA7ACF" w14:paraId="58195389" w14:textId="77777777" w:rsidTr="003B7F61">
        <w:trPr>
          <w:trHeight w:val="20"/>
        </w:trPr>
        <w:tc>
          <w:tcPr>
            <w:tcW w:w="1872" w:type="dxa"/>
            <w:shd w:val="clear" w:color="auto" w:fill="BFBFBF"/>
            <w:noWrap/>
          </w:tcPr>
          <w:p w14:paraId="4C457C75" w14:textId="77777777" w:rsidR="00CB2F55" w:rsidRPr="00CA7ACF" w:rsidRDefault="00CB2F55" w:rsidP="00CB2F55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sz w:val="19"/>
                <w:szCs w:val="19"/>
              </w:rPr>
              <w:t>Heath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82EA3" w14:textId="5A28BA82" w:rsidR="00CB2F55" w:rsidRPr="00CA7ACF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1FCE7" w14:textId="65B511F4" w:rsidR="00CB2F55" w:rsidRPr="00CA7ACF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CBF15" w14:textId="71227E0D" w:rsidR="00CB2F55" w:rsidRPr="00CA7ACF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B7C8C" w14:textId="73074077" w:rsidR="00CB2F55" w:rsidRPr="00CA7ACF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0C07670C" w14:textId="61181CFB" w:rsidR="00CB2F55" w:rsidRPr="00CA7ACF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1308EE82" w14:textId="6ABA5FE7" w:rsidR="00CB2F55" w:rsidRPr="00CA7ACF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5C59318A" w14:textId="23755AF2" w:rsidR="00CB2F55" w:rsidRPr="00CA7ACF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64CE5BB7" w14:textId="5DD8567E" w:rsidR="00CB2F55" w:rsidRPr="00CA7ACF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27A0026F" w14:textId="27103B5F" w:rsidR="00CB2F55" w:rsidRPr="00072CC4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72CC4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5EC99054" w14:textId="4223E370" w:rsidR="00CB2F55" w:rsidRPr="00072CC4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72CC4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296" w:type="dxa"/>
            <w:vAlign w:val="center"/>
          </w:tcPr>
          <w:p w14:paraId="5BA15A7D" w14:textId="26607DDF" w:rsidR="00CB2F55" w:rsidRPr="00CA7ACF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723</w:t>
            </w:r>
          </w:p>
        </w:tc>
      </w:tr>
      <w:tr w:rsidR="00CB2F55" w:rsidRPr="00CA7ACF" w14:paraId="37670828" w14:textId="77777777" w:rsidTr="003B7F61">
        <w:trPr>
          <w:trHeight w:val="20"/>
        </w:trPr>
        <w:tc>
          <w:tcPr>
            <w:tcW w:w="1872" w:type="dxa"/>
            <w:shd w:val="clear" w:color="auto" w:fill="BFBFBF"/>
            <w:noWrap/>
          </w:tcPr>
          <w:p w14:paraId="5EA69EB6" w14:textId="77777777" w:rsidR="00CB2F55" w:rsidRPr="00CA7ACF" w:rsidRDefault="00CB2F55" w:rsidP="00CB2F55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sz w:val="19"/>
                <w:szCs w:val="19"/>
              </w:rPr>
              <w:t>Hingham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8C7EA" w14:textId="2C7EF3F7" w:rsidR="00CB2F55" w:rsidRPr="00CA7ACF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A16FA" w14:textId="57DFD532" w:rsidR="00CB2F55" w:rsidRPr="00CA7ACF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E9E4D" w14:textId="6491C2A5" w:rsidR="00CB2F55" w:rsidRPr="00CA7ACF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BBD4C" w14:textId="606A93FE" w:rsidR="00CB2F55" w:rsidRPr="00CA7ACF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20357D86" w14:textId="5DB1FEA8" w:rsidR="00CB2F55" w:rsidRPr="00CA7ACF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3F1D3AAC" w14:textId="1CFCEC8A" w:rsidR="00CB2F55" w:rsidRPr="00CA7ACF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1AD13566" w14:textId="73CF3BB1" w:rsidR="00CB2F55" w:rsidRPr="00CA7ACF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66FA3B21" w14:textId="474DEB7D" w:rsidR="00CB2F55" w:rsidRPr="00CA7ACF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0DD482E5" w14:textId="1C629D85" w:rsidR="00CB2F55" w:rsidRPr="00CA7ACF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  <w:highlight w:val="yellow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66CF061D" w14:textId="0BE275A6" w:rsidR="00CB2F55" w:rsidRPr="00CA7ACF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  <w:highlight w:val="yellow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296" w:type="dxa"/>
            <w:vAlign w:val="center"/>
          </w:tcPr>
          <w:p w14:paraId="28BB6038" w14:textId="75B2C8D2" w:rsidR="00CB2F55" w:rsidRPr="00CA7ACF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24284</w:t>
            </w:r>
          </w:p>
        </w:tc>
      </w:tr>
      <w:tr w:rsidR="00CB2F55" w:rsidRPr="00CA7ACF" w14:paraId="622719F3" w14:textId="77777777" w:rsidTr="003B7F61">
        <w:trPr>
          <w:trHeight w:val="20"/>
        </w:trPr>
        <w:tc>
          <w:tcPr>
            <w:tcW w:w="1872" w:type="dxa"/>
            <w:shd w:val="clear" w:color="auto" w:fill="BFBFBF"/>
            <w:noWrap/>
          </w:tcPr>
          <w:p w14:paraId="06B0A8C6" w14:textId="77777777" w:rsidR="00CB2F55" w:rsidRPr="00CA7ACF" w:rsidRDefault="00CB2F55" w:rsidP="00CB2F55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sz w:val="19"/>
                <w:szCs w:val="19"/>
              </w:rPr>
              <w:t>Hinsdale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E9406" w14:textId="1148A545" w:rsidR="00CB2F55" w:rsidRPr="00CA7ACF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17D6E" w14:textId="2FE791DD" w:rsidR="00CB2F55" w:rsidRPr="00CA7ACF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CBB91" w14:textId="771E4225" w:rsidR="00CB2F55" w:rsidRPr="00CA7ACF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4A412" w14:textId="4A341CF7" w:rsidR="00CB2F55" w:rsidRPr="00CA7ACF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40686CF1" w14:textId="7E9975CB" w:rsidR="00CB2F55" w:rsidRPr="00CA7ACF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0128423B" w14:textId="6621D5C4" w:rsidR="00CB2F55" w:rsidRPr="00CA7ACF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0267A0BF" w14:textId="6591C00B" w:rsidR="00CB2F55" w:rsidRPr="00CA7ACF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5C8E7033" w14:textId="40221B87" w:rsidR="00CB2F55" w:rsidRPr="00CA7ACF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34B24BC4" w14:textId="20A3177F" w:rsidR="00CB2F55" w:rsidRPr="00847749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47749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0CA55C2A" w14:textId="23818F8E" w:rsidR="00CB2F55" w:rsidRPr="00847749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47749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296" w:type="dxa"/>
            <w:vAlign w:val="center"/>
          </w:tcPr>
          <w:p w14:paraId="5F73378E" w14:textId="2F2A810B" w:rsidR="00CB2F55" w:rsidRPr="00CA7ACF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1919</w:t>
            </w:r>
          </w:p>
        </w:tc>
      </w:tr>
      <w:tr w:rsidR="00CB2F55" w:rsidRPr="00CA7ACF" w14:paraId="63E36A2B" w14:textId="77777777" w:rsidTr="003B7F61">
        <w:trPr>
          <w:trHeight w:val="20"/>
        </w:trPr>
        <w:tc>
          <w:tcPr>
            <w:tcW w:w="1872" w:type="dxa"/>
            <w:shd w:val="clear" w:color="auto" w:fill="BFBFBF"/>
            <w:noWrap/>
          </w:tcPr>
          <w:p w14:paraId="111B778A" w14:textId="77777777" w:rsidR="00CB2F55" w:rsidRPr="00CA7ACF" w:rsidRDefault="00CB2F55" w:rsidP="00CB2F55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sz w:val="19"/>
                <w:szCs w:val="19"/>
              </w:rPr>
              <w:t>Holbrook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8B228" w14:textId="3C5B80F8" w:rsidR="00CB2F55" w:rsidRPr="00CA7ACF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75989" w14:textId="58FD26D1" w:rsidR="00CB2F55" w:rsidRPr="00CA7ACF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39E0E" w14:textId="3CC9C8E8" w:rsidR="00CB2F55" w:rsidRPr="00CA7ACF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340F3" w14:textId="776F2A5D" w:rsidR="00CB2F55" w:rsidRPr="00CA7ACF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53DAFAF1" w14:textId="3058F365" w:rsidR="00CB2F55" w:rsidRPr="00CA7ACF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5</w:t>
            </w:r>
          </w:p>
        </w:tc>
        <w:tc>
          <w:tcPr>
            <w:tcW w:w="1080" w:type="dxa"/>
            <w:vAlign w:val="center"/>
          </w:tcPr>
          <w:p w14:paraId="12D9DF59" w14:textId="0A2547C1" w:rsidR="00CB2F55" w:rsidRPr="00CA7ACF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43.8</w:t>
            </w:r>
          </w:p>
        </w:tc>
        <w:tc>
          <w:tcPr>
            <w:tcW w:w="1080" w:type="dxa"/>
            <w:vAlign w:val="center"/>
          </w:tcPr>
          <w:p w14:paraId="58B5B25A" w14:textId="0C01D1FA" w:rsidR="00CB2F55" w:rsidRPr="00CA7ACF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4D8815F7" w14:textId="23A360A3" w:rsidR="00CB2F55" w:rsidRPr="00CA7ACF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34342FCC" w14:textId="22AD4B8B" w:rsidR="00CB2F55" w:rsidRPr="00CA7ACF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  <w:highlight w:val="yellow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6A64B5E1" w14:textId="153E41FE" w:rsidR="00CB2F55" w:rsidRPr="00CA7ACF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  <w:highlight w:val="yellow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296" w:type="dxa"/>
            <w:vAlign w:val="center"/>
          </w:tcPr>
          <w:p w14:paraId="78BF7473" w14:textId="3ECD7094" w:rsidR="00CB2F55" w:rsidRPr="00CA7ACF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11405</w:t>
            </w:r>
          </w:p>
        </w:tc>
      </w:tr>
      <w:tr w:rsidR="00CB2F55" w:rsidRPr="00CA7ACF" w14:paraId="5730D58F" w14:textId="77777777" w:rsidTr="003B7F61">
        <w:trPr>
          <w:trHeight w:val="20"/>
        </w:trPr>
        <w:tc>
          <w:tcPr>
            <w:tcW w:w="1872" w:type="dxa"/>
            <w:shd w:val="clear" w:color="auto" w:fill="BFBFBF"/>
            <w:noWrap/>
          </w:tcPr>
          <w:p w14:paraId="266CE058" w14:textId="77777777" w:rsidR="00CB2F55" w:rsidRPr="00CA7ACF" w:rsidRDefault="00CB2F55" w:rsidP="00CB2F55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sz w:val="19"/>
                <w:szCs w:val="19"/>
              </w:rPr>
              <w:t>Holden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68705" w14:textId="2E3E2551" w:rsidR="00CB2F55" w:rsidRPr="00CA7ACF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6AFAC" w14:textId="73E63799" w:rsidR="00CB2F55" w:rsidRPr="00CA7ACF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2AAB6" w14:textId="1181F54A" w:rsidR="00CB2F55" w:rsidRPr="00CA7ACF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BC0B1" w14:textId="797119E3" w:rsidR="00CB2F55" w:rsidRPr="00CA7ACF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54E62FC8" w14:textId="2F4AC7BE" w:rsidR="00CB2F55" w:rsidRPr="00CA7ACF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1DC3F35C" w14:textId="670186DE" w:rsidR="00CB2F55" w:rsidRPr="00CA7ACF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3AB6065D" w14:textId="337BF89F" w:rsidR="00CB2F55" w:rsidRPr="00CA7ACF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741EE497" w14:textId="60D7F60B" w:rsidR="00CB2F55" w:rsidRPr="00CA7ACF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0111DB9E" w14:textId="27B27FB3" w:rsidR="00CB2F55" w:rsidRPr="00CA7ACF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  <w:highlight w:val="yellow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55C7A116" w14:textId="0F3F1260" w:rsidR="00CB2F55" w:rsidRPr="00CA7ACF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  <w:highlight w:val="yellow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296" w:type="dxa"/>
            <w:vAlign w:val="center"/>
          </w:tcPr>
          <w:p w14:paraId="6034731C" w14:textId="34A269F5" w:rsidR="00CB2F55" w:rsidRPr="00CA7ACF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19905</w:t>
            </w:r>
          </w:p>
        </w:tc>
      </w:tr>
      <w:tr w:rsidR="00CB2F55" w:rsidRPr="00CA7ACF" w14:paraId="54DDB2A9" w14:textId="77777777" w:rsidTr="003B7F61">
        <w:trPr>
          <w:trHeight w:val="20"/>
        </w:trPr>
        <w:tc>
          <w:tcPr>
            <w:tcW w:w="1872" w:type="dxa"/>
            <w:shd w:val="clear" w:color="auto" w:fill="BFBFBF"/>
            <w:noWrap/>
          </w:tcPr>
          <w:p w14:paraId="077DA75E" w14:textId="77777777" w:rsidR="00CB2F55" w:rsidRPr="00CA7ACF" w:rsidRDefault="00CB2F55" w:rsidP="00CB2F55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sz w:val="19"/>
                <w:szCs w:val="19"/>
              </w:rPr>
              <w:t>Holland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A2558" w14:textId="749FDA2E" w:rsidR="00CB2F55" w:rsidRPr="00CA7ACF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76CB9" w14:textId="20656461" w:rsidR="00CB2F55" w:rsidRPr="00CA7ACF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A08F5" w14:textId="2E1F6980" w:rsidR="00CB2F55" w:rsidRPr="00CA7ACF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67387" w14:textId="70586B1C" w:rsidR="00CB2F55" w:rsidRPr="00CA7ACF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1271883C" w14:textId="5A8E6C1B" w:rsidR="00CB2F55" w:rsidRPr="00CA7ACF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2884196D" w14:textId="48A72E84" w:rsidR="00CB2F55" w:rsidRPr="00CA7ACF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41FBE69E" w14:textId="669F4CB9" w:rsidR="00CB2F55" w:rsidRPr="00CA7ACF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77CB0A72" w14:textId="440EAE0B" w:rsidR="00CB2F55" w:rsidRPr="00CA7ACF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46C3E848" w14:textId="025D4509" w:rsidR="00CB2F55" w:rsidRPr="00847749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47749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32DA37C1" w14:textId="7543DC51" w:rsidR="00CB2F55" w:rsidRPr="00847749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47749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296" w:type="dxa"/>
            <w:vAlign w:val="center"/>
          </w:tcPr>
          <w:p w14:paraId="435CA974" w14:textId="667BB4F6" w:rsidR="00CB2F55" w:rsidRPr="00CA7ACF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2603</w:t>
            </w:r>
          </w:p>
        </w:tc>
      </w:tr>
      <w:tr w:rsidR="00CB2F55" w:rsidRPr="00CA7ACF" w14:paraId="51B67761" w14:textId="77777777" w:rsidTr="003B7F61">
        <w:trPr>
          <w:trHeight w:val="20"/>
        </w:trPr>
        <w:tc>
          <w:tcPr>
            <w:tcW w:w="1872" w:type="dxa"/>
            <w:shd w:val="clear" w:color="auto" w:fill="BFBFBF"/>
            <w:noWrap/>
          </w:tcPr>
          <w:p w14:paraId="581BF055" w14:textId="77777777" w:rsidR="00CB2F55" w:rsidRPr="00CA7ACF" w:rsidRDefault="00CB2F55" w:rsidP="00CB2F55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sz w:val="19"/>
                <w:szCs w:val="19"/>
              </w:rPr>
              <w:t>Holliston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1FF4C" w14:textId="632BB6F7" w:rsidR="00CB2F55" w:rsidRPr="00CA7ACF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BD536" w14:textId="54F3A5B4" w:rsidR="00CB2F55" w:rsidRPr="00CA7ACF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7A292" w14:textId="4EF757C2" w:rsidR="00CB2F55" w:rsidRPr="00CA7ACF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4776E" w14:textId="35DE4AB4" w:rsidR="00CB2F55" w:rsidRPr="00CA7ACF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692DFF80" w14:textId="6A4C4519" w:rsidR="00CB2F55" w:rsidRPr="00CA7ACF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24AFCC4F" w14:textId="27A028A4" w:rsidR="00CB2F55" w:rsidRPr="00CA7ACF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67304F12" w14:textId="084F2FB9" w:rsidR="00CB2F55" w:rsidRPr="00CA7ACF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43566584" w14:textId="0237BF0E" w:rsidR="00CB2F55" w:rsidRPr="00CA7ACF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4193FA7F" w14:textId="4F2E13EE" w:rsidR="00CB2F55" w:rsidRPr="00847749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47749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3D80A2D5" w14:textId="47681433" w:rsidR="00CB2F55" w:rsidRPr="00847749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47749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296" w:type="dxa"/>
            <w:vAlign w:val="center"/>
          </w:tcPr>
          <w:p w14:paraId="64815C15" w14:textId="7899C0A6" w:rsidR="00CB2F55" w:rsidRPr="00CA7ACF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14996</w:t>
            </w:r>
          </w:p>
        </w:tc>
      </w:tr>
      <w:tr w:rsidR="00CB2F55" w:rsidRPr="00CA7ACF" w14:paraId="59B74B85" w14:textId="77777777" w:rsidTr="003B7F61">
        <w:trPr>
          <w:trHeight w:val="20"/>
        </w:trPr>
        <w:tc>
          <w:tcPr>
            <w:tcW w:w="1872" w:type="dxa"/>
            <w:shd w:val="clear" w:color="auto" w:fill="BFBFBF"/>
            <w:noWrap/>
          </w:tcPr>
          <w:p w14:paraId="600EB7B3" w14:textId="77777777" w:rsidR="00CB2F55" w:rsidRPr="00CA7ACF" w:rsidRDefault="00CB2F55" w:rsidP="00CB2F55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sz w:val="19"/>
                <w:szCs w:val="19"/>
              </w:rPr>
              <w:t>Holyoke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D2138" w14:textId="42C97173" w:rsidR="00CB2F55" w:rsidRPr="00CA7ACF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05F86" w14:textId="62CFA431" w:rsidR="00CB2F55" w:rsidRPr="00CA7ACF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18.3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C54BF" w14:textId="739B8F52" w:rsidR="00CB2F55" w:rsidRPr="00CA7ACF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12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C0E03" w14:textId="02D7AF0F" w:rsidR="00CB2F55" w:rsidRPr="00CA7ACF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31.4</w:t>
            </w:r>
          </w:p>
        </w:tc>
        <w:tc>
          <w:tcPr>
            <w:tcW w:w="1080" w:type="dxa"/>
            <w:vAlign w:val="center"/>
          </w:tcPr>
          <w:p w14:paraId="05B4D8ED" w14:textId="0F022C92" w:rsidR="00CB2F55" w:rsidRPr="00CA7ACF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15</w:t>
            </w:r>
          </w:p>
        </w:tc>
        <w:tc>
          <w:tcPr>
            <w:tcW w:w="1080" w:type="dxa"/>
            <w:vAlign w:val="center"/>
          </w:tcPr>
          <w:p w14:paraId="05F2AB3B" w14:textId="51711743" w:rsidR="00CB2F55" w:rsidRPr="00CA7ACF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39.2</w:t>
            </w:r>
          </w:p>
        </w:tc>
        <w:tc>
          <w:tcPr>
            <w:tcW w:w="1080" w:type="dxa"/>
            <w:vAlign w:val="center"/>
          </w:tcPr>
          <w:p w14:paraId="0EB8F0A3" w14:textId="60E68FDE" w:rsidR="00CB2F55" w:rsidRPr="00CA7ACF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hAnsi="Arial" w:cs="Arial"/>
                <w:color w:val="000000"/>
                <w:sz w:val="19"/>
                <w:szCs w:val="19"/>
              </w:rPr>
              <w:t>18</w:t>
            </w:r>
          </w:p>
        </w:tc>
        <w:tc>
          <w:tcPr>
            <w:tcW w:w="1080" w:type="dxa"/>
            <w:vAlign w:val="center"/>
          </w:tcPr>
          <w:p w14:paraId="67F455B5" w14:textId="2FA93482" w:rsidR="00CB2F55" w:rsidRPr="00CA7ACF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hAnsi="Arial" w:cs="Arial"/>
                <w:color w:val="000000"/>
                <w:sz w:val="19"/>
                <w:szCs w:val="19"/>
              </w:rPr>
              <w:t>47.1</w:t>
            </w:r>
          </w:p>
        </w:tc>
        <w:tc>
          <w:tcPr>
            <w:tcW w:w="1080" w:type="dxa"/>
            <w:vAlign w:val="center"/>
          </w:tcPr>
          <w:p w14:paraId="73E88FBF" w14:textId="35BF6B01" w:rsidR="00CB2F55" w:rsidRPr="00847749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47749">
              <w:rPr>
                <w:rFonts w:ascii="Arial" w:hAnsi="Arial" w:cs="Arial"/>
                <w:color w:val="000000"/>
                <w:sz w:val="19"/>
                <w:szCs w:val="19"/>
              </w:rPr>
              <w:t>12</w:t>
            </w:r>
          </w:p>
        </w:tc>
        <w:tc>
          <w:tcPr>
            <w:tcW w:w="1080" w:type="dxa"/>
            <w:vAlign w:val="center"/>
          </w:tcPr>
          <w:p w14:paraId="3BDD1F4C" w14:textId="7EDBBD45" w:rsidR="00CB2F55" w:rsidRPr="00847749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47749">
              <w:rPr>
                <w:rFonts w:ascii="Arial" w:hAnsi="Arial" w:cs="Arial"/>
                <w:color w:val="000000"/>
                <w:sz w:val="19"/>
                <w:szCs w:val="19"/>
              </w:rPr>
              <w:t>31.4</w:t>
            </w:r>
          </w:p>
        </w:tc>
        <w:tc>
          <w:tcPr>
            <w:tcW w:w="1296" w:type="dxa"/>
            <w:vAlign w:val="center"/>
          </w:tcPr>
          <w:p w14:paraId="2388FF4F" w14:textId="0AF3890B" w:rsidR="00CB2F55" w:rsidRPr="00CA7ACF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38238</w:t>
            </w:r>
          </w:p>
        </w:tc>
      </w:tr>
      <w:tr w:rsidR="00CB2F55" w:rsidRPr="00CA7ACF" w14:paraId="7F01350B" w14:textId="77777777" w:rsidTr="003B7F61">
        <w:trPr>
          <w:trHeight w:val="20"/>
        </w:trPr>
        <w:tc>
          <w:tcPr>
            <w:tcW w:w="1872" w:type="dxa"/>
            <w:shd w:val="clear" w:color="auto" w:fill="BFBFBF"/>
            <w:noWrap/>
          </w:tcPr>
          <w:p w14:paraId="67D914A4" w14:textId="77777777" w:rsidR="00CB2F55" w:rsidRPr="00CA7ACF" w:rsidRDefault="00CB2F55" w:rsidP="00CB2F55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sz w:val="19"/>
                <w:szCs w:val="19"/>
              </w:rPr>
              <w:t>Hopedale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BACC7" w14:textId="4E88E790" w:rsidR="00CB2F55" w:rsidRPr="00CA7ACF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00032" w14:textId="28ABD66F" w:rsidR="00CB2F55" w:rsidRPr="00CA7ACF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B2A25" w14:textId="59F46F3B" w:rsidR="00CB2F55" w:rsidRPr="00CA7ACF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C94A0" w14:textId="13A3B184" w:rsidR="00CB2F55" w:rsidRPr="00CA7ACF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512F0DA1" w14:textId="2696DD16" w:rsidR="00CB2F55" w:rsidRPr="00CA7ACF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152ABD85" w14:textId="6521FEB0" w:rsidR="00CB2F55" w:rsidRPr="00CA7ACF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7FD49EF4" w14:textId="082A1251" w:rsidR="00CB2F55" w:rsidRPr="00CA7ACF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1AE2F7D2" w14:textId="09503074" w:rsidR="00CB2F55" w:rsidRPr="00CA7ACF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0C326F28" w14:textId="0B78D22B" w:rsidR="00CB2F55" w:rsidRPr="00847749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47749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6C3E5BAC" w14:textId="4EF8EA9D" w:rsidR="00CB2F55" w:rsidRPr="00847749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47749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296" w:type="dxa"/>
            <w:vAlign w:val="center"/>
          </w:tcPr>
          <w:p w14:paraId="1049EC76" w14:textId="2D067835" w:rsidR="00CB2F55" w:rsidRPr="00CA7ACF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6017</w:t>
            </w:r>
          </w:p>
        </w:tc>
      </w:tr>
      <w:tr w:rsidR="00CB2F55" w:rsidRPr="00CA7ACF" w14:paraId="2082A86D" w14:textId="77777777" w:rsidTr="003B7F61">
        <w:trPr>
          <w:trHeight w:val="20"/>
        </w:trPr>
        <w:tc>
          <w:tcPr>
            <w:tcW w:w="1872" w:type="dxa"/>
            <w:shd w:val="clear" w:color="auto" w:fill="BFBFBF"/>
            <w:noWrap/>
          </w:tcPr>
          <w:p w14:paraId="6C5CE074" w14:textId="77777777" w:rsidR="00CB2F55" w:rsidRPr="00CA7ACF" w:rsidRDefault="00CB2F55" w:rsidP="00CB2F55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sz w:val="19"/>
                <w:szCs w:val="19"/>
              </w:rPr>
              <w:t>Hopkinton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99738" w14:textId="1E646694" w:rsidR="00CB2F55" w:rsidRPr="00CA7ACF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B1537" w14:textId="3DFBA4A6" w:rsidR="00CB2F55" w:rsidRPr="00CA7ACF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01993" w14:textId="0450D57F" w:rsidR="00CB2F55" w:rsidRPr="00CA7ACF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1D6C6" w14:textId="27F47B66" w:rsidR="00CB2F55" w:rsidRPr="00CA7ACF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10.7</w:t>
            </w:r>
          </w:p>
        </w:tc>
        <w:tc>
          <w:tcPr>
            <w:tcW w:w="1080" w:type="dxa"/>
            <w:vAlign w:val="center"/>
          </w:tcPr>
          <w:p w14:paraId="2DA6EF7A" w14:textId="47F18F9E" w:rsidR="00CB2F55" w:rsidRPr="00CA7ACF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783DE5A5" w14:textId="65E6B2C0" w:rsidR="00CB2F55" w:rsidRPr="00CA7ACF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0820AFC7" w14:textId="2800434C" w:rsidR="00CB2F55" w:rsidRPr="00CA7ACF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6904135F" w14:textId="1E9DDFE1" w:rsidR="00CB2F55" w:rsidRPr="00CA7ACF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57CD0F87" w14:textId="660D0EF5" w:rsidR="00CB2F55" w:rsidRPr="00CA7ACF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  <w:highlight w:val="yellow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23A61F9E" w14:textId="0EC26B85" w:rsidR="00CB2F55" w:rsidRPr="00CA7ACF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  <w:highlight w:val="yellow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296" w:type="dxa"/>
            <w:vAlign w:val="center"/>
          </w:tcPr>
          <w:p w14:paraId="5C68188C" w14:textId="2F4FCE32" w:rsidR="00CB2F55" w:rsidRPr="00CA7ACF" w:rsidRDefault="00CB2F55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18758</w:t>
            </w:r>
          </w:p>
        </w:tc>
      </w:tr>
    </w:tbl>
    <w:p w14:paraId="61B7C197" w14:textId="77777777" w:rsidR="00FD24F5" w:rsidRPr="00887A7C" w:rsidRDefault="00FD24F5" w:rsidP="00FD24F5">
      <w:pPr>
        <w:spacing w:after="0"/>
        <w:rPr>
          <w:rFonts w:ascii="Arial" w:eastAsia="Aptos" w:hAnsi="Arial" w:cs="Arial"/>
          <w:kern w:val="0"/>
          <w:sz w:val="16"/>
          <w:szCs w:val="16"/>
          <w14:ligatures w14:val="none"/>
        </w:rPr>
      </w:pPr>
      <w:r w:rsidRPr="00887A7C">
        <w:rPr>
          <w:rFonts w:ascii="Arial" w:eastAsia="Aptos" w:hAnsi="Arial" w:cs="Arial"/>
          <w:kern w:val="0"/>
          <w:sz w:val="16"/>
          <w:szCs w:val="16"/>
          <w14:ligatures w14:val="none"/>
        </w:rPr>
        <w:t xml:space="preserve">* Standard population is the 2020 population data taken from </w:t>
      </w:r>
      <w:r w:rsidRPr="00887A7C">
        <w:rPr>
          <w:rFonts w:ascii="Arial" w:hAnsi="Arial" w:cs="Arial"/>
          <w:sz w:val="16"/>
          <w:szCs w:val="16"/>
        </w:rPr>
        <w:t>Strate S, et al. Small Area Population Estimates for 2011 through 2020 report, Oct 2016.</w:t>
      </w:r>
    </w:p>
    <w:p w14:paraId="43CA25BA" w14:textId="77777777" w:rsidR="00AA410D" w:rsidRPr="00AA410D" w:rsidRDefault="00AA410D" w:rsidP="00AA410D">
      <w:pPr>
        <w:spacing w:after="0" w:line="240" w:lineRule="auto"/>
        <w:rPr>
          <w:rFonts w:ascii="Aptos" w:eastAsia="Aptos" w:hAnsi="Aptos" w:cs="Times New Roman"/>
          <w:b/>
          <w:bCs/>
          <w:kern w:val="0"/>
          <w:sz w:val="19"/>
          <w:szCs w:val="19"/>
          <w14:ligatures w14:val="none"/>
        </w:rPr>
      </w:pPr>
    </w:p>
    <w:p w14:paraId="3D163C3E" w14:textId="77777777" w:rsidR="00AA410D" w:rsidRPr="00AA410D" w:rsidRDefault="00AA410D" w:rsidP="00AA410D">
      <w:pPr>
        <w:rPr>
          <w:b/>
          <w:bCs/>
          <w:sz w:val="19"/>
          <w:szCs w:val="19"/>
        </w:rPr>
      </w:pPr>
      <w:r w:rsidRPr="00AA410D">
        <w:rPr>
          <w:b/>
          <w:bCs/>
          <w:sz w:val="19"/>
          <w:szCs w:val="19"/>
        </w:rPr>
        <w:t>Infectious syphilis is defined as primary, secondary and early latent stages of syphilis within one year of infection.</w:t>
      </w:r>
    </w:p>
    <w:p w14:paraId="1911F10A" w14:textId="77777777" w:rsidR="00AA410D" w:rsidRPr="00AA410D" w:rsidRDefault="00AA410D" w:rsidP="00AA410D">
      <w:pPr>
        <w:rPr>
          <w:rFonts w:ascii="Arial" w:eastAsia="Aptos" w:hAnsi="Arial" w:cs="Arial"/>
          <w:b/>
          <w:bCs/>
          <w:kern w:val="0"/>
          <w:sz w:val="19"/>
          <w:szCs w:val="19"/>
          <w14:ligatures w14:val="none"/>
        </w:rPr>
      </w:pPr>
      <w:r w:rsidRPr="00AA410D">
        <w:rPr>
          <w:rFonts w:ascii="Arial" w:eastAsia="Aptos" w:hAnsi="Arial" w:cs="Arial"/>
          <w:b/>
          <w:bCs/>
          <w:kern w:val="0"/>
          <w:sz w:val="19"/>
          <w:szCs w:val="19"/>
          <w14:ligatures w14:val="none"/>
        </w:rPr>
        <w:t>Note: For populations &lt;50,000, nonzero case counts &lt;5 are reported as such or suppressed for confidentiality purposes.</w:t>
      </w:r>
    </w:p>
    <w:p w14:paraId="6058D04B" w14:textId="77777777" w:rsidR="00AA410D" w:rsidRPr="00AA410D" w:rsidRDefault="00AA410D" w:rsidP="00AA410D">
      <w:pPr>
        <w:rPr>
          <w:rFonts w:ascii="Arial" w:eastAsia="Aptos" w:hAnsi="Arial" w:cs="Arial"/>
          <w:b/>
          <w:bCs/>
          <w:kern w:val="0"/>
          <w:sz w:val="19"/>
          <w:szCs w:val="19"/>
          <w14:ligatures w14:val="none"/>
        </w:rPr>
      </w:pPr>
      <w:r w:rsidRPr="00AA410D">
        <w:rPr>
          <w:rFonts w:ascii="Arial" w:eastAsia="Aptos" w:hAnsi="Arial" w:cs="Arial"/>
          <w:b/>
          <w:bCs/>
          <w:kern w:val="0"/>
          <w:sz w:val="19"/>
          <w:szCs w:val="19"/>
          <w14:ligatures w14:val="none"/>
        </w:rPr>
        <w:t>Please consider the impact of the COVID-19 pandemic on infectious disease screening, treatment and surveillance in the interpretation of 2020-2022 data.</w:t>
      </w:r>
    </w:p>
    <w:p w14:paraId="26AC999D" w14:textId="77777777" w:rsidR="00703B62" w:rsidRPr="00D4194A" w:rsidRDefault="00703B62" w:rsidP="00703B62">
      <w:pPr>
        <w:rPr>
          <w:rFonts w:ascii="Arial" w:eastAsia="Aptos" w:hAnsi="Arial" w:cs="Arial"/>
          <w:b/>
          <w:bCs/>
          <w:kern w:val="0"/>
          <w:sz w:val="18"/>
          <w:szCs w:val="18"/>
          <w14:ligatures w14:val="none"/>
        </w:rPr>
      </w:pPr>
    </w:p>
    <w:tbl>
      <w:tblPr>
        <w:tblStyle w:val="TableGrid1"/>
        <w:tblW w:w="13968" w:type="dxa"/>
        <w:tblInd w:w="-5" w:type="dxa"/>
        <w:tblLook w:val="04A0" w:firstRow="1" w:lastRow="0" w:firstColumn="1" w:lastColumn="0" w:noHBand="0" w:noVBand="1"/>
      </w:tblPr>
      <w:tblGrid>
        <w:gridCol w:w="1872"/>
        <w:gridCol w:w="1080"/>
        <w:gridCol w:w="1080"/>
        <w:gridCol w:w="1080"/>
        <w:gridCol w:w="1080"/>
        <w:gridCol w:w="1080"/>
        <w:gridCol w:w="1080"/>
        <w:gridCol w:w="1080"/>
        <w:gridCol w:w="1080"/>
        <w:gridCol w:w="1080"/>
        <w:gridCol w:w="1080"/>
        <w:gridCol w:w="1296"/>
      </w:tblGrid>
      <w:tr w:rsidR="00EF4F4C" w:rsidRPr="00CA7ACF" w14:paraId="249CA47F" w14:textId="77777777" w:rsidTr="003B7F61">
        <w:trPr>
          <w:trHeight w:val="20"/>
        </w:trPr>
        <w:tc>
          <w:tcPr>
            <w:tcW w:w="1872" w:type="dxa"/>
            <w:shd w:val="clear" w:color="auto" w:fill="BFBFBF"/>
            <w:noWrap/>
          </w:tcPr>
          <w:p w14:paraId="4B64CF89" w14:textId="77777777" w:rsidR="00EF4F4C" w:rsidRPr="00CA7ACF" w:rsidRDefault="00EF4F4C" w:rsidP="00EF4F4C">
            <w:pPr>
              <w:jc w:val="center"/>
              <w:rPr>
                <w:rFonts w:ascii="Arial" w:eastAsia="Aptos" w:hAnsi="Arial" w:cs="Arial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b/>
                <w:bCs/>
                <w:sz w:val="19"/>
                <w:szCs w:val="19"/>
              </w:rPr>
              <w:lastRenderedPageBreak/>
              <w:t>City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74AE25E4" w14:textId="3958A59B" w:rsidR="00EF4F4C" w:rsidRPr="00CA7ACF" w:rsidRDefault="00EF4F4C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b/>
                <w:bCs/>
                <w:sz w:val="19"/>
                <w:szCs w:val="19"/>
              </w:rPr>
              <w:t>2020 Count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7F08840" w14:textId="7C384B18" w:rsidR="00EF4F4C" w:rsidRPr="00CA7ACF" w:rsidRDefault="00EF4F4C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b/>
                <w:bCs/>
                <w:sz w:val="19"/>
                <w:szCs w:val="19"/>
              </w:rPr>
              <w:t>2020 Rate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E4EA3E4" w14:textId="4C4EED18" w:rsidR="00EF4F4C" w:rsidRPr="00CA7ACF" w:rsidRDefault="00EF4F4C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b/>
                <w:bCs/>
                <w:sz w:val="19"/>
                <w:szCs w:val="19"/>
              </w:rPr>
              <w:t>2021 Count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09F23C1F" w14:textId="374BDFA0" w:rsidR="00EF4F4C" w:rsidRPr="00CA7ACF" w:rsidRDefault="00EF4F4C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b/>
                <w:bCs/>
                <w:sz w:val="19"/>
                <w:szCs w:val="19"/>
              </w:rPr>
              <w:t>2021 Rate</w:t>
            </w:r>
          </w:p>
        </w:tc>
        <w:tc>
          <w:tcPr>
            <w:tcW w:w="1080" w:type="dxa"/>
            <w:shd w:val="clear" w:color="auto" w:fill="BFBFBF"/>
            <w:vAlign w:val="center"/>
          </w:tcPr>
          <w:p w14:paraId="6C4E207A" w14:textId="4F7914BC" w:rsidR="00EF4F4C" w:rsidRPr="00CA7ACF" w:rsidRDefault="00EF4F4C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b/>
                <w:bCs/>
                <w:sz w:val="19"/>
                <w:szCs w:val="19"/>
              </w:rPr>
              <w:t>2022 Count</w:t>
            </w:r>
          </w:p>
        </w:tc>
        <w:tc>
          <w:tcPr>
            <w:tcW w:w="1080" w:type="dxa"/>
            <w:shd w:val="clear" w:color="auto" w:fill="BFBFBF"/>
            <w:vAlign w:val="center"/>
          </w:tcPr>
          <w:p w14:paraId="0C40DF29" w14:textId="3AD9B9D1" w:rsidR="00EF4F4C" w:rsidRPr="00CA7ACF" w:rsidRDefault="00EF4F4C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b/>
                <w:bCs/>
                <w:sz w:val="19"/>
                <w:szCs w:val="19"/>
              </w:rPr>
              <w:t>2022 Rate</w:t>
            </w:r>
          </w:p>
        </w:tc>
        <w:tc>
          <w:tcPr>
            <w:tcW w:w="1080" w:type="dxa"/>
            <w:shd w:val="clear" w:color="auto" w:fill="BFBFBF"/>
            <w:vAlign w:val="center"/>
          </w:tcPr>
          <w:p w14:paraId="2214177F" w14:textId="09EDF738" w:rsidR="00EF4F4C" w:rsidRPr="00CA7ACF" w:rsidRDefault="00EF4F4C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b/>
                <w:bCs/>
                <w:sz w:val="19"/>
                <w:szCs w:val="19"/>
              </w:rPr>
              <w:t>2023 Count</w:t>
            </w:r>
          </w:p>
        </w:tc>
        <w:tc>
          <w:tcPr>
            <w:tcW w:w="1080" w:type="dxa"/>
            <w:shd w:val="clear" w:color="auto" w:fill="BFBFBF"/>
            <w:vAlign w:val="center"/>
          </w:tcPr>
          <w:p w14:paraId="77D620A6" w14:textId="6E8DFE94" w:rsidR="00EF4F4C" w:rsidRPr="00CA7ACF" w:rsidRDefault="00EF4F4C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b/>
                <w:bCs/>
                <w:sz w:val="19"/>
                <w:szCs w:val="19"/>
              </w:rPr>
              <w:t>2023 Rate</w:t>
            </w:r>
          </w:p>
        </w:tc>
        <w:tc>
          <w:tcPr>
            <w:tcW w:w="1080" w:type="dxa"/>
            <w:shd w:val="clear" w:color="auto" w:fill="BFBFBF"/>
            <w:vAlign w:val="center"/>
          </w:tcPr>
          <w:p w14:paraId="5661A211" w14:textId="378B7ED0" w:rsidR="00EF4F4C" w:rsidRPr="00CA7ACF" w:rsidRDefault="00EF4F4C" w:rsidP="003B7F61">
            <w:pPr>
              <w:jc w:val="right"/>
              <w:rPr>
                <w:rFonts w:ascii="Arial" w:eastAsia="Aptos" w:hAnsi="Arial" w:cs="Arial"/>
                <w:b/>
                <w:bCs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b/>
                <w:bCs/>
                <w:sz w:val="19"/>
                <w:szCs w:val="19"/>
              </w:rPr>
              <w:t>2024 Count</w:t>
            </w:r>
          </w:p>
        </w:tc>
        <w:tc>
          <w:tcPr>
            <w:tcW w:w="1080" w:type="dxa"/>
            <w:shd w:val="clear" w:color="auto" w:fill="BFBFBF"/>
            <w:vAlign w:val="center"/>
          </w:tcPr>
          <w:p w14:paraId="2E2814C1" w14:textId="7D8CCF98" w:rsidR="00EF4F4C" w:rsidRPr="00CA7ACF" w:rsidRDefault="00EF4F4C" w:rsidP="003B7F61">
            <w:pPr>
              <w:jc w:val="right"/>
              <w:rPr>
                <w:rFonts w:ascii="Arial" w:eastAsia="Aptos" w:hAnsi="Arial" w:cs="Arial"/>
                <w:b/>
                <w:bCs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b/>
                <w:bCs/>
                <w:sz w:val="19"/>
                <w:szCs w:val="19"/>
              </w:rPr>
              <w:t>2024 Rate</w:t>
            </w:r>
          </w:p>
        </w:tc>
        <w:tc>
          <w:tcPr>
            <w:tcW w:w="1296" w:type="dxa"/>
            <w:shd w:val="clear" w:color="auto" w:fill="BFBFBF"/>
            <w:vAlign w:val="center"/>
          </w:tcPr>
          <w:p w14:paraId="6CAF8560" w14:textId="3FCB75C6" w:rsidR="00EF4F4C" w:rsidRPr="00CA7ACF" w:rsidRDefault="00EF4F4C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b/>
                <w:bCs/>
                <w:sz w:val="19"/>
                <w:szCs w:val="19"/>
              </w:rPr>
              <w:t>Standard Population*</w:t>
            </w:r>
          </w:p>
        </w:tc>
      </w:tr>
      <w:tr w:rsidR="00134460" w:rsidRPr="00CA7ACF" w14:paraId="721EF4B8" w14:textId="77777777" w:rsidTr="003B7F61">
        <w:trPr>
          <w:trHeight w:val="20"/>
        </w:trPr>
        <w:tc>
          <w:tcPr>
            <w:tcW w:w="1872" w:type="dxa"/>
            <w:shd w:val="clear" w:color="auto" w:fill="BFBFBF"/>
            <w:noWrap/>
          </w:tcPr>
          <w:p w14:paraId="733DDD96" w14:textId="67F9F51B" w:rsidR="00134460" w:rsidRPr="00CA7ACF" w:rsidRDefault="00134460" w:rsidP="00134460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sz w:val="19"/>
                <w:szCs w:val="19"/>
              </w:rPr>
              <w:t>Hubbardston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AC173" w14:textId="7B3D09DC" w:rsidR="00134460" w:rsidRPr="00CA7ACF" w:rsidRDefault="00134460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C194A" w14:textId="6FB04331" w:rsidR="00134460" w:rsidRPr="00CA7ACF" w:rsidRDefault="00134460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314C9" w14:textId="580E9BD2" w:rsidR="00134460" w:rsidRPr="00CA7ACF" w:rsidRDefault="00134460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121E3" w14:textId="437CAC38" w:rsidR="00134460" w:rsidRPr="00CA7ACF" w:rsidRDefault="00134460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7EEDC426" w14:textId="20E7AD86" w:rsidR="00134460" w:rsidRPr="00CA7ACF" w:rsidRDefault="00134460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028AD8F9" w14:textId="72F8A499" w:rsidR="00134460" w:rsidRPr="00CA7ACF" w:rsidRDefault="00134460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23B282FA" w14:textId="47CF8741" w:rsidR="00134460" w:rsidRPr="00CA7ACF" w:rsidRDefault="00134460" w:rsidP="003B7F61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12578558" w14:textId="7F84A43F" w:rsidR="00134460" w:rsidRPr="00CA7ACF" w:rsidRDefault="00134460" w:rsidP="003B7F61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42A34740" w14:textId="1E9E0AB6" w:rsidR="00134460" w:rsidRPr="005D7C49" w:rsidRDefault="00134460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47749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0CF14AA1" w14:textId="300DAB7B" w:rsidR="00134460" w:rsidRPr="005D7C49" w:rsidRDefault="00134460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47749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296" w:type="dxa"/>
            <w:vAlign w:val="center"/>
          </w:tcPr>
          <w:p w14:paraId="1FC8B6F1" w14:textId="17784C7A" w:rsidR="00134460" w:rsidRPr="00CA7ACF" w:rsidRDefault="00134460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4328</w:t>
            </w:r>
          </w:p>
        </w:tc>
      </w:tr>
      <w:tr w:rsidR="00134460" w:rsidRPr="00CA7ACF" w14:paraId="0E6450A8" w14:textId="77777777" w:rsidTr="003B7F61">
        <w:trPr>
          <w:trHeight w:val="20"/>
        </w:trPr>
        <w:tc>
          <w:tcPr>
            <w:tcW w:w="1872" w:type="dxa"/>
            <w:shd w:val="clear" w:color="auto" w:fill="BFBFBF"/>
            <w:noWrap/>
          </w:tcPr>
          <w:p w14:paraId="72B83D97" w14:textId="12BD8ADD" w:rsidR="00134460" w:rsidRPr="00CA7ACF" w:rsidRDefault="00134460" w:rsidP="00134460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sz w:val="19"/>
                <w:szCs w:val="19"/>
              </w:rPr>
              <w:t>Hudson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FB142" w14:textId="0C8501ED" w:rsidR="00134460" w:rsidRPr="00CA7ACF" w:rsidRDefault="00134460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FFDED" w14:textId="65A79911" w:rsidR="00134460" w:rsidRPr="00CA7ACF" w:rsidRDefault="00134460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D5BD7" w14:textId="69A81550" w:rsidR="00134460" w:rsidRPr="00CA7ACF" w:rsidRDefault="00134460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932C7" w14:textId="70468CBB" w:rsidR="00134460" w:rsidRPr="00CA7ACF" w:rsidRDefault="00134460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14FDD6CF" w14:textId="5D91C6A3" w:rsidR="00134460" w:rsidRPr="00CA7ACF" w:rsidRDefault="00134460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692686DB" w14:textId="3C7E39DA" w:rsidR="00134460" w:rsidRPr="00CA7ACF" w:rsidRDefault="00134460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06108097" w14:textId="517E237B" w:rsidR="00134460" w:rsidRPr="00CA7ACF" w:rsidRDefault="00134460" w:rsidP="003B7F61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hAnsi="Arial" w:cs="Arial"/>
                <w:color w:val="000000"/>
                <w:sz w:val="19"/>
                <w:szCs w:val="19"/>
              </w:rPr>
              <w:t>5</w:t>
            </w:r>
          </w:p>
        </w:tc>
        <w:tc>
          <w:tcPr>
            <w:tcW w:w="1080" w:type="dxa"/>
            <w:vAlign w:val="center"/>
          </w:tcPr>
          <w:p w14:paraId="4221CC17" w14:textId="6F2403DE" w:rsidR="00134460" w:rsidRPr="00CA7ACF" w:rsidRDefault="00134460" w:rsidP="003B7F61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hAnsi="Arial" w:cs="Arial"/>
                <w:color w:val="000000"/>
                <w:sz w:val="19"/>
                <w:szCs w:val="19"/>
              </w:rPr>
              <w:t>24.9</w:t>
            </w:r>
          </w:p>
        </w:tc>
        <w:tc>
          <w:tcPr>
            <w:tcW w:w="1080" w:type="dxa"/>
            <w:vAlign w:val="center"/>
          </w:tcPr>
          <w:p w14:paraId="259F60C7" w14:textId="53B541DA" w:rsidR="00134460" w:rsidRPr="00847749" w:rsidRDefault="00134460" w:rsidP="003B7F61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6E5084A3" w14:textId="6BAC18BE" w:rsidR="00134460" w:rsidRPr="00847749" w:rsidRDefault="00134460" w:rsidP="003B7F61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296" w:type="dxa"/>
            <w:vAlign w:val="center"/>
          </w:tcPr>
          <w:p w14:paraId="21FD52F5" w14:textId="443E14FA" w:rsidR="00134460" w:rsidRPr="00CA7ACF" w:rsidRDefault="00134460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20092</w:t>
            </w:r>
          </w:p>
        </w:tc>
      </w:tr>
      <w:tr w:rsidR="00134460" w:rsidRPr="00CA7ACF" w14:paraId="5288D61D" w14:textId="77777777" w:rsidTr="003B7F61">
        <w:trPr>
          <w:trHeight w:val="20"/>
        </w:trPr>
        <w:tc>
          <w:tcPr>
            <w:tcW w:w="1872" w:type="dxa"/>
            <w:shd w:val="clear" w:color="auto" w:fill="BFBFBF"/>
            <w:noWrap/>
          </w:tcPr>
          <w:p w14:paraId="3B0FA3BA" w14:textId="1E34D15F" w:rsidR="00134460" w:rsidRPr="00CA7ACF" w:rsidRDefault="00134460" w:rsidP="00134460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sz w:val="19"/>
                <w:szCs w:val="19"/>
              </w:rPr>
              <w:t>Hull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8EA1D" w14:textId="6B50FCE8" w:rsidR="00134460" w:rsidRPr="00CA7ACF" w:rsidRDefault="00134460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A48AF" w14:textId="1D03307E" w:rsidR="00134460" w:rsidRPr="00CA7ACF" w:rsidRDefault="00134460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31580" w14:textId="1E680DF1" w:rsidR="00134460" w:rsidRPr="00CA7ACF" w:rsidRDefault="00134460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CA49F" w14:textId="18EBAAEC" w:rsidR="00134460" w:rsidRPr="00CA7ACF" w:rsidRDefault="00134460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2F34286D" w14:textId="2408E771" w:rsidR="00134460" w:rsidRPr="00CA7ACF" w:rsidRDefault="00134460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7EFFAE11" w14:textId="04A3AD60" w:rsidR="00134460" w:rsidRPr="00CA7ACF" w:rsidRDefault="00134460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31C5C587" w14:textId="163EEEC1" w:rsidR="00134460" w:rsidRPr="00CA7ACF" w:rsidRDefault="00134460" w:rsidP="003B7F61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0B378F8F" w14:textId="075A2268" w:rsidR="00134460" w:rsidRPr="00CA7ACF" w:rsidRDefault="00134460" w:rsidP="003B7F61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6D8B074F" w14:textId="27E69D6A" w:rsidR="00134460" w:rsidRPr="00847749" w:rsidRDefault="00134460" w:rsidP="003B7F61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47749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09A461E8" w14:textId="5531B6BC" w:rsidR="00134460" w:rsidRPr="00847749" w:rsidRDefault="00134460" w:rsidP="003B7F61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47749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296" w:type="dxa"/>
            <w:vAlign w:val="center"/>
          </w:tcPr>
          <w:p w14:paraId="024CACAB" w14:textId="6F3C3238" w:rsidR="00134460" w:rsidRPr="00CA7ACF" w:rsidRDefault="00134460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10072</w:t>
            </w:r>
          </w:p>
        </w:tc>
      </w:tr>
      <w:tr w:rsidR="00134460" w:rsidRPr="00CA7ACF" w14:paraId="0A672A31" w14:textId="77777777" w:rsidTr="003B7F61">
        <w:trPr>
          <w:trHeight w:val="20"/>
        </w:trPr>
        <w:tc>
          <w:tcPr>
            <w:tcW w:w="1872" w:type="dxa"/>
            <w:shd w:val="clear" w:color="auto" w:fill="BFBFBF"/>
            <w:noWrap/>
          </w:tcPr>
          <w:p w14:paraId="0FFE5E7F" w14:textId="735F8C12" w:rsidR="00134460" w:rsidRPr="00CA7ACF" w:rsidRDefault="00134460" w:rsidP="00134460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sz w:val="19"/>
                <w:szCs w:val="19"/>
              </w:rPr>
              <w:t>Huntington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BE0F1" w14:textId="338D86F3" w:rsidR="00134460" w:rsidRPr="00CA7ACF" w:rsidRDefault="00134460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136DF" w14:textId="577EEE38" w:rsidR="00134460" w:rsidRPr="00CA7ACF" w:rsidRDefault="00134460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2E121" w14:textId="3B85C14C" w:rsidR="00134460" w:rsidRPr="00CA7ACF" w:rsidRDefault="00134460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379D8" w14:textId="15554A1E" w:rsidR="00134460" w:rsidRPr="00CA7ACF" w:rsidRDefault="00134460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47B6188D" w14:textId="04091BA5" w:rsidR="00134460" w:rsidRPr="00CA7ACF" w:rsidRDefault="00134460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2FD8C532" w14:textId="6C764C00" w:rsidR="00134460" w:rsidRPr="00CA7ACF" w:rsidRDefault="00134460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2A11DF30" w14:textId="114E8BA5" w:rsidR="00134460" w:rsidRPr="00CA7ACF" w:rsidRDefault="00134460" w:rsidP="003B7F61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0AAC0DFB" w14:textId="0D50054C" w:rsidR="00134460" w:rsidRPr="00CA7ACF" w:rsidRDefault="00134460" w:rsidP="003B7F61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05A10BFC" w14:textId="51E7EB9B" w:rsidR="00134460" w:rsidRPr="00847749" w:rsidRDefault="00134460" w:rsidP="003B7F61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0E558610" w14:textId="49467F96" w:rsidR="00134460" w:rsidRPr="00847749" w:rsidRDefault="00134460" w:rsidP="003B7F61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296" w:type="dxa"/>
            <w:vAlign w:val="center"/>
          </w:tcPr>
          <w:p w14:paraId="0204BA2E" w14:textId="30997502" w:rsidR="00134460" w:rsidRPr="00CA7ACF" w:rsidRDefault="00134460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2094</w:t>
            </w:r>
          </w:p>
        </w:tc>
      </w:tr>
      <w:tr w:rsidR="00134460" w:rsidRPr="00CA7ACF" w14:paraId="03A8A1D3" w14:textId="77777777" w:rsidTr="003B7F61">
        <w:trPr>
          <w:trHeight w:val="20"/>
        </w:trPr>
        <w:tc>
          <w:tcPr>
            <w:tcW w:w="1872" w:type="dxa"/>
            <w:shd w:val="clear" w:color="auto" w:fill="BFBFBF"/>
            <w:noWrap/>
          </w:tcPr>
          <w:p w14:paraId="101E5624" w14:textId="0A2AAD90" w:rsidR="00134460" w:rsidRPr="00CA7ACF" w:rsidRDefault="00134460" w:rsidP="00134460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sz w:val="19"/>
                <w:szCs w:val="19"/>
              </w:rPr>
              <w:t>Ipswich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B5E58" w14:textId="22512D01" w:rsidR="00134460" w:rsidRPr="00CA7ACF" w:rsidRDefault="00134460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F49CF" w14:textId="1F3841FA" w:rsidR="00134460" w:rsidRPr="00CA7ACF" w:rsidRDefault="00134460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F5D25" w14:textId="4C47D9A7" w:rsidR="00134460" w:rsidRPr="00CA7ACF" w:rsidRDefault="00134460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53134" w14:textId="7B75C098" w:rsidR="00134460" w:rsidRPr="00CA7ACF" w:rsidRDefault="00134460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5FDD6CC8" w14:textId="6F6A7AC1" w:rsidR="00134460" w:rsidRPr="00CA7ACF" w:rsidRDefault="00134460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4CA32D24" w14:textId="62F441E9" w:rsidR="00134460" w:rsidRPr="00CA7ACF" w:rsidRDefault="00134460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2B079AEA" w14:textId="4F9174F7" w:rsidR="00134460" w:rsidRPr="00CA7ACF" w:rsidRDefault="00134460" w:rsidP="003B7F61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5DCEDEDE" w14:textId="1A410219" w:rsidR="00134460" w:rsidRPr="00CA7ACF" w:rsidRDefault="00134460" w:rsidP="003B7F61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6448DF03" w14:textId="4AFA2ECE" w:rsidR="00134460" w:rsidRPr="00847749" w:rsidRDefault="00134460" w:rsidP="003B7F61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5AA0534D" w14:textId="7AE277BD" w:rsidR="00134460" w:rsidRPr="00847749" w:rsidRDefault="00134460" w:rsidP="003B7F61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296" w:type="dxa"/>
            <w:vAlign w:val="center"/>
          </w:tcPr>
          <w:p w14:paraId="53A88950" w14:textId="5D1884DF" w:rsidR="00134460" w:rsidRPr="00CA7ACF" w:rsidRDefault="00134460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13785</w:t>
            </w:r>
          </w:p>
        </w:tc>
      </w:tr>
      <w:tr w:rsidR="00134460" w:rsidRPr="00CA7ACF" w14:paraId="58FEF7D4" w14:textId="77777777" w:rsidTr="003B7F61">
        <w:trPr>
          <w:trHeight w:val="20"/>
        </w:trPr>
        <w:tc>
          <w:tcPr>
            <w:tcW w:w="1872" w:type="dxa"/>
            <w:shd w:val="clear" w:color="auto" w:fill="BFBFBF"/>
            <w:noWrap/>
          </w:tcPr>
          <w:p w14:paraId="72F9F41E" w14:textId="67CD1B6F" w:rsidR="00134460" w:rsidRPr="00CA7ACF" w:rsidRDefault="00134460" w:rsidP="00134460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sz w:val="19"/>
                <w:szCs w:val="19"/>
              </w:rPr>
              <w:t>Kingston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71C94" w14:textId="42A26CA8" w:rsidR="00134460" w:rsidRPr="00CA7ACF" w:rsidRDefault="00134460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0595E" w14:textId="6C2F421E" w:rsidR="00134460" w:rsidRPr="00CA7ACF" w:rsidRDefault="00134460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151DF" w14:textId="6C0877F9" w:rsidR="00134460" w:rsidRPr="00CA7ACF" w:rsidRDefault="00134460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ED956" w14:textId="1BEF8E0F" w:rsidR="00134460" w:rsidRPr="00CA7ACF" w:rsidRDefault="00134460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2A34A5DD" w14:textId="5029A001" w:rsidR="00134460" w:rsidRPr="00CA7ACF" w:rsidRDefault="00134460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40CBDF29" w14:textId="67EC15EF" w:rsidR="00134460" w:rsidRPr="00CA7ACF" w:rsidRDefault="00134460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683CF37F" w14:textId="67126E47" w:rsidR="00134460" w:rsidRPr="00CA7ACF" w:rsidRDefault="00134460" w:rsidP="003B7F61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0556338B" w14:textId="491D8EAE" w:rsidR="00134460" w:rsidRPr="00CA7ACF" w:rsidRDefault="00134460" w:rsidP="003B7F61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57041E42" w14:textId="0DF790D7" w:rsidR="00134460" w:rsidRPr="00847749" w:rsidRDefault="00134460" w:rsidP="003B7F61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54099DBF" w14:textId="6D7C4399" w:rsidR="00134460" w:rsidRPr="00847749" w:rsidRDefault="00134460" w:rsidP="003B7F61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296" w:type="dxa"/>
            <w:vAlign w:val="center"/>
          </w:tcPr>
          <w:p w14:paraId="0FF58514" w14:textId="533A26F6" w:rsidR="00134460" w:rsidRPr="00CA7ACF" w:rsidRDefault="00134460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13708</w:t>
            </w:r>
          </w:p>
        </w:tc>
      </w:tr>
      <w:tr w:rsidR="00134460" w:rsidRPr="00CA7ACF" w14:paraId="617D205E" w14:textId="77777777" w:rsidTr="003B7F61">
        <w:trPr>
          <w:trHeight w:val="20"/>
        </w:trPr>
        <w:tc>
          <w:tcPr>
            <w:tcW w:w="1872" w:type="dxa"/>
            <w:shd w:val="clear" w:color="auto" w:fill="BFBFBF"/>
            <w:noWrap/>
          </w:tcPr>
          <w:p w14:paraId="0EAA8D42" w14:textId="78F5983C" w:rsidR="00134460" w:rsidRPr="00CA7ACF" w:rsidRDefault="00134460" w:rsidP="00134460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sz w:val="19"/>
                <w:szCs w:val="19"/>
              </w:rPr>
              <w:t>Lakeville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9C49D" w14:textId="00DE3315" w:rsidR="00134460" w:rsidRPr="00CA7ACF" w:rsidRDefault="00134460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8983E" w14:textId="675A54B7" w:rsidR="00134460" w:rsidRPr="00CA7ACF" w:rsidRDefault="00134460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5813A" w14:textId="0F70D124" w:rsidR="00134460" w:rsidRPr="00CA7ACF" w:rsidRDefault="00134460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B6DE7" w14:textId="76141D27" w:rsidR="00134460" w:rsidRPr="00CA7ACF" w:rsidRDefault="00134460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6F641CF8" w14:textId="7CAF6184" w:rsidR="00134460" w:rsidRPr="00CA7ACF" w:rsidRDefault="00134460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6EB83F37" w14:textId="6F3D0AFF" w:rsidR="00134460" w:rsidRPr="00CA7ACF" w:rsidRDefault="00134460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2D5E1B31" w14:textId="13DBD732" w:rsidR="00134460" w:rsidRPr="00CA7ACF" w:rsidRDefault="00134460" w:rsidP="003B7F61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0E45E42C" w14:textId="73DB44B2" w:rsidR="00134460" w:rsidRPr="00CA7ACF" w:rsidRDefault="00134460" w:rsidP="003B7F61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2A4F1665" w14:textId="3DE74EF5" w:rsidR="00134460" w:rsidRPr="00847749" w:rsidRDefault="00134460" w:rsidP="003B7F61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371AF330" w14:textId="6DCCF53A" w:rsidR="00134460" w:rsidRPr="00847749" w:rsidRDefault="00134460" w:rsidP="003B7F61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296" w:type="dxa"/>
            <w:vAlign w:val="center"/>
          </w:tcPr>
          <w:p w14:paraId="1FF051C1" w14:textId="6AE8A54F" w:rsidR="00134460" w:rsidRPr="00CA7ACF" w:rsidRDefault="00134460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11523</w:t>
            </w:r>
          </w:p>
        </w:tc>
      </w:tr>
      <w:tr w:rsidR="00134460" w:rsidRPr="00CA7ACF" w14:paraId="2085C2F2" w14:textId="77777777" w:rsidTr="003B7F61">
        <w:trPr>
          <w:trHeight w:val="20"/>
        </w:trPr>
        <w:tc>
          <w:tcPr>
            <w:tcW w:w="1872" w:type="dxa"/>
            <w:shd w:val="clear" w:color="auto" w:fill="BFBFBF"/>
            <w:noWrap/>
          </w:tcPr>
          <w:p w14:paraId="012B7431" w14:textId="7A1AAF9F" w:rsidR="00134460" w:rsidRPr="00CA7ACF" w:rsidRDefault="00134460" w:rsidP="00134460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sz w:val="19"/>
                <w:szCs w:val="19"/>
              </w:rPr>
              <w:t>Lancaster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52FDF" w14:textId="6CD06490" w:rsidR="00134460" w:rsidRPr="00CA7ACF" w:rsidRDefault="00134460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A876E" w14:textId="11AEE79E" w:rsidR="00134460" w:rsidRPr="00CA7ACF" w:rsidRDefault="00134460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A7149" w14:textId="7DF86340" w:rsidR="00134460" w:rsidRPr="00CA7ACF" w:rsidRDefault="00134460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8CDC5" w14:textId="3D0479B3" w:rsidR="00134460" w:rsidRPr="00CA7ACF" w:rsidRDefault="00134460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626AC6A5" w14:textId="6FBD8DC8" w:rsidR="00134460" w:rsidRPr="00CA7ACF" w:rsidRDefault="00134460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35539E1B" w14:textId="55F535FB" w:rsidR="00134460" w:rsidRPr="00CA7ACF" w:rsidRDefault="00134460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63E53671" w14:textId="3B24AFA2" w:rsidR="00134460" w:rsidRPr="00CA7ACF" w:rsidRDefault="00134460" w:rsidP="003B7F61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6B667593" w14:textId="09729E57" w:rsidR="00134460" w:rsidRPr="00CA7ACF" w:rsidRDefault="00134460" w:rsidP="003B7F61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54B97127" w14:textId="0D3123D5" w:rsidR="00134460" w:rsidRPr="00847749" w:rsidRDefault="00134460" w:rsidP="003B7F61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47749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6936BC9B" w14:textId="31386D02" w:rsidR="00134460" w:rsidRPr="00847749" w:rsidRDefault="00134460" w:rsidP="003B7F61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47749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296" w:type="dxa"/>
            <w:vAlign w:val="center"/>
          </w:tcPr>
          <w:p w14:paraId="73EE8589" w14:textId="5CBABC44" w:rsidR="00134460" w:rsidRPr="00CA7ACF" w:rsidRDefault="00134460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8441</w:t>
            </w:r>
          </w:p>
        </w:tc>
      </w:tr>
      <w:tr w:rsidR="00134460" w:rsidRPr="00CA7ACF" w14:paraId="69D9FDAE" w14:textId="77777777" w:rsidTr="003B7F61">
        <w:trPr>
          <w:trHeight w:val="20"/>
        </w:trPr>
        <w:tc>
          <w:tcPr>
            <w:tcW w:w="1872" w:type="dxa"/>
            <w:shd w:val="clear" w:color="auto" w:fill="BFBFBF"/>
            <w:noWrap/>
          </w:tcPr>
          <w:p w14:paraId="580F948C" w14:textId="02D5750B" w:rsidR="00134460" w:rsidRPr="00CA7ACF" w:rsidRDefault="00134460" w:rsidP="00134460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sz w:val="19"/>
                <w:szCs w:val="19"/>
              </w:rPr>
              <w:t>Lanesborough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29E51" w14:textId="51F7CF88" w:rsidR="00134460" w:rsidRPr="00CA7ACF" w:rsidRDefault="00134460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07301" w14:textId="2AE17884" w:rsidR="00134460" w:rsidRPr="00CA7ACF" w:rsidRDefault="00134460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89E37" w14:textId="26D91DD9" w:rsidR="00134460" w:rsidRPr="00CA7ACF" w:rsidRDefault="00134460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A8E4E" w14:textId="725AC2A7" w:rsidR="00134460" w:rsidRPr="00CA7ACF" w:rsidRDefault="00134460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1BA21696" w14:textId="1EEA830C" w:rsidR="00134460" w:rsidRPr="00CA7ACF" w:rsidRDefault="00134460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34494093" w14:textId="25B218EF" w:rsidR="00134460" w:rsidRPr="00CA7ACF" w:rsidRDefault="00134460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793F1733" w14:textId="3C735DCB" w:rsidR="00134460" w:rsidRPr="00CA7ACF" w:rsidRDefault="00134460" w:rsidP="003B7F61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0469EA87" w14:textId="30E20DD6" w:rsidR="00134460" w:rsidRPr="00CA7ACF" w:rsidRDefault="00134460" w:rsidP="003B7F61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6E56FF34" w14:textId="6B39A374" w:rsidR="00134460" w:rsidRPr="00847749" w:rsidRDefault="00134460" w:rsidP="003B7F61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47749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1A8956A5" w14:textId="1D409BBE" w:rsidR="00134460" w:rsidRPr="00847749" w:rsidRDefault="00134460" w:rsidP="003B7F61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47749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296" w:type="dxa"/>
            <w:vAlign w:val="center"/>
          </w:tcPr>
          <w:p w14:paraId="21CDA906" w14:textId="52A39294" w:rsidR="00134460" w:rsidRPr="00CA7ACF" w:rsidRDefault="00134460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3038</w:t>
            </w:r>
          </w:p>
        </w:tc>
      </w:tr>
      <w:tr w:rsidR="00134460" w:rsidRPr="00CA7ACF" w14:paraId="497F3A1B" w14:textId="77777777" w:rsidTr="003B7F61">
        <w:trPr>
          <w:trHeight w:val="20"/>
        </w:trPr>
        <w:tc>
          <w:tcPr>
            <w:tcW w:w="1872" w:type="dxa"/>
            <w:shd w:val="clear" w:color="auto" w:fill="BFBFBF"/>
            <w:noWrap/>
          </w:tcPr>
          <w:p w14:paraId="52511E0F" w14:textId="5BCF3CA7" w:rsidR="00134460" w:rsidRPr="00CA7ACF" w:rsidRDefault="00134460" w:rsidP="00134460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sz w:val="19"/>
                <w:szCs w:val="19"/>
              </w:rPr>
              <w:t>Lawrence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B0E34" w14:textId="3856B174" w:rsidR="00134460" w:rsidRPr="00CA7ACF" w:rsidRDefault="00134460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10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C91D2" w14:textId="70E2805C" w:rsidR="00134460" w:rsidRPr="00CA7ACF" w:rsidRDefault="00134460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11.2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2F037" w14:textId="3C6345BA" w:rsidR="00134460" w:rsidRPr="00CA7ACF" w:rsidRDefault="00134460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26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66066" w14:textId="4776D799" w:rsidR="00134460" w:rsidRPr="00CA7ACF" w:rsidRDefault="00134460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29.2</w:t>
            </w:r>
          </w:p>
        </w:tc>
        <w:tc>
          <w:tcPr>
            <w:tcW w:w="1080" w:type="dxa"/>
            <w:vAlign w:val="center"/>
          </w:tcPr>
          <w:p w14:paraId="5B3CEA9E" w14:textId="3539D90E" w:rsidR="00134460" w:rsidRPr="00CA7ACF" w:rsidRDefault="00134460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23</w:t>
            </w:r>
          </w:p>
        </w:tc>
        <w:tc>
          <w:tcPr>
            <w:tcW w:w="1080" w:type="dxa"/>
            <w:vAlign w:val="center"/>
          </w:tcPr>
          <w:p w14:paraId="4B0186C4" w14:textId="0748CB13" w:rsidR="00134460" w:rsidRPr="00CA7ACF" w:rsidRDefault="00134460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25.8</w:t>
            </w:r>
          </w:p>
        </w:tc>
        <w:tc>
          <w:tcPr>
            <w:tcW w:w="1080" w:type="dxa"/>
            <w:vAlign w:val="center"/>
          </w:tcPr>
          <w:p w14:paraId="149BDF1A" w14:textId="0EA35B57" w:rsidR="00134460" w:rsidRPr="00CA7ACF" w:rsidRDefault="00134460" w:rsidP="003B7F61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hAnsi="Arial" w:cs="Arial"/>
                <w:color w:val="000000"/>
                <w:sz w:val="19"/>
                <w:szCs w:val="19"/>
              </w:rPr>
              <w:t>29</w:t>
            </w:r>
          </w:p>
        </w:tc>
        <w:tc>
          <w:tcPr>
            <w:tcW w:w="1080" w:type="dxa"/>
            <w:vAlign w:val="center"/>
          </w:tcPr>
          <w:p w14:paraId="3ACAB061" w14:textId="2BF3DE5E" w:rsidR="00134460" w:rsidRPr="00CA7ACF" w:rsidRDefault="00134460" w:rsidP="003B7F61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hAnsi="Arial" w:cs="Arial"/>
                <w:color w:val="000000"/>
                <w:sz w:val="19"/>
                <w:szCs w:val="19"/>
              </w:rPr>
              <w:t>32.5</w:t>
            </w:r>
          </w:p>
        </w:tc>
        <w:tc>
          <w:tcPr>
            <w:tcW w:w="1080" w:type="dxa"/>
            <w:vAlign w:val="center"/>
          </w:tcPr>
          <w:p w14:paraId="0CDD3B1B" w14:textId="45A673BF" w:rsidR="00134460" w:rsidRPr="00847749" w:rsidRDefault="00134460" w:rsidP="003B7F61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47749">
              <w:rPr>
                <w:rFonts w:ascii="Arial" w:hAnsi="Arial" w:cs="Arial"/>
                <w:color w:val="000000"/>
                <w:sz w:val="19"/>
                <w:szCs w:val="19"/>
              </w:rPr>
              <w:t>52</w:t>
            </w:r>
          </w:p>
        </w:tc>
        <w:tc>
          <w:tcPr>
            <w:tcW w:w="1080" w:type="dxa"/>
            <w:vAlign w:val="center"/>
          </w:tcPr>
          <w:p w14:paraId="1E312153" w14:textId="1DB337B0" w:rsidR="00134460" w:rsidRPr="00847749" w:rsidRDefault="00134460" w:rsidP="003B7F61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47749">
              <w:rPr>
                <w:rFonts w:ascii="Arial" w:hAnsi="Arial" w:cs="Arial"/>
                <w:color w:val="000000"/>
                <w:sz w:val="19"/>
                <w:szCs w:val="19"/>
              </w:rPr>
              <w:t>58.3</w:t>
            </w:r>
          </w:p>
        </w:tc>
        <w:tc>
          <w:tcPr>
            <w:tcW w:w="1296" w:type="dxa"/>
            <w:vAlign w:val="center"/>
          </w:tcPr>
          <w:p w14:paraId="5DD82E90" w14:textId="7F6C117B" w:rsidR="00134460" w:rsidRPr="00CA7ACF" w:rsidRDefault="00134460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89143</w:t>
            </w:r>
          </w:p>
        </w:tc>
      </w:tr>
      <w:tr w:rsidR="00134460" w:rsidRPr="00CA7ACF" w14:paraId="7D6A2F2F" w14:textId="77777777" w:rsidTr="003B7F61">
        <w:trPr>
          <w:trHeight w:val="20"/>
        </w:trPr>
        <w:tc>
          <w:tcPr>
            <w:tcW w:w="1872" w:type="dxa"/>
            <w:shd w:val="clear" w:color="auto" w:fill="BFBFBF"/>
            <w:noWrap/>
          </w:tcPr>
          <w:p w14:paraId="1BDF716B" w14:textId="6FE7A4E0" w:rsidR="00134460" w:rsidRPr="00CA7ACF" w:rsidRDefault="00134460" w:rsidP="00134460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sz w:val="19"/>
                <w:szCs w:val="19"/>
              </w:rPr>
              <w:t>Lee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EC7EC" w14:textId="24AD15B2" w:rsidR="00134460" w:rsidRPr="00CA7ACF" w:rsidRDefault="00134460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88F76" w14:textId="1F260BEF" w:rsidR="00134460" w:rsidRPr="00CA7ACF" w:rsidRDefault="00134460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47CD5" w14:textId="11A48121" w:rsidR="00134460" w:rsidRPr="00CA7ACF" w:rsidRDefault="00134460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5BE7C" w14:textId="6EFA9664" w:rsidR="00134460" w:rsidRPr="00CA7ACF" w:rsidRDefault="00134460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1719835A" w14:textId="1E687E81" w:rsidR="00134460" w:rsidRPr="00CA7ACF" w:rsidRDefault="00134460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48D0C12D" w14:textId="29C9DE3A" w:rsidR="00134460" w:rsidRPr="00CA7ACF" w:rsidRDefault="00134460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0B8FBF01" w14:textId="405F15DC" w:rsidR="00134460" w:rsidRPr="00CA7ACF" w:rsidRDefault="00134460" w:rsidP="003B7F61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249F532B" w14:textId="1AD67B01" w:rsidR="00134460" w:rsidRPr="00CA7ACF" w:rsidRDefault="00134460" w:rsidP="003B7F61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0F466F3E" w14:textId="3139A649" w:rsidR="00134460" w:rsidRPr="00847749" w:rsidRDefault="00134460" w:rsidP="003B7F61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47749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1C26501A" w14:textId="0BAD1EF5" w:rsidR="00134460" w:rsidRPr="00847749" w:rsidRDefault="00134460" w:rsidP="003B7F61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47749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296" w:type="dxa"/>
            <w:vAlign w:val="center"/>
          </w:tcPr>
          <w:p w14:paraId="04DBC03A" w14:textId="0B8947B7" w:rsidR="00134460" w:rsidRPr="00CA7ACF" w:rsidRDefault="00134460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5788</w:t>
            </w:r>
          </w:p>
        </w:tc>
      </w:tr>
      <w:tr w:rsidR="00134460" w:rsidRPr="00CA7ACF" w14:paraId="2B4DBEDB" w14:textId="77777777" w:rsidTr="003B7F61">
        <w:trPr>
          <w:trHeight w:val="20"/>
        </w:trPr>
        <w:tc>
          <w:tcPr>
            <w:tcW w:w="1872" w:type="dxa"/>
            <w:shd w:val="clear" w:color="auto" w:fill="BFBFBF"/>
            <w:noWrap/>
          </w:tcPr>
          <w:p w14:paraId="1B5FFBC8" w14:textId="2C90FF7D" w:rsidR="00134460" w:rsidRPr="00CA7ACF" w:rsidRDefault="00134460" w:rsidP="00134460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sz w:val="19"/>
                <w:szCs w:val="19"/>
              </w:rPr>
              <w:t>Leicester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AFB33" w14:textId="51A6273D" w:rsidR="00134460" w:rsidRPr="00CA7ACF" w:rsidRDefault="00134460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3C1AB" w14:textId="6E3C3E47" w:rsidR="00134460" w:rsidRPr="00CA7ACF" w:rsidRDefault="00134460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9BDC7" w14:textId="182E11F2" w:rsidR="00134460" w:rsidRPr="00CA7ACF" w:rsidRDefault="00134460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22A20" w14:textId="3A7336F9" w:rsidR="00134460" w:rsidRPr="00CA7ACF" w:rsidRDefault="00134460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41C6D542" w14:textId="7110C1ED" w:rsidR="00134460" w:rsidRPr="00CA7ACF" w:rsidRDefault="00134460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03F01155" w14:textId="2AEC8847" w:rsidR="00134460" w:rsidRPr="00CA7ACF" w:rsidRDefault="00134460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2BD5A0E1" w14:textId="4F34C3EA" w:rsidR="00134460" w:rsidRPr="00CA7ACF" w:rsidRDefault="00134460" w:rsidP="003B7F61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3D8997A7" w14:textId="364CC3B9" w:rsidR="00134460" w:rsidRPr="00CA7ACF" w:rsidRDefault="00134460" w:rsidP="003B7F61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628BB92F" w14:textId="39FD5045" w:rsidR="00134460" w:rsidRPr="00847749" w:rsidRDefault="00134460" w:rsidP="003B7F61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254C1FE9" w14:textId="45FD4C85" w:rsidR="00134460" w:rsidRPr="00847749" w:rsidRDefault="00134460" w:rsidP="003B7F61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296" w:type="dxa"/>
            <w:vAlign w:val="center"/>
          </w:tcPr>
          <w:p w14:paraId="7470ED55" w14:textId="216D61E9" w:rsidR="00134460" w:rsidRPr="00CA7ACF" w:rsidRDefault="00134460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11087</w:t>
            </w:r>
          </w:p>
        </w:tc>
      </w:tr>
      <w:tr w:rsidR="00134460" w:rsidRPr="00CA7ACF" w14:paraId="0C765E41" w14:textId="77777777" w:rsidTr="003B7F61">
        <w:trPr>
          <w:trHeight w:val="20"/>
        </w:trPr>
        <w:tc>
          <w:tcPr>
            <w:tcW w:w="1872" w:type="dxa"/>
            <w:shd w:val="clear" w:color="auto" w:fill="BFBFBF"/>
            <w:noWrap/>
          </w:tcPr>
          <w:p w14:paraId="4CCDB008" w14:textId="28B2BD08" w:rsidR="00134460" w:rsidRPr="00CA7ACF" w:rsidRDefault="00134460" w:rsidP="00134460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sz w:val="19"/>
                <w:szCs w:val="19"/>
              </w:rPr>
              <w:t>Lenox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702D1" w14:textId="6C0AA6E8" w:rsidR="00134460" w:rsidRPr="00CA7ACF" w:rsidRDefault="00134460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3D294" w14:textId="6FB20BAA" w:rsidR="00134460" w:rsidRPr="00CA7ACF" w:rsidRDefault="00134460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282FB" w14:textId="1C765C7D" w:rsidR="00134460" w:rsidRPr="00CA7ACF" w:rsidRDefault="00134460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7C3E7" w14:textId="03C6F843" w:rsidR="00134460" w:rsidRPr="00CA7ACF" w:rsidRDefault="00134460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1DE36444" w14:textId="032ED572" w:rsidR="00134460" w:rsidRPr="00CA7ACF" w:rsidRDefault="00134460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378A3508" w14:textId="36BF253F" w:rsidR="00134460" w:rsidRPr="00CA7ACF" w:rsidRDefault="00134460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4C2153D0" w14:textId="5E04A985" w:rsidR="00134460" w:rsidRPr="00CA7ACF" w:rsidRDefault="00134460" w:rsidP="003B7F61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35993F96" w14:textId="73E836AB" w:rsidR="00134460" w:rsidRPr="00CA7ACF" w:rsidRDefault="00134460" w:rsidP="003B7F61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53291BFB" w14:textId="2E8638C8" w:rsidR="00134460" w:rsidRPr="00847749" w:rsidRDefault="00134460" w:rsidP="003B7F61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47749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6B2358C1" w14:textId="6E3D1177" w:rsidR="00134460" w:rsidRPr="00847749" w:rsidRDefault="00134460" w:rsidP="003B7F61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47749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296" w:type="dxa"/>
            <w:vAlign w:val="center"/>
          </w:tcPr>
          <w:p w14:paraId="4610C585" w14:textId="37D40701" w:rsidR="00134460" w:rsidRPr="00CA7ACF" w:rsidRDefault="00134460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5095</w:t>
            </w:r>
          </w:p>
        </w:tc>
      </w:tr>
      <w:tr w:rsidR="00134460" w:rsidRPr="00CA7ACF" w14:paraId="7E732E2B" w14:textId="77777777" w:rsidTr="003B7F61">
        <w:trPr>
          <w:trHeight w:val="20"/>
        </w:trPr>
        <w:tc>
          <w:tcPr>
            <w:tcW w:w="1872" w:type="dxa"/>
            <w:shd w:val="clear" w:color="auto" w:fill="BFBFBF"/>
            <w:noWrap/>
          </w:tcPr>
          <w:p w14:paraId="36A78FA4" w14:textId="5C1D861B" w:rsidR="00134460" w:rsidRPr="00CA7ACF" w:rsidRDefault="00134460" w:rsidP="00134460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sz w:val="19"/>
                <w:szCs w:val="19"/>
              </w:rPr>
              <w:t>Leominster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E4957" w14:textId="73AEA45B" w:rsidR="00134460" w:rsidRPr="00CA7ACF" w:rsidRDefault="00134460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06260" w14:textId="0DE41C24" w:rsidR="00134460" w:rsidRPr="00CA7ACF" w:rsidRDefault="00134460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11.4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AD990" w14:textId="031845E8" w:rsidR="00134460" w:rsidRPr="00CA7ACF" w:rsidRDefault="00134460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9373D" w14:textId="553E8AEE" w:rsidR="00134460" w:rsidRPr="00CA7ACF" w:rsidRDefault="00134460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13.7</w:t>
            </w:r>
          </w:p>
        </w:tc>
        <w:tc>
          <w:tcPr>
            <w:tcW w:w="1080" w:type="dxa"/>
            <w:vAlign w:val="center"/>
          </w:tcPr>
          <w:p w14:paraId="2268F568" w14:textId="5B64A866" w:rsidR="00134460" w:rsidRPr="00CA7ACF" w:rsidRDefault="00134460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12</w:t>
            </w:r>
          </w:p>
        </w:tc>
        <w:tc>
          <w:tcPr>
            <w:tcW w:w="1080" w:type="dxa"/>
            <w:vAlign w:val="center"/>
          </w:tcPr>
          <w:p w14:paraId="2F9B4CE1" w14:textId="3F9D3D07" w:rsidR="00134460" w:rsidRPr="00CA7ACF" w:rsidRDefault="00134460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27.4</w:t>
            </w:r>
          </w:p>
        </w:tc>
        <w:tc>
          <w:tcPr>
            <w:tcW w:w="1080" w:type="dxa"/>
            <w:vAlign w:val="center"/>
          </w:tcPr>
          <w:p w14:paraId="73E1331F" w14:textId="0E3B0592" w:rsidR="00134460" w:rsidRPr="00CA7ACF" w:rsidRDefault="00134460" w:rsidP="003B7F61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21730EDF" w14:textId="09516538" w:rsidR="00134460" w:rsidRPr="00CA7ACF" w:rsidRDefault="00134460" w:rsidP="003B7F61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560E35FC" w14:textId="12A4CB25" w:rsidR="00134460" w:rsidRPr="00847749" w:rsidRDefault="00134460" w:rsidP="003B7F61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7A39EE7E" w14:textId="57120DF3" w:rsidR="00134460" w:rsidRPr="00847749" w:rsidRDefault="00134460" w:rsidP="003B7F61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296" w:type="dxa"/>
            <w:vAlign w:val="center"/>
          </w:tcPr>
          <w:p w14:paraId="1B7F51D6" w14:textId="6AAE165D" w:rsidR="00134460" w:rsidRPr="00CA7ACF" w:rsidRDefault="00134460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43782</w:t>
            </w:r>
          </w:p>
        </w:tc>
      </w:tr>
      <w:tr w:rsidR="00134460" w:rsidRPr="00CA7ACF" w14:paraId="2B42F626" w14:textId="77777777" w:rsidTr="003B7F61">
        <w:trPr>
          <w:trHeight w:val="20"/>
        </w:trPr>
        <w:tc>
          <w:tcPr>
            <w:tcW w:w="1872" w:type="dxa"/>
            <w:shd w:val="clear" w:color="auto" w:fill="BFBFBF"/>
            <w:noWrap/>
          </w:tcPr>
          <w:p w14:paraId="1CE2F03F" w14:textId="339CEDFD" w:rsidR="00134460" w:rsidRPr="00CA7ACF" w:rsidRDefault="00134460" w:rsidP="00134460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sz w:val="19"/>
                <w:szCs w:val="19"/>
              </w:rPr>
              <w:t>Leverett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76299" w14:textId="2662D495" w:rsidR="00134460" w:rsidRPr="00CA7ACF" w:rsidRDefault="00134460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E6CE4" w14:textId="38823185" w:rsidR="00134460" w:rsidRPr="00CA7ACF" w:rsidRDefault="00134460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40A1E" w14:textId="75B2898A" w:rsidR="00134460" w:rsidRPr="00CA7ACF" w:rsidRDefault="00134460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50FF1" w14:textId="5D53653F" w:rsidR="00134460" w:rsidRPr="00CA7ACF" w:rsidRDefault="00134460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09E171BD" w14:textId="6360144D" w:rsidR="00134460" w:rsidRPr="00CA7ACF" w:rsidRDefault="00134460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28D50354" w14:textId="77F7B5D2" w:rsidR="00134460" w:rsidRPr="00CA7ACF" w:rsidRDefault="00134460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0EED72AE" w14:textId="7507300C" w:rsidR="00134460" w:rsidRPr="00CA7ACF" w:rsidRDefault="00134460" w:rsidP="003B7F61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4655236D" w14:textId="2FCB38D1" w:rsidR="00134460" w:rsidRPr="00CA7ACF" w:rsidRDefault="00134460" w:rsidP="003B7F61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4B3CD880" w14:textId="224F7887" w:rsidR="00134460" w:rsidRPr="00847749" w:rsidRDefault="00134460" w:rsidP="003B7F61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47749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784A8069" w14:textId="5DCF9B46" w:rsidR="00134460" w:rsidRPr="00847749" w:rsidRDefault="00134460" w:rsidP="003B7F61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47749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296" w:type="dxa"/>
            <w:vAlign w:val="center"/>
          </w:tcPr>
          <w:p w14:paraId="5D2D3B26" w14:textId="0084AA2B" w:rsidR="00134460" w:rsidRPr="00CA7ACF" w:rsidRDefault="00134460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1865</w:t>
            </w:r>
          </w:p>
        </w:tc>
      </w:tr>
      <w:tr w:rsidR="00134460" w:rsidRPr="00CA7ACF" w14:paraId="39E3CAAD" w14:textId="77777777" w:rsidTr="003B7F61">
        <w:trPr>
          <w:trHeight w:val="20"/>
        </w:trPr>
        <w:tc>
          <w:tcPr>
            <w:tcW w:w="1872" w:type="dxa"/>
            <w:shd w:val="clear" w:color="auto" w:fill="BFBFBF"/>
            <w:noWrap/>
          </w:tcPr>
          <w:p w14:paraId="107C9560" w14:textId="0040C49A" w:rsidR="00134460" w:rsidRPr="00CA7ACF" w:rsidRDefault="00134460" w:rsidP="00134460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sz w:val="19"/>
                <w:szCs w:val="19"/>
              </w:rPr>
              <w:t>Lexington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B4A16" w14:textId="4FC2F7F9" w:rsidR="00134460" w:rsidRPr="00CA7ACF" w:rsidRDefault="00134460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5E90A" w14:textId="05AFF5DC" w:rsidR="00134460" w:rsidRPr="00CA7ACF" w:rsidRDefault="00134460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9DD34" w14:textId="4A77B816" w:rsidR="00134460" w:rsidRPr="00CA7ACF" w:rsidRDefault="00134460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7F30D" w14:textId="6DDE028D" w:rsidR="00134460" w:rsidRPr="00CA7ACF" w:rsidRDefault="00134460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0F84076D" w14:textId="7914BDE6" w:rsidR="00134460" w:rsidRPr="00CA7ACF" w:rsidRDefault="00134460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571DA1EF" w14:textId="2BC6294D" w:rsidR="00134460" w:rsidRPr="00CA7ACF" w:rsidRDefault="00134460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26DA36A7" w14:textId="6C2B357A" w:rsidR="00134460" w:rsidRPr="00CA7ACF" w:rsidRDefault="00134460" w:rsidP="003B7F61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1C6F5C91" w14:textId="50AF869A" w:rsidR="00134460" w:rsidRPr="00CA7ACF" w:rsidRDefault="00134460" w:rsidP="003B7F61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773EED7B" w14:textId="78CB9064" w:rsidR="00134460" w:rsidRPr="00847749" w:rsidRDefault="00134460" w:rsidP="003B7F61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44297A79" w14:textId="346F535A" w:rsidR="00134460" w:rsidRPr="00847749" w:rsidRDefault="00134460" w:rsidP="003B7F61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296" w:type="dxa"/>
            <w:vAlign w:val="center"/>
          </w:tcPr>
          <w:p w14:paraId="064C584A" w14:textId="2DDD6376" w:rsidR="00134460" w:rsidRPr="00CA7ACF" w:rsidRDefault="00134460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34454</w:t>
            </w:r>
          </w:p>
        </w:tc>
      </w:tr>
      <w:tr w:rsidR="00134460" w:rsidRPr="00CA7ACF" w14:paraId="1B7D5570" w14:textId="77777777" w:rsidTr="003B7F61">
        <w:trPr>
          <w:trHeight w:val="20"/>
        </w:trPr>
        <w:tc>
          <w:tcPr>
            <w:tcW w:w="1872" w:type="dxa"/>
            <w:shd w:val="clear" w:color="auto" w:fill="BFBFBF"/>
            <w:noWrap/>
          </w:tcPr>
          <w:p w14:paraId="365D5462" w14:textId="213D6F73" w:rsidR="00134460" w:rsidRPr="00CA7ACF" w:rsidRDefault="00134460" w:rsidP="00134460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sz w:val="19"/>
                <w:szCs w:val="19"/>
              </w:rPr>
              <w:t>Leyden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B0B7E" w14:textId="4CE9507D" w:rsidR="00134460" w:rsidRPr="00CA7ACF" w:rsidRDefault="00134460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4BD16" w14:textId="2DC1B0B7" w:rsidR="00134460" w:rsidRPr="00CA7ACF" w:rsidRDefault="00134460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6C671" w14:textId="7AA52622" w:rsidR="00134460" w:rsidRPr="00CA7ACF" w:rsidRDefault="00134460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7A18A" w14:textId="2CB4D566" w:rsidR="00134460" w:rsidRPr="00CA7ACF" w:rsidRDefault="00134460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1E7CDF5C" w14:textId="306B6506" w:rsidR="00134460" w:rsidRPr="00CA7ACF" w:rsidRDefault="00134460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3791970D" w14:textId="230F6F26" w:rsidR="00134460" w:rsidRPr="00CA7ACF" w:rsidRDefault="00134460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675CA443" w14:textId="2227C1B9" w:rsidR="00134460" w:rsidRPr="00CA7ACF" w:rsidRDefault="00134460" w:rsidP="003B7F61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681696AC" w14:textId="6A3FA388" w:rsidR="00134460" w:rsidRPr="00CA7ACF" w:rsidRDefault="00134460" w:rsidP="003B7F61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459F39BF" w14:textId="267183A1" w:rsidR="00134460" w:rsidRPr="00847749" w:rsidRDefault="00134460" w:rsidP="003B7F61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47749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0877387F" w14:textId="6BD38E8D" w:rsidR="00134460" w:rsidRPr="00847749" w:rsidRDefault="00134460" w:rsidP="003B7F61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47749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296" w:type="dxa"/>
            <w:vAlign w:val="center"/>
          </w:tcPr>
          <w:p w14:paraId="60BF0706" w14:textId="2E10B9F9" w:rsidR="00134460" w:rsidRPr="00CA7ACF" w:rsidRDefault="00134460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734</w:t>
            </w:r>
          </w:p>
        </w:tc>
      </w:tr>
      <w:tr w:rsidR="00134460" w:rsidRPr="00CA7ACF" w14:paraId="738B561A" w14:textId="77777777" w:rsidTr="003B7F61">
        <w:trPr>
          <w:trHeight w:val="20"/>
        </w:trPr>
        <w:tc>
          <w:tcPr>
            <w:tcW w:w="1872" w:type="dxa"/>
            <w:shd w:val="clear" w:color="auto" w:fill="BFBFBF"/>
            <w:noWrap/>
          </w:tcPr>
          <w:p w14:paraId="49ABC8E1" w14:textId="52BB5DF2" w:rsidR="00134460" w:rsidRPr="00CA7ACF" w:rsidRDefault="00134460" w:rsidP="00134460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sz w:val="19"/>
                <w:szCs w:val="19"/>
              </w:rPr>
              <w:t>Lincoln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646EA" w14:textId="790FFA9B" w:rsidR="00134460" w:rsidRPr="00CA7ACF" w:rsidRDefault="00134460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B5D6B" w14:textId="750E0983" w:rsidR="00134460" w:rsidRPr="00CA7ACF" w:rsidRDefault="00134460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BA69E" w14:textId="368FD483" w:rsidR="00134460" w:rsidRPr="00CA7ACF" w:rsidRDefault="00134460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3BF95" w14:textId="46D86B0C" w:rsidR="00134460" w:rsidRPr="00CA7ACF" w:rsidRDefault="00134460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51299C35" w14:textId="778F93CE" w:rsidR="00134460" w:rsidRPr="00CA7ACF" w:rsidRDefault="00134460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445A785E" w14:textId="5A264DFB" w:rsidR="00134460" w:rsidRPr="00CA7ACF" w:rsidRDefault="00134460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5DC88331" w14:textId="0A8A71AD" w:rsidR="00134460" w:rsidRPr="00CA7ACF" w:rsidRDefault="00134460" w:rsidP="003B7F61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705DCEDB" w14:textId="7C37A501" w:rsidR="00134460" w:rsidRPr="00CA7ACF" w:rsidRDefault="00134460" w:rsidP="003B7F61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59D5A284" w14:textId="7DC2092D" w:rsidR="00134460" w:rsidRPr="00847749" w:rsidRDefault="00134460" w:rsidP="003B7F61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47749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73C87EA3" w14:textId="17E70042" w:rsidR="00134460" w:rsidRPr="00847749" w:rsidRDefault="00134460" w:rsidP="003B7F61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47749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296" w:type="dxa"/>
            <w:vAlign w:val="center"/>
          </w:tcPr>
          <w:p w14:paraId="6DAF2780" w14:textId="14018FAA" w:rsidR="00134460" w:rsidRPr="00CA7ACF" w:rsidRDefault="00134460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7014</w:t>
            </w:r>
          </w:p>
        </w:tc>
      </w:tr>
      <w:tr w:rsidR="00134460" w:rsidRPr="00CA7ACF" w14:paraId="6EB6BDD6" w14:textId="77777777" w:rsidTr="003B7F61">
        <w:trPr>
          <w:trHeight w:val="20"/>
        </w:trPr>
        <w:tc>
          <w:tcPr>
            <w:tcW w:w="1872" w:type="dxa"/>
            <w:shd w:val="clear" w:color="auto" w:fill="BFBFBF"/>
            <w:noWrap/>
          </w:tcPr>
          <w:p w14:paraId="0DDEB489" w14:textId="1AF11C44" w:rsidR="00134460" w:rsidRPr="00CA7ACF" w:rsidRDefault="00134460" w:rsidP="00134460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sz w:val="19"/>
                <w:szCs w:val="19"/>
              </w:rPr>
              <w:t>Littleton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09BCD" w14:textId="2ED61653" w:rsidR="00134460" w:rsidRPr="00CA7ACF" w:rsidRDefault="00134460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5CB81" w14:textId="66233BC7" w:rsidR="00134460" w:rsidRPr="00CA7ACF" w:rsidRDefault="00134460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D115E" w14:textId="70B92206" w:rsidR="00134460" w:rsidRPr="00CA7ACF" w:rsidRDefault="00134460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02693" w14:textId="095B2D21" w:rsidR="00134460" w:rsidRPr="00CA7ACF" w:rsidRDefault="00134460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1F24D708" w14:textId="09DF02AA" w:rsidR="00134460" w:rsidRPr="00CA7ACF" w:rsidRDefault="00134460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635A0AAC" w14:textId="4B75E5A9" w:rsidR="00134460" w:rsidRPr="00CA7ACF" w:rsidRDefault="00134460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10584E3D" w14:textId="04F85D30" w:rsidR="00134460" w:rsidRPr="00CA7ACF" w:rsidRDefault="00134460" w:rsidP="003B7F61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26BE4743" w14:textId="471BB747" w:rsidR="00134460" w:rsidRPr="00CA7ACF" w:rsidRDefault="00134460" w:rsidP="003B7F61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6CC0ABA8" w14:textId="0D530B84" w:rsidR="00134460" w:rsidRPr="00847749" w:rsidRDefault="00134460" w:rsidP="003B7F61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47749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36862F76" w14:textId="45ED8FEF" w:rsidR="00134460" w:rsidRPr="00847749" w:rsidRDefault="00134460" w:rsidP="003B7F61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47749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296" w:type="dxa"/>
            <w:vAlign w:val="center"/>
          </w:tcPr>
          <w:p w14:paraId="54D79D34" w14:textId="45B79A84" w:rsidR="00134460" w:rsidRPr="00CA7ACF" w:rsidRDefault="00134460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10141</w:t>
            </w:r>
          </w:p>
        </w:tc>
      </w:tr>
      <w:tr w:rsidR="00134460" w:rsidRPr="00CA7ACF" w14:paraId="7BA83450" w14:textId="77777777" w:rsidTr="003B7F61">
        <w:trPr>
          <w:trHeight w:val="20"/>
        </w:trPr>
        <w:tc>
          <w:tcPr>
            <w:tcW w:w="1872" w:type="dxa"/>
            <w:shd w:val="clear" w:color="auto" w:fill="BFBFBF"/>
            <w:noWrap/>
          </w:tcPr>
          <w:p w14:paraId="3F356469" w14:textId="25BEF82D" w:rsidR="00134460" w:rsidRPr="00CA7ACF" w:rsidRDefault="00134460" w:rsidP="00134460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sz w:val="19"/>
                <w:szCs w:val="19"/>
              </w:rPr>
              <w:t>Longmeadow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9E81B" w14:textId="2A43A7DF" w:rsidR="00134460" w:rsidRPr="00CA7ACF" w:rsidRDefault="00134460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A5D73" w14:textId="008BE178" w:rsidR="00134460" w:rsidRPr="00CA7ACF" w:rsidRDefault="00134460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FF88B" w14:textId="115568B3" w:rsidR="00134460" w:rsidRPr="00CA7ACF" w:rsidRDefault="00134460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EB852" w14:textId="149E6609" w:rsidR="00134460" w:rsidRPr="00CA7ACF" w:rsidRDefault="00134460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1AF21B1A" w14:textId="1BBD1F6E" w:rsidR="00134460" w:rsidRPr="00CA7ACF" w:rsidRDefault="00134460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55066AD8" w14:textId="416B8AFA" w:rsidR="00134460" w:rsidRPr="00CA7ACF" w:rsidRDefault="00134460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723DB55C" w14:textId="55BF6A01" w:rsidR="00134460" w:rsidRPr="00CA7ACF" w:rsidRDefault="00134460" w:rsidP="003B7F61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446382E8" w14:textId="2B528DF8" w:rsidR="00134460" w:rsidRPr="00CA7ACF" w:rsidRDefault="00134460" w:rsidP="003B7F61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38A1DB1E" w14:textId="191D2243" w:rsidR="00134460" w:rsidRPr="00847749" w:rsidRDefault="00134460" w:rsidP="003B7F61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47749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345FE9C3" w14:textId="0DB81C8A" w:rsidR="00134460" w:rsidRPr="00847749" w:rsidRDefault="00134460" w:rsidP="003B7F61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47749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296" w:type="dxa"/>
            <w:vAlign w:val="center"/>
          </w:tcPr>
          <w:p w14:paraId="5E97ABD7" w14:textId="6B2B9673" w:rsidR="00134460" w:rsidRPr="00CA7ACF" w:rsidRDefault="00134460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15853</w:t>
            </w:r>
          </w:p>
        </w:tc>
      </w:tr>
      <w:tr w:rsidR="00134460" w:rsidRPr="00CA7ACF" w14:paraId="73251A26" w14:textId="77777777" w:rsidTr="003B7F61">
        <w:trPr>
          <w:trHeight w:val="20"/>
        </w:trPr>
        <w:tc>
          <w:tcPr>
            <w:tcW w:w="1872" w:type="dxa"/>
            <w:shd w:val="clear" w:color="auto" w:fill="BFBFBF"/>
            <w:noWrap/>
          </w:tcPr>
          <w:p w14:paraId="6543EF36" w14:textId="02379C16" w:rsidR="00134460" w:rsidRPr="00CA7ACF" w:rsidRDefault="00134460" w:rsidP="00134460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sz w:val="19"/>
                <w:szCs w:val="19"/>
              </w:rPr>
              <w:t>Lowell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CDC48" w14:textId="2A6BB775" w:rsidR="00134460" w:rsidRPr="00CA7ACF" w:rsidRDefault="00134460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22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BA50E" w14:textId="0169D794" w:rsidR="00134460" w:rsidRPr="00CA7ACF" w:rsidRDefault="00134460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19.0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7B6F9" w14:textId="54800B9A" w:rsidR="00134460" w:rsidRPr="00CA7ACF" w:rsidRDefault="00134460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34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31A5E" w14:textId="4F49EDAF" w:rsidR="00134460" w:rsidRPr="00CA7ACF" w:rsidRDefault="00134460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29.4</w:t>
            </w:r>
          </w:p>
        </w:tc>
        <w:tc>
          <w:tcPr>
            <w:tcW w:w="1080" w:type="dxa"/>
            <w:vAlign w:val="center"/>
          </w:tcPr>
          <w:p w14:paraId="5BE74C8E" w14:textId="6230369A" w:rsidR="00134460" w:rsidRPr="00CA7ACF" w:rsidRDefault="00134460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31</w:t>
            </w:r>
          </w:p>
        </w:tc>
        <w:tc>
          <w:tcPr>
            <w:tcW w:w="1080" w:type="dxa"/>
            <w:vAlign w:val="center"/>
          </w:tcPr>
          <w:p w14:paraId="5370DD91" w14:textId="6EAB9E97" w:rsidR="00134460" w:rsidRPr="00CA7ACF" w:rsidRDefault="00134460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26.8</w:t>
            </w:r>
          </w:p>
        </w:tc>
        <w:tc>
          <w:tcPr>
            <w:tcW w:w="1080" w:type="dxa"/>
            <w:vAlign w:val="center"/>
          </w:tcPr>
          <w:p w14:paraId="2BF0F8CA" w14:textId="48EFEF3B" w:rsidR="00134460" w:rsidRPr="00CA7ACF" w:rsidRDefault="00134460" w:rsidP="003B7F61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hAnsi="Arial" w:cs="Arial"/>
                <w:color w:val="000000"/>
                <w:sz w:val="19"/>
                <w:szCs w:val="19"/>
              </w:rPr>
              <w:t>38</w:t>
            </w:r>
          </w:p>
        </w:tc>
        <w:tc>
          <w:tcPr>
            <w:tcW w:w="1080" w:type="dxa"/>
            <w:vAlign w:val="center"/>
          </w:tcPr>
          <w:p w14:paraId="5685338D" w14:textId="37B98553" w:rsidR="00134460" w:rsidRPr="00CA7ACF" w:rsidRDefault="00134460" w:rsidP="003B7F61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hAnsi="Arial" w:cs="Arial"/>
                <w:color w:val="000000"/>
                <w:sz w:val="19"/>
                <w:szCs w:val="19"/>
              </w:rPr>
              <w:t>32.9</w:t>
            </w:r>
          </w:p>
        </w:tc>
        <w:tc>
          <w:tcPr>
            <w:tcW w:w="1080" w:type="dxa"/>
            <w:vAlign w:val="center"/>
          </w:tcPr>
          <w:p w14:paraId="4F177DB7" w14:textId="633C814A" w:rsidR="00134460" w:rsidRPr="00847749" w:rsidRDefault="00134460" w:rsidP="003B7F61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47749">
              <w:rPr>
                <w:rFonts w:ascii="Arial" w:hAnsi="Arial" w:cs="Arial"/>
                <w:color w:val="000000"/>
                <w:sz w:val="19"/>
                <w:szCs w:val="19"/>
              </w:rPr>
              <w:t>44</w:t>
            </w:r>
          </w:p>
        </w:tc>
        <w:tc>
          <w:tcPr>
            <w:tcW w:w="1080" w:type="dxa"/>
            <w:vAlign w:val="center"/>
          </w:tcPr>
          <w:p w14:paraId="533EB8FC" w14:textId="2338E04E" w:rsidR="00134460" w:rsidRPr="00847749" w:rsidRDefault="00134460" w:rsidP="003B7F61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47749">
              <w:rPr>
                <w:rFonts w:ascii="Arial" w:hAnsi="Arial" w:cs="Arial"/>
                <w:color w:val="000000"/>
                <w:sz w:val="19"/>
                <w:szCs w:val="19"/>
              </w:rPr>
              <w:t>38.1</w:t>
            </w:r>
          </w:p>
        </w:tc>
        <w:tc>
          <w:tcPr>
            <w:tcW w:w="1296" w:type="dxa"/>
            <w:vAlign w:val="center"/>
          </w:tcPr>
          <w:p w14:paraId="284B7DC8" w14:textId="5801E3CE" w:rsidR="00134460" w:rsidRPr="00CA7ACF" w:rsidRDefault="00134460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115554</w:t>
            </w:r>
          </w:p>
        </w:tc>
      </w:tr>
      <w:tr w:rsidR="00134460" w:rsidRPr="00CA7ACF" w14:paraId="5B695F1E" w14:textId="77777777" w:rsidTr="003B7F61">
        <w:trPr>
          <w:trHeight w:val="20"/>
        </w:trPr>
        <w:tc>
          <w:tcPr>
            <w:tcW w:w="1872" w:type="dxa"/>
            <w:shd w:val="clear" w:color="auto" w:fill="BFBFBF"/>
            <w:noWrap/>
          </w:tcPr>
          <w:p w14:paraId="59553EFC" w14:textId="5B8D3D03" w:rsidR="00134460" w:rsidRPr="00CA7ACF" w:rsidRDefault="00134460" w:rsidP="00134460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sz w:val="19"/>
                <w:szCs w:val="19"/>
              </w:rPr>
              <w:t>Ludlow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E2077" w14:textId="546A7A80" w:rsidR="00134460" w:rsidRPr="00CA7ACF" w:rsidRDefault="00134460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043AE" w14:textId="13EA553F" w:rsidR="00134460" w:rsidRPr="00CA7ACF" w:rsidRDefault="00134460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14ADF" w14:textId="1FD51613" w:rsidR="00134460" w:rsidRPr="00CA7ACF" w:rsidRDefault="00134460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20CA0" w14:textId="4CBC959E" w:rsidR="00134460" w:rsidRPr="00CA7ACF" w:rsidRDefault="00134460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23.8</w:t>
            </w:r>
          </w:p>
        </w:tc>
        <w:tc>
          <w:tcPr>
            <w:tcW w:w="1080" w:type="dxa"/>
            <w:vAlign w:val="center"/>
          </w:tcPr>
          <w:p w14:paraId="46CB3822" w14:textId="79C4A982" w:rsidR="00134460" w:rsidRPr="00CA7ACF" w:rsidRDefault="00134460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7D353A4D" w14:textId="08A7DBA3" w:rsidR="00134460" w:rsidRPr="00CA7ACF" w:rsidRDefault="00134460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7E0AA6E3" w14:textId="2AA1B5FC" w:rsidR="00134460" w:rsidRPr="00CA7ACF" w:rsidRDefault="00134460" w:rsidP="003B7F61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hAnsi="Arial" w:cs="Arial"/>
                <w:color w:val="000000"/>
                <w:sz w:val="19"/>
                <w:szCs w:val="19"/>
              </w:rPr>
              <w:t>8</w:t>
            </w:r>
          </w:p>
        </w:tc>
        <w:tc>
          <w:tcPr>
            <w:tcW w:w="1080" w:type="dxa"/>
            <w:vAlign w:val="center"/>
          </w:tcPr>
          <w:p w14:paraId="79B149AC" w14:textId="18CF601D" w:rsidR="00134460" w:rsidRPr="00CA7ACF" w:rsidRDefault="00134460" w:rsidP="003B7F61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hAnsi="Arial" w:cs="Arial"/>
                <w:color w:val="000000"/>
                <w:sz w:val="19"/>
                <w:szCs w:val="19"/>
              </w:rPr>
              <w:t>38.1</w:t>
            </w:r>
          </w:p>
        </w:tc>
        <w:tc>
          <w:tcPr>
            <w:tcW w:w="1080" w:type="dxa"/>
            <w:vAlign w:val="center"/>
          </w:tcPr>
          <w:p w14:paraId="21644B64" w14:textId="66A6EAA9" w:rsidR="00134460" w:rsidRPr="00847749" w:rsidRDefault="00134460" w:rsidP="003B7F61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47749">
              <w:rPr>
                <w:rFonts w:ascii="Arial" w:hAnsi="Arial" w:cs="Arial"/>
                <w:color w:val="000000"/>
                <w:sz w:val="19"/>
                <w:szCs w:val="19"/>
              </w:rPr>
              <w:t>5</w:t>
            </w:r>
          </w:p>
        </w:tc>
        <w:tc>
          <w:tcPr>
            <w:tcW w:w="1080" w:type="dxa"/>
            <w:vAlign w:val="center"/>
          </w:tcPr>
          <w:p w14:paraId="1FACF134" w14:textId="2C854317" w:rsidR="00134460" w:rsidRPr="00847749" w:rsidRDefault="00134460" w:rsidP="003B7F61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47749">
              <w:rPr>
                <w:rFonts w:ascii="Arial" w:hAnsi="Arial" w:cs="Arial"/>
                <w:color w:val="000000"/>
                <w:sz w:val="19"/>
                <w:szCs w:val="19"/>
              </w:rPr>
              <w:t>23.8</w:t>
            </w:r>
          </w:p>
        </w:tc>
        <w:tc>
          <w:tcPr>
            <w:tcW w:w="1296" w:type="dxa"/>
            <w:vAlign w:val="center"/>
          </w:tcPr>
          <w:p w14:paraId="48AE225F" w14:textId="0F6BA033" w:rsidR="00134460" w:rsidRPr="00CA7ACF" w:rsidRDefault="00134460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21002</w:t>
            </w:r>
          </w:p>
        </w:tc>
      </w:tr>
      <w:tr w:rsidR="00134460" w:rsidRPr="00CA7ACF" w14:paraId="64DDDBFB" w14:textId="77777777" w:rsidTr="003B7F61">
        <w:trPr>
          <w:trHeight w:val="20"/>
        </w:trPr>
        <w:tc>
          <w:tcPr>
            <w:tcW w:w="1872" w:type="dxa"/>
            <w:shd w:val="clear" w:color="auto" w:fill="BFBFBF"/>
            <w:noWrap/>
          </w:tcPr>
          <w:p w14:paraId="415A7B12" w14:textId="2EED8C03" w:rsidR="00134460" w:rsidRPr="00CA7ACF" w:rsidRDefault="00134460" w:rsidP="00134460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sz w:val="19"/>
                <w:szCs w:val="19"/>
              </w:rPr>
              <w:t>Lunenburg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03250" w14:textId="6A210D81" w:rsidR="00134460" w:rsidRPr="00CA7ACF" w:rsidRDefault="00134460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6F990" w14:textId="110FF378" w:rsidR="00134460" w:rsidRPr="00CA7ACF" w:rsidRDefault="00134460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0BC43" w14:textId="2BFC01C3" w:rsidR="00134460" w:rsidRPr="00CA7ACF" w:rsidRDefault="00134460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343F5" w14:textId="7DDC4E08" w:rsidR="00134460" w:rsidRPr="00CA7ACF" w:rsidRDefault="00134460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3933043E" w14:textId="07AA91F4" w:rsidR="00134460" w:rsidRPr="00CA7ACF" w:rsidRDefault="00134460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75368A20" w14:textId="35ADF9A9" w:rsidR="00134460" w:rsidRPr="00CA7ACF" w:rsidRDefault="00134460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485DD207" w14:textId="6E4F8ED3" w:rsidR="00134460" w:rsidRPr="00CA7ACF" w:rsidRDefault="00134460" w:rsidP="003B7F61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524F3FAB" w14:textId="7D272AF6" w:rsidR="00134460" w:rsidRPr="00CA7ACF" w:rsidRDefault="00134460" w:rsidP="003B7F61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454A56E4" w14:textId="62A81860" w:rsidR="00134460" w:rsidRPr="00847749" w:rsidRDefault="00134460" w:rsidP="003B7F61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4FF44584" w14:textId="65BC0233" w:rsidR="00134460" w:rsidRPr="00847749" w:rsidRDefault="00134460" w:rsidP="003B7F61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296" w:type="dxa"/>
            <w:vAlign w:val="center"/>
          </w:tcPr>
          <w:p w14:paraId="691BA6E0" w14:textId="78AD4ADF" w:rsidR="00134460" w:rsidRPr="00CA7ACF" w:rsidRDefault="00134460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11782</w:t>
            </w:r>
          </w:p>
        </w:tc>
      </w:tr>
      <w:tr w:rsidR="00134460" w:rsidRPr="00CA7ACF" w14:paraId="08702B55" w14:textId="77777777" w:rsidTr="003B7F61">
        <w:trPr>
          <w:trHeight w:val="20"/>
        </w:trPr>
        <w:tc>
          <w:tcPr>
            <w:tcW w:w="1872" w:type="dxa"/>
            <w:shd w:val="clear" w:color="auto" w:fill="BFBFBF"/>
            <w:noWrap/>
          </w:tcPr>
          <w:p w14:paraId="285F4FEA" w14:textId="77777777" w:rsidR="00134460" w:rsidRPr="00CA7ACF" w:rsidRDefault="00134460" w:rsidP="00134460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sz w:val="19"/>
                <w:szCs w:val="19"/>
              </w:rPr>
              <w:t>Lynn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2B639" w14:textId="235FFE26" w:rsidR="00134460" w:rsidRPr="00CA7ACF" w:rsidRDefault="00134460" w:rsidP="003B7F61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16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56ADE" w14:textId="53553311" w:rsidR="00134460" w:rsidRPr="00CA7ACF" w:rsidRDefault="00134460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15.8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2B359" w14:textId="6F6C150B" w:rsidR="00134460" w:rsidRPr="00CA7ACF" w:rsidRDefault="00134460" w:rsidP="003B7F61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19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72857" w14:textId="0F0EF9C7" w:rsidR="00134460" w:rsidRPr="00CA7ACF" w:rsidRDefault="00134460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18.8</w:t>
            </w:r>
          </w:p>
        </w:tc>
        <w:tc>
          <w:tcPr>
            <w:tcW w:w="1080" w:type="dxa"/>
            <w:vAlign w:val="center"/>
          </w:tcPr>
          <w:p w14:paraId="3AA87412" w14:textId="1F0D5350" w:rsidR="00134460" w:rsidRPr="00CA7ACF" w:rsidRDefault="00134460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33</w:t>
            </w:r>
          </w:p>
        </w:tc>
        <w:tc>
          <w:tcPr>
            <w:tcW w:w="1080" w:type="dxa"/>
            <w:vAlign w:val="center"/>
          </w:tcPr>
          <w:p w14:paraId="6B79A74F" w14:textId="46CD8311" w:rsidR="00134460" w:rsidRPr="00CA7ACF" w:rsidRDefault="00134460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32.6</w:t>
            </w:r>
          </w:p>
        </w:tc>
        <w:tc>
          <w:tcPr>
            <w:tcW w:w="1080" w:type="dxa"/>
            <w:vAlign w:val="center"/>
          </w:tcPr>
          <w:p w14:paraId="6DAE9956" w14:textId="39492188" w:rsidR="00134460" w:rsidRPr="00CA7ACF" w:rsidRDefault="00134460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hAnsi="Arial" w:cs="Arial"/>
                <w:color w:val="000000"/>
                <w:sz w:val="19"/>
                <w:szCs w:val="19"/>
              </w:rPr>
              <w:t>39</w:t>
            </w:r>
          </w:p>
        </w:tc>
        <w:tc>
          <w:tcPr>
            <w:tcW w:w="1080" w:type="dxa"/>
            <w:vAlign w:val="center"/>
          </w:tcPr>
          <w:p w14:paraId="5E3D6CD4" w14:textId="7A7DA974" w:rsidR="00134460" w:rsidRPr="00CA7ACF" w:rsidRDefault="00134460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hAnsi="Arial" w:cs="Arial"/>
                <w:color w:val="000000"/>
                <w:sz w:val="19"/>
                <w:szCs w:val="19"/>
              </w:rPr>
              <w:t>38.5</w:t>
            </w:r>
          </w:p>
        </w:tc>
        <w:tc>
          <w:tcPr>
            <w:tcW w:w="1080" w:type="dxa"/>
            <w:vAlign w:val="center"/>
          </w:tcPr>
          <w:p w14:paraId="01392688" w14:textId="6803CA71" w:rsidR="00134460" w:rsidRPr="00847749" w:rsidRDefault="00134460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47749">
              <w:rPr>
                <w:rFonts w:ascii="Arial" w:hAnsi="Arial" w:cs="Arial"/>
                <w:color w:val="000000"/>
                <w:sz w:val="19"/>
                <w:szCs w:val="19"/>
              </w:rPr>
              <w:t>24</w:t>
            </w:r>
          </w:p>
        </w:tc>
        <w:tc>
          <w:tcPr>
            <w:tcW w:w="1080" w:type="dxa"/>
            <w:vAlign w:val="center"/>
          </w:tcPr>
          <w:p w14:paraId="6911D2C4" w14:textId="7F6C10EE" w:rsidR="00134460" w:rsidRPr="00847749" w:rsidRDefault="00134460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47749">
              <w:rPr>
                <w:rFonts w:ascii="Arial" w:hAnsi="Arial" w:cs="Arial"/>
                <w:color w:val="000000"/>
                <w:sz w:val="19"/>
                <w:szCs w:val="19"/>
              </w:rPr>
              <w:t>23.7</w:t>
            </w:r>
          </w:p>
        </w:tc>
        <w:tc>
          <w:tcPr>
            <w:tcW w:w="1296" w:type="dxa"/>
            <w:vAlign w:val="center"/>
          </w:tcPr>
          <w:p w14:paraId="7584F321" w14:textId="52B0F0C7" w:rsidR="00134460" w:rsidRPr="00CA7ACF" w:rsidRDefault="00134460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101253</w:t>
            </w:r>
          </w:p>
        </w:tc>
      </w:tr>
      <w:tr w:rsidR="00134460" w:rsidRPr="00CA7ACF" w14:paraId="597672E5" w14:textId="77777777" w:rsidTr="003B7F61">
        <w:trPr>
          <w:trHeight w:val="20"/>
        </w:trPr>
        <w:tc>
          <w:tcPr>
            <w:tcW w:w="1872" w:type="dxa"/>
            <w:shd w:val="clear" w:color="auto" w:fill="BFBFBF"/>
            <w:noWrap/>
          </w:tcPr>
          <w:p w14:paraId="523B168C" w14:textId="77777777" w:rsidR="00134460" w:rsidRPr="00CA7ACF" w:rsidRDefault="00134460" w:rsidP="00134460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sz w:val="19"/>
                <w:szCs w:val="19"/>
              </w:rPr>
              <w:t>Lynnfield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A386B" w14:textId="4BB0A527" w:rsidR="00134460" w:rsidRPr="00CA7ACF" w:rsidRDefault="00134460" w:rsidP="003B7F61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31746" w14:textId="29E5F3FA" w:rsidR="00134460" w:rsidRPr="00CA7ACF" w:rsidRDefault="00134460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65D7D" w14:textId="677815B2" w:rsidR="00134460" w:rsidRPr="00CA7ACF" w:rsidRDefault="00134460" w:rsidP="003B7F61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D613E" w14:textId="69B5A8AA" w:rsidR="00134460" w:rsidRPr="00CA7ACF" w:rsidRDefault="00134460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04B958E7" w14:textId="276CD9DE" w:rsidR="00134460" w:rsidRPr="00CA7ACF" w:rsidRDefault="00134460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55945AB3" w14:textId="08C6ADB1" w:rsidR="00134460" w:rsidRPr="00CA7ACF" w:rsidRDefault="00134460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3E564AEB" w14:textId="4115DEA6" w:rsidR="00134460" w:rsidRPr="00CA7ACF" w:rsidRDefault="00134460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0F84F16A" w14:textId="728E1BF2" w:rsidR="00134460" w:rsidRPr="00CA7ACF" w:rsidRDefault="00134460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5DBC24EE" w14:textId="747A4689" w:rsidR="00134460" w:rsidRPr="00847749" w:rsidRDefault="00134460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47749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135BC93D" w14:textId="6FD27B09" w:rsidR="00134460" w:rsidRPr="00847749" w:rsidRDefault="00134460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47749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296" w:type="dxa"/>
            <w:vAlign w:val="center"/>
          </w:tcPr>
          <w:p w14:paraId="7A2E3364" w14:textId="6BCF8630" w:rsidR="00134460" w:rsidRPr="00CA7ACF" w:rsidRDefault="00134460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13000</w:t>
            </w:r>
          </w:p>
        </w:tc>
      </w:tr>
      <w:tr w:rsidR="00134460" w:rsidRPr="00CA7ACF" w14:paraId="0278D288" w14:textId="77777777" w:rsidTr="003B7F61">
        <w:trPr>
          <w:trHeight w:val="20"/>
        </w:trPr>
        <w:tc>
          <w:tcPr>
            <w:tcW w:w="1872" w:type="dxa"/>
            <w:shd w:val="clear" w:color="auto" w:fill="BFBFBF"/>
            <w:noWrap/>
          </w:tcPr>
          <w:p w14:paraId="3022A6DD" w14:textId="77777777" w:rsidR="00134460" w:rsidRPr="00CA7ACF" w:rsidRDefault="00134460" w:rsidP="00134460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sz w:val="19"/>
                <w:szCs w:val="19"/>
              </w:rPr>
              <w:t>Malden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E6C0C" w14:textId="39F15C29" w:rsidR="00134460" w:rsidRPr="00CA7ACF" w:rsidRDefault="00134460" w:rsidP="003B7F61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26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40124" w14:textId="174D132B" w:rsidR="00134460" w:rsidRPr="00CA7ACF" w:rsidRDefault="00134460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39.2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6A2D7" w14:textId="52F61BFE" w:rsidR="00134460" w:rsidRPr="00CA7ACF" w:rsidRDefault="00134460" w:rsidP="003B7F61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31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1C235" w14:textId="096D118F" w:rsidR="00134460" w:rsidRPr="00CA7ACF" w:rsidRDefault="00134460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46.8</w:t>
            </w:r>
          </w:p>
        </w:tc>
        <w:tc>
          <w:tcPr>
            <w:tcW w:w="1080" w:type="dxa"/>
            <w:vAlign w:val="center"/>
          </w:tcPr>
          <w:p w14:paraId="181212C9" w14:textId="581CE2D3" w:rsidR="00134460" w:rsidRPr="00CA7ACF" w:rsidRDefault="00134460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28</w:t>
            </w:r>
          </w:p>
        </w:tc>
        <w:tc>
          <w:tcPr>
            <w:tcW w:w="1080" w:type="dxa"/>
            <w:vAlign w:val="center"/>
          </w:tcPr>
          <w:p w14:paraId="08676664" w14:textId="3608C1A4" w:rsidR="00134460" w:rsidRPr="00CA7ACF" w:rsidRDefault="00134460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42.3</w:t>
            </w:r>
          </w:p>
        </w:tc>
        <w:tc>
          <w:tcPr>
            <w:tcW w:w="1080" w:type="dxa"/>
            <w:vAlign w:val="center"/>
          </w:tcPr>
          <w:p w14:paraId="18558929" w14:textId="7900B998" w:rsidR="00134460" w:rsidRPr="00CA7ACF" w:rsidRDefault="00134460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hAnsi="Arial" w:cs="Arial"/>
                <w:color w:val="000000"/>
                <w:sz w:val="19"/>
                <w:szCs w:val="19"/>
              </w:rPr>
              <w:t>29</w:t>
            </w:r>
          </w:p>
        </w:tc>
        <w:tc>
          <w:tcPr>
            <w:tcW w:w="1080" w:type="dxa"/>
            <w:vAlign w:val="center"/>
          </w:tcPr>
          <w:p w14:paraId="247B9CDA" w14:textId="7D58782A" w:rsidR="00134460" w:rsidRPr="00CA7ACF" w:rsidRDefault="00134460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hAnsi="Arial" w:cs="Arial"/>
                <w:color w:val="000000"/>
                <w:sz w:val="19"/>
                <w:szCs w:val="19"/>
              </w:rPr>
              <w:t>43.8</w:t>
            </w:r>
          </w:p>
        </w:tc>
        <w:tc>
          <w:tcPr>
            <w:tcW w:w="1080" w:type="dxa"/>
            <w:vAlign w:val="center"/>
          </w:tcPr>
          <w:p w14:paraId="0F7AAB9F" w14:textId="11F0EEC8" w:rsidR="00134460" w:rsidRPr="00847749" w:rsidRDefault="00134460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47749">
              <w:rPr>
                <w:rFonts w:ascii="Arial" w:hAnsi="Arial" w:cs="Arial"/>
                <w:color w:val="000000"/>
                <w:sz w:val="19"/>
                <w:szCs w:val="19"/>
              </w:rPr>
              <w:t>20</w:t>
            </w:r>
          </w:p>
        </w:tc>
        <w:tc>
          <w:tcPr>
            <w:tcW w:w="1080" w:type="dxa"/>
            <w:vAlign w:val="center"/>
          </w:tcPr>
          <w:p w14:paraId="20318B55" w14:textId="78C6FCC8" w:rsidR="00134460" w:rsidRPr="00847749" w:rsidRDefault="00134460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47749">
              <w:rPr>
                <w:rFonts w:ascii="Arial" w:hAnsi="Arial" w:cs="Arial"/>
                <w:color w:val="000000"/>
                <w:sz w:val="19"/>
                <w:szCs w:val="19"/>
              </w:rPr>
              <w:t>30.2</w:t>
            </w:r>
          </w:p>
        </w:tc>
        <w:tc>
          <w:tcPr>
            <w:tcW w:w="1296" w:type="dxa"/>
            <w:vAlign w:val="center"/>
          </w:tcPr>
          <w:p w14:paraId="353D0F18" w14:textId="4343EEEB" w:rsidR="00134460" w:rsidRPr="00CA7ACF" w:rsidRDefault="00134460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66263</w:t>
            </w:r>
          </w:p>
        </w:tc>
      </w:tr>
      <w:tr w:rsidR="00134460" w:rsidRPr="00CA7ACF" w14:paraId="6AA71839" w14:textId="77777777" w:rsidTr="003B7F61">
        <w:trPr>
          <w:trHeight w:val="20"/>
        </w:trPr>
        <w:tc>
          <w:tcPr>
            <w:tcW w:w="1872" w:type="dxa"/>
            <w:shd w:val="clear" w:color="auto" w:fill="BFBFBF"/>
            <w:noWrap/>
          </w:tcPr>
          <w:p w14:paraId="70315178" w14:textId="77777777" w:rsidR="00134460" w:rsidRPr="00CA7ACF" w:rsidRDefault="00134460" w:rsidP="00134460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sz w:val="19"/>
                <w:szCs w:val="19"/>
              </w:rPr>
              <w:t>Manchester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A1897" w14:textId="08CA3447" w:rsidR="00134460" w:rsidRPr="00CA7ACF" w:rsidRDefault="00134460" w:rsidP="003B7F61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E2A3B" w14:textId="664924BA" w:rsidR="00134460" w:rsidRPr="00CA7ACF" w:rsidRDefault="00134460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106FD" w14:textId="28ABEB22" w:rsidR="00134460" w:rsidRPr="00CA7ACF" w:rsidRDefault="00134460" w:rsidP="003B7F61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5E22B" w14:textId="475680A2" w:rsidR="00134460" w:rsidRPr="00CA7ACF" w:rsidRDefault="00134460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70A4135D" w14:textId="35A3E7DF" w:rsidR="00134460" w:rsidRPr="00CA7ACF" w:rsidRDefault="00134460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6187CA2C" w14:textId="4D16C07E" w:rsidR="00134460" w:rsidRPr="00CA7ACF" w:rsidRDefault="00134460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61EF6737" w14:textId="2BDCF395" w:rsidR="00134460" w:rsidRPr="00CA7ACF" w:rsidRDefault="00134460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385783DF" w14:textId="4606ED93" w:rsidR="00134460" w:rsidRPr="00CA7ACF" w:rsidRDefault="00134460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32E561F3" w14:textId="63052F9E" w:rsidR="00134460" w:rsidRPr="00847749" w:rsidRDefault="00134460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47749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4DF55442" w14:textId="04DC6FE2" w:rsidR="00134460" w:rsidRPr="00847749" w:rsidRDefault="00134460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47749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296" w:type="dxa"/>
            <w:vAlign w:val="center"/>
          </w:tcPr>
          <w:p w14:paraId="106AC227" w14:textId="27BB0D2E" w:rsidR="00134460" w:rsidRPr="00CA7ACF" w:rsidRDefault="00134460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5395</w:t>
            </w:r>
          </w:p>
        </w:tc>
      </w:tr>
      <w:tr w:rsidR="00134460" w:rsidRPr="00CA7ACF" w14:paraId="7A188C6E" w14:textId="77777777" w:rsidTr="003B7F61">
        <w:trPr>
          <w:trHeight w:val="20"/>
        </w:trPr>
        <w:tc>
          <w:tcPr>
            <w:tcW w:w="1872" w:type="dxa"/>
            <w:shd w:val="clear" w:color="auto" w:fill="BFBFBF"/>
            <w:noWrap/>
          </w:tcPr>
          <w:p w14:paraId="27593C8B" w14:textId="77777777" w:rsidR="00134460" w:rsidRPr="00CA7ACF" w:rsidRDefault="00134460" w:rsidP="00134460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sz w:val="19"/>
                <w:szCs w:val="19"/>
              </w:rPr>
              <w:t>Mansfield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82BA2" w14:textId="502F7797" w:rsidR="00134460" w:rsidRPr="00CA7ACF" w:rsidRDefault="00134460" w:rsidP="003B7F61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EAB88" w14:textId="03466ADA" w:rsidR="00134460" w:rsidRPr="00CA7ACF" w:rsidRDefault="00134460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07754" w14:textId="3283186B" w:rsidR="00134460" w:rsidRPr="00CA7ACF" w:rsidRDefault="00134460" w:rsidP="003B7F61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EDB62" w14:textId="1709131A" w:rsidR="00134460" w:rsidRPr="00CA7ACF" w:rsidRDefault="00134460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21.0</w:t>
            </w:r>
          </w:p>
        </w:tc>
        <w:tc>
          <w:tcPr>
            <w:tcW w:w="1080" w:type="dxa"/>
            <w:vAlign w:val="center"/>
          </w:tcPr>
          <w:p w14:paraId="7E6F6A3C" w14:textId="08D6063D" w:rsidR="00134460" w:rsidRPr="00CA7ACF" w:rsidRDefault="00134460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5</w:t>
            </w:r>
          </w:p>
        </w:tc>
        <w:tc>
          <w:tcPr>
            <w:tcW w:w="1080" w:type="dxa"/>
            <w:vAlign w:val="center"/>
          </w:tcPr>
          <w:p w14:paraId="134B7E5B" w14:textId="1A8E65E0" w:rsidR="00134460" w:rsidRPr="00CA7ACF" w:rsidRDefault="00134460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21.0</w:t>
            </w:r>
          </w:p>
        </w:tc>
        <w:tc>
          <w:tcPr>
            <w:tcW w:w="1080" w:type="dxa"/>
            <w:vAlign w:val="center"/>
          </w:tcPr>
          <w:p w14:paraId="3F91D326" w14:textId="73ED8AEF" w:rsidR="00134460" w:rsidRPr="00CA7ACF" w:rsidRDefault="00134460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585E4107" w14:textId="11C38CDE" w:rsidR="00134460" w:rsidRPr="00CA7ACF" w:rsidRDefault="00134460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78DF37EA" w14:textId="68AAB08F" w:rsidR="00134460" w:rsidRPr="00CA7ACF" w:rsidRDefault="00134460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  <w:highlight w:val="yellow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5478B114" w14:textId="11D4B2C3" w:rsidR="00134460" w:rsidRPr="00CA7ACF" w:rsidRDefault="00134460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  <w:highlight w:val="yellow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296" w:type="dxa"/>
            <w:vAlign w:val="center"/>
          </w:tcPr>
          <w:p w14:paraId="32F19CC9" w14:textId="57AE4ACE" w:rsidR="00134460" w:rsidRPr="00CA7ACF" w:rsidRDefault="00134460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23860</w:t>
            </w:r>
          </w:p>
        </w:tc>
      </w:tr>
      <w:tr w:rsidR="00134460" w:rsidRPr="00CA7ACF" w14:paraId="47304672" w14:textId="77777777" w:rsidTr="003B7F61">
        <w:trPr>
          <w:trHeight w:val="20"/>
        </w:trPr>
        <w:tc>
          <w:tcPr>
            <w:tcW w:w="1872" w:type="dxa"/>
            <w:shd w:val="clear" w:color="auto" w:fill="BFBFBF"/>
            <w:noWrap/>
          </w:tcPr>
          <w:p w14:paraId="1AD047C2" w14:textId="77777777" w:rsidR="00134460" w:rsidRPr="00CA7ACF" w:rsidRDefault="00134460" w:rsidP="00134460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sz w:val="19"/>
                <w:szCs w:val="19"/>
              </w:rPr>
              <w:t>Marblehead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CF141" w14:textId="11C43E4F" w:rsidR="00134460" w:rsidRPr="00CA7ACF" w:rsidRDefault="00134460" w:rsidP="003B7F61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00F52" w14:textId="2EF838A6" w:rsidR="00134460" w:rsidRPr="00CA7ACF" w:rsidRDefault="00134460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62AC8" w14:textId="5371E055" w:rsidR="00134460" w:rsidRPr="00CA7ACF" w:rsidRDefault="00134460" w:rsidP="003B7F61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438C4" w14:textId="764FE4B6" w:rsidR="00134460" w:rsidRPr="00CA7ACF" w:rsidRDefault="00134460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278B9AAC" w14:textId="2522EBE3" w:rsidR="00134460" w:rsidRPr="00CA7ACF" w:rsidRDefault="00134460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31B97C39" w14:textId="31B270E7" w:rsidR="00134460" w:rsidRPr="00CA7ACF" w:rsidRDefault="00134460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1958B14D" w14:textId="08D48A72" w:rsidR="00134460" w:rsidRPr="00CA7ACF" w:rsidRDefault="00134460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7A968367" w14:textId="115CD982" w:rsidR="00134460" w:rsidRPr="00CA7ACF" w:rsidRDefault="00134460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5787210A" w14:textId="09EFE7E4" w:rsidR="00134460" w:rsidRPr="00847749" w:rsidRDefault="00134460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47749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47086504" w14:textId="44325818" w:rsidR="00134460" w:rsidRPr="00847749" w:rsidRDefault="00134460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47749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296" w:type="dxa"/>
            <w:vAlign w:val="center"/>
          </w:tcPr>
          <w:p w14:paraId="7B3BFB9A" w14:textId="352E29DA" w:rsidR="00134460" w:rsidRPr="00CA7ACF" w:rsidRDefault="00134460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20441</w:t>
            </w:r>
          </w:p>
        </w:tc>
      </w:tr>
      <w:tr w:rsidR="00134460" w:rsidRPr="00CA7ACF" w14:paraId="44E70831" w14:textId="77777777" w:rsidTr="003B7F61">
        <w:trPr>
          <w:trHeight w:val="20"/>
        </w:trPr>
        <w:tc>
          <w:tcPr>
            <w:tcW w:w="1872" w:type="dxa"/>
            <w:shd w:val="clear" w:color="auto" w:fill="BFBFBF"/>
            <w:noWrap/>
          </w:tcPr>
          <w:p w14:paraId="220B54DD" w14:textId="77777777" w:rsidR="00134460" w:rsidRPr="00CA7ACF" w:rsidRDefault="00134460" w:rsidP="00134460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sz w:val="19"/>
                <w:szCs w:val="19"/>
              </w:rPr>
              <w:t>Marion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25E6F" w14:textId="21761FB8" w:rsidR="00134460" w:rsidRPr="00CA7ACF" w:rsidRDefault="00134460" w:rsidP="003B7F61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DC0A8" w14:textId="12AB1354" w:rsidR="00134460" w:rsidRPr="00CA7ACF" w:rsidRDefault="00134460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FFB2A" w14:textId="3F278444" w:rsidR="00134460" w:rsidRPr="00CA7ACF" w:rsidRDefault="00134460" w:rsidP="003B7F61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36C99" w14:textId="1DC45D2B" w:rsidR="00134460" w:rsidRPr="00CA7ACF" w:rsidRDefault="00134460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5C804BD3" w14:textId="7B5B00D5" w:rsidR="00134460" w:rsidRPr="00CA7ACF" w:rsidRDefault="00134460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40E9BA44" w14:textId="2DE94EF7" w:rsidR="00134460" w:rsidRPr="00CA7ACF" w:rsidRDefault="00134460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26FCF2C3" w14:textId="5CCFFBAC" w:rsidR="00134460" w:rsidRPr="00CA7ACF" w:rsidRDefault="00134460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50F9D890" w14:textId="3210FC10" w:rsidR="00134460" w:rsidRPr="00CA7ACF" w:rsidRDefault="00134460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2CEA0728" w14:textId="539FDAC3" w:rsidR="00134460" w:rsidRPr="00847749" w:rsidRDefault="00134460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47749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3F01BC44" w14:textId="5A6A6503" w:rsidR="00134460" w:rsidRPr="00847749" w:rsidRDefault="00134460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47749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296" w:type="dxa"/>
            <w:vAlign w:val="center"/>
          </w:tcPr>
          <w:p w14:paraId="1BF5EF38" w14:textId="2818159C" w:rsidR="00134460" w:rsidRPr="00CA7ACF" w:rsidRDefault="00134460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5347</w:t>
            </w:r>
          </w:p>
        </w:tc>
      </w:tr>
      <w:tr w:rsidR="00134460" w:rsidRPr="00CA7ACF" w14:paraId="550F9FEF" w14:textId="77777777" w:rsidTr="003B7F61">
        <w:trPr>
          <w:trHeight w:val="20"/>
        </w:trPr>
        <w:tc>
          <w:tcPr>
            <w:tcW w:w="1872" w:type="dxa"/>
            <w:shd w:val="clear" w:color="auto" w:fill="BFBFBF"/>
            <w:noWrap/>
          </w:tcPr>
          <w:p w14:paraId="6E321943" w14:textId="77777777" w:rsidR="00134460" w:rsidRPr="00CA7ACF" w:rsidRDefault="00134460" w:rsidP="00134460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sz w:val="19"/>
                <w:szCs w:val="19"/>
              </w:rPr>
              <w:t>Marlborough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E6EA2" w14:textId="7B25EDEC" w:rsidR="00134460" w:rsidRPr="00CA7ACF" w:rsidRDefault="00134460" w:rsidP="003B7F61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72381" w14:textId="2A73A7D7" w:rsidR="00134460" w:rsidRPr="00CA7ACF" w:rsidRDefault="00134460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16.7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385E4" w14:textId="34F2FC54" w:rsidR="00134460" w:rsidRPr="00CA7ACF" w:rsidRDefault="00134460" w:rsidP="003B7F61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45B83" w14:textId="33C66C80" w:rsidR="00134460" w:rsidRPr="00CA7ACF" w:rsidRDefault="00134460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21.5</w:t>
            </w:r>
          </w:p>
        </w:tc>
        <w:tc>
          <w:tcPr>
            <w:tcW w:w="1080" w:type="dxa"/>
            <w:vAlign w:val="center"/>
          </w:tcPr>
          <w:p w14:paraId="7484529B" w14:textId="6366A0C3" w:rsidR="00134460" w:rsidRPr="00CA7ACF" w:rsidRDefault="00134460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15</w:t>
            </w:r>
          </w:p>
        </w:tc>
        <w:tc>
          <w:tcPr>
            <w:tcW w:w="1080" w:type="dxa"/>
            <w:vAlign w:val="center"/>
          </w:tcPr>
          <w:p w14:paraId="1361EFC2" w14:textId="6C107DDE" w:rsidR="00134460" w:rsidRPr="00CA7ACF" w:rsidRDefault="00134460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35.9</w:t>
            </w:r>
          </w:p>
        </w:tc>
        <w:tc>
          <w:tcPr>
            <w:tcW w:w="1080" w:type="dxa"/>
            <w:vAlign w:val="center"/>
          </w:tcPr>
          <w:p w14:paraId="05B0FAC3" w14:textId="769142C4" w:rsidR="00134460" w:rsidRPr="00CA7ACF" w:rsidRDefault="00134460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7190B5C5" w14:textId="5605EC40" w:rsidR="00134460" w:rsidRPr="00CA7ACF" w:rsidRDefault="00134460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7CD7B441" w14:textId="369848E0" w:rsidR="00134460" w:rsidRPr="00847749" w:rsidRDefault="00134460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47749">
              <w:rPr>
                <w:rFonts w:ascii="Arial" w:hAnsi="Arial" w:cs="Arial"/>
                <w:color w:val="000000"/>
                <w:sz w:val="19"/>
                <w:szCs w:val="19"/>
              </w:rPr>
              <w:t>6</w:t>
            </w:r>
          </w:p>
        </w:tc>
        <w:tc>
          <w:tcPr>
            <w:tcW w:w="1080" w:type="dxa"/>
            <w:vAlign w:val="center"/>
          </w:tcPr>
          <w:p w14:paraId="62642152" w14:textId="3EB20B31" w:rsidR="00134460" w:rsidRPr="00847749" w:rsidRDefault="00134460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47749">
              <w:rPr>
                <w:rFonts w:ascii="Arial" w:hAnsi="Arial" w:cs="Arial"/>
                <w:color w:val="000000"/>
                <w:sz w:val="19"/>
                <w:szCs w:val="19"/>
              </w:rPr>
              <w:t>14.4</w:t>
            </w:r>
          </w:p>
        </w:tc>
        <w:tc>
          <w:tcPr>
            <w:tcW w:w="1296" w:type="dxa"/>
            <w:vAlign w:val="center"/>
          </w:tcPr>
          <w:p w14:paraId="579A49D7" w14:textId="40A05831" w:rsidR="00134460" w:rsidRPr="00CA7ACF" w:rsidRDefault="00134460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41793</w:t>
            </w:r>
          </w:p>
        </w:tc>
      </w:tr>
      <w:tr w:rsidR="00134460" w:rsidRPr="00CA7ACF" w14:paraId="62E4F689" w14:textId="77777777" w:rsidTr="003B7F61">
        <w:trPr>
          <w:trHeight w:val="20"/>
        </w:trPr>
        <w:tc>
          <w:tcPr>
            <w:tcW w:w="1872" w:type="dxa"/>
            <w:shd w:val="clear" w:color="auto" w:fill="BFBFBF"/>
            <w:noWrap/>
          </w:tcPr>
          <w:p w14:paraId="53778411" w14:textId="77777777" w:rsidR="00134460" w:rsidRPr="00CA7ACF" w:rsidRDefault="00134460" w:rsidP="00134460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sz w:val="19"/>
                <w:szCs w:val="19"/>
              </w:rPr>
              <w:t>Marshfield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FC7E5" w14:textId="40E0AC5E" w:rsidR="00134460" w:rsidRPr="00CA7ACF" w:rsidRDefault="00134460" w:rsidP="003B7F61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4585D" w14:textId="165FE004" w:rsidR="00134460" w:rsidRPr="00CA7ACF" w:rsidRDefault="00134460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55474" w14:textId="756F7FE5" w:rsidR="00134460" w:rsidRPr="00CA7ACF" w:rsidRDefault="00134460" w:rsidP="003B7F61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5B989" w14:textId="47275DDF" w:rsidR="00134460" w:rsidRPr="00CA7ACF" w:rsidRDefault="00134460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1362055B" w14:textId="6F83BFCE" w:rsidR="00134460" w:rsidRPr="00CA7ACF" w:rsidRDefault="00134460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32742211" w14:textId="4E394613" w:rsidR="00134460" w:rsidRPr="00CA7ACF" w:rsidRDefault="00134460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6E5A8A6B" w14:textId="6736F565" w:rsidR="00134460" w:rsidRPr="00CA7ACF" w:rsidRDefault="00134460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227D2A7A" w14:textId="0C2A285C" w:rsidR="00134460" w:rsidRPr="00CA7ACF" w:rsidRDefault="00134460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64415AB9" w14:textId="0B3091A5" w:rsidR="00134460" w:rsidRPr="00847749" w:rsidRDefault="00134460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47749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7E0B68C6" w14:textId="4F642E3E" w:rsidR="00134460" w:rsidRPr="00847749" w:rsidRDefault="00134460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47749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296" w:type="dxa"/>
            <w:vAlign w:val="center"/>
          </w:tcPr>
          <w:p w14:paraId="36D34AAF" w14:textId="365F389B" w:rsidR="00134460" w:rsidRPr="00CA7ACF" w:rsidRDefault="00134460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25825</w:t>
            </w:r>
          </w:p>
        </w:tc>
      </w:tr>
      <w:tr w:rsidR="00134460" w:rsidRPr="00CA7ACF" w14:paraId="32ED71C5" w14:textId="77777777" w:rsidTr="003B7F61">
        <w:trPr>
          <w:trHeight w:val="20"/>
        </w:trPr>
        <w:tc>
          <w:tcPr>
            <w:tcW w:w="1872" w:type="dxa"/>
            <w:shd w:val="clear" w:color="auto" w:fill="BFBFBF"/>
            <w:noWrap/>
          </w:tcPr>
          <w:p w14:paraId="04D2D33E" w14:textId="77777777" w:rsidR="00134460" w:rsidRPr="00CA7ACF" w:rsidRDefault="00134460" w:rsidP="00134460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sz w:val="19"/>
                <w:szCs w:val="19"/>
              </w:rPr>
              <w:t>Mashpee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6EBBD" w14:textId="37F0AC4E" w:rsidR="00134460" w:rsidRPr="00CA7ACF" w:rsidRDefault="00134460" w:rsidP="003B7F61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E61EB" w14:textId="05A38714" w:rsidR="00134460" w:rsidRPr="00CA7ACF" w:rsidRDefault="00134460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6030E" w14:textId="62732CF4" w:rsidR="00134460" w:rsidRPr="00CA7ACF" w:rsidRDefault="00134460" w:rsidP="003B7F61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01491" w14:textId="7CE2E9E2" w:rsidR="00134460" w:rsidRPr="00CA7ACF" w:rsidRDefault="00134460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4A220D6E" w14:textId="2AD34662" w:rsidR="00134460" w:rsidRPr="00CA7ACF" w:rsidRDefault="00134460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176A1206" w14:textId="5ECDDE2E" w:rsidR="00134460" w:rsidRPr="00CA7ACF" w:rsidRDefault="00134460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16CE4E22" w14:textId="01F2E509" w:rsidR="00134460" w:rsidRPr="00CA7ACF" w:rsidRDefault="00134460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03982654" w14:textId="392C0D13" w:rsidR="00134460" w:rsidRPr="00CA7ACF" w:rsidRDefault="00134460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1CB2DFC6" w14:textId="6150195E" w:rsidR="00134460" w:rsidRPr="00847749" w:rsidRDefault="00134460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47749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479DE7B4" w14:textId="514ED963" w:rsidR="00134460" w:rsidRPr="00847749" w:rsidRDefault="00134460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47749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296" w:type="dxa"/>
            <w:vAlign w:val="center"/>
          </w:tcPr>
          <w:p w14:paraId="7F030BED" w14:textId="16BF654D" w:rsidR="00134460" w:rsidRPr="00CA7ACF" w:rsidRDefault="00134460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15060</w:t>
            </w:r>
          </w:p>
        </w:tc>
      </w:tr>
      <w:tr w:rsidR="00134460" w:rsidRPr="00CA7ACF" w14:paraId="218DE0AC" w14:textId="77777777" w:rsidTr="003B7F61">
        <w:trPr>
          <w:trHeight w:val="20"/>
        </w:trPr>
        <w:tc>
          <w:tcPr>
            <w:tcW w:w="1872" w:type="dxa"/>
            <w:shd w:val="clear" w:color="auto" w:fill="BFBFBF"/>
            <w:noWrap/>
          </w:tcPr>
          <w:p w14:paraId="5A3250FB" w14:textId="77777777" w:rsidR="00134460" w:rsidRPr="00CA7ACF" w:rsidRDefault="00134460" w:rsidP="00134460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sz w:val="19"/>
                <w:szCs w:val="19"/>
              </w:rPr>
              <w:t>Mattapoisett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8BE8E" w14:textId="3B70AC55" w:rsidR="00134460" w:rsidRPr="00CA7ACF" w:rsidRDefault="00134460" w:rsidP="003B7F61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30987" w14:textId="6E087011" w:rsidR="00134460" w:rsidRPr="00CA7ACF" w:rsidRDefault="00134460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72C57" w14:textId="2DA050C5" w:rsidR="00134460" w:rsidRPr="00CA7ACF" w:rsidRDefault="00134460" w:rsidP="003B7F61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CF5D9" w14:textId="1E39C09B" w:rsidR="00134460" w:rsidRPr="00CA7ACF" w:rsidRDefault="00134460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20F2D4B1" w14:textId="3D73AF2A" w:rsidR="00134460" w:rsidRPr="00CA7ACF" w:rsidRDefault="00134460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1ED65575" w14:textId="00C9D16C" w:rsidR="00134460" w:rsidRPr="00CA7ACF" w:rsidRDefault="00134460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510AAE92" w14:textId="08D1417F" w:rsidR="00134460" w:rsidRPr="00CA7ACF" w:rsidRDefault="00134460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21D7E890" w14:textId="651FF103" w:rsidR="00134460" w:rsidRPr="00CA7ACF" w:rsidRDefault="00134460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3D7AECC3" w14:textId="18E5A054" w:rsidR="00134460" w:rsidRPr="00CA7ACF" w:rsidRDefault="00134460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  <w:highlight w:val="yellow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0BEB7203" w14:textId="28B13ACA" w:rsidR="00134460" w:rsidRPr="00CA7ACF" w:rsidRDefault="00134460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  <w:highlight w:val="yellow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296" w:type="dxa"/>
            <w:vAlign w:val="center"/>
          </w:tcPr>
          <w:p w14:paraId="7301A7C3" w14:textId="0FCECF17" w:rsidR="00134460" w:rsidRPr="00CA7ACF" w:rsidRDefault="00134460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6508</w:t>
            </w:r>
          </w:p>
        </w:tc>
      </w:tr>
      <w:tr w:rsidR="00134460" w:rsidRPr="00CA7ACF" w14:paraId="373C7C2F" w14:textId="77777777" w:rsidTr="003B7F61">
        <w:trPr>
          <w:trHeight w:val="20"/>
        </w:trPr>
        <w:tc>
          <w:tcPr>
            <w:tcW w:w="1872" w:type="dxa"/>
            <w:shd w:val="clear" w:color="auto" w:fill="BFBFBF"/>
            <w:noWrap/>
          </w:tcPr>
          <w:p w14:paraId="5AF0F1A3" w14:textId="77777777" w:rsidR="00134460" w:rsidRPr="00CA7ACF" w:rsidRDefault="00134460" w:rsidP="00134460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sz w:val="19"/>
                <w:szCs w:val="19"/>
              </w:rPr>
              <w:t>Maynard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21323" w14:textId="1548374D" w:rsidR="00134460" w:rsidRPr="00CA7ACF" w:rsidRDefault="00134460" w:rsidP="003B7F61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4FC2E" w14:textId="1DD7C7F7" w:rsidR="00134460" w:rsidRPr="00CA7ACF" w:rsidRDefault="00134460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E6C4A" w14:textId="05E84224" w:rsidR="00134460" w:rsidRPr="00CA7ACF" w:rsidRDefault="00134460" w:rsidP="003B7F61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D103F" w14:textId="7C2C4E4E" w:rsidR="00134460" w:rsidRPr="00CA7ACF" w:rsidRDefault="00134460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6FC310D3" w14:textId="47F42B33" w:rsidR="00134460" w:rsidRPr="00CA7ACF" w:rsidRDefault="00134460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296955FB" w14:textId="5605962E" w:rsidR="00134460" w:rsidRPr="00CA7ACF" w:rsidRDefault="00134460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298AD1FF" w14:textId="5ECA6520" w:rsidR="00134460" w:rsidRPr="00CA7ACF" w:rsidRDefault="00134460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4DA6E473" w14:textId="156DEA31" w:rsidR="00134460" w:rsidRPr="00CA7ACF" w:rsidRDefault="00134460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50B58813" w14:textId="70B1309E" w:rsidR="00134460" w:rsidRPr="00CA7ACF" w:rsidRDefault="00134460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  <w:highlight w:val="yellow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1E888861" w14:textId="04B92E70" w:rsidR="00134460" w:rsidRPr="00CA7ACF" w:rsidRDefault="00134460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  <w:highlight w:val="yellow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296" w:type="dxa"/>
            <w:vAlign w:val="center"/>
          </w:tcPr>
          <w:p w14:paraId="1696EE31" w14:textId="62818998" w:rsidR="00134460" w:rsidRPr="00CA7ACF" w:rsidRDefault="00134460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10746</w:t>
            </w:r>
          </w:p>
        </w:tc>
      </w:tr>
      <w:tr w:rsidR="00134460" w:rsidRPr="00CA7ACF" w14:paraId="5E5AD740" w14:textId="77777777" w:rsidTr="003B7F61">
        <w:trPr>
          <w:trHeight w:val="20"/>
        </w:trPr>
        <w:tc>
          <w:tcPr>
            <w:tcW w:w="1872" w:type="dxa"/>
            <w:shd w:val="clear" w:color="auto" w:fill="BFBFBF"/>
            <w:noWrap/>
          </w:tcPr>
          <w:p w14:paraId="2674DB43" w14:textId="77777777" w:rsidR="00134460" w:rsidRPr="00CA7ACF" w:rsidRDefault="00134460" w:rsidP="00134460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sz w:val="19"/>
                <w:szCs w:val="19"/>
              </w:rPr>
              <w:t>Medfield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8021A" w14:textId="6409C718" w:rsidR="00134460" w:rsidRPr="00CA7ACF" w:rsidRDefault="00134460" w:rsidP="003B7F61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54DAD" w14:textId="22517291" w:rsidR="00134460" w:rsidRPr="00CA7ACF" w:rsidRDefault="00134460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DEFD3" w14:textId="7C86B548" w:rsidR="00134460" w:rsidRPr="00CA7ACF" w:rsidRDefault="00134460" w:rsidP="003B7F61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64C04" w14:textId="3CCA3512" w:rsidR="00134460" w:rsidRPr="00CA7ACF" w:rsidRDefault="00134460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3340BE0A" w14:textId="2A480402" w:rsidR="00134460" w:rsidRPr="00CA7ACF" w:rsidRDefault="00134460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55C7567B" w14:textId="391E401A" w:rsidR="00134460" w:rsidRPr="00CA7ACF" w:rsidRDefault="00134460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482034FF" w14:textId="15965B1D" w:rsidR="00134460" w:rsidRPr="00CA7ACF" w:rsidRDefault="00134460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169E08A2" w14:textId="34BE1512" w:rsidR="00134460" w:rsidRPr="00CA7ACF" w:rsidRDefault="00134460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1FE84052" w14:textId="6D65F4D9" w:rsidR="00134460" w:rsidRPr="00847749" w:rsidRDefault="00134460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47749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3C703393" w14:textId="331714C8" w:rsidR="00134460" w:rsidRPr="00847749" w:rsidRDefault="00134460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47749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296" w:type="dxa"/>
            <w:vAlign w:val="center"/>
          </w:tcPr>
          <w:p w14:paraId="47BDFB34" w14:textId="76E4A3E3" w:rsidR="00134460" w:rsidRPr="00CA7ACF" w:rsidRDefault="00134460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12799</w:t>
            </w:r>
          </w:p>
        </w:tc>
      </w:tr>
      <w:tr w:rsidR="00134460" w:rsidRPr="00CA7ACF" w14:paraId="1FC460FF" w14:textId="77777777" w:rsidTr="003B7F61">
        <w:trPr>
          <w:trHeight w:val="20"/>
        </w:trPr>
        <w:tc>
          <w:tcPr>
            <w:tcW w:w="1872" w:type="dxa"/>
            <w:shd w:val="clear" w:color="auto" w:fill="BFBFBF"/>
            <w:noWrap/>
          </w:tcPr>
          <w:p w14:paraId="5E009887" w14:textId="77777777" w:rsidR="00134460" w:rsidRPr="00CA7ACF" w:rsidRDefault="00134460" w:rsidP="00134460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sz w:val="19"/>
                <w:szCs w:val="19"/>
              </w:rPr>
              <w:t>Medford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F95BB" w14:textId="3E1713D9" w:rsidR="00134460" w:rsidRPr="00CA7ACF" w:rsidRDefault="00134460" w:rsidP="003B7F61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FECC4" w14:textId="2AEBDDFB" w:rsidR="00134460" w:rsidRPr="00CA7ACF" w:rsidRDefault="00134460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18.4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0E588" w14:textId="032BB14E" w:rsidR="00134460" w:rsidRPr="00CA7ACF" w:rsidRDefault="00134460" w:rsidP="003B7F61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13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24954" w14:textId="618F37E5" w:rsidR="00134460" w:rsidRPr="00CA7ACF" w:rsidRDefault="00134460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21.8</w:t>
            </w:r>
          </w:p>
        </w:tc>
        <w:tc>
          <w:tcPr>
            <w:tcW w:w="1080" w:type="dxa"/>
            <w:vAlign w:val="center"/>
          </w:tcPr>
          <w:p w14:paraId="79CA4C49" w14:textId="661EB361" w:rsidR="00134460" w:rsidRPr="00CA7ACF" w:rsidRDefault="00134460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25</w:t>
            </w:r>
          </w:p>
        </w:tc>
        <w:tc>
          <w:tcPr>
            <w:tcW w:w="1080" w:type="dxa"/>
            <w:vAlign w:val="center"/>
          </w:tcPr>
          <w:p w14:paraId="60DD9257" w14:textId="6A4C8F0E" w:rsidR="00134460" w:rsidRPr="00CA7ACF" w:rsidRDefault="00134460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41.9</w:t>
            </w:r>
          </w:p>
        </w:tc>
        <w:tc>
          <w:tcPr>
            <w:tcW w:w="1080" w:type="dxa"/>
            <w:vAlign w:val="center"/>
          </w:tcPr>
          <w:p w14:paraId="5E5A64AB" w14:textId="44321CE2" w:rsidR="00134460" w:rsidRPr="00CA7ACF" w:rsidRDefault="00134460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hAnsi="Arial" w:cs="Arial"/>
                <w:color w:val="000000"/>
                <w:sz w:val="19"/>
                <w:szCs w:val="19"/>
              </w:rPr>
              <w:t>14</w:t>
            </w:r>
          </w:p>
        </w:tc>
        <w:tc>
          <w:tcPr>
            <w:tcW w:w="1080" w:type="dxa"/>
            <w:vAlign w:val="center"/>
          </w:tcPr>
          <w:p w14:paraId="4CD4D634" w14:textId="7B3B2103" w:rsidR="00134460" w:rsidRPr="00CA7ACF" w:rsidRDefault="00134460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hAnsi="Arial" w:cs="Arial"/>
                <w:color w:val="000000"/>
                <w:sz w:val="19"/>
                <w:szCs w:val="19"/>
              </w:rPr>
              <w:t>23.5</w:t>
            </w:r>
          </w:p>
        </w:tc>
        <w:tc>
          <w:tcPr>
            <w:tcW w:w="1080" w:type="dxa"/>
            <w:vAlign w:val="center"/>
          </w:tcPr>
          <w:p w14:paraId="6D4D6BA2" w14:textId="7B6F25E2" w:rsidR="00134460" w:rsidRPr="00847749" w:rsidRDefault="00134460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47749">
              <w:rPr>
                <w:rFonts w:ascii="Arial" w:hAnsi="Arial" w:cs="Arial"/>
                <w:color w:val="000000"/>
                <w:sz w:val="19"/>
                <w:szCs w:val="19"/>
              </w:rPr>
              <w:t>12</w:t>
            </w:r>
          </w:p>
        </w:tc>
        <w:tc>
          <w:tcPr>
            <w:tcW w:w="1080" w:type="dxa"/>
            <w:vAlign w:val="center"/>
          </w:tcPr>
          <w:p w14:paraId="7BE3D8D0" w14:textId="17850FD4" w:rsidR="00134460" w:rsidRPr="00847749" w:rsidRDefault="00134460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47749">
              <w:rPr>
                <w:rFonts w:ascii="Arial" w:hAnsi="Arial" w:cs="Arial"/>
                <w:color w:val="000000"/>
                <w:sz w:val="19"/>
                <w:szCs w:val="19"/>
              </w:rPr>
              <w:t>20.1</w:t>
            </w:r>
          </w:p>
        </w:tc>
        <w:tc>
          <w:tcPr>
            <w:tcW w:w="1296" w:type="dxa"/>
            <w:vAlign w:val="center"/>
          </w:tcPr>
          <w:p w14:paraId="1C2A59D1" w14:textId="37776ED6" w:rsidR="00134460" w:rsidRPr="00CA7ACF" w:rsidRDefault="00134460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59659</w:t>
            </w:r>
          </w:p>
        </w:tc>
      </w:tr>
    </w:tbl>
    <w:p w14:paraId="794AA02E" w14:textId="77777777" w:rsidR="00EF4F4C" w:rsidRPr="00887A7C" w:rsidRDefault="00EF4F4C" w:rsidP="00EF4F4C">
      <w:pPr>
        <w:spacing w:after="0"/>
        <w:rPr>
          <w:rFonts w:ascii="Arial" w:eastAsia="Aptos" w:hAnsi="Arial" w:cs="Arial"/>
          <w:kern w:val="0"/>
          <w:sz w:val="16"/>
          <w:szCs w:val="16"/>
          <w14:ligatures w14:val="none"/>
        </w:rPr>
      </w:pPr>
      <w:r w:rsidRPr="00887A7C">
        <w:rPr>
          <w:rFonts w:ascii="Arial" w:eastAsia="Aptos" w:hAnsi="Arial" w:cs="Arial"/>
          <w:kern w:val="0"/>
          <w:sz w:val="16"/>
          <w:szCs w:val="16"/>
          <w14:ligatures w14:val="none"/>
        </w:rPr>
        <w:t xml:space="preserve">* Standard population is the 2020 population data taken from </w:t>
      </w:r>
      <w:r w:rsidRPr="00887A7C">
        <w:rPr>
          <w:rFonts w:ascii="Arial" w:hAnsi="Arial" w:cs="Arial"/>
          <w:sz w:val="16"/>
          <w:szCs w:val="16"/>
        </w:rPr>
        <w:t>Strate S, et al. Small Area Population Estimates for 2011 through 2020 report, Oct 2016.</w:t>
      </w:r>
    </w:p>
    <w:p w14:paraId="1C1B24AF" w14:textId="77777777" w:rsidR="00AA410D" w:rsidRPr="00AA410D" w:rsidRDefault="00AA410D" w:rsidP="00AA410D">
      <w:pPr>
        <w:spacing w:after="0" w:line="240" w:lineRule="auto"/>
        <w:rPr>
          <w:rFonts w:ascii="Aptos" w:eastAsia="Aptos" w:hAnsi="Aptos" w:cs="Times New Roman"/>
          <w:b/>
          <w:bCs/>
          <w:kern w:val="0"/>
          <w:sz w:val="19"/>
          <w:szCs w:val="19"/>
          <w14:ligatures w14:val="none"/>
        </w:rPr>
      </w:pPr>
    </w:p>
    <w:p w14:paraId="585B01F3" w14:textId="77777777" w:rsidR="00AA410D" w:rsidRPr="00AA410D" w:rsidRDefault="00AA410D" w:rsidP="00AA410D">
      <w:pPr>
        <w:rPr>
          <w:b/>
          <w:bCs/>
          <w:sz w:val="19"/>
          <w:szCs w:val="19"/>
        </w:rPr>
      </w:pPr>
      <w:r w:rsidRPr="00AA410D">
        <w:rPr>
          <w:b/>
          <w:bCs/>
          <w:sz w:val="19"/>
          <w:szCs w:val="19"/>
        </w:rPr>
        <w:t>Infectious syphilis is defined as primary, secondary and early latent stages of syphilis within one year of infection.</w:t>
      </w:r>
    </w:p>
    <w:p w14:paraId="36669FD8" w14:textId="77777777" w:rsidR="00AA410D" w:rsidRPr="00AA410D" w:rsidRDefault="00AA410D" w:rsidP="00AA410D">
      <w:pPr>
        <w:rPr>
          <w:rFonts w:ascii="Arial" w:eastAsia="Aptos" w:hAnsi="Arial" w:cs="Arial"/>
          <w:b/>
          <w:bCs/>
          <w:kern w:val="0"/>
          <w:sz w:val="19"/>
          <w:szCs w:val="19"/>
          <w14:ligatures w14:val="none"/>
        </w:rPr>
      </w:pPr>
      <w:r w:rsidRPr="00AA410D">
        <w:rPr>
          <w:rFonts w:ascii="Arial" w:eastAsia="Aptos" w:hAnsi="Arial" w:cs="Arial"/>
          <w:b/>
          <w:bCs/>
          <w:kern w:val="0"/>
          <w:sz w:val="19"/>
          <w:szCs w:val="19"/>
          <w14:ligatures w14:val="none"/>
        </w:rPr>
        <w:t>Note: For populations &lt;50,000, nonzero case counts &lt;5 are reported as such or suppressed for confidentiality purposes.</w:t>
      </w:r>
    </w:p>
    <w:p w14:paraId="1A0EEFC5" w14:textId="77777777" w:rsidR="00AA410D" w:rsidRPr="00AA410D" w:rsidRDefault="00AA410D" w:rsidP="00AA410D">
      <w:pPr>
        <w:rPr>
          <w:rFonts w:ascii="Arial" w:eastAsia="Aptos" w:hAnsi="Arial" w:cs="Arial"/>
          <w:b/>
          <w:bCs/>
          <w:kern w:val="0"/>
          <w:sz w:val="19"/>
          <w:szCs w:val="19"/>
          <w14:ligatures w14:val="none"/>
        </w:rPr>
      </w:pPr>
      <w:r w:rsidRPr="00AA410D">
        <w:rPr>
          <w:rFonts w:ascii="Arial" w:eastAsia="Aptos" w:hAnsi="Arial" w:cs="Arial"/>
          <w:b/>
          <w:bCs/>
          <w:kern w:val="0"/>
          <w:sz w:val="19"/>
          <w:szCs w:val="19"/>
          <w14:ligatures w14:val="none"/>
        </w:rPr>
        <w:t>Please consider the impact of the COVID-19 pandemic on infectious disease screening, treatment and surveillance in the interpretation of 2020-2022 data.</w:t>
      </w:r>
    </w:p>
    <w:p w14:paraId="07E4F857" w14:textId="77777777" w:rsidR="00703B62" w:rsidRPr="00D4194A" w:rsidRDefault="00703B62" w:rsidP="00703B62">
      <w:pPr>
        <w:rPr>
          <w:rFonts w:ascii="Arial" w:eastAsia="Aptos" w:hAnsi="Arial" w:cs="Arial"/>
          <w:b/>
          <w:bCs/>
          <w:kern w:val="0"/>
          <w:sz w:val="18"/>
          <w:szCs w:val="18"/>
          <w14:ligatures w14:val="none"/>
        </w:rPr>
      </w:pPr>
    </w:p>
    <w:tbl>
      <w:tblPr>
        <w:tblStyle w:val="TableGrid1"/>
        <w:tblW w:w="13968" w:type="dxa"/>
        <w:tblInd w:w="-5" w:type="dxa"/>
        <w:tblLook w:val="04A0" w:firstRow="1" w:lastRow="0" w:firstColumn="1" w:lastColumn="0" w:noHBand="0" w:noVBand="1"/>
      </w:tblPr>
      <w:tblGrid>
        <w:gridCol w:w="1872"/>
        <w:gridCol w:w="1080"/>
        <w:gridCol w:w="1080"/>
        <w:gridCol w:w="1080"/>
        <w:gridCol w:w="1080"/>
        <w:gridCol w:w="1080"/>
        <w:gridCol w:w="1080"/>
        <w:gridCol w:w="1080"/>
        <w:gridCol w:w="1080"/>
        <w:gridCol w:w="1080"/>
        <w:gridCol w:w="1080"/>
        <w:gridCol w:w="1296"/>
      </w:tblGrid>
      <w:tr w:rsidR="00EF4F4C" w:rsidRPr="007921DF" w14:paraId="4C6E5A78" w14:textId="77777777" w:rsidTr="003B7F61">
        <w:trPr>
          <w:trHeight w:val="20"/>
        </w:trPr>
        <w:tc>
          <w:tcPr>
            <w:tcW w:w="1872" w:type="dxa"/>
            <w:shd w:val="clear" w:color="auto" w:fill="BFBFBF"/>
          </w:tcPr>
          <w:p w14:paraId="6701980D" w14:textId="77777777" w:rsidR="00EF4F4C" w:rsidRPr="007921DF" w:rsidRDefault="00EF4F4C" w:rsidP="00EF4F4C">
            <w:pPr>
              <w:rPr>
                <w:rFonts w:ascii="Arial" w:eastAsia="Aptos" w:hAnsi="Arial" w:cs="Arial"/>
                <w:b/>
                <w:bCs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b/>
                <w:bCs/>
                <w:sz w:val="19"/>
                <w:szCs w:val="19"/>
              </w:rPr>
              <w:lastRenderedPageBreak/>
              <w:t>City</w:t>
            </w:r>
          </w:p>
        </w:tc>
        <w:tc>
          <w:tcPr>
            <w:tcW w:w="1080" w:type="dxa"/>
            <w:shd w:val="clear" w:color="auto" w:fill="BFBFBF"/>
            <w:vAlign w:val="center"/>
          </w:tcPr>
          <w:p w14:paraId="7323D0D3" w14:textId="392BE8F5" w:rsidR="00EF4F4C" w:rsidRPr="007921DF" w:rsidRDefault="00EF4F4C" w:rsidP="003B7F61">
            <w:pPr>
              <w:jc w:val="right"/>
              <w:rPr>
                <w:rFonts w:ascii="Arial" w:eastAsia="Aptos" w:hAnsi="Arial" w:cs="Arial"/>
                <w:b/>
                <w:bCs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b/>
                <w:bCs/>
                <w:sz w:val="19"/>
                <w:szCs w:val="19"/>
              </w:rPr>
              <w:t>2020 Count</w:t>
            </w:r>
          </w:p>
        </w:tc>
        <w:tc>
          <w:tcPr>
            <w:tcW w:w="1080" w:type="dxa"/>
            <w:shd w:val="clear" w:color="auto" w:fill="BFBFBF"/>
            <w:vAlign w:val="center"/>
          </w:tcPr>
          <w:p w14:paraId="400F299C" w14:textId="2D2E4E82" w:rsidR="00EF4F4C" w:rsidRPr="007921DF" w:rsidRDefault="00EF4F4C" w:rsidP="003B7F61">
            <w:pPr>
              <w:jc w:val="right"/>
              <w:rPr>
                <w:rFonts w:ascii="Arial" w:eastAsia="Aptos" w:hAnsi="Arial" w:cs="Arial"/>
                <w:b/>
                <w:bCs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b/>
                <w:bCs/>
                <w:sz w:val="19"/>
                <w:szCs w:val="19"/>
              </w:rPr>
              <w:t>2020 Rate</w:t>
            </w:r>
          </w:p>
        </w:tc>
        <w:tc>
          <w:tcPr>
            <w:tcW w:w="1080" w:type="dxa"/>
            <w:shd w:val="clear" w:color="auto" w:fill="BFBFBF"/>
            <w:vAlign w:val="center"/>
          </w:tcPr>
          <w:p w14:paraId="6C7EF158" w14:textId="1EDE6D93" w:rsidR="00EF4F4C" w:rsidRPr="007921DF" w:rsidRDefault="00EF4F4C" w:rsidP="003B7F61">
            <w:pPr>
              <w:jc w:val="right"/>
              <w:rPr>
                <w:rFonts w:ascii="Arial" w:eastAsia="Aptos" w:hAnsi="Arial" w:cs="Arial"/>
                <w:b/>
                <w:bCs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b/>
                <w:bCs/>
                <w:sz w:val="19"/>
                <w:szCs w:val="19"/>
              </w:rPr>
              <w:t>2021 Count</w:t>
            </w:r>
          </w:p>
        </w:tc>
        <w:tc>
          <w:tcPr>
            <w:tcW w:w="1080" w:type="dxa"/>
            <w:shd w:val="clear" w:color="auto" w:fill="BFBFBF"/>
            <w:vAlign w:val="center"/>
          </w:tcPr>
          <w:p w14:paraId="5CFDB993" w14:textId="1C689AAA" w:rsidR="00EF4F4C" w:rsidRPr="007921DF" w:rsidRDefault="00EF4F4C" w:rsidP="003B7F61">
            <w:pPr>
              <w:jc w:val="right"/>
              <w:rPr>
                <w:rFonts w:ascii="Arial" w:eastAsia="Aptos" w:hAnsi="Arial" w:cs="Arial"/>
                <w:b/>
                <w:bCs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b/>
                <w:bCs/>
                <w:sz w:val="19"/>
                <w:szCs w:val="19"/>
              </w:rPr>
              <w:t>2021 Rate</w:t>
            </w:r>
          </w:p>
        </w:tc>
        <w:tc>
          <w:tcPr>
            <w:tcW w:w="1080" w:type="dxa"/>
            <w:shd w:val="clear" w:color="auto" w:fill="BFBFBF"/>
            <w:vAlign w:val="center"/>
          </w:tcPr>
          <w:p w14:paraId="005A958B" w14:textId="304B0A47" w:rsidR="00EF4F4C" w:rsidRPr="007921DF" w:rsidRDefault="00EF4F4C" w:rsidP="003B7F61">
            <w:pPr>
              <w:jc w:val="right"/>
              <w:rPr>
                <w:rFonts w:ascii="Arial" w:eastAsia="Aptos" w:hAnsi="Arial" w:cs="Arial"/>
                <w:b/>
                <w:bCs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b/>
                <w:bCs/>
                <w:sz w:val="19"/>
                <w:szCs w:val="19"/>
              </w:rPr>
              <w:t>2022 Count</w:t>
            </w:r>
          </w:p>
        </w:tc>
        <w:tc>
          <w:tcPr>
            <w:tcW w:w="1080" w:type="dxa"/>
            <w:shd w:val="clear" w:color="auto" w:fill="BFBFBF"/>
            <w:vAlign w:val="center"/>
          </w:tcPr>
          <w:p w14:paraId="2E27AD9E" w14:textId="62FA1B1C" w:rsidR="00EF4F4C" w:rsidRPr="007921DF" w:rsidRDefault="00EF4F4C" w:rsidP="003B7F61">
            <w:pPr>
              <w:jc w:val="right"/>
              <w:rPr>
                <w:rFonts w:ascii="Arial" w:eastAsia="Aptos" w:hAnsi="Arial" w:cs="Arial"/>
                <w:b/>
                <w:bCs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b/>
                <w:bCs/>
                <w:sz w:val="19"/>
                <w:szCs w:val="19"/>
              </w:rPr>
              <w:t>2022 Rate</w:t>
            </w:r>
          </w:p>
        </w:tc>
        <w:tc>
          <w:tcPr>
            <w:tcW w:w="1080" w:type="dxa"/>
            <w:shd w:val="clear" w:color="auto" w:fill="BFBFBF"/>
            <w:vAlign w:val="center"/>
          </w:tcPr>
          <w:p w14:paraId="7E8CC0FB" w14:textId="463EF216" w:rsidR="00EF4F4C" w:rsidRPr="007921DF" w:rsidRDefault="00EF4F4C" w:rsidP="003B7F61">
            <w:pPr>
              <w:jc w:val="right"/>
              <w:rPr>
                <w:rFonts w:ascii="Arial" w:eastAsia="Aptos" w:hAnsi="Arial" w:cs="Arial"/>
                <w:b/>
                <w:bCs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b/>
                <w:bCs/>
                <w:sz w:val="19"/>
                <w:szCs w:val="19"/>
              </w:rPr>
              <w:t>2023 Count</w:t>
            </w:r>
          </w:p>
        </w:tc>
        <w:tc>
          <w:tcPr>
            <w:tcW w:w="1080" w:type="dxa"/>
            <w:shd w:val="clear" w:color="auto" w:fill="BFBFBF"/>
            <w:vAlign w:val="center"/>
          </w:tcPr>
          <w:p w14:paraId="78D46434" w14:textId="547DA282" w:rsidR="00EF4F4C" w:rsidRPr="007921DF" w:rsidRDefault="00EF4F4C" w:rsidP="003B7F61">
            <w:pPr>
              <w:jc w:val="right"/>
              <w:rPr>
                <w:rFonts w:ascii="Arial" w:eastAsia="Aptos" w:hAnsi="Arial" w:cs="Arial"/>
                <w:b/>
                <w:bCs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b/>
                <w:bCs/>
                <w:sz w:val="19"/>
                <w:szCs w:val="19"/>
              </w:rPr>
              <w:t>2023 Rate</w:t>
            </w:r>
          </w:p>
        </w:tc>
        <w:tc>
          <w:tcPr>
            <w:tcW w:w="1080" w:type="dxa"/>
            <w:shd w:val="clear" w:color="auto" w:fill="BFBFBF"/>
            <w:vAlign w:val="center"/>
          </w:tcPr>
          <w:p w14:paraId="0052F1E0" w14:textId="67E57ED7" w:rsidR="00EF4F4C" w:rsidRPr="007921DF" w:rsidRDefault="00EF4F4C" w:rsidP="003B7F61">
            <w:pPr>
              <w:jc w:val="right"/>
              <w:rPr>
                <w:rFonts w:ascii="Arial" w:eastAsia="Aptos" w:hAnsi="Arial" w:cs="Arial"/>
                <w:b/>
                <w:bCs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b/>
                <w:bCs/>
                <w:sz w:val="19"/>
                <w:szCs w:val="19"/>
              </w:rPr>
              <w:t>2024 Count</w:t>
            </w:r>
          </w:p>
        </w:tc>
        <w:tc>
          <w:tcPr>
            <w:tcW w:w="1080" w:type="dxa"/>
            <w:shd w:val="clear" w:color="auto" w:fill="BFBFBF"/>
            <w:vAlign w:val="center"/>
          </w:tcPr>
          <w:p w14:paraId="4574C3AC" w14:textId="6A3FF337" w:rsidR="00EF4F4C" w:rsidRPr="007921DF" w:rsidRDefault="00EF4F4C" w:rsidP="003B7F61">
            <w:pPr>
              <w:jc w:val="right"/>
              <w:rPr>
                <w:rFonts w:ascii="Arial" w:eastAsia="Aptos" w:hAnsi="Arial" w:cs="Arial"/>
                <w:b/>
                <w:bCs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b/>
                <w:bCs/>
                <w:sz w:val="19"/>
                <w:szCs w:val="19"/>
              </w:rPr>
              <w:t>2024 Rate</w:t>
            </w:r>
          </w:p>
        </w:tc>
        <w:tc>
          <w:tcPr>
            <w:tcW w:w="1296" w:type="dxa"/>
            <w:shd w:val="clear" w:color="auto" w:fill="BFBFBF"/>
            <w:vAlign w:val="center"/>
          </w:tcPr>
          <w:p w14:paraId="07150506" w14:textId="080F5416" w:rsidR="00EF4F4C" w:rsidRPr="007921DF" w:rsidRDefault="00EF4F4C" w:rsidP="003B7F61">
            <w:pPr>
              <w:jc w:val="right"/>
              <w:rPr>
                <w:rFonts w:ascii="Arial" w:eastAsia="Aptos" w:hAnsi="Arial" w:cs="Arial"/>
                <w:b/>
                <w:bCs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b/>
                <w:bCs/>
                <w:sz w:val="19"/>
                <w:szCs w:val="19"/>
              </w:rPr>
              <w:t>Standard Population*</w:t>
            </w:r>
          </w:p>
        </w:tc>
      </w:tr>
      <w:tr w:rsidR="00C03B98" w:rsidRPr="007921DF" w14:paraId="78B6424F" w14:textId="77777777" w:rsidTr="003B7F61">
        <w:trPr>
          <w:trHeight w:val="20"/>
        </w:trPr>
        <w:tc>
          <w:tcPr>
            <w:tcW w:w="1872" w:type="dxa"/>
            <w:shd w:val="clear" w:color="auto" w:fill="BFBFBF"/>
            <w:noWrap/>
          </w:tcPr>
          <w:p w14:paraId="358755F2" w14:textId="4AB4521C" w:rsidR="00C03B98" w:rsidRPr="00CA7ACF" w:rsidRDefault="00C03B98" w:rsidP="00C03B98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sz w:val="19"/>
                <w:szCs w:val="19"/>
              </w:rPr>
              <w:t>Medway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8EFD8" w14:textId="02BECADA" w:rsidR="00C03B98" w:rsidRPr="00CA7ACF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5FD86" w14:textId="6C78B607" w:rsidR="00C03B98" w:rsidRPr="00CA7ACF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BBF2C" w14:textId="6DEC2A85" w:rsidR="00C03B98" w:rsidRPr="00CA7ACF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1A506" w14:textId="18282A87" w:rsidR="00C03B98" w:rsidRPr="00CA7ACF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56B486D5" w14:textId="57F43A68" w:rsidR="00C03B98" w:rsidRPr="00CA7ACF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66A5874C" w14:textId="4F719EEB" w:rsidR="00C03B98" w:rsidRPr="00CA7ACF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77445A5A" w14:textId="54EA6FDE" w:rsidR="00C03B98" w:rsidRPr="00CA7ACF" w:rsidRDefault="00C03B98" w:rsidP="003B7F61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144B368B" w14:textId="40D270F7" w:rsidR="00C03B98" w:rsidRPr="00CA7ACF" w:rsidRDefault="00C03B98" w:rsidP="003B7F61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2478321D" w14:textId="64447AFC" w:rsidR="00C03B98" w:rsidRPr="00847749" w:rsidRDefault="00C03B98" w:rsidP="003B7F61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47749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32273E2E" w14:textId="322F0BC9" w:rsidR="00C03B98" w:rsidRPr="00847749" w:rsidRDefault="00C03B98" w:rsidP="003B7F61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47749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296" w:type="dxa"/>
            <w:vAlign w:val="center"/>
          </w:tcPr>
          <w:p w14:paraId="268934AB" w14:textId="51E3E99F" w:rsidR="00C03B98" w:rsidRPr="00CA7ACF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13115</w:t>
            </w:r>
          </w:p>
        </w:tc>
      </w:tr>
      <w:tr w:rsidR="00C03B98" w:rsidRPr="007921DF" w14:paraId="500BA1F4" w14:textId="77777777" w:rsidTr="003B7F61">
        <w:trPr>
          <w:trHeight w:val="20"/>
        </w:trPr>
        <w:tc>
          <w:tcPr>
            <w:tcW w:w="1872" w:type="dxa"/>
            <w:shd w:val="clear" w:color="auto" w:fill="BFBFBF"/>
            <w:noWrap/>
          </w:tcPr>
          <w:p w14:paraId="1A9D8BCE" w14:textId="6E357A14" w:rsidR="00C03B98" w:rsidRPr="00CA7ACF" w:rsidRDefault="00C03B98" w:rsidP="00C03B98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sz w:val="19"/>
                <w:szCs w:val="19"/>
              </w:rPr>
              <w:t>Melrose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920AC" w14:textId="1499385F" w:rsidR="00C03B98" w:rsidRPr="00CA7ACF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74139" w14:textId="55144597" w:rsidR="00C03B98" w:rsidRPr="00CA7ACF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E0047" w14:textId="05BE8AB9" w:rsidR="00C03B98" w:rsidRPr="00CA7ACF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D4BBA" w14:textId="79DC9F04" w:rsidR="00C03B98" w:rsidRPr="00CA7ACF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20.1</w:t>
            </w:r>
          </w:p>
        </w:tc>
        <w:tc>
          <w:tcPr>
            <w:tcW w:w="1080" w:type="dxa"/>
            <w:vAlign w:val="center"/>
          </w:tcPr>
          <w:p w14:paraId="677F17A7" w14:textId="1FCD450E" w:rsidR="00C03B98" w:rsidRPr="00CA7ACF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11BB4FE4" w14:textId="20DEF371" w:rsidR="00C03B98" w:rsidRPr="00CA7ACF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59F498B8" w14:textId="242E0939" w:rsidR="00C03B98" w:rsidRPr="00CA7ACF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hAnsi="Arial" w:cs="Arial"/>
                <w:color w:val="000000"/>
                <w:sz w:val="19"/>
                <w:szCs w:val="19"/>
              </w:rPr>
              <w:t>7</w:t>
            </w:r>
          </w:p>
        </w:tc>
        <w:tc>
          <w:tcPr>
            <w:tcW w:w="1080" w:type="dxa"/>
            <w:vAlign w:val="center"/>
          </w:tcPr>
          <w:p w14:paraId="1793C235" w14:textId="15249B03" w:rsidR="00C03B98" w:rsidRPr="00CA7ACF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hAnsi="Arial" w:cs="Arial"/>
                <w:color w:val="000000"/>
                <w:sz w:val="19"/>
                <w:szCs w:val="19"/>
              </w:rPr>
              <w:t>23.5</w:t>
            </w:r>
          </w:p>
        </w:tc>
        <w:tc>
          <w:tcPr>
            <w:tcW w:w="1080" w:type="dxa"/>
            <w:vAlign w:val="center"/>
          </w:tcPr>
          <w:p w14:paraId="1A8E2C4B" w14:textId="385B8A9F" w:rsidR="00C03B98" w:rsidRPr="005D7C49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47749">
              <w:rPr>
                <w:rFonts w:ascii="Arial" w:hAnsi="Arial" w:cs="Arial"/>
                <w:color w:val="000000"/>
                <w:sz w:val="19"/>
                <w:szCs w:val="19"/>
              </w:rPr>
              <w:t>5</w:t>
            </w:r>
          </w:p>
        </w:tc>
        <w:tc>
          <w:tcPr>
            <w:tcW w:w="1080" w:type="dxa"/>
            <w:vAlign w:val="center"/>
          </w:tcPr>
          <w:p w14:paraId="5B460632" w14:textId="2AE1C902" w:rsidR="00C03B98" w:rsidRPr="005D7C49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47749">
              <w:rPr>
                <w:rFonts w:ascii="Arial" w:hAnsi="Arial" w:cs="Arial"/>
                <w:color w:val="000000"/>
                <w:sz w:val="19"/>
                <w:szCs w:val="19"/>
              </w:rPr>
              <w:t>16.8</w:t>
            </w:r>
          </w:p>
        </w:tc>
        <w:tc>
          <w:tcPr>
            <w:tcW w:w="1296" w:type="dxa"/>
            <w:vAlign w:val="center"/>
          </w:tcPr>
          <w:p w14:paraId="28689AE9" w14:textId="32E92400" w:rsidR="00C03B98" w:rsidRPr="00CA7ACF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29817</w:t>
            </w:r>
          </w:p>
        </w:tc>
      </w:tr>
      <w:tr w:rsidR="00C03B98" w:rsidRPr="007921DF" w14:paraId="2D012543" w14:textId="77777777" w:rsidTr="003B7F61">
        <w:trPr>
          <w:trHeight w:val="20"/>
        </w:trPr>
        <w:tc>
          <w:tcPr>
            <w:tcW w:w="1872" w:type="dxa"/>
            <w:shd w:val="clear" w:color="auto" w:fill="BFBFBF"/>
            <w:noWrap/>
          </w:tcPr>
          <w:p w14:paraId="00A8F10F" w14:textId="3516D869" w:rsidR="00C03B98" w:rsidRPr="00CA7ACF" w:rsidRDefault="00C03B98" w:rsidP="00C03B98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sz w:val="19"/>
                <w:szCs w:val="19"/>
              </w:rPr>
              <w:t>Mendon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4864B" w14:textId="487907C4" w:rsidR="00C03B98" w:rsidRPr="00CA7ACF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0CDC7" w14:textId="662BB8F3" w:rsidR="00C03B98" w:rsidRPr="00CA7ACF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32B47" w14:textId="36633ECF" w:rsidR="00C03B98" w:rsidRPr="00CA7ACF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0106C" w14:textId="186D60B2" w:rsidR="00C03B98" w:rsidRPr="00CA7ACF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3AD2B99B" w14:textId="372349CE" w:rsidR="00C03B98" w:rsidRPr="00CA7ACF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412735E4" w14:textId="5FD34611" w:rsidR="00C03B98" w:rsidRPr="00CA7ACF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184B49B7" w14:textId="4733D909" w:rsidR="00C03B98" w:rsidRPr="00CA7ACF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1B57BBD0" w14:textId="2B1A0676" w:rsidR="00C03B98" w:rsidRPr="00CA7ACF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0FCCD53C" w14:textId="2076AEB1" w:rsidR="00C03B98" w:rsidRPr="005D7C49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47749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401D1AE4" w14:textId="04187D45" w:rsidR="00C03B98" w:rsidRPr="005D7C49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47749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296" w:type="dxa"/>
            <w:vAlign w:val="center"/>
          </w:tcPr>
          <w:p w14:paraId="379D6A3B" w14:textId="3A8A5FB0" w:rsidR="00C03B98" w:rsidRPr="00CA7ACF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6228</w:t>
            </w:r>
          </w:p>
        </w:tc>
      </w:tr>
      <w:tr w:rsidR="00C03B98" w:rsidRPr="007921DF" w14:paraId="31D8F1E2" w14:textId="77777777" w:rsidTr="003B7F61">
        <w:trPr>
          <w:trHeight w:val="20"/>
        </w:trPr>
        <w:tc>
          <w:tcPr>
            <w:tcW w:w="1872" w:type="dxa"/>
            <w:shd w:val="clear" w:color="auto" w:fill="BFBFBF"/>
            <w:noWrap/>
          </w:tcPr>
          <w:p w14:paraId="39074E84" w14:textId="6985AF70" w:rsidR="00C03B98" w:rsidRPr="00CA7ACF" w:rsidRDefault="00C03B98" w:rsidP="00C03B98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sz w:val="19"/>
                <w:szCs w:val="19"/>
              </w:rPr>
              <w:t>Merrimac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BFA56" w14:textId="48A846FC" w:rsidR="00C03B98" w:rsidRPr="00CA7ACF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FB406" w14:textId="7AB80F94" w:rsidR="00C03B98" w:rsidRPr="00CA7ACF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A0A8B" w14:textId="023A9F66" w:rsidR="00C03B98" w:rsidRPr="00CA7ACF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35175" w14:textId="1E01BEA2" w:rsidR="00C03B98" w:rsidRPr="00CA7ACF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1C58E2FA" w14:textId="43FB17A2" w:rsidR="00C03B98" w:rsidRPr="00CA7ACF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190852C3" w14:textId="12C676F9" w:rsidR="00C03B98" w:rsidRPr="00CA7ACF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6F5BB052" w14:textId="62CEEF1E" w:rsidR="00C03B98" w:rsidRPr="00CA7ACF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2B881D72" w14:textId="37B848BC" w:rsidR="00C03B98" w:rsidRPr="00CA7ACF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1FDE685F" w14:textId="33CB3149" w:rsidR="00C03B98" w:rsidRPr="005D7C49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3256C2B4" w14:textId="152E80F5" w:rsidR="00C03B98" w:rsidRPr="005D7C49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296" w:type="dxa"/>
            <w:vAlign w:val="center"/>
          </w:tcPr>
          <w:p w14:paraId="45784417" w14:textId="3415FCC3" w:rsidR="00C03B98" w:rsidRPr="00CA7ACF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6723</w:t>
            </w:r>
          </w:p>
        </w:tc>
      </w:tr>
      <w:tr w:rsidR="00C03B98" w:rsidRPr="007921DF" w14:paraId="077FF168" w14:textId="77777777" w:rsidTr="003B7F61">
        <w:trPr>
          <w:trHeight w:val="20"/>
        </w:trPr>
        <w:tc>
          <w:tcPr>
            <w:tcW w:w="1872" w:type="dxa"/>
            <w:shd w:val="clear" w:color="auto" w:fill="BFBFBF"/>
            <w:noWrap/>
          </w:tcPr>
          <w:p w14:paraId="192BA240" w14:textId="4A8EA2CD" w:rsidR="00C03B98" w:rsidRPr="00CA7ACF" w:rsidRDefault="00C03B98" w:rsidP="00C03B98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sz w:val="19"/>
                <w:szCs w:val="19"/>
              </w:rPr>
              <w:t>Methuen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C2C12" w14:textId="5D0863C5" w:rsidR="00C03B98" w:rsidRPr="00CA7ACF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37892" w14:textId="25E8597B" w:rsidR="00C03B98" w:rsidRPr="00CA7ACF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13.2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53E33" w14:textId="5DBD8026" w:rsidR="00C03B98" w:rsidRPr="00CA7ACF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FF71B" w14:textId="49EA220C" w:rsidR="00C03B98" w:rsidRPr="00CA7ACF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20.7</w:t>
            </w:r>
          </w:p>
        </w:tc>
        <w:tc>
          <w:tcPr>
            <w:tcW w:w="1080" w:type="dxa"/>
            <w:vAlign w:val="center"/>
          </w:tcPr>
          <w:p w14:paraId="57C792B6" w14:textId="362903F2" w:rsidR="00C03B98" w:rsidRPr="00CA7ACF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14</w:t>
            </w:r>
          </w:p>
        </w:tc>
        <w:tc>
          <w:tcPr>
            <w:tcW w:w="1080" w:type="dxa"/>
            <w:vAlign w:val="center"/>
          </w:tcPr>
          <w:p w14:paraId="1E542A09" w14:textId="5E892FBB" w:rsidR="00C03B98" w:rsidRPr="00CA7ACF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26.4</w:t>
            </w:r>
          </w:p>
        </w:tc>
        <w:tc>
          <w:tcPr>
            <w:tcW w:w="1080" w:type="dxa"/>
            <w:vAlign w:val="center"/>
          </w:tcPr>
          <w:p w14:paraId="1DDD4D8D" w14:textId="4FF90A73" w:rsidR="00C03B98" w:rsidRPr="00CA7ACF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hAnsi="Arial" w:cs="Arial"/>
                <w:color w:val="000000"/>
                <w:sz w:val="19"/>
                <w:szCs w:val="19"/>
              </w:rPr>
              <w:t>6</w:t>
            </w:r>
          </w:p>
        </w:tc>
        <w:tc>
          <w:tcPr>
            <w:tcW w:w="1080" w:type="dxa"/>
            <w:vAlign w:val="center"/>
          </w:tcPr>
          <w:p w14:paraId="4DF4C921" w14:textId="2012BEBD" w:rsidR="00C03B98" w:rsidRPr="00CA7ACF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hAnsi="Arial" w:cs="Arial"/>
                <w:color w:val="000000"/>
                <w:sz w:val="19"/>
                <w:szCs w:val="19"/>
              </w:rPr>
              <w:t>11.3</w:t>
            </w:r>
          </w:p>
        </w:tc>
        <w:tc>
          <w:tcPr>
            <w:tcW w:w="1080" w:type="dxa"/>
            <w:vAlign w:val="center"/>
          </w:tcPr>
          <w:p w14:paraId="42D4C597" w14:textId="0A2C0DCA" w:rsidR="00C03B98" w:rsidRPr="005D7C49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47749">
              <w:rPr>
                <w:rFonts w:ascii="Arial" w:hAnsi="Arial" w:cs="Arial"/>
                <w:color w:val="000000"/>
                <w:sz w:val="19"/>
                <w:szCs w:val="19"/>
              </w:rPr>
              <w:t>8</w:t>
            </w:r>
          </w:p>
        </w:tc>
        <w:tc>
          <w:tcPr>
            <w:tcW w:w="1080" w:type="dxa"/>
            <w:vAlign w:val="center"/>
          </w:tcPr>
          <w:p w14:paraId="77ACFA15" w14:textId="5719A98A" w:rsidR="00C03B98" w:rsidRPr="005D7C49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47749">
              <w:rPr>
                <w:rFonts w:ascii="Arial" w:hAnsi="Arial" w:cs="Arial"/>
                <w:color w:val="000000"/>
                <w:sz w:val="19"/>
                <w:szCs w:val="19"/>
              </w:rPr>
              <w:t>15.1</w:t>
            </w:r>
          </w:p>
        </w:tc>
        <w:tc>
          <w:tcPr>
            <w:tcW w:w="1296" w:type="dxa"/>
            <w:vAlign w:val="center"/>
          </w:tcPr>
          <w:p w14:paraId="4202FBBA" w14:textId="0E8A04F4" w:rsidR="00C03B98" w:rsidRPr="00CA7ACF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53059</w:t>
            </w:r>
          </w:p>
        </w:tc>
      </w:tr>
      <w:tr w:rsidR="00C03B98" w:rsidRPr="007921DF" w14:paraId="4A79D4E9" w14:textId="77777777" w:rsidTr="003B7F61">
        <w:trPr>
          <w:trHeight w:val="20"/>
        </w:trPr>
        <w:tc>
          <w:tcPr>
            <w:tcW w:w="1872" w:type="dxa"/>
            <w:shd w:val="clear" w:color="auto" w:fill="BFBFBF"/>
            <w:noWrap/>
          </w:tcPr>
          <w:p w14:paraId="0BD07F6C" w14:textId="5D4C94C9" w:rsidR="00C03B98" w:rsidRPr="00CA7ACF" w:rsidRDefault="00C03B98" w:rsidP="00C03B98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sz w:val="19"/>
                <w:szCs w:val="19"/>
              </w:rPr>
              <w:t>Middleborough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519DD" w14:textId="5DF4DA14" w:rsidR="00C03B98" w:rsidRPr="00CA7ACF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E2600" w14:textId="155F2329" w:rsidR="00C03B98" w:rsidRPr="00CA7ACF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4AB5C" w14:textId="7DD492F7" w:rsidR="00C03B98" w:rsidRPr="00CA7ACF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ECEB3" w14:textId="5F16FAF9" w:rsidR="00C03B98" w:rsidRPr="00CA7ACF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20.6</w:t>
            </w:r>
          </w:p>
        </w:tc>
        <w:tc>
          <w:tcPr>
            <w:tcW w:w="1080" w:type="dxa"/>
            <w:vAlign w:val="center"/>
          </w:tcPr>
          <w:p w14:paraId="7A2C808A" w14:textId="0FA71C5E" w:rsidR="00C03B98" w:rsidRPr="00CA7ACF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5</w:t>
            </w:r>
          </w:p>
        </w:tc>
        <w:tc>
          <w:tcPr>
            <w:tcW w:w="1080" w:type="dxa"/>
            <w:vAlign w:val="center"/>
          </w:tcPr>
          <w:p w14:paraId="184C3455" w14:textId="18F809EF" w:rsidR="00C03B98" w:rsidRPr="00CA7ACF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20.6</w:t>
            </w:r>
          </w:p>
        </w:tc>
        <w:tc>
          <w:tcPr>
            <w:tcW w:w="1080" w:type="dxa"/>
            <w:vAlign w:val="center"/>
          </w:tcPr>
          <w:p w14:paraId="3E8060A5" w14:textId="7EA1C9BF" w:rsidR="00C03B98" w:rsidRPr="00CA7ACF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5E086385" w14:textId="1FC59FDF" w:rsidR="00C03B98" w:rsidRPr="00CA7ACF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02DECD65" w14:textId="7B92EEAC" w:rsidR="00C03B98" w:rsidRPr="005D7C49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387A5AA2" w14:textId="4EDB3352" w:rsidR="00C03B98" w:rsidRPr="005D7C49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296" w:type="dxa"/>
            <w:vAlign w:val="center"/>
          </w:tcPr>
          <w:p w14:paraId="48F3C282" w14:textId="4A4CADED" w:rsidR="00C03B98" w:rsidRPr="00CA7ACF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24245</w:t>
            </w:r>
          </w:p>
        </w:tc>
      </w:tr>
      <w:tr w:rsidR="00C03B98" w:rsidRPr="007921DF" w14:paraId="5EEF1C5E" w14:textId="77777777" w:rsidTr="003B7F61">
        <w:trPr>
          <w:trHeight w:val="20"/>
        </w:trPr>
        <w:tc>
          <w:tcPr>
            <w:tcW w:w="1872" w:type="dxa"/>
            <w:shd w:val="clear" w:color="auto" w:fill="BFBFBF"/>
            <w:noWrap/>
          </w:tcPr>
          <w:p w14:paraId="2EE981D1" w14:textId="7AB92E77" w:rsidR="00C03B98" w:rsidRPr="00CA7ACF" w:rsidRDefault="00C03B98" w:rsidP="00C03B98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sz w:val="19"/>
                <w:szCs w:val="19"/>
              </w:rPr>
              <w:t>Middlefield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5FB47" w14:textId="2D38957A" w:rsidR="00C03B98" w:rsidRPr="00CA7ACF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5B026" w14:textId="6ECB21BD" w:rsidR="00C03B98" w:rsidRPr="00CA7ACF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3AE71" w14:textId="01DA4740" w:rsidR="00C03B98" w:rsidRPr="00CA7ACF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82302" w14:textId="2DEC11D5" w:rsidR="00C03B98" w:rsidRPr="00CA7ACF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3D53C42A" w14:textId="5474D8F8" w:rsidR="00C03B98" w:rsidRPr="00CA7ACF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51996130" w14:textId="21B4829B" w:rsidR="00C03B98" w:rsidRPr="00CA7ACF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043257CA" w14:textId="250325FD" w:rsidR="00C03B98" w:rsidRPr="00CA7ACF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1A5EA2B2" w14:textId="04D51ECD" w:rsidR="00C03B98" w:rsidRPr="00CA7ACF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3B9456FD" w14:textId="7F0B4150" w:rsidR="00C03B98" w:rsidRPr="005D7C49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47749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44D9F6F6" w14:textId="6DD585A8" w:rsidR="00C03B98" w:rsidRPr="005D7C49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47749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296" w:type="dxa"/>
            <w:vAlign w:val="center"/>
          </w:tcPr>
          <w:p w14:paraId="78E4070B" w14:textId="337577F1" w:rsidR="00C03B98" w:rsidRPr="00CA7ACF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385</w:t>
            </w:r>
          </w:p>
        </w:tc>
      </w:tr>
      <w:tr w:rsidR="00C03B98" w:rsidRPr="007921DF" w14:paraId="71269DF3" w14:textId="77777777" w:rsidTr="003B7F61">
        <w:trPr>
          <w:trHeight w:val="20"/>
        </w:trPr>
        <w:tc>
          <w:tcPr>
            <w:tcW w:w="1872" w:type="dxa"/>
            <w:shd w:val="clear" w:color="auto" w:fill="BFBFBF"/>
            <w:noWrap/>
          </w:tcPr>
          <w:p w14:paraId="792E7DF0" w14:textId="3C872068" w:rsidR="00C03B98" w:rsidRPr="00CA7ACF" w:rsidRDefault="00C03B98" w:rsidP="00C03B98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sz w:val="19"/>
                <w:szCs w:val="19"/>
              </w:rPr>
              <w:t>Middleton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24E56" w14:textId="26F3170A" w:rsidR="00C03B98" w:rsidRPr="00CA7ACF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3ED50" w14:textId="56C7ABA1" w:rsidR="00C03B98" w:rsidRPr="00CA7ACF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41F7B" w14:textId="451026E4" w:rsidR="00C03B98" w:rsidRPr="00CA7ACF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8909E" w14:textId="17B0C5C8" w:rsidR="00C03B98" w:rsidRPr="00CA7ACF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1860DC8F" w14:textId="73A05209" w:rsidR="00C03B98" w:rsidRPr="00CA7ACF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56FA27A6" w14:textId="68780EF0" w:rsidR="00C03B98" w:rsidRPr="00CA7ACF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55CFF301" w14:textId="60E20E23" w:rsidR="00C03B98" w:rsidRPr="00CA7ACF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25AA5631" w14:textId="5B4545B5" w:rsidR="00C03B98" w:rsidRPr="00CA7ACF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12B94DB3" w14:textId="0B90074D" w:rsidR="00C03B98" w:rsidRPr="005D7C49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69E692D5" w14:textId="2F74C095" w:rsidR="00C03B98" w:rsidRPr="005D7C49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296" w:type="dxa"/>
            <w:vAlign w:val="center"/>
          </w:tcPr>
          <w:p w14:paraId="4D9BE82B" w14:textId="2D0CE308" w:rsidR="00C03B98" w:rsidRPr="00CA7ACF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9779</w:t>
            </w:r>
          </w:p>
        </w:tc>
      </w:tr>
      <w:tr w:rsidR="00C03B98" w:rsidRPr="007921DF" w14:paraId="514F5625" w14:textId="77777777" w:rsidTr="003B7F61">
        <w:trPr>
          <w:trHeight w:val="20"/>
        </w:trPr>
        <w:tc>
          <w:tcPr>
            <w:tcW w:w="1872" w:type="dxa"/>
            <w:shd w:val="clear" w:color="auto" w:fill="BFBFBF"/>
            <w:noWrap/>
          </w:tcPr>
          <w:p w14:paraId="139E763A" w14:textId="626E67A5" w:rsidR="00C03B98" w:rsidRPr="00CA7ACF" w:rsidRDefault="00C03B98" w:rsidP="00C03B98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sz w:val="19"/>
                <w:szCs w:val="19"/>
              </w:rPr>
              <w:t>Milford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A53B4" w14:textId="408B188E" w:rsidR="00C03B98" w:rsidRPr="00CA7ACF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A08EB" w14:textId="3339E3D7" w:rsidR="00C03B98" w:rsidRPr="00CA7ACF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4E1C2" w14:textId="4EE68A4B" w:rsidR="00C03B98" w:rsidRPr="00CA7ACF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5A6C4" w14:textId="7D543B41" w:rsidR="00C03B98" w:rsidRPr="00CA7ACF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19.8</w:t>
            </w:r>
          </w:p>
        </w:tc>
        <w:tc>
          <w:tcPr>
            <w:tcW w:w="1080" w:type="dxa"/>
            <w:vAlign w:val="center"/>
          </w:tcPr>
          <w:p w14:paraId="79FB9E7E" w14:textId="23722EEA" w:rsidR="00C03B98" w:rsidRPr="00CA7ACF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44FC3A30" w14:textId="6E7E9C0D" w:rsidR="00C03B98" w:rsidRPr="00CA7ACF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1B512B5E" w14:textId="0A357EC9" w:rsidR="00C03B98" w:rsidRPr="00CA7ACF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hAnsi="Arial" w:cs="Arial"/>
                <w:color w:val="000000"/>
                <w:sz w:val="19"/>
                <w:szCs w:val="19"/>
              </w:rPr>
              <w:t>6</w:t>
            </w:r>
          </w:p>
        </w:tc>
        <w:tc>
          <w:tcPr>
            <w:tcW w:w="1080" w:type="dxa"/>
            <w:vAlign w:val="center"/>
          </w:tcPr>
          <w:p w14:paraId="13F96628" w14:textId="414D9367" w:rsidR="00C03B98" w:rsidRPr="00CA7ACF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hAnsi="Arial" w:cs="Arial"/>
                <w:color w:val="000000"/>
                <w:sz w:val="19"/>
                <w:szCs w:val="19"/>
              </w:rPr>
              <w:t>19.8</w:t>
            </w:r>
          </w:p>
        </w:tc>
        <w:tc>
          <w:tcPr>
            <w:tcW w:w="1080" w:type="dxa"/>
            <w:vAlign w:val="center"/>
          </w:tcPr>
          <w:p w14:paraId="61D0B810" w14:textId="581C9A9A" w:rsidR="00C03B98" w:rsidRPr="005D7C49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1F322C1C" w14:textId="5C63EB06" w:rsidR="00C03B98" w:rsidRPr="005D7C49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296" w:type="dxa"/>
            <w:vAlign w:val="center"/>
          </w:tcPr>
          <w:p w14:paraId="62D2F008" w14:textId="003C204C" w:rsidR="00C03B98" w:rsidRPr="00CA7ACF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30379</w:t>
            </w:r>
          </w:p>
        </w:tc>
      </w:tr>
      <w:tr w:rsidR="00C03B98" w:rsidRPr="007921DF" w14:paraId="374A4237" w14:textId="77777777" w:rsidTr="003B7F61">
        <w:trPr>
          <w:trHeight w:val="20"/>
        </w:trPr>
        <w:tc>
          <w:tcPr>
            <w:tcW w:w="1872" w:type="dxa"/>
            <w:shd w:val="clear" w:color="auto" w:fill="BFBFBF"/>
            <w:noWrap/>
          </w:tcPr>
          <w:p w14:paraId="216461CA" w14:textId="0BC3487D" w:rsidR="00C03B98" w:rsidRPr="007921DF" w:rsidRDefault="00C03B98" w:rsidP="00C03B98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sz w:val="19"/>
                <w:szCs w:val="19"/>
              </w:rPr>
              <w:t>Millbury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84572" w14:textId="5DC0A20C" w:rsidR="00C03B98" w:rsidRPr="007921DF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CEFB2" w14:textId="4215A0DE" w:rsidR="00C03B98" w:rsidRPr="007921DF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44BDD" w14:textId="52C93DD0" w:rsidR="00C03B98" w:rsidRPr="007921DF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F5312" w14:textId="0D553440" w:rsidR="00C03B98" w:rsidRPr="007921DF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33E2C80F" w14:textId="18C22D01" w:rsidR="00C03B98" w:rsidRPr="007921DF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1E21BE38" w14:textId="6C454A37" w:rsidR="00C03B98" w:rsidRPr="007921DF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0F8B2ADC" w14:textId="393D0B6E" w:rsidR="00C03B98" w:rsidRPr="007921DF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68F7FC75" w14:textId="75EC40B7" w:rsidR="00C03B98" w:rsidRPr="007921DF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0C9CF9BC" w14:textId="037BB0CF" w:rsidR="00C03B98" w:rsidRPr="005D7C49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7D2563FB" w14:textId="3B3AA049" w:rsidR="00C03B98" w:rsidRPr="005D7C49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296" w:type="dxa"/>
            <w:vAlign w:val="center"/>
          </w:tcPr>
          <w:p w14:paraId="1E79875A" w14:textId="5323D501" w:rsidR="00C03B98" w:rsidRPr="007921DF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13831</w:t>
            </w:r>
          </w:p>
        </w:tc>
      </w:tr>
      <w:tr w:rsidR="00C03B98" w:rsidRPr="007921DF" w14:paraId="07C41307" w14:textId="77777777" w:rsidTr="003B7F61">
        <w:trPr>
          <w:trHeight w:val="20"/>
        </w:trPr>
        <w:tc>
          <w:tcPr>
            <w:tcW w:w="1872" w:type="dxa"/>
            <w:shd w:val="clear" w:color="auto" w:fill="BFBFBF"/>
            <w:noWrap/>
          </w:tcPr>
          <w:p w14:paraId="2E31A05D" w14:textId="20AF61F4" w:rsidR="00C03B98" w:rsidRPr="007921DF" w:rsidRDefault="00C03B98" w:rsidP="00C03B98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sz w:val="19"/>
                <w:szCs w:val="19"/>
              </w:rPr>
              <w:t>Millis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1D9E4" w14:textId="034D9846" w:rsidR="00C03B98" w:rsidRPr="007921DF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0CBF5" w14:textId="52D7659C" w:rsidR="00C03B98" w:rsidRPr="007921DF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D3E77" w14:textId="2C61E3A6" w:rsidR="00C03B98" w:rsidRPr="007921DF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20124" w14:textId="426716D8" w:rsidR="00C03B98" w:rsidRPr="007921DF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11D2BED6" w14:textId="07E43783" w:rsidR="00C03B98" w:rsidRPr="007921DF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5CEFDBDA" w14:textId="5932444D" w:rsidR="00C03B98" w:rsidRPr="007921DF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78D2184D" w14:textId="78732226" w:rsidR="00C03B98" w:rsidRPr="007921DF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2EFB4792" w14:textId="73F20662" w:rsidR="00C03B98" w:rsidRPr="007921DF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78F580C8" w14:textId="26EBE41A" w:rsidR="00C03B98" w:rsidRPr="005D7C49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7D5A6333" w14:textId="429A6EB8" w:rsidR="00C03B98" w:rsidRPr="005D7C49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296" w:type="dxa"/>
            <w:vAlign w:val="center"/>
          </w:tcPr>
          <w:p w14:paraId="0F9CA71F" w14:textId="3996684E" w:rsidR="00C03B98" w:rsidRPr="007921DF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8460</w:t>
            </w:r>
          </w:p>
        </w:tc>
      </w:tr>
      <w:tr w:rsidR="00C03B98" w:rsidRPr="007921DF" w14:paraId="0791B3AE" w14:textId="77777777" w:rsidTr="003B7F61">
        <w:trPr>
          <w:trHeight w:val="20"/>
        </w:trPr>
        <w:tc>
          <w:tcPr>
            <w:tcW w:w="1872" w:type="dxa"/>
            <w:shd w:val="clear" w:color="auto" w:fill="BFBFBF"/>
            <w:noWrap/>
          </w:tcPr>
          <w:p w14:paraId="17CE4EC6" w14:textId="5A2C3B8C" w:rsidR="00C03B98" w:rsidRPr="007921DF" w:rsidRDefault="00C03B98" w:rsidP="00C03B98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sz w:val="19"/>
                <w:szCs w:val="19"/>
              </w:rPr>
              <w:t>Millville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0C92F" w14:textId="6DF54113" w:rsidR="00C03B98" w:rsidRPr="007921DF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3064F" w14:textId="74CE6039" w:rsidR="00C03B98" w:rsidRPr="007921DF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5F6AA" w14:textId="2C4E6152" w:rsidR="00C03B98" w:rsidRPr="007921DF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4BC3D" w14:textId="55F84EF2" w:rsidR="00C03B98" w:rsidRPr="007921DF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207639E4" w14:textId="31F970AF" w:rsidR="00C03B98" w:rsidRPr="007921DF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7297AF79" w14:textId="4964AA16" w:rsidR="00C03B98" w:rsidRPr="007921DF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4033B862" w14:textId="35DDF6E5" w:rsidR="00C03B98" w:rsidRPr="007921DF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1B355228" w14:textId="1F556E0F" w:rsidR="00C03B98" w:rsidRPr="007921DF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679D981A" w14:textId="2B6BF823" w:rsidR="00C03B98" w:rsidRPr="005D7C49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47749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23E119E7" w14:textId="681B2384" w:rsidR="00C03B98" w:rsidRPr="005D7C49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47749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296" w:type="dxa"/>
            <w:vAlign w:val="center"/>
          </w:tcPr>
          <w:p w14:paraId="0DAB8172" w14:textId="742E5FC2" w:rsidR="00C03B98" w:rsidRPr="007921DF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3174</w:t>
            </w:r>
          </w:p>
        </w:tc>
      </w:tr>
      <w:tr w:rsidR="00C03B98" w:rsidRPr="007921DF" w14:paraId="241283A1" w14:textId="77777777" w:rsidTr="003B7F61">
        <w:trPr>
          <w:trHeight w:val="20"/>
        </w:trPr>
        <w:tc>
          <w:tcPr>
            <w:tcW w:w="1872" w:type="dxa"/>
            <w:shd w:val="clear" w:color="auto" w:fill="BFBFBF"/>
            <w:noWrap/>
          </w:tcPr>
          <w:p w14:paraId="0C412266" w14:textId="321C8964" w:rsidR="00C03B98" w:rsidRPr="007921DF" w:rsidRDefault="00C03B98" w:rsidP="00C03B98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sz w:val="19"/>
                <w:szCs w:val="19"/>
              </w:rPr>
              <w:t>Milton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15089" w14:textId="0BCF9B2C" w:rsidR="00C03B98" w:rsidRPr="007921DF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B7B6D" w14:textId="3680924B" w:rsidR="00C03B98" w:rsidRPr="007921DF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ACE68" w14:textId="7D7920A2" w:rsidR="00C03B98" w:rsidRPr="007921DF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D1C09" w14:textId="2AE5DB71" w:rsidR="00C03B98" w:rsidRPr="007921DF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24.4</w:t>
            </w:r>
          </w:p>
        </w:tc>
        <w:tc>
          <w:tcPr>
            <w:tcW w:w="1080" w:type="dxa"/>
            <w:vAlign w:val="center"/>
          </w:tcPr>
          <w:p w14:paraId="50C95E35" w14:textId="4F2049CD" w:rsidR="00C03B98" w:rsidRPr="007921DF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58300865" w14:textId="24BC2FD1" w:rsidR="00C03B98" w:rsidRPr="007921DF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45BEEF2C" w14:textId="62831F71" w:rsidR="00C03B98" w:rsidRPr="007921DF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48EA34B7" w14:textId="5B5A2CEF" w:rsidR="00C03B98" w:rsidRPr="007921DF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5BF52021" w14:textId="2D7AA278" w:rsidR="00C03B98" w:rsidRPr="005D7C49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65DE6F0C" w14:textId="54B7A0AC" w:rsidR="00C03B98" w:rsidRPr="005D7C49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296" w:type="dxa"/>
            <w:vAlign w:val="center"/>
          </w:tcPr>
          <w:p w14:paraId="21571021" w14:textId="239BC07A" w:rsidR="00C03B98" w:rsidRPr="007921DF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28630</w:t>
            </w:r>
          </w:p>
        </w:tc>
      </w:tr>
      <w:tr w:rsidR="00C03B98" w:rsidRPr="007921DF" w14:paraId="3B556C38" w14:textId="77777777" w:rsidTr="003B7F61">
        <w:trPr>
          <w:trHeight w:val="20"/>
        </w:trPr>
        <w:tc>
          <w:tcPr>
            <w:tcW w:w="1872" w:type="dxa"/>
            <w:shd w:val="clear" w:color="auto" w:fill="BFBFBF"/>
            <w:noWrap/>
          </w:tcPr>
          <w:p w14:paraId="047A52C9" w14:textId="2933C191" w:rsidR="00C03B98" w:rsidRPr="007921DF" w:rsidRDefault="00C03B98" w:rsidP="00C03B98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sz w:val="19"/>
                <w:szCs w:val="19"/>
              </w:rPr>
              <w:t>Monroe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6A2B6" w14:textId="4195A8D3" w:rsidR="00C03B98" w:rsidRPr="007921DF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D1B13" w14:textId="257A75A1" w:rsidR="00C03B98" w:rsidRPr="007921DF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48483" w14:textId="65FF6632" w:rsidR="00C03B98" w:rsidRPr="007921DF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C82E8" w14:textId="12007BA9" w:rsidR="00C03B98" w:rsidRPr="007921DF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5BF6FF02" w14:textId="3794C0A9" w:rsidR="00C03B98" w:rsidRPr="007921DF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2DA1CBF7" w14:textId="60AFEB0F" w:rsidR="00C03B98" w:rsidRPr="007921DF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331A8D36" w14:textId="57D98C38" w:rsidR="00C03B98" w:rsidRPr="007921DF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1CA8193A" w14:textId="4FE51E27" w:rsidR="00C03B98" w:rsidRPr="007921DF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77DC79EB" w14:textId="23C2A7E5" w:rsidR="00C03B98" w:rsidRPr="005D7C49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47749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603E20E2" w14:textId="7DAFBAFA" w:rsidR="00C03B98" w:rsidRPr="005D7C49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47749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296" w:type="dxa"/>
            <w:vAlign w:val="center"/>
          </w:tcPr>
          <w:p w14:paraId="4A806953" w14:textId="59A51143" w:rsidR="00C03B98" w:rsidRPr="007921DF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118</w:t>
            </w:r>
          </w:p>
        </w:tc>
      </w:tr>
      <w:tr w:rsidR="00C03B98" w:rsidRPr="007921DF" w14:paraId="2F09224F" w14:textId="77777777" w:rsidTr="003B7F61">
        <w:trPr>
          <w:trHeight w:val="20"/>
        </w:trPr>
        <w:tc>
          <w:tcPr>
            <w:tcW w:w="1872" w:type="dxa"/>
            <w:shd w:val="clear" w:color="auto" w:fill="BFBFBF"/>
            <w:noWrap/>
          </w:tcPr>
          <w:p w14:paraId="7FEB8A69" w14:textId="6E2BD919" w:rsidR="00C03B98" w:rsidRPr="007921DF" w:rsidRDefault="00C03B98" w:rsidP="00C03B98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sz w:val="19"/>
                <w:szCs w:val="19"/>
              </w:rPr>
              <w:t>Monson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9DD00" w14:textId="23348959" w:rsidR="00C03B98" w:rsidRPr="007921DF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01069" w14:textId="3185D926" w:rsidR="00C03B98" w:rsidRPr="007921DF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24398" w14:textId="76E85B05" w:rsidR="00C03B98" w:rsidRPr="007921DF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7E194" w14:textId="4AF8D550" w:rsidR="00C03B98" w:rsidRPr="007921DF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2095E6ED" w14:textId="471C39B3" w:rsidR="00C03B98" w:rsidRPr="007921DF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31C8C4C0" w14:textId="20DE677D" w:rsidR="00C03B98" w:rsidRPr="007921DF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7E30CB7E" w14:textId="0F34E9A0" w:rsidR="00C03B98" w:rsidRPr="007921DF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30FBA77F" w14:textId="7BF34FFA" w:rsidR="00C03B98" w:rsidRPr="007921DF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41557D64" w14:textId="40501425" w:rsidR="00C03B98" w:rsidRPr="005D7C49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07B83F65" w14:textId="5B219FB0" w:rsidR="00C03B98" w:rsidRPr="005D7C49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296" w:type="dxa"/>
            <w:vAlign w:val="center"/>
          </w:tcPr>
          <w:p w14:paraId="4264C5E8" w14:textId="33F81162" w:rsidR="00C03B98" w:rsidRPr="007921DF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8150</w:t>
            </w:r>
          </w:p>
        </w:tc>
      </w:tr>
      <w:tr w:rsidR="00C03B98" w:rsidRPr="007921DF" w14:paraId="03BB3591" w14:textId="77777777" w:rsidTr="003B7F61">
        <w:trPr>
          <w:trHeight w:val="20"/>
        </w:trPr>
        <w:tc>
          <w:tcPr>
            <w:tcW w:w="1872" w:type="dxa"/>
            <w:shd w:val="clear" w:color="auto" w:fill="BFBFBF"/>
            <w:noWrap/>
          </w:tcPr>
          <w:p w14:paraId="2FA99753" w14:textId="4EBFAC66" w:rsidR="00C03B98" w:rsidRPr="007921DF" w:rsidRDefault="00C03B98" w:rsidP="00C03B98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sz w:val="19"/>
                <w:szCs w:val="19"/>
              </w:rPr>
              <w:t>Montague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F1C74" w14:textId="2A45B00E" w:rsidR="00C03B98" w:rsidRPr="007921DF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344AF" w14:textId="4E7FCB3F" w:rsidR="00C03B98" w:rsidRPr="007921DF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EF6C5" w14:textId="17A518A4" w:rsidR="00C03B98" w:rsidRPr="007921DF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DAD86" w14:textId="33AEFC82" w:rsidR="00C03B98" w:rsidRPr="007921DF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54C6ABDF" w14:textId="5B19D227" w:rsidR="00C03B98" w:rsidRPr="007921DF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64BC5AB5" w14:textId="08A01496" w:rsidR="00C03B98" w:rsidRPr="007921DF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28F0C3A6" w14:textId="00427FFC" w:rsidR="00C03B98" w:rsidRPr="007921DF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378E6E61" w14:textId="12349096" w:rsidR="00C03B98" w:rsidRPr="007921DF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6E2D461E" w14:textId="059B7A27" w:rsidR="00C03B98" w:rsidRPr="005D7C49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47749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59E7E6A8" w14:textId="38A9D9BB" w:rsidR="00C03B98" w:rsidRPr="005D7C49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47749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296" w:type="dxa"/>
            <w:vAlign w:val="center"/>
          </w:tcPr>
          <w:p w14:paraId="30889B51" w14:textId="6712A35E" w:rsidR="00C03B98" w:rsidRPr="007921DF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8580</w:t>
            </w:r>
          </w:p>
        </w:tc>
      </w:tr>
      <w:tr w:rsidR="00C03B98" w:rsidRPr="007921DF" w14:paraId="70D826D3" w14:textId="77777777" w:rsidTr="003B7F61">
        <w:trPr>
          <w:trHeight w:val="20"/>
        </w:trPr>
        <w:tc>
          <w:tcPr>
            <w:tcW w:w="1872" w:type="dxa"/>
            <w:shd w:val="clear" w:color="auto" w:fill="BFBFBF"/>
            <w:noWrap/>
          </w:tcPr>
          <w:p w14:paraId="0AF8157B" w14:textId="511247A8" w:rsidR="00C03B98" w:rsidRPr="007921DF" w:rsidRDefault="00C03B98" w:rsidP="00C03B98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sz w:val="19"/>
                <w:szCs w:val="19"/>
              </w:rPr>
              <w:t>Monterey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CCD93" w14:textId="4553D132" w:rsidR="00C03B98" w:rsidRPr="007921DF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77296" w14:textId="3B8D4AD9" w:rsidR="00C03B98" w:rsidRPr="007921DF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3A828" w14:textId="367D3EF3" w:rsidR="00C03B98" w:rsidRPr="007921DF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6BAD5" w14:textId="7DE4BB21" w:rsidR="00C03B98" w:rsidRPr="007921DF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2E4A4EFA" w14:textId="4AEBCC6F" w:rsidR="00C03B98" w:rsidRPr="007921DF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73C49F3D" w14:textId="530EAA72" w:rsidR="00C03B98" w:rsidRPr="007921DF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591DDFDE" w14:textId="74ADB55F" w:rsidR="00C03B98" w:rsidRPr="007921DF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6A223976" w14:textId="4713F52C" w:rsidR="00C03B98" w:rsidRPr="007921DF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3E0360B3" w14:textId="63B175F8" w:rsidR="00C03B98" w:rsidRPr="005D7C49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47749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22A17E08" w14:textId="2A0794E5" w:rsidR="00C03B98" w:rsidRPr="005D7C49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47749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296" w:type="dxa"/>
            <w:vAlign w:val="center"/>
          </w:tcPr>
          <w:p w14:paraId="286CCBEE" w14:textId="7FE7DAF2" w:rsidR="00C03B98" w:rsidRPr="007921DF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1095</w:t>
            </w:r>
          </w:p>
        </w:tc>
      </w:tr>
      <w:tr w:rsidR="00C03B98" w:rsidRPr="007921DF" w14:paraId="487CF504" w14:textId="77777777" w:rsidTr="003B7F61">
        <w:trPr>
          <w:trHeight w:val="20"/>
        </w:trPr>
        <w:tc>
          <w:tcPr>
            <w:tcW w:w="1872" w:type="dxa"/>
            <w:shd w:val="clear" w:color="auto" w:fill="BFBFBF"/>
            <w:noWrap/>
          </w:tcPr>
          <w:p w14:paraId="6400FC56" w14:textId="7CC77A3C" w:rsidR="00C03B98" w:rsidRPr="007921DF" w:rsidRDefault="00C03B98" w:rsidP="00C03B98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sz w:val="19"/>
                <w:szCs w:val="19"/>
              </w:rPr>
              <w:t>Montgomery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D6A5A" w14:textId="0BA9479C" w:rsidR="00C03B98" w:rsidRPr="007921DF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5C2E2" w14:textId="782CF03A" w:rsidR="00C03B98" w:rsidRPr="007921DF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216D1" w14:textId="6F08E8FD" w:rsidR="00C03B98" w:rsidRPr="007921DF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22B0B" w14:textId="43DF1EEE" w:rsidR="00C03B98" w:rsidRPr="007921DF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5579F3AD" w14:textId="61B27563" w:rsidR="00C03B98" w:rsidRPr="007921DF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428613E8" w14:textId="164E4A82" w:rsidR="00C03B98" w:rsidRPr="007921DF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2CB67FE0" w14:textId="548D1426" w:rsidR="00C03B98" w:rsidRPr="007921DF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705490FC" w14:textId="434AD51D" w:rsidR="00C03B98" w:rsidRPr="007921DF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774B00DD" w14:textId="28DE952D" w:rsidR="00C03B98" w:rsidRPr="005D7C49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47749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136D1F17" w14:textId="7E0D9871" w:rsidR="00C03B98" w:rsidRPr="005D7C49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47749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296" w:type="dxa"/>
            <w:vAlign w:val="center"/>
          </w:tcPr>
          <w:p w14:paraId="5C4E721F" w14:textId="6A9E109F" w:rsidR="00C03B98" w:rsidRPr="007921DF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819</w:t>
            </w:r>
          </w:p>
        </w:tc>
      </w:tr>
      <w:tr w:rsidR="00C03B98" w:rsidRPr="007921DF" w14:paraId="1CE440B4" w14:textId="77777777" w:rsidTr="003B7F61">
        <w:trPr>
          <w:trHeight w:val="20"/>
        </w:trPr>
        <w:tc>
          <w:tcPr>
            <w:tcW w:w="1872" w:type="dxa"/>
            <w:shd w:val="clear" w:color="auto" w:fill="BFBFBF"/>
            <w:noWrap/>
          </w:tcPr>
          <w:p w14:paraId="327F45B3" w14:textId="2F9A8835" w:rsidR="00C03B98" w:rsidRPr="007921DF" w:rsidRDefault="00C03B98" w:rsidP="00C03B98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sz w:val="19"/>
                <w:szCs w:val="19"/>
              </w:rPr>
              <w:t>Mount Washington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1BA32" w14:textId="56681E09" w:rsidR="00C03B98" w:rsidRPr="007921DF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0E5A8" w14:textId="735535BA" w:rsidR="00C03B98" w:rsidRPr="007921DF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74189" w14:textId="26FB2771" w:rsidR="00C03B98" w:rsidRPr="007921DF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A0701" w14:textId="0C24F218" w:rsidR="00C03B98" w:rsidRPr="007921DF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74BB69EE" w14:textId="0068469C" w:rsidR="00C03B98" w:rsidRPr="007921DF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54DBD4FB" w14:textId="3B697184" w:rsidR="00C03B98" w:rsidRPr="007921DF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10869567" w14:textId="57349A30" w:rsidR="00C03B98" w:rsidRPr="007921DF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161E3955" w14:textId="180C055F" w:rsidR="00C03B98" w:rsidRPr="007921DF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208A2C1A" w14:textId="2036D080" w:rsidR="00C03B98" w:rsidRPr="005D7C49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47749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6FCA9A17" w14:textId="71E980CF" w:rsidR="00C03B98" w:rsidRPr="005D7C49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47749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296" w:type="dxa"/>
            <w:vAlign w:val="center"/>
          </w:tcPr>
          <w:p w14:paraId="4A864A7B" w14:textId="25FF7BE3" w:rsidR="00C03B98" w:rsidRPr="007921DF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160</w:t>
            </w:r>
          </w:p>
        </w:tc>
      </w:tr>
      <w:tr w:rsidR="00C03B98" w:rsidRPr="007921DF" w14:paraId="098F82D0" w14:textId="77777777" w:rsidTr="003B7F61">
        <w:trPr>
          <w:trHeight w:val="20"/>
        </w:trPr>
        <w:tc>
          <w:tcPr>
            <w:tcW w:w="1872" w:type="dxa"/>
            <w:shd w:val="clear" w:color="auto" w:fill="BFBFBF"/>
            <w:noWrap/>
          </w:tcPr>
          <w:p w14:paraId="4A8A1ADF" w14:textId="55408283" w:rsidR="00C03B98" w:rsidRPr="007921DF" w:rsidRDefault="00C03B98" w:rsidP="00C03B98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sz w:val="19"/>
                <w:szCs w:val="19"/>
              </w:rPr>
              <w:t>Nahant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5B714" w14:textId="26DBCDA2" w:rsidR="00C03B98" w:rsidRPr="007921DF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D3A7B" w14:textId="596C84DC" w:rsidR="00C03B98" w:rsidRPr="007921DF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94DB7" w14:textId="3331D0ED" w:rsidR="00C03B98" w:rsidRPr="007921DF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70E78" w14:textId="1928E83F" w:rsidR="00C03B98" w:rsidRPr="007921DF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13E2D2C9" w14:textId="51626BB0" w:rsidR="00C03B98" w:rsidRPr="007921DF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7FBD1D8A" w14:textId="47CA1E9F" w:rsidR="00C03B98" w:rsidRPr="007921DF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15234400" w14:textId="300591E1" w:rsidR="00C03B98" w:rsidRPr="007921DF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04F47A10" w14:textId="60BA2F97" w:rsidR="00C03B98" w:rsidRPr="007921DF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31FB64EC" w14:textId="61C09F4D" w:rsidR="00C03B98" w:rsidRPr="005D7C49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145B728D" w14:textId="35AC38F2" w:rsidR="00C03B98" w:rsidRPr="005D7C49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296" w:type="dxa"/>
            <w:vAlign w:val="center"/>
          </w:tcPr>
          <w:p w14:paraId="13464346" w14:textId="2B116BF0" w:rsidR="00C03B98" w:rsidRPr="007921DF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3334</w:t>
            </w:r>
          </w:p>
        </w:tc>
      </w:tr>
      <w:tr w:rsidR="00C03B98" w:rsidRPr="007921DF" w14:paraId="612DE594" w14:textId="77777777" w:rsidTr="003B7F61">
        <w:trPr>
          <w:trHeight w:val="20"/>
        </w:trPr>
        <w:tc>
          <w:tcPr>
            <w:tcW w:w="1872" w:type="dxa"/>
            <w:shd w:val="clear" w:color="auto" w:fill="BFBFBF"/>
            <w:noWrap/>
          </w:tcPr>
          <w:p w14:paraId="5195EED0" w14:textId="5666AFBA" w:rsidR="00C03B98" w:rsidRPr="007921DF" w:rsidRDefault="00C03B98" w:rsidP="00C03B98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sz w:val="19"/>
                <w:szCs w:val="19"/>
              </w:rPr>
              <w:t>Nantucket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779E6" w14:textId="3C704EBC" w:rsidR="00C03B98" w:rsidRPr="007921DF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C72AD" w14:textId="3B8945CF" w:rsidR="00C03B98" w:rsidRPr="007921DF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83614" w14:textId="1C47E2EE" w:rsidR="00C03B98" w:rsidRPr="007921DF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F984B" w14:textId="0CD977F1" w:rsidR="00C03B98" w:rsidRPr="007921DF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4C627F57" w14:textId="0DDB03DD" w:rsidR="00C03B98" w:rsidRPr="007921DF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79BBFD73" w14:textId="262FE850" w:rsidR="00C03B98" w:rsidRPr="007921DF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3BF7249B" w14:textId="16F0134A" w:rsidR="00C03B98" w:rsidRPr="007921DF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134423A8" w14:textId="1320C9A3" w:rsidR="00C03B98" w:rsidRPr="007921DF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3818933D" w14:textId="6BE43E31" w:rsidR="00C03B98" w:rsidRPr="005D7C49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21D54F46" w14:textId="2E32BEAF" w:rsidR="00C03B98" w:rsidRPr="005D7C49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296" w:type="dxa"/>
            <w:vAlign w:val="center"/>
          </w:tcPr>
          <w:p w14:paraId="0F4EE82E" w14:textId="6BCA142A" w:rsidR="00C03B98" w:rsidRPr="007921DF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14255</w:t>
            </w:r>
          </w:p>
        </w:tc>
      </w:tr>
      <w:tr w:rsidR="00C03B98" w:rsidRPr="007921DF" w14:paraId="7CBB16FB" w14:textId="77777777" w:rsidTr="003B7F61">
        <w:trPr>
          <w:trHeight w:val="20"/>
        </w:trPr>
        <w:tc>
          <w:tcPr>
            <w:tcW w:w="1872" w:type="dxa"/>
            <w:shd w:val="clear" w:color="auto" w:fill="BFBFBF"/>
            <w:noWrap/>
          </w:tcPr>
          <w:p w14:paraId="3FB3CE8A" w14:textId="303C1088" w:rsidR="00C03B98" w:rsidRPr="007921DF" w:rsidRDefault="00C03B98" w:rsidP="00C03B98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sz w:val="19"/>
                <w:szCs w:val="19"/>
              </w:rPr>
              <w:t>Natick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75B6C" w14:textId="0B5309D3" w:rsidR="00C03B98" w:rsidRPr="007921DF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B2F86" w14:textId="0BACA405" w:rsidR="00C03B98" w:rsidRPr="007921DF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B1A19" w14:textId="791D086A" w:rsidR="00C03B98" w:rsidRPr="007921DF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4F291" w14:textId="69D8B7FA" w:rsidR="00C03B98" w:rsidRPr="007921DF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3F6A9B70" w14:textId="3A16DA32" w:rsidR="00C03B98" w:rsidRPr="007921DF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77D9EDC7" w14:textId="19BD8AFB" w:rsidR="00C03B98" w:rsidRPr="007921DF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7E83E02D" w14:textId="1789785B" w:rsidR="00C03B98" w:rsidRPr="007921DF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243C2C57" w14:textId="0FDB053E" w:rsidR="00C03B98" w:rsidRPr="007921DF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337DC12D" w14:textId="6064C841" w:rsidR="00C03B98" w:rsidRPr="005D7C49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7A689E55" w14:textId="15635050" w:rsidR="00C03B98" w:rsidRPr="005D7C49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296" w:type="dxa"/>
            <w:vAlign w:val="center"/>
          </w:tcPr>
          <w:p w14:paraId="1A8F0B8E" w14:textId="1E0CD9B7" w:rsidR="00C03B98" w:rsidRPr="007921DF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37006</w:t>
            </w:r>
          </w:p>
        </w:tc>
      </w:tr>
      <w:tr w:rsidR="00C03B98" w:rsidRPr="007921DF" w14:paraId="62C73841" w14:textId="77777777" w:rsidTr="003B7F61">
        <w:trPr>
          <w:trHeight w:val="20"/>
        </w:trPr>
        <w:tc>
          <w:tcPr>
            <w:tcW w:w="1872" w:type="dxa"/>
            <w:shd w:val="clear" w:color="auto" w:fill="BFBFBF"/>
            <w:noWrap/>
          </w:tcPr>
          <w:p w14:paraId="55167046" w14:textId="6E091459" w:rsidR="00C03B98" w:rsidRPr="007921DF" w:rsidRDefault="00C03B98" w:rsidP="00C03B98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sz w:val="19"/>
                <w:szCs w:val="19"/>
              </w:rPr>
              <w:t>Needham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E1BCC" w14:textId="6D5E967C" w:rsidR="00C03B98" w:rsidRPr="007921DF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D504D" w14:textId="60C01280" w:rsidR="00C03B98" w:rsidRPr="007921DF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E8917" w14:textId="4392914A" w:rsidR="00C03B98" w:rsidRPr="007921DF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E1F81" w14:textId="68DCA716" w:rsidR="00C03B98" w:rsidRPr="007921DF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1DCB8423" w14:textId="7402E3B6" w:rsidR="00C03B98" w:rsidRPr="007921DF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2398F840" w14:textId="2DE6AC76" w:rsidR="00C03B98" w:rsidRPr="007921DF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3E78784E" w14:textId="057301B7" w:rsidR="00C03B98" w:rsidRPr="007921DF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2EAC25FF" w14:textId="28156A9A" w:rsidR="00C03B98" w:rsidRPr="007921DF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1D3A836D" w14:textId="58A7545C" w:rsidR="00C03B98" w:rsidRPr="005D7C49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68D0B3A1" w14:textId="265C3307" w:rsidR="00C03B98" w:rsidRPr="005D7C49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296" w:type="dxa"/>
            <w:vAlign w:val="center"/>
          </w:tcPr>
          <w:p w14:paraId="298808D2" w14:textId="3A1E52B5" w:rsidR="00C03B98" w:rsidRPr="007921DF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32091</w:t>
            </w:r>
          </w:p>
        </w:tc>
      </w:tr>
      <w:tr w:rsidR="00C03B98" w:rsidRPr="007921DF" w14:paraId="398CCB94" w14:textId="77777777" w:rsidTr="003B7F61">
        <w:trPr>
          <w:trHeight w:val="20"/>
        </w:trPr>
        <w:tc>
          <w:tcPr>
            <w:tcW w:w="1872" w:type="dxa"/>
            <w:shd w:val="clear" w:color="auto" w:fill="BFBFBF"/>
            <w:noWrap/>
          </w:tcPr>
          <w:p w14:paraId="7CF5662C" w14:textId="3857C850" w:rsidR="00C03B98" w:rsidRPr="007921DF" w:rsidRDefault="00C03B98" w:rsidP="00C03B98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sz w:val="19"/>
                <w:szCs w:val="19"/>
              </w:rPr>
              <w:t>New Ashford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DA7C2" w14:textId="1AAC87BF" w:rsidR="00C03B98" w:rsidRPr="007921DF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9AE65" w14:textId="67E06654" w:rsidR="00C03B98" w:rsidRPr="007921DF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42857" w14:textId="26C28A58" w:rsidR="00C03B98" w:rsidRPr="007921DF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C6EAB" w14:textId="1042260B" w:rsidR="00C03B98" w:rsidRPr="007921DF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6F1E6086" w14:textId="54BA1FD4" w:rsidR="00C03B98" w:rsidRPr="007921DF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7B69DCAD" w14:textId="0363EBD3" w:rsidR="00C03B98" w:rsidRPr="007921DF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2743DD8C" w14:textId="2B5AAF08" w:rsidR="00C03B98" w:rsidRPr="007921DF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719711B5" w14:textId="50F99448" w:rsidR="00C03B98" w:rsidRPr="007921DF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4B8F4264" w14:textId="11BA67D9" w:rsidR="00C03B98" w:rsidRPr="005D7C49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47749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51F2D70F" w14:textId="372EB391" w:rsidR="00C03B98" w:rsidRPr="005D7C49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47749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296" w:type="dxa"/>
            <w:vAlign w:val="center"/>
          </w:tcPr>
          <w:p w14:paraId="6C314765" w14:textId="15ABA34F" w:rsidR="00C03B98" w:rsidRPr="007921DF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250</w:t>
            </w:r>
          </w:p>
        </w:tc>
      </w:tr>
      <w:tr w:rsidR="00C03B98" w:rsidRPr="007921DF" w14:paraId="79852B19" w14:textId="77777777" w:rsidTr="003B7F61">
        <w:trPr>
          <w:trHeight w:val="20"/>
        </w:trPr>
        <w:tc>
          <w:tcPr>
            <w:tcW w:w="1872" w:type="dxa"/>
            <w:shd w:val="clear" w:color="auto" w:fill="BFBFBF"/>
            <w:noWrap/>
          </w:tcPr>
          <w:p w14:paraId="32454617" w14:textId="74A4DB2C" w:rsidR="00C03B98" w:rsidRPr="007921DF" w:rsidRDefault="00C03B98" w:rsidP="00C03B98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sz w:val="19"/>
                <w:szCs w:val="19"/>
              </w:rPr>
              <w:t>New Bedford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EB27B" w14:textId="73792024" w:rsidR="00C03B98" w:rsidRPr="007921DF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34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1CF28" w14:textId="08D2FA58" w:rsidR="00C03B98" w:rsidRPr="007921DF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33.6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50D64" w14:textId="20DABFC9" w:rsidR="00C03B98" w:rsidRPr="007921DF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31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FA9B2" w14:textId="02FC563E" w:rsidR="00C03B98" w:rsidRPr="007921DF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30.7</w:t>
            </w:r>
          </w:p>
        </w:tc>
        <w:tc>
          <w:tcPr>
            <w:tcW w:w="1080" w:type="dxa"/>
            <w:vAlign w:val="center"/>
          </w:tcPr>
          <w:p w14:paraId="695DC882" w14:textId="2585424C" w:rsidR="00C03B98" w:rsidRPr="007921DF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15</w:t>
            </w:r>
          </w:p>
        </w:tc>
        <w:tc>
          <w:tcPr>
            <w:tcW w:w="1080" w:type="dxa"/>
            <w:vAlign w:val="center"/>
          </w:tcPr>
          <w:p w14:paraId="4DE221EE" w14:textId="044D12D1" w:rsidR="00C03B98" w:rsidRPr="007921DF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14.8</w:t>
            </w:r>
          </w:p>
        </w:tc>
        <w:tc>
          <w:tcPr>
            <w:tcW w:w="1080" w:type="dxa"/>
            <w:vAlign w:val="center"/>
          </w:tcPr>
          <w:p w14:paraId="773C8737" w14:textId="1BD77EB2" w:rsidR="00C03B98" w:rsidRPr="007921DF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hAnsi="Arial" w:cs="Arial"/>
                <w:color w:val="000000"/>
                <w:sz w:val="19"/>
                <w:szCs w:val="19"/>
              </w:rPr>
              <w:t>19</w:t>
            </w:r>
          </w:p>
        </w:tc>
        <w:tc>
          <w:tcPr>
            <w:tcW w:w="1080" w:type="dxa"/>
            <w:vAlign w:val="center"/>
          </w:tcPr>
          <w:p w14:paraId="681C4E6D" w14:textId="352430EE" w:rsidR="00C03B98" w:rsidRPr="007921DF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hAnsi="Arial" w:cs="Arial"/>
                <w:color w:val="000000"/>
                <w:sz w:val="19"/>
                <w:szCs w:val="19"/>
              </w:rPr>
              <w:t>18.8</w:t>
            </w:r>
          </w:p>
        </w:tc>
        <w:tc>
          <w:tcPr>
            <w:tcW w:w="1080" w:type="dxa"/>
            <w:vAlign w:val="center"/>
          </w:tcPr>
          <w:p w14:paraId="20F998C5" w14:textId="4875F220" w:rsidR="00C03B98" w:rsidRPr="005D7C49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47749">
              <w:rPr>
                <w:rFonts w:ascii="Arial" w:hAnsi="Arial" w:cs="Arial"/>
                <w:color w:val="000000"/>
                <w:sz w:val="19"/>
                <w:szCs w:val="19"/>
              </w:rPr>
              <w:t>15</w:t>
            </w:r>
          </w:p>
        </w:tc>
        <w:tc>
          <w:tcPr>
            <w:tcW w:w="1080" w:type="dxa"/>
            <w:vAlign w:val="center"/>
          </w:tcPr>
          <w:p w14:paraId="226689FF" w14:textId="6FD6A364" w:rsidR="00C03B98" w:rsidRPr="005D7C49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47749">
              <w:rPr>
                <w:rFonts w:ascii="Arial" w:hAnsi="Arial" w:cs="Arial"/>
                <w:color w:val="000000"/>
                <w:sz w:val="19"/>
                <w:szCs w:val="19"/>
              </w:rPr>
              <w:t>14.8</w:t>
            </w:r>
          </w:p>
        </w:tc>
        <w:tc>
          <w:tcPr>
            <w:tcW w:w="1296" w:type="dxa"/>
            <w:vAlign w:val="center"/>
          </w:tcPr>
          <w:p w14:paraId="52C8B99A" w14:textId="18473781" w:rsidR="00C03B98" w:rsidRPr="007921DF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101079</w:t>
            </w:r>
          </w:p>
        </w:tc>
      </w:tr>
      <w:tr w:rsidR="00C03B98" w:rsidRPr="007921DF" w14:paraId="6356C1A6" w14:textId="77777777" w:rsidTr="003B7F61">
        <w:trPr>
          <w:trHeight w:val="20"/>
        </w:trPr>
        <w:tc>
          <w:tcPr>
            <w:tcW w:w="1872" w:type="dxa"/>
            <w:shd w:val="clear" w:color="auto" w:fill="BFBFBF"/>
            <w:noWrap/>
          </w:tcPr>
          <w:p w14:paraId="1A8D3BE9" w14:textId="4AD5A9A0" w:rsidR="00C03B98" w:rsidRPr="007921DF" w:rsidRDefault="00C03B98" w:rsidP="00C03B98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sz w:val="19"/>
                <w:szCs w:val="19"/>
              </w:rPr>
              <w:t>New Braintree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0137D" w14:textId="01D93ED0" w:rsidR="00C03B98" w:rsidRPr="007921DF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884F1" w14:textId="064B6352" w:rsidR="00C03B98" w:rsidRPr="007921DF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0E5ED" w14:textId="152DE549" w:rsidR="00C03B98" w:rsidRPr="007921DF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15671" w14:textId="1CC1D73C" w:rsidR="00C03B98" w:rsidRPr="007921DF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4FAE005F" w14:textId="536AEC74" w:rsidR="00C03B98" w:rsidRPr="007921DF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61512CC1" w14:textId="47FE038E" w:rsidR="00C03B98" w:rsidRPr="007921DF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022EC5B4" w14:textId="76DB45D6" w:rsidR="00C03B98" w:rsidRPr="007921DF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576338D8" w14:textId="5513081F" w:rsidR="00C03B98" w:rsidRPr="007921DF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1488A7FE" w14:textId="562B5DF5" w:rsidR="00C03B98" w:rsidRPr="005D7C49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47749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59A16681" w14:textId="58C071E5" w:rsidR="00C03B98" w:rsidRPr="005D7C49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47749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296" w:type="dxa"/>
            <w:vAlign w:val="center"/>
          </w:tcPr>
          <w:p w14:paraId="1FE65BA6" w14:textId="69DE3BA0" w:rsidR="00C03B98" w:rsidRPr="007921DF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996</w:t>
            </w:r>
          </w:p>
        </w:tc>
      </w:tr>
      <w:tr w:rsidR="00C03B98" w:rsidRPr="007921DF" w14:paraId="3E4855CB" w14:textId="77777777" w:rsidTr="003B7F61">
        <w:trPr>
          <w:trHeight w:val="20"/>
        </w:trPr>
        <w:tc>
          <w:tcPr>
            <w:tcW w:w="1872" w:type="dxa"/>
            <w:shd w:val="clear" w:color="auto" w:fill="BFBFBF"/>
            <w:noWrap/>
          </w:tcPr>
          <w:p w14:paraId="784F132A" w14:textId="0DA25660" w:rsidR="00C03B98" w:rsidRPr="007921DF" w:rsidRDefault="00C03B98" w:rsidP="00C03B98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sz w:val="19"/>
                <w:szCs w:val="19"/>
              </w:rPr>
              <w:t>New Marlborough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F3563" w14:textId="27D84DE9" w:rsidR="00C03B98" w:rsidRPr="007921DF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FC5A5" w14:textId="30319D7E" w:rsidR="00C03B98" w:rsidRPr="007921DF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E2B01" w14:textId="7A73A6F0" w:rsidR="00C03B98" w:rsidRPr="007921DF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47397" w14:textId="41D83FEC" w:rsidR="00C03B98" w:rsidRPr="007921DF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1E736AD5" w14:textId="20190898" w:rsidR="00C03B98" w:rsidRPr="007921DF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4CD63456" w14:textId="7B6B6A1C" w:rsidR="00C03B98" w:rsidRPr="007921DF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50A2A19B" w14:textId="62D2AB88" w:rsidR="00C03B98" w:rsidRPr="007921DF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0A1E9366" w14:textId="470B67E2" w:rsidR="00C03B98" w:rsidRPr="007921DF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52096C99" w14:textId="1B9D1D06" w:rsidR="00C03B98" w:rsidRPr="005D7C49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47749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4E97FA6E" w14:textId="756F3370" w:rsidR="00C03B98" w:rsidRPr="005D7C49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47749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296" w:type="dxa"/>
            <w:vAlign w:val="center"/>
          </w:tcPr>
          <w:p w14:paraId="376F276D" w14:textId="46153BBC" w:rsidR="00C03B98" w:rsidRPr="007921DF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1528</w:t>
            </w:r>
          </w:p>
        </w:tc>
      </w:tr>
      <w:tr w:rsidR="00C03B98" w:rsidRPr="007921DF" w14:paraId="4996DB85" w14:textId="77777777" w:rsidTr="003B7F61">
        <w:trPr>
          <w:trHeight w:val="20"/>
        </w:trPr>
        <w:tc>
          <w:tcPr>
            <w:tcW w:w="1872" w:type="dxa"/>
            <w:shd w:val="clear" w:color="auto" w:fill="BFBFBF"/>
            <w:noWrap/>
          </w:tcPr>
          <w:p w14:paraId="7950821D" w14:textId="37A17270" w:rsidR="00C03B98" w:rsidRPr="007921DF" w:rsidRDefault="00C03B98" w:rsidP="00C03B98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sz w:val="19"/>
                <w:szCs w:val="19"/>
              </w:rPr>
              <w:t>New Salem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C7A50" w14:textId="47B0160B" w:rsidR="00C03B98" w:rsidRPr="007921DF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D1892" w14:textId="494A784A" w:rsidR="00C03B98" w:rsidRPr="007921DF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453C8" w14:textId="48F595FC" w:rsidR="00C03B98" w:rsidRPr="007921DF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F0914" w14:textId="1087BBFE" w:rsidR="00C03B98" w:rsidRPr="007921DF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3FCC33E9" w14:textId="4243B1C6" w:rsidR="00C03B98" w:rsidRPr="007921DF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17F03DD9" w14:textId="3A07E31B" w:rsidR="00C03B98" w:rsidRPr="007921DF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76817D41" w14:textId="5BA0450B" w:rsidR="00C03B98" w:rsidRPr="007921DF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60AF1521" w14:textId="2E85A6B7" w:rsidR="00C03B98" w:rsidRPr="007921DF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37CA9032" w14:textId="58598DA6" w:rsidR="00C03B98" w:rsidRPr="005D7C49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47749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710A95A5" w14:textId="7E9C0AF8" w:rsidR="00C03B98" w:rsidRPr="005D7C49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47749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296" w:type="dxa"/>
            <w:vAlign w:val="center"/>
          </w:tcPr>
          <w:p w14:paraId="3E1BBFB8" w14:textId="435DBAFD" w:rsidR="00C03B98" w:rsidRPr="007921DF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983</w:t>
            </w:r>
          </w:p>
        </w:tc>
      </w:tr>
      <w:tr w:rsidR="00C03B98" w:rsidRPr="007921DF" w14:paraId="1657273D" w14:textId="77777777" w:rsidTr="003B7F61">
        <w:trPr>
          <w:trHeight w:val="20"/>
        </w:trPr>
        <w:tc>
          <w:tcPr>
            <w:tcW w:w="1872" w:type="dxa"/>
            <w:shd w:val="clear" w:color="auto" w:fill="BFBFBF"/>
            <w:noWrap/>
          </w:tcPr>
          <w:p w14:paraId="68A9A8C2" w14:textId="7DDB4F27" w:rsidR="00C03B98" w:rsidRPr="007921DF" w:rsidRDefault="00C03B98" w:rsidP="00C03B98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sz w:val="19"/>
                <w:szCs w:val="19"/>
              </w:rPr>
              <w:t>Newbury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BFB82" w14:textId="617883CD" w:rsidR="00C03B98" w:rsidRPr="007921DF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C8CAE" w14:textId="67653A65" w:rsidR="00C03B98" w:rsidRPr="007921DF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DE2F9" w14:textId="317E1640" w:rsidR="00C03B98" w:rsidRPr="007921DF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95CBA" w14:textId="4D285BC2" w:rsidR="00C03B98" w:rsidRPr="007921DF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1F06FF33" w14:textId="2054F865" w:rsidR="00C03B98" w:rsidRPr="007921DF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6A7900C5" w14:textId="76CA0923" w:rsidR="00C03B98" w:rsidRPr="007921DF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3F1F7D14" w14:textId="3FCD8ABC" w:rsidR="00C03B98" w:rsidRPr="007921DF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360E373E" w14:textId="4B50346C" w:rsidR="00C03B98" w:rsidRPr="007921DF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5A6A0A3B" w14:textId="5EF8032D" w:rsidR="00C03B98" w:rsidRPr="005D7C49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47749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311768EE" w14:textId="6B9EBD6C" w:rsidR="00C03B98" w:rsidRPr="005D7C49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47749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296" w:type="dxa"/>
            <w:vAlign w:val="center"/>
          </w:tcPr>
          <w:p w14:paraId="6A2130B9" w14:textId="43D5BD8A" w:rsidR="00C03B98" w:rsidRPr="007921DF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CA7ACF">
              <w:rPr>
                <w:rFonts w:ascii="Arial" w:eastAsia="Aptos" w:hAnsi="Arial" w:cs="Arial"/>
                <w:color w:val="000000"/>
                <w:sz w:val="19"/>
                <w:szCs w:val="19"/>
              </w:rPr>
              <w:t>6716</w:t>
            </w:r>
          </w:p>
        </w:tc>
      </w:tr>
      <w:tr w:rsidR="00C03B98" w:rsidRPr="007921DF" w14:paraId="04DE2FBA" w14:textId="77777777" w:rsidTr="003B7F61">
        <w:trPr>
          <w:trHeight w:val="20"/>
        </w:trPr>
        <w:tc>
          <w:tcPr>
            <w:tcW w:w="1872" w:type="dxa"/>
            <w:shd w:val="clear" w:color="auto" w:fill="BFBFBF"/>
            <w:noWrap/>
          </w:tcPr>
          <w:p w14:paraId="40919CA3" w14:textId="77777777" w:rsidR="00C03B98" w:rsidRPr="007921DF" w:rsidRDefault="00C03B98" w:rsidP="00C03B98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sz w:val="19"/>
                <w:szCs w:val="19"/>
              </w:rPr>
              <w:t>Newburyport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F9EBF" w14:textId="52CC7993" w:rsidR="00C03B98" w:rsidRPr="007921DF" w:rsidRDefault="00C03B98" w:rsidP="003B7F61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9D14A" w14:textId="621944ED" w:rsidR="00C03B98" w:rsidRPr="007921DF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FB3C1" w14:textId="0C57030B" w:rsidR="00C03B98" w:rsidRPr="007921DF" w:rsidRDefault="00C03B98" w:rsidP="003B7F61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FA205" w14:textId="3B362214" w:rsidR="00C03B98" w:rsidRPr="007921DF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148D991B" w14:textId="3F675D2C" w:rsidR="00C03B98" w:rsidRPr="007921DF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1737582F" w14:textId="505A70BC" w:rsidR="00C03B98" w:rsidRPr="007921DF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1F442182" w14:textId="331324B5" w:rsidR="00C03B98" w:rsidRPr="007921DF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13C63393" w14:textId="7E8AF9C7" w:rsidR="00C03B98" w:rsidRPr="007921DF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24659247" w14:textId="2FB7C5E0" w:rsidR="00C03B98" w:rsidRPr="007921DF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  <w:highlight w:val="yellow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6AC81C61" w14:textId="7BDF6F0C" w:rsidR="00C03B98" w:rsidRPr="007921DF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  <w:highlight w:val="yellow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296" w:type="dxa"/>
            <w:vAlign w:val="center"/>
          </w:tcPr>
          <w:p w14:paraId="35B53C7C" w14:textId="2B83650B" w:rsidR="00C03B98" w:rsidRPr="007921DF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color w:val="000000"/>
                <w:sz w:val="19"/>
                <w:szCs w:val="19"/>
              </w:rPr>
              <w:t>18289</w:t>
            </w:r>
          </w:p>
        </w:tc>
      </w:tr>
      <w:tr w:rsidR="00C03B98" w:rsidRPr="007921DF" w14:paraId="09C27966" w14:textId="77777777" w:rsidTr="003B7F61">
        <w:trPr>
          <w:trHeight w:val="20"/>
        </w:trPr>
        <w:tc>
          <w:tcPr>
            <w:tcW w:w="1872" w:type="dxa"/>
            <w:shd w:val="clear" w:color="auto" w:fill="BFBFBF"/>
            <w:noWrap/>
          </w:tcPr>
          <w:p w14:paraId="5AD99B68" w14:textId="77777777" w:rsidR="00C03B98" w:rsidRPr="007921DF" w:rsidRDefault="00C03B98" w:rsidP="00C03B98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sz w:val="19"/>
                <w:szCs w:val="19"/>
              </w:rPr>
              <w:t>Newton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C3C1A" w14:textId="7B2AB036" w:rsidR="00C03B98" w:rsidRPr="007921DF" w:rsidRDefault="00C03B98" w:rsidP="003B7F61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color w:val="000000"/>
                <w:sz w:val="19"/>
                <w:szCs w:val="19"/>
              </w:rPr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A6167" w14:textId="1BA575C3" w:rsidR="00C03B98" w:rsidRPr="007921DF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color w:val="000000"/>
                <w:sz w:val="19"/>
                <w:szCs w:val="19"/>
              </w:rPr>
              <w:t>5.6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6954F" w14:textId="398ACAA0" w:rsidR="00C03B98" w:rsidRPr="007921DF" w:rsidRDefault="00C03B98" w:rsidP="003B7F61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color w:val="000000"/>
                <w:sz w:val="19"/>
                <w:szCs w:val="19"/>
              </w:rPr>
              <w:t>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ADAD4" w14:textId="4938BF53" w:rsidR="00C03B98" w:rsidRPr="007921DF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color w:val="000000"/>
                <w:sz w:val="19"/>
                <w:szCs w:val="19"/>
              </w:rPr>
              <w:t>7.9</w:t>
            </w:r>
          </w:p>
        </w:tc>
        <w:tc>
          <w:tcPr>
            <w:tcW w:w="1080" w:type="dxa"/>
            <w:vAlign w:val="center"/>
          </w:tcPr>
          <w:p w14:paraId="01B73EAC" w14:textId="241D4621" w:rsidR="00C03B98" w:rsidRPr="007921DF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color w:val="000000"/>
                <w:sz w:val="19"/>
                <w:szCs w:val="19"/>
              </w:rPr>
              <w:t>7</w:t>
            </w:r>
          </w:p>
        </w:tc>
        <w:tc>
          <w:tcPr>
            <w:tcW w:w="1080" w:type="dxa"/>
            <w:vAlign w:val="center"/>
          </w:tcPr>
          <w:p w14:paraId="6DEBFC70" w14:textId="456117D8" w:rsidR="00C03B98" w:rsidRPr="007921DF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color w:val="000000"/>
                <w:sz w:val="19"/>
                <w:szCs w:val="19"/>
              </w:rPr>
              <w:t>7.9</w:t>
            </w:r>
          </w:p>
        </w:tc>
        <w:tc>
          <w:tcPr>
            <w:tcW w:w="1080" w:type="dxa"/>
            <w:vAlign w:val="center"/>
          </w:tcPr>
          <w:p w14:paraId="67B5C929" w14:textId="2A4E9BAB" w:rsidR="00C03B98" w:rsidRPr="007921DF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hAnsi="Arial" w:cs="Arial"/>
                <w:color w:val="000000"/>
                <w:sz w:val="19"/>
                <w:szCs w:val="19"/>
              </w:rPr>
              <w:t>11</w:t>
            </w:r>
          </w:p>
        </w:tc>
        <w:tc>
          <w:tcPr>
            <w:tcW w:w="1080" w:type="dxa"/>
            <w:vAlign w:val="center"/>
          </w:tcPr>
          <w:p w14:paraId="43F32A2C" w14:textId="0594968C" w:rsidR="00C03B98" w:rsidRPr="007921DF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hAnsi="Arial" w:cs="Arial"/>
                <w:color w:val="000000"/>
                <w:sz w:val="19"/>
                <w:szCs w:val="19"/>
              </w:rPr>
              <w:t>12.4</w:t>
            </w:r>
          </w:p>
        </w:tc>
        <w:tc>
          <w:tcPr>
            <w:tcW w:w="1080" w:type="dxa"/>
            <w:vAlign w:val="center"/>
          </w:tcPr>
          <w:p w14:paraId="6A01D2DF" w14:textId="46E5A09F" w:rsidR="00C03B98" w:rsidRPr="00847749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47749">
              <w:rPr>
                <w:rFonts w:ascii="Arial" w:hAnsi="Arial" w:cs="Arial"/>
                <w:color w:val="000000"/>
                <w:sz w:val="19"/>
                <w:szCs w:val="19"/>
              </w:rPr>
              <w:t>12</w:t>
            </w:r>
          </w:p>
        </w:tc>
        <w:tc>
          <w:tcPr>
            <w:tcW w:w="1080" w:type="dxa"/>
            <w:vAlign w:val="center"/>
          </w:tcPr>
          <w:p w14:paraId="7DA3F6D1" w14:textId="5A0F9136" w:rsidR="00C03B98" w:rsidRPr="00847749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47749">
              <w:rPr>
                <w:rFonts w:ascii="Arial" w:hAnsi="Arial" w:cs="Arial"/>
                <w:color w:val="000000"/>
                <w:sz w:val="19"/>
                <w:szCs w:val="19"/>
              </w:rPr>
              <w:t>13.5</w:t>
            </w:r>
          </w:p>
        </w:tc>
        <w:tc>
          <w:tcPr>
            <w:tcW w:w="1296" w:type="dxa"/>
            <w:vAlign w:val="center"/>
          </w:tcPr>
          <w:p w14:paraId="62A5B29F" w14:textId="19F596B9" w:rsidR="00C03B98" w:rsidRPr="007921DF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color w:val="000000"/>
                <w:sz w:val="19"/>
                <w:szCs w:val="19"/>
              </w:rPr>
              <w:t>88923</w:t>
            </w:r>
          </w:p>
        </w:tc>
      </w:tr>
      <w:tr w:rsidR="00C03B98" w:rsidRPr="007921DF" w14:paraId="15647377" w14:textId="77777777" w:rsidTr="003B7F61">
        <w:trPr>
          <w:trHeight w:val="20"/>
        </w:trPr>
        <w:tc>
          <w:tcPr>
            <w:tcW w:w="1872" w:type="dxa"/>
            <w:shd w:val="clear" w:color="auto" w:fill="BFBFBF"/>
            <w:noWrap/>
          </w:tcPr>
          <w:p w14:paraId="04B7E64C" w14:textId="77777777" w:rsidR="00C03B98" w:rsidRPr="007921DF" w:rsidRDefault="00C03B98" w:rsidP="00C03B98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sz w:val="19"/>
                <w:szCs w:val="19"/>
              </w:rPr>
              <w:t>Norfolk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00561" w14:textId="7CBEEB06" w:rsidR="00C03B98" w:rsidRPr="007921DF" w:rsidRDefault="00C03B98" w:rsidP="003B7F61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B3BF3" w14:textId="3A9D47BF" w:rsidR="00C03B98" w:rsidRPr="007921DF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0A31A" w14:textId="32FD6E6E" w:rsidR="00C03B98" w:rsidRPr="007921DF" w:rsidRDefault="00C03B98" w:rsidP="003B7F61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DC548" w14:textId="02A0404C" w:rsidR="00C03B98" w:rsidRPr="007921DF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0F034CB3" w14:textId="4EEE5DD5" w:rsidR="00C03B98" w:rsidRPr="007921DF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0CA22E7F" w14:textId="7912ED3C" w:rsidR="00C03B98" w:rsidRPr="007921DF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23DC0FAB" w14:textId="24B6CAC3" w:rsidR="00C03B98" w:rsidRPr="007921DF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4C51D090" w14:textId="30603AA6" w:rsidR="00C03B98" w:rsidRPr="007921DF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1D7A511E" w14:textId="724FD371" w:rsidR="00C03B98" w:rsidRPr="00847749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47749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4BEB0590" w14:textId="224297F1" w:rsidR="00C03B98" w:rsidRPr="00847749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47749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296" w:type="dxa"/>
            <w:vAlign w:val="center"/>
          </w:tcPr>
          <w:p w14:paraId="79BAFC0D" w14:textId="1640B84C" w:rsidR="00C03B98" w:rsidRPr="007921DF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color w:val="000000"/>
                <w:sz w:val="19"/>
                <w:szCs w:val="19"/>
              </w:rPr>
              <w:t>11662</w:t>
            </w:r>
          </w:p>
        </w:tc>
      </w:tr>
      <w:tr w:rsidR="00C03B98" w:rsidRPr="007921DF" w14:paraId="05AD6A29" w14:textId="77777777" w:rsidTr="003B7F61">
        <w:trPr>
          <w:trHeight w:val="20"/>
        </w:trPr>
        <w:tc>
          <w:tcPr>
            <w:tcW w:w="1872" w:type="dxa"/>
            <w:shd w:val="clear" w:color="auto" w:fill="BFBFBF"/>
            <w:noWrap/>
          </w:tcPr>
          <w:p w14:paraId="49AE4FB5" w14:textId="77777777" w:rsidR="00C03B98" w:rsidRPr="007921DF" w:rsidRDefault="00C03B98" w:rsidP="00C03B98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sz w:val="19"/>
                <w:szCs w:val="19"/>
              </w:rPr>
              <w:t>North Adams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53478" w14:textId="63715C6E" w:rsidR="00C03B98" w:rsidRPr="007921DF" w:rsidRDefault="00C03B98" w:rsidP="003B7F61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AAB92" w14:textId="3CCB3431" w:rsidR="00C03B98" w:rsidRPr="007921DF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59242" w14:textId="6B11E500" w:rsidR="00C03B98" w:rsidRPr="007921DF" w:rsidRDefault="00C03B98" w:rsidP="003B7F61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89D41" w14:textId="7CA6C3C2" w:rsidR="00C03B98" w:rsidRPr="007921DF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4142CB3A" w14:textId="29A2BE6A" w:rsidR="00C03B98" w:rsidRPr="007921DF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3A7B3741" w14:textId="5040905C" w:rsidR="00C03B98" w:rsidRPr="007921DF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358C9B0B" w14:textId="138D53F0" w:rsidR="00C03B98" w:rsidRPr="007921DF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6E24B2A9" w14:textId="76B6B836" w:rsidR="00C03B98" w:rsidRPr="007921DF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5F551AC7" w14:textId="7E8E8049" w:rsidR="00C03B98" w:rsidRPr="007921DF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  <w:highlight w:val="yellow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6DBB9A58" w14:textId="12789F69" w:rsidR="00C03B98" w:rsidRPr="007921DF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  <w:highlight w:val="yellow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296" w:type="dxa"/>
            <w:vAlign w:val="center"/>
          </w:tcPr>
          <w:p w14:paraId="10E6EA0B" w14:textId="124149DF" w:rsidR="00C03B98" w:rsidRPr="007921DF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color w:val="000000"/>
                <w:sz w:val="19"/>
                <w:szCs w:val="19"/>
              </w:rPr>
              <w:t>12961</w:t>
            </w:r>
          </w:p>
        </w:tc>
      </w:tr>
      <w:tr w:rsidR="00C03B98" w:rsidRPr="007921DF" w14:paraId="38B95DE7" w14:textId="77777777" w:rsidTr="003B7F61">
        <w:trPr>
          <w:trHeight w:val="20"/>
        </w:trPr>
        <w:tc>
          <w:tcPr>
            <w:tcW w:w="1872" w:type="dxa"/>
            <w:shd w:val="clear" w:color="auto" w:fill="BFBFBF"/>
            <w:noWrap/>
          </w:tcPr>
          <w:p w14:paraId="68CE6947" w14:textId="77777777" w:rsidR="00C03B98" w:rsidRPr="007921DF" w:rsidRDefault="00C03B98" w:rsidP="00C03B98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sz w:val="19"/>
                <w:szCs w:val="19"/>
              </w:rPr>
              <w:t>North Andover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FB9C3" w14:textId="0AF872D7" w:rsidR="00C03B98" w:rsidRPr="007921DF" w:rsidRDefault="00C03B98" w:rsidP="003B7F61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64535" w14:textId="3F88E4A9" w:rsidR="00C03B98" w:rsidRPr="007921DF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CA419" w14:textId="502A52A7" w:rsidR="00C03B98" w:rsidRPr="007921DF" w:rsidRDefault="00C03B98" w:rsidP="003B7F61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03B4E" w14:textId="78AA0392" w:rsidR="00C03B98" w:rsidRPr="007921DF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3E75792E" w14:textId="25F33B57" w:rsidR="00C03B98" w:rsidRPr="007921DF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3BB6A324" w14:textId="2C27AEF6" w:rsidR="00C03B98" w:rsidRPr="007921DF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7BCD0986" w14:textId="03BECEB0" w:rsidR="00C03B98" w:rsidRPr="007921DF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03F348F4" w14:textId="4634571C" w:rsidR="00C03B98" w:rsidRPr="007921DF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67006346" w14:textId="5A98001E" w:rsidR="00C03B98" w:rsidRPr="007921DF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  <w:highlight w:val="yellow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638FBC5B" w14:textId="5BFB068C" w:rsidR="00C03B98" w:rsidRPr="007921DF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  <w:highlight w:val="yellow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296" w:type="dxa"/>
            <w:vAlign w:val="center"/>
          </w:tcPr>
          <w:p w14:paraId="27426214" w14:textId="511D13DC" w:rsidR="00C03B98" w:rsidRPr="007921DF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color w:val="000000"/>
                <w:sz w:val="19"/>
                <w:szCs w:val="19"/>
              </w:rPr>
              <w:t>30915</w:t>
            </w:r>
          </w:p>
        </w:tc>
      </w:tr>
      <w:tr w:rsidR="00C03B98" w:rsidRPr="007921DF" w14:paraId="26C48F4E" w14:textId="77777777" w:rsidTr="003B7F61">
        <w:trPr>
          <w:trHeight w:val="20"/>
        </w:trPr>
        <w:tc>
          <w:tcPr>
            <w:tcW w:w="1872" w:type="dxa"/>
            <w:shd w:val="clear" w:color="auto" w:fill="BFBFBF"/>
            <w:noWrap/>
          </w:tcPr>
          <w:p w14:paraId="3A542915" w14:textId="77777777" w:rsidR="00C03B98" w:rsidRPr="007921DF" w:rsidRDefault="00C03B98" w:rsidP="00C03B98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sz w:val="19"/>
                <w:szCs w:val="19"/>
              </w:rPr>
              <w:t>North Attleborough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1627B" w14:textId="6CEA3320" w:rsidR="00C03B98" w:rsidRPr="007921DF" w:rsidRDefault="00C03B98" w:rsidP="003B7F61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BCA2C" w14:textId="0843BAE9" w:rsidR="00C03B98" w:rsidRPr="007921DF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BE79E" w14:textId="5D1EF938" w:rsidR="00C03B98" w:rsidRPr="007921DF" w:rsidRDefault="00C03B98" w:rsidP="003B7F61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color w:val="000000"/>
                <w:sz w:val="19"/>
                <w:szCs w:val="19"/>
              </w:rPr>
              <w:t>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18652" w14:textId="5BAFDD89" w:rsidR="00C03B98" w:rsidRPr="007921DF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color w:val="000000"/>
                <w:sz w:val="19"/>
                <w:szCs w:val="19"/>
              </w:rPr>
              <w:t>22.7</w:t>
            </w:r>
          </w:p>
        </w:tc>
        <w:tc>
          <w:tcPr>
            <w:tcW w:w="1080" w:type="dxa"/>
            <w:vAlign w:val="center"/>
          </w:tcPr>
          <w:p w14:paraId="007B0257" w14:textId="6F25E706" w:rsidR="00C03B98" w:rsidRPr="007921DF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0A157F2D" w14:textId="15E78D64" w:rsidR="00C03B98" w:rsidRPr="007921DF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60F9450E" w14:textId="25E69DEB" w:rsidR="00C03B98" w:rsidRPr="007921DF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55DB092B" w14:textId="403D12A4" w:rsidR="00C03B98" w:rsidRPr="007921DF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7397C86B" w14:textId="0429DF47" w:rsidR="00C03B98" w:rsidRPr="007921DF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  <w:highlight w:val="yellow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72C56FBA" w14:textId="7855425E" w:rsidR="00C03B98" w:rsidRPr="007921DF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  <w:highlight w:val="yellow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296" w:type="dxa"/>
            <w:vAlign w:val="center"/>
          </w:tcPr>
          <w:p w14:paraId="4EFBA3B7" w14:textId="1C39DC4E" w:rsidR="00C03B98" w:rsidRPr="007921DF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color w:val="000000"/>
                <w:sz w:val="19"/>
                <w:szCs w:val="19"/>
              </w:rPr>
              <w:t>30834</w:t>
            </w:r>
          </w:p>
        </w:tc>
      </w:tr>
      <w:tr w:rsidR="00C03B98" w:rsidRPr="007921DF" w14:paraId="320B1ED8" w14:textId="77777777" w:rsidTr="003B7F61">
        <w:trPr>
          <w:trHeight w:val="20"/>
        </w:trPr>
        <w:tc>
          <w:tcPr>
            <w:tcW w:w="1872" w:type="dxa"/>
            <w:shd w:val="clear" w:color="auto" w:fill="BFBFBF"/>
            <w:noWrap/>
          </w:tcPr>
          <w:p w14:paraId="5DBA656C" w14:textId="77777777" w:rsidR="00C03B98" w:rsidRPr="007921DF" w:rsidRDefault="00C03B98" w:rsidP="00C03B98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sz w:val="19"/>
                <w:szCs w:val="19"/>
              </w:rPr>
              <w:t>North Brookfield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6EB76" w14:textId="108037E0" w:rsidR="00C03B98" w:rsidRPr="007921DF" w:rsidRDefault="00C03B98" w:rsidP="003B7F61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40A52" w14:textId="7E324D2F" w:rsidR="00C03B98" w:rsidRPr="007921DF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7146B" w14:textId="3F8DF21D" w:rsidR="00C03B98" w:rsidRPr="007921DF" w:rsidRDefault="00C03B98" w:rsidP="003B7F61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73192" w14:textId="3E451C26" w:rsidR="00C03B98" w:rsidRPr="007921DF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500249FE" w14:textId="0B9D5C72" w:rsidR="00C03B98" w:rsidRPr="007921DF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02DD7A81" w14:textId="4FC0F538" w:rsidR="00C03B98" w:rsidRPr="007921DF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022B1308" w14:textId="6D3D8A63" w:rsidR="00C03B98" w:rsidRPr="007921DF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4985C4FB" w14:textId="086FCA64" w:rsidR="00C03B98" w:rsidRPr="007921DF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4C08402F" w14:textId="04789E15" w:rsidR="00C03B98" w:rsidRPr="00847749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47749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3C08FC9C" w14:textId="26F54DEF" w:rsidR="00C03B98" w:rsidRPr="00847749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47749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296" w:type="dxa"/>
            <w:vAlign w:val="center"/>
          </w:tcPr>
          <w:p w14:paraId="2BE2ACC7" w14:textId="1B5C3925" w:rsidR="00C03B98" w:rsidRPr="007921DF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color w:val="000000"/>
                <w:sz w:val="19"/>
                <w:szCs w:val="19"/>
              </w:rPr>
              <w:t>4735</w:t>
            </w:r>
          </w:p>
        </w:tc>
      </w:tr>
      <w:tr w:rsidR="00C03B98" w:rsidRPr="007921DF" w14:paraId="78A80AB4" w14:textId="77777777" w:rsidTr="003B7F61">
        <w:trPr>
          <w:trHeight w:val="20"/>
        </w:trPr>
        <w:tc>
          <w:tcPr>
            <w:tcW w:w="1872" w:type="dxa"/>
            <w:shd w:val="clear" w:color="auto" w:fill="BFBFBF"/>
            <w:noWrap/>
          </w:tcPr>
          <w:p w14:paraId="6FAB020F" w14:textId="77777777" w:rsidR="00C03B98" w:rsidRPr="007921DF" w:rsidRDefault="00C03B98" w:rsidP="00C03B98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sz w:val="19"/>
                <w:szCs w:val="19"/>
              </w:rPr>
              <w:t>North Reading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315FA" w14:textId="4D4115DA" w:rsidR="00C03B98" w:rsidRPr="007921DF" w:rsidRDefault="00C03B98" w:rsidP="003B7F61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ED09D" w14:textId="19D95100" w:rsidR="00C03B98" w:rsidRPr="007921DF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4A5DB" w14:textId="646F2AD0" w:rsidR="00C03B98" w:rsidRPr="007921DF" w:rsidRDefault="00C03B98" w:rsidP="003B7F61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color w:val="000000"/>
                <w:sz w:val="19"/>
                <w:szCs w:val="19"/>
              </w:rPr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BB25A" w14:textId="47C2D956" w:rsidR="00C03B98" w:rsidRPr="007921DF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color w:val="000000"/>
                <w:sz w:val="19"/>
                <w:szCs w:val="19"/>
              </w:rPr>
              <w:t>32.1</w:t>
            </w:r>
          </w:p>
        </w:tc>
        <w:tc>
          <w:tcPr>
            <w:tcW w:w="1080" w:type="dxa"/>
            <w:vAlign w:val="center"/>
          </w:tcPr>
          <w:p w14:paraId="708AD8EC" w14:textId="20FD98CC" w:rsidR="00C03B98" w:rsidRPr="007921DF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19B0C501" w14:textId="6FF4A393" w:rsidR="00C03B98" w:rsidRPr="007921DF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03881AE5" w14:textId="4297CD2A" w:rsidR="00C03B98" w:rsidRPr="007921DF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177C855B" w14:textId="16BB7A61" w:rsidR="00C03B98" w:rsidRPr="007921DF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707A457A" w14:textId="642CA91F" w:rsidR="00C03B98" w:rsidRPr="007921DF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  <w:highlight w:val="yellow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202D8AB4" w14:textId="434BE664" w:rsidR="00C03B98" w:rsidRPr="007921DF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  <w:highlight w:val="yellow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296" w:type="dxa"/>
            <w:vAlign w:val="center"/>
          </w:tcPr>
          <w:p w14:paraId="1F14B673" w14:textId="3FCFC10B" w:rsidR="00C03B98" w:rsidRPr="007921DF" w:rsidRDefault="00C03B98" w:rsidP="003B7F61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color w:val="000000"/>
                <w:sz w:val="19"/>
                <w:szCs w:val="19"/>
              </w:rPr>
              <w:t>15554</w:t>
            </w:r>
          </w:p>
        </w:tc>
      </w:tr>
    </w:tbl>
    <w:p w14:paraId="02D4130B" w14:textId="77777777" w:rsidR="00EF4F4C" w:rsidRPr="00887A7C" w:rsidRDefault="00EF4F4C" w:rsidP="00EF4F4C">
      <w:pPr>
        <w:spacing w:after="0"/>
        <w:rPr>
          <w:rFonts w:ascii="Arial" w:eastAsia="Aptos" w:hAnsi="Arial" w:cs="Arial"/>
          <w:kern w:val="0"/>
          <w:sz w:val="16"/>
          <w:szCs w:val="16"/>
          <w14:ligatures w14:val="none"/>
        </w:rPr>
      </w:pPr>
      <w:r w:rsidRPr="00887A7C">
        <w:rPr>
          <w:rFonts w:ascii="Arial" w:eastAsia="Aptos" w:hAnsi="Arial" w:cs="Arial"/>
          <w:kern w:val="0"/>
          <w:sz w:val="16"/>
          <w:szCs w:val="16"/>
          <w14:ligatures w14:val="none"/>
        </w:rPr>
        <w:t xml:space="preserve">* Standard population is the 2020 population data taken from </w:t>
      </w:r>
      <w:r w:rsidRPr="00887A7C">
        <w:rPr>
          <w:rFonts w:ascii="Arial" w:hAnsi="Arial" w:cs="Arial"/>
          <w:sz w:val="16"/>
          <w:szCs w:val="16"/>
        </w:rPr>
        <w:t>Strate S, et al. Small Area Population Estimates for 2011 through 2020 report, Oct 2016.</w:t>
      </w:r>
    </w:p>
    <w:p w14:paraId="432CE36E" w14:textId="77777777" w:rsidR="00AA410D" w:rsidRPr="00AA410D" w:rsidRDefault="00AA410D" w:rsidP="00AA410D">
      <w:pPr>
        <w:spacing w:after="0" w:line="240" w:lineRule="auto"/>
        <w:rPr>
          <w:rFonts w:ascii="Aptos" w:eastAsia="Aptos" w:hAnsi="Aptos" w:cs="Times New Roman"/>
          <w:b/>
          <w:bCs/>
          <w:kern w:val="0"/>
          <w:sz w:val="19"/>
          <w:szCs w:val="19"/>
          <w14:ligatures w14:val="none"/>
        </w:rPr>
      </w:pPr>
    </w:p>
    <w:p w14:paraId="2C1DBF17" w14:textId="77777777" w:rsidR="00AA410D" w:rsidRPr="00AA410D" w:rsidRDefault="00AA410D" w:rsidP="00AA410D">
      <w:pPr>
        <w:rPr>
          <w:b/>
          <w:bCs/>
          <w:sz w:val="19"/>
          <w:szCs w:val="19"/>
        </w:rPr>
      </w:pPr>
      <w:r w:rsidRPr="00AA410D">
        <w:rPr>
          <w:b/>
          <w:bCs/>
          <w:sz w:val="19"/>
          <w:szCs w:val="19"/>
        </w:rPr>
        <w:t>Infectious syphilis is defined as primary, secondary and early latent stages of syphilis within one year of infection.</w:t>
      </w:r>
    </w:p>
    <w:p w14:paraId="0C389DD1" w14:textId="77777777" w:rsidR="00AA410D" w:rsidRPr="00AA410D" w:rsidRDefault="00AA410D" w:rsidP="00AA410D">
      <w:pPr>
        <w:rPr>
          <w:rFonts w:ascii="Arial" w:eastAsia="Aptos" w:hAnsi="Arial" w:cs="Arial"/>
          <w:b/>
          <w:bCs/>
          <w:kern w:val="0"/>
          <w:sz w:val="19"/>
          <w:szCs w:val="19"/>
          <w14:ligatures w14:val="none"/>
        </w:rPr>
      </w:pPr>
      <w:r w:rsidRPr="00AA410D">
        <w:rPr>
          <w:rFonts w:ascii="Arial" w:eastAsia="Aptos" w:hAnsi="Arial" w:cs="Arial"/>
          <w:b/>
          <w:bCs/>
          <w:kern w:val="0"/>
          <w:sz w:val="19"/>
          <w:szCs w:val="19"/>
          <w14:ligatures w14:val="none"/>
        </w:rPr>
        <w:t>Note: For populations &lt;50,000, nonzero case counts &lt;5 are reported as such or suppressed for confidentiality purposes.</w:t>
      </w:r>
    </w:p>
    <w:p w14:paraId="730B00D6" w14:textId="77777777" w:rsidR="00AA410D" w:rsidRPr="00AA410D" w:rsidRDefault="00AA410D" w:rsidP="00AA410D">
      <w:pPr>
        <w:rPr>
          <w:rFonts w:ascii="Arial" w:eastAsia="Aptos" w:hAnsi="Arial" w:cs="Arial"/>
          <w:b/>
          <w:bCs/>
          <w:kern w:val="0"/>
          <w:sz w:val="19"/>
          <w:szCs w:val="19"/>
          <w14:ligatures w14:val="none"/>
        </w:rPr>
      </w:pPr>
      <w:r w:rsidRPr="00AA410D">
        <w:rPr>
          <w:rFonts w:ascii="Arial" w:eastAsia="Aptos" w:hAnsi="Arial" w:cs="Arial"/>
          <w:b/>
          <w:bCs/>
          <w:kern w:val="0"/>
          <w:sz w:val="19"/>
          <w:szCs w:val="19"/>
          <w14:ligatures w14:val="none"/>
        </w:rPr>
        <w:t>Please consider the impact of the COVID-19 pandemic on infectious disease screening, treatment and surveillance in the interpretation of 2020-2022 data.</w:t>
      </w:r>
    </w:p>
    <w:p w14:paraId="30AFE2D7" w14:textId="77777777" w:rsidR="00703B62" w:rsidRPr="00D4194A" w:rsidRDefault="00703B62" w:rsidP="00703B62">
      <w:pPr>
        <w:rPr>
          <w:rFonts w:ascii="Arial" w:eastAsia="Aptos" w:hAnsi="Arial" w:cs="Arial"/>
          <w:b/>
          <w:bCs/>
          <w:kern w:val="0"/>
          <w:sz w:val="18"/>
          <w:szCs w:val="18"/>
          <w14:ligatures w14:val="none"/>
        </w:rPr>
      </w:pPr>
    </w:p>
    <w:tbl>
      <w:tblPr>
        <w:tblStyle w:val="TableGrid1"/>
        <w:tblW w:w="0" w:type="auto"/>
        <w:tblInd w:w="-5" w:type="dxa"/>
        <w:tblLook w:val="04A0" w:firstRow="1" w:lastRow="0" w:firstColumn="1" w:lastColumn="0" w:noHBand="0" w:noVBand="1"/>
      </w:tblPr>
      <w:tblGrid>
        <w:gridCol w:w="1872"/>
        <w:gridCol w:w="1080"/>
        <w:gridCol w:w="1080"/>
        <w:gridCol w:w="1080"/>
        <w:gridCol w:w="1080"/>
        <w:gridCol w:w="1080"/>
        <w:gridCol w:w="1080"/>
        <w:gridCol w:w="1080"/>
        <w:gridCol w:w="1080"/>
        <w:gridCol w:w="1080"/>
        <w:gridCol w:w="1080"/>
        <w:gridCol w:w="1296"/>
      </w:tblGrid>
      <w:tr w:rsidR="00EF4F4C" w:rsidRPr="000C0380" w14:paraId="11B1100A" w14:textId="77777777" w:rsidTr="006847E0">
        <w:trPr>
          <w:trHeight w:val="20"/>
        </w:trPr>
        <w:tc>
          <w:tcPr>
            <w:tcW w:w="1872" w:type="dxa"/>
            <w:shd w:val="clear" w:color="auto" w:fill="BFBFBF"/>
          </w:tcPr>
          <w:p w14:paraId="69BA5945" w14:textId="77777777" w:rsidR="00EF4F4C" w:rsidRPr="000C0380" w:rsidRDefault="00EF4F4C" w:rsidP="00EF4F4C">
            <w:pPr>
              <w:rPr>
                <w:rFonts w:ascii="Arial" w:eastAsia="Aptos" w:hAnsi="Arial" w:cs="Arial"/>
                <w:b/>
                <w:bCs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b/>
                <w:bCs/>
                <w:sz w:val="19"/>
                <w:szCs w:val="19"/>
              </w:rPr>
              <w:lastRenderedPageBreak/>
              <w:t>City</w:t>
            </w:r>
          </w:p>
        </w:tc>
        <w:tc>
          <w:tcPr>
            <w:tcW w:w="1080" w:type="dxa"/>
            <w:shd w:val="clear" w:color="auto" w:fill="BFBFBF"/>
            <w:vAlign w:val="center"/>
          </w:tcPr>
          <w:p w14:paraId="7EBEAF0C" w14:textId="46D6FF34" w:rsidR="00EF4F4C" w:rsidRPr="000C0380" w:rsidRDefault="00EF4F4C" w:rsidP="006847E0">
            <w:pPr>
              <w:jc w:val="right"/>
              <w:rPr>
                <w:rFonts w:ascii="Arial" w:eastAsia="Aptos" w:hAnsi="Arial" w:cs="Arial"/>
                <w:b/>
                <w:bCs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b/>
                <w:bCs/>
                <w:sz w:val="19"/>
                <w:szCs w:val="19"/>
              </w:rPr>
              <w:t>2020 Count</w:t>
            </w:r>
          </w:p>
        </w:tc>
        <w:tc>
          <w:tcPr>
            <w:tcW w:w="1080" w:type="dxa"/>
            <w:shd w:val="clear" w:color="auto" w:fill="BFBFBF"/>
            <w:vAlign w:val="center"/>
          </w:tcPr>
          <w:p w14:paraId="744E4B1A" w14:textId="78F85C2D" w:rsidR="00EF4F4C" w:rsidRPr="000C0380" w:rsidRDefault="00EF4F4C" w:rsidP="006847E0">
            <w:pPr>
              <w:jc w:val="right"/>
              <w:rPr>
                <w:rFonts w:ascii="Arial" w:eastAsia="Aptos" w:hAnsi="Arial" w:cs="Arial"/>
                <w:b/>
                <w:bCs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b/>
                <w:bCs/>
                <w:sz w:val="19"/>
                <w:szCs w:val="19"/>
              </w:rPr>
              <w:t>2020 Rate</w:t>
            </w:r>
          </w:p>
        </w:tc>
        <w:tc>
          <w:tcPr>
            <w:tcW w:w="1080" w:type="dxa"/>
            <w:shd w:val="clear" w:color="auto" w:fill="BFBFBF"/>
            <w:vAlign w:val="center"/>
          </w:tcPr>
          <w:p w14:paraId="0749B89B" w14:textId="22F0C6FB" w:rsidR="00EF4F4C" w:rsidRPr="000C0380" w:rsidRDefault="00EF4F4C" w:rsidP="006847E0">
            <w:pPr>
              <w:jc w:val="right"/>
              <w:rPr>
                <w:rFonts w:ascii="Arial" w:eastAsia="Aptos" w:hAnsi="Arial" w:cs="Arial"/>
                <w:b/>
                <w:bCs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b/>
                <w:bCs/>
                <w:sz w:val="19"/>
                <w:szCs w:val="19"/>
              </w:rPr>
              <w:t>2021 Count</w:t>
            </w:r>
          </w:p>
        </w:tc>
        <w:tc>
          <w:tcPr>
            <w:tcW w:w="1080" w:type="dxa"/>
            <w:shd w:val="clear" w:color="auto" w:fill="BFBFBF"/>
            <w:vAlign w:val="center"/>
          </w:tcPr>
          <w:p w14:paraId="323BC5C9" w14:textId="5DC4BAB8" w:rsidR="00EF4F4C" w:rsidRPr="000C0380" w:rsidRDefault="00EF4F4C" w:rsidP="006847E0">
            <w:pPr>
              <w:jc w:val="right"/>
              <w:rPr>
                <w:rFonts w:ascii="Arial" w:eastAsia="Aptos" w:hAnsi="Arial" w:cs="Arial"/>
                <w:b/>
                <w:bCs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b/>
                <w:bCs/>
                <w:sz w:val="19"/>
                <w:szCs w:val="19"/>
              </w:rPr>
              <w:t>2021 Rate</w:t>
            </w:r>
          </w:p>
        </w:tc>
        <w:tc>
          <w:tcPr>
            <w:tcW w:w="1080" w:type="dxa"/>
            <w:shd w:val="clear" w:color="auto" w:fill="BFBFBF"/>
            <w:vAlign w:val="center"/>
          </w:tcPr>
          <w:p w14:paraId="65BF3CB0" w14:textId="1A113C70" w:rsidR="00EF4F4C" w:rsidRPr="000C0380" w:rsidRDefault="00EF4F4C" w:rsidP="006847E0">
            <w:pPr>
              <w:jc w:val="right"/>
              <w:rPr>
                <w:rFonts w:ascii="Arial" w:eastAsia="Aptos" w:hAnsi="Arial" w:cs="Arial"/>
                <w:b/>
                <w:bCs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b/>
                <w:bCs/>
                <w:sz w:val="19"/>
                <w:szCs w:val="19"/>
              </w:rPr>
              <w:t>2022 Count</w:t>
            </w:r>
          </w:p>
        </w:tc>
        <w:tc>
          <w:tcPr>
            <w:tcW w:w="1080" w:type="dxa"/>
            <w:shd w:val="clear" w:color="auto" w:fill="BFBFBF"/>
            <w:vAlign w:val="center"/>
          </w:tcPr>
          <w:p w14:paraId="74882086" w14:textId="7F7D4918" w:rsidR="00EF4F4C" w:rsidRPr="000C0380" w:rsidRDefault="00EF4F4C" w:rsidP="006847E0">
            <w:pPr>
              <w:jc w:val="right"/>
              <w:rPr>
                <w:rFonts w:ascii="Arial" w:eastAsia="Aptos" w:hAnsi="Arial" w:cs="Arial"/>
                <w:b/>
                <w:bCs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b/>
                <w:bCs/>
                <w:sz w:val="19"/>
                <w:szCs w:val="19"/>
              </w:rPr>
              <w:t>2022 Rate</w:t>
            </w:r>
          </w:p>
        </w:tc>
        <w:tc>
          <w:tcPr>
            <w:tcW w:w="1080" w:type="dxa"/>
            <w:shd w:val="clear" w:color="auto" w:fill="BFBFBF"/>
            <w:vAlign w:val="center"/>
          </w:tcPr>
          <w:p w14:paraId="3B8FAC2A" w14:textId="5EDFD9E2" w:rsidR="00EF4F4C" w:rsidRPr="000C0380" w:rsidRDefault="00EF4F4C" w:rsidP="006847E0">
            <w:pPr>
              <w:jc w:val="right"/>
              <w:rPr>
                <w:rFonts w:ascii="Arial" w:eastAsia="Aptos" w:hAnsi="Arial" w:cs="Arial"/>
                <w:b/>
                <w:bCs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b/>
                <w:bCs/>
                <w:sz w:val="19"/>
                <w:szCs w:val="19"/>
              </w:rPr>
              <w:t>2023 Count</w:t>
            </w:r>
          </w:p>
        </w:tc>
        <w:tc>
          <w:tcPr>
            <w:tcW w:w="1080" w:type="dxa"/>
            <w:shd w:val="clear" w:color="auto" w:fill="BFBFBF"/>
            <w:vAlign w:val="center"/>
          </w:tcPr>
          <w:p w14:paraId="11CC88C0" w14:textId="0B7CEE7E" w:rsidR="00EF4F4C" w:rsidRPr="000C0380" w:rsidRDefault="00EF4F4C" w:rsidP="006847E0">
            <w:pPr>
              <w:jc w:val="right"/>
              <w:rPr>
                <w:rFonts w:ascii="Arial" w:eastAsia="Aptos" w:hAnsi="Arial" w:cs="Arial"/>
                <w:b/>
                <w:bCs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b/>
                <w:bCs/>
                <w:sz w:val="19"/>
                <w:szCs w:val="19"/>
              </w:rPr>
              <w:t>2023 Rate</w:t>
            </w:r>
          </w:p>
        </w:tc>
        <w:tc>
          <w:tcPr>
            <w:tcW w:w="1080" w:type="dxa"/>
            <w:shd w:val="clear" w:color="auto" w:fill="BFBFBF"/>
            <w:vAlign w:val="center"/>
          </w:tcPr>
          <w:p w14:paraId="0B66EF3B" w14:textId="39A601F2" w:rsidR="00EF4F4C" w:rsidRPr="000C0380" w:rsidRDefault="00EF4F4C" w:rsidP="006847E0">
            <w:pPr>
              <w:jc w:val="right"/>
              <w:rPr>
                <w:rFonts w:ascii="Arial" w:eastAsia="Aptos" w:hAnsi="Arial" w:cs="Arial"/>
                <w:b/>
                <w:bCs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b/>
                <w:bCs/>
                <w:sz w:val="19"/>
                <w:szCs w:val="19"/>
              </w:rPr>
              <w:t>2024 Count</w:t>
            </w:r>
          </w:p>
        </w:tc>
        <w:tc>
          <w:tcPr>
            <w:tcW w:w="1080" w:type="dxa"/>
            <w:shd w:val="clear" w:color="auto" w:fill="BFBFBF"/>
            <w:vAlign w:val="center"/>
          </w:tcPr>
          <w:p w14:paraId="51CE6274" w14:textId="30A583E5" w:rsidR="00EF4F4C" w:rsidRPr="000C0380" w:rsidRDefault="00EF4F4C" w:rsidP="006847E0">
            <w:pPr>
              <w:jc w:val="right"/>
              <w:rPr>
                <w:rFonts w:ascii="Arial" w:eastAsia="Aptos" w:hAnsi="Arial" w:cs="Arial"/>
                <w:b/>
                <w:bCs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b/>
                <w:bCs/>
                <w:sz w:val="19"/>
                <w:szCs w:val="19"/>
              </w:rPr>
              <w:t>2024 Rate</w:t>
            </w:r>
          </w:p>
        </w:tc>
        <w:tc>
          <w:tcPr>
            <w:tcW w:w="1296" w:type="dxa"/>
            <w:shd w:val="clear" w:color="auto" w:fill="BFBFBF"/>
            <w:vAlign w:val="center"/>
          </w:tcPr>
          <w:p w14:paraId="6EA6D7C8" w14:textId="1BEFE213" w:rsidR="00EF4F4C" w:rsidRPr="000C0380" w:rsidRDefault="00EF4F4C" w:rsidP="006847E0">
            <w:pPr>
              <w:jc w:val="right"/>
              <w:rPr>
                <w:rFonts w:ascii="Arial" w:eastAsia="Aptos" w:hAnsi="Arial" w:cs="Arial"/>
                <w:b/>
                <w:bCs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b/>
                <w:bCs/>
                <w:sz w:val="19"/>
                <w:szCs w:val="19"/>
              </w:rPr>
              <w:t>Standard Population*</w:t>
            </w:r>
          </w:p>
        </w:tc>
      </w:tr>
      <w:tr w:rsidR="00C03B98" w:rsidRPr="000C0380" w14:paraId="197A6694" w14:textId="77777777" w:rsidTr="006847E0">
        <w:trPr>
          <w:trHeight w:val="20"/>
        </w:trPr>
        <w:tc>
          <w:tcPr>
            <w:tcW w:w="1872" w:type="dxa"/>
            <w:shd w:val="clear" w:color="auto" w:fill="BFBFBF"/>
            <w:noWrap/>
          </w:tcPr>
          <w:p w14:paraId="6955E5EC" w14:textId="3AC52A06" w:rsidR="00C03B98" w:rsidRPr="007921DF" w:rsidRDefault="00C03B98" w:rsidP="00C03B98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sz w:val="19"/>
                <w:szCs w:val="19"/>
              </w:rPr>
              <w:t>Northampton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28CEB" w14:textId="38E9FC53" w:rsidR="00C03B98" w:rsidRPr="007921DF" w:rsidRDefault="00C03B98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4D0BD" w14:textId="0381D552" w:rsidR="00C03B98" w:rsidRPr="007921DF" w:rsidRDefault="00C03B98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8B36E" w14:textId="26E1641C" w:rsidR="00C03B98" w:rsidRPr="007921DF" w:rsidRDefault="00C03B98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87BD2" w14:textId="2FCA5E4A" w:rsidR="00C03B98" w:rsidRPr="007921DF" w:rsidRDefault="00C03B98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039300AF" w14:textId="019007BE" w:rsidR="00C03B98" w:rsidRPr="007921DF" w:rsidRDefault="00C03B98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398DE170" w14:textId="0D85A2BF" w:rsidR="00C03B98" w:rsidRPr="007921DF" w:rsidRDefault="00C03B98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130E5171" w14:textId="5AC13EFF" w:rsidR="00C03B98" w:rsidRPr="007921DF" w:rsidRDefault="00C03B98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hAnsi="Arial" w:cs="Arial"/>
                <w:color w:val="000000"/>
                <w:sz w:val="19"/>
                <w:szCs w:val="19"/>
              </w:rPr>
              <w:t>5</w:t>
            </w:r>
          </w:p>
        </w:tc>
        <w:tc>
          <w:tcPr>
            <w:tcW w:w="1080" w:type="dxa"/>
            <w:vAlign w:val="center"/>
          </w:tcPr>
          <w:p w14:paraId="27572808" w14:textId="429A9829" w:rsidR="00C03B98" w:rsidRPr="007921DF" w:rsidRDefault="00C03B98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hAnsi="Arial" w:cs="Arial"/>
                <w:color w:val="000000"/>
                <w:sz w:val="19"/>
                <w:szCs w:val="19"/>
              </w:rPr>
              <w:t>16.9</w:t>
            </w:r>
          </w:p>
        </w:tc>
        <w:tc>
          <w:tcPr>
            <w:tcW w:w="1080" w:type="dxa"/>
            <w:vAlign w:val="center"/>
          </w:tcPr>
          <w:p w14:paraId="55A7756D" w14:textId="3FCC450C" w:rsidR="00C03B98" w:rsidRPr="00847749" w:rsidRDefault="00C03B98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47749">
              <w:rPr>
                <w:rFonts w:ascii="Arial" w:hAnsi="Arial" w:cs="Arial"/>
                <w:color w:val="000000"/>
                <w:sz w:val="19"/>
                <w:szCs w:val="19"/>
              </w:rPr>
              <w:t>6</w:t>
            </w:r>
          </w:p>
        </w:tc>
        <w:tc>
          <w:tcPr>
            <w:tcW w:w="1080" w:type="dxa"/>
            <w:vAlign w:val="center"/>
          </w:tcPr>
          <w:p w14:paraId="1450AB1F" w14:textId="1A81A345" w:rsidR="00C03B98" w:rsidRPr="00847749" w:rsidRDefault="00C03B98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47749">
              <w:rPr>
                <w:rFonts w:ascii="Arial" w:hAnsi="Arial" w:cs="Arial"/>
                <w:color w:val="000000"/>
                <w:sz w:val="19"/>
                <w:szCs w:val="19"/>
              </w:rPr>
              <w:t>20.3</w:t>
            </w:r>
          </w:p>
        </w:tc>
        <w:tc>
          <w:tcPr>
            <w:tcW w:w="1296" w:type="dxa"/>
            <w:vAlign w:val="center"/>
          </w:tcPr>
          <w:p w14:paraId="75C1738A" w14:textId="7A615399" w:rsidR="00C03B98" w:rsidRPr="007921DF" w:rsidRDefault="00C03B98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color w:val="000000"/>
                <w:sz w:val="19"/>
                <w:szCs w:val="19"/>
              </w:rPr>
              <w:t>29571</w:t>
            </w:r>
          </w:p>
        </w:tc>
      </w:tr>
      <w:tr w:rsidR="00C03B98" w:rsidRPr="000C0380" w14:paraId="42D40220" w14:textId="77777777" w:rsidTr="006847E0">
        <w:trPr>
          <w:trHeight w:val="20"/>
        </w:trPr>
        <w:tc>
          <w:tcPr>
            <w:tcW w:w="1872" w:type="dxa"/>
            <w:shd w:val="clear" w:color="auto" w:fill="BFBFBF"/>
            <w:noWrap/>
          </w:tcPr>
          <w:p w14:paraId="6646F45D" w14:textId="522E62C6" w:rsidR="00C03B98" w:rsidRPr="007921DF" w:rsidRDefault="00C03B98" w:rsidP="00C03B98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sz w:val="19"/>
                <w:szCs w:val="19"/>
              </w:rPr>
              <w:t>Northborough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9829B" w14:textId="5890345F" w:rsidR="00C03B98" w:rsidRPr="007921DF" w:rsidRDefault="00C03B98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44096" w14:textId="2F3616AD" w:rsidR="00C03B98" w:rsidRPr="007921DF" w:rsidRDefault="00C03B98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E90E3" w14:textId="4910AF7B" w:rsidR="00C03B98" w:rsidRPr="007921DF" w:rsidRDefault="00C03B98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91880" w14:textId="2028EA36" w:rsidR="00C03B98" w:rsidRPr="007921DF" w:rsidRDefault="00C03B98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6F1DBDA4" w14:textId="5CADDC01" w:rsidR="00C03B98" w:rsidRPr="007921DF" w:rsidRDefault="00C03B98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63011FEE" w14:textId="14DDE9A8" w:rsidR="00C03B98" w:rsidRPr="007921DF" w:rsidRDefault="00C03B98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3D32E845" w14:textId="20599CF6" w:rsidR="00C03B98" w:rsidRPr="007921DF" w:rsidRDefault="00C03B98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65056DBD" w14:textId="28E7556C" w:rsidR="00C03B98" w:rsidRPr="007921DF" w:rsidRDefault="00C03B98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1C4FE13A" w14:textId="4DC4D1B9" w:rsidR="00C03B98" w:rsidRPr="00847749" w:rsidRDefault="00C03B98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47749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3F802152" w14:textId="12AE769C" w:rsidR="00C03B98" w:rsidRPr="00847749" w:rsidRDefault="00C03B98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47749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296" w:type="dxa"/>
            <w:vAlign w:val="center"/>
          </w:tcPr>
          <w:p w14:paraId="318B29EC" w14:textId="4A08EE53" w:rsidR="00C03B98" w:rsidRPr="007921DF" w:rsidRDefault="00C03B98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color w:val="000000"/>
                <w:sz w:val="19"/>
                <w:szCs w:val="19"/>
              </w:rPr>
              <w:t>15741</w:t>
            </w:r>
          </w:p>
        </w:tc>
      </w:tr>
      <w:tr w:rsidR="00C03B98" w:rsidRPr="000C0380" w14:paraId="3DF9B816" w14:textId="77777777" w:rsidTr="006847E0">
        <w:trPr>
          <w:trHeight w:val="20"/>
        </w:trPr>
        <w:tc>
          <w:tcPr>
            <w:tcW w:w="1872" w:type="dxa"/>
            <w:shd w:val="clear" w:color="auto" w:fill="BFBFBF"/>
            <w:noWrap/>
          </w:tcPr>
          <w:p w14:paraId="3BF1A67C" w14:textId="1B030AE3" w:rsidR="00C03B98" w:rsidRPr="007921DF" w:rsidRDefault="00C03B98" w:rsidP="00C03B98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sz w:val="19"/>
                <w:szCs w:val="19"/>
              </w:rPr>
              <w:t>Northbridge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CAB34" w14:textId="5EC56939" w:rsidR="00C03B98" w:rsidRPr="007921DF" w:rsidRDefault="00C03B98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0C0A8" w14:textId="5662A9D7" w:rsidR="00C03B98" w:rsidRPr="007921DF" w:rsidRDefault="00C03B98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BD3E9" w14:textId="221A79CB" w:rsidR="00C03B98" w:rsidRPr="007921DF" w:rsidRDefault="00C03B98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D5441" w14:textId="6CBF2EAB" w:rsidR="00C03B98" w:rsidRPr="007921DF" w:rsidRDefault="00C03B98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2CD62DD0" w14:textId="7D6E52B9" w:rsidR="00C03B98" w:rsidRPr="007921DF" w:rsidRDefault="00C03B98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2FA84321" w14:textId="0C68861C" w:rsidR="00C03B98" w:rsidRPr="007921DF" w:rsidRDefault="00C03B98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6524162A" w14:textId="20EDA03D" w:rsidR="00C03B98" w:rsidRPr="007921DF" w:rsidRDefault="00C03B98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3473268B" w14:textId="57290340" w:rsidR="00C03B98" w:rsidRPr="007921DF" w:rsidRDefault="00C03B98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409A81CE" w14:textId="5B6E85D7" w:rsidR="00C03B98" w:rsidRPr="005D7C49" w:rsidRDefault="00C03B98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47749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0272977A" w14:textId="3A116FE8" w:rsidR="00C03B98" w:rsidRPr="005D7C49" w:rsidRDefault="00C03B98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47749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296" w:type="dxa"/>
            <w:vAlign w:val="center"/>
          </w:tcPr>
          <w:p w14:paraId="0129DC6B" w14:textId="49FEF936" w:rsidR="00C03B98" w:rsidRPr="007921DF" w:rsidRDefault="00C03B98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color w:val="000000"/>
                <w:sz w:val="19"/>
                <w:szCs w:val="19"/>
              </w:rPr>
              <w:t>16335</w:t>
            </w:r>
          </w:p>
        </w:tc>
      </w:tr>
      <w:tr w:rsidR="00C03B98" w:rsidRPr="000C0380" w14:paraId="198271CF" w14:textId="77777777" w:rsidTr="006847E0">
        <w:trPr>
          <w:trHeight w:val="20"/>
        </w:trPr>
        <w:tc>
          <w:tcPr>
            <w:tcW w:w="1872" w:type="dxa"/>
            <w:shd w:val="clear" w:color="auto" w:fill="BFBFBF"/>
            <w:noWrap/>
          </w:tcPr>
          <w:p w14:paraId="499C9A9B" w14:textId="55AB75F7" w:rsidR="00C03B98" w:rsidRPr="007921DF" w:rsidRDefault="00C03B98" w:rsidP="00C03B98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sz w:val="19"/>
                <w:szCs w:val="19"/>
              </w:rPr>
              <w:t>Northfield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41450" w14:textId="2DD96D68" w:rsidR="00C03B98" w:rsidRPr="007921DF" w:rsidRDefault="00C03B98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BF909" w14:textId="0946FF1C" w:rsidR="00C03B98" w:rsidRPr="007921DF" w:rsidRDefault="00C03B98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D9C0C" w14:textId="03B57DDD" w:rsidR="00C03B98" w:rsidRPr="007921DF" w:rsidRDefault="00C03B98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840AA" w14:textId="64AA2C99" w:rsidR="00C03B98" w:rsidRPr="007921DF" w:rsidRDefault="00C03B98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2C759E77" w14:textId="6F7DD4F4" w:rsidR="00C03B98" w:rsidRPr="007921DF" w:rsidRDefault="00C03B98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374CF381" w14:textId="495F79A5" w:rsidR="00C03B98" w:rsidRPr="007921DF" w:rsidRDefault="00C03B98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1E265F27" w14:textId="6ECA8315" w:rsidR="00C03B98" w:rsidRPr="007921DF" w:rsidRDefault="00C03B98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411D12FD" w14:textId="6A13BC28" w:rsidR="00C03B98" w:rsidRPr="007921DF" w:rsidRDefault="00C03B98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136E5A1E" w14:textId="12262A5E" w:rsidR="00C03B98" w:rsidRPr="005D7C49" w:rsidRDefault="00C03B98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47749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0B83DB16" w14:textId="5D3417D6" w:rsidR="00C03B98" w:rsidRPr="005D7C49" w:rsidRDefault="00C03B98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47749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296" w:type="dxa"/>
            <w:vAlign w:val="center"/>
          </w:tcPr>
          <w:p w14:paraId="5C789895" w14:textId="328355B8" w:rsidR="00C03B98" w:rsidRPr="007921DF" w:rsidRDefault="00C03B98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color w:val="000000"/>
                <w:sz w:val="19"/>
                <w:szCs w:val="19"/>
              </w:rPr>
              <w:t>2866</w:t>
            </w:r>
          </w:p>
        </w:tc>
      </w:tr>
      <w:tr w:rsidR="00C03B98" w:rsidRPr="000C0380" w14:paraId="7CA97B0F" w14:textId="77777777" w:rsidTr="006847E0">
        <w:trPr>
          <w:trHeight w:val="20"/>
        </w:trPr>
        <w:tc>
          <w:tcPr>
            <w:tcW w:w="1872" w:type="dxa"/>
            <w:shd w:val="clear" w:color="auto" w:fill="BFBFBF"/>
            <w:noWrap/>
          </w:tcPr>
          <w:p w14:paraId="467B640E" w14:textId="737C39AD" w:rsidR="00C03B98" w:rsidRPr="007921DF" w:rsidRDefault="00C03B98" w:rsidP="00C03B98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sz w:val="19"/>
                <w:szCs w:val="19"/>
              </w:rPr>
              <w:t>Norton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A3AB7" w14:textId="7FBD86C6" w:rsidR="00C03B98" w:rsidRPr="007921DF" w:rsidRDefault="00C03B98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B38DA" w14:textId="24E84D8C" w:rsidR="00C03B98" w:rsidRPr="007921DF" w:rsidRDefault="00C03B98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0C9C6" w14:textId="7EF3B1D2" w:rsidR="00C03B98" w:rsidRPr="007921DF" w:rsidRDefault="00C03B98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9B52D" w14:textId="65F9CDCE" w:rsidR="00C03B98" w:rsidRPr="007921DF" w:rsidRDefault="00C03B98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64A8701D" w14:textId="3B59563E" w:rsidR="00C03B98" w:rsidRPr="007921DF" w:rsidRDefault="00C03B98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2CE1F09D" w14:textId="6D4E4C68" w:rsidR="00C03B98" w:rsidRPr="007921DF" w:rsidRDefault="00C03B98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72D875F9" w14:textId="6FD62159" w:rsidR="00C03B98" w:rsidRPr="007921DF" w:rsidRDefault="00C03B98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7532C179" w14:textId="04CA3F02" w:rsidR="00C03B98" w:rsidRPr="007921DF" w:rsidRDefault="00C03B98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37352E14" w14:textId="5DDFE3F3" w:rsidR="00C03B98" w:rsidRPr="005D7C49" w:rsidRDefault="00C03B98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47749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0E357722" w14:textId="7138D244" w:rsidR="00C03B98" w:rsidRPr="005D7C49" w:rsidRDefault="00C03B98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47749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296" w:type="dxa"/>
            <w:vAlign w:val="center"/>
          </w:tcPr>
          <w:p w14:paraId="3427F9DE" w14:textId="2BE7779C" w:rsidR="00C03B98" w:rsidRPr="007921DF" w:rsidRDefault="00C03B98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color w:val="000000"/>
                <w:sz w:val="19"/>
                <w:szCs w:val="19"/>
              </w:rPr>
              <w:t>19202</w:t>
            </w:r>
          </w:p>
        </w:tc>
      </w:tr>
      <w:tr w:rsidR="00C03B98" w:rsidRPr="000C0380" w14:paraId="4820FEA5" w14:textId="77777777" w:rsidTr="006847E0">
        <w:trPr>
          <w:trHeight w:val="20"/>
        </w:trPr>
        <w:tc>
          <w:tcPr>
            <w:tcW w:w="1872" w:type="dxa"/>
            <w:shd w:val="clear" w:color="auto" w:fill="BFBFBF"/>
            <w:noWrap/>
          </w:tcPr>
          <w:p w14:paraId="681058A7" w14:textId="6E77B94C" w:rsidR="00C03B98" w:rsidRPr="007921DF" w:rsidRDefault="00C03B98" w:rsidP="00C03B98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sz w:val="19"/>
                <w:szCs w:val="19"/>
              </w:rPr>
              <w:t>Norwell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5EB50" w14:textId="020C8C28" w:rsidR="00C03B98" w:rsidRPr="007921DF" w:rsidRDefault="00C03B98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14471" w14:textId="3669822B" w:rsidR="00C03B98" w:rsidRPr="007921DF" w:rsidRDefault="00C03B98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B5781" w14:textId="08B388D7" w:rsidR="00C03B98" w:rsidRPr="007921DF" w:rsidRDefault="00C03B98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8A908" w14:textId="6A9542B8" w:rsidR="00C03B98" w:rsidRPr="007921DF" w:rsidRDefault="00C03B98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30498873" w14:textId="7B2D89E5" w:rsidR="00C03B98" w:rsidRPr="007921DF" w:rsidRDefault="00C03B98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100476E0" w14:textId="1D101C77" w:rsidR="00C03B98" w:rsidRPr="007921DF" w:rsidRDefault="00C03B98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165133B6" w14:textId="0E20C7E4" w:rsidR="00C03B98" w:rsidRPr="007921DF" w:rsidRDefault="00C03B98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443999C5" w14:textId="1AA13452" w:rsidR="00C03B98" w:rsidRPr="007921DF" w:rsidRDefault="00C03B98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70CCED6F" w14:textId="3560F3FF" w:rsidR="00C03B98" w:rsidRPr="00847749" w:rsidRDefault="00C03B98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00BDB77C" w14:textId="637D5F0B" w:rsidR="00C03B98" w:rsidRPr="00847749" w:rsidRDefault="00C03B98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296" w:type="dxa"/>
            <w:vAlign w:val="center"/>
          </w:tcPr>
          <w:p w14:paraId="0934C2C7" w14:textId="5BB407EE" w:rsidR="00C03B98" w:rsidRPr="007921DF" w:rsidRDefault="00C03B98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color w:val="000000"/>
                <w:sz w:val="19"/>
                <w:szCs w:val="19"/>
              </w:rPr>
              <w:t>11351</w:t>
            </w:r>
          </w:p>
        </w:tc>
      </w:tr>
      <w:tr w:rsidR="00C03B98" w:rsidRPr="000C0380" w14:paraId="0B203530" w14:textId="77777777" w:rsidTr="006847E0">
        <w:trPr>
          <w:trHeight w:val="20"/>
        </w:trPr>
        <w:tc>
          <w:tcPr>
            <w:tcW w:w="1872" w:type="dxa"/>
            <w:shd w:val="clear" w:color="auto" w:fill="BFBFBF"/>
            <w:noWrap/>
          </w:tcPr>
          <w:p w14:paraId="36C2643E" w14:textId="24A1149F" w:rsidR="00C03B98" w:rsidRPr="007921DF" w:rsidRDefault="00C03B98" w:rsidP="00C03B98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sz w:val="19"/>
                <w:szCs w:val="19"/>
              </w:rPr>
              <w:t>Norwood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C7477" w14:textId="52A0E576" w:rsidR="00C03B98" w:rsidRPr="007921DF" w:rsidRDefault="00C03B98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CE02E" w14:textId="018FC792" w:rsidR="00C03B98" w:rsidRPr="007921DF" w:rsidRDefault="00C03B98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13494" w14:textId="03E7EE81" w:rsidR="00C03B98" w:rsidRPr="007921DF" w:rsidRDefault="00C03B98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color w:val="000000"/>
                <w:sz w:val="19"/>
                <w:szCs w:val="19"/>
              </w:rPr>
              <w:t>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AF2E0" w14:textId="73B582C2" w:rsidR="00C03B98" w:rsidRPr="007921DF" w:rsidRDefault="00C03B98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color w:val="000000"/>
                <w:sz w:val="19"/>
                <w:szCs w:val="19"/>
              </w:rPr>
              <w:t>19.0</w:t>
            </w:r>
          </w:p>
        </w:tc>
        <w:tc>
          <w:tcPr>
            <w:tcW w:w="1080" w:type="dxa"/>
            <w:vAlign w:val="center"/>
          </w:tcPr>
          <w:p w14:paraId="2AE43E70" w14:textId="15664526" w:rsidR="00C03B98" w:rsidRPr="007921DF" w:rsidRDefault="00C03B98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color w:val="000000"/>
                <w:sz w:val="19"/>
                <w:szCs w:val="19"/>
              </w:rPr>
              <w:t>10</w:t>
            </w:r>
          </w:p>
        </w:tc>
        <w:tc>
          <w:tcPr>
            <w:tcW w:w="1080" w:type="dxa"/>
            <w:vAlign w:val="center"/>
          </w:tcPr>
          <w:p w14:paraId="113C17F8" w14:textId="0F776FFD" w:rsidR="00C03B98" w:rsidRPr="007921DF" w:rsidRDefault="00C03B98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color w:val="000000"/>
                <w:sz w:val="19"/>
                <w:szCs w:val="19"/>
              </w:rPr>
              <w:t>31.6</w:t>
            </w:r>
          </w:p>
        </w:tc>
        <w:tc>
          <w:tcPr>
            <w:tcW w:w="1080" w:type="dxa"/>
            <w:vAlign w:val="center"/>
          </w:tcPr>
          <w:p w14:paraId="4970514C" w14:textId="741004B0" w:rsidR="00C03B98" w:rsidRPr="007921DF" w:rsidRDefault="00C03B98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74EBA008" w14:textId="2590D497" w:rsidR="00C03B98" w:rsidRPr="007921DF" w:rsidRDefault="00C03B98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0E67416E" w14:textId="40387A0D" w:rsidR="00C03B98" w:rsidRPr="00847749" w:rsidRDefault="00C03B98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47749">
              <w:rPr>
                <w:rFonts w:ascii="Arial" w:hAnsi="Arial" w:cs="Arial"/>
                <w:color w:val="000000"/>
                <w:sz w:val="19"/>
                <w:szCs w:val="19"/>
              </w:rPr>
              <w:t>7</w:t>
            </w:r>
          </w:p>
        </w:tc>
        <w:tc>
          <w:tcPr>
            <w:tcW w:w="1080" w:type="dxa"/>
            <w:vAlign w:val="center"/>
          </w:tcPr>
          <w:p w14:paraId="2A45C971" w14:textId="51AF0C5A" w:rsidR="00C03B98" w:rsidRPr="00847749" w:rsidRDefault="00C03B98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47749">
              <w:rPr>
                <w:rFonts w:ascii="Arial" w:hAnsi="Arial" w:cs="Arial"/>
                <w:color w:val="000000"/>
                <w:sz w:val="19"/>
                <w:szCs w:val="19"/>
              </w:rPr>
              <w:t>22.1</w:t>
            </w:r>
          </w:p>
        </w:tc>
        <w:tc>
          <w:tcPr>
            <w:tcW w:w="1296" w:type="dxa"/>
            <w:vAlign w:val="center"/>
          </w:tcPr>
          <w:p w14:paraId="524DBB88" w14:textId="4379CB69" w:rsidR="00C03B98" w:rsidRPr="007921DF" w:rsidRDefault="00C03B98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color w:val="000000"/>
                <w:sz w:val="19"/>
                <w:szCs w:val="19"/>
              </w:rPr>
              <w:t>31611</w:t>
            </w:r>
          </w:p>
        </w:tc>
      </w:tr>
      <w:tr w:rsidR="00C03B98" w:rsidRPr="000C0380" w14:paraId="10A28E4D" w14:textId="77777777" w:rsidTr="006847E0">
        <w:trPr>
          <w:trHeight w:val="20"/>
        </w:trPr>
        <w:tc>
          <w:tcPr>
            <w:tcW w:w="1872" w:type="dxa"/>
            <w:shd w:val="clear" w:color="auto" w:fill="BFBFBF"/>
            <w:noWrap/>
          </w:tcPr>
          <w:p w14:paraId="2AF2518A" w14:textId="327D5882" w:rsidR="00C03B98" w:rsidRPr="007921DF" w:rsidRDefault="00C03B98" w:rsidP="00C03B98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sz w:val="19"/>
                <w:szCs w:val="19"/>
              </w:rPr>
              <w:t>Oak Bluffs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EF2A7" w14:textId="0DB93325" w:rsidR="00C03B98" w:rsidRPr="007921DF" w:rsidRDefault="00C03B98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FAA22" w14:textId="14EBC399" w:rsidR="00C03B98" w:rsidRPr="007921DF" w:rsidRDefault="00C03B98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EE6C4" w14:textId="33BB7E0E" w:rsidR="00C03B98" w:rsidRPr="007921DF" w:rsidRDefault="00C03B98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7D655" w14:textId="3ADF9EC7" w:rsidR="00C03B98" w:rsidRPr="007921DF" w:rsidRDefault="00C03B98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0E66284A" w14:textId="2FDAFAE8" w:rsidR="00C03B98" w:rsidRPr="007921DF" w:rsidRDefault="00C03B98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00245536" w14:textId="7ED85C1C" w:rsidR="00C03B98" w:rsidRPr="007921DF" w:rsidRDefault="00C03B98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0CE5A02F" w14:textId="4D52A977" w:rsidR="00C03B98" w:rsidRPr="007921DF" w:rsidRDefault="00C03B98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603EDAF4" w14:textId="773C077A" w:rsidR="00C03B98" w:rsidRPr="007921DF" w:rsidRDefault="00C03B98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6662AD7A" w14:textId="54F7DDF0" w:rsidR="00C03B98" w:rsidRPr="00847749" w:rsidRDefault="00C03B98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72A612FC" w14:textId="440A1B86" w:rsidR="00C03B98" w:rsidRPr="00847749" w:rsidRDefault="00C03B98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296" w:type="dxa"/>
            <w:vAlign w:val="center"/>
          </w:tcPr>
          <w:p w14:paraId="68333C70" w14:textId="52CECDA1" w:rsidR="00C03B98" w:rsidRPr="007921DF" w:rsidRDefault="00C03B98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color w:val="000000"/>
                <w:sz w:val="19"/>
                <w:szCs w:val="19"/>
              </w:rPr>
              <w:t>5341</w:t>
            </w:r>
          </w:p>
        </w:tc>
      </w:tr>
      <w:tr w:rsidR="00C03B98" w:rsidRPr="000C0380" w14:paraId="68D71EAD" w14:textId="77777777" w:rsidTr="006847E0">
        <w:trPr>
          <w:trHeight w:val="20"/>
        </w:trPr>
        <w:tc>
          <w:tcPr>
            <w:tcW w:w="1872" w:type="dxa"/>
            <w:shd w:val="clear" w:color="auto" w:fill="BFBFBF"/>
            <w:noWrap/>
          </w:tcPr>
          <w:p w14:paraId="31CE30FD" w14:textId="6895B896" w:rsidR="00C03B98" w:rsidRPr="007921DF" w:rsidRDefault="00C03B98" w:rsidP="00C03B98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sz w:val="19"/>
                <w:szCs w:val="19"/>
              </w:rPr>
              <w:t>Oakham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A310D" w14:textId="52D74C06" w:rsidR="00C03B98" w:rsidRPr="007921DF" w:rsidRDefault="00C03B98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8A314" w14:textId="288C73D9" w:rsidR="00C03B98" w:rsidRPr="007921DF" w:rsidRDefault="00C03B98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50A90" w14:textId="2F45145D" w:rsidR="00C03B98" w:rsidRPr="007921DF" w:rsidRDefault="00C03B98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2F70E" w14:textId="082B0709" w:rsidR="00C03B98" w:rsidRPr="007921DF" w:rsidRDefault="00C03B98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520C852A" w14:textId="75B9902D" w:rsidR="00C03B98" w:rsidRPr="007921DF" w:rsidRDefault="00C03B98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455D751F" w14:textId="6ADCF91E" w:rsidR="00C03B98" w:rsidRPr="007921DF" w:rsidRDefault="00C03B98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2D631070" w14:textId="3A4DEDF5" w:rsidR="00C03B98" w:rsidRPr="007921DF" w:rsidRDefault="00C03B98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4C7A5AEC" w14:textId="5AAEA5CC" w:rsidR="00C03B98" w:rsidRPr="007921DF" w:rsidRDefault="00C03B98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0CFEFF75" w14:textId="791B5C1F" w:rsidR="00C03B98" w:rsidRPr="00847749" w:rsidRDefault="00C03B98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47749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2D9AD850" w14:textId="29AA0960" w:rsidR="00C03B98" w:rsidRPr="00847749" w:rsidRDefault="00C03B98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47749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296" w:type="dxa"/>
            <w:vAlign w:val="center"/>
          </w:tcPr>
          <w:p w14:paraId="2869405E" w14:textId="7B3661F1" w:rsidR="00C03B98" w:rsidRPr="007921DF" w:rsidRDefault="00C03B98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color w:val="000000"/>
                <w:sz w:val="19"/>
                <w:szCs w:val="19"/>
              </w:rPr>
              <w:t>1851</w:t>
            </w:r>
          </w:p>
        </w:tc>
      </w:tr>
      <w:tr w:rsidR="00C03B98" w:rsidRPr="000C0380" w14:paraId="15901B5E" w14:textId="77777777" w:rsidTr="006847E0">
        <w:trPr>
          <w:trHeight w:val="20"/>
        </w:trPr>
        <w:tc>
          <w:tcPr>
            <w:tcW w:w="1872" w:type="dxa"/>
            <w:shd w:val="clear" w:color="auto" w:fill="BFBFBF"/>
            <w:noWrap/>
          </w:tcPr>
          <w:p w14:paraId="67294C59" w14:textId="705851FC" w:rsidR="00C03B98" w:rsidRPr="007921DF" w:rsidRDefault="00C03B98" w:rsidP="00C03B98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sz w:val="19"/>
                <w:szCs w:val="19"/>
              </w:rPr>
              <w:t>Orange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2D829" w14:textId="074E1F12" w:rsidR="00C03B98" w:rsidRPr="007921DF" w:rsidRDefault="00C03B98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B70F8" w14:textId="5B0AA604" w:rsidR="00C03B98" w:rsidRPr="007921DF" w:rsidRDefault="00C03B98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985EE" w14:textId="428FD54C" w:rsidR="00C03B98" w:rsidRPr="007921DF" w:rsidRDefault="00C03B98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3B8E6" w14:textId="22F6A964" w:rsidR="00C03B98" w:rsidRPr="007921DF" w:rsidRDefault="00C03B98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27294DA9" w14:textId="6BCD2091" w:rsidR="00C03B98" w:rsidRPr="007921DF" w:rsidRDefault="00C03B98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76951AD7" w14:textId="37674034" w:rsidR="00C03B98" w:rsidRPr="007921DF" w:rsidRDefault="00C03B98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5133B120" w14:textId="0F16E987" w:rsidR="00C03B98" w:rsidRPr="007921DF" w:rsidRDefault="00C03B98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471EFEC1" w14:textId="7D09A353" w:rsidR="00C03B98" w:rsidRPr="007921DF" w:rsidRDefault="00C03B98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0B1FFBB2" w14:textId="75CBABB3" w:rsidR="00C03B98" w:rsidRPr="00847749" w:rsidRDefault="00C03B98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65079D60" w14:textId="2186D84F" w:rsidR="00C03B98" w:rsidRPr="00847749" w:rsidRDefault="00C03B98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296" w:type="dxa"/>
            <w:vAlign w:val="center"/>
          </w:tcPr>
          <w:p w14:paraId="702D512D" w14:textId="4D24FFED" w:rsidR="00C03B98" w:rsidRPr="007921DF" w:rsidRDefault="00C03B98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color w:val="000000"/>
                <w:sz w:val="19"/>
                <w:szCs w:val="19"/>
              </w:rPr>
              <w:t>7569</w:t>
            </w:r>
          </w:p>
        </w:tc>
      </w:tr>
      <w:tr w:rsidR="00C03B98" w:rsidRPr="000C0380" w14:paraId="598B94C5" w14:textId="77777777" w:rsidTr="006847E0">
        <w:trPr>
          <w:trHeight w:val="20"/>
        </w:trPr>
        <w:tc>
          <w:tcPr>
            <w:tcW w:w="1872" w:type="dxa"/>
            <w:shd w:val="clear" w:color="auto" w:fill="BFBFBF"/>
            <w:noWrap/>
          </w:tcPr>
          <w:p w14:paraId="1FBAB452" w14:textId="1F7B0DE7" w:rsidR="00C03B98" w:rsidRPr="007921DF" w:rsidRDefault="00C03B98" w:rsidP="00C03B98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sz w:val="19"/>
                <w:szCs w:val="19"/>
              </w:rPr>
              <w:t>Orleans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4622A" w14:textId="4ED1127C" w:rsidR="00C03B98" w:rsidRPr="007921DF" w:rsidRDefault="00C03B98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6BDD3" w14:textId="45BF0865" w:rsidR="00C03B98" w:rsidRPr="007921DF" w:rsidRDefault="00C03B98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D15F3" w14:textId="4CB1F35E" w:rsidR="00C03B98" w:rsidRPr="007921DF" w:rsidRDefault="00C03B98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0045E" w14:textId="61D22D78" w:rsidR="00C03B98" w:rsidRPr="007921DF" w:rsidRDefault="00C03B98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1BB42BA5" w14:textId="57274A01" w:rsidR="00C03B98" w:rsidRPr="007921DF" w:rsidRDefault="00C03B98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69FB13D6" w14:textId="194EFA68" w:rsidR="00C03B98" w:rsidRPr="007921DF" w:rsidRDefault="00C03B98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6034D786" w14:textId="05E92CCB" w:rsidR="00C03B98" w:rsidRPr="007921DF" w:rsidRDefault="00C03B98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663D2743" w14:textId="5D682662" w:rsidR="00C03B98" w:rsidRPr="007921DF" w:rsidRDefault="00C03B98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531831A5" w14:textId="7F95781B" w:rsidR="00C03B98" w:rsidRPr="00847749" w:rsidRDefault="00C03B98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47749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62356DE4" w14:textId="242DA357" w:rsidR="00C03B98" w:rsidRPr="00847749" w:rsidRDefault="00C03B98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47749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296" w:type="dxa"/>
            <w:vAlign w:val="center"/>
          </w:tcPr>
          <w:p w14:paraId="36C5B3B2" w14:textId="05DFFA14" w:rsidR="00C03B98" w:rsidRPr="007921DF" w:rsidRDefault="00C03B98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color w:val="000000"/>
                <w:sz w:val="19"/>
                <w:szCs w:val="19"/>
              </w:rPr>
              <w:t>6307</w:t>
            </w:r>
          </w:p>
        </w:tc>
      </w:tr>
      <w:tr w:rsidR="00C03B98" w:rsidRPr="000C0380" w14:paraId="58892CB5" w14:textId="77777777" w:rsidTr="006847E0">
        <w:trPr>
          <w:trHeight w:val="20"/>
        </w:trPr>
        <w:tc>
          <w:tcPr>
            <w:tcW w:w="1872" w:type="dxa"/>
            <w:shd w:val="clear" w:color="auto" w:fill="BFBFBF"/>
            <w:noWrap/>
          </w:tcPr>
          <w:p w14:paraId="3F739DDC" w14:textId="7C8990F4" w:rsidR="00C03B98" w:rsidRPr="007921DF" w:rsidRDefault="00C03B98" w:rsidP="00C03B98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sz w:val="19"/>
                <w:szCs w:val="19"/>
              </w:rPr>
              <w:t>Otis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BD823" w14:textId="448AC99D" w:rsidR="00C03B98" w:rsidRPr="007921DF" w:rsidRDefault="00C03B98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FA10A" w14:textId="1B65784F" w:rsidR="00C03B98" w:rsidRPr="007921DF" w:rsidRDefault="00C03B98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1CCCF" w14:textId="1EC5343C" w:rsidR="00C03B98" w:rsidRPr="007921DF" w:rsidRDefault="00C03B98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AE250" w14:textId="0E71AADB" w:rsidR="00C03B98" w:rsidRPr="007921DF" w:rsidRDefault="00C03B98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1558EAFC" w14:textId="39B44ADB" w:rsidR="00C03B98" w:rsidRPr="007921DF" w:rsidRDefault="00C03B98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0F3B89CF" w14:textId="54A88F58" w:rsidR="00C03B98" w:rsidRPr="007921DF" w:rsidRDefault="00C03B98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7A228FE1" w14:textId="6190105D" w:rsidR="00C03B98" w:rsidRPr="007921DF" w:rsidRDefault="00C03B98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1AF6A819" w14:textId="6ED0A11D" w:rsidR="00C03B98" w:rsidRPr="007921DF" w:rsidRDefault="00C03B98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039B7637" w14:textId="54C1D3DD" w:rsidR="00C03B98" w:rsidRPr="00847749" w:rsidRDefault="00C03B98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47749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7E12D91E" w14:textId="2AE9A8B7" w:rsidR="00C03B98" w:rsidRPr="00847749" w:rsidRDefault="00C03B98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47749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296" w:type="dxa"/>
            <w:vAlign w:val="center"/>
          </w:tcPr>
          <w:p w14:paraId="34205C7E" w14:textId="60FA4FBE" w:rsidR="00C03B98" w:rsidRPr="007921DF" w:rsidRDefault="00C03B98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color w:val="000000"/>
                <w:sz w:val="19"/>
                <w:szCs w:val="19"/>
              </w:rPr>
              <w:t>1634</w:t>
            </w:r>
          </w:p>
        </w:tc>
      </w:tr>
      <w:tr w:rsidR="00C03B98" w:rsidRPr="000C0380" w14:paraId="253ADCEC" w14:textId="77777777" w:rsidTr="006847E0">
        <w:trPr>
          <w:trHeight w:val="20"/>
        </w:trPr>
        <w:tc>
          <w:tcPr>
            <w:tcW w:w="1872" w:type="dxa"/>
            <w:shd w:val="clear" w:color="auto" w:fill="BFBFBF"/>
            <w:noWrap/>
          </w:tcPr>
          <w:p w14:paraId="4AA3046E" w14:textId="4FE11433" w:rsidR="00C03B98" w:rsidRPr="007921DF" w:rsidRDefault="00C03B98" w:rsidP="00C03B98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sz w:val="19"/>
                <w:szCs w:val="19"/>
              </w:rPr>
              <w:t>Oxford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DBC3C" w14:textId="08D0D51A" w:rsidR="00C03B98" w:rsidRPr="007921DF" w:rsidRDefault="00C03B98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B468E" w14:textId="4E8C017D" w:rsidR="00C03B98" w:rsidRPr="007921DF" w:rsidRDefault="00C03B98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E79B1" w14:textId="6C21F758" w:rsidR="00C03B98" w:rsidRPr="007921DF" w:rsidRDefault="00C03B98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F7FC6" w14:textId="6E1ACA20" w:rsidR="00C03B98" w:rsidRPr="007921DF" w:rsidRDefault="00C03B98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2F55AE2A" w14:textId="14C921D7" w:rsidR="00C03B98" w:rsidRPr="007921DF" w:rsidRDefault="00C03B98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050755EE" w14:textId="03240475" w:rsidR="00C03B98" w:rsidRPr="007921DF" w:rsidRDefault="00C03B98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057848AE" w14:textId="17CBBDB2" w:rsidR="00C03B98" w:rsidRPr="007921DF" w:rsidRDefault="00C03B98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7288FE0B" w14:textId="7E390A30" w:rsidR="00C03B98" w:rsidRPr="007921DF" w:rsidRDefault="00C03B98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0C86ED1A" w14:textId="6D48D0F1" w:rsidR="00C03B98" w:rsidRPr="00847749" w:rsidRDefault="00C03B98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47749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2F42B0B9" w14:textId="1D8490FC" w:rsidR="00C03B98" w:rsidRPr="00847749" w:rsidRDefault="00C03B98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47749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296" w:type="dxa"/>
            <w:vAlign w:val="center"/>
          </w:tcPr>
          <w:p w14:paraId="2C827E7A" w14:textId="01BAC886" w:rsidR="00C03B98" w:rsidRPr="007921DF" w:rsidRDefault="00C03B98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color w:val="000000"/>
                <w:sz w:val="19"/>
                <w:szCs w:val="19"/>
              </w:rPr>
              <w:t>13347</w:t>
            </w:r>
          </w:p>
        </w:tc>
      </w:tr>
      <w:tr w:rsidR="00C03B98" w:rsidRPr="000C0380" w14:paraId="0E3A1705" w14:textId="77777777" w:rsidTr="006847E0">
        <w:trPr>
          <w:trHeight w:val="20"/>
        </w:trPr>
        <w:tc>
          <w:tcPr>
            <w:tcW w:w="1872" w:type="dxa"/>
            <w:shd w:val="clear" w:color="auto" w:fill="BFBFBF"/>
            <w:noWrap/>
          </w:tcPr>
          <w:p w14:paraId="24341AB2" w14:textId="75AB8043" w:rsidR="00C03B98" w:rsidRPr="007921DF" w:rsidRDefault="00C03B98" w:rsidP="00C03B98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sz w:val="19"/>
                <w:szCs w:val="19"/>
              </w:rPr>
              <w:t>Palmer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0D97B" w14:textId="4F648466" w:rsidR="00C03B98" w:rsidRPr="007921DF" w:rsidRDefault="00C03B98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43414" w14:textId="5E3829C6" w:rsidR="00C03B98" w:rsidRPr="007921DF" w:rsidRDefault="00C03B98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EA86D" w14:textId="2BA78046" w:rsidR="00C03B98" w:rsidRPr="007921DF" w:rsidRDefault="00C03B98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02A2D" w14:textId="53F0D41F" w:rsidR="00C03B98" w:rsidRPr="007921DF" w:rsidRDefault="00C03B98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168ECC41" w14:textId="5906892B" w:rsidR="00C03B98" w:rsidRPr="007921DF" w:rsidRDefault="00C03B98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7F3E8D29" w14:textId="6AC923A4" w:rsidR="00C03B98" w:rsidRPr="007921DF" w:rsidRDefault="00C03B98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1DBA5CE7" w14:textId="41692F6F" w:rsidR="00C03B98" w:rsidRPr="007921DF" w:rsidRDefault="00C03B98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118AB8E7" w14:textId="7B4D7BAE" w:rsidR="00C03B98" w:rsidRPr="007921DF" w:rsidRDefault="00C03B98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11E42520" w14:textId="668EB18D" w:rsidR="00C03B98" w:rsidRPr="00847749" w:rsidRDefault="00C03B98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47749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787100BB" w14:textId="0B3E6B6E" w:rsidR="00C03B98" w:rsidRPr="00847749" w:rsidRDefault="00C03B98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47749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296" w:type="dxa"/>
            <w:vAlign w:val="center"/>
          </w:tcPr>
          <w:p w14:paraId="22360A69" w14:textId="74AC2271" w:rsidR="00C03B98" w:rsidRPr="007921DF" w:rsidRDefault="00C03B98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color w:val="000000"/>
                <w:sz w:val="19"/>
                <w:szCs w:val="19"/>
              </w:rPr>
              <w:t>12448</w:t>
            </w:r>
          </w:p>
        </w:tc>
      </w:tr>
      <w:tr w:rsidR="00C03B98" w:rsidRPr="000C0380" w14:paraId="6F9BB089" w14:textId="77777777" w:rsidTr="006847E0">
        <w:trPr>
          <w:trHeight w:val="20"/>
        </w:trPr>
        <w:tc>
          <w:tcPr>
            <w:tcW w:w="1872" w:type="dxa"/>
            <w:shd w:val="clear" w:color="auto" w:fill="BFBFBF"/>
            <w:noWrap/>
          </w:tcPr>
          <w:p w14:paraId="1C4DBE8B" w14:textId="0AB22DD5" w:rsidR="00C03B98" w:rsidRPr="007921DF" w:rsidRDefault="00C03B98" w:rsidP="00C03B98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sz w:val="19"/>
                <w:szCs w:val="19"/>
              </w:rPr>
              <w:t>Paxton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3A832" w14:textId="709503B1" w:rsidR="00C03B98" w:rsidRPr="007921DF" w:rsidRDefault="00C03B98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86DDD" w14:textId="1FBB89CD" w:rsidR="00C03B98" w:rsidRPr="007921DF" w:rsidRDefault="00C03B98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BA01C" w14:textId="78A2318B" w:rsidR="00C03B98" w:rsidRPr="007921DF" w:rsidRDefault="00C03B98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A306E" w14:textId="0153AAEB" w:rsidR="00C03B98" w:rsidRPr="007921DF" w:rsidRDefault="00C03B98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1770D922" w14:textId="01D0B1F2" w:rsidR="00C03B98" w:rsidRPr="007921DF" w:rsidRDefault="00C03B98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5F46B9DA" w14:textId="3E4749B6" w:rsidR="00C03B98" w:rsidRPr="007921DF" w:rsidRDefault="00C03B98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3754CB7E" w14:textId="4FE3A451" w:rsidR="00C03B98" w:rsidRPr="007921DF" w:rsidRDefault="00C03B98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4B0F7ECF" w14:textId="6B2396CF" w:rsidR="00C03B98" w:rsidRPr="007921DF" w:rsidRDefault="00C03B98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2C80A377" w14:textId="4F5D65CE" w:rsidR="00C03B98" w:rsidRPr="00847749" w:rsidRDefault="00C03B98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47749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5E0BE505" w14:textId="4D176B2C" w:rsidR="00C03B98" w:rsidRPr="00847749" w:rsidRDefault="00C03B98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47749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296" w:type="dxa"/>
            <w:vAlign w:val="center"/>
          </w:tcPr>
          <w:p w14:paraId="095DD406" w14:textId="167760F0" w:rsidR="00C03B98" w:rsidRPr="007921DF" w:rsidRDefault="00C03B98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color w:val="000000"/>
                <w:sz w:val="19"/>
                <w:szCs w:val="19"/>
              </w:rPr>
              <w:t>5004</w:t>
            </w:r>
          </w:p>
        </w:tc>
      </w:tr>
      <w:tr w:rsidR="00C03B98" w:rsidRPr="000C0380" w14:paraId="2B5AA197" w14:textId="77777777" w:rsidTr="006847E0">
        <w:trPr>
          <w:trHeight w:val="20"/>
        </w:trPr>
        <w:tc>
          <w:tcPr>
            <w:tcW w:w="1872" w:type="dxa"/>
            <w:shd w:val="clear" w:color="auto" w:fill="BFBFBF"/>
            <w:noWrap/>
          </w:tcPr>
          <w:p w14:paraId="78852CBE" w14:textId="3F14C183" w:rsidR="00C03B98" w:rsidRPr="007921DF" w:rsidRDefault="00C03B98" w:rsidP="00C03B98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sz w:val="19"/>
                <w:szCs w:val="19"/>
              </w:rPr>
              <w:t>Peabody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272D4" w14:textId="1A508387" w:rsidR="00C03B98" w:rsidRPr="007921DF" w:rsidRDefault="00C03B98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color w:val="000000"/>
                <w:sz w:val="19"/>
                <w:szCs w:val="19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C07F4" w14:textId="1DD289B8" w:rsidR="00C03B98" w:rsidRPr="007921DF" w:rsidRDefault="00C03B98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color w:val="000000"/>
                <w:sz w:val="19"/>
                <w:szCs w:val="19"/>
              </w:rPr>
              <w:t>1.8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A0CC8" w14:textId="30FA09BF" w:rsidR="00C03B98" w:rsidRPr="007921DF" w:rsidRDefault="00C03B98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color w:val="000000"/>
                <w:sz w:val="19"/>
                <w:szCs w:val="19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93922" w14:textId="0354BD2E" w:rsidR="00C03B98" w:rsidRPr="007921DF" w:rsidRDefault="00C03B98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color w:val="000000"/>
                <w:sz w:val="19"/>
                <w:szCs w:val="19"/>
              </w:rPr>
              <w:t>5.5</w:t>
            </w:r>
          </w:p>
        </w:tc>
        <w:tc>
          <w:tcPr>
            <w:tcW w:w="1080" w:type="dxa"/>
            <w:vAlign w:val="center"/>
          </w:tcPr>
          <w:p w14:paraId="2801BD72" w14:textId="64EA4A8D" w:rsidR="00C03B98" w:rsidRPr="007921DF" w:rsidRDefault="00C03B98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color w:val="000000"/>
                <w:sz w:val="19"/>
                <w:szCs w:val="19"/>
              </w:rPr>
              <w:t>10</w:t>
            </w:r>
          </w:p>
        </w:tc>
        <w:tc>
          <w:tcPr>
            <w:tcW w:w="1080" w:type="dxa"/>
            <w:vAlign w:val="center"/>
          </w:tcPr>
          <w:p w14:paraId="65CD8E10" w14:textId="0B3AEFF3" w:rsidR="00C03B98" w:rsidRPr="007921DF" w:rsidRDefault="00C03B98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color w:val="000000"/>
                <w:sz w:val="19"/>
                <w:szCs w:val="19"/>
              </w:rPr>
              <w:t>18.4</w:t>
            </w:r>
          </w:p>
        </w:tc>
        <w:tc>
          <w:tcPr>
            <w:tcW w:w="1080" w:type="dxa"/>
            <w:vAlign w:val="center"/>
          </w:tcPr>
          <w:p w14:paraId="19CFD8E0" w14:textId="6F13F6E5" w:rsidR="00C03B98" w:rsidRPr="007921DF" w:rsidRDefault="00C03B98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hAnsi="Arial" w:cs="Arial"/>
                <w:color w:val="000000"/>
                <w:sz w:val="19"/>
                <w:szCs w:val="19"/>
              </w:rPr>
              <w:t>11</w:t>
            </w:r>
          </w:p>
        </w:tc>
        <w:tc>
          <w:tcPr>
            <w:tcW w:w="1080" w:type="dxa"/>
            <w:vAlign w:val="center"/>
          </w:tcPr>
          <w:p w14:paraId="55BFD3C7" w14:textId="6BF3A32E" w:rsidR="00C03B98" w:rsidRPr="007921DF" w:rsidRDefault="00C03B98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hAnsi="Arial" w:cs="Arial"/>
                <w:color w:val="000000"/>
                <w:sz w:val="19"/>
                <w:szCs w:val="19"/>
              </w:rPr>
              <w:t>20.2</w:t>
            </w:r>
          </w:p>
        </w:tc>
        <w:tc>
          <w:tcPr>
            <w:tcW w:w="1080" w:type="dxa"/>
            <w:vAlign w:val="center"/>
          </w:tcPr>
          <w:p w14:paraId="3B2C614B" w14:textId="7CC7FC71" w:rsidR="00C03B98" w:rsidRPr="00847749" w:rsidRDefault="00C03B98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47749">
              <w:rPr>
                <w:rFonts w:ascii="Arial" w:hAnsi="Arial" w:cs="Arial"/>
                <w:color w:val="000000"/>
                <w:sz w:val="19"/>
                <w:szCs w:val="19"/>
              </w:rPr>
              <w:t>12</w:t>
            </w:r>
          </w:p>
        </w:tc>
        <w:tc>
          <w:tcPr>
            <w:tcW w:w="1080" w:type="dxa"/>
            <w:vAlign w:val="center"/>
          </w:tcPr>
          <w:p w14:paraId="309D5895" w14:textId="1F2C6813" w:rsidR="00C03B98" w:rsidRPr="00847749" w:rsidRDefault="00C03B98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47749">
              <w:rPr>
                <w:rFonts w:ascii="Arial" w:hAnsi="Arial" w:cs="Arial"/>
                <w:color w:val="000000"/>
                <w:sz w:val="19"/>
                <w:szCs w:val="19"/>
              </w:rPr>
              <w:t>22.0</w:t>
            </w:r>
          </w:p>
        </w:tc>
        <w:tc>
          <w:tcPr>
            <w:tcW w:w="1296" w:type="dxa"/>
            <w:vAlign w:val="center"/>
          </w:tcPr>
          <w:p w14:paraId="1F5C19E8" w14:textId="05A15F79" w:rsidR="00C03B98" w:rsidRPr="007921DF" w:rsidRDefault="00C03B98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color w:val="000000"/>
                <w:sz w:val="19"/>
                <w:szCs w:val="19"/>
              </w:rPr>
              <w:t>54481</w:t>
            </w:r>
          </w:p>
        </w:tc>
      </w:tr>
      <w:tr w:rsidR="00C03B98" w:rsidRPr="000C0380" w14:paraId="1317EF84" w14:textId="77777777" w:rsidTr="006847E0">
        <w:trPr>
          <w:trHeight w:val="20"/>
        </w:trPr>
        <w:tc>
          <w:tcPr>
            <w:tcW w:w="1872" w:type="dxa"/>
            <w:shd w:val="clear" w:color="auto" w:fill="BFBFBF"/>
            <w:noWrap/>
          </w:tcPr>
          <w:p w14:paraId="05DBF1B7" w14:textId="1AD84BC6" w:rsidR="00C03B98" w:rsidRPr="007921DF" w:rsidRDefault="00C03B98" w:rsidP="00C03B98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sz w:val="19"/>
                <w:szCs w:val="19"/>
              </w:rPr>
              <w:t>Pelham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4AB02" w14:textId="76DFA1D9" w:rsidR="00C03B98" w:rsidRPr="007921DF" w:rsidRDefault="00C03B98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1480A" w14:textId="7C510780" w:rsidR="00C03B98" w:rsidRPr="007921DF" w:rsidRDefault="00C03B98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57914" w14:textId="4B99BB80" w:rsidR="00C03B98" w:rsidRPr="007921DF" w:rsidRDefault="00C03B98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2DF1E" w14:textId="63BAFD08" w:rsidR="00C03B98" w:rsidRPr="007921DF" w:rsidRDefault="00C03B98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7556361F" w14:textId="178A0C74" w:rsidR="00C03B98" w:rsidRPr="007921DF" w:rsidRDefault="00C03B98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07673442" w14:textId="260C6AE0" w:rsidR="00C03B98" w:rsidRPr="007921DF" w:rsidRDefault="00C03B98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1D4C7828" w14:textId="456CD7B6" w:rsidR="00C03B98" w:rsidRPr="007921DF" w:rsidRDefault="00C03B98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19AA6881" w14:textId="7B9C2DC4" w:rsidR="00C03B98" w:rsidRPr="007921DF" w:rsidRDefault="00C03B98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3977EBC3" w14:textId="3194B170" w:rsidR="00C03B98" w:rsidRPr="00847749" w:rsidRDefault="00C03B98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47749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489C7BF2" w14:textId="3067EBA2" w:rsidR="00C03B98" w:rsidRPr="00847749" w:rsidRDefault="00C03B98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47749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296" w:type="dxa"/>
            <w:vAlign w:val="center"/>
          </w:tcPr>
          <w:p w14:paraId="364BC02B" w14:textId="1DC76671" w:rsidR="00C03B98" w:rsidRPr="007921DF" w:rsidRDefault="00C03B98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color w:val="000000"/>
                <w:sz w:val="19"/>
                <w:szCs w:val="19"/>
              </w:rPr>
              <w:t>1280</w:t>
            </w:r>
          </w:p>
        </w:tc>
      </w:tr>
      <w:tr w:rsidR="00C03B98" w:rsidRPr="000C0380" w14:paraId="1DE35F37" w14:textId="77777777" w:rsidTr="006847E0">
        <w:trPr>
          <w:trHeight w:val="20"/>
        </w:trPr>
        <w:tc>
          <w:tcPr>
            <w:tcW w:w="1872" w:type="dxa"/>
            <w:shd w:val="clear" w:color="auto" w:fill="BFBFBF"/>
            <w:noWrap/>
          </w:tcPr>
          <w:p w14:paraId="2B0A3F2B" w14:textId="05B1C68F" w:rsidR="00C03B98" w:rsidRPr="007921DF" w:rsidRDefault="00C03B98" w:rsidP="00C03B98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sz w:val="19"/>
                <w:szCs w:val="19"/>
              </w:rPr>
              <w:t>Pembroke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62D7C" w14:textId="101B16B2" w:rsidR="00C03B98" w:rsidRPr="007921DF" w:rsidRDefault="00C03B98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BD839" w14:textId="7A426DB9" w:rsidR="00C03B98" w:rsidRPr="007921DF" w:rsidRDefault="00C03B98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2C4F2" w14:textId="617841D9" w:rsidR="00C03B98" w:rsidRPr="007921DF" w:rsidRDefault="00C03B98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A4145" w14:textId="5D83148C" w:rsidR="00C03B98" w:rsidRPr="007921DF" w:rsidRDefault="00C03B98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12C6C73D" w14:textId="08B81C39" w:rsidR="00C03B98" w:rsidRPr="007921DF" w:rsidRDefault="00C03B98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6ED63A76" w14:textId="1A1F76A0" w:rsidR="00C03B98" w:rsidRPr="007921DF" w:rsidRDefault="00C03B98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2B8DAFC3" w14:textId="44168947" w:rsidR="00C03B98" w:rsidRPr="007921DF" w:rsidRDefault="00C03B98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759C9F15" w14:textId="2F9D48A1" w:rsidR="00C03B98" w:rsidRPr="007921DF" w:rsidRDefault="00C03B98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148FE144" w14:textId="3FF8082D" w:rsidR="00C03B98" w:rsidRPr="00847749" w:rsidRDefault="00C03B98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6EC1B243" w14:textId="295E8F53" w:rsidR="00C03B98" w:rsidRPr="00847749" w:rsidRDefault="00C03B98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296" w:type="dxa"/>
            <w:vAlign w:val="center"/>
          </w:tcPr>
          <w:p w14:paraId="17E095E6" w14:textId="2BAD28FD" w:rsidR="00C03B98" w:rsidRPr="007921DF" w:rsidRDefault="00C03B98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color w:val="000000"/>
                <w:sz w:val="19"/>
                <w:szCs w:val="19"/>
              </w:rPr>
              <w:t>18361</w:t>
            </w:r>
          </w:p>
        </w:tc>
      </w:tr>
      <w:tr w:rsidR="00C03B98" w:rsidRPr="000C0380" w14:paraId="709A1F01" w14:textId="77777777" w:rsidTr="006847E0">
        <w:trPr>
          <w:trHeight w:val="20"/>
        </w:trPr>
        <w:tc>
          <w:tcPr>
            <w:tcW w:w="1872" w:type="dxa"/>
            <w:shd w:val="clear" w:color="auto" w:fill="BFBFBF"/>
            <w:noWrap/>
          </w:tcPr>
          <w:p w14:paraId="3142898E" w14:textId="2F9FFE00" w:rsidR="00C03B98" w:rsidRPr="007921DF" w:rsidRDefault="00C03B98" w:rsidP="00C03B98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sz w:val="19"/>
                <w:szCs w:val="19"/>
              </w:rPr>
              <w:t>Pepperell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3CA7A" w14:textId="27E00E88" w:rsidR="00C03B98" w:rsidRPr="007921DF" w:rsidRDefault="00C03B98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B8583" w14:textId="599A4AA6" w:rsidR="00C03B98" w:rsidRPr="007921DF" w:rsidRDefault="00C03B98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DA83E" w14:textId="0F2EBAF1" w:rsidR="00C03B98" w:rsidRPr="007921DF" w:rsidRDefault="00C03B98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C0818" w14:textId="0EC673F7" w:rsidR="00C03B98" w:rsidRPr="007921DF" w:rsidRDefault="00C03B98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0B9F7C0E" w14:textId="6E5B77FC" w:rsidR="00C03B98" w:rsidRPr="007921DF" w:rsidRDefault="00C03B98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0066D7F7" w14:textId="4616F3A9" w:rsidR="00C03B98" w:rsidRPr="007921DF" w:rsidRDefault="00C03B98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0477DF06" w14:textId="798E70A2" w:rsidR="00C03B98" w:rsidRPr="007921DF" w:rsidRDefault="00C03B98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05B396D1" w14:textId="6883F9AD" w:rsidR="00C03B98" w:rsidRPr="007921DF" w:rsidRDefault="00C03B98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55AD8329" w14:textId="2A0E4162" w:rsidR="00C03B98" w:rsidRPr="00847749" w:rsidRDefault="00C03B98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7C8DAE80" w14:textId="7FEF16C7" w:rsidR="00C03B98" w:rsidRPr="00847749" w:rsidRDefault="00C03B98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296" w:type="dxa"/>
            <w:vAlign w:val="center"/>
          </w:tcPr>
          <w:p w14:paraId="626C5231" w14:textId="1249C9C1" w:rsidR="00C03B98" w:rsidRPr="007921DF" w:rsidRDefault="00C03B98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color w:val="000000"/>
                <w:sz w:val="19"/>
                <w:szCs w:val="19"/>
              </w:rPr>
              <w:t>11604</w:t>
            </w:r>
          </w:p>
        </w:tc>
      </w:tr>
      <w:tr w:rsidR="00C03B98" w:rsidRPr="000C0380" w14:paraId="54C55362" w14:textId="77777777" w:rsidTr="006847E0">
        <w:trPr>
          <w:trHeight w:val="20"/>
        </w:trPr>
        <w:tc>
          <w:tcPr>
            <w:tcW w:w="1872" w:type="dxa"/>
            <w:shd w:val="clear" w:color="auto" w:fill="BFBFBF"/>
            <w:noWrap/>
          </w:tcPr>
          <w:p w14:paraId="0B6AB1C1" w14:textId="33CDB586" w:rsidR="00C03B98" w:rsidRPr="007921DF" w:rsidRDefault="00C03B98" w:rsidP="00C03B98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sz w:val="19"/>
                <w:szCs w:val="19"/>
              </w:rPr>
              <w:t>Peru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1FF53" w14:textId="75B9A94C" w:rsidR="00C03B98" w:rsidRPr="007921DF" w:rsidRDefault="00C03B98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CCE31" w14:textId="6EA0BDB8" w:rsidR="00C03B98" w:rsidRPr="007921DF" w:rsidRDefault="00C03B98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F331A" w14:textId="279B3874" w:rsidR="00C03B98" w:rsidRPr="007921DF" w:rsidRDefault="00C03B98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82552" w14:textId="08D17051" w:rsidR="00C03B98" w:rsidRPr="007921DF" w:rsidRDefault="00C03B98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25BC6919" w14:textId="65CE936A" w:rsidR="00C03B98" w:rsidRPr="007921DF" w:rsidRDefault="00C03B98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4818A14C" w14:textId="40FA27FE" w:rsidR="00C03B98" w:rsidRPr="007921DF" w:rsidRDefault="00C03B98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73F0C9CE" w14:textId="57DD16FC" w:rsidR="00C03B98" w:rsidRPr="007921DF" w:rsidRDefault="00C03B98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777AE4EF" w14:textId="57C7A7F9" w:rsidR="00C03B98" w:rsidRPr="007921DF" w:rsidRDefault="00C03B98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40ADA3D4" w14:textId="2183E0EA" w:rsidR="00C03B98" w:rsidRPr="00847749" w:rsidRDefault="00C03B98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47749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6072D15B" w14:textId="5B58223C" w:rsidR="00C03B98" w:rsidRPr="00847749" w:rsidRDefault="00C03B98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47749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296" w:type="dxa"/>
            <w:vAlign w:val="center"/>
          </w:tcPr>
          <w:p w14:paraId="2FD68BFE" w14:textId="5F263E99" w:rsidR="00C03B98" w:rsidRPr="007921DF" w:rsidRDefault="00C03B98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color w:val="000000"/>
                <w:sz w:val="19"/>
                <w:szCs w:val="19"/>
              </w:rPr>
              <w:t>814</w:t>
            </w:r>
          </w:p>
        </w:tc>
      </w:tr>
      <w:tr w:rsidR="00C03B98" w:rsidRPr="000C0380" w14:paraId="131C002B" w14:textId="77777777" w:rsidTr="006847E0">
        <w:trPr>
          <w:trHeight w:val="20"/>
        </w:trPr>
        <w:tc>
          <w:tcPr>
            <w:tcW w:w="1872" w:type="dxa"/>
            <w:shd w:val="clear" w:color="auto" w:fill="BFBFBF"/>
            <w:noWrap/>
          </w:tcPr>
          <w:p w14:paraId="11CFDA14" w14:textId="593C5583" w:rsidR="00C03B98" w:rsidRPr="007921DF" w:rsidRDefault="00C03B98" w:rsidP="00C03B98">
            <w:pPr>
              <w:rPr>
                <w:rFonts w:ascii="Arial" w:eastAsia="Aptos" w:hAnsi="Arial" w:cs="Arial"/>
                <w:sz w:val="19"/>
                <w:szCs w:val="19"/>
              </w:rPr>
            </w:pPr>
            <w:proofErr w:type="spellStart"/>
            <w:r w:rsidRPr="007921DF">
              <w:rPr>
                <w:rFonts w:ascii="Arial" w:eastAsia="Aptos" w:hAnsi="Arial" w:cs="Arial"/>
                <w:sz w:val="19"/>
                <w:szCs w:val="19"/>
              </w:rPr>
              <w:t>Petersham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DFAC5" w14:textId="7AA96BF0" w:rsidR="00C03B98" w:rsidRPr="007921DF" w:rsidRDefault="00C03B98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A38AC" w14:textId="509EBEDD" w:rsidR="00C03B98" w:rsidRPr="007921DF" w:rsidRDefault="00C03B98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D07E8" w14:textId="750CF4AE" w:rsidR="00C03B98" w:rsidRPr="007921DF" w:rsidRDefault="00C03B98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53EED" w14:textId="0D13B398" w:rsidR="00C03B98" w:rsidRPr="007921DF" w:rsidRDefault="00C03B98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7A0BD64C" w14:textId="47DD95C6" w:rsidR="00C03B98" w:rsidRPr="007921DF" w:rsidRDefault="00C03B98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33291766" w14:textId="1AC7B8AE" w:rsidR="00C03B98" w:rsidRPr="007921DF" w:rsidRDefault="00C03B98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4A736C36" w14:textId="7B04A653" w:rsidR="00C03B98" w:rsidRPr="007921DF" w:rsidRDefault="00C03B98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490B2A62" w14:textId="7C6DCA6A" w:rsidR="00C03B98" w:rsidRPr="007921DF" w:rsidRDefault="00C03B98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4C65D87A" w14:textId="1AFB45E9" w:rsidR="00C03B98" w:rsidRPr="00847749" w:rsidRDefault="00C03B98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47749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7A2EA937" w14:textId="34B5C9CC" w:rsidR="00C03B98" w:rsidRPr="00847749" w:rsidRDefault="00C03B98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47749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296" w:type="dxa"/>
            <w:vAlign w:val="center"/>
          </w:tcPr>
          <w:p w14:paraId="6B1EAE92" w14:textId="3D0B5BE5" w:rsidR="00C03B98" w:rsidRPr="007921DF" w:rsidRDefault="00C03B98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color w:val="000000"/>
                <w:sz w:val="19"/>
                <w:szCs w:val="19"/>
              </w:rPr>
              <w:t>1194</w:t>
            </w:r>
          </w:p>
        </w:tc>
      </w:tr>
      <w:tr w:rsidR="00C03B98" w:rsidRPr="000C0380" w14:paraId="6B24B6BD" w14:textId="77777777" w:rsidTr="006847E0">
        <w:trPr>
          <w:trHeight w:val="20"/>
        </w:trPr>
        <w:tc>
          <w:tcPr>
            <w:tcW w:w="1872" w:type="dxa"/>
            <w:shd w:val="clear" w:color="auto" w:fill="BFBFBF"/>
            <w:noWrap/>
          </w:tcPr>
          <w:p w14:paraId="204CF690" w14:textId="77D13049" w:rsidR="00C03B98" w:rsidRPr="007921DF" w:rsidRDefault="00C03B98" w:rsidP="00C03B98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sz w:val="19"/>
                <w:szCs w:val="19"/>
              </w:rPr>
              <w:t>Phillipston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BC076" w14:textId="2F366764" w:rsidR="00C03B98" w:rsidRPr="007921DF" w:rsidRDefault="00C03B98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35A04" w14:textId="55293F5E" w:rsidR="00C03B98" w:rsidRPr="007921DF" w:rsidRDefault="00C03B98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11B8D" w14:textId="2A70E366" w:rsidR="00C03B98" w:rsidRPr="007921DF" w:rsidRDefault="00C03B98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AD0BA" w14:textId="47D08942" w:rsidR="00C03B98" w:rsidRPr="007921DF" w:rsidRDefault="00C03B98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38066DFA" w14:textId="262E9493" w:rsidR="00C03B98" w:rsidRPr="007921DF" w:rsidRDefault="00C03B98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69B5D3C7" w14:textId="64069EF2" w:rsidR="00C03B98" w:rsidRPr="007921DF" w:rsidRDefault="00C03B98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7F8A6FD3" w14:textId="6D0C980E" w:rsidR="00C03B98" w:rsidRPr="007921DF" w:rsidRDefault="00C03B98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7CF0FF7D" w14:textId="173251BE" w:rsidR="00C03B98" w:rsidRPr="007921DF" w:rsidRDefault="00C03B98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448658C5" w14:textId="007694DC" w:rsidR="00C03B98" w:rsidRPr="00847749" w:rsidRDefault="00C03B98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47749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710848DE" w14:textId="60395D30" w:rsidR="00C03B98" w:rsidRPr="00847749" w:rsidRDefault="00C03B98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47749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296" w:type="dxa"/>
            <w:vAlign w:val="center"/>
          </w:tcPr>
          <w:p w14:paraId="65E05B8A" w14:textId="13B8ED28" w:rsidR="00C03B98" w:rsidRPr="007921DF" w:rsidRDefault="00C03B98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color w:val="000000"/>
                <w:sz w:val="19"/>
                <w:szCs w:val="19"/>
              </w:rPr>
              <w:t>1726</w:t>
            </w:r>
          </w:p>
        </w:tc>
      </w:tr>
      <w:tr w:rsidR="00C03B98" w:rsidRPr="000C0380" w14:paraId="78ABCD46" w14:textId="77777777" w:rsidTr="006847E0">
        <w:trPr>
          <w:trHeight w:val="20"/>
        </w:trPr>
        <w:tc>
          <w:tcPr>
            <w:tcW w:w="1872" w:type="dxa"/>
            <w:shd w:val="clear" w:color="auto" w:fill="BFBFBF"/>
            <w:noWrap/>
          </w:tcPr>
          <w:p w14:paraId="481F88B0" w14:textId="386ED9FE" w:rsidR="00C03B98" w:rsidRPr="007921DF" w:rsidRDefault="00C03B98" w:rsidP="00C03B98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sz w:val="19"/>
                <w:szCs w:val="19"/>
              </w:rPr>
              <w:t>Pittsfield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BB481" w14:textId="0FADC389" w:rsidR="00C03B98" w:rsidRPr="007921DF" w:rsidRDefault="00C03B98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color w:val="000000"/>
                <w:sz w:val="19"/>
                <w:szCs w:val="19"/>
              </w:rPr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8C0A3" w14:textId="18332594" w:rsidR="00C03B98" w:rsidRPr="007921DF" w:rsidRDefault="00C03B98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color w:val="000000"/>
                <w:sz w:val="19"/>
                <w:szCs w:val="19"/>
              </w:rPr>
              <w:t>11.4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2E5C8" w14:textId="7D356B30" w:rsidR="00C03B98" w:rsidRPr="007921DF" w:rsidRDefault="00C03B98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62F2E" w14:textId="055E1B22" w:rsidR="00C03B98" w:rsidRPr="007921DF" w:rsidRDefault="00C03B98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2E1CC590" w14:textId="0643A339" w:rsidR="00C03B98" w:rsidRPr="007921DF" w:rsidRDefault="00C03B98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color w:val="000000"/>
                <w:sz w:val="19"/>
                <w:szCs w:val="19"/>
              </w:rPr>
              <w:t>12</w:t>
            </w:r>
          </w:p>
        </w:tc>
        <w:tc>
          <w:tcPr>
            <w:tcW w:w="1080" w:type="dxa"/>
            <w:vAlign w:val="center"/>
          </w:tcPr>
          <w:p w14:paraId="20D3F497" w14:textId="6BD97A33" w:rsidR="00C03B98" w:rsidRPr="007921DF" w:rsidRDefault="00C03B98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color w:val="000000"/>
                <w:sz w:val="19"/>
                <w:szCs w:val="19"/>
              </w:rPr>
              <w:t>27.3</w:t>
            </w:r>
          </w:p>
        </w:tc>
        <w:tc>
          <w:tcPr>
            <w:tcW w:w="1080" w:type="dxa"/>
            <w:vAlign w:val="center"/>
          </w:tcPr>
          <w:p w14:paraId="7E5AFF12" w14:textId="1131F516" w:rsidR="00C03B98" w:rsidRPr="007921DF" w:rsidRDefault="00C03B98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hAnsi="Arial" w:cs="Arial"/>
                <w:color w:val="000000"/>
                <w:sz w:val="19"/>
                <w:szCs w:val="19"/>
              </w:rPr>
              <w:t>7</w:t>
            </w:r>
          </w:p>
        </w:tc>
        <w:tc>
          <w:tcPr>
            <w:tcW w:w="1080" w:type="dxa"/>
            <w:vAlign w:val="center"/>
          </w:tcPr>
          <w:p w14:paraId="03F85AEA" w14:textId="4493F887" w:rsidR="00C03B98" w:rsidRPr="007921DF" w:rsidRDefault="00C03B98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hAnsi="Arial" w:cs="Arial"/>
                <w:color w:val="000000"/>
                <w:sz w:val="19"/>
                <w:szCs w:val="19"/>
              </w:rPr>
              <w:t>15.9</w:t>
            </w:r>
          </w:p>
        </w:tc>
        <w:tc>
          <w:tcPr>
            <w:tcW w:w="1080" w:type="dxa"/>
            <w:vAlign w:val="center"/>
          </w:tcPr>
          <w:p w14:paraId="69C482C5" w14:textId="7BB21AF9" w:rsidR="00C03B98" w:rsidRPr="00847749" w:rsidRDefault="00C03B98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47749">
              <w:rPr>
                <w:rFonts w:ascii="Arial" w:hAnsi="Arial" w:cs="Arial"/>
                <w:color w:val="000000"/>
                <w:sz w:val="19"/>
                <w:szCs w:val="19"/>
              </w:rPr>
              <w:t>7</w:t>
            </w:r>
          </w:p>
        </w:tc>
        <w:tc>
          <w:tcPr>
            <w:tcW w:w="1080" w:type="dxa"/>
            <w:vAlign w:val="center"/>
          </w:tcPr>
          <w:p w14:paraId="32D9AF83" w14:textId="7AC1AAAE" w:rsidR="00C03B98" w:rsidRPr="00847749" w:rsidRDefault="00C03B98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47749">
              <w:rPr>
                <w:rFonts w:ascii="Arial" w:hAnsi="Arial" w:cs="Arial"/>
                <w:color w:val="000000"/>
                <w:sz w:val="19"/>
                <w:szCs w:val="19"/>
              </w:rPr>
              <w:t>15.9</w:t>
            </w:r>
          </w:p>
        </w:tc>
        <w:tc>
          <w:tcPr>
            <w:tcW w:w="1296" w:type="dxa"/>
            <w:vAlign w:val="center"/>
          </w:tcPr>
          <w:p w14:paraId="642EF64D" w14:textId="72BDC886" w:rsidR="00C03B98" w:rsidRPr="007921DF" w:rsidRDefault="00C03B98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color w:val="000000"/>
                <w:sz w:val="19"/>
                <w:szCs w:val="19"/>
              </w:rPr>
              <w:t>43927</w:t>
            </w:r>
          </w:p>
        </w:tc>
      </w:tr>
      <w:tr w:rsidR="00C03B98" w:rsidRPr="000C0380" w14:paraId="380E145B" w14:textId="77777777" w:rsidTr="006847E0">
        <w:trPr>
          <w:trHeight w:val="20"/>
        </w:trPr>
        <w:tc>
          <w:tcPr>
            <w:tcW w:w="1872" w:type="dxa"/>
            <w:shd w:val="clear" w:color="auto" w:fill="BFBFBF"/>
            <w:noWrap/>
          </w:tcPr>
          <w:p w14:paraId="60365CED" w14:textId="39F6C5D6" w:rsidR="00C03B98" w:rsidRPr="000C0380" w:rsidRDefault="00C03B98" w:rsidP="00C03B98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sz w:val="19"/>
                <w:szCs w:val="19"/>
              </w:rPr>
              <w:t>Plainfield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7E9B5" w14:textId="4B1079D0" w:rsidR="00C03B98" w:rsidRPr="000C0380" w:rsidRDefault="00C03B98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D9706" w14:textId="521DED97" w:rsidR="00C03B98" w:rsidRPr="000C0380" w:rsidRDefault="00C03B98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7ABF3" w14:textId="61308934" w:rsidR="00C03B98" w:rsidRPr="000C0380" w:rsidRDefault="00C03B98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C8356" w14:textId="1E0C7772" w:rsidR="00C03B98" w:rsidRPr="000C0380" w:rsidRDefault="00C03B98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7EE75008" w14:textId="5F4F04F0" w:rsidR="00C03B98" w:rsidRPr="000C0380" w:rsidRDefault="00C03B98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0AF6424A" w14:textId="757D51B0" w:rsidR="00C03B98" w:rsidRPr="000C0380" w:rsidRDefault="00C03B98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2459BC45" w14:textId="63B3B95B" w:rsidR="00C03B98" w:rsidRPr="000C0380" w:rsidRDefault="00C03B98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21985D10" w14:textId="00DAD1F9" w:rsidR="00C03B98" w:rsidRPr="000C0380" w:rsidRDefault="00C03B98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6D36F8EA" w14:textId="65B5DEE0" w:rsidR="00C03B98" w:rsidRPr="00847749" w:rsidRDefault="00C03B98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47749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70F81B7F" w14:textId="0D3411AB" w:rsidR="00C03B98" w:rsidRPr="00847749" w:rsidRDefault="00C03B98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47749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296" w:type="dxa"/>
            <w:vAlign w:val="center"/>
          </w:tcPr>
          <w:p w14:paraId="7943C5F4" w14:textId="21968758" w:rsidR="00C03B98" w:rsidRPr="000C0380" w:rsidRDefault="00C03B98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color w:val="000000"/>
                <w:sz w:val="19"/>
                <w:szCs w:val="19"/>
              </w:rPr>
              <w:t>633</w:t>
            </w:r>
          </w:p>
        </w:tc>
      </w:tr>
      <w:tr w:rsidR="00C03B98" w:rsidRPr="000C0380" w14:paraId="22CF04B7" w14:textId="77777777" w:rsidTr="006847E0">
        <w:trPr>
          <w:trHeight w:val="20"/>
        </w:trPr>
        <w:tc>
          <w:tcPr>
            <w:tcW w:w="1872" w:type="dxa"/>
            <w:shd w:val="clear" w:color="auto" w:fill="BFBFBF"/>
            <w:noWrap/>
          </w:tcPr>
          <w:p w14:paraId="2784CD5B" w14:textId="26D2F39E" w:rsidR="00C03B98" w:rsidRPr="000C0380" w:rsidRDefault="00C03B98" w:rsidP="00C03B98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sz w:val="19"/>
                <w:szCs w:val="19"/>
              </w:rPr>
              <w:t>Plainville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6EC3C" w14:textId="05D8B42B" w:rsidR="00C03B98" w:rsidRPr="000C0380" w:rsidRDefault="00C03B98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17AE8" w14:textId="658478D6" w:rsidR="00C03B98" w:rsidRPr="000C0380" w:rsidRDefault="00C03B98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51090" w14:textId="261C91D2" w:rsidR="00C03B98" w:rsidRPr="000C0380" w:rsidRDefault="00C03B98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94EEF" w14:textId="3112E43B" w:rsidR="00C03B98" w:rsidRPr="000C0380" w:rsidRDefault="00C03B98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246612DF" w14:textId="3CCA7517" w:rsidR="00C03B98" w:rsidRPr="000C0380" w:rsidRDefault="00C03B98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7AEECC26" w14:textId="3DFABC09" w:rsidR="00C03B98" w:rsidRPr="000C0380" w:rsidRDefault="00C03B98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361AD786" w14:textId="570C8673" w:rsidR="00C03B98" w:rsidRPr="000C0380" w:rsidRDefault="00C03B98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3ECB0420" w14:textId="168EDA2C" w:rsidR="00C03B98" w:rsidRPr="000C0380" w:rsidRDefault="00C03B98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0D6A0E4E" w14:textId="01548F26" w:rsidR="00C03B98" w:rsidRPr="00847749" w:rsidRDefault="00C03B98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47749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38B36F2C" w14:textId="24044B05" w:rsidR="00C03B98" w:rsidRPr="00847749" w:rsidRDefault="00C03B98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47749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296" w:type="dxa"/>
            <w:vAlign w:val="center"/>
          </w:tcPr>
          <w:p w14:paraId="56BCC499" w14:textId="53BECAB8" w:rsidR="00C03B98" w:rsidRPr="000C0380" w:rsidRDefault="00C03B98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color w:val="000000"/>
                <w:sz w:val="19"/>
                <w:szCs w:val="19"/>
              </w:rPr>
              <w:t>9945</w:t>
            </w:r>
          </w:p>
        </w:tc>
      </w:tr>
      <w:tr w:rsidR="00C03B98" w:rsidRPr="000C0380" w14:paraId="241B07F2" w14:textId="77777777" w:rsidTr="006847E0">
        <w:trPr>
          <w:trHeight w:val="20"/>
        </w:trPr>
        <w:tc>
          <w:tcPr>
            <w:tcW w:w="1872" w:type="dxa"/>
            <w:shd w:val="clear" w:color="auto" w:fill="BFBFBF"/>
            <w:noWrap/>
          </w:tcPr>
          <w:p w14:paraId="11154FA4" w14:textId="5973DA42" w:rsidR="00C03B98" w:rsidRPr="000C0380" w:rsidRDefault="00C03B98" w:rsidP="00C03B98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sz w:val="19"/>
                <w:szCs w:val="19"/>
              </w:rPr>
              <w:t>Plymouth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D049E" w14:textId="4C88FD3A" w:rsidR="00C03B98" w:rsidRPr="000C0380" w:rsidRDefault="00C03B98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color w:val="000000"/>
                <w:sz w:val="19"/>
                <w:szCs w:val="19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70A87" w14:textId="3E677F73" w:rsidR="00C03B98" w:rsidRPr="000C0380" w:rsidRDefault="00C03B98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color w:val="000000"/>
                <w:sz w:val="19"/>
                <w:szCs w:val="19"/>
              </w:rPr>
              <w:t>1.6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B8A86" w14:textId="23912F67" w:rsidR="00C03B98" w:rsidRPr="000C0380" w:rsidRDefault="00C03B98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color w:val="000000"/>
                <w:sz w:val="19"/>
                <w:szCs w:val="19"/>
              </w:rPr>
              <w:t>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E1A55" w14:textId="13D446FB" w:rsidR="00C03B98" w:rsidRPr="000C0380" w:rsidRDefault="00C03B98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color w:val="000000"/>
                <w:sz w:val="19"/>
                <w:szCs w:val="19"/>
              </w:rPr>
              <w:t>9.8</w:t>
            </w:r>
          </w:p>
        </w:tc>
        <w:tc>
          <w:tcPr>
            <w:tcW w:w="1080" w:type="dxa"/>
            <w:vAlign w:val="center"/>
          </w:tcPr>
          <w:p w14:paraId="3FB51F0C" w14:textId="51B3C660" w:rsidR="00C03B98" w:rsidRPr="000C0380" w:rsidRDefault="00C03B98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color w:val="000000"/>
                <w:sz w:val="19"/>
                <w:szCs w:val="19"/>
              </w:rPr>
              <w:t>7</w:t>
            </w:r>
          </w:p>
        </w:tc>
        <w:tc>
          <w:tcPr>
            <w:tcW w:w="1080" w:type="dxa"/>
            <w:vAlign w:val="center"/>
          </w:tcPr>
          <w:p w14:paraId="2274E60E" w14:textId="78CE3DBE" w:rsidR="00C03B98" w:rsidRPr="000C0380" w:rsidRDefault="00C03B98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color w:val="000000"/>
                <w:sz w:val="19"/>
                <w:szCs w:val="19"/>
              </w:rPr>
              <w:t>11.4</w:t>
            </w:r>
          </w:p>
        </w:tc>
        <w:tc>
          <w:tcPr>
            <w:tcW w:w="1080" w:type="dxa"/>
            <w:vAlign w:val="center"/>
          </w:tcPr>
          <w:p w14:paraId="79AA60A1" w14:textId="1B239F4E" w:rsidR="00C03B98" w:rsidRPr="000C0380" w:rsidRDefault="00C03B98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hAnsi="Arial" w:cs="Arial"/>
                <w:color w:val="000000"/>
                <w:sz w:val="19"/>
                <w:szCs w:val="19"/>
              </w:rPr>
              <w:t>7</w:t>
            </w:r>
          </w:p>
        </w:tc>
        <w:tc>
          <w:tcPr>
            <w:tcW w:w="1080" w:type="dxa"/>
            <w:vAlign w:val="center"/>
          </w:tcPr>
          <w:p w14:paraId="1849ED83" w14:textId="40A341C9" w:rsidR="00C03B98" w:rsidRPr="000C0380" w:rsidRDefault="00C03B98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hAnsi="Arial" w:cs="Arial"/>
                <w:color w:val="000000"/>
                <w:sz w:val="19"/>
                <w:szCs w:val="19"/>
              </w:rPr>
              <w:t>11.4</w:t>
            </w:r>
          </w:p>
        </w:tc>
        <w:tc>
          <w:tcPr>
            <w:tcW w:w="1080" w:type="dxa"/>
            <w:vAlign w:val="center"/>
          </w:tcPr>
          <w:p w14:paraId="67297927" w14:textId="521F9CAD" w:rsidR="00C03B98" w:rsidRPr="00847749" w:rsidRDefault="00C03B98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47749">
              <w:rPr>
                <w:rFonts w:ascii="Arial" w:hAnsi="Arial" w:cs="Arial"/>
                <w:color w:val="000000"/>
                <w:sz w:val="19"/>
                <w:szCs w:val="19"/>
              </w:rPr>
              <w:t>2</w:t>
            </w:r>
          </w:p>
        </w:tc>
        <w:tc>
          <w:tcPr>
            <w:tcW w:w="1080" w:type="dxa"/>
            <w:vAlign w:val="center"/>
          </w:tcPr>
          <w:p w14:paraId="3D19C0B5" w14:textId="21CA7ED4" w:rsidR="00C03B98" w:rsidRPr="00847749" w:rsidRDefault="00C03B98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47749">
              <w:rPr>
                <w:rFonts w:ascii="Arial" w:hAnsi="Arial" w:cs="Arial"/>
                <w:color w:val="000000"/>
                <w:sz w:val="19"/>
                <w:szCs w:val="19"/>
              </w:rPr>
              <w:t>3.3</w:t>
            </w:r>
          </w:p>
        </w:tc>
        <w:tc>
          <w:tcPr>
            <w:tcW w:w="1296" w:type="dxa"/>
            <w:vAlign w:val="center"/>
          </w:tcPr>
          <w:p w14:paraId="2002BD0B" w14:textId="707046A8" w:rsidR="00C03B98" w:rsidRPr="000C0380" w:rsidRDefault="00C03B98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color w:val="000000"/>
                <w:sz w:val="19"/>
                <w:szCs w:val="19"/>
              </w:rPr>
              <w:t>61217</w:t>
            </w:r>
          </w:p>
        </w:tc>
      </w:tr>
      <w:tr w:rsidR="00C03B98" w:rsidRPr="000C0380" w14:paraId="40B5D138" w14:textId="77777777" w:rsidTr="006847E0">
        <w:trPr>
          <w:trHeight w:val="20"/>
        </w:trPr>
        <w:tc>
          <w:tcPr>
            <w:tcW w:w="1872" w:type="dxa"/>
            <w:shd w:val="clear" w:color="auto" w:fill="BFBFBF"/>
            <w:noWrap/>
          </w:tcPr>
          <w:p w14:paraId="7FB8B7C5" w14:textId="1E538B5A" w:rsidR="00C03B98" w:rsidRPr="000C0380" w:rsidRDefault="00C03B98" w:rsidP="00C03B98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sz w:val="19"/>
                <w:szCs w:val="19"/>
              </w:rPr>
              <w:t>Plympton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EFCB8" w14:textId="0615B9F7" w:rsidR="00C03B98" w:rsidRPr="000C0380" w:rsidRDefault="00C03B98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21E4B" w14:textId="0A8BEA09" w:rsidR="00C03B98" w:rsidRPr="000C0380" w:rsidRDefault="00C03B98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12267" w14:textId="349E22AD" w:rsidR="00C03B98" w:rsidRPr="000C0380" w:rsidRDefault="00C03B98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18656" w14:textId="31A524A9" w:rsidR="00C03B98" w:rsidRPr="000C0380" w:rsidRDefault="00C03B98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4F0B5E91" w14:textId="277C2AC2" w:rsidR="00C03B98" w:rsidRPr="000C0380" w:rsidRDefault="00C03B98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0237CBE7" w14:textId="61811344" w:rsidR="00C03B98" w:rsidRPr="000C0380" w:rsidRDefault="00C03B98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31960D9F" w14:textId="2FCCF9C9" w:rsidR="00C03B98" w:rsidRPr="000C0380" w:rsidRDefault="00C03B98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64956926" w14:textId="659764F1" w:rsidR="00C03B98" w:rsidRPr="000C0380" w:rsidRDefault="00C03B98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52EFC639" w14:textId="7C0851FB" w:rsidR="00C03B98" w:rsidRPr="00847749" w:rsidRDefault="00C03B98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47749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5394565E" w14:textId="663E019E" w:rsidR="00C03B98" w:rsidRPr="00847749" w:rsidRDefault="00C03B98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47749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296" w:type="dxa"/>
            <w:vAlign w:val="center"/>
          </w:tcPr>
          <w:p w14:paraId="7CC22FEF" w14:textId="73D0F8EA" w:rsidR="00C03B98" w:rsidRPr="000C0380" w:rsidRDefault="00C03B98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color w:val="000000"/>
                <w:sz w:val="19"/>
                <w:szCs w:val="19"/>
              </w:rPr>
              <w:t>2930</w:t>
            </w:r>
          </w:p>
        </w:tc>
      </w:tr>
      <w:tr w:rsidR="00C03B98" w:rsidRPr="000C0380" w14:paraId="07DEC106" w14:textId="77777777" w:rsidTr="006847E0">
        <w:trPr>
          <w:trHeight w:val="20"/>
        </w:trPr>
        <w:tc>
          <w:tcPr>
            <w:tcW w:w="1872" w:type="dxa"/>
            <w:shd w:val="clear" w:color="auto" w:fill="BFBFBF"/>
            <w:noWrap/>
          </w:tcPr>
          <w:p w14:paraId="676D38DC" w14:textId="42FF3A2E" w:rsidR="00C03B98" w:rsidRPr="000C0380" w:rsidRDefault="00C03B98" w:rsidP="00C03B98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sz w:val="19"/>
                <w:szCs w:val="19"/>
              </w:rPr>
              <w:t>Princeton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B4D47" w14:textId="5467C80B" w:rsidR="00C03B98" w:rsidRPr="000C0380" w:rsidRDefault="00C03B98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07DAC" w14:textId="2C724189" w:rsidR="00C03B98" w:rsidRPr="000C0380" w:rsidRDefault="00C03B98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22A5F" w14:textId="3649020E" w:rsidR="00C03B98" w:rsidRPr="000C0380" w:rsidRDefault="00C03B98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02DCB" w14:textId="29E0B265" w:rsidR="00C03B98" w:rsidRPr="000C0380" w:rsidRDefault="00C03B98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65A98FD3" w14:textId="2C28A855" w:rsidR="00C03B98" w:rsidRPr="000C0380" w:rsidRDefault="00C03B98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34FF7725" w14:textId="2ECE7DFA" w:rsidR="00C03B98" w:rsidRPr="000C0380" w:rsidRDefault="00C03B98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478A8E5F" w14:textId="42C3A308" w:rsidR="00C03B98" w:rsidRPr="000C0380" w:rsidRDefault="00C03B98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2984BABD" w14:textId="6652411F" w:rsidR="00C03B98" w:rsidRPr="000C0380" w:rsidRDefault="00C03B98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63FCB189" w14:textId="7C992C95" w:rsidR="00C03B98" w:rsidRPr="00847749" w:rsidRDefault="00C03B98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47749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7033BC8B" w14:textId="1B5046AB" w:rsidR="00C03B98" w:rsidRPr="00847749" w:rsidRDefault="00C03B98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47749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296" w:type="dxa"/>
            <w:vAlign w:val="center"/>
          </w:tcPr>
          <w:p w14:paraId="0BD5104B" w14:textId="71B3CF62" w:rsidR="00C03B98" w:rsidRPr="000C0380" w:rsidRDefault="00C03B98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color w:val="000000"/>
                <w:sz w:val="19"/>
                <w:szCs w:val="19"/>
              </w:rPr>
              <w:t>3495</w:t>
            </w:r>
          </w:p>
        </w:tc>
      </w:tr>
      <w:tr w:rsidR="00C03B98" w:rsidRPr="000C0380" w14:paraId="55583B30" w14:textId="77777777" w:rsidTr="006847E0">
        <w:trPr>
          <w:trHeight w:val="20"/>
        </w:trPr>
        <w:tc>
          <w:tcPr>
            <w:tcW w:w="1872" w:type="dxa"/>
            <w:shd w:val="clear" w:color="auto" w:fill="BFBFBF"/>
            <w:noWrap/>
          </w:tcPr>
          <w:p w14:paraId="0004FA88" w14:textId="1A27C476" w:rsidR="00C03B98" w:rsidRPr="000C0380" w:rsidRDefault="00C03B98" w:rsidP="00C03B98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sz w:val="19"/>
                <w:szCs w:val="19"/>
              </w:rPr>
              <w:t>Provincetown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BD0DA" w14:textId="02A89F0A" w:rsidR="00C03B98" w:rsidRPr="000C0380" w:rsidRDefault="00C03B98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color w:val="000000"/>
                <w:sz w:val="19"/>
                <w:szCs w:val="19"/>
              </w:rPr>
              <w:t>15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823CD" w14:textId="19E9F0A4" w:rsidR="00C03B98" w:rsidRPr="000C0380" w:rsidRDefault="00C03B98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color w:val="000000"/>
                <w:sz w:val="19"/>
                <w:szCs w:val="19"/>
              </w:rPr>
              <w:t>409.4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22053" w14:textId="3EC18B4A" w:rsidR="00C03B98" w:rsidRPr="000C0380" w:rsidRDefault="00C03B98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color w:val="000000"/>
                <w:sz w:val="19"/>
                <w:szCs w:val="19"/>
              </w:rPr>
              <w:t>10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EFA7B" w14:textId="220959D8" w:rsidR="00C03B98" w:rsidRPr="000C0380" w:rsidRDefault="00C03B98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color w:val="000000"/>
                <w:sz w:val="19"/>
                <w:szCs w:val="19"/>
              </w:rPr>
              <w:t>272.9</w:t>
            </w:r>
          </w:p>
        </w:tc>
        <w:tc>
          <w:tcPr>
            <w:tcW w:w="1080" w:type="dxa"/>
            <w:vAlign w:val="center"/>
          </w:tcPr>
          <w:p w14:paraId="7F5BEA7D" w14:textId="5BC883A4" w:rsidR="00C03B98" w:rsidRPr="000C0380" w:rsidRDefault="00C03B98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color w:val="000000"/>
                <w:sz w:val="19"/>
                <w:szCs w:val="19"/>
              </w:rPr>
              <w:t>20</w:t>
            </w:r>
          </w:p>
        </w:tc>
        <w:tc>
          <w:tcPr>
            <w:tcW w:w="1080" w:type="dxa"/>
            <w:vAlign w:val="center"/>
          </w:tcPr>
          <w:p w14:paraId="043FCB41" w14:textId="366F120E" w:rsidR="00C03B98" w:rsidRPr="000C0380" w:rsidRDefault="00C03B98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color w:val="000000"/>
                <w:sz w:val="19"/>
                <w:szCs w:val="19"/>
              </w:rPr>
              <w:t>545.9</w:t>
            </w:r>
          </w:p>
        </w:tc>
        <w:tc>
          <w:tcPr>
            <w:tcW w:w="1080" w:type="dxa"/>
            <w:vAlign w:val="center"/>
          </w:tcPr>
          <w:p w14:paraId="1E6535C9" w14:textId="5E147701" w:rsidR="00C03B98" w:rsidRPr="000C0380" w:rsidRDefault="00C03B98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hAnsi="Arial" w:cs="Arial"/>
                <w:color w:val="000000"/>
                <w:sz w:val="19"/>
                <w:szCs w:val="19"/>
              </w:rPr>
              <w:t>15</w:t>
            </w:r>
          </w:p>
        </w:tc>
        <w:tc>
          <w:tcPr>
            <w:tcW w:w="1080" w:type="dxa"/>
            <w:vAlign w:val="center"/>
          </w:tcPr>
          <w:p w14:paraId="2BCD2A33" w14:textId="52264BFC" w:rsidR="00C03B98" w:rsidRPr="000C0380" w:rsidRDefault="00C03B98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hAnsi="Arial" w:cs="Arial"/>
                <w:color w:val="000000"/>
                <w:sz w:val="19"/>
                <w:szCs w:val="19"/>
              </w:rPr>
              <w:t>409.4</w:t>
            </w:r>
          </w:p>
        </w:tc>
        <w:tc>
          <w:tcPr>
            <w:tcW w:w="1080" w:type="dxa"/>
            <w:vAlign w:val="center"/>
          </w:tcPr>
          <w:p w14:paraId="78D8B99F" w14:textId="223DEE98" w:rsidR="00C03B98" w:rsidRPr="00847749" w:rsidRDefault="00C03B98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47749">
              <w:rPr>
                <w:rFonts w:ascii="Arial" w:hAnsi="Arial" w:cs="Arial"/>
                <w:color w:val="000000"/>
                <w:sz w:val="19"/>
                <w:szCs w:val="19"/>
              </w:rPr>
              <w:t>8</w:t>
            </w:r>
          </w:p>
        </w:tc>
        <w:tc>
          <w:tcPr>
            <w:tcW w:w="1080" w:type="dxa"/>
            <w:vAlign w:val="center"/>
          </w:tcPr>
          <w:p w14:paraId="2D55F376" w14:textId="3CF71436" w:rsidR="00C03B98" w:rsidRPr="00847749" w:rsidRDefault="00C03B98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47749">
              <w:rPr>
                <w:rFonts w:ascii="Arial" w:hAnsi="Arial" w:cs="Arial"/>
                <w:color w:val="000000"/>
                <w:sz w:val="19"/>
                <w:szCs w:val="19"/>
              </w:rPr>
              <w:t>218.3</w:t>
            </w:r>
          </w:p>
        </w:tc>
        <w:tc>
          <w:tcPr>
            <w:tcW w:w="1296" w:type="dxa"/>
            <w:vAlign w:val="center"/>
          </w:tcPr>
          <w:p w14:paraId="5569C285" w14:textId="6DCF3108" w:rsidR="00C03B98" w:rsidRPr="000C0380" w:rsidRDefault="00C03B98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color w:val="000000"/>
                <w:sz w:val="19"/>
                <w:szCs w:val="19"/>
              </w:rPr>
              <w:t>3664</w:t>
            </w:r>
          </w:p>
        </w:tc>
      </w:tr>
      <w:tr w:rsidR="00C03B98" w:rsidRPr="000C0380" w14:paraId="2733305C" w14:textId="77777777" w:rsidTr="006847E0">
        <w:trPr>
          <w:trHeight w:val="20"/>
        </w:trPr>
        <w:tc>
          <w:tcPr>
            <w:tcW w:w="1872" w:type="dxa"/>
            <w:shd w:val="clear" w:color="auto" w:fill="BFBFBF"/>
            <w:noWrap/>
          </w:tcPr>
          <w:p w14:paraId="35336780" w14:textId="409902CE" w:rsidR="00C03B98" w:rsidRPr="000C0380" w:rsidRDefault="00C03B98" w:rsidP="00C03B98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sz w:val="19"/>
                <w:szCs w:val="19"/>
              </w:rPr>
              <w:t>Quincy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67152" w14:textId="490D7F43" w:rsidR="00C03B98" w:rsidRPr="000C0380" w:rsidRDefault="00C03B98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color w:val="000000"/>
                <w:sz w:val="19"/>
                <w:szCs w:val="19"/>
              </w:rPr>
              <w:t>17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605C5" w14:textId="25D812CB" w:rsidR="00C03B98" w:rsidRPr="000C0380" w:rsidRDefault="00C03B98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color w:val="000000"/>
                <w:sz w:val="19"/>
                <w:szCs w:val="19"/>
              </w:rPr>
              <w:t>16.7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82C23" w14:textId="6D55CD56" w:rsidR="00C03B98" w:rsidRPr="000C0380" w:rsidRDefault="00C03B98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color w:val="000000"/>
                <w:sz w:val="19"/>
                <w:szCs w:val="19"/>
              </w:rPr>
              <w:t>27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1FED2" w14:textId="0FB3430C" w:rsidR="00C03B98" w:rsidRPr="000C0380" w:rsidRDefault="00C03B98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color w:val="000000"/>
                <w:sz w:val="19"/>
                <w:szCs w:val="19"/>
              </w:rPr>
              <w:t>26.6</w:t>
            </w:r>
          </w:p>
        </w:tc>
        <w:tc>
          <w:tcPr>
            <w:tcW w:w="1080" w:type="dxa"/>
            <w:vAlign w:val="center"/>
          </w:tcPr>
          <w:p w14:paraId="5679C2C3" w14:textId="6B1FDEED" w:rsidR="00C03B98" w:rsidRPr="000C0380" w:rsidRDefault="00C03B98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color w:val="000000"/>
                <w:sz w:val="19"/>
                <w:szCs w:val="19"/>
              </w:rPr>
              <w:t>29</w:t>
            </w:r>
          </w:p>
        </w:tc>
        <w:tc>
          <w:tcPr>
            <w:tcW w:w="1080" w:type="dxa"/>
            <w:vAlign w:val="center"/>
          </w:tcPr>
          <w:p w14:paraId="18319214" w14:textId="40B81372" w:rsidR="00C03B98" w:rsidRPr="000C0380" w:rsidRDefault="00C03B98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color w:val="000000"/>
                <w:sz w:val="19"/>
                <w:szCs w:val="19"/>
              </w:rPr>
              <w:t>28.5</w:t>
            </w:r>
          </w:p>
        </w:tc>
        <w:tc>
          <w:tcPr>
            <w:tcW w:w="1080" w:type="dxa"/>
            <w:vAlign w:val="center"/>
          </w:tcPr>
          <w:p w14:paraId="40BDB792" w14:textId="70CEE53C" w:rsidR="00C03B98" w:rsidRPr="000C0380" w:rsidRDefault="00C03B98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hAnsi="Arial" w:cs="Arial"/>
                <w:color w:val="000000"/>
                <w:sz w:val="19"/>
                <w:szCs w:val="19"/>
              </w:rPr>
              <w:t>20</w:t>
            </w:r>
          </w:p>
        </w:tc>
        <w:tc>
          <w:tcPr>
            <w:tcW w:w="1080" w:type="dxa"/>
            <w:vAlign w:val="center"/>
          </w:tcPr>
          <w:p w14:paraId="49383F9E" w14:textId="4C3D336B" w:rsidR="00C03B98" w:rsidRPr="000C0380" w:rsidRDefault="00C03B98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hAnsi="Arial" w:cs="Arial"/>
                <w:color w:val="000000"/>
                <w:sz w:val="19"/>
                <w:szCs w:val="19"/>
              </w:rPr>
              <w:t>19.7</w:t>
            </w:r>
          </w:p>
        </w:tc>
        <w:tc>
          <w:tcPr>
            <w:tcW w:w="1080" w:type="dxa"/>
            <w:vAlign w:val="center"/>
          </w:tcPr>
          <w:p w14:paraId="0DED799A" w14:textId="62EA7D31" w:rsidR="00C03B98" w:rsidRPr="00847749" w:rsidRDefault="00C03B98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47749">
              <w:rPr>
                <w:rFonts w:ascii="Arial" w:hAnsi="Arial" w:cs="Arial"/>
                <w:color w:val="000000"/>
                <w:sz w:val="19"/>
                <w:szCs w:val="19"/>
              </w:rPr>
              <w:t>25</w:t>
            </w:r>
          </w:p>
        </w:tc>
        <w:tc>
          <w:tcPr>
            <w:tcW w:w="1080" w:type="dxa"/>
            <w:vAlign w:val="center"/>
          </w:tcPr>
          <w:p w14:paraId="6A5EBD51" w14:textId="58D19B2A" w:rsidR="00C03B98" w:rsidRPr="00847749" w:rsidRDefault="00C03B98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47749">
              <w:rPr>
                <w:rFonts w:ascii="Arial" w:hAnsi="Arial" w:cs="Arial"/>
                <w:color w:val="000000"/>
                <w:sz w:val="19"/>
                <w:szCs w:val="19"/>
              </w:rPr>
              <w:t>24.6</w:t>
            </w:r>
          </w:p>
        </w:tc>
        <w:tc>
          <w:tcPr>
            <w:tcW w:w="1296" w:type="dxa"/>
            <w:vAlign w:val="center"/>
          </w:tcPr>
          <w:p w14:paraId="4F91CB5B" w14:textId="7C3A7657" w:rsidR="00C03B98" w:rsidRPr="000C0380" w:rsidRDefault="00C03B98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color w:val="000000"/>
                <w:sz w:val="19"/>
                <w:szCs w:val="19"/>
              </w:rPr>
              <w:t>101636</w:t>
            </w:r>
          </w:p>
        </w:tc>
      </w:tr>
      <w:tr w:rsidR="00C03B98" w:rsidRPr="000C0380" w14:paraId="78A0A575" w14:textId="77777777" w:rsidTr="006847E0">
        <w:trPr>
          <w:trHeight w:val="20"/>
        </w:trPr>
        <w:tc>
          <w:tcPr>
            <w:tcW w:w="1872" w:type="dxa"/>
            <w:shd w:val="clear" w:color="auto" w:fill="BFBFBF"/>
            <w:noWrap/>
          </w:tcPr>
          <w:p w14:paraId="12A9B7CC" w14:textId="69DAF0DF" w:rsidR="00C03B98" w:rsidRPr="000C0380" w:rsidRDefault="00C03B98" w:rsidP="00C03B98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sz w:val="19"/>
                <w:szCs w:val="19"/>
              </w:rPr>
              <w:t>Randolph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CCED3" w14:textId="0F57923A" w:rsidR="00C03B98" w:rsidRPr="000C0380" w:rsidRDefault="00C03B98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73397" w14:textId="2D916E2C" w:rsidR="00C03B98" w:rsidRPr="000C0380" w:rsidRDefault="00C03B98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317E0" w14:textId="3F3C632E" w:rsidR="00C03B98" w:rsidRPr="000C0380" w:rsidRDefault="00C03B98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color w:val="000000"/>
                <w:sz w:val="19"/>
                <w:szCs w:val="19"/>
              </w:rPr>
              <w:t>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7B50E" w14:textId="0AB5A359" w:rsidR="00C03B98" w:rsidRPr="000C0380" w:rsidRDefault="00C03B98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color w:val="000000"/>
                <w:sz w:val="19"/>
                <w:szCs w:val="19"/>
              </w:rPr>
              <w:t>22.9</w:t>
            </w:r>
          </w:p>
        </w:tc>
        <w:tc>
          <w:tcPr>
            <w:tcW w:w="1080" w:type="dxa"/>
            <w:vAlign w:val="center"/>
          </w:tcPr>
          <w:p w14:paraId="7C49BB44" w14:textId="75483351" w:rsidR="00C03B98" w:rsidRPr="000C0380" w:rsidRDefault="00C03B98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color w:val="000000"/>
                <w:sz w:val="19"/>
                <w:szCs w:val="19"/>
              </w:rPr>
              <w:t>5</w:t>
            </w:r>
          </w:p>
        </w:tc>
        <w:tc>
          <w:tcPr>
            <w:tcW w:w="1080" w:type="dxa"/>
            <w:vAlign w:val="center"/>
          </w:tcPr>
          <w:p w14:paraId="33A21019" w14:textId="6DE5AE26" w:rsidR="00C03B98" w:rsidRPr="000C0380" w:rsidRDefault="00C03B98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color w:val="000000"/>
                <w:sz w:val="19"/>
                <w:szCs w:val="19"/>
              </w:rPr>
              <w:t>14.3</w:t>
            </w:r>
          </w:p>
        </w:tc>
        <w:tc>
          <w:tcPr>
            <w:tcW w:w="1080" w:type="dxa"/>
            <w:vAlign w:val="center"/>
          </w:tcPr>
          <w:p w14:paraId="6B50543D" w14:textId="1F56CE3C" w:rsidR="00C03B98" w:rsidRPr="000C0380" w:rsidRDefault="00C03B98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hAnsi="Arial" w:cs="Arial"/>
                <w:color w:val="000000"/>
                <w:sz w:val="19"/>
                <w:szCs w:val="19"/>
              </w:rPr>
              <w:t>9</w:t>
            </w:r>
          </w:p>
        </w:tc>
        <w:tc>
          <w:tcPr>
            <w:tcW w:w="1080" w:type="dxa"/>
            <w:vAlign w:val="center"/>
          </w:tcPr>
          <w:p w14:paraId="03BC9B1B" w14:textId="603292F6" w:rsidR="00C03B98" w:rsidRPr="000C0380" w:rsidRDefault="00C03B98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hAnsi="Arial" w:cs="Arial"/>
                <w:color w:val="000000"/>
                <w:sz w:val="19"/>
                <w:szCs w:val="19"/>
              </w:rPr>
              <w:t>25.7</w:t>
            </w:r>
          </w:p>
        </w:tc>
        <w:tc>
          <w:tcPr>
            <w:tcW w:w="1080" w:type="dxa"/>
            <w:vAlign w:val="center"/>
          </w:tcPr>
          <w:p w14:paraId="7597007F" w14:textId="0F3CC5EE" w:rsidR="00C03B98" w:rsidRPr="00847749" w:rsidRDefault="00C03B98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47749">
              <w:rPr>
                <w:rFonts w:ascii="Arial" w:hAnsi="Arial" w:cs="Arial"/>
                <w:color w:val="000000"/>
                <w:sz w:val="19"/>
                <w:szCs w:val="19"/>
              </w:rPr>
              <w:t>11</w:t>
            </w:r>
          </w:p>
        </w:tc>
        <w:tc>
          <w:tcPr>
            <w:tcW w:w="1080" w:type="dxa"/>
            <w:vAlign w:val="center"/>
          </w:tcPr>
          <w:p w14:paraId="3CFAEFFD" w14:textId="2981F7C8" w:rsidR="00C03B98" w:rsidRPr="00847749" w:rsidRDefault="00C03B98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47749">
              <w:rPr>
                <w:rFonts w:ascii="Arial" w:hAnsi="Arial" w:cs="Arial"/>
                <w:color w:val="000000"/>
                <w:sz w:val="19"/>
                <w:szCs w:val="19"/>
              </w:rPr>
              <w:t>31.4</w:t>
            </w:r>
          </w:p>
        </w:tc>
        <w:tc>
          <w:tcPr>
            <w:tcW w:w="1296" w:type="dxa"/>
            <w:vAlign w:val="center"/>
          </w:tcPr>
          <w:p w14:paraId="01D58D76" w14:textId="7A0B6F98" w:rsidR="00C03B98" w:rsidRPr="000C0380" w:rsidRDefault="00C03B98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color w:val="000000"/>
                <w:sz w:val="19"/>
                <w:szCs w:val="19"/>
              </w:rPr>
              <w:t>34984</w:t>
            </w:r>
          </w:p>
        </w:tc>
      </w:tr>
      <w:tr w:rsidR="00C03B98" w:rsidRPr="000C0380" w14:paraId="2B48AC6B" w14:textId="77777777" w:rsidTr="006847E0">
        <w:trPr>
          <w:trHeight w:val="20"/>
        </w:trPr>
        <w:tc>
          <w:tcPr>
            <w:tcW w:w="1872" w:type="dxa"/>
            <w:shd w:val="clear" w:color="auto" w:fill="BFBFBF"/>
            <w:noWrap/>
          </w:tcPr>
          <w:p w14:paraId="1369D047" w14:textId="6B7F9083" w:rsidR="00C03B98" w:rsidRPr="000C0380" w:rsidRDefault="00C03B98" w:rsidP="00C03B98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sz w:val="19"/>
                <w:szCs w:val="19"/>
              </w:rPr>
              <w:t>Raynham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7EEEA" w14:textId="17D7DAA4" w:rsidR="00C03B98" w:rsidRPr="000C0380" w:rsidRDefault="00C03B98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55D8C" w14:textId="4EEB9287" w:rsidR="00C03B98" w:rsidRPr="000C0380" w:rsidRDefault="00C03B98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2BC32" w14:textId="3E6133CA" w:rsidR="00C03B98" w:rsidRPr="000C0380" w:rsidRDefault="00C03B98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A9937" w14:textId="320C91B1" w:rsidR="00C03B98" w:rsidRPr="000C0380" w:rsidRDefault="00C03B98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4BF49EA8" w14:textId="273E0DD1" w:rsidR="00C03B98" w:rsidRPr="000C0380" w:rsidRDefault="00C03B98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02777E68" w14:textId="12A4CE97" w:rsidR="00C03B98" w:rsidRPr="000C0380" w:rsidRDefault="00C03B98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3D391A6C" w14:textId="57962B28" w:rsidR="00C03B98" w:rsidRPr="000C0380" w:rsidRDefault="00C03B98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52B77561" w14:textId="37026F21" w:rsidR="00C03B98" w:rsidRPr="000C0380" w:rsidRDefault="00C03B98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631EFA67" w14:textId="736E1768" w:rsidR="00C03B98" w:rsidRPr="00847749" w:rsidRDefault="00C03B98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36793E66" w14:textId="6184E97D" w:rsidR="00C03B98" w:rsidRPr="00847749" w:rsidRDefault="00C03B98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296" w:type="dxa"/>
            <w:vAlign w:val="center"/>
          </w:tcPr>
          <w:p w14:paraId="645BA7FE" w14:textId="42FE523A" w:rsidR="00C03B98" w:rsidRPr="000C0380" w:rsidRDefault="00C03B98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color w:val="000000"/>
                <w:sz w:val="19"/>
                <w:szCs w:val="19"/>
              </w:rPr>
              <w:t>15142</w:t>
            </w:r>
          </w:p>
        </w:tc>
      </w:tr>
      <w:tr w:rsidR="00C03B98" w:rsidRPr="000C0380" w14:paraId="053E3F79" w14:textId="77777777" w:rsidTr="006847E0">
        <w:trPr>
          <w:trHeight w:val="20"/>
        </w:trPr>
        <w:tc>
          <w:tcPr>
            <w:tcW w:w="1872" w:type="dxa"/>
            <w:shd w:val="clear" w:color="auto" w:fill="BFBFBF"/>
            <w:noWrap/>
          </w:tcPr>
          <w:p w14:paraId="5D6797E4" w14:textId="31A5518A" w:rsidR="00C03B98" w:rsidRPr="000C0380" w:rsidRDefault="00C03B98" w:rsidP="00C03B98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sz w:val="19"/>
                <w:szCs w:val="19"/>
              </w:rPr>
              <w:t>Reading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AE74F" w14:textId="2E35E623" w:rsidR="00C03B98" w:rsidRPr="000C0380" w:rsidRDefault="00C03B98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8A799" w14:textId="64CA9FBC" w:rsidR="00C03B98" w:rsidRPr="000C0380" w:rsidRDefault="00C03B98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299FB" w14:textId="4C5ED307" w:rsidR="00C03B98" w:rsidRPr="000C0380" w:rsidRDefault="00C03B98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A26B3" w14:textId="6CD28450" w:rsidR="00C03B98" w:rsidRPr="000C0380" w:rsidRDefault="00C03B98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015B65D1" w14:textId="632AE9EC" w:rsidR="00C03B98" w:rsidRPr="000C0380" w:rsidRDefault="00C03B98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2A5DACAA" w14:textId="005CDC21" w:rsidR="00C03B98" w:rsidRPr="000C0380" w:rsidRDefault="00C03B98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66B5AFE7" w14:textId="057585DB" w:rsidR="00C03B98" w:rsidRPr="000C0380" w:rsidRDefault="00C03B98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632A1475" w14:textId="089CC7F4" w:rsidR="00C03B98" w:rsidRPr="000C0380" w:rsidRDefault="00C03B98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605FC570" w14:textId="01AF8FA2" w:rsidR="00C03B98" w:rsidRPr="00847749" w:rsidRDefault="00C03B98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552639F8" w14:textId="4725D8AF" w:rsidR="00C03B98" w:rsidRPr="00847749" w:rsidRDefault="00C03B98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296" w:type="dxa"/>
            <w:vAlign w:val="center"/>
          </w:tcPr>
          <w:p w14:paraId="368AC898" w14:textId="11F694D2" w:rsidR="00C03B98" w:rsidRPr="000C0380" w:rsidRDefault="00C03B98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color w:val="000000"/>
                <w:sz w:val="19"/>
                <w:szCs w:val="19"/>
              </w:rPr>
              <w:t>25518</w:t>
            </w:r>
          </w:p>
        </w:tc>
      </w:tr>
      <w:tr w:rsidR="00C03B98" w:rsidRPr="000C0380" w14:paraId="09208D85" w14:textId="77777777" w:rsidTr="006847E0">
        <w:trPr>
          <w:trHeight w:val="20"/>
        </w:trPr>
        <w:tc>
          <w:tcPr>
            <w:tcW w:w="1872" w:type="dxa"/>
            <w:shd w:val="clear" w:color="auto" w:fill="BFBFBF"/>
            <w:noWrap/>
          </w:tcPr>
          <w:p w14:paraId="26F6A949" w14:textId="3BB809EA" w:rsidR="00C03B98" w:rsidRPr="000C0380" w:rsidRDefault="00C03B98" w:rsidP="00C03B98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sz w:val="19"/>
                <w:szCs w:val="19"/>
              </w:rPr>
              <w:t>Rehoboth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90E77" w14:textId="1E6136BE" w:rsidR="00C03B98" w:rsidRPr="000C0380" w:rsidRDefault="00C03B98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CC6DE" w14:textId="127DDD9C" w:rsidR="00C03B98" w:rsidRPr="000C0380" w:rsidRDefault="00C03B98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6121C" w14:textId="01AB6133" w:rsidR="00C03B98" w:rsidRPr="000C0380" w:rsidRDefault="00C03B98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17F63" w14:textId="26BC857F" w:rsidR="00C03B98" w:rsidRPr="000C0380" w:rsidRDefault="00C03B98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2150A9D2" w14:textId="295A13CF" w:rsidR="00C03B98" w:rsidRPr="000C0380" w:rsidRDefault="00C03B98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2E8FA140" w14:textId="7FB6BF4B" w:rsidR="00C03B98" w:rsidRPr="000C0380" w:rsidRDefault="00C03B98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5729E46C" w14:textId="20D58AF2" w:rsidR="00C03B98" w:rsidRPr="000C0380" w:rsidRDefault="00C03B98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7D2CEAB5" w14:textId="3B403291" w:rsidR="00C03B98" w:rsidRPr="000C0380" w:rsidRDefault="00C03B98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3F351C0A" w14:textId="28E0B78C" w:rsidR="00C03B98" w:rsidRPr="00847749" w:rsidRDefault="00C03B98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73816FE4" w14:textId="4FEE4BA7" w:rsidR="00C03B98" w:rsidRPr="00847749" w:rsidRDefault="00C03B98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296" w:type="dxa"/>
            <w:vAlign w:val="center"/>
          </w:tcPr>
          <w:p w14:paraId="47AE69E0" w14:textId="03D91EB0" w:rsidR="00C03B98" w:rsidRPr="000C0380" w:rsidRDefault="00C03B98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color w:val="000000"/>
                <w:sz w:val="19"/>
                <w:szCs w:val="19"/>
              </w:rPr>
              <w:t>12502</w:t>
            </w:r>
          </w:p>
        </w:tc>
      </w:tr>
      <w:tr w:rsidR="00C03B98" w:rsidRPr="000C0380" w14:paraId="5F4D40E9" w14:textId="77777777" w:rsidTr="006847E0">
        <w:trPr>
          <w:trHeight w:val="20"/>
        </w:trPr>
        <w:tc>
          <w:tcPr>
            <w:tcW w:w="1872" w:type="dxa"/>
            <w:shd w:val="clear" w:color="auto" w:fill="BFBFBF"/>
            <w:noWrap/>
          </w:tcPr>
          <w:p w14:paraId="57AB9208" w14:textId="3B7AF152" w:rsidR="00C03B98" w:rsidRPr="000C0380" w:rsidRDefault="00C03B98" w:rsidP="00C03B98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sz w:val="19"/>
                <w:szCs w:val="19"/>
              </w:rPr>
              <w:t>Revere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E1505" w14:textId="7688B725" w:rsidR="00C03B98" w:rsidRPr="000C0380" w:rsidRDefault="00C03B98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color w:val="000000"/>
                <w:sz w:val="19"/>
                <w:szCs w:val="19"/>
              </w:rPr>
              <w:t>26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95208" w14:textId="75E6F6E8" w:rsidR="00C03B98" w:rsidRPr="000C0380" w:rsidRDefault="00C03B98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color w:val="000000"/>
                <w:sz w:val="19"/>
                <w:szCs w:val="19"/>
              </w:rPr>
              <w:t>41.8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CE86D" w14:textId="389B14D9" w:rsidR="00C03B98" w:rsidRPr="000C0380" w:rsidRDefault="00C03B98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color w:val="000000"/>
                <w:sz w:val="19"/>
                <w:szCs w:val="19"/>
              </w:rPr>
              <w:t>16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D909C" w14:textId="307B9855" w:rsidR="00C03B98" w:rsidRPr="000C0380" w:rsidRDefault="00C03B98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color w:val="000000"/>
                <w:sz w:val="19"/>
                <w:szCs w:val="19"/>
              </w:rPr>
              <w:t>25.7</w:t>
            </w:r>
          </w:p>
        </w:tc>
        <w:tc>
          <w:tcPr>
            <w:tcW w:w="1080" w:type="dxa"/>
            <w:vAlign w:val="center"/>
          </w:tcPr>
          <w:p w14:paraId="7831A9E7" w14:textId="108FC402" w:rsidR="00C03B98" w:rsidRPr="000C0380" w:rsidRDefault="00C03B98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color w:val="000000"/>
                <w:sz w:val="19"/>
                <w:szCs w:val="19"/>
              </w:rPr>
              <w:t>29</w:t>
            </w:r>
          </w:p>
        </w:tc>
        <w:tc>
          <w:tcPr>
            <w:tcW w:w="1080" w:type="dxa"/>
            <w:vAlign w:val="center"/>
          </w:tcPr>
          <w:p w14:paraId="244FFF13" w14:textId="765F2D02" w:rsidR="00C03B98" w:rsidRPr="000C0380" w:rsidRDefault="00C03B98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color w:val="000000"/>
                <w:sz w:val="19"/>
                <w:szCs w:val="19"/>
              </w:rPr>
              <w:t>46.6</w:t>
            </w:r>
          </w:p>
        </w:tc>
        <w:tc>
          <w:tcPr>
            <w:tcW w:w="1080" w:type="dxa"/>
            <w:vAlign w:val="center"/>
          </w:tcPr>
          <w:p w14:paraId="2BF954FE" w14:textId="3C4E8CFA" w:rsidR="00C03B98" w:rsidRPr="000C0380" w:rsidRDefault="00C03B98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hAnsi="Arial" w:cs="Arial"/>
                <w:color w:val="000000"/>
                <w:sz w:val="19"/>
                <w:szCs w:val="19"/>
              </w:rPr>
              <w:t>29</w:t>
            </w:r>
          </w:p>
        </w:tc>
        <w:tc>
          <w:tcPr>
            <w:tcW w:w="1080" w:type="dxa"/>
            <w:vAlign w:val="center"/>
          </w:tcPr>
          <w:p w14:paraId="173E6CFE" w14:textId="2C83385A" w:rsidR="00C03B98" w:rsidRPr="000C0380" w:rsidRDefault="00C03B98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hAnsi="Arial" w:cs="Arial"/>
                <w:color w:val="000000"/>
                <w:sz w:val="19"/>
                <w:szCs w:val="19"/>
              </w:rPr>
              <w:t>46.6</w:t>
            </w:r>
          </w:p>
        </w:tc>
        <w:tc>
          <w:tcPr>
            <w:tcW w:w="1080" w:type="dxa"/>
            <w:vAlign w:val="center"/>
          </w:tcPr>
          <w:p w14:paraId="50E80225" w14:textId="41158CE4" w:rsidR="00C03B98" w:rsidRPr="00847749" w:rsidRDefault="00C03B98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47749">
              <w:rPr>
                <w:rFonts w:ascii="Arial" w:hAnsi="Arial" w:cs="Arial"/>
                <w:color w:val="000000"/>
                <w:sz w:val="19"/>
                <w:szCs w:val="19"/>
              </w:rPr>
              <w:t>18</w:t>
            </w:r>
          </w:p>
        </w:tc>
        <w:tc>
          <w:tcPr>
            <w:tcW w:w="1080" w:type="dxa"/>
            <w:vAlign w:val="center"/>
          </w:tcPr>
          <w:p w14:paraId="6FA73648" w14:textId="72CAE982" w:rsidR="00C03B98" w:rsidRPr="00847749" w:rsidRDefault="00C03B98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47749">
              <w:rPr>
                <w:rFonts w:ascii="Arial" w:hAnsi="Arial" w:cs="Arial"/>
                <w:color w:val="000000"/>
                <w:sz w:val="19"/>
                <w:szCs w:val="19"/>
              </w:rPr>
              <w:t>28.9</w:t>
            </w:r>
          </w:p>
        </w:tc>
        <w:tc>
          <w:tcPr>
            <w:tcW w:w="1296" w:type="dxa"/>
            <w:vAlign w:val="center"/>
          </w:tcPr>
          <w:p w14:paraId="7CDA571F" w14:textId="6D6D0288" w:rsidR="00C03B98" w:rsidRPr="000C0380" w:rsidRDefault="00C03B98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7921DF">
              <w:rPr>
                <w:rFonts w:ascii="Arial" w:eastAsia="Aptos" w:hAnsi="Arial" w:cs="Arial"/>
                <w:color w:val="000000"/>
                <w:sz w:val="19"/>
                <w:szCs w:val="19"/>
              </w:rPr>
              <w:t>62186</w:t>
            </w:r>
          </w:p>
        </w:tc>
      </w:tr>
      <w:tr w:rsidR="00C03B98" w:rsidRPr="000C0380" w14:paraId="66B4D45B" w14:textId="77777777" w:rsidTr="006847E0">
        <w:trPr>
          <w:trHeight w:val="20"/>
        </w:trPr>
        <w:tc>
          <w:tcPr>
            <w:tcW w:w="1872" w:type="dxa"/>
            <w:shd w:val="clear" w:color="auto" w:fill="BFBFBF"/>
            <w:noWrap/>
          </w:tcPr>
          <w:p w14:paraId="50C11730" w14:textId="77777777" w:rsidR="00C03B98" w:rsidRPr="000C0380" w:rsidRDefault="00C03B98" w:rsidP="00C03B98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sz w:val="19"/>
                <w:szCs w:val="19"/>
              </w:rPr>
              <w:t>Richmond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99373" w14:textId="2ECF671F" w:rsidR="00C03B98" w:rsidRPr="000C0380" w:rsidRDefault="00C03B98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A70DA" w14:textId="65B3E2D5" w:rsidR="00C03B98" w:rsidRPr="000C0380" w:rsidRDefault="00C03B98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41A19" w14:textId="66A46DE4" w:rsidR="00C03B98" w:rsidRPr="000C0380" w:rsidRDefault="00C03B98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9EADB" w14:textId="4D18BA70" w:rsidR="00C03B98" w:rsidRPr="000C0380" w:rsidRDefault="00C03B98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182252F8" w14:textId="6DC36D26" w:rsidR="00C03B98" w:rsidRPr="000C0380" w:rsidRDefault="00C03B98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77D5BB7F" w14:textId="7D3F35CD" w:rsidR="00C03B98" w:rsidRPr="000C0380" w:rsidRDefault="00C03B98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1E63EF6D" w14:textId="7103D935" w:rsidR="00C03B98" w:rsidRPr="000C0380" w:rsidRDefault="00C03B98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7AE4E762" w14:textId="1FEEC504" w:rsidR="00C03B98" w:rsidRPr="000C0380" w:rsidRDefault="00C03B98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67508A7D" w14:textId="61F63FAD" w:rsidR="00C03B98" w:rsidRPr="00847749" w:rsidRDefault="00C03B98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47749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2C1DAFC9" w14:textId="41587577" w:rsidR="00C03B98" w:rsidRPr="00847749" w:rsidRDefault="00C03B98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47749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296" w:type="dxa"/>
            <w:vAlign w:val="center"/>
          </w:tcPr>
          <w:p w14:paraId="3A8DA30C" w14:textId="75A3E88F" w:rsidR="00C03B98" w:rsidRPr="000C0380" w:rsidRDefault="00C03B98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1407</w:t>
            </w:r>
          </w:p>
        </w:tc>
      </w:tr>
      <w:tr w:rsidR="00C03B98" w:rsidRPr="000C0380" w14:paraId="723EBF09" w14:textId="77777777" w:rsidTr="006847E0">
        <w:trPr>
          <w:trHeight w:val="20"/>
        </w:trPr>
        <w:tc>
          <w:tcPr>
            <w:tcW w:w="1872" w:type="dxa"/>
            <w:shd w:val="clear" w:color="auto" w:fill="BFBFBF"/>
            <w:noWrap/>
          </w:tcPr>
          <w:p w14:paraId="42438E76" w14:textId="77777777" w:rsidR="00C03B98" w:rsidRPr="000C0380" w:rsidRDefault="00C03B98" w:rsidP="00C03B98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sz w:val="19"/>
                <w:szCs w:val="19"/>
              </w:rPr>
              <w:t>Rochester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55A43" w14:textId="31EF814D" w:rsidR="00C03B98" w:rsidRPr="000C0380" w:rsidRDefault="00C03B98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47FFF" w14:textId="4C402F90" w:rsidR="00C03B98" w:rsidRPr="000C0380" w:rsidRDefault="00C03B98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5FD80" w14:textId="67607B86" w:rsidR="00C03B98" w:rsidRPr="000C0380" w:rsidRDefault="00C03B98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B1E38" w14:textId="7B6FAB4D" w:rsidR="00C03B98" w:rsidRPr="000C0380" w:rsidRDefault="00C03B98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4E29C981" w14:textId="09998756" w:rsidR="00C03B98" w:rsidRPr="000C0380" w:rsidRDefault="00C03B98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34244769" w14:textId="61E99C3F" w:rsidR="00C03B98" w:rsidRPr="000C0380" w:rsidRDefault="00C03B98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620FD272" w14:textId="3BB0AA6F" w:rsidR="00C03B98" w:rsidRPr="000C0380" w:rsidRDefault="00C03B98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14094372" w14:textId="2608E918" w:rsidR="00C03B98" w:rsidRPr="000C0380" w:rsidRDefault="00C03B98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316F910B" w14:textId="3EF5CA22" w:rsidR="00C03B98" w:rsidRPr="00847749" w:rsidRDefault="00C03B98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47749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7560F387" w14:textId="799F1F35" w:rsidR="00C03B98" w:rsidRPr="00847749" w:rsidRDefault="00C03B98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47749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296" w:type="dxa"/>
            <w:vAlign w:val="center"/>
          </w:tcPr>
          <w:p w14:paraId="426D32B2" w14:textId="09ED72FC" w:rsidR="00C03B98" w:rsidRPr="000C0380" w:rsidRDefault="00C03B98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5717</w:t>
            </w:r>
          </w:p>
        </w:tc>
      </w:tr>
    </w:tbl>
    <w:p w14:paraId="7A65D566" w14:textId="77777777" w:rsidR="00EF4F4C" w:rsidRPr="00887A7C" w:rsidRDefault="00EF4F4C" w:rsidP="00EF4F4C">
      <w:pPr>
        <w:spacing w:after="0"/>
        <w:rPr>
          <w:rFonts w:ascii="Arial" w:eastAsia="Aptos" w:hAnsi="Arial" w:cs="Arial"/>
          <w:kern w:val="0"/>
          <w:sz w:val="16"/>
          <w:szCs w:val="16"/>
          <w14:ligatures w14:val="none"/>
        </w:rPr>
      </w:pPr>
      <w:r w:rsidRPr="00887A7C">
        <w:rPr>
          <w:rFonts w:ascii="Arial" w:eastAsia="Aptos" w:hAnsi="Arial" w:cs="Arial"/>
          <w:kern w:val="0"/>
          <w:sz w:val="16"/>
          <w:szCs w:val="16"/>
          <w14:ligatures w14:val="none"/>
        </w:rPr>
        <w:t xml:space="preserve">* Standard population is the 2020 population data taken from </w:t>
      </w:r>
      <w:r w:rsidRPr="00887A7C">
        <w:rPr>
          <w:rFonts w:ascii="Arial" w:hAnsi="Arial" w:cs="Arial"/>
          <w:sz w:val="16"/>
          <w:szCs w:val="16"/>
        </w:rPr>
        <w:t>Strate S, et al. Small Area Population Estimates for 2011 through 2020 report, Oct 2016.</w:t>
      </w:r>
    </w:p>
    <w:p w14:paraId="6D1BBA1D" w14:textId="77777777" w:rsidR="00AA410D" w:rsidRPr="00AA410D" w:rsidRDefault="00AA410D" w:rsidP="00AA410D">
      <w:pPr>
        <w:spacing w:after="0" w:line="240" w:lineRule="auto"/>
        <w:rPr>
          <w:rFonts w:ascii="Aptos" w:eastAsia="Aptos" w:hAnsi="Aptos" w:cs="Times New Roman"/>
          <w:b/>
          <w:bCs/>
          <w:kern w:val="0"/>
          <w:sz w:val="19"/>
          <w:szCs w:val="19"/>
          <w14:ligatures w14:val="none"/>
        </w:rPr>
      </w:pPr>
    </w:p>
    <w:p w14:paraId="5BBFE38B" w14:textId="77777777" w:rsidR="00AA410D" w:rsidRPr="00AA410D" w:rsidRDefault="00AA410D" w:rsidP="00AA410D">
      <w:pPr>
        <w:rPr>
          <w:b/>
          <w:bCs/>
          <w:sz w:val="19"/>
          <w:szCs w:val="19"/>
        </w:rPr>
      </w:pPr>
      <w:r w:rsidRPr="00AA410D">
        <w:rPr>
          <w:b/>
          <w:bCs/>
          <w:sz w:val="19"/>
          <w:szCs w:val="19"/>
        </w:rPr>
        <w:t>Infectious syphilis is defined as primary, secondary and early latent stages of syphilis within one year of infection.</w:t>
      </w:r>
    </w:p>
    <w:p w14:paraId="6B8932D2" w14:textId="77777777" w:rsidR="00AA410D" w:rsidRPr="00AA410D" w:rsidRDefault="00AA410D" w:rsidP="00AA410D">
      <w:pPr>
        <w:rPr>
          <w:rFonts w:ascii="Arial" w:eastAsia="Aptos" w:hAnsi="Arial" w:cs="Arial"/>
          <w:b/>
          <w:bCs/>
          <w:kern w:val="0"/>
          <w:sz w:val="19"/>
          <w:szCs w:val="19"/>
          <w14:ligatures w14:val="none"/>
        </w:rPr>
      </w:pPr>
      <w:r w:rsidRPr="00AA410D">
        <w:rPr>
          <w:rFonts w:ascii="Arial" w:eastAsia="Aptos" w:hAnsi="Arial" w:cs="Arial"/>
          <w:b/>
          <w:bCs/>
          <w:kern w:val="0"/>
          <w:sz w:val="19"/>
          <w:szCs w:val="19"/>
          <w14:ligatures w14:val="none"/>
        </w:rPr>
        <w:t>Note: For populations &lt;50,000, nonzero case counts &lt;5 are reported as such or suppressed for confidentiality purposes.</w:t>
      </w:r>
    </w:p>
    <w:p w14:paraId="096F8EA4" w14:textId="77777777" w:rsidR="00AA410D" w:rsidRPr="00AA410D" w:rsidRDefault="00AA410D" w:rsidP="00AA410D">
      <w:pPr>
        <w:rPr>
          <w:rFonts w:ascii="Arial" w:eastAsia="Aptos" w:hAnsi="Arial" w:cs="Arial"/>
          <w:b/>
          <w:bCs/>
          <w:kern w:val="0"/>
          <w:sz w:val="19"/>
          <w:szCs w:val="19"/>
          <w14:ligatures w14:val="none"/>
        </w:rPr>
      </w:pPr>
      <w:r w:rsidRPr="00AA410D">
        <w:rPr>
          <w:rFonts w:ascii="Arial" w:eastAsia="Aptos" w:hAnsi="Arial" w:cs="Arial"/>
          <w:b/>
          <w:bCs/>
          <w:kern w:val="0"/>
          <w:sz w:val="19"/>
          <w:szCs w:val="19"/>
          <w14:ligatures w14:val="none"/>
        </w:rPr>
        <w:t>Please consider the impact of the COVID-19 pandemic on infectious disease screening, treatment and surveillance in the interpretation of 2020-2022 data.</w:t>
      </w:r>
    </w:p>
    <w:p w14:paraId="46867822" w14:textId="77777777" w:rsidR="00703B62" w:rsidRPr="00D4194A" w:rsidRDefault="00703B62" w:rsidP="00703B62">
      <w:pPr>
        <w:rPr>
          <w:rFonts w:ascii="Arial" w:eastAsia="Aptos" w:hAnsi="Arial" w:cs="Arial"/>
          <w:b/>
          <w:bCs/>
          <w:kern w:val="0"/>
          <w:sz w:val="18"/>
          <w:szCs w:val="18"/>
          <w14:ligatures w14:val="none"/>
        </w:rPr>
      </w:pPr>
    </w:p>
    <w:tbl>
      <w:tblPr>
        <w:tblStyle w:val="TableGrid1"/>
        <w:tblW w:w="13968" w:type="dxa"/>
        <w:tblInd w:w="-5" w:type="dxa"/>
        <w:tblLook w:val="04A0" w:firstRow="1" w:lastRow="0" w:firstColumn="1" w:lastColumn="0" w:noHBand="0" w:noVBand="1"/>
      </w:tblPr>
      <w:tblGrid>
        <w:gridCol w:w="1872"/>
        <w:gridCol w:w="1080"/>
        <w:gridCol w:w="1080"/>
        <w:gridCol w:w="1080"/>
        <w:gridCol w:w="1080"/>
        <w:gridCol w:w="1080"/>
        <w:gridCol w:w="1080"/>
        <w:gridCol w:w="1080"/>
        <w:gridCol w:w="1080"/>
        <w:gridCol w:w="1080"/>
        <w:gridCol w:w="1080"/>
        <w:gridCol w:w="1296"/>
      </w:tblGrid>
      <w:tr w:rsidR="00EF4F4C" w:rsidRPr="000C0380" w14:paraId="57893931" w14:textId="77777777" w:rsidTr="006847E0">
        <w:trPr>
          <w:trHeight w:val="20"/>
        </w:trPr>
        <w:tc>
          <w:tcPr>
            <w:tcW w:w="1872" w:type="dxa"/>
            <w:shd w:val="clear" w:color="auto" w:fill="BFBFBF"/>
          </w:tcPr>
          <w:p w14:paraId="57DE232A" w14:textId="77777777" w:rsidR="00EF4F4C" w:rsidRPr="000C0380" w:rsidRDefault="00EF4F4C" w:rsidP="00EF4F4C">
            <w:pPr>
              <w:rPr>
                <w:rFonts w:ascii="Arial" w:eastAsia="Aptos" w:hAnsi="Arial" w:cs="Arial"/>
                <w:b/>
                <w:bCs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b/>
                <w:bCs/>
                <w:sz w:val="19"/>
                <w:szCs w:val="19"/>
              </w:rPr>
              <w:lastRenderedPageBreak/>
              <w:t>City</w:t>
            </w:r>
          </w:p>
        </w:tc>
        <w:tc>
          <w:tcPr>
            <w:tcW w:w="1080" w:type="dxa"/>
            <w:shd w:val="clear" w:color="auto" w:fill="BFBFBF"/>
            <w:vAlign w:val="center"/>
          </w:tcPr>
          <w:p w14:paraId="23722876" w14:textId="2018E4C4" w:rsidR="00EF4F4C" w:rsidRPr="000C0380" w:rsidRDefault="00EF4F4C" w:rsidP="006847E0">
            <w:pPr>
              <w:jc w:val="right"/>
              <w:rPr>
                <w:rFonts w:ascii="Arial" w:eastAsia="Aptos" w:hAnsi="Arial" w:cs="Arial"/>
                <w:b/>
                <w:bCs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b/>
                <w:bCs/>
                <w:sz w:val="19"/>
                <w:szCs w:val="19"/>
              </w:rPr>
              <w:t>2020 Count</w:t>
            </w:r>
          </w:p>
        </w:tc>
        <w:tc>
          <w:tcPr>
            <w:tcW w:w="1080" w:type="dxa"/>
            <w:shd w:val="clear" w:color="auto" w:fill="BFBFBF"/>
            <w:vAlign w:val="center"/>
          </w:tcPr>
          <w:p w14:paraId="6D86EEB0" w14:textId="1DBB7A57" w:rsidR="00EF4F4C" w:rsidRPr="000C0380" w:rsidRDefault="00EF4F4C" w:rsidP="006847E0">
            <w:pPr>
              <w:jc w:val="right"/>
              <w:rPr>
                <w:rFonts w:ascii="Arial" w:eastAsia="Aptos" w:hAnsi="Arial" w:cs="Arial"/>
                <w:b/>
                <w:bCs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b/>
                <w:bCs/>
                <w:sz w:val="19"/>
                <w:szCs w:val="19"/>
              </w:rPr>
              <w:t>2020 Rate</w:t>
            </w:r>
          </w:p>
        </w:tc>
        <w:tc>
          <w:tcPr>
            <w:tcW w:w="1080" w:type="dxa"/>
            <w:shd w:val="clear" w:color="auto" w:fill="BFBFBF"/>
            <w:vAlign w:val="center"/>
          </w:tcPr>
          <w:p w14:paraId="7B61819F" w14:textId="5C798C0B" w:rsidR="00EF4F4C" w:rsidRPr="000C0380" w:rsidRDefault="00EF4F4C" w:rsidP="006847E0">
            <w:pPr>
              <w:jc w:val="right"/>
              <w:rPr>
                <w:rFonts w:ascii="Arial" w:eastAsia="Aptos" w:hAnsi="Arial" w:cs="Arial"/>
                <w:b/>
                <w:bCs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b/>
                <w:bCs/>
                <w:sz w:val="19"/>
                <w:szCs w:val="19"/>
              </w:rPr>
              <w:t>2021 Count</w:t>
            </w:r>
          </w:p>
        </w:tc>
        <w:tc>
          <w:tcPr>
            <w:tcW w:w="1080" w:type="dxa"/>
            <w:shd w:val="clear" w:color="auto" w:fill="BFBFBF"/>
            <w:vAlign w:val="center"/>
          </w:tcPr>
          <w:p w14:paraId="66B6BB27" w14:textId="6CAC359D" w:rsidR="00EF4F4C" w:rsidRPr="000C0380" w:rsidRDefault="00EF4F4C" w:rsidP="006847E0">
            <w:pPr>
              <w:jc w:val="right"/>
              <w:rPr>
                <w:rFonts w:ascii="Arial" w:eastAsia="Aptos" w:hAnsi="Arial" w:cs="Arial"/>
                <w:b/>
                <w:bCs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b/>
                <w:bCs/>
                <w:sz w:val="19"/>
                <w:szCs w:val="19"/>
              </w:rPr>
              <w:t>2021 Rate</w:t>
            </w:r>
          </w:p>
        </w:tc>
        <w:tc>
          <w:tcPr>
            <w:tcW w:w="1080" w:type="dxa"/>
            <w:shd w:val="clear" w:color="auto" w:fill="BFBFBF"/>
            <w:vAlign w:val="center"/>
          </w:tcPr>
          <w:p w14:paraId="4C9FFACF" w14:textId="5F8D3908" w:rsidR="00EF4F4C" w:rsidRPr="000C0380" w:rsidRDefault="00EF4F4C" w:rsidP="006847E0">
            <w:pPr>
              <w:jc w:val="right"/>
              <w:rPr>
                <w:rFonts w:ascii="Arial" w:eastAsia="Aptos" w:hAnsi="Arial" w:cs="Arial"/>
                <w:b/>
                <w:bCs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b/>
                <w:bCs/>
                <w:sz w:val="19"/>
                <w:szCs w:val="19"/>
              </w:rPr>
              <w:t>2022 Count</w:t>
            </w:r>
          </w:p>
        </w:tc>
        <w:tc>
          <w:tcPr>
            <w:tcW w:w="1080" w:type="dxa"/>
            <w:shd w:val="clear" w:color="auto" w:fill="BFBFBF"/>
            <w:vAlign w:val="center"/>
          </w:tcPr>
          <w:p w14:paraId="3065ADE4" w14:textId="53D1F4A5" w:rsidR="00EF4F4C" w:rsidRPr="000C0380" w:rsidRDefault="00EF4F4C" w:rsidP="006847E0">
            <w:pPr>
              <w:jc w:val="right"/>
              <w:rPr>
                <w:rFonts w:ascii="Arial" w:eastAsia="Aptos" w:hAnsi="Arial" w:cs="Arial"/>
                <w:b/>
                <w:bCs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b/>
                <w:bCs/>
                <w:sz w:val="19"/>
                <w:szCs w:val="19"/>
              </w:rPr>
              <w:t>2022 Rate</w:t>
            </w:r>
          </w:p>
        </w:tc>
        <w:tc>
          <w:tcPr>
            <w:tcW w:w="1080" w:type="dxa"/>
            <w:shd w:val="clear" w:color="auto" w:fill="BFBFBF"/>
            <w:vAlign w:val="center"/>
          </w:tcPr>
          <w:p w14:paraId="1A499052" w14:textId="64ACD6A7" w:rsidR="00EF4F4C" w:rsidRPr="000C0380" w:rsidRDefault="00EF4F4C" w:rsidP="006847E0">
            <w:pPr>
              <w:jc w:val="right"/>
              <w:rPr>
                <w:rFonts w:ascii="Arial" w:eastAsia="Aptos" w:hAnsi="Arial" w:cs="Arial"/>
                <w:b/>
                <w:bCs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b/>
                <w:bCs/>
                <w:sz w:val="19"/>
                <w:szCs w:val="19"/>
              </w:rPr>
              <w:t>2023 Count</w:t>
            </w:r>
          </w:p>
        </w:tc>
        <w:tc>
          <w:tcPr>
            <w:tcW w:w="1080" w:type="dxa"/>
            <w:shd w:val="clear" w:color="auto" w:fill="BFBFBF"/>
            <w:vAlign w:val="center"/>
          </w:tcPr>
          <w:p w14:paraId="13325848" w14:textId="539A8034" w:rsidR="00EF4F4C" w:rsidRPr="000C0380" w:rsidRDefault="00EF4F4C" w:rsidP="006847E0">
            <w:pPr>
              <w:jc w:val="right"/>
              <w:rPr>
                <w:rFonts w:ascii="Arial" w:eastAsia="Aptos" w:hAnsi="Arial" w:cs="Arial"/>
                <w:b/>
                <w:bCs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b/>
                <w:bCs/>
                <w:sz w:val="19"/>
                <w:szCs w:val="19"/>
              </w:rPr>
              <w:t>2023 Rate</w:t>
            </w:r>
          </w:p>
        </w:tc>
        <w:tc>
          <w:tcPr>
            <w:tcW w:w="1080" w:type="dxa"/>
            <w:shd w:val="clear" w:color="auto" w:fill="BFBFBF"/>
            <w:vAlign w:val="center"/>
          </w:tcPr>
          <w:p w14:paraId="33BCAD74" w14:textId="778C9863" w:rsidR="00EF4F4C" w:rsidRPr="000C0380" w:rsidRDefault="00EF4F4C" w:rsidP="006847E0">
            <w:pPr>
              <w:jc w:val="right"/>
              <w:rPr>
                <w:rFonts w:ascii="Arial" w:eastAsia="Aptos" w:hAnsi="Arial" w:cs="Arial"/>
                <w:b/>
                <w:bCs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b/>
                <w:bCs/>
                <w:sz w:val="19"/>
                <w:szCs w:val="19"/>
              </w:rPr>
              <w:t>2024 Count</w:t>
            </w:r>
          </w:p>
        </w:tc>
        <w:tc>
          <w:tcPr>
            <w:tcW w:w="1080" w:type="dxa"/>
            <w:shd w:val="clear" w:color="auto" w:fill="BFBFBF"/>
            <w:vAlign w:val="center"/>
          </w:tcPr>
          <w:p w14:paraId="1FF627A9" w14:textId="67BF0D57" w:rsidR="00EF4F4C" w:rsidRPr="000C0380" w:rsidRDefault="00EF4F4C" w:rsidP="006847E0">
            <w:pPr>
              <w:jc w:val="right"/>
              <w:rPr>
                <w:rFonts w:ascii="Arial" w:eastAsia="Aptos" w:hAnsi="Arial" w:cs="Arial"/>
                <w:b/>
                <w:bCs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b/>
                <w:bCs/>
                <w:sz w:val="19"/>
                <w:szCs w:val="19"/>
              </w:rPr>
              <w:t>2024 Rate</w:t>
            </w:r>
          </w:p>
        </w:tc>
        <w:tc>
          <w:tcPr>
            <w:tcW w:w="1296" w:type="dxa"/>
            <w:shd w:val="clear" w:color="auto" w:fill="BFBFBF"/>
            <w:vAlign w:val="center"/>
          </w:tcPr>
          <w:p w14:paraId="0D71885E" w14:textId="045ADED8" w:rsidR="00EF4F4C" w:rsidRPr="000C0380" w:rsidRDefault="00EF4F4C" w:rsidP="006847E0">
            <w:pPr>
              <w:jc w:val="right"/>
              <w:rPr>
                <w:rFonts w:ascii="Arial" w:eastAsia="Aptos" w:hAnsi="Arial" w:cs="Arial"/>
                <w:b/>
                <w:bCs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b/>
                <w:bCs/>
                <w:sz w:val="19"/>
                <w:szCs w:val="19"/>
              </w:rPr>
              <w:t>Standard Population*</w:t>
            </w:r>
          </w:p>
        </w:tc>
      </w:tr>
      <w:tr w:rsidR="001E6745" w:rsidRPr="000C0380" w14:paraId="52259499" w14:textId="77777777" w:rsidTr="006847E0">
        <w:trPr>
          <w:trHeight w:val="20"/>
        </w:trPr>
        <w:tc>
          <w:tcPr>
            <w:tcW w:w="1872" w:type="dxa"/>
            <w:shd w:val="clear" w:color="auto" w:fill="BFBFBF"/>
            <w:noWrap/>
          </w:tcPr>
          <w:p w14:paraId="0277A8A6" w14:textId="54AEDD42" w:rsidR="001E6745" w:rsidRPr="000C0380" w:rsidRDefault="001E6745" w:rsidP="001E6745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sz w:val="19"/>
                <w:szCs w:val="19"/>
              </w:rPr>
              <w:t>Rockland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DA4D9" w14:textId="536B0192" w:rsidR="001E6745" w:rsidRPr="000C0380" w:rsidRDefault="001E6745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9E9AF" w14:textId="4B281AA6" w:rsidR="001E6745" w:rsidRPr="000C0380" w:rsidRDefault="001E6745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6A8AE" w14:textId="5C933FA0" w:rsidR="001E6745" w:rsidRPr="000C0380" w:rsidRDefault="001E6745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1E757" w14:textId="17FCB77E" w:rsidR="001E6745" w:rsidRPr="000C0380" w:rsidRDefault="001E6745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3E14BD10" w14:textId="5518127F" w:rsidR="001E6745" w:rsidRPr="000C0380" w:rsidRDefault="001E6745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3CA5DB17" w14:textId="178A750B" w:rsidR="001E6745" w:rsidRPr="000C0380" w:rsidRDefault="001E6745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41D2D7BF" w14:textId="35B8F7D8" w:rsidR="001E6745" w:rsidRPr="000C0380" w:rsidRDefault="001E6745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50ABA4C9" w14:textId="1408F2F0" w:rsidR="001E6745" w:rsidRPr="000C0380" w:rsidRDefault="001E6745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63DD8A29" w14:textId="365C9005" w:rsidR="001E6745" w:rsidRPr="005D7C49" w:rsidRDefault="001E6745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47749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450A2A40" w14:textId="180DD773" w:rsidR="001E6745" w:rsidRPr="005D7C49" w:rsidRDefault="001E6745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47749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296" w:type="dxa"/>
            <w:vAlign w:val="center"/>
          </w:tcPr>
          <w:p w14:paraId="3203AD8C" w14:textId="660F2321" w:rsidR="001E6745" w:rsidRPr="000C0380" w:rsidRDefault="001E6745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17803</w:t>
            </w:r>
          </w:p>
        </w:tc>
      </w:tr>
      <w:tr w:rsidR="001E6745" w:rsidRPr="000C0380" w14:paraId="5DF48C19" w14:textId="77777777" w:rsidTr="006847E0">
        <w:trPr>
          <w:trHeight w:val="20"/>
        </w:trPr>
        <w:tc>
          <w:tcPr>
            <w:tcW w:w="1872" w:type="dxa"/>
            <w:shd w:val="clear" w:color="auto" w:fill="BFBFBF"/>
            <w:noWrap/>
          </w:tcPr>
          <w:p w14:paraId="0137EF22" w14:textId="462CE19E" w:rsidR="001E6745" w:rsidRPr="000C0380" w:rsidRDefault="001E6745" w:rsidP="001E6745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sz w:val="19"/>
                <w:szCs w:val="19"/>
              </w:rPr>
              <w:t>Rockport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D91B7" w14:textId="42D8522D" w:rsidR="001E6745" w:rsidRPr="000C0380" w:rsidRDefault="001E6745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BF353" w14:textId="7FD551C6" w:rsidR="001E6745" w:rsidRPr="000C0380" w:rsidRDefault="001E6745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26DED" w14:textId="35AF196F" w:rsidR="001E6745" w:rsidRPr="000C0380" w:rsidRDefault="001E6745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FEE78" w14:textId="196F7E95" w:rsidR="001E6745" w:rsidRPr="000C0380" w:rsidRDefault="001E6745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2DCC5579" w14:textId="6557EA00" w:rsidR="001E6745" w:rsidRPr="000C0380" w:rsidRDefault="001E6745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12F7E1AB" w14:textId="78B8F3F6" w:rsidR="001E6745" w:rsidRPr="000C0380" w:rsidRDefault="001E6745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4A992760" w14:textId="6A742F22" w:rsidR="001E6745" w:rsidRPr="000C0380" w:rsidRDefault="001E6745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708867F0" w14:textId="0641147B" w:rsidR="001E6745" w:rsidRPr="000C0380" w:rsidRDefault="001E6745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3C0848C4" w14:textId="09BB6018" w:rsidR="001E6745" w:rsidRPr="005D7C49" w:rsidRDefault="001E6745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24DC544E" w14:textId="74622F0A" w:rsidR="001E6745" w:rsidRPr="005D7C49" w:rsidRDefault="001E6745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296" w:type="dxa"/>
            <w:vAlign w:val="center"/>
          </w:tcPr>
          <w:p w14:paraId="339B0AA8" w14:textId="75B386EB" w:rsidR="001E6745" w:rsidRPr="000C0380" w:rsidRDefault="001E6745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6992</w:t>
            </w:r>
          </w:p>
        </w:tc>
      </w:tr>
      <w:tr w:rsidR="001E6745" w:rsidRPr="000C0380" w14:paraId="10617A56" w14:textId="77777777" w:rsidTr="006847E0">
        <w:trPr>
          <w:trHeight w:val="20"/>
        </w:trPr>
        <w:tc>
          <w:tcPr>
            <w:tcW w:w="1872" w:type="dxa"/>
            <w:shd w:val="clear" w:color="auto" w:fill="BFBFBF"/>
            <w:noWrap/>
          </w:tcPr>
          <w:p w14:paraId="269E05B7" w14:textId="034BE1FB" w:rsidR="001E6745" w:rsidRPr="000C0380" w:rsidRDefault="001E6745" w:rsidP="001E6745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sz w:val="19"/>
                <w:szCs w:val="19"/>
              </w:rPr>
              <w:t>Rowe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E01D1" w14:textId="1129105C" w:rsidR="001E6745" w:rsidRPr="000C0380" w:rsidRDefault="001E6745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87B94" w14:textId="6F655969" w:rsidR="001E6745" w:rsidRPr="000C0380" w:rsidRDefault="001E6745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9AFA3" w14:textId="1E2406A2" w:rsidR="001E6745" w:rsidRPr="000C0380" w:rsidRDefault="001E6745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3D602" w14:textId="671F477F" w:rsidR="001E6745" w:rsidRPr="000C0380" w:rsidRDefault="001E6745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6765E3BD" w14:textId="3606BA64" w:rsidR="001E6745" w:rsidRPr="000C0380" w:rsidRDefault="001E6745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4ADEC1C5" w14:textId="3B294D58" w:rsidR="001E6745" w:rsidRPr="000C0380" w:rsidRDefault="001E6745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5EBC82EC" w14:textId="3A88F998" w:rsidR="001E6745" w:rsidRPr="000C0380" w:rsidRDefault="001E6745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00F78835" w14:textId="33DC00C7" w:rsidR="001E6745" w:rsidRPr="000C0380" w:rsidRDefault="001E6745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3330FF05" w14:textId="1A16B3DA" w:rsidR="001E6745" w:rsidRPr="005D7C49" w:rsidRDefault="001E6745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47749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79B42B45" w14:textId="73FE78B3" w:rsidR="001E6745" w:rsidRPr="005D7C49" w:rsidRDefault="001E6745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47749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296" w:type="dxa"/>
            <w:vAlign w:val="center"/>
          </w:tcPr>
          <w:p w14:paraId="0FECF436" w14:textId="04696850" w:rsidR="001E6745" w:rsidRPr="000C0380" w:rsidRDefault="001E6745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424</w:t>
            </w:r>
          </w:p>
        </w:tc>
      </w:tr>
      <w:tr w:rsidR="001E6745" w:rsidRPr="000C0380" w14:paraId="25FE6E21" w14:textId="77777777" w:rsidTr="006847E0">
        <w:trPr>
          <w:trHeight w:val="20"/>
        </w:trPr>
        <w:tc>
          <w:tcPr>
            <w:tcW w:w="1872" w:type="dxa"/>
            <w:shd w:val="clear" w:color="auto" w:fill="BFBFBF"/>
            <w:noWrap/>
          </w:tcPr>
          <w:p w14:paraId="72D2886D" w14:textId="569DA381" w:rsidR="001E6745" w:rsidRPr="000C0380" w:rsidRDefault="001E6745" w:rsidP="001E6745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sz w:val="19"/>
                <w:szCs w:val="19"/>
              </w:rPr>
              <w:t>Rowley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89FE8" w14:textId="789669D2" w:rsidR="001E6745" w:rsidRPr="000C0380" w:rsidRDefault="001E6745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B46BF" w14:textId="3D6694F3" w:rsidR="001E6745" w:rsidRPr="000C0380" w:rsidRDefault="001E6745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5E175" w14:textId="236D0B44" w:rsidR="001E6745" w:rsidRPr="000C0380" w:rsidRDefault="001E6745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717B3" w14:textId="2955F324" w:rsidR="001E6745" w:rsidRPr="000C0380" w:rsidRDefault="001E6745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6D0511D4" w14:textId="615D71D6" w:rsidR="001E6745" w:rsidRPr="000C0380" w:rsidRDefault="001E6745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7689F01E" w14:textId="58E4FCB3" w:rsidR="001E6745" w:rsidRPr="000C0380" w:rsidRDefault="001E6745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24CDA3B7" w14:textId="63BF56B0" w:rsidR="001E6745" w:rsidRPr="000C0380" w:rsidRDefault="001E6745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000E5DDB" w14:textId="3E6D7AD9" w:rsidR="001E6745" w:rsidRPr="000C0380" w:rsidRDefault="001E6745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42333AC7" w14:textId="090EB9AB" w:rsidR="001E6745" w:rsidRPr="005D7C49" w:rsidRDefault="001E6745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47749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4262C22E" w14:textId="14F578A4" w:rsidR="001E6745" w:rsidRPr="005D7C49" w:rsidRDefault="001E6745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47749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296" w:type="dxa"/>
            <w:vAlign w:val="center"/>
          </w:tcPr>
          <w:p w14:paraId="61C036AD" w14:textId="2821E2CD" w:rsidR="001E6745" w:rsidRPr="000C0380" w:rsidRDefault="001E6745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6161</w:t>
            </w:r>
          </w:p>
        </w:tc>
      </w:tr>
      <w:tr w:rsidR="001E6745" w:rsidRPr="000C0380" w14:paraId="61A18D14" w14:textId="77777777" w:rsidTr="006847E0">
        <w:trPr>
          <w:trHeight w:val="20"/>
        </w:trPr>
        <w:tc>
          <w:tcPr>
            <w:tcW w:w="1872" w:type="dxa"/>
            <w:shd w:val="clear" w:color="auto" w:fill="BFBFBF"/>
            <w:noWrap/>
          </w:tcPr>
          <w:p w14:paraId="1144A465" w14:textId="3706A74B" w:rsidR="001E6745" w:rsidRPr="000C0380" w:rsidRDefault="001E6745" w:rsidP="001E6745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sz w:val="19"/>
                <w:szCs w:val="19"/>
              </w:rPr>
              <w:t>Royalston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371F6" w14:textId="154CB367" w:rsidR="001E6745" w:rsidRPr="000C0380" w:rsidRDefault="001E6745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7B7D8" w14:textId="3A8B3103" w:rsidR="001E6745" w:rsidRPr="000C0380" w:rsidRDefault="001E6745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4AC44" w14:textId="08E41B95" w:rsidR="001E6745" w:rsidRPr="000C0380" w:rsidRDefault="001E6745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17B87" w14:textId="3202CE4A" w:rsidR="001E6745" w:rsidRPr="000C0380" w:rsidRDefault="001E6745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666CC72D" w14:textId="30B0B856" w:rsidR="001E6745" w:rsidRPr="000C0380" w:rsidRDefault="001E6745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76220115" w14:textId="069C91B7" w:rsidR="001E6745" w:rsidRPr="000C0380" w:rsidRDefault="001E6745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11906683" w14:textId="3F8EBE1F" w:rsidR="001E6745" w:rsidRPr="000C0380" w:rsidRDefault="001E6745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6BB96802" w14:textId="62207E48" w:rsidR="001E6745" w:rsidRPr="000C0380" w:rsidRDefault="001E6745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42D80C50" w14:textId="139973E4" w:rsidR="001E6745" w:rsidRPr="005D7C49" w:rsidRDefault="001E6745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47749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755D2F01" w14:textId="00FF9C3E" w:rsidR="001E6745" w:rsidRPr="005D7C49" w:rsidRDefault="001E6745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47749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296" w:type="dxa"/>
            <w:vAlign w:val="center"/>
          </w:tcPr>
          <w:p w14:paraId="12E12051" w14:textId="6919A2A7" w:rsidR="001E6745" w:rsidRPr="000C0380" w:rsidRDefault="001E6745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1250</w:t>
            </w:r>
          </w:p>
        </w:tc>
      </w:tr>
      <w:tr w:rsidR="001E6745" w:rsidRPr="000C0380" w14:paraId="1D65BDBC" w14:textId="77777777" w:rsidTr="006847E0">
        <w:trPr>
          <w:trHeight w:val="20"/>
        </w:trPr>
        <w:tc>
          <w:tcPr>
            <w:tcW w:w="1872" w:type="dxa"/>
            <w:shd w:val="clear" w:color="auto" w:fill="BFBFBF"/>
            <w:noWrap/>
          </w:tcPr>
          <w:p w14:paraId="20B6FC45" w14:textId="1781E05A" w:rsidR="001E6745" w:rsidRPr="000C0380" w:rsidRDefault="001E6745" w:rsidP="001E6745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sz w:val="19"/>
                <w:szCs w:val="19"/>
              </w:rPr>
              <w:t>Russell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8A7DA" w14:textId="6C88890D" w:rsidR="001E6745" w:rsidRPr="000C0380" w:rsidRDefault="001E6745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C264C" w14:textId="4CFEA5F1" w:rsidR="001E6745" w:rsidRPr="000C0380" w:rsidRDefault="001E6745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5EBC2" w14:textId="6030EFE2" w:rsidR="001E6745" w:rsidRPr="000C0380" w:rsidRDefault="001E6745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22327" w14:textId="506F8911" w:rsidR="001E6745" w:rsidRPr="000C0380" w:rsidRDefault="001E6745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0FDB796C" w14:textId="61EA3474" w:rsidR="001E6745" w:rsidRPr="000C0380" w:rsidRDefault="001E6745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71CDD576" w14:textId="70EB39D4" w:rsidR="001E6745" w:rsidRPr="000C0380" w:rsidRDefault="001E6745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0082F6AC" w14:textId="0B16653E" w:rsidR="001E6745" w:rsidRPr="000C0380" w:rsidRDefault="001E6745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3B3DE00E" w14:textId="7536AC4D" w:rsidR="001E6745" w:rsidRPr="000C0380" w:rsidRDefault="001E6745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4FC93C13" w14:textId="4D7CE954" w:rsidR="001E6745" w:rsidRPr="005D7C49" w:rsidRDefault="001E6745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47749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761272AD" w14:textId="4C100FF6" w:rsidR="001E6745" w:rsidRPr="005D7C49" w:rsidRDefault="001E6745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47749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296" w:type="dxa"/>
            <w:vAlign w:val="center"/>
          </w:tcPr>
          <w:p w14:paraId="3CC64584" w14:textId="1F411F0B" w:rsidR="001E6745" w:rsidRPr="000C0380" w:rsidRDefault="001E6745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1643</w:t>
            </w:r>
          </w:p>
        </w:tc>
      </w:tr>
      <w:tr w:rsidR="001E6745" w:rsidRPr="000C0380" w14:paraId="256D030E" w14:textId="77777777" w:rsidTr="006847E0">
        <w:trPr>
          <w:trHeight w:val="20"/>
        </w:trPr>
        <w:tc>
          <w:tcPr>
            <w:tcW w:w="1872" w:type="dxa"/>
            <w:shd w:val="clear" w:color="auto" w:fill="BFBFBF"/>
            <w:noWrap/>
          </w:tcPr>
          <w:p w14:paraId="2819F305" w14:textId="2050B833" w:rsidR="001E6745" w:rsidRPr="000C0380" w:rsidRDefault="001E6745" w:rsidP="001E6745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sz w:val="19"/>
                <w:szCs w:val="19"/>
              </w:rPr>
              <w:t>Rutland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CBE0B" w14:textId="53B72FC7" w:rsidR="001E6745" w:rsidRPr="000C0380" w:rsidRDefault="001E6745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35A73" w14:textId="35B0C86D" w:rsidR="001E6745" w:rsidRPr="000C0380" w:rsidRDefault="001E6745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1DF4B" w14:textId="5A05BCFC" w:rsidR="001E6745" w:rsidRPr="000C0380" w:rsidRDefault="001E6745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02135" w14:textId="29300303" w:rsidR="001E6745" w:rsidRPr="000C0380" w:rsidRDefault="001E6745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5A76A360" w14:textId="31F06069" w:rsidR="001E6745" w:rsidRPr="000C0380" w:rsidRDefault="001E6745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146691C3" w14:textId="6DAF5935" w:rsidR="001E6745" w:rsidRPr="000C0380" w:rsidRDefault="001E6745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3DF2B14B" w14:textId="7AFE47E0" w:rsidR="001E6745" w:rsidRPr="000C0380" w:rsidRDefault="001E6745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228860B7" w14:textId="081865DF" w:rsidR="001E6745" w:rsidRPr="000C0380" w:rsidRDefault="001E6745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64F3177B" w14:textId="2B08DB7A" w:rsidR="001E6745" w:rsidRPr="005D7C49" w:rsidRDefault="001E6745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47749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5CD8C311" w14:textId="0DD8AB65" w:rsidR="001E6745" w:rsidRPr="005D7C49" w:rsidRDefault="001E6745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47749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296" w:type="dxa"/>
            <w:vAlign w:val="center"/>
          </w:tcPr>
          <w:p w14:paraId="02C046E9" w14:textId="4C33ED86" w:rsidR="001E6745" w:rsidRPr="000C0380" w:rsidRDefault="001E6745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9049</w:t>
            </w:r>
          </w:p>
        </w:tc>
      </w:tr>
      <w:tr w:rsidR="001E6745" w:rsidRPr="000C0380" w14:paraId="08B84DF7" w14:textId="77777777" w:rsidTr="006847E0">
        <w:trPr>
          <w:trHeight w:val="20"/>
        </w:trPr>
        <w:tc>
          <w:tcPr>
            <w:tcW w:w="1872" w:type="dxa"/>
            <w:shd w:val="clear" w:color="auto" w:fill="BFBFBF"/>
            <w:noWrap/>
          </w:tcPr>
          <w:p w14:paraId="1BFF291B" w14:textId="3138D688" w:rsidR="001E6745" w:rsidRPr="000C0380" w:rsidRDefault="001E6745" w:rsidP="001E6745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sz w:val="19"/>
                <w:szCs w:val="19"/>
              </w:rPr>
              <w:t>Salem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8AF9A" w14:textId="6C8AE59D" w:rsidR="001E6745" w:rsidRPr="000C0380" w:rsidRDefault="001E6745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10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562A9" w14:textId="27979972" w:rsidR="001E6745" w:rsidRPr="000C0380" w:rsidRDefault="001E6745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22.5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6E4AE" w14:textId="7DE662FB" w:rsidR="001E6745" w:rsidRPr="000C0380" w:rsidRDefault="001E6745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FC7A5" w14:textId="0A703CB6" w:rsidR="001E6745" w:rsidRPr="000C0380" w:rsidRDefault="001E6745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6FCAD603" w14:textId="0ED5B99C" w:rsidR="001E6745" w:rsidRPr="000C0380" w:rsidRDefault="001E6745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11</w:t>
            </w:r>
          </w:p>
        </w:tc>
        <w:tc>
          <w:tcPr>
            <w:tcW w:w="1080" w:type="dxa"/>
            <w:vAlign w:val="center"/>
          </w:tcPr>
          <w:p w14:paraId="53811F75" w14:textId="383E3E95" w:rsidR="001E6745" w:rsidRPr="000C0380" w:rsidRDefault="001E6745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24.7</w:t>
            </w:r>
          </w:p>
        </w:tc>
        <w:tc>
          <w:tcPr>
            <w:tcW w:w="1080" w:type="dxa"/>
            <w:vAlign w:val="center"/>
          </w:tcPr>
          <w:p w14:paraId="1BA0BAC6" w14:textId="46F3BAB6" w:rsidR="001E6745" w:rsidRPr="000C0380" w:rsidRDefault="001E6745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17</w:t>
            </w:r>
          </w:p>
        </w:tc>
        <w:tc>
          <w:tcPr>
            <w:tcW w:w="1080" w:type="dxa"/>
            <w:vAlign w:val="center"/>
          </w:tcPr>
          <w:p w14:paraId="002A0DA8" w14:textId="0F4EB721" w:rsidR="001E6745" w:rsidRPr="000C0380" w:rsidRDefault="001E6745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38.2</w:t>
            </w:r>
          </w:p>
        </w:tc>
        <w:tc>
          <w:tcPr>
            <w:tcW w:w="1080" w:type="dxa"/>
            <w:vAlign w:val="center"/>
          </w:tcPr>
          <w:p w14:paraId="685AA3B2" w14:textId="59D42CC0" w:rsidR="001E6745" w:rsidRPr="005D7C49" w:rsidRDefault="001E6745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47749">
              <w:rPr>
                <w:rFonts w:ascii="Arial" w:hAnsi="Arial" w:cs="Arial"/>
                <w:color w:val="000000"/>
                <w:sz w:val="19"/>
                <w:szCs w:val="19"/>
              </w:rPr>
              <w:t>12</w:t>
            </w:r>
          </w:p>
        </w:tc>
        <w:tc>
          <w:tcPr>
            <w:tcW w:w="1080" w:type="dxa"/>
            <w:vAlign w:val="center"/>
          </w:tcPr>
          <w:p w14:paraId="7846D04F" w14:textId="3BC5B1B2" w:rsidR="001E6745" w:rsidRPr="005D7C49" w:rsidRDefault="001E6745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47749">
              <w:rPr>
                <w:rFonts w:ascii="Arial" w:hAnsi="Arial" w:cs="Arial"/>
                <w:color w:val="000000"/>
                <w:sz w:val="19"/>
                <w:szCs w:val="19"/>
              </w:rPr>
              <w:t>27.0</w:t>
            </w:r>
          </w:p>
        </w:tc>
        <w:tc>
          <w:tcPr>
            <w:tcW w:w="1296" w:type="dxa"/>
            <w:vAlign w:val="center"/>
          </w:tcPr>
          <w:p w14:paraId="4FB25D76" w14:textId="2A3EBB61" w:rsidR="001E6745" w:rsidRPr="000C0380" w:rsidRDefault="001E6745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44480</w:t>
            </w:r>
          </w:p>
        </w:tc>
      </w:tr>
      <w:tr w:rsidR="001E6745" w:rsidRPr="000C0380" w14:paraId="439B3372" w14:textId="77777777" w:rsidTr="006847E0">
        <w:trPr>
          <w:trHeight w:val="20"/>
        </w:trPr>
        <w:tc>
          <w:tcPr>
            <w:tcW w:w="1872" w:type="dxa"/>
            <w:shd w:val="clear" w:color="auto" w:fill="BFBFBF"/>
            <w:noWrap/>
          </w:tcPr>
          <w:p w14:paraId="69783D08" w14:textId="43A7372E" w:rsidR="001E6745" w:rsidRPr="000C0380" w:rsidRDefault="001E6745" w:rsidP="001E6745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sz w:val="19"/>
                <w:szCs w:val="19"/>
              </w:rPr>
              <w:t>Salisbury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A57EA" w14:textId="00FCA95F" w:rsidR="001E6745" w:rsidRPr="000C0380" w:rsidRDefault="001E6745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B7717" w14:textId="77FA43D3" w:rsidR="001E6745" w:rsidRPr="000C0380" w:rsidRDefault="001E6745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460FB" w14:textId="5708FD33" w:rsidR="001E6745" w:rsidRPr="000C0380" w:rsidRDefault="001E6745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95CCB" w14:textId="0EE6632C" w:rsidR="001E6745" w:rsidRPr="000C0380" w:rsidRDefault="001E6745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72E9A8E4" w14:textId="37775A10" w:rsidR="001E6745" w:rsidRPr="000C0380" w:rsidRDefault="001E6745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0901282B" w14:textId="78C6F1CC" w:rsidR="001E6745" w:rsidRPr="000C0380" w:rsidRDefault="001E6745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0C6EBE7C" w14:textId="03372516" w:rsidR="001E6745" w:rsidRPr="000C0380" w:rsidRDefault="001E6745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0F8E4BC1" w14:textId="759667C6" w:rsidR="001E6745" w:rsidRPr="000C0380" w:rsidRDefault="001E6745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60FCE123" w14:textId="26180C46" w:rsidR="001E6745" w:rsidRPr="005D7C49" w:rsidRDefault="001E6745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6055D421" w14:textId="039B8EDC" w:rsidR="001E6745" w:rsidRPr="005D7C49" w:rsidRDefault="001E6745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296" w:type="dxa"/>
            <w:vAlign w:val="center"/>
          </w:tcPr>
          <w:p w14:paraId="57B7DCB7" w14:textId="01C42E98" w:rsidR="001E6745" w:rsidRPr="000C0380" w:rsidRDefault="001E6745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9236</w:t>
            </w:r>
          </w:p>
        </w:tc>
      </w:tr>
      <w:tr w:rsidR="001E6745" w:rsidRPr="000C0380" w14:paraId="5F04B2B6" w14:textId="77777777" w:rsidTr="006847E0">
        <w:trPr>
          <w:trHeight w:val="20"/>
        </w:trPr>
        <w:tc>
          <w:tcPr>
            <w:tcW w:w="1872" w:type="dxa"/>
            <w:shd w:val="clear" w:color="auto" w:fill="BFBFBF"/>
            <w:noWrap/>
          </w:tcPr>
          <w:p w14:paraId="6F8BAA31" w14:textId="5E3C3830" w:rsidR="001E6745" w:rsidRPr="000C0380" w:rsidRDefault="001E6745" w:rsidP="001E6745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sz w:val="19"/>
                <w:szCs w:val="19"/>
              </w:rPr>
              <w:t>Sandisfield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D18F4" w14:textId="47446168" w:rsidR="001E6745" w:rsidRPr="000C0380" w:rsidRDefault="001E6745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32BEB" w14:textId="2559A6B4" w:rsidR="001E6745" w:rsidRPr="000C0380" w:rsidRDefault="001E6745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8CA10" w14:textId="7B5D0BA6" w:rsidR="001E6745" w:rsidRPr="000C0380" w:rsidRDefault="001E6745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C8CAD" w14:textId="3B94CB5A" w:rsidR="001E6745" w:rsidRPr="000C0380" w:rsidRDefault="001E6745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0B9D798E" w14:textId="564A12D6" w:rsidR="001E6745" w:rsidRPr="000C0380" w:rsidRDefault="001E6745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334CF29C" w14:textId="72C17F18" w:rsidR="001E6745" w:rsidRPr="000C0380" w:rsidRDefault="001E6745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2A042317" w14:textId="0435B661" w:rsidR="001E6745" w:rsidRPr="000C0380" w:rsidRDefault="001E6745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7BC2E9B7" w14:textId="1BA2680E" w:rsidR="001E6745" w:rsidRPr="000C0380" w:rsidRDefault="001E6745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7F8D12CE" w14:textId="407E9922" w:rsidR="001E6745" w:rsidRPr="005D7C49" w:rsidRDefault="001E6745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47749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62175674" w14:textId="53C58218" w:rsidR="001E6745" w:rsidRPr="005D7C49" w:rsidRDefault="001E6745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47749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296" w:type="dxa"/>
            <w:vAlign w:val="center"/>
          </w:tcPr>
          <w:p w14:paraId="345C9674" w14:textId="5B1CBD44" w:rsidR="001E6745" w:rsidRPr="000C0380" w:rsidRDefault="001E6745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989</w:t>
            </w:r>
          </w:p>
        </w:tc>
      </w:tr>
      <w:tr w:rsidR="001E6745" w:rsidRPr="000C0380" w14:paraId="0EA10E4E" w14:textId="77777777" w:rsidTr="006847E0">
        <w:trPr>
          <w:trHeight w:val="20"/>
        </w:trPr>
        <w:tc>
          <w:tcPr>
            <w:tcW w:w="1872" w:type="dxa"/>
            <w:shd w:val="clear" w:color="auto" w:fill="BFBFBF"/>
            <w:noWrap/>
          </w:tcPr>
          <w:p w14:paraId="28B9B1F6" w14:textId="3C54E60A" w:rsidR="001E6745" w:rsidRPr="000C0380" w:rsidRDefault="001E6745" w:rsidP="001E6745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sz w:val="19"/>
                <w:szCs w:val="19"/>
              </w:rPr>
              <w:t>Sandwich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CFD03" w14:textId="2009D903" w:rsidR="001E6745" w:rsidRPr="000C0380" w:rsidRDefault="001E6745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34356" w14:textId="34D71797" w:rsidR="001E6745" w:rsidRPr="000C0380" w:rsidRDefault="001E6745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B4623" w14:textId="3AB0CAFB" w:rsidR="001E6745" w:rsidRPr="000C0380" w:rsidRDefault="001E6745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E64FD" w14:textId="2B67D1D5" w:rsidR="001E6745" w:rsidRPr="000C0380" w:rsidRDefault="001E6745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0DE50133" w14:textId="48E99944" w:rsidR="001E6745" w:rsidRPr="000C0380" w:rsidRDefault="001E6745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256BB95A" w14:textId="44A9AB15" w:rsidR="001E6745" w:rsidRPr="000C0380" w:rsidRDefault="001E6745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30B27189" w14:textId="3C151541" w:rsidR="001E6745" w:rsidRPr="000C0380" w:rsidRDefault="001E6745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48BA6551" w14:textId="0FDD232D" w:rsidR="001E6745" w:rsidRPr="000C0380" w:rsidRDefault="001E6745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31CDB862" w14:textId="319B308B" w:rsidR="001E6745" w:rsidRPr="005D7C49" w:rsidRDefault="001E6745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3C2746EB" w14:textId="29A20B01" w:rsidR="001E6745" w:rsidRPr="005D7C49" w:rsidRDefault="001E6745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296" w:type="dxa"/>
            <w:vAlign w:val="center"/>
          </w:tcPr>
          <w:p w14:paraId="49D86B81" w14:textId="488CFC48" w:rsidR="001E6745" w:rsidRPr="000C0380" w:rsidRDefault="001E6745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20259</w:t>
            </w:r>
          </w:p>
        </w:tc>
      </w:tr>
      <w:tr w:rsidR="001E6745" w:rsidRPr="000C0380" w14:paraId="74489104" w14:textId="77777777" w:rsidTr="006847E0">
        <w:trPr>
          <w:trHeight w:val="20"/>
        </w:trPr>
        <w:tc>
          <w:tcPr>
            <w:tcW w:w="1872" w:type="dxa"/>
            <w:shd w:val="clear" w:color="auto" w:fill="BFBFBF"/>
            <w:noWrap/>
          </w:tcPr>
          <w:p w14:paraId="730FFBB4" w14:textId="63B7249B" w:rsidR="001E6745" w:rsidRPr="000C0380" w:rsidRDefault="001E6745" w:rsidP="001E6745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sz w:val="19"/>
                <w:szCs w:val="19"/>
              </w:rPr>
              <w:t>Saugus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820BA" w14:textId="04042EF8" w:rsidR="001E6745" w:rsidRPr="000C0380" w:rsidRDefault="001E6745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C4E9E" w14:textId="2F8A9FB6" w:rsidR="001E6745" w:rsidRPr="000C0380" w:rsidRDefault="001E6745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0F571" w14:textId="741DC4C2" w:rsidR="001E6745" w:rsidRPr="000C0380" w:rsidRDefault="001E6745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4B510" w14:textId="351236CC" w:rsidR="001E6745" w:rsidRPr="000C0380" w:rsidRDefault="001E6745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17.5</w:t>
            </w:r>
          </w:p>
        </w:tc>
        <w:tc>
          <w:tcPr>
            <w:tcW w:w="1080" w:type="dxa"/>
            <w:vAlign w:val="center"/>
          </w:tcPr>
          <w:p w14:paraId="4B22E574" w14:textId="16CCEE61" w:rsidR="001E6745" w:rsidRPr="000C0380" w:rsidRDefault="001E6745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14C9674A" w14:textId="4EE1B08A" w:rsidR="001E6745" w:rsidRPr="000C0380" w:rsidRDefault="001E6745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0D8C34B0" w14:textId="433E8BE7" w:rsidR="001E6745" w:rsidRPr="000C0380" w:rsidRDefault="001E6745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5</w:t>
            </w:r>
          </w:p>
        </w:tc>
        <w:tc>
          <w:tcPr>
            <w:tcW w:w="1080" w:type="dxa"/>
            <w:vAlign w:val="center"/>
          </w:tcPr>
          <w:p w14:paraId="56CDFD42" w14:textId="5189FABA" w:rsidR="001E6745" w:rsidRPr="000C0380" w:rsidRDefault="001E6745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17.5</w:t>
            </w:r>
          </w:p>
        </w:tc>
        <w:tc>
          <w:tcPr>
            <w:tcW w:w="1080" w:type="dxa"/>
            <w:vAlign w:val="center"/>
          </w:tcPr>
          <w:p w14:paraId="3779A518" w14:textId="35649B4C" w:rsidR="001E6745" w:rsidRPr="005D7C49" w:rsidRDefault="001E6745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47749">
              <w:rPr>
                <w:rFonts w:ascii="Arial" w:hAnsi="Arial" w:cs="Arial"/>
                <w:color w:val="000000"/>
                <w:sz w:val="19"/>
                <w:szCs w:val="19"/>
              </w:rPr>
              <w:t>9</w:t>
            </w:r>
          </w:p>
        </w:tc>
        <w:tc>
          <w:tcPr>
            <w:tcW w:w="1080" w:type="dxa"/>
            <w:vAlign w:val="center"/>
          </w:tcPr>
          <w:p w14:paraId="50BF5492" w14:textId="6FA67166" w:rsidR="001E6745" w:rsidRPr="005D7C49" w:rsidRDefault="001E6745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47749">
              <w:rPr>
                <w:rFonts w:ascii="Arial" w:hAnsi="Arial" w:cs="Arial"/>
                <w:color w:val="000000"/>
                <w:sz w:val="19"/>
                <w:szCs w:val="19"/>
              </w:rPr>
              <w:t>31.4</w:t>
            </w:r>
          </w:p>
        </w:tc>
        <w:tc>
          <w:tcPr>
            <w:tcW w:w="1296" w:type="dxa"/>
            <w:vAlign w:val="center"/>
          </w:tcPr>
          <w:p w14:paraId="571C507C" w14:textId="5F593822" w:rsidR="001E6745" w:rsidRPr="000C0380" w:rsidRDefault="001E6745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28619</w:t>
            </w:r>
          </w:p>
        </w:tc>
      </w:tr>
      <w:tr w:rsidR="001E6745" w:rsidRPr="000C0380" w14:paraId="57A5D2E1" w14:textId="77777777" w:rsidTr="006847E0">
        <w:trPr>
          <w:trHeight w:val="20"/>
        </w:trPr>
        <w:tc>
          <w:tcPr>
            <w:tcW w:w="1872" w:type="dxa"/>
            <w:shd w:val="clear" w:color="auto" w:fill="BFBFBF"/>
            <w:noWrap/>
          </w:tcPr>
          <w:p w14:paraId="7679E5B2" w14:textId="7BE792FB" w:rsidR="001E6745" w:rsidRPr="000C0380" w:rsidRDefault="001E6745" w:rsidP="001E6745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sz w:val="19"/>
                <w:szCs w:val="19"/>
              </w:rPr>
              <w:t>Savoy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DE6B5" w14:textId="7DFE8F08" w:rsidR="001E6745" w:rsidRPr="000C0380" w:rsidRDefault="001E6745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89023" w14:textId="29C21CD2" w:rsidR="001E6745" w:rsidRPr="000C0380" w:rsidRDefault="001E6745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E5525" w14:textId="16D861F5" w:rsidR="001E6745" w:rsidRPr="000C0380" w:rsidRDefault="001E6745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562C2" w14:textId="0632BA4A" w:rsidR="001E6745" w:rsidRPr="000C0380" w:rsidRDefault="001E6745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077A58B0" w14:textId="63216AE5" w:rsidR="001E6745" w:rsidRPr="000C0380" w:rsidRDefault="001E6745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7BA911DB" w14:textId="140EAE02" w:rsidR="001E6745" w:rsidRPr="000C0380" w:rsidRDefault="001E6745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201EE80F" w14:textId="12363BE6" w:rsidR="001E6745" w:rsidRPr="000C0380" w:rsidRDefault="001E6745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5CB957B2" w14:textId="45A4B0BC" w:rsidR="001E6745" w:rsidRPr="000C0380" w:rsidRDefault="001E6745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4D66361C" w14:textId="5A1CEF64" w:rsidR="001E6745" w:rsidRPr="005D7C49" w:rsidRDefault="001E6745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47749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65369FF8" w14:textId="2318BA07" w:rsidR="001E6745" w:rsidRPr="005D7C49" w:rsidRDefault="001E6745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47749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296" w:type="dxa"/>
            <w:vAlign w:val="center"/>
          </w:tcPr>
          <w:p w14:paraId="7BA3D817" w14:textId="06A56B33" w:rsidR="001E6745" w:rsidRPr="000C0380" w:rsidRDefault="001E6745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645</w:t>
            </w:r>
          </w:p>
        </w:tc>
      </w:tr>
      <w:tr w:rsidR="001E6745" w:rsidRPr="000C0380" w14:paraId="236514A0" w14:textId="77777777" w:rsidTr="006847E0">
        <w:trPr>
          <w:trHeight w:val="20"/>
        </w:trPr>
        <w:tc>
          <w:tcPr>
            <w:tcW w:w="1872" w:type="dxa"/>
            <w:shd w:val="clear" w:color="auto" w:fill="BFBFBF"/>
            <w:noWrap/>
          </w:tcPr>
          <w:p w14:paraId="0BF58129" w14:textId="130E300A" w:rsidR="001E6745" w:rsidRPr="000C0380" w:rsidRDefault="001E6745" w:rsidP="001E6745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sz w:val="19"/>
                <w:szCs w:val="19"/>
              </w:rPr>
              <w:t>Scituate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8A961" w14:textId="22559F11" w:rsidR="001E6745" w:rsidRPr="000C0380" w:rsidRDefault="001E6745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6E3E1" w14:textId="49C401D4" w:rsidR="001E6745" w:rsidRPr="000C0380" w:rsidRDefault="001E6745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0E8F5" w14:textId="7F86F3C2" w:rsidR="001E6745" w:rsidRPr="000C0380" w:rsidRDefault="001E6745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5DE02" w14:textId="77426032" w:rsidR="001E6745" w:rsidRPr="000C0380" w:rsidRDefault="001E6745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59A2FF37" w14:textId="48714EC8" w:rsidR="001E6745" w:rsidRPr="000C0380" w:rsidRDefault="001E6745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5D25D0FF" w14:textId="3DE828CC" w:rsidR="001E6745" w:rsidRPr="000C0380" w:rsidRDefault="001E6745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0ECFB5AF" w14:textId="0E71E14B" w:rsidR="001E6745" w:rsidRPr="000C0380" w:rsidRDefault="001E6745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5179B564" w14:textId="41DCC327" w:rsidR="001E6745" w:rsidRPr="000C0380" w:rsidRDefault="001E6745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4530ADB8" w14:textId="4D377EE4" w:rsidR="001E6745" w:rsidRPr="005D7C49" w:rsidRDefault="001E6745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7785575D" w14:textId="650BD4DB" w:rsidR="001E6745" w:rsidRPr="005D7C49" w:rsidRDefault="001E6745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296" w:type="dxa"/>
            <w:vAlign w:val="center"/>
          </w:tcPr>
          <w:p w14:paraId="51757DB9" w14:textId="11F1C235" w:rsidR="001E6745" w:rsidRPr="000C0380" w:rsidRDefault="001E6745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19063</w:t>
            </w:r>
          </w:p>
        </w:tc>
      </w:tr>
      <w:tr w:rsidR="001E6745" w:rsidRPr="000C0380" w14:paraId="4EFD175B" w14:textId="77777777" w:rsidTr="006847E0">
        <w:trPr>
          <w:trHeight w:val="20"/>
        </w:trPr>
        <w:tc>
          <w:tcPr>
            <w:tcW w:w="1872" w:type="dxa"/>
            <w:shd w:val="clear" w:color="auto" w:fill="BFBFBF"/>
            <w:noWrap/>
          </w:tcPr>
          <w:p w14:paraId="093FC12D" w14:textId="02B42D45" w:rsidR="001E6745" w:rsidRPr="000C0380" w:rsidRDefault="001E6745" w:rsidP="001E6745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sz w:val="19"/>
                <w:szCs w:val="19"/>
              </w:rPr>
              <w:t>Seekonk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27EC9" w14:textId="55396484" w:rsidR="001E6745" w:rsidRPr="000C0380" w:rsidRDefault="001E6745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6E200" w14:textId="15D1FB7E" w:rsidR="001E6745" w:rsidRPr="000C0380" w:rsidRDefault="001E6745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8F2F0" w14:textId="33A9CB98" w:rsidR="001E6745" w:rsidRPr="000C0380" w:rsidRDefault="001E6745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CD254" w14:textId="13F45040" w:rsidR="001E6745" w:rsidRPr="000C0380" w:rsidRDefault="001E6745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7F2DC4FE" w14:textId="1EB76C69" w:rsidR="001E6745" w:rsidRPr="000C0380" w:rsidRDefault="001E6745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19EB345E" w14:textId="7DC6C4B8" w:rsidR="001E6745" w:rsidRPr="000C0380" w:rsidRDefault="001E6745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6F44C9CB" w14:textId="4D75B91C" w:rsidR="001E6745" w:rsidRPr="000C0380" w:rsidRDefault="001E6745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3CFE742C" w14:textId="384B4129" w:rsidR="001E6745" w:rsidRPr="000C0380" w:rsidRDefault="001E6745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08BB868B" w14:textId="3A0FA181" w:rsidR="001E6745" w:rsidRPr="005D7C49" w:rsidRDefault="001E6745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1D252BB6" w14:textId="04B3A304" w:rsidR="001E6745" w:rsidRPr="005D7C49" w:rsidRDefault="001E6745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296" w:type="dxa"/>
            <w:vAlign w:val="center"/>
          </w:tcPr>
          <w:p w14:paraId="360A94D9" w14:textId="7A817910" w:rsidR="001E6745" w:rsidRPr="000C0380" w:rsidRDefault="001E6745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15531</w:t>
            </w:r>
          </w:p>
        </w:tc>
      </w:tr>
      <w:tr w:rsidR="001E6745" w:rsidRPr="000C0380" w14:paraId="3F90562C" w14:textId="77777777" w:rsidTr="006847E0">
        <w:trPr>
          <w:trHeight w:val="20"/>
        </w:trPr>
        <w:tc>
          <w:tcPr>
            <w:tcW w:w="1872" w:type="dxa"/>
            <w:shd w:val="clear" w:color="auto" w:fill="BFBFBF"/>
            <w:noWrap/>
          </w:tcPr>
          <w:p w14:paraId="3E5DC21F" w14:textId="540E45E2" w:rsidR="001E6745" w:rsidRPr="000C0380" w:rsidRDefault="001E6745" w:rsidP="001E6745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sz w:val="19"/>
                <w:szCs w:val="19"/>
              </w:rPr>
              <w:t>Sharon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D0132" w14:textId="429BDEAC" w:rsidR="001E6745" w:rsidRPr="000C0380" w:rsidRDefault="001E6745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39E26" w14:textId="70BA31B7" w:rsidR="001E6745" w:rsidRPr="000C0380" w:rsidRDefault="001E6745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7007B" w14:textId="32123364" w:rsidR="001E6745" w:rsidRPr="000C0380" w:rsidRDefault="001E6745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A3F15" w14:textId="7F4A4B2E" w:rsidR="001E6745" w:rsidRPr="000C0380" w:rsidRDefault="001E6745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6322DEA5" w14:textId="60332B54" w:rsidR="001E6745" w:rsidRPr="000C0380" w:rsidRDefault="001E6745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4BC44DDC" w14:textId="26122D07" w:rsidR="001E6745" w:rsidRPr="000C0380" w:rsidRDefault="001E6745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44EBDCAB" w14:textId="22563485" w:rsidR="001E6745" w:rsidRPr="000C0380" w:rsidRDefault="001E6745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277D6D9B" w14:textId="60299706" w:rsidR="001E6745" w:rsidRPr="000C0380" w:rsidRDefault="001E6745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11E292DA" w14:textId="3693B0AD" w:rsidR="001E6745" w:rsidRPr="005D7C49" w:rsidRDefault="001E6745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47749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3C2869DF" w14:textId="5AED9B1D" w:rsidR="001E6745" w:rsidRPr="005D7C49" w:rsidRDefault="001E6745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47749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296" w:type="dxa"/>
            <w:vAlign w:val="center"/>
          </w:tcPr>
          <w:p w14:paraId="75725E16" w14:textId="68647F33" w:rsidR="001E6745" w:rsidRPr="000C0380" w:rsidRDefault="001E6745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18575</w:t>
            </w:r>
          </w:p>
        </w:tc>
      </w:tr>
      <w:tr w:rsidR="001E6745" w:rsidRPr="000C0380" w14:paraId="743E870E" w14:textId="77777777" w:rsidTr="006847E0">
        <w:trPr>
          <w:trHeight w:val="20"/>
        </w:trPr>
        <w:tc>
          <w:tcPr>
            <w:tcW w:w="1872" w:type="dxa"/>
            <w:shd w:val="clear" w:color="auto" w:fill="BFBFBF"/>
            <w:noWrap/>
          </w:tcPr>
          <w:p w14:paraId="2BF39CF7" w14:textId="4A86337C" w:rsidR="001E6745" w:rsidRPr="000C0380" w:rsidRDefault="001E6745" w:rsidP="001E6745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sz w:val="19"/>
                <w:szCs w:val="19"/>
              </w:rPr>
              <w:t>Sheffield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9897F" w14:textId="1971ECBF" w:rsidR="001E6745" w:rsidRPr="000C0380" w:rsidRDefault="001E6745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C97D8" w14:textId="429426EA" w:rsidR="001E6745" w:rsidRPr="000C0380" w:rsidRDefault="001E6745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9F09D" w14:textId="48A5BC71" w:rsidR="001E6745" w:rsidRPr="000C0380" w:rsidRDefault="001E6745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0AB40" w14:textId="193B284D" w:rsidR="001E6745" w:rsidRPr="000C0380" w:rsidRDefault="001E6745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27E6859A" w14:textId="0D85BF02" w:rsidR="001E6745" w:rsidRPr="000C0380" w:rsidRDefault="001E6745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51A02622" w14:textId="5EFD6992" w:rsidR="001E6745" w:rsidRPr="000C0380" w:rsidRDefault="001E6745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07E3C13E" w14:textId="3AC7E892" w:rsidR="001E6745" w:rsidRPr="000C0380" w:rsidRDefault="001E6745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477927A9" w14:textId="2231FD69" w:rsidR="001E6745" w:rsidRPr="000C0380" w:rsidRDefault="001E6745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0DF36AD2" w14:textId="72D36CD9" w:rsidR="001E6745" w:rsidRPr="005D7C49" w:rsidRDefault="001E6745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4E55A765" w14:textId="3403BA84" w:rsidR="001E6745" w:rsidRPr="005D7C49" w:rsidRDefault="001E6745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296" w:type="dxa"/>
            <w:vAlign w:val="center"/>
          </w:tcPr>
          <w:p w14:paraId="4703B4DE" w14:textId="0E173332" w:rsidR="001E6745" w:rsidRPr="000C0380" w:rsidRDefault="001E6745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3327</w:t>
            </w:r>
          </w:p>
        </w:tc>
      </w:tr>
      <w:tr w:rsidR="001E6745" w:rsidRPr="000C0380" w14:paraId="438D7EF2" w14:textId="77777777" w:rsidTr="006847E0">
        <w:trPr>
          <w:trHeight w:val="20"/>
        </w:trPr>
        <w:tc>
          <w:tcPr>
            <w:tcW w:w="1872" w:type="dxa"/>
            <w:shd w:val="clear" w:color="auto" w:fill="BFBFBF"/>
            <w:noWrap/>
          </w:tcPr>
          <w:p w14:paraId="79DE98F2" w14:textId="2B13C574" w:rsidR="001E6745" w:rsidRPr="000C0380" w:rsidRDefault="001E6745" w:rsidP="001E6745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sz w:val="19"/>
                <w:szCs w:val="19"/>
              </w:rPr>
              <w:t>Shelburne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E8149" w14:textId="308AC723" w:rsidR="001E6745" w:rsidRPr="000C0380" w:rsidRDefault="001E6745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2B3A6" w14:textId="570654F1" w:rsidR="001E6745" w:rsidRPr="000C0380" w:rsidRDefault="001E6745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2B0F6" w14:textId="28F5897A" w:rsidR="001E6745" w:rsidRPr="000C0380" w:rsidRDefault="001E6745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B960C" w14:textId="6EA7E4AF" w:rsidR="001E6745" w:rsidRPr="000C0380" w:rsidRDefault="001E6745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5B082B8A" w14:textId="39FD05D6" w:rsidR="001E6745" w:rsidRPr="000C0380" w:rsidRDefault="001E6745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637B3D86" w14:textId="3AD5AAC0" w:rsidR="001E6745" w:rsidRPr="000C0380" w:rsidRDefault="001E6745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09F42935" w14:textId="32045095" w:rsidR="001E6745" w:rsidRPr="000C0380" w:rsidRDefault="001E6745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76DD7C77" w14:textId="6A942CE2" w:rsidR="001E6745" w:rsidRPr="000C0380" w:rsidRDefault="001E6745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29FCD37F" w14:textId="518AC240" w:rsidR="001E6745" w:rsidRPr="005D7C49" w:rsidRDefault="001E6745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47749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634A8920" w14:textId="534AFD85" w:rsidR="001E6745" w:rsidRPr="005D7C49" w:rsidRDefault="001E6745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47749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296" w:type="dxa"/>
            <w:vAlign w:val="center"/>
          </w:tcPr>
          <w:p w14:paraId="3D7B703C" w14:textId="7EECC336" w:rsidR="001E6745" w:rsidRPr="000C0380" w:rsidRDefault="001E6745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1884</w:t>
            </w:r>
          </w:p>
        </w:tc>
      </w:tr>
      <w:tr w:rsidR="001E6745" w:rsidRPr="000C0380" w14:paraId="5C910CB5" w14:textId="77777777" w:rsidTr="006847E0">
        <w:trPr>
          <w:trHeight w:val="20"/>
        </w:trPr>
        <w:tc>
          <w:tcPr>
            <w:tcW w:w="1872" w:type="dxa"/>
            <w:shd w:val="clear" w:color="auto" w:fill="BFBFBF"/>
            <w:noWrap/>
          </w:tcPr>
          <w:p w14:paraId="7E1EB893" w14:textId="5C09DE09" w:rsidR="001E6745" w:rsidRPr="000C0380" w:rsidRDefault="001E6745" w:rsidP="001E6745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sz w:val="19"/>
                <w:szCs w:val="19"/>
              </w:rPr>
              <w:t>Sherborn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BD51D" w14:textId="0197DD02" w:rsidR="001E6745" w:rsidRPr="000C0380" w:rsidRDefault="001E6745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BA12A" w14:textId="3A06521F" w:rsidR="001E6745" w:rsidRPr="000C0380" w:rsidRDefault="001E6745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283D4" w14:textId="1F89322D" w:rsidR="001E6745" w:rsidRPr="000C0380" w:rsidRDefault="001E6745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81F01" w14:textId="6D56AF27" w:rsidR="001E6745" w:rsidRPr="000C0380" w:rsidRDefault="001E6745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5C0A2BAC" w14:textId="318A5DF6" w:rsidR="001E6745" w:rsidRPr="000C0380" w:rsidRDefault="001E6745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0D3A5C2D" w14:textId="24436456" w:rsidR="001E6745" w:rsidRPr="000C0380" w:rsidRDefault="001E6745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12EED309" w14:textId="486CF309" w:rsidR="001E6745" w:rsidRPr="000C0380" w:rsidRDefault="001E6745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6F22CBF2" w14:textId="16B4782A" w:rsidR="001E6745" w:rsidRPr="000C0380" w:rsidRDefault="001E6745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24F6EE4A" w14:textId="24729935" w:rsidR="001E6745" w:rsidRPr="005D7C49" w:rsidRDefault="001E6745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47749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30204B99" w14:textId="5B6C57B3" w:rsidR="001E6745" w:rsidRPr="005D7C49" w:rsidRDefault="001E6745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47749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296" w:type="dxa"/>
            <w:vAlign w:val="center"/>
          </w:tcPr>
          <w:p w14:paraId="620107B1" w14:textId="666D58E0" w:rsidR="001E6745" w:rsidRPr="000C0380" w:rsidRDefault="001E6745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4401</w:t>
            </w:r>
          </w:p>
        </w:tc>
      </w:tr>
      <w:tr w:rsidR="001E6745" w:rsidRPr="000C0380" w14:paraId="54A74C59" w14:textId="77777777" w:rsidTr="006847E0">
        <w:trPr>
          <w:trHeight w:val="20"/>
        </w:trPr>
        <w:tc>
          <w:tcPr>
            <w:tcW w:w="1872" w:type="dxa"/>
            <w:shd w:val="clear" w:color="auto" w:fill="BFBFBF"/>
            <w:noWrap/>
          </w:tcPr>
          <w:p w14:paraId="6862EB97" w14:textId="0BF763F8" w:rsidR="001E6745" w:rsidRPr="000C0380" w:rsidRDefault="001E6745" w:rsidP="001E6745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sz w:val="19"/>
                <w:szCs w:val="19"/>
              </w:rPr>
              <w:t>Shirley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4F784" w14:textId="2CC2C55C" w:rsidR="001E6745" w:rsidRPr="000C0380" w:rsidRDefault="001E6745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85FDE" w14:textId="471A30F7" w:rsidR="001E6745" w:rsidRPr="000C0380" w:rsidRDefault="001E6745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2841D" w14:textId="52D545B4" w:rsidR="001E6745" w:rsidRPr="000C0380" w:rsidRDefault="001E6745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33CC8" w14:textId="5ADFD94A" w:rsidR="001E6745" w:rsidRPr="000C0380" w:rsidRDefault="001E6745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3E1F7BE1" w14:textId="589FCFFC" w:rsidR="001E6745" w:rsidRPr="000C0380" w:rsidRDefault="001E6745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58E03B8E" w14:textId="05FAEA2A" w:rsidR="001E6745" w:rsidRPr="000C0380" w:rsidRDefault="001E6745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2D59A81B" w14:textId="05F60B27" w:rsidR="001E6745" w:rsidRPr="000C0380" w:rsidRDefault="001E6745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6392CE67" w14:textId="4B168BFE" w:rsidR="001E6745" w:rsidRPr="000C0380" w:rsidRDefault="001E6745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120520E9" w14:textId="3B056B49" w:rsidR="001E6745" w:rsidRPr="005D7C49" w:rsidRDefault="001E6745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69CC35CD" w14:textId="59F1AB75" w:rsidR="001E6745" w:rsidRPr="005D7C49" w:rsidRDefault="001E6745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296" w:type="dxa"/>
            <w:vAlign w:val="center"/>
          </w:tcPr>
          <w:p w14:paraId="5A38EB4A" w14:textId="274B7C79" w:rsidR="001E6745" w:rsidRPr="000C0380" w:rsidRDefault="001E6745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7431</w:t>
            </w:r>
          </w:p>
        </w:tc>
      </w:tr>
      <w:tr w:rsidR="001E6745" w:rsidRPr="000C0380" w14:paraId="6D999FAD" w14:textId="77777777" w:rsidTr="006847E0">
        <w:trPr>
          <w:trHeight w:val="20"/>
        </w:trPr>
        <w:tc>
          <w:tcPr>
            <w:tcW w:w="1872" w:type="dxa"/>
            <w:shd w:val="clear" w:color="auto" w:fill="BFBFBF"/>
            <w:noWrap/>
          </w:tcPr>
          <w:p w14:paraId="49342D58" w14:textId="0CE26984" w:rsidR="001E6745" w:rsidRPr="000C0380" w:rsidRDefault="001E6745" w:rsidP="001E6745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sz w:val="19"/>
                <w:szCs w:val="19"/>
              </w:rPr>
              <w:t>Shrewsbury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C6A00" w14:textId="64F6B243" w:rsidR="001E6745" w:rsidRPr="000C0380" w:rsidRDefault="001E6745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B6474" w14:textId="6721A5D8" w:rsidR="001E6745" w:rsidRPr="000C0380" w:rsidRDefault="001E6745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9AA0E" w14:textId="10E44782" w:rsidR="001E6745" w:rsidRPr="000C0380" w:rsidRDefault="001E6745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DB4DA" w14:textId="2097F941" w:rsidR="001E6745" w:rsidRPr="000C0380" w:rsidRDefault="001E6745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491FD9E6" w14:textId="014200D8" w:rsidR="001E6745" w:rsidRPr="000C0380" w:rsidRDefault="001E6745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65F72A10" w14:textId="5C2703DB" w:rsidR="001E6745" w:rsidRPr="000C0380" w:rsidRDefault="001E6745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56159C06" w14:textId="5FCBDAE6" w:rsidR="001E6745" w:rsidRPr="000C0380" w:rsidRDefault="001E6745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160F87D2" w14:textId="2A9995E7" w:rsidR="001E6745" w:rsidRPr="000C0380" w:rsidRDefault="001E6745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6CDA3D82" w14:textId="61188B6B" w:rsidR="001E6745" w:rsidRPr="00847749" w:rsidRDefault="001E6745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0B76833D" w14:textId="05A9732C" w:rsidR="001E6745" w:rsidRPr="00847749" w:rsidRDefault="001E6745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296" w:type="dxa"/>
            <w:vAlign w:val="center"/>
          </w:tcPr>
          <w:p w14:paraId="5C957AEC" w14:textId="50B416A8" w:rsidR="001E6745" w:rsidRPr="000C0380" w:rsidRDefault="001E6745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38325</w:t>
            </w:r>
          </w:p>
        </w:tc>
      </w:tr>
      <w:tr w:rsidR="001E6745" w:rsidRPr="000C0380" w14:paraId="64A27046" w14:textId="77777777" w:rsidTr="006847E0">
        <w:trPr>
          <w:trHeight w:val="20"/>
        </w:trPr>
        <w:tc>
          <w:tcPr>
            <w:tcW w:w="1872" w:type="dxa"/>
            <w:shd w:val="clear" w:color="auto" w:fill="BFBFBF"/>
            <w:noWrap/>
          </w:tcPr>
          <w:p w14:paraId="6AE80180" w14:textId="27D6034C" w:rsidR="001E6745" w:rsidRPr="000C0380" w:rsidRDefault="001E6745" w:rsidP="001E6745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sz w:val="19"/>
                <w:szCs w:val="19"/>
              </w:rPr>
              <w:t>Shutesbury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E8901" w14:textId="58495366" w:rsidR="001E6745" w:rsidRPr="000C0380" w:rsidRDefault="001E6745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ACECB" w14:textId="10115343" w:rsidR="001E6745" w:rsidRPr="000C0380" w:rsidRDefault="001E6745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C1D02" w14:textId="03B3F7B4" w:rsidR="001E6745" w:rsidRPr="000C0380" w:rsidRDefault="001E6745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1B8B5" w14:textId="2A325702" w:rsidR="001E6745" w:rsidRPr="000C0380" w:rsidRDefault="001E6745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6517CF91" w14:textId="6840BE6B" w:rsidR="001E6745" w:rsidRPr="000C0380" w:rsidRDefault="001E6745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5D82E962" w14:textId="16D5EEC8" w:rsidR="001E6745" w:rsidRPr="000C0380" w:rsidRDefault="001E6745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02402A2C" w14:textId="28363551" w:rsidR="001E6745" w:rsidRPr="000C0380" w:rsidRDefault="001E6745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729E9E17" w14:textId="42A822EB" w:rsidR="001E6745" w:rsidRPr="000C0380" w:rsidRDefault="001E6745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4A23DCD5" w14:textId="47505794" w:rsidR="001E6745" w:rsidRPr="00847749" w:rsidRDefault="001E6745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47749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5CDBA753" w14:textId="703CAA2B" w:rsidR="001E6745" w:rsidRPr="00847749" w:rsidRDefault="001E6745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47749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296" w:type="dxa"/>
            <w:vAlign w:val="center"/>
          </w:tcPr>
          <w:p w14:paraId="71AF1415" w14:textId="625938EB" w:rsidR="001E6745" w:rsidRPr="000C0380" w:rsidRDefault="001E6745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1717</w:t>
            </w:r>
          </w:p>
        </w:tc>
      </w:tr>
      <w:tr w:rsidR="001E6745" w:rsidRPr="000C0380" w14:paraId="5225377B" w14:textId="77777777" w:rsidTr="006847E0">
        <w:trPr>
          <w:trHeight w:val="20"/>
        </w:trPr>
        <w:tc>
          <w:tcPr>
            <w:tcW w:w="1872" w:type="dxa"/>
            <w:shd w:val="clear" w:color="auto" w:fill="BFBFBF"/>
            <w:noWrap/>
          </w:tcPr>
          <w:p w14:paraId="64CF8636" w14:textId="13E96E9C" w:rsidR="001E6745" w:rsidRPr="000C0380" w:rsidRDefault="001E6745" w:rsidP="001E6745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sz w:val="19"/>
                <w:szCs w:val="19"/>
              </w:rPr>
              <w:t>Somerset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C9FFC" w14:textId="7D4504F9" w:rsidR="001E6745" w:rsidRPr="000C0380" w:rsidRDefault="001E6745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23C45" w14:textId="5BDCCE66" w:rsidR="001E6745" w:rsidRPr="000C0380" w:rsidRDefault="001E6745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F05FA" w14:textId="40E70854" w:rsidR="001E6745" w:rsidRPr="000C0380" w:rsidRDefault="001E6745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4F24E" w14:textId="7A376038" w:rsidR="001E6745" w:rsidRPr="000C0380" w:rsidRDefault="001E6745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07A073CE" w14:textId="39733F27" w:rsidR="001E6745" w:rsidRPr="000C0380" w:rsidRDefault="001E6745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318754AB" w14:textId="154A89EC" w:rsidR="001E6745" w:rsidRPr="000C0380" w:rsidRDefault="001E6745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2FC7EBC1" w14:textId="6799D289" w:rsidR="001E6745" w:rsidRPr="000C0380" w:rsidRDefault="001E6745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23AC1778" w14:textId="132ECDA1" w:rsidR="001E6745" w:rsidRPr="000C0380" w:rsidRDefault="001E6745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1C0D0D98" w14:textId="059356A2" w:rsidR="001E6745" w:rsidRPr="00847749" w:rsidRDefault="001E6745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3BCF4022" w14:textId="006F40B9" w:rsidR="001E6745" w:rsidRPr="00847749" w:rsidRDefault="001E6745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296" w:type="dxa"/>
            <w:vAlign w:val="center"/>
          </w:tcPr>
          <w:p w14:paraId="18DC2FDF" w14:textId="4712B1B4" w:rsidR="001E6745" w:rsidRPr="000C0380" w:rsidRDefault="001E6745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18303</w:t>
            </w:r>
          </w:p>
        </w:tc>
      </w:tr>
      <w:tr w:rsidR="001E6745" w:rsidRPr="000C0380" w14:paraId="2AD9631E" w14:textId="77777777" w:rsidTr="006847E0">
        <w:trPr>
          <w:trHeight w:val="20"/>
        </w:trPr>
        <w:tc>
          <w:tcPr>
            <w:tcW w:w="1872" w:type="dxa"/>
            <w:shd w:val="clear" w:color="auto" w:fill="BFBFBF"/>
            <w:noWrap/>
          </w:tcPr>
          <w:p w14:paraId="015AD6DD" w14:textId="4F1C7AF7" w:rsidR="001E6745" w:rsidRPr="000C0380" w:rsidRDefault="001E6745" w:rsidP="001E6745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sz w:val="19"/>
                <w:szCs w:val="19"/>
              </w:rPr>
              <w:t>Somerville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18B1E" w14:textId="12A628C1" w:rsidR="001E6745" w:rsidRPr="000C0380" w:rsidRDefault="001E6745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22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2C589" w14:textId="0B76317C" w:rsidR="001E6745" w:rsidRPr="000C0380" w:rsidRDefault="001E6745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27.1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0CA42" w14:textId="50550C75" w:rsidR="001E6745" w:rsidRPr="000C0380" w:rsidRDefault="001E6745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29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C31FC" w14:textId="69CBB6FF" w:rsidR="001E6745" w:rsidRPr="000C0380" w:rsidRDefault="001E6745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35.8</w:t>
            </w:r>
          </w:p>
        </w:tc>
        <w:tc>
          <w:tcPr>
            <w:tcW w:w="1080" w:type="dxa"/>
            <w:vAlign w:val="center"/>
          </w:tcPr>
          <w:p w14:paraId="10867747" w14:textId="47385450" w:rsidR="001E6745" w:rsidRPr="000C0380" w:rsidRDefault="001E6745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37</w:t>
            </w:r>
          </w:p>
        </w:tc>
        <w:tc>
          <w:tcPr>
            <w:tcW w:w="1080" w:type="dxa"/>
            <w:vAlign w:val="center"/>
          </w:tcPr>
          <w:p w14:paraId="119A9365" w14:textId="57076EAE" w:rsidR="001E6745" w:rsidRPr="000C0380" w:rsidRDefault="001E6745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45.7</w:t>
            </w:r>
          </w:p>
        </w:tc>
        <w:tc>
          <w:tcPr>
            <w:tcW w:w="1080" w:type="dxa"/>
            <w:vAlign w:val="center"/>
          </w:tcPr>
          <w:p w14:paraId="721550CC" w14:textId="532DFF72" w:rsidR="001E6745" w:rsidRPr="000C0380" w:rsidRDefault="001E6745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35</w:t>
            </w:r>
          </w:p>
        </w:tc>
        <w:tc>
          <w:tcPr>
            <w:tcW w:w="1080" w:type="dxa"/>
            <w:vAlign w:val="center"/>
          </w:tcPr>
          <w:p w14:paraId="36C98A69" w14:textId="26ADAA62" w:rsidR="001E6745" w:rsidRPr="000C0380" w:rsidRDefault="001E6745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43.2</w:t>
            </w:r>
          </w:p>
        </w:tc>
        <w:tc>
          <w:tcPr>
            <w:tcW w:w="1080" w:type="dxa"/>
            <w:vAlign w:val="center"/>
          </w:tcPr>
          <w:p w14:paraId="6CCFB1FD" w14:textId="6F6E2FA4" w:rsidR="001E6745" w:rsidRPr="00847749" w:rsidRDefault="001E6745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47749">
              <w:rPr>
                <w:rFonts w:ascii="Arial" w:hAnsi="Arial" w:cs="Arial"/>
                <w:color w:val="000000"/>
                <w:sz w:val="19"/>
                <w:szCs w:val="19"/>
              </w:rPr>
              <w:t>21</w:t>
            </w:r>
          </w:p>
        </w:tc>
        <w:tc>
          <w:tcPr>
            <w:tcW w:w="1080" w:type="dxa"/>
            <w:vAlign w:val="center"/>
          </w:tcPr>
          <w:p w14:paraId="76EC1A90" w14:textId="71268FB3" w:rsidR="001E6745" w:rsidRPr="00847749" w:rsidRDefault="001E6745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47749">
              <w:rPr>
                <w:rFonts w:ascii="Arial" w:hAnsi="Arial" w:cs="Arial"/>
                <w:color w:val="000000"/>
                <w:sz w:val="19"/>
                <w:szCs w:val="19"/>
              </w:rPr>
              <w:t>25.9</w:t>
            </w:r>
          </w:p>
        </w:tc>
        <w:tc>
          <w:tcPr>
            <w:tcW w:w="1296" w:type="dxa"/>
            <w:vAlign w:val="center"/>
          </w:tcPr>
          <w:p w14:paraId="5AC3F6A1" w14:textId="6F63C03C" w:rsidR="001E6745" w:rsidRPr="000C0380" w:rsidRDefault="001E6745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81045</w:t>
            </w:r>
          </w:p>
        </w:tc>
      </w:tr>
      <w:tr w:rsidR="001E6745" w:rsidRPr="000C0380" w14:paraId="43C04F0C" w14:textId="77777777" w:rsidTr="006847E0">
        <w:trPr>
          <w:trHeight w:val="20"/>
        </w:trPr>
        <w:tc>
          <w:tcPr>
            <w:tcW w:w="1872" w:type="dxa"/>
            <w:shd w:val="clear" w:color="auto" w:fill="BFBFBF"/>
            <w:noWrap/>
          </w:tcPr>
          <w:p w14:paraId="1AF1B733" w14:textId="60D2A186" w:rsidR="001E6745" w:rsidRPr="000C0380" w:rsidRDefault="001E6745" w:rsidP="001E6745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sz w:val="19"/>
                <w:szCs w:val="19"/>
              </w:rPr>
              <w:t>South Hadley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DDF5E" w14:textId="0B8B88E5" w:rsidR="001E6745" w:rsidRPr="000C0380" w:rsidRDefault="001E6745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EE9B3" w14:textId="030F6C4C" w:rsidR="001E6745" w:rsidRPr="000C0380" w:rsidRDefault="001E6745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8359F" w14:textId="01BA4E72" w:rsidR="001E6745" w:rsidRPr="000C0380" w:rsidRDefault="001E6745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DD414" w14:textId="63600CAF" w:rsidR="001E6745" w:rsidRPr="000C0380" w:rsidRDefault="001E6745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1FCDC967" w14:textId="76D378EC" w:rsidR="001E6745" w:rsidRPr="000C0380" w:rsidRDefault="001E6745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34B4287F" w14:textId="29D2E8C0" w:rsidR="001E6745" w:rsidRPr="000C0380" w:rsidRDefault="001E6745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7E824CD3" w14:textId="1B37E0B3" w:rsidR="001E6745" w:rsidRPr="000C0380" w:rsidRDefault="001E6745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67CA3FCC" w14:textId="49B3E96D" w:rsidR="001E6745" w:rsidRPr="000C0380" w:rsidRDefault="001E6745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54FE6CC5" w14:textId="160ECF7F" w:rsidR="001E6745" w:rsidRPr="00847749" w:rsidRDefault="001E6745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3F9F9E7A" w14:textId="513AE6E5" w:rsidR="001E6745" w:rsidRPr="00847749" w:rsidRDefault="001E6745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296" w:type="dxa"/>
            <w:vAlign w:val="center"/>
          </w:tcPr>
          <w:p w14:paraId="698F9126" w14:textId="5BB8BC07" w:rsidR="001E6745" w:rsidRPr="000C0380" w:rsidRDefault="001E6745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18150</w:t>
            </w:r>
          </w:p>
        </w:tc>
      </w:tr>
      <w:tr w:rsidR="001E6745" w:rsidRPr="000C0380" w14:paraId="6F9C4960" w14:textId="77777777" w:rsidTr="006847E0">
        <w:trPr>
          <w:trHeight w:val="20"/>
        </w:trPr>
        <w:tc>
          <w:tcPr>
            <w:tcW w:w="1872" w:type="dxa"/>
            <w:shd w:val="clear" w:color="auto" w:fill="BFBFBF"/>
            <w:noWrap/>
          </w:tcPr>
          <w:p w14:paraId="229A7D42" w14:textId="59123467" w:rsidR="001E6745" w:rsidRPr="000C0380" w:rsidRDefault="001E6745" w:rsidP="001E6745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sz w:val="19"/>
                <w:szCs w:val="19"/>
              </w:rPr>
              <w:t>Southampton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4246C" w14:textId="2A7147C9" w:rsidR="001E6745" w:rsidRPr="000C0380" w:rsidRDefault="001E6745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5F5BC" w14:textId="56DBA0DE" w:rsidR="001E6745" w:rsidRPr="000C0380" w:rsidRDefault="001E6745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11779" w14:textId="42B73CFD" w:rsidR="001E6745" w:rsidRPr="000C0380" w:rsidRDefault="001E6745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E3F33" w14:textId="0AAB95AC" w:rsidR="001E6745" w:rsidRPr="000C0380" w:rsidRDefault="001E6745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3D9B2A85" w14:textId="7399A034" w:rsidR="001E6745" w:rsidRPr="000C0380" w:rsidRDefault="001E6745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04BB037E" w14:textId="67A3D7FC" w:rsidR="001E6745" w:rsidRPr="000C0380" w:rsidRDefault="001E6745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1581AB5A" w14:textId="13A1CA5F" w:rsidR="001E6745" w:rsidRPr="000C0380" w:rsidRDefault="001E6745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2A97667A" w14:textId="40DD6099" w:rsidR="001E6745" w:rsidRPr="000C0380" w:rsidRDefault="001E6745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0D431470" w14:textId="07CFAF5E" w:rsidR="001E6745" w:rsidRPr="00847749" w:rsidRDefault="001E6745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47749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6173D66A" w14:textId="45875E33" w:rsidR="001E6745" w:rsidRPr="00847749" w:rsidRDefault="001E6745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47749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296" w:type="dxa"/>
            <w:vAlign w:val="center"/>
          </w:tcPr>
          <w:p w14:paraId="33F59685" w14:textId="75359514" w:rsidR="001E6745" w:rsidRPr="000C0380" w:rsidRDefault="001E6745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6224</w:t>
            </w:r>
          </w:p>
        </w:tc>
      </w:tr>
      <w:tr w:rsidR="001E6745" w:rsidRPr="000C0380" w14:paraId="46653BE9" w14:textId="77777777" w:rsidTr="006847E0">
        <w:trPr>
          <w:trHeight w:val="20"/>
        </w:trPr>
        <w:tc>
          <w:tcPr>
            <w:tcW w:w="1872" w:type="dxa"/>
            <w:shd w:val="clear" w:color="auto" w:fill="BFBFBF"/>
            <w:noWrap/>
          </w:tcPr>
          <w:p w14:paraId="32AF6DEF" w14:textId="23A51634" w:rsidR="001E6745" w:rsidRPr="000C0380" w:rsidRDefault="001E6745" w:rsidP="001E6745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sz w:val="19"/>
                <w:szCs w:val="19"/>
              </w:rPr>
              <w:t>Southborough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92EE9" w14:textId="0F519F23" w:rsidR="001E6745" w:rsidRPr="000C0380" w:rsidRDefault="001E6745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96641" w14:textId="4952B7D0" w:rsidR="001E6745" w:rsidRPr="000C0380" w:rsidRDefault="001E6745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49BA3" w14:textId="056285F3" w:rsidR="001E6745" w:rsidRPr="000C0380" w:rsidRDefault="001E6745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395C2" w14:textId="2FB97785" w:rsidR="001E6745" w:rsidRPr="000C0380" w:rsidRDefault="001E6745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2C64E947" w14:textId="792B04A7" w:rsidR="001E6745" w:rsidRPr="000C0380" w:rsidRDefault="001E6745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36560C4E" w14:textId="025E649F" w:rsidR="001E6745" w:rsidRPr="000C0380" w:rsidRDefault="001E6745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1E22D911" w14:textId="7A46D53D" w:rsidR="001E6745" w:rsidRPr="000C0380" w:rsidRDefault="001E6745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39EE14A7" w14:textId="0A6F8F2F" w:rsidR="001E6745" w:rsidRPr="000C0380" w:rsidRDefault="001E6745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7D9B1C56" w14:textId="74D4B897" w:rsidR="001E6745" w:rsidRPr="00847749" w:rsidRDefault="001E6745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429B0EFF" w14:textId="1FBA73BD" w:rsidR="001E6745" w:rsidRPr="00847749" w:rsidRDefault="001E6745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296" w:type="dxa"/>
            <w:vAlign w:val="center"/>
          </w:tcPr>
          <w:p w14:paraId="519B1AF0" w14:textId="4EF6EF4D" w:rsidR="001E6745" w:rsidRPr="000C0380" w:rsidRDefault="001E6745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10450</w:t>
            </w:r>
          </w:p>
        </w:tc>
      </w:tr>
      <w:tr w:rsidR="001E6745" w:rsidRPr="000C0380" w14:paraId="62D4CD5A" w14:textId="77777777" w:rsidTr="006847E0">
        <w:trPr>
          <w:trHeight w:val="20"/>
        </w:trPr>
        <w:tc>
          <w:tcPr>
            <w:tcW w:w="1872" w:type="dxa"/>
            <w:shd w:val="clear" w:color="auto" w:fill="BFBFBF"/>
            <w:noWrap/>
          </w:tcPr>
          <w:p w14:paraId="4242B141" w14:textId="6A760574" w:rsidR="001E6745" w:rsidRPr="000C0380" w:rsidRDefault="001E6745" w:rsidP="001E6745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sz w:val="19"/>
                <w:szCs w:val="19"/>
              </w:rPr>
              <w:t>Southbridge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6D3AC" w14:textId="4CBC1E96" w:rsidR="001E6745" w:rsidRPr="000C0380" w:rsidRDefault="001E6745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324C9" w14:textId="67EE4C76" w:rsidR="001E6745" w:rsidRPr="000C0380" w:rsidRDefault="001E6745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6E871" w14:textId="3BF84141" w:rsidR="001E6745" w:rsidRPr="000C0380" w:rsidRDefault="001E6745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02471" w14:textId="3DEC3427" w:rsidR="001E6745" w:rsidRPr="000C0380" w:rsidRDefault="001E6745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30330ABF" w14:textId="29999855" w:rsidR="001E6745" w:rsidRPr="000C0380" w:rsidRDefault="001E6745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3130196E" w14:textId="0475B865" w:rsidR="001E6745" w:rsidRPr="000C0380" w:rsidRDefault="001E6745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1D4C54D9" w14:textId="332FA10E" w:rsidR="001E6745" w:rsidRPr="000C0380" w:rsidRDefault="001E6745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5</w:t>
            </w:r>
          </w:p>
        </w:tc>
        <w:tc>
          <w:tcPr>
            <w:tcW w:w="1080" w:type="dxa"/>
            <w:vAlign w:val="center"/>
          </w:tcPr>
          <w:p w14:paraId="145FD20A" w14:textId="45426FED" w:rsidR="001E6745" w:rsidRPr="000C0380" w:rsidRDefault="001E6745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28.2</w:t>
            </w:r>
          </w:p>
        </w:tc>
        <w:tc>
          <w:tcPr>
            <w:tcW w:w="1080" w:type="dxa"/>
            <w:vAlign w:val="center"/>
          </w:tcPr>
          <w:p w14:paraId="3B098EDE" w14:textId="20CCA8C6" w:rsidR="001E6745" w:rsidRPr="00847749" w:rsidRDefault="001E6745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78BAAE31" w14:textId="667366F4" w:rsidR="001E6745" w:rsidRPr="00847749" w:rsidRDefault="001E6745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296" w:type="dxa"/>
            <w:vAlign w:val="center"/>
          </w:tcPr>
          <w:p w14:paraId="2CB97BF2" w14:textId="7441933A" w:rsidR="001E6745" w:rsidRPr="000C0380" w:rsidRDefault="001E6745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17740</w:t>
            </w:r>
          </w:p>
        </w:tc>
      </w:tr>
      <w:tr w:rsidR="001E6745" w:rsidRPr="000C0380" w14:paraId="2E674B7A" w14:textId="77777777" w:rsidTr="006847E0">
        <w:trPr>
          <w:trHeight w:val="20"/>
        </w:trPr>
        <w:tc>
          <w:tcPr>
            <w:tcW w:w="1872" w:type="dxa"/>
            <w:shd w:val="clear" w:color="auto" w:fill="BFBFBF"/>
            <w:noWrap/>
          </w:tcPr>
          <w:p w14:paraId="1EA58554" w14:textId="12BA0A30" w:rsidR="001E6745" w:rsidRPr="000C0380" w:rsidRDefault="001E6745" w:rsidP="001E6745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sz w:val="19"/>
                <w:szCs w:val="19"/>
              </w:rPr>
              <w:t>Southwick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8AAE0" w14:textId="06259F7E" w:rsidR="001E6745" w:rsidRPr="000C0380" w:rsidRDefault="001E6745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03887" w14:textId="6C646642" w:rsidR="001E6745" w:rsidRPr="000C0380" w:rsidRDefault="001E6745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57520" w14:textId="62B3E8BC" w:rsidR="001E6745" w:rsidRPr="000C0380" w:rsidRDefault="001E6745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B1D8B" w14:textId="2AF470C1" w:rsidR="001E6745" w:rsidRPr="000C0380" w:rsidRDefault="001E6745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4B99644B" w14:textId="7E966AA2" w:rsidR="001E6745" w:rsidRPr="000C0380" w:rsidRDefault="001E6745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56A96264" w14:textId="6B85D6D7" w:rsidR="001E6745" w:rsidRPr="000C0380" w:rsidRDefault="001E6745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3B308BAB" w14:textId="088FD80A" w:rsidR="001E6745" w:rsidRPr="000C0380" w:rsidRDefault="001E6745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506AE3D4" w14:textId="115FBAB2" w:rsidR="001E6745" w:rsidRPr="000C0380" w:rsidRDefault="001E6745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2FB32B83" w14:textId="208A07F2" w:rsidR="001E6745" w:rsidRPr="00847749" w:rsidRDefault="001E6745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0798FEDC" w14:textId="6A5F9B1D" w:rsidR="001E6745" w:rsidRPr="00847749" w:rsidRDefault="001E6745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296" w:type="dxa"/>
            <w:vAlign w:val="center"/>
          </w:tcPr>
          <w:p w14:paraId="1375EF3A" w14:textId="70CE9D52" w:rsidR="001E6745" w:rsidRPr="000C0380" w:rsidRDefault="001E6745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9232</w:t>
            </w:r>
          </w:p>
        </w:tc>
      </w:tr>
      <w:tr w:rsidR="001E6745" w:rsidRPr="000C0380" w14:paraId="42A79F0A" w14:textId="77777777" w:rsidTr="006847E0">
        <w:trPr>
          <w:trHeight w:val="20"/>
        </w:trPr>
        <w:tc>
          <w:tcPr>
            <w:tcW w:w="1872" w:type="dxa"/>
            <w:shd w:val="clear" w:color="auto" w:fill="BFBFBF"/>
            <w:noWrap/>
          </w:tcPr>
          <w:p w14:paraId="2DC46815" w14:textId="4176414F" w:rsidR="001E6745" w:rsidRPr="000C0380" w:rsidRDefault="001E6745" w:rsidP="001E6745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sz w:val="19"/>
                <w:szCs w:val="19"/>
              </w:rPr>
              <w:t>Spencer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9CC09" w14:textId="70B44A8A" w:rsidR="001E6745" w:rsidRPr="000C0380" w:rsidRDefault="001E6745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57060" w14:textId="4F9C7DFA" w:rsidR="001E6745" w:rsidRPr="000C0380" w:rsidRDefault="001E6745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4FD6D" w14:textId="4199C4C0" w:rsidR="001E6745" w:rsidRPr="000C0380" w:rsidRDefault="001E6745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AFD50" w14:textId="431DC6ED" w:rsidR="001E6745" w:rsidRPr="000C0380" w:rsidRDefault="001E6745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72B4C12C" w14:textId="68654F62" w:rsidR="001E6745" w:rsidRPr="000C0380" w:rsidRDefault="001E6745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1B63B065" w14:textId="11A341EA" w:rsidR="001E6745" w:rsidRPr="000C0380" w:rsidRDefault="001E6745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5A72CC76" w14:textId="3F246348" w:rsidR="001E6745" w:rsidRPr="000C0380" w:rsidRDefault="001E6745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011AA66F" w14:textId="7201A09D" w:rsidR="001E6745" w:rsidRPr="000C0380" w:rsidRDefault="001E6745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766FA273" w14:textId="437B909C" w:rsidR="001E6745" w:rsidRPr="00847749" w:rsidRDefault="001E6745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47749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33B8037A" w14:textId="766787F6" w:rsidR="001E6745" w:rsidRPr="00847749" w:rsidRDefault="001E6745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47749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296" w:type="dxa"/>
            <w:vAlign w:val="center"/>
          </w:tcPr>
          <w:p w14:paraId="356A1B57" w14:textId="7CD7D9A8" w:rsidR="001E6745" w:rsidRPr="000C0380" w:rsidRDefault="001E6745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11992</w:t>
            </w:r>
          </w:p>
        </w:tc>
      </w:tr>
      <w:tr w:rsidR="001E6745" w:rsidRPr="000C0380" w14:paraId="45D22E98" w14:textId="77777777" w:rsidTr="006847E0">
        <w:trPr>
          <w:trHeight w:val="20"/>
        </w:trPr>
        <w:tc>
          <w:tcPr>
            <w:tcW w:w="1872" w:type="dxa"/>
            <w:shd w:val="clear" w:color="auto" w:fill="BFBFBF"/>
            <w:noWrap/>
          </w:tcPr>
          <w:p w14:paraId="1CAB621C" w14:textId="7DEDA592" w:rsidR="001E6745" w:rsidRPr="000C0380" w:rsidRDefault="001E6745" w:rsidP="001E6745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sz w:val="19"/>
                <w:szCs w:val="19"/>
              </w:rPr>
              <w:t>Springfield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F8C3C" w14:textId="20F5C19C" w:rsidR="001E6745" w:rsidRPr="000C0380" w:rsidRDefault="001E6745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58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3BF41" w14:textId="0F1142FC" w:rsidR="001E6745" w:rsidRPr="000C0380" w:rsidRDefault="001E6745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37.2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CD1FE" w14:textId="244371B3" w:rsidR="001E6745" w:rsidRPr="000C0380" w:rsidRDefault="001E6745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59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0CBA5" w14:textId="4A6DA3B0" w:rsidR="001E6745" w:rsidRPr="000C0380" w:rsidRDefault="001E6745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37.8</w:t>
            </w:r>
          </w:p>
        </w:tc>
        <w:tc>
          <w:tcPr>
            <w:tcW w:w="1080" w:type="dxa"/>
            <w:vAlign w:val="center"/>
          </w:tcPr>
          <w:p w14:paraId="560178FE" w14:textId="6B2D7199" w:rsidR="001E6745" w:rsidRPr="000C0380" w:rsidRDefault="001E6745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89</w:t>
            </w:r>
          </w:p>
        </w:tc>
        <w:tc>
          <w:tcPr>
            <w:tcW w:w="1080" w:type="dxa"/>
            <w:vAlign w:val="center"/>
          </w:tcPr>
          <w:p w14:paraId="118B9260" w14:textId="496BF28B" w:rsidR="001E6745" w:rsidRPr="000C0380" w:rsidRDefault="001E6745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57.1</w:t>
            </w:r>
          </w:p>
        </w:tc>
        <w:tc>
          <w:tcPr>
            <w:tcW w:w="1080" w:type="dxa"/>
            <w:vAlign w:val="center"/>
          </w:tcPr>
          <w:p w14:paraId="327B2825" w14:textId="4D4490FE" w:rsidR="001E6745" w:rsidRPr="000C0380" w:rsidRDefault="001E6745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113</w:t>
            </w:r>
          </w:p>
        </w:tc>
        <w:tc>
          <w:tcPr>
            <w:tcW w:w="1080" w:type="dxa"/>
            <w:vAlign w:val="center"/>
          </w:tcPr>
          <w:p w14:paraId="39BFE0EB" w14:textId="5A7B3996" w:rsidR="001E6745" w:rsidRPr="000C0380" w:rsidRDefault="001E6745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72.5</w:t>
            </w:r>
          </w:p>
        </w:tc>
        <w:tc>
          <w:tcPr>
            <w:tcW w:w="1080" w:type="dxa"/>
            <w:vAlign w:val="center"/>
          </w:tcPr>
          <w:p w14:paraId="11246A2C" w14:textId="445D1D1D" w:rsidR="001E6745" w:rsidRPr="00847749" w:rsidRDefault="001E6745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47749">
              <w:rPr>
                <w:rFonts w:ascii="Arial" w:hAnsi="Arial" w:cs="Arial"/>
                <w:color w:val="000000"/>
                <w:sz w:val="19"/>
                <w:szCs w:val="19"/>
              </w:rPr>
              <w:t>88</w:t>
            </w:r>
          </w:p>
        </w:tc>
        <w:tc>
          <w:tcPr>
            <w:tcW w:w="1080" w:type="dxa"/>
            <w:vAlign w:val="center"/>
          </w:tcPr>
          <w:p w14:paraId="3D09C272" w14:textId="4332B169" w:rsidR="001E6745" w:rsidRPr="00847749" w:rsidRDefault="001E6745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47749">
              <w:rPr>
                <w:rFonts w:ascii="Arial" w:hAnsi="Arial" w:cs="Arial"/>
                <w:color w:val="000000"/>
                <w:sz w:val="19"/>
                <w:szCs w:val="19"/>
              </w:rPr>
              <w:t>56.4</w:t>
            </w:r>
          </w:p>
        </w:tc>
        <w:tc>
          <w:tcPr>
            <w:tcW w:w="1296" w:type="dxa"/>
            <w:vAlign w:val="center"/>
          </w:tcPr>
          <w:p w14:paraId="3A756C8D" w14:textId="0ACCD4C0" w:rsidR="001E6745" w:rsidRPr="000C0380" w:rsidRDefault="001E6745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155929</w:t>
            </w:r>
          </w:p>
        </w:tc>
      </w:tr>
      <w:tr w:rsidR="001E6745" w:rsidRPr="000C0380" w14:paraId="0A234C92" w14:textId="77777777" w:rsidTr="006847E0">
        <w:trPr>
          <w:trHeight w:val="20"/>
        </w:trPr>
        <w:tc>
          <w:tcPr>
            <w:tcW w:w="1872" w:type="dxa"/>
            <w:shd w:val="clear" w:color="auto" w:fill="BFBFBF"/>
            <w:noWrap/>
          </w:tcPr>
          <w:p w14:paraId="6911BCB8" w14:textId="6F0A87CA" w:rsidR="001E6745" w:rsidRPr="000C0380" w:rsidRDefault="001E6745" w:rsidP="001E6745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sz w:val="19"/>
                <w:szCs w:val="19"/>
              </w:rPr>
              <w:t>Sterling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1BFE0" w14:textId="02083983" w:rsidR="001E6745" w:rsidRPr="000C0380" w:rsidRDefault="001E6745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AD6D4" w14:textId="10930413" w:rsidR="001E6745" w:rsidRPr="000C0380" w:rsidRDefault="001E6745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076C8" w14:textId="73100A31" w:rsidR="001E6745" w:rsidRPr="000C0380" w:rsidRDefault="001E6745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9A27B" w14:textId="496400F9" w:rsidR="001E6745" w:rsidRPr="000C0380" w:rsidRDefault="001E6745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753B41FD" w14:textId="1C861E03" w:rsidR="001E6745" w:rsidRPr="000C0380" w:rsidRDefault="001E6745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7D5F8A08" w14:textId="603A0C7D" w:rsidR="001E6745" w:rsidRPr="000C0380" w:rsidRDefault="001E6745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553F5050" w14:textId="2DFE087A" w:rsidR="001E6745" w:rsidRPr="000C0380" w:rsidRDefault="001E6745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78F8ED31" w14:textId="05980DD6" w:rsidR="001E6745" w:rsidRPr="000C0380" w:rsidRDefault="001E6745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00B072BB" w14:textId="3557723B" w:rsidR="001E6745" w:rsidRPr="00847749" w:rsidRDefault="001E6745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0C2E2237" w14:textId="76C610B4" w:rsidR="001E6745" w:rsidRPr="00847749" w:rsidRDefault="001E6745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296" w:type="dxa"/>
            <w:vAlign w:val="center"/>
          </w:tcPr>
          <w:p w14:paraId="60E346E3" w14:textId="277BD057" w:rsidR="001E6745" w:rsidRPr="000C0380" w:rsidRDefault="001E6745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7985</w:t>
            </w:r>
          </w:p>
        </w:tc>
      </w:tr>
      <w:tr w:rsidR="001E6745" w:rsidRPr="000C0380" w14:paraId="0DE7670C" w14:textId="77777777" w:rsidTr="006847E0">
        <w:trPr>
          <w:trHeight w:val="20"/>
        </w:trPr>
        <w:tc>
          <w:tcPr>
            <w:tcW w:w="1872" w:type="dxa"/>
            <w:shd w:val="clear" w:color="auto" w:fill="BFBFBF"/>
            <w:noWrap/>
          </w:tcPr>
          <w:p w14:paraId="4BAEF79E" w14:textId="53F45253" w:rsidR="001E6745" w:rsidRPr="000C0380" w:rsidRDefault="001E6745" w:rsidP="001E6745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sz w:val="19"/>
                <w:szCs w:val="19"/>
              </w:rPr>
              <w:t>Stockbridge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E368D" w14:textId="5F07273F" w:rsidR="001E6745" w:rsidRPr="000C0380" w:rsidRDefault="001E6745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F8402" w14:textId="307987B6" w:rsidR="001E6745" w:rsidRPr="000C0380" w:rsidRDefault="001E6745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810D3" w14:textId="41581334" w:rsidR="001E6745" w:rsidRPr="000C0380" w:rsidRDefault="001E6745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A4F29" w14:textId="6AE593AB" w:rsidR="001E6745" w:rsidRPr="000C0380" w:rsidRDefault="001E6745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200BAFF0" w14:textId="045F08E7" w:rsidR="001E6745" w:rsidRPr="000C0380" w:rsidRDefault="001E6745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7B694E12" w14:textId="4CE52A1C" w:rsidR="001E6745" w:rsidRPr="000C0380" w:rsidRDefault="001E6745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11E4F81C" w14:textId="0E8D43C0" w:rsidR="001E6745" w:rsidRPr="000C0380" w:rsidRDefault="001E6745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180F0F7C" w14:textId="5C6CCC7A" w:rsidR="001E6745" w:rsidRPr="000C0380" w:rsidRDefault="001E6745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14D1BC33" w14:textId="54ED5935" w:rsidR="001E6745" w:rsidRPr="00847749" w:rsidRDefault="001E6745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47749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4D2DB430" w14:textId="30842DE2" w:rsidR="001E6745" w:rsidRPr="00847749" w:rsidRDefault="001E6745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47749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296" w:type="dxa"/>
            <w:vAlign w:val="center"/>
          </w:tcPr>
          <w:p w14:paraId="6D667019" w14:textId="59E0F298" w:rsidR="001E6745" w:rsidRPr="000C0380" w:rsidRDefault="001E6745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2018</w:t>
            </w:r>
          </w:p>
        </w:tc>
      </w:tr>
      <w:tr w:rsidR="001E6745" w:rsidRPr="000C0380" w14:paraId="702D3A3D" w14:textId="77777777" w:rsidTr="006847E0">
        <w:trPr>
          <w:trHeight w:val="20"/>
        </w:trPr>
        <w:tc>
          <w:tcPr>
            <w:tcW w:w="1872" w:type="dxa"/>
            <w:shd w:val="clear" w:color="auto" w:fill="BFBFBF"/>
            <w:noWrap/>
          </w:tcPr>
          <w:p w14:paraId="69AED2E0" w14:textId="25C7939A" w:rsidR="001E6745" w:rsidRPr="000C0380" w:rsidRDefault="001E6745" w:rsidP="001E6745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sz w:val="19"/>
                <w:szCs w:val="19"/>
              </w:rPr>
              <w:t>Stoneham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CBF7A" w14:textId="74764160" w:rsidR="001E6745" w:rsidRPr="000C0380" w:rsidRDefault="001E6745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A9EF0" w14:textId="77B6F62F" w:rsidR="001E6745" w:rsidRPr="000C0380" w:rsidRDefault="001E6745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01B27" w14:textId="410F6215" w:rsidR="001E6745" w:rsidRPr="000C0380" w:rsidRDefault="001E6745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E8953" w14:textId="0632A6F5" w:rsidR="001E6745" w:rsidRPr="000C0380" w:rsidRDefault="001E6745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18270D0C" w14:textId="603BCAFC" w:rsidR="001E6745" w:rsidRPr="000C0380" w:rsidRDefault="001E6745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2D2C3B4F" w14:textId="70E71869" w:rsidR="001E6745" w:rsidRPr="000C0380" w:rsidRDefault="001E6745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14EC1726" w14:textId="6CA05F70" w:rsidR="001E6745" w:rsidRPr="000C0380" w:rsidRDefault="001E6745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4040D14A" w14:textId="5F7A5016" w:rsidR="001E6745" w:rsidRPr="000C0380" w:rsidRDefault="001E6745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11A9DE79" w14:textId="725F3454" w:rsidR="001E6745" w:rsidRPr="00847749" w:rsidRDefault="001E6745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3CC89296" w14:textId="496780A3" w:rsidR="001E6745" w:rsidRPr="00847749" w:rsidRDefault="001E6745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296" w:type="dxa"/>
            <w:vAlign w:val="center"/>
          </w:tcPr>
          <w:p w14:paraId="75AC5B08" w14:textId="22BECC73" w:rsidR="001E6745" w:rsidRPr="000C0380" w:rsidRDefault="001E6745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23244</w:t>
            </w:r>
          </w:p>
        </w:tc>
      </w:tr>
      <w:tr w:rsidR="001E6745" w:rsidRPr="000C0380" w14:paraId="3867ADF8" w14:textId="77777777" w:rsidTr="006847E0">
        <w:trPr>
          <w:trHeight w:val="20"/>
        </w:trPr>
        <w:tc>
          <w:tcPr>
            <w:tcW w:w="1872" w:type="dxa"/>
            <w:shd w:val="clear" w:color="auto" w:fill="BFBFBF"/>
            <w:noWrap/>
          </w:tcPr>
          <w:p w14:paraId="7B0E3BB9" w14:textId="058DC951" w:rsidR="001E6745" w:rsidRPr="000C0380" w:rsidRDefault="001E6745" w:rsidP="001E6745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sz w:val="19"/>
                <w:szCs w:val="19"/>
              </w:rPr>
              <w:t>Stoughton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6263C" w14:textId="2B70CD98" w:rsidR="001E6745" w:rsidRPr="000C0380" w:rsidRDefault="001E6745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5B9B8" w14:textId="218BF74B" w:rsidR="001E6745" w:rsidRPr="000C0380" w:rsidRDefault="001E6745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28D4D" w14:textId="119ABF22" w:rsidR="001E6745" w:rsidRPr="000C0380" w:rsidRDefault="001E6745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3AB6B" w14:textId="78A32861" w:rsidR="001E6745" w:rsidRPr="000C0380" w:rsidRDefault="001E6745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16F43005" w14:textId="265117D0" w:rsidR="001E6745" w:rsidRPr="000C0380" w:rsidRDefault="001E6745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9</w:t>
            </w:r>
          </w:p>
        </w:tc>
        <w:tc>
          <w:tcPr>
            <w:tcW w:w="1080" w:type="dxa"/>
            <w:vAlign w:val="center"/>
          </w:tcPr>
          <w:p w14:paraId="30E2E4F1" w14:textId="100B42BC" w:rsidR="001E6745" w:rsidRPr="000C0380" w:rsidRDefault="001E6745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30.7</w:t>
            </w:r>
          </w:p>
        </w:tc>
        <w:tc>
          <w:tcPr>
            <w:tcW w:w="1080" w:type="dxa"/>
            <w:vAlign w:val="center"/>
          </w:tcPr>
          <w:p w14:paraId="0B75C314" w14:textId="1B0BD44E" w:rsidR="001E6745" w:rsidRPr="000C0380" w:rsidRDefault="001E6745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3FC97B5B" w14:textId="2FDC7C0B" w:rsidR="001E6745" w:rsidRPr="000C0380" w:rsidRDefault="001E6745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2F8E2887" w14:textId="388F8551" w:rsidR="001E6745" w:rsidRPr="00847749" w:rsidRDefault="001E6745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7BB58E0B" w14:textId="74FA4DAA" w:rsidR="001E6745" w:rsidRPr="00847749" w:rsidRDefault="001E6745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296" w:type="dxa"/>
            <w:vAlign w:val="center"/>
          </w:tcPr>
          <w:p w14:paraId="7F173560" w14:textId="41825969" w:rsidR="001E6745" w:rsidRPr="000C0380" w:rsidRDefault="001E6745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29281</w:t>
            </w:r>
          </w:p>
        </w:tc>
      </w:tr>
      <w:tr w:rsidR="001E6745" w:rsidRPr="000C0380" w14:paraId="19F3C9B4" w14:textId="77777777" w:rsidTr="006847E0">
        <w:trPr>
          <w:trHeight w:val="20"/>
        </w:trPr>
        <w:tc>
          <w:tcPr>
            <w:tcW w:w="1872" w:type="dxa"/>
            <w:shd w:val="clear" w:color="auto" w:fill="BFBFBF"/>
            <w:noWrap/>
          </w:tcPr>
          <w:p w14:paraId="11555DB1" w14:textId="40ACE54A" w:rsidR="001E6745" w:rsidRPr="000C0380" w:rsidRDefault="001E6745" w:rsidP="001E6745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sz w:val="19"/>
                <w:szCs w:val="19"/>
              </w:rPr>
              <w:t>Stow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80195" w14:textId="43E5210C" w:rsidR="001E6745" w:rsidRPr="000C0380" w:rsidRDefault="001E6745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16009" w14:textId="4831A90B" w:rsidR="001E6745" w:rsidRPr="000C0380" w:rsidRDefault="001E6745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E07DE" w14:textId="342EE31D" w:rsidR="001E6745" w:rsidRPr="000C0380" w:rsidRDefault="001E6745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0BE3E" w14:textId="05CB9A64" w:rsidR="001E6745" w:rsidRPr="000C0380" w:rsidRDefault="001E6745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603F2E42" w14:textId="6EEEB369" w:rsidR="001E6745" w:rsidRPr="000C0380" w:rsidRDefault="001E6745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72DE7CBB" w14:textId="5665AF1D" w:rsidR="001E6745" w:rsidRPr="000C0380" w:rsidRDefault="001E6745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5C63FB35" w14:textId="15FBE200" w:rsidR="001E6745" w:rsidRPr="000C0380" w:rsidRDefault="001E6745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02A9020A" w14:textId="7B19D424" w:rsidR="001E6745" w:rsidRPr="000C0380" w:rsidRDefault="001E6745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28BFEEAF" w14:textId="28EC677C" w:rsidR="001E6745" w:rsidRPr="00847749" w:rsidRDefault="001E6745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47749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66347A21" w14:textId="104AC403" w:rsidR="001E6745" w:rsidRPr="00847749" w:rsidRDefault="001E6745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47749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296" w:type="dxa"/>
            <w:vAlign w:val="center"/>
          </w:tcPr>
          <w:p w14:paraId="063E2A92" w14:textId="1F4E50E7" w:rsidR="001E6745" w:rsidRPr="000C0380" w:rsidRDefault="001E6745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7174</w:t>
            </w:r>
          </w:p>
        </w:tc>
      </w:tr>
      <w:tr w:rsidR="001E6745" w:rsidRPr="000C0380" w14:paraId="7DFE6C86" w14:textId="77777777" w:rsidTr="006847E0">
        <w:trPr>
          <w:trHeight w:val="20"/>
        </w:trPr>
        <w:tc>
          <w:tcPr>
            <w:tcW w:w="1872" w:type="dxa"/>
            <w:shd w:val="clear" w:color="auto" w:fill="BFBFBF"/>
            <w:noWrap/>
          </w:tcPr>
          <w:p w14:paraId="2FA911CB" w14:textId="1A826F09" w:rsidR="001E6745" w:rsidRPr="000C0380" w:rsidRDefault="001E6745" w:rsidP="001E6745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sz w:val="19"/>
                <w:szCs w:val="19"/>
              </w:rPr>
              <w:t>Sturbridge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C5D3C" w14:textId="18EA59D4" w:rsidR="001E6745" w:rsidRPr="000C0380" w:rsidRDefault="001E6745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17B05" w14:textId="7184DE46" w:rsidR="001E6745" w:rsidRPr="000C0380" w:rsidRDefault="001E6745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95FCF" w14:textId="11500F7B" w:rsidR="001E6745" w:rsidRPr="000C0380" w:rsidRDefault="001E6745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D5EBD" w14:textId="476E9276" w:rsidR="001E6745" w:rsidRPr="000C0380" w:rsidRDefault="001E6745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3A5870FF" w14:textId="77F59C38" w:rsidR="001E6745" w:rsidRPr="000C0380" w:rsidRDefault="001E6745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6DF3B5AF" w14:textId="24770B01" w:rsidR="001E6745" w:rsidRPr="000C0380" w:rsidRDefault="001E6745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398DEC9E" w14:textId="05EDE62E" w:rsidR="001E6745" w:rsidRPr="000C0380" w:rsidRDefault="001E6745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14BB2E8F" w14:textId="12A42AC3" w:rsidR="001E6745" w:rsidRPr="000C0380" w:rsidRDefault="001E6745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6BF5F086" w14:textId="3F092939" w:rsidR="001E6745" w:rsidRPr="00847749" w:rsidRDefault="001E6745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47749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551936F2" w14:textId="5D7F33E4" w:rsidR="001E6745" w:rsidRPr="00847749" w:rsidRDefault="001E6745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47749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296" w:type="dxa"/>
            <w:vAlign w:val="center"/>
          </w:tcPr>
          <w:p w14:paraId="435DBBE7" w14:textId="73F696E7" w:rsidR="001E6745" w:rsidRPr="000C0380" w:rsidRDefault="001E6745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9867</w:t>
            </w:r>
          </w:p>
        </w:tc>
      </w:tr>
    </w:tbl>
    <w:p w14:paraId="5DC95637" w14:textId="77777777" w:rsidR="00EF4F4C" w:rsidRPr="00887A7C" w:rsidRDefault="00EF4F4C" w:rsidP="00EF4F4C">
      <w:pPr>
        <w:spacing w:after="0"/>
        <w:rPr>
          <w:rFonts w:ascii="Arial" w:eastAsia="Aptos" w:hAnsi="Arial" w:cs="Arial"/>
          <w:kern w:val="0"/>
          <w:sz w:val="16"/>
          <w:szCs w:val="16"/>
          <w14:ligatures w14:val="none"/>
        </w:rPr>
      </w:pPr>
      <w:r w:rsidRPr="00887A7C">
        <w:rPr>
          <w:rFonts w:ascii="Arial" w:eastAsia="Aptos" w:hAnsi="Arial" w:cs="Arial"/>
          <w:kern w:val="0"/>
          <w:sz w:val="16"/>
          <w:szCs w:val="16"/>
          <w14:ligatures w14:val="none"/>
        </w:rPr>
        <w:t xml:space="preserve">* Standard population is the 2020 population data taken from </w:t>
      </w:r>
      <w:r w:rsidRPr="00887A7C">
        <w:rPr>
          <w:rFonts w:ascii="Arial" w:hAnsi="Arial" w:cs="Arial"/>
          <w:sz w:val="16"/>
          <w:szCs w:val="16"/>
        </w:rPr>
        <w:t>Strate S, et al. Small Area Population Estimates for 2011 through 2020 report, Oct 2016.</w:t>
      </w:r>
    </w:p>
    <w:p w14:paraId="31EDA78B" w14:textId="77777777" w:rsidR="00AA410D" w:rsidRPr="00AA410D" w:rsidRDefault="00AA410D" w:rsidP="00AA410D">
      <w:pPr>
        <w:spacing w:after="0" w:line="240" w:lineRule="auto"/>
        <w:rPr>
          <w:rFonts w:ascii="Aptos" w:eastAsia="Aptos" w:hAnsi="Aptos" w:cs="Times New Roman"/>
          <w:b/>
          <w:bCs/>
          <w:kern w:val="0"/>
          <w:sz w:val="19"/>
          <w:szCs w:val="19"/>
          <w14:ligatures w14:val="none"/>
        </w:rPr>
      </w:pPr>
    </w:p>
    <w:p w14:paraId="054141BD" w14:textId="77777777" w:rsidR="00AA410D" w:rsidRPr="00AA410D" w:rsidRDefault="00AA410D" w:rsidP="00AA410D">
      <w:pPr>
        <w:rPr>
          <w:b/>
          <w:bCs/>
          <w:sz w:val="19"/>
          <w:szCs w:val="19"/>
        </w:rPr>
      </w:pPr>
      <w:r w:rsidRPr="00AA410D">
        <w:rPr>
          <w:b/>
          <w:bCs/>
          <w:sz w:val="19"/>
          <w:szCs w:val="19"/>
        </w:rPr>
        <w:t>Infectious syphilis is defined as primary, secondary and early latent stages of syphilis within one year of infection.</w:t>
      </w:r>
    </w:p>
    <w:p w14:paraId="338392A7" w14:textId="77777777" w:rsidR="00AA410D" w:rsidRPr="00AA410D" w:rsidRDefault="00AA410D" w:rsidP="00AA410D">
      <w:pPr>
        <w:rPr>
          <w:rFonts w:ascii="Arial" w:eastAsia="Aptos" w:hAnsi="Arial" w:cs="Arial"/>
          <w:b/>
          <w:bCs/>
          <w:kern w:val="0"/>
          <w:sz w:val="19"/>
          <w:szCs w:val="19"/>
          <w14:ligatures w14:val="none"/>
        </w:rPr>
      </w:pPr>
      <w:r w:rsidRPr="00AA410D">
        <w:rPr>
          <w:rFonts w:ascii="Arial" w:eastAsia="Aptos" w:hAnsi="Arial" w:cs="Arial"/>
          <w:b/>
          <w:bCs/>
          <w:kern w:val="0"/>
          <w:sz w:val="19"/>
          <w:szCs w:val="19"/>
          <w14:ligatures w14:val="none"/>
        </w:rPr>
        <w:t>Note: For populations &lt;50,000, nonzero case counts &lt;5 are reported as such or suppressed for confidentiality purposes.</w:t>
      </w:r>
    </w:p>
    <w:p w14:paraId="599DE3D6" w14:textId="77777777" w:rsidR="00AA410D" w:rsidRPr="00AA410D" w:rsidRDefault="00AA410D" w:rsidP="00AA410D">
      <w:pPr>
        <w:rPr>
          <w:rFonts w:ascii="Arial" w:eastAsia="Aptos" w:hAnsi="Arial" w:cs="Arial"/>
          <w:b/>
          <w:bCs/>
          <w:kern w:val="0"/>
          <w:sz w:val="19"/>
          <w:szCs w:val="19"/>
          <w14:ligatures w14:val="none"/>
        </w:rPr>
      </w:pPr>
      <w:r w:rsidRPr="00AA410D">
        <w:rPr>
          <w:rFonts w:ascii="Arial" w:eastAsia="Aptos" w:hAnsi="Arial" w:cs="Arial"/>
          <w:b/>
          <w:bCs/>
          <w:kern w:val="0"/>
          <w:sz w:val="19"/>
          <w:szCs w:val="19"/>
          <w14:ligatures w14:val="none"/>
        </w:rPr>
        <w:t>Please consider the impact of the COVID-19 pandemic on infectious disease screening, treatment and surveillance in the interpretation of 2020-2022 data.</w:t>
      </w:r>
    </w:p>
    <w:tbl>
      <w:tblPr>
        <w:tblStyle w:val="TableGrid1"/>
        <w:tblW w:w="0" w:type="auto"/>
        <w:tblInd w:w="-5" w:type="dxa"/>
        <w:tblLook w:val="04A0" w:firstRow="1" w:lastRow="0" w:firstColumn="1" w:lastColumn="0" w:noHBand="0" w:noVBand="1"/>
      </w:tblPr>
      <w:tblGrid>
        <w:gridCol w:w="1872"/>
        <w:gridCol w:w="1080"/>
        <w:gridCol w:w="1080"/>
        <w:gridCol w:w="1080"/>
        <w:gridCol w:w="1080"/>
        <w:gridCol w:w="1080"/>
        <w:gridCol w:w="1080"/>
        <w:gridCol w:w="1080"/>
        <w:gridCol w:w="1080"/>
        <w:gridCol w:w="1080"/>
        <w:gridCol w:w="1080"/>
        <w:gridCol w:w="1296"/>
      </w:tblGrid>
      <w:tr w:rsidR="00EF4F4C" w:rsidRPr="0010558A" w14:paraId="50918DA1" w14:textId="77777777" w:rsidTr="006847E0">
        <w:trPr>
          <w:trHeight w:val="20"/>
        </w:trPr>
        <w:tc>
          <w:tcPr>
            <w:tcW w:w="1872" w:type="dxa"/>
            <w:shd w:val="clear" w:color="auto" w:fill="BFBFBF"/>
            <w:noWrap/>
          </w:tcPr>
          <w:p w14:paraId="44353EE6" w14:textId="77777777" w:rsidR="00EF4F4C" w:rsidRPr="0010558A" w:rsidRDefault="00EF4F4C" w:rsidP="00EF4F4C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10558A">
              <w:rPr>
                <w:rFonts w:ascii="Arial" w:eastAsia="Aptos" w:hAnsi="Arial" w:cs="Arial"/>
                <w:b/>
                <w:bCs/>
                <w:sz w:val="19"/>
                <w:szCs w:val="19"/>
              </w:rPr>
              <w:lastRenderedPageBreak/>
              <w:t>City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0ABD698E" w14:textId="30B46AB0" w:rsidR="00EF4F4C" w:rsidRPr="0010558A" w:rsidRDefault="00EF4F4C" w:rsidP="006847E0">
            <w:pPr>
              <w:jc w:val="right"/>
              <w:rPr>
                <w:rFonts w:ascii="Arial" w:eastAsia="Aptos" w:hAnsi="Arial" w:cs="Arial"/>
                <w:b/>
                <w:bCs/>
                <w:color w:val="000000"/>
                <w:sz w:val="19"/>
                <w:szCs w:val="19"/>
              </w:rPr>
            </w:pPr>
            <w:r w:rsidRPr="0010558A">
              <w:rPr>
                <w:rFonts w:ascii="Arial" w:eastAsia="Aptos" w:hAnsi="Arial" w:cs="Arial"/>
                <w:b/>
                <w:bCs/>
                <w:sz w:val="19"/>
                <w:szCs w:val="19"/>
              </w:rPr>
              <w:t>2020 Count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F8713C7" w14:textId="4EE76826" w:rsidR="00EF4F4C" w:rsidRPr="0010558A" w:rsidRDefault="00EF4F4C" w:rsidP="006847E0">
            <w:pPr>
              <w:jc w:val="right"/>
              <w:rPr>
                <w:rFonts w:ascii="Arial" w:eastAsia="Aptos" w:hAnsi="Arial" w:cs="Arial"/>
                <w:b/>
                <w:bCs/>
                <w:color w:val="000000"/>
                <w:sz w:val="19"/>
                <w:szCs w:val="19"/>
              </w:rPr>
            </w:pPr>
            <w:r w:rsidRPr="0010558A">
              <w:rPr>
                <w:rFonts w:ascii="Arial" w:eastAsia="Aptos" w:hAnsi="Arial" w:cs="Arial"/>
                <w:b/>
                <w:bCs/>
                <w:sz w:val="19"/>
                <w:szCs w:val="19"/>
              </w:rPr>
              <w:t>2020 Rate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706CB35D" w14:textId="6EF0EF5E" w:rsidR="00EF4F4C" w:rsidRPr="0010558A" w:rsidRDefault="00EF4F4C" w:rsidP="006847E0">
            <w:pPr>
              <w:jc w:val="right"/>
              <w:rPr>
                <w:rFonts w:ascii="Arial" w:eastAsia="Aptos" w:hAnsi="Arial" w:cs="Arial"/>
                <w:b/>
                <w:bCs/>
                <w:color w:val="000000"/>
                <w:sz w:val="19"/>
                <w:szCs w:val="19"/>
              </w:rPr>
            </w:pPr>
            <w:r w:rsidRPr="0010558A">
              <w:rPr>
                <w:rFonts w:ascii="Arial" w:eastAsia="Aptos" w:hAnsi="Arial" w:cs="Arial"/>
                <w:b/>
                <w:bCs/>
                <w:sz w:val="19"/>
                <w:szCs w:val="19"/>
              </w:rPr>
              <w:t>2021 Count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529FAA9" w14:textId="2B796659" w:rsidR="00EF4F4C" w:rsidRPr="0010558A" w:rsidRDefault="00EF4F4C" w:rsidP="006847E0">
            <w:pPr>
              <w:jc w:val="right"/>
              <w:rPr>
                <w:rFonts w:ascii="Arial" w:eastAsia="Aptos" w:hAnsi="Arial" w:cs="Arial"/>
                <w:b/>
                <w:bCs/>
                <w:color w:val="000000"/>
                <w:sz w:val="19"/>
                <w:szCs w:val="19"/>
              </w:rPr>
            </w:pPr>
            <w:r w:rsidRPr="0010558A">
              <w:rPr>
                <w:rFonts w:ascii="Arial" w:eastAsia="Aptos" w:hAnsi="Arial" w:cs="Arial"/>
                <w:b/>
                <w:bCs/>
                <w:sz w:val="19"/>
                <w:szCs w:val="19"/>
              </w:rPr>
              <w:t>2021 Rate</w:t>
            </w:r>
          </w:p>
        </w:tc>
        <w:tc>
          <w:tcPr>
            <w:tcW w:w="1080" w:type="dxa"/>
            <w:shd w:val="clear" w:color="auto" w:fill="BFBFBF"/>
            <w:vAlign w:val="center"/>
          </w:tcPr>
          <w:p w14:paraId="425D8729" w14:textId="6FC388D1" w:rsidR="00EF4F4C" w:rsidRPr="0010558A" w:rsidRDefault="00EF4F4C" w:rsidP="006847E0">
            <w:pPr>
              <w:jc w:val="right"/>
              <w:rPr>
                <w:rFonts w:ascii="Arial" w:eastAsia="Aptos" w:hAnsi="Arial" w:cs="Arial"/>
                <w:b/>
                <w:bCs/>
                <w:color w:val="000000"/>
                <w:sz w:val="19"/>
                <w:szCs w:val="19"/>
              </w:rPr>
            </w:pPr>
            <w:r w:rsidRPr="0010558A">
              <w:rPr>
                <w:rFonts w:ascii="Arial" w:eastAsia="Aptos" w:hAnsi="Arial" w:cs="Arial"/>
                <w:b/>
                <w:bCs/>
                <w:sz w:val="19"/>
                <w:szCs w:val="19"/>
              </w:rPr>
              <w:t>2022 Count</w:t>
            </w:r>
          </w:p>
        </w:tc>
        <w:tc>
          <w:tcPr>
            <w:tcW w:w="1080" w:type="dxa"/>
            <w:shd w:val="clear" w:color="auto" w:fill="BFBFBF"/>
            <w:vAlign w:val="center"/>
          </w:tcPr>
          <w:p w14:paraId="1917107B" w14:textId="7E6D50BE" w:rsidR="00EF4F4C" w:rsidRPr="0010558A" w:rsidRDefault="00EF4F4C" w:rsidP="006847E0">
            <w:pPr>
              <w:jc w:val="right"/>
              <w:rPr>
                <w:rFonts w:ascii="Arial" w:eastAsia="Aptos" w:hAnsi="Arial" w:cs="Arial"/>
                <w:b/>
                <w:bCs/>
                <w:color w:val="000000"/>
                <w:sz w:val="19"/>
                <w:szCs w:val="19"/>
              </w:rPr>
            </w:pPr>
            <w:r w:rsidRPr="0010558A">
              <w:rPr>
                <w:rFonts w:ascii="Arial" w:eastAsia="Aptos" w:hAnsi="Arial" w:cs="Arial"/>
                <w:b/>
                <w:bCs/>
                <w:sz w:val="19"/>
                <w:szCs w:val="19"/>
              </w:rPr>
              <w:t>2022 Rate</w:t>
            </w:r>
          </w:p>
        </w:tc>
        <w:tc>
          <w:tcPr>
            <w:tcW w:w="1080" w:type="dxa"/>
            <w:shd w:val="clear" w:color="auto" w:fill="BFBFBF"/>
            <w:vAlign w:val="center"/>
          </w:tcPr>
          <w:p w14:paraId="3F2037A5" w14:textId="75DE8062" w:rsidR="00EF4F4C" w:rsidRPr="0010558A" w:rsidRDefault="00EF4F4C" w:rsidP="006847E0">
            <w:pPr>
              <w:jc w:val="right"/>
              <w:rPr>
                <w:rFonts w:ascii="Arial" w:eastAsia="Aptos" w:hAnsi="Arial" w:cs="Arial"/>
                <w:b/>
                <w:bCs/>
                <w:color w:val="000000"/>
                <w:sz w:val="19"/>
                <w:szCs w:val="19"/>
              </w:rPr>
            </w:pPr>
            <w:r w:rsidRPr="0010558A">
              <w:rPr>
                <w:rFonts w:ascii="Arial" w:eastAsia="Aptos" w:hAnsi="Arial" w:cs="Arial"/>
                <w:b/>
                <w:bCs/>
                <w:sz w:val="19"/>
                <w:szCs w:val="19"/>
              </w:rPr>
              <w:t>2023 Count</w:t>
            </w:r>
          </w:p>
        </w:tc>
        <w:tc>
          <w:tcPr>
            <w:tcW w:w="1080" w:type="dxa"/>
            <w:shd w:val="clear" w:color="auto" w:fill="BFBFBF"/>
            <w:vAlign w:val="center"/>
          </w:tcPr>
          <w:p w14:paraId="52037E85" w14:textId="218403DF" w:rsidR="00EF4F4C" w:rsidRPr="0010558A" w:rsidRDefault="00EF4F4C" w:rsidP="006847E0">
            <w:pPr>
              <w:jc w:val="right"/>
              <w:rPr>
                <w:rFonts w:ascii="Arial" w:eastAsia="Aptos" w:hAnsi="Arial" w:cs="Arial"/>
                <w:b/>
                <w:bCs/>
                <w:color w:val="000000"/>
                <w:sz w:val="19"/>
                <w:szCs w:val="19"/>
              </w:rPr>
            </w:pPr>
            <w:r w:rsidRPr="0010558A">
              <w:rPr>
                <w:rFonts w:ascii="Arial" w:eastAsia="Aptos" w:hAnsi="Arial" w:cs="Arial"/>
                <w:b/>
                <w:bCs/>
                <w:sz w:val="19"/>
                <w:szCs w:val="19"/>
              </w:rPr>
              <w:t>2023 Rate</w:t>
            </w:r>
          </w:p>
        </w:tc>
        <w:tc>
          <w:tcPr>
            <w:tcW w:w="1080" w:type="dxa"/>
            <w:shd w:val="clear" w:color="auto" w:fill="BFBFBF"/>
            <w:vAlign w:val="center"/>
          </w:tcPr>
          <w:p w14:paraId="77DC3E29" w14:textId="5F99DE90" w:rsidR="00EF4F4C" w:rsidRPr="0010558A" w:rsidRDefault="00EF4F4C" w:rsidP="006847E0">
            <w:pPr>
              <w:jc w:val="right"/>
              <w:rPr>
                <w:rFonts w:ascii="Arial" w:eastAsia="Aptos" w:hAnsi="Arial" w:cs="Arial"/>
                <w:b/>
                <w:bCs/>
                <w:sz w:val="19"/>
                <w:szCs w:val="19"/>
              </w:rPr>
            </w:pPr>
            <w:r w:rsidRPr="0010558A">
              <w:rPr>
                <w:rFonts w:ascii="Arial" w:eastAsia="Aptos" w:hAnsi="Arial" w:cs="Arial"/>
                <w:b/>
                <w:bCs/>
                <w:sz w:val="19"/>
                <w:szCs w:val="19"/>
              </w:rPr>
              <w:t>2024 Count</w:t>
            </w:r>
          </w:p>
        </w:tc>
        <w:tc>
          <w:tcPr>
            <w:tcW w:w="1080" w:type="dxa"/>
            <w:shd w:val="clear" w:color="auto" w:fill="BFBFBF"/>
            <w:vAlign w:val="center"/>
          </w:tcPr>
          <w:p w14:paraId="4179FB5E" w14:textId="2CFC1CFF" w:rsidR="00EF4F4C" w:rsidRPr="0010558A" w:rsidRDefault="00EF4F4C" w:rsidP="006847E0">
            <w:pPr>
              <w:jc w:val="right"/>
              <w:rPr>
                <w:rFonts w:ascii="Arial" w:eastAsia="Aptos" w:hAnsi="Arial" w:cs="Arial"/>
                <w:b/>
                <w:bCs/>
                <w:sz w:val="19"/>
                <w:szCs w:val="19"/>
              </w:rPr>
            </w:pPr>
            <w:r w:rsidRPr="0010558A">
              <w:rPr>
                <w:rFonts w:ascii="Arial" w:eastAsia="Aptos" w:hAnsi="Arial" w:cs="Arial"/>
                <w:b/>
                <w:bCs/>
                <w:sz w:val="19"/>
                <w:szCs w:val="19"/>
              </w:rPr>
              <w:t>2024 Rate</w:t>
            </w:r>
          </w:p>
        </w:tc>
        <w:tc>
          <w:tcPr>
            <w:tcW w:w="1296" w:type="dxa"/>
            <w:shd w:val="clear" w:color="auto" w:fill="BFBFBF"/>
            <w:vAlign w:val="center"/>
          </w:tcPr>
          <w:p w14:paraId="6B199C64" w14:textId="632EF997" w:rsidR="00EF4F4C" w:rsidRPr="0010558A" w:rsidRDefault="00EF4F4C" w:rsidP="006847E0">
            <w:pPr>
              <w:jc w:val="right"/>
              <w:rPr>
                <w:rFonts w:ascii="Arial" w:eastAsia="Aptos" w:hAnsi="Arial" w:cs="Arial"/>
                <w:b/>
                <w:bCs/>
                <w:color w:val="000000"/>
                <w:sz w:val="19"/>
                <w:szCs w:val="19"/>
              </w:rPr>
            </w:pPr>
            <w:r w:rsidRPr="0010558A">
              <w:rPr>
                <w:rFonts w:ascii="Arial" w:eastAsia="Aptos" w:hAnsi="Arial" w:cs="Arial"/>
                <w:b/>
                <w:bCs/>
                <w:sz w:val="19"/>
                <w:szCs w:val="19"/>
              </w:rPr>
              <w:t>Standard Population*</w:t>
            </w:r>
          </w:p>
        </w:tc>
      </w:tr>
      <w:tr w:rsidR="00F726DC" w:rsidRPr="0010558A" w14:paraId="4167C938" w14:textId="77777777" w:rsidTr="006847E0">
        <w:trPr>
          <w:trHeight w:val="20"/>
        </w:trPr>
        <w:tc>
          <w:tcPr>
            <w:tcW w:w="1872" w:type="dxa"/>
            <w:shd w:val="clear" w:color="auto" w:fill="BFBFBF"/>
            <w:noWrap/>
          </w:tcPr>
          <w:p w14:paraId="577F38F9" w14:textId="728AF6E3" w:rsidR="00F726DC" w:rsidRPr="000C0380" w:rsidRDefault="00F726DC" w:rsidP="00F726DC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sz w:val="19"/>
                <w:szCs w:val="19"/>
              </w:rPr>
              <w:t>Sudbury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9970D" w14:textId="582E569A" w:rsidR="00F726DC" w:rsidRPr="000C0380" w:rsidRDefault="00F726DC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4AB75" w14:textId="04BD40C5" w:rsidR="00F726DC" w:rsidRPr="000C0380" w:rsidRDefault="00F726DC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28A42" w14:textId="6B6A6B7A" w:rsidR="00F726DC" w:rsidRPr="000C0380" w:rsidRDefault="00F726DC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EEF41" w14:textId="6CAA2413" w:rsidR="00F726DC" w:rsidRPr="000C0380" w:rsidRDefault="00F726DC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3CBD4BF5" w14:textId="5636D760" w:rsidR="00F726DC" w:rsidRPr="000C0380" w:rsidRDefault="00F726DC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4517CA73" w14:textId="10F15C10" w:rsidR="00F726DC" w:rsidRPr="000C0380" w:rsidRDefault="00F726DC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3CBE6C74" w14:textId="166591A7" w:rsidR="00F726DC" w:rsidRPr="000C0380" w:rsidRDefault="00F726DC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70536D56" w14:textId="51918437" w:rsidR="00F726DC" w:rsidRPr="000C0380" w:rsidRDefault="00F726DC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4B967C38" w14:textId="568A15EF" w:rsidR="00F726DC" w:rsidRPr="00847749" w:rsidRDefault="00F726DC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47749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67285379" w14:textId="0A785781" w:rsidR="00F726DC" w:rsidRPr="00847749" w:rsidRDefault="00F726DC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47749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296" w:type="dxa"/>
            <w:vAlign w:val="center"/>
          </w:tcPr>
          <w:p w14:paraId="11172EB6" w14:textId="45C1B5FF" w:rsidR="00F726DC" w:rsidRPr="000C0380" w:rsidRDefault="00F726DC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18934</w:t>
            </w:r>
          </w:p>
        </w:tc>
      </w:tr>
      <w:tr w:rsidR="00F726DC" w:rsidRPr="0010558A" w14:paraId="40B3DA7E" w14:textId="77777777" w:rsidTr="006847E0">
        <w:trPr>
          <w:trHeight w:val="20"/>
        </w:trPr>
        <w:tc>
          <w:tcPr>
            <w:tcW w:w="1872" w:type="dxa"/>
            <w:shd w:val="clear" w:color="auto" w:fill="BFBFBF"/>
            <w:noWrap/>
          </w:tcPr>
          <w:p w14:paraId="6A389EF4" w14:textId="009213B9" w:rsidR="00F726DC" w:rsidRPr="000C0380" w:rsidRDefault="00F726DC" w:rsidP="00F726DC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sz w:val="19"/>
                <w:szCs w:val="19"/>
              </w:rPr>
              <w:t>Sunderland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6DDD2" w14:textId="7F0B4ECF" w:rsidR="00F726DC" w:rsidRPr="000C0380" w:rsidRDefault="00F726DC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87955" w14:textId="6FDB5AA7" w:rsidR="00F726DC" w:rsidRPr="000C0380" w:rsidRDefault="00F726DC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3ACFD" w14:textId="4D319CFF" w:rsidR="00F726DC" w:rsidRPr="000C0380" w:rsidRDefault="00F726DC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02A19" w14:textId="0360C4DF" w:rsidR="00F726DC" w:rsidRPr="000C0380" w:rsidRDefault="00F726DC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34ABBFCC" w14:textId="326D5782" w:rsidR="00F726DC" w:rsidRPr="000C0380" w:rsidRDefault="00F726DC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3BE9D039" w14:textId="27C2EE6B" w:rsidR="00F726DC" w:rsidRPr="000C0380" w:rsidRDefault="00F726DC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13E5EFC1" w14:textId="7C4150B0" w:rsidR="00F726DC" w:rsidRPr="000C0380" w:rsidRDefault="00F726DC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772B78CE" w14:textId="70C17DA0" w:rsidR="00F726DC" w:rsidRPr="000C0380" w:rsidRDefault="00F726DC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59C671CB" w14:textId="49FD4F8C" w:rsidR="00F726DC" w:rsidRPr="00847749" w:rsidRDefault="00F726DC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47749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2D08556F" w14:textId="15E18168" w:rsidR="00F726DC" w:rsidRPr="00847749" w:rsidRDefault="00F726DC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47749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296" w:type="dxa"/>
            <w:vAlign w:val="center"/>
          </w:tcPr>
          <w:p w14:paraId="33C25140" w14:textId="072E3A91" w:rsidR="00F726DC" w:rsidRPr="000C0380" w:rsidRDefault="00F726DC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3663</w:t>
            </w:r>
          </w:p>
        </w:tc>
      </w:tr>
      <w:tr w:rsidR="00F726DC" w:rsidRPr="0010558A" w14:paraId="13A3B110" w14:textId="77777777" w:rsidTr="006847E0">
        <w:trPr>
          <w:trHeight w:val="20"/>
        </w:trPr>
        <w:tc>
          <w:tcPr>
            <w:tcW w:w="1872" w:type="dxa"/>
            <w:shd w:val="clear" w:color="auto" w:fill="BFBFBF"/>
            <w:noWrap/>
          </w:tcPr>
          <w:p w14:paraId="4CBC0D31" w14:textId="1389809B" w:rsidR="00F726DC" w:rsidRPr="000C0380" w:rsidRDefault="00F726DC" w:rsidP="00F726DC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sz w:val="19"/>
                <w:szCs w:val="19"/>
              </w:rPr>
              <w:t>Sutton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2EEE9" w14:textId="1D176911" w:rsidR="00F726DC" w:rsidRPr="000C0380" w:rsidRDefault="00F726DC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43FE1" w14:textId="262671D7" w:rsidR="00F726DC" w:rsidRPr="000C0380" w:rsidRDefault="00F726DC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36F68" w14:textId="2BEA1594" w:rsidR="00F726DC" w:rsidRPr="000C0380" w:rsidRDefault="00F726DC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5CC5C" w14:textId="4E4AABC0" w:rsidR="00F726DC" w:rsidRPr="000C0380" w:rsidRDefault="00F726DC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35BDCEB2" w14:textId="21ABCE8D" w:rsidR="00F726DC" w:rsidRPr="000C0380" w:rsidRDefault="00F726DC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4DAF645F" w14:textId="571FBCFB" w:rsidR="00F726DC" w:rsidRPr="000C0380" w:rsidRDefault="00F726DC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5CAA64F4" w14:textId="77A1C724" w:rsidR="00F726DC" w:rsidRPr="000C0380" w:rsidRDefault="00F726DC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0FEFD9AF" w14:textId="1461A7BE" w:rsidR="00F726DC" w:rsidRPr="000C0380" w:rsidRDefault="00F726DC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7F7EB768" w14:textId="016CDAA6" w:rsidR="00F726DC" w:rsidRPr="00847749" w:rsidRDefault="00F726DC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47749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3B4F10C2" w14:textId="480CD5BD" w:rsidR="00F726DC" w:rsidRPr="00847749" w:rsidRDefault="00F726DC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47749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296" w:type="dxa"/>
            <w:vAlign w:val="center"/>
          </w:tcPr>
          <w:p w14:paraId="6342C59B" w14:textId="2F709FC9" w:rsidR="00F726DC" w:rsidRPr="000C0380" w:rsidRDefault="00F726DC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9357</w:t>
            </w:r>
          </w:p>
        </w:tc>
      </w:tr>
      <w:tr w:rsidR="00F726DC" w:rsidRPr="0010558A" w14:paraId="5D4F6FF7" w14:textId="77777777" w:rsidTr="006847E0">
        <w:trPr>
          <w:trHeight w:val="20"/>
        </w:trPr>
        <w:tc>
          <w:tcPr>
            <w:tcW w:w="1872" w:type="dxa"/>
            <w:shd w:val="clear" w:color="auto" w:fill="BFBFBF"/>
            <w:noWrap/>
          </w:tcPr>
          <w:p w14:paraId="4BEAEA60" w14:textId="41BAECB1" w:rsidR="00F726DC" w:rsidRPr="000C0380" w:rsidRDefault="00F726DC" w:rsidP="00F726DC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sz w:val="19"/>
                <w:szCs w:val="19"/>
              </w:rPr>
              <w:t>Swampscott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E3C65" w14:textId="3B170A3C" w:rsidR="00F726DC" w:rsidRPr="000C0380" w:rsidRDefault="00F726DC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FA82A" w14:textId="7DF061A8" w:rsidR="00F726DC" w:rsidRPr="000C0380" w:rsidRDefault="00F726DC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312F3" w14:textId="09DF5D46" w:rsidR="00F726DC" w:rsidRPr="000C0380" w:rsidRDefault="00F726DC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AB6E4" w14:textId="590A07FE" w:rsidR="00F726DC" w:rsidRPr="000C0380" w:rsidRDefault="00F726DC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5C370EA9" w14:textId="70E172A3" w:rsidR="00F726DC" w:rsidRPr="000C0380" w:rsidRDefault="00F726DC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473A4E53" w14:textId="13F7CF7A" w:rsidR="00F726DC" w:rsidRPr="000C0380" w:rsidRDefault="00F726DC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22DB9355" w14:textId="24DF4354" w:rsidR="00F726DC" w:rsidRPr="000C0380" w:rsidRDefault="00F726DC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5CAFDACD" w14:textId="2426B659" w:rsidR="00F726DC" w:rsidRPr="000C0380" w:rsidRDefault="00F726DC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6169C9C8" w14:textId="7C2E3D16" w:rsidR="00F726DC" w:rsidRPr="00847749" w:rsidRDefault="00F726DC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47749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326ED94B" w14:textId="14EA5D25" w:rsidR="00F726DC" w:rsidRPr="00847749" w:rsidRDefault="00F726DC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47749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296" w:type="dxa"/>
            <w:vAlign w:val="center"/>
          </w:tcPr>
          <w:p w14:paraId="6192F1B4" w14:textId="7E041A7F" w:rsidR="00F726DC" w:rsidRPr="000C0380" w:rsidRDefault="00F726DC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15111</w:t>
            </w:r>
          </w:p>
        </w:tc>
      </w:tr>
      <w:tr w:rsidR="00F726DC" w:rsidRPr="0010558A" w14:paraId="59AC6423" w14:textId="77777777" w:rsidTr="006847E0">
        <w:trPr>
          <w:trHeight w:val="20"/>
        </w:trPr>
        <w:tc>
          <w:tcPr>
            <w:tcW w:w="1872" w:type="dxa"/>
            <w:shd w:val="clear" w:color="auto" w:fill="BFBFBF"/>
            <w:noWrap/>
          </w:tcPr>
          <w:p w14:paraId="1A038354" w14:textId="7E7973F7" w:rsidR="00F726DC" w:rsidRPr="000C0380" w:rsidRDefault="00F726DC" w:rsidP="00F726DC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sz w:val="19"/>
                <w:szCs w:val="19"/>
              </w:rPr>
              <w:t>Swansea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1DAB3" w14:textId="1462D86C" w:rsidR="00F726DC" w:rsidRPr="000C0380" w:rsidRDefault="00F726DC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color w:val="000000"/>
                <w:sz w:val="19"/>
                <w:szCs w:val="19"/>
              </w:rPr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FCCCE" w14:textId="2F156D4B" w:rsidR="00F726DC" w:rsidRPr="000C0380" w:rsidRDefault="00F726DC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color w:val="000000"/>
                <w:sz w:val="19"/>
                <w:szCs w:val="19"/>
              </w:rPr>
              <w:t>29.2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0FB7C" w14:textId="640EA9B7" w:rsidR="00F726DC" w:rsidRPr="000C0380" w:rsidRDefault="00F726DC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CBF9A" w14:textId="2191B8A9" w:rsidR="00F726DC" w:rsidRPr="000C0380" w:rsidRDefault="00F726DC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022F6505" w14:textId="6E65E370" w:rsidR="00F726DC" w:rsidRPr="000C0380" w:rsidRDefault="00F726DC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6F431DD9" w14:textId="55D33ACB" w:rsidR="00F726DC" w:rsidRPr="000C0380" w:rsidRDefault="00F726DC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7CDCEE0A" w14:textId="2383685F" w:rsidR="00F726DC" w:rsidRPr="000C0380" w:rsidRDefault="00F726DC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42A4EF3E" w14:textId="0347CA33" w:rsidR="00F726DC" w:rsidRPr="000C0380" w:rsidRDefault="00F726DC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4C7AEFDF" w14:textId="7424B727" w:rsidR="00F726DC" w:rsidRPr="00847749" w:rsidRDefault="00F726DC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47749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23510964" w14:textId="3F934EF4" w:rsidR="00F726DC" w:rsidRPr="00847749" w:rsidRDefault="00F726DC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47749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296" w:type="dxa"/>
            <w:vAlign w:val="center"/>
          </w:tcPr>
          <w:p w14:paraId="76E210D3" w14:textId="1148B3E5" w:rsidR="00F726DC" w:rsidRPr="000C0380" w:rsidRDefault="00F726DC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color w:val="000000"/>
                <w:sz w:val="19"/>
                <w:szCs w:val="19"/>
              </w:rPr>
              <w:t>17144</w:t>
            </w:r>
          </w:p>
        </w:tc>
      </w:tr>
      <w:tr w:rsidR="00F726DC" w:rsidRPr="0010558A" w14:paraId="259FE858" w14:textId="77777777" w:rsidTr="006847E0">
        <w:trPr>
          <w:trHeight w:val="20"/>
        </w:trPr>
        <w:tc>
          <w:tcPr>
            <w:tcW w:w="1872" w:type="dxa"/>
            <w:shd w:val="clear" w:color="auto" w:fill="BFBFBF"/>
            <w:noWrap/>
          </w:tcPr>
          <w:p w14:paraId="05E2CD45" w14:textId="2D2A1615" w:rsidR="00F726DC" w:rsidRPr="000C0380" w:rsidRDefault="00F726DC" w:rsidP="00F726DC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sz w:val="19"/>
                <w:szCs w:val="19"/>
              </w:rPr>
              <w:t>Taunton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98BC8" w14:textId="429DFED1" w:rsidR="00F726DC" w:rsidRPr="000C0380" w:rsidRDefault="00F726DC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color w:val="000000"/>
                <w:sz w:val="19"/>
                <w:szCs w:val="19"/>
              </w:rP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46EF1" w14:textId="424573F0" w:rsidR="00F726DC" w:rsidRPr="000C0380" w:rsidRDefault="00F726DC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color w:val="000000"/>
                <w:sz w:val="19"/>
                <w:szCs w:val="19"/>
              </w:rPr>
              <w:t>18.5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0F3FB" w14:textId="7D7D9A1F" w:rsidR="00F726DC" w:rsidRPr="000C0380" w:rsidRDefault="00F726DC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color w:val="000000"/>
                <w:sz w:val="19"/>
                <w:szCs w:val="19"/>
              </w:rPr>
              <w:t>18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CDB9F" w14:textId="568E9298" w:rsidR="00F726DC" w:rsidRPr="000C0380" w:rsidRDefault="00F726DC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color w:val="000000"/>
                <w:sz w:val="19"/>
                <w:szCs w:val="19"/>
              </w:rPr>
              <w:t>30.3</w:t>
            </w:r>
          </w:p>
        </w:tc>
        <w:tc>
          <w:tcPr>
            <w:tcW w:w="1080" w:type="dxa"/>
            <w:vAlign w:val="center"/>
          </w:tcPr>
          <w:p w14:paraId="52E22AC4" w14:textId="369AAA76" w:rsidR="00F726DC" w:rsidRPr="000C0380" w:rsidRDefault="00F726DC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color w:val="000000"/>
                <w:sz w:val="19"/>
                <w:szCs w:val="19"/>
              </w:rPr>
              <w:t>7</w:t>
            </w:r>
          </w:p>
        </w:tc>
        <w:tc>
          <w:tcPr>
            <w:tcW w:w="1080" w:type="dxa"/>
            <w:vAlign w:val="center"/>
          </w:tcPr>
          <w:p w14:paraId="498F9065" w14:textId="668A3127" w:rsidR="00F726DC" w:rsidRPr="000C0380" w:rsidRDefault="00F726DC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color w:val="000000"/>
                <w:sz w:val="19"/>
                <w:szCs w:val="19"/>
              </w:rPr>
              <w:t>11.8</w:t>
            </w:r>
          </w:p>
        </w:tc>
        <w:tc>
          <w:tcPr>
            <w:tcW w:w="1080" w:type="dxa"/>
            <w:vAlign w:val="center"/>
          </w:tcPr>
          <w:p w14:paraId="23A361D0" w14:textId="5E8C9F86" w:rsidR="00F726DC" w:rsidRPr="000C0380" w:rsidRDefault="00F726DC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6</w:t>
            </w:r>
          </w:p>
        </w:tc>
        <w:tc>
          <w:tcPr>
            <w:tcW w:w="1080" w:type="dxa"/>
            <w:vAlign w:val="center"/>
          </w:tcPr>
          <w:p w14:paraId="4DEC2A59" w14:textId="53D0C945" w:rsidR="00F726DC" w:rsidRPr="000C0380" w:rsidRDefault="00F726DC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10.1</w:t>
            </w:r>
          </w:p>
        </w:tc>
        <w:tc>
          <w:tcPr>
            <w:tcW w:w="1080" w:type="dxa"/>
            <w:vAlign w:val="center"/>
          </w:tcPr>
          <w:p w14:paraId="7821849A" w14:textId="0BC643FF" w:rsidR="00F726DC" w:rsidRPr="00847749" w:rsidRDefault="00F726DC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47749">
              <w:rPr>
                <w:rFonts w:ascii="Arial" w:hAnsi="Arial" w:cs="Arial"/>
                <w:color w:val="000000"/>
                <w:sz w:val="19"/>
                <w:szCs w:val="19"/>
              </w:rPr>
              <w:t>7</w:t>
            </w:r>
          </w:p>
        </w:tc>
        <w:tc>
          <w:tcPr>
            <w:tcW w:w="1080" w:type="dxa"/>
            <w:vAlign w:val="center"/>
          </w:tcPr>
          <w:p w14:paraId="38E8F3D8" w14:textId="502B3EA4" w:rsidR="00F726DC" w:rsidRPr="00847749" w:rsidRDefault="00F726DC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47749">
              <w:rPr>
                <w:rFonts w:ascii="Arial" w:hAnsi="Arial" w:cs="Arial"/>
                <w:color w:val="000000"/>
                <w:sz w:val="19"/>
                <w:szCs w:val="19"/>
              </w:rPr>
              <w:t>11.8</w:t>
            </w:r>
          </w:p>
        </w:tc>
        <w:tc>
          <w:tcPr>
            <w:tcW w:w="1296" w:type="dxa"/>
            <w:vAlign w:val="center"/>
          </w:tcPr>
          <w:p w14:paraId="5BDF6E86" w14:textId="260EEB7A" w:rsidR="00F726DC" w:rsidRPr="000C0380" w:rsidRDefault="00F726DC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color w:val="000000"/>
                <w:sz w:val="19"/>
                <w:szCs w:val="19"/>
              </w:rPr>
              <w:t>59408</w:t>
            </w:r>
          </w:p>
        </w:tc>
      </w:tr>
      <w:tr w:rsidR="00F726DC" w:rsidRPr="0010558A" w14:paraId="424BE149" w14:textId="77777777" w:rsidTr="006847E0">
        <w:trPr>
          <w:trHeight w:val="20"/>
        </w:trPr>
        <w:tc>
          <w:tcPr>
            <w:tcW w:w="1872" w:type="dxa"/>
            <w:shd w:val="clear" w:color="auto" w:fill="BFBFBF"/>
            <w:noWrap/>
          </w:tcPr>
          <w:p w14:paraId="0D104CA6" w14:textId="256C6F41" w:rsidR="00F726DC" w:rsidRPr="000C0380" w:rsidRDefault="00F726DC" w:rsidP="00F726DC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sz w:val="19"/>
                <w:szCs w:val="19"/>
              </w:rPr>
              <w:t>Templeton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92AE9" w14:textId="4BF4D27A" w:rsidR="00F726DC" w:rsidRPr="000C0380" w:rsidRDefault="00F726DC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005BD" w14:textId="0A3B5F33" w:rsidR="00F726DC" w:rsidRPr="000C0380" w:rsidRDefault="00F726DC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8D603" w14:textId="22BFE8F1" w:rsidR="00F726DC" w:rsidRPr="000C0380" w:rsidRDefault="00F726DC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70D54" w14:textId="37582EFB" w:rsidR="00F726DC" w:rsidRPr="000C0380" w:rsidRDefault="00F726DC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0E8719FF" w14:textId="4D0F2D52" w:rsidR="00F726DC" w:rsidRPr="000C0380" w:rsidRDefault="00F726DC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6FFD143D" w14:textId="5A4A9055" w:rsidR="00F726DC" w:rsidRPr="000C0380" w:rsidRDefault="00F726DC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5AFE68BC" w14:textId="798FFC25" w:rsidR="00F726DC" w:rsidRPr="000C0380" w:rsidRDefault="00F726DC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6D04E8CF" w14:textId="23C90D88" w:rsidR="00F726DC" w:rsidRPr="000C0380" w:rsidRDefault="00F726DC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70643858" w14:textId="7318D812" w:rsidR="00F726DC" w:rsidRPr="00847749" w:rsidRDefault="00F726DC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47749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4FD27E94" w14:textId="1B261730" w:rsidR="00F726DC" w:rsidRPr="00847749" w:rsidRDefault="00F726DC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47749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296" w:type="dxa"/>
            <w:vAlign w:val="center"/>
          </w:tcPr>
          <w:p w14:paraId="594EE249" w14:textId="1F544E9A" w:rsidR="00F726DC" w:rsidRPr="000C0380" w:rsidRDefault="00F726DC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color w:val="000000"/>
                <w:sz w:val="19"/>
                <w:szCs w:val="19"/>
              </w:rPr>
              <w:t>8149</w:t>
            </w:r>
          </w:p>
        </w:tc>
      </w:tr>
      <w:tr w:rsidR="00F726DC" w:rsidRPr="0010558A" w14:paraId="7A1FA08C" w14:textId="77777777" w:rsidTr="006847E0">
        <w:trPr>
          <w:trHeight w:val="20"/>
        </w:trPr>
        <w:tc>
          <w:tcPr>
            <w:tcW w:w="1872" w:type="dxa"/>
            <w:shd w:val="clear" w:color="auto" w:fill="BFBFBF"/>
            <w:noWrap/>
          </w:tcPr>
          <w:p w14:paraId="30BDD0C2" w14:textId="00582C56" w:rsidR="00F726DC" w:rsidRPr="000C0380" w:rsidRDefault="00F726DC" w:rsidP="00F726DC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sz w:val="19"/>
                <w:szCs w:val="19"/>
              </w:rPr>
              <w:t>Tewksbury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E7F9C" w14:textId="51A9902B" w:rsidR="00F726DC" w:rsidRPr="000C0380" w:rsidRDefault="00F726DC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27B68" w14:textId="710CB2E9" w:rsidR="00F726DC" w:rsidRPr="000C0380" w:rsidRDefault="00F726DC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528D0" w14:textId="0F389573" w:rsidR="00F726DC" w:rsidRPr="000C0380" w:rsidRDefault="00F726DC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color w:val="000000"/>
                <w:sz w:val="19"/>
                <w:szCs w:val="19"/>
              </w:rPr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B79D8" w14:textId="08CA198C" w:rsidR="00F726DC" w:rsidRPr="000C0380" w:rsidRDefault="00F726DC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color w:val="000000"/>
                <w:sz w:val="19"/>
                <w:szCs w:val="19"/>
              </w:rPr>
              <w:t>16.0</w:t>
            </w:r>
          </w:p>
        </w:tc>
        <w:tc>
          <w:tcPr>
            <w:tcW w:w="1080" w:type="dxa"/>
            <w:vAlign w:val="center"/>
          </w:tcPr>
          <w:p w14:paraId="5AEE3BD8" w14:textId="4C42CF40" w:rsidR="00F726DC" w:rsidRPr="000C0380" w:rsidRDefault="00F726DC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007AA85C" w14:textId="3A15975A" w:rsidR="00F726DC" w:rsidRPr="000C0380" w:rsidRDefault="00F726DC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7C99918F" w14:textId="695C2E03" w:rsidR="00F726DC" w:rsidRPr="000C0380" w:rsidRDefault="00F726DC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2A720760" w14:textId="105E0C86" w:rsidR="00F726DC" w:rsidRPr="000C0380" w:rsidRDefault="00F726DC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7391A698" w14:textId="03132595" w:rsidR="00F726DC" w:rsidRPr="00847749" w:rsidRDefault="00F726DC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47749">
              <w:rPr>
                <w:rFonts w:ascii="Arial" w:hAnsi="Arial" w:cs="Arial"/>
                <w:color w:val="000000"/>
                <w:sz w:val="19"/>
                <w:szCs w:val="19"/>
              </w:rPr>
              <w:t>5</w:t>
            </w:r>
          </w:p>
        </w:tc>
        <w:tc>
          <w:tcPr>
            <w:tcW w:w="1080" w:type="dxa"/>
            <w:vAlign w:val="center"/>
          </w:tcPr>
          <w:p w14:paraId="35B10251" w14:textId="109581C0" w:rsidR="00F726DC" w:rsidRPr="00847749" w:rsidRDefault="00F726DC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47749">
              <w:rPr>
                <w:rFonts w:ascii="Arial" w:hAnsi="Arial" w:cs="Arial"/>
                <w:color w:val="000000"/>
                <w:sz w:val="19"/>
                <w:szCs w:val="19"/>
              </w:rPr>
              <w:t>16.0</w:t>
            </w:r>
          </w:p>
        </w:tc>
        <w:tc>
          <w:tcPr>
            <w:tcW w:w="1296" w:type="dxa"/>
            <w:vAlign w:val="center"/>
          </w:tcPr>
          <w:p w14:paraId="62B2A2E2" w14:textId="529F5434" w:rsidR="00F726DC" w:rsidRPr="000C0380" w:rsidRDefault="00F726DC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color w:val="000000"/>
                <w:sz w:val="19"/>
                <w:szCs w:val="19"/>
              </w:rPr>
              <w:t>31342</w:t>
            </w:r>
          </w:p>
        </w:tc>
      </w:tr>
      <w:tr w:rsidR="00F726DC" w:rsidRPr="0010558A" w14:paraId="1523CD1A" w14:textId="77777777" w:rsidTr="006847E0">
        <w:trPr>
          <w:trHeight w:val="20"/>
        </w:trPr>
        <w:tc>
          <w:tcPr>
            <w:tcW w:w="1872" w:type="dxa"/>
            <w:shd w:val="clear" w:color="auto" w:fill="BFBFBF"/>
            <w:noWrap/>
          </w:tcPr>
          <w:p w14:paraId="5EC999D3" w14:textId="456E3B3D" w:rsidR="00F726DC" w:rsidRPr="000C0380" w:rsidRDefault="00F726DC" w:rsidP="00F726DC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sz w:val="19"/>
                <w:szCs w:val="19"/>
              </w:rPr>
              <w:t>Tisbury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F0A44" w14:textId="30E35FAA" w:rsidR="00F726DC" w:rsidRPr="000C0380" w:rsidRDefault="00F726DC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9D201" w14:textId="1DD9C1B2" w:rsidR="00F726DC" w:rsidRPr="000C0380" w:rsidRDefault="00F726DC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A6194" w14:textId="45E88156" w:rsidR="00F726DC" w:rsidRPr="000C0380" w:rsidRDefault="00F726DC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E5649" w14:textId="03B69883" w:rsidR="00F726DC" w:rsidRPr="000C0380" w:rsidRDefault="00F726DC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6F212175" w14:textId="0F058C05" w:rsidR="00F726DC" w:rsidRPr="000C0380" w:rsidRDefault="00F726DC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650D77C5" w14:textId="62D958A8" w:rsidR="00F726DC" w:rsidRPr="000C0380" w:rsidRDefault="00F726DC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50B89A8E" w14:textId="472B11C1" w:rsidR="00F726DC" w:rsidRPr="000C0380" w:rsidRDefault="00F726DC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550E1932" w14:textId="5A54E218" w:rsidR="00F726DC" w:rsidRPr="000C0380" w:rsidRDefault="00F726DC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18E96450" w14:textId="0572896A" w:rsidR="00F726DC" w:rsidRPr="00847749" w:rsidRDefault="00F726DC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4CBA2009" w14:textId="160E610E" w:rsidR="00F726DC" w:rsidRPr="00847749" w:rsidRDefault="00F726DC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296" w:type="dxa"/>
            <w:vAlign w:val="center"/>
          </w:tcPr>
          <w:p w14:paraId="1B6BE458" w14:textId="40AE1CBE" w:rsidR="00F726DC" w:rsidRPr="000C0380" w:rsidRDefault="00F726DC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color w:val="000000"/>
                <w:sz w:val="19"/>
                <w:szCs w:val="19"/>
              </w:rPr>
              <w:t>4815</w:t>
            </w:r>
          </w:p>
        </w:tc>
      </w:tr>
      <w:tr w:rsidR="00F726DC" w:rsidRPr="0010558A" w14:paraId="5E1A884D" w14:textId="77777777" w:rsidTr="006847E0">
        <w:trPr>
          <w:trHeight w:val="20"/>
        </w:trPr>
        <w:tc>
          <w:tcPr>
            <w:tcW w:w="1872" w:type="dxa"/>
            <w:shd w:val="clear" w:color="auto" w:fill="BFBFBF"/>
            <w:noWrap/>
          </w:tcPr>
          <w:p w14:paraId="69BA3F68" w14:textId="729189E0" w:rsidR="00F726DC" w:rsidRPr="000C0380" w:rsidRDefault="00F726DC" w:rsidP="00F726DC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sz w:val="19"/>
                <w:szCs w:val="19"/>
              </w:rPr>
              <w:t>Tolland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F7683" w14:textId="546342F2" w:rsidR="00F726DC" w:rsidRPr="000C0380" w:rsidRDefault="00F726DC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2517D" w14:textId="7F0C1F64" w:rsidR="00F726DC" w:rsidRPr="000C0380" w:rsidRDefault="00F726DC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CF057" w14:textId="0F1D4B99" w:rsidR="00F726DC" w:rsidRPr="000C0380" w:rsidRDefault="00F726DC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D21D4" w14:textId="71E9E141" w:rsidR="00F726DC" w:rsidRPr="000C0380" w:rsidRDefault="00F726DC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3F77B541" w14:textId="34736F0E" w:rsidR="00F726DC" w:rsidRPr="000C0380" w:rsidRDefault="00F726DC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6E716663" w14:textId="4B782A0D" w:rsidR="00F726DC" w:rsidRPr="000C0380" w:rsidRDefault="00F726DC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0F71D3C3" w14:textId="5BF216E1" w:rsidR="00F726DC" w:rsidRPr="000C0380" w:rsidRDefault="00F726DC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1CD5939E" w14:textId="71648DA0" w:rsidR="00F726DC" w:rsidRPr="000C0380" w:rsidRDefault="00F726DC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488CDB95" w14:textId="399A35CD" w:rsidR="00F726DC" w:rsidRPr="00847749" w:rsidRDefault="00F726DC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47749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5ED0AC08" w14:textId="6C0ECAEB" w:rsidR="00F726DC" w:rsidRPr="00847749" w:rsidRDefault="00F726DC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47749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296" w:type="dxa"/>
            <w:vAlign w:val="center"/>
          </w:tcPr>
          <w:p w14:paraId="0664A4FF" w14:textId="0E8B8439" w:rsidR="00F726DC" w:rsidRPr="000C0380" w:rsidRDefault="00F726DC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color w:val="000000"/>
                <w:sz w:val="19"/>
                <w:szCs w:val="19"/>
              </w:rPr>
              <w:t>471</w:t>
            </w:r>
          </w:p>
        </w:tc>
      </w:tr>
      <w:tr w:rsidR="00F726DC" w:rsidRPr="0010558A" w14:paraId="5CFF9068" w14:textId="77777777" w:rsidTr="006847E0">
        <w:trPr>
          <w:trHeight w:val="20"/>
        </w:trPr>
        <w:tc>
          <w:tcPr>
            <w:tcW w:w="1872" w:type="dxa"/>
            <w:shd w:val="clear" w:color="auto" w:fill="BFBFBF"/>
            <w:noWrap/>
          </w:tcPr>
          <w:p w14:paraId="000BE53E" w14:textId="195C3316" w:rsidR="00F726DC" w:rsidRPr="000C0380" w:rsidRDefault="00F726DC" w:rsidP="00F726DC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sz w:val="19"/>
                <w:szCs w:val="19"/>
              </w:rPr>
              <w:t>Topsfield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63764" w14:textId="01208533" w:rsidR="00F726DC" w:rsidRPr="000C0380" w:rsidRDefault="00F726DC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7D630" w14:textId="57A29D77" w:rsidR="00F726DC" w:rsidRPr="000C0380" w:rsidRDefault="00F726DC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0D544" w14:textId="147FB0F5" w:rsidR="00F726DC" w:rsidRPr="000C0380" w:rsidRDefault="00F726DC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265C6" w14:textId="01B453F7" w:rsidR="00F726DC" w:rsidRPr="000C0380" w:rsidRDefault="00F726DC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10172F21" w14:textId="7E05DD9A" w:rsidR="00F726DC" w:rsidRPr="000C0380" w:rsidRDefault="00F726DC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6477C26D" w14:textId="421369F7" w:rsidR="00F726DC" w:rsidRPr="000C0380" w:rsidRDefault="00F726DC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616ACDB3" w14:textId="7DD4ED70" w:rsidR="00F726DC" w:rsidRPr="000C0380" w:rsidRDefault="00F726DC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596240C4" w14:textId="6CA5D12E" w:rsidR="00F726DC" w:rsidRPr="000C0380" w:rsidRDefault="00F726DC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295B78E5" w14:textId="3056B657" w:rsidR="00F726DC" w:rsidRPr="00847749" w:rsidRDefault="00F726DC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3539ACED" w14:textId="099DFF5A" w:rsidR="00F726DC" w:rsidRPr="00847749" w:rsidRDefault="00F726DC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296" w:type="dxa"/>
            <w:vAlign w:val="center"/>
          </w:tcPr>
          <w:p w14:paraId="00ABE1BC" w14:textId="0D59C7B6" w:rsidR="00F726DC" w:rsidRPr="000C0380" w:rsidRDefault="00F726DC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color w:val="000000"/>
                <w:sz w:val="19"/>
                <w:szCs w:val="19"/>
              </w:rPr>
              <w:t>6569</w:t>
            </w:r>
          </w:p>
        </w:tc>
      </w:tr>
      <w:tr w:rsidR="00F726DC" w:rsidRPr="0010558A" w14:paraId="2D25D5A6" w14:textId="77777777" w:rsidTr="006847E0">
        <w:trPr>
          <w:trHeight w:val="20"/>
        </w:trPr>
        <w:tc>
          <w:tcPr>
            <w:tcW w:w="1872" w:type="dxa"/>
            <w:shd w:val="clear" w:color="auto" w:fill="BFBFBF"/>
            <w:noWrap/>
          </w:tcPr>
          <w:p w14:paraId="708F45AA" w14:textId="484F4471" w:rsidR="00F726DC" w:rsidRPr="000C0380" w:rsidRDefault="00F726DC" w:rsidP="00F726DC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sz w:val="19"/>
                <w:szCs w:val="19"/>
              </w:rPr>
              <w:t>Townsend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082DE" w14:textId="24018D27" w:rsidR="00F726DC" w:rsidRPr="000C0380" w:rsidRDefault="00F726DC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95F15" w14:textId="6A90CC6F" w:rsidR="00F726DC" w:rsidRPr="000C0380" w:rsidRDefault="00F726DC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179B3" w14:textId="4FFFB22A" w:rsidR="00F726DC" w:rsidRPr="000C0380" w:rsidRDefault="00F726DC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6B666" w14:textId="1F62C80E" w:rsidR="00F726DC" w:rsidRPr="000C0380" w:rsidRDefault="00F726DC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18502FE3" w14:textId="2BA18FE9" w:rsidR="00F726DC" w:rsidRPr="000C0380" w:rsidRDefault="00F726DC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5749E038" w14:textId="701ABAC7" w:rsidR="00F726DC" w:rsidRPr="000C0380" w:rsidRDefault="00F726DC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482BAC7E" w14:textId="4C7C5C07" w:rsidR="00F726DC" w:rsidRPr="000C0380" w:rsidRDefault="00F726DC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4E854A0B" w14:textId="59E35C92" w:rsidR="00F726DC" w:rsidRPr="000C0380" w:rsidRDefault="00F726DC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6A7673E4" w14:textId="026339B0" w:rsidR="00F726DC" w:rsidRPr="00847749" w:rsidRDefault="00F726DC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47749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5D48E13F" w14:textId="33A8D6F3" w:rsidR="00F726DC" w:rsidRPr="00847749" w:rsidRDefault="00F726DC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47749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296" w:type="dxa"/>
            <w:vAlign w:val="center"/>
          </w:tcPr>
          <w:p w14:paraId="4FF60B8C" w14:textId="6F4B0317" w:rsidR="00F726DC" w:rsidRPr="000C0380" w:rsidRDefault="00F726DC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color w:val="000000"/>
                <w:sz w:val="19"/>
                <w:szCs w:val="19"/>
              </w:rPr>
              <w:t>9127</w:t>
            </w:r>
          </w:p>
        </w:tc>
      </w:tr>
      <w:tr w:rsidR="00F726DC" w:rsidRPr="0010558A" w14:paraId="1AE8B18C" w14:textId="77777777" w:rsidTr="006847E0">
        <w:trPr>
          <w:trHeight w:val="20"/>
        </w:trPr>
        <w:tc>
          <w:tcPr>
            <w:tcW w:w="1872" w:type="dxa"/>
            <w:shd w:val="clear" w:color="auto" w:fill="BFBFBF"/>
            <w:noWrap/>
          </w:tcPr>
          <w:p w14:paraId="5210CFA5" w14:textId="2BC27FE5" w:rsidR="00F726DC" w:rsidRPr="000C0380" w:rsidRDefault="00F726DC" w:rsidP="00F726DC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sz w:val="19"/>
                <w:szCs w:val="19"/>
              </w:rPr>
              <w:t>Truro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ACD5F" w14:textId="5FB13574" w:rsidR="00F726DC" w:rsidRPr="000C0380" w:rsidRDefault="00F726DC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5ACF2" w14:textId="2C5C8500" w:rsidR="00F726DC" w:rsidRPr="000C0380" w:rsidRDefault="00F726DC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8AE48" w14:textId="74670D04" w:rsidR="00F726DC" w:rsidRPr="000C0380" w:rsidRDefault="00F726DC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2EF5A" w14:textId="306B3F40" w:rsidR="00F726DC" w:rsidRPr="000C0380" w:rsidRDefault="00F726DC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50551873" w14:textId="1D664A33" w:rsidR="00F726DC" w:rsidRPr="000C0380" w:rsidRDefault="00F726DC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6B97DBED" w14:textId="78395918" w:rsidR="00F726DC" w:rsidRPr="000C0380" w:rsidRDefault="00F726DC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3BDCFF5F" w14:textId="4B1BF45D" w:rsidR="00F726DC" w:rsidRPr="000C0380" w:rsidRDefault="00F726DC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283DA51F" w14:textId="0A7A7D5D" w:rsidR="00F726DC" w:rsidRPr="000C0380" w:rsidRDefault="00F726DC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5FF46649" w14:textId="182809A4" w:rsidR="00F726DC" w:rsidRPr="00847749" w:rsidRDefault="00F726DC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47749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3E04D80F" w14:textId="53069C8A" w:rsidR="00F726DC" w:rsidRPr="00847749" w:rsidRDefault="00F726DC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47749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296" w:type="dxa"/>
            <w:vAlign w:val="center"/>
          </w:tcPr>
          <w:p w14:paraId="5AE1939C" w14:textId="3FB02A4E" w:rsidR="00F726DC" w:rsidRPr="000C0380" w:rsidRDefault="00F726DC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color w:val="000000"/>
                <w:sz w:val="19"/>
                <w:szCs w:val="19"/>
              </w:rPr>
              <w:t>2454</w:t>
            </w:r>
          </w:p>
        </w:tc>
      </w:tr>
      <w:tr w:rsidR="00F726DC" w:rsidRPr="0010558A" w14:paraId="48716D5B" w14:textId="77777777" w:rsidTr="006847E0">
        <w:trPr>
          <w:trHeight w:val="20"/>
        </w:trPr>
        <w:tc>
          <w:tcPr>
            <w:tcW w:w="1872" w:type="dxa"/>
            <w:shd w:val="clear" w:color="auto" w:fill="BFBFBF"/>
            <w:noWrap/>
          </w:tcPr>
          <w:p w14:paraId="659CC505" w14:textId="6453D9CF" w:rsidR="00F726DC" w:rsidRPr="000C0380" w:rsidRDefault="00F726DC" w:rsidP="00F726DC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sz w:val="19"/>
                <w:szCs w:val="19"/>
              </w:rPr>
              <w:t>Tyngsborough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F46FA" w14:textId="7FD7D47B" w:rsidR="00F726DC" w:rsidRPr="000C0380" w:rsidRDefault="00F726DC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2CFD1" w14:textId="15FF5D4F" w:rsidR="00F726DC" w:rsidRPr="000C0380" w:rsidRDefault="00F726DC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B6D74" w14:textId="00AB6576" w:rsidR="00F726DC" w:rsidRPr="000C0380" w:rsidRDefault="00F726DC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2BD9B" w14:textId="4A601777" w:rsidR="00F726DC" w:rsidRPr="000C0380" w:rsidRDefault="00F726DC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5A909B34" w14:textId="63710187" w:rsidR="00F726DC" w:rsidRPr="000C0380" w:rsidRDefault="00F726DC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789F070F" w14:textId="0154806C" w:rsidR="00F726DC" w:rsidRPr="000C0380" w:rsidRDefault="00F726DC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07DEBD3E" w14:textId="21CF63B0" w:rsidR="00F726DC" w:rsidRPr="000C0380" w:rsidRDefault="00F726DC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070EB17E" w14:textId="2C30101C" w:rsidR="00F726DC" w:rsidRPr="000C0380" w:rsidRDefault="00F726DC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59BBEA91" w14:textId="4AE6D7DA" w:rsidR="00F726DC" w:rsidRPr="00847749" w:rsidRDefault="00F726DC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19229492" w14:textId="14F3A7F1" w:rsidR="00F726DC" w:rsidRPr="00847749" w:rsidRDefault="00F726DC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296" w:type="dxa"/>
            <w:vAlign w:val="center"/>
          </w:tcPr>
          <w:p w14:paraId="5EAA5AFC" w14:textId="627E8D55" w:rsidR="00F726DC" w:rsidRPr="000C0380" w:rsidRDefault="00F726DC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color w:val="000000"/>
                <w:sz w:val="19"/>
                <w:szCs w:val="19"/>
              </w:rPr>
              <w:t>12380</w:t>
            </w:r>
          </w:p>
        </w:tc>
      </w:tr>
      <w:tr w:rsidR="00F726DC" w:rsidRPr="0010558A" w14:paraId="1BD4EE50" w14:textId="77777777" w:rsidTr="006847E0">
        <w:trPr>
          <w:trHeight w:val="20"/>
        </w:trPr>
        <w:tc>
          <w:tcPr>
            <w:tcW w:w="1872" w:type="dxa"/>
            <w:shd w:val="clear" w:color="auto" w:fill="BFBFBF"/>
            <w:noWrap/>
          </w:tcPr>
          <w:p w14:paraId="799956DE" w14:textId="2C00EC58" w:rsidR="00F726DC" w:rsidRPr="000C0380" w:rsidRDefault="00F726DC" w:rsidP="00F726DC">
            <w:pPr>
              <w:rPr>
                <w:rFonts w:ascii="Arial" w:eastAsia="Aptos" w:hAnsi="Arial" w:cs="Arial"/>
                <w:sz w:val="19"/>
                <w:szCs w:val="19"/>
              </w:rPr>
            </w:pPr>
            <w:proofErr w:type="spellStart"/>
            <w:r w:rsidRPr="000C0380">
              <w:rPr>
                <w:rFonts w:ascii="Arial" w:eastAsia="Aptos" w:hAnsi="Arial" w:cs="Arial"/>
                <w:sz w:val="19"/>
                <w:szCs w:val="19"/>
              </w:rPr>
              <w:t>Tyringham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66E19" w14:textId="3A77A61D" w:rsidR="00F726DC" w:rsidRPr="000C0380" w:rsidRDefault="00F726DC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A7AD7" w14:textId="1B2C7E94" w:rsidR="00F726DC" w:rsidRPr="000C0380" w:rsidRDefault="00F726DC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76811" w14:textId="1500B7A7" w:rsidR="00F726DC" w:rsidRPr="000C0380" w:rsidRDefault="00F726DC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02578" w14:textId="57924ADF" w:rsidR="00F726DC" w:rsidRPr="000C0380" w:rsidRDefault="00F726DC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63BA6FDE" w14:textId="224F389C" w:rsidR="00F726DC" w:rsidRPr="000C0380" w:rsidRDefault="00F726DC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02627A7C" w14:textId="543B8C37" w:rsidR="00F726DC" w:rsidRPr="000C0380" w:rsidRDefault="00F726DC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17018A91" w14:textId="0B7F0821" w:rsidR="00F726DC" w:rsidRPr="000C0380" w:rsidRDefault="00F726DC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312D93E7" w14:textId="23678DEA" w:rsidR="00F726DC" w:rsidRPr="000C0380" w:rsidRDefault="00F726DC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3C8FCA61" w14:textId="56BC1F20" w:rsidR="00F726DC" w:rsidRPr="00847749" w:rsidRDefault="00F726DC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47749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7353AD52" w14:textId="0A02F5A8" w:rsidR="00F726DC" w:rsidRPr="00847749" w:rsidRDefault="00F726DC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47749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296" w:type="dxa"/>
            <w:vAlign w:val="center"/>
          </w:tcPr>
          <w:p w14:paraId="6C2D2AEE" w14:textId="2E96D824" w:rsidR="00F726DC" w:rsidRPr="000C0380" w:rsidRDefault="00F726DC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color w:val="000000"/>
                <w:sz w:val="19"/>
                <w:szCs w:val="19"/>
              </w:rPr>
              <w:t>427</w:t>
            </w:r>
          </w:p>
        </w:tc>
      </w:tr>
      <w:tr w:rsidR="00F726DC" w:rsidRPr="0010558A" w14:paraId="44004ED3" w14:textId="77777777" w:rsidTr="006847E0">
        <w:trPr>
          <w:trHeight w:val="20"/>
        </w:trPr>
        <w:tc>
          <w:tcPr>
            <w:tcW w:w="1872" w:type="dxa"/>
            <w:shd w:val="clear" w:color="auto" w:fill="BFBFBF"/>
            <w:noWrap/>
          </w:tcPr>
          <w:p w14:paraId="01CBB6AF" w14:textId="6BEEBA10" w:rsidR="00F726DC" w:rsidRPr="000C0380" w:rsidRDefault="00F726DC" w:rsidP="00F726DC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sz w:val="19"/>
                <w:szCs w:val="19"/>
              </w:rPr>
              <w:t>Upton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C074D" w14:textId="4064E19D" w:rsidR="00F726DC" w:rsidRPr="000C0380" w:rsidRDefault="00F726DC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120DC" w14:textId="793009CA" w:rsidR="00F726DC" w:rsidRPr="000C0380" w:rsidRDefault="00F726DC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66EEA" w14:textId="42F48EB5" w:rsidR="00F726DC" w:rsidRPr="000C0380" w:rsidRDefault="00F726DC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9DC6E" w14:textId="3B138734" w:rsidR="00F726DC" w:rsidRPr="000C0380" w:rsidRDefault="00F726DC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665A1E22" w14:textId="77369A5F" w:rsidR="00F726DC" w:rsidRPr="000C0380" w:rsidRDefault="00F726DC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2A42E4B5" w14:textId="04CD2F78" w:rsidR="00F726DC" w:rsidRPr="000C0380" w:rsidRDefault="00F726DC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634CABE0" w14:textId="4EA2B2EF" w:rsidR="00F726DC" w:rsidRPr="000C0380" w:rsidRDefault="00F726DC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0F6A8C17" w14:textId="52B75855" w:rsidR="00F726DC" w:rsidRPr="000C0380" w:rsidRDefault="00F726DC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058D0E6C" w14:textId="5EC4A917" w:rsidR="00F726DC" w:rsidRPr="00847749" w:rsidRDefault="00F726DC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47749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0F6F0454" w14:textId="3997CCFE" w:rsidR="00F726DC" w:rsidRPr="00847749" w:rsidRDefault="00F726DC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47749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296" w:type="dxa"/>
            <w:vAlign w:val="center"/>
          </w:tcPr>
          <w:p w14:paraId="3105BBBF" w14:textId="0FA00CDC" w:rsidR="00F726DC" w:rsidRPr="000C0380" w:rsidRDefault="00F726DC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color w:val="000000"/>
                <w:sz w:val="19"/>
                <w:szCs w:val="19"/>
              </w:rPr>
              <w:t>8000</w:t>
            </w:r>
          </w:p>
        </w:tc>
      </w:tr>
      <w:tr w:rsidR="00F726DC" w:rsidRPr="0010558A" w14:paraId="237064B9" w14:textId="77777777" w:rsidTr="006847E0">
        <w:trPr>
          <w:trHeight w:val="20"/>
        </w:trPr>
        <w:tc>
          <w:tcPr>
            <w:tcW w:w="1872" w:type="dxa"/>
            <w:shd w:val="clear" w:color="auto" w:fill="BFBFBF"/>
            <w:noWrap/>
          </w:tcPr>
          <w:p w14:paraId="72929B9C" w14:textId="0A1A0C92" w:rsidR="00F726DC" w:rsidRPr="000C0380" w:rsidRDefault="00F726DC" w:rsidP="00F726DC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sz w:val="19"/>
                <w:szCs w:val="19"/>
              </w:rPr>
              <w:t>Uxbridge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89499" w14:textId="2460FCCE" w:rsidR="00F726DC" w:rsidRPr="000C0380" w:rsidRDefault="00F726DC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9A533" w14:textId="37CF346B" w:rsidR="00F726DC" w:rsidRPr="000C0380" w:rsidRDefault="00F726DC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3537E" w14:textId="231AAE96" w:rsidR="00F726DC" w:rsidRPr="000C0380" w:rsidRDefault="00F726DC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6EAEE" w14:textId="51A86F6E" w:rsidR="00F726DC" w:rsidRPr="000C0380" w:rsidRDefault="00F726DC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126F845B" w14:textId="45C7BEFB" w:rsidR="00F726DC" w:rsidRPr="000C0380" w:rsidRDefault="00F726DC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5B354D01" w14:textId="1AF66BDE" w:rsidR="00F726DC" w:rsidRPr="000C0380" w:rsidRDefault="00F726DC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26D8172D" w14:textId="7A94DE77" w:rsidR="00F726DC" w:rsidRPr="000C0380" w:rsidRDefault="00F726DC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4AFDDDD5" w14:textId="3C276BA0" w:rsidR="00F726DC" w:rsidRPr="000C0380" w:rsidRDefault="00F726DC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08340EF9" w14:textId="4F589E49" w:rsidR="00F726DC" w:rsidRPr="00847749" w:rsidRDefault="00F726DC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47749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502F0AB9" w14:textId="15BD2319" w:rsidR="00F726DC" w:rsidRPr="00847749" w:rsidRDefault="00F726DC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47749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296" w:type="dxa"/>
            <w:vAlign w:val="center"/>
          </w:tcPr>
          <w:p w14:paraId="37BB31C0" w14:textId="13F841FD" w:rsidR="00F726DC" w:rsidRPr="000C0380" w:rsidRDefault="00F726DC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color w:val="000000"/>
                <w:sz w:val="19"/>
                <w:szCs w:val="19"/>
              </w:rPr>
              <w:t>14162</w:t>
            </w:r>
          </w:p>
        </w:tc>
      </w:tr>
      <w:tr w:rsidR="00F726DC" w:rsidRPr="0010558A" w14:paraId="750AB90E" w14:textId="77777777" w:rsidTr="006847E0">
        <w:trPr>
          <w:trHeight w:val="20"/>
        </w:trPr>
        <w:tc>
          <w:tcPr>
            <w:tcW w:w="1872" w:type="dxa"/>
            <w:shd w:val="clear" w:color="auto" w:fill="BFBFBF"/>
            <w:noWrap/>
          </w:tcPr>
          <w:p w14:paraId="64CC7570" w14:textId="36083A76" w:rsidR="00F726DC" w:rsidRPr="000C0380" w:rsidRDefault="00F726DC" w:rsidP="00F726DC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sz w:val="19"/>
                <w:szCs w:val="19"/>
              </w:rPr>
              <w:t>Wakefield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24971" w14:textId="74B79981" w:rsidR="00F726DC" w:rsidRPr="000C0380" w:rsidRDefault="00F726DC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84247" w14:textId="4288E57F" w:rsidR="00F726DC" w:rsidRPr="000C0380" w:rsidRDefault="00F726DC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3698D" w14:textId="18D907E4" w:rsidR="00F726DC" w:rsidRPr="000C0380" w:rsidRDefault="00F726DC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4EBD7" w14:textId="591065A2" w:rsidR="00F726DC" w:rsidRPr="000C0380" w:rsidRDefault="00F726DC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036851A1" w14:textId="6517CD58" w:rsidR="00F726DC" w:rsidRPr="000C0380" w:rsidRDefault="00F726DC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54104A04" w14:textId="5D2D8C79" w:rsidR="00F726DC" w:rsidRPr="000C0380" w:rsidRDefault="00F726DC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0FF46747" w14:textId="3772E030" w:rsidR="00F726DC" w:rsidRPr="000C0380" w:rsidRDefault="00F726DC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2E2AD0E2" w14:textId="4D0F704C" w:rsidR="00F726DC" w:rsidRPr="000C0380" w:rsidRDefault="00F726DC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3B9C2985" w14:textId="6453EBCC" w:rsidR="00F726DC" w:rsidRPr="00847749" w:rsidRDefault="00F726DC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70F1AEBA" w14:textId="0289E94C" w:rsidR="00F726DC" w:rsidRPr="00847749" w:rsidRDefault="00F726DC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296" w:type="dxa"/>
            <w:vAlign w:val="center"/>
          </w:tcPr>
          <w:p w14:paraId="02C9067E" w14:textId="7FC7C992" w:rsidR="00F726DC" w:rsidRPr="000C0380" w:rsidRDefault="00F726DC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color w:val="000000"/>
                <w:sz w:val="19"/>
                <w:szCs w:val="19"/>
              </w:rPr>
              <w:t>27090</w:t>
            </w:r>
          </w:p>
        </w:tc>
      </w:tr>
      <w:tr w:rsidR="00F726DC" w:rsidRPr="0010558A" w14:paraId="7F604E71" w14:textId="77777777" w:rsidTr="006847E0">
        <w:trPr>
          <w:trHeight w:val="20"/>
        </w:trPr>
        <w:tc>
          <w:tcPr>
            <w:tcW w:w="1872" w:type="dxa"/>
            <w:shd w:val="clear" w:color="auto" w:fill="BFBFBF"/>
            <w:noWrap/>
          </w:tcPr>
          <w:p w14:paraId="765A76A1" w14:textId="2E8CD264" w:rsidR="00F726DC" w:rsidRPr="000C0380" w:rsidRDefault="00F726DC" w:rsidP="00F726DC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sz w:val="19"/>
                <w:szCs w:val="19"/>
              </w:rPr>
              <w:t>Wales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5E8D1" w14:textId="6B70038B" w:rsidR="00F726DC" w:rsidRPr="000C0380" w:rsidRDefault="00F726DC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143D0" w14:textId="4344D4B2" w:rsidR="00F726DC" w:rsidRPr="000C0380" w:rsidRDefault="00F726DC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34AA4" w14:textId="42A08B67" w:rsidR="00F726DC" w:rsidRPr="000C0380" w:rsidRDefault="00F726DC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36BBE" w14:textId="2410C6FC" w:rsidR="00F726DC" w:rsidRPr="000C0380" w:rsidRDefault="00F726DC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68A91CA8" w14:textId="32AE7FD9" w:rsidR="00F726DC" w:rsidRPr="000C0380" w:rsidRDefault="00F726DC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3ABD418F" w14:textId="6B6B7A8D" w:rsidR="00F726DC" w:rsidRPr="000C0380" w:rsidRDefault="00F726DC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0988CD57" w14:textId="15496172" w:rsidR="00F726DC" w:rsidRPr="000C0380" w:rsidRDefault="00F726DC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603A3388" w14:textId="3B2C0D62" w:rsidR="00F726DC" w:rsidRPr="000C0380" w:rsidRDefault="00F726DC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33D7D9B3" w14:textId="240A4092" w:rsidR="00F726DC" w:rsidRPr="00847749" w:rsidRDefault="00F726DC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47749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7AC77414" w14:textId="385BDDF5" w:rsidR="00F726DC" w:rsidRPr="00847749" w:rsidRDefault="00F726DC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47749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296" w:type="dxa"/>
            <w:vAlign w:val="center"/>
          </w:tcPr>
          <w:p w14:paraId="50BD0B1E" w14:textId="375ECD55" w:rsidR="00F726DC" w:rsidRPr="000C0380" w:rsidRDefault="00F726DC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color w:val="000000"/>
                <w:sz w:val="19"/>
                <w:szCs w:val="19"/>
              </w:rPr>
              <w:t>1832</w:t>
            </w:r>
          </w:p>
        </w:tc>
      </w:tr>
      <w:tr w:rsidR="00F726DC" w:rsidRPr="0010558A" w14:paraId="1735FDF8" w14:textId="77777777" w:rsidTr="006847E0">
        <w:trPr>
          <w:trHeight w:val="20"/>
        </w:trPr>
        <w:tc>
          <w:tcPr>
            <w:tcW w:w="1872" w:type="dxa"/>
            <w:shd w:val="clear" w:color="auto" w:fill="BFBFBF"/>
            <w:noWrap/>
          </w:tcPr>
          <w:p w14:paraId="101235F0" w14:textId="4AF7FABD" w:rsidR="00F726DC" w:rsidRPr="000C0380" w:rsidRDefault="00F726DC" w:rsidP="00F726DC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sz w:val="19"/>
                <w:szCs w:val="19"/>
              </w:rPr>
              <w:t>Walpole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BE85E" w14:textId="265AFBBB" w:rsidR="00F726DC" w:rsidRPr="000C0380" w:rsidRDefault="00F726DC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E301F" w14:textId="0B77EAF6" w:rsidR="00F726DC" w:rsidRPr="000C0380" w:rsidRDefault="00F726DC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8E42A" w14:textId="127D916C" w:rsidR="00F726DC" w:rsidRPr="000C0380" w:rsidRDefault="00F726DC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5DD01" w14:textId="76409C98" w:rsidR="00F726DC" w:rsidRPr="000C0380" w:rsidRDefault="00F726DC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241C1641" w14:textId="27C4748C" w:rsidR="00F726DC" w:rsidRPr="000C0380" w:rsidRDefault="00F726DC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648E7981" w14:textId="36B7E61E" w:rsidR="00F726DC" w:rsidRPr="000C0380" w:rsidRDefault="00F726DC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48D8250D" w14:textId="4803DCC6" w:rsidR="00F726DC" w:rsidRPr="000C0380" w:rsidRDefault="00F726DC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27123FBD" w14:textId="57396388" w:rsidR="00F726DC" w:rsidRPr="000C0380" w:rsidRDefault="00F726DC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0223EB3D" w14:textId="4FAC3CCF" w:rsidR="00F726DC" w:rsidRPr="00847749" w:rsidRDefault="00F726DC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47749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370431C4" w14:textId="1DA5BA53" w:rsidR="00F726DC" w:rsidRPr="00847749" w:rsidRDefault="00F726DC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47749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296" w:type="dxa"/>
            <w:vAlign w:val="center"/>
          </w:tcPr>
          <w:p w14:paraId="36F6054C" w14:textId="79E9D5EB" w:rsidR="00F726DC" w:rsidRPr="000C0380" w:rsidRDefault="00F726DC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color w:val="000000"/>
                <w:sz w:val="19"/>
                <w:szCs w:val="19"/>
              </w:rPr>
              <w:t>26383</w:t>
            </w:r>
          </w:p>
        </w:tc>
      </w:tr>
      <w:tr w:rsidR="00F726DC" w:rsidRPr="0010558A" w14:paraId="2CF1B91A" w14:textId="77777777" w:rsidTr="006847E0">
        <w:trPr>
          <w:trHeight w:val="20"/>
        </w:trPr>
        <w:tc>
          <w:tcPr>
            <w:tcW w:w="1872" w:type="dxa"/>
            <w:shd w:val="clear" w:color="auto" w:fill="BFBFBF"/>
            <w:noWrap/>
          </w:tcPr>
          <w:p w14:paraId="0EBA445D" w14:textId="1AC09B6C" w:rsidR="00F726DC" w:rsidRPr="000C0380" w:rsidRDefault="00F726DC" w:rsidP="00F726DC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sz w:val="19"/>
                <w:szCs w:val="19"/>
              </w:rPr>
              <w:t>Waltham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D4A87" w14:textId="6A174C3C" w:rsidR="00F726DC" w:rsidRPr="000C0380" w:rsidRDefault="00F726DC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color w:val="000000"/>
                <w:sz w:val="19"/>
                <w:szCs w:val="19"/>
              </w:rPr>
              <w:t>13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0CCFF" w14:textId="1AD47703" w:rsidR="00F726DC" w:rsidRPr="000C0380" w:rsidRDefault="00F726DC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color w:val="000000"/>
                <w:sz w:val="19"/>
                <w:szCs w:val="19"/>
              </w:rPr>
              <w:t>19.9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53612" w14:textId="63E66011" w:rsidR="00F726DC" w:rsidRPr="000C0380" w:rsidRDefault="00F726DC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color w:val="000000"/>
                <w:sz w:val="19"/>
                <w:szCs w:val="19"/>
              </w:rPr>
              <w:t>16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80571" w14:textId="18004BF0" w:rsidR="00F726DC" w:rsidRPr="000C0380" w:rsidRDefault="00F726DC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color w:val="000000"/>
                <w:sz w:val="19"/>
                <w:szCs w:val="19"/>
              </w:rPr>
              <w:t>24.5</w:t>
            </w:r>
          </w:p>
        </w:tc>
        <w:tc>
          <w:tcPr>
            <w:tcW w:w="1080" w:type="dxa"/>
            <w:vAlign w:val="center"/>
          </w:tcPr>
          <w:p w14:paraId="08357CAC" w14:textId="5E6DEEE8" w:rsidR="00F726DC" w:rsidRPr="000C0380" w:rsidRDefault="00F726DC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color w:val="000000"/>
                <w:sz w:val="19"/>
                <w:szCs w:val="19"/>
              </w:rPr>
              <w:t>15</w:t>
            </w:r>
          </w:p>
        </w:tc>
        <w:tc>
          <w:tcPr>
            <w:tcW w:w="1080" w:type="dxa"/>
            <w:vAlign w:val="center"/>
          </w:tcPr>
          <w:p w14:paraId="06FC83F1" w14:textId="3A732761" w:rsidR="00F726DC" w:rsidRPr="000C0380" w:rsidRDefault="00F726DC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color w:val="000000"/>
                <w:sz w:val="19"/>
                <w:szCs w:val="19"/>
              </w:rPr>
              <w:t>23.0</w:t>
            </w:r>
          </w:p>
        </w:tc>
        <w:tc>
          <w:tcPr>
            <w:tcW w:w="1080" w:type="dxa"/>
            <w:vAlign w:val="center"/>
          </w:tcPr>
          <w:p w14:paraId="205E6388" w14:textId="6EBA79B2" w:rsidR="00F726DC" w:rsidRPr="000C0380" w:rsidRDefault="00F726DC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16</w:t>
            </w:r>
          </w:p>
        </w:tc>
        <w:tc>
          <w:tcPr>
            <w:tcW w:w="1080" w:type="dxa"/>
            <w:vAlign w:val="center"/>
          </w:tcPr>
          <w:p w14:paraId="601D2DF9" w14:textId="02DB8A1E" w:rsidR="00F726DC" w:rsidRPr="000C0380" w:rsidRDefault="00F726DC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24.5</w:t>
            </w:r>
          </w:p>
        </w:tc>
        <w:tc>
          <w:tcPr>
            <w:tcW w:w="1080" w:type="dxa"/>
            <w:vAlign w:val="center"/>
          </w:tcPr>
          <w:p w14:paraId="5A7993EE" w14:textId="3B4E5C78" w:rsidR="00F726DC" w:rsidRPr="00847749" w:rsidRDefault="00F726DC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47749">
              <w:rPr>
                <w:rFonts w:ascii="Arial" w:hAnsi="Arial" w:cs="Arial"/>
                <w:color w:val="000000"/>
                <w:sz w:val="19"/>
                <w:szCs w:val="19"/>
              </w:rPr>
              <w:t>7</w:t>
            </w:r>
          </w:p>
        </w:tc>
        <w:tc>
          <w:tcPr>
            <w:tcW w:w="1080" w:type="dxa"/>
            <w:vAlign w:val="center"/>
          </w:tcPr>
          <w:p w14:paraId="052CEF93" w14:textId="483E2A95" w:rsidR="00F726DC" w:rsidRPr="00847749" w:rsidRDefault="00F726DC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47749">
              <w:rPr>
                <w:rFonts w:ascii="Arial" w:hAnsi="Arial" w:cs="Arial"/>
                <w:color w:val="000000"/>
                <w:sz w:val="19"/>
                <w:szCs w:val="19"/>
              </w:rPr>
              <w:t>10.7</w:t>
            </w:r>
          </w:p>
        </w:tc>
        <w:tc>
          <w:tcPr>
            <w:tcW w:w="1296" w:type="dxa"/>
            <w:vAlign w:val="center"/>
          </w:tcPr>
          <w:p w14:paraId="27EF9346" w14:textId="13F46F72" w:rsidR="00F726DC" w:rsidRPr="000C0380" w:rsidRDefault="00F726DC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color w:val="000000"/>
                <w:sz w:val="19"/>
                <w:szCs w:val="19"/>
              </w:rPr>
              <w:t>65218</w:t>
            </w:r>
          </w:p>
        </w:tc>
      </w:tr>
      <w:tr w:rsidR="00F726DC" w:rsidRPr="0010558A" w14:paraId="35CA4A2F" w14:textId="77777777" w:rsidTr="006847E0">
        <w:trPr>
          <w:trHeight w:val="20"/>
        </w:trPr>
        <w:tc>
          <w:tcPr>
            <w:tcW w:w="1872" w:type="dxa"/>
            <w:shd w:val="clear" w:color="auto" w:fill="BFBFBF"/>
            <w:noWrap/>
          </w:tcPr>
          <w:p w14:paraId="10498290" w14:textId="23642FAC" w:rsidR="00F726DC" w:rsidRPr="000C0380" w:rsidRDefault="00F726DC" w:rsidP="00F726DC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sz w:val="19"/>
                <w:szCs w:val="19"/>
              </w:rPr>
              <w:t>Ware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28C93" w14:textId="5585A95B" w:rsidR="00F726DC" w:rsidRPr="000C0380" w:rsidRDefault="00F726DC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7E16F" w14:textId="03BEFA07" w:rsidR="00F726DC" w:rsidRPr="000C0380" w:rsidRDefault="00F726DC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026E1" w14:textId="508A9C95" w:rsidR="00F726DC" w:rsidRPr="000C0380" w:rsidRDefault="00F726DC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0717C" w14:textId="70A5E940" w:rsidR="00F726DC" w:rsidRPr="000C0380" w:rsidRDefault="00F726DC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62FE8387" w14:textId="27F23663" w:rsidR="00F726DC" w:rsidRPr="000C0380" w:rsidRDefault="00F726DC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5908B7F2" w14:textId="121D2A71" w:rsidR="00F726DC" w:rsidRPr="000C0380" w:rsidRDefault="00F726DC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3E8599F4" w14:textId="03F1E68E" w:rsidR="00F726DC" w:rsidRPr="000C0380" w:rsidRDefault="00F726DC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266FF3B8" w14:textId="72267D38" w:rsidR="00F726DC" w:rsidRPr="000C0380" w:rsidRDefault="00F726DC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2FE597A9" w14:textId="499ED0EB" w:rsidR="00F726DC" w:rsidRPr="00847749" w:rsidRDefault="00F726DC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15F8029E" w14:textId="6CC19FB6" w:rsidR="00F726DC" w:rsidRPr="00847749" w:rsidRDefault="00F726DC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296" w:type="dxa"/>
            <w:vAlign w:val="center"/>
          </w:tcPr>
          <w:p w14:paraId="6689212B" w14:textId="5B18E8E0" w:rsidR="00F726DC" w:rsidRPr="000C0380" w:rsidRDefault="00F726DC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color w:val="000000"/>
                <w:sz w:val="19"/>
                <w:szCs w:val="19"/>
              </w:rPr>
              <w:t>10066</w:t>
            </w:r>
          </w:p>
        </w:tc>
      </w:tr>
      <w:tr w:rsidR="00F726DC" w:rsidRPr="0010558A" w14:paraId="08D2EA3E" w14:textId="77777777" w:rsidTr="006847E0">
        <w:trPr>
          <w:trHeight w:val="20"/>
        </w:trPr>
        <w:tc>
          <w:tcPr>
            <w:tcW w:w="1872" w:type="dxa"/>
            <w:shd w:val="clear" w:color="auto" w:fill="BFBFBF"/>
            <w:noWrap/>
          </w:tcPr>
          <w:p w14:paraId="3F6A6401" w14:textId="65AAB89B" w:rsidR="00F726DC" w:rsidRPr="000C0380" w:rsidRDefault="00F726DC" w:rsidP="00F726DC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sz w:val="19"/>
                <w:szCs w:val="19"/>
              </w:rPr>
              <w:t>Wareham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B46DD" w14:textId="61790D57" w:rsidR="00F726DC" w:rsidRPr="000C0380" w:rsidRDefault="00F726DC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A7795" w14:textId="7C01A62F" w:rsidR="00F726DC" w:rsidRPr="000C0380" w:rsidRDefault="00F726DC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A6D29" w14:textId="66514246" w:rsidR="00F726DC" w:rsidRPr="000C0380" w:rsidRDefault="00F726DC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ABC85" w14:textId="5668522B" w:rsidR="00F726DC" w:rsidRPr="000C0380" w:rsidRDefault="00F726DC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249F399F" w14:textId="7B25142F" w:rsidR="00F726DC" w:rsidRPr="000C0380" w:rsidRDefault="00F726DC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0B72538B" w14:textId="588443BD" w:rsidR="00F726DC" w:rsidRPr="000C0380" w:rsidRDefault="00F726DC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3BFBB99D" w14:textId="65277C74" w:rsidR="00F726DC" w:rsidRPr="000C0380" w:rsidRDefault="00F726DC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430C85C4" w14:textId="36DE6354" w:rsidR="00F726DC" w:rsidRPr="000C0380" w:rsidRDefault="00F726DC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52747FDA" w14:textId="0C956AA8" w:rsidR="00F726DC" w:rsidRPr="00847749" w:rsidRDefault="00F726DC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5A59AB41" w14:textId="5B295A0A" w:rsidR="00F726DC" w:rsidRPr="00847749" w:rsidRDefault="00F726DC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296" w:type="dxa"/>
            <w:vAlign w:val="center"/>
          </w:tcPr>
          <w:p w14:paraId="3D0BCD62" w14:textId="5C701583" w:rsidR="00F726DC" w:rsidRPr="000C0380" w:rsidRDefault="00F726DC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color w:val="000000"/>
                <w:sz w:val="19"/>
                <w:szCs w:val="19"/>
              </w:rPr>
              <w:t>23303</w:t>
            </w:r>
          </w:p>
        </w:tc>
      </w:tr>
      <w:tr w:rsidR="00F726DC" w:rsidRPr="0010558A" w14:paraId="594B7533" w14:textId="77777777" w:rsidTr="006847E0">
        <w:trPr>
          <w:trHeight w:val="20"/>
        </w:trPr>
        <w:tc>
          <w:tcPr>
            <w:tcW w:w="1872" w:type="dxa"/>
            <w:shd w:val="clear" w:color="auto" w:fill="BFBFBF"/>
            <w:noWrap/>
          </w:tcPr>
          <w:p w14:paraId="69F5129F" w14:textId="52F6214C" w:rsidR="00F726DC" w:rsidRPr="000C0380" w:rsidRDefault="00F726DC" w:rsidP="00F726DC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sz w:val="19"/>
                <w:szCs w:val="19"/>
              </w:rPr>
              <w:t>Warren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83BB8" w14:textId="4768513A" w:rsidR="00F726DC" w:rsidRPr="000C0380" w:rsidRDefault="00F726DC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7F980" w14:textId="0800F823" w:rsidR="00F726DC" w:rsidRPr="000C0380" w:rsidRDefault="00F726DC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BA6D9" w14:textId="283C16EE" w:rsidR="00F726DC" w:rsidRPr="000C0380" w:rsidRDefault="00F726DC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CBCB4" w14:textId="2448757D" w:rsidR="00F726DC" w:rsidRPr="000C0380" w:rsidRDefault="00F726DC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2350387C" w14:textId="0AD00BC3" w:rsidR="00F726DC" w:rsidRPr="000C0380" w:rsidRDefault="00F726DC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5793A086" w14:textId="6A5FF906" w:rsidR="00F726DC" w:rsidRPr="000C0380" w:rsidRDefault="00F726DC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5582065A" w14:textId="7EE15C6D" w:rsidR="00F726DC" w:rsidRPr="000C0380" w:rsidRDefault="00F726DC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783A8415" w14:textId="26A3CE77" w:rsidR="00F726DC" w:rsidRPr="000C0380" w:rsidRDefault="00F726DC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77EA0E37" w14:textId="75347149" w:rsidR="00F726DC" w:rsidRPr="00847749" w:rsidRDefault="00F726DC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69304618" w14:textId="77EAF75A" w:rsidR="00F726DC" w:rsidRPr="00847749" w:rsidRDefault="00F726DC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296" w:type="dxa"/>
            <w:vAlign w:val="center"/>
          </w:tcPr>
          <w:p w14:paraId="7BFDF922" w14:textId="0C201F06" w:rsidR="00F726DC" w:rsidRPr="000C0380" w:rsidRDefault="00F726DC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color w:val="000000"/>
                <w:sz w:val="19"/>
                <w:szCs w:val="19"/>
              </w:rPr>
              <w:t>4975</w:t>
            </w:r>
          </w:p>
        </w:tc>
      </w:tr>
      <w:tr w:rsidR="00F726DC" w:rsidRPr="0010558A" w14:paraId="59A83398" w14:textId="77777777" w:rsidTr="006847E0">
        <w:trPr>
          <w:trHeight w:val="20"/>
        </w:trPr>
        <w:tc>
          <w:tcPr>
            <w:tcW w:w="1872" w:type="dxa"/>
            <w:shd w:val="clear" w:color="auto" w:fill="BFBFBF"/>
            <w:noWrap/>
          </w:tcPr>
          <w:p w14:paraId="6A168185" w14:textId="4752EF3D" w:rsidR="00F726DC" w:rsidRPr="000C0380" w:rsidRDefault="00F726DC" w:rsidP="00F726DC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sz w:val="19"/>
                <w:szCs w:val="19"/>
              </w:rPr>
              <w:t>Warwick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3BD0E" w14:textId="53B0CAA1" w:rsidR="00F726DC" w:rsidRPr="000C0380" w:rsidRDefault="00F726DC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8B7F2" w14:textId="405A69AA" w:rsidR="00F726DC" w:rsidRPr="000C0380" w:rsidRDefault="00F726DC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5B47A" w14:textId="67947D2A" w:rsidR="00F726DC" w:rsidRPr="000C0380" w:rsidRDefault="00F726DC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98603" w14:textId="4692AF5D" w:rsidR="00F726DC" w:rsidRPr="000C0380" w:rsidRDefault="00F726DC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6BE6E4D3" w14:textId="045E6D56" w:rsidR="00F726DC" w:rsidRPr="000C0380" w:rsidRDefault="00F726DC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13E55449" w14:textId="35953AF5" w:rsidR="00F726DC" w:rsidRPr="000C0380" w:rsidRDefault="00F726DC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5FDF4212" w14:textId="3903A41E" w:rsidR="00F726DC" w:rsidRPr="000C0380" w:rsidRDefault="00F726DC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12F6864E" w14:textId="5BBBE7F1" w:rsidR="00F726DC" w:rsidRPr="000C0380" w:rsidRDefault="00F726DC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168B290B" w14:textId="52BDE89C" w:rsidR="00F726DC" w:rsidRPr="00847749" w:rsidRDefault="00F726DC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47749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73B24224" w14:textId="5A917D44" w:rsidR="00F726DC" w:rsidRPr="00847749" w:rsidRDefault="00F726DC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47749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296" w:type="dxa"/>
            <w:vAlign w:val="center"/>
          </w:tcPr>
          <w:p w14:paraId="18A0534B" w14:textId="1A7F7651" w:rsidR="00F726DC" w:rsidRPr="000C0380" w:rsidRDefault="00F726DC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color w:val="000000"/>
                <w:sz w:val="19"/>
                <w:szCs w:val="19"/>
              </w:rPr>
              <w:t>780</w:t>
            </w:r>
          </w:p>
        </w:tc>
      </w:tr>
      <w:tr w:rsidR="00F726DC" w:rsidRPr="0010558A" w14:paraId="12C9FC73" w14:textId="77777777" w:rsidTr="006847E0">
        <w:trPr>
          <w:trHeight w:val="20"/>
        </w:trPr>
        <w:tc>
          <w:tcPr>
            <w:tcW w:w="1872" w:type="dxa"/>
            <w:shd w:val="clear" w:color="auto" w:fill="BFBFBF"/>
            <w:noWrap/>
          </w:tcPr>
          <w:p w14:paraId="56E8B087" w14:textId="26EAC862" w:rsidR="00F726DC" w:rsidRPr="000C0380" w:rsidRDefault="00F726DC" w:rsidP="00F726DC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sz w:val="19"/>
                <w:szCs w:val="19"/>
              </w:rPr>
              <w:t>Washington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910DF" w14:textId="181631F8" w:rsidR="00F726DC" w:rsidRPr="000C0380" w:rsidRDefault="00F726DC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90F15" w14:textId="2687ACD2" w:rsidR="00F726DC" w:rsidRPr="000C0380" w:rsidRDefault="00F726DC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46AD4" w14:textId="3DFDB0D5" w:rsidR="00F726DC" w:rsidRPr="000C0380" w:rsidRDefault="00F726DC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30475" w14:textId="4875AC3A" w:rsidR="00F726DC" w:rsidRPr="000C0380" w:rsidRDefault="00F726DC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6E2ED43E" w14:textId="655D0688" w:rsidR="00F726DC" w:rsidRPr="000C0380" w:rsidRDefault="00F726DC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15914344" w14:textId="3CD08AF7" w:rsidR="00F726DC" w:rsidRPr="000C0380" w:rsidRDefault="00F726DC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00CE3B2F" w14:textId="276FED5D" w:rsidR="00F726DC" w:rsidRPr="000C0380" w:rsidRDefault="00F726DC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02C12563" w14:textId="0BF1D524" w:rsidR="00F726DC" w:rsidRPr="000C0380" w:rsidRDefault="00F726DC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46C3F9FE" w14:textId="578A7D13" w:rsidR="00F726DC" w:rsidRPr="00847749" w:rsidRDefault="00F726DC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47749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675A5EFF" w14:textId="76ED282D" w:rsidR="00F726DC" w:rsidRPr="00847749" w:rsidRDefault="00F726DC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47749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296" w:type="dxa"/>
            <w:vAlign w:val="center"/>
          </w:tcPr>
          <w:p w14:paraId="10FB4670" w14:textId="032B443B" w:rsidR="00F726DC" w:rsidRPr="000C0380" w:rsidRDefault="00F726DC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color w:val="000000"/>
                <w:sz w:val="19"/>
                <w:szCs w:val="19"/>
              </w:rPr>
              <w:t>494</w:t>
            </w:r>
          </w:p>
        </w:tc>
      </w:tr>
      <w:tr w:rsidR="00F726DC" w:rsidRPr="0010558A" w14:paraId="3C1E3E53" w14:textId="77777777" w:rsidTr="006847E0">
        <w:trPr>
          <w:trHeight w:val="20"/>
        </w:trPr>
        <w:tc>
          <w:tcPr>
            <w:tcW w:w="1872" w:type="dxa"/>
            <w:shd w:val="clear" w:color="auto" w:fill="BFBFBF"/>
            <w:noWrap/>
          </w:tcPr>
          <w:p w14:paraId="1F79DB31" w14:textId="2DE544E8" w:rsidR="00F726DC" w:rsidRPr="000C0380" w:rsidRDefault="00F726DC" w:rsidP="00F726DC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sz w:val="19"/>
                <w:szCs w:val="19"/>
              </w:rPr>
              <w:t>Watertown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AAD4F" w14:textId="4F9137F9" w:rsidR="00F726DC" w:rsidRPr="000C0380" w:rsidRDefault="00F726DC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color w:val="000000"/>
                <w:sz w:val="19"/>
                <w:szCs w:val="19"/>
              </w:rPr>
              <w:t>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7869F" w14:textId="111D2513" w:rsidR="00F726DC" w:rsidRPr="000C0380" w:rsidRDefault="00F726DC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color w:val="000000"/>
                <w:sz w:val="19"/>
                <w:szCs w:val="19"/>
              </w:rPr>
              <w:t>17.0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429D9" w14:textId="262406AC" w:rsidR="00F726DC" w:rsidRPr="000C0380" w:rsidRDefault="00F726DC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color w:val="000000"/>
                <w:sz w:val="19"/>
                <w:szCs w:val="19"/>
              </w:rPr>
              <w:t>16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64A7F" w14:textId="4F20B3E0" w:rsidR="00F726DC" w:rsidRPr="000C0380" w:rsidRDefault="00F726DC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color w:val="000000"/>
                <w:sz w:val="19"/>
                <w:szCs w:val="19"/>
              </w:rPr>
              <w:t>45.3</w:t>
            </w:r>
          </w:p>
        </w:tc>
        <w:tc>
          <w:tcPr>
            <w:tcW w:w="1080" w:type="dxa"/>
            <w:vAlign w:val="center"/>
          </w:tcPr>
          <w:p w14:paraId="0ED491C7" w14:textId="34A1657A" w:rsidR="00F726DC" w:rsidRPr="000C0380" w:rsidRDefault="00F726DC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color w:val="000000"/>
                <w:sz w:val="19"/>
                <w:szCs w:val="19"/>
              </w:rPr>
              <w:t>7</w:t>
            </w:r>
          </w:p>
        </w:tc>
        <w:tc>
          <w:tcPr>
            <w:tcW w:w="1080" w:type="dxa"/>
            <w:vAlign w:val="center"/>
          </w:tcPr>
          <w:p w14:paraId="0BE93625" w14:textId="2EBECFA4" w:rsidR="00F726DC" w:rsidRPr="000C0380" w:rsidRDefault="00F726DC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color w:val="000000"/>
                <w:sz w:val="19"/>
                <w:szCs w:val="19"/>
              </w:rPr>
              <w:t>19.8</w:t>
            </w:r>
          </w:p>
        </w:tc>
        <w:tc>
          <w:tcPr>
            <w:tcW w:w="1080" w:type="dxa"/>
            <w:vAlign w:val="center"/>
          </w:tcPr>
          <w:p w14:paraId="0CCEDB6C" w14:textId="693083A4" w:rsidR="00F726DC" w:rsidRPr="000C0380" w:rsidRDefault="00F726DC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9</w:t>
            </w:r>
          </w:p>
        </w:tc>
        <w:tc>
          <w:tcPr>
            <w:tcW w:w="1080" w:type="dxa"/>
            <w:vAlign w:val="center"/>
          </w:tcPr>
          <w:p w14:paraId="76C477A0" w14:textId="05372C35" w:rsidR="00F726DC" w:rsidRPr="000C0380" w:rsidRDefault="00F726DC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25.5</w:t>
            </w:r>
          </w:p>
        </w:tc>
        <w:tc>
          <w:tcPr>
            <w:tcW w:w="1080" w:type="dxa"/>
            <w:vAlign w:val="center"/>
          </w:tcPr>
          <w:p w14:paraId="6A2E3A92" w14:textId="30A7A9DF" w:rsidR="00F726DC" w:rsidRPr="00847749" w:rsidRDefault="00F726DC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0A89E037" w14:textId="2B2CA7D4" w:rsidR="00F726DC" w:rsidRPr="00847749" w:rsidRDefault="00F726DC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296" w:type="dxa"/>
            <w:vAlign w:val="center"/>
          </w:tcPr>
          <w:p w14:paraId="666B440B" w14:textId="6B2F455B" w:rsidR="00F726DC" w:rsidRPr="000C0380" w:rsidRDefault="00F726DC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color w:val="000000"/>
                <w:sz w:val="19"/>
                <w:szCs w:val="19"/>
              </w:rPr>
              <w:t>35329</w:t>
            </w:r>
          </w:p>
        </w:tc>
      </w:tr>
      <w:tr w:rsidR="00F726DC" w:rsidRPr="0010558A" w14:paraId="017CC654" w14:textId="77777777" w:rsidTr="006847E0">
        <w:trPr>
          <w:trHeight w:val="20"/>
        </w:trPr>
        <w:tc>
          <w:tcPr>
            <w:tcW w:w="1872" w:type="dxa"/>
            <w:shd w:val="clear" w:color="auto" w:fill="BFBFBF"/>
            <w:noWrap/>
          </w:tcPr>
          <w:p w14:paraId="13425252" w14:textId="110A9155" w:rsidR="00F726DC" w:rsidRPr="0010558A" w:rsidRDefault="00F726DC" w:rsidP="00F726DC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sz w:val="19"/>
                <w:szCs w:val="19"/>
              </w:rPr>
              <w:t>Wayland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CCE15" w14:textId="5D762DD6" w:rsidR="00F726DC" w:rsidRPr="0010558A" w:rsidRDefault="00F726DC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AE19B" w14:textId="19C96148" w:rsidR="00F726DC" w:rsidRPr="0010558A" w:rsidRDefault="00F726DC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DD964" w14:textId="5DA5C844" w:rsidR="00F726DC" w:rsidRPr="0010558A" w:rsidRDefault="00F726DC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9A254" w14:textId="3C00D2FD" w:rsidR="00F726DC" w:rsidRPr="0010558A" w:rsidRDefault="00F726DC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0635318F" w14:textId="06AAF82C" w:rsidR="00F726DC" w:rsidRPr="0010558A" w:rsidRDefault="00F726DC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41BAE18A" w14:textId="67FF75AA" w:rsidR="00F726DC" w:rsidRPr="0010558A" w:rsidRDefault="00F726DC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396B3384" w14:textId="4E51F81D" w:rsidR="00F726DC" w:rsidRPr="0010558A" w:rsidRDefault="00F726DC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60A41443" w14:textId="39A845F4" w:rsidR="00F726DC" w:rsidRPr="0010558A" w:rsidRDefault="00F726DC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11AA28DB" w14:textId="07907E2E" w:rsidR="00F726DC" w:rsidRPr="00847749" w:rsidRDefault="00F726DC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47749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47EE1D38" w14:textId="4D456AB3" w:rsidR="00F726DC" w:rsidRPr="00847749" w:rsidRDefault="00F726DC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47749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296" w:type="dxa"/>
            <w:vAlign w:val="center"/>
          </w:tcPr>
          <w:p w14:paraId="14E3C803" w14:textId="7B1B3382" w:rsidR="00F726DC" w:rsidRPr="0010558A" w:rsidRDefault="00F726DC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color w:val="000000"/>
                <w:sz w:val="19"/>
                <w:szCs w:val="19"/>
              </w:rPr>
              <w:t>13943</w:t>
            </w:r>
          </w:p>
        </w:tc>
      </w:tr>
      <w:tr w:rsidR="00F726DC" w:rsidRPr="0010558A" w14:paraId="15EA5D84" w14:textId="77777777" w:rsidTr="006847E0">
        <w:trPr>
          <w:trHeight w:val="20"/>
        </w:trPr>
        <w:tc>
          <w:tcPr>
            <w:tcW w:w="1872" w:type="dxa"/>
            <w:shd w:val="clear" w:color="auto" w:fill="BFBFBF"/>
            <w:noWrap/>
          </w:tcPr>
          <w:p w14:paraId="4295E028" w14:textId="5D94044D" w:rsidR="00F726DC" w:rsidRPr="0010558A" w:rsidRDefault="00F726DC" w:rsidP="00F726DC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sz w:val="19"/>
                <w:szCs w:val="19"/>
              </w:rPr>
              <w:t>Webster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53D18" w14:textId="1275E467" w:rsidR="00F726DC" w:rsidRPr="0010558A" w:rsidRDefault="00F726DC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57E09" w14:textId="4FC80282" w:rsidR="00F726DC" w:rsidRPr="0010558A" w:rsidRDefault="00F726DC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10193" w14:textId="47150CD1" w:rsidR="00F726DC" w:rsidRPr="0010558A" w:rsidRDefault="00F726DC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64A3B" w14:textId="0D9994BB" w:rsidR="00F726DC" w:rsidRPr="0010558A" w:rsidRDefault="00F726DC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09FA8D95" w14:textId="57EB8580" w:rsidR="00F726DC" w:rsidRPr="0010558A" w:rsidRDefault="00F726DC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6C163FEE" w14:textId="016D68DA" w:rsidR="00F726DC" w:rsidRPr="0010558A" w:rsidRDefault="00F726DC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2C9F6D25" w14:textId="5D5C3581" w:rsidR="00F726DC" w:rsidRPr="0010558A" w:rsidRDefault="00F726DC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7B2AFCA1" w14:textId="357D8C8D" w:rsidR="00F726DC" w:rsidRPr="0010558A" w:rsidRDefault="00F726DC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3B2AA4AD" w14:textId="2C85D7BD" w:rsidR="00F726DC" w:rsidRPr="00847749" w:rsidRDefault="00F726DC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6DFC41CF" w14:textId="25B23153" w:rsidR="00F726DC" w:rsidRPr="00847749" w:rsidRDefault="00F726DC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296" w:type="dxa"/>
            <w:vAlign w:val="center"/>
          </w:tcPr>
          <w:p w14:paraId="01758E8D" w14:textId="401AF174" w:rsidR="00F726DC" w:rsidRPr="0010558A" w:rsidRDefault="00F726DC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color w:val="000000"/>
                <w:sz w:val="19"/>
                <w:szCs w:val="19"/>
              </w:rPr>
              <w:t>17776</w:t>
            </w:r>
          </w:p>
        </w:tc>
      </w:tr>
      <w:tr w:rsidR="00F726DC" w:rsidRPr="0010558A" w14:paraId="0EB7E615" w14:textId="77777777" w:rsidTr="006847E0">
        <w:trPr>
          <w:trHeight w:val="20"/>
        </w:trPr>
        <w:tc>
          <w:tcPr>
            <w:tcW w:w="1872" w:type="dxa"/>
            <w:shd w:val="clear" w:color="auto" w:fill="BFBFBF"/>
            <w:noWrap/>
          </w:tcPr>
          <w:p w14:paraId="6E0A9100" w14:textId="64ADC0BC" w:rsidR="00F726DC" w:rsidRPr="0010558A" w:rsidRDefault="00F726DC" w:rsidP="00F726DC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sz w:val="19"/>
                <w:szCs w:val="19"/>
              </w:rPr>
              <w:t>Wellesley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994ED" w14:textId="78C7E514" w:rsidR="00F726DC" w:rsidRPr="0010558A" w:rsidRDefault="00F726DC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31F8A" w14:textId="27AC28FA" w:rsidR="00F726DC" w:rsidRPr="0010558A" w:rsidRDefault="00F726DC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DCA00" w14:textId="12ACCA47" w:rsidR="00F726DC" w:rsidRPr="0010558A" w:rsidRDefault="00F726DC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B25D0" w14:textId="09D8B5E7" w:rsidR="00F726DC" w:rsidRPr="0010558A" w:rsidRDefault="00F726DC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41865ECD" w14:textId="59C7038F" w:rsidR="00F726DC" w:rsidRPr="0010558A" w:rsidRDefault="00F726DC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5AEFA7D3" w14:textId="42E057F8" w:rsidR="00F726DC" w:rsidRPr="0010558A" w:rsidRDefault="00F726DC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37064330" w14:textId="339BA8D3" w:rsidR="00F726DC" w:rsidRPr="0010558A" w:rsidRDefault="00F726DC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064C53BF" w14:textId="75A8776C" w:rsidR="00F726DC" w:rsidRPr="0010558A" w:rsidRDefault="00F726DC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3935688E" w14:textId="5AFA6318" w:rsidR="00F726DC" w:rsidRPr="00847749" w:rsidRDefault="00F726DC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50F8E2D5" w14:textId="52B8691B" w:rsidR="00F726DC" w:rsidRPr="00847749" w:rsidRDefault="00F726DC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296" w:type="dxa"/>
            <w:vAlign w:val="center"/>
          </w:tcPr>
          <w:p w14:paraId="7722D7A6" w14:textId="07A52567" w:rsidR="00F726DC" w:rsidRPr="0010558A" w:rsidRDefault="00F726DC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color w:val="000000"/>
                <w:sz w:val="19"/>
                <w:szCs w:val="19"/>
              </w:rPr>
              <w:t>29550</w:t>
            </w:r>
          </w:p>
        </w:tc>
      </w:tr>
      <w:tr w:rsidR="00F726DC" w:rsidRPr="0010558A" w14:paraId="1C8C2606" w14:textId="77777777" w:rsidTr="006847E0">
        <w:trPr>
          <w:trHeight w:val="20"/>
        </w:trPr>
        <w:tc>
          <w:tcPr>
            <w:tcW w:w="1872" w:type="dxa"/>
            <w:shd w:val="clear" w:color="auto" w:fill="BFBFBF"/>
            <w:noWrap/>
          </w:tcPr>
          <w:p w14:paraId="4CDE09C3" w14:textId="659885CE" w:rsidR="00F726DC" w:rsidRPr="0010558A" w:rsidRDefault="00F726DC" w:rsidP="00F726DC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sz w:val="19"/>
                <w:szCs w:val="19"/>
              </w:rPr>
              <w:t>Wellfleet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959D9" w14:textId="2752222E" w:rsidR="00F726DC" w:rsidRPr="0010558A" w:rsidRDefault="00F726DC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8DC22" w14:textId="14F5F93C" w:rsidR="00F726DC" w:rsidRPr="0010558A" w:rsidRDefault="00F726DC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1D965" w14:textId="3B6720F4" w:rsidR="00F726DC" w:rsidRPr="0010558A" w:rsidRDefault="00F726DC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DD7BF" w14:textId="7E680648" w:rsidR="00F726DC" w:rsidRPr="0010558A" w:rsidRDefault="00F726DC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3C9AB57F" w14:textId="77C5E998" w:rsidR="00F726DC" w:rsidRPr="0010558A" w:rsidRDefault="00F726DC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16318D53" w14:textId="7E9F6CB8" w:rsidR="00F726DC" w:rsidRPr="0010558A" w:rsidRDefault="00F726DC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060767DF" w14:textId="451ABC77" w:rsidR="00F726DC" w:rsidRPr="0010558A" w:rsidRDefault="00F726DC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65288AC2" w14:textId="2DBCF12E" w:rsidR="00F726DC" w:rsidRPr="0010558A" w:rsidRDefault="00F726DC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5F602FE2" w14:textId="447D4448" w:rsidR="00F726DC" w:rsidRPr="00847749" w:rsidRDefault="00F726DC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47749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0819D12A" w14:textId="14B15E71" w:rsidR="00F726DC" w:rsidRPr="00847749" w:rsidRDefault="00F726DC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47749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296" w:type="dxa"/>
            <w:vAlign w:val="center"/>
          </w:tcPr>
          <w:p w14:paraId="6179E67D" w14:textId="7380D82F" w:rsidR="00F726DC" w:rsidRPr="0010558A" w:rsidRDefault="00F726DC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color w:val="000000"/>
                <w:sz w:val="19"/>
                <w:szCs w:val="19"/>
              </w:rPr>
              <w:t>3566</w:t>
            </w:r>
          </w:p>
        </w:tc>
      </w:tr>
      <w:tr w:rsidR="00F726DC" w:rsidRPr="0010558A" w14:paraId="1DBD5CA3" w14:textId="77777777" w:rsidTr="006847E0">
        <w:trPr>
          <w:trHeight w:val="20"/>
        </w:trPr>
        <w:tc>
          <w:tcPr>
            <w:tcW w:w="1872" w:type="dxa"/>
            <w:shd w:val="clear" w:color="auto" w:fill="BFBFBF"/>
            <w:noWrap/>
          </w:tcPr>
          <w:p w14:paraId="2D2D441F" w14:textId="30F279B0" w:rsidR="00F726DC" w:rsidRPr="0010558A" w:rsidRDefault="00F726DC" w:rsidP="00F726DC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sz w:val="19"/>
                <w:szCs w:val="19"/>
              </w:rPr>
              <w:t>Wendell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B2B62" w14:textId="61331D17" w:rsidR="00F726DC" w:rsidRPr="0010558A" w:rsidRDefault="00F726DC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C2B71" w14:textId="00EFF87D" w:rsidR="00F726DC" w:rsidRPr="0010558A" w:rsidRDefault="00F726DC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B438D" w14:textId="111C93ED" w:rsidR="00F726DC" w:rsidRPr="0010558A" w:rsidRDefault="00F726DC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B4639" w14:textId="1063ADA3" w:rsidR="00F726DC" w:rsidRPr="0010558A" w:rsidRDefault="00F726DC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4221D5EB" w14:textId="5B091094" w:rsidR="00F726DC" w:rsidRPr="0010558A" w:rsidRDefault="00F726DC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271870B7" w14:textId="05CDF578" w:rsidR="00F726DC" w:rsidRPr="0010558A" w:rsidRDefault="00F726DC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6FA8D5DF" w14:textId="494EA368" w:rsidR="00F726DC" w:rsidRPr="0010558A" w:rsidRDefault="00F726DC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3B21D176" w14:textId="68DFAA11" w:rsidR="00F726DC" w:rsidRPr="0010558A" w:rsidRDefault="00F726DC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1B6D62AD" w14:textId="678C2D7C" w:rsidR="00F726DC" w:rsidRPr="00847749" w:rsidRDefault="00F726DC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47749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4E6F5346" w14:textId="07B9C9B0" w:rsidR="00F726DC" w:rsidRPr="00847749" w:rsidRDefault="00F726DC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47749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296" w:type="dxa"/>
            <w:vAlign w:val="center"/>
          </w:tcPr>
          <w:p w14:paraId="1FDA88C3" w14:textId="7D7B1E08" w:rsidR="00F726DC" w:rsidRPr="0010558A" w:rsidRDefault="00F726DC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color w:val="000000"/>
                <w:sz w:val="19"/>
                <w:szCs w:val="19"/>
              </w:rPr>
              <w:t>924</w:t>
            </w:r>
          </w:p>
        </w:tc>
      </w:tr>
      <w:tr w:rsidR="00F726DC" w:rsidRPr="0010558A" w14:paraId="506DFF27" w14:textId="77777777" w:rsidTr="006847E0">
        <w:trPr>
          <w:trHeight w:val="20"/>
        </w:trPr>
        <w:tc>
          <w:tcPr>
            <w:tcW w:w="1872" w:type="dxa"/>
            <w:shd w:val="clear" w:color="auto" w:fill="BFBFBF"/>
            <w:noWrap/>
          </w:tcPr>
          <w:p w14:paraId="34E89C6B" w14:textId="773C027A" w:rsidR="00F726DC" w:rsidRPr="0010558A" w:rsidRDefault="00F726DC" w:rsidP="00F726DC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sz w:val="19"/>
                <w:szCs w:val="19"/>
              </w:rPr>
              <w:t>Wenham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58891" w14:textId="5437FFF9" w:rsidR="00F726DC" w:rsidRPr="0010558A" w:rsidRDefault="00F726DC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4F864" w14:textId="0363E4D4" w:rsidR="00F726DC" w:rsidRPr="0010558A" w:rsidRDefault="00F726DC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A0CBD" w14:textId="2A4E45AD" w:rsidR="00F726DC" w:rsidRPr="0010558A" w:rsidRDefault="00F726DC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78488" w14:textId="17D3BB37" w:rsidR="00F726DC" w:rsidRPr="0010558A" w:rsidRDefault="00F726DC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5A440F06" w14:textId="30C1FDC1" w:rsidR="00F726DC" w:rsidRPr="0010558A" w:rsidRDefault="00F726DC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00014D2C" w14:textId="1D30A79D" w:rsidR="00F726DC" w:rsidRPr="0010558A" w:rsidRDefault="00F726DC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4CFA4B5A" w14:textId="6E9AE4FC" w:rsidR="00F726DC" w:rsidRPr="0010558A" w:rsidRDefault="00F726DC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3929A8A5" w14:textId="474F852B" w:rsidR="00F726DC" w:rsidRPr="0010558A" w:rsidRDefault="00F726DC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0E378754" w14:textId="50B49292" w:rsidR="00F726DC" w:rsidRPr="00847749" w:rsidRDefault="00F726DC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47749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034F5CA3" w14:textId="3A67BD9C" w:rsidR="00F726DC" w:rsidRPr="00847749" w:rsidRDefault="00F726DC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47749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296" w:type="dxa"/>
            <w:vAlign w:val="center"/>
          </w:tcPr>
          <w:p w14:paraId="16A198C2" w14:textId="38E1E9F5" w:rsidR="00F726DC" w:rsidRPr="0010558A" w:rsidRDefault="00F726DC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color w:val="000000"/>
                <w:sz w:val="19"/>
                <w:szCs w:val="19"/>
              </w:rPr>
              <w:t>4979</w:t>
            </w:r>
          </w:p>
        </w:tc>
      </w:tr>
      <w:tr w:rsidR="00F726DC" w:rsidRPr="0010558A" w14:paraId="2871DC7E" w14:textId="77777777" w:rsidTr="006847E0">
        <w:trPr>
          <w:trHeight w:val="20"/>
        </w:trPr>
        <w:tc>
          <w:tcPr>
            <w:tcW w:w="1872" w:type="dxa"/>
            <w:shd w:val="clear" w:color="auto" w:fill="BFBFBF"/>
            <w:noWrap/>
          </w:tcPr>
          <w:p w14:paraId="489EE187" w14:textId="4DD91F24" w:rsidR="00F726DC" w:rsidRPr="0010558A" w:rsidRDefault="00F726DC" w:rsidP="00F726DC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sz w:val="19"/>
                <w:szCs w:val="19"/>
              </w:rPr>
              <w:t>West Boylston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EC6CC" w14:textId="1D8C7854" w:rsidR="00F726DC" w:rsidRPr="0010558A" w:rsidRDefault="00F726DC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D2FEB" w14:textId="30F0F699" w:rsidR="00F726DC" w:rsidRPr="0010558A" w:rsidRDefault="00F726DC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3F980" w14:textId="27311B62" w:rsidR="00F726DC" w:rsidRPr="0010558A" w:rsidRDefault="00F726DC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78701" w14:textId="21F4433D" w:rsidR="00F726DC" w:rsidRPr="0010558A" w:rsidRDefault="00F726DC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54531398" w14:textId="32C43D53" w:rsidR="00F726DC" w:rsidRPr="0010558A" w:rsidRDefault="00F726DC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12238D28" w14:textId="2D715B8A" w:rsidR="00F726DC" w:rsidRPr="0010558A" w:rsidRDefault="00F726DC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78EAF053" w14:textId="70D1946C" w:rsidR="00F726DC" w:rsidRPr="0010558A" w:rsidRDefault="00F726DC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68129437" w14:textId="3337E487" w:rsidR="00F726DC" w:rsidRPr="0010558A" w:rsidRDefault="00F726DC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2BCCE9C2" w14:textId="0246DB19" w:rsidR="00F726DC" w:rsidRPr="00847749" w:rsidRDefault="00F726DC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6F3080E7" w14:textId="73500F91" w:rsidR="00F726DC" w:rsidRPr="00847749" w:rsidRDefault="00F726DC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296" w:type="dxa"/>
            <w:vAlign w:val="center"/>
          </w:tcPr>
          <w:p w14:paraId="32CE1E6C" w14:textId="61722470" w:rsidR="00F726DC" w:rsidRPr="0010558A" w:rsidRDefault="00F726DC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color w:val="000000"/>
                <w:sz w:val="19"/>
                <w:szCs w:val="19"/>
              </w:rPr>
              <w:t>7877</w:t>
            </w:r>
          </w:p>
        </w:tc>
      </w:tr>
      <w:tr w:rsidR="00F726DC" w:rsidRPr="0010558A" w14:paraId="60663341" w14:textId="77777777" w:rsidTr="006847E0">
        <w:trPr>
          <w:trHeight w:val="20"/>
        </w:trPr>
        <w:tc>
          <w:tcPr>
            <w:tcW w:w="1872" w:type="dxa"/>
            <w:shd w:val="clear" w:color="auto" w:fill="BFBFBF"/>
            <w:noWrap/>
          </w:tcPr>
          <w:p w14:paraId="7EF7C85E" w14:textId="72ECC9B5" w:rsidR="00F726DC" w:rsidRPr="0010558A" w:rsidRDefault="00F726DC" w:rsidP="00F726DC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sz w:val="19"/>
                <w:szCs w:val="19"/>
              </w:rPr>
              <w:t>West Bridgewater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EAB66" w14:textId="0103099D" w:rsidR="00F726DC" w:rsidRPr="0010558A" w:rsidRDefault="00F726DC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2153C" w14:textId="6C946C07" w:rsidR="00F726DC" w:rsidRPr="0010558A" w:rsidRDefault="00F726DC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58CF1" w14:textId="150137E4" w:rsidR="00F726DC" w:rsidRPr="0010558A" w:rsidRDefault="00F726DC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CEAD8" w14:textId="6AC9E1B2" w:rsidR="00F726DC" w:rsidRPr="0010558A" w:rsidRDefault="00F726DC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7F0A2C84" w14:textId="5DE44886" w:rsidR="00F726DC" w:rsidRPr="0010558A" w:rsidRDefault="00F726DC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445AD22B" w14:textId="19BF1506" w:rsidR="00F726DC" w:rsidRPr="0010558A" w:rsidRDefault="00F726DC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6B3D8C2B" w14:textId="52964093" w:rsidR="00F726DC" w:rsidRPr="0010558A" w:rsidRDefault="00F726DC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33373194" w14:textId="6938267C" w:rsidR="00F726DC" w:rsidRPr="0010558A" w:rsidRDefault="00F726DC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6775BA3A" w14:textId="2A295025" w:rsidR="00F726DC" w:rsidRPr="00847749" w:rsidRDefault="00F726DC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47749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2A763D81" w14:textId="0DF460E7" w:rsidR="00F726DC" w:rsidRPr="00847749" w:rsidRDefault="00F726DC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47749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296" w:type="dxa"/>
            <w:vAlign w:val="center"/>
          </w:tcPr>
          <w:p w14:paraId="15225010" w14:textId="73364000" w:rsidR="00F726DC" w:rsidRPr="0010558A" w:rsidRDefault="00F726DC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color w:val="000000"/>
                <w:sz w:val="19"/>
                <w:szCs w:val="19"/>
              </w:rPr>
              <w:t>7707</w:t>
            </w:r>
          </w:p>
        </w:tc>
      </w:tr>
      <w:tr w:rsidR="00F726DC" w:rsidRPr="0010558A" w14:paraId="1D54FB13" w14:textId="77777777" w:rsidTr="006847E0">
        <w:trPr>
          <w:trHeight w:val="20"/>
        </w:trPr>
        <w:tc>
          <w:tcPr>
            <w:tcW w:w="1872" w:type="dxa"/>
            <w:shd w:val="clear" w:color="auto" w:fill="BFBFBF"/>
            <w:noWrap/>
          </w:tcPr>
          <w:p w14:paraId="66A3CEA9" w14:textId="03424826" w:rsidR="00F726DC" w:rsidRPr="0010558A" w:rsidRDefault="00F726DC" w:rsidP="00F726DC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sz w:val="19"/>
                <w:szCs w:val="19"/>
              </w:rPr>
              <w:t>West Brookfield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C2853" w14:textId="20D68EEE" w:rsidR="00F726DC" w:rsidRPr="0010558A" w:rsidRDefault="00F726DC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3C673" w14:textId="623611FC" w:rsidR="00F726DC" w:rsidRPr="0010558A" w:rsidRDefault="00F726DC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122DD" w14:textId="4F5CD301" w:rsidR="00F726DC" w:rsidRPr="0010558A" w:rsidRDefault="00F726DC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34025" w14:textId="37179AC4" w:rsidR="00F726DC" w:rsidRPr="0010558A" w:rsidRDefault="00F726DC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32208656" w14:textId="1F991D08" w:rsidR="00F726DC" w:rsidRPr="0010558A" w:rsidRDefault="00F726DC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24CE623E" w14:textId="4FFB8EDA" w:rsidR="00F726DC" w:rsidRPr="0010558A" w:rsidRDefault="00F726DC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1C9BA590" w14:textId="00A41DF6" w:rsidR="00F726DC" w:rsidRPr="0010558A" w:rsidRDefault="00F726DC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1A2B5244" w14:textId="331E14E6" w:rsidR="00F726DC" w:rsidRPr="0010558A" w:rsidRDefault="00F726DC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0AFFC316" w14:textId="24148DAE" w:rsidR="00F726DC" w:rsidRPr="00847749" w:rsidRDefault="00F726DC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47749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10EBE84E" w14:textId="438C0E2F" w:rsidR="00F726DC" w:rsidRPr="00847749" w:rsidRDefault="00F726DC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47749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296" w:type="dxa"/>
            <w:vAlign w:val="center"/>
          </w:tcPr>
          <w:p w14:paraId="453BAC7C" w14:textId="6F090B95" w:rsidR="00F726DC" w:rsidRPr="0010558A" w:rsidRDefault="00F726DC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color w:val="000000"/>
                <w:sz w:val="19"/>
                <w:szCs w:val="19"/>
              </w:rPr>
              <w:t>3833</w:t>
            </w:r>
          </w:p>
        </w:tc>
      </w:tr>
      <w:tr w:rsidR="00F726DC" w:rsidRPr="0010558A" w14:paraId="0B2F4B43" w14:textId="77777777" w:rsidTr="006847E0">
        <w:trPr>
          <w:trHeight w:val="20"/>
        </w:trPr>
        <w:tc>
          <w:tcPr>
            <w:tcW w:w="1872" w:type="dxa"/>
            <w:shd w:val="clear" w:color="auto" w:fill="BFBFBF"/>
            <w:noWrap/>
          </w:tcPr>
          <w:p w14:paraId="3342F9D4" w14:textId="490E47DE" w:rsidR="00F726DC" w:rsidRPr="0010558A" w:rsidRDefault="00F726DC" w:rsidP="00F726DC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sz w:val="19"/>
                <w:szCs w:val="19"/>
              </w:rPr>
              <w:t>West Newbury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718E0" w14:textId="43E7E97D" w:rsidR="00F726DC" w:rsidRPr="0010558A" w:rsidRDefault="00F726DC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22192" w14:textId="32F53215" w:rsidR="00F726DC" w:rsidRPr="0010558A" w:rsidRDefault="00F726DC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E897F" w14:textId="038F2906" w:rsidR="00F726DC" w:rsidRPr="0010558A" w:rsidRDefault="00F726DC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DB477" w14:textId="2625730B" w:rsidR="00F726DC" w:rsidRPr="0010558A" w:rsidRDefault="00F726DC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3280FF37" w14:textId="05BB38C1" w:rsidR="00F726DC" w:rsidRPr="0010558A" w:rsidRDefault="00F726DC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19CBAD7C" w14:textId="7A7CE9B9" w:rsidR="00F726DC" w:rsidRPr="0010558A" w:rsidRDefault="00F726DC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35CB32FB" w14:textId="251F6574" w:rsidR="00F726DC" w:rsidRPr="0010558A" w:rsidRDefault="00F726DC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4F6FA538" w14:textId="4083E7BC" w:rsidR="00F726DC" w:rsidRPr="0010558A" w:rsidRDefault="00F726DC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09222D9D" w14:textId="1F5DF3E9" w:rsidR="00F726DC" w:rsidRPr="00847749" w:rsidRDefault="00F726DC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47749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7F3C9275" w14:textId="7262F899" w:rsidR="00F726DC" w:rsidRPr="00847749" w:rsidRDefault="00F726DC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47749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296" w:type="dxa"/>
            <w:vAlign w:val="center"/>
          </w:tcPr>
          <w:p w14:paraId="51CB9C12" w14:textId="59E8064F" w:rsidR="00F726DC" w:rsidRPr="0010558A" w:rsidRDefault="00F726DC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color w:val="000000"/>
                <w:sz w:val="19"/>
                <w:szCs w:val="19"/>
              </w:rPr>
              <w:t>4500</w:t>
            </w:r>
          </w:p>
        </w:tc>
      </w:tr>
    </w:tbl>
    <w:p w14:paraId="59B8B5CE" w14:textId="77777777" w:rsidR="00EF4F4C" w:rsidRPr="00887A7C" w:rsidRDefault="00EF4F4C" w:rsidP="00EF4F4C">
      <w:pPr>
        <w:spacing w:after="0"/>
        <w:rPr>
          <w:rFonts w:ascii="Arial" w:eastAsia="Aptos" w:hAnsi="Arial" w:cs="Arial"/>
          <w:kern w:val="0"/>
          <w:sz w:val="16"/>
          <w:szCs w:val="16"/>
          <w14:ligatures w14:val="none"/>
        </w:rPr>
      </w:pPr>
      <w:r w:rsidRPr="00887A7C">
        <w:rPr>
          <w:rFonts w:ascii="Arial" w:eastAsia="Aptos" w:hAnsi="Arial" w:cs="Arial"/>
          <w:kern w:val="0"/>
          <w:sz w:val="16"/>
          <w:szCs w:val="16"/>
          <w14:ligatures w14:val="none"/>
        </w:rPr>
        <w:t xml:space="preserve">* Standard population is the 2020 population data taken from </w:t>
      </w:r>
      <w:r w:rsidRPr="00887A7C">
        <w:rPr>
          <w:rFonts w:ascii="Arial" w:hAnsi="Arial" w:cs="Arial"/>
          <w:sz w:val="16"/>
          <w:szCs w:val="16"/>
        </w:rPr>
        <w:t>Strate S, et al. Small Area Population Estimates for 2011 through 2020 report, Oct 2016.</w:t>
      </w:r>
    </w:p>
    <w:p w14:paraId="23F4B35A" w14:textId="77777777" w:rsidR="00AA410D" w:rsidRPr="00AA410D" w:rsidRDefault="00AA410D" w:rsidP="00AA410D">
      <w:pPr>
        <w:spacing w:after="0" w:line="240" w:lineRule="auto"/>
        <w:rPr>
          <w:rFonts w:ascii="Aptos" w:eastAsia="Aptos" w:hAnsi="Aptos" w:cs="Times New Roman"/>
          <w:b/>
          <w:bCs/>
          <w:kern w:val="0"/>
          <w:sz w:val="19"/>
          <w:szCs w:val="19"/>
          <w14:ligatures w14:val="none"/>
        </w:rPr>
      </w:pPr>
    </w:p>
    <w:p w14:paraId="7D91543D" w14:textId="77777777" w:rsidR="00AA410D" w:rsidRPr="00AA410D" w:rsidRDefault="00AA410D" w:rsidP="00AA410D">
      <w:pPr>
        <w:rPr>
          <w:b/>
          <w:bCs/>
          <w:sz w:val="19"/>
          <w:szCs w:val="19"/>
        </w:rPr>
      </w:pPr>
      <w:r w:rsidRPr="00AA410D">
        <w:rPr>
          <w:b/>
          <w:bCs/>
          <w:sz w:val="19"/>
          <w:szCs w:val="19"/>
        </w:rPr>
        <w:t>Infectious syphilis is defined as primary, secondary and early latent stages of syphilis within one year of infection.</w:t>
      </w:r>
    </w:p>
    <w:p w14:paraId="4B59B27A" w14:textId="77777777" w:rsidR="00AA410D" w:rsidRPr="00AA410D" w:rsidRDefault="00AA410D" w:rsidP="00AA410D">
      <w:pPr>
        <w:rPr>
          <w:rFonts w:ascii="Arial" w:eastAsia="Aptos" w:hAnsi="Arial" w:cs="Arial"/>
          <w:b/>
          <w:bCs/>
          <w:kern w:val="0"/>
          <w:sz w:val="19"/>
          <w:szCs w:val="19"/>
          <w14:ligatures w14:val="none"/>
        </w:rPr>
      </w:pPr>
      <w:r w:rsidRPr="00AA410D">
        <w:rPr>
          <w:rFonts w:ascii="Arial" w:eastAsia="Aptos" w:hAnsi="Arial" w:cs="Arial"/>
          <w:b/>
          <w:bCs/>
          <w:kern w:val="0"/>
          <w:sz w:val="19"/>
          <w:szCs w:val="19"/>
          <w14:ligatures w14:val="none"/>
        </w:rPr>
        <w:t>Note: For populations &lt;50,000, nonzero case counts &lt;5 are reported as such or suppressed for confidentiality purposes.</w:t>
      </w:r>
    </w:p>
    <w:p w14:paraId="4B20D826" w14:textId="77777777" w:rsidR="00AA410D" w:rsidRPr="00AA410D" w:rsidRDefault="00AA410D" w:rsidP="00AA410D">
      <w:pPr>
        <w:rPr>
          <w:rFonts w:ascii="Arial" w:eastAsia="Aptos" w:hAnsi="Arial" w:cs="Arial"/>
          <w:b/>
          <w:bCs/>
          <w:kern w:val="0"/>
          <w:sz w:val="19"/>
          <w:szCs w:val="19"/>
          <w14:ligatures w14:val="none"/>
        </w:rPr>
      </w:pPr>
      <w:r w:rsidRPr="00AA410D">
        <w:rPr>
          <w:rFonts w:ascii="Arial" w:eastAsia="Aptos" w:hAnsi="Arial" w:cs="Arial"/>
          <w:b/>
          <w:bCs/>
          <w:kern w:val="0"/>
          <w:sz w:val="19"/>
          <w:szCs w:val="19"/>
          <w14:ligatures w14:val="none"/>
        </w:rPr>
        <w:t>Please consider the impact of the COVID-19 pandemic on infectious disease screening, treatment and surveillance in the interpretation of 2020-2022 data.</w:t>
      </w:r>
    </w:p>
    <w:tbl>
      <w:tblPr>
        <w:tblStyle w:val="TableGrid1"/>
        <w:tblW w:w="0" w:type="auto"/>
        <w:tblInd w:w="-5" w:type="dxa"/>
        <w:tblLook w:val="04A0" w:firstRow="1" w:lastRow="0" w:firstColumn="1" w:lastColumn="0" w:noHBand="0" w:noVBand="1"/>
      </w:tblPr>
      <w:tblGrid>
        <w:gridCol w:w="1872"/>
        <w:gridCol w:w="1080"/>
        <w:gridCol w:w="1080"/>
        <w:gridCol w:w="1080"/>
        <w:gridCol w:w="1080"/>
        <w:gridCol w:w="1080"/>
        <w:gridCol w:w="1080"/>
        <w:gridCol w:w="1080"/>
        <w:gridCol w:w="1080"/>
        <w:gridCol w:w="1080"/>
        <w:gridCol w:w="1080"/>
        <w:gridCol w:w="1296"/>
      </w:tblGrid>
      <w:tr w:rsidR="005100B4" w:rsidRPr="0010558A" w14:paraId="6268A8C0" w14:textId="77777777" w:rsidTr="006847E0">
        <w:trPr>
          <w:trHeight w:val="20"/>
        </w:trPr>
        <w:tc>
          <w:tcPr>
            <w:tcW w:w="1872" w:type="dxa"/>
            <w:shd w:val="clear" w:color="auto" w:fill="BFBFBF"/>
            <w:noWrap/>
          </w:tcPr>
          <w:p w14:paraId="12F8B147" w14:textId="77777777" w:rsidR="005100B4" w:rsidRPr="0010558A" w:rsidRDefault="005100B4" w:rsidP="00ED18AB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10558A">
              <w:rPr>
                <w:rFonts w:ascii="Arial" w:eastAsia="Aptos" w:hAnsi="Arial" w:cs="Arial"/>
                <w:b/>
                <w:bCs/>
                <w:sz w:val="19"/>
                <w:szCs w:val="19"/>
              </w:rPr>
              <w:lastRenderedPageBreak/>
              <w:t>City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69B5ADEF" w14:textId="77777777" w:rsidR="005100B4" w:rsidRPr="0010558A" w:rsidRDefault="005100B4" w:rsidP="006847E0">
            <w:pPr>
              <w:jc w:val="right"/>
              <w:rPr>
                <w:rFonts w:ascii="Arial" w:eastAsia="Aptos" w:hAnsi="Arial" w:cs="Arial"/>
                <w:b/>
                <w:bCs/>
                <w:color w:val="000000"/>
                <w:sz w:val="19"/>
                <w:szCs w:val="19"/>
              </w:rPr>
            </w:pPr>
            <w:r w:rsidRPr="0010558A">
              <w:rPr>
                <w:rFonts w:ascii="Arial" w:eastAsia="Aptos" w:hAnsi="Arial" w:cs="Arial"/>
                <w:b/>
                <w:bCs/>
                <w:sz w:val="19"/>
                <w:szCs w:val="19"/>
              </w:rPr>
              <w:t>2020 Count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79DE8C0D" w14:textId="77777777" w:rsidR="005100B4" w:rsidRPr="0010558A" w:rsidRDefault="005100B4" w:rsidP="006847E0">
            <w:pPr>
              <w:jc w:val="right"/>
              <w:rPr>
                <w:rFonts w:ascii="Arial" w:eastAsia="Aptos" w:hAnsi="Arial" w:cs="Arial"/>
                <w:b/>
                <w:bCs/>
                <w:color w:val="000000"/>
                <w:sz w:val="19"/>
                <w:szCs w:val="19"/>
              </w:rPr>
            </w:pPr>
            <w:r w:rsidRPr="0010558A">
              <w:rPr>
                <w:rFonts w:ascii="Arial" w:eastAsia="Aptos" w:hAnsi="Arial" w:cs="Arial"/>
                <w:b/>
                <w:bCs/>
                <w:sz w:val="19"/>
                <w:szCs w:val="19"/>
              </w:rPr>
              <w:t>2020 Rate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69AFD3F1" w14:textId="77777777" w:rsidR="005100B4" w:rsidRPr="0010558A" w:rsidRDefault="005100B4" w:rsidP="006847E0">
            <w:pPr>
              <w:jc w:val="right"/>
              <w:rPr>
                <w:rFonts w:ascii="Arial" w:eastAsia="Aptos" w:hAnsi="Arial" w:cs="Arial"/>
                <w:b/>
                <w:bCs/>
                <w:color w:val="000000"/>
                <w:sz w:val="19"/>
                <w:szCs w:val="19"/>
              </w:rPr>
            </w:pPr>
            <w:r w:rsidRPr="0010558A">
              <w:rPr>
                <w:rFonts w:ascii="Arial" w:eastAsia="Aptos" w:hAnsi="Arial" w:cs="Arial"/>
                <w:b/>
                <w:bCs/>
                <w:sz w:val="19"/>
                <w:szCs w:val="19"/>
              </w:rPr>
              <w:t>2021 Count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962C342" w14:textId="77777777" w:rsidR="005100B4" w:rsidRPr="0010558A" w:rsidRDefault="005100B4" w:rsidP="006847E0">
            <w:pPr>
              <w:jc w:val="right"/>
              <w:rPr>
                <w:rFonts w:ascii="Arial" w:eastAsia="Aptos" w:hAnsi="Arial" w:cs="Arial"/>
                <w:b/>
                <w:bCs/>
                <w:color w:val="000000"/>
                <w:sz w:val="19"/>
                <w:szCs w:val="19"/>
              </w:rPr>
            </w:pPr>
            <w:r w:rsidRPr="0010558A">
              <w:rPr>
                <w:rFonts w:ascii="Arial" w:eastAsia="Aptos" w:hAnsi="Arial" w:cs="Arial"/>
                <w:b/>
                <w:bCs/>
                <w:sz w:val="19"/>
                <w:szCs w:val="19"/>
              </w:rPr>
              <w:t>2021 Rate</w:t>
            </w:r>
          </w:p>
        </w:tc>
        <w:tc>
          <w:tcPr>
            <w:tcW w:w="1080" w:type="dxa"/>
            <w:shd w:val="clear" w:color="auto" w:fill="BFBFBF"/>
            <w:vAlign w:val="center"/>
          </w:tcPr>
          <w:p w14:paraId="7CE9745E" w14:textId="77777777" w:rsidR="005100B4" w:rsidRPr="0010558A" w:rsidRDefault="005100B4" w:rsidP="006847E0">
            <w:pPr>
              <w:jc w:val="right"/>
              <w:rPr>
                <w:rFonts w:ascii="Arial" w:eastAsia="Aptos" w:hAnsi="Arial" w:cs="Arial"/>
                <w:b/>
                <w:bCs/>
                <w:color w:val="000000"/>
                <w:sz w:val="19"/>
                <w:szCs w:val="19"/>
              </w:rPr>
            </w:pPr>
            <w:r w:rsidRPr="0010558A">
              <w:rPr>
                <w:rFonts w:ascii="Arial" w:eastAsia="Aptos" w:hAnsi="Arial" w:cs="Arial"/>
                <w:b/>
                <w:bCs/>
                <w:sz w:val="19"/>
                <w:szCs w:val="19"/>
              </w:rPr>
              <w:t>2022 Count</w:t>
            </w:r>
          </w:p>
        </w:tc>
        <w:tc>
          <w:tcPr>
            <w:tcW w:w="1080" w:type="dxa"/>
            <w:shd w:val="clear" w:color="auto" w:fill="BFBFBF"/>
            <w:vAlign w:val="center"/>
          </w:tcPr>
          <w:p w14:paraId="23223F99" w14:textId="77777777" w:rsidR="005100B4" w:rsidRPr="0010558A" w:rsidRDefault="005100B4" w:rsidP="006847E0">
            <w:pPr>
              <w:jc w:val="right"/>
              <w:rPr>
                <w:rFonts w:ascii="Arial" w:eastAsia="Aptos" w:hAnsi="Arial" w:cs="Arial"/>
                <w:b/>
                <w:bCs/>
                <w:color w:val="000000"/>
                <w:sz w:val="19"/>
                <w:szCs w:val="19"/>
              </w:rPr>
            </w:pPr>
            <w:r w:rsidRPr="0010558A">
              <w:rPr>
                <w:rFonts w:ascii="Arial" w:eastAsia="Aptos" w:hAnsi="Arial" w:cs="Arial"/>
                <w:b/>
                <w:bCs/>
                <w:sz w:val="19"/>
                <w:szCs w:val="19"/>
              </w:rPr>
              <w:t>2022 Rate</w:t>
            </w:r>
          </w:p>
        </w:tc>
        <w:tc>
          <w:tcPr>
            <w:tcW w:w="1080" w:type="dxa"/>
            <w:shd w:val="clear" w:color="auto" w:fill="BFBFBF"/>
            <w:vAlign w:val="center"/>
          </w:tcPr>
          <w:p w14:paraId="73EE9763" w14:textId="77777777" w:rsidR="005100B4" w:rsidRPr="0010558A" w:rsidRDefault="005100B4" w:rsidP="006847E0">
            <w:pPr>
              <w:jc w:val="right"/>
              <w:rPr>
                <w:rFonts w:ascii="Arial" w:eastAsia="Aptos" w:hAnsi="Arial" w:cs="Arial"/>
                <w:b/>
                <w:bCs/>
                <w:color w:val="000000"/>
                <w:sz w:val="19"/>
                <w:szCs w:val="19"/>
              </w:rPr>
            </w:pPr>
            <w:r w:rsidRPr="0010558A">
              <w:rPr>
                <w:rFonts w:ascii="Arial" w:eastAsia="Aptos" w:hAnsi="Arial" w:cs="Arial"/>
                <w:b/>
                <w:bCs/>
                <w:sz w:val="19"/>
                <w:szCs w:val="19"/>
              </w:rPr>
              <w:t>2023 Count</w:t>
            </w:r>
          </w:p>
        </w:tc>
        <w:tc>
          <w:tcPr>
            <w:tcW w:w="1080" w:type="dxa"/>
            <w:shd w:val="clear" w:color="auto" w:fill="BFBFBF"/>
            <w:vAlign w:val="center"/>
          </w:tcPr>
          <w:p w14:paraId="2332A3C2" w14:textId="77777777" w:rsidR="005100B4" w:rsidRPr="0010558A" w:rsidRDefault="005100B4" w:rsidP="006847E0">
            <w:pPr>
              <w:jc w:val="right"/>
              <w:rPr>
                <w:rFonts w:ascii="Arial" w:eastAsia="Aptos" w:hAnsi="Arial" w:cs="Arial"/>
                <w:b/>
                <w:bCs/>
                <w:color w:val="000000"/>
                <w:sz w:val="19"/>
                <w:szCs w:val="19"/>
              </w:rPr>
            </w:pPr>
            <w:r w:rsidRPr="0010558A">
              <w:rPr>
                <w:rFonts w:ascii="Arial" w:eastAsia="Aptos" w:hAnsi="Arial" w:cs="Arial"/>
                <w:b/>
                <w:bCs/>
                <w:sz w:val="19"/>
                <w:szCs w:val="19"/>
              </w:rPr>
              <w:t>2023 Rate</w:t>
            </w:r>
          </w:p>
        </w:tc>
        <w:tc>
          <w:tcPr>
            <w:tcW w:w="1080" w:type="dxa"/>
            <w:shd w:val="clear" w:color="auto" w:fill="BFBFBF"/>
            <w:vAlign w:val="center"/>
          </w:tcPr>
          <w:p w14:paraId="68C10771" w14:textId="77777777" w:rsidR="005100B4" w:rsidRPr="0010558A" w:rsidRDefault="005100B4" w:rsidP="006847E0">
            <w:pPr>
              <w:jc w:val="right"/>
              <w:rPr>
                <w:rFonts w:ascii="Arial" w:eastAsia="Aptos" w:hAnsi="Arial" w:cs="Arial"/>
                <w:b/>
                <w:bCs/>
                <w:sz w:val="19"/>
                <w:szCs w:val="19"/>
              </w:rPr>
            </w:pPr>
            <w:r w:rsidRPr="0010558A">
              <w:rPr>
                <w:rFonts w:ascii="Arial" w:eastAsia="Aptos" w:hAnsi="Arial" w:cs="Arial"/>
                <w:b/>
                <w:bCs/>
                <w:sz w:val="19"/>
                <w:szCs w:val="19"/>
              </w:rPr>
              <w:t>2024 Count</w:t>
            </w:r>
          </w:p>
        </w:tc>
        <w:tc>
          <w:tcPr>
            <w:tcW w:w="1080" w:type="dxa"/>
            <w:shd w:val="clear" w:color="auto" w:fill="BFBFBF"/>
            <w:vAlign w:val="center"/>
          </w:tcPr>
          <w:p w14:paraId="50475C35" w14:textId="77777777" w:rsidR="005100B4" w:rsidRPr="0010558A" w:rsidRDefault="005100B4" w:rsidP="006847E0">
            <w:pPr>
              <w:jc w:val="right"/>
              <w:rPr>
                <w:rFonts w:ascii="Arial" w:eastAsia="Aptos" w:hAnsi="Arial" w:cs="Arial"/>
                <w:b/>
                <w:bCs/>
                <w:sz w:val="19"/>
                <w:szCs w:val="19"/>
              </w:rPr>
            </w:pPr>
            <w:r w:rsidRPr="0010558A">
              <w:rPr>
                <w:rFonts w:ascii="Arial" w:eastAsia="Aptos" w:hAnsi="Arial" w:cs="Arial"/>
                <w:b/>
                <w:bCs/>
                <w:sz w:val="19"/>
                <w:szCs w:val="19"/>
              </w:rPr>
              <w:t>2024 Rate</w:t>
            </w:r>
          </w:p>
        </w:tc>
        <w:tc>
          <w:tcPr>
            <w:tcW w:w="1296" w:type="dxa"/>
            <w:shd w:val="clear" w:color="auto" w:fill="BFBFBF"/>
            <w:vAlign w:val="center"/>
          </w:tcPr>
          <w:p w14:paraId="5CA93525" w14:textId="77777777" w:rsidR="005100B4" w:rsidRPr="0010558A" w:rsidRDefault="005100B4" w:rsidP="006847E0">
            <w:pPr>
              <w:jc w:val="right"/>
              <w:rPr>
                <w:rFonts w:ascii="Arial" w:eastAsia="Aptos" w:hAnsi="Arial" w:cs="Arial"/>
                <w:b/>
                <w:bCs/>
                <w:color w:val="000000"/>
                <w:sz w:val="19"/>
                <w:szCs w:val="19"/>
              </w:rPr>
            </w:pPr>
            <w:r w:rsidRPr="0010558A">
              <w:rPr>
                <w:rFonts w:ascii="Arial" w:eastAsia="Aptos" w:hAnsi="Arial" w:cs="Arial"/>
                <w:b/>
                <w:bCs/>
                <w:sz w:val="19"/>
                <w:szCs w:val="19"/>
              </w:rPr>
              <w:t>Standard Population*</w:t>
            </w:r>
          </w:p>
        </w:tc>
      </w:tr>
      <w:tr w:rsidR="005100B4" w:rsidRPr="0010558A" w14:paraId="63CC0568" w14:textId="77777777" w:rsidTr="006847E0">
        <w:trPr>
          <w:trHeight w:val="20"/>
        </w:trPr>
        <w:tc>
          <w:tcPr>
            <w:tcW w:w="1872" w:type="dxa"/>
            <w:shd w:val="clear" w:color="auto" w:fill="BFBFBF"/>
            <w:noWrap/>
          </w:tcPr>
          <w:p w14:paraId="53FFC411" w14:textId="77777777" w:rsidR="005100B4" w:rsidRPr="0010558A" w:rsidRDefault="005100B4" w:rsidP="00ED18AB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sz w:val="19"/>
                <w:szCs w:val="19"/>
              </w:rPr>
              <w:t>West Springfield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19692" w14:textId="77777777" w:rsidR="005100B4" w:rsidRPr="0010558A" w:rsidRDefault="005100B4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A2313" w14:textId="77777777" w:rsidR="005100B4" w:rsidRPr="0010558A" w:rsidRDefault="005100B4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0670B" w14:textId="77777777" w:rsidR="005100B4" w:rsidRPr="0010558A" w:rsidRDefault="005100B4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DF45B" w14:textId="77777777" w:rsidR="005100B4" w:rsidRPr="0010558A" w:rsidRDefault="005100B4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2B43F4FE" w14:textId="77777777" w:rsidR="005100B4" w:rsidRPr="0010558A" w:rsidRDefault="005100B4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color w:val="000000"/>
                <w:sz w:val="19"/>
                <w:szCs w:val="19"/>
              </w:rPr>
              <w:t>6</w:t>
            </w:r>
          </w:p>
        </w:tc>
        <w:tc>
          <w:tcPr>
            <w:tcW w:w="1080" w:type="dxa"/>
            <w:vAlign w:val="center"/>
          </w:tcPr>
          <w:p w14:paraId="691A7502" w14:textId="77777777" w:rsidR="005100B4" w:rsidRPr="0010558A" w:rsidRDefault="005100B4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color w:val="000000"/>
                <w:sz w:val="19"/>
                <w:szCs w:val="19"/>
              </w:rPr>
              <w:t>20.8</w:t>
            </w:r>
          </w:p>
        </w:tc>
        <w:tc>
          <w:tcPr>
            <w:tcW w:w="1080" w:type="dxa"/>
            <w:vAlign w:val="center"/>
          </w:tcPr>
          <w:p w14:paraId="3707CB88" w14:textId="77777777" w:rsidR="005100B4" w:rsidRPr="0010558A" w:rsidRDefault="005100B4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5</w:t>
            </w:r>
          </w:p>
        </w:tc>
        <w:tc>
          <w:tcPr>
            <w:tcW w:w="1080" w:type="dxa"/>
            <w:vAlign w:val="center"/>
          </w:tcPr>
          <w:p w14:paraId="4117F945" w14:textId="77777777" w:rsidR="005100B4" w:rsidRPr="0010558A" w:rsidRDefault="005100B4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17.3</w:t>
            </w:r>
          </w:p>
        </w:tc>
        <w:tc>
          <w:tcPr>
            <w:tcW w:w="1080" w:type="dxa"/>
            <w:vAlign w:val="center"/>
          </w:tcPr>
          <w:p w14:paraId="4FC2B63D" w14:textId="77777777" w:rsidR="005100B4" w:rsidRPr="00847749" w:rsidRDefault="005100B4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47749">
              <w:rPr>
                <w:rFonts w:ascii="Arial" w:hAnsi="Arial" w:cs="Arial"/>
                <w:color w:val="000000"/>
                <w:sz w:val="19"/>
                <w:szCs w:val="19"/>
              </w:rPr>
              <w:t>10</w:t>
            </w:r>
          </w:p>
        </w:tc>
        <w:tc>
          <w:tcPr>
            <w:tcW w:w="1080" w:type="dxa"/>
            <w:vAlign w:val="center"/>
          </w:tcPr>
          <w:p w14:paraId="7BD62AC2" w14:textId="77777777" w:rsidR="005100B4" w:rsidRPr="00847749" w:rsidRDefault="005100B4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47749">
              <w:rPr>
                <w:rFonts w:ascii="Arial" w:hAnsi="Arial" w:cs="Arial"/>
                <w:color w:val="000000"/>
                <w:sz w:val="19"/>
                <w:szCs w:val="19"/>
              </w:rPr>
              <w:t>34.7</w:t>
            </w:r>
          </w:p>
        </w:tc>
        <w:tc>
          <w:tcPr>
            <w:tcW w:w="1296" w:type="dxa"/>
            <w:vAlign w:val="center"/>
          </w:tcPr>
          <w:p w14:paraId="62334431" w14:textId="77777777" w:rsidR="005100B4" w:rsidRPr="0010558A" w:rsidRDefault="005100B4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color w:val="000000"/>
                <w:sz w:val="19"/>
                <w:szCs w:val="19"/>
              </w:rPr>
              <w:t>28835</w:t>
            </w:r>
          </w:p>
        </w:tc>
      </w:tr>
      <w:tr w:rsidR="005100B4" w:rsidRPr="0010558A" w14:paraId="7667C23A" w14:textId="77777777" w:rsidTr="006847E0">
        <w:trPr>
          <w:trHeight w:val="20"/>
        </w:trPr>
        <w:tc>
          <w:tcPr>
            <w:tcW w:w="1872" w:type="dxa"/>
            <w:shd w:val="clear" w:color="auto" w:fill="BFBFBF"/>
            <w:noWrap/>
          </w:tcPr>
          <w:p w14:paraId="24F85F6B" w14:textId="77777777" w:rsidR="005100B4" w:rsidRPr="0010558A" w:rsidRDefault="005100B4" w:rsidP="00ED18AB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sz w:val="19"/>
                <w:szCs w:val="19"/>
              </w:rPr>
              <w:t>West Stockbridge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15047" w14:textId="77777777" w:rsidR="005100B4" w:rsidRPr="0010558A" w:rsidRDefault="005100B4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1ADC8" w14:textId="77777777" w:rsidR="005100B4" w:rsidRPr="0010558A" w:rsidRDefault="005100B4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47A0C" w14:textId="77777777" w:rsidR="005100B4" w:rsidRPr="0010558A" w:rsidRDefault="005100B4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ACE2B" w14:textId="77777777" w:rsidR="005100B4" w:rsidRPr="0010558A" w:rsidRDefault="005100B4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6DE4023F" w14:textId="77777777" w:rsidR="005100B4" w:rsidRPr="0010558A" w:rsidRDefault="005100B4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5F371565" w14:textId="77777777" w:rsidR="005100B4" w:rsidRPr="0010558A" w:rsidRDefault="005100B4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5F3CB881" w14:textId="77777777" w:rsidR="005100B4" w:rsidRPr="0010558A" w:rsidRDefault="005100B4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377F0D86" w14:textId="77777777" w:rsidR="005100B4" w:rsidRPr="0010558A" w:rsidRDefault="005100B4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20368D4C" w14:textId="77777777" w:rsidR="005100B4" w:rsidRPr="00847749" w:rsidRDefault="005100B4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47749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67D75840" w14:textId="77777777" w:rsidR="005100B4" w:rsidRPr="00847749" w:rsidRDefault="005100B4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47749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296" w:type="dxa"/>
            <w:vAlign w:val="center"/>
          </w:tcPr>
          <w:p w14:paraId="4B617F91" w14:textId="77777777" w:rsidR="005100B4" w:rsidRPr="0010558A" w:rsidRDefault="005100B4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color w:val="000000"/>
                <w:sz w:val="19"/>
                <w:szCs w:val="19"/>
              </w:rPr>
              <w:t>1343</w:t>
            </w:r>
          </w:p>
        </w:tc>
      </w:tr>
      <w:tr w:rsidR="005100B4" w:rsidRPr="0010558A" w14:paraId="4C5F54D2" w14:textId="77777777" w:rsidTr="006847E0">
        <w:trPr>
          <w:trHeight w:val="20"/>
        </w:trPr>
        <w:tc>
          <w:tcPr>
            <w:tcW w:w="1872" w:type="dxa"/>
            <w:shd w:val="clear" w:color="auto" w:fill="BFBFBF"/>
            <w:noWrap/>
          </w:tcPr>
          <w:p w14:paraId="05932223" w14:textId="77777777" w:rsidR="005100B4" w:rsidRPr="0010558A" w:rsidRDefault="005100B4" w:rsidP="00ED18AB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sz w:val="19"/>
                <w:szCs w:val="19"/>
              </w:rPr>
              <w:t>West Tisbury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13DF3" w14:textId="77777777" w:rsidR="005100B4" w:rsidRPr="0010558A" w:rsidRDefault="005100B4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29E0B" w14:textId="77777777" w:rsidR="005100B4" w:rsidRPr="0010558A" w:rsidRDefault="005100B4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5F51F" w14:textId="77777777" w:rsidR="005100B4" w:rsidRPr="0010558A" w:rsidRDefault="005100B4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97A1B" w14:textId="77777777" w:rsidR="005100B4" w:rsidRPr="0010558A" w:rsidRDefault="005100B4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4FDE4176" w14:textId="77777777" w:rsidR="005100B4" w:rsidRPr="0010558A" w:rsidRDefault="005100B4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1C823C0A" w14:textId="77777777" w:rsidR="005100B4" w:rsidRPr="0010558A" w:rsidRDefault="005100B4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4B45FBE3" w14:textId="77777777" w:rsidR="005100B4" w:rsidRPr="0010558A" w:rsidRDefault="005100B4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56DD0C67" w14:textId="77777777" w:rsidR="005100B4" w:rsidRPr="0010558A" w:rsidRDefault="005100B4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7931BC8E" w14:textId="77777777" w:rsidR="005100B4" w:rsidRPr="00847749" w:rsidRDefault="005100B4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47749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041B9E6F" w14:textId="77777777" w:rsidR="005100B4" w:rsidRPr="00847749" w:rsidRDefault="005100B4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47749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296" w:type="dxa"/>
            <w:vAlign w:val="center"/>
          </w:tcPr>
          <w:p w14:paraId="3299ABC4" w14:textId="77777777" w:rsidR="005100B4" w:rsidRPr="0010558A" w:rsidRDefault="005100B4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color w:val="000000"/>
                <w:sz w:val="19"/>
                <w:szCs w:val="19"/>
              </w:rPr>
              <w:t>3555</w:t>
            </w:r>
          </w:p>
        </w:tc>
      </w:tr>
      <w:tr w:rsidR="005100B4" w:rsidRPr="0010558A" w14:paraId="42FCD24E" w14:textId="77777777" w:rsidTr="006847E0">
        <w:trPr>
          <w:trHeight w:val="20"/>
        </w:trPr>
        <w:tc>
          <w:tcPr>
            <w:tcW w:w="1872" w:type="dxa"/>
            <w:shd w:val="clear" w:color="auto" w:fill="BFBFBF"/>
            <w:noWrap/>
          </w:tcPr>
          <w:p w14:paraId="0045D53C" w14:textId="77777777" w:rsidR="005100B4" w:rsidRPr="0010558A" w:rsidRDefault="005100B4" w:rsidP="00ED18AB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sz w:val="19"/>
                <w:szCs w:val="19"/>
              </w:rPr>
              <w:t>Westborough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20337" w14:textId="77777777" w:rsidR="005100B4" w:rsidRPr="0010558A" w:rsidRDefault="005100B4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21319" w14:textId="77777777" w:rsidR="005100B4" w:rsidRPr="0010558A" w:rsidRDefault="005100B4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37E2E" w14:textId="77777777" w:rsidR="005100B4" w:rsidRPr="0010558A" w:rsidRDefault="005100B4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C7D6F" w14:textId="77777777" w:rsidR="005100B4" w:rsidRPr="0010558A" w:rsidRDefault="005100B4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0724D32F" w14:textId="77777777" w:rsidR="005100B4" w:rsidRPr="0010558A" w:rsidRDefault="005100B4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2AC66CF8" w14:textId="77777777" w:rsidR="005100B4" w:rsidRPr="0010558A" w:rsidRDefault="005100B4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194F3718" w14:textId="77777777" w:rsidR="005100B4" w:rsidRPr="0010558A" w:rsidRDefault="005100B4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0F0154C3" w14:textId="77777777" w:rsidR="005100B4" w:rsidRPr="0010558A" w:rsidRDefault="005100B4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411D636E" w14:textId="77777777" w:rsidR="005100B4" w:rsidRPr="00847749" w:rsidRDefault="005100B4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1F7C3B58" w14:textId="77777777" w:rsidR="005100B4" w:rsidRPr="00847749" w:rsidRDefault="005100B4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296" w:type="dxa"/>
            <w:vAlign w:val="center"/>
          </w:tcPr>
          <w:p w14:paraId="7BFD6446" w14:textId="77777777" w:rsidR="005100B4" w:rsidRPr="0010558A" w:rsidRDefault="005100B4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color w:val="000000"/>
                <w:sz w:val="19"/>
                <w:szCs w:val="19"/>
              </w:rPr>
              <w:t>21567</w:t>
            </w:r>
          </w:p>
        </w:tc>
      </w:tr>
      <w:tr w:rsidR="005100B4" w:rsidRPr="0010558A" w14:paraId="1CD87676" w14:textId="77777777" w:rsidTr="006847E0">
        <w:trPr>
          <w:trHeight w:val="20"/>
        </w:trPr>
        <w:tc>
          <w:tcPr>
            <w:tcW w:w="1872" w:type="dxa"/>
            <w:shd w:val="clear" w:color="auto" w:fill="BFBFBF"/>
            <w:noWrap/>
          </w:tcPr>
          <w:p w14:paraId="781CE45B" w14:textId="77777777" w:rsidR="005100B4" w:rsidRPr="0010558A" w:rsidRDefault="005100B4" w:rsidP="00ED18AB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sz w:val="19"/>
                <w:szCs w:val="19"/>
              </w:rPr>
              <w:t>Westfield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17817" w14:textId="77777777" w:rsidR="005100B4" w:rsidRPr="0010558A" w:rsidRDefault="005100B4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8B5BE" w14:textId="77777777" w:rsidR="005100B4" w:rsidRPr="0010558A" w:rsidRDefault="005100B4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0F404" w14:textId="77777777" w:rsidR="005100B4" w:rsidRPr="0010558A" w:rsidRDefault="005100B4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color w:val="000000"/>
                <w:sz w:val="19"/>
                <w:szCs w:val="19"/>
              </w:rPr>
              <w:t>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E2DEC" w14:textId="77777777" w:rsidR="005100B4" w:rsidRPr="0010558A" w:rsidRDefault="005100B4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color w:val="000000"/>
                <w:sz w:val="19"/>
                <w:szCs w:val="19"/>
              </w:rPr>
              <w:t>14.7</w:t>
            </w:r>
          </w:p>
        </w:tc>
        <w:tc>
          <w:tcPr>
            <w:tcW w:w="1080" w:type="dxa"/>
            <w:vAlign w:val="center"/>
          </w:tcPr>
          <w:p w14:paraId="7C5482EF" w14:textId="77777777" w:rsidR="005100B4" w:rsidRPr="0010558A" w:rsidRDefault="005100B4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color w:val="000000"/>
                <w:sz w:val="19"/>
                <w:szCs w:val="19"/>
              </w:rPr>
              <w:t>9</w:t>
            </w:r>
          </w:p>
        </w:tc>
        <w:tc>
          <w:tcPr>
            <w:tcW w:w="1080" w:type="dxa"/>
            <w:vAlign w:val="center"/>
          </w:tcPr>
          <w:p w14:paraId="5130009C" w14:textId="77777777" w:rsidR="005100B4" w:rsidRPr="0010558A" w:rsidRDefault="005100B4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color w:val="000000"/>
                <w:sz w:val="19"/>
                <w:szCs w:val="19"/>
              </w:rPr>
              <w:t>22.0</w:t>
            </w:r>
          </w:p>
        </w:tc>
        <w:tc>
          <w:tcPr>
            <w:tcW w:w="1080" w:type="dxa"/>
            <w:vAlign w:val="center"/>
          </w:tcPr>
          <w:p w14:paraId="39944F31" w14:textId="77777777" w:rsidR="005100B4" w:rsidRPr="0010558A" w:rsidRDefault="005100B4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6</w:t>
            </w:r>
          </w:p>
        </w:tc>
        <w:tc>
          <w:tcPr>
            <w:tcW w:w="1080" w:type="dxa"/>
            <w:vAlign w:val="center"/>
          </w:tcPr>
          <w:p w14:paraId="09AEE192" w14:textId="77777777" w:rsidR="005100B4" w:rsidRPr="0010558A" w:rsidRDefault="005100B4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14.7</w:t>
            </w:r>
          </w:p>
        </w:tc>
        <w:tc>
          <w:tcPr>
            <w:tcW w:w="1080" w:type="dxa"/>
            <w:vAlign w:val="center"/>
          </w:tcPr>
          <w:p w14:paraId="15105E8E" w14:textId="77777777" w:rsidR="005100B4" w:rsidRPr="00847749" w:rsidRDefault="005100B4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47749">
              <w:rPr>
                <w:rFonts w:ascii="Arial" w:hAnsi="Arial" w:cs="Arial"/>
                <w:color w:val="000000"/>
                <w:sz w:val="19"/>
                <w:szCs w:val="19"/>
              </w:rPr>
              <w:t>6</w:t>
            </w:r>
          </w:p>
        </w:tc>
        <w:tc>
          <w:tcPr>
            <w:tcW w:w="1080" w:type="dxa"/>
            <w:vAlign w:val="center"/>
          </w:tcPr>
          <w:p w14:paraId="30083020" w14:textId="77777777" w:rsidR="005100B4" w:rsidRPr="00847749" w:rsidRDefault="005100B4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47749">
              <w:rPr>
                <w:rFonts w:ascii="Arial" w:hAnsi="Arial" w:cs="Arial"/>
                <w:color w:val="000000"/>
                <w:sz w:val="19"/>
                <w:szCs w:val="19"/>
              </w:rPr>
              <w:t>14.7</w:t>
            </w:r>
          </w:p>
        </w:tc>
        <w:tc>
          <w:tcPr>
            <w:tcW w:w="1296" w:type="dxa"/>
            <w:vAlign w:val="center"/>
          </w:tcPr>
          <w:p w14:paraId="452AFA7D" w14:textId="77777777" w:rsidR="005100B4" w:rsidRPr="0010558A" w:rsidRDefault="005100B4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color w:val="000000"/>
                <w:sz w:val="19"/>
                <w:szCs w:val="19"/>
              </w:rPr>
              <w:t>40834</w:t>
            </w:r>
          </w:p>
        </w:tc>
      </w:tr>
      <w:tr w:rsidR="005100B4" w:rsidRPr="0010558A" w14:paraId="2ACC35F7" w14:textId="77777777" w:rsidTr="006847E0">
        <w:trPr>
          <w:trHeight w:val="20"/>
        </w:trPr>
        <w:tc>
          <w:tcPr>
            <w:tcW w:w="1872" w:type="dxa"/>
            <w:shd w:val="clear" w:color="auto" w:fill="BFBFBF"/>
            <w:noWrap/>
          </w:tcPr>
          <w:p w14:paraId="374559AB" w14:textId="77777777" w:rsidR="005100B4" w:rsidRPr="0010558A" w:rsidRDefault="005100B4" w:rsidP="00ED18AB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sz w:val="19"/>
                <w:szCs w:val="19"/>
              </w:rPr>
              <w:t>Westford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DD5ED" w14:textId="77777777" w:rsidR="005100B4" w:rsidRPr="0010558A" w:rsidRDefault="005100B4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4D903" w14:textId="77777777" w:rsidR="005100B4" w:rsidRPr="0010558A" w:rsidRDefault="005100B4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621EF" w14:textId="77777777" w:rsidR="005100B4" w:rsidRPr="0010558A" w:rsidRDefault="005100B4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07922" w14:textId="77777777" w:rsidR="005100B4" w:rsidRPr="0010558A" w:rsidRDefault="005100B4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7CD3E6BD" w14:textId="77777777" w:rsidR="005100B4" w:rsidRPr="0010558A" w:rsidRDefault="005100B4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6847D53F" w14:textId="77777777" w:rsidR="005100B4" w:rsidRPr="0010558A" w:rsidRDefault="005100B4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26CCC401" w14:textId="77777777" w:rsidR="005100B4" w:rsidRPr="0010558A" w:rsidRDefault="005100B4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18882658" w14:textId="77777777" w:rsidR="005100B4" w:rsidRPr="0010558A" w:rsidRDefault="005100B4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3A33B87D" w14:textId="77777777" w:rsidR="005100B4" w:rsidRPr="00847749" w:rsidRDefault="005100B4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47749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6D3967ED" w14:textId="77777777" w:rsidR="005100B4" w:rsidRPr="00847749" w:rsidRDefault="005100B4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47749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296" w:type="dxa"/>
            <w:vAlign w:val="center"/>
          </w:tcPr>
          <w:p w14:paraId="4E54EB1A" w14:textId="77777777" w:rsidR="005100B4" w:rsidRPr="0010558A" w:rsidRDefault="005100B4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color w:val="000000"/>
                <w:sz w:val="19"/>
                <w:szCs w:val="19"/>
              </w:rPr>
              <w:t>24643</w:t>
            </w:r>
          </w:p>
        </w:tc>
      </w:tr>
      <w:tr w:rsidR="005100B4" w:rsidRPr="0010558A" w14:paraId="5D06E40C" w14:textId="77777777" w:rsidTr="006847E0">
        <w:trPr>
          <w:trHeight w:val="20"/>
        </w:trPr>
        <w:tc>
          <w:tcPr>
            <w:tcW w:w="1872" w:type="dxa"/>
            <w:shd w:val="clear" w:color="auto" w:fill="BFBFBF"/>
            <w:noWrap/>
          </w:tcPr>
          <w:p w14:paraId="773EFF52" w14:textId="77777777" w:rsidR="005100B4" w:rsidRPr="0010558A" w:rsidRDefault="005100B4" w:rsidP="00ED18AB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sz w:val="19"/>
                <w:szCs w:val="19"/>
              </w:rPr>
              <w:t>Westhampton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5EEA4" w14:textId="77777777" w:rsidR="005100B4" w:rsidRPr="0010558A" w:rsidRDefault="005100B4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0DB2E" w14:textId="77777777" w:rsidR="005100B4" w:rsidRPr="0010558A" w:rsidRDefault="005100B4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51FC5" w14:textId="77777777" w:rsidR="005100B4" w:rsidRPr="0010558A" w:rsidRDefault="005100B4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09AE9" w14:textId="77777777" w:rsidR="005100B4" w:rsidRPr="0010558A" w:rsidRDefault="005100B4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0B33CE64" w14:textId="77777777" w:rsidR="005100B4" w:rsidRPr="0010558A" w:rsidRDefault="005100B4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5D817B76" w14:textId="77777777" w:rsidR="005100B4" w:rsidRPr="0010558A" w:rsidRDefault="005100B4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4B6A535B" w14:textId="77777777" w:rsidR="005100B4" w:rsidRPr="0010558A" w:rsidRDefault="005100B4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490C9CB4" w14:textId="77777777" w:rsidR="005100B4" w:rsidRPr="0010558A" w:rsidRDefault="005100B4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03E48CA5" w14:textId="77777777" w:rsidR="005100B4" w:rsidRPr="00847749" w:rsidRDefault="005100B4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71F454F4" w14:textId="77777777" w:rsidR="005100B4" w:rsidRPr="00847749" w:rsidRDefault="005100B4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296" w:type="dxa"/>
            <w:vAlign w:val="center"/>
          </w:tcPr>
          <w:p w14:paraId="456C0BA0" w14:textId="77777777" w:rsidR="005100B4" w:rsidRPr="0010558A" w:rsidRDefault="005100B4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color w:val="000000"/>
                <w:sz w:val="19"/>
                <w:szCs w:val="19"/>
              </w:rPr>
              <w:t>1622</w:t>
            </w:r>
          </w:p>
        </w:tc>
      </w:tr>
      <w:tr w:rsidR="005100B4" w:rsidRPr="0010558A" w14:paraId="78E9F6A1" w14:textId="77777777" w:rsidTr="006847E0">
        <w:trPr>
          <w:trHeight w:val="20"/>
        </w:trPr>
        <w:tc>
          <w:tcPr>
            <w:tcW w:w="1872" w:type="dxa"/>
            <w:shd w:val="clear" w:color="auto" w:fill="BFBFBF"/>
            <w:noWrap/>
          </w:tcPr>
          <w:p w14:paraId="6C6781EA" w14:textId="77777777" w:rsidR="005100B4" w:rsidRPr="0010558A" w:rsidRDefault="005100B4" w:rsidP="00ED18AB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sz w:val="19"/>
                <w:szCs w:val="19"/>
              </w:rPr>
              <w:t>Westminster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FDAE1" w14:textId="77777777" w:rsidR="005100B4" w:rsidRPr="0010558A" w:rsidRDefault="005100B4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CC0BA" w14:textId="77777777" w:rsidR="005100B4" w:rsidRPr="0010558A" w:rsidRDefault="005100B4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A9B5A" w14:textId="77777777" w:rsidR="005100B4" w:rsidRPr="0010558A" w:rsidRDefault="005100B4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6A83C" w14:textId="77777777" w:rsidR="005100B4" w:rsidRPr="0010558A" w:rsidRDefault="005100B4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5D00C5C9" w14:textId="77777777" w:rsidR="005100B4" w:rsidRPr="0010558A" w:rsidRDefault="005100B4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01B08E82" w14:textId="77777777" w:rsidR="005100B4" w:rsidRPr="0010558A" w:rsidRDefault="005100B4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6D57C693" w14:textId="77777777" w:rsidR="005100B4" w:rsidRPr="0010558A" w:rsidRDefault="005100B4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5B69DBD5" w14:textId="77777777" w:rsidR="005100B4" w:rsidRPr="0010558A" w:rsidRDefault="005100B4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0723507A" w14:textId="77777777" w:rsidR="005100B4" w:rsidRPr="00847749" w:rsidRDefault="005100B4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47749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70D3007B" w14:textId="77777777" w:rsidR="005100B4" w:rsidRPr="00847749" w:rsidRDefault="005100B4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47749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296" w:type="dxa"/>
            <w:vAlign w:val="center"/>
          </w:tcPr>
          <w:p w14:paraId="69C6564F" w14:textId="77777777" w:rsidR="005100B4" w:rsidRPr="0010558A" w:rsidRDefault="005100B4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color w:val="000000"/>
                <w:sz w:val="19"/>
                <w:szCs w:val="19"/>
              </w:rPr>
              <w:t>8213</w:t>
            </w:r>
          </w:p>
        </w:tc>
      </w:tr>
      <w:tr w:rsidR="005100B4" w:rsidRPr="0010558A" w14:paraId="1CE59D6A" w14:textId="77777777" w:rsidTr="006847E0">
        <w:trPr>
          <w:trHeight w:val="20"/>
        </w:trPr>
        <w:tc>
          <w:tcPr>
            <w:tcW w:w="1872" w:type="dxa"/>
            <w:shd w:val="clear" w:color="auto" w:fill="BFBFBF"/>
            <w:noWrap/>
          </w:tcPr>
          <w:p w14:paraId="42A767D6" w14:textId="77777777" w:rsidR="005100B4" w:rsidRPr="0010558A" w:rsidRDefault="005100B4" w:rsidP="00ED18AB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sz w:val="19"/>
                <w:szCs w:val="19"/>
              </w:rPr>
              <w:t>Weston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76592" w14:textId="77777777" w:rsidR="005100B4" w:rsidRPr="0010558A" w:rsidRDefault="005100B4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049EF" w14:textId="77777777" w:rsidR="005100B4" w:rsidRPr="0010558A" w:rsidRDefault="005100B4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142FF" w14:textId="77777777" w:rsidR="005100B4" w:rsidRPr="0010558A" w:rsidRDefault="005100B4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3FD23" w14:textId="77777777" w:rsidR="005100B4" w:rsidRPr="0010558A" w:rsidRDefault="005100B4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6C331303" w14:textId="77777777" w:rsidR="005100B4" w:rsidRPr="0010558A" w:rsidRDefault="005100B4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7E6D381F" w14:textId="77777777" w:rsidR="005100B4" w:rsidRPr="0010558A" w:rsidRDefault="005100B4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3F0EFBF7" w14:textId="77777777" w:rsidR="005100B4" w:rsidRPr="0010558A" w:rsidRDefault="005100B4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3CE51290" w14:textId="77777777" w:rsidR="005100B4" w:rsidRPr="0010558A" w:rsidRDefault="005100B4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3B06045E" w14:textId="77777777" w:rsidR="005100B4" w:rsidRPr="00847749" w:rsidRDefault="005100B4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70E24CC2" w14:textId="77777777" w:rsidR="005100B4" w:rsidRPr="00847749" w:rsidRDefault="005100B4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296" w:type="dxa"/>
            <w:vAlign w:val="center"/>
          </w:tcPr>
          <w:p w14:paraId="34A79AAD" w14:textId="77777777" w:rsidR="005100B4" w:rsidRPr="0010558A" w:rsidRDefault="005100B4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color w:val="000000"/>
                <w:sz w:val="19"/>
                <w:szCs w:val="19"/>
              </w:rPr>
              <w:t>11851</w:t>
            </w:r>
          </w:p>
        </w:tc>
      </w:tr>
      <w:tr w:rsidR="005100B4" w:rsidRPr="0010558A" w14:paraId="76343FBA" w14:textId="77777777" w:rsidTr="006847E0">
        <w:trPr>
          <w:trHeight w:val="20"/>
        </w:trPr>
        <w:tc>
          <w:tcPr>
            <w:tcW w:w="1872" w:type="dxa"/>
            <w:shd w:val="clear" w:color="auto" w:fill="BFBFBF"/>
            <w:noWrap/>
          </w:tcPr>
          <w:p w14:paraId="2FD4B8AF" w14:textId="77777777" w:rsidR="005100B4" w:rsidRPr="0010558A" w:rsidRDefault="005100B4" w:rsidP="00ED18AB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sz w:val="19"/>
                <w:szCs w:val="19"/>
              </w:rPr>
              <w:t>Westport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DEEDD" w14:textId="77777777" w:rsidR="005100B4" w:rsidRPr="0010558A" w:rsidRDefault="005100B4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14D3C" w14:textId="77777777" w:rsidR="005100B4" w:rsidRPr="0010558A" w:rsidRDefault="005100B4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CAC13" w14:textId="77777777" w:rsidR="005100B4" w:rsidRPr="0010558A" w:rsidRDefault="005100B4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20E00" w14:textId="77777777" w:rsidR="005100B4" w:rsidRPr="0010558A" w:rsidRDefault="005100B4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563FD936" w14:textId="77777777" w:rsidR="005100B4" w:rsidRPr="0010558A" w:rsidRDefault="005100B4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6A7CC3D5" w14:textId="77777777" w:rsidR="005100B4" w:rsidRPr="0010558A" w:rsidRDefault="005100B4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4F71ACB4" w14:textId="77777777" w:rsidR="005100B4" w:rsidRPr="0010558A" w:rsidRDefault="005100B4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56FB4590" w14:textId="77777777" w:rsidR="005100B4" w:rsidRPr="0010558A" w:rsidRDefault="005100B4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00A88CCB" w14:textId="77777777" w:rsidR="005100B4" w:rsidRPr="00847749" w:rsidRDefault="005100B4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47749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5D2DF54D" w14:textId="77777777" w:rsidR="005100B4" w:rsidRPr="00847749" w:rsidRDefault="005100B4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47749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296" w:type="dxa"/>
            <w:vAlign w:val="center"/>
          </w:tcPr>
          <w:p w14:paraId="47287599" w14:textId="77777777" w:rsidR="005100B4" w:rsidRPr="0010558A" w:rsidRDefault="005100B4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0C0380">
              <w:rPr>
                <w:rFonts w:ascii="Arial" w:eastAsia="Aptos" w:hAnsi="Arial" w:cs="Arial"/>
                <w:color w:val="000000"/>
                <w:sz w:val="19"/>
                <w:szCs w:val="19"/>
              </w:rPr>
              <w:t>16339</w:t>
            </w:r>
          </w:p>
        </w:tc>
      </w:tr>
      <w:tr w:rsidR="005100B4" w:rsidRPr="0010558A" w14:paraId="48941C63" w14:textId="77777777" w:rsidTr="006847E0">
        <w:trPr>
          <w:trHeight w:val="20"/>
        </w:trPr>
        <w:tc>
          <w:tcPr>
            <w:tcW w:w="1872" w:type="dxa"/>
            <w:shd w:val="clear" w:color="auto" w:fill="BFBFBF"/>
            <w:noWrap/>
          </w:tcPr>
          <w:p w14:paraId="4D7DB7E8" w14:textId="77777777" w:rsidR="005100B4" w:rsidRPr="0010558A" w:rsidRDefault="005100B4" w:rsidP="00ED18AB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10558A">
              <w:rPr>
                <w:rFonts w:ascii="Arial" w:eastAsia="Aptos" w:hAnsi="Arial" w:cs="Arial"/>
                <w:sz w:val="19"/>
                <w:szCs w:val="19"/>
              </w:rPr>
              <w:t>Westwood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52A80" w14:textId="77777777" w:rsidR="005100B4" w:rsidRPr="0010558A" w:rsidRDefault="005100B4" w:rsidP="006847E0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10558A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C6DEE" w14:textId="77777777" w:rsidR="005100B4" w:rsidRPr="0010558A" w:rsidRDefault="005100B4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0558A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21FFF" w14:textId="77777777" w:rsidR="005100B4" w:rsidRPr="0010558A" w:rsidRDefault="005100B4" w:rsidP="006847E0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10558A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25FFE" w14:textId="77777777" w:rsidR="005100B4" w:rsidRPr="0010558A" w:rsidRDefault="005100B4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0558A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06494B66" w14:textId="77777777" w:rsidR="005100B4" w:rsidRPr="0010558A" w:rsidRDefault="005100B4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0558A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44DE3D67" w14:textId="77777777" w:rsidR="005100B4" w:rsidRPr="0010558A" w:rsidRDefault="005100B4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0558A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1CE67ED9" w14:textId="77777777" w:rsidR="005100B4" w:rsidRPr="0010558A" w:rsidRDefault="005100B4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0558A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519D09EC" w14:textId="77777777" w:rsidR="005100B4" w:rsidRPr="0010558A" w:rsidRDefault="005100B4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0558A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10927A54" w14:textId="77777777" w:rsidR="005100B4" w:rsidRPr="00847749" w:rsidRDefault="005100B4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47749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5E6BA8F4" w14:textId="77777777" w:rsidR="005100B4" w:rsidRPr="00847749" w:rsidRDefault="005100B4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47749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296" w:type="dxa"/>
            <w:vAlign w:val="center"/>
          </w:tcPr>
          <w:p w14:paraId="633D7A92" w14:textId="77777777" w:rsidR="005100B4" w:rsidRPr="0010558A" w:rsidRDefault="005100B4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0558A">
              <w:rPr>
                <w:rFonts w:ascii="Arial" w:eastAsia="Aptos" w:hAnsi="Arial" w:cs="Arial"/>
                <w:color w:val="000000"/>
                <w:sz w:val="19"/>
                <w:szCs w:val="19"/>
              </w:rPr>
              <w:t>16266</w:t>
            </w:r>
          </w:p>
        </w:tc>
      </w:tr>
      <w:tr w:rsidR="005100B4" w:rsidRPr="0010558A" w14:paraId="62B2C472" w14:textId="77777777" w:rsidTr="006847E0">
        <w:trPr>
          <w:trHeight w:val="20"/>
        </w:trPr>
        <w:tc>
          <w:tcPr>
            <w:tcW w:w="1872" w:type="dxa"/>
            <w:shd w:val="clear" w:color="auto" w:fill="BFBFBF"/>
            <w:noWrap/>
          </w:tcPr>
          <w:p w14:paraId="7511EAA3" w14:textId="77777777" w:rsidR="005100B4" w:rsidRPr="0010558A" w:rsidRDefault="005100B4" w:rsidP="00ED18AB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10558A">
              <w:rPr>
                <w:rFonts w:ascii="Arial" w:eastAsia="Aptos" w:hAnsi="Arial" w:cs="Arial"/>
                <w:sz w:val="19"/>
                <w:szCs w:val="19"/>
              </w:rPr>
              <w:t>Weymouth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365E7" w14:textId="77777777" w:rsidR="005100B4" w:rsidRPr="0010558A" w:rsidRDefault="005100B4" w:rsidP="006847E0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10558A">
              <w:rPr>
                <w:rFonts w:ascii="Arial" w:eastAsia="Aptos" w:hAnsi="Arial" w:cs="Arial"/>
                <w:color w:val="000000"/>
                <w:sz w:val="19"/>
                <w:szCs w:val="19"/>
              </w:rP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91DF8" w14:textId="77777777" w:rsidR="005100B4" w:rsidRPr="0010558A" w:rsidRDefault="005100B4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0558A">
              <w:rPr>
                <w:rFonts w:ascii="Arial" w:eastAsia="Aptos" w:hAnsi="Arial" w:cs="Arial"/>
                <w:color w:val="000000"/>
                <w:sz w:val="19"/>
                <w:szCs w:val="19"/>
              </w:rPr>
              <w:t>19.2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F7EC5" w14:textId="77777777" w:rsidR="005100B4" w:rsidRPr="0010558A" w:rsidRDefault="005100B4" w:rsidP="006847E0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10558A">
              <w:rPr>
                <w:rFonts w:ascii="Arial" w:eastAsia="Aptos" w:hAnsi="Arial" w:cs="Arial"/>
                <w:color w:val="000000"/>
                <w:sz w:val="19"/>
                <w:szCs w:val="19"/>
              </w:rP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F36F1" w14:textId="77777777" w:rsidR="005100B4" w:rsidRPr="0010558A" w:rsidRDefault="005100B4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0558A">
              <w:rPr>
                <w:rFonts w:ascii="Arial" w:eastAsia="Aptos" w:hAnsi="Arial" w:cs="Arial"/>
                <w:color w:val="000000"/>
                <w:sz w:val="19"/>
                <w:szCs w:val="19"/>
              </w:rPr>
              <w:t>19.2</w:t>
            </w:r>
          </w:p>
        </w:tc>
        <w:tc>
          <w:tcPr>
            <w:tcW w:w="1080" w:type="dxa"/>
            <w:vAlign w:val="center"/>
          </w:tcPr>
          <w:p w14:paraId="0F6B7A45" w14:textId="77777777" w:rsidR="005100B4" w:rsidRPr="0010558A" w:rsidRDefault="005100B4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0558A">
              <w:rPr>
                <w:rFonts w:ascii="Arial" w:eastAsia="Aptos" w:hAnsi="Arial" w:cs="Arial"/>
                <w:color w:val="000000"/>
                <w:sz w:val="19"/>
                <w:szCs w:val="19"/>
              </w:rPr>
              <w:t>8</w:t>
            </w:r>
          </w:p>
        </w:tc>
        <w:tc>
          <w:tcPr>
            <w:tcW w:w="1080" w:type="dxa"/>
            <w:vAlign w:val="center"/>
          </w:tcPr>
          <w:p w14:paraId="293E5DD1" w14:textId="77777777" w:rsidR="005100B4" w:rsidRPr="0010558A" w:rsidRDefault="005100B4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0558A">
              <w:rPr>
                <w:rFonts w:ascii="Arial" w:eastAsia="Aptos" w:hAnsi="Arial" w:cs="Arial"/>
                <w:color w:val="000000"/>
                <w:sz w:val="19"/>
                <w:szCs w:val="19"/>
              </w:rPr>
              <w:t>13.9</w:t>
            </w:r>
          </w:p>
        </w:tc>
        <w:tc>
          <w:tcPr>
            <w:tcW w:w="1080" w:type="dxa"/>
            <w:vAlign w:val="center"/>
          </w:tcPr>
          <w:p w14:paraId="58A1EFF8" w14:textId="77777777" w:rsidR="005100B4" w:rsidRPr="0010558A" w:rsidRDefault="005100B4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0558A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577FDD27" w14:textId="77777777" w:rsidR="005100B4" w:rsidRPr="0010558A" w:rsidRDefault="005100B4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0558A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5F53F5C3" w14:textId="77777777" w:rsidR="005100B4" w:rsidRPr="00847749" w:rsidRDefault="005100B4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47749">
              <w:rPr>
                <w:rFonts w:ascii="Arial" w:hAnsi="Arial" w:cs="Arial"/>
                <w:color w:val="000000"/>
                <w:sz w:val="19"/>
                <w:szCs w:val="19"/>
              </w:rPr>
              <w:t>9</w:t>
            </w:r>
          </w:p>
        </w:tc>
        <w:tc>
          <w:tcPr>
            <w:tcW w:w="1080" w:type="dxa"/>
            <w:vAlign w:val="center"/>
          </w:tcPr>
          <w:p w14:paraId="33081674" w14:textId="77777777" w:rsidR="005100B4" w:rsidRPr="00847749" w:rsidRDefault="005100B4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47749">
              <w:rPr>
                <w:rFonts w:ascii="Arial" w:hAnsi="Arial" w:cs="Arial"/>
                <w:color w:val="000000"/>
                <w:sz w:val="19"/>
                <w:szCs w:val="19"/>
              </w:rPr>
              <w:t>15.7</w:t>
            </w:r>
          </w:p>
        </w:tc>
        <w:tc>
          <w:tcPr>
            <w:tcW w:w="1296" w:type="dxa"/>
            <w:vAlign w:val="center"/>
          </w:tcPr>
          <w:p w14:paraId="58522719" w14:textId="77777777" w:rsidR="005100B4" w:rsidRPr="0010558A" w:rsidRDefault="005100B4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0558A">
              <w:rPr>
                <w:rFonts w:ascii="Arial" w:eastAsia="Aptos" w:hAnsi="Arial" w:cs="Arial"/>
                <w:color w:val="000000"/>
                <w:sz w:val="19"/>
                <w:szCs w:val="19"/>
              </w:rPr>
              <w:t>57437</w:t>
            </w:r>
          </w:p>
        </w:tc>
      </w:tr>
      <w:tr w:rsidR="005100B4" w:rsidRPr="0010558A" w14:paraId="035FC00E" w14:textId="77777777" w:rsidTr="006847E0">
        <w:trPr>
          <w:trHeight w:val="20"/>
        </w:trPr>
        <w:tc>
          <w:tcPr>
            <w:tcW w:w="1872" w:type="dxa"/>
            <w:shd w:val="clear" w:color="auto" w:fill="BFBFBF"/>
            <w:noWrap/>
          </w:tcPr>
          <w:p w14:paraId="7F27257F" w14:textId="77777777" w:rsidR="005100B4" w:rsidRPr="0010558A" w:rsidRDefault="005100B4" w:rsidP="00ED18AB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10558A">
              <w:rPr>
                <w:rFonts w:ascii="Arial" w:eastAsia="Aptos" w:hAnsi="Arial" w:cs="Arial"/>
                <w:sz w:val="19"/>
                <w:szCs w:val="19"/>
              </w:rPr>
              <w:t>Whately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68268" w14:textId="77777777" w:rsidR="005100B4" w:rsidRPr="0010558A" w:rsidRDefault="005100B4" w:rsidP="006847E0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10558A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5A0A2" w14:textId="77777777" w:rsidR="005100B4" w:rsidRPr="0010558A" w:rsidRDefault="005100B4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0558A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019F3" w14:textId="77777777" w:rsidR="005100B4" w:rsidRPr="0010558A" w:rsidRDefault="005100B4" w:rsidP="006847E0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10558A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07AD6" w14:textId="77777777" w:rsidR="005100B4" w:rsidRPr="0010558A" w:rsidRDefault="005100B4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0558A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45A52B60" w14:textId="77777777" w:rsidR="005100B4" w:rsidRPr="0010558A" w:rsidRDefault="005100B4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0558A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6C7DCE39" w14:textId="77777777" w:rsidR="005100B4" w:rsidRPr="0010558A" w:rsidRDefault="005100B4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0558A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315D646F" w14:textId="77777777" w:rsidR="005100B4" w:rsidRPr="0010558A" w:rsidRDefault="005100B4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0558A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66E2B663" w14:textId="77777777" w:rsidR="005100B4" w:rsidRPr="0010558A" w:rsidRDefault="005100B4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0558A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227BD96B" w14:textId="77777777" w:rsidR="005100B4" w:rsidRPr="00847749" w:rsidRDefault="005100B4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47749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0450B577" w14:textId="77777777" w:rsidR="005100B4" w:rsidRPr="00847749" w:rsidRDefault="005100B4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47749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296" w:type="dxa"/>
            <w:vAlign w:val="center"/>
          </w:tcPr>
          <w:p w14:paraId="274E56AC" w14:textId="77777777" w:rsidR="005100B4" w:rsidRPr="0010558A" w:rsidRDefault="005100B4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0558A">
              <w:rPr>
                <w:rFonts w:ascii="Arial" w:eastAsia="Aptos" w:hAnsi="Arial" w:cs="Arial"/>
                <w:color w:val="000000"/>
                <w:sz w:val="19"/>
                <w:szCs w:val="19"/>
              </w:rPr>
              <w:t>1607</w:t>
            </w:r>
          </w:p>
        </w:tc>
      </w:tr>
      <w:tr w:rsidR="005100B4" w:rsidRPr="0010558A" w14:paraId="44D9EB14" w14:textId="77777777" w:rsidTr="006847E0">
        <w:trPr>
          <w:trHeight w:val="20"/>
        </w:trPr>
        <w:tc>
          <w:tcPr>
            <w:tcW w:w="1872" w:type="dxa"/>
            <w:shd w:val="clear" w:color="auto" w:fill="BFBFBF"/>
            <w:noWrap/>
          </w:tcPr>
          <w:p w14:paraId="0B579C13" w14:textId="77777777" w:rsidR="005100B4" w:rsidRPr="0010558A" w:rsidRDefault="005100B4" w:rsidP="00ED18AB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10558A">
              <w:rPr>
                <w:rFonts w:ascii="Arial" w:eastAsia="Aptos" w:hAnsi="Arial" w:cs="Arial"/>
                <w:sz w:val="19"/>
                <w:szCs w:val="19"/>
              </w:rPr>
              <w:t>Whitman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B4737" w14:textId="77777777" w:rsidR="005100B4" w:rsidRPr="0010558A" w:rsidRDefault="005100B4" w:rsidP="006847E0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10558A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7D94E" w14:textId="77777777" w:rsidR="005100B4" w:rsidRPr="0010558A" w:rsidRDefault="005100B4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0558A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85463" w14:textId="77777777" w:rsidR="005100B4" w:rsidRPr="0010558A" w:rsidRDefault="005100B4" w:rsidP="006847E0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10558A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A25A4" w14:textId="77777777" w:rsidR="005100B4" w:rsidRPr="0010558A" w:rsidRDefault="005100B4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0558A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4D32EFF3" w14:textId="77777777" w:rsidR="005100B4" w:rsidRPr="0010558A" w:rsidRDefault="005100B4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0558A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362C2248" w14:textId="77777777" w:rsidR="005100B4" w:rsidRPr="0010558A" w:rsidRDefault="005100B4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0558A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562BF84D" w14:textId="77777777" w:rsidR="005100B4" w:rsidRPr="0010558A" w:rsidRDefault="005100B4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0558A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6FE17B22" w14:textId="77777777" w:rsidR="005100B4" w:rsidRPr="0010558A" w:rsidRDefault="005100B4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0558A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383DCD66" w14:textId="77777777" w:rsidR="005100B4" w:rsidRPr="0010558A" w:rsidRDefault="005100B4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  <w:highlight w:val="yellow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35FD9A3F" w14:textId="77777777" w:rsidR="005100B4" w:rsidRPr="0010558A" w:rsidRDefault="005100B4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  <w:highlight w:val="yellow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296" w:type="dxa"/>
            <w:vAlign w:val="center"/>
          </w:tcPr>
          <w:p w14:paraId="5D1334B5" w14:textId="77777777" w:rsidR="005100B4" w:rsidRPr="0010558A" w:rsidRDefault="005100B4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0558A">
              <w:rPr>
                <w:rFonts w:ascii="Arial" w:eastAsia="Aptos" w:hAnsi="Arial" w:cs="Arial"/>
                <w:color w:val="000000"/>
                <w:sz w:val="19"/>
                <w:szCs w:val="19"/>
              </w:rPr>
              <w:t>15121</w:t>
            </w:r>
          </w:p>
        </w:tc>
      </w:tr>
      <w:tr w:rsidR="005100B4" w:rsidRPr="0010558A" w14:paraId="58174C21" w14:textId="77777777" w:rsidTr="006847E0">
        <w:trPr>
          <w:trHeight w:val="20"/>
        </w:trPr>
        <w:tc>
          <w:tcPr>
            <w:tcW w:w="1872" w:type="dxa"/>
            <w:shd w:val="clear" w:color="auto" w:fill="BFBFBF"/>
            <w:noWrap/>
          </w:tcPr>
          <w:p w14:paraId="771C4A9C" w14:textId="77777777" w:rsidR="005100B4" w:rsidRPr="0010558A" w:rsidRDefault="005100B4" w:rsidP="00ED18AB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10558A">
              <w:rPr>
                <w:rFonts w:ascii="Arial" w:eastAsia="Aptos" w:hAnsi="Arial" w:cs="Arial"/>
                <w:sz w:val="19"/>
                <w:szCs w:val="19"/>
              </w:rPr>
              <w:t>Wilbraham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7358A" w14:textId="77777777" w:rsidR="005100B4" w:rsidRPr="0010558A" w:rsidRDefault="005100B4" w:rsidP="006847E0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10558A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DB423" w14:textId="77777777" w:rsidR="005100B4" w:rsidRPr="0010558A" w:rsidRDefault="005100B4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0558A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4AE14" w14:textId="77777777" w:rsidR="005100B4" w:rsidRPr="0010558A" w:rsidRDefault="005100B4" w:rsidP="006847E0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10558A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72FC6" w14:textId="77777777" w:rsidR="005100B4" w:rsidRPr="0010558A" w:rsidRDefault="005100B4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0558A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37009818" w14:textId="77777777" w:rsidR="005100B4" w:rsidRPr="0010558A" w:rsidRDefault="005100B4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0558A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2CD7B067" w14:textId="77777777" w:rsidR="005100B4" w:rsidRPr="0010558A" w:rsidRDefault="005100B4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0558A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69973788" w14:textId="77777777" w:rsidR="005100B4" w:rsidRPr="0010558A" w:rsidRDefault="005100B4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0558A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693A4D9F" w14:textId="77777777" w:rsidR="005100B4" w:rsidRPr="0010558A" w:rsidRDefault="005100B4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0558A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7CC0B835" w14:textId="77777777" w:rsidR="005100B4" w:rsidRPr="00847749" w:rsidRDefault="005100B4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47749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0867B53B" w14:textId="77777777" w:rsidR="005100B4" w:rsidRPr="00847749" w:rsidRDefault="005100B4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47749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296" w:type="dxa"/>
            <w:vAlign w:val="center"/>
          </w:tcPr>
          <w:p w14:paraId="0DA0422C" w14:textId="77777777" w:rsidR="005100B4" w:rsidRPr="0010558A" w:rsidRDefault="005100B4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0558A">
              <w:rPr>
                <w:rFonts w:ascii="Arial" w:eastAsia="Aptos" w:hAnsi="Arial" w:cs="Arial"/>
                <w:color w:val="000000"/>
                <w:sz w:val="19"/>
                <w:szCs w:val="19"/>
              </w:rPr>
              <w:t>14613</w:t>
            </w:r>
          </w:p>
        </w:tc>
      </w:tr>
      <w:tr w:rsidR="005100B4" w:rsidRPr="0010558A" w14:paraId="18689C00" w14:textId="77777777" w:rsidTr="006847E0">
        <w:trPr>
          <w:trHeight w:val="20"/>
        </w:trPr>
        <w:tc>
          <w:tcPr>
            <w:tcW w:w="1872" w:type="dxa"/>
            <w:shd w:val="clear" w:color="auto" w:fill="BFBFBF"/>
            <w:noWrap/>
          </w:tcPr>
          <w:p w14:paraId="10D06608" w14:textId="77777777" w:rsidR="005100B4" w:rsidRPr="0010558A" w:rsidRDefault="005100B4" w:rsidP="00ED18AB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10558A">
              <w:rPr>
                <w:rFonts w:ascii="Arial" w:eastAsia="Aptos" w:hAnsi="Arial" w:cs="Arial"/>
                <w:sz w:val="19"/>
                <w:szCs w:val="19"/>
              </w:rPr>
              <w:t>Williamsburg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704CB" w14:textId="77777777" w:rsidR="005100B4" w:rsidRPr="0010558A" w:rsidRDefault="005100B4" w:rsidP="006847E0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10558A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FA8F4" w14:textId="77777777" w:rsidR="005100B4" w:rsidRPr="0010558A" w:rsidRDefault="005100B4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0558A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15DE0" w14:textId="77777777" w:rsidR="005100B4" w:rsidRPr="0010558A" w:rsidRDefault="005100B4" w:rsidP="006847E0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10558A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B2DEB" w14:textId="77777777" w:rsidR="005100B4" w:rsidRPr="0010558A" w:rsidRDefault="005100B4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0558A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170D7E85" w14:textId="77777777" w:rsidR="005100B4" w:rsidRPr="0010558A" w:rsidRDefault="005100B4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0558A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7BBB683D" w14:textId="77777777" w:rsidR="005100B4" w:rsidRPr="0010558A" w:rsidRDefault="005100B4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0558A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5F9AE7A4" w14:textId="77777777" w:rsidR="005100B4" w:rsidRPr="0010558A" w:rsidRDefault="005100B4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0558A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54B5659B" w14:textId="77777777" w:rsidR="005100B4" w:rsidRPr="0010558A" w:rsidRDefault="005100B4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0558A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4E07BBC8" w14:textId="77777777" w:rsidR="005100B4" w:rsidRPr="00847749" w:rsidRDefault="005100B4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47749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19BBC4A5" w14:textId="77777777" w:rsidR="005100B4" w:rsidRPr="00847749" w:rsidRDefault="005100B4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47749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296" w:type="dxa"/>
            <w:vAlign w:val="center"/>
          </w:tcPr>
          <w:p w14:paraId="5373B160" w14:textId="77777777" w:rsidR="005100B4" w:rsidRPr="0010558A" w:rsidRDefault="005100B4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0558A">
              <w:rPr>
                <w:rFonts w:ascii="Arial" w:eastAsia="Aptos" w:hAnsi="Arial" w:cs="Arial"/>
                <w:color w:val="000000"/>
                <w:sz w:val="19"/>
                <w:szCs w:val="19"/>
              </w:rPr>
              <w:t>2504</w:t>
            </w:r>
          </w:p>
        </w:tc>
      </w:tr>
      <w:tr w:rsidR="005100B4" w:rsidRPr="0010558A" w14:paraId="187A4213" w14:textId="77777777" w:rsidTr="006847E0">
        <w:trPr>
          <w:trHeight w:val="20"/>
        </w:trPr>
        <w:tc>
          <w:tcPr>
            <w:tcW w:w="1872" w:type="dxa"/>
            <w:shd w:val="clear" w:color="auto" w:fill="BFBFBF"/>
            <w:noWrap/>
          </w:tcPr>
          <w:p w14:paraId="0035639A" w14:textId="77777777" w:rsidR="005100B4" w:rsidRPr="0010558A" w:rsidRDefault="005100B4" w:rsidP="00ED18AB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10558A">
              <w:rPr>
                <w:rFonts w:ascii="Arial" w:eastAsia="Aptos" w:hAnsi="Arial" w:cs="Arial"/>
                <w:sz w:val="19"/>
                <w:szCs w:val="19"/>
              </w:rPr>
              <w:t>Williamstown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AB5E2" w14:textId="77777777" w:rsidR="005100B4" w:rsidRPr="0010558A" w:rsidRDefault="005100B4" w:rsidP="006847E0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10558A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055A7" w14:textId="77777777" w:rsidR="005100B4" w:rsidRPr="0010558A" w:rsidRDefault="005100B4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0558A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2B286" w14:textId="77777777" w:rsidR="005100B4" w:rsidRPr="0010558A" w:rsidRDefault="005100B4" w:rsidP="006847E0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10558A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783C3" w14:textId="77777777" w:rsidR="005100B4" w:rsidRPr="0010558A" w:rsidRDefault="005100B4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0558A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6296BBCF" w14:textId="77777777" w:rsidR="005100B4" w:rsidRPr="0010558A" w:rsidRDefault="005100B4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0558A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4BAFEA96" w14:textId="77777777" w:rsidR="005100B4" w:rsidRPr="0010558A" w:rsidRDefault="005100B4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0558A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vAlign w:val="center"/>
          </w:tcPr>
          <w:p w14:paraId="36C75608" w14:textId="77777777" w:rsidR="005100B4" w:rsidRPr="0010558A" w:rsidRDefault="005100B4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0558A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183C4D12" w14:textId="77777777" w:rsidR="005100B4" w:rsidRPr="0010558A" w:rsidRDefault="005100B4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0558A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5C656F0C" w14:textId="77777777" w:rsidR="005100B4" w:rsidRPr="0010558A" w:rsidRDefault="005100B4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  <w:highlight w:val="yellow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3A621273" w14:textId="77777777" w:rsidR="005100B4" w:rsidRPr="0010558A" w:rsidRDefault="005100B4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  <w:highlight w:val="yellow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296" w:type="dxa"/>
            <w:vAlign w:val="center"/>
          </w:tcPr>
          <w:p w14:paraId="5F6A9F9D" w14:textId="77777777" w:rsidR="005100B4" w:rsidRPr="0010558A" w:rsidRDefault="005100B4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0558A">
              <w:rPr>
                <w:rFonts w:ascii="Arial" w:eastAsia="Aptos" w:hAnsi="Arial" w:cs="Arial"/>
                <w:color w:val="000000"/>
                <w:sz w:val="19"/>
                <w:szCs w:val="19"/>
              </w:rPr>
              <w:t>7513</w:t>
            </w:r>
          </w:p>
        </w:tc>
      </w:tr>
      <w:tr w:rsidR="005100B4" w:rsidRPr="0010558A" w14:paraId="4BEB739F" w14:textId="77777777" w:rsidTr="006847E0">
        <w:trPr>
          <w:trHeight w:val="20"/>
        </w:trPr>
        <w:tc>
          <w:tcPr>
            <w:tcW w:w="1872" w:type="dxa"/>
            <w:shd w:val="clear" w:color="auto" w:fill="BFBFBF"/>
            <w:noWrap/>
          </w:tcPr>
          <w:p w14:paraId="254585EE" w14:textId="77777777" w:rsidR="005100B4" w:rsidRPr="0010558A" w:rsidRDefault="005100B4" w:rsidP="00ED18AB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10558A">
              <w:rPr>
                <w:rFonts w:ascii="Arial" w:eastAsia="Aptos" w:hAnsi="Arial" w:cs="Arial"/>
                <w:sz w:val="19"/>
                <w:szCs w:val="19"/>
              </w:rPr>
              <w:t>Wilmington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FC9AF" w14:textId="77777777" w:rsidR="005100B4" w:rsidRPr="0010558A" w:rsidRDefault="005100B4" w:rsidP="006847E0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10558A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930B0" w14:textId="77777777" w:rsidR="005100B4" w:rsidRPr="0010558A" w:rsidRDefault="005100B4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0558A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DC25B" w14:textId="77777777" w:rsidR="005100B4" w:rsidRPr="0010558A" w:rsidRDefault="005100B4" w:rsidP="006847E0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10558A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5DE9E" w14:textId="77777777" w:rsidR="005100B4" w:rsidRPr="0010558A" w:rsidRDefault="005100B4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0558A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203A5121" w14:textId="77777777" w:rsidR="005100B4" w:rsidRPr="0010558A" w:rsidRDefault="005100B4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0558A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78473108" w14:textId="77777777" w:rsidR="005100B4" w:rsidRPr="0010558A" w:rsidRDefault="005100B4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0558A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5E30FC23" w14:textId="77777777" w:rsidR="005100B4" w:rsidRPr="0010558A" w:rsidRDefault="005100B4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0558A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1845AADA" w14:textId="77777777" w:rsidR="005100B4" w:rsidRPr="0010558A" w:rsidRDefault="005100B4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0558A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43B82265" w14:textId="77777777" w:rsidR="005100B4" w:rsidRPr="0010558A" w:rsidRDefault="005100B4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  <w:highlight w:val="yellow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0A0C552F" w14:textId="77777777" w:rsidR="005100B4" w:rsidRPr="0010558A" w:rsidRDefault="005100B4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  <w:highlight w:val="yellow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296" w:type="dxa"/>
            <w:vAlign w:val="center"/>
          </w:tcPr>
          <w:p w14:paraId="162CB369" w14:textId="77777777" w:rsidR="005100B4" w:rsidRPr="0010558A" w:rsidRDefault="005100B4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0558A">
              <w:rPr>
                <w:rFonts w:ascii="Arial" w:eastAsia="Aptos" w:hAnsi="Arial" w:cs="Arial"/>
                <w:color w:val="000000"/>
                <w:sz w:val="19"/>
                <w:szCs w:val="19"/>
              </w:rPr>
              <w:t>23349</w:t>
            </w:r>
          </w:p>
        </w:tc>
      </w:tr>
      <w:tr w:rsidR="005100B4" w:rsidRPr="0010558A" w14:paraId="5E5BA9C2" w14:textId="77777777" w:rsidTr="006847E0">
        <w:trPr>
          <w:trHeight w:val="20"/>
        </w:trPr>
        <w:tc>
          <w:tcPr>
            <w:tcW w:w="1872" w:type="dxa"/>
            <w:shd w:val="clear" w:color="auto" w:fill="BFBFBF"/>
            <w:noWrap/>
          </w:tcPr>
          <w:p w14:paraId="22BF889C" w14:textId="77777777" w:rsidR="005100B4" w:rsidRPr="0010558A" w:rsidRDefault="005100B4" w:rsidP="00ED18AB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10558A">
              <w:rPr>
                <w:rFonts w:ascii="Arial" w:eastAsia="Aptos" w:hAnsi="Arial" w:cs="Arial"/>
                <w:sz w:val="19"/>
                <w:szCs w:val="19"/>
              </w:rPr>
              <w:t>Winchendon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88717" w14:textId="77777777" w:rsidR="005100B4" w:rsidRPr="0010558A" w:rsidRDefault="005100B4" w:rsidP="006847E0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10558A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33C97" w14:textId="77777777" w:rsidR="005100B4" w:rsidRPr="0010558A" w:rsidRDefault="005100B4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0558A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878BF" w14:textId="77777777" w:rsidR="005100B4" w:rsidRPr="0010558A" w:rsidRDefault="005100B4" w:rsidP="006847E0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10558A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D1605" w14:textId="77777777" w:rsidR="005100B4" w:rsidRPr="0010558A" w:rsidRDefault="005100B4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0558A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14:paraId="7F92A776" w14:textId="77777777" w:rsidR="005100B4" w:rsidRPr="0010558A" w:rsidRDefault="005100B4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0558A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14:paraId="382F5E6B" w14:textId="77777777" w:rsidR="005100B4" w:rsidRPr="0010558A" w:rsidRDefault="005100B4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0558A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14:paraId="0C45EECA" w14:textId="77777777" w:rsidR="005100B4" w:rsidRPr="0010558A" w:rsidRDefault="005100B4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0558A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14:paraId="71E66C88" w14:textId="77777777" w:rsidR="005100B4" w:rsidRPr="0010558A" w:rsidRDefault="005100B4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0558A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14:paraId="2FDEA39B" w14:textId="77777777" w:rsidR="005100B4" w:rsidRPr="0010558A" w:rsidRDefault="005100B4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  <w:highlight w:val="yellow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14:paraId="0B373113" w14:textId="77777777" w:rsidR="005100B4" w:rsidRPr="0010558A" w:rsidRDefault="005100B4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  <w:highlight w:val="yellow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296" w:type="dxa"/>
            <w:tcBorders>
              <w:bottom w:val="single" w:sz="4" w:space="0" w:color="auto"/>
            </w:tcBorders>
            <w:vAlign w:val="center"/>
          </w:tcPr>
          <w:p w14:paraId="5F626F7B" w14:textId="77777777" w:rsidR="005100B4" w:rsidRPr="0010558A" w:rsidRDefault="005100B4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0558A">
              <w:rPr>
                <w:rFonts w:ascii="Arial" w:eastAsia="Aptos" w:hAnsi="Arial" w:cs="Arial"/>
                <w:color w:val="000000"/>
                <w:sz w:val="19"/>
                <w:szCs w:val="19"/>
              </w:rPr>
              <w:t>10364</w:t>
            </w:r>
          </w:p>
        </w:tc>
      </w:tr>
      <w:tr w:rsidR="005100B4" w:rsidRPr="0010558A" w14:paraId="24DE152F" w14:textId="77777777" w:rsidTr="006847E0">
        <w:trPr>
          <w:trHeight w:val="20"/>
        </w:trPr>
        <w:tc>
          <w:tcPr>
            <w:tcW w:w="1872" w:type="dxa"/>
            <w:shd w:val="clear" w:color="auto" w:fill="BFBFBF"/>
            <w:noWrap/>
          </w:tcPr>
          <w:p w14:paraId="7D8C5CC7" w14:textId="77777777" w:rsidR="005100B4" w:rsidRPr="0010558A" w:rsidRDefault="005100B4" w:rsidP="00ED18AB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10558A">
              <w:rPr>
                <w:rFonts w:ascii="Arial" w:eastAsia="Aptos" w:hAnsi="Arial" w:cs="Arial"/>
                <w:sz w:val="19"/>
                <w:szCs w:val="19"/>
              </w:rPr>
              <w:t>Winchester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02E50" w14:textId="77777777" w:rsidR="005100B4" w:rsidRPr="0010558A" w:rsidRDefault="005100B4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0558A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D7BD2" w14:textId="77777777" w:rsidR="005100B4" w:rsidRPr="0010558A" w:rsidRDefault="005100B4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0558A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3E914" w14:textId="77777777" w:rsidR="005100B4" w:rsidRPr="0010558A" w:rsidRDefault="005100B4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0558A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16A2C" w14:textId="77777777" w:rsidR="005100B4" w:rsidRPr="0010558A" w:rsidRDefault="005100B4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0558A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14:paraId="427305E2" w14:textId="77777777" w:rsidR="005100B4" w:rsidRPr="0010558A" w:rsidRDefault="005100B4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0558A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14:paraId="51B57828" w14:textId="77777777" w:rsidR="005100B4" w:rsidRPr="0010558A" w:rsidRDefault="005100B4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0558A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14:paraId="39CF7431" w14:textId="77777777" w:rsidR="005100B4" w:rsidRPr="0010558A" w:rsidRDefault="005100B4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0558A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14:paraId="66A95796" w14:textId="77777777" w:rsidR="005100B4" w:rsidRPr="0010558A" w:rsidRDefault="005100B4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0558A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14:paraId="099202E4" w14:textId="77777777" w:rsidR="005100B4" w:rsidRPr="0010558A" w:rsidRDefault="005100B4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  <w:highlight w:val="yellow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14:paraId="41859FCC" w14:textId="77777777" w:rsidR="005100B4" w:rsidRPr="0010558A" w:rsidRDefault="005100B4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  <w:highlight w:val="yellow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296" w:type="dxa"/>
            <w:tcBorders>
              <w:bottom w:val="single" w:sz="4" w:space="0" w:color="auto"/>
            </w:tcBorders>
            <w:vAlign w:val="center"/>
          </w:tcPr>
          <w:p w14:paraId="3E502D13" w14:textId="77777777" w:rsidR="005100B4" w:rsidRPr="0010558A" w:rsidRDefault="005100B4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0558A">
              <w:rPr>
                <w:rFonts w:ascii="Arial" w:eastAsia="Aptos" w:hAnsi="Arial" w:cs="Arial"/>
                <w:color w:val="000000"/>
                <w:sz w:val="19"/>
                <w:szCs w:val="19"/>
              </w:rPr>
              <w:t>22970</w:t>
            </w:r>
          </w:p>
        </w:tc>
      </w:tr>
      <w:tr w:rsidR="005100B4" w:rsidRPr="0010558A" w14:paraId="3F5F2775" w14:textId="77777777" w:rsidTr="006847E0">
        <w:trPr>
          <w:trHeight w:val="20"/>
        </w:trPr>
        <w:tc>
          <w:tcPr>
            <w:tcW w:w="1872" w:type="dxa"/>
            <w:shd w:val="clear" w:color="auto" w:fill="BFBFBF"/>
            <w:noWrap/>
          </w:tcPr>
          <w:p w14:paraId="76DF7966" w14:textId="77777777" w:rsidR="005100B4" w:rsidRPr="0010558A" w:rsidRDefault="005100B4" w:rsidP="00ED18AB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10558A">
              <w:rPr>
                <w:rFonts w:ascii="Arial" w:eastAsia="Aptos" w:hAnsi="Arial" w:cs="Arial"/>
                <w:sz w:val="19"/>
                <w:szCs w:val="19"/>
              </w:rPr>
              <w:t>Windsor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12946" w14:textId="77777777" w:rsidR="005100B4" w:rsidRPr="0010558A" w:rsidRDefault="005100B4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0558A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95FEF" w14:textId="77777777" w:rsidR="005100B4" w:rsidRPr="0010558A" w:rsidRDefault="005100B4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0558A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23740" w14:textId="77777777" w:rsidR="005100B4" w:rsidRPr="0010558A" w:rsidRDefault="005100B4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0558A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E93E0" w14:textId="77777777" w:rsidR="005100B4" w:rsidRPr="0010558A" w:rsidRDefault="005100B4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0558A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14:paraId="368BDB82" w14:textId="77777777" w:rsidR="005100B4" w:rsidRPr="0010558A" w:rsidRDefault="005100B4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0558A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14:paraId="2E70C99E" w14:textId="77777777" w:rsidR="005100B4" w:rsidRPr="0010558A" w:rsidRDefault="005100B4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0558A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14:paraId="37F37F80" w14:textId="77777777" w:rsidR="005100B4" w:rsidRPr="0010558A" w:rsidRDefault="005100B4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0558A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14:paraId="136F27D2" w14:textId="77777777" w:rsidR="005100B4" w:rsidRPr="0010558A" w:rsidRDefault="005100B4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0558A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14:paraId="2A57605B" w14:textId="77777777" w:rsidR="005100B4" w:rsidRPr="00847749" w:rsidRDefault="005100B4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47749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14:paraId="75185E51" w14:textId="77777777" w:rsidR="005100B4" w:rsidRPr="00847749" w:rsidRDefault="005100B4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47749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296" w:type="dxa"/>
            <w:tcBorders>
              <w:bottom w:val="single" w:sz="4" w:space="0" w:color="auto"/>
            </w:tcBorders>
            <w:vAlign w:val="center"/>
          </w:tcPr>
          <w:p w14:paraId="42E752C5" w14:textId="77777777" w:rsidR="005100B4" w:rsidRPr="0010558A" w:rsidRDefault="005100B4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0558A">
              <w:rPr>
                <w:rFonts w:ascii="Arial" w:eastAsia="Aptos" w:hAnsi="Arial" w:cs="Arial"/>
                <w:color w:val="000000"/>
                <w:sz w:val="19"/>
                <w:szCs w:val="19"/>
              </w:rPr>
              <w:t>831</w:t>
            </w:r>
          </w:p>
        </w:tc>
      </w:tr>
      <w:tr w:rsidR="005100B4" w:rsidRPr="0010558A" w14:paraId="2525680A" w14:textId="77777777" w:rsidTr="006847E0">
        <w:trPr>
          <w:trHeight w:val="20"/>
        </w:trPr>
        <w:tc>
          <w:tcPr>
            <w:tcW w:w="1872" w:type="dxa"/>
            <w:shd w:val="clear" w:color="auto" w:fill="BFBFBF"/>
            <w:noWrap/>
          </w:tcPr>
          <w:p w14:paraId="40798FD1" w14:textId="77777777" w:rsidR="005100B4" w:rsidRPr="0010558A" w:rsidRDefault="005100B4" w:rsidP="00ED18AB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10558A">
              <w:rPr>
                <w:rFonts w:ascii="Arial" w:eastAsia="Aptos" w:hAnsi="Arial" w:cs="Arial"/>
                <w:sz w:val="19"/>
                <w:szCs w:val="19"/>
              </w:rPr>
              <w:t>Winthrop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F1660" w14:textId="77777777" w:rsidR="005100B4" w:rsidRPr="0010558A" w:rsidRDefault="005100B4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0558A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A255D" w14:textId="77777777" w:rsidR="005100B4" w:rsidRPr="0010558A" w:rsidRDefault="005100B4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0558A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81503" w14:textId="77777777" w:rsidR="005100B4" w:rsidRPr="0010558A" w:rsidRDefault="005100B4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0558A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ADEB9" w14:textId="77777777" w:rsidR="005100B4" w:rsidRPr="0010558A" w:rsidRDefault="005100B4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0558A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14:paraId="10AF0F64" w14:textId="77777777" w:rsidR="005100B4" w:rsidRPr="0010558A" w:rsidRDefault="005100B4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0558A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14:paraId="26EE1AF0" w14:textId="77777777" w:rsidR="005100B4" w:rsidRPr="0010558A" w:rsidRDefault="005100B4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0558A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14:paraId="178C3817" w14:textId="77777777" w:rsidR="005100B4" w:rsidRPr="0010558A" w:rsidRDefault="005100B4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0558A">
              <w:rPr>
                <w:rFonts w:ascii="Arial" w:hAnsi="Arial" w:cs="Arial"/>
                <w:color w:val="000000"/>
                <w:sz w:val="19"/>
                <w:szCs w:val="19"/>
              </w:rPr>
              <w:t>8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14:paraId="79508818" w14:textId="77777777" w:rsidR="005100B4" w:rsidRPr="0010558A" w:rsidRDefault="005100B4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0558A">
              <w:rPr>
                <w:rFonts w:ascii="Arial" w:hAnsi="Arial" w:cs="Arial"/>
                <w:color w:val="000000"/>
                <w:sz w:val="19"/>
                <w:szCs w:val="19"/>
              </w:rPr>
              <w:t>41.4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14:paraId="2181F456" w14:textId="77777777" w:rsidR="005100B4" w:rsidRPr="0010558A" w:rsidRDefault="005100B4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  <w:highlight w:val="yellow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14:paraId="11874536" w14:textId="77777777" w:rsidR="005100B4" w:rsidRPr="0010558A" w:rsidRDefault="005100B4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  <w:highlight w:val="yellow"/>
              </w:rPr>
            </w:pPr>
            <w:r w:rsidRPr="005D7C49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296" w:type="dxa"/>
            <w:tcBorders>
              <w:bottom w:val="single" w:sz="4" w:space="0" w:color="auto"/>
            </w:tcBorders>
            <w:vAlign w:val="center"/>
          </w:tcPr>
          <w:p w14:paraId="0D76E46A" w14:textId="77777777" w:rsidR="005100B4" w:rsidRPr="0010558A" w:rsidRDefault="005100B4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0558A">
              <w:rPr>
                <w:rFonts w:ascii="Arial" w:eastAsia="Aptos" w:hAnsi="Arial" w:cs="Arial"/>
                <w:color w:val="000000"/>
                <w:sz w:val="19"/>
                <w:szCs w:val="19"/>
              </w:rPr>
              <w:t>19316</w:t>
            </w:r>
          </w:p>
        </w:tc>
      </w:tr>
      <w:tr w:rsidR="005100B4" w:rsidRPr="0010558A" w14:paraId="64B0129C" w14:textId="77777777" w:rsidTr="006847E0">
        <w:trPr>
          <w:trHeight w:val="20"/>
        </w:trPr>
        <w:tc>
          <w:tcPr>
            <w:tcW w:w="1872" w:type="dxa"/>
            <w:shd w:val="clear" w:color="auto" w:fill="BFBFBF"/>
            <w:noWrap/>
          </w:tcPr>
          <w:p w14:paraId="2714FD95" w14:textId="77777777" w:rsidR="005100B4" w:rsidRPr="0010558A" w:rsidRDefault="005100B4" w:rsidP="00ED18AB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10558A">
              <w:rPr>
                <w:rFonts w:ascii="Arial" w:eastAsia="Aptos" w:hAnsi="Arial" w:cs="Arial"/>
                <w:sz w:val="19"/>
                <w:szCs w:val="19"/>
              </w:rPr>
              <w:t>Woburn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10E93" w14:textId="77777777" w:rsidR="005100B4" w:rsidRPr="0010558A" w:rsidRDefault="005100B4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0558A">
              <w:rPr>
                <w:rFonts w:ascii="Arial" w:eastAsia="Aptos" w:hAnsi="Arial" w:cs="Arial"/>
                <w:color w:val="000000"/>
                <w:sz w:val="19"/>
                <w:szCs w:val="19"/>
              </w:rPr>
              <w:t>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90841" w14:textId="77777777" w:rsidR="005100B4" w:rsidRPr="0010558A" w:rsidRDefault="005100B4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0558A">
              <w:rPr>
                <w:rFonts w:ascii="Arial" w:eastAsia="Aptos" w:hAnsi="Arial" w:cs="Arial"/>
                <w:color w:val="000000"/>
                <w:sz w:val="19"/>
                <w:szCs w:val="19"/>
              </w:rPr>
              <w:t>17.1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E59FD" w14:textId="77777777" w:rsidR="005100B4" w:rsidRPr="0010558A" w:rsidRDefault="005100B4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0558A">
              <w:rPr>
                <w:rFonts w:ascii="Arial" w:eastAsia="Aptos" w:hAnsi="Arial" w:cs="Arial"/>
                <w:color w:val="000000"/>
                <w:sz w:val="19"/>
                <w:szCs w:val="19"/>
              </w:rPr>
              <w:t>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F1779" w14:textId="77777777" w:rsidR="005100B4" w:rsidRPr="0010558A" w:rsidRDefault="005100B4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0558A">
              <w:rPr>
                <w:rFonts w:ascii="Arial" w:eastAsia="Aptos" w:hAnsi="Arial" w:cs="Arial"/>
                <w:color w:val="000000"/>
                <w:sz w:val="19"/>
                <w:szCs w:val="19"/>
              </w:rPr>
              <w:t>19.6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14:paraId="6EF4719E" w14:textId="77777777" w:rsidR="005100B4" w:rsidRPr="0010558A" w:rsidRDefault="005100B4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0558A">
              <w:rPr>
                <w:rFonts w:ascii="Arial" w:eastAsia="Aptos" w:hAnsi="Arial" w:cs="Arial"/>
                <w:color w:val="000000"/>
                <w:sz w:val="19"/>
                <w:szCs w:val="19"/>
              </w:rPr>
              <w:t>6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14:paraId="32B7B37C" w14:textId="77777777" w:rsidR="005100B4" w:rsidRPr="0010558A" w:rsidRDefault="005100B4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0558A">
              <w:rPr>
                <w:rFonts w:ascii="Arial" w:eastAsia="Aptos" w:hAnsi="Arial" w:cs="Arial"/>
                <w:color w:val="000000"/>
                <w:sz w:val="19"/>
                <w:szCs w:val="19"/>
              </w:rPr>
              <w:t>14.7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14:paraId="4C6D63E7" w14:textId="77777777" w:rsidR="005100B4" w:rsidRPr="0010558A" w:rsidRDefault="005100B4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0558A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14:paraId="1B9E762D" w14:textId="77777777" w:rsidR="005100B4" w:rsidRPr="0010558A" w:rsidRDefault="005100B4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0558A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14:paraId="29286D59" w14:textId="77777777" w:rsidR="005100B4" w:rsidRPr="00847749" w:rsidRDefault="005100B4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47749">
              <w:rPr>
                <w:rFonts w:ascii="Arial" w:hAnsi="Arial" w:cs="Arial"/>
                <w:color w:val="000000"/>
                <w:sz w:val="19"/>
                <w:szCs w:val="19"/>
              </w:rPr>
              <w:t>9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14:paraId="0EF7B060" w14:textId="77777777" w:rsidR="005100B4" w:rsidRPr="00847749" w:rsidRDefault="005100B4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47749">
              <w:rPr>
                <w:rFonts w:ascii="Arial" w:hAnsi="Arial" w:cs="Arial"/>
                <w:color w:val="000000"/>
                <w:sz w:val="19"/>
                <w:szCs w:val="19"/>
              </w:rPr>
              <w:t>22.0</w:t>
            </w:r>
          </w:p>
        </w:tc>
        <w:tc>
          <w:tcPr>
            <w:tcW w:w="1296" w:type="dxa"/>
            <w:tcBorders>
              <w:bottom w:val="single" w:sz="4" w:space="0" w:color="auto"/>
            </w:tcBorders>
            <w:vAlign w:val="center"/>
          </w:tcPr>
          <w:p w14:paraId="4F35F976" w14:textId="77777777" w:rsidR="005100B4" w:rsidRPr="0010558A" w:rsidRDefault="005100B4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0558A">
              <w:rPr>
                <w:rFonts w:ascii="Arial" w:eastAsia="Aptos" w:hAnsi="Arial" w:cs="Arial"/>
                <w:color w:val="000000"/>
                <w:sz w:val="19"/>
                <w:szCs w:val="19"/>
              </w:rPr>
              <w:t>40876</w:t>
            </w:r>
          </w:p>
        </w:tc>
      </w:tr>
      <w:tr w:rsidR="005100B4" w:rsidRPr="0010558A" w14:paraId="4290C2D0" w14:textId="77777777" w:rsidTr="006847E0">
        <w:trPr>
          <w:trHeight w:val="20"/>
        </w:trPr>
        <w:tc>
          <w:tcPr>
            <w:tcW w:w="1872" w:type="dxa"/>
            <w:shd w:val="clear" w:color="auto" w:fill="BFBFBF"/>
            <w:noWrap/>
          </w:tcPr>
          <w:p w14:paraId="51C6D658" w14:textId="77777777" w:rsidR="005100B4" w:rsidRPr="0010558A" w:rsidRDefault="005100B4" w:rsidP="00ED18AB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10558A">
              <w:rPr>
                <w:rFonts w:ascii="Arial" w:eastAsia="Aptos" w:hAnsi="Arial" w:cs="Arial"/>
                <w:sz w:val="19"/>
                <w:szCs w:val="19"/>
              </w:rPr>
              <w:t>Worcester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9C87B" w14:textId="77777777" w:rsidR="005100B4" w:rsidRPr="0010558A" w:rsidRDefault="005100B4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0558A">
              <w:rPr>
                <w:rFonts w:ascii="Arial" w:eastAsia="Aptos" w:hAnsi="Arial" w:cs="Arial"/>
                <w:color w:val="000000"/>
                <w:sz w:val="19"/>
                <w:szCs w:val="19"/>
              </w:rPr>
              <w:t>63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D00B4" w14:textId="77777777" w:rsidR="005100B4" w:rsidRPr="0010558A" w:rsidRDefault="005100B4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0558A">
              <w:rPr>
                <w:rFonts w:ascii="Arial" w:eastAsia="Aptos" w:hAnsi="Arial" w:cs="Arial"/>
                <w:color w:val="000000"/>
                <w:sz w:val="19"/>
                <w:szCs w:val="19"/>
              </w:rPr>
              <w:t>30.5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0FA6A" w14:textId="77777777" w:rsidR="005100B4" w:rsidRPr="0010558A" w:rsidRDefault="005100B4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0558A">
              <w:rPr>
                <w:rFonts w:ascii="Arial" w:eastAsia="Aptos" w:hAnsi="Arial" w:cs="Arial"/>
                <w:color w:val="000000"/>
                <w:sz w:val="19"/>
                <w:szCs w:val="19"/>
              </w:rPr>
              <w:t>62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3AC9F" w14:textId="77777777" w:rsidR="005100B4" w:rsidRPr="0010558A" w:rsidRDefault="005100B4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0558A">
              <w:rPr>
                <w:rFonts w:ascii="Arial" w:eastAsia="Aptos" w:hAnsi="Arial" w:cs="Arial"/>
                <w:color w:val="000000"/>
                <w:sz w:val="19"/>
                <w:szCs w:val="19"/>
              </w:rPr>
              <w:t>30.0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14:paraId="2DD209C2" w14:textId="77777777" w:rsidR="005100B4" w:rsidRPr="0010558A" w:rsidRDefault="005100B4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0558A">
              <w:rPr>
                <w:rFonts w:ascii="Arial" w:eastAsia="Aptos" w:hAnsi="Arial" w:cs="Arial"/>
                <w:color w:val="000000"/>
                <w:sz w:val="19"/>
                <w:szCs w:val="19"/>
              </w:rPr>
              <w:t>56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14:paraId="6DCD2194" w14:textId="77777777" w:rsidR="005100B4" w:rsidRPr="0010558A" w:rsidRDefault="005100B4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0558A">
              <w:rPr>
                <w:rFonts w:ascii="Arial" w:eastAsia="Aptos" w:hAnsi="Arial" w:cs="Arial"/>
                <w:color w:val="000000"/>
                <w:sz w:val="19"/>
                <w:szCs w:val="19"/>
              </w:rPr>
              <w:t>27.1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14:paraId="718E1D41" w14:textId="77777777" w:rsidR="005100B4" w:rsidRPr="0010558A" w:rsidRDefault="005100B4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0558A">
              <w:rPr>
                <w:rFonts w:ascii="Arial" w:hAnsi="Arial" w:cs="Arial"/>
                <w:color w:val="000000"/>
                <w:sz w:val="19"/>
                <w:szCs w:val="19"/>
              </w:rPr>
              <w:t>49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14:paraId="7405356E" w14:textId="77777777" w:rsidR="005100B4" w:rsidRPr="0010558A" w:rsidRDefault="005100B4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0558A">
              <w:rPr>
                <w:rFonts w:ascii="Arial" w:hAnsi="Arial" w:cs="Arial"/>
                <w:color w:val="000000"/>
                <w:sz w:val="19"/>
                <w:szCs w:val="19"/>
              </w:rPr>
              <w:t>23.7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14:paraId="06DFAFAE" w14:textId="77777777" w:rsidR="005100B4" w:rsidRPr="00847749" w:rsidRDefault="005100B4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47749">
              <w:rPr>
                <w:rFonts w:ascii="Arial" w:hAnsi="Arial" w:cs="Arial"/>
                <w:color w:val="000000"/>
                <w:sz w:val="19"/>
                <w:szCs w:val="19"/>
              </w:rPr>
              <w:t>52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14:paraId="4E635D48" w14:textId="77777777" w:rsidR="005100B4" w:rsidRPr="00847749" w:rsidRDefault="005100B4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47749">
              <w:rPr>
                <w:rFonts w:ascii="Arial" w:hAnsi="Arial" w:cs="Arial"/>
                <w:color w:val="000000"/>
                <w:sz w:val="19"/>
                <w:szCs w:val="19"/>
              </w:rPr>
              <w:t>25.2</w:t>
            </w:r>
          </w:p>
        </w:tc>
        <w:tc>
          <w:tcPr>
            <w:tcW w:w="1296" w:type="dxa"/>
            <w:tcBorders>
              <w:bottom w:val="single" w:sz="4" w:space="0" w:color="auto"/>
            </w:tcBorders>
            <w:vAlign w:val="center"/>
          </w:tcPr>
          <w:p w14:paraId="54FE8067" w14:textId="77777777" w:rsidR="005100B4" w:rsidRPr="0010558A" w:rsidRDefault="005100B4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0558A">
              <w:rPr>
                <w:rFonts w:ascii="Arial" w:eastAsia="Aptos" w:hAnsi="Arial" w:cs="Arial"/>
                <w:color w:val="000000"/>
                <w:sz w:val="19"/>
                <w:szCs w:val="19"/>
              </w:rPr>
              <w:t>206518</w:t>
            </w:r>
          </w:p>
        </w:tc>
      </w:tr>
      <w:tr w:rsidR="005100B4" w:rsidRPr="0010558A" w14:paraId="4C223A8E" w14:textId="77777777" w:rsidTr="006847E0">
        <w:trPr>
          <w:trHeight w:val="20"/>
        </w:trPr>
        <w:tc>
          <w:tcPr>
            <w:tcW w:w="1872" w:type="dxa"/>
            <w:shd w:val="clear" w:color="auto" w:fill="BFBFBF"/>
            <w:noWrap/>
          </w:tcPr>
          <w:p w14:paraId="468E85C5" w14:textId="77777777" w:rsidR="005100B4" w:rsidRPr="0010558A" w:rsidRDefault="005100B4" w:rsidP="00ED18AB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10558A">
              <w:rPr>
                <w:rFonts w:ascii="Arial" w:eastAsia="Aptos" w:hAnsi="Arial" w:cs="Arial"/>
                <w:sz w:val="19"/>
                <w:szCs w:val="19"/>
              </w:rPr>
              <w:t>Worthington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EB918" w14:textId="77777777" w:rsidR="005100B4" w:rsidRPr="0010558A" w:rsidRDefault="005100B4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0558A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FC874" w14:textId="77777777" w:rsidR="005100B4" w:rsidRPr="0010558A" w:rsidRDefault="005100B4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0558A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9D1D8" w14:textId="77777777" w:rsidR="005100B4" w:rsidRPr="0010558A" w:rsidRDefault="005100B4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0558A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44528" w14:textId="77777777" w:rsidR="005100B4" w:rsidRPr="0010558A" w:rsidRDefault="005100B4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0558A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14:paraId="1DCDC269" w14:textId="77777777" w:rsidR="005100B4" w:rsidRPr="0010558A" w:rsidRDefault="005100B4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0558A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14:paraId="79A7F66E" w14:textId="77777777" w:rsidR="005100B4" w:rsidRPr="0010558A" w:rsidRDefault="005100B4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0558A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14:paraId="3BA5D452" w14:textId="77777777" w:rsidR="005100B4" w:rsidRPr="0010558A" w:rsidRDefault="005100B4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0558A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14:paraId="63CF1917" w14:textId="77777777" w:rsidR="005100B4" w:rsidRPr="0010558A" w:rsidRDefault="005100B4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0558A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14:paraId="1B027640" w14:textId="77777777" w:rsidR="005100B4" w:rsidRPr="00847749" w:rsidRDefault="005100B4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47749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14:paraId="487F487F" w14:textId="77777777" w:rsidR="005100B4" w:rsidRPr="00847749" w:rsidRDefault="005100B4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47749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296" w:type="dxa"/>
            <w:tcBorders>
              <w:bottom w:val="single" w:sz="4" w:space="0" w:color="auto"/>
            </w:tcBorders>
            <w:vAlign w:val="center"/>
          </w:tcPr>
          <w:p w14:paraId="560D0268" w14:textId="77777777" w:rsidR="005100B4" w:rsidRPr="0010558A" w:rsidRDefault="005100B4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0558A">
              <w:rPr>
                <w:rFonts w:ascii="Arial" w:eastAsia="Aptos" w:hAnsi="Arial" w:cs="Arial"/>
                <w:color w:val="000000"/>
                <w:sz w:val="19"/>
                <w:szCs w:val="19"/>
              </w:rPr>
              <w:t>1193</w:t>
            </w:r>
          </w:p>
        </w:tc>
      </w:tr>
      <w:tr w:rsidR="005100B4" w:rsidRPr="0010558A" w14:paraId="0D828C25" w14:textId="77777777" w:rsidTr="006847E0">
        <w:trPr>
          <w:trHeight w:val="20"/>
        </w:trPr>
        <w:tc>
          <w:tcPr>
            <w:tcW w:w="1872" w:type="dxa"/>
            <w:shd w:val="clear" w:color="auto" w:fill="BFBFBF"/>
            <w:noWrap/>
          </w:tcPr>
          <w:p w14:paraId="582D2D34" w14:textId="77777777" w:rsidR="005100B4" w:rsidRPr="0010558A" w:rsidRDefault="005100B4" w:rsidP="00ED18AB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10558A">
              <w:rPr>
                <w:rFonts w:ascii="Arial" w:eastAsia="Aptos" w:hAnsi="Arial" w:cs="Arial"/>
                <w:sz w:val="19"/>
                <w:szCs w:val="19"/>
              </w:rPr>
              <w:t>Wrentham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C1901" w14:textId="77777777" w:rsidR="005100B4" w:rsidRPr="0010558A" w:rsidRDefault="005100B4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0558A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81188" w14:textId="77777777" w:rsidR="005100B4" w:rsidRPr="0010558A" w:rsidRDefault="005100B4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0558A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563E6" w14:textId="77777777" w:rsidR="005100B4" w:rsidRPr="0010558A" w:rsidRDefault="005100B4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0558A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65210" w14:textId="77777777" w:rsidR="005100B4" w:rsidRPr="0010558A" w:rsidRDefault="005100B4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0558A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14:paraId="58E6EBAE" w14:textId="77777777" w:rsidR="005100B4" w:rsidRPr="0010558A" w:rsidRDefault="005100B4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0558A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14:paraId="2DEC5113" w14:textId="77777777" w:rsidR="005100B4" w:rsidRPr="0010558A" w:rsidRDefault="005100B4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0558A">
              <w:rPr>
                <w:rFonts w:ascii="Arial" w:eastAsia="Aptos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14:paraId="5DEF0EBB" w14:textId="77777777" w:rsidR="005100B4" w:rsidRPr="0010558A" w:rsidRDefault="005100B4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0558A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14:paraId="37150B0E" w14:textId="77777777" w:rsidR="005100B4" w:rsidRPr="0010558A" w:rsidRDefault="005100B4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0558A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14:paraId="3D55D9E0" w14:textId="77777777" w:rsidR="005100B4" w:rsidRPr="00847749" w:rsidRDefault="005100B4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47749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14:paraId="21942C49" w14:textId="77777777" w:rsidR="005100B4" w:rsidRPr="00847749" w:rsidRDefault="005100B4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47749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296" w:type="dxa"/>
            <w:tcBorders>
              <w:bottom w:val="single" w:sz="4" w:space="0" w:color="auto"/>
            </w:tcBorders>
            <w:vAlign w:val="center"/>
          </w:tcPr>
          <w:p w14:paraId="4C73B20D" w14:textId="77777777" w:rsidR="005100B4" w:rsidRPr="0010558A" w:rsidRDefault="005100B4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0558A">
              <w:rPr>
                <w:rFonts w:ascii="Arial" w:eastAsia="Aptos" w:hAnsi="Arial" w:cs="Arial"/>
                <w:color w:val="000000"/>
                <w:sz w:val="19"/>
                <w:szCs w:val="19"/>
              </w:rPr>
              <w:t>12178</w:t>
            </w:r>
          </w:p>
        </w:tc>
      </w:tr>
      <w:tr w:rsidR="005100B4" w:rsidRPr="0010558A" w14:paraId="7C58F058" w14:textId="77777777" w:rsidTr="006847E0">
        <w:trPr>
          <w:trHeight w:val="20"/>
        </w:trPr>
        <w:tc>
          <w:tcPr>
            <w:tcW w:w="1872" w:type="dxa"/>
            <w:shd w:val="clear" w:color="auto" w:fill="BFBFBF"/>
            <w:noWrap/>
          </w:tcPr>
          <w:p w14:paraId="64471EBD" w14:textId="77777777" w:rsidR="005100B4" w:rsidRPr="0010558A" w:rsidRDefault="005100B4" w:rsidP="00ED18AB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10558A">
              <w:rPr>
                <w:rFonts w:ascii="Arial" w:eastAsia="Aptos" w:hAnsi="Arial" w:cs="Arial"/>
                <w:sz w:val="19"/>
                <w:szCs w:val="19"/>
              </w:rPr>
              <w:t>Yarmouth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31473" w14:textId="77777777" w:rsidR="005100B4" w:rsidRPr="0010558A" w:rsidRDefault="005100B4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0558A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446CF" w14:textId="77777777" w:rsidR="005100B4" w:rsidRPr="0010558A" w:rsidRDefault="005100B4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0558A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D5488" w14:textId="77777777" w:rsidR="005100B4" w:rsidRPr="0010558A" w:rsidRDefault="005100B4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0558A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0BD5F" w14:textId="77777777" w:rsidR="005100B4" w:rsidRPr="0010558A" w:rsidRDefault="005100B4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0558A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14:paraId="4E0DC8CB" w14:textId="77777777" w:rsidR="005100B4" w:rsidRPr="0010558A" w:rsidRDefault="005100B4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0558A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14:paraId="01DCE114" w14:textId="77777777" w:rsidR="005100B4" w:rsidRPr="0010558A" w:rsidRDefault="005100B4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0558A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14:paraId="11B35AC4" w14:textId="77777777" w:rsidR="005100B4" w:rsidRPr="0010558A" w:rsidRDefault="005100B4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0558A">
              <w:rPr>
                <w:rFonts w:ascii="Arial" w:eastAsia="Aptos" w:hAnsi="Arial" w:cs="Arial"/>
                <w:color w:val="000000"/>
                <w:sz w:val="19"/>
                <w:szCs w:val="19"/>
              </w:rPr>
              <w:t>&lt;5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14:paraId="28ADC1E9" w14:textId="77777777" w:rsidR="005100B4" w:rsidRPr="0010558A" w:rsidRDefault="005100B4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0558A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14:paraId="2CF4D4AC" w14:textId="77777777" w:rsidR="005100B4" w:rsidRPr="00847749" w:rsidRDefault="005100B4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47749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14:paraId="478F99D5" w14:textId="77777777" w:rsidR="005100B4" w:rsidRPr="00847749" w:rsidRDefault="005100B4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847749">
              <w:rPr>
                <w:rFonts w:ascii="Arial" w:hAnsi="Arial" w:cs="Arial"/>
                <w:color w:val="000000"/>
                <w:sz w:val="19"/>
                <w:szCs w:val="19"/>
              </w:rPr>
              <w:t>0.0</w:t>
            </w:r>
          </w:p>
        </w:tc>
        <w:tc>
          <w:tcPr>
            <w:tcW w:w="1296" w:type="dxa"/>
            <w:tcBorders>
              <w:bottom w:val="single" w:sz="4" w:space="0" w:color="auto"/>
            </w:tcBorders>
            <w:vAlign w:val="center"/>
          </w:tcPr>
          <w:p w14:paraId="6B0D67ED" w14:textId="77777777" w:rsidR="005100B4" w:rsidRPr="0010558A" w:rsidRDefault="005100B4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0558A">
              <w:rPr>
                <w:rFonts w:ascii="Arial" w:eastAsia="Aptos" w:hAnsi="Arial" w:cs="Arial"/>
                <w:color w:val="000000"/>
                <w:sz w:val="19"/>
                <w:szCs w:val="19"/>
              </w:rPr>
              <w:t>25023</w:t>
            </w:r>
          </w:p>
        </w:tc>
      </w:tr>
      <w:tr w:rsidR="005100B4" w:rsidRPr="0010558A" w14:paraId="12A2B2A8" w14:textId="77777777" w:rsidTr="006847E0">
        <w:trPr>
          <w:trHeight w:val="20"/>
        </w:trPr>
        <w:tc>
          <w:tcPr>
            <w:tcW w:w="1872" w:type="dxa"/>
            <w:shd w:val="clear" w:color="auto" w:fill="BFBFBF"/>
            <w:noWrap/>
          </w:tcPr>
          <w:p w14:paraId="7B096CE8" w14:textId="77777777" w:rsidR="005100B4" w:rsidRPr="0010558A" w:rsidRDefault="005100B4" w:rsidP="00ED18AB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10558A">
              <w:rPr>
                <w:rFonts w:ascii="Arial" w:eastAsia="Aptos" w:hAnsi="Arial" w:cs="Arial"/>
                <w:sz w:val="19"/>
                <w:szCs w:val="19"/>
              </w:rPr>
              <w:t>Unknown/missing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3F3BF" w14:textId="77777777" w:rsidR="005100B4" w:rsidRPr="0010558A" w:rsidRDefault="005100B4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0558A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ABCC8" w14:textId="77777777" w:rsidR="005100B4" w:rsidRPr="0010558A" w:rsidRDefault="005100B4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0558A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908B2" w14:textId="77777777" w:rsidR="005100B4" w:rsidRPr="0010558A" w:rsidRDefault="005100B4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0558A">
              <w:rPr>
                <w:rFonts w:ascii="Arial" w:eastAsia="Aptos" w:hAnsi="Arial" w:cs="Arial"/>
                <w:color w:val="000000"/>
                <w:sz w:val="19"/>
                <w:szCs w:val="19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F4571" w14:textId="77777777" w:rsidR="005100B4" w:rsidRPr="0010558A" w:rsidRDefault="005100B4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0558A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14:paraId="4F67E368" w14:textId="77777777" w:rsidR="005100B4" w:rsidRPr="0010558A" w:rsidRDefault="005100B4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0558A">
              <w:rPr>
                <w:rFonts w:ascii="Arial" w:eastAsia="Aptos" w:hAnsi="Arial" w:cs="Arial"/>
                <w:color w:val="000000"/>
                <w:sz w:val="19"/>
                <w:szCs w:val="19"/>
              </w:rPr>
              <w:t>3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14:paraId="5F8BE139" w14:textId="77777777" w:rsidR="005100B4" w:rsidRPr="0010558A" w:rsidRDefault="005100B4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0558A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14:paraId="144C3CBF" w14:textId="77777777" w:rsidR="005100B4" w:rsidRPr="0010558A" w:rsidRDefault="005100B4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0558A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14:paraId="4BC33A96" w14:textId="77777777" w:rsidR="005100B4" w:rsidRPr="0010558A" w:rsidRDefault="005100B4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0558A">
              <w:rPr>
                <w:rFonts w:ascii="Arial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14:paraId="1BAB661C" w14:textId="77777777" w:rsidR="005100B4" w:rsidRPr="0010558A" w:rsidRDefault="005100B4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0558A">
              <w:rPr>
                <w:rFonts w:ascii="Arial" w:eastAsia="Aptos" w:hAnsi="Arial" w:cs="Arial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14:paraId="1978FCF1" w14:textId="77777777" w:rsidR="005100B4" w:rsidRPr="0010558A" w:rsidRDefault="005100B4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0558A">
              <w:rPr>
                <w:rFonts w:ascii="Arial" w:eastAsia="Aptos" w:hAnsi="Arial" w:cs="Arial"/>
                <w:sz w:val="19"/>
                <w:szCs w:val="19"/>
              </w:rPr>
              <w:t>-</w:t>
            </w:r>
          </w:p>
        </w:tc>
        <w:tc>
          <w:tcPr>
            <w:tcW w:w="1296" w:type="dxa"/>
            <w:tcBorders>
              <w:bottom w:val="single" w:sz="4" w:space="0" w:color="auto"/>
            </w:tcBorders>
            <w:vAlign w:val="center"/>
          </w:tcPr>
          <w:p w14:paraId="518C68F0" w14:textId="77777777" w:rsidR="005100B4" w:rsidRPr="0010558A" w:rsidRDefault="005100B4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0558A">
              <w:rPr>
                <w:rFonts w:ascii="Arial" w:eastAsia="Aptos" w:hAnsi="Arial" w:cs="Arial"/>
                <w:sz w:val="19"/>
                <w:szCs w:val="19"/>
              </w:rPr>
              <w:t>-</w:t>
            </w:r>
          </w:p>
        </w:tc>
      </w:tr>
      <w:tr w:rsidR="005100B4" w:rsidRPr="0010558A" w14:paraId="4A22B1D7" w14:textId="77777777" w:rsidTr="006847E0">
        <w:trPr>
          <w:trHeight w:val="20"/>
        </w:trPr>
        <w:tc>
          <w:tcPr>
            <w:tcW w:w="1872" w:type="dxa"/>
            <w:shd w:val="clear" w:color="auto" w:fill="BFBFBF"/>
            <w:noWrap/>
          </w:tcPr>
          <w:p w14:paraId="06AC86FD" w14:textId="77777777" w:rsidR="005100B4" w:rsidRPr="0010558A" w:rsidRDefault="005100B4" w:rsidP="00ED18AB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10558A">
              <w:rPr>
                <w:rFonts w:ascii="Arial" w:eastAsia="Aptos" w:hAnsi="Arial" w:cs="Arial"/>
                <w:sz w:val="19"/>
                <w:szCs w:val="19"/>
              </w:rPr>
              <w:t>Statewide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354FB" w14:textId="77777777" w:rsidR="005100B4" w:rsidRPr="0010558A" w:rsidRDefault="005100B4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0558A">
              <w:rPr>
                <w:rFonts w:ascii="Arial" w:eastAsia="Aptos" w:hAnsi="Arial" w:cs="Arial"/>
                <w:color w:val="000000"/>
                <w:sz w:val="19"/>
                <w:szCs w:val="19"/>
              </w:rPr>
              <w:t>1159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FD616" w14:textId="77777777" w:rsidR="005100B4" w:rsidRPr="0010558A" w:rsidRDefault="005100B4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0558A">
              <w:rPr>
                <w:rFonts w:ascii="Arial" w:eastAsia="Aptos" w:hAnsi="Arial" w:cs="Arial"/>
                <w:color w:val="000000"/>
                <w:sz w:val="19"/>
                <w:szCs w:val="19"/>
              </w:rPr>
              <w:t>16.5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4C69B" w14:textId="77777777" w:rsidR="005100B4" w:rsidRPr="0010558A" w:rsidRDefault="005100B4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0558A">
              <w:rPr>
                <w:rFonts w:ascii="Arial" w:eastAsia="Aptos" w:hAnsi="Arial" w:cs="Arial"/>
                <w:color w:val="000000"/>
                <w:sz w:val="19"/>
                <w:szCs w:val="19"/>
              </w:rPr>
              <w:t>1352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4267E" w14:textId="77777777" w:rsidR="005100B4" w:rsidRPr="0010558A" w:rsidRDefault="005100B4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0558A">
              <w:rPr>
                <w:rFonts w:ascii="Arial" w:eastAsia="Aptos" w:hAnsi="Arial" w:cs="Arial"/>
                <w:color w:val="000000"/>
                <w:sz w:val="19"/>
                <w:szCs w:val="19"/>
              </w:rPr>
              <w:t>19.2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14:paraId="1C655EC2" w14:textId="77777777" w:rsidR="005100B4" w:rsidRPr="0010558A" w:rsidRDefault="005100B4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0558A">
              <w:rPr>
                <w:rFonts w:ascii="Arial" w:eastAsia="Aptos" w:hAnsi="Arial" w:cs="Arial"/>
                <w:color w:val="000000"/>
                <w:sz w:val="19"/>
                <w:szCs w:val="19"/>
              </w:rPr>
              <w:t>1579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14:paraId="77F0E7AE" w14:textId="77777777" w:rsidR="005100B4" w:rsidRPr="0010558A" w:rsidRDefault="005100B4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0558A">
              <w:rPr>
                <w:rFonts w:ascii="Arial" w:eastAsia="Aptos" w:hAnsi="Arial" w:cs="Arial"/>
                <w:color w:val="000000"/>
                <w:sz w:val="19"/>
                <w:szCs w:val="19"/>
              </w:rPr>
              <w:t>22.5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14:paraId="6FF4E8AE" w14:textId="77777777" w:rsidR="005100B4" w:rsidRPr="0010558A" w:rsidRDefault="005100B4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0558A">
              <w:rPr>
                <w:rFonts w:ascii="Arial" w:hAnsi="Arial" w:cs="Arial"/>
                <w:color w:val="000000"/>
                <w:sz w:val="19"/>
                <w:szCs w:val="19"/>
              </w:rPr>
              <w:t>1449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14:paraId="218F5FC3" w14:textId="77777777" w:rsidR="005100B4" w:rsidRPr="0010558A" w:rsidRDefault="005100B4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0558A">
              <w:rPr>
                <w:rFonts w:ascii="Arial" w:hAnsi="Arial" w:cs="Arial"/>
                <w:color w:val="000000"/>
                <w:sz w:val="19"/>
                <w:szCs w:val="19"/>
              </w:rPr>
              <w:t>20.6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14:paraId="14597BC2" w14:textId="77777777" w:rsidR="005100B4" w:rsidRPr="0010558A" w:rsidRDefault="005100B4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0558A">
              <w:rPr>
                <w:rFonts w:ascii="Arial" w:hAnsi="Arial" w:cs="Arial"/>
                <w:color w:val="000000"/>
                <w:sz w:val="19"/>
                <w:szCs w:val="19"/>
              </w:rPr>
              <w:t>1329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14:paraId="47ED72A1" w14:textId="77777777" w:rsidR="005100B4" w:rsidRPr="0010558A" w:rsidRDefault="005100B4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0558A">
              <w:rPr>
                <w:rFonts w:ascii="Arial" w:hAnsi="Arial" w:cs="Arial"/>
                <w:color w:val="000000"/>
                <w:sz w:val="19"/>
                <w:szCs w:val="19"/>
              </w:rPr>
              <w:t>18.9</w:t>
            </w:r>
          </w:p>
        </w:tc>
        <w:tc>
          <w:tcPr>
            <w:tcW w:w="1296" w:type="dxa"/>
            <w:tcBorders>
              <w:bottom w:val="single" w:sz="4" w:space="0" w:color="auto"/>
            </w:tcBorders>
            <w:vAlign w:val="center"/>
          </w:tcPr>
          <w:p w14:paraId="7B536A51" w14:textId="77777777" w:rsidR="005100B4" w:rsidRPr="0010558A" w:rsidRDefault="005100B4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10558A">
              <w:rPr>
                <w:rFonts w:ascii="Arial" w:eastAsia="Aptos" w:hAnsi="Arial" w:cs="Arial"/>
                <w:color w:val="000000"/>
                <w:sz w:val="19"/>
                <w:szCs w:val="19"/>
              </w:rPr>
              <w:t>7029917</w:t>
            </w:r>
          </w:p>
        </w:tc>
      </w:tr>
    </w:tbl>
    <w:p w14:paraId="300D6E3B" w14:textId="77777777" w:rsidR="005100B4" w:rsidRPr="00887A7C" w:rsidRDefault="005100B4" w:rsidP="005100B4">
      <w:pPr>
        <w:spacing w:after="0"/>
        <w:rPr>
          <w:rFonts w:ascii="Arial" w:eastAsia="Aptos" w:hAnsi="Arial" w:cs="Arial"/>
          <w:kern w:val="0"/>
          <w:sz w:val="16"/>
          <w:szCs w:val="16"/>
          <w14:ligatures w14:val="none"/>
        </w:rPr>
      </w:pPr>
      <w:r w:rsidRPr="00887A7C">
        <w:rPr>
          <w:rFonts w:ascii="Arial" w:eastAsia="Aptos" w:hAnsi="Arial" w:cs="Arial"/>
          <w:kern w:val="0"/>
          <w:sz w:val="16"/>
          <w:szCs w:val="16"/>
          <w14:ligatures w14:val="none"/>
        </w:rPr>
        <w:t xml:space="preserve">* Standard population is the 2020 population data taken from </w:t>
      </w:r>
      <w:r w:rsidRPr="00887A7C">
        <w:rPr>
          <w:rFonts w:ascii="Arial" w:hAnsi="Arial" w:cs="Arial"/>
          <w:sz w:val="16"/>
          <w:szCs w:val="16"/>
        </w:rPr>
        <w:t>Strate S, et al. Small Area Population Estimates for 2011 through 2020 report, Oct 2016.</w:t>
      </w:r>
    </w:p>
    <w:p w14:paraId="0E4AA135" w14:textId="77777777" w:rsidR="005100B4" w:rsidRPr="00AA410D" w:rsidRDefault="005100B4" w:rsidP="005100B4">
      <w:pPr>
        <w:spacing w:after="0" w:line="240" w:lineRule="auto"/>
        <w:rPr>
          <w:rFonts w:ascii="Aptos" w:eastAsia="Aptos" w:hAnsi="Aptos" w:cs="Times New Roman"/>
          <w:b/>
          <w:bCs/>
          <w:kern w:val="0"/>
          <w:sz w:val="19"/>
          <w:szCs w:val="19"/>
          <w14:ligatures w14:val="none"/>
        </w:rPr>
      </w:pPr>
    </w:p>
    <w:p w14:paraId="60172493" w14:textId="77777777" w:rsidR="005100B4" w:rsidRPr="00AA410D" w:rsidRDefault="005100B4" w:rsidP="005100B4">
      <w:pPr>
        <w:rPr>
          <w:b/>
          <w:bCs/>
          <w:sz w:val="19"/>
          <w:szCs w:val="19"/>
        </w:rPr>
      </w:pPr>
      <w:r w:rsidRPr="00AA410D">
        <w:rPr>
          <w:b/>
          <w:bCs/>
          <w:sz w:val="19"/>
          <w:szCs w:val="19"/>
        </w:rPr>
        <w:t>Infectious syphilis is defined as primary, secondary and early latent stages of syphilis within one year of infection.</w:t>
      </w:r>
    </w:p>
    <w:p w14:paraId="72E30FB0" w14:textId="77777777" w:rsidR="005100B4" w:rsidRPr="00AA410D" w:rsidRDefault="005100B4" w:rsidP="005100B4">
      <w:pPr>
        <w:rPr>
          <w:rFonts w:ascii="Arial" w:eastAsia="Aptos" w:hAnsi="Arial" w:cs="Arial"/>
          <w:b/>
          <w:bCs/>
          <w:kern w:val="0"/>
          <w:sz w:val="19"/>
          <w:szCs w:val="19"/>
          <w14:ligatures w14:val="none"/>
        </w:rPr>
      </w:pPr>
      <w:r w:rsidRPr="00AA410D">
        <w:rPr>
          <w:rFonts w:ascii="Arial" w:eastAsia="Aptos" w:hAnsi="Arial" w:cs="Arial"/>
          <w:b/>
          <w:bCs/>
          <w:kern w:val="0"/>
          <w:sz w:val="19"/>
          <w:szCs w:val="19"/>
          <w14:ligatures w14:val="none"/>
        </w:rPr>
        <w:t>Note: For populations &lt;50,000, nonzero case counts &lt;5 are reported as such or suppressed for confidentiality purposes.</w:t>
      </w:r>
    </w:p>
    <w:p w14:paraId="0BDDCF8C" w14:textId="77777777" w:rsidR="005100B4" w:rsidRPr="00AA410D" w:rsidRDefault="005100B4" w:rsidP="005100B4">
      <w:pPr>
        <w:rPr>
          <w:rFonts w:ascii="Arial" w:eastAsia="Aptos" w:hAnsi="Arial" w:cs="Arial"/>
          <w:b/>
          <w:bCs/>
          <w:kern w:val="0"/>
          <w:sz w:val="19"/>
          <w:szCs w:val="19"/>
          <w14:ligatures w14:val="none"/>
        </w:rPr>
      </w:pPr>
      <w:r w:rsidRPr="00AA410D">
        <w:rPr>
          <w:rFonts w:ascii="Arial" w:eastAsia="Aptos" w:hAnsi="Arial" w:cs="Arial"/>
          <w:b/>
          <w:bCs/>
          <w:kern w:val="0"/>
          <w:sz w:val="19"/>
          <w:szCs w:val="19"/>
          <w14:ligatures w14:val="none"/>
        </w:rPr>
        <w:t>Please consider the impact of the COVID-19 pandemic on infectious disease screening, treatment and surveillance in the interpretation of 2020-2022 data.</w:t>
      </w:r>
    </w:p>
    <w:p w14:paraId="6D77600E" w14:textId="77777777" w:rsidR="00703B62" w:rsidRPr="00D4194A" w:rsidRDefault="00703B62" w:rsidP="00703B62">
      <w:pPr>
        <w:rPr>
          <w:rFonts w:ascii="Aptos" w:eastAsia="Aptos" w:hAnsi="Aptos" w:cs="Times New Roman"/>
          <w:kern w:val="0"/>
          <w14:ligatures w14:val="none"/>
        </w:rPr>
      </w:pPr>
    </w:p>
    <w:p w14:paraId="7B8349DD" w14:textId="77777777" w:rsidR="00703B62" w:rsidRPr="00703B62" w:rsidRDefault="00703B62" w:rsidP="00703B62">
      <w:pPr>
        <w:rPr>
          <w:rFonts w:ascii="Aptos" w:eastAsia="Aptos" w:hAnsi="Aptos" w:cs="Times New Roman"/>
          <w:kern w:val="0"/>
          <w:u w:val="single"/>
          <w14:ligatures w14:val="none"/>
        </w:rPr>
      </w:pPr>
    </w:p>
    <w:p w14:paraId="76B59566" w14:textId="77777777" w:rsidR="00703B62" w:rsidRPr="00703B62" w:rsidRDefault="00703B62" w:rsidP="00703B62">
      <w:pPr>
        <w:rPr>
          <w:rFonts w:ascii="Aptos" w:eastAsia="Aptos" w:hAnsi="Aptos" w:cs="Times New Roman"/>
          <w:kern w:val="0"/>
          <w:u w:val="single"/>
          <w14:ligatures w14:val="none"/>
        </w:rPr>
      </w:pPr>
    </w:p>
    <w:p w14:paraId="2F315C79" w14:textId="77777777" w:rsidR="00703B62" w:rsidRPr="00703B62" w:rsidRDefault="00703B62" w:rsidP="00703B62">
      <w:pPr>
        <w:rPr>
          <w:rFonts w:ascii="Aptos" w:eastAsia="Aptos" w:hAnsi="Aptos" w:cs="Times New Roman"/>
          <w:kern w:val="0"/>
          <w:u w:val="single"/>
          <w14:ligatures w14:val="none"/>
        </w:rPr>
      </w:pPr>
    </w:p>
    <w:p w14:paraId="13B54F86" w14:textId="77777777" w:rsidR="00703B62" w:rsidRPr="00703B62" w:rsidRDefault="00703B62" w:rsidP="00703B62">
      <w:pPr>
        <w:rPr>
          <w:rFonts w:ascii="Aptos" w:eastAsia="Aptos" w:hAnsi="Aptos" w:cs="Times New Roman"/>
          <w:kern w:val="0"/>
          <w:u w:val="single"/>
          <w14:ligatures w14:val="none"/>
        </w:rPr>
      </w:pPr>
    </w:p>
    <w:p w14:paraId="2DB878AF" w14:textId="6335E069" w:rsidR="00703B62" w:rsidRPr="00703B62" w:rsidRDefault="00EF4F4C" w:rsidP="00703B62">
      <w:pPr>
        <w:rPr>
          <w:rFonts w:ascii="Aptos" w:eastAsia="Aptos" w:hAnsi="Aptos" w:cs="Times New Roman"/>
          <w:kern w:val="0"/>
          <w:u w:val="single"/>
          <w14:ligatures w14:val="none"/>
        </w:rPr>
      </w:pPr>
      <w:r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1" wp14:anchorId="097466BF" wp14:editId="6EA70345">
            <wp:simplePos x="0" y="0"/>
            <wp:positionH relativeFrom="column">
              <wp:posOffset>0</wp:posOffset>
            </wp:positionH>
            <wp:positionV relativeFrom="paragraph">
              <wp:posOffset>44450</wp:posOffset>
            </wp:positionV>
            <wp:extent cx="1280160" cy="715010"/>
            <wp:effectExtent l="0" t="0" r="0" b="8890"/>
            <wp:wrapNone/>
            <wp:docPr id="666162764" name="Picture 1" descr="Massachusetts Department of Public Health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6162764" name="Picture 1" descr="Massachusetts Department of Public Health logo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0160" cy="715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FAA379" w14:textId="57E0B969" w:rsidR="00703B62" w:rsidRPr="00703B62" w:rsidRDefault="00703B62" w:rsidP="00703B62">
      <w:pPr>
        <w:jc w:val="center"/>
        <w:rPr>
          <w:rFonts w:ascii="Arial" w:eastAsia="Aptos" w:hAnsi="Arial" w:cs="Arial"/>
          <w:b/>
          <w:bCs/>
          <w:kern w:val="0"/>
          <w14:ligatures w14:val="none"/>
        </w:rPr>
      </w:pPr>
      <w:r w:rsidRPr="00703B62">
        <w:rPr>
          <w:rFonts w:ascii="Arial" w:eastAsia="Aptos" w:hAnsi="Arial" w:cs="Arial"/>
          <w:b/>
          <w:bCs/>
          <w:kern w:val="0"/>
          <w14:ligatures w14:val="none"/>
        </w:rPr>
        <w:t>Massachusetts Department of Public Health</w:t>
      </w:r>
    </w:p>
    <w:p w14:paraId="625E20E3" w14:textId="77777777" w:rsidR="00703B62" w:rsidRDefault="00703B62" w:rsidP="00703B62">
      <w:pPr>
        <w:jc w:val="center"/>
        <w:rPr>
          <w:rFonts w:ascii="Arial" w:eastAsia="Aptos" w:hAnsi="Arial" w:cs="Arial"/>
          <w:b/>
          <w:bCs/>
          <w:kern w:val="0"/>
          <w14:ligatures w14:val="none"/>
        </w:rPr>
      </w:pPr>
      <w:r w:rsidRPr="00703B62">
        <w:rPr>
          <w:rFonts w:ascii="Arial" w:eastAsia="Aptos" w:hAnsi="Arial" w:cs="Arial"/>
          <w:b/>
          <w:bCs/>
          <w:kern w:val="0"/>
          <w14:ligatures w14:val="none"/>
        </w:rPr>
        <w:t>Bureau of Infectious Disease and Laboratory Sciences (BIDLS)</w:t>
      </w:r>
    </w:p>
    <w:p w14:paraId="6E0B9EA4" w14:textId="21D5680B" w:rsidR="00AB643C" w:rsidRPr="00F46D55" w:rsidRDefault="00AB643C" w:rsidP="00703B62">
      <w:pPr>
        <w:jc w:val="center"/>
        <w:rPr>
          <w:rFonts w:ascii="Arial" w:eastAsia="Aptos" w:hAnsi="Arial" w:cs="Arial"/>
          <w:b/>
          <w:bCs/>
          <w:sz w:val="19"/>
          <w:szCs w:val="19"/>
        </w:rPr>
      </w:pPr>
      <w:r w:rsidRPr="00F46D55">
        <w:rPr>
          <w:rFonts w:ascii="Arial" w:eastAsia="Times New Roman" w:hAnsi="Arial" w:cs="Arial"/>
          <w:b/>
          <w:bCs/>
          <w:sz w:val="19"/>
          <w:szCs w:val="19"/>
        </w:rPr>
        <w:t xml:space="preserve">Number and </w:t>
      </w:r>
      <w:proofErr w:type="gramStart"/>
      <w:r w:rsidRPr="00F46D55">
        <w:rPr>
          <w:rFonts w:ascii="Arial" w:eastAsia="Times New Roman" w:hAnsi="Arial" w:cs="Arial"/>
          <w:b/>
          <w:bCs/>
          <w:sz w:val="19"/>
          <w:szCs w:val="19"/>
        </w:rPr>
        <w:t>Rate</w:t>
      </w:r>
      <w:proofErr w:type="gramEnd"/>
      <w:r w:rsidRPr="00F46D55">
        <w:rPr>
          <w:rFonts w:ascii="Arial" w:eastAsia="Times New Roman" w:hAnsi="Arial" w:cs="Arial"/>
          <w:b/>
          <w:bCs/>
          <w:sz w:val="19"/>
          <w:szCs w:val="19"/>
        </w:rPr>
        <w:t xml:space="preserve"> per 100,000 of Reported Infectious Syphilis Cases by County in Massachusetts,</w:t>
      </w:r>
      <w:r w:rsidRPr="00F46D55">
        <w:rPr>
          <w:rFonts w:ascii="Arial" w:eastAsia="Aptos" w:hAnsi="Arial" w:cs="Arial"/>
          <w:b/>
          <w:bCs/>
          <w:sz w:val="19"/>
          <w:szCs w:val="19"/>
        </w:rPr>
        <w:t xml:space="preserve"> 20</w:t>
      </w:r>
      <w:r w:rsidR="00F46D55" w:rsidRPr="00F46D55">
        <w:rPr>
          <w:rFonts w:ascii="Arial" w:eastAsia="Aptos" w:hAnsi="Arial" w:cs="Arial"/>
          <w:b/>
          <w:bCs/>
          <w:sz w:val="19"/>
          <w:szCs w:val="19"/>
        </w:rPr>
        <w:t>20</w:t>
      </w:r>
      <w:r w:rsidRPr="00F46D55">
        <w:rPr>
          <w:rFonts w:ascii="Arial" w:eastAsia="Aptos" w:hAnsi="Arial" w:cs="Arial"/>
          <w:b/>
          <w:bCs/>
          <w:sz w:val="19"/>
          <w:szCs w:val="19"/>
        </w:rPr>
        <w:t>-202</w:t>
      </w:r>
      <w:r w:rsidR="00F46D55" w:rsidRPr="00F46D55">
        <w:rPr>
          <w:rFonts w:ascii="Arial" w:eastAsia="Aptos" w:hAnsi="Arial" w:cs="Arial"/>
          <w:b/>
          <w:bCs/>
          <w:sz w:val="19"/>
          <w:szCs w:val="19"/>
        </w:rPr>
        <w:t>4</w:t>
      </w:r>
    </w:p>
    <w:p w14:paraId="009DF06B" w14:textId="793A138C" w:rsidR="00F46D55" w:rsidRPr="00F46D55" w:rsidRDefault="00F46D55" w:rsidP="00F46D55">
      <w:pPr>
        <w:jc w:val="center"/>
        <w:rPr>
          <w:rFonts w:ascii="Arial" w:eastAsia="Aptos" w:hAnsi="Arial" w:cs="Arial"/>
          <w:b/>
          <w:bCs/>
          <w:kern w:val="0"/>
          <w:sz w:val="19"/>
          <w:szCs w:val="19"/>
          <w14:ligatures w14:val="none"/>
        </w:rPr>
      </w:pPr>
      <w:r w:rsidRPr="00F46D55">
        <w:rPr>
          <w:rFonts w:ascii="Arial" w:eastAsia="Times New Roman" w:hAnsi="Arial" w:cs="Arial"/>
          <w:b/>
          <w:bCs/>
          <w:sz w:val="19"/>
          <w:szCs w:val="19"/>
        </w:rPr>
        <w:t xml:space="preserve">Data are current as of </w:t>
      </w:r>
      <w:r w:rsidR="002F2C4E">
        <w:rPr>
          <w:rFonts w:ascii="Arial" w:eastAsia="Times New Roman" w:hAnsi="Arial" w:cs="Arial"/>
          <w:b/>
          <w:bCs/>
          <w:sz w:val="19"/>
          <w:szCs w:val="19"/>
        </w:rPr>
        <w:t>6</w:t>
      </w:r>
      <w:r w:rsidRPr="00F46D55">
        <w:rPr>
          <w:rFonts w:ascii="Arial" w:eastAsia="Times New Roman" w:hAnsi="Arial" w:cs="Arial"/>
          <w:b/>
          <w:bCs/>
          <w:sz w:val="19"/>
          <w:szCs w:val="19"/>
        </w:rPr>
        <w:t>/</w:t>
      </w:r>
      <w:r w:rsidR="002F2C4E">
        <w:rPr>
          <w:rFonts w:ascii="Arial" w:eastAsia="Times New Roman" w:hAnsi="Arial" w:cs="Arial"/>
          <w:b/>
          <w:bCs/>
          <w:sz w:val="19"/>
          <w:szCs w:val="19"/>
        </w:rPr>
        <w:t>0</w:t>
      </w:r>
      <w:r w:rsidR="00265821">
        <w:rPr>
          <w:rFonts w:ascii="Arial" w:eastAsia="Times New Roman" w:hAnsi="Arial" w:cs="Arial"/>
          <w:b/>
          <w:bCs/>
          <w:sz w:val="19"/>
          <w:szCs w:val="19"/>
        </w:rPr>
        <w:t>2</w:t>
      </w:r>
      <w:r w:rsidRPr="00F46D55">
        <w:rPr>
          <w:rFonts w:ascii="Arial" w:eastAsia="Times New Roman" w:hAnsi="Arial" w:cs="Arial"/>
          <w:b/>
          <w:bCs/>
          <w:sz w:val="19"/>
          <w:szCs w:val="19"/>
        </w:rPr>
        <w:t>/2025 and are subject to change</w:t>
      </w:r>
    </w:p>
    <w:p w14:paraId="0BC22F2E" w14:textId="77777777" w:rsidR="00703B62" w:rsidRPr="00703B62" w:rsidRDefault="00703B62" w:rsidP="00703B62">
      <w:pPr>
        <w:spacing w:after="0" w:line="240" w:lineRule="auto"/>
        <w:rPr>
          <w:rFonts w:ascii="Arial" w:eastAsia="Aptos" w:hAnsi="Arial" w:cs="Arial"/>
          <w:kern w:val="0"/>
          <w:u w:val="single"/>
          <w14:ligatures w14:val="none"/>
        </w:rPr>
      </w:pPr>
    </w:p>
    <w:tbl>
      <w:tblPr>
        <w:tblStyle w:val="TableGrid1"/>
        <w:tblW w:w="0" w:type="auto"/>
        <w:tblInd w:w="-5" w:type="dxa"/>
        <w:tblLook w:val="04A0" w:firstRow="1" w:lastRow="0" w:firstColumn="1" w:lastColumn="0" w:noHBand="0" w:noVBand="1"/>
      </w:tblPr>
      <w:tblGrid>
        <w:gridCol w:w="1872"/>
        <w:gridCol w:w="1080"/>
        <w:gridCol w:w="1080"/>
        <w:gridCol w:w="1080"/>
        <w:gridCol w:w="1080"/>
        <w:gridCol w:w="1080"/>
        <w:gridCol w:w="1080"/>
        <w:gridCol w:w="1080"/>
        <w:gridCol w:w="1080"/>
        <w:gridCol w:w="1080"/>
        <w:gridCol w:w="1080"/>
        <w:gridCol w:w="1296"/>
      </w:tblGrid>
      <w:tr w:rsidR="00F46D55" w:rsidRPr="0063085F" w14:paraId="5B7324B3" w14:textId="77777777" w:rsidTr="006847E0">
        <w:trPr>
          <w:trHeight w:val="20"/>
        </w:trPr>
        <w:tc>
          <w:tcPr>
            <w:tcW w:w="1872" w:type="dxa"/>
            <w:shd w:val="clear" w:color="auto" w:fill="BFBFBF"/>
          </w:tcPr>
          <w:p w14:paraId="0210FB8B" w14:textId="77777777" w:rsidR="00F46D55" w:rsidRPr="0063085F" w:rsidRDefault="00F46D55" w:rsidP="00F46D55">
            <w:pPr>
              <w:rPr>
                <w:rFonts w:ascii="Arial" w:eastAsia="Aptos" w:hAnsi="Arial" w:cs="Arial"/>
                <w:b/>
                <w:bCs/>
                <w:sz w:val="19"/>
                <w:szCs w:val="19"/>
              </w:rPr>
            </w:pPr>
            <w:r w:rsidRPr="0063085F">
              <w:rPr>
                <w:rFonts w:ascii="Arial" w:eastAsia="Aptos" w:hAnsi="Arial" w:cs="Arial"/>
                <w:b/>
                <w:bCs/>
                <w:sz w:val="19"/>
                <w:szCs w:val="19"/>
              </w:rPr>
              <w:t>County</w:t>
            </w:r>
          </w:p>
        </w:tc>
        <w:tc>
          <w:tcPr>
            <w:tcW w:w="1080" w:type="dxa"/>
            <w:shd w:val="clear" w:color="auto" w:fill="BFBFBF"/>
            <w:vAlign w:val="center"/>
          </w:tcPr>
          <w:p w14:paraId="313E9E2C" w14:textId="7D7B2F77" w:rsidR="00F46D55" w:rsidRPr="0063085F" w:rsidRDefault="00F46D55" w:rsidP="006847E0">
            <w:pPr>
              <w:jc w:val="right"/>
              <w:rPr>
                <w:rFonts w:ascii="Arial" w:eastAsia="Aptos" w:hAnsi="Arial" w:cs="Arial"/>
                <w:b/>
                <w:bCs/>
                <w:sz w:val="19"/>
                <w:szCs w:val="19"/>
              </w:rPr>
            </w:pPr>
            <w:r w:rsidRPr="0063085F">
              <w:rPr>
                <w:rFonts w:ascii="Arial" w:eastAsia="Aptos" w:hAnsi="Arial" w:cs="Arial"/>
                <w:b/>
                <w:bCs/>
                <w:sz w:val="19"/>
                <w:szCs w:val="19"/>
              </w:rPr>
              <w:t>2020 Count</w:t>
            </w:r>
          </w:p>
        </w:tc>
        <w:tc>
          <w:tcPr>
            <w:tcW w:w="1080" w:type="dxa"/>
            <w:shd w:val="clear" w:color="auto" w:fill="BFBFBF"/>
            <w:vAlign w:val="center"/>
          </w:tcPr>
          <w:p w14:paraId="4A46CB76" w14:textId="563AD165" w:rsidR="00F46D55" w:rsidRPr="0063085F" w:rsidRDefault="00F46D55" w:rsidP="006847E0">
            <w:pPr>
              <w:jc w:val="right"/>
              <w:rPr>
                <w:rFonts w:ascii="Arial" w:eastAsia="Aptos" w:hAnsi="Arial" w:cs="Arial"/>
                <w:b/>
                <w:bCs/>
                <w:sz w:val="19"/>
                <w:szCs w:val="19"/>
              </w:rPr>
            </w:pPr>
            <w:r w:rsidRPr="0063085F">
              <w:rPr>
                <w:rFonts w:ascii="Arial" w:eastAsia="Aptos" w:hAnsi="Arial" w:cs="Arial"/>
                <w:b/>
                <w:bCs/>
                <w:sz w:val="19"/>
                <w:szCs w:val="19"/>
              </w:rPr>
              <w:t>2020 Rate</w:t>
            </w:r>
          </w:p>
        </w:tc>
        <w:tc>
          <w:tcPr>
            <w:tcW w:w="1080" w:type="dxa"/>
            <w:shd w:val="clear" w:color="auto" w:fill="BFBFBF"/>
            <w:vAlign w:val="center"/>
          </w:tcPr>
          <w:p w14:paraId="06D58896" w14:textId="6E412343" w:rsidR="00F46D55" w:rsidRPr="0063085F" w:rsidRDefault="00F46D55" w:rsidP="006847E0">
            <w:pPr>
              <w:jc w:val="right"/>
              <w:rPr>
                <w:rFonts w:ascii="Arial" w:eastAsia="Aptos" w:hAnsi="Arial" w:cs="Arial"/>
                <w:b/>
                <w:bCs/>
                <w:sz w:val="19"/>
                <w:szCs w:val="19"/>
              </w:rPr>
            </w:pPr>
            <w:r w:rsidRPr="0063085F">
              <w:rPr>
                <w:rFonts w:ascii="Arial" w:eastAsia="Aptos" w:hAnsi="Arial" w:cs="Arial"/>
                <w:b/>
                <w:bCs/>
                <w:sz w:val="19"/>
                <w:szCs w:val="19"/>
              </w:rPr>
              <w:t>2021 Count</w:t>
            </w:r>
          </w:p>
        </w:tc>
        <w:tc>
          <w:tcPr>
            <w:tcW w:w="1080" w:type="dxa"/>
            <w:shd w:val="clear" w:color="auto" w:fill="BFBFBF"/>
            <w:vAlign w:val="center"/>
          </w:tcPr>
          <w:p w14:paraId="48E59944" w14:textId="62F7F985" w:rsidR="00F46D55" w:rsidRPr="0063085F" w:rsidRDefault="00F46D55" w:rsidP="006847E0">
            <w:pPr>
              <w:jc w:val="right"/>
              <w:rPr>
                <w:rFonts w:ascii="Arial" w:eastAsia="Aptos" w:hAnsi="Arial" w:cs="Arial"/>
                <w:b/>
                <w:bCs/>
                <w:sz w:val="19"/>
                <w:szCs w:val="19"/>
              </w:rPr>
            </w:pPr>
            <w:r w:rsidRPr="0063085F">
              <w:rPr>
                <w:rFonts w:ascii="Arial" w:eastAsia="Aptos" w:hAnsi="Arial" w:cs="Arial"/>
                <w:b/>
                <w:bCs/>
                <w:sz w:val="19"/>
                <w:szCs w:val="19"/>
              </w:rPr>
              <w:t>2021 Rate</w:t>
            </w:r>
          </w:p>
        </w:tc>
        <w:tc>
          <w:tcPr>
            <w:tcW w:w="1080" w:type="dxa"/>
            <w:shd w:val="clear" w:color="auto" w:fill="BFBFBF"/>
            <w:vAlign w:val="center"/>
          </w:tcPr>
          <w:p w14:paraId="41F197C8" w14:textId="22860B4A" w:rsidR="00F46D55" w:rsidRPr="0063085F" w:rsidRDefault="00F46D55" w:rsidP="006847E0">
            <w:pPr>
              <w:jc w:val="right"/>
              <w:rPr>
                <w:rFonts w:ascii="Arial" w:eastAsia="Aptos" w:hAnsi="Arial" w:cs="Arial"/>
                <w:b/>
                <w:bCs/>
                <w:sz w:val="19"/>
                <w:szCs w:val="19"/>
              </w:rPr>
            </w:pPr>
            <w:r w:rsidRPr="0063085F">
              <w:rPr>
                <w:rFonts w:ascii="Arial" w:eastAsia="Aptos" w:hAnsi="Arial" w:cs="Arial"/>
                <w:b/>
                <w:bCs/>
                <w:sz w:val="19"/>
                <w:szCs w:val="19"/>
              </w:rPr>
              <w:t>2022 Count</w:t>
            </w:r>
          </w:p>
        </w:tc>
        <w:tc>
          <w:tcPr>
            <w:tcW w:w="1080" w:type="dxa"/>
            <w:shd w:val="clear" w:color="auto" w:fill="BFBFBF"/>
            <w:vAlign w:val="center"/>
          </w:tcPr>
          <w:p w14:paraId="6C58B25D" w14:textId="00C00891" w:rsidR="00F46D55" w:rsidRPr="0063085F" w:rsidRDefault="00F46D55" w:rsidP="006847E0">
            <w:pPr>
              <w:jc w:val="right"/>
              <w:rPr>
                <w:rFonts w:ascii="Arial" w:eastAsia="Aptos" w:hAnsi="Arial" w:cs="Arial"/>
                <w:b/>
                <w:bCs/>
                <w:sz w:val="19"/>
                <w:szCs w:val="19"/>
              </w:rPr>
            </w:pPr>
            <w:r w:rsidRPr="0063085F">
              <w:rPr>
                <w:rFonts w:ascii="Arial" w:eastAsia="Aptos" w:hAnsi="Arial" w:cs="Arial"/>
                <w:b/>
                <w:bCs/>
                <w:sz w:val="19"/>
                <w:szCs w:val="19"/>
              </w:rPr>
              <w:t>2022 Rate</w:t>
            </w:r>
          </w:p>
        </w:tc>
        <w:tc>
          <w:tcPr>
            <w:tcW w:w="1080" w:type="dxa"/>
            <w:shd w:val="clear" w:color="auto" w:fill="BFBFBF"/>
            <w:vAlign w:val="center"/>
          </w:tcPr>
          <w:p w14:paraId="4C2D6B8E" w14:textId="37D0423D" w:rsidR="00F46D55" w:rsidRPr="0063085F" w:rsidRDefault="00F46D55" w:rsidP="006847E0">
            <w:pPr>
              <w:jc w:val="right"/>
              <w:rPr>
                <w:rFonts w:ascii="Arial" w:eastAsia="Aptos" w:hAnsi="Arial" w:cs="Arial"/>
                <w:b/>
                <w:bCs/>
                <w:sz w:val="19"/>
                <w:szCs w:val="19"/>
              </w:rPr>
            </w:pPr>
            <w:r w:rsidRPr="0063085F">
              <w:rPr>
                <w:rFonts w:ascii="Arial" w:eastAsia="Aptos" w:hAnsi="Arial" w:cs="Arial"/>
                <w:b/>
                <w:bCs/>
                <w:sz w:val="19"/>
                <w:szCs w:val="19"/>
              </w:rPr>
              <w:t>2023 Count</w:t>
            </w:r>
          </w:p>
        </w:tc>
        <w:tc>
          <w:tcPr>
            <w:tcW w:w="1080" w:type="dxa"/>
            <w:shd w:val="clear" w:color="auto" w:fill="BFBFBF"/>
            <w:vAlign w:val="center"/>
          </w:tcPr>
          <w:p w14:paraId="05841423" w14:textId="6D3F4E22" w:rsidR="00F46D55" w:rsidRPr="0063085F" w:rsidRDefault="00F46D55" w:rsidP="006847E0">
            <w:pPr>
              <w:jc w:val="right"/>
              <w:rPr>
                <w:rFonts w:ascii="Arial" w:eastAsia="Aptos" w:hAnsi="Arial" w:cs="Arial"/>
                <w:b/>
                <w:bCs/>
                <w:sz w:val="19"/>
                <w:szCs w:val="19"/>
              </w:rPr>
            </w:pPr>
            <w:r w:rsidRPr="0063085F">
              <w:rPr>
                <w:rFonts w:ascii="Arial" w:eastAsia="Aptos" w:hAnsi="Arial" w:cs="Arial"/>
                <w:b/>
                <w:bCs/>
                <w:sz w:val="19"/>
                <w:szCs w:val="19"/>
              </w:rPr>
              <w:t>2023 Rate</w:t>
            </w:r>
          </w:p>
        </w:tc>
        <w:tc>
          <w:tcPr>
            <w:tcW w:w="1080" w:type="dxa"/>
            <w:shd w:val="clear" w:color="auto" w:fill="BFBFBF"/>
            <w:vAlign w:val="center"/>
          </w:tcPr>
          <w:p w14:paraId="7D37164B" w14:textId="07F81397" w:rsidR="00F46D55" w:rsidRPr="0063085F" w:rsidRDefault="00F46D55" w:rsidP="006847E0">
            <w:pPr>
              <w:jc w:val="right"/>
              <w:rPr>
                <w:rFonts w:ascii="Arial" w:eastAsia="Aptos" w:hAnsi="Arial" w:cs="Arial"/>
                <w:b/>
                <w:bCs/>
                <w:sz w:val="19"/>
                <w:szCs w:val="19"/>
              </w:rPr>
            </w:pPr>
            <w:r w:rsidRPr="0063085F">
              <w:rPr>
                <w:rFonts w:ascii="Arial" w:eastAsia="Aptos" w:hAnsi="Arial" w:cs="Arial"/>
                <w:b/>
                <w:bCs/>
                <w:sz w:val="19"/>
                <w:szCs w:val="19"/>
              </w:rPr>
              <w:t>2024 Count</w:t>
            </w:r>
          </w:p>
        </w:tc>
        <w:tc>
          <w:tcPr>
            <w:tcW w:w="1080" w:type="dxa"/>
            <w:shd w:val="clear" w:color="auto" w:fill="BFBFBF"/>
            <w:vAlign w:val="center"/>
          </w:tcPr>
          <w:p w14:paraId="1CFBBF8C" w14:textId="53143509" w:rsidR="00F46D55" w:rsidRPr="0063085F" w:rsidRDefault="00F46D55" w:rsidP="006847E0">
            <w:pPr>
              <w:jc w:val="right"/>
              <w:rPr>
                <w:rFonts w:ascii="Arial" w:eastAsia="Aptos" w:hAnsi="Arial" w:cs="Arial"/>
                <w:b/>
                <w:bCs/>
                <w:sz w:val="19"/>
                <w:szCs w:val="19"/>
              </w:rPr>
            </w:pPr>
            <w:r w:rsidRPr="0063085F">
              <w:rPr>
                <w:rFonts w:ascii="Arial" w:eastAsia="Aptos" w:hAnsi="Arial" w:cs="Arial"/>
                <w:b/>
                <w:bCs/>
                <w:sz w:val="19"/>
                <w:szCs w:val="19"/>
              </w:rPr>
              <w:t>2024 Rate</w:t>
            </w:r>
          </w:p>
        </w:tc>
        <w:tc>
          <w:tcPr>
            <w:tcW w:w="1296" w:type="dxa"/>
            <w:shd w:val="clear" w:color="auto" w:fill="BFBFBF"/>
            <w:vAlign w:val="center"/>
          </w:tcPr>
          <w:p w14:paraId="37052542" w14:textId="3ED524CC" w:rsidR="00F46D55" w:rsidRPr="0063085F" w:rsidRDefault="00F46D55" w:rsidP="006847E0">
            <w:pPr>
              <w:jc w:val="right"/>
              <w:rPr>
                <w:rFonts w:ascii="Arial" w:eastAsia="Aptos" w:hAnsi="Arial" w:cs="Arial"/>
                <w:b/>
                <w:bCs/>
                <w:sz w:val="19"/>
                <w:szCs w:val="19"/>
              </w:rPr>
            </w:pPr>
            <w:r w:rsidRPr="0063085F">
              <w:rPr>
                <w:rFonts w:ascii="Arial" w:eastAsia="Aptos" w:hAnsi="Arial" w:cs="Arial"/>
                <w:b/>
                <w:bCs/>
                <w:sz w:val="19"/>
                <w:szCs w:val="19"/>
              </w:rPr>
              <w:t>Standard Population*</w:t>
            </w:r>
          </w:p>
        </w:tc>
      </w:tr>
      <w:tr w:rsidR="00AA410D" w:rsidRPr="0063085F" w14:paraId="199C0E31" w14:textId="77777777" w:rsidTr="006847E0">
        <w:trPr>
          <w:trHeight w:val="20"/>
        </w:trPr>
        <w:tc>
          <w:tcPr>
            <w:tcW w:w="1872" w:type="dxa"/>
            <w:shd w:val="clear" w:color="auto" w:fill="BFBFBF"/>
            <w:noWrap/>
          </w:tcPr>
          <w:p w14:paraId="14763EE0" w14:textId="654E5F13" w:rsidR="00AA410D" w:rsidRPr="0063085F" w:rsidRDefault="00AA410D" w:rsidP="00AA410D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63085F">
              <w:rPr>
                <w:rFonts w:ascii="Arial" w:eastAsia="Aptos" w:hAnsi="Arial" w:cs="Arial"/>
                <w:sz w:val="19"/>
                <w:szCs w:val="19"/>
              </w:rPr>
              <w:t>Statewide</w:t>
            </w:r>
          </w:p>
        </w:tc>
        <w:tc>
          <w:tcPr>
            <w:tcW w:w="1080" w:type="dxa"/>
            <w:vAlign w:val="center"/>
          </w:tcPr>
          <w:p w14:paraId="1756DBDD" w14:textId="0AA23DD6" w:rsidR="00AA410D" w:rsidRPr="0063085F" w:rsidRDefault="00AA410D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63085F">
              <w:rPr>
                <w:rFonts w:ascii="Arial" w:eastAsia="Aptos" w:hAnsi="Arial" w:cs="Arial"/>
                <w:color w:val="000000"/>
                <w:sz w:val="19"/>
                <w:szCs w:val="19"/>
              </w:rPr>
              <w:t>1159</w:t>
            </w:r>
          </w:p>
        </w:tc>
        <w:tc>
          <w:tcPr>
            <w:tcW w:w="1080" w:type="dxa"/>
            <w:vAlign w:val="center"/>
          </w:tcPr>
          <w:p w14:paraId="7A3D6182" w14:textId="0D2AFDBB" w:rsidR="00AA410D" w:rsidRPr="0063085F" w:rsidRDefault="00AA410D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63085F">
              <w:rPr>
                <w:rFonts w:ascii="Arial" w:eastAsia="Aptos" w:hAnsi="Arial" w:cs="Arial"/>
                <w:color w:val="000000"/>
                <w:sz w:val="19"/>
                <w:szCs w:val="19"/>
              </w:rPr>
              <w:t>16.5</w:t>
            </w:r>
          </w:p>
        </w:tc>
        <w:tc>
          <w:tcPr>
            <w:tcW w:w="1080" w:type="dxa"/>
            <w:vAlign w:val="center"/>
          </w:tcPr>
          <w:p w14:paraId="1FD2A939" w14:textId="4554B13F" w:rsidR="00AA410D" w:rsidRPr="0063085F" w:rsidRDefault="00AA410D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63085F">
              <w:rPr>
                <w:rFonts w:ascii="Arial" w:eastAsia="Aptos" w:hAnsi="Arial" w:cs="Arial"/>
                <w:color w:val="000000"/>
                <w:sz w:val="19"/>
                <w:szCs w:val="19"/>
              </w:rPr>
              <w:t>1352</w:t>
            </w:r>
          </w:p>
        </w:tc>
        <w:tc>
          <w:tcPr>
            <w:tcW w:w="1080" w:type="dxa"/>
            <w:vAlign w:val="center"/>
          </w:tcPr>
          <w:p w14:paraId="6FB29FE2" w14:textId="5D208E35" w:rsidR="00AA410D" w:rsidRPr="0063085F" w:rsidRDefault="00AA410D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63085F">
              <w:rPr>
                <w:rFonts w:ascii="Arial" w:eastAsia="Aptos" w:hAnsi="Arial" w:cs="Arial"/>
                <w:color w:val="000000"/>
                <w:sz w:val="19"/>
                <w:szCs w:val="19"/>
              </w:rPr>
              <w:t>19.2</w:t>
            </w:r>
          </w:p>
        </w:tc>
        <w:tc>
          <w:tcPr>
            <w:tcW w:w="1080" w:type="dxa"/>
            <w:vAlign w:val="center"/>
          </w:tcPr>
          <w:p w14:paraId="32AC9970" w14:textId="44FC7CAB" w:rsidR="00AA410D" w:rsidRPr="0063085F" w:rsidRDefault="00AA410D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63085F">
              <w:rPr>
                <w:rFonts w:ascii="Arial" w:eastAsia="Aptos" w:hAnsi="Arial" w:cs="Arial"/>
                <w:color w:val="000000"/>
                <w:sz w:val="19"/>
                <w:szCs w:val="19"/>
              </w:rPr>
              <w:t>1579</w:t>
            </w:r>
          </w:p>
        </w:tc>
        <w:tc>
          <w:tcPr>
            <w:tcW w:w="1080" w:type="dxa"/>
            <w:vAlign w:val="center"/>
          </w:tcPr>
          <w:p w14:paraId="22872CBD" w14:textId="254777CD" w:rsidR="00AA410D" w:rsidRPr="0063085F" w:rsidRDefault="00AA410D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63085F">
              <w:rPr>
                <w:rFonts w:ascii="Arial" w:eastAsia="Aptos" w:hAnsi="Arial" w:cs="Arial"/>
                <w:color w:val="000000"/>
                <w:sz w:val="19"/>
                <w:szCs w:val="19"/>
              </w:rPr>
              <w:t>22.5</w:t>
            </w:r>
          </w:p>
        </w:tc>
        <w:tc>
          <w:tcPr>
            <w:tcW w:w="1080" w:type="dxa"/>
            <w:vAlign w:val="center"/>
          </w:tcPr>
          <w:p w14:paraId="36CC1A57" w14:textId="41CBB87B" w:rsidR="00AA410D" w:rsidRPr="0063085F" w:rsidRDefault="00AA410D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63085F">
              <w:rPr>
                <w:rFonts w:ascii="Arial" w:hAnsi="Arial" w:cs="Arial"/>
                <w:color w:val="000000"/>
                <w:sz w:val="19"/>
                <w:szCs w:val="19"/>
              </w:rPr>
              <w:t>1449</w:t>
            </w:r>
          </w:p>
        </w:tc>
        <w:tc>
          <w:tcPr>
            <w:tcW w:w="1080" w:type="dxa"/>
            <w:vAlign w:val="center"/>
          </w:tcPr>
          <w:p w14:paraId="4F1B409D" w14:textId="3F712BB0" w:rsidR="00AA410D" w:rsidRPr="0063085F" w:rsidRDefault="00AA410D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63085F">
              <w:rPr>
                <w:rFonts w:ascii="Arial" w:hAnsi="Arial" w:cs="Arial"/>
                <w:color w:val="000000"/>
                <w:sz w:val="19"/>
                <w:szCs w:val="19"/>
              </w:rPr>
              <w:t>20.6</w:t>
            </w:r>
          </w:p>
        </w:tc>
        <w:tc>
          <w:tcPr>
            <w:tcW w:w="1080" w:type="dxa"/>
            <w:vAlign w:val="center"/>
          </w:tcPr>
          <w:p w14:paraId="638AAC09" w14:textId="73A5D314" w:rsidR="00AA410D" w:rsidRPr="0063085F" w:rsidRDefault="00AA410D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63085F">
              <w:rPr>
                <w:rFonts w:ascii="Arial" w:hAnsi="Arial" w:cs="Arial"/>
                <w:color w:val="000000"/>
                <w:sz w:val="19"/>
                <w:szCs w:val="19"/>
              </w:rPr>
              <w:t>1329</w:t>
            </w:r>
          </w:p>
        </w:tc>
        <w:tc>
          <w:tcPr>
            <w:tcW w:w="1080" w:type="dxa"/>
            <w:vAlign w:val="center"/>
          </w:tcPr>
          <w:p w14:paraId="59F6CFC7" w14:textId="3B9FA5CB" w:rsidR="00AA410D" w:rsidRPr="0063085F" w:rsidRDefault="00AA410D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63085F">
              <w:rPr>
                <w:rFonts w:ascii="Arial" w:hAnsi="Arial" w:cs="Arial"/>
                <w:color w:val="000000"/>
                <w:sz w:val="19"/>
                <w:szCs w:val="19"/>
              </w:rPr>
              <w:t>18.9</w:t>
            </w:r>
          </w:p>
        </w:tc>
        <w:tc>
          <w:tcPr>
            <w:tcW w:w="1296" w:type="dxa"/>
            <w:vAlign w:val="center"/>
          </w:tcPr>
          <w:p w14:paraId="6C8DDE75" w14:textId="76A83C94" w:rsidR="00AA410D" w:rsidRPr="0063085F" w:rsidRDefault="00AA410D" w:rsidP="006847E0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63085F">
              <w:rPr>
                <w:rFonts w:ascii="Arial" w:eastAsia="Aptos" w:hAnsi="Arial" w:cs="Arial"/>
                <w:sz w:val="19"/>
                <w:szCs w:val="19"/>
              </w:rPr>
              <w:t>7029917</w:t>
            </w:r>
          </w:p>
        </w:tc>
      </w:tr>
      <w:tr w:rsidR="00AA410D" w:rsidRPr="0063085F" w14:paraId="28E3092B" w14:textId="77777777" w:rsidTr="006847E0">
        <w:trPr>
          <w:trHeight w:val="20"/>
        </w:trPr>
        <w:tc>
          <w:tcPr>
            <w:tcW w:w="1872" w:type="dxa"/>
            <w:shd w:val="clear" w:color="auto" w:fill="BFBFBF"/>
            <w:noWrap/>
            <w:hideMark/>
          </w:tcPr>
          <w:p w14:paraId="6B53CB0E" w14:textId="77777777" w:rsidR="00AA410D" w:rsidRPr="0063085F" w:rsidRDefault="00AA410D" w:rsidP="00AA410D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63085F">
              <w:rPr>
                <w:rFonts w:ascii="Arial" w:eastAsia="Aptos" w:hAnsi="Arial" w:cs="Arial"/>
                <w:sz w:val="19"/>
                <w:szCs w:val="19"/>
              </w:rPr>
              <w:t>Barnstable</w:t>
            </w:r>
          </w:p>
        </w:tc>
        <w:tc>
          <w:tcPr>
            <w:tcW w:w="1080" w:type="dxa"/>
            <w:vAlign w:val="center"/>
          </w:tcPr>
          <w:p w14:paraId="2F0D53E8" w14:textId="231862CB" w:rsidR="00AA410D" w:rsidRPr="0063085F" w:rsidRDefault="00AA410D" w:rsidP="006847E0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63085F">
              <w:rPr>
                <w:rFonts w:ascii="Arial" w:eastAsia="Aptos" w:hAnsi="Arial" w:cs="Arial"/>
                <w:color w:val="000000"/>
                <w:sz w:val="19"/>
                <w:szCs w:val="19"/>
              </w:rPr>
              <w:t>33</w:t>
            </w:r>
          </w:p>
        </w:tc>
        <w:tc>
          <w:tcPr>
            <w:tcW w:w="1080" w:type="dxa"/>
            <w:vAlign w:val="center"/>
          </w:tcPr>
          <w:p w14:paraId="2D58B649" w14:textId="1202D5E4" w:rsidR="00AA410D" w:rsidRPr="0063085F" w:rsidRDefault="00AA410D" w:rsidP="006847E0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63085F">
              <w:rPr>
                <w:rFonts w:ascii="Arial" w:eastAsia="Aptos" w:hAnsi="Arial" w:cs="Arial"/>
                <w:color w:val="000000"/>
                <w:sz w:val="19"/>
                <w:szCs w:val="19"/>
              </w:rPr>
              <w:t>14.4</w:t>
            </w:r>
          </w:p>
        </w:tc>
        <w:tc>
          <w:tcPr>
            <w:tcW w:w="1080" w:type="dxa"/>
            <w:vAlign w:val="center"/>
          </w:tcPr>
          <w:p w14:paraId="5CBA4EDC" w14:textId="264E2425" w:rsidR="00AA410D" w:rsidRPr="0063085F" w:rsidRDefault="00AA410D" w:rsidP="006847E0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63085F">
              <w:rPr>
                <w:rFonts w:ascii="Arial" w:eastAsia="Aptos" w:hAnsi="Arial" w:cs="Arial"/>
                <w:color w:val="000000"/>
                <w:sz w:val="19"/>
                <w:szCs w:val="19"/>
              </w:rPr>
              <w:t>28</w:t>
            </w:r>
          </w:p>
        </w:tc>
        <w:tc>
          <w:tcPr>
            <w:tcW w:w="1080" w:type="dxa"/>
            <w:vAlign w:val="center"/>
          </w:tcPr>
          <w:p w14:paraId="7270450E" w14:textId="48993486" w:rsidR="00AA410D" w:rsidRPr="0063085F" w:rsidRDefault="00AA410D" w:rsidP="006847E0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63085F">
              <w:rPr>
                <w:rFonts w:ascii="Arial" w:eastAsia="Aptos" w:hAnsi="Arial" w:cs="Arial"/>
                <w:color w:val="000000"/>
                <w:sz w:val="19"/>
                <w:szCs w:val="19"/>
              </w:rPr>
              <w:t>12.2</w:t>
            </w:r>
          </w:p>
        </w:tc>
        <w:tc>
          <w:tcPr>
            <w:tcW w:w="1080" w:type="dxa"/>
            <w:vAlign w:val="center"/>
          </w:tcPr>
          <w:p w14:paraId="6447774D" w14:textId="376EB963" w:rsidR="00AA410D" w:rsidRPr="0063085F" w:rsidRDefault="00AA410D" w:rsidP="006847E0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63085F">
              <w:rPr>
                <w:rFonts w:ascii="Arial" w:eastAsia="Aptos" w:hAnsi="Arial" w:cs="Arial"/>
                <w:color w:val="000000"/>
                <w:sz w:val="19"/>
                <w:szCs w:val="19"/>
              </w:rPr>
              <w:t>57</w:t>
            </w:r>
          </w:p>
        </w:tc>
        <w:tc>
          <w:tcPr>
            <w:tcW w:w="1080" w:type="dxa"/>
            <w:vAlign w:val="center"/>
          </w:tcPr>
          <w:p w14:paraId="24B8B990" w14:textId="670BA9EE" w:rsidR="00AA410D" w:rsidRPr="0063085F" w:rsidRDefault="00AA410D" w:rsidP="006847E0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63085F">
              <w:rPr>
                <w:rFonts w:ascii="Arial" w:eastAsia="Aptos" w:hAnsi="Arial" w:cs="Arial"/>
                <w:color w:val="000000"/>
                <w:sz w:val="19"/>
                <w:szCs w:val="19"/>
              </w:rPr>
              <w:t>24.9</w:t>
            </w:r>
          </w:p>
        </w:tc>
        <w:tc>
          <w:tcPr>
            <w:tcW w:w="1080" w:type="dxa"/>
            <w:vAlign w:val="center"/>
          </w:tcPr>
          <w:p w14:paraId="4D6A7927" w14:textId="6ABE6D84" w:rsidR="00AA410D" w:rsidRPr="0063085F" w:rsidRDefault="00AA410D" w:rsidP="006847E0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63085F">
              <w:rPr>
                <w:rFonts w:ascii="Arial" w:hAnsi="Arial" w:cs="Arial"/>
                <w:color w:val="000000"/>
                <w:sz w:val="19"/>
                <w:szCs w:val="19"/>
              </w:rPr>
              <w:t>29</w:t>
            </w:r>
          </w:p>
        </w:tc>
        <w:tc>
          <w:tcPr>
            <w:tcW w:w="1080" w:type="dxa"/>
            <w:vAlign w:val="center"/>
          </w:tcPr>
          <w:p w14:paraId="08B6AE0E" w14:textId="49F76FE7" w:rsidR="00AA410D" w:rsidRPr="0063085F" w:rsidRDefault="00AA410D" w:rsidP="006847E0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63085F">
              <w:rPr>
                <w:rFonts w:ascii="Arial" w:hAnsi="Arial" w:cs="Arial"/>
                <w:color w:val="000000"/>
                <w:sz w:val="19"/>
                <w:szCs w:val="19"/>
              </w:rPr>
              <w:t>12.7</w:t>
            </w:r>
          </w:p>
        </w:tc>
        <w:tc>
          <w:tcPr>
            <w:tcW w:w="1080" w:type="dxa"/>
            <w:vAlign w:val="center"/>
          </w:tcPr>
          <w:p w14:paraId="6FE8EE6C" w14:textId="72CF0812" w:rsidR="00AA410D" w:rsidRPr="0063085F" w:rsidRDefault="00AA410D" w:rsidP="006847E0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63085F">
              <w:rPr>
                <w:rFonts w:ascii="Arial" w:hAnsi="Arial" w:cs="Arial"/>
                <w:color w:val="000000"/>
                <w:sz w:val="19"/>
                <w:szCs w:val="19"/>
              </w:rPr>
              <w:t>23</w:t>
            </w:r>
          </w:p>
        </w:tc>
        <w:tc>
          <w:tcPr>
            <w:tcW w:w="1080" w:type="dxa"/>
            <w:vAlign w:val="center"/>
          </w:tcPr>
          <w:p w14:paraId="18B2B56E" w14:textId="5687CD55" w:rsidR="00AA410D" w:rsidRPr="0063085F" w:rsidRDefault="00AA410D" w:rsidP="006847E0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63085F">
              <w:rPr>
                <w:rFonts w:ascii="Arial" w:hAnsi="Arial" w:cs="Arial"/>
                <w:color w:val="000000"/>
                <w:sz w:val="19"/>
                <w:szCs w:val="19"/>
              </w:rPr>
              <w:t>10.0</w:t>
            </w:r>
          </w:p>
        </w:tc>
        <w:tc>
          <w:tcPr>
            <w:tcW w:w="1296" w:type="dxa"/>
            <w:vAlign w:val="center"/>
          </w:tcPr>
          <w:p w14:paraId="633FFD3D" w14:textId="00F02B1D" w:rsidR="00AA410D" w:rsidRPr="0063085F" w:rsidRDefault="00AA410D" w:rsidP="006847E0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63085F">
              <w:rPr>
                <w:rFonts w:ascii="Arial" w:eastAsia="Aptos" w:hAnsi="Arial" w:cs="Arial"/>
                <w:sz w:val="19"/>
                <w:szCs w:val="19"/>
              </w:rPr>
              <w:t>228996</w:t>
            </w:r>
          </w:p>
        </w:tc>
      </w:tr>
      <w:tr w:rsidR="00AA410D" w:rsidRPr="0063085F" w14:paraId="49B22D1A" w14:textId="77777777" w:rsidTr="006847E0">
        <w:trPr>
          <w:trHeight w:val="20"/>
        </w:trPr>
        <w:tc>
          <w:tcPr>
            <w:tcW w:w="1872" w:type="dxa"/>
            <w:shd w:val="clear" w:color="auto" w:fill="BFBFBF"/>
            <w:noWrap/>
            <w:hideMark/>
          </w:tcPr>
          <w:p w14:paraId="28E381B3" w14:textId="77777777" w:rsidR="00AA410D" w:rsidRPr="0063085F" w:rsidRDefault="00AA410D" w:rsidP="00AA410D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63085F">
              <w:rPr>
                <w:rFonts w:ascii="Arial" w:eastAsia="Aptos" w:hAnsi="Arial" w:cs="Arial"/>
                <w:sz w:val="19"/>
                <w:szCs w:val="19"/>
              </w:rPr>
              <w:t>Berkshire</w:t>
            </w:r>
          </w:p>
        </w:tc>
        <w:tc>
          <w:tcPr>
            <w:tcW w:w="1080" w:type="dxa"/>
            <w:vAlign w:val="center"/>
          </w:tcPr>
          <w:p w14:paraId="5136FD57" w14:textId="38562270" w:rsidR="00AA410D" w:rsidRPr="0063085F" w:rsidRDefault="00AA410D" w:rsidP="006847E0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63085F">
              <w:rPr>
                <w:rFonts w:ascii="Arial" w:eastAsia="Aptos" w:hAnsi="Arial" w:cs="Arial"/>
                <w:color w:val="000000"/>
                <w:sz w:val="19"/>
                <w:szCs w:val="19"/>
              </w:rPr>
              <w:t>9</w:t>
            </w:r>
          </w:p>
        </w:tc>
        <w:tc>
          <w:tcPr>
            <w:tcW w:w="1080" w:type="dxa"/>
            <w:vAlign w:val="center"/>
          </w:tcPr>
          <w:p w14:paraId="45A1DDD4" w14:textId="07B20680" w:rsidR="00AA410D" w:rsidRPr="0063085F" w:rsidRDefault="00AA410D" w:rsidP="006847E0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63085F">
              <w:rPr>
                <w:rFonts w:ascii="Arial" w:eastAsia="Aptos" w:hAnsi="Arial" w:cs="Arial"/>
                <w:color w:val="000000"/>
                <w:sz w:val="19"/>
                <w:szCs w:val="19"/>
              </w:rPr>
              <w:t>7.0</w:t>
            </w:r>
          </w:p>
        </w:tc>
        <w:tc>
          <w:tcPr>
            <w:tcW w:w="1080" w:type="dxa"/>
            <w:vAlign w:val="center"/>
          </w:tcPr>
          <w:p w14:paraId="28AC3304" w14:textId="02895D1C" w:rsidR="00AA410D" w:rsidRPr="0063085F" w:rsidRDefault="00AA410D" w:rsidP="006847E0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63085F">
              <w:rPr>
                <w:rFonts w:ascii="Arial" w:eastAsia="Aptos" w:hAnsi="Arial" w:cs="Arial"/>
                <w:color w:val="000000"/>
                <w:sz w:val="19"/>
                <w:szCs w:val="19"/>
              </w:rPr>
              <w:t>4</w:t>
            </w:r>
          </w:p>
        </w:tc>
        <w:tc>
          <w:tcPr>
            <w:tcW w:w="1080" w:type="dxa"/>
            <w:vAlign w:val="center"/>
          </w:tcPr>
          <w:p w14:paraId="712DF8F1" w14:textId="3C346EB4" w:rsidR="00AA410D" w:rsidRPr="0063085F" w:rsidRDefault="00AA410D" w:rsidP="006847E0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63085F">
              <w:rPr>
                <w:rFonts w:ascii="Arial" w:eastAsia="Aptos" w:hAnsi="Arial" w:cs="Arial"/>
                <w:color w:val="000000"/>
                <w:sz w:val="19"/>
                <w:szCs w:val="19"/>
              </w:rPr>
              <w:t>3.1</w:t>
            </w:r>
          </w:p>
        </w:tc>
        <w:tc>
          <w:tcPr>
            <w:tcW w:w="1080" w:type="dxa"/>
            <w:vAlign w:val="center"/>
          </w:tcPr>
          <w:p w14:paraId="18B8FEBB" w14:textId="007F7415" w:rsidR="00AA410D" w:rsidRPr="0063085F" w:rsidRDefault="00AA410D" w:rsidP="006847E0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63085F">
              <w:rPr>
                <w:rFonts w:ascii="Arial" w:eastAsia="Aptos" w:hAnsi="Arial" w:cs="Arial"/>
                <w:color w:val="000000"/>
                <w:sz w:val="19"/>
                <w:szCs w:val="19"/>
              </w:rPr>
              <w:t>15</w:t>
            </w:r>
          </w:p>
        </w:tc>
        <w:tc>
          <w:tcPr>
            <w:tcW w:w="1080" w:type="dxa"/>
            <w:vAlign w:val="center"/>
          </w:tcPr>
          <w:p w14:paraId="0C11136B" w14:textId="502C8419" w:rsidR="00AA410D" w:rsidRPr="0063085F" w:rsidRDefault="00AA410D" w:rsidP="006847E0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63085F">
              <w:rPr>
                <w:rFonts w:ascii="Arial" w:eastAsia="Aptos" w:hAnsi="Arial" w:cs="Arial"/>
                <w:color w:val="000000"/>
                <w:sz w:val="19"/>
                <w:szCs w:val="19"/>
              </w:rPr>
              <w:t>11.6</w:t>
            </w:r>
          </w:p>
        </w:tc>
        <w:tc>
          <w:tcPr>
            <w:tcW w:w="1080" w:type="dxa"/>
            <w:vAlign w:val="center"/>
          </w:tcPr>
          <w:p w14:paraId="7B850C1E" w14:textId="267C4057" w:rsidR="00AA410D" w:rsidRPr="0063085F" w:rsidRDefault="00AA410D" w:rsidP="006847E0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63085F">
              <w:rPr>
                <w:rFonts w:ascii="Arial" w:hAnsi="Arial" w:cs="Arial"/>
                <w:color w:val="000000"/>
                <w:sz w:val="19"/>
                <w:szCs w:val="19"/>
              </w:rPr>
              <w:t>13</w:t>
            </w:r>
          </w:p>
        </w:tc>
        <w:tc>
          <w:tcPr>
            <w:tcW w:w="1080" w:type="dxa"/>
            <w:vAlign w:val="center"/>
          </w:tcPr>
          <w:p w14:paraId="3A2EE6CA" w14:textId="348CBD6C" w:rsidR="00AA410D" w:rsidRPr="0063085F" w:rsidRDefault="00AA410D" w:rsidP="006847E0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63085F">
              <w:rPr>
                <w:rFonts w:ascii="Arial" w:hAnsi="Arial" w:cs="Arial"/>
                <w:color w:val="000000"/>
                <w:sz w:val="19"/>
                <w:szCs w:val="19"/>
              </w:rPr>
              <w:t>10.1</w:t>
            </w:r>
          </w:p>
        </w:tc>
        <w:tc>
          <w:tcPr>
            <w:tcW w:w="1080" w:type="dxa"/>
            <w:vAlign w:val="center"/>
          </w:tcPr>
          <w:p w14:paraId="30D4B0D0" w14:textId="0B759E0B" w:rsidR="00AA410D" w:rsidRPr="0063085F" w:rsidRDefault="00AA410D" w:rsidP="006847E0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63085F">
              <w:rPr>
                <w:rFonts w:ascii="Arial" w:hAnsi="Arial" w:cs="Arial"/>
                <w:color w:val="000000"/>
                <w:sz w:val="19"/>
                <w:szCs w:val="19"/>
              </w:rPr>
              <w:t>14</w:t>
            </w:r>
          </w:p>
        </w:tc>
        <w:tc>
          <w:tcPr>
            <w:tcW w:w="1080" w:type="dxa"/>
            <w:vAlign w:val="center"/>
          </w:tcPr>
          <w:p w14:paraId="28D69389" w14:textId="32DD1916" w:rsidR="00AA410D" w:rsidRPr="0063085F" w:rsidRDefault="00AA410D" w:rsidP="006847E0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63085F">
              <w:rPr>
                <w:rFonts w:ascii="Arial" w:hAnsi="Arial" w:cs="Arial"/>
                <w:color w:val="000000"/>
                <w:sz w:val="19"/>
                <w:szCs w:val="19"/>
              </w:rPr>
              <w:t>10.9</w:t>
            </w:r>
          </w:p>
        </w:tc>
        <w:tc>
          <w:tcPr>
            <w:tcW w:w="1296" w:type="dxa"/>
            <w:vAlign w:val="center"/>
          </w:tcPr>
          <w:p w14:paraId="3458B205" w14:textId="1AE6F1CA" w:rsidR="00AA410D" w:rsidRPr="0063085F" w:rsidRDefault="00AA410D" w:rsidP="006847E0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63085F">
              <w:rPr>
                <w:rFonts w:ascii="Arial" w:eastAsia="Aptos" w:hAnsi="Arial" w:cs="Arial"/>
                <w:sz w:val="19"/>
                <w:szCs w:val="19"/>
              </w:rPr>
              <w:t>129026</w:t>
            </w:r>
          </w:p>
        </w:tc>
      </w:tr>
      <w:tr w:rsidR="00AA410D" w:rsidRPr="0063085F" w14:paraId="4D91D811" w14:textId="77777777" w:rsidTr="006847E0">
        <w:trPr>
          <w:trHeight w:val="20"/>
        </w:trPr>
        <w:tc>
          <w:tcPr>
            <w:tcW w:w="1872" w:type="dxa"/>
            <w:shd w:val="clear" w:color="auto" w:fill="BFBFBF"/>
            <w:noWrap/>
          </w:tcPr>
          <w:p w14:paraId="53791CA1" w14:textId="77777777" w:rsidR="00AA410D" w:rsidRPr="0063085F" w:rsidRDefault="00AA410D" w:rsidP="00AA410D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63085F">
              <w:rPr>
                <w:rFonts w:ascii="Arial" w:eastAsia="Aptos" w:hAnsi="Arial" w:cs="Arial"/>
                <w:sz w:val="19"/>
                <w:szCs w:val="19"/>
              </w:rPr>
              <w:t>Bristol</w:t>
            </w:r>
          </w:p>
        </w:tc>
        <w:tc>
          <w:tcPr>
            <w:tcW w:w="1080" w:type="dxa"/>
            <w:vAlign w:val="center"/>
          </w:tcPr>
          <w:p w14:paraId="05074CB3" w14:textId="5654411B" w:rsidR="00AA410D" w:rsidRPr="0063085F" w:rsidRDefault="00AA410D" w:rsidP="006847E0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63085F">
              <w:rPr>
                <w:rFonts w:ascii="Arial" w:eastAsia="Aptos" w:hAnsi="Arial" w:cs="Arial"/>
                <w:color w:val="000000"/>
                <w:sz w:val="19"/>
                <w:szCs w:val="19"/>
              </w:rPr>
              <w:t>106</w:t>
            </w:r>
          </w:p>
        </w:tc>
        <w:tc>
          <w:tcPr>
            <w:tcW w:w="1080" w:type="dxa"/>
            <w:vAlign w:val="center"/>
          </w:tcPr>
          <w:p w14:paraId="0416352A" w14:textId="70D1E4CA" w:rsidR="00AA410D" w:rsidRPr="0063085F" w:rsidRDefault="00AA410D" w:rsidP="006847E0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63085F">
              <w:rPr>
                <w:rFonts w:ascii="Arial" w:eastAsia="Aptos" w:hAnsi="Arial" w:cs="Arial"/>
                <w:color w:val="000000"/>
                <w:sz w:val="19"/>
                <w:szCs w:val="19"/>
              </w:rPr>
              <w:t>18.3</w:t>
            </w:r>
          </w:p>
        </w:tc>
        <w:tc>
          <w:tcPr>
            <w:tcW w:w="1080" w:type="dxa"/>
            <w:vAlign w:val="center"/>
          </w:tcPr>
          <w:p w14:paraId="686ADFEF" w14:textId="5C20BB6E" w:rsidR="00AA410D" w:rsidRPr="0063085F" w:rsidRDefault="00AA410D" w:rsidP="006847E0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63085F">
              <w:rPr>
                <w:rFonts w:ascii="Arial" w:eastAsia="Aptos" w:hAnsi="Arial" w:cs="Arial"/>
                <w:color w:val="000000"/>
                <w:sz w:val="19"/>
                <w:szCs w:val="19"/>
              </w:rPr>
              <w:t>128</w:t>
            </w:r>
          </w:p>
        </w:tc>
        <w:tc>
          <w:tcPr>
            <w:tcW w:w="1080" w:type="dxa"/>
            <w:vAlign w:val="center"/>
          </w:tcPr>
          <w:p w14:paraId="671DB29B" w14:textId="539AE4FF" w:rsidR="00AA410D" w:rsidRPr="0063085F" w:rsidRDefault="00AA410D" w:rsidP="006847E0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63085F">
              <w:rPr>
                <w:rFonts w:ascii="Arial" w:eastAsia="Aptos" w:hAnsi="Arial" w:cs="Arial"/>
                <w:color w:val="000000"/>
                <w:sz w:val="19"/>
                <w:szCs w:val="19"/>
              </w:rPr>
              <w:t>22.1</w:t>
            </w:r>
          </w:p>
        </w:tc>
        <w:tc>
          <w:tcPr>
            <w:tcW w:w="1080" w:type="dxa"/>
            <w:vAlign w:val="center"/>
          </w:tcPr>
          <w:p w14:paraId="0755B623" w14:textId="4D64BC4E" w:rsidR="00AA410D" w:rsidRPr="0063085F" w:rsidRDefault="00AA410D" w:rsidP="006847E0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63085F">
              <w:rPr>
                <w:rFonts w:ascii="Arial" w:eastAsia="Aptos" w:hAnsi="Arial" w:cs="Arial"/>
                <w:color w:val="000000"/>
                <w:sz w:val="19"/>
                <w:szCs w:val="19"/>
              </w:rPr>
              <w:t>82</w:t>
            </w:r>
          </w:p>
        </w:tc>
        <w:tc>
          <w:tcPr>
            <w:tcW w:w="1080" w:type="dxa"/>
            <w:vAlign w:val="center"/>
          </w:tcPr>
          <w:p w14:paraId="7E391D60" w14:textId="7D3AFB14" w:rsidR="00AA410D" w:rsidRPr="0063085F" w:rsidRDefault="00AA410D" w:rsidP="006847E0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63085F">
              <w:rPr>
                <w:rFonts w:ascii="Arial" w:eastAsia="Aptos" w:hAnsi="Arial" w:cs="Arial"/>
                <w:color w:val="000000"/>
                <w:sz w:val="19"/>
                <w:szCs w:val="19"/>
              </w:rPr>
              <w:t>14.2</w:t>
            </w:r>
          </w:p>
        </w:tc>
        <w:tc>
          <w:tcPr>
            <w:tcW w:w="1080" w:type="dxa"/>
            <w:vAlign w:val="center"/>
          </w:tcPr>
          <w:p w14:paraId="6B8E3D40" w14:textId="07BD05DA" w:rsidR="00AA410D" w:rsidRPr="0063085F" w:rsidRDefault="00AA410D" w:rsidP="006847E0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63085F">
              <w:rPr>
                <w:rFonts w:ascii="Arial" w:hAnsi="Arial" w:cs="Arial"/>
                <w:color w:val="000000"/>
                <w:sz w:val="19"/>
                <w:szCs w:val="19"/>
              </w:rPr>
              <w:t>74</w:t>
            </w:r>
          </w:p>
        </w:tc>
        <w:tc>
          <w:tcPr>
            <w:tcW w:w="1080" w:type="dxa"/>
            <w:vAlign w:val="center"/>
          </w:tcPr>
          <w:p w14:paraId="4AD0B80F" w14:textId="164B9D2C" w:rsidR="00AA410D" w:rsidRPr="0063085F" w:rsidRDefault="00AA410D" w:rsidP="006847E0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63085F">
              <w:rPr>
                <w:rFonts w:ascii="Arial" w:hAnsi="Arial" w:cs="Arial"/>
                <w:color w:val="000000"/>
                <w:sz w:val="19"/>
                <w:szCs w:val="19"/>
              </w:rPr>
              <w:t>12.8</w:t>
            </w:r>
          </w:p>
        </w:tc>
        <w:tc>
          <w:tcPr>
            <w:tcW w:w="1080" w:type="dxa"/>
            <w:vAlign w:val="center"/>
          </w:tcPr>
          <w:p w14:paraId="2E5EF242" w14:textId="3A3CB715" w:rsidR="00AA410D" w:rsidRPr="0063085F" w:rsidRDefault="00AA410D" w:rsidP="006847E0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63085F">
              <w:rPr>
                <w:rFonts w:ascii="Arial" w:hAnsi="Arial" w:cs="Arial"/>
                <w:color w:val="000000"/>
                <w:sz w:val="19"/>
                <w:szCs w:val="19"/>
              </w:rPr>
              <w:t>80</w:t>
            </w:r>
          </w:p>
        </w:tc>
        <w:tc>
          <w:tcPr>
            <w:tcW w:w="1080" w:type="dxa"/>
            <w:vAlign w:val="center"/>
          </w:tcPr>
          <w:p w14:paraId="0F6D8FA8" w14:textId="67182759" w:rsidR="00AA410D" w:rsidRPr="0063085F" w:rsidRDefault="00AA410D" w:rsidP="006847E0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63085F">
              <w:rPr>
                <w:rFonts w:ascii="Arial" w:hAnsi="Arial" w:cs="Arial"/>
                <w:color w:val="000000"/>
                <w:sz w:val="19"/>
                <w:szCs w:val="19"/>
              </w:rPr>
              <w:t>13.8</w:t>
            </w:r>
          </w:p>
        </w:tc>
        <w:tc>
          <w:tcPr>
            <w:tcW w:w="1296" w:type="dxa"/>
            <w:vAlign w:val="center"/>
          </w:tcPr>
          <w:p w14:paraId="4432025F" w14:textId="4AE6B2FE" w:rsidR="00AA410D" w:rsidRPr="0063085F" w:rsidRDefault="00AA410D" w:rsidP="006847E0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63085F">
              <w:rPr>
                <w:rFonts w:ascii="Arial" w:eastAsia="Aptos" w:hAnsi="Arial" w:cs="Arial"/>
                <w:sz w:val="19"/>
                <w:szCs w:val="19"/>
              </w:rPr>
              <w:t>579200</w:t>
            </w:r>
          </w:p>
        </w:tc>
      </w:tr>
      <w:tr w:rsidR="00AA410D" w:rsidRPr="0063085F" w14:paraId="2BE66C21" w14:textId="77777777" w:rsidTr="006847E0">
        <w:trPr>
          <w:trHeight w:val="20"/>
        </w:trPr>
        <w:tc>
          <w:tcPr>
            <w:tcW w:w="1872" w:type="dxa"/>
            <w:shd w:val="clear" w:color="auto" w:fill="BFBFBF"/>
            <w:noWrap/>
          </w:tcPr>
          <w:p w14:paraId="6F1AF10B" w14:textId="77777777" w:rsidR="00AA410D" w:rsidRPr="0063085F" w:rsidRDefault="00AA410D" w:rsidP="00AA410D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63085F">
              <w:rPr>
                <w:rFonts w:ascii="Arial" w:eastAsia="Aptos" w:hAnsi="Arial" w:cs="Arial"/>
                <w:sz w:val="19"/>
                <w:szCs w:val="19"/>
              </w:rPr>
              <w:t>Dukes</w:t>
            </w:r>
          </w:p>
        </w:tc>
        <w:tc>
          <w:tcPr>
            <w:tcW w:w="1080" w:type="dxa"/>
            <w:vAlign w:val="center"/>
          </w:tcPr>
          <w:p w14:paraId="5AAFBB8F" w14:textId="1BC28B23" w:rsidR="00AA410D" w:rsidRPr="0063085F" w:rsidRDefault="00AA410D" w:rsidP="006847E0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63085F">
              <w:rPr>
                <w:rFonts w:ascii="Arial" w:eastAsia="Aptos" w:hAnsi="Arial" w:cs="Arial"/>
                <w:color w:val="000000"/>
                <w:sz w:val="19"/>
                <w:szCs w:val="19"/>
              </w:rPr>
              <w:t>5</w:t>
            </w:r>
          </w:p>
        </w:tc>
        <w:tc>
          <w:tcPr>
            <w:tcW w:w="1080" w:type="dxa"/>
            <w:vAlign w:val="center"/>
          </w:tcPr>
          <w:p w14:paraId="22BB3AFD" w14:textId="3D0E2906" w:rsidR="00AA410D" w:rsidRPr="0063085F" w:rsidRDefault="00AA410D" w:rsidP="006847E0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63085F">
              <w:rPr>
                <w:rFonts w:ascii="Arial" w:eastAsia="Aptos" w:hAnsi="Arial" w:cs="Arial"/>
                <w:color w:val="000000"/>
                <w:sz w:val="19"/>
                <w:szCs w:val="19"/>
              </w:rPr>
              <w:t>24.3</w:t>
            </w:r>
          </w:p>
        </w:tc>
        <w:tc>
          <w:tcPr>
            <w:tcW w:w="1080" w:type="dxa"/>
            <w:vAlign w:val="center"/>
          </w:tcPr>
          <w:p w14:paraId="4462DD5A" w14:textId="109DE9B7" w:rsidR="00AA410D" w:rsidRPr="0063085F" w:rsidRDefault="00AA410D" w:rsidP="006847E0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63085F">
              <w:rPr>
                <w:rFonts w:ascii="Arial" w:eastAsia="Aptos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1FD2A8E7" w14:textId="67EC3F51" w:rsidR="00AA410D" w:rsidRPr="0063085F" w:rsidRDefault="00AA410D" w:rsidP="006847E0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63085F">
              <w:rPr>
                <w:rFonts w:ascii="Arial" w:eastAsia="Aptos" w:hAnsi="Arial" w:cs="Arial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5E94A8C6" w14:textId="12EB6B75" w:rsidR="00AA410D" w:rsidRPr="0063085F" w:rsidRDefault="00AA410D" w:rsidP="006847E0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63085F">
              <w:rPr>
                <w:rFonts w:ascii="Arial" w:eastAsia="Aptos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081B8AC6" w14:textId="70B755FD" w:rsidR="00AA410D" w:rsidRPr="0063085F" w:rsidRDefault="00AA410D" w:rsidP="006847E0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63085F">
              <w:rPr>
                <w:rFonts w:ascii="Arial" w:eastAsia="Aptos" w:hAnsi="Arial" w:cs="Arial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6F1BC1EC" w14:textId="7996312B" w:rsidR="00AA410D" w:rsidRPr="0063085F" w:rsidRDefault="00AA410D" w:rsidP="006847E0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63085F">
              <w:rPr>
                <w:rFonts w:ascii="Arial" w:hAnsi="Arial" w:cs="Arial"/>
                <w:color w:val="000000"/>
                <w:sz w:val="19"/>
                <w:szCs w:val="19"/>
              </w:rPr>
              <w:t>5</w:t>
            </w:r>
          </w:p>
        </w:tc>
        <w:tc>
          <w:tcPr>
            <w:tcW w:w="1080" w:type="dxa"/>
            <w:vAlign w:val="center"/>
          </w:tcPr>
          <w:p w14:paraId="16EB6057" w14:textId="6DD958A7" w:rsidR="00AA410D" w:rsidRPr="0063085F" w:rsidRDefault="00AA410D" w:rsidP="006847E0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63085F">
              <w:rPr>
                <w:rFonts w:ascii="Arial" w:hAnsi="Arial" w:cs="Arial"/>
                <w:color w:val="000000"/>
                <w:sz w:val="19"/>
                <w:szCs w:val="19"/>
              </w:rPr>
              <w:t>24.3</w:t>
            </w:r>
          </w:p>
        </w:tc>
        <w:tc>
          <w:tcPr>
            <w:tcW w:w="1080" w:type="dxa"/>
            <w:vAlign w:val="center"/>
          </w:tcPr>
          <w:p w14:paraId="5E575544" w14:textId="4648651D" w:rsidR="00AA410D" w:rsidRPr="0063085F" w:rsidRDefault="00AA410D" w:rsidP="006847E0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63085F">
              <w:rPr>
                <w:rFonts w:ascii="Arial" w:hAnsi="Arial" w:cs="Arial"/>
                <w:color w:val="000000"/>
                <w:sz w:val="19"/>
                <w:szCs w:val="19"/>
              </w:rPr>
              <w:t>6</w:t>
            </w:r>
          </w:p>
        </w:tc>
        <w:tc>
          <w:tcPr>
            <w:tcW w:w="1080" w:type="dxa"/>
            <w:vAlign w:val="center"/>
          </w:tcPr>
          <w:p w14:paraId="4A7B3437" w14:textId="24AA70AD" w:rsidR="00AA410D" w:rsidRPr="0063085F" w:rsidRDefault="00AA410D" w:rsidP="006847E0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63085F">
              <w:rPr>
                <w:rFonts w:ascii="Arial" w:hAnsi="Arial" w:cs="Arial"/>
                <w:color w:val="000000"/>
                <w:sz w:val="19"/>
                <w:szCs w:val="19"/>
              </w:rPr>
              <w:t>29.1</w:t>
            </w:r>
          </w:p>
        </w:tc>
        <w:tc>
          <w:tcPr>
            <w:tcW w:w="1296" w:type="dxa"/>
            <w:vAlign w:val="center"/>
          </w:tcPr>
          <w:p w14:paraId="5EDBA8C5" w14:textId="792CE5DC" w:rsidR="00AA410D" w:rsidRPr="0063085F" w:rsidRDefault="00AA410D" w:rsidP="006847E0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63085F">
              <w:rPr>
                <w:rFonts w:ascii="Arial" w:eastAsia="Aptos" w:hAnsi="Arial" w:cs="Arial"/>
                <w:sz w:val="19"/>
                <w:szCs w:val="19"/>
              </w:rPr>
              <w:t>20600</w:t>
            </w:r>
          </w:p>
        </w:tc>
      </w:tr>
      <w:tr w:rsidR="00AA410D" w:rsidRPr="0063085F" w14:paraId="79F30BAF" w14:textId="77777777" w:rsidTr="006847E0">
        <w:trPr>
          <w:trHeight w:val="20"/>
        </w:trPr>
        <w:tc>
          <w:tcPr>
            <w:tcW w:w="1872" w:type="dxa"/>
            <w:shd w:val="clear" w:color="auto" w:fill="BFBFBF"/>
            <w:noWrap/>
          </w:tcPr>
          <w:p w14:paraId="41CEEA4E" w14:textId="77777777" w:rsidR="00AA410D" w:rsidRPr="0063085F" w:rsidRDefault="00AA410D" w:rsidP="00AA410D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63085F">
              <w:rPr>
                <w:rFonts w:ascii="Arial" w:eastAsia="Aptos" w:hAnsi="Arial" w:cs="Arial"/>
                <w:sz w:val="19"/>
                <w:szCs w:val="19"/>
              </w:rPr>
              <w:t>Essex</w:t>
            </w:r>
          </w:p>
        </w:tc>
        <w:tc>
          <w:tcPr>
            <w:tcW w:w="1080" w:type="dxa"/>
            <w:vAlign w:val="center"/>
          </w:tcPr>
          <w:p w14:paraId="37748764" w14:textId="5873AE83" w:rsidR="00AA410D" w:rsidRPr="0063085F" w:rsidRDefault="00AA410D" w:rsidP="006847E0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63085F">
              <w:rPr>
                <w:rFonts w:ascii="Arial" w:eastAsia="Aptos" w:hAnsi="Arial" w:cs="Arial"/>
                <w:color w:val="000000"/>
                <w:sz w:val="19"/>
                <w:szCs w:val="19"/>
              </w:rPr>
              <w:t>71</w:t>
            </w:r>
          </w:p>
        </w:tc>
        <w:tc>
          <w:tcPr>
            <w:tcW w:w="1080" w:type="dxa"/>
            <w:vAlign w:val="center"/>
          </w:tcPr>
          <w:p w14:paraId="0C7AEB23" w14:textId="75EB49D1" w:rsidR="00AA410D" w:rsidRPr="0063085F" w:rsidRDefault="00AA410D" w:rsidP="006847E0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63085F">
              <w:rPr>
                <w:rFonts w:ascii="Arial" w:eastAsia="Aptos" w:hAnsi="Arial" w:cs="Arial"/>
                <w:color w:val="000000"/>
                <w:sz w:val="19"/>
                <w:szCs w:val="19"/>
              </w:rPr>
              <w:t>8.8</w:t>
            </w:r>
          </w:p>
        </w:tc>
        <w:tc>
          <w:tcPr>
            <w:tcW w:w="1080" w:type="dxa"/>
            <w:vAlign w:val="center"/>
          </w:tcPr>
          <w:p w14:paraId="7B361A17" w14:textId="60B76391" w:rsidR="00AA410D" w:rsidRPr="0063085F" w:rsidRDefault="00AA410D" w:rsidP="006847E0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63085F">
              <w:rPr>
                <w:rFonts w:ascii="Arial" w:eastAsia="Aptos" w:hAnsi="Arial" w:cs="Arial"/>
                <w:color w:val="000000"/>
                <w:sz w:val="19"/>
                <w:szCs w:val="19"/>
              </w:rPr>
              <w:t>107</w:t>
            </w:r>
          </w:p>
        </w:tc>
        <w:tc>
          <w:tcPr>
            <w:tcW w:w="1080" w:type="dxa"/>
            <w:vAlign w:val="center"/>
          </w:tcPr>
          <w:p w14:paraId="6593E468" w14:textId="4CD854CD" w:rsidR="00AA410D" w:rsidRPr="0063085F" w:rsidRDefault="00AA410D" w:rsidP="006847E0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63085F">
              <w:rPr>
                <w:rFonts w:ascii="Arial" w:eastAsia="Aptos" w:hAnsi="Arial" w:cs="Arial"/>
                <w:color w:val="000000"/>
                <w:sz w:val="19"/>
                <w:szCs w:val="19"/>
              </w:rPr>
              <w:t>13.2</w:t>
            </w:r>
          </w:p>
        </w:tc>
        <w:tc>
          <w:tcPr>
            <w:tcW w:w="1080" w:type="dxa"/>
            <w:vAlign w:val="center"/>
          </w:tcPr>
          <w:p w14:paraId="3BD7A03E" w14:textId="1273C37F" w:rsidR="00AA410D" w:rsidRPr="0063085F" w:rsidRDefault="00AA410D" w:rsidP="006847E0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63085F">
              <w:rPr>
                <w:rFonts w:ascii="Arial" w:eastAsia="Aptos" w:hAnsi="Arial" w:cs="Arial"/>
                <w:color w:val="000000"/>
                <w:sz w:val="19"/>
                <w:szCs w:val="19"/>
              </w:rPr>
              <w:t>145</w:t>
            </w:r>
          </w:p>
        </w:tc>
        <w:tc>
          <w:tcPr>
            <w:tcW w:w="1080" w:type="dxa"/>
            <w:vAlign w:val="center"/>
          </w:tcPr>
          <w:p w14:paraId="5A2B33E1" w14:textId="1FD4B9D8" w:rsidR="00AA410D" w:rsidRPr="0063085F" w:rsidRDefault="00AA410D" w:rsidP="006847E0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63085F">
              <w:rPr>
                <w:rFonts w:ascii="Arial" w:eastAsia="Aptos" w:hAnsi="Arial" w:cs="Arial"/>
                <w:color w:val="000000"/>
                <w:sz w:val="19"/>
                <w:szCs w:val="19"/>
              </w:rPr>
              <w:t>17.9</w:t>
            </w:r>
          </w:p>
        </w:tc>
        <w:tc>
          <w:tcPr>
            <w:tcW w:w="1080" w:type="dxa"/>
            <w:vAlign w:val="center"/>
          </w:tcPr>
          <w:p w14:paraId="2125E2F3" w14:textId="11E92893" w:rsidR="00AA410D" w:rsidRPr="0063085F" w:rsidRDefault="00AA410D" w:rsidP="006847E0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63085F">
              <w:rPr>
                <w:rFonts w:ascii="Arial" w:hAnsi="Arial" w:cs="Arial"/>
                <w:color w:val="000000"/>
                <w:sz w:val="19"/>
                <w:szCs w:val="19"/>
              </w:rPr>
              <w:t>152</w:t>
            </w:r>
          </w:p>
        </w:tc>
        <w:tc>
          <w:tcPr>
            <w:tcW w:w="1080" w:type="dxa"/>
            <w:vAlign w:val="center"/>
          </w:tcPr>
          <w:p w14:paraId="45804CCF" w14:textId="462AFD4C" w:rsidR="00AA410D" w:rsidRPr="0063085F" w:rsidRDefault="00AA410D" w:rsidP="006847E0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63085F">
              <w:rPr>
                <w:rFonts w:ascii="Arial" w:hAnsi="Arial" w:cs="Arial"/>
                <w:color w:val="000000"/>
                <w:sz w:val="19"/>
                <w:szCs w:val="19"/>
              </w:rPr>
              <w:t>18.8</w:t>
            </w:r>
          </w:p>
        </w:tc>
        <w:tc>
          <w:tcPr>
            <w:tcW w:w="1080" w:type="dxa"/>
            <w:vAlign w:val="center"/>
          </w:tcPr>
          <w:p w14:paraId="55ED1E0E" w14:textId="625BE41F" w:rsidR="00AA410D" w:rsidRPr="0063085F" w:rsidRDefault="00AA410D" w:rsidP="006847E0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63085F">
              <w:rPr>
                <w:rFonts w:ascii="Arial" w:hAnsi="Arial" w:cs="Arial"/>
                <w:color w:val="000000"/>
                <w:sz w:val="19"/>
                <w:szCs w:val="19"/>
              </w:rPr>
              <w:t>166</w:t>
            </w:r>
          </w:p>
        </w:tc>
        <w:tc>
          <w:tcPr>
            <w:tcW w:w="1080" w:type="dxa"/>
            <w:vAlign w:val="center"/>
          </w:tcPr>
          <w:p w14:paraId="4D7C8EB0" w14:textId="39B1738A" w:rsidR="00AA410D" w:rsidRPr="0063085F" w:rsidRDefault="00AA410D" w:rsidP="006847E0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63085F">
              <w:rPr>
                <w:rFonts w:ascii="Arial" w:hAnsi="Arial" w:cs="Arial"/>
                <w:color w:val="000000"/>
                <w:sz w:val="19"/>
                <w:szCs w:val="19"/>
              </w:rPr>
              <w:t>20.5</w:t>
            </w:r>
          </w:p>
        </w:tc>
        <w:tc>
          <w:tcPr>
            <w:tcW w:w="1296" w:type="dxa"/>
            <w:vAlign w:val="center"/>
          </w:tcPr>
          <w:p w14:paraId="660F7471" w14:textId="738EEF3B" w:rsidR="00AA410D" w:rsidRPr="0063085F" w:rsidRDefault="00AA410D" w:rsidP="006847E0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63085F">
              <w:rPr>
                <w:rFonts w:ascii="Arial" w:eastAsia="Aptos" w:hAnsi="Arial" w:cs="Arial"/>
                <w:sz w:val="19"/>
                <w:szCs w:val="19"/>
              </w:rPr>
              <w:t>809829</w:t>
            </w:r>
          </w:p>
        </w:tc>
      </w:tr>
      <w:tr w:rsidR="00AA410D" w:rsidRPr="0063085F" w14:paraId="12A6278D" w14:textId="77777777" w:rsidTr="006847E0">
        <w:trPr>
          <w:trHeight w:val="20"/>
        </w:trPr>
        <w:tc>
          <w:tcPr>
            <w:tcW w:w="1872" w:type="dxa"/>
            <w:shd w:val="clear" w:color="auto" w:fill="BFBFBF"/>
            <w:noWrap/>
          </w:tcPr>
          <w:p w14:paraId="7C142358" w14:textId="77777777" w:rsidR="00AA410D" w:rsidRPr="0063085F" w:rsidRDefault="00AA410D" w:rsidP="00AA410D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63085F">
              <w:rPr>
                <w:rFonts w:ascii="Arial" w:eastAsia="Aptos" w:hAnsi="Arial" w:cs="Arial"/>
                <w:sz w:val="19"/>
                <w:szCs w:val="19"/>
              </w:rPr>
              <w:t>Franklin</w:t>
            </w:r>
          </w:p>
        </w:tc>
        <w:tc>
          <w:tcPr>
            <w:tcW w:w="1080" w:type="dxa"/>
            <w:vAlign w:val="center"/>
          </w:tcPr>
          <w:p w14:paraId="3DF0D8B9" w14:textId="68049995" w:rsidR="00AA410D" w:rsidRPr="0063085F" w:rsidRDefault="00AA410D" w:rsidP="006847E0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63085F">
              <w:rPr>
                <w:rFonts w:ascii="Arial" w:eastAsia="Aptos" w:hAnsi="Arial" w:cs="Arial"/>
                <w:color w:val="000000"/>
                <w:sz w:val="19"/>
                <w:szCs w:val="19"/>
              </w:rPr>
              <w:t>7</w:t>
            </w:r>
          </w:p>
        </w:tc>
        <w:tc>
          <w:tcPr>
            <w:tcW w:w="1080" w:type="dxa"/>
            <w:vAlign w:val="center"/>
          </w:tcPr>
          <w:p w14:paraId="5BB711A3" w14:textId="6C151DC4" w:rsidR="00AA410D" w:rsidRPr="0063085F" w:rsidRDefault="00AA410D" w:rsidP="006847E0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63085F">
              <w:rPr>
                <w:rFonts w:ascii="Arial" w:eastAsia="Aptos" w:hAnsi="Arial" w:cs="Arial"/>
                <w:color w:val="000000"/>
                <w:sz w:val="19"/>
                <w:szCs w:val="19"/>
              </w:rPr>
              <w:t>9.9</w:t>
            </w:r>
          </w:p>
        </w:tc>
        <w:tc>
          <w:tcPr>
            <w:tcW w:w="1080" w:type="dxa"/>
            <w:vAlign w:val="center"/>
          </w:tcPr>
          <w:p w14:paraId="5DDC7BAC" w14:textId="3C869E55" w:rsidR="00AA410D" w:rsidRPr="0063085F" w:rsidRDefault="00AA410D" w:rsidP="006847E0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63085F">
              <w:rPr>
                <w:rFonts w:ascii="Arial" w:eastAsia="Aptos" w:hAnsi="Arial" w:cs="Arial"/>
                <w:color w:val="000000"/>
                <w:sz w:val="19"/>
                <w:szCs w:val="19"/>
              </w:rPr>
              <w:t>2</w:t>
            </w:r>
          </w:p>
        </w:tc>
        <w:tc>
          <w:tcPr>
            <w:tcW w:w="1080" w:type="dxa"/>
            <w:vAlign w:val="center"/>
          </w:tcPr>
          <w:p w14:paraId="6E8164AD" w14:textId="0AD92777" w:rsidR="00AA410D" w:rsidRPr="0063085F" w:rsidRDefault="00AA410D" w:rsidP="006847E0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63085F">
              <w:rPr>
                <w:rFonts w:ascii="Arial" w:eastAsia="Aptos" w:hAnsi="Arial" w:cs="Arial"/>
                <w:color w:val="000000"/>
                <w:sz w:val="19"/>
                <w:szCs w:val="19"/>
              </w:rPr>
              <w:t>2.8</w:t>
            </w:r>
          </w:p>
        </w:tc>
        <w:tc>
          <w:tcPr>
            <w:tcW w:w="1080" w:type="dxa"/>
            <w:vAlign w:val="center"/>
          </w:tcPr>
          <w:p w14:paraId="233CFEF5" w14:textId="134756E1" w:rsidR="00AA410D" w:rsidRPr="0063085F" w:rsidRDefault="00AA410D" w:rsidP="006847E0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63085F">
              <w:rPr>
                <w:rFonts w:ascii="Arial" w:eastAsia="Aptos" w:hAnsi="Arial" w:cs="Arial"/>
                <w:color w:val="000000"/>
                <w:sz w:val="19"/>
                <w:szCs w:val="19"/>
              </w:rPr>
              <w:t>7</w:t>
            </w:r>
          </w:p>
        </w:tc>
        <w:tc>
          <w:tcPr>
            <w:tcW w:w="1080" w:type="dxa"/>
            <w:vAlign w:val="center"/>
          </w:tcPr>
          <w:p w14:paraId="760DC9F4" w14:textId="55156302" w:rsidR="00AA410D" w:rsidRPr="0063085F" w:rsidRDefault="00AA410D" w:rsidP="006847E0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63085F">
              <w:rPr>
                <w:rFonts w:ascii="Arial" w:eastAsia="Aptos" w:hAnsi="Arial" w:cs="Arial"/>
                <w:color w:val="000000"/>
                <w:sz w:val="19"/>
                <w:szCs w:val="19"/>
              </w:rPr>
              <w:t>9.9</w:t>
            </w:r>
          </w:p>
        </w:tc>
        <w:tc>
          <w:tcPr>
            <w:tcW w:w="1080" w:type="dxa"/>
            <w:vAlign w:val="center"/>
          </w:tcPr>
          <w:p w14:paraId="2A288F6D" w14:textId="78FD56A7" w:rsidR="00AA410D" w:rsidRPr="0063085F" w:rsidRDefault="00AA410D" w:rsidP="006847E0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>
              <w:rPr>
                <w:rFonts w:ascii="Arial" w:eastAsia="Aptos" w:hAnsi="Arial" w:cs="Arial"/>
                <w:sz w:val="19"/>
                <w:szCs w:val="19"/>
              </w:rPr>
              <w:t>4</w:t>
            </w:r>
          </w:p>
        </w:tc>
        <w:tc>
          <w:tcPr>
            <w:tcW w:w="1080" w:type="dxa"/>
            <w:vAlign w:val="center"/>
          </w:tcPr>
          <w:p w14:paraId="71130AAF" w14:textId="3771702B" w:rsidR="00AA410D" w:rsidRPr="0063085F" w:rsidRDefault="00AA410D" w:rsidP="006847E0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>
              <w:rPr>
                <w:rFonts w:ascii="Arial" w:eastAsia="Aptos" w:hAnsi="Arial" w:cs="Arial"/>
                <w:sz w:val="19"/>
                <w:szCs w:val="19"/>
              </w:rPr>
              <w:t>5.6</w:t>
            </w:r>
          </w:p>
        </w:tc>
        <w:tc>
          <w:tcPr>
            <w:tcW w:w="1080" w:type="dxa"/>
            <w:vAlign w:val="center"/>
          </w:tcPr>
          <w:p w14:paraId="1052A878" w14:textId="19EEEC97" w:rsidR="00AA410D" w:rsidRPr="0063085F" w:rsidRDefault="00AA410D" w:rsidP="006847E0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>
              <w:rPr>
                <w:rFonts w:ascii="Arial" w:eastAsia="Aptos" w:hAnsi="Arial" w:cs="Arial"/>
                <w:sz w:val="19"/>
                <w:szCs w:val="19"/>
              </w:rPr>
              <w:t>2</w:t>
            </w:r>
          </w:p>
        </w:tc>
        <w:tc>
          <w:tcPr>
            <w:tcW w:w="1080" w:type="dxa"/>
            <w:vAlign w:val="center"/>
          </w:tcPr>
          <w:p w14:paraId="08BB5462" w14:textId="47FEED30" w:rsidR="00AA410D" w:rsidRPr="0063085F" w:rsidRDefault="00AA410D" w:rsidP="006847E0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>
              <w:rPr>
                <w:rFonts w:ascii="Arial" w:eastAsia="Aptos" w:hAnsi="Arial" w:cs="Arial"/>
                <w:sz w:val="19"/>
                <w:szCs w:val="19"/>
              </w:rPr>
              <w:t>2.8</w:t>
            </w:r>
          </w:p>
        </w:tc>
        <w:tc>
          <w:tcPr>
            <w:tcW w:w="1296" w:type="dxa"/>
            <w:vAlign w:val="center"/>
          </w:tcPr>
          <w:p w14:paraId="028DBD5C" w14:textId="3E7AD147" w:rsidR="00AA410D" w:rsidRPr="0063085F" w:rsidRDefault="00AA410D" w:rsidP="006847E0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63085F">
              <w:rPr>
                <w:rFonts w:ascii="Arial" w:eastAsia="Aptos" w:hAnsi="Arial" w:cs="Arial"/>
                <w:sz w:val="19"/>
                <w:szCs w:val="19"/>
              </w:rPr>
              <w:t>71029</w:t>
            </w:r>
          </w:p>
        </w:tc>
      </w:tr>
      <w:tr w:rsidR="00AA410D" w:rsidRPr="0063085F" w14:paraId="6C0AB5E4" w14:textId="77777777" w:rsidTr="006847E0">
        <w:trPr>
          <w:trHeight w:val="20"/>
        </w:trPr>
        <w:tc>
          <w:tcPr>
            <w:tcW w:w="1872" w:type="dxa"/>
            <w:shd w:val="clear" w:color="auto" w:fill="BFBFBF"/>
            <w:noWrap/>
          </w:tcPr>
          <w:p w14:paraId="0B47F763" w14:textId="77777777" w:rsidR="00AA410D" w:rsidRPr="0063085F" w:rsidRDefault="00AA410D" w:rsidP="00AA410D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63085F">
              <w:rPr>
                <w:rFonts w:ascii="Arial" w:eastAsia="Aptos" w:hAnsi="Arial" w:cs="Arial"/>
                <w:sz w:val="19"/>
                <w:szCs w:val="19"/>
              </w:rPr>
              <w:t>Hampden</w:t>
            </w:r>
          </w:p>
        </w:tc>
        <w:tc>
          <w:tcPr>
            <w:tcW w:w="1080" w:type="dxa"/>
            <w:vAlign w:val="center"/>
          </w:tcPr>
          <w:p w14:paraId="7AA3E11F" w14:textId="74B55E58" w:rsidR="00AA410D" w:rsidRPr="0063085F" w:rsidRDefault="00AA410D" w:rsidP="006847E0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63085F">
              <w:rPr>
                <w:rFonts w:ascii="Arial" w:eastAsia="Aptos" w:hAnsi="Arial" w:cs="Arial"/>
                <w:color w:val="000000"/>
                <w:sz w:val="19"/>
                <w:szCs w:val="19"/>
              </w:rPr>
              <w:t>97</w:t>
            </w:r>
          </w:p>
        </w:tc>
        <w:tc>
          <w:tcPr>
            <w:tcW w:w="1080" w:type="dxa"/>
            <w:vAlign w:val="center"/>
          </w:tcPr>
          <w:p w14:paraId="7C006562" w14:textId="7ECC0706" w:rsidR="00AA410D" w:rsidRPr="0063085F" w:rsidRDefault="00AA410D" w:rsidP="006847E0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63085F">
              <w:rPr>
                <w:rFonts w:ascii="Arial" w:eastAsia="Aptos" w:hAnsi="Arial" w:cs="Arial"/>
                <w:color w:val="000000"/>
                <w:sz w:val="19"/>
                <w:szCs w:val="19"/>
              </w:rPr>
              <w:t>20.8</w:t>
            </w:r>
          </w:p>
        </w:tc>
        <w:tc>
          <w:tcPr>
            <w:tcW w:w="1080" w:type="dxa"/>
            <w:vAlign w:val="center"/>
          </w:tcPr>
          <w:p w14:paraId="115C98DD" w14:textId="39843DB7" w:rsidR="00AA410D" w:rsidRPr="0063085F" w:rsidRDefault="00AA410D" w:rsidP="006847E0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63085F">
              <w:rPr>
                <w:rFonts w:ascii="Arial" w:eastAsia="Aptos" w:hAnsi="Arial" w:cs="Arial"/>
                <w:color w:val="000000"/>
                <w:sz w:val="19"/>
                <w:szCs w:val="19"/>
              </w:rPr>
              <w:t>101</w:t>
            </w:r>
          </w:p>
        </w:tc>
        <w:tc>
          <w:tcPr>
            <w:tcW w:w="1080" w:type="dxa"/>
            <w:vAlign w:val="center"/>
          </w:tcPr>
          <w:p w14:paraId="28610B7C" w14:textId="3DEA8642" w:rsidR="00AA410D" w:rsidRPr="0063085F" w:rsidRDefault="00AA410D" w:rsidP="006847E0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63085F">
              <w:rPr>
                <w:rFonts w:ascii="Arial" w:eastAsia="Aptos" w:hAnsi="Arial" w:cs="Arial"/>
                <w:color w:val="000000"/>
                <w:sz w:val="19"/>
                <w:szCs w:val="19"/>
              </w:rPr>
              <w:t>21.7</w:t>
            </w:r>
          </w:p>
        </w:tc>
        <w:tc>
          <w:tcPr>
            <w:tcW w:w="1080" w:type="dxa"/>
            <w:vAlign w:val="center"/>
          </w:tcPr>
          <w:p w14:paraId="2E0AB177" w14:textId="69FF2522" w:rsidR="00AA410D" w:rsidRPr="0063085F" w:rsidRDefault="00AA410D" w:rsidP="006847E0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63085F">
              <w:rPr>
                <w:rFonts w:ascii="Arial" w:eastAsia="Aptos" w:hAnsi="Arial" w:cs="Arial"/>
                <w:color w:val="000000"/>
                <w:sz w:val="19"/>
                <w:szCs w:val="19"/>
              </w:rPr>
              <w:t>151</w:t>
            </w:r>
          </w:p>
        </w:tc>
        <w:tc>
          <w:tcPr>
            <w:tcW w:w="1080" w:type="dxa"/>
            <w:vAlign w:val="center"/>
          </w:tcPr>
          <w:p w14:paraId="6B46F912" w14:textId="4E4F5348" w:rsidR="00AA410D" w:rsidRPr="0063085F" w:rsidRDefault="00AA410D" w:rsidP="006847E0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63085F">
              <w:rPr>
                <w:rFonts w:ascii="Arial" w:eastAsia="Aptos" w:hAnsi="Arial" w:cs="Arial"/>
                <w:color w:val="000000"/>
                <w:sz w:val="19"/>
                <w:szCs w:val="19"/>
              </w:rPr>
              <w:t>32.4</w:t>
            </w:r>
          </w:p>
        </w:tc>
        <w:tc>
          <w:tcPr>
            <w:tcW w:w="1080" w:type="dxa"/>
            <w:vAlign w:val="center"/>
          </w:tcPr>
          <w:p w14:paraId="29173588" w14:textId="281A8DC2" w:rsidR="00AA410D" w:rsidRPr="0063085F" w:rsidRDefault="00AA410D" w:rsidP="006847E0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63085F">
              <w:rPr>
                <w:rFonts w:ascii="Arial" w:hAnsi="Arial" w:cs="Arial"/>
                <w:color w:val="000000"/>
                <w:sz w:val="19"/>
                <w:szCs w:val="19"/>
              </w:rPr>
              <w:t>175</w:t>
            </w:r>
          </w:p>
        </w:tc>
        <w:tc>
          <w:tcPr>
            <w:tcW w:w="1080" w:type="dxa"/>
            <w:vAlign w:val="center"/>
          </w:tcPr>
          <w:p w14:paraId="7A6D6F94" w14:textId="23615D01" w:rsidR="00AA410D" w:rsidRPr="0063085F" w:rsidRDefault="00AA410D" w:rsidP="006847E0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63085F">
              <w:rPr>
                <w:rFonts w:ascii="Arial" w:hAnsi="Arial" w:cs="Arial"/>
                <w:color w:val="000000"/>
                <w:sz w:val="19"/>
                <w:szCs w:val="19"/>
              </w:rPr>
              <w:t>37.6</w:t>
            </w:r>
          </w:p>
        </w:tc>
        <w:tc>
          <w:tcPr>
            <w:tcW w:w="1080" w:type="dxa"/>
            <w:vAlign w:val="center"/>
          </w:tcPr>
          <w:p w14:paraId="3578788B" w14:textId="3A381628" w:rsidR="00AA410D" w:rsidRPr="0063085F" w:rsidRDefault="00AA410D" w:rsidP="006847E0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63085F">
              <w:rPr>
                <w:rFonts w:ascii="Arial" w:hAnsi="Arial" w:cs="Arial"/>
                <w:color w:val="000000"/>
                <w:sz w:val="19"/>
                <w:szCs w:val="19"/>
              </w:rPr>
              <w:t>154</w:t>
            </w:r>
          </w:p>
        </w:tc>
        <w:tc>
          <w:tcPr>
            <w:tcW w:w="1080" w:type="dxa"/>
            <w:vAlign w:val="center"/>
          </w:tcPr>
          <w:p w14:paraId="57E2068B" w14:textId="0C8D4DA8" w:rsidR="00AA410D" w:rsidRPr="0063085F" w:rsidRDefault="00AA410D" w:rsidP="006847E0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63085F">
              <w:rPr>
                <w:rFonts w:ascii="Arial" w:hAnsi="Arial" w:cs="Arial"/>
                <w:color w:val="000000"/>
                <w:sz w:val="19"/>
                <w:szCs w:val="19"/>
              </w:rPr>
              <w:t>33.1</w:t>
            </w:r>
          </w:p>
        </w:tc>
        <w:tc>
          <w:tcPr>
            <w:tcW w:w="1296" w:type="dxa"/>
            <w:vAlign w:val="center"/>
          </w:tcPr>
          <w:p w14:paraId="535E846A" w14:textId="15A0E0F0" w:rsidR="00AA410D" w:rsidRPr="0063085F" w:rsidRDefault="00AA410D" w:rsidP="006847E0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63085F">
              <w:rPr>
                <w:rFonts w:ascii="Arial" w:eastAsia="Aptos" w:hAnsi="Arial" w:cs="Arial"/>
                <w:sz w:val="19"/>
                <w:szCs w:val="19"/>
              </w:rPr>
              <w:t>465825</w:t>
            </w:r>
          </w:p>
        </w:tc>
      </w:tr>
      <w:tr w:rsidR="00AA410D" w:rsidRPr="0063085F" w14:paraId="01B9ABB7" w14:textId="77777777" w:rsidTr="006847E0">
        <w:trPr>
          <w:trHeight w:val="20"/>
        </w:trPr>
        <w:tc>
          <w:tcPr>
            <w:tcW w:w="1872" w:type="dxa"/>
            <w:shd w:val="clear" w:color="auto" w:fill="BFBFBF"/>
            <w:noWrap/>
          </w:tcPr>
          <w:p w14:paraId="71F0CE6E" w14:textId="77777777" w:rsidR="00AA410D" w:rsidRPr="0063085F" w:rsidRDefault="00AA410D" w:rsidP="00AA410D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63085F">
              <w:rPr>
                <w:rFonts w:ascii="Arial" w:eastAsia="Aptos" w:hAnsi="Arial" w:cs="Arial"/>
                <w:sz w:val="19"/>
                <w:szCs w:val="19"/>
              </w:rPr>
              <w:t>Hampshire</w:t>
            </w:r>
          </w:p>
        </w:tc>
        <w:tc>
          <w:tcPr>
            <w:tcW w:w="1080" w:type="dxa"/>
            <w:vAlign w:val="center"/>
          </w:tcPr>
          <w:p w14:paraId="0E16545F" w14:textId="09935DD3" w:rsidR="00AA410D" w:rsidRPr="0063085F" w:rsidRDefault="00AA410D" w:rsidP="006847E0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63085F">
              <w:rPr>
                <w:rFonts w:ascii="Arial" w:eastAsia="Aptos" w:hAnsi="Arial" w:cs="Arial"/>
                <w:color w:val="000000"/>
                <w:sz w:val="19"/>
                <w:szCs w:val="19"/>
              </w:rPr>
              <w:t>4</w:t>
            </w:r>
          </w:p>
        </w:tc>
        <w:tc>
          <w:tcPr>
            <w:tcW w:w="1080" w:type="dxa"/>
            <w:vAlign w:val="center"/>
          </w:tcPr>
          <w:p w14:paraId="09AF6C93" w14:textId="44273678" w:rsidR="00AA410D" w:rsidRPr="0063085F" w:rsidRDefault="00AA410D" w:rsidP="006847E0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63085F">
              <w:rPr>
                <w:rFonts w:ascii="Arial" w:eastAsia="Aptos" w:hAnsi="Arial" w:cs="Arial"/>
                <w:color w:val="000000"/>
                <w:sz w:val="19"/>
                <w:szCs w:val="19"/>
              </w:rPr>
              <w:t>2.5</w:t>
            </w:r>
          </w:p>
        </w:tc>
        <w:tc>
          <w:tcPr>
            <w:tcW w:w="1080" w:type="dxa"/>
            <w:vAlign w:val="center"/>
          </w:tcPr>
          <w:p w14:paraId="4EC07458" w14:textId="682B4828" w:rsidR="00AA410D" w:rsidRPr="0063085F" w:rsidRDefault="00AA410D" w:rsidP="006847E0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63085F">
              <w:rPr>
                <w:rFonts w:ascii="Arial" w:eastAsia="Aptos" w:hAnsi="Arial" w:cs="Arial"/>
                <w:color w:val="000000"/>
                <w:sz w:val="19"/>
                <w:szCs w:val="19"/>
              </w:rPr>
              <w:t>4</w:t>
            </w:r>
          </w:p>
        </w:tc>
        <w:tc>
          <w:tcPr>
            <w:tcW w:w="1080" w:type="dxa"/>
            <w:vAlign w:val="center"/>
          </w:tcPr>
          <w:p w14:paraId="483C2378" w14:textId="37E9EE5A" w:rsidR="00AA410D" w:rsidRPr="0063085F" w:rsidRDefault="00AA410D" w:rsidP="006847E0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63085F">
              <w:rPr>
                <w:rFonts w:ascii="Arial" w:eastAsia="Aptos" w:hAnsi="Arial" w:cs="Arial"/>
                <w:color w:val="000000"/>
                <w:sz w:val="19"/>
                <w:szCs w:val="19"/>
              </w:rPr>
              <w:t>2.5</w:t>
            </w:r>
          </w:p>
        </w:tc>
        <w:tc>
          <w:tcPr>
            <w:tcW w:w="1080" w:type="dxa"/>
            <w:vAlign w:val="center"/>
          </w:tcPr>
          <w:p w14:paraId="4162427D" w14:textId="0F412792" w:rsidR="00AA410D" w:rsidRPr="0063085F" w:rsidRDefault="00AA410D" w:rsidP="006847E0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63085F">
              <w:rPr>
                <w:rFonts w:ascii="Arial" w:eastAsia="Aptos" w:hAnsi="Arial" w:cs="Arial"/>
                <w:color w:val="000000"/>
                <w:sz w:val="19"/>
                <w:szCs w:val="19"/>
              </w:rPr>
              <w:t>7</w:t>
            </w:r>
          </w:p>
        </w:tc>
        <w:tc>
          <w:tcPr>
            <w:tcW w:w="1080" w:type="dxa"/>
            <w:vAlign w:val="center"/>
          </w:tcPr>
          <w:p w14:paraId="719D9CA9" w14:textId="45925D03" w:rsidR="00AA410D" w:rsidRPr="0063085F" w:rsidRDefault="00AA410D" w:rsidP="006847E0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63085F">
              <w:rPr>
                <w:rFonts w:ascii="Arial" w:eastAsia="Aptos" w:hAnsi="Arial" w:cs="Arial"/>
                <w:color w:val="000000"/>
                <w:sz w:val="19"/>
                <w:szCs w:val="19"/>
              </w:rPr>
              <w:t>4.3</w:t>
            </w:r>
          </w:p>
        </w:tc>
        <w:tc>
          <w:tcPr>
            <w:tcW w:w="1080" w:type="dxa"/>
            <w:vAlign w:val="center"/>
          </w:tcPr>
          <w:p w14:paraId="194850A1" w14:textId="1DBD1549" w:rsidR="00AA410D" w:rsidRPr="0063085F" w:rsidRDefault="00AA410D" w:rsidP="006847E0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63085F">
              <w:rPr>
                <w:rFonts w:ascii="Arial" w:hAnsi="Arial" w:cs="Arial"/>
                <w:color w:val="000000"/>
                <w:sz w:val="19"/>
                <w:szCs w:val="19"/>
              </w:rPr>
              <w:t>13</w:t>
            </w:r>
          </w:p>
        </w:tc>
        <w:tc>
          <w:tcPr>
            <w:tcW w:w="1080" w:type="dxa"/>
            <w:vAlign w:val="center"/>
          </w:tcPr>
          <w:p w14:paraId="0649FC05" w14:textId="6939ADA0" w:rsidR="00AA410D" w:rsidRPr="0063085F" w:rsidRDefault="00AA410D" w:rsidP="006847E0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63085F">
              <w:rPr>
                <w:rFonts w:ascii="Arial" w:hAnsi="Arial" w:cs="Arial"/>
                <w:color w:val="000000"/>
                <w:sz w:val="19"/>
                <w:szCs w:val="19"/>
              </w:rPr>
              <w:t>8.0</w:t>
            </w:r>
          </w:p>
        </w:tc>
        <w:tc>
          <w:tcPr>
            <w:tcW w:w="1080" w:type="dxa"/>
            <w:vAlign w:val="center"/>
          </w:tcPr>
          <w:p w14:paraId="69978B94" w14:textId="14B6CE95" w:rsidR="00AA410D" w:rsidRPr="0063085F" w:rsidRDefault="00AA410D" w:rsidP="006847E0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63085F">
              <w:rPr>
                <w:rFonts w:ascii="Arial" w:hAnsi="Arial" w:cs="Arial"/>
                <w:color w:val="000000"/>
                <w:sz w:val="19"/>
                <w:szCs w:val="19"/>
              </w:rPr>
              <w:t>18</w:t>
            </w:r>
          </w:p>
        </w:tc>
        <w:tc>
          <w:tcPr>
            <w:tcW w:w="1080" w:type="dxa"/>
            <w:vAlign w:val="center"/>
          </w:tcPr>
          <w:p w14:paraId="4DE3AE5D" w14:textId="23E8E486" w:rsidR="00AA410D" w:rsidRPr="0063085F" w:rsidRDefault="00AA410D" w:rsidP="006847E0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63085F">
              <w:rPr>
                <w:rFonts w:ascii="Arial" w:hAnsi="Arial" w:cs="Arial"/>
                <w:color w:val="000000"/>
                <w:sz w:val="19"/>
                <w:szCs w:val="19"/>
              </w:rPr>
              <w:t>11.1</w:t>
            </w:r>
          </w:p>
        </w:tc>
        <w:tc>
          <w:tcPr>
            <w:tcW w:w="1296" w:type="dxa"/>
            <w:vAlign w:val="center"/>
          </w:tcPr>
          <w:p w14:paraId="5F5602E3" w14:textId="1521D48C" w:rsidR="00AA410D" w:rsidRPr="0063085F" w:rsidRDefault="00AA410D" w:rsidP="006847E0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63085F">
              <w:rPr>
                <w:rFonts w:ascii="Arial" w:eastAsia="Aptos" w:hAnsi="Arial" w:cs="Arial"/>
                <w:sz w:val="19"/>
                <w:szCs w:val="19"/>
              </w:rPr>
              <w:t>162308</w:t>
            </w:r>
          </w:p>
        </w:tc>
      </w:tr>
      <w:tr w:rsidR="00AA410D" w:rsidRPr="0063085F" w14:paraId="2A770A3B" w14:textId="77777777" w:rsidTr="006847E0">
        <w:trPr>
          <w:trHeight w:val="20"/>
        </w:trPr>
        <w:tc>
          <w:tcPr>
            <w:tcW w:w="1872" w:type="dxa"/>
            <w:shd w:val="clear" w:color="auto" w:fill="BFBFBF"/>
            <w:noWrap/>
          </w:tcPr>
          <w:p w14:paraId="4AFD3883" w14:textId="77777777" w:rsidR="00AA410D" w:rsidRPr="0063085F" w:rsidRDefault="00AA410D" w:rsidP="00AA410D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63085F">
              <w:rPr>
                <w:rFonts w:ascii="Arial" w:eastAsia="Aptos" w:hAnsi="Arial" w:cs="Arial"/>
                <w:sz w:val="19"/>
                <w:szCs w:val="19"/>
              </w:rPr>
              <w:t>Middlesex</w:t>
            </w:r>
          </w:p>
        </w:tc>
        <w:tc>
          <w:tcPr>
            <w:tcW w:w="1080" w:type="dxa"/>
            <w:vAlign w:val="center"/>
          </w:tcPr>
          <w:p w14:paraId="12F7AA29" w14:textId="0FDEE50D" w:rsidR="00AA410D" w:rsidRPr="0063085F" w:rsidRDefault="00AA410D" w:rsidP="006847E0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63085F">
              <w:rPr>
                <w:rFonts w:ascii="Arial" w:eastAsia="Aptos" w:hAnsi="Arial" w:cs="Arial"/>
                <w:color w:val="000000"/>
                <w:sz w:val="19"/>
                <w:szCs w:val="19"/>
              </w:rPr>
              <w:t>231</w:t>
            </w:r>
          </w:p>
        </w:tc>
        <w:tc>
          <w:tcPr>
            <w:tcW w:w="1080" w:type="dxa"/>
            <w:vAlign w:val="center"/>
          </w:tcPr>
          <w:p w14:paraId="4247B20C" w14:textId="7B7118F5" w:rsidR="00AA410D" w:rsidRPr="0063085F" w:rsidRDefault="00AA410D" w:rsidP="006847E0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63085F">
              <w:rPr>
                <w:rFonts w:ascii="Arial" w:eastAsia="Aptos" w:hAnsi="Arial" w:cs="Arial"/>
                <w:color w:val="000000"/>
                <w:sz w:val="19"/>
                <w:szCs w:val="19"/>
              </w:rPr>
              <w:t>14.2</w:t>
            </w:r>
          </w:p>
        </w:tc>
        <w:tc>
          <w:tcPr>
            <w:tcW w:w="1080" w:type="dxa"/>
            <w:vAlign w:val="center"/>
          </w:tcPr>
          <w:p w14:paraId="63D099E9" w14:textId="325EFF21" w:rsidR="00AA410D" w:rsidRPr="0063085F" w:rsidRDefault="00AA410D" w:rsidP="006847E0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63085F">
              <w:rPr>
                <w:rFonts w:ascii="Arial" w:eastAsia="Aptos" w:hAnsi="Arial" w:cs="Arial"/>
                <w:color w:val="000000"/>
                <w:sz w:val="19"/>
                <w:szCs w:val="19"/>
              </w:rPr>
              <w:t>307</w:t>
            </w:r>
          </w:p>
        </w:tc>
        <w:tc>
          <w:tcPr>
            <w:tcW w:w="1080" w:type="dxa"/>
            <w:vAlign w:val="center"/>
          </w:tcPr>
          <w:p w14:paraId="54AD7787" w14:textId="05146764" w:rsidR="00AA410D" w:rsidRPr="0063085F" w:rsidRDefault="00AA410D" w:rsidP="006847E0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63085F">
              <w:rPr>
                <w:rFonts w:ascii="Arial" w:eastAsia="Aptos" w:hAnsi="Arial" w:cs="Arial"/>
                <w:color w:val="000000"/>
                <w:sz w:val="19"/>
                <w:szCs w:val="19"/>
              </w:rPr>
              <w:t>18.8</w:t>
            </w:r>
          </w:p>
        </w:tc>
        <w:tc>
          <w:tcPr>
            <w:tcW w:w="1080" w:type="dxa"/>
            <w:vAlign w:val="center"/>
          </w:tcPr>
          <w:p w14:paraId="38D03964" w14:textId="5360E343" w:rsidR="00AA410D" w:rsidRPr="0063085F" w:rsidRDefault="00AA410D" w:rsidP="006847E0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63085F">
              <w:rPr>
                <w:rFonts w:ascii="Arial" w:eastAsia="Aptos" w:hAnsi="Arial" w:cs="Arial"/>
                <w:color w:val="000000"/>
                <w:sz w:val="19"/>
                <w:szCs w:val="19"/>
              </w:rPr>
              <w:t>335</w:t>
            </w:r>
          </w:p>
        </w:tc>
        <w:tc>
          <w:tcPr>
            <w:tcW w:w="1080" w:type="dxa"/>
            <w:vAlign w:val="center"/>
          </w:tcPr>
          <w:p w14:paraId="27367C55" w14:textId="37721C84" w:rsidR="00AA410D" w:rsidRPr="0063085F" w:rsidRDefault="00AA410D" w:rsidP="006847E0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63085F">
              <w:rPr>
                <w:rFonts w:ascii="Arial" w:eastAsia="Aptos" w:hAnsi="Arial" w:cs="Arial"/>
                <w:color w:val="000000"/>
                <w:sz w:val="19"/>
                <w:szCs w:val="19"/>
              </w:rPr>
              <w:t>20.5</w:t>
            </w:r>
          </w:p>
        </w:tc>
        <w:tc>
          <w:tcPr>
            <w:tcW w:w="1080" w:type="dxa"/>
            <w:vAlign w:val="center"/>
          </w:tcPr>
          <w:p w14:paraId="4605AA49" w14:textId="79E641C5" w:rsidR="00AA410D" w:rsidRPr="0063085F" w:rsidRDefault="00AA410D" w:rsidP="006847E0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63085F">
              <w:rPr>
                <w:rFonts w:ascii="Arial" w:hAnsi="Arial" w:cs="Arial"/>
                <w:color w:val="000000"/>
                <w:sz w:val="19"/>
                <w:szCs w:val="19"/>
              </w:rPr>
              <w:t>314</w:t>
            </w:r>
          </w:p>
        </w:tc>
        <w:tc>
          <w:tcPr>
            <w:tcW w:w="1080" w:type="dxa"/>
            <w:vAlign w:val="center"/>
          </w:tcPr>
          <w:p w14:paraId="6262835E" w14:textId="64C6D127" w:rsidR="00AA410D" w:rsidRPr="0063085F" w:rsidRDefault="00AA410D" w:rsidP="006847E0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63085F">
              <w:rPr>
                <w:rFonts w:ascii="Arial" w:hAnsi="Arial" w:cs="Arial"/>
                <w:color w:val="000000"/>
                <w:sz w:val="19"/>
                <w:szCs w:val="19"/>
              </w:rPr>
              <w:t>19.2</w:t>
            </w:r>
          </w:p>
        </w:tc>
        <w:tc>
          <w:tcPr>
            <w:tcW w:w="1080" w:type="dxa"/>
            <w:vAlign w:val="center"/>
          </w:tcPr>
          <w:p w14:paraId="2993CDB2" w14:textId="441FD9A2" w:rsidR="00AA410D" w:rsidRPr="0063085F" w:rsidRDefault="00AA410D" w:rsidP="006847E0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63085F">
              <w:rPr>
                <w:rFonts w:ascii="Arial" w:hAnsi="Arial" w:cs="Arial"/>
                <w:color w:val="000000"/>
                <w:sz w:val="19"/>
                <w:szCs w:val="19"/>
              </w:rPr>
              <w:t>249</w:t>
            </w:r>
          </w:p>
        </w:tc>
        <w:tc>
          <w:tcPr>
            <w:tcW w:w="1080" w:type="dxa"/>
            <w:vAlign w:val="center"/>
          </w:tcPr>
          <w:p w14:paraId="7FDB2430" w14:textId="3893AEE3" w:rsidR="00AA410D" w:rsidRPr="0063085F" w:rsidRDefault="00AA410D" w:rsidP="006847E0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63085F">
              <w:rPr>
                <w:rFonts w:ascii="Arial" w:hAnsi="Arial" w:cs="Arial"/>
                <w:color w:val="000000"/>
                <w:sz w:val="19"/>
                <w:szCs w:val="19"/>
              </w:rPr>
              <w:t>15.3</w:t>
            </w:r>
          </w:p>
        </w:tc>
        <w:tc>
          <w:tcPr>
            <w:tcW w:w="1296" w:type="dxa"/>
            <w:vAlign w:val="center"/>
          </w:tcPr>
          <w:p w14:paraId="7856869C" w14:textId="32A505C5" w:rsidR="00AA410D" w:rsidRPr="0063085F" w:rsidRDefault="00AA410D" w:rsidP="006847E0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63085F">
              <w:rPr>
                <w:rFonts w:ascii="Arial" w:eastAsia="Aptos" w:hAnsi="Arial" w:cs="Arial"/>
                <w:sz w:val="19"/>
                <w:szCs w:val="19"/>
              </w:rPr>
              <w:t>1632002</w:t>
            </w:r>
          </w:p>
        </w:tc>
      </w:tr>
      <w:tr w:rsidR="00AA410D" w:rsidRPr="0063085F" w14:paraId="44847900" w14:textId="77777777" w:rsidTr="006847E0">
        <w:trPr>
          <w:trHeight w:val="20"/>
        </w:trPr>
        <w:tc>
          <w:tcPr>
            <w:tcW w:w="1872" w:type="dxa"/>
            <w:shd w:val="clear" w:color="auto" w:fill="BFBFBF"/>
            <w:noWrap/>
          </w:tcPr>
          <w:p w14:paraId="33D04124" w14:textId="77777777" w:rsidR="00AA410D" w:rsidRPr="0063085F" w:rsidRDefault="00AA410D" w:rsidP="00AA410D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63085F">
              <w:rPr>
                <w:rFonts w:ascii="Arial" w:eastAsia="Aptos" w:hAnsi="Arial" w:cs="Arial"/>
                <w:sz w:val="19"/>
                <w:szCs w:val="19"/>
              </w:rPr>
              <w:t>Nantucket</w:t>
            </w:r>
          </w:p>
        </w:tc>
        <w:tc>
          <w:tcPr>
            <w:tcW w:w="1080" w:type="dxa"/>
            <w:vAlign w:val="center"/>
          </w:tcPr>
          <w:p w14:paraId="169DDD8D" w14:textId="03E14380" w:rsidR="00AA410D" w:rsidRPr="0063085F" w:rsidRDefault="00AA410D" w:rsidP="006847E0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63085F">
              <w:rPr>
                <w:rFonts w:ascii="Arial" w:eastAsia="Aptos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41493573" w14:textId="08BB1DE9" w:rsidR="00AA410D" w:rsidRPr="0063085F" w:rsidRDefault="00AA410D" w:rsidP="006847E0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63085F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47E824C2" w14:textId="5AC526FC" w:rsidR="00AA410D" w:rsidRPr="0063085F" w:rsidRDefault="00AA410D" w:rsidP="006847E0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63085F">
              <w:rPr>
                <w:rFonts w:ascii="Arial" w:eastAsia="Aptos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2FD6F860" w14:textId="3558E01D" w:rsidR="00AA410D" w:rsidRPr="0063085F" w:rsidRDefault="00AA410D" w:rsidP="006847E0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63085F">
              <w:rPr>
                <w:rFonts w:ascii="Arial" w:eastAsia="Aptos" w:hAnsi="Arial" w:cs="Arial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4926C110" w14:textId="386BF0C8" w:rsidR="00AA410D" w:rsidRPr="0063085F" w:rsidRDefault="00AA410D" w:rsidP="006847E0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63085F">
              <w:rPr>
                <w:rFonts w:ascii="Arial" w:eastAsia="Aptos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6EC94FB0" w14:textId="5F796E73" w:rsidR="00AA410D" w:rsidRPr="0063085F" w:rsidRDefault="00AA410D" w:rsidP="006847E0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63085F">
              <w:rPr>
                <w:rFonts w:ascii="Arial" w:eastAsia="Aptos" w:hAnsi="Arial" w:cs="Arial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595907FC" w14:textId="7B0A620C" w:rsidR="00AA410D" w:rsidRPr="0063085F" w:rsidRDefault="00AA410D" w:rsidP="006847E0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63085F">
              <w:rPr>
                <w:rFonts w:ascii="Arial" w:eastAsia="Aptos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47942FA7" w14:textId="0362CA0C" w:rsidR="00AA410D" w:rsidRPr="0063085F" w:rsidRDefault="00AA410D" w:rsidP="006847E0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63085F">
              <w:rPr>
                <w:rFonts w:ascii="Arial" w:eastAsia="Aptos" w:hAnsi="Arial" w:cs="Arial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0B8897C4" w14:textId="2F28A5FC" w:rsidR="00AA410D" w:rsidRPr="0063085F" w:rsidRDefault="00AA410D" w:rsidP="006847E0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63085F">
              <w:rPr>
                <w:rFonts w:ascii="Arial" w:eastAsia="Aptos" w:hAnsi="Arial" w:cs="Arial"/>
                <w:sz w:val="19"/>
                <w:szCs w:val="19"/>
              </w:rPr>
              <w:t>&lt;5</w:t>
            </w:r>
          </w:p>
        </w:tc>
        <w:tc>
          <w:tcPr>
            <w:tcW w:w="1080" w:type="dxa"/>
            <w:vAlign w:val="center"/>
          </w:tcPr>
          <w:p w14:paraId="7A6CEA6C" w14:textId="202BC44F" w:rsidR="00AA410D" w:rsidRPr="0063085F" w:rsidRDefault="00AA410D" w:rsidP="006847E0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63085F">
              <w:rPr>
                <w:rFonts w:ascii="Arial" w:eastAsia="Aptos" w:hAnsi="Arial" w:cs="Arial"/>
                <w:sz w:val="19"/>
                <w:szCs w:val="19"/>
              </w:rPr>
              <w:t>-</w:t>
            </w:r>
          </w:p>
        </w:tc>
        <w:tc>
          <w:tcPr>
            <w:tcW w:w="1296" w:type="dxa"/>
            <w:vAlign w:val="center"/>
          </w:tcPr>
          <w:p w14:paraId="1AF50318" w14:textId="15084C89" w:rsidR="00AA410D" w:rsidRPr="0063085F" w:rsidRDefault="00AA410D" w:rsidP="006847E0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63085F">
              <w:rPr>
                <w:rFonts w:ascii="Arial" w:eastAsia="Aptos" w:hAnsi="Arial" w:cs="Arial"/>
                <w:sz w:val="19"/>
                <w:szCs w:val="19"/>
              </w:rPr>
              <w:t>14255</w:t>
            </w:r>
          </w:p>
        </w:tc>
      </w:tr>
      <w:tr w:rsidR="00AA410D" w:rsidRPr="0063085F" w14:paraId="1D5D0EAA" w14:textId="77777777" w:rsidTr="006847E0">
        <w:trPr>
          <w:trHeight w:val="20"/>
        </w:trPr>
        <w:tc>
          <w:tcPr>
            <w:tcW w:w="1872" w:type="dxa"/>
            <w:shd w:val="clear" w:color="auto" w:fill="BFBFBF"/>
            <w:noWrap/>
          </w:tcPr>
          <w:p w14:paraId="2922C134" w14:textId="77777777" w:rsidR="00AA410D" w:rsidRPr="0063085F" w:rsidRDefault="00AA410D" w:rsidP="00AA410D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63085F">
              <w:rPr>
                <w:rFonts w:ascii="Arial" w:eastAsia="Aptos" w:hAnsi="Arial" w:cs="Arial"/>
                <w:sz w:val="19"/>
                <w:szCs w:val="19"/>
              </w:rPr>
              <w:t>Norfolk</w:t>
            </w:r>
          </w:p>
        </w:tc>
        <w:tc>
          <w:tcPr>
            <w:tcW w:w="1080" w:type="dxa"/>
            <w:vAlign w:val="center"/>
          </w:tcPr>
          <w:p w14:paraId="6EFE9037" w14:textId="0D3173D1" w:rsidR="00AA410D" w:rsidRPr="0063085F" w:rsidRDefault="00AA410D" w:rsidP="006847E0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63085F">
              <w:rPr>
                <w:rFonts w:ascii="Arial" w:eastAsia="Aptos" w:hAnsi="Arial" w:cs="Arial"/>
                <w:color w:val="000000"/>
                <w:sz w:val="19"/>
                <w:szCs w:val="19"/>
              </w:rPr>
              <w:t>61</w:t>
            </w:r>
          </w:p>
        </w:tc>
        <w:tc>
          <w:tcPr>
            <w:tcW w:w="1080" w:type="dxa"/>
            <w:vAlign w:val="center"/>
          </w:tcPr>
          <w:p w14:paraId="36EF84D1" w14:textId="2ED44E9B" w:rsidR="00AA410D" w:rsidRPr="0063085F" w:rsidRDefault="00AA410D" w:rsidP="006847E0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63085F">
              <w:rPr>
                <w:rFonts w:ascii="Arial" w:eastAsia="Aptos" w:hAnsi="Arial" w:cs="Arial"/>
                <w:color w:val="000000"/>
                <w:sz w:val="19"/>
                <w:szCs w:val="19"/>
              </w:rPr>
              <w:t>8.4</w:t>
            </w:r>
          </w:p>
        </w:tc>
        <w:tc>
          <w:tcPr>
            <w:tcW w:w="1080" w:type="dxa"/>
            <w:vAlign w:val="center"/>
          </w:tcPr>
          <w:p w14:paraId="7B98EE2E" w14:textId="0F1819E3" w:rsidR="00AA410D" w:rsidRPr="0063085F" w:rsidRDefault="00AA410D" w:rsidP="006847E0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63085F">
              <w:rPr>
                <w:rFonts w:ascii="Arial" w:eastAsia="Aptos" w:hAnsi="Arial" w:cs="Arial"/>
                <w:color w:val="000000"/>
                <w:sz w:val="19"/>
                <w:szCs w:val="19"/>
              </w:rPr>
              <w:t>87</w:t>
            </w:r>
          </w:p>
        </w:tc>
        <w:tc>
          <w:tcPr>
            <w:tcW w:w="1080" w:type="dxa"/>
            <w:vAlign w:val="center"/>
          </w:tcPr>
          <w:p w14:paraId="34F664F4" w14:textId="33B4623E" w:rsidR="00AA410D" w:rsidRPr="0063085F" w:rsidRDefault="00AA410D" w:rsidP="006847E0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63085F">
              <w:rPr>
                <w:rFonts w:ascii="Arial" w:eastAsia="Aptos" w:hAnsi="Arial" w:cs="Arial"/>
                <w:color w:val="000000"/>
                <w:sz w:val="19"/>
                <w:szCs w:val="19"/>
              </w:rPr>
              <w:t>12.0</w:t>
            </w:r>
          </w:p>
        </w:tc>
        <w:tc>
          <w:tcPr>
            <w:tcW w:w="1080" w:type="dxa"/>
            <w:vAlign w:val="center"/>
          </w:tcPr>
          <w:p w14:paraId="6BD4FDD1" w14:textId="796EF392" w:rsidR="00AA410D" w:rsidRPr="0063085F" w:rsidRDefault="00AA410D" w:rsidP="006847E0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63085F">
              <w:rPr>
                <w:rFonts w:ascii="Arial" w:eastAsia="Aptos" w:hAnsi="Arial" w:cs="Arial"/>
                <w:color w:val="000000"/>
                <w:sz w:val="19"/>
                <w:szCs w:val="19"/>
              </w:rPr>
              <w:t>110</w:t>
            </w:r>
          </w:p>
        </w:tc>
        <w:tc>
          <w:tcPr>
            <w:tcW w:w="1080" w:type="dxa"/>
            <w:vAlign w:val="center"/>
          </w:tcPr>
          <w:p w14:paraId="651A373B" w14:textId="3083BD1A" w:rsidR="00AA410D" w:rsidRPr="0063085F" w:rsidRDefault="00AA410D" w:rsidP="006847E0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63085F">
              <w:rPr>
                <w:rFonts w:ascii="Arial" w:eastAsia="Aptos" w:hAnsi="Arial" w:cs="Arial"/>
                <w:color w:val="000000"/>
                <w:sz w:val="19"/>
                <w:szCs w:val="19"/>
              </w:rPr>
              <w:t>15.2</w:t>
            </w:r>
          </w:p>
        </w:tc>
        <w:tc>
          <w:tcPr>
            <w:tcW w:w="1080" w:type="dxa"/>
            <w:vAlign w:val="center"/>
          </w:tcPr>
          <w:p w14:paraId="7168B456" w14:textId="7BFE32DD" w:rsidR="00AA410D" w:rsidRPr="0063085F" w:rsidRDefault="00AA410D" w:rsidP="006847E0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63085F">
              <w:rPr>
                <w:rFonts w:ascii="Arial" w:hAnsi="Arial" w:cs="Arial"/>
                <w:color w:val="000000"/>
                <w:sz w:val="19"/>
                <w:szCs w:val="19"/>
              </w:rPr>
              <w:t>66</w:t>
            </w:r>
          </w:p>
        </w:tc>
        <w:tc>
          <w:tcPr>
            <w:tcW w:w="1080" w:type="dxa"/>
            <w:vAlign w:val="center"/>
          </w:tcPr>
          <w:p w14:paraId="58DB4A97" w14:textId="11A77F00" w:rsidR="00AA410D" w:rsidRPr="0063085F" w:rsidRDefault="00AA410D" w:rsidP="006847E0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63085F">
              <w:rPr>
                <w:rFonts w:ascii="Arial" w:hAnsi="Arial" w:cs="Arial"/>
                <w:color w:val="000000"/>
                <w:sz w:val="19"/>
                <w:szCs w:val="19"/>
              </w:rPr>
              <w:t>9.1</w:t>
            </w:r>
          </w:p>
        </w:tc>
        <w:tc>
          <w:tcPr>
            <w:tcW w:w="1080" w:type="dxa"/>
            <w:vAlign w:val="center"/>
          </w:tcPr>
          <w:p w14:paraId="45B58AD1" w14:textId="62860E5E" w:rsidR="00AA410D" w:rsidRPr="0063085F" w:rsidRDefault="00AA410D" w:rsidP="006847E0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63085F">
              <w:rPr>
                <w:rFonts w:ascii="Arial" w:hAnsi="Arial" w:cs="Arial"/>
                <w:color w:val="000000"/>
                <w:sz w:val="19"/>
                <w:szCs w:val="19"/>
              </w:rPr>
              <w:t>75</w:t>
            </w:r>
          </w:p>
        </w:tc>
        <w:tc>
          <w:tcPr>
            <w:tcW w:w="1080" w:type="dxa"/>
            <w:vAlign w:val="center"/>
          </w:tcPr>
          <w:p w14:paraId="699DF47F" w14:textId="369F18F2" w:rsidR="00AA410D" w:rsidRPr="0063085F" w:rsidRDefault="00AA410D" w:rsidP="006847E0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63085F">
              <w:rPr>
                <w:rFonts w:ascii="Arial" w:hAnsi="Arial" w:cs="Arial"/>
                <w:color w:val="000000"/>
                <w:sz w:val="19"/>
                <w:szCs w:val="19"/>
              </w:rPr>
              <w:t>10.3</w:t>
            </w:r>
          </w:p>
        </w:tc>
        <w:tc>
          <w:tcPr>
            <w:tcW w:w="1296" w:type="dxa"/>
            <w:vAlign w:val="center"/>
          </w:tcPr>
          <w:p w14:paraId="6FC96CBA" w14:textId="3F6A3C74" w:rsidR="00AA410D" w:rsidRPr="0063085F" w:rsidRDefault="00AA410D" w:rsidP="006847E0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63085F">
              <w:rPr>
                <w:rFonts w:ascii="Arial" w:eastAsia="Aptos" w:hAnsi="Arial" w:cs="Arial"/>
                <w:sz w:val="19"/>
                <w:szCs w:val="19"/>
              </w:rPr>
              <w:t>725981</w:t>
            </w:r>
          </w:p>
        </w:tc>
      </w:tr>
      <w:tr w:rsidR="00AA410D" w:rsidRPr="0063085F" w14:paraId="4C006EE8" w14:textId="77777777" w:rsidTr="006847E0">
        <w:trPr>
          <w:trHeight w:val="20"/>
        </w:trPr>
        <w:tc>
          <w:tcPr>
            <w:tcW w:w="1872" w:type="dxa"/>
            <w:shd w:val="clear" w:color="auto" w:fill="BFBFBF"/>
            <w:noWrap/>
          </w:tcPr>
          <w:p w14:paraId="1608433D" w14:textId="77777777" w:rsidR="00AA410D" w:rsidRPr="0063085F" w:rsidRDefault="00AA410D" w:rsidP="00AA410D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63085F">
              <w:rPr>
                <w:rFonts w:ascii="Arial" w:eastAsia="Aptos" w:hAnsi="Arial" w:cs="Arial"/>
                <w:sz w:val="19"/>
                <w:szCs w:val="19"/>
              </w:rPr>
              <w:t>Plymouth</w:t>
            </w:r>
          </w:p>
        </w:tc>
        <w:tc>
          <w:tcPr>
            <w:tcW w:w="1080" w:type="dxa"/>
            <w:vAlign w:val="center"/>
          </w:tcPr>
          <w:p w14:paraId="15A056AF" w14:textId="5DE9C831" w:rsidR="00AA410D" w:rsidRPr="0063085F" w:rsidRDefault="00AA410D" w:rsidP="006847E0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63085F">
              <w:rPr>
                <w:rFonts w:ascii="Arial" w:eastAsia="Aptos" w:hAnsi="Arial" w:cs="Arial"/>
                <w:color w:val="000000"/>
                <w:sz w:val="19"/>
                <w:szCs w:val="19"/>
              </w:rPr>
              <w:t>63</w:t>
            </w:r>
          </w:p>
        </w:tc>
        <w:tc>
          <w:tcPr>
            <w:tcW w:w="1080" w:type="dxa"/>
            <w:vAlign w:val="center"/>
          </w:tcPr>
          <w:p w14:paraId="432A43A0" w14:textId="7F3C0BA2" w:rsidR="00AA410D" w:rsidRPr="0063085F" w:rsidRDefault="00AA410D" w:rsidP="006847E0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63085F">
              <w:rPr>
                <w:rFonts w:ascii="Arial" w:eastAsia="Aptos" w:hAnsi="Arial" w:cs="Arial"/>
                <w:color w:val="000000"/>
                <w:sz w:val="19"/>
                <w:szCs w:val="19"/>
              </w:rPr>
              <w:t>11.9</w:t>
            </w:r>
          </w:p>
        </w:tc>
        <w:tc>
          <w:tcPr>
            <w:tcW w:w="1080" w:type="dxa"/>
            <w:vAlign w:val="center"/>
          </w:tcPr>
          <w:p w14:paraId="5DA39F38" w14:textId="12052482" w:rsidR="00AA410D" w:rsidRPr="0063085F" w:rsidRDefault="00AA410D" w:rsidP="006847E0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63085F">
              <w:rPr>
                <w:rFonts w:ascii="Arial" w:eastAsia="Aptos" w:hAnsi="Arial" w:cs="Arial"/>
                <w:color w:val="000000"/>
                <w:sz w:val="19"/>
                <w:szCs w:val="19"/>
              </w:rPr>
              <w:t>79</w:t>
            </w:r>
          </w:p>
        </w:tc>
        <w:tc>
          <w:tcPr>
            <w:tcW w:w="1080" w:type="dxa"/>
            <w:vAlign w:val="center"/>
          </w:tcPr>
          <w:p w14:paraId="691FFD5C" w14:textId="0A2FE63B" w:rsidR="00AA410D" w:rsidRPr="0063085F" w:rsidRDefault="00AA410D" w:rsidP="006847E0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63085F">
              <w:rPr>
                <w:rFonts w:ascii="Arial" w:eastAsia="Aptos" w:hAnsi="Arial" w:cs="Arial"/>
                <w:color w:val="000000"/>
                <w:sz w:val="19"/>
                <w:szCs w:val="19"/>
              </w:rPr>
              <w:t>14.9</w:t>
            </w:r>
          </w:p>
        </w:tc>
        <w:tc>
          <w:tcPr>
            <w:tcW w:w="1080" w:type="dxa"/>
            <w:vAlign w:val="center"/>
          </w:tcPr>
          <w:p w14:paraId="55DF155A" w14:textId="26F38B7D" w:rsidR="00AA410D" w:rsidRPr="0063085F" w:rsidRDefault="00AA410D" w:rsidP="006847E0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63085F">
              <w:rPr>
                <w:rFonts w:ascii="Arial" w:eastAsia="Aptos" w:hAnsi="Arial" w:cs="Arial"/>
                <w:color w:val="000000"/>
                <w:sz w:val="19"/>
                <w:szCs w:val="19"/>
              </w:rPr>
              <w:t>77</w:t>
            </w:r>
          </w:p>
        </w:tc>
        <w:tc>
          <w:tcPr>
            <w:tcW w:w="1080" w:type="dxa"/>
            <w:vAlign w:val="center"/>
          </w:tcPr>
          <w:p w14:paraId="6A42FF2D" w14:textId="3C0EFDBC" w:rsidR="00AA410D" w:rsidRPr="0063085F" w:rsidRDefault="00AA410D" w:rsidP="006847E0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63085F">
              <w:rPr>
                <w:rFonts w:ascii="Arial" w:eastAsia="Aptos" w:hAnsi="Arial" w:cs="Arial"/>
                <w:color w:val="000000"/>
                <w:sz w:val="19"/>
                <w:szCs w:val="19"/>
              </w:rPr>
              <w:t>14.5</w:t>
            </w:r>
          </w:p>
        </w:tc>
        <w:tc>
          <w:tcPr>
            <w:tcW w:w="1080" w:type="dxa"/>
            <w:vAlign w:val="center"/>
          </w:tcPr>
          <w:p w14:paraId="016E3D4B" w14:textId="61F233BB" w:rsidR="00AA410D" w:rsidRPr="0063085F" w:rsidRDefault="00AA410D" w:rsidP="006847E0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63085F">
              <w:rPr>
                <w:rFonts w:ascii="Arial" w:hAnsi="Arial" w:cs="Arial"/>
                <w:color w:val="000000"/>
                <w:sz w:val="19"/>
                <w:szCs w:val="19"/>
              </w:rPr>
              <w:t>67</w:t>
            </w:r>
          </w:p>
        </w:tc>
        <w:tc>
          <w:tcPr>
            <w:tcW w:w="1080" w:type="dxa"/>
            <w:vAlign w:val="center"/>
          </w:tcPr>
          <w:p w14:paraId="7D320DF4" w14:textId="61BFE65C" w:rsidR="00AA410D" w:rsidRPr="0063085F" w:rsidRDefault="00AA410D" w:rsidP="006847E0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63085F">
              <w:rPr>
                <w:rFonts w:ascii="Arial" w:hAnsi="Arial" w:cs="Arial"/>
                <w:color w:val="000000"/>
                <w:sz w:val="19"/>
                <w:szCs w:val="19"/>
              </w:rPr>
              <w:t>12.6</w:t>
            </w:r>
          </w:p>
        </w:tc>
        <w:tc>
          <w:tcPr>
            <w:tcW w:w="1080" w:type="dxa"/>
            <w:vAlign w:val="center"/>
          </w:tcPr>
          <w:p w14:paraId="3F767BB9" w14:textId="4BE20CE1" w:rsidR="00AA410D" w:rsidRPr="0063085F" w:rsidRDefault="00AA410D" w:rsidP="006847E0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63085F">
              <w:rPr>
                <w:rFonts w:ascii="Arial" w:hAnsi="Arial" w:cs="Arial"/>
                <w:color w:val="000000"/>
                <w:sz w:val="19"/>
                <w:szCs w:val="19"/>
              </w:rPr>
              <w:t>71</w:t>
            </w:r>
          </w:p>
        </w:tc>
        <w:tc>
          <w:tcPr>
            <w:tcW w:w="1080" w:type="dxa"/>
            <w:vAlign w:val="center"/>
          </w:tcPr>
          <w:p w14:paraId="4A8E9460" w14:textId="108CDB14" w:rsidR="00AA410D" w:rsidRPr="0063085F" w:rsidRDefault="00AA410D" w:rsidP="006847E0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63085F">
              <w:rPr>
                <w:rFonts w:ascii="Arial" w:hAnsi="Arial" w:cs="Arial"/>
                <w:color w:val="000000"/>
                <w:sz w:val="19"/>
                <w:szCs w:val="19"/>
              </w:rPr>
              <w:t>13.4</w:t>
            </w:r>
          </w:p>
        </w:tc>
        <w:tc>
          <w:tcPr>
            <w:tcW w:w="1296" w:type="dxa"/>
            <w:vAlign w:val="center"/>
          </w:tcPr>
          <w:p w14:paraId="044E5430" w14:textId="6BB99B7A" w:rsidR="00AA410D" w:rsidRPr="0063085F" w:rsidRDefault="00AA410D" w:rsidP="006847E0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63085F">
              <w:rPr>
                <w:rFonts w:ascii="Arial" w:eastAsia="Aptos" w:hAnsi="Arial" w:cs="Arial"/>
                <w:sz w:val="19"/>
                <w:szCs w:val="19"/>
              </w:rPr>
              <w:t>530819</w:t>
            </w:r>
          </w:p>
        </w:tc>
      </w:tr>
      <w:tr w:rsidR="00AA410D" w:rsidRPr="0063085F" w14:paraId="09B748DF" w14:textId="77777777" w:rsidTr="006847E0">
        <w:trPr>
          <w:trHeight w:val="20"/>
        </w:trPr>
        <w:tc>
          <w:tcPr>
            <w:tcW w:w="1872" w:type="dxa"/>
            <w:shd w:val="clear" w:color="auto" w:fill="BFBFBF"/>
            <w:noWrap/>
          </w:tcPr>
          <w:p w14:paraId="47ABA055" w14:textId="77777777" w:rsidR="00AA410D" w:rsidRPr="0063085F" w:rsidRDefault="00AA410D" w:rsidP="00AA410D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63085F">
              <w:rPr>
                <w:rFonts w:ascii="Arial" w:eastAsia="Aptos" w:hAnsi="Arial" w:cs="Arial"/>
                <w:sz w:val="19"/>
                <w:szCs w:val="19"/>
              </w:rPr>
              <w:t>Suffolk</w:t>
            </w:r>
          </w:p>
        </w:tc>
        <w:tc>
          <w:tcPr>
            <w:tcW w:w="1080" w:type="dxa"/>
            <w:vAlign w:val="center"/>
          </w:tcPr>
          <w:p w14:paraId="5FC9D627" w14:textId="3F5EAED4" w:rsidR="00AA410D" w:rsidRPr="0063085F" w:rsidRDefault="00AA410D" w:rsidP="006847E0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63085F">
              <w:rPr>
                <w:rFonts w:ascii="Arial" w:eastAsia="Aptos" w:hAnsi="Arial" w:cs="Arial"/>
                <w:color w:val="000000"/>
                <w:sz w:val="19"/>
                <w:szCs w:val="19"/>
              </w:rPr>
              <w:t>349</w:t>
            </w:r>
          </w:p>
        </w:tc>
        <w:tc>
          <w:tcPr>
            <w:tcW w:w="1080" w:type="dxa"/>
            <w:vAlign w:val="center"/>
          </w:tcPr>
          <w:p w14:paraId="5D29739A" w14:textId="1250767E" w:rsidR="00AA410D" w:rsidRPr="0063085F" w:rsidRDefault="00AA410D" w:rsidP="006847E0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63085F">
              <w:rPr>
                <w:rFonts w:ascii="Arial" w:eastAsia="Aptos" w:hAnsi="Arial" w:cs="Arial"/>
                <w:color w:val="000000"/>
                <w:sz w:val="19"/>
                <w:szCs w:val="19"/>
              </w:rPr>
              <w:t>43.7</w:t>
            </w:r>
          </w:p>
        </w:tc>
        <w:tc>
          <w:tcPr>
            <w:tcW w:w="1080" w:type="dxa"/>
            <w:vAlign w:val="center"/>
          </w:tcPr>
          <w:p w14:paraId="5BC0D332" w14:textId="02AA00DF" w:rsidR="00AA410D" w:rsidRPr="0063085F" w:rsidRDefault="00AA410D" w:rsidP="006847E0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63085F">
              <w:rPr>
                <w:rFonts w:ascii="Arial" w:eastAsia="Aptos" w:hAnsi="Arial" w:cs="Arial"/>
                <w:color w:val="000000"/>
                <w:sz w:val="19"/>
                <w:szCs w:val="19"/>
              </w:rPr>
              <w:t>382</w:t>
            </w:r>
          </w:p>
        </w:tc>
        <w:tc>
          <w:tcPr>
            <w:tcW w:w="1080" w:type="dxa"/>
            <w:vAlign w:val="center"/>
          </w:tcPr>
          <w:p w14:paraId="0F730560" w14:textId="6A89CD35" w:rsidR="00AA410D" w:rsidRPr="0063085F" w:rsidRDefault="00AA410D" w:rsidP="006847E0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63085F">
              <w:rPr>
                <w:rFonts w:ascii="Arial" w:eastAsia="Aptos" w:hAnsi="Arial" w:cs="Arial"/>
                <w:color w:val="000000"/>
                <w:sz w:val="19"/>
                <w:szCs w:val="19"/>
              </w:rPr>
              <w:t>47.9</w:t>
            </w:r>
          </w:p>
        </w:tc>
        <w:tc>
          <w:tcPr>
            <w:tcW w:w="1080" w:type="dxa"/>
            <w:vAlign w:val="center"/>
          </w:tcPr>
          <w:p w14:paraId="4182AA5E" w14:textId="4851B7C5" w:rsidR="00AA410D" w:rsidRPr="0063085F" w:rsidRDefault="00AA410D" w:rsidP="006847E0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63085F">
              <w:rPr>
                <w:rFonts w:ascii="Arial" w:eastAsia="Aptos" w:hAnsi="Arial" w:cs="Arial"/>
                <w:color w:val="000000"/>
                <w:sz w:val="19"/>
                <w:szCs w:val="19"/>
              </w:rPr>
              <w:t>452</w:t>
            </w:r>
          </w:p>
        </w:tc>
        <w:tc>
          <w:tcPr>
            <w:tcW w:w="1080" w:type="dxa"/>
            <w:vAlign w:val="center"/>
          </w:tcPr>
          <w:p w14:paraId="4CCE9FDB" w14:textId="672C51E6" w:rsidR="00AA410D" w:rsidRPr="0063085F" w:rsidRDefault="00AA410D" w:rsidP="006847E0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63085F">
              <w:rPr>
                <w:rFonts w:ascii="Arial" w:eastAsia="Aptos" w:hAnsi="Arial" w:cs="Arial"/>
                <w:color w:val="000000"/>
                <w:sz w:val="19"/>
                <w:szCs w:val="19"/>
              </w:rPr>
              <w:t>56.6</w:t>
            </w:r>
          </w:p>
        </w:tc>
        <w:tc>
          <w:tcPr>
            <w:tcW w:w="1080" w:type="dxa"/>
            <w:vAlign w:val="center"/>
          </w:tcPr>
          <w:p w14:paraId="3BB8FBFA" w14:textId="23B7790F" w:rsidR="00AA410D" w:rsidRPr="0063085F" w:rsidRDefault="00AA410D" w:rsidP="006847E0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63085F">
              <w:rPr>
                <w:rFonts w:ascii="Arial" w:hAnsi="Arial" w:cs="Arial"/>
                <w:color w:val="000000"/>
                <w:sz w:val="19"/>
                <w:szCs w:val="19"/>
              </w:rPr>
              <w:t>434</w:t>
            </w:r>
          </w:p>
        </w:tc>
        <w:tc>
          <w:tcPr>
            <w:tcW w:w="1080" w:type="dxa"/>
            <w:vAlign w:val="center"/>
          </w:tcPr>
          <w:p w14:paraId="42A78C79" w14:textId="19F53C94" w:rsidR="00AA410D" w:rsidRPr="0063085F" w:rsidRDefault="00AA410D" w:rsidP="006847E0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63085F">
              <w:rPr>
                <w:rFonts w:ascii="Arial" w:hAnsi="Arial" w:cs="Arial"/>
                <w:color w:val="000000"/>
                <w:sz w:val="19"/>
                <w:szCs w:val="19"/>
              </w:rPr>
              <w:t>54.4</w:t>
            </w:r>
          </w:p>
        </w:tc>
        <w:tc>
          <w:tcPr>
            <w:tcW w:w="1080" w:type="dxa"/>
            <w:vAlign w:val="center"/>
          </w:tcPr>
          <w:p w14:paraId="0F5FA473" w14:textId="3A1500AF" w:rsidR="00AA410D" w:rsidRPr="0063085F" w:rsidRDefault="00AA410D" w:rsidP="006847E0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63085F">
              <w:rPr>
                <w:rFonts w:ascii="Arial" w:hAnsi="Arial" w:cs="Arial"/>
                <w:color w:val="000000"/>
                <w:sz w:val="19"/>
                <w:szCs w:val="19"/>
              </w:rPr>
              <w:t>357</w:t>
            </w:r>
          </w:p>
        </w:tc>
        <w:tc>
          <w:tcPr>
            <w:tcW w:w="1080" w:type="dxa"/>
            <w:vAlign w:val="center"/>
          </w:tcPr>
          <w:p w14:paraId="3916F38C" w14:textId="06BD359B" w:rsidR="00AA410D" w:rsidRPr="0063085F" w:rsidRDefault="00AA410D" w:rsidP="006847E0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63085F">
              <w:rPr>
                <w:rFonts w:ascii="Arial" w:hAnsi="Arial" w:cs="Arial"/>
                <w:color w:val="000000"/>
                <w:sz w:val="19"/>
                <w:szCs w:val="19"/>
              </w:rPr>
              <w:t>44.7</w:t>
            </w:r>
          </w:p>
        </w:tc>
        <w:tc>
          <w:tcPr>
            <w:tcW w:w="1296" w:type="dxa"/>
            <w:vAlign w:val="center"/>
          </w:tcPr>
          <w:p w14:paraId="30C4D1F4" w14:textId="5ADF06DB" w:rsidR="00AA410D" w:rsidRPr="0063085F" w:rsidRDefault="00AA410D" w:rsidP="006847E0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63085F">
              <w:rPr>
                <w:rFonts w:ascii="Arial" w:eastAsia="Aptos" w:hAnsi="Arial" w:cs="Arial"/>
                <w:sz w:val="19"/>
                <w:szCs w:val="19"/>
              </w:rPr>
              <w:t>797936</w:t>
            </w:r>
          </w:p>
        </w:tc>
      </w:tr>
      <w:tr w:rsidR="00AA410D" w:rsidRPr="0063085F" w14:paraId="72C24981" w14:textId="77777777" w:rsidTr="006847E0">
        <w:trPr>
          <w:trHeight w:val="20"/>
        </w:trPr>
        <w:tc>
          <w:tcPr>
            <w:tcW w:w="1872" w:type="dxa"/>
            <w:shd w:val="clear" w:color="auto" w:fill="BFBFBF"/>
            <w:noWrap/>
          </w:tcPr>
          <w:p w14:paraId="57735493" w14:textId="77777777" w:rsidR="00AA410D" w:rsidRPr="0063085F" w:rsidRDefault="00AA410D" w:rsidP="00AA410D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63085F">
              <w:rPr>
                <w:rFonts w:ascii="Arial" w:eastAsia="Aptos" w:hAnsi="Arial" w:cs="Arial"/>
                <w:sz w:val="19"/>
                <w:szCs w:val="19"/>
              </w:rPr>
              <w:t>Worcester</w:t>
            </w:r>
          </w:p>
        </w:tc>
        <w:tc>
          <w:tcPr>
            <w:tcW w:w="1080" w:type="dxa"/>
            <w:vAlign w:val="center"/>
          </w:tcPr>
          <w:p w14:paraId="0B0E2EFE" w14:textId="79E57863" w:rsidR="00AA410D" w:rsidRPr="0063085F" w:rsidRDefault="00AA410D" w:rsidP="006847E0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63085F">
              <w:rPr>
                <w:rFonts w:ascii="Arial" w:eastAsia="Aptos" w:hAnsi="Arial" w:cs="Arial"/>
                <w:color w:val="000000"/>
                <w:sz w:val="19"/>
                <w:szCs w:val="19"/>
              </w:rPr>
              <w:t>122</w:t>
            </w:r>
          </w:p>
        </w:tc>
        <w:tc>
          <w:tcPr>
            <w:tcW w:w="1080" w:type="dxa"/>
            <w:vAlign w:val="center"/>
          </w:tcPr>
          <w:p w14:paraId="3A2D8F08" w14:textId="3A4780E5" w:rsidR="00AA410D" w:rsidRPr="0063085F" w:rsidRDefault="00AA410D" w:rsidP="006847E0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63085F">
              <w:rPr>
                <w:rFonts w:ascii="Arial" w:eastAsia="Aptos" w:hAnsi="Arial" w:cs="Arial"/>
                <w:color w:val="000000"/>
                <w:sz w:val="19"/>
                <w:szCs w:val="19"/>
              </w:rPr>
              <w:t>14.2</w:t>
            </w:r>
          </w:p>
        </w:tc>
        <w:tc>
          <w:tcPr>
            <w:tcW w:w="1080" w:type="dxa"/>
            <w:vAlign w:val="center"/>
          </w:tcPr>
          <w:p w14:paraId="02C95D94" w14:textId="35EAAF25" w:rsidR="00AA410D" w:rsidRPr="0063085F" w:rsidRDefault="00AA410D" w:rsidP="006847E0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63085F">
              <w:rPr>
                <w:rFonts w:ascii="Arial" w:eastAsia="Aptos" w:hAnsi="Arial" w:cs="Arial"/>
                <w:color w:val="000000"/>
                <w:sz w:val="19"/>
                <w:szCs w:val="19"/>
              </w:rPr>
              <w:t>120</w:t>
            </w:r>
          </w:p>
        </w:tc>
        <w:tc>
          <w:tcPr>
            <w:tcW w:w="1080" w:type="dxa"/>
            <w:vAlign w:val="center"/>
          </w:tcPr>
          <w:p w14:paraId="021795F1" w14:textId="53F8C250" w:rsidR="00AA410D" w:rsidRPr="0063085F" w:rsidRDefault="00AA410D" w:rsidP="006847E0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63085F">
              <w:rPr>
                <w:rFonts w:ascii="Arial" w:eastAsia="Aptos" w:hAnsi="Arial" w:cs="Arial"/>
                <w:color w:val="000000"/>
                <w:sz w:val="19"/>
                <w:szCs w:val="19"/>
              </w:rPr>
              <w:t>13.9</w:t>
            </w:r>
          </w:p>
        </w:tc>
        <w:tc>
          <w:tcPr>
            <w:tcW w:w="1080" w:type="dxa"/>
            <w:vAlign w:val="center"/>
          </w:tcPr>
          <w:p w14:paraId="728A0A56" w14:textId="2EED00AF" w:rsidR="00AA410D" w:rsidRPr="0063085F" w:rsidRDefault="00AA410D" w:rsidP="006847E0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63085F">
              <w:rPr>
                <w:rFonts w:ascii="Arial" w:eastAsia="Aptos" w:hAnsi="Arial" w:cs="Arial"/>
                <w:color w:val="000000"/>
                <w:sz w:val="19"/>
                <w:szCs w:val="19"/>
              </w:rPr>
              <w:t>134</w:t>
            </w:r>
          </w:p>
        </w:tc>
        <w:tc>
          <w:tcPr>
            <w:tcW w:w="1080" w:type="dxa"/>
            <w:vAlign w:val="center"/>
          </w:tcPr>
          <w:p w14:paraId="34BB79C2" w14:textId="16A89602" w:rsidR="00AA410D" w:rsidRPr="0063085F" w:rsidRDefault="00AA410D" w:rsidP="006847E0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63085F">
              <w:rPr>
                <w:rFonts w:ascii="Arial" w:eastAsia="Aptos" w:hAnsi="Arial" w:cs="Arial"/>
                <w:color w:val="000000"/>
                <w:sz w:val="19"/>
                <w:szCs w:val="19"/>
              </w:rPr>
              <w:t>15.5</w:t>
            </w:r>
          </w:p>
        </w:tc>
        <w:tc>
          <w:tcPr>
            <w:tcW w:w="1080" w:type="dxa"/>
            <w:vAlign w:val="center"/>
          </w:tcPr>
          <w:p w14:paraId="45BDD64F" w14:textId="50ABEC0C" w:rsidR="00AA410D" w:rsidRPr="0063085F" w:rsidRDefault="00AA410D" w:rsidP="006847E0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63085F">
              <w:rPr>
                <w:rFonts w:ascii="Arial" w:hAnsi="Arial" w:cs="Arial"/>
                <w:color w:val="000000"/>
                <w:sz w:val="19"/>
                <w:szCs w:val="19"/>
              </w:rPr>
              <w:t>101</w:t>
            </w:r>
          </w:p>
        </w:tc>
        <w:tc>
          <w:tcPr>
            <w:tcW w:w="1080" w:type="dxa"/>
            <w:vAlign w:val="center"/>
          </w:tcPr>
          <w:p w14:paraId="1ED37117" w14:textId="7021B57B" w:rsidR="00AA410D" w:rsidRPr="0063085F" w:rsidRDefault="00AA410D" w:rsidP="006847E0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63085F">
              <w:rPr>
                <w:rFonts w:ascii="Arial" w:hAnsi="Arial" w:cs="Arial"/>
                <w:color w:val="000000"/>
                <w:sz w:val="19"/>
                <w:szCs w:val="19"/>
              </w:rPr>
              <w:t>11.7</w:t>
            </w:r>
          </w:p>
        </w:tc>
        <w:tc>
          <w:tcPr>
            <w:tcW w:w="1080" w:type="dxa"/>
            <w:vAlign w:val="center"/>
          </w:tcPr>
          <w:p w14:paraId="7256D25E" w14:textId="52C81775" w:rsidR="00AA410D" w:rsidRPr="0063085F" w:rsidRDefault="00AA410D" w:rsidP="006847E0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63085F">
              <w:rPr>
                <w:rFonts w:ascii="Arial" w:hAnsi="Arial" w:cs="Arial"/>
                <w:color w:val="000000"/>
                <w:sz w:val="19"/>
                <w:szCs w:val="19"/>
              </w:rPr>
              <w:t>110</w:t>
            </w:r>
          </w:p>
        </w:tc>
        <w:tc>
          <w:tcPr>
            <w:tcW w:w="1080" w:type="dxa"/>
            <w:vAlign w:val="center"/>
          </w:tcPr>
          <w:p w14:paraId="0E5DE7CE" w14:textId="23BE3CA6" w:rsidR="00AA410D" w:rsidRPr="0063085F" w:rsidRDefault="00AA410D" w:rsidP="006847E0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63085F">
              <w:rPr>
                <w:rFonts w:ascii="Arial" w:hAnsi="Arial" w:cs="Arial"/>
                <w:color w:val="000000"/>
                <w:sz w:val="19"/>
                <w:szCs w:val="19"/>
              </w:rPr>
              <w:t>12.8</w:t>
            </w:r>
          </w:p>
        </w:tc>
        <w:tc>
          <w:tcPr>
            <w:tcW w:w="1296" w:type="dxa"/>
            <w:vAlign w:val="center"/>
          </w:tcPr>
          <w:p w14:paraId="30A63169" w14:textId="408A2298" w:rsidR="00AA410D" w:rsidRPr="0063085F" w:rsidRDefault="00AA410D" w:rsidP="006847E0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63085F">
              <w:rPr>
                <w:rFonts w:ascii="Arial" w:eastAsia="Aptos" w:hAnsi="Arial" w:cs="Arial"/>
                <w:sz w:val="19"/>
                <w:szCs w:val="19"/>
              </w:rPr>
              <w:t>862111</w:t>
            </w:r>
          </w:p>
        </w:tc>
      </w:tr>
      <w:tr w:rsidR="00AA410D" w:rsidRPr="0063085F" w14:paraId="27A2518A" w14:textId="77777777" w:rsidTr="006847E0">
        <w:trPr>
          <w:trHeight w:val="20"/>
        </w:trPr>
        <w:tc>
          <w:tcPr>
            <w:tcW w:w="1872" w:type="dxa"/>
            <w:shd w:val="clear" w:color="auto" w:fill="BFBFBF"/>
            <w:noWrap/>
          </w:tcPr>
          <w:p w14:paraId="2AE118F8" w14:textId="023B8BCD" w:rsidR="00AA410D" w:rsidRPr="0063085F" w:rsidRDefault="00AA410D" w:rsidP="00AA410D">
            <w:pPr>
              <w:rPr>
                <w:rFonts w:ascii="Arial" w:eastAsia="Aptos" w:hAnsi="Arial" w:cs="Arial"/>
                <w:sz w:val="19"/>
                <w:szCs w:val="19"/>
              </w:rPr>
            </w:pPr>
            <w:r w:rsidRPr="0063085F">
              <w:rPr>
                <w:rFonts w:ascii="Arial" w:eastAsia="Aptos" w:hAnsi="Arial" w:cs="Arial"/>
                <w:sz w:val="19"/>
                <w:szCs w:val="19"/>
              </w:rPr>
              <w:t>Unknown/missing</w:t>
            </w:r>
          </w:p>
        </w:tc>
        <w:tc>
          <w:tcPr>
            <w:tcW w:w="1080" w:type="dxa"/>
            <w:vAlign w:val="center"/>
          </w:tcPr>
          <w:p w14:paraId="1887B4A1" w14:textId="464D3AC7" w:rsidR="00AA410D" w:rsidRPr="0063085F" w:rsidRDefault="00AA410D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63085F">
              <w:rPr>
                <w:rFonts w:ascii="Arial" w:eastAsia="Aptos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29294E1B" w14:textId="433EB580" w:rsidR="00AA410D" w:rsidRPr="0063085F" w:rsidRDefault="00AA410D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63085F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30A63A30" w14:textId="33470310" w:rsidR="00AA410D" w:rsidRPr="0063085F" w:rsidRDefault="00AA410D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63085F">
              <w:rPr>
                <w:rFonts w:ascii="Arial" w:eastAsia="Aptos" w:hAnsi="Arial" w:cs="Arial"/>
                <w:color w:val="000000"/>
                <w:sz w:val="19"/>
                <w:szCs w:val="19"/>
              </w:rPr>
              <w:t>1</w:t>
            </w:r>
          </w:p>
        </w:tc>
        <w:tc>
          <w:tcPr>
            <w:tcW w:w="1080" w:type="dxa"/>
            <w:vAlign w:val="center"/>
          </w:tcPr>
          <w:p w14:paraId="7413137F" w14:textId="4FF348DA" w:rsidR="00AA410D" w:rsidRPr="0063085F" w:rsidRDefault="00AA410D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63085F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1ADFDF58" w14:textId="7B422309" w:rsidR="00AA410D" w:rsidRPr="0063085F" w:rsidRDefault="00AA410D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63085F">
              <w:rPr>
                <w:rFonts w:ascii="Arial" w:eastAsia="Aptos" w:hAnsi="Arial" w:cs="Arial"/>
                <w:color w:val="000000"/>
                <w:sz w:val="19"/>
                <w:szCs w:val="19"/>
              </w:rPr>
              <w:t>3</w:t>
            </w:r>
          </w:p>
        </w:tc>
        <w:tc>
          <w:tcPr>
            <w:tcW w:w="1080" w:type="dxa"/>
            <w:vAlign w:val="center"/>
          </w:tcPr>
          <w:p w14:paraId="1987F9EE" w14:textId="175FC41D" w:rsidR="00AA410D" w:rsidRPr="0063085F" w:rsidRDefault="00AA410D" w:rsidP="006847E0">
            <w:pPr>
              <w:jc w:val="right"/>
              <w:rPr>
                <w:rFonts w:ascii="Arial" w:eastAsia="Aptos" w:hAnsi="Arial" w:cs="Arial"/>
                <w:color w:val="000000"/>
                <w:sz w:val="19"/>
                <w:szCs w:val="19"/>
              </w:rPr>
            </w:pPr>
            <w:r w:rsidRPr="0063085F">
              <w:rPr>
                <w:rFonts w:ascii="Arial" w:eastAsia="Aptos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108BD377" w14:textId="548B3376" w:rsidR="00AA410D" w:rsidRPr="0063085F" w:rsidRDefault="00AA410D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63085F"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5F3C31F4" w14:textId="036D68F2" w:rsidR="00AA410D" w:rsidRPr="0063085F" w:rsidRDefault="00AA410D" w:rsidP="006847E0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63085F">
              <w:rPr>
                <w:rFonts w:ascii="Arial" w:hAnsi="Arial" w:cs="Arial"/>
                <w:color w:val="000000"/>
                <w:sz w:val="19"/>
                <w:szCs w:val="19"/>
              </w:rPr>
              <w:t>-</w:t>
            </w:r>
          </w:p>
        </w:tc>
        <w:tc>
          <w:tcPr>
            <w:tcW w:w="1080" w:type="dxa"/>
            <w:vAlign w:val="center"/>
          </w:tcPr>
          <w:p w14:paraId="2355408C" w14:textId="54296EC4" w:rsidR="00AA410D" w:rsidRPr="0063085F" w:rsidRDefault="00AA410D" w:rsidP="006847E0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63085F">
              <w:rPr>
                <w:rFonts w:ascii="Arial" w:eastAsia="Aptos" w:hAnsi="Arial" w:cs="Arial"/>
                <w:sz w:val="19"/>
                <w:szCs w:val="19"/>
              </w:rPr>
              <w:t>0</w:t>
            </w:r>
          </w:p>
        </w:tc>
        <w:tc>
          <w:tcPr>
            <w:tcW w:w="1080" w:type="dxa"/>
            <w:vAlign w:val="center"/>
          </w:tcPr>
          <w:p w14:paraId="189A0BB6" w14:textId="13FA4673" w:rsidR="00AA410D" w:rsidRPr="0063085F" w:rsidRDefault="00AA410D" w:rsidP="006847E0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63085F">
              <w:rPr>
                <w:rFonts w:ascii="Arial" w:eastAsia="Aptos" w:hAnsi="Arial" w:cs="Arial"/>
                <w:sz w:val="19"/>
                <w:szCs w:val="19"/>
              </w:rPr>
              <w:t>-</w:t>
            </w:r>
          </w:p>
        </w:tc>
        <w:tc>
          <w:tcPr>
            <w:tcW w:w="1296" w:type="dxa"/>
            <w:vAlign w:val="center"/>
          </w:tcPr>
          <w:p w14:paraId="68BFF837" w14:textId="4DA026B8" w:rsidR="00AA410D" w:rsidRPr="0063085F" w:rsidRDefault="00AA410D" w:rsidP="006847E0">
            <w:pPr>
              <w:jc w:val="right"/>
              <w:rPr>
                <w:rFonts w:ascii="Arial" w:eastAsia="Aptos" w:hAnsi="Arial" w:cs="Arial"/>
                <w:sz w:val="19"/>
                <w:szCs w:val="19"/>
              </w:rPr>
            </w:pPr>
            <w:r w:rsidRPr="0063085F">
              <w:rPr>
                <w:rFonts w:ascii="Arial" w:eastAsia="Aptos" w:hAnsi="Arial" w:cs="Arial"/>
                <w:sz w:val="19"/>
                <w:szCs w:val="19"/>
              </w:rPr>
              <w:t>-</w:t>
            </w:r>
          </w:p>
        </w:tc>
      </w:tr>
    </w:tbl>
    <w:p w14:paraId="54F9191C" w14:textId="77777777" w:rsidR="00F46D55" w:rsidRPr="00887A7C" w:rsidRDefault="00F46D55" w:rsidP="00F46D55">
      <w:pPr>
        <w:spacing w:after="0"/>
        <w:rPr>
          <w:rFonts w:ascii="Arial" w:eastAsia="Aptos" w:hAnsi="Arial" w:cs="Arial"/>
          <w:kern w:val="0"/>
          <w:sz w:val="16"/>
          <w:szCs w:val="16"/>
          <w14:ligatures w14:val="none"/>
        </w:rPr>
      </w:pPr>
      <w:r w:rsidRPr="00887A7C">
        <w:rPr>
          <w:rFonts w:ascii="Arial" w:eastAsia="Aptos" w:hAnsi="Arial" w:cs="Arial"/>
          <w:kern w:val="0"/>
          <w:sz w:val="16"/>
          <w:szCs w:val="16"/>
          <w14:ligatures w14:val="none"/>
        </w:rPr>
        <w:t xml:space="preserve">* Standard population is the 2020 population data taken from </w:t>
      </w:r>
      <w:r w:rsidRPr="00887A7C">
        <w:rPr>
          <w:rFonts w:ascii="Arial" w:hAnsi="Arial" w:cs="Arial"/>
          <w:sz w:val="16"/>
          <w:szCs w:val="16"/>
        </w:rPr>
        <w:t>Strate S, et al. Small Area Population Estimates for 2011 through 2020 report, Oct 2016.</w:t>
      </w:r>
    </w:p>
    <w:p w14:paraId="221ADE8A" w14:textId="77777777" w:rsidR="00703B62" w:rsidRPr="00AA410D" w:rsidRDefault="00703B62" w:rsidP="00AA410D">
      <w:pPr>
        <w:spacing w:after="0" w:line="240" w:lineRule="auto"/>
        <w:rPr>
          <w:rFonts w:ascii="Aptos" w:eastAsia="Aptos" w:hAnsi="Aptos" w:cs="Times New Roman"/>
          <w:b/>
          <w:bCs/>
          <w:kern w:val="0"/>
          <w:sz w:val="19"/>
          <w:szCs w:val="19"/>
          <w14:ligatures w14:val="none"/>
        </w:rPr>
      </w:pPr>
    </w:p>
    <w:p w14:paraId="07907FD4" w14:textId="71D57362" w:rsidR="0057035E" w:rsidRPr="00AA410D" w:rsidRDefault="0057035E" w:rsidP="00703B62">
      <w:pPr>
        <w:rPr>
          <w:b/>
          <w:bCs/>
          <w:sz w:val="19"/>
          <w:szCs w:val="19"/>
        </w:rPr>
      </w:pPr>
      <w:r w:rsidRPr="00AA410D">
        <w:rPr>
          <w:b/>
          <w:bCs/>
          <w:sz w:val="19"/>
          <w:szCs w:val="19"/>
        </w:rPr>
        <w:t>Infectious syphilis is defined as primary, secondary and early latent stages of syphilis within one year of infection.</w:t>
      </w:r>
    </w:p>
    <w:p w14:paraId="7BD824AD" w14:textId="1129B1A3" w:rsidR="00703B62" w:rsidRPr="00AA410D" w:rsidRDefault="00703B62" w:rsidP="00703B62">
      <w:pPr>
        <w:rPr>
          <w:rFonts w:ascii="Arial" w:eastAsia="Aptos" w:hAnsi="Arial" w:cs="Arial"/>
          <w:b/>
          <w:bCs/>
          <w:kern w:val="0"/>
          <w:sz w:val="19"/>
          <w:szCs w:val="19"/>
          <w14:ligatures w14:val="none"/>
        </w:rPr>
      </w:pPr>
      <w:r w:rsidRPr="00AA410D">
        <w:rPr>
          <w:rFonts w:ascii="Arial" w:eastAsia="Aptos" w:hAnsi="Arial" w:cs="Arial"/>
          <w:b/>
          <w:bCs/>
          <w:kern w:val="0"/>
          <w:sz w:val="19"/>
          <w:szCs w:val="19"/>
          <w14:ligatures w14:val="none"/>
        </w:rPr>
        <w:t>Note: For populations &lt;50,000, nonzero case counts &lt;5 are reported as such or suppressed for confidentiality purposes.</w:t>
      </w:r>
    </w:p>
    <w:p w14:paraId="2E040B2B" w14:textId="77777777" w:rsidR="00703B62" w:rsidRPr="00AA410D" w:rsidRDefault="00703B62" w:rsidP="00703B62">
      <w:pPr>
        <w:rPr>
          <w:rFonts w:ascii="Arial" w:eastAsia="Aptos" w:hAnsi="Arial" w:cs="Arial"/>
          <w:b/>
          <w:bCs/>
          <w:kern w:val="0"/>
          <w:sz w:val="19"/>
          <w:szCs w:val="19"/>
          <w14:ligatures w14:val="none"/>
        </w:rPr>
      </w:pPr>
      <w:r w:rsidRPr="00AA410D">
        <w:rPr>
          <w:rFonts w:ascii="Arial" w:eastAsia="Aptos" w:hAnsi="Arial" w:cs="Arial"/>
          <w:b/>
          <w:bCs/>
          <w:kern w:val="0"/>
          <w:sz w:val="19"/>
          <w:szCs w:val="19"/>
          <w14:ligatures w14:val="none"/>
        </w:rPr>
        <w:t>Please consider the impact of the COVID-19 pandemic on infectious disease screening, treatment and surveillance in the interpretation of 2020-2022 data.</w:t>
      </w:r>
    </w:p>
    <w:sectPr w:rsidR="00703B62" w:rsidRPr="00AA410D" w:rsidSect="00703B62">
      <w:pgSz w:w="15840" w:h="12240" w:orient="landscape" w:code="1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3B62"/>
    <w:rsid w:val="00072CC4"/>
    <w:rsid w:val="000A118E"/>
    <w:rsid w:val="000C0380"/>
    <w:rsid w:val="000C1666"/>
    <w:rsid w:val="000C5EFF"/>
    <w:rsid w:val="000D6BC2"/>
    <w:rsid w:val="000F51B9"/>
    <w:rsid w:val="0010558A"/>
    <w:rsid w:val="001134FB"/>
    <w:rsid w:val="00125460"/>
    <w:rsid w:val="00134460"/>
    <w:rsid w:val="001433D8"/>
    <w:rsid w:val="00185C4C"/>
    <w:rsid w:val="001A19CD"/>
    <w:rsid w:val="001E3E88"/>
    <w:rsid w:val="001E6745"/>
    <w:rsid w:val="001F4560"/>
    <w:rsid w:val="001F597D"/>
    <w:rsid w:val="00205E95"/>
    <w:rsid w:val="002270FF"/>
    <w:rsid w:val="00245D49"/>
    <w:rsid w:val="0025239C"/>
    <w:rsid w:val="00265821"/>
    <w:rsid w:val="002870DD"/>
    <w:rsid w:val="002F2C4E"/>
    <w:rsid w:val="003121E6"/>
    <w:rsid w:val="00353198"/>
    <w:rsid w:val="003B7F61"/>
    <w:rsid w:val="00406B77"/>
    <w:rsid w:val="0042517F"/>
    <w:rsid w:val="004644BF"/>
    <w:rsid w:val="004B0D55"/>
    <w:rsid w:val="004B4550"/>
    <w:rsid w:val="004E30A0"/>
    <w:rsid w:val="005100B4"/>
    <w:rsid w:val="005226BC"/>
    <w:rsid w:val="0055075A"/>
    <w:rsid w:val="0057035E"/>
    <w:rsid w:val="005A7321"/>
    <w:rsid w:val="005D7C49"/>
    <w:rsid w:val="0062559D"/>
    <w:rsid w:val="0063085F"/>
    <w:rsid w:val="00643AC3"/>
    <w:rsid w:val="00652B56"/>
    <w:rsid w:val="006770C9"/>
    <w:rsid w:val="006847E0"/>
    <w:rsid w:val="006C09A5"/>
    <w:rsid w:val="006C6117"/>
    <w:rsid w:val="006E7ABF"/>
    <w:rsid w:val="006F61B7"/>
    <w:rsid w:val="00703B62"/>
    <w:rsid w:val="00745B2B"/>
    <w:rsid w:val="007810D6"/>
    <w:rsid w:val="007921DF"/>
    <w:rsid w:val="007F0E5F"/>
    <w:rsid w:val="007F7CAE"/>
    <w:rsid w:val="00805BC0"/>
    <w:rsid w:val="00847749"/>
    <w:rsid w:val="008925B8"/>
    <w:rsid w:val="00892CB0"/>
    <w:rsid w:val="008B331F"/>
    <w:rsid w:val="00925500"/>
    <w:rsid w:val="00931D8A"/>
    <w:rsid w:val="00A75FF2"/>
    <w:rsid w:val="00AA38F8"/>
    <w:rsid w:val="00AA410D"/>
    <w:rsid w:val="00AB643C"/>
    <w:rsid w:val="00AD7C81"/>
    <w:rsid w:val="00AF34DB"/>
    <w:rsid w:val="00B23A5A"/>
    <w:rsid w:val="00B412F8"/>
    <w:rsid w:val="00B82F86"/>
    <w:rsid w:val="00BF1C5E"/>
    <w:rsid w:val="00C03B98"/>
    <w:rsid w:val="00C554F3"/>
    <w:rsid w:val="00CA0C97"/>
    <w:rsid w:val="00CA5B64"/>
    <w:rsid w:val="00CA7ACF"/>
    <w:rsid w:val="00CB2F55"/>
    <w:rsid w:val="00CB5CF1"/>
    <w:rsid w:val="00CE13AA"/>
    <w:rsid w:val="00D15D3C"/>
    <w:rsid w:val="00D1660F"/>
    <w:rsid w:val="00D17823"/>
    <w:rsid w:val="00D306A8"/>
    <w:rsid w:val="00D4194A"/>
    <w:rsid w:val="00D551D9"/>
    <w:rsid w:val="00D978AD"/>
    <w:rsid w:val="00E0237E"/>
    <w:rsid w:val="00E07C18"/>
    <w:rsid w:val="00E847BC"/>
    <w:rsid w:val="00E961D3"/>
    <w:rsid w:val="00EE3AB5"/>
    <w:rsid w:val="00EF4F4C"/>
    <w:rsid w:val="00F25C23"/>
    <w:rsid w:val="00F34187"/>
    <w:rsid w:val="00F438E6"/>
    <w:rsid w:val="00F46D55"/>
    <w:rsid w:val="00F726DC"/>
    <w:rsid w:val="00FB5AAA"/>
    <w:rsid w:val="00FB7251"/>
    <w:rsid w:val="00FC68B3"/>
    <w:rsid w:val="00FD24F5"/>
    <w:rsid w:val="00FD30CC"/>
    <w:rsid w:val="0670F22C"/>
    <w:rsid w:val="181D24BC"/>
    <w:rsid w:val="3463035F"/>
    <w:rsid w:val="41BF1E60"/>
    <w:rsid w:val="6D4A80BE"/>
    <w:rsid w:val="7150546F"/>
    <w:rsid w:val="7CEB7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7BB9E5"/>
  <w15:chartTrackingRefBased/>
  <w15:docId w15:val="{FD024132-82D5-4780-8A26-E7CEAE24B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03B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03B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03B6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03B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03B6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03B6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03B6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03B6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03B6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03B6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03B6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03B6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03B6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03B6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03B6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03B6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03B6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03B6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03B6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03B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03B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03B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03B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03B6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03B6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03B6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03B6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03B6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03B62"/>
    <w:rPr>
      <w:b/>
      <w:bCs/>
      <w:smallCaps/>
      <w:color w:val="0F4761" w:themeColor="accent1" w:themeShade="BF"/>
      <w:spacing w:val="5"/>
    </w:rPr>
  </w:style>
  <w:style w:type="numbering" w:customStyle="1" w:styleId="NoList1">
    <w:name w:val="No List1"/>
    <w:next w:val="NoList"/>
    <w:uiPriority w:val="99"/>
    <w:semiHidden/>
    <w:unhideWhenUsed/>
    <w:rsid w:val="00703B62"/>
  </w:style>
  <w:style w:type="table" w:customStyle="1" w:styleId="TableGrid1">
    <w:name w:val="Table Grid1"/>
    <w:basedOn w:val="TableNormal"/>
    <w:next w:val="TableGrid"/>
    <w:uiPriority w:val="39"/>
    <w:rsid w:val="00703B62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703B62"/>
    <w:rPr>
      <w:sz w:val="16"/>
      <w:szCs w:val="16"/>
    </w:rPr>
  </w:style>
  <w:style w:type="paragraph" w:customStyle="1" w:styleId="CommentText1">
    <w:name w:val="Comment Text1"/>
    <w:basedOn w:val="Normal"/>
    <w:next w:val="CommentText"/>
    <w:link w:val="CommentTextChar"/>
    <w:uiPriority w:val="99"/>
    <w:semiHidden/>
    <w:unhideWhenUsed/>
    <w:rsid w:val="00703B62"/>
    <w:pPr>
      <w:spacing w:line="240" w:lineRule="auto"/>
    </w:pPr>
    <w:rPr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1"/>
    <w:uiPriority w:val="99"/>
    <w:semiHidden/>
    <w:rsid w:val="00703B62"/>
    <w:rPr>
      <w:kern w:val="0"/>
      <w:sz w:val="20"/>
      <w:szCs w:val="20"/>
      <w14:ligatures w14:val="none"/>
    </w:rPr>
  </w:style>
  <w:style w:type="paragraph" w:customStyle="1" w:styleId="CommentSubject1">
    <w:name w:val="Comment Subject1"/>
    <w:basedOn w:val="CommentText"/>
    <w:next w:val="CommentText"/>
    <w:uiPriority w:val="99"/>
    <w:semiHidden/>
    <w:unhideWhenUsed/>
    <w:rsid w:val="00703B62"/>
    <w:rPr>
      <w:b/>
      <w:bCs/>
      <w:kern w:val="0"/>
      <w14:ligatures w14:val="non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03B62"/>
    <w:rPr>
      <w:b/>
      <w:bCs/>
      <w:kern w:val="0"/>
      <w:sz w:val="20"/>
      <w:szCs w:val="20"/>
      <w14:ligatures w14:val="none"/>
    </w:rPr>
  </w:style>
  <w:style w:type="paragraph" w:customStyle="1" w:styleId="Header1">
    <w:name w:val="Header1"/>
    <w:basedOn w:val="Normal"/>
    <w:next w:val="Header"/>
    <w:link w:val="HeaderChar"/>
    <w:uiPriority w:val="99"/>
    <w:unhideWhenUsed/>
    <w:rsid w:val="00703B62"/>
    <w:pPr>
      <w:tabs>
        <w:tab w:val="center" w:pos="4680"/>
        <w:tab w:val="right" w:pos="9360"/>
      </w:tabs>
      <w:spacing w:after="0" w:line="240" w:lineRule="auto"/>
    </w:pPr>
    <w:rPr>
      <w:kern w:val="0"/>
      <w14:ligatures w14:val="none"/>
    </w:rPr>
  </w:style>
  <w:style w:type="character" w:customStyle="1" w:styleId="HeaderChar">
    <w:name w:val="Header Char"/>
    <w:basedOn w:val="DefaultParagraphFont"/>
    <w:link w:val="Header1"/>
    <w:uiPriority w:val="99"/>
    <w:rsid w:val="00703B62"/>
    <w:rPr>
      <w:kern w:val="0"/>
      <w:sz w:val="22"/>
      <w:szCs w:val="22"/>
      <w14:ligatures w14:val="none"/>
    </w:rPr>
  </w:style>
  <w:style w:type="paragraph" w:customStyle="1" w:styleId="Footer1">
    <w:name w:val="Footer1"/>
    <w:basedOn w:val="Normal"/>
    <w:next w:val="Footer"/>
    <w:link w:val="FooterChar"/>
    <w:uiPriority w:val="99"/>
    <w:unhideWhenUsed/>
    <w:rsid w:val="00703B62"/>
    <w:pPr>
      <w:tabs>
        <w:tab w:val="center" w:pos="4680"/>
        <w:tab w:val="right" w:pos="9360"/>
      </w:tabs>
      <w:spacing w:after="0" w:line="240" w:lineRule="auto"/>
    </w:pPr>
    <w:rPr>
      <w:kern w:val="0"/>
      <w14:ligatures w14:val="none"/>
    </w:rPr>
  </w:style>
  <w:style w:type="character" w:customStyle="1" w:styleId="FooterChar">
    <w:name w:val="Footer Char"/>
    <w:basedOn w:val="DefaultParagraphFont"/>
    <w:link w:val="Footer1"/>
    <w:uiPriority w:val="99"/>
    <w:rsid w:val="00703B62"/>
    <w:rPr>
      <w:kern w:val="0"/>
      <w:sz w:val="22"/>
      <w:szCs w:val="22"/>
      <w14:ligatures w14:val="none"/>
    </w:rPr>
  </w:style>
  <w:style w:type="table" w:styleId="TableGrid">
    <w:name w:val="Table Grid"/>
    <w:basedOn w:val="TableNormal"/>
    <w:uiPriority w:val="39"/>
    <w:rsid w:val="00703B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1"/>
    <w:uiPriority w:val="99"/>
    <w:semiHidden/>
    <w:unhideWhenUsed/>
    <w:rsid w:val="00703B62"/>
    <w:pPr>
      <w:spacing w:line="240" w:lineRule="auto"/>
    </w:pPr>
    <w:rPr>
      <w:sz w:val="20"/>
      <w:szCs w:val="20"/>
    </w:rPr>
  </w:style>
  <w:style w:type="character" w:customStyle="1" w:styleId="CommentTextChar1">
    <w:name w:val="Comment Text Char1"/>
    <w:basedOn w:val="DefaultParagraphFont"/>
    <w:link w:val="CommentText"/>
    <w:uiPriority w:val="99"/>
    <w:semiHidden/>
    <w:rsid w:val="00703B6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03B62"/>
    <w:rPr>
      <w:b/>
      <w:bCs/>
      <w:kern w:val="0"/>
      <w14:ligatures w14:val="none"/>
    </w:rPr>
  </w:style>
  <w:style w:type="character" w:customStyle="1" w:styleId="CommentSubjectChar1">
    <w:name w:val="Comment Subject Char1"/>
    <w:basedOn w:val="CommentTextChar1"/>
    <w:uiPriority w:val="99"/>
    <w:semiHidden/>
    <w:rsid w:val="00703B62"/>
    <w:rPr>
      <w:b/>
      <w:bCs/>
      <w:sz w:val="20"/>
      <w:szCs w:val="20"/>
    </w:rPr>
  </w:style>
  <w:style w:type="paragraph" w:styleId="Header">
    <w:name w:val="header"/>
    <w:basedOn w:val="Normal"/>
    <w:link w:val="HeaderChar1"/>
    <w:uiPriority w:val="99"/>
    <w:semiHidden/>
    <w:unhideWhenUsed/>
    <w:rsid w:val="00703B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1">
    <w:name w:val="Header Char1"/>
    <w:basedOn w:val="DefaultParagraphFont"/>
    <w:link w:val="Header"/>
    <w:uiPriority w:val="99"/>
    <w:semiHidden/>
    <w:rsid w:val="00703B62"/>
  </w:style>
  <w:style w:type="paragraph" w:styleId="Footer">
    <w:name w:val="footer"/>
    <w:basedOn w:val="Normal"/>
    <w:link w:val="FooterChar1"/>
    <w:uiPriority w:val="99"/>
    <w:semiHidden/>
    <w:unhideWhenUsed/>
    <w:rsid w:val="00703B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1">
    <w:name w:val="Footer Char1"/>
    <w:basedOn w:val="DefaultParagraphFont"/>
    <w:link w:val="Footer"/>
    <w:uiPriority w:val="99"/>
    <w:semiHidden/>
    <w:rsid w:val="00703B62"/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  <w:style w:type="paragraph" w:styleId="Revision">
    <w:name w:val="Revision"/>
    <w:hidden/>
    <w:uiPriority w:val="99"/>
    <w:semiHidden/>
    <w:rsid w:val="00D1660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691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1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1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3704</Words>
  <Characters>21119</Characters>
  <Application>Microsoft Office Word</Application>
  <DocSecurity>0</DocSecurity>
  <Lines>175</Lines>
  <Paragraphs>49</Paragraphs>
  <ScaleCrop>false</ScaleCrop>
  <Company>Commonwealth of Massachusetts</Company>
  <LinksUpToDate>false</LinksUpToDate>
  <CharactersWithSpaces>24774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Number and Rate per 100,000 of Reported Infectious Syphilis Cases by City/Towns in Massachusetts, 2019-2023</dc:title>
  <dc:subject/>
  <dc:creator>DPH</dc:creator>
  <cp:keywords>Syphilis;Massachusetts</cp:keywords>
  <dc:description/>
  <cp:lastModifiedBy>Yeaple, Jennifer (DPH)</cp:lastModifiedBy>
  <cp:revision>2</cp:revision>
  <dcterms:created xsi:type="dcterms:W3CDTF">2026-04-10T15:35:00Z</dcterms:created>
  <dcterms:modified xsi:type="dcterms:W3CDTF">2026-04-10T15:35:00Z</dcterms:modified>
</cp:coreProperties>
</file>