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4239" w14:textId="77777777" w:rsidR="00703B62" w:rsidRPr="00703B62" w:rsidRDefault="00703B62" w:rsidP="00703B62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703B62">
        <w:rPr>
          <w:rFonts w:ascii="Arial" w:eastAsia="Aptos" w:hAnsi="Arial" w:cs="Arial"/>
          <w:b/>
          <w:bCs/>
          <w:noProof/>
          <w:color w:val="2B579A"/>
          <w:kern w:val="0"/>
          <w:shd w:val="clear" w:color="auto" w:fill="E6E6E6"/>
          <w14:ligatures w14:val="none"/>
        </w:rPr>
        <w:drawing>
          <wp:anchor distT="0" distB="0" distL="114300" distR="114300" simplePos="0" relativeHeight="251659264" behindDoc="0" locked="0" layoutInCell="1" allowOverlap="1" wp14:anchorId="1C9A9010" wp14:editId="2381552F">
            <wp:simplePos x="0" y="0"/>
            <wp:positionH relativeFrom="column">
              <wp:posOffset>-141654</wp:posOffset>
            </wp:positionH>
            <wp:positionV relativeFrom="paragraph">
              <wp:posOffset>-240128</wp:posOffset>
            </wp:positionV>
            <wp:extent cx="723900" cy="734594"/>
            <wp:effectExtent l="0" t="0" r="0" b="8890"/>
            <wp:wrapNone/>
            <wp:docPr id="30" name="Pictur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4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B62">
        <w:rPr>
          <w:rFonts w:ascii="Arial" w:eastAsia="Aptos" w:hAnsi="Arial" w:cs="Arial"/>
          <w:b/>
          <w:bCs/>
          <w:kern w:val="0"/>
          <w14:ligatures w14:val="none"/>
        </w:rPr>
        <w:t>Massachusetts Department of Public Health</w:t>
      </w:r>
    </w:p>
    <w:p w14:paraId="23F36956" w14:textId="77777777" w:rsidR="00703B62" w:rsidRDefault="00703B62" w:rsidP="00703B62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703B62">
        <w:rPr>
          <w:rFonts w:ascii="Arial" w:eastAsia="Aptos" w:hAnsi="Arial" w:cs="Arial"/>
          <w:b/>
          <w:bCs/>
          <w:kern w:val="0"/>
          <w14:ligatures w14:val="none"/>
        </w:rPr>
        <w:t>Bureau of Infectious Disease and Laboratory Sciences (BIDLS)</w:t>
      </w:r>
    </w:p>
    <w:p w14:paraId="3CF9AB47" w14:textId="77777777" w:rsidR="005226BC" w:rsidRPr="00703B62" w:rsidRDefault="005226BC" w:rsidP="005226BC">
      <w:pPr>
        <w:spacing w:before="120" w:after="120"/>
        <w:jc w:val="center"/>
        <w:rPr>
          <w:rFonts w:ascii="Arial" w:eastAsia="Aptos" w:hAnsi="Arial" w:cs="Arial"/>
          <w:b/>
          <w:bCs/>
          <w:sz w:val="18"/>
          <w:szCs w:val="18"/>
        </w:rPr>
      </w:pPr>
      <w:r w:rsidRPr="3463035F">
        <w:rPr>
          <w:rFonts w:ascii="Arial" w:eastAsia="Times New Roman" w:hAnsi="Arial" w:cs="Arial"/>
          <w:b/>
          <w:bCs/>
          <w:sz w:val="18"/>
          <w:szCs w:val="18"/>
        </w:rPr>
        <w:t>Number and Rate per 100,000 of Reported Infectious Syphilis Cases by City/Towns in Massachusetts,</w:t>
      </w:r>
      <w:r w:rsidRPr="3463035F">
        <w:rPr>
          <w:rFonts w:ascii="Arial" w:eastAsia="Aptos" w:hAnsi="Arial" w:cs="Arial"/>
          <w:b/>
          <w:bCs/>
          <w:sz w:val="18"/>
          <w:szCs w:val="18"/>
        </w:rPr>
        <w:t xml:space="preserve"> 2019-2023</w:t>
      </w:r>
    </w:p>
    <w:p w14:paraId="43916C6F" w14:textId="512C8B2C" w:rsidR="005226BC" w:rsidRDefault="005226BC" w:rsidP="005226BC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703B62">
        <w:rPr>
          <w:rFonts w:ascii="Arial" w:eastAsia="Times New Roman" w:hAnsi="Arial" w:cs="Arial"/>
          <w:b/>
          <w:bCs/>
          <w:sz w:val="18"/>
          <w:szCs w:val="18"/>
        </w:rPr>
        <w:t xml:space="preserve">Data are current as of </w:t>
      </w:r>
      <w:r w:rsidRPr="00F438E6">
        <w:rPr>
          <w:rFonts w:ascii="Arial" w:eastAsia="Times New Roman" w:hAnsi="Arial" w:cs="Arial"/>
          <w:b/>
          <w:bCs/>
          <w:sz w:val="18"/>
          <w:szCs w:val="18"/>
        </w:rPr>
        <w:t xml:space="preserve">1/6/2025 </w:t>
      </w:r>
      <w:r w:rsidRPr="00703B62">
        <w:rPr>
          <w:rFonts w:ascii="Arial" w:eastAsia="Times New Roman" w:hAnsi="Arial" w:cs="Arial"/>
          <w:b/>
          <w:bCs/>
          <w:sz w:val="18"/>
          <w:szCs w:val="18"/>
        </w:rPr>
        <w:t>and are subject to change</w:t>
      </w:r>
    </w:p>
    <w:p w14:paraId="057E9C01" w14:textId="77777777" w:rsidR="00D1660F" w:rsidRPr="005226BC" w:rsidRDefault="00D1660F" w:rsidP="00D1660F">
      <w:pPr>
        <w:spacing w:after="0"/>
        <w:jc w:val="center"/>
        <w:rPr>
          <w:rFonts w:ascii="Arial" w:eastAsia="Aptos" w:hAnsi="Arial" w:cs="Arial"/>
          <w:b/>
          <w:bCs/>
          <w:kern w:val="0"/>
          <w:u w:val="single"/>
          <w14:ligatures w14:val="none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237"/>
        <w:gridCol w:w="780"/>
        <w:gridCol w:w="659"/>
        <w:gridCol w:w="1191"/>
        <w:gridCol w:w="781"/>
        <w:gridCol w:w="660"/>
        <w:gridCol w:w="1191"/>
        <w:gridCol w:w="781"/>
        <w:gridCol w:w="660"/>
        <w:gridCol w:w="1191"/>
        <w:gridCol w:w="781"/>
        <w:gridCol w:w="660"/>
        <w:gridCol w:w="1191"/>
        <w:gridCol w:w="781"/>
        <w:gridCol w:w="660"/>
        <w:gridCol w:w="1191"/>
      </w:tblGrid>
      <w:tr w:rsidR="00D4194A" w:rsidRPr="005226BC" w14:paraId="1D4EF10D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</w:tcPr>
          <w:p w14:paraId="61CE492F" w14:textId="77777777" w:rsidR="00703B62" w:rsidRPr="00D4194A" w:rsidRDefault="00703B62" w:rsidP="00703B62">
            <w:pPr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1DA783A" w14:textId="7B41C3A1" w:rsidR="00703B62" w:rsidRPr="00D4194A" w:rsidRDefault="005226BC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5430EFA" w14:textId="38ED1562" w:rsidR="00703B62" w:rsidRPr="00D4194A" w:rsidRDefault="005226BC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8A278B8" w14:textId="08A5FCFA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BFDF3E5" w14:textId="1951DF22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8829C37" w14:textId="57FF0F52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5AFC5EB" w14:textId="02C680C4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3489D57" w14:textId="757B4DFF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3C8EBB1" w14:textId="48186A83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E06E460" w14:textId="2B9ACCC9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9743979" w14:textId="55C24765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ACDC7E0" w14:textId="0F3E83DC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379ABF3" w14:textId="180227FB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DC65F5E" w14:textId="2C353B78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E458E0A" w14:textId="406DB8EA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D66D6E5" w14:textId="1069D659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D4194A" w:rsidRPr="00D4194A" w14:paraId="15B38345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78823BE3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Abington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6E33" w14:textId="4DC9887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6262" w14:textId="478589C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2ADB" w14:textId="6903B93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0AEC" w14:textId="4B06656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0D9" w14:textId="0C51AA6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8C0" w14:textId="1BB8C92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6860" w14:textId="6093245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F090" w14:textId="7C946FB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174F1" w14:textId="063873C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17062</w:t>
            </w:r>
          </w:p>
        </w:tc>
        <w:tc>
          <w:tcPr>
            <w:tcW w:w="0" w:type="auto"/>
            <w:shd w:val="clear" w:color="auto" w:fill="auto"/>
          </w:tcPr>
          <w:p w14:paraId="785016F7" w14:textId="0BBDBCD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38E04A2" w14:textId="1950C0E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6A547AEA" w14:textId="27A853A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17062</w:t>
            </w:r>
          </w:p>
        </w:tc>
        <w:tc>
          <w:tcPr>
            <w:tcW w:w="0" w:type="auto"/>
            <w:shd w:val="clear" w:color="auto" w:fill="auto"/>
          </w:tcPr>
          <w:p w14:paraId="45FC4876" w14:textId="01CC612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A74AE75" w14:textId="15D4A88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6955A54E" w14:textId="655708B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17062</w:t>
            </w:r>
          </w:p>
        </w:tc>
      </w:tr>
      <w:tr w:rsidR="00D4194A" w:rsidRPr="00D4194A" w14:paraId="4FE0A07F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22BFB10E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Acton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2866" w14:textId="7F9E741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A162" w14:textId="7CD7FC8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D54A" w14:textId="04FEC79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438F" w14:textId="394A0D4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BBD2" w14:textId="39462B5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5B0D" w14:textId="0A40E14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F3EA" w14:textId="5DD421C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AF5" w14:textId="3592543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1AF67" w14:textId="3C0C912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24021</w:t>
            </w:r>
          </w:p>
        </w:tc>
        <w:tc>
          <w:tcPr>
            <w:tcW w:w="0" w:type="auto"/>
            <w:shd w:val="clear" w:color="auto" w:fill="auto"/>
          </w:tcPr>
          <w:p w14:paraId="70E2D74F" w14:textId="54EF0D3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96AEA2F" w14:textId="7F5C864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5A6E9EA" w14:textId="2E1B275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24021</w:t>
            </w:r>
          </w:p>
        </w:tc>
        <w:tc>
          <w:tcPr>
            <w:tcW w:w="0" w:type="auto"/>
            <w:shd w:val="clear" w:color="auto" w:fill="auto"/>
          </w:tcPr>
          <w:p w14:paraId="0F686B83" w14:textId="6CA299B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3F1283A" w14:textId="5E5EFE1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5A11648" w14:textId="56F6F57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24021</w:t>
            </w:r>
          </w:p>
        </w:tc>
      </w:tr>
      <w:tr w:rsidR="00D4194A" w:rsidRPr="00D4194A" w14:paraId="5B30E50E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777A07E4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Acushnet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BB47" w14:textId="62C0E76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599A" w14:textId="1D7A607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355F" w14:textId="7AD38D5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10449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61D7" w14:textId="26AAA89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5743" w14:textId="76AF6AC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7D3B" w14:textId="32DB14C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1CBF" w14:textId="555FC3A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CD5" w14:textId="40AE102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F823B" w14:textId="7045C95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10559</w:t>
            </w:r>
          </w:p>
        </w:tc>
        <w:tc>
          <w:tcPr>
            <w:tcW w:w="0" w:type="auto"/>
            <w:shd w:val="clear" w:color="auto" w:fill="auto"/>
          </w:tcPr>
          <w:p w14:paraId="4133C5CF" w14:textId="6EC32B0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A386EC3" w14:textId="1AFE465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1FE2380" w14:textId="07EDE6B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10559</w:t>
            </w:r>
          </w:p>
        </w:tc>
        <w:tc>
          <w:tcPr>
            <w:tcW w:w="0" w:type="auto"/>
            <w:shd w:val="clear" w:color="auto" w:fill="auto"/>
          </w:tcPr>
          <w:p w14:paraId="6DA4DEA8" w14:textId="6776DA0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8FEC838" w14:textId="31AED40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153E97C" w14:textId="5B3439B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10559</w:t>
            </w:r>
          </w:p>
        </w:tc>
      </w:tr>
      <w:tr w:rsidR="00D4194A" w:rsidRPr="00D4194A" w14:paraId="4475E977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7DD02DF6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Adams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3B71" w14:textId="4CB843A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284D" w14:textId="5407793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266" w14:textId="3DC1106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B9C8" w14:textId="04AE1E1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089F" w14:textId="1776FA0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82DE" w14:textId="1B36206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66F3" w14:textId="445BD79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4C20" w14:textId="3B578D4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D24EB" w14:textId="5E262A1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8166</w:t>
            </w:r>
          </w:p>
        </w:tc>
        <w:tc>
          <w:tcPr>
            <w:tcW w:w="0" w:type="auto"/>
            <w:shd w:val="clear" w:color="auto" w:fill="auto"/>
          </w:tcPr>
          <w:p w14:paraId="43DE152D" w14:textId="6522703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9DF35F7" w14:textId="0DF0180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3261DAC" w14:textId="7190BF0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8166</w:t>
            </w:r>
          </w:p>
        </w:tc>
        <w:tc>
          <w:tcPr>
            <w:tcW w:w="0" w:type="auto"/>
            <w:shd w:val="clear" w:color="auto" w:fill="auto"/>
          </w:tcPr>
          <w:p w14:paraId="284D1A44" w14:textId="638D0AB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0F560D2" w14:textId="4DEE100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0902205" w14:textId="7D96E6A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8166</w:t>
            </w:r>
          </w:p>
        </w:tc>
      </w:tr>
      <w:tr w:rsidR="00D4194A" w:rsidRPr="00D4194A" w14:paraId="44DCF731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7A8A574A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Agawam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A2A7" w14:textId="58FE50A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261" w14:textId="2F69FFE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488A" w14:textId="108AE87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28496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C627" w14:textId="3BFC3C8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8EEC" w14:textId="2354B47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DBE3" w14:textId="328C9D8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95F" w14:textId="240DF61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7D69" w14:textId="01B11F4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5EE34" w14:textId="349B097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28692</w:t>
            </w:r>
          </w:p>
        </w:tc>
        <w:tc>
          <w:tcPr>
            <w:tcW w:w="0" w:type="auto"/>
            <w:shd w:val="clear" w:color="auto" w:fill="auto"/>
          </w:tcPr>
          <w:p w14:paraId="2C3FF830" w14:textId="2487595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D21253A" w14:textId="286586E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shd w:val="clear" w:color="auto" w:fill="auto"/>
          </w:tcPr>
          <w:p w14:paraId="6B9DE91A" w14:textId="15C89D3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28692</w:t>
            </w:r>
          </w:p>
        </w:tc>
        <w:tc>
          <w:tcPr>
            <w:tcW w:w="0" w:type="auto"/>
            <w:shd w:val="clear" w:color="auto" w:fill="auto"/>
          </w:tcPr>
          <w:p w14:paraId="24046BC7" w14:textId="073C872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8A78955" w14:textId="736E7D8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E4C6C21" w14:textId="211AEE2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28692</w:t>
            </w:r>
          </w:p>
        </w:tc>
      </w:tr>
      <w:tr w:rsidR="00D4194A" w:rsidRPr="00D4194A" w14:paraId="26FE8F56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6C03FE6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Alford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6299" w14:textId="4C44C77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75CD" w14:textId="05A4CA5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1ACE" w14:textId="1DF3489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28CD" w14:textId="15B69CC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3C1" w14:textId="228434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071" w14:textId="5EA2F6D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63E9" w14:textId="788154A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B8B7" w14:textId="387296D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6FA80" w14:textId="121C55A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0" w:type="auto"/>
            <w:shd w:val="clear" w:color="auto" w:fill="auto"/>
          </w:tcPr>
          <w:p w14:paraId="4F34FF47" w14:textId="29A3160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F322D85" w14:textId="1254347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3092249" w14:textId="45AE3FB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0" w:type="auto"/>
            <w:shd w:val="clear" w:color="auto" w:fill="auto"/>
          </w:tcPr>
          <w:p w14:paraId="1074EB44" w14:textId="30F4157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07251A4" w14:textId="7350729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6CB2EB6C" w14:textId="212F409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486</w:t>
            </w:r>
          </w:p>
        </w:tc>
      </w:tr>
      <w:tr w:rsidR="00D4194A" w:rsidRPr="00D4194A" w14:paraId="39E1F71E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0ECDAEE3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Amesbury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E960" w14:textId="48CEF5C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B01D" w14:textId="46B7597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0C4" w14:textId="02EEF37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0CF1" w14:textId="1E123AC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5F2" w14:textId="24E8BF4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7D3" w14:textId="498D8A5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17366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4B5C" w14:textId="7D271B8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DCDF" w14:textId="1DBB8F5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3FF53" w14:textId="529C851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17366</w:t>
            </w:r>
          </w:p>
        </w:tc>
        <w:tc>
          <w:tcPr>
            <w:tcW w:w="0" w:type="auto"/>
            <w:shd w:val="clear" w:color="auto" w:fill="auto"/>
          </w:tcPr>
          <w:p w14:paraId="4966E25A" w14:textId="638D903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B067050" w14:textId="1513933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10F69D5" w14:textId="592C4FB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17366</w:t>
            </w:r>
          </w:p>
        </w:tc>
        <w:tc>
          <w:tcPr>
            <w:tcW w:w="0" w:type="auto"/>
            <w:shd w:val="clear" w:color="auto" w:fill="auto"/>
          </w:tcPr>
          <w:p w14:paraId="175BCFC5" w14:textId="1EE954B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83E85AB" w14:textId="7048793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519AC770" w14:textId="2CCD7BF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17366</w:t>
            </w:r>
          </w:p>
        </w:tc>
      </w:tr>
      <w:tr w:rsidR="00D4194A" w:rsidRPr="00D4194A" w14:paraId="5EBFA0E5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2CD2152A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Amherst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A8E1" w14:textId="13FA280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7131" w14:textId="7EDF19A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3A25" w14:textId="4FE88FA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7302" w14:textId="1CFC230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E33" w14:textId="141D91D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C8A3" w14:textId="0F399FA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39263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F474" w14:textId="40B65151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B472" w14:textId="7F9790C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95CFF" w14:textId="65645B8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39263</w:t>
            </w:r>
          </w:p>
        </w:tc>
        <w:tc>
          <w:tcPr>
            <w:tcW w:w="0" w:type="auto"/>
            <w:shd w:val="clear" w:color="auto" w:fill="auto"/>
          </w:tcPr>
          <w:p w14:paraId="6391658C" w14:textId="064278B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BF18D91" w14:textId="63322FF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5CD0C81E" w14:textId="3B56ED4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39263</w:t>
            </w:r>
          </w:p>
        </w:tc>
        <w:tc>
          <w:tcPr>
            <w:tcW w:w="0" w:type="auto"/>
            <w:shd w:val="clear" w:color="auto" w:fill="auto"/>
          </w:tcPr>
          <w:p w14:paraId="509A1BF0" w14:textId="5BCBA41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32E9563" w14:textId="457EB9E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D25D094" w14:textId="621A1C9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39263</w:t>
            </w:r>
          </w:p>
        </w:tc>
      </w:tr>
      <w:tr w:rsidR="00D4194A" w:rsidRPr="00D4194A" w14:paraId="3318DD88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788C5704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Andover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2EE3" w14:textId="10DA793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8CD0" w14:textId="28690F7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D2F2" w14:textId="6182416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370D" w14:textId="0EC382C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BCD9" w14:textId="5ABE312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A37A" w14:textId="63AA8CC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36569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6692" w14:textId="1FE58C0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D46A" w14:textId="228544B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2DD7F" w14:textId="2A5A0B7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36569</w:t>
            </w:r>
          </w:p>
        </w:tc>
        <w:tc>
          <w:tcPr>
            <w:tcW w:w="0" w:type="auto"/>
            <w:shd w:val="clear" w:color="auto" w:fill="auto"/>
          </w:tcPr>
          <w:p w14:paraId="6EF815B2" w14:textId="72823FE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E652F39" w14:textId="1734E91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shd w:val="clear" w:color="auto" w:fill="auto"/>
          </w:tcPr>
          <w:p w14:paraId="4AD1645D" w14:textId="10FF3DA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36569</w:t>
            </w:r>
          </w:p>
        </w:tc>
        <w:tc>
          <w:tcPr>
            <w:tcW w:w="0" w:type="auto"/>
            <w:shd w:val="clear" w:color="auto" w:fill="auto"/>
          </w:tcPr>
          <w:p w14:paraId="5E0428A3" w14:textId="0F34191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097E1C9" w14:textId="3D6C9E9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DBDBD6D" w14:textId="1EC7562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36569</w:t>
            </w:r>
          </w:p>
        </w:tc>
      </w:tr>
      <w:tr w:rsidR="00D4194A" w:rsidRPr="00D4194A" w14:paraId="516357C3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5BF78990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Aquinnah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4D60" w14:textId="2AEDF16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4393" w14:textId="055321A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473A" w14:textId="613E318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5A55" w14:textId="4E7826D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35B0" w14:textId="051BB3F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6D5D" w14:textId="0473A77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6D1D" w14:textId="78DBA92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3B0" w14:textId="718B9E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A0531" w14:textId="3C70009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0" w:type="auto"/>
            <w:shd w:val="clear" w:color="auto" w:fill="auto"/>
          </w:tcPr>
          <w:p w14:paraId="7556052F" w14:textId="442CA65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011DADB" w14:textId="1454BB0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805C3EC" w14:textId="23BDACE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0" w:type="auto"/>
            <w:shd w:val="clear" w:color="auto" w:fill="auto"/>
          </w:tcPr>
          <w:p w14:paraId="203A0FB3" w14:textId="1830CD6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E791AC5" w14:textId="45CACA1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3704E21E" w14:textId="6040B75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439</w:t>
            </w:r>
          </w:p>
        </w:tc>
      </w:tr>
      <w:tr w:rsidR="00D4194A" w:rsidRPr="00D4194A" w14:paraId="6E915608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6B2ABCE3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Arlington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43A1" w14:textId="3E9FDB4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585E" w14:textId="15AC5B8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0908" w14:textId="10404C5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45827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4D8C" w14:textId="3ED3F04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54E" w14:textId="4BA7D37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94F6" w14:textId="3B6D7CB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80FA" w14:textId="002ECEC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7F8" w14:textId="2A5392B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94412" w14:textId="62970FD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46308</w:t>
            </w:r>
          </w:p>
        </w:tc>
        <w:tc>
          <w:tcPr>
            <w:tcW w:w="0" w:type="auto"/>
            <w:shd w:val="clear" w:color="auto" w:fill="auto"/>
          </w:tcPr>
          <w:p w14:paraId="03652B41" w14:textId="70A0D57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B38FF61" w14:textId="4C16502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shd w:val="clear" w:color="auto" w:fill="auto"/>
          </w:tcPr>
          <w:p w14:paraId="34AA10DE" w14:textId="7CEF737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46308</w:t>
            </w:r>
          </w:p>
        </w:tc>
        <w:tc>
          <w:tcPr>
            <w:tcW w:w="0" w:type="auto"/>
            <w:shd w:val="clear" w:color="auto" w:fill="auto"/>
          </w:tcPr>
          <w:p w14:paraId="7B55EC50" w14:textId="2343C0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A57A6D6" w14:textId="0FB6F4F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0" w:type="auto"/>
            <w:shd w:val="clear" w:color="auto" w:fill="auto"/>
          </w:tcPr>
          <w:p w14:paraId="7FA81743" w14:textId="2DC7302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46308</w:t>
            </w:r>
          </w:p>
        </w:tc>
      </w:tr>
      <w:tr w:rsidR="00D4194A" w:rsidRPr="00D4194A" w14:paraId="7FD0DC04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589E51F0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Ashburnham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46B8" w14:textId="092CFCE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537" w14:textId="1DEF537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66AF" w14:textId="0162718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4142" w14:textId="0CDB362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5A38" w14:textId="54FEC84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D6A1" w14:textId="7576FF8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D8D9" w14:textId="318C30E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C80F" w14:textId="5E3AD71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8CF60" w14:textId="1232600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6315</w:t>
            </w:r>
          </w:p>
        </w:tc>
        <w:tc>
          <w:tcPr>
            <w:tcW w:w="0" w:type="auto"/>
            <w:shd w:val="clear" w:color="auto" w:fill="auto"/>
          </w:tcPr>
          <w:p w14:paraId="38086D3E" w14:textId="236CFF8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653B56C" w14:textId="75845AB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463B82A" w14:textId="051364F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6315</w:t>
            </w:r>
          </w:p>
        </w:tc>
        <w:tc>
          <w:tcPr>
            <w:tcW w:w="0" w:type="auto"/>
            <w:shd w:val="clear" w:color="auto" w:fill="auto"/>
          </w:tcPr>
          <w:p w14:paraId="409D0B7C" w14:textId="57741CB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3CE60EC" w14:textId="5882059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F692582" w14:textId="4D8FC31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6315</w:t>
            </w:r>
          </w:p>
        </w:tc>
      </w:tr>
      <w:tr w:rsidR="00D4194A" w:rsidRPr="00D4194A" w14:paraId="3A867F2E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0A9585F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Ashby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CF43" w14:textId="54156D3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0D37" w14:textId="550B98C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C295" w14:textId="38F0837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B288" w14:textId="13F12E9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F488" w14:textId="678DDA5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D92D" w14:textId="5F1AF88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7009" w14:textId="7021398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D732" w14:textId="647E4DD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06F68" w14:textId="5D8872A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3193</w:t>
            </w:r>
          </w:p>
        </w:tc>
        <w:tc>
          <w:tcPr>
            <w:tcW w:w="0" w:type="auto"/>
            <w:shd w:val="clear" w:color="auto" w:fill="auto"/>
          </w:tcPr>
          <w:p w14:paraId="563EC53E" w14:textId="60D31D9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121BAE8" w14:textId="446AC6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60C38E3" w14:textId="5F43B81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3193</w:t>
            </w:r>
          </w:p>
        </w:tc>
        <w:tc>
          <w:tcPr>
            <w:tcW w:w="0" w:type="auto"/>
            <w:shd w:val="clear" w:color="auto" w:fill="auto"/>
          </w:tcPr>
          <w:p w14:paraId="5DEF37CD" w14:textId="09EAD35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D3C9D6C" w14:textId="6206BA6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59700BEE" w14:textId="1F3CA25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3193</w:t>
            </w:r>
          </w:p>
        </w:tc>
      </w:tr>
      <w:tr w:rsidR="00D4194A" w:rsidRPr="00D4194A" w14:paraId="1497AEFE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54C9D9C2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Ashfield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BD58" w14:textId="43FA02B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8F4" w14:textId="69467DA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644" w14:textId="504EFD0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AF70" w14:textId="0083EB9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2245" w14:textId="4967B79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8EF5" w14:textId="71D9EE1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F0F7" w14:textId="3E324C9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3B21" w14:textId="69D6F8C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11D28" w14:textId="1D0DE4D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0" w:type="auto"/>
            <w:shd w:val="clear" w:color="auto" w:fill="auto"/>
          </w:tcPr>
          <w:p w14:paraId="0E685BE7" w14:textId="54D16EE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49A74A0" w14:textId="009B0A1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478F172" w14:textId="1AB90EB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0" w:type="auto"/>
            <w:shd w:val="clear" w:color="auto" w:fill="auto"/>
          </w:tcPr>
          <w:p w14:paraId="6ED37BA7" w14:textId="10BB4C5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23B9C52" w14:textId="372A3D6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3E8C9F0" w14:textId="742D0B5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1695</w:t>
            </w:r>
          </w:p>
        </w:tc>
      </w:tr>
      <w:tr w:rsidR="00D4194A" w:rsidRPr="00D4194A" w14:paraId="18ABE4AE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1A20FF99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Ashland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4255" w14:textId="487711D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A818" w14:textId="1AF56E1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C3D" w14:textId="548DD05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F319" w14:textId="07B11AB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F87F" w14:textId="2A65628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7FD" w14:textId="7C25042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4550" w14:textId="64806C6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BDB7" w14:textId="15DDDDE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10366" w14:textId="48FBDDB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18832</w:t>
            </w:r>
          </w:p>
        </w:tc>
        <w:tc>
          <w:tcPr>
            <w:tcW w:w="0" w:type="auto"/>
            <w:shd w:val="clear" w:color="auto" w:fill="auto"/>
          </w:tcPr>
          <w:p w14:paraId="38BC4BE1" w14:textId="72A965D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AB7B8D4" w14:textId="1904451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53A586F" w14:textId="3284B5A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18832</w:t>
            </w:r>
          </w:p>
        </w:tc>
        <w:tc>
          <w:tcPr>
            <w:tcW w:w="0" w:type="auto"/>
            <w:shd w:val="clear" w:color="auto" w:fill="auto"/>
          </w:tcPr>
          <w:p w14:paraId="0A5F75BE" w14:textId="7C6D3A6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B349E38" w14:textId="6A82DB3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CA6738D" w14:textId="7F1A099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18832</w:t>
            </w:r>
          </w:p>
        </w:tc>
      </w:tr>
      <w:tr w:rsidR="00D4194A" w:rsidRPr="00D4194A" w14:paraId="5E3ACA53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1570B5D0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Athol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B4CC" w14:textId="283AD02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AD7C" w14:textId="734FDF8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2A71" w14:textId="5A40025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F3F5" w14:textId="5C426B3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614" w14:textId="519B1DC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DB58" w14:textId="206EA09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B403" w14:textId="5EE636F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7FEC" w14:textId="22FA80C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180B7" w14:textId="0CB784C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11945</w:t>
            </w:r>
          </w:p>
        </w:tc>
        <w:tc>
          <w:tcPr>
            <w:tcW w:w="0" w:type="auto"/>
            <w:shd w:val="clear" w:color="auto" w:fill="auto"/>
          </w:tcPr>
          <w:p w14:paraId="21C3A940" w14:textId="52F5D99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A40BBA3" w14:textId="7713009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506B4FAE" w14:textId="3003495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11945</w:t>
            </w:r>
          </w:p>
        </w:tc>
        <w:tc>
          <w:tcPr>
            <w:tcW w:w="0" w:type="auto"/>
            <w:shd w:val="clear" w:color="auto" w:fill="auto"/>
          </w:tcPr>
          <w:p w14:paraId="3FDC9C87" w14:textId="29EE59E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D6DCA7A" w14:textId="3A790E2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7FD5F38" w14:textId="24EEA3D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11945</w:t>
            </w:r>
          </w:p>
        </w:tc>
      </w:tr>
      <w:tr w:rsidR="00D4194A" w:rsidRPr="00D4194A" w14:paraId="6B341712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1070A9F9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Attleboro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6470" w14:textId="0921ACD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F242" w14:textId="6BF1190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9217" w14:textId="1B595E8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3419" w14:textId="2086496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A8AF" w14:textId="4BC6C8C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FD98" w14:textId="6DEBB75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76A7" w14:textId="376B202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B49E" w14:textId="0588BD0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9E3F9" w14:textId="41A6A4B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46461</w:t>
            </w:r>
          </w:p>
        </w:tc>
        <w:tc>
          <w:tcPr>
            <w:tcW w:w="0" w:type="auto"/>
            <w:shd w:val="clear" w:color="auto" w:fill="auto"/>
          </w:tcPr>
          <w:p w14:paraId="597B8160" w14:textId="78E8A60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721F295F" w14:textId="05BEBC6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0" w:type="auto"/>
            <w:shd w:val="clear" w:color="auto" w:fill="auto"/>
          </w:tcPr>
          <w:p w14:paraId="30831820" w14:textId="27CA7F1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46461</w:t>
            </w:r>
          </w:p>
        </w:tc>
        <w:tc>
          <w:tcPr>
            <w:tcW w:w="0" w:type="auto"/>
            <w:shd w:val="clear" w:color="auto" w:fill="auto"/>
          </w:tcPr>
          <w:p w14:paraId="30414BC8" w14:textId="316BCCA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4050E6C" w14:textId="4D327D8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0" w:type="auto"/>
            <w:shd w:val="clear" w:color="auto" w:fill="auto"/>
          </w:tcPr>
          <w:p w14:paraId="61072C1C" w14:textId="720F918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46461</w:t>
            </w:r>
          </w:p>
        </w:tc>
      </w:tr>
      <w:tr w:rsidR="00D4194A" w:rsidRPr="00D4194A" w14:paraId="4517E659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4865F2C4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Auburn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3255" w14:textId="1E7B954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9449" w14:textId="061B12B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9136" w14:textId="57AA862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6C2D" w14:textId="4E8E56F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F6F5" w14:textId="72B4F57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D690" w14:textId="6AC4C2C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16889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500C" w14:textId="4A76E66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87E4" w14:textId="73BA022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7241F" w14:textId="539B8BC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16889</w:t>
            </w:r>
          </w:p>
        </w:tc>
        <w:tc>
          <w:tcPr>
            <w:tcW w:w="0" w:type="auto"/>
            <w:shd w:val="clear" w:color="auto" w:fill="auto"/>
          </w:tcPr>
          <w:p w14:paraId="6221A17C" w14:textId="7E4CAF5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F3D055D" w14:textId="41D1495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303892B" w14:textId="61F00D1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16889</w:t>
            </w:r>
          </w:p>
        </w:tc>
        <w:tc>
          <w:tcPr>
            <w:tcW w:w="0" w:type="auto"/>
            <w:shd w:val="clear" w:color="auto" w:fill="auto"/>
          </w:tcPr>
          <w:p w14:paraId="59B1FBEE" w14:textId="0FE9F09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C1AB3FA" w14:textId="5CA8779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777417B" w14:textId="5A4E7A2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16889</w:t>
            </w:r>
          </w:p>
        </w:tc>
      </w:tr>
      <w:tr w:rsidR="00D4194A" w:rsidRPr="00D4194A" w14:paraId="38BBCFEE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40ECB5EE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Avon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3DE2" w14:textId="513216F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D972" w14:textId="09A91BF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C27" w14:textId="37A298B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BA2F" w14:textId="1200387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53D9" w14:textId="2E52FF1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7D35" w14:textId="5E4B999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17C6" w14:textId="218C9BD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BF47" w14:textId="58B3861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0D10C" w14:textId="070A00B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4777</w:t>
            </w:r>
          </w:p>
        </w:tc>
        <w:tc>
          <w:tcPr>
            <w:tcW w:w="0" w:type="auto"/>
            <w:shd w:val="clear" w:color="auto" w:fill="auto"/>
          </w:tcPr>
          <w:p w14:paraId="7AE0936B" w14:textId="700C223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4847CD0" w14:textId="70A6D5D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9B504AA" w14:textId="1B80FD8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4777</w:t>
            </w:r>
          </w:p>
        </w:tc>
        <w:tc>
          <w:tcPr>
            <w:tcW w:w="0" w:type="auto"/>
            <w:shd w:val="clear" w:color="auto" w:fill="auto"/>
          </w:tcPr>
          <w:p w14:paraId="7080C413" w14:textId="3B48A44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6EEF056" w14:textId="7046C88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6786C837" w14:textId="0FB1E8B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4777</w:t>
            </w:r>
          </w:p>
        </w:tc>
      </w:tr>
      <w:tr w:rsidR="00D4194A" w:rsidRPr="00D4194A" w14:paraId="1F76BDE1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1824B129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Ayer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2140" w14:textId="3E8AEAA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664C" w14:textId="7257DA0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477B" w14:textId="2F536F6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F34E" w14:textId="51BB4C5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C4F7" w14:textId="24428B9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21A" w14:textId="35FA6D8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9608" w14:textId="644697F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86D" w14:textId="54294C2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90E4A" w14:textId="29044E1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8479</w:t>
            </w:r>
          </w:p>
        </w:tc>
        <w:tc>
          <w:tcPr>
            <w:tcW w:w="0" w:type="auto"/>
            <w:shd w:val="clear" w:color="auto" w:fill="auto"/>
          </w:tcPr>
          <w:p w14:paraId="6FF60DEA" w14:textId="15E80C9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D80AC77" w14:textId="117C20B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C651EC8" w14:textId="1D84C32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8479</w:t>
            </w:r>
          </w:p>
        </w:tc>
        <w:tc>
          <w:tcPr>
            <w:tcW w:w="0" w:type="auto"/>
            <w:shd w:val="clear" w:color="auto" w:fill="auto"/>
          </w:tcPr>
          <w:p w14:paraId="2E5AB86C" w14:textId="71C69D0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961D1F0" w14:textId="7B596B9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8BFC1B2" w14:textId="373887B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8479</w:t>
            </w:r>
          </w:p>
        </w:tc>
      </w:tr>
      <w:tr w:rsidR="00D4194A" w:rsidRPr="00D4194A" w14:paraId="366D048C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295F3004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Barnstable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C3AC" w14:textId="09404B3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7C7D" w14:textId="0292943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D3E6" w14:textId="4C4BBE0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44773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0E93" w14:textId="2B17AAC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E629" w14:textId="68ED963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74AF" w14:textId="59C498E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48916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237C" w14:textId="3FBCC1B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1195" w14:textId="7681F0E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94A2F" w14:textId="763DC6A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48916</w:t>
            </w:r>
          </w:p>
        </w:tc>
        <w:tc>
          <w:tcPr>
            <w:tcW w:w="0" w:type="auto"/>
            <w:shd w:val="clear" w:color="auto" w:fill="auto"/>
          </w:tcPr>
          <w:p w14:paraId="795FCABB" w14:textId="4D009651" w:rsidR="00F438E6" w:rsidRPr="00D4194A" w:rsidRDefault="00CE13AA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6AF16A15" w14:textId="1C07E888" w:rsidR="00F438E6" w:rsidRPr="00D4194A" w:rsidRDefault="00CE13AA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0" w:type="auto"/>
            <w:shd w:val="clear" w:color="auto" w:fill="auto"/>
          </w:tcPr>
          <w:p w14:paraId="4A7F9519" w14:textId="06AB19E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48916</w:t>
            </w:r>
          </w:p>
        </w:tc>
        <w:tc>
          <w:tcPr>
            <w:tcW w:w="0" w:type="auto"/>
            <w:shd w:val="clear" w:color="auto" w:fill="auto"/>
          </w:tcPr>
          <w:p w14:paraId="1B87C876" w14:textId="5DA8483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3220B51" w14:textId="08057A8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C1901F6" w14:textId="0EBA96C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48916</w:t>
            </w:r>
          </w:p>
        </w:tc>
      </w:tr>
      <w:tr w:rsidR="00D4194A" w:rsidRPr="00D4194A" w14:paraId="0FF5713F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0F5441F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Barre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1857" w14:textId="6D0E1C3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8E43" w14:textId="515E687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4CD9" w14:textId="2DDB67E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7F69F" w14:textId="48B7C09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3123" w14:textId="4827A65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03D3" w14:textId="19C5B96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9603" w14:textId="0A75E0F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BB32" w14:textId="419BA8F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B394B" w14:textId="202BECD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5530</w:t>
            </w:r>
          </w:p>
        </w:tc>
        <w:tc>
          <w:tcPr>
            <w:tcW w:w="0" w:type="auto"/>
            <w:shd w:val="clear" w:color="auto" w:fill="auto"/>
          </w:tcPr>
          <w:p w14:paraId="7E71BAB3" w14:textId="01E8129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C1457AA" w14:textId="106A3A3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637411A9" w14:textId="46B65E3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5530</w:t>
            </w:r>
          </w:p>
        </w:tc>
        <w:tc>
          <w:tcPr>
            <w:tcW w:w="0" w:type="auto"/>
            <w:shd w:val="clear" w:color="auto" w:fill="auto"/>
          </w:tcPr>
          <w:p w14:paraId="76D678CD" w14:textId="5B5765E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CE54CB5" w14:textId="53B223F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3BC7587" w14:textId="27360A7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5530</w:t>
            </w:r>
          </w:p>
        </w:tc>
      </w:tr>
      <w:tr w:rsidR="00D4194A" w:rsidRPr="00D4194A" w14:paraId="489D8907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56063003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Becket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D0C9" w14:textId="5D48880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85DC" w14:textId="4297ECB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36C5" w14:textId="5960A60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E1FB" w14:textId="44064FF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3FCA" w14:textId="5DAC9AE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E78C" w14:textId="7438742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C46C" w14:textId="43D8C60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F8C" w14:textId="2B8AD3B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E4688" w14:textId="107496F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1931</w:t>
            </w:r>
          </w:p>
        </w:tc>
        <w:tc>
          <w:tcPr>
            <w:tcW w:w="0" w:type="auto"/>
            <w:shd w:val="clear" w:color="auto" w:fill="auto"/>
          </w:tcPr>
          <w:p w14:paraId="0EA48EE0" w14:textId="59AF5C6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A09D514" w14:textId="5917789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64058D3" w14:textId="063DF59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1931</w:t>
            </w:r>
          </w:p>
        </w:tc>
        <w:tc>
          <w:tcPr>
            <w:tcW w:w="0" w:type="auto"/>
            <w:shd w:val="clear" w:color="auto" w:fill="auto"/>
          </w:tcPr>
          <w:p w14:paraId="2D9C7A75" w14:textId="1AF8C8B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712B23E" w14:textId="1FDD51C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34CE943" w14:textId="5F3CFC8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1931</w:t>
            </w:r>
          </w:p>
        </w:tc>
      </w:tr>
      <w:tr w:rsidR="00D4194A" w:rsidRPr="00D4194A" w14:paraId="0EFFEA3A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5E9EBBA4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Bedford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6437" w14:textId="1203DEE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3919" w14:textId="398B021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2084" w14:textId="24DCBCD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36C8" w14:textId="030AC59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4D6E" w14:textId="6D76892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4655" w14:textId="4562B411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0EC3" w14:textId="5E88C8F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072F" w14:textId="700A13E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086B1" w14:textId="2484E83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14383</w:t>
            </w:r>
          </w:p>
        </w:tc>
        <w:tc>
          <w:tcPr>
            <w:tcW w:w="0" w:type="auto"/>
            <w:shd w:val="clear" w:color="auto" w:fill="auto"/>
          </w:tcPr>
          <w:p w14:paraId="531C0E5D" w14:textId="58AA88F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65FEC5C" w14:textId="70F3190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8FB78CF" w14:textId="7AA6952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14383</w:t>
            </w:r>
          </w:p>
        </w:tc>
        <w:tc>
          <w:tcPr>
            <w:tcW w:w="0" w:type="auto"/>
            <w:shd w:val="clear" w:color="auto" w:fill="auto"/>
          </w:tcPr>
          <w:p w14:paraId="425692E9" w14:textId="18F6687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E4EDC33" w14:textId="7B46DFA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262450E" w14:textId="41AFC95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14383</w:t>
            </w:r>
          </w:p>
        </w:tc>
      </w:tr>
      <w:tr w:rsidR="00D4194A" w:rsidRPr="00D4194A" w14:paraId="25E3E303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0AC97922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Belchertown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D175" w14:textId="63B6241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79FB" w14:textId="5D941FB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4B0D" w14:textId="1691654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2CC2" w14:textId="5C5BF2D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CBB2" w14:textId="2A70C02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2E80" w14:textId="0D3906F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F3C" w14:textId="50658C3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5FB9" w14:textId="42E3378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230DE" w14:textId="1A4BF0A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15350</w:t>
            </w:r>
          </w:p>
        </w:tc>
        <w:tc>
          <w:tcPr>
            <w:tcW w:w="0" w:type="auto"/>
            <w:shd w:val="clear" w:color="auto" w:fill="auto"/>
          </w:tcPr>
          <w:p w14:paraId="6709ADBB" w14:textId="6877583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95ACD26" w14:textId="55DE8E2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B7D326D" w14:textId="08EADB5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15350</w:t>
            </w:r>
          </w:p>
        </w:tc>
        <w:tc>
          <w:tcPr>
            <w:tcW w:w="0" w:type="auto"/>
            <w:shd w:val="clear" w:color="auto" w:fill="auto"/>
          </w:tcPr>
          <w:p w14:paraId="7D0450BE" w14:textId="0384D21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99A7E5D" w14:textId="062643D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6EE7AA5" w14:textId="0FCAE3D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15350</w:t>
            </w:r>
          </w:p>
        </w:tc>
      </w:tr>
      <w:tr w:rsidR="00D4194A" w:rsidRPr="00D4194A" w14:paraId="76233ACC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3288A01D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Bellingham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50F3" w14:textId="34EE636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6100" w14:textId="3868B12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3E54" w14:textId="2361D2C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E39F" w14:textId="5B0C2E7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3311" w14:textId="45EAA5F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0A8" w14:textId="39EAD3E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16945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0B0" w14:textId="2B6678A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C536" w14:textId="615B924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550DA" w14:textId="41A2B80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16945</w:t>
            </w:r>
          </w:p>
        </w:tc>
        <w:tc>
          <w:tcPr>
            <w:tcW w:w="0" w:type="auto"/>
            <w:shd w:val="clear" w:color="auto" w:fill="auto"/>
          </w:tcPr>
          <w:p w14:paraId="163BA9CB" w14:textId="548C995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9ED881F" w14:textId="14DA917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88BC9A7" w14:textId="093B004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16945</w:t>
            </w:r>
          </w:p>
        </w:tc>
        <w:tc>
          <w:tcPr>
            <w:tcW w:w="0" w:type="auto"/>
            <w:shd w:val="clear" w:color="auto" w:fill="auto"/>
          </w:tcPr>
          <w:p w14:paraId="25C3F4F2" w14:textId="1EA84AD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998A354" w14:textId="4D87FDC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FBECF4B" w14:textId="7593B0E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16945</w:t>
            </w:r>
          </w:p>
        </w:tc>
      </w:tr>
      <w:tr w:rsidR="00D4194A" w:rsidRPr="00D4194A" w14:paraId="6B95D682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40939A0C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Belmont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9499" w14:textId="37872C11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469" w14:textId="57B2547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D951" w14:textId="6F5EBC8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C29A" w14:textId="0D9390F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768" w14:textId="7FE654A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6531" w14:textId="2BBF109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DC6D" w14:textId="1EC1B8A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9FB" w14:textId="289065C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43EB6" w14:textId="1FFBFCA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27295</w:t>
            </w:r>
          </w:p>
        </w:tc>
        <w:tc>
          <w:tcPr>
            <w:tcW w:w="0" w:type="auto"/>
            <w:shd w:val="clear" w:color="auto" w:fill="auto"/>
          </w:tcPr>
          <w:p w14:paraId="27A6C820" w14:textId="3D9AD05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4583EC7" w14:textId="29A75C4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86D3941" w14:textId="71310AC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27295</w:t>
            </w:r>
          </w:p>
        </w:tc>
        <w:tc>
          <w:tcPr>
            <w:tcW w:w="0" w:type="auto"/>
            <w:shd w:val="clear" w:color="auto" w:fill="auto"/>
          </w:tcPr>
          <w:p w14:paraId="613A27BC" w14:textId="7584532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F134F2F" w14:textId="10FBA05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2D18986" w14:textId="3DF598A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27295</w:t>
            </w:r>
          </w:p>
        </w:tc>
      </w:tr>
      <w:tr w:rsidR="00D4194A" w:rsidRPr="00D4194A" w14:paraId="23B9A36D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6E532ABE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Berkley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9C0F" w14:textId="0176BBB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A79D" w14:textId="430C7CC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2CC4" w14:textId="511CA11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6815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496C" w14:textId="45C303D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957E" w14:textId="3C3ECDB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D3C4" w14:textId="66ED407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13F8" w14:textId="3239647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DE0B" w14:textId="13EF3B9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53ABD" w14:textId="2931A8B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6764</w:t>
            </w:r>
          </w:p>
        </w:tc>
        <w:tc>
          <w:tcPr>
            <w:tcW w:w="0" w:type="auto"/>
            <w:shd w:val="clear" w:color="auto" w:fill="auto"/>
          </w:tcPr>
          <w:p w14:paraId="06AB507C" w14:textId="5CF28FD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53B6735" w14:textId="07E2B29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2F34502" w14:textId="3AA83E1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6764</w:t>
            </w:r>
          </w:p>
        </w:tc>
        <w:tc>
          <w:tcPr>
            <w:tcW w:w="0" w:type="auto"/>
            <w:shd w:val="clear" w:color="auto" w:fill="auto"/>
          </w:tcPr>
          <w:p w14:paraId="49AB0ECE" w14:textId="6BF887A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263CDB4" w14:textId="2DB16C4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9D74D35" w14:textId="11EE34A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6764</w:t>
            </w:r>
          </w:p>
        </w:tc>
      </w:tr>
      <w:tr w:rsidR="00D4194A" w:rsidRPr="00D4194A" w14:paraId="46C8488A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23BF56C7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Berlin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E363" w14:textId="6361CCD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37AA" w14:textId="39FC5CE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416A" w14:textId="2185BD8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2C03" w14:textId="465DA07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6B3E" w14:textId="3C82146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28FA" w14:textId="0032270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D79C" w14:textId="5DC441E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5EE1" w14:textId="288E1E6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6A419" w14:textId="6CB87A8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3158</w:t>
            </w:r>
          </w:p>
        </w:tc>
        <w:tc>
          <w:tcPr>
            <w:tcW w:w="0" w:type="auto"/>
            <w:shd w:val="clear" w:color="auto" w:fill="auto"/>
          </w:tcPr>
          <w:p w14:paraId="1FE21C11" w14:textId="736285D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05B6881" w14:textId="61E8AB4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DC4FCC6" w14:textId="2C81897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3158</w:t>
            </w:r>
          </w:p>
        </w:tc>
        <w:tc>
          <w:tcPr>
            <w:tcW w:w="0" w:type="auto"/>
            <w:shd w:val="clear" w:color="auto" w:fill="auto"/>
          </w:tcPr>
          <w:p w14:paraId="5921FE96" w14:textId="1C643CD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830A559" w14:textId="684FFA6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D440D8A" w14:textId="7A67D4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3158</w:t>
            </w:r>
          </w:p>
        </w:tc>
      </w:tr>
      <w:tr w:rsidR="00D4194A" w:rsidRPr="00D4194A" w14:paraId="2354212F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  <w:hideMark/>
          </w:tcPr>
          <w:p w14:paraId="0C93B512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Bernardston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2C56" w14:textId="0084953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ACF2" w14:textId="795D552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8141" w14:textId="0C98311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D5D13" w14:textId="16E2806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02A" w14:textId="0206D14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210" w14:textId="00C8392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629A" w14:textId="38522D6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9246" w14:textId="77417D3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C6997" w14:textId="40D14F6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2102</w:t>
            </w:r>
          </w:p>
        </w:tc>
        <w:tc>
          <w:tcPr>
            <w:tcW w:w="0" w:type="auto"/>
            <w:shd w:val="clear" w:color="auto" w:fill="auto"/>
          </w:tcPr>
          <w:p w14:paraId="19BB7763" w14:textId="6D6B242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7DFC6EA" w14:textId="312073B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6EDED074" w14:textId="3EDD57E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2102</w:t>
            </w:r>
          </w:p>
        </w:tc>
        <w:tc>
          <w:tcPr>
            <w:tcW w:w="0" w:type="auto"/>
            <w:shd w:val="clear" w:color="auto" w:fill="auto"/>
          </w:tcPr>
          <w:p w14:paraId="74EFDCFC" w14:textId="4C7F94C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0FDB0A6" w14:textId="5F452F7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F6EA8F3" w14:textId="7C474BD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2102</w:t>
            </w:r>
          </w:p>
        </w:tc>
      </w:tr>
      <w:tr w:rsidR="00D4194A" w:rsidRPr="00D4194A" w14:paraId="0325D4C3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</w:tcPr>
          <w:p w14:paraId="6D89D6A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Beverly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7314" w14:textId="4C82765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A401" w14:textId="4402A24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6C1" w14:textId="341839E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41071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363" w14:textId="3E4FBE7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BEC0" w14:textId="21480A7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80CD" w14:textId="496339B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42670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0307" w14:textId="088C339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31E" w14:textId="6162BA9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99BFE" w14:textId="53C76D5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42670</w:t>
            </w:r>
          </w:p>
        </w:tc>
        <w:tc>
          <w:tcPr>
            <w:tcW w:w="0" w:type="auto"/>
            <w:shd w:val="clear" w:color="auto" w:fill="auto"/>
          </w:tcPr>
          <w:p w14:paraId="64E22DCC" w14:textId="437E68E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403D2BC" w14:textId="6D9BA3D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shd w:val="clear" w:color="auto" w:fill="auto"/>
          </w:tcPr>
          <w:p w14:paraId="31B85828" w14:textId="5A6D7D7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42670</w:t>
            </w:r>
          </w:p>
        </w:tc>
        <w:tc>
          <w:tcPr>
            <w:tcW w:w="0" w:type="auto"/>
            <w:shd w:val="clear" w:color="auto" w:fill="auto"/>
          </w:tcPr>
          <w:p w14:paraId="081AB28D" w14:textId="557B230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34091A9" w14:textId="7C3A7BA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0" w:type="auto"/>
            <w:shd w:val="clear" w:color="auto" w:fill="auto"/>
          </w:tcPr>
          <w:p w14:paraId="5F20A9FA" w14:textId="5635127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42670</w:t>
            </w:r>
          </w:p>
        </w:tc>
      </w:tr>
      <w:tr w:rsidR="00D4194A" w:rsidRPr="00D4194A" w14:paraId="611023C3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</w:tcPr>
          <w:p w14:paraId="5D5FE766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Billerica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147D" w14:textId="3572860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E77D" w14:textId="058CD8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6559" w14:textId="0751901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F759" w14:textId="56B2893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0073" w14:textId="33FE14F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23ED" w14:textId="38BC93C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42119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2785" w14:textId="3F749F4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ECC9" w14:textId="52D1B4F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FC233" w14:textId="0051A38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42119</w:t>
            </w:r>
          </w:p>
        </w:tc>
        <w:tc>
          <w:tcPr>
            <w:tcW w:w="0" w:type="auto"/>
            <w:shd w:val="clear" w:color="auto" w:fill="auto"/>
          </w:tcPr>
          <w:p w14:paraId="1EB9D693" w14:textId="6E0B900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A699A25" w14:textId="10826D0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04B67FE" w14:textId="24FE770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42119</w:t>
            </w:r>
          </w:p>
        </w:tc>
        <w:tc>
          <w:tcPr>
            <w:tcW w:w="0" w:type="auto"/>
            <w:shd w:val="clear" w:color="auto" w:fill="auto"/>
          </w:tcPr>
          <w:p w14:paraId="07E139FE" w14:textId="6FFBBF1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67A7A05" w14:textId="6AA5F7C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shd w:val="clear" w:color="auto" w:fill="auto"/>
          </w:tcPr>
          <w:p w14:paraId="03A80D3A" w14:textId="4D11D18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42119</w:t>
            </w:r>
          </w:p>
        </w:tc>
      </w:tr>
      <w:tr w:rsidR="00D4194A" w:rsidRPr="00D4194A" w14:paraId="4B4093F4" w14:textId="77777777" w:rsidTr="7150546F">
        <w:trPr>
          <w:trHeight w:val="20"/>
        </w:trPr>
        <w:tc>
          <w:tcPr>
            <w:tcW w:w="0" w:type="auto"/>
            <w:shd w:val="clear" w:color="auto" w:fill="BFBFBF" w:themeFill="background1" w:themeFillShade="BF"/>
            <w:noWrap/>
          </w:tcPr>
          <w:p w14:paraId="4338EAC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Blackstone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70B8" w14:textId="51295B6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302A" w14:textId="3AA35A2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95B3" w14:textId="27C7443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B0B9" w14:textId="06E2255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61A0" w14:textId="149DE25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2EB6" w14:textId="4F043A9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210" w14:textId="16A11CC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067" w14:textId="754357E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5E8EC" w14:textId="3AAD9CE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9208</w:t>
            </w:r>
          </w:p>
        </w:tc>
        <w:tc>
          <w:tcPr>
            <w:tcW w:w="0" w:type="auto"/>
            <w:shd w:val="clear" w:color="auto" w:fill="auto"/>
          </w:tcPr>
          <w:p w14:paraId="716586D7" w14:textId="1CC38E7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EF2CF87" w14:textId="5587A77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4105DC3" w14:textId="42D4D92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9208</w:t>
            </w:r>
          </w:p>
        </w:tc>
        <w:tc>
          <w:tcPr>
            <w:tcW w:w="0" w:type="auto"/>
            <w:shd w:val="clear" w:color="auto" w:fill="auto"/>
          </w:tcPr>
          <w:p w14:paraId="22E9D503" w14:textId="27DF101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F9D9F64" w14:textId="7C1F65E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5CF8AE38" w14:textId="3F9FABF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9208</w:t>
            </w:r>
          </w:p>
        </w:tc>
      </w:tr>
    </w:tbl>
    <w:p w14:paraId="0778C9EA" w14:textId="77777777" w:rsidR="00703B62" w:rsidRPr="00D4194A" w:rsidRDefault="00703B62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3A5A7CAA" w14:textId="77777777" w:rsidR="00F438E6" w:rsidRPr="00D4194A" w:rsidRDefault="00F438E6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05F625E7" w14:textId="77777777" w:rsidR="00D1660F" w:rsidRPr="00D4194A" w:rsidRDefault="00D1660F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0" w:type="auto"/>
        <w:tblInd w:w="-185" w:type="dxa"/>
        <w:tblLook w:val="04A0" w:firstRow="1" w:lastRow="0" w:firstColumn="1" w:lastColumn="0" w:noHBand="0" w:noVBand="1"/>
      </w:tblPr>
      <w:tblGrid>
        <w:gridCol w:w="1440"/>
        <w:gridCol w:w="736"/>
        <w:gridCol w:w="617"/>
        <w:gridCol w:w="1146"/>
        <w:gridCol w:w="736"/>
        <w:gridCol w:w="617"/>
        <w:gridCol w:w="1146"/>
        <w:gridCol w:w="736"/>
        <w:gridCol w:w="617"/>
        <w:gridCol w:w="1146"/>
        <w:gridCol w:w="770"/>
        <w:gridCol w:w="735"/>
        <w:gridCol w:w="1146"/>
        <w:gridCol w:w="770"/>
        <w:gridCol w:w="735"/>
        <w:gridCol w:w="1146"/>
      </w:tblGrid>
      <w:tr w:rsidR="00D4194A" w:rsidRPr="00D4194A" w14:paraId="1E8BE291" w14:textId="77777777" w:rsidTr="00703B62">
        <w:trPr>
          <w:trHeight w:val="20"/>
        </w:trPr>
        <w:tc>
          <w:tcPr>
            <w:tcW w:w="1440" w:type="dxa"/>
            <w:shd w:val="clear" w:color="auto" w:fill="BFBFBF"/>
          </w:tcPr>
          <w:p w14:paraId="347B419B" w14:textId="77777777" w:rsidR="00703B62" w:rsidRPr="00D4194A" w:rsidRDefault="00703B62" w:rsidP="00703B62">
            <w:pPr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lastRenderedPageBreak/>
              <w:t>City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7790A874" w14:textId="720A6F2E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shd w:val="clear" w:color="auto" w:fill="BFBFBF"/>
            <w:vAlign w:val="center"/>
          </w:tcPr>
          <w:p w14:paraId="039B5F7B" w14:textId="01646934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7AAAB68A" w14:textId="0AC799ED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0229C991" w14:textId="60E6989B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shd w:val="clear" w:color="auto" w:fill="BFBFBF"/>
            <w:vAlign w:val="center"/>
          </w:tcPr>
          <w:p w14:paraId="182675DA" w14:textId="1E2E6012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1683EC30" w14:textId="60196741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</w:tcPr>
          <w:p w14:paraId="5E08BC8F" w14:textId="3D1B1D9C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shd w:val="clear" w:color="auto" w:fill="BFBFBF"/>
          </w:tcPr>
          <w:p w14:paraId="1036B2F6" w14:textId="57F62384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1D7C4842" w14:textId="562182E3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70" w:type="dxa"/>
            <w:shd w:val="clear" w:color="auto" w:fill="BFBFBF"/>
            <w:vAlign w:val="center"/>
          </w:tcPr>
          <w:p w14:paraId="43ECCAFE" w14:textId="6B2FC96F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35" w:type="dxa"/>
            <w:shd w:val="clear" w:color="auto" w:fill="BFBFBF"/>
            <w:vAlign w:val="center"/>
          </w:tcPr>
          <w:p w14:paraId="6E3442E5" w14:textId="4DBB9C32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65F7361D" w14:textId="6268F5C8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70" w:type="dxa"/>
            <w:shd w:val="clear" w:color="auto" w:fill="BFBFBF"/>
          </w:tcPr>
          <w:p w14:paraId="57E3D82A" w14:textId="3270823C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35" w:type="dxa"/>
            <w:shd w:val="clear" w:color="auto" w:fill="BFBFBF"/>
          </w:tcPr>
          <w:p w14:paraId="5AE8B718" w14:textId="40CD1143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2CC50CE1" w14:textId="6CC15425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D4194A" w:rsidRPr="00D4194A" w14:paraId="6D081777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777F8B72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Blandford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8C26" w14:textId="309CD06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71D6" w14:textId="0AF3D54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E519" w14:textId="474A3FE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DF6D" w14:textId="3E14DA2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2F70" w14:textId="7CFA3BE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987" w14:textId="784DAE8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B56" w14:textId="22AF9E0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F7F" w14:textId="55597F0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49908" w14:textId="61A823C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1215</w:t>
            </w:r>
          </w:p>
        </w:tc>
        <w:tc>
          <w:tcPr>
            <w:tcW w:w="770" w:type="dxa"/>
            <w:shd w:val="clear" w:color="auto" w:fill="auto"/>
          </w:tcPr>
          <w:p w14:paraId="649F7CBB" w14:textId="4427171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5580EDF2" w14:textId="7A01515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E3538DA" w14:textId="6F65C00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1215</w:t>
            </w:r>
          </w:p>
        </w:tc>
        <w:tc>
          <w:tcPr>
            <w:tcW w:w="770" w:type="dxa"/>
            <w:shd w:val="clear" w:color="auto" w:fill="auto"/>
          </w:tcPr>
          <w:p w14:paraId="6AD2D829" w14:textId="485FD24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35BB9C59" w14:textId="7E36839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969DB1E" w14:textId="304E9BE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1215</w:t>
            </w:r>
          </w:p>
        </w:tc>
      </w:tr>
      <w:tr w:rsidR="00D4194A" w:rsidRPr="00D4194A" w14:paraId="46D6B9F1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6A791CF3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Bolton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85B2" w14:textId="2D83D4C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DB53" w14:textId="3587D92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DAF0" w14:textId="37A2596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5055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1695" w14:textId="7119200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3377" w14:textId="3CF5FDB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0DD5" w14:textId="065A032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5665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7A9" w14:textId="4FCBD96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2BCB" w14:textId="0DF7D6F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5FCEF" w14:textId="10356BC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5665</w:t>
            </w:r>
          </w:p>
        </w:tc>
        <w:tc>
          <w:tcPr>
            <w:tcW w:w="770" w:type="dxa"/>
            <w:shd w:val="clear" w:color="auto" w:fill="auto"/>
          </w:tcPr>
          <w:p w14:paraId="6E355621" w14:textId="781484D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0F363331" w14:textId="02473A3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D569460" w14:textId="5AFB477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5665</w:t>
            </w:r>
          </w:p>
        </w:tc>
        <w:tc>
          <w:tcPr>
            <w:tcW w:w="770" w:type="dxa"/>
            <w:shd w:val="clear" w:color="auto" w:fill="auto"/>
          </w:tcPr>
          <w:p w14:paraId="6D86FBD7" w14:textId="1F1315D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6E78668E" w14:textId="0C62DCA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C0354BE" w14:textId="52BF751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5665</w:t>
            </w:r>
          </w:p>
        </w:tc>
      </w:tr>
      <w:tr w:rsidR="00D4194A" w:rsidRPr="00D4194A" w14:paraId="490461EC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36A81FE1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Boston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BBF98" w14:textId="74F296C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7A7" w14:textId="198FB14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E7D7" w14:textId="3891C2C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692958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0975" w14:textId="2CF535F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ABFD" w14:textId="2633411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E4A0" w14:textId="113A71A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675647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E31" w14:textId="6E41E6B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ACE3" w14:textId="46DDB1C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51.2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A7E6B" w14:textId="2748AA8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675647</w:t>
            </w:r>
          </w:p>
        </w:tc>
        <w:tc>
          <w:tcPr>
            <w:tcW w:w="770" w:type="dxa"/>
            <w:shd w:val="clear" w:color="auto" w:fill="auto"/>
          </w:tcPr>
          <w:p w14:paraId="44C0B5AC" w14:textId="6D72A97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</w:t>
            </w:r>
            <w:r w:rsidR="00CE13AA"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35" w:type="dxa"/>
            <w:shd w:val="clear" w:color="auto" w:fill="auto"/>
          </w:tcPr>
          <w:p w14:paraId="3006696B" w14:textId="3C54BA0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57.</w:t>
            </w:r>
            <w:r w:rsidR="00CE13AA"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  <w:shd w:val="clear" w:color="auto" w:fill="auto"/>
          </w:tcPr>
          <w:p w14:paraId="0106F0DC" w14:textId="2E90A01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675647</w:t>
            </w:r>
          </w:p>
        </w:tc>
        <w:tc>
          <w:tcPr>
            <w:tcW w:w="770" w:type="dxa"/>
            <w:shd w:val="clear" w:color="auto" w:fill="auto"/>
          </w:tcPr>
          <w:p w14:paraId="0252EA3D" w14:textId="3A3A5C8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735" w:type="dxa"/>
            <w:shd w:val="clear" w:color="auto" w:fill="auto"/>
          </w:tcPr>
          <w:p w14:paraId="41F0D01F" w14:textId="47B786F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53.9</w:t>
            </w:r>
          </w:p>
        </w:tc>
        <w:tc>
          <w:tcPr>
            <w:tcW w:w="1146" w:type="dxa"/>
            <w:shd w:val="clear" w:color="auto" w:fill="auto"/>
          </w:tcPr>
          <w:p w14:paraId="4E6D0FCF" w14:textId="15FB9F1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675647</w:t>
            </w:r>
          </w:p>
        </w:tc>
      </w:tr>
      <w:tr w:rsidR="00D4194A" w:rsidRPr="00D4194A" w14:paraId="37A9683C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482D7FE3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Bourne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098D" w14:textId="7D5AE8D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0C7" w14:textId="23A4B4A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A917" w14:textId="00B2B45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21026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A880" w14:textId="19F37B5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BD6" w14:textId="0564B51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9BD0" w14:textId="05301EC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20452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6A0E" w14:textId="5AB773D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7FB6" w14:textId="29D7339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46727" w14:textId="6D0D957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20452</w:t>
            </w:r>
          </w:p>
        </w:tc>
        <w:tc>
          <w:tcPr>
            <w:tcW w:w="770" w:type="dxa"/>
            <w:shd w:val="clear" w:color="auto" w:fill="auto"/>
          </w:tcPr>
          <w:p w14:paraId="0395E437" w14:textId="421F6C0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2860C96E" w14:textId="0A7833A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41C4453" w14:textId="7649B51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20452</w:t>
            </w:r>
          </w:p>
        </w:tc>
        <w:tc>
          <w:tcPr>
            <w:tcW w:w="770" w:type="dxa"/>
            <w:shd w:val="clear" w:color="auto" w:fill="auto"/>
          </w:tcPr>
          <w:p w14:paraId="6B75E2F1" w14:textId="23193A5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249019A2" w14:textId="3CA78CD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7342CD9" w14:textId="7113F85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20452</w:t>
            </w:r>
          </w:p>
        </w:tc>
      </w:tr>
      <w:tr w:rsidR="00D4194A" w:rsidRPr="00D4194A" w14:paraId="6DA38E8D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791092BF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Boxborough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9822" w14:textId="04B53B4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5CF" w14:textId="37AFD97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8EA7" w14:textId="7035F5A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5073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5817" w14:textId="32B136E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1F67" w14:textId="1D2080D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356" w14:textId="6F587FB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5506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E9E3" w14:textId="29436D4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ACE3" w14:textId="17D4E7A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E7161" w14:textId="691B827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5506</w:t>
            </w:r>
          </w:p>
        </w:tc>
        <w:tc>
          <w:tcPr>
            <w:tcW w:w="770" w:type="dxa"/>
            <w:shd w:val="clear" w:color="auto" w:fill="auto"/>
          </w:tcPr>
          <w:p w14:paraId="77508C3F" w14:textId="5749432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68215062" w14:textId="3628927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115B769" w14:textId="03A73B4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5506</w:t>
            </w:r>
          </w:p>
        </w:tc>
        <w:tc>
          <w:tcPr>
            <w:tcW w:w="770" w:type="dxa"/>
            <w:shd w:val="clear" w:color="auto" w:fill="auto"/>
          </w:tcPr>
          <w:p w14:paraId="192A21FF" w14:textId="4B9B1D3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0066E7DE" w14:textId="3DFBC51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6D9D3EB" w14:textId="262C306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5506</w:t>
            </w:r>
          </w:p>
        </w:tc>
      </w:tr>
      <w:tr w:rsidR="00D4194A" w:rsidRPr="00D4194A" w14:paraId="18681CA6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36A09792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Boxford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9D5F" w14:textId="4199B24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1D7A" w14:textId="405899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B49A" w14:textId="21FCB93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7640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4545" w14:textId="0704508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534A" w14:textId="24240BB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1507" w14:textId="4F2401C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8203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6A8A" w14:textId="6553477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DE10" w14:textId="3605ECF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0F2EA" w14:textId="3234F16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8203</w:t>
            </w:r>
          </w:p>
        </w:tc>
        <w:tc>
          <w:tcPr>
            <w:tcW w:w="770" w:type="dxa"/>
            <w:shd w:val="clear" w:color="auto" w:fill="auto"/>
          </w:tcPr>
          <w:p w14:paraId="5E23D273" w14:textId="6045416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1F4D5EA5" w14:textId="7AB673E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634A3C0" w14:textId="77EA995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8203</w:t>
            </w:r>
          </w:p>
        </w:tc>
        <w:tc>
          <w:tcPr>
            <w:tcW w:w="770" w:type="dxa"/>
            <w:shd w:val="clear" w:color="auto" w:fill="auto"/>
          </w:tcPr>
          <w:p w14:paraId="5C7AE559" w14:textId="0A29C5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71BD770C" w14:textId="070D0DF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C8D00E6" w14:textId="0848A10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8203</w:t>
            </w:r>
          </w:p>
        </w:tc>
      </w:tr>
      <w:tr w:rsidR="00D4194A" w:rsidRPr="00D4194A" w14:paraId="07F7DDEC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6D1FBC68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Boylston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D325" w14:textId="7E09B25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2BE7" w14:textId="550C7B1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0154" w14:textId="5ADC05F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4489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C722" w14:textId="3EB63BE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5878" w14:textId="441F7A2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367" w14:textId="68DB35D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558D" w14:textId="073EDF5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BF5D" w14:textId="4B08C91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73504" w14:textId="5DBD50C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4849</w:t>
            </w:r>
          </w:p>
        </w:tc>
        <w:tc>
          <w:tcPr>
            <w:tcW w:w="770" w:type="dxa"/>
            <w:shd w:val="clear" w:color="auto" w:fill="auto"/>
          </w:tcPr>
          <w:p w14:paraId="17D9B951" w14:textId="4DFBE0B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16A70A42" w14:textId="5DC3EC9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1413170" w14:textId="34961BF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4849</w:t>
            </w:r>
          </w:p>
        </w:tc>
        <w:tc>
          <w:tcPr>
            <w:tcW w:w="770" w:type="dxa"/>
            <w:shd w:val="clear" w:color="auto" w:fill="auto"/>
          </w:tcPr>
          <w:p w14:paraId="5D1256A6" w14:textId="7F7E984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23930AA7" w14:textId="1ADDDC6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B0C752B" w14:textId="65564E5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4849</w:t>
            </w:r>
          </w:p>
        </w:tc>
      </w:tr>
      <w:tr w:rsidR="00D4194A" w:rsidRPr="00D4194A" w14:paraId="4A15AC4F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4B095E68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Braintree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940C" w14:textId="7DBC3BA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927" w14:textId="394A77B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BA03" w14:textId="78DEE0A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39657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CB73" w14:textId="4841CAD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C3C3" w14:textId="1895FD4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C02B" w14:textId="59CBACD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39143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188" w14:textId="575F3AC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510" w14:textId="617369C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62BAA" w14:textId="5067765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39143</w:t>
            </w:r>
          </w:p>
        </w:tc>
        <w:tc>
          <w:tcPr>
            <w:tcW w:w="770" w:type="dxa"/>
            <w:shd w:val="clear" w:color="auto" w:fill="auto"/>
          </w:tcPr>
          <w:p w14:paraId="41660554" w14:textId="6BB8E77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5" w:type="dxa"/>
            <w:shd w:val="clear" w:color="auto" w:fill="auto"/>
          </w:tcPr>
          <w:p w14:paraId="01E748ED" w14:textId="65D58CD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20.4</w:t>
            </w:r>
          </w:p>
        </w:tc>
        <w:tc>
          <w:tcPr>
            <w:tcW w:w="1146" w:type="dxa"/>
            <w:shd w:val="clear" w:color="auto" w:fill="auto"/>
          </w:tcPr>
          <w:p w14:paraId="20E564AC" w14:textId="20920BD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39143</w:t>
            </w:r>
          </w:p>
        </w:tc>
        <w:tc>
          <w:tcPr>
            <w:tcW w:w="770" w:type="dxa"/>
            <w:shd w:val="clear" w:color="auto" w:fill="auto"/>
          </w:tcPr>
          <w:p w14:paraId="1B53D349" w14:textId="36A5C85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5" w:type="dxa"/>
            <w:shd w:val="clear" w:color="auto" w:fill="auto"/>
          </w:tcPr>
          <w:p w14:paraId="79DD55DB" w14:textId="4C5D382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1146" w:type="dxa"/>
            <w:shd w:val="clear" w:color="auto" w:fill="auto"/>
          </w:tcPr>
          <w:p w14:paraId="3B33B78F" w14:textId="3B07BC9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39143</w:t>
            </w:r>
          </w:p>
        </w:tc>
      </w:tr>
      <w:tr w:rsidR="00D4194A" w:rsidRPr="00D4194A" w14:paraId="7A6C8113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3C8037DA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Brewster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8847" w14:textId="1DDC641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DCB7" w14:textId="2AF86FF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8EA" w14:textId="17EB432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9926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3A28" w14:textId="7F6BA9F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DF82" w14:textId="2DE8AB9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42EF" w14:textId="4F9C26E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10318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BA52" w14:textId="43FAB24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9A0E" w14:textId="4BC1C06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FE2C0" w14:textId="799DCA3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10318</w:t>
            </w:r>
          </w:p>
        </w:tc>
        <w:tc>
          <w:tcPr>
            <w:tcW w:w="770" w:type="dxa"/>
            <w:shd w:val="clear" w:color="auto" w:fill="auto"/>
          </w:tcPr>
          <w:p w14:paraId="09CACD86" w14:textId="21C3EC8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443B4520" w14:textId="1DDEC16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0D7C65A" w14:textId="70615F8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10318</w:t>
            </w:r>
          </w:p>
        </w:tc>
        <w:tc>
          <w:tcPr>
            <w:tcW w:w="770" w:type="dxa"/>
            <w:shd w:val="clear" w:color="auto" w:fill="auto"/>
          </w:tcPr>
          <w:p w14:paraId="60E1297C" w14:textId="1102BF7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39015C21" w14:textId="2F41119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4382EEA" w14:textId="32DBB38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10318</w:t>
            </w:r>
          </w:p>
        </w:tc>
      </w:tr>
      <w:tr w:rsidR="00D4194A" w:rsidRPr="00D4194A" w14:paraId="004B11FF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2FA0AD57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Bridgewater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AAC3" w14:textId="629AE2C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D19B" w14:textId="6AFC098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0E30" w14:textId="620629D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09FA" w14:textId="5881952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7AB0" w14:textId="00CAFB1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749F" w14:textId="13BAD22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AED" w14:textId="24AEFF2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6E9" w14:textId="7DD72EC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59FD6" w14:textId="30A65F5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28633</w:t>
            </w:r>
          </w:p>
        </w:tc>
        <w:tc>
          <w:tcPr>
            <w:tcW w:w="770" w:type="dxa"/>
            <w:shd w:val="clear" w:color="auto" w:fill="auto"/>
          </w:tcPr>
          <w:p w14:paraId="3CB18825" w14:textId="33C70BE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5" w:type="dxa"/>
            <w:shd w:val="clear" w:color="auto" w:fill="auto"/>
          </w:tcPr>
          <w:p w14:paraId="01C0BE26" w14:textId="588F6A1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38.4</w:t>
            </w:r>
          </w:p>
        </w:tc>
        <w:tc>
          <w:tcPr>
            <w:tcW w:w="1146" w:type="dxa"/>
            <w:shd w:val="clear" w:color="auto" w:fill="auto"/>
          </w:tcPr>
          <w:p w14:paraId="5A4B6EF3" w14:textId="60EF631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28633</w:t>
            </w:r>
          </w:p>
        </w:tc>
        <w:tc>
          <w:tcPr>
            <w:tcW w:w="770" w:type="dxa"/>
            <w:shd w:val="clear" w:color="auto" w:fill="auto"/>
          </w:tcPr>
          <w:p w14:paraId="1AEC547F" w14:textId="3179061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5" w:type="dxa"/>
            <w:shd w:val="clear" w:color="auto" w:fill="auto"/>
          </w:tcPr>
          <w:p w14:paraId="77724C0C" w14:textId="6E4D396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1146" w:type="dxa"/>
            <w:shd w:val="clear" w:color="auto" w:fill="auto"/>
          </w:tcPr>
          <w:p w14:paraId="76DC663C" w14:textId="3183B38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28633</w:t>
            </w:r>
          </w:p>
        </w:tc>
      </w:tr>
      <w:tr w:rsidR="00D4194A" w:rsidRPr="00D4194A" w14:paraId="184CA224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5AFE2366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Brimfield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EFFF" w14:textId="5AB9CBB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0019" w14:textId="24C8FB3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F97" w14:textId="4D59DDE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3727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3BE5" w14:textId="179A1AD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AA71" w14:textId="4D2CD18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7A41" w14:textId="1CCDBA8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3694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FB36" w14:textId="108BC98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A2B" w14:textId="11C4EC6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8850B" w14:textId="62EEF9C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3694</w:t>
            </w:r>
          </w:p>
        </w:tc>
        <w:tc>
          <w:tcPr>
            <w:tcW w:w="770" w:type="dxa"/>
            <w:shd w:val="clear" w:color="auto" w:fill="auto"/>
          </w:tcPr>
          <w:p w14:paraId="3594AAED" w14:textId="43CA352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236E0BD9" w14:textId="209BEA5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FC95282" w14:textId="2C5AC6A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3694</w:t>
            </w:r>
          </w:p>
        </w:tc>
        <w:tc>
          <w:tcPr>
            <w:tcW w:w="770" w:type="dxa"/>
            <w:shd w:val="clear" w:color="auto" w:fill="auto"/>
          </w:tcPr>
          <w:p w14:paraId="796F146C" w14:textId="0AEC490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356F7336" w14:textId="23A10DC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FA3C1C0" w14:textId="248B790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3694</w:t>
            </w:r>
          </w:p>
        </w:tc>
      </w:tr>
      <w:tr w:rsidR="00D4194A" w:rsidRPr="00D4194A" w14:paraId="27122FC9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4EF50C2E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Brockton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1708" w14:textId="31831F4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AF9" w14:textId="0E52B16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DB8" w14:textId="156C2CB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99226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2ED2" w14:textId="46B670C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2C77" w14:textId="6C6E29A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37.9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CF1" w14:textId="3897BB2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105643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E8D5" w14:textId="180894A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FE75" w14:textId="6301879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0B6E0" w14:textId="00AF0A5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105643</w:t>
            </w:r>
          </w:p>
        </w:tc>
        <w:tc>
          <w:tcPr>
            <w:tcW w:w="770" w:type="dxa"/>
            <w:shd w:val="clear" w:color="auto" w:fill="auto"/>
          </w:tcPr>
          <w:p w14:paraId="2BB4B08E" w14:textId="106DD4D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35" w:type="dxa"/>
            <w:shd w:val="clear" w:color="auto" w:fill="auto"/>
          </w:tcPr>
          <w:p w14:paraId="4DE5F0C1" w14:textId="378CB0D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1146" w:type="dxa"/>
            <w:shd w:val="clear" w:color="auto" w:fill="auto"/>
          </w:tcPr>
          <w:p w14:paraId="09520CA9" w14:textId="021E6C9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105643</w:t>
            </w:r>
          </w:p>
        </w:tc>
        <w:tc>
          <w:tcPr>
            <w:tcW w:w="770" w:type="dxa"/>
            <w:shd w:val="clear" w:color="auto" w:fill="auto"/>
          </w:tcPr>
          <w:p w14:paraId="2BBC5C21" w14:textId="25B93CE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35" w:type="dxa"/>
            <w:shd w:val="clear" w:color="auto" w:fill="auto"/>
          </w:tcPr>
          <w:p w14:paraId="74272252" w14:textId="749B270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1146" w:type="dxa"/>
            <w:shd w:val="clear" w:color="auto" w:fill="auto"/>
          </w:tcPr>
          <w:p w14:paraId="1C5C96CE" w14:textId="15AE7E0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105643</w:t>
            </w:r>
          </w:p>
        </w:tc>
      </w:tr>
      <w:tr w:rsidR="00D4194A" w:rsidRPr="00D4194A" w14:paraId="23F99986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7FBFE86A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Brookfield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25C5" w14:textId="6439449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A266" w14:textId="0409E76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06DC" w14:textId="0AFEEC8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3688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0C0C" w14:textId="6BCD755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184D" w14:textId="5AAF6A8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2A0B" w14:textId="2932D8C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3A9" w14:textId="48EE1CC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A6B" w14:textId="433B652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7CD30" w14:textId="63A8C15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3439</w:t>
            </w:r>
          </w:p>
        </w:tc>
        <w:tc>
          <w:tcPr>
            <w:tcW w:w="770" w:type="dxa"/>
            <w:shd w:val="clear" w:color="auto" w:fill="auto"/>
          </w:tcPr>
          <w:p w14:paraId="56578B9E" w14:textId="31C39CD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77941CCA" w14:textId="6EFC4AF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8215CE9" w14:textId="6EE2D84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3439</w:t>
            </w:r>
          </w:p>
        </w:tc>
        <w:tc>
          <w:tcPr>
            <w:tcW w:w="770" w:type="dxa"/>
            <w:shd w:val="clear" w:color="auto" w:fill="auto"/>
          </w:tcPr>
          <w:p w14:paraId="02F5FCF0" w14:textId="4E620A5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31F52FB2" w14:textId="7F35CC5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6339576" w14:textId="6225716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3439</w:t>
            </w:r>
          </w:p>
        </w:tc>
      </w:tr>
      <w:tr w:rsidR="00D4194A" w:rsidRPr="00D4194A" w14:paraId="5987D505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3983725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Brookline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149C" w14:textId="0F9084D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4857" w14:textId="3644428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6C4" w14:textId="73B937D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64727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A0C9" w14:textId="7730589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01DC" w14:textId="2498FBF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094D" w14:textId="2C5E882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63191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812E" w14:textId="6E21941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9A7" w14:textId="3BEEFFD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7D806" w14:textId="6BC627A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63191</w:t>
            </w:r>
          </w:p>
        </w:tc>
        <w:tc>
          <w:tcPr>
            <w:tcW w:w="770" w:type="dxa"/>
            <w:shd w:val="clear" w:color="auto" w:fill="auto"/>
          </w:tcPr>
          <w:p w14:paraId="7C574C65" w14:textId="45C2AE3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5" w:type="dxa"/>
            <w:shd w:val="clear" w:color="auto" w:fill="auto"/>
          </w:tcPr>
          <w:p w14:paraId="3C1AC663" w14:textId="74BBB43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1146" w:type="dxa"/>
            <w:shd w:val="clear" w:color="auto" w:fill="auto"/>
          </w:tcPr>
          <w:p w14:paraId="6A399C01" w14:textId="41F612A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63191</w:t>
            </w:r>
          </w:p>
        </w:tc>
        <w:tc>
          <w:tcPr>
            <w:tcW w:w="770" w:type="dxa"/>
            <w:shd w:val="clear" w:color="auto" w:fill="auto"/>
          </w:tcPr>
          <w:p w14:paraId="3F22BC9D" w14:textId="22345E3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5" w:type="dxa"/>
            <w:shd w:val="clear" w:color="auto" w:fill="auto"/>
          </w:tcPr>
          <w:p w14:paraId="32AA9C3E" w14:textId="4DEC8BC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1146" w:type="dxa"/>
            <w:shd w:val="clear" w:color="auto" w:fill="auto"/>
          </w:tcPr>
          <w:p w14:paraId="5638BBC2" w14:textId="517CC30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63191</w:t>
            </w:r>
          </w:p>
        </w:tc>
      </w:tr>
      <w:tr w:rsidR="00D4194A" w:rsidRPr="00D4194A" w14:paraId="64817FD2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4B040EF6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Buckland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CDA7" w14:textId="1835E8A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7B27" w14:textId="672B4F0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47D4" w14:textId="0383526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86DA" w14:textId="2C099E5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362E" w14:textId="79BE434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6C83" w14:textId="6A73D09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A358" w14:textId="2CEB426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6B4B" w14:textId="5C16B07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8EDB1" w14:textId="52F7681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1816</w:t>
            </w:r>
          </w:p>
        </w:tc>
        <w:tc>
          <w:tcPr>
            <w:tcW w:w="770" w:type="dxa"/>
            <w:shd w:val="clear" w:color="auto" w:fill="auto"/>
          </w:tcPr>
          <w:p w14:paraId="53538A26" w14:textId="42E86A7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46E7AE65" w14:textId="2479B13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11A2352" w14:textId="0C78A1C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1816</w:t>
            </w:r>
          </w:p>
        </w:tc>
        <w:tc>
          <w:tcPr>
            <w:tcW w:w="770" w:type="dxa"/>
            <w:shd w:val="clear" w:color="auto" w:fill="auto"/>
          </w:tcPr>
          <w:p w14:paraId="22C9D755" w14:textId="4E0F21F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3456A9DA" w14:textId="06BA51D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BBEDF17" w14:textId="3A53B7D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1816</w:t>
            </w:r>
          </w:p>
        </w:tc>
      </w:tr>
      <w:tr w:rsidR="00D4194A" w:rsidRPr="00D4194A" w14:paraId="076734DD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57118EE7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Burlington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182C" w14:textId="0AE2814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2B2C" w14:textId="2E86F0B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12FF" w14:textId="09CD677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27819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9C92" w14:textId="4F3916E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8860" w14:textId="4E86529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7DC0" w14:textId="2F9397A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26377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68" w14:textId="2CBFA20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E46A" w14:textId="7631D14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E81BB" w14:textId="4F3E527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26377</w:t>
            </w:r>
          </w:p>
        </w:tc>
        <w:tc>
          <w:tcPr>
            <w:tcW w:w="770" w:type="dxa"/>
            <w:shd w:val="clear" w:color="auto" w:fill="auto"/>
          </w:tcPr>
          <w:p w14:paraId="01D3F13A" w14:textId="43B9C51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3AD9EF26" w14:textId="2F3797E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5B85DAC" w14:textId="5ECDE35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26377</w:t>
            </w:r>
          </w:p>
        </w:tc>
        <w:tc>
          <w:tcPr>
            <w:tcW w:w="770" w:type="dxa"/>
            <w:shd w:val="clear" w:color="auto" w:fill="auto"/>
          </w:tcPr>
          <w:p w14:paraId="1CEE6A4D" w14:textId="2337E94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0170C526" w14:textId="30B11A5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E47E69E" w14:textId="38C199F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26377</w:t>
            </w:r>
          </w:p>
        </w:tc>
      </w:tr>
      <w:tr w:rsidR="00D4194A" w:rsidRPr="00D4194A" w14:paraId="08CA1AC0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1D63ABB9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Cambridge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9CD8" w14:textId="1B9855C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CCA2" w14:textId="3E1EBE5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253E" w14:textId="3C7887F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111989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6C74" w14:textId="0F52DDA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6911" w14:textId="0CD13FB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A397" w14:textId="7119AB2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118403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BFC8" w14:textId="282C8EA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331A" w14:textId="50A1E6C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71EF2" w14:textId="6DB9022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118403</w:t>
            </w:r>
          </w:p>
        </w:tc>
        <w:tc>
          <w:tcPr>
            <w:tcW w:w="770" w:type="dxa"/>
            <w:shd w:val="clear" w:color="auto" w:fill="auto"/>
          </w:tcPr>
          <w:p w14:paraId="4D8B1416" w14:textId="561C161F" w:rsidR="000C1666" w:rsidRPr="00D4194A" w:rsidRDefault="00CE13AA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35" w:type="dxa"/>
            <w:shd w:val="clear" w:color="auto" w:fill="auto"/>
          </w:tcPr>
          <w:p w14:paraId="6B8E78AA" w14:textId="2D22DB87" w:rsidR="000C1666" w:rsidRPr="00D4194A" w:rsidRDefault="00CE13AA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1146" w:type="dxa"/>
            <w:shd w:val="clear" w:color="auto" w:fill="auto"/>
          </w:tcPr>
          <w:p w14:paraId="53B80871" w14:textId="3CB497C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118403</w:t>
            </w:r>
          </w:p>
        </w:tc>
        <w:tc>
          <w:tcPr>
            <w:tcW w:w="770" w:type="dxa"/>
            <w:shd w:val="clear" w:color="auto" w:fill="auto"/>
          </w:tcPr>
          <w:p w14:paraId="5628CC76" w14:textId="5BCC416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35" w:type="dxa"/>
            <w:shd w:val="clear" w:color="auto" w:fill="auto"/>
          </w:tcPr>
          <w:p w14:paraId="7638BCE8" w14:textId="7057F9A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31.2</w:t>
            </w:r>
          </w:p>
        </w:tc>
        <w:tc>
          <w:tcPr>
            <w:tcW w:w="1146" w:type="dxa"/>
            <w:shd w:val="clear" w:color="auto" w:fill="auto"/>
          </w:tcPr>
          <w:p w14:paraId="79B3FBA6" w14:textId="763B614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118403</w:t>
            </w:r>
          </w:p>
        </w:tc>
      </w:tr>
      <w:tr w:rsidR="00D4194A" w:rsidRPr="00D4194A" w14:paraId="3FBC8F64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4C70EC93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Canton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9F6B" w14:textId="772E7F9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8173" w14:textId="4DE25BD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C762" w14:textId="7FEAFF2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23173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D3B1" w14:textId="1157EC9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604" w14:textId="547CB29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A3B0" w14:textId="5FEB39F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24370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7C8" w14:textId="4184FC4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CC69" w14:textId="2765EF0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3C04D" w14:textId="1CF6B1A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24370</w:t>
            </w:r>
          </w:p>
        </w:tc>
        <w:tc>
          <w:tcPr>
            <w:tcW w:w="770" w:type="dxa"/>
            <w:shd w:val="clear" w:color="auto" w:fill="auto"/>
          </w:tcPr>
          <w:p w14:paraId="24D4E985" w14:textId="17D0C77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170F58DA" w14:textId="47CE8BE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2D06C40" w14:textId="12A1157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24370</w:t>
            </w:r>
          </w:p>
        </w:tc>
        <w:tc>
          <w:tcPr>
            <w:tcW w:w="770" w:type="dxa"/>
            <w:shd w:val="clear" w:color="auto" w:fill="auto"/>
          </w:tcPr>
          <w:p w14:paraId="50D5B0E9" w14:textId="45F6F54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30F0B66F" w14:textId="7A11173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D93875C" w14:textId="5F10D45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24370</w:t>
            </w:r>
          </w:p>
        </w:tc>
      </w:tr>
      <w:tr w:rsidR="00D4194A" w:rsidRPr="00D4194A" w14:paraId="360292A3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3FD5C74B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Carlisle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6B88" w14:textId="48C0239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E75E" w14:textId="0E22DAD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EC60" w14:textId="6A31077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4723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CFA7" w14:textId="35305DB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1D07" w14:textId="56156E8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4379" w14:textId="33940EA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5237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00F" w14:textId="59B4487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F6E4" w14:textId="7342F21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B61B2" w14:textId="3FC4E84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5237</w:t>
            </w:r>
          </w:p>
        </w:tc>
        <w:tc>
          <w:tcPr>
            <w:tcW w:w="770" w:type="dxa"/>
            <w:shd w:val="clear" w:color="auto" w:fill="auto"/>
          </w:tcPr>
          <w:p w14:paraId="4EDFAD79" w14:textId="04693BE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760EE38E" w14:textId="40D3C37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43CAE4E" w14:textId="263D3D2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5237</w:t>
            </w:r>
          </w:p>
        </w:tc>
        <w:tc>
          <w:tcPr>
            <w:tcW w:w="770" w:type="dxa"/>
            <w:shd w:val="clear" w:color="auto" w:fill="auto"/>
          </w:tcPr>
          <w:p w14:paraId="16F7B996" w14:textId="4990965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38975B67" w14:textId="5000DE2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19A42D4" w14:textId="23AFC45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5237</w:t>
            </w:r>
          </w:p>
        </w:tc>
      </w:tr>
      <w:tr w:rsidR="00D4194A" w:rsidRPr="00D4194A" w14:paraId="0EE315C5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1BC045F8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Carver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EAE6" w14:textId="165F5CA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4F0D" w14:textId="6373477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62DE" w14:textId="588897C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12248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9A84" w14:textId="5FA9813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98D1" w14:textId="0281870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3BC1" w14:textId="4EFDC18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11645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CEF" w14:textId="554D4C9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B426" w14:textId="076161A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E0227" w14:textId="34A56F9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11645</w:t>
            </w:r>
          </w:p>
        </w:tc>
        <w:tc>
          <w:tcPr>
            <w:tcW w:w="770" w:type="dxa"/>
            <w:shd w:val="clear" w:color="auto" w:fill="auto"/>
          </w:tcPr>
          <w:p w14:paraId="44155ED2" w14:textId="7E5843E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02E3712A" w14:textId="58AED81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A7907AF" w14:textId="5D6ECC1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11645</w:t>
            </w:r>
          </w:p>
        </w:tc>
        <w:tc>
          <w:tcPr>
            <w:tcW w:w="770" w:type="dxa"/>
            <w:shd w:val="clear" w:color="auto" w:fill="auto"/>
          </w:tcPr>
          <w:p w14:paraId="4028C3F4" w14:textId="2A4E4FB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76F25063" w14:textId="6BCDF1E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902E39F" w14:textId="290BD4D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11645</w:t>
            </w:r>
          </w:p>
        </w:tc>
      </w:tr>
      <w:tr w:rsidR="00D4194A" w:rsidRPr="00D4194A" w14:paraId="4821B5A9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38C6D339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Charlemont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1570" w14:textId="7E97B36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A75" w14:textId="1CC9EFE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935D" w14:textId="0A052C0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1174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302C" w14:textId="1025E20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FC93" w14:textId="3B6177C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F29" w14:textId="42A335D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4D81" w14:textId="291C6F5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551C" w14:textId="47B88DE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AFEB1" w14:textId="36125A7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1185</w:t>
            </w:r>
          </w:p>
        </w:tc>
        <w:tc>
          <w:tcPr>
            <w:tcW w:w="770" w:type="dxa"/>
            <w:shd w:val="clear" w:color="auto" w:fill="auto"/>
          </w:tcPr>
          <w:p w14:paraId="49F9BF51" w14:textId="3D0C464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0D2D594D" w14:textId="1145781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FC78E68" w14:textId="5410D37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1185</w:t>
            </w:r>
          </w:p>
        </w:tc>
        <w:tc>
          <w:tcPr>
            <w:tcW w:w="770" w:type="dxa"/>
            <w:shd w:val="clear" w:color="auto" w:fill="auto"/>
          </w:tcPr>
          <w:p w14:paraId="45AEDE6F" w14:textId="497D784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60981A12" w14:textId="20C1FE9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62D04E6" w14:textId="45F0D50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1185</w:t>
            </w:r>
          </w:p>
        </w:tc>
      </w:tr>
      <w:tr w:rsidR="00D4194A" w:rsidRPr="00D4194A" w14:paraId="7B667405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5042E08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Charlton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3D23" w14:textId="248DBFD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33FE" w14:textId="6D068B9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DAB" w14:textId="2F2678A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14164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8FD28" w14:textId="5FBF964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BEAD" w14:textId="04A93A4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BB4D" w14:textId="6E98D32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13315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B9D" w14:textId="7E4547E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C93" w14:textId="36D6B99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6CBBD" w14:textId="2B632B6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13315</w:t>
            </w:r>
          </w:p>
        </w:tc>
        <w:tc>
          <w:tcPr>
            <w:tcW w:w="770" w:type="dxa"/>
            <w:shd w:val="clear" w:color="auto" w:fill="auto"/>
          </w:tcPr>
          <w:p w14:paraId="74D2E0B5" w14:textId="6EB5D0A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590371CB" w14:textId="6D7EA80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4316444" w14:textId="65CB30D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13315</w:t>
            </w:r>
          </w:p>
        </w:tc>
        <w:tc>
          <w:tcPr>
            <w:tcW w:w="770" w:type="dxa"/>
            <w:shd w:val="clear" w:color="auto" w:fill="auto"/>
          </w:tcPr>
          <w:p w14:paraId="25E077A5" w14:textId="6D7CC64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2F5AC0FF" w14:textId="4D5099F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7AAB820" w14:textId="432A669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13315</w:t>
            </w:r>
          </w:p>
        </w:tc>
      </w:tr>
      <w:tr w:rsidR="00D4194A" w:rsidRPr="00D4194A" w14:paraId="6EA781D5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247DE033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Chatham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CC16" w14:textId="3F1D549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2D61" w14:textId="6343E0D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9D5B" w14:textId="3E14FE0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5830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91F6" w14:textId="43D6C90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6567" w14:textId="49F93B6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14DB" w14:textId="6CD499E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6594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9E4" w14:textId="4372B43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5BB3" w14:textId="65DBEAE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69A85" w14:textId="5F6B14D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6594</w:t>
            </w:r>
          </w:p>
        </w:tc>
        <w:tc>
          <w:tcPr>
            <w:tcW w:w="770" w:type="dxa"/>
            <w:shd w:val="clear" w:color="auto" w:fill="auto"/>
          </w:tcPr>
          <w:p w14:paraId="6F52DEDE" w14:textId="40C7E3E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593CE2D5" w14:textId="40081B9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FD6ECB5" w14:textId="7B7F63F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6594</w:t>
            </w:r>
          </w:p>
        </w:tc>
        <w:tc>
          <w:tcPr>
            <w:tcW w:w="770" w:type="dxa"/>
            <w:shd w:val="clear" w:color="auto" w:fill="auto"/>
          </w:tcPr>
          <w:p w14:paraId="4343A1BD" w14:textId="2F29670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14A09C2A" w14:textId="76C0EA3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093BC30" w14:textId="4CAE3C9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6594</w:t>
            </w:r>
          </w:p>
        </w:tc>
      </w:tr>
      <w:tr w:rsidR="00D4194A" w:rsidRPr="00D4194A" w14:paraId="160B6BF7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2B2CC716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Chelmsford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5076" w14:textId="612AECE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4EC" w14:textId="46CFECA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47F" w14:textId="31B7ABF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35973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3FE8" w14:textId="254402D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83F8" w14:textId="7EEA5CB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F04" w14:textId="3007609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36392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8910" w14:textId="2624597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E0EA" w14:textId="43E6AEF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62A07" w14:textId="69B5DB7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36392</w:t>
            </w:r>
          </w:p>
        </w:tc>
        <w:tc>
          <w:tcPr>
            <w:tcW w:w="770" w:type="dxa"/>
            <w:shd w:val="clear" w:color="auto" w:fill="auto"/>
          </w:tcPr>
          <w:p w14:paraId="59D73126" w14:textId="1DFC9C1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2F855A25" w14:textId="4AB628B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9E00107" w14:textId="09E6C35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36392</w:t>
            </w:r>
          </w:p>
        </w:tc>
        <w:tc>
          <w:tcPr>
            <w:tcW w:w="770" w:type="dxa"/>
            <w:shd w:val="clear" w:color="auto" w:fill="auto"/>
          </w:tcPr>
          <w:p w14:paraId="11943D3E" w14:textId="72AB7D4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5" w:type="dxa"/>
            <w:shd w:val="clear" w:color="auto" w:fill="auto"/>
          </w:tcPr>
          <w:p w14:paraId="7EFE22E0" w14:textId="3319692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146" w:type="dxa"/>
            <w:shd w:val="clear" w:color="auto" w:fill="auto"/>
          </w:tcPr>
          <w:p w14:paraId="768CE3C8" w14:textId="535669B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36392</w:t>
            </w:r>
          </w:p>
        </w:tc>
      </w:tr>
      <w:tr w:rsidR="00D4194A" w:rsidRPr="00D4194A" w14:paraId="0B58A9FF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4F39A36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Chelsea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2A29" w14:textId="74E155D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6A3E" w14:textId="03A72CD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665" w14:textId="3F70FB9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36918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33DB" w14:textId="6121371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971" w14:textId="089B7D9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7893" w14:textId="103C3F0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40787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4EAF" w14:textId="2DDF533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5AA8" w14:textId="07D03D8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B92A8" w14:textId="17B53C7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40787</w:t>
            </w:r>
          </w:p>
        </w:tc>
        <w:tc>
          <w:tcPr>
            <w:tcW w:w="770" w:type="dxa"/>
            <w:shd w:val="clear" w:color="auto" w:fill="auto"/>
          </w:tcPr>
          <w:p w14:paraId="192616A4" w14:textId="1F124AA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35" w:type="dxa"/>
            <w:shd w:val="clear" w:color="auto" w:fill="auto"/>
          </w:tcPr>
          <w:p w14:paraId="653F62B9" w14:textId="49DAC12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80.9</w:t>
            </w:r>
          </w:p>
        </w:tc>
        <w:tc>
          <w:tcPr>
            <w:tcW w:w="1146" w:type="dxa"/>
            <w:shd w:val="clear" w:color="auto" w:fill="auto"/>
          </w:tcPr>
          <w:p w14:paraId="4BBB488B" w14:textId="2584B28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40787</w:t>
            </w:r>
          </w:p>
        </w:tc>
        <w:tc>
          <w:tcPr>
            <w:tcW w:w="770" w:type="dxa"/>
            <w:shd w:val="clear" w:color="auto" w:fill="auto"/>
          </w:tcPr>
          <w:p w14:paraId="6ADAE791" w14:textId="37F0F5E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35" w:type="dxa"/>
            <w:shd w:val="clear" w:color="auto" w:fill="auto"/>
          </w:tcPr>
          <w:p w14:paraId="6AF2952B" w14:textId="70E4163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80.9</w:t>
            </w:r>
          </w:p>
        </w:tc>
        <w:tc>
          <w:tcPr>
            <w:tcW w:w="1146" w:type="dxa"/>
            <w:shd w:val="clear" w:color="auto" w:fill="auto"/>
          </w:tcPr>
          <w:p w14:paraId="7751773F" w14:textId="352309B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40787</w:t>
            </w:r>
          </w:p>
        </w:tc>
      </w:tr>
      <w:tr w:rsidR="00D4194A" w:rsidRPr="00D4194A" w14:paraId="569EBA00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637E43B9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Cheshire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F0DC" w14:textId="6EC22BA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3443" w14:textId="2A1279F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06D" w14:textId="21DEDFB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9028" w14:textId="726072C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EF7" w14:textId="5236BB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8ACE" w14:textId="602AFD4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8D8" w14:textId="70C5268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CF4C" w14:textId="4B388C9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685BB" w14:textId="701BFB4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3258</w:t>
            </w:r>
          </w:p>
        </w:tc>
        <w:tc>
          <w:tcPr>
            <w:tcW w:w="770" w:type="dxa"/>
            <w:shd w:val="clear" w:color="auto" w:fill="auto"/>
          </w:tcPr>
          <w:p w14:paraId="495518B8" w14:textId="6290F3E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60A2371D" w14:textId="15A49BA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A293F6E" w14:textId="3B771D7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3258</w:t>
            </w:r>
          </w:p>
        </w:tc>
        <w:tc>
          <w:tcPr>
            <w:tcW w:w="770" w:type="dxa"/>
            <w:shd w:val="clear" w:color="auto" w:fill="auto"/>
          </w:tcPr>
          <w:p w14:paraId="2B734E62" w14:textId="3215E63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0192BCE7" w14:textId="79364C3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5659F57" w14:textId="1C38A91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3258</w:t>
            </w:r>
          </w:p>
        </w:tc>
      </w:tr>
      <w:tr w:rsidR="00D4194A" w:rsidRPr="00D4194A" w14:paraId="0C57D6CB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  <w:hideMark/>
          </w:tcPr>
          <w:p w14:paraId="22527EDF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Chester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07EE" w14:textId="63B1EFF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3E9" w14:textId="3C50989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E24E" w14:textId="7AFBF22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89F3" w14:textId="0C3A029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1148" w14:textId="07B5E13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E779" w14:textId="2CDB5CF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1228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F182" w14:textId="3BDA689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F70" w14:textId="3CC4B98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C453A" w14:textId="2F141A0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1228</w:t>
            </w:r>
          </w:p>
        </w:tc>
        <w:tc>
          <w:tcPr>
            <w:tcW w:w="770" w:type="dxa"/>
            <w:shd w:val="clear" w:color="auto" w:fill="auto"/>
          </w:tcPr>
          <w:p w14:paraId="26F89E3C" w14:textId="10FBC43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2ADB274F" w14:textId="21AFBA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47FCE6D" w14:textId="532A937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1228</w:t>
            </w:r>
          </w:p>
        </w:tc>
        <w:tc>
          <w:tcPr>
            <w:tcW w:w="770" w:type="dxa"/>
            <w:shd w:val="clear" w:color="auto" w:fill="auto"/>
          </w:tcPr>
          <w:p w14:paraId="261F0570" w14:textId="0D2CF91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0F206B5D" w14:textId="3317F35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9C381CF" w14:textId="44BAC71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1228</w:t>
            </w:r>
          </w:p>
        </w:tc>
      </w:tr>
      <w:tr w:rsidR="00D4194A" w:rsidRPr="00D4194A" w14:paraId="2FCA8423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20D7CF23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Chesterfield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3DB2" w14:textId="2367F21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902F" w14:textId="65BFC04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2F98" w14:textId="08409F7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AFDE" w14:textId="76DBC04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C5C" w14:textId="3B5D860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5C6" w14:textId="0DBFCA9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EC9D" w14:textId="34F23A0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1B27" w14:textId="11CAEA9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E7206" w14:textId="387CF6C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770" w:type="dxa"/>
            <w:shd w:val="clear" w:color="auto" w:fill="auto"/>
          </w:tcPr>
          <w:p w14:paraId="0E991544" w14:textId="7CAED19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21D19750" w14:textId="52E0FBF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0A6A817" w14:textId="04AEFE1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770" w:type="dxa"/>
            <w:shd w:val="clear" w:color="auto" w:fill="auto"/>
          </w:tcPr>
          <w:p w14:paraId="148B2D89" w14:textId="42E30FB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3A5E9692" w14:textId="2F3DAA1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9C32E0D" w14:textId="4C75B0D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1186</w:t>
            </w:r>
          </w:p>
        </w:tc>
      </w:tr>
      <w:tr w:rsidR="00D4194A" w:rsidRPr="00D4194A" w14:paraId="00330DF9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073BFD46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Chicopee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0FA4" w14:textId="4856518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DCAC" w14:textId="3282A97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38.8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8102" w14:textId="59AB487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56710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115B" w14:textId="3ADDC01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8B8E" w14:textId="741629D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29B" w14:textId="380E3A6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55560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3ABE" w14:textId="08C814F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AF9" w14:textId="3E9DCDE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7D507" w14:textId="22FDE36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55560</w:t>
            </w:r>
          </w:p>
        </w:tc>
        <w:tc>
          <w:tcPr>
            <w:tcW w:w="770" w:type="dxa"/>
            <w:shd w:val="clear" w:color="auto" w:fill="auto"/>
          </w:tcPr>
          <w:p w14:paraId="0D944DD4" w14:textId="77B2877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5" w:type="dxa"/>
            <w:shd w:val="clear" w:color="auto" w:fill="auto"/>
          </w:tcPr>
          <w:p w14:paraId="0D7A8128" w14:textId="01F2854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1146" w:type="dxa"/>
            <w:shd w:val="clear" w:color="auto" w:fill="auto"/>
          </w:tcPr>
          <w:p w14:paraId="2FB9856B" w14:textId="2468337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55560</w:t>
            </w:r>
          </w:p>
        </w:tc>
        <w:tc>
          <w:tcPr>
            <w:tcW w:w="770" w:type="dxa"/>
            <w:shd w:val="clear" w:color="auto" w:fill="auto"/>
          </w:tcPr>
          <w:p w14:paraId="7B4021F3" w14:textId="4BC65AC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5" w:type="dxa"/>
            <w:shd w:val="clear" w:color="auto" w:fill="auto"/>
          </w:tcPr>
          <w:p w14:paraId="66635D70" w14:textId="3DEE646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1146" w:type="dxa"/>
            <w:shd w:val="clear" w:color="auto" w:fill="auto"/>
          </w:tcPr>
          <w:p w14:paraId="0D047CC3" w14:textId="5A0E64B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55560</w:t>
            </w:r>
          </w:p>
        </w:tc>
      </w:tr>
      <w:tr w:rsidR="00D4194A" w:rsidRPr="00D4194A" w14:paraId="1D04F8D4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41ABC7B9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Chilmark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DBDF" w14:textId="4C8A98B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F62B" w14:textId="7C11B1C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A8B7" w14:textId="4DDEA89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26D5" w14:textId="3C98DE6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959F" w14:textId="0DC7FBD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98E0" w14:textId="6FD2293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85A" w14:textId="18991A5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F930" w14:textId="6C3F1A6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86B86" w14:textId="20F6647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770" w:type="dxa"/>
            <w:shd w:val="clear" w:color="auto" w:fill="auto"/>
          </w:tcPr>
          <w:p w14:paraId="3361B94A" w14:textId="68357E2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470E1BE8" w14:textId="39EB264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3516CD3" w14:textId="6DB101D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1212</w:t>
            </w:r>
          </w:p>
        </w:tc>
        <w:tc>
          <w:tcPr>
            <w:tcW w:w="770" w:type="dxa"/>
            <w:shd w:val="clear" w:color="auto" w:fill="auto"/>
          </w:tcPr>
          <w:p w14:paraId="65C89073" w14:textId="1395655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5A5A75A7" w14:textId="7D8F192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B606B65" w14:textId="753A08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1212</w:t>
            </w:r>
          </w:p>
        </w:tc>
      </w:tr>
      <w:tr w:rsidR="00D4194A" w:rsidRPr="00D4194A" w14:paraId="2F6618D6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62CAAF83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Clarksburg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0DE8" w14:textId="3A9FB17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448B" w14:textId="1B6772C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201" w14:textId="6AABFD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1673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4255" w14:textId="1CDB447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74EB" w14:textId="642ABD1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447E" w14:textId="7313EDC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1657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8FE8" w14:textId="14E5D29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41E" w14:textId="7AA8F49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61EC3" w14:textId="6B8F1D5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1657</w:t>
            </w:r>
          </w:p>
        </w:tc>
        <w:tc>
          <w:tcPr>
            <w:tcW w:w="770" w:type="dxa"/>
            <w:shd w:val="clear" w:color="auto" w:fill="auto"/>
          </w:tcPr>
          <w:p w14:paraId="4746ECD7" w14:textId="0F8183B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06F8D152" w14:textId="1AC4F10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282E8C5" w14:textId="4717244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1657</w:t>
            </w:r>
          </w:p>
        </w:tc>
        <w:tc>
          <w:tcPr>
            <w:tcW w:w="770" w:type="dxa"/>
            <w:shd w:val="clear" w:color="auto" w:fill="auto"/>
          </w:tcPr>
          <w:p w14:paraId="432886F6" w14:textId="655D039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04CE6A75" w14:textId="75C628B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DD6AADF" w14:textId="4E56E9C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1657</w:t>
            </w:r>
          </w:p>
        </w:tc>
      </w:tr>
      <w:tr w:rsidR="00D4194A" w:rsidRPr="00D4194A" w14:paraId="4A38711A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7AD38BE7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Clinton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05AC" w14:textId="5DD7FC2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4890" w14:textId="41F24D9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952D" w14:textId="0798AF9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14080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C985" w14:textId="7F96B0A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DBEB" w14:textId="6AA13CB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FB9" w14:textId="68D47FD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15428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A5BD" w14:textId="7EB3330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357B" w14:textId="41E586E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15FCB" w14:textId="1C4871B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15428</w:t>
            </w:r>
          </w:p>
        </w:tc>
        <w:tc>
          <w:tcPr>
            <w:tcW w:w="770" w:type="dxa"/>
            <w:shd w:val="clear" w:color="auto" w:fill="auto"/>
          </w:tcPr>
          <w:p w14:paraId="6F149362" w14:textId="7CACAC6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03670FFD" w14:textId="4241F57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3DD1A47" w14:textId="1829C14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15428</w:t>
            </w:r>
          </w:p>
        </w:tc>
        <w:tc>
          <w:tcPr>
            <w:tcW w:w="770" w:type="dxa"/>
            <w:shd w:val="clear" w:color="auto" w:fill="auto"/>
          </w:tcPr>
          <w:p w14:paraId="7445E690" w14:textId="3C60451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38AB1B2C" w14:textId="4E15E6D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73E4060" w14:textId="775340A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15428</w:t>
            </w:r>
          </w:p>
        </w:tc>
      </w:tr>
      <w:tr w:rsidR="00D4194A" w:rsidRPr="00D4194A" w14:paraId="284FDAD6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7257BE32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Cohasset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7682" w14:textId="14E8B8C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13E5" w14:textId="3F04968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AA7" w14:textId="2E0FD81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7355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1FB4" w14:textId="0643ED4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E94" w14:textId="68ED802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DD14" w14:textId="79026EE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8381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FEBE" w14:textId="6AF651C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7485" w14:textId="08407E5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706AF" w14:textId="7B246BA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8381</w:t>
            </w:r>
          </w:p>
        </w:tc>
        <w:tc>
          <w:tcPr>
            <w:tcW w:w="770" w:type="dxa"/>
            <w:shd w:val="clear" w:color="auto" w:fill="auto"/>
          </w:tcPr>
          <w:p w14:paraId="7E381E6B" w14:textId="61CFDCE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49F3ED93" w14:textId="7BA3CF0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DEE003D" w14:textId="628E9C3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8381</w:t>
            </w:r>
          </w:p>
        </w:tc>
        <w:tc>
          <w:tcPr>
            <w:tcW w:w="770" w:type="dxa"/>
            <w:shd w:val="clear" w:color="auto" w:fill="auto"/>
          </w:tcPr>
          <w:p w14:paraId="1E8BE3DA" w14:textId="5446B5B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77B0E4CE" w14:textId="39460D5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8469F08" w14:textId="4FE3F37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8381</w:t>
            </w:r>
          </w:p>
        </w:tc>
      </w:tr>
      <w:tr w:rsidR="00D4194A" w:rsidRPr="00D4194A" w14:paraId="57FFFB5C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1A8B10E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Colrain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E4A8" w14:textId="140BD7F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E058" w14:textId="25695E2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453E" w14:textId="564E9B5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1582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3AFB" w14:textId="43FAF96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98C2" w14:textId="18FBB14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21B2" w14:textId="1249931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6DA1" w14:textId="53FB789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634C" w14:textId="09B230A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94216" w14:textId="28BE50F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770" w:type="dxa"/>
            <w:shd w:val="clear" w:color="auto" w:fill="auto"/>
          </w:tcPr>
          <w:p w14:paraId="7F5919E9" w14:textId="65E882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1843EA45" w14:textId="0FBC7B8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07F1ED4" w14:textId="7FC37EB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770" w:type="dxa"/>
            <w:shd w:val="clear" w:color="auto" w:fill="auto"/>
          </w:tcPr>
          <w:p w14:paraId="27CE629D" w14:textId="37B699E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33A9F256" w14:textId="4F7A9BC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9C28F4B" w14:textId="77005AC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1606</w:t>
            </w:r>
          </w:p>
        </w:tc>
      </w:tr>
      <w:tr w:rsidR="00D4194A" w:rsidRPr="00D4194A" w14:paraId="7617FFE6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125AE914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Concord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6E98" w14:textId="09E2034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9E41" w14:textId="3EA4CD4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DFB6" w14:textId="5363FAC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18731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F027" w14:textId="7A658C0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FA5D" w14:textId="2EFA1C5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6E5F" w14:textId="22DF707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18491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8EA" w14:textId="56E9C68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0789" w14:textId="190EF8A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20B42" w14:textId="4DD2257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18491</w:t>
            </w:r>
          </w:p>
        </w:tc>
        <w:tc>
          <w:tcPr>
            <w:tcW w:w="770" w:type="dxa"/>
            <w:shd w:val="clear" w:color="auto" w:fill="auto"/>
          </w:tcPr>
          <w:p w14:paraId="24E69974" w14:textId="45273C9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3D99ACA4" w14:textId="418EB45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B80DD94" w14:textId="0020408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18491</w:t>
            </w:r>
          </w:p>
        </w:tc>
        <w:tc>
          <w:tcPr>
            <w:tcW w:w="770" w:type="dxa"/>
            <w:shd w:val="clear" w:color="auto" w:fill="auto"/>
          </w:tcPr>
          <w:p w14:paraId="29C153FA" w14:textId="733A297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78BF7628" w14:textId="2DB6B44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424E2A7" w14:textId="63A7346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18491</w:t>
            </w:r>
          </w:p>
        </w:tc>
      </w:tr>
      <w:tr w:rsidR="00D4194A" w:rsidRPr="00D4194A" w14:paraId="34C0D3D2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11C11597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Conway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FF39" w14:textId="70577B2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FE7A" w14:textId="671BEB9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872E" w14:textId="352A147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C906" w14:textId="16DB2DE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D8CD" w14:textId="69E9384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006C" w14:textId="3ED3439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1761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01CF" w14:textId="09B8EF1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1C1E" w14:textId="39C8629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99465" w14:textId="0482993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1761</w:t>
            </w:r>
          </w:p>
        </w:tc>
        <w:tc>
          <w:tcPr>
            <w:tcW w:w="770" w:type="dxa"/>
            <w:shd w:val="clear" w:color="auto" w:fill="auto"/>
          </w:tcPr>
          <w:p w14:paraId="3FEEDD4E" w14:textId="12A4152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49ACC17E" w14:textId="47CA9E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387D58B" w14:textId="6EC8BDE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1761</w:t>
            </w:r>
          </w:p>
        </w:tc>
        <w:tc>
          <w:tcPr>
            <w:tcW w:w="770" w:type="dxa"/>
            <w:shd w:val="clear" w:color="auto" w:fill="auto"/>
          </w:tcPr>
          <w:p w14:paraId="0D17F603" w14:textId="1956E86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6B4593A0" w14:textId="552DD35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73D465A" w14:textId="2091F83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1761</w:t>
            </w:r>
          </w:p>
        </w:tc>
      </w:tr>
      <w:tr w:rsidR="00D4194A" w:rsidRPr="00D4194A" w14:paraId="7699C51D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648AF30F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Cummington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6323" w14:textId="262AF86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03A5" w14:textId="5988500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80D2" w14:textId="5D72D06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D4C0" w14:textId="6CA8A34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B499" w14:textId="39065AB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2C2C" w14:textId="7954936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5E9C" w14:textId="7FF2241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8394" w14:textId="5DC9AD0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596D0" w14:textId="778095D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770" w:type="dxa"/>
            <w:shd w:val="clear" w:color="auto" w:fill="auto"/>
          </w:tcPr>
          <w:p w14:paraId="64977F6E" w14:textId="09DDC2E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23007EF2" w14:textId="5CF69A3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512D78A" w14:textId="20D9C03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770" w:type="dxa"/>
            <w:shd w:val="clear" w:color="auto" w:fill="auto"/>
          </w:tcPr>
          <w:p w14:paraId="1EE3A9DE" w14:textId="361E3CE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1EF8703C" w14:textId="5A12880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BF66552" w14:textId="1AEBEA3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829</w:t>
            </w:r>
          </w:p>
        </w:tc>
      </w:tr>
      <w:tr w:rsidR="00D4194A" w:rsidRPr="00D4194A" w14:paraId="6D6BA7E4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042BF0EF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Dalton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BCFE" w14:textId="5CAF9ED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0A4" w14:textId="586EC73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F1A5" w14:textId="2CDEADD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6466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40B4" w14:textId="71799EB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F33D" w14:textId="2ADC265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2755" w14:textId="2A85333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A163" w14:textId="7BE6039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1251" w14:textId="7D38A35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C8A3A" w14:textId="7C73159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6330</w:t>
            </w:r>
          </w:p>
        </w:tc>
        <w:tc>
          <w:tcPr>
            <w:tcW w:w="770" w:type="dxa"/>
            <w:shd w:val="clear" w:color="auto" w:fill="auto"/>
          </w:tcPr>
          <w:p w14:paraId="72BF984D" w14:textId="144DEA0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3B42BBE2" w14:textId="677A908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A2E94F6" w14:textId="3649EDD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6330</w:t>
            </w:r>
          </w:p>
        </w:tc>
        <w:tc>
          <w:tcPr>
            <w:tcW w:w="770" w:type="dxa"/>
            <w:shd w:val="clear" w:color="auto" w:fill="auto"/>
          </w:tcPr>
          <w:p w14:paraId="38155C43" w14:textId="66909A8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26814757" w14:textId="3AC2FEC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89A95A5" w14:textId="6784F51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6330</w:t>
            </w:r>
          </w:p>
        </w:tc>
      </w:tr>
      <w:tr w:rsidR="00D4194A" w:rsidRPr="00D4194A" w14:paraId="04A39480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5614C492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Danvers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00DC" w14:textId="4D36EDF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E05F" w14:textId="4F54A6F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7E71" w14:textId="7D95A04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28667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9E66" w14:textId="618299D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7E1" w14:textId="4B02F5B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7100" w14:textId="2FFBB1F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28087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D3CF" w14:textId="4AE3A42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78A1" w14:textId="60D3FC0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F7675" w14:textId="0445B64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28087</w:t>
            </w:r>
          </w:p>
        </w:tc>
        <w:tc>
          <w:tcPr>
            <w:tcW w:w="770" w:type="dxa"/>
            <w:shd w:val="clear" w:color="auto" w:fill="auto"/>
          </w:tcPr>
          <w:p w14:paraId="0000224D" w14:textId="12C451E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5" w:type="dxa"/>
            <w:shd w:val="clear" w:color="auto" w:fill="auto"/>
          </w:tcPr>
          <w:p w14:paraId="20309581" w14:textId="2CCA478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1146" w:type="dxa"/>
            <w:shd w:val="clear" w:color="auto" w:fill="auto"/>
          </w:tcPr>
          <w:p w14:paraId="02E42BD1" w14:textId="2CD2844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28087</w:t>
            </w:r>
          </w:p>
        </w:tc>
        <w:tc>
          <w:tcPr>
            <w:tcW w:w="770" w:type="dxa"/>
            <w:shd w:val="clear" w:color="auto" w:fill="auto"/>
          </w:tcPr>
          <w:p w14:paraId="0671A9CD" w14:textId="1536BF2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518BCBC8" w14:textId="3F6FE79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B158BDD" w14:textId="72BBDE5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28087</w:t>
            </w:r>
          </w:p>
        </w:tc>
      </w:tr>
      <w:tr w:rsidR="00D4194A" w:rsidRPr="00D4194A" w14:paraId="5AC9FB42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1284A5AE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Dartmouth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BA03" w14:textId="2328D86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C89A" w14:textId="7102CDF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8AC" w14:textId="13A57CA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37104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0853" w14:textId="4449D45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29D4" w14:textId="3399C53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D0B" w14:textId="04363AC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33783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3D39" w14:textId="4081AAB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F76" w14:textId="342B07D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E9DD8" w14:textId="08B9F70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33783</w:t>
            </w:r>
          </w:p>
        </w:tc>
        <w:tc>
          <w:tcPr>
            <w:tcW w:w="770" w:type="dxa"/>
            <w:shd w:val="clear" w:color="auto" w:fill="auto"/>
          </w:tcPr>
          <w:p w14:paraId="043A485B" w14:textId="09B0BB7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4AF67937" w14:textId="2E76EC9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C95089F" w14:textId="41EBAB3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33783</w:t>
            </w:r>
          </w:p>
        </w:tc>
        <w:tc>
          <w:tcPr>
            <w:tcW w:w="770" w:type="dxa"/>
            <w:shd w:val="clear" w:color="auto" w:fill="auto"/>
          </w:tcPr>
          <w:p w14:paraId="2C78AD34" w14:textId="6FEA2EF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2C997E08" w14:textId="26F3FBA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784C017" w14:textId="2C4D2E5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33783</w:t>
            </w:r>
          </w:p>
        </w:tc>
      </w:tr>
      <w:tr w:rsidR="00D4194A" w:rsidRPr="00D4194A" w14:paraId="08123B6C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11B90911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Dedham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8ED9" w14:textId="0913EC5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BAC0" w14:textId="5C5EA88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4020" w14:textId="36737A7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27392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FD71" w14:textId="629F515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E98" w14:textId="67DEE93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CF31" w14:textId="16502B7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25364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59B4" w14:textId="3B4A64B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0C22" w14:textId="2650346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4419B" w14:textId="57C82C2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25364</w:t>
            </w:r>
          </w:p>
        </w:tc>
        <w:tc>
          <w:tcPr>
            <w:tcW w:w="770" w:type="dxa"/>
            <w:shd w:val="clear" w:color="auto" w:fill="auto"/>
          </w:tcPr>
          <w:p w14:paraId="4A459533" w14:textId="6C4A554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5" w:type="dxa"/>
            <w:shd w:val="clear" w:color="auto" w:fill="auto"/>
          </w:tcPr>
          <w:p w14:paraId="6A79A0B6" w14:textId="6678530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1146" w:type="dxa"/>
            <w:shd w:val="clear" w:color="auto" w:fill="auto"/>
          </w:tcPr>
          <w:p w14:paraId="5717687E" w14:textId="52FEACD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25364</w:t>
            </w:r>
          </w:p>
        </w:tc>
        <w:tc>
          <w:tcPr>
            <w:tcW w:w="770" w:type="dxa"/>
            <w:shd w:val="clear" w:color="auto" w:fill="auto"/>
          </w:tcPr>
          <w:p w14:paraId="381085B6" w14:textId="112FE95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6CE66C15" w14:textId="7EE31A3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ECD6115" w14:textId="27F7496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25364</w:t>
            </w:r>
          </w:p>
        </w:tc>
      </w:tr>
      <w:tr w:rsidR="00D4194A" w:rsidRPr="00D4194A" w14:paraId="537B8059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3E7E5B14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Deerfield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D4A0" w14:textId="0F3AC2F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71C" w14:textId="5C55B93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2D80" w14:textId="5FB07EF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6768" w14:textId="64BB050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EDCE" w14:textId="44C801D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B653" w14:textId="30ABFFB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5090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7ABA" w14:textId="05255EA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ECB1" w14:textId="321A04F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801D8" w14:textId="72EC3DF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5090</w:t>
            </w:r>
          </w:p>
        </w:tc>
        <w:tc>
          <w:tcPr>
            <w:tcW w:w="770" w:type="dxa"/>
            <w:shd w:val="clear" w:color="auto" w:fill="auto"/>
          </w:tcPr>
          <w:p w14:paraId="166B7025" w14:textId="66CCBCD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32BA0985" w14:textId="2C8A903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60BF122" w14:textId="315BBDD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5090</w:t>
            </w:r>
          </w:p>
        </w:tc>
        <w:tc>
          <w:tcPr>
            <w:tcW w:w="770" w:type="dxa"/>
            <w:shd w:val="clear" w:color="auto" w:fill="auto"/>
          </w:tcPr>
          <w:p w14:paraId="332E7992" w14:textId="75669E7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14:paraId="18FAB62D" w14:textId="348543F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52B918B" w14:textId="54C8863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5090</w:t>
            </w:r>
          </w:p>
        </w:tc>
      </w:tr>
      <w:tr w:rsidR="00D4194A" w:rsidRPr="00D4194A" w14:paraId="792D0346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43F7C407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Dennis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81763" w14:textId="278DFAA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873" w14:textId="0CD6B37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231" w14:textId="23AE9B7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13088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C767" w14:textId="70238F6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9FF3" w14:textId="4666BD7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E57A" w14:textId="4717E37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14674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35A4" w14:textId="71AD827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9085" w14:textId="731B182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42426" w14:textId="7C33EF3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14674</w:t>
            </w:r>
          </w:p>
        </w:tc>
        <w:tc>
          <w:tcPr>
            <w:tcW w:w="770" w:type="dxa"/>
            <w:shd w:val="clear" w:color="auto" w:fill="auto"/>
          </w:tcPr>
          <w:p w14:paraId="7BBB7395" w14:textId="5DFB782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5" w:type="dxa"/>
            <w:shd w:val="clear" w:color="auto" w:fill="auto"/>
          </w:tcPr>
          <w:p w14:paraId="614E1AA8" w14:textId="4788805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40.9</w:t>
            </w:r>
          </w:p>
        </w:tc>
        <w:tc>
          <w:tcPr>
            <w:tcW w:w="1146" w:type="dxa"/>
            <w:shd w:val="clear" w:color="auto" w:fill="auto"/>
          </w:tcPr>
          <w:p w14:paraId="0C617EDE" w14:textId="32138F1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14674</w:t>
            </w:r>
          </w:p>
        </w:tc>
        <w:tc>
          <w:tcPr>
            <w:tcW w:w="770" w:type="dxa"/>
            <w:shd w:val="clear" w:color="auto" w:fill="auto"/>
          </w:tcPr>
          <w:p w14:paraId="134CCA57" w14:textId="64CAD46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35" w:type="dxa"/>
            <w:shd w:val="clear" w:color="auto" w:fill="auto"/>
          </w:tcPr>
          <w:p w14:paraId="03FB2E39" w14:textId="444E3DF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628E02D" w14:textId="2BD16E2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14674</w:t>
            </w:r>
          </w:p>
        </w:tc>
      </w:tr>
    </w:tbl>
    <w:p w14:paraId="4EE387F8" w14:textId="77777777" w:rsidR="00703B62" w:rsidRPr="00D4194A" w:rsidRDefault="00703B62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4EB9032D" w14:textId="77777777" w:rsidR="00D17823" w:rsidRPr="00D4194A" w:rsidRDefault="00D17823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7DACB110" w14:textId="77777777" w:rsidR="00D17823" w:rsidRPr="00D4194A" w:rsidRDefault="00D17823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0" w:type="auto"/>
        <w:tblInd w:w="-275" w:type="dxa"/>
        <w:tblLook w:val="04A0" w:firstRow="1" w:lastRow="0" w:firstColumn="1" w:lastColumn="0" w:noHBand="0" w:noVBand="1"/>
      </w:tblPr>
      <w:tblGrid>
        <w:gridCol w:w="1710"/>
        <w:gridCol w:w="736"/>
        <w:gridCol w:w="617"/>
        <w:gridCol w:w="1146"/>
        <w:gridCol w:w="736"/>
        <w:gridCol w:w="617"/>
        <w:gridCol w:w="1146"/>
        <w:gridCol w:w="736"/>
        <w:gridCol w:w="617"/>
        <w:gridCol w:w="1146"/>
        <w:gridCol w:w="749"/>
        <w:gridCol w:w="721"/>
        <w:gridCol w:w="1146"/>
        <w:gridCol w:w="750"/>
        <w:gridCol w:w="720"/>
        <w:gridCol w:w="1146"/>
      </w:tblGrid>
      <w:tr w:rsidR="00D4194A" w:rsidRPr="00D4194A" w14:paraId="67ED5AE9" w14:textId="77777777" w:rsidTr="00703B62">
        <w:trPr>
          <w:trHeight w:val="20"/>
        </w:trPr>
        <w:tc>
          <w:tcPr>
            <w:tcW w:w="1710" w:type="dxa"/>
            <w:shd w:val="clear" w:color="auto" w:fill="BFBFBF"/>
          </w:tcPr>
          <w:p w14:paraId="5BB7540F" w14:textId="77777777" w:rsidR="00703B62" w:rsidRPr="00D4194A" w:rsidRDefault="00703B62" w:rsidP="00703B62">
            <w:pPr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2320BAD0" w14:textId="77BBE35A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shd w:val="clear" w:color="auto" w:fill="BFBFBF"/>
            <w:vAlign w:val="center"/>
          </w:tcPr>
          <w:p w14:paraId="39AB7E9A" w14:textId="473D00CF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0324A6E7" w14:textId="617C6538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30238DF0" w14:textId="6157772B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shd w:val="clear" w:color="auto" w:fill="BFBFBF"/>
            <w:vAlign w:val="center"/>
          </w:tcPr>
          <w:p w14:paraId="5F08F57F" w14:textId="4E633E38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75BEFAA6" w14:textId="1207A771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</w:tcPr>
          <w:p w14:paraId="3AA2B9A0" w14:textId="71DC38C0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shd w:val="clear" w:color="auto" w:fill="BFBFBF"/>
          </w:tcPr>
          <w:p w14:paraId="0FB80AC4" w14:textId="1B9832A2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2281BA4D" w14:textId="29E9B833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49" w:type="dxa"/>
            <w:shd w:val="clear" w:color="auto" w:fill="BFBFBF"/>
            <w:vAlign w:val="center"/>
          </w:tcPr>
          <w:p w14:paraId="65D4DF2E" w14:textId="174FF475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21" w:type="dxa"/>
            <w:shd w:val="clear" w:color="auto" w:fill="BFBFBF"/>
            <w:vAlign w:val="center"/>
          </w:tcPr>
          <w:p w14:paraId="3282E54B" w14:textId="646765AC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62A33234" w14:textId="15546232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50" w:type="dxa"/>
            <w:shd w:val="clear" w:color="auto" w:fill="BFBFBF"/>
          </w:tcPr>
          <w:p w14:paraId="29C9EB6E" w14:textId="105EECCF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20" w:type="dxa"/>
            <w:shd w:val="clear" w:color="auto" w:fill="BFBFBF"/>
          </w:tcPr>
          <w:p w14:paraId="42599C13" w14:textId="612F9669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02C558D3" w14:textId="6C9D15C4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D4194A" w:rsidRPr="00D4194A" w14:paraId="56B9A2F8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17C588B2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Dighton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DC4C" w14:textId="364D434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1BF6" w14:textId="4D1B02D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9BA" w14:textId="2049ACB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7927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8AD8" w14:textId="1A453FE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E5A" w14:textId="19ED084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FC2A" w14:textId="208C421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BD50" w14:textId="60FA794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68D3" w14:textId="73E6F46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73A6C" w14:textId="582581B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8101</w:t>
            </w:r>
          </w:p>
        </w:tc>
        <w:tc>
          <w:tcPr>
            <w:tcW w:w="749" w:type="dxa"/>
            <w:shd w:val="clear" w:color="auto" w:fill="auto"/>
          </w:tcPr>
          <w:p w14:paraId="1C991DEC" w14:textId="7788862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391DB4A9" w14:textId="4945958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3A88DA3" w14:textId="6EBA28B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8101</w:t>
            </w:r>
          </w:p>
        </w:tc>
        <w:tc>
          <w:tcPr>
            <w:tcW w:w="750" w:type="dxa"/>
            <w:shd w:val="clear" w:color="auto" w:fill="auto"/>
          </w:tcPr>
          <w:p w14:paraId="344E82AD" w14:textId="127E8AF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0" w:type="dxa"/>
            <w:shd w:val="clear" w:color="auto" w:fill="auto"/>
          </w:tcPr>
          <w:p w14:paraId="42F8063B" w14:textId="5026D23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013E80A" w14:textId="4C5E24A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8101</w:t>
            </w:r>
          </w:p>
        </w:tc>
      </w:tr>
      <w:tr w:rsidR="00D4194A" w:rsidRPr="00D4194A" w14:paraId="74C0D2CE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2AADEE0B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Douglas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EFB0" w14:textId="76B82F8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F06" w14:textId="1304E38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A4DC" w14:textId="3D98970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9486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8828" w14:textId="1C6778A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026" w14:textId="31FA1E5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5CB" w14:textId="00FE588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8983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5D7A" w14:textId="374EEA4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FE45" w14:textId="12D0C4A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75497" w14:textId="59A9E15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8983</w:t>
            </w:r>
          </w:p>
        </w:tc>
        <w:tc>
          <w:tcPr>
            <w:tcW w:w="749" w:type="dxa"/>
            <w:shd w:val="clear" w:color="auto" w:fill="auto"/>
          </w:tcPr>
          <w:p w14:paraId="72A4EF2E" w14:textId="10F4926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3C78BF1B" w14:textId="738E2D7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F485156" w14:textId="4204B19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8983</w:t>
            </w:r>
          </w:p>
        </w:tc>
        <w:tc>
          <w:tcPr>
            <w:tcW w:w="750" w:type="dxa"/>
            <w:shd w:val="clear" w:color="auto" w:fill="auto"/>
          </w:tcPr>
          <w:p w14:paraId="14654AFA" w14:textId="1D8A7EF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0CFA20AE" w14:textId="4905284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2C46E1A" w14:textId="52B1B8D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8983</w:t>
            </w:r>
          </w:p>
        </w:tc>
      </w:tr>
      <w:tr w:rsidR="00D4194A" w:rsidRPr="00D4194A" w14:paraId="05B6DFB7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24641050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Dover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A10F" w14:textId="491E577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87AE" w14:textId="2C0EF12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DFC6" w14:textId="544685D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5134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864C" w14:textId="7BEB621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E382" w14:textId="3A02911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BA29" w14:textId="13CA8B4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5923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78C2" w14:textId="4EA1330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775B" w14:textId="2212579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99F79" w14:textId="140C921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5923</w:t>
            </w:r>
          </w:p>
        </w:tc>
        <w:tc>
          <w:tcPr>
            <w:tcW w:w="749" w:type="dxa"/>
            <w:shd w:val="clear" w:color="auto" w:fill="auto"/>
          </w:tcPr>
          <w:p w14:paraId="7C47AE62" w14:textId="62CD890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64F9E61A" w14:textId="359331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1FD6110" w14:textId="2FE1E5C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5923</w:t>
            </w:r>
          </w:p>
        </w:tc>
        <w:tc>
          <w:tcPr>
            <w:tcW w:w="750" w:type="dxa"/>
            <w:shd w:val="clear" w:color="auto" w:fill="auto"/>
          </w:tcPr>
          <w:p w14:paraId="5081990C" w14:textId="65368FB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16D95354" w14:textId="65E823C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A5E7B8F" w14:textId="070C1E1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5923</w:t>
            </w:r>
          </w:p>
        </w:tc>
      </w:tr>
      <w:tr w:rsidR="00D4194A" w:rsidRPr="00D4194A" w14:paraId="7CF47DF4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53B11CE3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Dracut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0D27" w14:textId="08395CD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5F18" w14:textId="1BAA56A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F1F7" w14:textId="70CB1C4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32415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46D3" w14:textId="3B93123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1265" w14:textId="69D547C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B5BC" w14:textId="3D8E1E4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32617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CFAD" w14:textId="3DD5B63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0CA6" w14:textId="6113C5F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BE5E5" w14:textId="3A6A457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32617</w:t>
            </w:r>
          </w:p>
        </w:tc>
        <w:tc>
          <w:tcPr>
            <w:tcW w:w="749" w:type="dxa"/>
            <w:shd w:val="clear" w:color="auto" w:fill="auto"/>
          </w:tcPr>
          <w:p w14:paraId="5B9F2E66" w14:textId="338F724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04C3DF57" w14:textId="45EAD03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95BCFBD" w14:textId="7734EA5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32617</w:t>
            </w:r>
          </w:p>
        </w:tc>
        <w:tc>
          <w:tcPr>
            <w:tcW w:w="750" w:type="dxa"/>
            <w:shd w:val="clear" w:color="auto" w:fill="auto"/>
          </w:tcPr>
          <w:p w14:paraId="023D7C47" w14:textId="7935521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0BD55184" w14:textId="15B19BA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1146" w:type="dxa"/>
            <w:shd w:val="clear" w:color="auto" w:fill="auto"/>
          </w:tcPr>
          <w:p w14:paraId="11A4DE65" w14:textId="76EA3A7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32617</w:t>
            </w:r>
          </w:p>
        </w:tc>
      </w:tr>
      <w:tr w:rsidR="00D4194A" w:rsidRPr="00D4194A" w14:paraId="2055F50C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4A90F037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Dudley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45DF" w14:textId="440E9B0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5853" w14:textId="7F5EB8A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3999" w14:textId="6FDEDFB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12470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8D6E" w14:textId="16C9799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F8D" w14:textId="121C471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DEDA" w14:textId="0CD89AE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27BE" w14:textId="6EFA107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FA2" w14:textId="194E931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FC8C0" w14:textId="4241FAD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11921</w:t>
            </w:r>
          </w:p>
        </w:tc>
        <w:tc>
          <w:tcPr>
            <w:tcW w:w="749" w:type="dxa"/>
            <w:shd w:val="clear" w:color="auto" w:fill="auto"/>
          </w:tcPr>
          <w:p w14:paraId="180551DB" w14:textId="5DAEB6C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1F220BD0" w14:textId="25B6343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82BE873" w14:textId="1239639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11921</w:t>
            </w:r>
          </w:p>
        </w:tc>
        <w:tc>
          <w:tcPr>
            <w:tcW w:w="750" w:type="dxa"/>
            <w:shd w:val="clear" w:color="auto" w:fill="auto"/>
          </w:tcPr>
          <w:p w14:paraId="47818554" w14:textId="0D9A8BE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4EE4C39A" w14:textId="59AC3F8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930CDDA" w14:textId="12D2656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11921</w:t>
            </w:r>
          </w:p>
        </w:tc>
      </w:tr>
      <w:tr w:rsidR="00D4194A" w:rsidRPr="00D4194A" w14:paraId="615DDD71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1CA68077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Dunstable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0410" w14:textId="3EADCE5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A171" w14:textId="2CD225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5EC5" w14:textId="14EC81F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6290" w14:textId="4A13BE9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1497" w14:textId="540271E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BC72" w14:textId="277E75F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4837" w14:textId="19D641A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7EA" w14:textId="1615114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D9EFF" w14:textId="0A73FCE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3358</w:t>
            </w:r>
          </w:p>
        </w:tc>
        <w:tc>
          <w:tcPr>
            <w:tcW w:w="749" w:type="dxa"/>
            <w:shd w:val="clear" w:color="auto" w:fill="auto"/>
          </w:tcPr>
          <w:p w14:paraId="64E95EF2" w14:textId="512BF39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67EC6099" w14:textId="148E1D3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242C2FE" w14:textId="708F370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3358</w:t>
            </w:r>
          </w:p>
        </w:tc>
        <w:tc>
          <w:tcPr>
            <w:tcW w:w="750" w:type="dxa"/>
            <w:shd w:val="clear" w:color="auto" w:fill="auto"/>
          </w:tcPr>
          <w:p w14:paraId="063F7C51" w14:textId="7CF4FCA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4C90F496" w14:textId="400D5E2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003EB11" w14:textId="2C88659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3358</w:t>
            </w:r>
          </w:p>
        </w:tc>
      </w:tr>
      <w:tr w:rsidR="00D4194A" w:rsidRPr="00D4194A" w14:paraId="6E17EF01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6905120A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Duxbury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E93F" w14:textId="413EA9E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C0AC" w14:textId="1C0A1E0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576" w14:textId="4B2FA59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15120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6B95" w14:textId="18F680D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F331" w14:textId="526B7B6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8441" w14:textId="1C5A9D9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895C" w14:textId="02FC517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366F" w14:textId="10B6202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A1A03" w14:textId="7CBFC74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16090</w:t>
            </w:r>
          </w:p>
        </w:tc>
        <w:tc>
          <w:tcPr>
            <w:tcW w:w="749" w:type="dxa"/>
            <w:shd w:val="clear" w:color="auto" w:fill="auto"/>
          </w:tcPr>
          <w:p w14:paraId="49F4CF30" w14:textId="1E67328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4FBD4612" w14:textId="14E2998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B35EE04" w14:textId="1B8791A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16090</w:t>
            </w:r>
          </w:p>
        </w:tc>
        <w:tc>
          <w:tcPr>
            <w:tcW w:w="750" w:type="dxa"/>
            <w:shd w:val="clear" w:color="auto" w:fill="auto"/>
          </w:tcPr>
          <w:p w14:paraId="4EF8E240" w14:textId="0010C43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0" w:type="dxa"/>
            <w:shd w:val="clear" w:color="auto" w:fill="auto"/>
          </w:tcPr>
          <w:p w14:paraId="3D0C8013" w14:textId="541F5FF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39A360A" w14:textId="07AE883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16090</w:t>
            </w:r>
          </w:p>
        </w:tc>
      </w:tr>
      <w:tr w:rsidR="00D4194A" w:rsidRPr="00D4194A" w14:paraId="37442CC0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2738DD3F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East Bridgewater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724F" w14:textId="3AEA613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11EB" w14:textId="4C9F8C3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60AE" w14:textId="1FD3C82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14879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B3CC" w14:textId="5BA644E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88FB" w14:textId="6F770EE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BFEE" w14:textId="3D58AD7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14440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D085" w14:textId="55D93A8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DF5" w14:textId="00B8F56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A4291" w14:textId="67C68A6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14440</w:t>
            </w:r>
          </w:p>
        </w:tc>
        <w:tc>
          <w:tcPr>
            <w:tcW w:w="749" w:type="dxa"/>
            <w:shd w:val="clear" w:color="auto" w:fill="auto"/>
          </w:tcPr>
          <w:p w14:paraId="1F08AA77" w14:textId="14D05F5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2A805F63" w14:textId="3A4AE1C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9D82FBC" w14:textId="4608D00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14440</w:t>
            </w:r>
          </w:p>
        </w:tc>
        <w:tc>
          <w:tcPr>
            <w:tcW w:w="750" w:type="dxa"/>
            <w:shd w:val="clear" w:color="auto" w:fill="auto"/>
          </w:tcPr>
          <w:p w14:paraId="15ABFFD0" w14:textId="06ADDEA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0" w:type="dxa"/>
            <w:shd w:val="clear" w:color="auto" w:fill="auto"/>
          </w:tcPr>
          <w:p w14:paraId="0281911A" w14:textId="37BEE69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FA8514F" w14:textId="4DAD1D9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14440</w:t>
            </w:r>
          </w:p>
        </w:tc>
      </w:tr>
      <w:tr w:rsidR="00D4194A" w:rsidRPr="00D4194A" w14:paraId="4087D457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4D75A58E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East Brookfield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1054" w14:textId="5B21633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34E4" w14:textId="2AE7806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E884" w14:textId="0E34F5D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2244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FA0E" w14:textId="09B0043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A65B" w14:textId="4671104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E88" w14:textId="23251BD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6090" w14:textId="2595BD5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6980" w14:textId="4F31A5C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B30A2" w14:textId="3F9DEAB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2224</w:t>
            </w:r>
          </w:p>
        </w:tc>
        <w:tc>
          <w:tcPr>
            <w:tcW w:w="749" w:type="dxa"/>
            <w:shd w:val="clear" w:color="auto" w:fill="auto"/>
          </w:tcPr>
          <w:p w14:paraId="74E5AE96" w14:textId="4081EA3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2A679486" w14:textId="5FDC1F7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2B99F09" w14:textId="14EACA4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2224</w:t>
            </w:r>
          </w:p>
        </w:tc>
        <w:tc>
          <w:tcPr>
            <w:tcW w:w="750" w:type="dxa"/>
            <w:shd w:val="clear" w:color="auto" w:fill="auto"/>
          </w:tcPr>
          <w:p w14:paraId="06170B9E" w14:textId="689AD88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3D255CBA" w14:textId="77AEC2E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D632B7A" w14:textId="05561C9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2224</w:t>
            </w:r>
          </w:p>
        </w:tc>
      </w:tr>
      <w:tr w:rsidR="00D4194A" w:rsidRPr="00D4194A" w14:paraId="41DE9282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35E9F276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East Longmeadow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5F13" w14:textId="0E5EB9D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3D50" w14:textId="630D5CB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EA3" w14:textId="12AA442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17005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CC02" w14:textId="705B0DF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5CCA" w14:textId="1F1A315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9915" w14:textId="476362D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16430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A375" w14:textId="497A8E2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7766" w14:textId="3050F0A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C7139" w14:textId="5DEF571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16430</w:t>
            </w:r>
          </w:p>
        </w:tc>
        <w:tc>
          <w:tcPr>
            <w:tcW w:w="749" w:type="dxa"/>
            <w:shd w:val="clear" w:color="auto" w:fill="auto"/>
          </w:tcPr>
          <w:p w14:paraId="6C708A92" w14:textId="10134BA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3480EE56" w14:textId="4D44D6D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1443747" w14:textId="49CB688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16430</w:t>
            </w:r>
          </w:p>
        </w:tc>
        <w:tc>
          <w:tcPr>
            <w:tcW w:w="750" w:type="dxa"/>
            <w:shd w:val="clear" w:color="auto" w:fill="auto"/>
          </w:tcPr>
          <w:p w14:paraId="4109770F" w14:textId="2F6794C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0" w:type="dxa"/>
            <w:shd w:val="clear" w:color="auto" w:fill="auto"/>
          </w:tcPr>
          <w:p w14:paraId="2329533E" w14:textId="45B80F6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36B2E5F" w14:textId="5394107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16430</w:t>
            </w:r>
          </w:p>
        </w:tc>
      </w:tr>
      <w:tr w:rsidR="00D4194A" w:rsidRPr="00D4194A" w14:paraId="0C452DFC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12A74E36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Eastham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1DF2" w14:textId="1B76910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CD2" w14:textId="2EA5E4E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E150" w14:textId="2D4A357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788D" w14:textId="731304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5CB" w14:textId="4613ADC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3E27" w14:textId="7306245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5752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D1A" w14:textId="6049CAF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D9B" w14:textId="4369750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62102" w14:textId="69D46BF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5752</w:t>
            </w:r>
          </w:p>
        </w:tc>
        <w:tc>
          <w:tcPr>
            <w:tcW w:w="749" w:type="dxa"/>
            <w:shd w:val="clear" w:color="auto" w:fill="auto"/>
          </w:tcPr>
          <w:p w14:paraId="077D316E" w14:textId="02BAD07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68DE0B6C" w14:textId="32CB46B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9690C7F" w14:textId="4D8D02F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5752</w:t>
            </w:r>
          </w:p>
        </w:tc>
        <w:tc>
          <w:tcPr>
            <w:tcW w:w="750" w:type="dxa"/>
            <w:shd w:val="clear" w:color="auto" w:fill="auto"/>
          </w:tcPr>
          <w:p w14:paraId="3E112AF2" w14:textId="22BF78E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33A95258" w14:textId="76401D4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1C8B7F0" w14:textId="724995B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5752</w:t>
            </w:r>
          </w:p>
        </w:tc>
      </w:tr>
      <w:tr w:rsidR="00D4194A" w:rsidRPr="00D4194A" w14:paraId="271513D5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5501CE13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Easthampton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A235" w14:textId="35B7155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AAB7" w14:textId="4BBAAE7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F1B2" w14:textId="53C4728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16194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EA85" w14:textId="447CA39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B448" w14:textId="11E0E90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E378" w14:textId="17790A7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16211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425C" w14:textId="6737D6F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16E" w14:textId="74CBA42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D50AB" w14:textId="79983DF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16211</w:t>
            </w:r>
          </w:p>
        </w:tc>
        <w:tc>
          <w:tcPr>
            <w:tcW w:w="749" w:type="dxa"/>
            <w:shd w:val="clear" w:color="auto" w:fill="auto"/>
          </w:tcPr>
          <w:p w14:paraId="18BC8372" w14:textId="508B6C0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130B5F4B" w14:textId="2114D99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6538089" w14:textId="27EFC23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16211</w:t>
            </w:r>
          </w:p>
        </w:tc>
        <w:tc>
          <w:tcPr>
            <w:tcW w:w="750" w:type="dxa"/>
            <w:shd w:val="clear" w:color="auto" w:fill="auto"/>
          </w:tcPr>
          <w:p w14:paraId="3C76DBC4" w14:textId="246B71C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0" w:type="dxa"/>
            <w:shd w:val="clear" w:color="auto" w:fill="auto"/>
          </w:tcPr>
          <w:p w14:paraId="36D9B96F" w14:textId="6578F6E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9AB98E3" w14:textId="0C01E64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16211</w:t>
            </w:r>
          </w:p>
        </w:tc>
      </w:tr>
      <w:tr w:rsidR="00D4194A" w:rsidRPr="00D4194A" w14:paraId="3C5B61D9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6EA6A446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Easton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FFBA" w14:textId="33FAC41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446F" w14:textId="3641C02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2333" w14:textId="1376A16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23741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434E" w14:textId="136559B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D0C3" w14:textId="0B438D6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C958" w14:textId="0529FBD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25058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FC39" w14:textId="7919BB1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0CF2" w14:textId="7559B59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D6B84" w14:textId="323A4C0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25058</w:t>
            </w:r>
          </w:p>
        </w:tc>
        <w:tc>
          <w:tcPr>
            <w:tcW w:w="749" w:type="dxa"/>
            <w:shd w:val="clear" w:color="auto" w:fill="auto"/>
          </w:tcPr>
          <w:p w14:paraId="05C28B5C" w14:textId="16CCDD0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13690B30" w14:textId="7D44FEE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FDEDDD8" w14:textId="5392AF7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25058</w:t>
            </w:r>
          </w:p>
        </w:tc>
        <w:tc>
          <w:tcPr>
            <w:tcW w:w="750" w:type="dxa"/>
            <w:shd w:val="clear" w:color="auto" w:fill="auto"/>
          </w:tcPr>
          <w:p w14:paraId="63F18427" w14:textId="207D49B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0" w:type="dxa"/>
            <w:shd w:val="clear" w:color="auto" w:fill="auto"/>
          </w:tcPr>
          <w:p w14:paraId="4367C075" w14:textId="0ED1C25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E4F1EBE" w14:textId="3FEAEB7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25058</w:t>
            </w:r>
          </w:p>
        </w:tc>
      </w:tr>
      <w:tr w:rsidR="00D4194A" w:rsidRPr="00D4194A" w14:paraId="62112A55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18C5A15E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Edgartown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5D53" w14:textId="3D637BC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329C" w14:textId="2C9100B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7573" w14:textId="51D59B3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4086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6A1C" w14:textId="2A03F36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89E4" w14:textId="37D6E2B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C1E1" w14:textId="0E39F54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5168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843F" w14:textId="0C2836F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1E82" w14:textId="3BCDE46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92EDA" w14:textId="5EBB8E2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5168</w:t>
            </w:r>
          </w:p>
        </w:tc>
        <w:tc>
          <w:tcPr>
            <w:tcW w:w="749" w:type="dxa"/>
            <w:shd w:val="clear" w:color="auto" w:fill="auto"/>
          </w:tcPr>
          <w:p w14:paraId="63F741ED" w14:textId="2F0703F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1FA90E0C" w14:textId="15597A3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38C99E2" w14:textId="167CC0A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5168</w:t>
            </w:r>
          </w:p>
        </w:tc>
        <w:tc>
          <w:tcPr>
            <w:tcW w:w="750" w:type="dxa"/>
            <w:shd w:val="clear" w:color="auto" w:fill="auto"/>
          </w:tcPr>
          <w:p w14:paraId="33F83D6E" w14:textId="59F10FA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0" w:type="dxa"/>
            <w:shd w:val="clear" w:color="auto" w:fill="auto"/>
          </w:tcPr>
          <w:p w14:paraId="555985FE" w14:textId="437ABAE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67643BA" w14:textId="3257C8E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5168</w:t>
            </w:r>
          </w:p>
        </w:tc>
      </w:tr>
      <w:tr w:rsidR="00D4194A" w:rsidRPr="00D4194A" w14:paraId="7DEB0DE8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4791F112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Egremont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127C" w14:textId="4AF896D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FBCE" w14:textId="3DC0C3A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0918" w14:textId="271F957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1074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AFEA" w14:textId="1920CC1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7D0" w14:textId="7E7967C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0E4F" w14:textId="35FED9F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1372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94B6" w14:textId="4167628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E3CF" w14:textId="243C102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B3FEF" w14:textId="59D6116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1372</w:t>
            </w:r>
          </w:p>
        </w:tc>
        <w:tc>
          <w:tcPr>
            <w:tcW w:w="749" w:type="dxa"/>
            <w:shd w:val="clear" w:color="auto" w:fill="auto"/>
          </w:tcPr>
          <w:p w14:paraId="1CB09575" w14:textId="08F68D0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3D6276FB" w14:textId="4297DD2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57B4DFC" w14:textId="0DA1838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1372</w:t>
            </w:r>
          </w:p>
        </w:tc>
        <w:tc>
          <w:tcPr>
            <w:tcW w:w="750" w:type="dxa"/>
            <w:shd w:val="clear" w:color="auto" w:fill="auto"/>
          </w:tcPr>
          <w:p w14:paraId="666B6502" w14:textId="0A98D67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410EDADD" w14:textId="17AF39A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1EF21A8" w14:textId="6CC3719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1372</w:t>
            </w:r>
          </w:p>
        </w:tc>
      </w:tr>
      <w:tr w:rsidR="00D4194A" w:rsidRPr="00D4194A" w14:paraId="1FA9D277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3D81826E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Erving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8742" w14:textId="08400AE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CBE4" w14:textId="1BEEAAC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A64C" w14:textId="2E1AD8A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7B7D" w14:textId="6C62501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47FE" w14:textId="3CE4355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D674" w14:textId="7F5D98F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1665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11A8" w14:textId="02AEDB1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3AFE" w14:textId="4396A3D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5D767" w14:textId="7C1DC31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1665</w:t>
            </w:r>
          </w:p>
        </w:tc>
        <w:tc>
          <w:tcPr>
            <w:tcW w:w="749" w:type="dxa"/>
            <w:shd w:val="clear" w:color="auto" w:fill="auto"/>
          </w:tcPr>
          <w:p w14:paraId="65953593" w14:textId="6E73650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28353A38" w14:textId="5AFAB8F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D074CD0" w14:textId="42BDE71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1665</w:t>
            </w:r>
          </w:p>
        </w:tc>
        <w:tc>
          <w:tcPr>
            <w:tcW w:w="750" w:type="dxa"/>
            <w:shd w:val="clear" w:color="auto" w:fill="auto"/>
          </w:tcPr>
          <w:p w14:paraId="3C1A9291" w14:textId="246917E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627597B2" w14:textId="3842EF3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4496B65" w14:textId="20E919E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1665</w:t>
            </w:r>
          </w:p>
        </w:tc>
      </w:tr>
      <w:tr w:rsidR="00D4194A" w:rsidRPr="00D4194A" w14:paraId="073A0F65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50FBF1BA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Essex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45E2" w14:textId="0A561A8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DCB8" w14:textId="2445162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7528" w14:textId="096F668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3728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5219" w14:textId="7B2171B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8FBA" w14:textId="0F3A816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BC24" w14:textId="2788EAD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EBB" w14:textId="3320656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D4D" w14:textId="72050EC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5B612" w14:textId="0FA28BC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3675</w:t>
            </w:r>
          </w:p>
        </w:tc>
        <w:tc>
          <w:tcPr>
            <w:tcW w:w="749" w:type="dxa"/>
            <w:shd w:val="clear" w:color="auto" w:fill="auto"/>
          </w:tcPr>
          <w:p w14:paraId="43B694E0" w14:textId="26B50F0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4E7A2207" w14:textId="2C715DA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E78396A" w14:textId="7AC30FC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3675</w:t>
            </w:r>
          </w:p>
        </w:tc>
        <w:tc>
          <w:tcPr>
            <w:tcW w:w="750" w:type="dxa"/>
            <w:shd w:val="clear" w:color="auto" w:fill="auto"/>
          </w:tcPr>
          <w:p w14:paraId="253F6D4D" w14:textId="6EC6F65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0D50FBFE" w14:textId="7AE0ECD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6DFEAA7" w14:textId="299466F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3675</w:t>
            </w:r>
          </w:p>
        </w:tc>
      </w:tr>
      <w:tr w:rsidR="00D4194A" w:rsidRPr="00D4194A" w14:paraId="5DB39DD4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596D399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Everett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E331" w14:textId="2840A69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B561" w14:textId="53431D4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1744" w14:textId="50C64E3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48552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5B0D" w14:textId="33F4672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E946" w14:textId="43857FD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44.8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FD77" w14:textId="185511F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49075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B2AB" w14:textId="601383D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2E74" w14:textId="4F22252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42.8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DD3EF" w14:textId="3F43597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49075</w:t>
            </w:r>
          </w:p>
        </w:tc>
        <w:tc>
          <w:tcPr>
            <w:tcW w:w="749" w:type="dxa"/>
            <w:shd w:val="clear" w:color="auto" w:fill="auto"/>
          </w:tcPr>
          <w:p w14:paraId="05884FB8" w14:textId="58BD855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1" w:type="dxa"/>
            <w:shd w:val="clear" w:color="auto" w:fill="auto"/>
          </w:tcPr>
          <w:p w14:paraId="5966FBCA" w14:textId="49E3940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69.3</w:t>
            </w:r>
          </w:p>
        </w:tc>
        <w:tc>
          <w:tcPr>
            <w:tcW w:w="1146" w:type="dxa"/>
            <w:shd w:val="clear" w:color="auto" w:fill="auto"/>
          </w:tcPr>
          <w:p w14:paraId="5ED66C31" w14:textId="572D069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49075</w:t>
            </w:r>
          </w:p>
        </w:tc>
        <w:tc>
          <w:tcPr>
            <w:tcW w:w="750" w:type="dxa"/>
            <w:shd w:val="clear" w:color="auto" w:fill="auto"/>
          </w:tcPr>
          <w:p w14:paraId="63017EA6" w14:textId="61E590B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14:paraId="4B6480E5" w14:textId="21EC0E9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40.8</w:t>
            </w:r>
          </w:p>
        </w:tc>
        <w:tc>
          <w:tcPr>
            <w:tcW w:w="1146" w:type="dxa"/>
            <w:shd w:val="clear" w:color="auto" w:fill="auto"/>
          </w:tcPr>
          <w:p w14:paraId="69B19BD1" w14:textId="3D3E478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49075</w:t>
            </w:r>
          </w:p>
        </w:tc>
      </w:tr>
      <w:tr w:rsidR="00D4194A" w:rsidRPr="00D4194A" w14:paraId="7BF37592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4EBAC65A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Fairhaven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3998" w14:textId="7562972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6053" w14:textId="624DE49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1D68" w14:textId="6147A03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DCAB" w14:textId="37FAC9A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8DAD" w14:textId="47087D7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DB92" w14:textId="6E64FFA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15924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52F2" w14:textId="3AFC166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DEC2" w14:textId="047FCE8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3B84E" w14:textId="7352008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15924</w:t>
            </w:r>
          </w:p>
        </w:tc>
        <w:tc>
          <w:tcPr>
            <w:tcW w:w="749" w:type="dxa"/>
            <w:shd w:val="clear" w:color="auto" w:fill="auto"/>
          </w:tcPr>
          <w:p w14:paraId="64D25DAD" w14:textId="64A6AAF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7560B1C7" w14:textId="5885FEC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99109C5" w14:textId="4DEF061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15924</w:t>
            </w:r>
          </w:p>
        </w:tc>
        <w:tc>
          <w:tcPr>
            <w:tcW w:w="750" w:type="dxa"/>
            <w:shd w:val="clear" w:color="auto" w:fill="auto"/>
          </w:tcPr>
          <w:p w14:paraId="6C308263" w14:textId="3EEDBB5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1C06F62B" w14:textId="77F7855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21EA02B" w14:textId="194BCCC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15924</w:t>
            </w:r>
          </w:p>
        </w:tc>
      </w:tr>
      <w:tr w:rsidR="00D4194A" w:rsidRPr="00D4194A" w14:paraId="15388E41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45F26E14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Fall River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E1D7" w14:textId="65C91A8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B026" w14:textId="6F0AE6F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80BD" w14:textId="104C31C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89317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BD49" w14:textId="48E8DD4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5F34" w14:textId="2D4011E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24E3" w14:textId="72D6820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94000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C785" w14:textId="1BD0E29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15DA" w14:textId="532B06D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A328B" w14:textId="4B289CC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94000</w:t>
            </w:r>
          </w:p>
        </w:tc>
        <w:tc>
          <w:tcPr>
            <w:tcW w:w="749" w:type="dxa"/>
            <w:shd w:val="clear" w:color="auto" w:fill="auto"/>
          </w:tcPr>
          <w:p w14:paraId="2C120358" w14:textId="4179861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1" w:type="dxa"/>
            <w:shd w:val="clear" w:color="auto" w:fill="auto"/>
          </w:tcPr>
          <w:p w14:paraId="4A1722C1" w14:textId="17949AC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1146" w:type="dxa"/>
            <w:shd w:val="clear" w:color="auto" w:fill="auto"/>
          </w:tcPr>
          <w:p w14:paraId="749D3381" w14:textId="4CD5537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94000</w:t>
            </w:r>
          </w:p>
        </w:tc>
        <w:tc>
          <w:tcPr>
            <w:tcW w:w="750" w:type="dxa"/>
            <w:shd w:val="clear" w:color="auto" w:fill="auto"/>
          </w:tcPr>
          <w:p w14:paraId="4DCDE38F" w14:textId="4138999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14:paraId="6E9FBCFD" w14:textId="6DC39BC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1146" w:type="dxa"/>
            <w:shd w:val="clear" w:color="auto" w:fill="auto"/>
          </w:tcPr>
          <w:p w14:paraId="0122202A" w14:textId="0BFCD9D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94000</w:t>
            </w:r>
          </w:p>
        </w:tc>
      </w:tr>
      <w:tr w:rsidR="00D4194A" w:rsidRPr="00D4194A" w14:paraId="0ECD7E8A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35B6006C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Falmouth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060A" w14:textId="2EF08F2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84D9" w14:textId="5DB042C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6327" w14:textId="4DFE98F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31190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C5B4" w14:textId="60614AD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7203" w14:textId="38BD8D8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E562" w14:textId="7A12C661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32517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CA06" w14:textId="7751F36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37E7" w14:textId="10AA83D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B45BA" w14:textId="70BF848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32517</w:t>
            </w:r>
          </w:p>
        </w:tc>
        <w:tc>
          <w:tcPr>
            <w:tcW w:w="749" w:type="dxa"/>
            <w:shd w:val="clear" w:color="auto" w:fill="auto"/>
          </w:tcPr>
          <w:p w14:paraId="084EBBE1" w14:textId="3C0ACA6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4F8A48E8" w14:textId="230BAE2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71BBF88" w14:textId="03E3BEB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32517</w:t>
            </w:r>
          </w:p>
        </w:tc>
        <w:tc>
          <w:tcPr>
            <w:tcW w:w="750" w:type="dxa"/>
            <w:shd w:val="clear" w:color="auto" w:fill="auto"/>
          </w:tcPr>
          <w:p w14:paraId="4E8F7050" w14:textId="43146AC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0" w:type="dxa"/>
            <w:shd w:val="clear" w:color="auto" w:fill="auto"/>
          </w:tcPr>
          <w:p w14:paraId="6FD497D5" w14:textId="0FA3380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9D1C05D" w14:textId="7E3E199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32517</w:t>
            </w:r>
          </w:p>
        </w:tc>
      </w:tr>
      <w:tr w:rsidR="00D4194A" w:rsidRPr="00D4194A" w14:paraId="7F0A0185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7C7C23EF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Fitchburg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83AE" w14:textId="531797B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8DCB" w14:textId="4B252F2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6796" w14:textId="6C8E26C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42123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99DE" w14:textId="3AF41C8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B236" w14:textId="3102FBC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B649" w14:textId="59F04DF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41946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BAF4" w14:textId="5D8205F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F176" w14:textId="18815D2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A3F5E" w14:textId="58F4D39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41946</w:t>
            </w:r>
          </w:p>
        </w:tc>
        <w:tc>
          <w:tcPr>
            <w:tcW w:w="749" w:type="dxa"/>
            <w:shd w:val="clear" w:color="auto" w:fill="auto"/>
          </w:tcPr>
          <w:p w14:paraId="689DCA98" w14:textId="57FB28E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1" w:type="dxa"/>
            <w:shd w:val="clear" w:color="auto" w:fill="auto"/>
          </w:tcPr>
          <w:p w14:paraId="08721412" w14:textId="65C5C25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146" w:type="dxa"/>
            <w:shd w:val="clear" w:color="auto" w:fill="auto"/>
          </w:tcPr>
          <w:p w14:paraId="1B78AAC4" w14:textId="7C4A764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41946</w:t>
            </w:r>
          </w:p>
        </w:tc>
        <w:tc>
          <w:tcPr>
            <w:tcW w:w="750" w:type="dxa"/>
            <w:shd w:val="clear" w:color="auto" w:fill="auto"/>
          </w:tcPr>
          <w:p w14:paraId="7F3BEBD4" w14:textId="63008B2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0" w:type="dxa"/>
            <w:shd w:val="clear" w:color="auto" w:fill="auto"/>
          </w:tcPr>
          <w:p w14:paraId="38D320EC" w14:textId="04A0AAF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6A2CFC9" w14:textId="2F68CC2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41946</w:t>
            </w:r>
          </w:p>
        </w:tc>
      </w:tr>
      <w:tr w:rsidR="00D4194A" w:rsidRPr="00D4194A" w14:paraId="2791E379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3DE951AA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Florida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B476" w14:textId="4FA7BA6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D434" w14:textId="70A63DE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B7B7" w14:textId="34A1D43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C5D0" w14:textId="2624E9D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0B3" w14:textId="197131F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1B3" w14:textId="1C7F8B1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DE5F" w14:textId="4032976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9AC9" w14:textId="7A39D49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0D44E" w14:textId="7D299E3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749" w:type="dxa"/>
            <w:shd w:val="clear" w:color="auto" w:fill="auto"/>
          </w:tcPr>
          <w:p w14:paraId="4B5D9285" w14:textId="583899A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5FCADE84" w14:textId="54AE847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4C764DE" w14:textId="042D6C6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750" w:type="dxa"/>
            <w:shd w:val="clear" w:color="auto" w:fill="auto"/>
          </w:tcPr>
          <w:p w14:paraId="7075563D" w14:textId="05669DE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607A47D6" w14:textId="2E900D1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E22C950" w14:textId="626D291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694</w:t>
            </w:r>
          </w:p>
        </w:tc>
      </w:tr>
      <w:tr w:rsidR="00D4194A" w:rsidRPr="00D4194A" w14:paraId="0D45A1F8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22D05188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Foxborough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8734" w14:textId="5DA4319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397" w14:textId="7F0E371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BF8E" w14:textId="5F64DFD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18209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9369" w14:textId="52B6F06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0167" w14:textId="46E93F2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B997" w14:textId="278D96C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18618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25B" w14:textId="31C5FCC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685C" w14:textId="223A8E0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34918" w14:textId="667DFE8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18618</w:t>
            </w:r>
          </w:p>
        </w:tc>
        <w:tc>
          <w:tcPr>
            <w:tcW w:w="749" w:type="dxa"/>
            <w:shd w:val="clear" w:color="auto" w:fill="auto"/>
          </w:tcPr>
          <w:p w14:paraId="0477F5FD" w14:textId="4C83B23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09249D57" w14:textId="5DEE8B2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CB4CF72" w14:textId="4CAEC30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18618</w:t>
            </w:r>
          </w:p>
        </w:tc>
        <w:tc>
          <w:tcPr>
            <w:tcW w:w="750" w:type="dxa"/>
            <w:shd w:val="clear" w:color="auto" w:fill="auto"/>
          </w:tcPr>
          <w:p w14:paraId="1F873523" w14:textId="4CC572B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210E48B2" w14:textId="675329E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C07AB5B" w14:textId="10CF572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18618</w:t>
            </w:r>
          </w:p>
        </w:tc>
      </w:tr>
      <w:tr w:rsidR="00D4194A" w:rsidRPr="00D4194A" w14:paraId="64264855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43636DC0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Framingham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439A" w14:textId="677D8F5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5784" w14:textId="56F07FE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45D" w14:textId="63679A7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74398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5C5C" w14:textId="6712A1A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EE38" w14:textId="45EA579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A80B" w14:textId="2125C49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72362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95B2" w14:textId="46C5313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B67E" w14:textId="6E6A866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AB7AC" w14:textId="5A39A4E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72362</w:t>
            </w:r>
          </w:p>
        </w:tc>
        <w:tc>
          <w:tcPr>
            <w:tcW w:w="749" w:type="dxa"/>
            <w:shd w:val="clear" w:color="auto" w:fill="auto"/>
          </w:tcPr>
          <w:p w14:paraId="2765084B" w14:textId="4BF15A6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1" w:type="dxa"/>
            <w:shd w:val="clear" w:color="auto" w:fill="auto"/>
          </w:tcPr>
          <w:p w14:paraId="69FBF1AC" w14:textId="298496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34.5</w:t>
            </w:r>
          </w:p>
        </w:tc>
        <w:tc>
          <w:tcPr>
            <w:tcW w:w="1146" w:type="dxa"/>
            <w:shd w:val="clear" w:color="auto" w:fill="auto"/>
          </w:tcPr>
          <w:p w14:paraId="017337D1" w14:textId="7E1DF35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72362</w:t>
            </w:r>
          </w:p>
        </w:tc>
        <w:tc>
          <w:tcPr>
            <w:tcW w:w="750" w:type="dxa"/>
            <w:shd w:val="clear" w:color="auto" w:fill="auto"/>
          </w:tcPr>
          <w:p w14:paraId="3C3108B8" w14:textId="4DCE228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14:paraId="402852BC" w14:textId="7C7BB87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30.4</w:t>
            </w:r>
          </w:p>
        </w:tc>
        <w:tc>
          <w:tcPr>
            <w:tcW w:w="1146" w:type="dxa"/>
            <w:shd w:val="clear" w:color="auto" w:fill="auto"/>
          </w:tcPr>
          <w:p w14:paraId="65FADE12" w14:textId="7D4EC17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72362</w:t>
            </w:r>
          </w:p>
        </w:tc>
      </w:tr>
      <w:tr w:rsidR="00D4194A" w:rsidRPr="00D4194A" w14:paraId="190F2251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2BB1BF05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Franklin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E9FF" w14:textId="5E0D163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AE7" w14:textId="371A0C1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F601" w14:textId="7D4E3BC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33920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6864" w14:textId="7210FE6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B10C" w14:textId="599CD09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08B3" w14:textId="3C07A0C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33261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815" w14:textId="7511252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DD9C" w14:textId="05D45BD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09DA9" w14:textId="6DDDB49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33261</w:t>
            </w:r>
          </w:p>
        </w:tc>
        <w:tc>
          <w:tcPr>
            <w:tcW w:w="749" w:type="dxa"/>
            <w:shd w:val="clear" w:color="auto" w:fill="auto"/>
          </w:tcPr>
          <w:p w14:paraId="194D3D21" w14:textId="1288D40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432EE192" w14:textId="444BB20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8907BEC" w14:textId="7A6B1ED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33261</w:t>
            </w:r>
          </w:p>
        </w:tc>
        <w:tc>
          <w:tcPr>
            <w:tcW w:w="750" w:type="dxa"/>
            <w:shd w:val="clear" w:color="auto" w:fill="auto"/>
          </w:tcPr>
          <w:p w14:paraId="59EEFD6D" w14:textId="0F07E48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0" w:type="dxa"/>
            <w:shd w:val="clear" w:color="auto" w:fill="auto"/>
          </w:tcPr>
          <w:p w14:paraId="407D1FA1" w14:textId="0B99D11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B3345F2" w14:textId="5161C83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33261</w:t>
            </w:r>
          </w:p>
        </w:tc>
      </w:tr>
      <w:tr w:rsidR="00D4194A" w:rsidRPr="00D4194A" w14:paraId="50933020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74A44940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Freetown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158F" w14:textId="7A8B6A6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EBCA" w14:textId="517F0B0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59E2" w14:textId="11D7CCC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9049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0119" w14:textId="3E634F3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1FA8" w14:textId="2875E52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485F" w14:textId="726702C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9206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4446" w14:textId="33D2A34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A27" w14:textId="2640990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AA0E7" w14:textId="730A14A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9206</w:t>
            </w:r>
          </w:p>
        </w:tc>
        <w:tc>
          <w:tcPr>
            <w:tcW w:w="749" w:type="dxa"/>
            <w:shd w:val="clear" w:color="auto" w:fill="auto"/>
          </w:tcPr>
          <w:p w14:paraId="151B8361" w14:textId="6CAD2CE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5B8BE253" w14:textId="713357E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0766BF0" w14:textId="410B2D2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9206</w:t>
            </w:r>
          </w:p>
        </w:tc>
        <w:tc>
          <w:tcPr>
            <w:tcW w:w="750" w:type="dxa"/>
            <w:shd w:val="clear" w:color="auto" w:fill="auto"/>
          </w:tcPr>
          <w:p w14:paraId="7A178B3C" w14:textId="2C10EE2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74456DB6" w14:textId="6593E58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68ED522" w14:textId="2F4A4D0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9206</w:t>
            </w:r>
          </w:p>
        </w:tc>
      </w:tr>
      <w:tr w:rsidR="00D4194A" w:rsidRPr="00D4194A" w14:paraId="1AAD41C3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39AA0CFF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Gardner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7684" w14:textId="64D0E4D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84A9" w14:textId="3CE7457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3803" w14:textId="0F601B9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19874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A527" w14:textId="7848B6F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AFC0" w14:textId="01C77C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FF6A" w14:textId="0BA1E14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21287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54DC" w14:textId="668E3EF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4B7F" w14:textId="52C747F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91D3C" w14:textId="1C852C6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21287</w:t>
            </w:r>
          </w:p>
        </w:tc>
        <w:tc>
          <w:tcPr>
            <w:tcW w:w="749" w:type="dxa"/>
            <w:shd w:val="clear" w:color="auto" w:fill="auto"/>
          </w:tcPr>
          <w:p w14:paraId="2C932EF6" w14:textId="1AFD86F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shd w:val="clear" w:color="auto" w:fill="auto"/>
          </w:tcPr>
          <w:p w14:paraId="257D54A2" w14:textId="44F4340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1146" w:type="dxa"/>
            <w:shd w:val="clear" w:color="auto" w:fill="auto"/>
          </w:tcPr>
          <w:p w14:paraId="54248658" w14:textId="1A3B8A8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21287</w:t>
            </w:r>
          </w:p>
        </w:tc>
        <w:tc>
          <w:tcPr>
            <w:tcW w:w="750" w:type="dxa"/>
            <w:shd w:val="clear" w:color="auto" w:fill="auto"/>
          </w:tcPr>
          <w:p w14:paraId="1842C05A" w14:textId="208BFDA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53DA0321" w14:textId="75D8D35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DB6D8EF" w14:textId="5079F31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21287</w:t>
            </w:r>
          </w:p>
        </w:tc>
      </w:tr>
      <w:tr w:rsidR="00D4194A" w:rsidRPr="00D4194A" w14:paraId="4E5B03E3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03C08FEA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Georgetown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AEB8" w14:textId="793EB98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90D9" w14:textId="76616C3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C406" w14:textId="1281DFC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8986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094C" w14:textId="25BEF26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0D7" w14:textId="38D310A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2E9F" w14:textId="56793B2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4B2C" w14:textId="530826C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C6C7" w14:textId="477845E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39A6F" w14:textId="0095CD1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8470</w:t>
            </w:r>
          </w:p>
        </w:tc>
        <w:tc>
          <w:tcPr>
            <w:tcW w:w="749" w:type="dxa"/>
            <w:shd w:val="clear" w:color="auto" w:fill="auto"/>
          </w:tcPr>
          <w:p w14:paraId="5A185B81" w14:textId="056306F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737B5321" w14:textId="53F848A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D310F13" w14:textId="17727CA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8470</w:t>
            </w:r>
          </w:p>
        </w:tc>
        <w:tc>
          <w:tcPr>
            <w:tcW w:w="750" w:type="dxa"/>
            <w:shd w:val="clear" w:color="auto" w:fill="auto"/>
          </w:tcPr>
          <w:p w14:paraId="3E1C2FEF" w14:textId="358E696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5A67AA1B" w14:textId="1A2FA68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5F5B62F" w14:textId="716F824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8470</w:t>
            </w:r>
          </w:p>
        </w:tc>
      </w:tr>
      <w:tr w:rsidR="00D4194A" w:rsidRPr="00D4194A" w14:paraId="00CEDEA7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14B0FB00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Gill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F92D" w14:textId="1E260E5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2CCF" w14:textId="350094A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C589" w14:textId="72542A0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1672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E56C" w14:textId="3F17CA1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A1D" w14:textId="42A9166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0E7" w14:textId="1DA34C3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1551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B165" w14:textId="6D4F65C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CDE" w14:textId="24030B6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2A249" w14:textId="3F5149C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1551</w:t>
            </w:r>
          </w:p>
        </w:tc>
        <w:tc>
          <w:tcPr>
            <w:tcW w:w="749" w:type="dxa"/>
            <w:shd w:val="clear" w:color="auto" w:fill="auto"/>
          </w:tcPr>
          <w:p w14:paraId="4F78A8DB" w14:textId="7A3197D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62F2A755" w14:textId="3DE5CBA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20A568D" w14:textId="7281795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1551</w:t>
            </w:r>
          </w:p>
        </w:tc>
        <w:tc>
          <w:tcPr>
            <w:tcW w:w="750" w:type="dxa"/>
            <w:shd w:val="clear" w:color="auto" w:fill="auto"/>
          </w:tcPr>
          <w:p w14:paraId="31A71D90" w14:textId="336D57D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7325FBF2" w14:textId="3113D29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33F5C91" w14:textId="5DE5141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1551</w:t>
            </w:r>
          </w:p>
        </w:tc>
      </w:tr>
      <w:tr w:rsidR="00D4194A" w:rsidRPr="00D4194A" w14:paraId="63A93D2B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1B40541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Gloucester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71F0" w14:textId="6C19672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CE07" w14:textId="259848B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CFD4" w14:textId="5E2AA22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28406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BBC0" w14:textId="181BF19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9662" w14:textId="216188F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B13" w14:textId="344BF02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29729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010F" w14:textId="55DF7E8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91A3" w14:textId="4B213F0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7F75B" w14:textId="6232443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29729</w:t>
            </w:r>
          </w:p>
        </w:tc>
        <w:tc>
          <w:tcPr>
            <w:tcW w:w="749" w:type="dxa"/>
            <w:shd w:val="clear" w:color="auto" w:fill="auto"/>
          </w:tcPr>
          <w:p w14:paraId="60390911" w14:textId="5EDA7F6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071DB50F" w14:textId="0A20375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9B7B8CC" w14:textId="7821A15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29729</w:t>
            </w:r>
          </w:p>
        </w:tc>
        <w:tc>
          <w:tcPr>
            <w:tcW w:w="750" w:type="dxa"/>
            <w:shd w:val="clear" w:color="auto" w:fill="auto"/>
          </w:tcPr>
          <w:p w14:paraId="3839345D" w14:textId="04CF0C3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059AADDA" w14:textId="608202D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1146" w:type="dxa"/>
            <w:shd w:val="clear" w:color="auto" w:fill="auto"/>
          </w:tcPr>
          <w:p w14:paraId="1A0C4469" w14:textId="383F8DD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29729</w:t>
            </w:r>
          </w:p>
        </w:tc>
      </w:tr>
      <w:tr w:rsidR="00D4194A" w:rsidRPr="00D4194A" w14:paraId="0AEA4B1D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6E9C905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Goshen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F46F" w14:textId="3D36D7E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FB00" w14:textId="7C0672C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FD14" w14:textId="1E6EAB7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A615" w14:textId="302767A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47DA" w14:textId="6288BCD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FF8" w14:textId="62C4C56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F24B" w14:textId="6EFE62E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16BB" w14:textId="77BC921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1D96D" w14:textId="0ECE330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749" w:type="dxa"/>
            <w:shd w:val="clear" w:color="auto" w:fill="auto"/>
          </w:tcPr>
          <w:p w14:paraId="156F0E1B" w14:textId="3AF7BF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607CDDAD" w14:textId="2291B40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15114B5" w14:textId="2CF68FB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750" w:type="dxa"/>
            <w:shd w:val="clear" w:color="auto" w:fill="auto"/>
          </w:tcPr>
          <w:p w14:paraId="0E943BF3" w14:textId="1614C6F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67CC84BC" w14:textId="76B460E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C0D07A0" w14:textId="79315DC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960</w:t>
            </w:r>
          </w:p>
        </w:tc>
      </w:tr>
      <w:tr w:rsidR="00D4194A" w:rsidRPr="00D4194A" w14:paraId="5AA1FE8C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59503DA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Gosnold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DAC7" w14:textId="09F32D7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08B2" w14:textId="51237EC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46A3" w14:textId="59C459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E156" w14:textId="76E7807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7F7A" w14:textId="6411D92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3FFD" w14:textId="517B53A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B07E" w14:textId="037885E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94B0" w14:textId="57C91DD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2DF48" w14:textId="59EAE30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49" w:type="dxa"/>
            <w:shd w:val="clear" w:color="auto" w:fill="auto"/>
          </w:tcPr>
          <w:p w14:paraId="6CFCA199" w14:textId="51D025B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32D05F9F" w14:textId="01FD0AC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EF1261B" w14:textId="36403B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50" w:type="dxa"/>
            <w:shd w:val="clear" w:color="auto" w:fill="auto"/>
          </w:tcPr>
          <w:p w14:paraId="044FE7BA" w14:textId="3622C16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08797F40" w14:textId="00F6537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81361F6" w14:textId="75E6771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D4194A" w:rsidRPr="00D4194A" w14:paraId="73A91233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13AF1515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Grafton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8066" w14:textId="592BA42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A49E" w14:textId="7A459F2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9E3" w14:textId="5BF8328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20125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80729" w14:textId="789BFAE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86BD" w14:textId="119E3F9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C824" w14:textId="6E5DC5F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19664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F1DC" w14:textId="2F74E8B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4429" w14:textId="0F4CF17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4BE6C" w14:textId="7A86886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19664</w:t>
            </w:r>
          </w:p>
        </w:tc>
        <w:tc>
          <w:tcPr>
            <w:tcW w:w="749" w:type="dxa"/>
            <w:shd w:val="clear" w:color="auto" w:fill="auto"/>
          </w:tcPr>
          <w:p w14:paraId="790A13CA" w14:textId="03CEA3C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12A6356E" w14:textId="1B056A0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D5C78FB" w14:textId="56E9295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19664</w:t>
            </w:r>
          </w:p>
        </w:tc>
        <w:tc>
          <w:tcPr>
            <w:tcW w:w="750" w:type="dxa"/>
            <w:shd w:val="clear" w:color="auto" w:fill="auto"/>
          </w:tcPr>
          <w:p w14:paraId="2F99FB9E" w14:textId="2F11014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0" w:type="dxa"/>
            <w:shd w:val="clear" w:color="auto" w:fill="auto"/>
          </w:tcPr>
          <w:p w14:paraId="4156AC59" w14:textId="2E3BA29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51EA4E7" w14:textId="2574E18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19664</w:t>
            </w:r>
          </w:p>
        </w:tc>
      </w:tr>
      <w:tr w:rsidR="00D4194A" w:rsidRPr="00D4194A" w14:paraId="725C8CBA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382C1807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Granby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94CB" w14:textId="49E4F1A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F7D5" w14:textId="6F18AE0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4FD0" w14:textId="20D9FCA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6112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C990" w14:textId="469A329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5B79" w14:textId="37B5E01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19B5" w14:textId="1C9AFC1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6110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0C0C" w14:textId="58B4F6F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F34A" w14:textId="23249BE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229F0" w14:textId="2636912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6110</w:t>
            </w:r>
          </w:p>
        </w:tc>
        <w:tc>
          <w:tcPr>
            <w:tcW w:w="749" w:type="dxa"/>
            <w:shd w:val="clear" w:color="auto" w:fill="auto"/>
          </w:tcPr>
          <w:p w14:paraId="5D5F9DAC" w14:textId="343652B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3830C63F" w14:textId="35C2BFD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23234E8" w14:textId="2618BB1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6110</w:t>
            </w:r>
          </w:p>
        </w:tc>
        <w:tc>
          <w:tcPr>
            <w:tcW w:w="750" w:type="dxa"/>
            <w:shd w:val="clear" w:color="auto" w:fill="auto"/>
          </w:tcPr>
          <w:p w14:paraId="1B246FD7" w14:textId="5A094FC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5FE3507D" w14:textId="2C1FDA2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E93ACE5" w14:textId="0FFC452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6110</w:t>
            </w:r>
          </w:p>
        </w:tc>
      </w:tr>
      <w:tr w:rsidR="00D4194A" w:rsidRPr="00D4194A" w14:paraId="6BDECFCF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638FBCF8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Granville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6A9C" w14:textId="1DCDE73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A774" w14:textId="7F2B6FC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39A" w14:textId="406D41B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0B88" w14:textId="1874ABE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190E" w14:textId="482C02F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EDD9" w14:textId="2247EB8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8DC7" w14:textId="1441487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CD27" w14:textId="4CC7F93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24468" w14:textId="502C71D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1538</w:t>
            </w:r>
          </w:p>
        </w:tc>
        <w:tc>
          <w:tcPr>
            <w:tcW w:w="749" w:type="dxa"/>
            <w:shd w:val="clear" w:color="auto" w:fill="auto"/>
          </w:tcPr>
          <w:p w14:paraId="181731B6" w14:textId="286B61C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4CDAC41F" w14:textId="3DAB3D6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FA2AB28" w14:textId="01DD1D9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1538</w:t>
            </w:r>
          </w:p>
        </w:tc>
        <w:tc>
          <w:tcPr>
            <w:tcW w:w="750" w:type="dxa"/>
            <w:shd w:val="clear" w:color="auto" w:fill="auto"/>
          </w:tcPr>
          <w:p w14:paraId="1E8D0BD4" w14:textId="32462EE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240B85E1" w14:textId="5D01861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91BD59D" w14:textId="5BF64FA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1538</w:t>
            </w:r>
          </w:p>
        </w:tc>
      </w:tr>
      <w:tr w:rsidR="00D4194A" w:rsidRPr="00D4194A" w14:paraId="57C3E6ED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5DD727FE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Great Barrington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156A" w14:textId="1AC49B1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4AB1" w14:textId="037EC9E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3135" w14:textId="3213854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8DFB" w14:textId="58437E5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93D9" w14:textId="6545734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87A" w14:textId="153F990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7172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8B1" w14:textId="3D09FC3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8F7A" w14:textId="5325391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71ADB" w14:textId="53555DF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7172</w:t>
            </w:r>
          </w:p>
        </w:tc>
        <w:tc>
          <w:tcPr>
            <w:tcW w:w="749" w:type="dxa"/>
            <w:shd w:val="clear" w:color="auto" w:fill="auto"/>
          </w:tcPr>
          <w:p w14:paraId="39AE0DBD" w14:textId="3602ABA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6551DEC1" w14:textId="04BA892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0DB7CD0" w14:textId="3FC09D3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7172</w:t>
            </w:r>
          </w:p>
        </w:tc>
        <w:tc>
          <w:tcPr>
            <w:tcW w:w="750" w:type="dxa"/>
            <w:shd w:val="clear" w:color="auto" w:fill="auto"/>
          </w:tcPr>
          <w:p w14:paraId="4F500437" w14:textId="4089FE1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0" w:type="dxa"/>
            <w:shd w:val="clear" w:color="auto" w:fill="auto"/>
          </w:tcPr>
          <w:p w14:paraId="4BBE84DA" w14:textId="3F6CE5E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6FB74FC" w14:textId="135A62A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7172</w:t>
            </w:r>
          </w:p>
        </w:tc>
      </w:tr>
      <w:tr w:rsidR="00D4194A" w:rsidRPr="00D4194A" w14:paraId="5520F110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117EE3D9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Greenfield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B5D3" w14:textId="5B5CB93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501E" w14:textId="0F3AB9E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8164" w14:textId="5AFB29A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17148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A1C9" w14:textId="1972F2E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684D" w14:textId="1517D33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0200" w14:textId="0B94C8A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17768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466" w14:textId="59D37B6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B432" w14:textId="23FCE1A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3C584" w14:textId="5EF9529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17768</w:t>
            </w:r>
          </w:p>
        </w:tc>
        <w:tc>
          <w:tcPr>
            <w:tcW w:w="749" w:type="dxa"/>
            <w:shd w:val="clear" w:color="auto" w:fill="auto"/>
          </w:tcPr>
          <w:p w14:paraId="207D539D" w14:textId="6D12DBA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02FD6EDA" w14:textId="29164CA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F92593E" w14:textId="5774771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17768</w:t>
            </w:r>
          </w:p>
        </w:tc>
        <w:tc>
          <w:tcPr>
            <w:tcW w:w="750" w:type="dxa"/>
            <w:shd w:val="clear" w:color="auto" w:fill="auto"/>
          </w:tcPr>
          <w:p w14:paraId="3C767445" w14:textId="7E64593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0" w:type="dxa"/>
            <w:shd w:val="clear" w:color="auto" w:fill="auto"/>
          </w:tcPr>
          <w:p w14:paraId="27575642" w14:textId="4056350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C94D7A0" w14:textId="0D87883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17768</w:t>
            </w:r>
          </w:p>
        </w:tc>
      </w:tr>
      <w:tr w:rsidR="00D4194A" w:rsidRPr="00D4194A" w14:paraId="3EA89F47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6BCCC7C7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Groton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1CBF" w14:textId="2A097E4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A42E" w14:textId="493E4A3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358E" w14:textId="75B2642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11690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4EF1" w14:textId="61FCAFA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62E5" w14:textId="5134F3A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C1E2" w14:textId="29EF004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11315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DB03" w14:textId="6BC974A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8C0" w14:textId="6ABCA9C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F2C3E" w14:textId="634C5F0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11315</w:t>
            </w:r>
          </w:p>
        </w:tc>
        <w:tc>
          <w:tcPr>
            <w:tcW w:w="749" w:type="dxa"/>
            <w:shd w:val="clear" w:color="auto" w:fill="auto"/>
          </w:tcPr>
          <w:p w14:paraId="02610CBC" w14:textId="5B2F012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60324357" w14:textId="23C28CA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34E3F8C" w14:textId="2BA3E63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11315</w:t>
            </w:r>
          </w:p>
        </w:tc>
        <w:tc>
          <w:tcPr>
            <w:tcW w:w="750" w:type="dxa"/>
            <w:shd w:val="clear" w:color="auto" w:fill="auto"/>
          </w:tcPr>
          <w:p w14:paraId="6BE8874B" w14:textId="00EBE4B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529B333F" w14:textId="0185A58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709D121" w14:textId="2381A73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11315</w:t>
            </w:r>
          </w:p>
        </w:tc>
      </w:tr>
      <w:tr w:rsidR="00D4194A" w:rsidRPr="00D4194A" w14:paraId="5847855D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65F33AC9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Groveland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229C" w14:textId="49C383A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299" w14:textId="6C9E75E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9EF3" w14:textId="161F2A9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6846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A22C" w14:textId="15896CC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6047" w14:textId="1B18E38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6C04" w14:textId="5CEE2C9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6752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C8B2" w14:textId="5E91C61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1639" w14:textId="77DB7FF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88670" w14:textId="3A0283C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6752</w:t>
            </w:r>
          </w:p>
        </w:tc>
        <w:tc>
          <w:tcPr>
            <w:tcW w:w="749" w:type="dxa"/>
            <w:shd w:val="clear" w:color="auto" w:fill="auto"/>
          </w:tcPr>
          <w:p w14:paraId="2CDA48BC" w14:textId="716E70A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4D252A2A" w14:textId="5C3332B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5CF6D3E" w14:textId="06BB73C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6752</w:t>
            </w:r>
          </w:p>
        </w:tc>
        <w:tc>
          <w:tcPr>
            <w:tcW w:w="750" w:type="dxa"/>
            <w:shd w:val="clear" w:color="auto" w:fill="auto"/>
          </w:tcPr>
          <w:p w14:paraId="219EB127" w14:textId="74B0DDD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5FFEDF89" w14:textId="7F2BCFB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FD277B7" w14:textId="3FF968F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6752</w:t>
            </w:r>
          </w:p>
        </w:tc>
      </w:tr>
      <w:tr w:rsidR="00D4194A" w:rsidRPr="00D4194A" w14:paraId="3086D387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4AD4317A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Hadley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F65A" w14:textId="605663E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BD28" w14:textId="6D42717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4E91" w14:textId="29090F4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5804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02DF" w14:textId="7D5EC7C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D198" w14:textId="3469375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90FB" w14:textId="06C1F0F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C214" w14:textId="425D13B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B64" w14:textId="08D3D0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CF1CE" w14:textId="1230D66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5325</w:t>
            </w:r>
          </w:p>
        </w:tc>
        <w:tc>
          <w:tcPr>
            <w:tcW w:w="749" w:type="dxa"/>
            <w:shd w:val="clear" w:color="auto" w:fill="auto"/>
          </w:tcPr>
          <w:p w14:paraId="46152156" w14:textId="78A83C9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33ACAE3E" w14:textId="66C7D14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2A55DBD" w14:textId="21AEB8D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5325</w:t>
            </w:r>
          </w:p>
        </w:tc>
        <w:tc>
          <w:tcPr>
            <w:tcW w:w="750" w:type="dxa"/>
            <w:shd w:val="clear" w:color="auto" w:fill="auto"/>
          </w:tcPr>
          <w:p w14:paraId="1D09CDA4" w14:textId="403AAFB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1C22C5FA" w14:textId="4ECC3E4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D11D78A" w14:textId="5E3B853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5325</w:t>
            </w:r>
          </w:p>
        </w:tc>
      </w:tr>
      <w:tr w:rsidR="00D4194A" w:rsidRPr="00D4194A" w14:paraId="751A2037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3F6DA867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Halifax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4065" w14:textId="46F4C06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5FBF" w14:textId="36861C2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25E" w14:textId="51F25A0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7644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C422" w14:textId="168BECF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5373" w14:textId="17C4DB8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96F" w14:textId="4638867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7749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C2D" w14:textId="38C351B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6EC" w14:textId="18F5074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CA6C7" w14:textId="501284F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7749</w:t>
            </w:r>
          </w:p>
        </w:tc>
        <w:tc>
          <w:tcPr>
            <w:tcW w:w="749" w:type="dxa"/>
            <w:shd w:val="clear" w:color="auto" w:fill="auto"/>
          </w:tcPr>
          <w:p w14:paraId="27B6FF3B" w14:textId="1146F05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1" w:type="dxa"/>
            <w:shd w:val="clear" w:color="auto" w:fill="auto"/>
          </w:tcPr>
          <w:p w14:paraId="326A333B" w14:textId="45E9C9D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F3C2C23" w14:textId="1816EF2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7749</w:t>
            </w:r>
          </w:p>
        </w:tc>
        <w:tc>
          <w:tcPr>
            <w:tcW w:w="750" w:type="dxa"/>
            <w:shd w:val="clear" w:color="auto" w:fill="auto"/>
          </w:tcPr>
          <w:p w14:paraId="3275FC0E" w14:textId="4464D7B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0" w:type="dxa"/>
            <w:shd w:val="clear" w:color="auto" w:fill="auto"/>
          </w:tcPr>
          <w:p w14:paraId="7353678B" w14:textId="2736AC2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1B8441E" w14:textId="2C73955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7749</w:t>
            </w:r>
          </w:p>
        </w:tc>
      </w:tr>
      <w:tr w:rsidR="00D4194A" w:rsidRPr="00D4194A" w14:paraId="2AECD04B" w14:textId="77777777" w:rsidTr="00703B62">
        <w:trPr>
          <w:trHeight w:val="20"/>
        </w:trPr>
        <w:tc>
          <w:tcPr>
            <w:tcW w:w="1710" w:type="dxa"/>
            <w:shd w:val="clear" w:color="auto" w:fill="BFBFBF"/>
            <w:noWrap/>
          </w:tcPr>
          <w:p w14:paraId="0652DEB6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Hamilton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A1FE" w14:textId="42E1604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57C1" w14:textId="5B37EEC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4FB7" w14:textId="0BCFC70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7375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200F" w14:textId="1859788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AD9A" w14:textId="0C3CD9C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B1BA" w14:textId="1FFB41C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7561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2309" w14:textId="3B4B61A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CA7E" w14:textId="23B0C95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4FC6B" w14:textId="25C14C5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7561</w:t>
            </w:r>
          </w:p>
        </w:tc>
        <w:tc>
          <w:tcPr>
            <w:tcW w:w="749" w:type="dxa"/>
            <w:shd w:val="clear" w:color="auto" w:fill="auto"/>
          </w:tcPr>
          <w:p w14:paraId="6AD47AFF" w14:textId="6F2E2BB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747F7894" w14:textId="561507A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941ADFD" w14:textId="0433BE8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7561</w:t>
            </w:r>
          </w:p>
        </w:tc>
        <w:tc>
          <w:tcPr>
            <w:tcW w:w="750" w:type="dxa"/>
            <w:shd w:val="clear" w:color="auto" w:fill="auto"/>
          </w:tcPr>
          <w:p w14:paraId="47BCB63A" w14:textId="625D22C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2DA79774" w14:textId="591EF25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16A0274" w14:textId="6935AB3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7561</w:t>
            </w:r>
          </w:p>
        </w:tc>
      </w:tr>
    </w:tbl>
    <w:p w14:paraId="59FF90E8" w14:textId="77777777" w:rsidR="00703B62" w:rsidRPr="00D4194A" w:rsidRDefault="00703B62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71E55F71" w14:textId="77777777" w:rsidR="00D17823" w:rsidRPr="00D4194A" w:rsidRDefault="00D17823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0BF895F2" w14:textId="77777777" w:rsidR="00D17823" w:rsidRPr="00D4194A" w:rsidRDefault="00D17823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0" w:type="auto"/>
        <w:tblInd w:w="-185" w:type="dxa"/>
        <w:tblLook w:val="04A0" w:firstRow="1" w:lastRow="0" w:firstColumn="1" w:lastColumn="0" w:noHBand="0" w:noVBand="1"/>
      </w:tblPr>
      <w:tblGrid>
        <w:gridCol w:w="1440"/>
        <w:gridCol w:w="736"/>
        <w:gridCol w:w="617"/>
        <w:gridCol w:w="1146"/>
        <w:gridCol w:w="736"/>
        <w:gridCol w:w="617"/>
        <w:gridCol w:w="1547"/>
        <w:gridCol w:w="736"/>
        <w:gridCol w:w="617"/>
        <w:gridCol w:w="1146"/>
        <w:gridCol w:w="761"/>
        <w:gridCol w:w="711"/>
        <w:gridCol w:w="1146"/>
        <w:gridCol w:w="762"/>
        <w:gridCol w:w="711"/>
        <w:gridCol w:w="1146"/>
      </w:tblGrid>
      <w:tr w:rsidR="00E07C18" w:rsidRPr="00D4194A" w14:paraId="3B091D4D" w14:textId="77777777" w:rsidTr="00703B62">
        <w:trPr>
          <w:trHeight w:val="20"/>
        </w:trPr>
        <w:tc>
          <w:tcPr>
            <w:tcW w:w="1440" w:type="dxa"/>
            <w:shd w:val="clear" w:color="auto" w:fill="BFBFBF"/>
          </w:tcPr>
          <w:p w14:paraId="5209B51A" w14:textId="77777777" w:rsidR="00703B62" w:rsidRPr="00D4194A" w:rsidRDefault="00703B62" w:rsidP="00703B62">
            <w:pPr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59758DB2" w14:textId="602861BA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shd w:val="clear" w:color="auto" w:fill="BFBFBF"/>
            <w:vAlign w:val="center"/>
          </w:tcPr>
          <w:p w14:paraId="0DC9CB0C" w14:textId="73CC304F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117F359F" w14:textId="61F617A6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5838D952" w14:textId="4F522D59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shd w:val="clear" w:color="auto" w:fill="BFBFBF"/>
            <w:vAlign w:val="center"/>
          </w:tcPr>
          <w:p w14:paraId="17F60059" w14:textId="56E61C48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53781CD7" w14:textId="299D2E81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>202</w:t>
            </w:r>
            <w:r w:rsidR="00E07C18">
              <w:rPr>
                <w:rFonts w:ascii="Arial" w:eastAsia="Aptos" w:hAnsi="Arial" w:cs="Arial"/>
                <w:b/>
                <w:bCs/>
                <w:sz w:val="18"/>
                <w:szCs w:val="18"/>
              </w:rPr>
              <w:t>0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</w:tcPr>
          <w:p w14:paraId="41F73B06" w14:textId="08207909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>202</w:t>
            </w:r>
            <w:r w:rsidR="00E07C18">
              <w:rPr>
                <w:rFonts w:ascii="Arial" w:eastAsia="Aptos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shd w:val="clear" w:color="auto" w:fill="BFBFBF"/>
          </w:tcPr>
          <w:p w14:paraId="44A023A1" w14:textId="44C3EDCE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>202</w:t>
            </w:r>
            <w:r w:rsidR="00E07C18">
              <w:rPr>
                <w:rFonts w:ascii="Arial" w:eastAsia="Aptos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4E83B825" w14:textId="6F7F9BFF" w:rsidR="00703B62" w:rsidRPr="00D4194A" w:rsidRDefault="00D4194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>202</w:t>
            </w:r>
            <w:r w:rsidR="00E07C18">
              <w:rPr>
                <w:rFonts w:ascii="Arial" w:eastAsia="Aptos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70" w:type="dxa"/>
            <w:shd w:val="clear" w:color="auto" w:fill="BFBFBF"/>
            <w:vAlign w:val="center"/>
          </w:tcPr>
          <w:p w14:paraId="2E3C496C" w14:textId="764174E0" w:rsidR="00703B62" w:rsidRPr="00D4194A" w:rsidRDefault="00E07C18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40" w:type="dxa"/>
            <w:shd w:val="clear" w:color="auto" w:fill="BFBFBF"/>
            <w:vAlign w:val="center"/>
          </w:tcPr>
          <w:p w14:paraId="59D96FE0" w14:textId="477D2B3D" w:rsidR="00703B62" w:rsidRPr="00D4194A" w:rsidRDefault="00E07C18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05A5D4B2" w14:textId="0E0F43DB" w:rsidR="00703B62" w:rsidRPr="00D4194A" w:rsidRDefault="00E07C18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70" w:type="dxa"/>
            <w:shd w:val="clear" w:color="auto" w:fill="BFBFBF"/>
          </w:tcPr>
          <w:p w14:paraId="45DD6EDB" w14:textId="53D64B81" w:rsidR="00703B62" w:rsidRPr="00D4194A" w:rsidRDefault="00E07C18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40" w:type="dxa"/>
            <w:shd w:val="clear" w:color="auto" w:fill="BFBFBF"/>
          </w:tcPr>
          <w:p w14:paraId="5AF29841" w14:textId="01A4B47F" w:rsidR="00703B62" w:rsidRPr="00D4194A" w:rsidRDefault="00E07C18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27C7E782" w14:textId="0FFB566B" w:rsidR="00703B62" w:rsidRPr="00D4194A" w:rsidRDefault="00E07C18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E07C18" w:rsidRPr="00D4194A" w14:paraId="55F93297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67B5D9DA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Hampden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79F4" w14:textId="530EAF3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65D9" w14:textId="7565A1C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85D" w14:textId="56FC61B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4898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7C27" w14:textId="603CFDC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D23D" w14:textId="10F25D7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18E" w14:textId="1187E6F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4966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C4CC" w14:textId="4040660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8248" w14:textId="0372886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1B22B" w14:textId="325C78F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4966</w:t>
            </w:r>
          </w:p>
        </w:tc>
        <w:tc>
          <w:tcPr>
            <w:tcW w:w="770" w:type="dxa"/>
            <w:shd w:val="clear" w:color="auto" w:fill="auto"/>
          </w:tcPr>
          <w:p w14:paraId="2A6CBCF7" w14:textId="2912399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289A230E" w14:textId="6645413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C3F99F7" w14:textId="05D5265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4966</w:t>
            </w:r>
          </w:p>
        </w:tc>
        <w:tc>
          <w:tcPr>
            <w:tcW w:w="770" w:type="dxa"/>
            <w:shd w:val="clear" w:color="auto" w:fill="auto"/>
          </w:tcPr>
          <w:p w14:paraId="6F027650" w14:textId="55635A7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4C81D63F" w14:textId="77E2DBB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C04FA0B" w14:textId="11E23DA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4966</w:t>
            </w:r>
          </w:p>
        </w:tc>
      </w:tr>
      <w:tr w:rsidR="00E07C18" w:rsidRPr="00D4194A" w14:paraId="553448E8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5416A658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Hancock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4F7F" w14:textId="5D2BB72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6039" w14:textId="711F640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678B" w14:textId="5C4D7E9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E424" w14:textId="49FF06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5BD" w14:textId="4E2848B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4107" w14:textId="27E0AB4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7A52" w14:textId="3339B50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47EC" w14:textId="3B5332D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0020C" w14:textId="75E2EC2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770" w:type="dxa"/>
            <w:shd w:val="clear" w:color="auto" w:fill="auto"/>
          </w:tcPr>
          <w:p w14:paraId="3E5B73FB" w14:textId="6D5BB04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557D3422" w14:textId="55B42F1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F45CEEC" w14:textId="55D739F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770" w:type="dxa"/>
            <w:shd w:val="clear" w:color="auto" w:fill="auto"/>
          </w:tcPr>
          <w:p w14:paraId="74201404" w14:textId="0A8C1BE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0DACC6F5" w14:textId="5E173B0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8594EE4" w14:textId="2F63BE2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757</w:t>
            </w:r>
          </w:p>
        </w:tc>
      </w:tr>
      <w:tr w:rsidR="00E07C18" w:rsidRPr="00D4194A" w14:paraId="0A3E03F1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51DDE271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Hanover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F40C" w14:textId="3CD69FC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8E3" w14:textId="10BD5FB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BEDA" w14:textId="4C0E3DC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14379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887D" w14:textId="6FE5F25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EE56" w14:textId="0331043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4BA9" w14:textId="3CDB951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14833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3F5" w14:textId="44B44DD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B55F" w14:textId="31AFBBD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1CF69" w14:textId="6C70400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14833</w:t>
            </w:r>
          </w:p>
        </w:tc>
        <w:tc>
          <w:tcPr>
            <w:tcW w:w="770" w:type="dxa"/>
            <w:shd w:val="clear" w:color="auto" w:fill="auto"/>
          </w:tcPr>
          <w:p w14:paraId="242EB714" w14:textId="21778DE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2F323C21" w14:textId="38193D9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5398ADE" w14:textId="1B044ED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14833</w:t>
            </w:r>
          </w:p>
        </w:tc>
        <w:tc>
          <w:tcPr>
            <w:tcW w:w="770" w:type="dxa"/>
            <w:shd w:val="clear" w:color="auto" w:fill="auto"/>
          </w:tcPr>
          <w:p w14:paraId="7B91280F" w14:textId="3C1736D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0ABAB73F" w14:textId="3C3F786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8149FAA" w14:textId="2081D40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14833</w:t>
            </w:r>
          </w:p>
        </w:tc>
      </w:tr>
      <w:tr w:rsidR="00E07C18" w:rsidRPr="00D4194A" w14:paraId="4734FDB0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0829FD76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Hanson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413A" w14:textId="0F51DA2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21A" w14:textId="522A3B7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D5BA" w14:textId="3939354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10764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28F2" w14:textId="7F5EA79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A6CE" w14:textId="5F7CBA6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ECFA" w14:textId="16AB0B2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10639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F8E0" w14:textId="0E9D7F6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A336" w14:textId="1DCBEE5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50F6E" w14:textId="31ABE56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10639</w:t>
            </w:r>
          </w:p>
        </w:tc>
        <w:tc>
          <w:tcPr>
            <w:tcW w:w="770" w:type="dxa"/>
            <w:shd w:val="clear" w:color="auto" w:fill="auto"/>
          </w:tcPr>
          <w:p w14:paraId="55FDCD5F" w14:textId="07B1B44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04BC8A42" w14:textId="150B42F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010CA29" w14:textId="5E3B669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10639</w:t>
            </w:r>
          </w:p>
        </w:tc>
        <w:tc>
          <w:tcPr>
            <w:tcW w:w="770" w:type="dxa"/>
            <w:shd w:val="clear" w:color="auto" w:fill="auto"/>
          </w:tcPr>
          <w:p w14:paraId="2F286BF9" w14:textId="61A0ED9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3CC30A92" w14:textId="69FB8B1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1795816" w14:textId="2FAEDFF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10639</w:t>
            </w:r>
          </w:p>
        </w:tc>
      </w:tr>
      <w:tr w:rsidR="00E07C18" w:rsidRPr="00D4194A" w14:paraId="38165356" w14:textId="77777777" w:rsidTr="00F438E6">
        <w:trPr>
          <w:trHeight w:val="50"/>
        </w:trPr>
        <w:tc>
          <w:tcPr>
            <w:tcW w:w="1440" w:type="dxa"/>
            <w:shd w:val="clear" w:color="auto" w:fill="BFBFBF"/>
            <w:noWrap/>
          </w:tcPr>
          <w:p w14:paraId="56F51D88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Hardwick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C705" w14:textId="27DC2E2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1C6" w14:textId="44E2C8C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34C" w14:textId="4B3D993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E055" w14:textId="491014C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FFC9" w14:textId="5EC756A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92DE" w14:textId="6F91EDF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2667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281C" w14:textId="1AFEFF8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B5BA" w14:textId="3D52763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98E91" w14:textId="343371A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2667</w:t>
            </w:r>
          </w:p>
        </w:tc>
        <w:tc>
          <w:tcPr>
            <w:tcW w:w="770" w:type="dxa"/>
            <w:shd w:val="clear" w:color="auto" w:fill="auto"/>
          </w:tcPr>
          <w:p w14:paraId="664F1D07" w14:textId="46420B4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041972E8" w14:textId="7F77455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F59EE32" w14:textId="7532FC6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2667</w:t>
            </w:r>
          </w:p>
        </w:tc>
        <w:tc>
          <w:tcPr>
            <w:tcW w:w="770" w:type="dxa"/>
            <w:shd w:val="clear" w:color="auto" w:fill="auto"/>
          </w:tcPr>
          <w:p w14:paraId="1813CBAF" w14:textId="75C6A45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4A79B20B" w14:textId="7214ED7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9B0360D" w14:textId="62D1CF2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2667</w:t>
            </w:r>
          </w:p>
        </w:tc>
      </w:tr>
      <w:tr w:rsidR="00E07C18" w:rsidRPr="00D4194A" w14:paraId="543C6C99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4B87D013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Harvard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4DD5" w14:textId="40092B8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B18F" w14:textId="3AD85BB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1E0" w14:textId="1943951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6951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5753" w14:textId="37F0153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C06D" w14:textId="638CE3A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C0F" w14:textId="2A4DC0B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6851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7C09" w14:textId="35B282F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1DEA" w14:textId="399EFFB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88023" w14:textId="385381B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6851</w:t>
            </w:r>
          </w:p>
        </w:tc>
        <w:tc>
          <w:tcPr>
            <w:tcW w:w="770" w:type="dxa"/>
            <w:shd w:val="clear" w:color="auto" w:fill="auto"/>
          </w:tcPr>
          <w:p w14:paraId="57F8884B" w14:textId="0569A28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74918D52" w14:textId="7D7AFA5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EE76818" w14:textId="03FDBA3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6851</w:t>
            </w:r>
          </w:p>
        </w:tc>
        <w:tc>
          <w:tcPr>
            <w:tcW w:w="770" w:type="dxa"/>
            <w:shd w:val="clear" w:color="auto" w:fill="auto"/>
          </w:tcPr>
          <w:p w14:paraId="5E912A5F" w14:textId="365C50B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02136D8F" w14:textId="1201159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E5EC1C5" w14:textId="26050A9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6851</w:t>
            </w:r>
          </w:p>
        </w:tc>
      </w:tr>
      <w:tr w:rsidR="00E07C18" w:rsidRPr="00D4194A" w14:paraId="341E11D2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2D1F05BF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Harwich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33E6" w14:textId="37DDCF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CB48" w14:textId="53602E8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2FF" w14:textId="2BE6EA4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12589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A250" w14:textId="23C266E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A16" w14:textId="3AEB0AA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6296" w14:textId="7477A8A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13440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D0F6" w14:textId="669FBD4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73F" w14:textId="1DBE67E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44978" w14:textId="38070B3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13440</w:t>
            </w:r>
          </w:p>
        </w:tc>
        <w:tc>
          <w:tcPr>
            <w:tcW w:w="770" w:type="dxa"/>
            <w:shd w:val="clear" w:color="auto" w:fill="auto"/>
          </w:tcPr>
          <w:p w14:paraId="41C37BC7" w14:textId="6708F5B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03704C73" w14:textId="462F569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6319260" w14:textId="4D48C68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13440</w:t>
            </w:r>
          </w:p>
        </w:tc>
        <w:tc>
          <w:tcPr>
            <w:tcW w:w="770" w:type="dxa"/>
            <w:shd w:val="clear" w:color="auto" w:fill="auto"/>
          </w:tcPr>
          <w:p w14:paraId="36C92200" w14:textId="78DAC6D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5D2A2B85" w14:textId="5E3F6D8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5D47F22" w14:textId="2A754E7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13440</w:t>
            </w:r>
          </w:p>
        </w:tc>
      </w:tr>
      <w:tr w:rsidR="00E07C18" w:rsidRPr="00D4194A" w14:paraId="107DB996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009E704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Hatfield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C044" w14:textId="7BF59C0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D470" w14:textId="186FE16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828F" w14:textId="172822F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3235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98CA" w14:textId="2D89013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6C81" w14:textId="3774BAA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52A7" w14:textId="7B52DFD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3352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693" w14:textId="0128B6A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14D" w14:textId="674CC80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16008" w14:textId="326FDC1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3352</w:t>
            </w:r>
          </w:p>
        </w:tc>
        <w:tc>
          <w:tcPr>
            <w:tcW w:w="770" w:type="dxa"/>
            <w:shd w:val="clear" w:color="auto" w:fill="auto"/>
          </w:tcPr>
          <w:p w14:paraId="3E5DCA34" w14:textId="44502CF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2F2308AE" w14:textId="6B622DF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E10C23E" w14:textId="2202B9D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3352</w:t>
            </w:r>
          </w:p>
        </w:tc>
        <w:tc>
          <w:tcPr>
            <w:tcW w:w="770" w:type="dxa"/>
            <w:shd w:val="clear" w:color="auto" w:fill="auto"/>
          </w:tcPr>
          <w:p w14:paraId="13F8A5DC" w14:textId="7C0B867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44FF9A99" w14:textId="425AF51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CDAC9D5" w14:textId="71507A8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3352</w:t>
            </w:r>
          </w:p>
        </w:tc>
      </w:tr>
      <w:tr w:rsidR="00E07C18" w:rsidRPr="00D4194A" w14:paraId="3BE83AD2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424574BA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Haverhill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D71D" w14:textId="5DA130A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61AE" w14:textId="0BD4103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2AA7" w14:textId="617F0BD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65939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055C" w14:textId="5599902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7935" w14:textId="4FA9B7A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B77B" w14:textId="57A9560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67787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9943" w14:textId="1F01844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864B" w14:textId="39E6F1E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0B4E7" w14:textId="6B6CB1E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67787</w:t>
            </w:r>
          </w:p>
        </w:tc>
        <w:tc>
          <w:tcPr>
            <w:tcW w:w="770" w:type="dxa"/>
            <w:shd w:val="clear" w:color="auto" w:fill="auto"/>
          </w:tcPr>
          <w:p w14:paraId="53F8CA99" w14:textId="40CDB52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shd w:val="clear" w:color="auto" w:fill="auto"/>
          </w:tcPr>
          <w:p w14:paraId="0A8130C5" w14:textId="5D40315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1146" w:type="dxa"/>
            <w:shd w:val="clear" w:color="auto" w:fill="auto"/>
          </w:tcPr>
          <w:p w14:paraId="1938993C" w14:textId="729D5BA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67787</w:t>
            </w:r>
          </w:p>
        </w:tc>
        <w:tc>
          <w:tcPr>
            <w:tcW w:w="770" w:type="dxa"/>
            <w:shd w:val="clear" w:color="auto" w:fill="auto"/>
          </w:tcPr>
          <w:p w14:paraId="2B5B57F5" w14:textId="6131709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shd w:val="clear" w:color="auto" w:fill="auto"/>
          </w:tcPr>
          <w:p w14:paraId="6A4A1E94" w14:textId="3679740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146" w:type="dxa"/>
            <w:shd w:val="clear" w:color="auto" w:fill="auto"/>
          </w:tcPr>
          <w:p w14:paraId="38840608" w14:textId="377A8A6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67787</w:t>
            </w:r>
          </w:p>
        </w:tc>
      </w:tr>
      <w:tr w:rsidR="00E07C18" w:rsidRPr="00D4194A" w14:paraId="796FACCF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572562EE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Hawley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19BB" w14:textId="19D3315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E988" w14:textId="56182B8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F501" w14:textId="784A7C8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DEBD" w14:textId="39A3F63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50D" w14:textId="4CE9CC6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9D00" w14:textId="636A5E8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458" w14:textId="2B47F91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386B" w14:textId="6759A5C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2092E" w14:textId="56C2B05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770" w:type="dxa"/>
            <w:shd w:val="clear" w:color="auto" w:fill="auto"/>
          </w:tcPr>
          <w:p w14:paraId="30671F46" w14:textId="0BCC133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7F279A1E" w14:textId="0E67363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D505B00" w14:textId="3FCD740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770" w:type="dxa"/>
            <w:shd w:val="clear" w:color="auto" w:fill="auto"/>
          </w:tcPr>
          <w:p w14:paraId="7EBFCA44" w14:textId="40B9657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1EBF868B" w14:textId="6C6445D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4995571" w14:textId="731D66B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E07C18" w:rsidRPr="00D4194A" w14:paraId="58195389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4C457C7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Heath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66B4" w14:textId="47E97A0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C4D5" w14:textId="62FB229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71F" w14:textId="576A5EE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2EA3" w14:textId="5A28BA8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FCE7" w14:textId="65B511F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1403" w14:textId="0F207AD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F15" w14:textId="71227E0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7C8C" w14:textId="7307407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5BA43" w14:textId="71CC4D1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770" w:type="dxa"/>
            <w:shd w:val="clear" w:color="auto" w:fill="auto"/>
          </w:tcPr>
          <w:p w14:paraId="0C07670C" w14:textId="61181CF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1308EE82" w14:textId="6ABA5FE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8B2BF13" w14:textId="5243B4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770" w:type="dxa"/>
            <w:shd w:val="clear" w:color="auto" w:fill="auto"/>
          </w:tcPr>
          <w:p w14:paraId="5C59318A" w14:textId="23755AF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64CE5BB7" w14:textId="5DD8567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BA15A7D" w14:textId="49FA62A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723</w:t>
            </w:r>
          </w:p>
        </w:tc>
      </w:tr>
      <w:tr w:rsidR="00E07C18" w:rsidRPr="00D4194A" w14:paraId="37670828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5EA69EB6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Hingham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9431" w14:textId="0A649D7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011B" w14:textId="50F878C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3276" w14:textId="673F234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24005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C7EA" w14:textId="2C7EF3F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16FA" w14:textId="57DFD53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4CC9" w14:textId="209CEBB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24284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E4D" w14:textId="6491C2A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BD4C" w14:textId="606A93F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9F7D5" w14:textId="1E5D6AB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24284</w:t>
            </w:r>
          </w:p>
        </w:tc>
        <w:tc>
          <w:tcPr>
            <w:tcW w:w="770" w:type="dxa"/>
            <w:shd w:val="clear" w:color="auto" w:fill="auto"/>
          </w:tcPr>
          <w:p w14:paraId="20357D86" w14:textId="5DB1FEA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3F1D3AAC" w14:textId="1CFCEC8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F60ACC7" w14:textId="7EDCF46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24284</w:t>
            </w:r>
          </w:p>
        </w:tc>
        <w:tc>
          <w:tcPr>
            <w:tcW w:w="770" w:type="dxa"/>
            <w:shd w:val="clear" w:color="auto" w:fill="auto"/>
          </w:tcPr>
          <w:p w14:paraId="1AD13566" w14:textId="73CF3BB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66FA3B21" w14:textId="474DEB7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8BB6038" w14:textId="25A6A6E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24284</w:t>
            </w:r>
          </w:p>
        </w:tc>
      </w:tr>
      <w:tr w:rsidR="00E07C18" w:rsidRPr="00D4194A" w14:paraId="622719F3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06B0A8C6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Hinsdale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56EC" w14:textId="7D99797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EE8" w14:textId="03D4FCD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8597" w14:textId="1CF438F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9406" w14:textId="1148A5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7D6E" w14:textId="2FE791D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9C5F" w14:textId="0D8144A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BB91" w14:textId="771E422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A412" w14:textId="4A341CF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72879" w14:textId="0336911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1919</w:t>
            </w:r>
          </w:p>
        </w:tc>
        <w:tc>
          <w:tcPr>
            <w:tcW w:w="770" w:type="dxa"/>
            <w:shd w:val="clear" w:color="auto" w:fill="auto"/>
          </w:tcPr>
          <w:p w14:paraId="40686CF1" w14:textId="7E9975C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0128423B" w14:textId="6621D5C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0817B66" w14:textId="58B70F9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1919</w:t>
            </w:r>
          </w:p>
        </w:tc>
        <w:tc>
          <w:tcPr>
            <w:tcW w:w="770" w:type="dxa"/>
            <w:shd w:val="clear" w:color="auto" w:fill="auto"/>
          </w:tcPr>
          <w:p w14:paraId="0267A0BF" w14:textId="6591C00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5C8E7033" w14:textId="40221B8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F73378E" w14:textId="055E0C1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1919</w:t>
            </w:r>
          </w:p>
        </w:tc>
      </w:tr>
      <w:tr w:rsidR="00E07C18" w:rsidRPr="00D4194A" w14:paraId="63E36A2B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111B778A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Holbrook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B110" w14:textId="01DE576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9B09" w14:textId="49CC80D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B83" w14:textId="45783B5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11335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B228" w14:textId="3C5B80F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5989" w14:textId="58FD26D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EAA" w14:textId="26B6426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11405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E0E" w14:textId="3CC9C8E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40F3" w14:textId="776F2A5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F7728" w14:textId="1EDFA9C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11405</w:t>
            </w:r>
          </w:p>
        </w:tc>
        <w:tc>
          <w:tcPr>
            <w:tcW w:w="770" w:type="dxa"/>
            <w:shd w:val="clear" w:color="auto" w:fill="auto"/>
          </w:tcPr>
          <w:p w14:paraId="53DAFAF1" w14:textId="3058F36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shd w:val="clear" w:color="auto" w:fill="auto"/>
          </w:tcPr>
          <w:p w14:paraId="12D9DF59" w14:textId="0A2547C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43.8</w:t>
            </w:r>
          </w:p>
        </w:tc>
        <w:tc>
          <w:tcPr>
            <w:tcW w:w="1146" w:type="dxa"/>
            <w:shd w:val="clear" w:color="auto" w:fill="auto"/>
          </w:tcPr>
          <w:p w14:paraId="4B5A0D1B" w14:textId="1CDC70E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11405</w:t>
            </w:r>
          </w:p>
        </w:tc>
        <w:tc>
          <w:tcPr>
            <w:tcW w:w="770" w:type="dxa"/>
            <w:shd w:val="clear" w:color="auto" w:fill="auto"/>
          </w:tcPr>
          <w:p w14:paraId="58B5B25A" w14:textId="0C01D1F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4D8815F7" w14:textId="23A360A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8BF7473" w14:textId="04039BB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11405</w:t>
            </w:r>
          </w:p>
        </w:tc>
      </w:tr>
      <w:tr w:rsidR="00E07C18" w:rsidRPr="00D4194A" w14:paraId="5730D58F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266CE058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Holden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58F3" w14:textId="4FE44D5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8F7" w14:textId="04790E3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6201" w14:textId="3323A34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18997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8705" w14:textId="2E3E255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AFAC" w14:textId="73E6379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FB1" w14:textId="47FC643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19905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AAB6" w14:textId="1181F54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C0B1" w14:textId="797119E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BFF1A" w14:textId="7776170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19905</w:t>
            </w:r>
          </w:p>
        </w:tc>
        <w:tc>
          <w:tcPr>
            <w:tcW w:w="770" w:type="dxa"/>
            <w:shd w:val="clear" w:color="auto" w:fill="auto"/>
          </w:tcPr>
          <w:p w14:paraId="54E62FC8" w14:textId="2F4AC7B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1DC3F35C" w14:textId="670186D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15BD2E3" w14:textId="4E29C0E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19905</w:t>
            </w:r>
          </w:p>
        </w:tc>
        <w:tc>
          <w:tcPr>
            <w:tcW w:w="770" w:type="dxa"/>
            <w:shd w:val="clear" w:color="auto" w:fill="auto"/>
          </w:tcPr>
          <w:p w14:paraId="3AB6065D" w14:textId="337BF89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741EE497" w14:textId="60D7F60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034731C" w14:textId="1979738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19905</w:t>
            </w:r>
          </w:p>
        </w:tc>
      </w:tr>
      <w:tr w:rsidR="00E07C18" w:rsidRPr="00D4194A" w14:paraId="54DDB2A9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077DA75E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Holland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8182" w14:textId="32DB73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98E" w14:textId="27DC9ED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63D7" w14:textId="55C58BF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2565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2558" w14:textId="749FDA2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6CB9" w14:textId="2065646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C130" w14:textId="666A226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08F5" w14:textId="2E1F698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7387" w14:textId="70586B1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AB153" w14:textId="4C85406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2603</w:t>
            </w:r>
          </w:p>
        </w:tc>
        <w:tc>
          <w:tcPr>
            <w:tcW w:w="770" w:type="dxa"/>
            <w:shd w:val="clear" w:color="auto" w:fill="auto"/>
          </w:tcPr>
          <w:p w14:paraId="1271883C" w14:textId="5A8E6C1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2884196D" w14:textId="48A72E8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ED023D7" w14:textId="184A36B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2603</w:t>
            </w:r>
          </w:p>
        </w:tc>
        <w:tc>
          <w:tcPr>
            <w:tcW w:w="770" w:type="dxa"/>
            <w:shd w:val="clear" w:color="auto" w:fill="auto"/>
          </w:tcPr>
          <w:p w14:paraId="41FBE69E" w14:textId="669F4CB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77CB0A72" w14:textId="440EAE0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35CA974" w14:textId="6351D6C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2603</w:t>
            </w:r>
          </w:p>
        </w:tc>
      </w:tr>
      <w:tr w:rsidR="00E07C18" w:rsidRPr="00D4194A" w14:paraId="51B67761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581BF05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Holliston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DF25" w14:textId="7222BAD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685C" w14:textId="39669D3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43B3" w14:textId="30A9984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13726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FF4C" w14:textId="632BB6F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D536" w14:textId="54F3A5B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0DA" w14:textId="11D1938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14996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A292" w14:textId="4EF757C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776E" w14:textId="35DE4AB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6A03D" w14:textId="7EDE8E8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14996</w:t>
            </w:r>
          </w:p>
        </w:tc>
        <w:tc>
          <w:tcPr>
            <w:tcW w:w="770" w:type="dxa"/>
            <w:shd w:val="clear" w:color="auto" w:fill="auto"/>
          </w:tcPr>
          <w:p w14:paraId="692DFF80" w14:textId="6A4C451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24AFCC4F" w14:textId="27A028A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73DC161" w14:textId="33A46FA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14996</w:t>
            </w:r>
          </w:p>
        </w:tc>
        <w:tc>
          <w:tcPr>
            <w:tcW w:w="770" w:type="dxa"/>
            <w:shd w:val="clear" w:color="auto" w:fill="auto"/>
          </w:tcPr>
          <w:p w14:paraId="67304F12" w14:textId="084F2FB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43566584" w14:textId="0237BF0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4815C15" w14:textId="55A9C79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14996</w:t>
            </w:r>
          </w:p>
        </w:tc>
      </w:tr>
      <w:tr w:rsidR="00E07C18" w:rsidRPr="00D4194A" w14:paraId="59B74B85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600EB7B3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Holyoke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4AB6" w14:textId="465C8AF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E52F" w14:textId="674B5CF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39.4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1756" w14:textId="513AAE5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40638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2138" w14:textId="42C9717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5F86" w14:textId="62CFA4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6D05" w14:textId="2F2A674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38238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54BF" w14:textId="739B8F5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0E03" w14:textId="02D7AF0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24EC5" w14:textId="3040C4D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38238</w:t>
            </w:r>
          </w:p>
        </w:tc>
        <w:tc>
          <w:tcPr>
            <w:tcW w:w="770" w:type="dxa"/>
            <w:shd w:val="clear" w:color="auto" w:fill="auto"/>
          </w:tcPr>
          <w:p w14:paraId="05B4D8ED" w14:textId="0F022C9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0" w:type="dxa"/>
            <w:shd w:val="clear" w:color="auto" w:fill="auto"/>
          </w:tcPr>
          <w:p w14:paraId="05F2AB3B" w14:textId="5171174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1146" w:type="dxa"/>
            <w:shd w:val="clear" w:color="auto" w:fill="auto"/>
          </w:tcPr>
          <w:p w14:paraId="499FB393" w14:textId="6F7BAAF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38238</w:t>
            </w:r>
          </w:p>
        </w:tc>
        <w:tc>
          <w:tcPr>
            <w:tcW w:w="770" w:type="dxa"/>
            <w:shd w:val="clear" w:color="auto" w:fill="auto"/>
          </w:tcPr>
          <w:p w14:paraId="0EB8F0A3" w14:textId="60E68FD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0" w:type="dxa"/>
            <w:shd w:val="clear" w:color="auto" w:fill="auto"/>
          </w:tcPr>
          <w:p w14:paraId="67F455B5" w14:textId="2FA9348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47.1</w:t>
            </w:r>
          </w:p>
        </w:tc>
        <w:tc>
          <w:tcPr>
            <w:tcW w:w="1146" w:type="dxa"/>
            <w:shd w:val="clear" w:color="auto" w:fill="auto"/>
          </w:tcPr>
          <w:p w14:paraId="2388FF4F" w14:textId="6D59EAC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38238</w:t>
            </w:r>
          </w:p>
        </w:tc>
      </w:tr>
      <w:tr w:rsidR="00E07C18" w:rsidRPr="00D4194A" w14:paraId="7F01350B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67D914A4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Hopedale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C3EE" w14:textId="765ADD0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279A" w14:textId="16DD8BB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03E2" w14:textId="4C46AEC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5633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ACC7" w14:textId="4E88E79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0032" w14:textId="28ABD66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6DF5" w14:textId="4B25AE6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6017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A25" w14:textId="59F46F3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94A0" w14:textId="13A3B18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E8707" w14:textId="1E8C9C8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6017</w:t>
            </w:r>
          </w:p>
        </w:tc>
        <w:tc>
          <w:tcPr>
            <w:tcW w:w="770" w:type="dxa"/>
            <w:shd w:val="clear" w:color="auto" w:fill="auto"/>
          </w:tcPr>
          <w:p w14:paraId="512F0DA1" w14:textId="2696DD1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152ABD85" w14:textId="6521FEB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3B55D9A" w14:textId="50DC9B8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6017</w:t>
            </w:r>
          </w:p>
        </w:tc>
        <w:tc>
          <w:tcPr>
            <w:tcW w:w="770" w:type="dxa"/>
            <w:shd w:val="clear" w:color="auto" w:fill="auto"/>
          </w:tcPr>
          <w:p w14:paraId="7FD49EF4" w14:textId="082A125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1AE2F7D2" w14:textId="0950307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049EC76" w14:textId="2D8FC93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6017</w:t>
            </w:r>
          </w:p>
        </w:tc>
      </w:tr>
      <w:tr w:rsidR="00E07C18" w:rsidRPr="00D4194A" w14:paraId="2082A86D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6C5CE074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Hopkinton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ACEA" w14:textId="3A46C66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60B4" w14:textId="4835769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AF1C" w14:textId="46145D2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16382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9738" w14:textId="1E64669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1537" w14:textId="3DFBA4A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989B" w14:textId="5E026A8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18758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993" w14:textId="0450D57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D6C6" w14:textId="27F47B6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93083" w14:textId="3FED014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18758</w:t>
            </w:r>
          </w:p>
        </w:tc>
        <w:tc>
          <w:tcPr>
            <w:tcW w:w="770" w:type="dxa"/>
            <w:shd w:val="clear" w:color="auto" w:fill="auto"/>
          </w:tcPr>
          <w:p w14:paraId="2DA6EF7A" w14:textId="47F18F9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783DE5A5" w14:textId="65E6B2C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99FF255" w14:textId="4A1A040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18758</w:t>
            </w:r>
          </w:p>
        </w:tc>
        <w:tc>
          <w:tcPr>
            <w:tcW w:w="770" w:type="dxa"/>
            <w:shd w:val="clear" w:color="auto" w:fill="auto"/>
          </w:tcPr>
          <w:p w14:paraId="0820AFC7" w14:textId="2800434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6904135F" w14:textId="1E9DDFE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C68188C" w14:textId="00278B1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18758</w:t>
            </w:r>
          </w:p>
        </w:tc>
      </w:tr>
      <w:tr w:rsidR="00E07C18" w:rsidRPr="00D4194A" w14:paraId="4B367A84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4F8410D9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Hubbardston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37F7" w14:textId="631844E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E1F" w14:textId="3518F22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785C" w14:textId="190F2CB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5E1B" w14:textId="08193F5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EEE1" w14:textId="267EFFD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2A3" w14:textId="07914EB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4328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6A32" w14:textId="4347ED4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7FB" w14:textId="413D4C4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B8D87" w14:textId="009CB9E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4328</w:t>
            </w:r>
          </w:p>
        </w:tc>
        <w:tc>
          <w:tcPr>
            <w:tcW w:w="770" w:type="dxa"/>
            <w:shd w:val="clear" w:color="auto" w:fill="auto"/>
          </w:tcPr>
          <w:p w14:paraId="18B1499D" w14:textId="2CD122A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6461D025" w14:textId="1054369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77AF98E" w14:textId="7034D06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4328</w:t>
            </w:r>
          </w:p>
        </w:tc>
        <w:tc>
          <w:tcPr>
            <w:tcW w:w="770" w:type="dxa"/>
            <w:shd w:val="clear" w:color="auto" w:fill="auto"/>
          </w:tcPr>
          <w:p w14:paraId="63C47574" w14:textId="080F1DD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02DADE2D" w14:textId="4272CF1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18A2191" w14:textId="0810B79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4328</w:t>
            </w:r>
          </w:p>
        </w:tc>
      </w:tr>
      <w:tr w:rsidR="00E07C18" w:rsidRPr="00D4194A" w14:paraId="29D4A07E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0406E556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Hudson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BD61" w14:textId="352AF6F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015C" w14:textId="4C51914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1F6E" w14:textId="703F8DC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21060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A637" w14:textId="78A9DD7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AFE" w14:textId="32CCBA0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E942" w14:textId="4DA9B5C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20092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73E7" w14:textId="253E7AD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01C" w14:textId="2C39D56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7BF0B" w14:textId="0A5BC7B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20092</w:t>
            </w:r>
          </w:p>
        </w:tc>
        <w:tc>
          <w:tcPr>
            <w:tcW w:w="770" w:type="dxa"/>
            <w:shd w:val="clear" w:color="auto" w:fill="auto"/>
          </w:tcPr>
          <w:p w14:paraId="6CB8DFE9" w14:textId="470ED09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0B72E276" w14:textId="0585CED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166833C" w14:textId="0467A27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20092</w:t>
            </w:r>
          </w:p>
        </w:tc>
        <w:tc>
          <w:tcPr>
            <w:tcW w:w="770" w:type="dxa"/>
            <w:shd w:val="clear" w:color="auto" w:fill="auto"/>
          </w:tcPr>
          <w:p w14:paraId="64C581BE" w14:textId="46F7AD4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shd w:val="clear" w:color="auto" w:fill="auto"/>
          </w:tcPr>
          <w:p w14:paraId="080F33EA" w14:textId="497F960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1146" w:type="dxa"/>
            <w:shd w:val="clear" w:color="auto" w:fill="auto"/>
          </w:tcPr>
          <w:p w14:paraId="4A473BF9" w14:textId="046016D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20092</w:t>
            </w:r>
          </w:p>
        </w:tc>
      </w:tr>
      <w:tr w:rsidR="00E07C18" w:rsidRPr="00D4194A" w14:paraId="136C63BF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5D1DBDDD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Hull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BB0C" w14:textId="16CF747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AD8C" w14:textId="2FB2A6A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CD2B" w14:textId="73B151A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9795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C762" w14:textId="6B586E0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CF7E" w14:textId="54A8B0B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D42" w14:textId="25EAC54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10072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79D0" w14:textId="617710D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FC6D" w14:textId="6AD1471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AAF99" w14:textId="4448CF7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10072</w:t>
            </w:r>
          </w:p>
        </w:tc>
        <w:tc>
          <w:tcPr>
            <w:tcW w:w="770" w:type="dxa"/>
            <w:shd w:val="clear" w:color="auto" w:fill="auto"/>
          </w:tcPr>
          <w:p w14:paraId="3AEF5DCB" w14:textId="319C954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0BEE0D17" w14:textId="08A029E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678E4C0" w14:textId="496F8AF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10072</w:t>
            </w:r>
          </w:p>
        </w:tc>
        <w:tc>
          <w:tcPr>
            <w:tcW w:w="770" w:type="dxa"/>
            <w:shd w:val="clear" w:color="auto" w:fill="auto"/>
          </w:tcPr>
          <w:p w14:paraId="26EC78D6" w14:textId="26BF21C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58E47079" w14:textId="3EAC2B6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EBBBDC7" w14:textId="7558148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10072</w:t>
            </w:r>
          </w:p>
        </w:tc>
      </w:tr>
      <w:tr w:rsidR="00E07C18" w:rsidRPr="00D4194A" w14:paraId="12954672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403B51CE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Huntington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2740" w14:textId="5733FC1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8CCE" w14:textId="005A61E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8A6A" w14:textId="2669F40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B43E" w14:textId="025DE2C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56B0" w14:textId="3247910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5F34" w14:textId="077FC11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2094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0962" w14:textId="73DBAE5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D6FB" w14:textId="2997EE2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E47FA" w14:textId="12A9F4F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2094</w:t>
            </w:r>
          </w:p>
        </w:tc>
        <w:tc>
          <w:tcPr>
            <w:tcW w:w="770" w:type="dxa"/>
            <w:shd w:val="clear" w:color="auto" w:fill="auto"/>
          </w:tcPr>
          <w:p w14:paraId="0D8C3823" w14:textId="1A2DB64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575242EC" w14:textId="016D01D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9DE3805" w14:textId="10698A5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2094</w:t>
            </w:r>
          </w:p>
        </w:tc>
        <w:tc>
          <w:tcPr>
            <w:tcW w:w="770" w:type="dxa"/>
            <w:shd w:val="clear" w:color="auto" w:fill="auto"/>
          </w:tcPr>
          <w:p w14:paraId="2D17DAF4" w14:textId="5CBFE75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073792E5" w14:textId="130185C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A0AFCE8" w14:textId="4F193E7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2094</w:t>
            </w:r>
          </w:p>
        </w:tc>
      </w:tr>
      <w:tr w:rsidR="00E07C18" w:rsidRPr="00D4194A" w14:paraId="5F0B0D22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03BC4821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Ipswich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BCC1" w14:textId="3BEC2C0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1CBE" w14:textId="6E60EF6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7CB0" w14:textId="17CC9EA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13408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59B6" w14:textId="5E0015D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5290" w14:textId="0CB1405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4809" w14:textId="68A6AAB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13785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666D" w14:textId="11B271B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1F51" w14:textId="46779E1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23759" w14:textId="5F57CB2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13785</w:t>
            </w:r>
          </w:p>
        </w:tc>
        <w:tc>
          <w:tcPr>
            <w:tcW w:w="770" w:type="dxa"/>
            <w:shd w:val="clear" w:color="auto" w:fill="auto"/>
          </w:tcPr>
          <w:p w14:paraId="587231C3" w14:textId="6C83CB6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2FEBFD47" w14:textId="21EA9FE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B6054CD" w14:textId="05661FB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13785</w:t>
            </w:r>
          </w:p>
        </w:tc>
        <w:tc>
          <w:tcPr>
            <w:tcW w:w="770" w:type="dxa"/>
            <w:shd w:val="clear" w:color="auto" w:fill="auto"/>
          </w:tcPr>
          <w:p w14:paraId="09A2054E" w14:textId="364C192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27B24A18" w14:textId="124F2DC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DD13C81" w14:textId="167F2F7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13785</w:t>
            </w:r>
          </w:p>
        </w:tc>
      </w:tr>
      <w:tr w:rsidR="00E07C18" w:rsidRPr="00D4194A" w14:paraId="3F648FB0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4603BD53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Kingston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E92E" w14:textId="39DB0D2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3CE2" w14:textId="2394D6C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ACA1" w14:textId="1FFF836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13670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6027" w14:textId="4CFD663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6C78" w14:textId="3820515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0931" w14:textId="072FE9F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13708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6F39" w14:textId="665C584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B00E" w14:textId="392996D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CD477" w14:textId="59536D0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13708</w:t>
            </w:r>
          </w:p>
        </w:tc>
        <w:tc>
          <w:tcPr>
            <w:tcW w:w="770" w:type="dxa"/>
            <w:shd w:val="clear" w:color="auto" w:fill="auto"/>
          </w:tcPr>
          <w:p w14:paraId="406FA8BB" w14:textId="1C8229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16A8DD10" w14:textId="73394DB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7355B18" w14:textId="2B59C58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13708</w:t>
            </w:r>
          </w:p>
        </w:tc>
        <w:tc>
          <w:tcPr>
            <w:tcW w:w="770" w:type="dxa"/>
            <w:shd w:val="clear" w:color="auto" w:fill="auto"/>
          </w:tcPr>
          <w:p w14:paraId="04F48EF9" w14:textId="7DF59DC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351DA579" w14:textId="0278DC2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D61E394" w14:textId="284D550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13708</w:t>
            </w:r>
          </w:p>
        </w:tc>
      </w:tr>
      <w:tr w:rsidR="00E07C18" w:rsidRPr="00D4194A" w14:paraId="2F172B74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0FE9347F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Lakeville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B2A6" w14:textId="2DFB581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3ADC" w14:textId="1E6FE70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D85F" w14:textId="45FE4AD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11368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A0AC" w14:textId="679B693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B4B5" w14:textId="5874BAF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75DF" w14:textId="6E2B056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11523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B811" w14:textId="314CF62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25A9" w14:textId="4EDAC30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2BB27" w14:textId="41DEA1B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11523</w:t>
            </w:r>
          </w:p>
        </w:tc>
        <w:tc>
          <w:tcPr>
            <w:tcW w:w="770" w:type="dxa"/>
            <w:shd w:val="clear" w:color="auto" w:fill="auto"/>
          </w:tcPr>
          <w:p w14:paraId="01A2C38E" w14:textId="3252ED8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5C34BFC7" w14:textId="5A772CA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EAE210A" w14:textId="6437ABB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11523</w:t>
            </w:r>
          </w:p>
        </w:tc>
        <w:tc>
          <w:tcPr>
            <w:tcW w:w="770" w:type="dxa"/>
            <w:shd w:val="clear" w:color="auto" w:fill="auto"/>
          </w:tcPr>
          <w:p w14:paraId="29366995" w14:textId="2D558C3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277D30CD" w14:textId="70CDF86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8C600BE" w14:textId="39C2E09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11523</w:t>
            </w:r>
          </w:p>
        </w:tc>
      </w:tr>
      <w:tr w:rsidR="00E07C18" w:rsidRPr="00D4194A" w14:paraId="5FE33A52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26EABDF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Lancaster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32E8" w14:textId="46C45A0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B743" w14:textId="75BEE61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5C08" w14:textId="378D932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8589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7ED1" w14:textId="16DC87A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DE94" w14:textId="14DC55E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EFD" w14:textId="0D7EA79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2FE8" w14:textId="0AC9E27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A044" w14:textId="1155720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01809" w14:textId="12940BB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8441</w:t>
            </w:r>
          </w:p>
        </w:tc>
        <w:tc>
          <w:tcPr>
            <w:tcW w:w="770" w:type="dxa"/>
            <w:shd w:val="clear" w:color="auto" w:fill="auto"/>
          </w:tcPr>
          <w:p w14:paraId="7A46E81C" w14:textId="087A837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0D436805" w14:textId="72B6E21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DFA4661" w14:textId="2C4FD4A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8441</w:t>
            </w:r>
          </w:p>
        </w:tc>
        <w:tc>
          <w:tcPr>
            <w:tcW w:w="770" w:type="dxa"/>
            <w:shd w:val="clear" w:color="auto" w:fill="auto"/>
          </w:tcPr>
          <w:p w14:paraId="356AEAC7" w14:textId="629BE01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61BDB1BA" w14:textId="6F9B4D0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55819D1" w14:textId="042F5A9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8441</w:t>
            </w:r>
          </w:p>
        </w:tc>
      </w:tr>
      <w:tr w:rsidR="00E07C18" w:rsidRPr="00D4194A" w14:paraId="23D8BCBB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2B413C00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Lanesborough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882C" w14:textId="0D9DB1B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ADFE" w14:textId="75B7389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B0FA" w14:textId="11027F1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6BF7" w14:textId="3874A68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A64" w14:textId="23C9606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0B50" w14:textId="28B4D22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E5DC" w14:textId="66951CA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150B" w14:textId="231715E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E2509" w14:textId="1BD737D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3038</w:t>
            </w:r>
          </w:p>
        </w:tc>
        <w:tc>
          <w:tcPr>
            <w:tcW w:w="770" w:type="dxa"/>
            <w:shd w:val="clear" w:color="auto" w:fill="auto"/>
          </w:tcPr>
          <w:p w14:paraId="515F7C2C" w14:textId="51A2D99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572B7CC6" w14:textId="5BD4F5B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A5E9B23" w14:textId="38B45F7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3038</w:t>
            </w:r>
          </w:p>
        </w:tc>
        <w:tc>
          <w:tcPr>
            <w:tcW w:w="770" w:type="dxa"/>
            <w:shd w:val="clear" w:color="auto" w:fill="auto"/>
          </w:tcPr>
          <w:p w14:paraId="5A725412" w14:textId="70AD8FA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6F1025E1" w14:textId="788FBB6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98A25CB" w14:textId="27B3739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3038</w:t>
            </w:r>
          </w:p>
        </w:tc>
      </w:tr>
      <w:tr w:rsidR="00E07C18" w:rsidRPr="00D4194A" w14:paraId="78BFFC86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4CCD1F8F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Lawrence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91AE" w14:textId="7AC0419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AD28" w14:textId="3CA1D98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B591" w14:textId="28232AE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87731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5405" w14:textId="7047126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FD36" w14:textId="47896A7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DFB3" w14:textId="620BE54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89143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332" w14:textId="6D35C40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4808" w14:textId="1C452AF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21FD8" w14:textId="21EFD97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89143</w:t>
            </w:r>
          </w:p>
        </w:tc>
        <w:tc>
          <w:tcPr>
            <w:tcW w:w="770" w:type="dxa"/>
            <w:shd w:val="clear" w:color="auto" w:fill="auto"/>
          </w:tcPr>
          <w:p w14:paraId="31FC5924" w14:textId="33EC11F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0" w:type="dxa"/>
            <w:shd w:val="clear" w:color="auto" w:fill="auto"/>
          </w:tcPr>
          <w:p w14:paraId="38F49258" w14:textId="0F7E26C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1146" w:type="dxa"/>
            <w:shd w:val="clear" w:color="auto" w:fill="auto"/>
          </w:tcPr>
          <w:p w14:paraId="199F12C3" w14:textId="0BAC304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89143</w:t>
            </w:r>
          </w:p>
        </w:tc>
        <w:tc>
          <w:tcPr>
            <w:tcW w:w="770" w:type="dxa"/>
            <w:shd w:val="clear" w:color="auto" w:fill="auto"/>
          </w:tcPr>
          <w:p w14:paraId="069F7FAF" w14:textId="7CBFE3A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shd w:val="clear" w:color="auto" w:fill="auto"/>
          </w:tcPr>
          <w:p w14:paraId="2FF222EF" w14:textId="14FE3B0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1146" w:type="dxa"/>
            <w:shd w:val="clear" w:color="auto" w:fill="auto"/>
          </w:tcPr>
          <w:p w14:paraId="7732F3CD" w14:textId="2A65BFF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89143</w:t>
            </w:r>
          </w:p>
        </w:tc>
      </w:tr>
      <w:tr w:rsidR="00E07C18" w:rsidRPr="00D4194A" w14:paraId="3B43F2ED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7847A706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Lee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853E" w14:textId="67C3B33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834C" w14:textId="59BFD02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EA7A" w14:textId="2EA21DD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5830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2B80" w14:textId="24AC75A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BDE5" w14:textId="7C2E54F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BF59" w14:textId="42105F9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5788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AC46" w14:textId="3A8AAA8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C57C" w14:textId="741D5BA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8E788" w14:textId="76E506C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5788</w:t>
            </w:r>
          </w:p>
        </w:tc>
        <w:tc>
          <w:tcPr>
            <w:tcW w:w="770" w:type="dxa"/>
            <w:shd w:val="clear" w:color="auto" w:fill="auto"/>
          </w:tcPr>
          <w:p w14:paraId="3147432B" w14:textId="458024B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15E89EB7" w14:textId="1586BF7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81DA102" w14:textId="03A598A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5788</w:t>
            </w:r>
          </w:p>
        </w:tc>
        <w:tc>
          <w:tcPr>
            <w:tcW w:w="770" w:type="dxa"/>
            <w:shd w:val="clear" w:color="auto" w:fill="auto"/>
          </w:tcPr>
          <w:p w14:paraId="43B68AFD" w14:textId="688EB93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4CFEEDC4" w14:textId="782B1D8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AF45A95" w14:textId="1C835B3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5788</w:t>
            </w:r>
          </w:p>
        </w:tc>
      </w:tr>
      <w:tr w:rsidR="00E07C18" w:rsidRPr="00D4194A" w14:paraId="18890F6C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38CB3E0C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Leicester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24EE" w14:textId="02DE705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9EBF" w14:textId="2A87ED5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C886" w14:textId="3BA88CC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11264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8CEE" w14:textId="308F139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5A0B" w14:textId="2A7AF03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3669" w14:textId="3F86258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11087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0887" w14:textId="510E98B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E73B" w14:textId="75FD366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C8126" w14:textId="79FF698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11087</w:t>
            </w:r>
          </w:p>
        </w:tc>
        <w:tc>
          <w:tcPr>
            <w:tcW w:w="770" w:type="dxa"/>
            <w:shd w:val="clear" w:color="auto" w:fill="auto"/>
          </w:tcPr>
          <w:p w14:paraId="135369EC" w14:textId="31B2434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0213316B" w14:textId="68CED97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55B8F91" w14:textId="64F89B5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11087</w:t>
            </w:r>
          </w:p>
        </w:tc>
        <w:tc>
          <w:tcPr>
            <w:tcW w:w="770" w:type="dxa"/>
            <w:shd w:val="clear" w:color="auto" w:fill="auto"/>
          </w:tcPr>
          <w:p w14:paraId="149F8246" w14:textId="73410E0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465584AE" w14:textId="60AB6B2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9CFEB77" w14:textId="764E8AE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11087</w:t>
            </w:r>
          </w:p>
        </w:tc>
      </w:tr>
      <w:tr w:rsidR="00E07C18" w:rsidRPr="00D4194A" w14:paraId="6E647C19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5D2157E2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Lenox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5509" w14:textId="306BDBC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359B" w14:textId="34DA46B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2E09" w14:textId="34D7BEE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E7FB" w14:textId="7347FDD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8AC9" w14:textId="17D222C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0B92" w14:textId="56B483E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5095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D5FA" w14:textId="3A28A4B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ADEA" w14:textId="0D9F2CB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DB889" w14:textId="5BBF0F9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5095</w:t>
            </w:r>
          </w:p>
        </w:tc>
        <w:tc>
          <w:tcPr>
            <w:tcW w:w="770" w:type="dxa"/>
            <w:shd w:val="clear" w:color="auto" w:fill="auto"/>
          </w:tcPr>
          <w:p w14:paraId="292D2109" w14:textId="207F865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435911C4" w14:textId="474C607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B0B5F39" w14:textId="2020D0F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5095</w:t>
            </w:r>
          </w:p>
        </w:tc>
        <w:tc>
          <w:tcPr>
            <w:tcW w:w="770" w:type="dxa"/>
            <w:shd w:val="clear" w:color="auto" w:fill="auto"/>
          </w:tcPr>
          <w:p w14:paraId="0E50F171" w14:textId="3AEE01C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524B2676" w14:textId="6117C85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80F4F5D" w14:textId="3E33451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5095</w:t>
            </w:r>
          </w:p>
        </w:tc>
      </w:tr>
      <w:tr w:rsidR="00E07C18" w:rsidRPr="00D4194A" w14:paraId="7BE5D9FB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1FF9B8B4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Leominster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A157" w14:textId="25FDF12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592E" w14:textId="1A18E89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F3A1" w14:textId="48A0B68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40377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50FD" w14:textId="3DD5CCD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CA2A" w14:textId="51C96AB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4EFA" w14:textId="09DA223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43782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C9F" w14:textId="517D5881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4FE7" w14:textId="6A5675D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4FB5D" w14:textId="38D7723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43782</w:t>
            </w:r>
          </w:p>
        </w:tc>
        <w:tc>
          <w:tcPr>
            <w:tcW w:w="770" w:type="dxa"/>
            <w:shd w:val="clear" w:color="auto" w:fill="auto"/>
          </w:tcPr>
          <w:p w14:paraId="41BC07F3" w14:textId="2585824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shd w:val="clear" w:color="auto" w:fill="auto"/>
          </w:tcPr>
          <w:p w14:paraId="6589D077" w14:textId="1E99C94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146" w:type="dxa"/>
            <w:shd w:val="clear" w:color="auto" w:fill="auto"/>
          </w:tcPr>
          <w:p w14:paraId="730F413D" w14:textId="4CB4127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43782</w:t>
            </w:r>
          </w:p>
        </w:tc>
        <w:tc>
          <w:tcPr>
            <w:tcW w:w="770" w:type="dxa"/>
            <w:shd w:val="clear" w:color="auto" w:fill="auto"/>
          </w:tcPr>
          <w:p w14:paraId="2B46C376" w14:textId="52FB18E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54C55AE9" w14:textId="100B55F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23D7CB4" w14:textId="4FEE4B5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43782</w:t>
            </w:r>
          </w:p>
        </w:tc>
      </w:tr>
      <w:tr w:rsidR="00E07C18" w:rsidRPr="00D4194A" w14:paraId="21E8CC89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3BE87529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Leverett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6CDA" w14:textId="3334B7D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18F" w14:textId="087CB84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670A" w14:textId="33B7209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A72D" w14:textId="0A32ECE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3A32" w14:textId="0DEB709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7517" w14:textId="65F4677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1865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E6E5" w14:textId="7E55099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BCA0" w14:textId="1E420DF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0335F" w14:textId="4733D98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1865</w:t>
            </w:r>
          </w:p>
        </w:tc>
        <w:tc>
          <w:tcPr>
            <w:tcW w:w="770" w:type="dxa"/>
            <w:shd w:val="clear" w:color="auto" w:fill="auto"/>
          </w:tcPr>
          <w:p w14:paraId="406F96E8" w14:textId="52A5416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13FD227E" w14:textId="1EC77F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120F7F0" w14:textId="4A2AE12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1865</w:t>
            </w:r>
          </w:p>
        </w:tc>
        <w:tc>
          <w:tcPr>
            <w:tcW w:w="770" w:type="dxa"/>
            <w:shd w:val="clear" w:color="auto" w:fill="auto"/>
          </w:tcPr>
          <w:p w14:paraId="18D4ACEC" w14:textId="7751C2D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31FAA197" w14:textId="5C8319B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715FF1C" w14:textId="03CDF79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1865</w:t>
            </w:r>
          </w:p>
        </w:tc>
      </w:tr>
      <w:tr w:rsidR="00E07C18" w:rsidRPr="00D4194A" w14:paraId="64B279E5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7AFB64E1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Lexington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0606" w14:textId="6A0D659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D871" w14:textId="1EFF67C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2CBC" w14:textId="473D759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34080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FF4A" w14:textId="7C1568B1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8F4E" w14:textId="2907BBD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982" w14:textId="13BCD73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34454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B695" w14:textId="7805C73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2A67" w14:textId="2ED93AA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374B5" w14:textId="2F95F251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34454</w:t>
            </w:r>
          </w:p>
        </w:tc>
        <w:tc>
          <w:tcPr>
            <w:tcW w:w="770" w:type="dxa"/>
            <w:shd w:val="clear" w:color="auto" w:fill="auto"/>
          </w:tcPr>
          <w:p w14:paraId="7300FB93" w14:textId="441E6FE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07C01C9C" w14:textId="4FC439C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01636DB" w14:textId="675136F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34454</w:t>
            </w:r>
          </w:p>
        </w:tc>
        <w:tc>
          <w:tcPr>
            <w:tcW w:w="770" w:type="dxa"/>
            <w:shd w:val="clear" w:color="auto" w:fill="auto"/>
          </w:tcPr>
          <w:p w14:paraId="1F435384" w14:textId="22A7814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74E7AE6A" w14:textId="6254C15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71B12F0" w14:textId="0FA1312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34454</w:t>
            </w:r>
          </w:p>
        </w:tc>
      </w:tr>
      <w:tr w:rsidR="00E07C18" w:rsidRPr="00D4194A" w14:paraId="359B78E8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2DFB3802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Leyden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7B32" w14:textId="31B574A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F82B" w14:textId="1948C78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5CA4" w14:textId="181AEA2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E34F" w14:textId="329EDD1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1E79" w14:textId="4277DB8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DA75" w14:textId="5C79D2A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6D75" w14:textId="61A48D2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E8C3" w14:textId="27F5EFE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950B7" w14:textId="2D9154B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770" w:type="dxa"/>
            <w:shd w:val="clear" w:color="auto" w:fill="auto"/>
          </w:tcPr>
          <w:p w14:paraId="54FA4815" w14:textId="2413251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20AC3209" w14:textId="73E7798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9084609" w14:textId="0472E32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770" w:type="dxa"/>
            <w:shd w:val="clear" w:color="auto" w:fill="auto"/>
          </w:tcPr>
          <w:p w14:paraId="1D7374AE" w14:textId="10EFCD3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714FED88" w14:textId="6895A31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2586EB2" w14:textId="35E78D5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734</w:t>
            </w:r>
          </w:p>
        </w:tc>
      </w:tr>
      <w:tr w:rsidR="00E07C18" w:rsidRPr="00D4194A" w14:paraId="50E64996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287A38BF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Lincoln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B068" w14:textId="4681A93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6863" w14:textId="7745461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794E" w14:textId="379FF45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8697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68EB" w14:textId="458607A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F96E" w14:textId="057BF1B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C6C2" w14:textId="14751EC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7014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321" w14:textId="28EFA3E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ABC" w14:textId="39CE523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B6EA8" w14:textId="2087662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7014</w:t>
            </w:r>
          </w:p>
        </w:tc>
        <w:tc>
          <w:tcPr>
            <w:tcW w:w="770" w:type="dxa"/>
            <w:shd w:val="clear" w:color="auto" w:fill="auto"/>
          </w:tcPr>
          <w:p w14:paraId="2630ED23" w14:textId="2D0C869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3E0623D8" w14:textId="4F12F29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C99DDEE" w14:textId="379FF1B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7014</w:t>
            </w:r>
          </w:p>
        </w:tc>
        <w:tc>
          <w:tcPr>
            <w:tcW w:w="770" w:type="dxa"/>
            <w:shd w:val="clear" w:color="auto" w:fill="auto"/>
          </w:tcPr>
          <w:p w14:paraId="05E39961" w14:textId="5AA04AE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077FCE45" w14:textId="4F9F73A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D18F11A" w14:textId="0F2548B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7014</w:t>
            </w:r>
          </w:p>
        </w:tc>
      </w:tr>
      <w:tr w:rsidR="00E07C18" w:rsidRPr="00D4194A" w14:paraId="5DFDDF24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2DA1E2D9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Littleton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7321" w14:textId="0E096DD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79BA" w14:textId="1AC6F7C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AC02" w14:textId="5E1CECC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9756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C7F5" w14:textId="49558D8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C5F7" w14:textId="392009B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64E7" w14:textId="55ACADF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D964" w14:textId="586C085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CB9D" w14:textId="6C9963A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30A4C" w14:textId="6BDB246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10141</w:t>
            </w:r>
          </w:p>
        </w:tc>
        <w:tc>
          <w:tcPr>
            <w:tcW w:w="770" w:type="dxa"/>
            <w:shd w:val="clear" w:color="auto" w:fill="auto"/>
          </w:tcPr>
          <w:p w14:paraId="060ECB4C" w14:textId="620607F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0099D33E" w14:textId="0B6C5BB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849A095" w14:textId="647FE93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10141</w:t>
            </w:r>
          </w:p>
        </w:tc>
        <w:tc>
          <w:tcPr>
            <w:tcW w:w="770" w:type="dxa"/>
            <w:shd w:val="clear" w:color="auto" w:fill="auto"/>
          </w:tcPr>
          <w:p w14:paraId="2BA22A4E" w14:textId="5266B29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073DBDD4" w14:textId="332427D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6A834C9" w14:textId="2462C09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10141</w:t>
            </w:r>
          </w:p>
        </w:tc>
      </w:tr>
      <w:tr w:rsidR="00E07C18" w:rsidRPr="00D4194A" w14:paraId="75701409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6F66619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Longmeadow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8F57" w14:textId="1A22209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536" w14:textId="2A49439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82D5" w14:textId="57B369B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15406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F387" w14:textId="27EEDFC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6D31" w14:textId="73BB16B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C0E7" w14:textId="539B1C1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15853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180F" w14:textId="71E372E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F5DA" w14:textId="0D9CE77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79684" w14:textId="0A0753C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15853</w:t>
            </w:r>
          </w:p>
        </w:tc>
        <w:tc>
          <w:tcPr>
            <w:tcW w:w="770" w:type="dxa"/>
            <w:shd w:val="clear" w:color="auto" w:fill="auto"/>
          </w:tcPr>
          <w:p w14:paraId="1CE63C7E" w14:textId="77B3802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47AB6F09" w14:textId="6BE41AF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6CF8E21" w14:textId="52E2E5F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15853</w:t>
            </w:r>
          </w:p>
        </w:tc>
        <w:tc>
          <w:tcPr>
            <w:tcW w:w="770" w:type="dxa"/>
            <w:shd w:val="clear" w:color="auto" w:fill="auto"/>
          </w:tcPr>
          <w:p w14:paraId="338C4402" w14:textId="48DF5FC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2719C729" w14:textId="0D18D44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2FA3FD8" w14:textId="7B821D5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15853</w:t>
            </w:r>
          </w:p>
        </w:tc>
      </w:tr>
      <w:tr w:rsidR="00E07C18" w:rsidRPr="00D4194A" w14:paraId="3E36F757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67BDA3EA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Lowell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3194" w14:textId="659DBBB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F859" w14:textId="6F37BDD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324C" w14:textId="487AB0D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116143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376C" w14:textId="67A227A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B59" w14:textId="362CB97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94C1" w14:textId="077C950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115554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82FC" w14:textId="042117A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D357" w14:textId="6EA25EA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9899E" w14:textId="1119C30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115554</w:t>
            </w:r>
          </w:p>
        </w:tc>
        <w:tc>
          <w:tcPr>
            <w:tcW w:w="770" w:type="dxa"/>
            <w:shd w:val="clear" w:color="auto" w:fill="auto"/>
          </w:tcPr>
          <w:p w14:paraId="6BA16A82" w14:textId="0020FF1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40" w:type="dxa"/>
            <w:shd w:val="clear" w:color="auto" w:fill="auto"/>
          </w:tcPr>
          <w:p w14:paraId="2A7FDD96" w14:textId="2502AD1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26.8</w:t>
            </w:r>
          </w:p>
        </w:tc>
        <w:tc>
          <w:tcPr>
            <w:tcW w:w="1146" w:type="dxa"/>
            <w:shd w:val="clear" w:color="auto" w:fill="auto"/>
          </w:tcPr>
          <w:p w14:paraId="06648DC0" w14:textId="4DAE61F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115554</w:t>
            </w:r>
          </w:p>
        </w:tc>
        <w:tc>
          <w:tcPr>
            <w:tcW w:w="770" w:type="dxa"/>
            <w:shd w:val="clear" w:color="auto" w:fill="auto"/>
          </w:tcPr>
          <w:p w14:paraId="5A9EB273" w14:textId="3C69D28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shd w:val="clear" w:color="auto" w:fill="auto"/>
          </w:tcPr>
          <w:p w14:paraId="1530CC5B" w14:textId="0C94364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1146" w:type="dxa"/>
            <w:shd w:val="clear" w:color="auto" w:fill="auto"/>
          </w:tcPr>
          <w:p w14:paraId="0C1C8C17" w14:textId="49AD7CC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115554</w:t>
            </w:r>
          </w:p>
        </w:tc>
      </w:tr>
      <w:tr w:rsidR="00E07C18" w:rsidRPr="00D4194A" w14:paraId="64F860DA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5DBBAC28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Ludlow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556C" w14:textId="35F0534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D060" w14:textId="5FB6FCB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B8F0" w14:textId="0A09EE5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20714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7C4C" w14:textId="17DDEC5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306C" w14:textId="1832A5A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7DA4" w14:textId="0E95EC0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21002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F7B0" w14:textId="2BE6F26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DF1E" w14:textId="11026CC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8D58" w14:textId="77838CE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21002</w:t>
            </w:r>
          </w:p>
        </w:tc>
        <w:tc>
          <w:tcPr>
            <w:tcW w:w="770" w:type="dxa"/>
            <w:shd w:val="clear" w:color="auto" w:fill="auto"/>
          </w:tcPr>
          <w:p w14:paraId="7D621DCA" w14:textId="6B309F4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40" w:type="dxa"/>
            <w:shd w:val="clear" w:color="auto" w:fill="auto"/>
          </w:tcPr>
          <w:p w14:paraId="381DD0C3" w14:textId="0F272CD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ADE89F3" w14:textId="3946781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21002</w:t>
            </w:r>
          </w:p>
        </w:tc>
        <w:tc>
          <w:tcPr>
            <w:tcW w:w="770" w:type="dxa"/>
            <w:shd w:val="clear" w:color="auto" w:fill="auto"/>
          </w:tcPr>
          <w:p w14:paraId="765F298F" w14:textId="42BE1CD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shd w:val="clear" w:color="auto" w:fill="auto"/>
          </w:tcPr>
          <w:p w14:paraId="3BCA3D93" w14:textId="2CF237A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38.1</w:t>
            </w:r>
          </w:p>
        </w:tc>
        <w:tc>
          <w:tcPr>
            <w:tcW w:w="1146" w:type="dxa"/>
            <w:shd w:val="clear" w:color="auto" w:fill="auto"/>
          </w:tcPr>
          <w:p w14:paraId="58A8F629" w14:textId="1F99ED2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21002</w:t>
            </w:r>
          </w:p>
        </w:tc>
      </w:tr>
      <w:tr w:rsidR="00E07C18" w:rsidRPr="00D4194A" w14:paraId="4EE0F1E4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27A882D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Lunenburg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E879" w14:textId="5F79F86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266C" w14:textId="653C40E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ED79" w14:textId="5393509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10418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3EE9" w14:textId="6A8ADF2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1F2D" w14:textId="3DFF9AD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D378" w14:textId="679CB52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11782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7F6F" w14:textId="5061893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AD4" w14:textId="5B016DD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0BEA6" w14:textId="07A3DBE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11782</w:t>
            </w:r>
          </w:p>
        </w:tc>
        <w:tc>
          <w:tcPr>
            <w:tcW w:w="770" w:type="dxa"/>
            <w:shd w:val="clear" w:color="auto" w:fill="auto"/>
          </w:tcPr>
          <w:p w14:paraId="1F2EE9E2" w14:textId="57E8C21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65CF3514" w14:textId="73AA3BB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9342006" w14:textId="6F73CBE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11782</w:t>
            </w:r>
          </w:p>
        </w:tc>
        <w:tc>
          <w:tcPr>
            <w:tcW w:w="770" w:type="dxa"/>
            <w:shd w:val="clear" w:color="auto" w:fill="auto"/>
          </w:tcPr>
          <w:p w14:paraId="3FBD6544" w14:textId="126667B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0" w:type="dxa"/>
            <w:shd w:val="clear" w:color="auto" w:fill="auto"/>
          </w:tcPr>
          <w:p w14:paraId="5FE2A86F" w14:textId="634CD10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5649626" w14:textId="6F2B2CA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11782</w:t>
            </w:r>
          </w:p>
        </w:tc>
      </w:tr>
    </w:tbl>
    <w:p w14:paraId="26AC999D" w14:textId="77777777" w:rsidR="00703B62" w:rsidRPr="00D4194A" w:rsidRDefault="00703B62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5A558820" w14:textId="77777777" w:rsidR="00D17823" w:rsidRPr="00D4194A" w:rsidRDefault="00D17823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1A953465" w14:textId="77777777" w:rsidR="00D17823" w:rsidRPr="00D4194A" w:rsidRDefault="00D17823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0" w:type="auto"/>
        <w:tblInd w:w="-275" w:type="dxa"/>
        <w:tblLook w:val="04A0" w:firstRow="1" w:lastRow="0" w:firstColumn="1" w:lastColumn="0" w:noHBand="0" w:noVBand="1"/>
      </w:tblPr>
      <w:tblGrid>
        <w:gridCol w:w="1718"/>
        <w:gridCol w:w="767"/>
        <w:gridCol w:w="648"/>
        <w:gridCol w:w="1176"/>
        <w:gridCol w:w="766"/>
        <w:gridCol w:w="647"/>
        <w:gridCol w:w="1176"/>
        <w:gridCol w:w="766"/>
        <w:gridCol w:w="647"/>
        <w:gridCol w:w="1176"/>
        <w:gridCol w:w="766"/>
        <w:gridCol w:w="647"/>
        <w:gridCol w:w="1176"/>
        <w:gridCol w:w="766"/>
        <w:gridCol w:w="647"/>
        <w:gridCol w:w="1176"/>
      </w:tblGrid>
      <w:tr w:rsidR="00CB5CF1" w:rsidRPr="00D4194A" w14:paraId="249CA47F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B64CF89" w14:textId="77777777" w:rsidR="00703B62" w:rsidRPr="00D4194A" w:rsidRDefault="00703B62" w:rsidP="00703B62">
            <w:pPr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7AA790" w14:textId="735ED9BA" w:rsidR="00703B62" w:rsidRPr="00D4194A" w:rsidRDefault="00E07C18" w:rsidP="00703B62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7B359F" w14:textId="47F4BD28" w:rsidR="00703B62" w:rsidRPr="00D4194A" w:rsidRDefault="00E07C18" w:rsidP="00703B62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C50DC5" w14:textId="602A6B94" w:rsidR="00703B62" w:rsidRPr="00D4194A" w:rsidRDefault="00E07C18" w:rsidP="00703B62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AE25E4" w14:textId="3958A59B" w:rsidR="00703B62" w:rsidRPr="00D4194A" w:rsidRDefault="00E07C18" w:rsidP="00703B62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>2020</w:t>
            </w:r>
            <w:r w:rsidR="00CB5CF1"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F08840" w14:textId="7C384B18" w:rsidR="00703B62" w:rsidRPr="00D4194A" w:rsidRDefault="00CB5CF1" w:rsidP="00703B62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A7D2CC" w14:textId="04B8D9D3" w:rsidR="00703B62" w:rsidRPr="00D4194A" w:rsidRDefault="00CB5CF1" w:rsidP="00703B62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4EA3E4" w14:textId="4C4EED18" w:rsidR="00703B62" w:rsidRPr="00D4194A" w:rsidRDefault="00CB5CF1" w:rsidP="00703B62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F23C1F" w14:textId="374BDFA0" w:rsidR="00703B62" w:rsidRPr="00D4194A" w:rsidRDefault="00CB5CF1" w:rsidP="00703B62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2CF92005" w14:textId="7EA97908" w:rsidR="00703B62" w:rsidRPr="00D4194A" w:rsidRDefault="00CB5CF1" w:rsidP="00703B62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6C4E207A" w14:textId="4F7914BC" w:rsidR="00703B62" w:rsidRPr="00D4194A" w:rsidRDefault="00CB5CF1" w:rsidP="00703B62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0C40DF29" w14:textId="3AD9B9D1" w:rsidR="00703B62" w:rsidRPr="00D4194A" w:rsidRDefault="00CB5CF1" w:rsidP="00703B62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2FBDDEAB" w14:textId="488984B2" w:rsidR="00703B62" w:rsidRPr="00D4194A" w:rsidRDefault="00CB5CF1" w:rsidP="00703B62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</w:tcPr>
          <w:p w14:paraId="2214177F" w14:textId="09EDF738" w:rsidR="00703B62" w:rsidRPr="00D4194A" w:rsidRDefault="00CB5CF1" w:rsidP="00703B62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</w:tcPr>
          <w:p w14:paraId="77D620A6" w14:textId="6E8DFE94" w:rsidR="00703B62" w:rsidRPr="00D4194A" w:rsidRDefault="00CB5CF1" w:rsidP="00703B62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6CAF8560" w14:textId="1750B6F9" w:rsidR="00703B62" w:rsidRPr="00D4194A" w:rsidRDefault="00CB5CF1" w:rsidP="00703B62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CB5CF1" w:rsidRPr="00D4194A" w14:paraId="08702B55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85F4FEA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Lynn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8B30" w14:textId="1F11BD2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9FB5" w14:textId="069310A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B28E" w14:textId="52F1F3E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100824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B639" w14:textId="235FFE2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6ADE" w14:textId="5355331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F65" w14:textId="1D74A02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B359" w14:textId="6F6C150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2857" w14:textId="0F0EF9C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33E44" w14:textId="70980D3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101253</w:t>
            </w:r>
          </w:p>
        </w:tc>
        <w:tc>
          <w:tcPr>
            <w:tcW w:w="0" w:type="auto"/>
            <w:shd w:val="clear" w:color="auto" w:fill="auto"/>
          </w:tcPr>
          <w:p w14:paraId="3AA87412" w14:textId="1F0D535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6B79A74F" w14:textId="46CD831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0" w:type="auto"/>
            <w:shd w:val="clear" w:color="auto" w:fill="auto"/>
          </w:tcPr>
          <w:p w14:paraId="35147A8F" w14:textId="451348B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101253</w:t>
            </w:r>
          </w:p>
        </w:tc>
        <w:tc>
          <w:tcPr>
            <w:tcW w:w="0" w:type="auto"/>
            <w:shd w:val="clear" w:color="auto" w:fill="auto"/>
          </w:tcPr>
          <w:p w14:paraId="6DAE9956" w14:textId="3949218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5E3D6CD4" w14:textId="7A7DA97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0" w:type="auto"/>
            <w:shd w:val="clear" w:color="auto" w:fill="auto"/>
          </w:tcPr>
          <w:p w14:paraId="7584F321" w14:textId="200E1F3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101253</w:t>
            </w:r>
          </w:p>
        </w:tc>
      </w:tr>
      <w:tr w:rsidR="00CB5CF1" w:rsidRPr="00D4194A" w14:paraId="597672E5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23B168C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Lynnfield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DB51" w14:textId="0FD8646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7FD4" w14:textId="7B907C6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B3D8" w14:textId="7102B74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386B" w14:textId="4BB0A52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746" w14:textId="29E5F3F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86F6" w14:textId="6A236CD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5D7D" w14:textId="677815B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613E" w14:textId="69B5A8A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889C0" w14:textId="2309C93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0" w:type="auto"/>
            <w:shd w:val="clear" w:color="auto" w:fill="auto"/>
          </w:tcPr>
          <w:p w14:paraId="04B958E7" w14:textId="276CD9D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5945AB3" w14:textId="08C6ADB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7687B7D" w14:textId="71129CE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0" w:type="auto"/>
            <w:shd w:val="clear" w:color="auto" w:fill="auto"/>
          </w:tcPr>
          <w:p w14:paraId="3E564AEB" w14:textId="4115DEA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F84F16A" w14:textId="728E1BF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A2E3364" w14:textId="58D15E7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13000</w:t>
            </w:r>
          </w:p>
        </w:tc>
      </w:tr>
      <w:tr w:rsidR="00CB5CF1" w:rsidRPr="00D4194A" w14:paraId="0278D288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022A6DD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Malden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46CD" w14:textId="7219CFA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EA23" w14:textId="63416C5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F505" w14:textId="5FE5A0D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67654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6C0C" w14:textId="39F15C2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124" w14:textId="174D132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BACA" w14:textId="2A19153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66263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A2D7" w14:textId="52F61BF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C235" w14:textId="096D118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45C9E" w14:textId="22FD18B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66263</w:t>
            </w:r>
          </w:p>
        </w:tc>
        <w:tc>
          <w:tcPr>
            <w:tcW w:w="0" w:type="auto"/>
            <w:shd w:val="clear" w:color="auto" w:fill="auto"/>
          </w:tcPr>
          <w:p w14:paraId="181212C9" w14:textId="581CE2D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08676664" w14:textId="3608C1A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0" w:type="auto"/>
            <w:shd w:val="clear" w:color="auto" w:fill="auto"/>
          </w:tcPr>
          <w:p w14:paraId="01CFB4BE" w14:textId="67A1E3A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66263</w:t>
            </w:r>
          </w:p>
        </w:tc>
        <w:tc>
          <w:tcPr>
            <w:tcW w:w="0" w:type="auto"/>
            <w:shd w:val="clear" w:color="auto" w:fill="auto"/>
          </w:tcPr>
          <w:p w14:paraId="18558929" w14:textId="7900B99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247B9CDA" w14:textId="7D58782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43.8</w:t>
            </w:r>
          </w:p>
        </w:tc>
        <w:tc>
          <w:tcPr>
            <w:tcW w:w="0" w:type="auto"/>
            <w:shd w:val="clear" w:color="auto" w:fill="auto"/>
          </w:tcPr>
          <w:p w14:paraId="353D0F18" w14:textId="73211BD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66263</w:t>
            </w:r>
          </w:p>
        </w:tc>
      </w:tr>
      <w:tr w:rsidR="00CB5CF1" w:rsidRPr="00D4194A" w14:paraId="6AA71839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70315178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Manchester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4CED" w14:textId="48A779E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2E4" w14:textId="5BFC4C8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A05" w14:textId="791117C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1897" w14:textId="08CA344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2A3B" w14:textId="664924B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D6F4" w14:textId="308159C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6FD" w14:textId="28ABEB2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E22B" w14:textId="475680A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23F52" w14:textId="59D9F77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5395</w:t>
            </w:r>
          </w:p>
        </w:tc>
        <w:tc>
          <w:tcPr>
            <w:tcW w:w="0" w:type="auto"/>
            <w:shd w:val="clear" w:color="auto" w:fill="auto"/>
          </w:tcPr>
          <w:p w14:paraId="70A4135D" w14:textId="35A3E7D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187CA2C" w14:textId="4D16C07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3163EFB3" w14:textId="403D6E5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5395</w:t>
            </w:r>
          </w:p>
        </w:tc>
        <w:tc>
          <w:tcPr>
            <w:tcW w:w="0" w:type="auto"/>
            <w:shd w:val="clear" w:color="auto" w:fill="auto"/>
          </w:tcPr>
          <w:p w14:paraId="61EF6737" w14:textId="2BDCF39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85783DF" w14:textId="4606ED9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106AC227" w14:textId="583624E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5395</w:t>
            </w:r>
          </w:p>
        </w:tc>
      </w:tr>
      <w:tr w:rsidR="00CB5CF1" w:rsidRPr="00D4194A" w14:paraId="7A188C6E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7593C8B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Mansfield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6150" w14:textId="0FBF96D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F21B" w14:textId="440B752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F0EA" w14:textId="069A1CF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2BA2" w14:textId="502F779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AB88" w14:textId="03466AD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DC4" w14:textId="5888F60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7754" w14:textId="3283186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DB62" w14:textId="1709131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320D6" w14:textId="6115E28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23860</w:t>
            </w:r>
          </w:p>
        </w:tc>
        <w:tc>
          <w:tcPr>
            <w:tcW w:w="0" w:type="auto"/>
            <w:shd w:val="clear" w:color="auto" w:fill="auto"/>
          </w:tcPr>
          <w:p w14:paraId="7E6F6A3C" w14:textId="08D6063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34B7E5B" w14:textId="1A8E65E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shd w:val="clear" w:color="auto" w:fill="auto"/>
          </w:tcPr>
          <w:p w14:paraId="523B1497" w14:textId="2FE26D5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23860</w:t>
            </w:r>
          </w:p>
        </w:tc>
        <w:tc>
          <w:tcPr>
            <w:tcW w:w="0" w:type="auto"/>
            <w:shd w:val="clear" w:color="auto" w:fill="auto"/>
          </w:tcPr>
          <w:p w14:paraId="3F91D326" w14:textId="73ED8AE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85E4107" w14:textId="11C38CD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2F19CC9" w14:textId="3032A07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23860</w:t>
            </w:r>
          </w:p>
        </w:tc>
      </w:tr>
      <w:tr w:rsidR="00CB5CF1" w:rsidRPr="00D4194A" w14:paraId="47304672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1AD047C2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Marblehead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9141" w14:textId="1C88790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31CB" w14:textId="3A9872D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2803" w14:textId="05796AE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F141" w14:textId="11C43E4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0F52" w14:textId="2EF838A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AC47" w14:textId="7AD8900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2AC8" w14:textId="5371E05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38C4" w14:textId="764FE4B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25F37" w14:textId="6E1B79B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20441</w:t>
            </w:r>
          </w:p>
        </w:tc>
        <w:tc>
          <w:tcPr>
            <w:tcW w:w="0" w:type="auto"/>
            <w:shd w:val="clear" w:color="auto" w:fill="auto"/>
          </w:tcPr>
          <w:p w14:paraId="278B9AAC" w14:textId="2522EBE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1B97C39" w14:textId="31B270E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33DF51FA" w14:textId="55C592B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20441</w:t>
            </w:r>
          </w:p>
        </w:tc>
        <w:tc>
          <w:tcPr>
            <w:tcW w:w="0" w:type="auto"/>
            <w:shd w:val="clear" w:color="auto" w:fill="auto"/>
          </w:tcPr>
          <w:p w14:paraId="1958B14D" w14:textId="08D48A7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A968367" w14:textId="115CD98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B3BFB9A" w14:textId="2141BF7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20441</w:t>
            </w:r>
          </w:p>
        </w:tc>
      </w:tr>
      <w:tr w:rsidR="00CB5CF1" w:rsidRPr="00D4194A" w14:paraId="44E70831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20B54DD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Marion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66C5" w14:textId="179A3E4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6E28" w14:textId="13536AA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BF29" w14:textId="022E779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5E6F" w14:textId="21761FB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C0A8" w14:textId="12AB135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E272" w14:textId="596E50F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B2A" w14:textId="3F27844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6C99" w14:textId="1DC45D2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A0A77" w14:textId="066123D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5347</w:t>
            </w:r>
          </w:p>
        </w:tc>
        <w:tc>
          <w:tcPr>
            <w:tcW w:w="0" w:type="auto"/>
            <w:shd w:val="clear" w:color="auto" w:fill="auto"/>
          </w:tcPr>
          <w:p w14:paraId="5C804BD3" w14:textId="7B5B00D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0E9BA44" w14:textId="2DE94EF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619B89A9" w14:textId="5D3D177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5347</w:t>
            </w:r>
          </w:p>
        </w:tc>
        <w:tc>
          <w:tcPr>
            <w:tcW w:w="0" w:type="auto"/>
            <w:shd w:val="clear" w:color="auto" w:fill="auto"/>
          </w:tcPr>
          <w:p w14:paraId="26FCF2C3" w14:textId="5CCFFBA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0F9D890" w14:textId="3210FC1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1BF5EF38" w14:textId="725AAC0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5347</w:t>
            </w:r>
          </w:p>
        </w:tc>
      </w:tr>
      <w:tr w:rsidR="00CB5CF1" w:rsidRPr="00D4194A" w14:paraId="550F9FEF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E321943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Marlborough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01AE6" w14:textId="0BB9B1A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B144" w14:textId="6DE13ED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2AA9" w14:textId="7533A80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6EA2" w14:textId="7B25EDE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2381" w14:textId="2A73A7D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E002" w14:textId="77A30A7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41793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85E4" w14:textId="34F2FC5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5B83" w14:textId="33C66C8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788B5" w14:textId="6E17BEE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41793</w:t>
            </w:r>
          </w:p>
        </w:tc>
        <w:tc>
          <w:tcPr>
            <w:tcW w:w="0" w:type="auto"/>
            <w:shd w:val="clear" w:color="auto" w:fill="auto"/>
          </w:tcPr>
          <w:p w14:paraId="7484529B" w14:textId="6366A0C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361EFC2" w14:textId="6C107DD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0" w:type="auto"/>
            <w:shd w:val="clear" w:color="auto" w:fill="auto"/>
          </w:tcPr>
          <w:p w14:paraId="2F37AB3C" w14:textId="1D27C5C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41793</w:t>
            </w:r>
          </w:p>
        </w:tc>
        <w:tc>
          <w:tcPr>
            <w:tcW w:w="0" w:type="auto"/>
            <w:shd w:val="clear" w:color="auto" w:fill="auto"/>
          </w:tcPr>
          <w:p w14:paraId="05B0FAC3" w14:textId="769142C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190B5C5" w14:textId="5605EC4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79A49D7" w14:textId="1B85FE5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41793</w:t>
            </w:r>
          </w:p>
        </w:tc>
      </w:tr>
      <w:tr w:rsidR="00CB5CF1" w:rsidRPr="00D4194A" w14:paraId="62E4F689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3778411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Marshfield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5DC3" w14:textId="19DBD35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6A8" w14:textId="21486FB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DC8B" w14:textId="72F2FD5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25917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C7E5" w14:textId="40E0AC5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585D" w14:textId="165FE00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95CA" w14:textId="64D3D70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5474" w14:textId="756F7FE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B989" w14:textId="47275DD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B9CFA" w14:textId="27D0AAF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25825</w:t>
            </w:r>
          </w:p>
        </w:tc>
        <w:tc>
          <w:tcPr>
            <w:tcW w:w="0" w:type="auto"/>
            <w:shd w:val="clear" w:color="auto" w:fill="auto"/>
          </w:tcPr>
          <w:p w14:paraId="1362055B" w14:textId="6F83BFC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2742211" w14:textId="4E39461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C4BADE2" w14:textId="33397BD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25825</w:t>
            </w:r>
          </w:p>
        </w:tc>
        <w:tc>
          <w:tcPr>
            <w:tcW w:w="0" w:type="auto"/>
            <w:shd w:val="clear" w:color="auto" w:fill="auto"/>
          </w:tcPr>
          <w:p w14:paraId="6E5A8A6B" w14:textId="6736F56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27D2A7A" w14:textId="0C2A285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36D34AAF" w14:textId="7E7BA7E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25825</w:t>
            </w:r>
          </w:p>
        </w:tc>
      </w:tr>
      <w:tr w:rsidR="00CB5CF1" w:rsidRPr="00D4194A" w14:paraId="32ED71C5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4D2D33E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Mashpee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B376" w14:textId="3F50197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89B7" w14:textId="7EEE56A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EC6" w14:textId="187E3B41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EBBD" w14:textId="37F0AC4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1EB" w14:textId="05A3871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6F3" w14:textId="2284944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030E" w14:textId="62732CF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1491" w14:textId="7CE2E9E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1C869" w14:textId="5980AD4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15060</w:t>
            </w:r>
          </w:p>
        </w:tc>
        <w:tc>
          <w:tcPr>
            <w:tcW w:w="0" w:type="auto"/>
            <w:shd w:val="clear" w:color="auto" w:fill="auto"/>
          </w:tcPr>
          <w:p w14:paraId="4A220D6E" w14:textId="2AD3466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76A1206" w14:textId="5ECDDE2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B423A95" w14:textId="6E3664F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15060</w:t>
            </w:r>
          </w:p>
        </w:tc>
        <w:tc>
          <w:tcPr>
            <w:tcW w:w="0" w:type="auto"/>
            <w:shd w:val="clear" w:color="auto" w:fill="auto"/>
          </w:tcPr>
          <w:p w14:paraId="16CE4E22" w14:textId="01F2E50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3982654" w14:textId="392C0D1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F030BED" w14:textId="68E5F1C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15060</w:t>
            </w:r>
          </w:p>
        </w:tc>
      </w:tr>
      <w:tr w:rsidR="00CB5CF1" w:rsidRPr="00D4194A" w14:paraId="218DE0AC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A3250FB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Mattapoisett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92C9" w14:textId="37CBCCF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E8D" w14:textId="20820D6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EF6C" w14:textId="3848BF5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5732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BE8E" w14:textId="3B70AC5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0987" w14:textId="6E08701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7160" w14:textId="69B7569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2C57" w14:textId="2DA050C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F5D9" w14:textId="1E39C09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0636A" w14:textId="6E661CA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6508</w:t>
            </w:r>
          </w:p>
        </w:tc>
        <w:tc>
          <w:tcPr>
            <w:tcW w:w="0" w:type="auto"/>
            <w:shd w:val="clear" w:color="auto" w:fill="auto"/>
          </w:tcPr>
          <w:p w14:paraId="20F2D4B1" w14:textId="3D73AF2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ED65575" w14:textId="00C9D16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F99241A" w14:textId="4C055E8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6508</w:t>
            </w:r>
          </w:p>
        </w:tc>
        <w:tc>
          <w:tcPr>
            <w:tcW w:w="0" w:type="auto"/>
            <w:shd w:val="clear" w:color="auto" w:fill="auto"/>
          </w:tcPr>
          <w:p w14:paraId="510AAE92" w14:textId="08D1417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1D7E890" w14:textId="651FF10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301A7C3" w14:textId="587978F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6508</w:t>
            </w:r>
          </w:p>
        </w:tc>
      </w:tr>
      <w:tr w:rsidR="00CB5CF1" w:rsidRPr="00D4194A" w14:paraId="373C7C2F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AF0F1A3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Maynard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DB2B" w14:textId="050757D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0279" w14:textId="05C209A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D7C" w14:textId="7FF8519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1323" w14:textId="1548374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FC2E" w14:textId="1DD7C7F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6213" w14:textId="157E9C1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C4A" w14:textId="05E8422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103F" w14:textId="7C2C4E4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53805" w14:textId="0137494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10746</w:t>
            </w:r>
          </w:p>
        </w:tc>
        <w:tc>
          <w:tcPr>
            <w:tcW w:w="0" w:type="auto"/>
            <w:shd w:val="clear" w:color="auto" w:fill="auto"/>
          </w:tcPr>
          <w:p w14:paraId="6FC310D3" w14:textId="47F42B3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96955FB" w14:textId="5605962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914443E" w14:textId="72D3C83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10746</w:t>
            </w:r>
          </w:p>
        </w:tc>
        <w:tc>
          <w:tcPr>
            <w:tcW w:w="0" w:type="auto"/>
            <w:shd w:val="clear" w:color="auto" w:fill="auto"/>
          </w:tcPr>
          <w:p w14:paraId="298AD1FF" w14:textId="5ECA652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DA6E473" w14:textId="156DEA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1696EE31" w14:textId="4722B0D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10746</w:t>
            </w:r>
          </w:p>
        </w:tc>
      </w:tr>
      <w:tr w:rsidR="00CB5CF1" w:rsidRPr="00D4194A" w14:paraId="5E5AD740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674DB43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Medfield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580D" w14:textId="41B4687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EC33" w14:textId="411803D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3592" w14:textId="5157C61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021A" w14:textId="6409C71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DAD" w14:textId="2251729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C276" w14:textId="34839C2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EFD3" w14:textId="7C86B54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4C04" w14:textId="3CCA351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F118B" w14:textId="4AA2141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12799</w:t>
            </w:r>
          </w:p>
        </w:tc>
        <w:tc>
          <w:tcPr>
            <w:tcW w:w="0" w:type="auto"/>
            <w:shd w:val="clear" w:color="auto" w:fill="auto"/>
          </w:tcPr>
          <w:p w14:paraId="3340BE0A" w14:textId="2A48040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5C7567B" w14:textId="391E401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B4D8626" w14:textId="5AACC38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12799</w:t>
            </w:r>
          </w:p>
        </w:tc>
        <w:tc>
          <w:tcPr>
            <w:tcW w:w="0" w:type="auto"/>
            <w:shd w:val="clear" w:color="auto" w:fill="auto"/>
          </w:tcPr>
          <w:p w14:paraId="482034FF" w14:textId="15965B1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69E08A2" w14:textId="34BE151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7BDFB34" w14:textId="18E6ED6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12799</w:t>
            </w:r>
          </w:p>
        </w:tc>
      </w:tr>
      <w:tr w:rsidR="00CB5CF1" w:rsidRPr="00D4194A" w14:paraId="1FC460FF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E009887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Medford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4A8F" w14:textId="30D542C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FC9" w14:textId="006F52A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F1B5" w14:textId="49C3081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60761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F95BB" w14:textId="3E1713D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ECC4" w14:textId="2AEBDDF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0022" w14:textId="2E47875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59659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588" w14:textId="032BB14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954" w14:textId="618F37E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3FAD3" w14:textId="5E96596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59659</w:t>
            </w:r>
          </w:p>
        </w:tc>
        <w:tc>
          <w:tcPr>
            <w:tcW w:w="0" w:type="auto"/>
            <w:shd w:val="clear" w:color="auto" w:fill="auto"/>
          </w:tcPr>
          <w:p w14:paraId="79CA4C49" w14:textId="661EB36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60DD9257" w14:textId="6A4C8F0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0" w:type="auto"/>
            <w:shd w:val="clear" w:color="auto" w:fill="auto"/>
          </w:tcPr>
          <w:p w14:paraId="2F43FD55" w14:textId="58A0541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59659</w:t>
            </w:r>
          </w:p>
        </w:tc>
        <w:tc>
          <w:tcPr>
            <w:tcW w:w="0" w:type="auto"/>
            <w:shd w:val="clear" w:color="auto" w:fill="auto"/>
          </w:tcPr>
          <w:p w14:paraId="5E5A64AB" w14:textId="44321CE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4CD4D634" w14:textId="7B3B210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0" w:type="auto"/>
            <w:shd w:val="clear" w:color="auto" w:fill="auto"/>
          </w:tcPr>
          <w:p w14:paraId="1C2A59D1" w14:textId="6E2ED60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59659</w:t>
            </w:r>
          </w:p>
        </w:tc>
      </w:tr>
      <w:tr w:rsidR="00CB5CF1" w:rsidRPr="00D4194A" w14:paraId="1A7F4AD2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BC9E7B5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Medway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F920" w14:textId="19C6321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0974" w14:textId="637CB0B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9641" w14:textId="419428D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4A20" w14:textId="56F948F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9A0C" w14:textId="465B171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91E8" w14:textId="08BE2AA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910" w14:textId="31ACCD4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F51A" w14:textId="0BA2974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8BB91" w14:textId="56E31B4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13115</w:t>
            </w:r>
          </w:p>
        </w:tc>
        <w:tc>
          <w:tcPr>
            <w:tcW w:w="0" w:type="auto"/>
            <w:shd w:val="clear" w:color="auto" w:fill="auto"/>
          </w:tcPr>
          <w:p w14:paraId="4D206A57" w14:textId="656104F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F9C5C13" w14:textId="470C43E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C854840" w14:textId="5DAA91C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13115</w:t>
            </w:r>
          </w:p>
        </w:tc>
        <w:tc>
          <w:tcPr>
            <w:tcW w:w="0" w:type="auto"/>
            <w:shd w:val="clear" w:color="auto" w:fill="auto"/>
          </w:tcPr>
          <w:p w14:paraId="0031A921" w14:textId="3CDD08F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C31FD5B" w14:textId="5C7FBC1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4D13F88" w14:textId="15D567D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13115</w:t>
            </w:r>
          </w:p>
        </w:tc>
      </w:tr>
      <w:tr w:rsidR="00CB5CF1" w:rsidRPr="00D4194A" w14:paraId="5773CADB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0661FC0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Melrose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CAD7" w14:textId="73A82B1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5587" w14:textId="158994A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D117" w14:textId="5A18A43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5045" w14:textId="5286096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5D01" w14:textId="7F626D3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574" w14:textId="2468089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29817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E808" w14:textId="26C5DFA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3C2B" w14:textId="08459AA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B1F7A" w14:textId="396142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29817</w:t>
            </w:r>
          </w:p>
        </w:tc>
        <w:tc>
          <w:tcPr>
            <w:tcW w:w="0" w:type="auto"/>
            <w:shd w:val="clear" w:color="auto" w:fill="auto"/>
          </w:tcPr>
          <w:p w14:paraId="0E136DB4" w14:textId="095989F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A6458D3" w14:textId="675D6CE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6B0669B" w14:textId="1D864BF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29817</w:t>
            </w:r>
          </w:p>
        </w:tc>
        <w:tc>
          <w:tcPr>
            <w:tcW w:w="0" w:type="auto"/>
            <w:shd w:val="clear" w:color="auto" w:fill="auto"/>
          </w:tcPr>
          <w:p w14:paraId="085CF485" w14:textId="5A3A507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11D4C3C" w14:textId="74C88B2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0" w:type="auto"/>
            <w:shd w:val="clear" w:color="auto" w:fill="auto"/>
          </w:tcPr>
          <w:p w14:paraId="0C02834D" w14:textId="36FD7DD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29817</w:t>
            </w:r>
          </w:p>
        </w:tc>
      </w:tr>
      <w:tr w:rsidR="00CB5CF1" w:rsidRPr="00D4194A" w14:paraId="0732D0F6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103A2202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Mendon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502A" w14:textId="441C847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FE4" w14:textId="1512A53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565A" w14:textId="075A177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A372" w14:textId="6E6B90D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23B5" w14:textId="2B2FB8F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1AE" w14:textId="4090B2A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82A0" w14:textId="6A36CE4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1BFA" w14:textId="56B3112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A1637" w14:textId="2D68F5E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6228</w:t>
            </w:r>
          </w:p>
        </w:tc>
        <w:tc>
          <w:tcPr>
            <w:tcW w:w="0" w:type="auto"/>
            <w:shd w:val="clear" w:color="auto" w:fill="auto"/>
          </w:tcPr>
          <w:p w14:paraId="19E3385D" w14:textId="61D208A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CF60F58" w14:textId="1D9A248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6B7685A" w14:textId="48D034B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6228</w:t>
            </w:r>
          </w:p>
        </w:tc>
        <w:tc>
          <w:tcPr>
            <w:tcW w:w="0" w:type="auto"/>
            <w:shd w:val="clear" w:color="auto" w:fill="auto"/>
          </w:tcPr>
          <w:p w14:paraId="052B262E" w14:textId="5874394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3647240" w14:textId="60CC67A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F7FDC4A" w14:textId="35D1A00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6228</w:t>
            </w:r>
          </w:p>
        </w:tc>
      </w:tr>
      <w:tr w:rsidR="00CB5CF1" w:rsidRPr="00D4194A" w14:paraId="41B20916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3872B2F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Merrimac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7E4B" w14:textId="768398B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E361" w14:textId="31857EF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DBCD" w14:textId="69649A4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1FF6" w14:textId="5C6E7A1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0E10" w14:textId="5EA5452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52A8" w14:textId="705A8E5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E84" w14:textId="5F1B845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8C5F" w14:textId="1DFEDAF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DD7C0" w14:textId="32B07D9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6723</w:t>
            </w:r>
          </w:p>
        </w:tc>
        <w:tc>
          <w:tcPr>
            <w:tcW w:w="0" w:type="auto"/>
            <w:shd w:val="clear" w:color="auto" w:fill="auto"/>
          </w:tcPr>
          <w:p w14:paraId="5D2AC647" w14:textId="20062D7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D05705A" w14:textId="6B3050E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4B40F60" w14:textId="04DB56D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6723</w:t>
            </w:r>
          </w:p>
        </w:tc>
        <w:tc>
          <w:tcPr>
            <w:tcW w:w="0" w:type="auto"/>
            <w:shd w:val="clear" w:color="auto" w:fill="auto"/>
          </w:tcPr>
          <w:p w14:paraId="6ABEB82E" w14:textId="44C4F11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1ACA28A" w14:textId="688C1DD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6E45C34" w14:textId="45F5479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6723</w:t>
            </w:r>
          </w:p>
        </w:tc>
      </w:tr>
      <w:tr w:rsidR="00CB5CF1" w:rsidRPr="00D4194A" w14:paraId="2313D159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61374CB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Methuen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8DDA" w14:textId="6D9E606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B291" w14:textId="6FE5060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64BB" w14:textId="4025978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1DBE" w14:textId="0776A45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EA9F" w14:textId="29D9F0A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C57C" w14:textId="673136C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D2EE" w14:textId="5F54759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C6BC" w14:textId="340C701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DEB6" w14:textId="57A48D7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53059</w:t>
            </w:r>
          </w:p>
        </w:tc>
        <w:tc>
          <w:tcPr>
            <w:tcW w:w="0" w:type="auto"/>
            <w:shd w:val="clear" w:color="auto" w:fill="auto"/>
          </w:tcPr>
          <w:p w14:paraId="36889960" w14:textId="6B7BD51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3170C6A0" w14:textId="79F334C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0" w:type="auto"/>
            <w:shd w:val="clear" w:color="auto" w:fill="auto"/>
          </w:tcPr>
          <w:p w14:paraId="4E80BE4B" w14:textId="50622F2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53059</w:t>
            </w:r>
          </w:p>
        </w:tc>
        <w:tc>
          <w:tcPr>
            <w:tcW w:w="0" w:type="auto"/>
            <w:shd w:val="clear" w:color="auto" w:fill="auto"/>
          </w:tcPr>
          <w:p w14:paraId="3C1118BD" w14:textId="7C9BB37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6EEEE29" w14:textId="3AC9647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0" w:type="auto"/>
            <w:shd w:val="clear" w:color="auto" w:fill="auto"/>
          </w:tcPr>
          <w:p w14:paraId="4733A37D" w14:textId="6DC77EC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53059</w:t>
            </w:r>
          </w:p>
        </w:tc>
      </w:tr>
      <w:tr w:rsidR="00CB5CF1" w:rsidRPr="00D4194A" w14:paraId="7C89ECF2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A52FC21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Middleborough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4BB0" w14:textId="61B865E1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86A4" w14:textId="7A2950B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040B" w14:textId="1E0B40F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D1E5" w14:textId="34553EA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04FF" w14:textId="0DD6FD8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9D6E" w14:textId="4BD73CE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42ED" w14:textId="577D59B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041" w14:textId="1991442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675A7" w14:textId="6EE3CFF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24245</w:t>
            </w:r>
          </w:p>
        </w:tc>
        <w:tc>
          <w:tcPr>
            <w:tcW w:w="0" w:type="auto"/>
            <w:shd w:val="clear" w:color="auto" w:fill="auto"/>
          </w:tcPr>
          <w:p w14:paraId="7C1C71EA" w14:textId="106EB47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A4B0DB9" w14:textId="56A9BA7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0" w:type="auto"/>
            <w:shd w:val="clear" w:color="auto" w:fill="auto"/>
          </w:tcPr>
          <w:p w14:paraId="5C5A6BD0" w14:textId="3925167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24245</w:t>
            </w:r>
          </w:p>
        </w:tc>
        <w:tc>
          <w:tcPr>
            <w:tcW w:w="0" w:type="auto"/>
            <w:shd w:val="clear" w:color="auto" w:fill="auto"/>
          </w:tcPr>
          <w:p w14:paraId="13E70333" w14:textId="57CE723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0727FF0" w14:textId="033AF98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3A2EDCE" w14:textId="1956C6B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24245</w:t>
            </w:r>
          </w:p>
        </w:tc>
      </w:tr>
      <w:tr w:rsidR="00CB5CF1" w:rsidRPr="00D4194A" w14:paraId="539EC56F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253FC72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Middlefield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770E" w14:textId="5EDBC66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588" w14:textId="3056F18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262E" w14:textId="127B890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A042" w14:textId="0FEB331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CCE3" w14:textId="2FA5433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9D3" w14:textId="7423346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87AF" w14:textId="2C83C13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0AEF" w14:textId="716AD59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23BCE" w14:textId="2A87164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0" w:type="auto"/>
            <w:shd w:val="clear" w:color="auto" w:fill="auto"/>
          </w:tcPr>
          <w:p w14:paraId="2C4D2488" w14:textId="6F7FCFA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67F2EF4" w14:textId="4F7A028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8390D4B" w14:textId="65FAFE4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0" w:type="auto"/>
            <w:shd w:val="clear" w:color="auto" w:fill="auto"/>
          </w:tcPr>
          <w:p w14:paraId="3FC00177" w14:textId="396A34E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404F897" w14:textId="5997A3F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DC181D7" w14:textId="31117BF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385</w:t>
            </w:r>
          </w:p>
        </w:tc>
      </w:tr>
      <w:tr w:rsidR="00CB5CF1" w:rsidRPr="00D4194A" w14:paraId="2672E89E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D09133C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Middleton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AB75" w14:textId="68FA7EB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5FE" w14:textId="6CDC8C9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ADD9" w14:textId="640A9A0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18E1" w14:textId="6E0DA41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2850" w14:textId="2253A53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3DDD" w14:textId="72B1DA3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EE9F" w14:textId="6E9187C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3177" w14:textId="4A8C73B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464B2" w14:textId="786E7E6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9779</w:t>
            </w:r>
          </w:p>
        </w:tc>
        <w:tc>
          <w:tcPr>
            <w:tcW w:w="0" w:type="auto"/>
            <w:shd w:val="clear" w:color="auto" w:fill="auto"/>
          </w:tcPr>
          <w:p w14:paraId="0B07B890" w14:textId="63776E9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240331F" w14:textId="106A622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3F5F8B1" w14:textId="17996FE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9779</w:t>
            </w:r>
          </w:p>
        </w:tc>
        <w:tc>
          <w:tcPr>
            <w:tcW w:w="0" w:type="auto"/>
            <w:shd w:val="clear" w:color="auto" w:fill="auto"/>
          </w:tcPr>
          <w:p w14:paraId="7E525C43" w14:textId="731C42F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8AA7EDC" w14:textId="053C150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FD195F6" w14:textId="06CEBD9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9779</w:t>
            </w:r>
          </w:p>
        </w:tc>
      </w:tr>
      <w:tr w:rsidR="00CB5CF1" w:rsidRPr="00D4194A" w14:paraId="0A06CD74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152BEC1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Milford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C548" w14:textId="7467A07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4CD3" w14:textId="4683555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0343" w14:textId="376CA98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531" w14:textId="2180113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86F4" w14:textId="3DD2DC7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36D" w14:textId="3A4F902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3CB3" w14:textId="2737FB8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92D" w14:textId="36703C6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9C507" w14:textId="0733A46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30379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478616D" w14:textId="5B29627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93E822A" w14:textId="573CF4E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E1470DA" w14:textId="23B587F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30379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13A551B" w14:textId="2E06F8A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5DFB4AA" w14:textId="4044F78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222BF05" w14:textId="444CA03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30379</w:t>
            </w:r>
          </w:p>
        </w:tc>
      </w:tr>
      <w:tr w:rsidR="00CB5CF1" w:rsidRPr="00D4194A" w14:paraId="0776F63F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2049C2E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Millbury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74A8" w14:textId="062E646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276D" w14:textId="3CCF84F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4A2" w14:textId="002BAEC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13671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D1FE" w14:textId="7C3090D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F7A2" w14:textId="7E44051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CD27" w14:textId="4D4478D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400F" w14:textId="515DBB5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790F" w14:textId="1310088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C06B8" w14:textId="44F167F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13831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73AAB9F" w14:textId="11C072F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0D6A005" w14:textId="79734E1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4C5AE92" w14:textId="3444FC2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13831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EC6C6D8" w14:textId="497C3A8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AC721F7" w14:textId="1C75BD4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46EBDDF" w14:textId="4AAB9E6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13831</w:t>
            </w:r>
          </w:p>
        </w:tc>
      </w:tr>
      <w:tr w:rsidR="00CB5CF1" w:rsidRPr="00D4194A" w14:paraId="2B89F57D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79D18761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Millis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92CA" w14:textId="5589F28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47A5" w14:textId="282B06A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CF3" w14:textId="15AA2E8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CF1C" w14:textId="73B48FC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2DEE" w14:textId="011EDAF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C53F" w14:textId="43DCCF0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EE29" w14:textId="430DE63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06E" w14:textId="2C1BBBE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C2504" w14:textId="5005588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A64E81D" w14:textId="791413E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C297C52" w14:textId="309861C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E93432F" w14:textId="031D200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2854368" w14:textId="3B1B59A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D77C4D2" w14:textId="0FED230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6C6968A" w14:textId="34E873E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8460</w:t>
            </w:r>
          </w:p>
        </w:tc>
      </w:tr>
      <w:tr w:rsidR="00CB5CF1" w:rsidRPr="00D4194A" w14:paraId="2744B459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69B8F94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Millville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126E" w14:textId="0F62430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F4DB" w14:textId="47B2038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48CF" w14:textId="133EA51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D91C" w14:textId="78B21E6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CB95" w14:textId="5B8F436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6BF" w14:textId="3AAA3F0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2281" w14:textId="2523212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5EAB" w14:textId="19ACDCC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29B9E" w14:textId="3B27F78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3174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738B989" w14:textId="3A4C24B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632C55D" w14:textId="245EEFE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4CA5FB7" w14:textId="7DDADCF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3174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2C6F501" w14:textId="75A052A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5B1F536" w14:textId="5CBFEC5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7190E41" w14:textId="54B3AF1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3174</w:t>
            </w:r>
          </w:p>
        </w:tc>
      </w:tr>
      <w:tr w:rsidR="00CB5CF1" w:rsidRPr="00D4194A" w14:paraId="006EE5DC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11C780EB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Milton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6EE5" w14:textId="505BD76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1185" w14:textId="6E647FC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C58" w14:textId="2087204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28747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C4CB" w14:textId="1EDEFFE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6F0" w14:textId="2207943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1898" w14:textId="5E26AFC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2390" w14:textId="00EE5FE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0275" w14:textId="3998880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936B8" w14:textId="6578574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D85001E" w14:textId="4952071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2625F7B" w14:textId="1F03866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2F5D0B2" w14:textId="6C3A051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B53FC6E" w14:textId="22902D6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007D18B" w14:textId="49DBE96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6FE9A36" w14:textId="0C50484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28630</w:t>
            </w:r>
          </w:p>
        </w:tc>
      </w:tr>
      <w:tr w:rsidR="00CB5CF1" w:rsidRPr="00D4194A" w14:paraId="19EE2BE4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974CD0A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Monroe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C13D" w14:textId="08E139B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6D6" w14:textId="436FE18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CC3E" w14:textId="362C76F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1A98" w14:textId="31BF6E7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2A4" w14:textId="62E9F01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4626" w14:textId="5E9DBB9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EF6" w14:textId="75AFF82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1796" w14:textId="2FE4D72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67E67" w14:textId="16E05DE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68C1600" w14:textId="2D72D10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734DD03" w14:textId="5BE2ABC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20F7BDC" w14:textId="676D62A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70F4A24" w14:textId="102ACD1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09C08CC" w14:textId="1496F08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D0A29B0" w14:textId="7EF2174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</w:t>
            </w:r>
          </w:p>
        </w:tc>
      </w:tr>
      <w:tr w:rsidR="00CB5CF1" w:rsidRPr="00D4194A" w14:paraId="0D16CBE1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116935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Monson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04FD" w14:textId="6A6F291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20F8" w14:textId="4588319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B9BE" w14:textId="14E27C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53DD" w14:textId="0CF8D29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14B5" w14:textId="4C8D86D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5247" w14:textId="2799052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E33" w14:textId="56C7E85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4B0A" w14:textId="1921AC5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6A788" w14:textId="5DA568C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515F1A3" w14:textId="389F893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5E3BCE7" w14:textId="2898FA8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CD2B6B9" w14:textId="2945CE9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AB891A7" w14:textId="550BC5A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5B88139" w14:textId="7D968DD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2421B1C" w14:textId="2874A55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8150</w:t>
            </w:r>
          </w:p>
        </w:tc>
      </w:tr>
      <w:tr w:rsidR="00CB5CF1" w:rsidRPr="00D4194A" w14:paraId="2F897564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E982DE3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Montague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2B50" w14:textId="761468C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91B2" w14:textId="08046AE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0C2" w14:textId="2C867DE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DF7F" w14:textId="3359875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F010" w14:textId="56BE4AF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895A" w14:textId="549C1CA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F22" w14:textId="2B99FAC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23C" w14:textId="62AB303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82B31" w14:textId="64317E2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8580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BCDD702" w14:textId="76CDF2A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2BE4A41" w14:textId="2D31AFF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9339A59" w14:textId="28F107B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8580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BB5100B" w14:textId="36FDBD7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C3522F4" w14:textId="219C949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D8AC3E1" w14:textId="1DF7AF4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8580</w:t>
            </w:r>
          </w:p>
        </w:tc>
      </w:tr>
      <w:tr w:rsidR="00CB5CF1" w:rsidRPr="00D4194A" w14:paraId="5086AD82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7695153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Monterey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A862" w14:textId="41C2178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929" w14:textId="4E0D6F4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179F" w14:textId="747303C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272C" w14:textId="10BC797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98D9" w14:textId="16A9B3B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32E" w14:textId="3B00D9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8969" w14:textId="73EEC54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8D8" w14:textId="435FAD4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30F4B" w14:textId="03E0C96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AEE8E82" w14:textId="39F1AAC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CDDD809" w14:textId="225499F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5B59DB3" w14:textId="61864AF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36F99FF" w14:textId="28AF2AE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B73876F" w14:textId="40305DD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A1F5ED9" w14:textId="420C2B3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1095</w:t>
            </w:r>
          </w:p>
        </w:tc>
      </w:tr>
      <w:tr w:rsidR="00CB5CF1" w:rsidRPr="00D4194A" w14:paraId="1B35C651" w14:textId="77777777" w:rsidTr="008C3836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9BB25A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Montgomery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2254" w14:textId="77F78BE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F177" w14:textId="6EBED50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534D" w14:textId="29FFBC6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6832" w14:textId="4CB9EBE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1AFC" w14:textId="61646A4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00B4" w14:textId="22AD54F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B3FB" w14:textId="5CC5263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A60A" w14:textId="2A7837D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A78DF" w14:textId="50110F2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7EBAF11" w14:textId="0E1AE24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7A817E3" w14:textId="636E2E2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6A92AEA" w14:textId="797898C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2E04FD6" w14:textId="630C8BA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263B643" w14:textId="1A8C498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53E2EF" w14:textId="67E35A9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819</w:t>
            </w:r>
          </w:p>
        </w:tc>
      </w:tr>
      <w:tr w:rsidR="00CB5CF1" w:rsidRPr="00D4194A" w14:paraId="7A42E3F1" w14:textId="77777777" w:rsidTr="008C3836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7905D396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Mount Washington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30A3D" w14:textId="228ADED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C3F6" w14:textId="4493CD6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B3AB" w14:textId="753AAB9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9856" w14:textId="387C7D6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06B2" w14:textId="1E34212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79E9" w14:textId="2CF5F9A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AFAC" w14:textId="290005F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0CA9" w14:textId="4E285DB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88B8F" w14:textId="1D654CC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E3EB075" w14:textId="66DACBA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046B98" w14:textId="6FF4A29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2A0800F" w14:textId="7D54E1A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25D911F" w14:textId="7356229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A952BA6" w14:textId="12ECE29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7B873E4" w14:textId="18180D4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</w:t>
            </w:r>
          </w:p>
        </w:tc>
      </w:tr>
      <w:tr w:rsidR="00CB5CF1" w:rsidRPr="00D4194A" w14:paraId="39013A1E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732F86F7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Nahant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99A9" w14:textId="3C61E77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9978" w14:textId="12F9766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FD2" w14:textId="074033C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60EE" w14:textId="685C2D6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44D5" w14:textId="67AC683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5F6" w14:textId="48CFD77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6C40" w14:textId="270F0D2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C3F1" w14:textId="4AE61AE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8D596" w14:textId="494E8A0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3334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E769796" w14:textId="24FD3D7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6A222E4" w14:textId="04F6544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5217704" w14:textId="4B3A3E3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3334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FDFCDC4" w14:textId="59F95DB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7E58EAD" w14:textId="2C0C200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C9F5EB5" w14:textId="6DC156B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3334</w:t>
            </w:r>
          </w:p>
        </w:tc>
      </w:tr>
      <w:tr w:rsidR="00CB5CF1" w:rsidRPr="00D4194A" w14:paraId="4D82B61B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7F1F6E2E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Nantucket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E061" w14:textId="147278E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EB3C" w14:textId="069558D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2B2" w14:textId="2A7CF90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11416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10EB" w14:textId="0FF1901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170" w14:textId="2242D56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45E7" w14:textId="37BAEE5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7BF2" w14:textId="293AD9C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244" w14:textId="264224E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E6BE4" w14:textId="690F1C7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14255</w:t>
            </w:r>
          </w:p>
        </w:tc>
        <w:tc>
          <w:tcPr>
            <w:tcW w:w="0" w:type="auto"/>
            <w:shd w:val="clear" w:color="auto" w:fill="auto"/>
          </w:tcPr>
          <w:p w14:paraId="1F6DE4B8" w14:textId="65290F5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5EC26FB" w14:textId="1650BAA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FA0579A" w14:textId="7B133FB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14255</w:t>
            </w:r>
          </w:p>
        </w:tc>
        <w:tc>
          <w:tcPr>
            <w:tcW w:w="0" w:type="auto"/>
            <w:shd w:val="clear" w:color="auto" w:fill="auto"/>
          </w:tcPr>
          <w:p w14:paraId="254DA8C8" w14:textId="209232A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F50C178" w14:textId="71EDEF1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81AF701" w14:textId="2D29B8F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14255</w:t>
            </w:r>
          </w:p>
        </w:tc>
      </w:tr>
      <w:tr w:rsidR="00CB5CF1" w:rsidRPr="00D4194A" w14:paraId="49938B2C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A91145C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Natick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CC24" w14:textId="2C7F4E6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35D4" w14:textId="2AEEBA6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DB10" w14:textId="2372C39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AE82" w14:textId="64481CA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85D1" w14:textId="6310B0D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A5E7" w14:textId="0FBCB0A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37006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55E0" w14:textId="1EE2F40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4CBE" w14:textId="2FA306F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0CAC0" w14:textId="0CC6C92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37006</w:t>
            </w:r>
          </w:p>
        </w:tc>
        <w:tc>
          <w:tcPr>
            <w:tcW w:w="0" w:type="auto"/>
            <w:shd w:val="clear" w:color="auto" w:fill="auto"/>
          </w:tcPr>
          <w:p w14:paraId="72DEE44A" w14:textId="0F7693A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BE8E217" w14:textId="64C5790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0368C42" w14:textId="3FFAD47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37006</w:t>
            </w:r>
          </w:p>
        </w:tc>
        <w:tc>
          <w:tcPr>
            <w:tcW w:w="0" w:type="auto"/>
            <w:shd w:val="clear" w:color="auto" w:fill="auto"/>
          </w:tcPr>
          <w:p w14:paraId="27AF9C37" w14:textId="7C74888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708B476" w14:textId="347FC8D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3FFDB79" w14:textId="34A91AE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37006</w:t>
            </w:r>
          </w:p>
        </w:tc>
      </w:tr>
      <w:tr w:rsidR="00CB5CF1" w:rsidRPr="00D4194A" w14:paraId="5443AD7D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C4EE523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Needham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3480" w14:textId="14B6C01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E29A" w14:textId="41F2FAE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E818" w14:textId="2191637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9265" w14:textId="3283F51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16F0" w14:textId="3868CF8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4C1" w14:textId="596820F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ABB6" w14:textId="3EE5FF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8A9" w14:textId="522FF88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998B" w14:textId="2FEDE3F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32091</w:t>
            </w:r>
          </w:p>
        </w:tc>
        <w:tc>
          <w:tcPr>
            <w:tcW w:w="0" w:type="auto"/>
            <w:shd w:val="clear" w:color="auto" w:fill="auto"/>
          </w:tcPr>
          <w:p w14:paraId="769A1D6B" w14:textId="60FED7B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1678D5B" w14:textId="27B146D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CA69CB9" w14:textId="4CF46BB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32091</w:t>
            </w:r>
          </w:p>
        </w:tc>
        <w:tc>
          <w:tcPr>
            <w:tcW w:w="0" w:type="auto"/>
            <w:shd w:val="clear" w:color="auto" w:fill="auto"/>
          </w:tcPr>
          <w:p w14:paraId="2ED735AE" w14:textId="3803312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1333133" w14:textId="6FBF5FC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3F334F6" w14:textId="567A7EA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32091</w:t>
            </w:r>
          </w:p>
        </w:tc>
      </w:tr>
      <w:tr w:rsidR="00CB5CF1" w:rsidRPr="00D4194A" w14:paraId="53390D22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3637272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New Ashford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57AE" w14:textId="57D45EA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700" w14:textId="0941434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EE34" w14:textId="27BFD81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2D9E" w14:textId="7705856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A917" w14:textId="19AE73D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B504" w14:textId="0E5D2CD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41B4" w14:textId="1212938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BC5" w14:textId="1E9C0BB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C0531" w14:textId="5618155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auto"/>
          </w:tcPr>
          <w:p w14:paraId="6C4FED5C" w14:textId="74FD7D6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151C3FA" w14:textId="5686C5E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8D83AD7" w14:textId="104307D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auto"/>
          </w:tcPr>
          <w:p w14:paraId="2A562EF6" w14:textId="6D8205E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7545993" w14:textId="1BCB521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9FD3DD0" w14:textId="3459282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250</w:t>
            </w:r>
          </w:p>
        </w:tc>
      </w:tr>
      <w:tr w:rsidR="00CB5CF1" w:rsidRPr="00D4194A" w14:paraId="2FAD89B1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EB9B083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New Bedford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5F4A" w14:textId="769137F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8195" w14:textId="3C1D160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19F4" w14:textId="42E240B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99980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83FB" w14:textId="62FCD69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DB98" w14:textId="6689B2B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4E3" w14:textId="46B9F4A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9D3E" w14:textId="235EE28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3920" w14:textId="2FAC548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96627" w14:textId="486536F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101079</w:t>
            </w:r>
          </w:p>
        </w:tc>
        <w:tc>
          <w:tcPr>
            <w:tcW w:w="0" w:type="auto"/>
            <w:shd w:val="clear" w:color="auto" w:fill="auto"/>
          </w:tcPr>
          <w:p w14:paraId="6E00C4BA" w14:textId="42F52D0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2E87F641" w14:textId="29E5432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shd w:val="clear" w:color="auto" w:fill="auto"/>
          </w:tcPr>
          <w:p w14:paraId="30FED7A2" w14:textId="6FCA3C6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101079</w:t>
            </w:r>
          </w:p>
        </w:tc>
        <w:tc>
          <w:tcPr>
            <w:tcW w:w="0" w:type="auto"/>
            <w:shd w:val="clear" w:color="auto" w:fill="auto"/>
          </w:tcPr>
          <w:p w14:paraId="3BA32849" w14:textId="3028589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7D4D4877" w14:textId="6218A70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shd w:val="clear" w:color="auto" w:fill="auto"/>
          </w:tcPr>
          <w:p w14:paraId="18E1F62B" w14:textId="5B6734F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101079</w:t>
            </w:r>
          </w:p>
        </w:tc>
      </w:tr>
      <w:tr w:rsidR="00CB5CF1" w:rsidRPr="00D4194A" w14:paraId="51B74E49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F881C60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New Braintree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56E2" w14:textId="3C7CDA2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E4EF" w14:textId="1CCA82D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D94" w14:textId="200AE03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AEEB" w14:textId="75DE6D8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336E" w14:textId="51EB949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66F" w14:textId="5EF5CE4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2124" w14:textId="59CC511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1A20" w14:textId="2A0F395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F125E" w14:textId="68B7DFF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0" w:type="auto"/>
            <w:shd w:val="clear" w:color="auto" w:fill="auto"/>
          </w:tcPr>
          <w:p w14:paraId="06708AB3" w14:textId="646FC1A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685B3BF" w14:textId="7769075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24D5B22" w14:textId="51AA883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0" w:type="auto"/>
            <w:shd w:val="clear" w:color="auto" w:fill="auto"/>
          </w:tcPr>
          <w:p w14:paraId="1CAE22C3" w14:textId="16DC4AC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F784C9C" w14:textId="66CB8DC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51FD83C" w14:textId="2166DF4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996</w:t>
            </w:r>
          </w:p>
        </w:tc>
      </w:tr>
      <w:tr w:rsidR="00CB5CF1" w:rsidRPr="00D4194A" w14:paraId="435B3D78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0433438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New Marlborough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F8D3" w14:textId="1638508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7E23" w14:textId="09769E9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D185" w14:textId="26ADF1C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95C3" w14:textId="3CAF4D4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2763" w14:textId="1F26824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0118" w14:textId="6473ED1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C06C" w14:textId="7E43AB1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CBF" w14:textId="0EB2A95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6893D" w14:textId="49EE5A8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0" w:type="auto"/>
            <w:shd w:val="clear" w:color="auto" w:fill="auto"/>
          </w:tcPr>
          <w:p w14:paraId="0A6BB870" w14:textId="337B3D3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18F5AE8" w14:textId="65F2DF7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539F554A" w14:textId="69B83C9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0" w:type="auto"/>
            <w:shd w:val="clear" w:color="auto" w:fill="auto"/>
          </w:tcPr>
          <w:p w14:paraId="2297DE03" w14:textId="1C2DF35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72CE2AC" w14:textId="2A0A0E6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5000A232" w14:textId="0290D64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1528</w:t>
            </w:r>
          </w:p>
        </w:tc>
      </w:tr>
      <w:tr w:rsidR="00CB5CF1" w:rsidRPr="00D4194A" w14:paraId="57EB1502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1E51EE40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New Salem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D5EE" w14:textId="5BF8524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ECA5" w14:textId="6079523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3FF9" w14:textId="2953314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F89E" w14:textId="6C105E5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1FA" w14:textId="70AFF7B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FBA" w14:textId="3D3303F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61F" w14:textId="3A6B381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8BE8" w14:textId="23AA8A9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9F22F" w14:textId="073D21A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0" w:type="auto"/>
            <w:shd w:val="clear" w:color="auto" w:fill="auto"/>
          </w:tcPr>
          <w:p w14:paraId="785CEA09" w14:textId="16DAB97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F8B49DE" w14:textId="7EF9969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3D9D8105" w14:textId="7D73490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0" w:type="auto"/>
            <w:shd w:val="clear" w:color="auto" w:fill="auto"/>
          </w:tcPr>
          <w:p w14:paraId="5E6B7F92" w14:textId="29DDF14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D09ED50" w14:textId="5ED6CDA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60E1F7C4" w14:textId="097924B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983</w:t>
            </w:r>
          </w:p>
        </w:tc>
      </w:tr>
      <w:tr w:rsidR="00CB5CF1" w:rsidRPr="00D4194A" w14:paraId="1CEE955E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7091E2C3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Newbury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4867" w14:textId="4AC5EAF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711B" w14:textId="25D4A42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02E8" w14:textId="69AB625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5FE9" w14:textId="0586BD8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17C" w14:textId="1A1AF1A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A4D7" w14:textId="61FC089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14B" w14:textId="4B070E7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762" w14:textId="714E59F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07BF9" w14:textId="17B1638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6716</w:t>
            </w:r>
          </w:p>
        </w:tc>
        <w:tc>
          <w:tcPr>
            <w:tcW w:w="0" w:type="auto"/>
            <w:shd w:val="clear" w:color="auto" w:fill="auto"/>
          </w:tcPr>
          <w:p w14:paraId="3C20E356" w14:textId="342267C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4BE38F3" w14:textId="1C4B3E6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09BB2E6" w14:textId="2DAB018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6716</w:t>
            </w:r>
          </w:p>
        </w:tc>
        <w:tc>
          <w:tcPr>
            <w:tcW w:w="0" w:type="auto"/>
            <w:shd w:val="clear" w:color="auto" w:fill="auto"/>
          </w:tcPr>
          <w:p w14:paraId="102AD542" w14:textId="427F11D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6440530" w14:textId="719D13E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A87F5D5" w14:textId="0781EF1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6716</w:t>
            </w:r>
          </w:p>
        </w:tc>
      </w:tr>
    </w:tbl>
    <w:p w14:paraId="07E4F857" w14:textId="77777777" w:rsidR="00703B62" w:rsidRPr="00D4194A" w:rsidRDefault="00703B62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6AF358F8" w14:textId="77777777" w:rsidR="00D17823" w:rsidRPr="00D4194A" w:rsidRDefault="00D17823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347F12D9" w14:textId="77777777" w:rsidR="00D17823" w:rsidRPr="00D4194A" w:rsidRDefault="00D17823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0" w:type="auto"/>
        <w:tblInd w:w="-95" w:type="dxa"/>
        <w:tblLook w:val="04A0" w:firstRow="1" w:lastRow="0" w:firstColumn="1" w:lastColumn="0" w:noHBand="0" w:noVBand="1"/>
      </w:tblPr>
      <w:tblGrid>
        <w:gridCol w:w="1727"/>
        <w:gridCol w:w="736"/>
        <w:gridCol w:w="667"/>
        <w:gridCol w:w="1147"/>
        <w:gridCol w:w="737"/>
        <w:gridCol w:w="668"/>
        <w:gridCol w:w="1147"/>
        <w:gridCol w:w="737"/>
        <w:gridCol w:w="668"/>
        <w:gridCol w:w="1147"/>
        <w:gridCol w:w="737"/>
        <w:gridCol w:w="668"/>
        <w:gridCol w:w="1147"/>
        <w:gridCol w:w="737"/>
        <w:gridCol w:w="668"/>
        <w:gridCol w:w="1147"/>
      </w:tblGrid>
      <w:tr w:rsidR="00B23A5A" w:rsidRPr="00D4194A" w14:paraId="4C6E5A78" w14:textId="77777777" w:rsidTr="00703B62">
        <w:trPr>
          <w:trHeight w:val="20"/>
        </w:trPr>
        <w:tc>
          <w:tcPr>
            <w:tcW w:w="0" w:type="auto"/>
            <w:shd w:val="clear" w:color="auto" w:fill="BFBFBF"/>
          </w:tcPr>
          <w:p w14:paraId="6701980D" w14:textId="77777777" w:rsidR="00703B62" w:rsidRPr="00D4194A" w:rsidRDefault="00703B62" w:rsidP="00703B62">
            <w:pPr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3330FCD" w14:textId="78A2CBED" w:rsidR="00703B62" w:rsidRPr="00D4194A" w:rsidRDefault="00CB5CF1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18F20697" w14:textId="725DC818" w:rsidR="00703B62" w:rsidRPr="00D4194A" w:rsidRDefault="00CB5CF1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17F37D8A" w14:textId="2292D8F1" w:rsidR="00703B62" w:rsidRPr="00D4194A" w:rsidRDefault="00CB5CF1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323D0D3" w14:textId="392BE8F5" w:rsidR="00703B62" w:rsidRPr="00D4194A" w:rsidRDefault="00CB5CF1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00F299C" w14:textId="2D2E4E82" w:rsidR="00703B62" w:rsidRPr="00D4194A" w:rsidRDefault="00CB5CF1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20BC225C" w14:textId="6B651E1C" w:rsidR="00703B62" w:rsidRPr="00D4194A" w:rsidRDefault="00CB5CF1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</w:tcPr>
          <w:p w14:paraId="6C7EF158" w14:textId="1EDE6D93" w:rsidR="00703B62" w:rsidRPr="00D4194A" w:rsidRDefault="00CB5CF1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</w:tcPr>
          <w:p w14:paraId="5CFDB993" w14:textId="1C689AAA" w:rsidR="00703B62" w:rsidRPr="00D4194A" w:rsidRDefault="00CB5CF1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0CC518F1" w14:textId="71878612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005A958B" w14:textId="304B0A47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E27AD9E" w14:textId="62FA1B1C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433C621D" w14:textId="0DB92384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</w:tcPr>
          <w:p w14:paraId="7E8CC0FB" w14:textId="463EF216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</w:tcPr>
          <w:p w14:paraId="78D46434" w14:textId="547DA282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07150506" w14:textId="7DC4C2F0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B23A5A" w:rsidRPr="00D4194A" w14:paraId="04DE2FBA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0919CA3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Newburyport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FA66" w14:textId="4A64BE0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E516" w14:textId="15DBC14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4227" w14:textId="2A91ADD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17759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9EBF" w14:textId="52CC799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D14A" w14:textId="621944E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DDCD" w14:textId="17CDD9F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B3C1" w14:textId="0C57030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A205" w14:textId="3B36221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7686A" w14:textId="1AE8C3D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18289</w:t>
            </w:r>
          </w:p>
        </w:tc>
        <w:tc>
          <w:tcPr>
            <w:tcW w:w="0" w:type="auto"/>
            <w:shd w:val="clear" w:color="auto" w:fill="auto"/>
          </w:tcPr>
          <w:p w14:paraId="148D991B" w14:textId="3F675D2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737582F" w14:textId="505A70B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13EBF77" w14:textId="7DC2950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18289</w:t>
            </w:r>
          </w:p>
        </w:tc>
        <w:tc>
          <w:tcPr>
            <w:tcW w:w="0" w:type="auto"/>
            <w:shd w:val="clear" w:color="auto" w:fill="auto"/>
          </w:tcPr>
          <w:p w14:paraId="1F442182" w14:textId="331324B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3C63393" w14:textId="7E8AF9C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5B53C7C" w14:textId="38A1BAF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18289</w:t>
            </w:r>
          </w:p>
        </w:tc>
      </w:tr>
      <w:tr w:rsidR="00B23A5A" w:rsidRPr="00D4194A" w14:paraId="09C27966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AD99B68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Newton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BE65" w14:textId="2CDC77E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0BD2" w14:textId="20F18A1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5D0B" w14:textId="6D4BDA7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91690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3C1A" w14:textId="7B2AB03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6167" w14:textId="1BA575C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97B" w14:textId="5901B57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88923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954F" w14:textId="398ACAA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DAD4" w14:textId="4938BF5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9DCC5" w14:textId="1A16A37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88923</w:t>
            </w:r>
          </w:p>
        </w:tc>
        <w:tc>
          <w:tcPr>
            <w:tcW w:w="0" w:type="auto"/>
            <w:shd w:val="clear" w:color="auto" w:fill="auto"/>
          </w:tcPr>
          <w:p w14:paraId="01B73EAC" w14:textId="241D462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DEBFC70" w14:textId="456117D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shd w:val="clear" w:color="auto" w:fill="auto"/>
          </w:tcPr>
          <w:p w14:paraId="1140381F" w14:textId="018A89A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88923</w:t>
            </w:r>
          </w:p>
        </w:tc>
        <w:tc>
          <w:tcPr>
            <w:tcW w:w="0" w:type="auto"/>
            <w:shd w:val="clear" w:color="auto" w:fill="auto"/>
          </w:tcPr>
          <w:p w14:paraId="67B5C929" w14:textId="2A4E9BA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43F32A2C" w14:textId="0594968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shd w:val="clear" w:color="auto" w:fill="auto"/>
          </w:tcPr>
          <w:p w14:paraId="62A5B29F" w14:textId="2F8DF3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88923</w:t>
            </w:r>
          </w:p>
        </w:tc>
      </w:tr>
      <w:tr w:rsidR="00B23A5A" w:rsidRPr="00D4194A" w14:paraId="15647377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4B7E64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Norfolk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937B" w14:textId="3AD0BC1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8D0F" w14:textId="74CC9D1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34D8" w14:textId="68B26AE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12493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0561" w14:textId="7CBEEB0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BF3" w14:textId="3A9D47B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75B" w14:textId="3958410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11662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31A" w14:textId="32FD6E6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548" w14:textId="02A0404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634C4" w14:textId="268BCA5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11662</w:t>
            </w:r>
          </w:p>
        </w:tc>
        <w:tc>
          <w:tcPr>
            <w:tcW w:w="0" w:type="auto"/>
            <w:shd w:val="clear" w:color="auto" w:fill="auto"/>
          </w:tcPr>
          <w:p w14:paraId="0F034CB3" w14:textId="4EEE5DD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CA22E7F" w14:textId="7912ED3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4DE6BD8" w14:textId="0E40530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11662</w:t>
            </w:r>
          </w:p>
        </w:tc>
        <w:tc>
          <w:tcPr>
            <w:tcW w:w="0" w:type="auto"/>
            <w:shd w:val="clear" w:color="auto" w:fill="auto"/>
          </w:tcPr>
          <w:p w14:paraId="23DC0FAB" w14:textId="24B6CAC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C51D090" w14:textId="30603AA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9BAFC0D" w14:textId="73B75C6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11662</w:t>
            </w:r>
          </w:p>
        </w:tc>
      </w:tr>
      <w:tr w:rsidR="00B23A5A" w:rsidRPr="00D4194A" w14:paraId="05AD6A29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9AE4FB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North Adams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A46D" w14:textId="54BE0C1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C2FC" w14:textId="19E35C7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223" w14:textId="425F60A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3478" w14:textId="63715C6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AB92" w14:textId="3CCB34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E0EC" w14:textId="7BC29C7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12961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242" w14:textId="6B11E50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9D41" w14:textId="7CA6C3C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5B80E" w14:textId="3140F28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12961</w:t>
            </w:r>
          </w:p>
        </w:tc>
        <w:tc>
          <w:tcPr>
            <w:tcW w:w="0" w:type="auto"/>
            <w:shd w:val="clear" w:color="auto" w:fill="auto"/>
          </w:tcPr>
          <w:p w14:paraId="4142CB3A" w14:textId="29A2BE6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A7B3741" w14:textId="5040905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4038185" w14:textId="0475C8D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12961</w:t>
            </w:r>
          </w:p>
        </w:tc>
        <w:tc>
          <w:tcPr>
            <w:tcW w:w="0" w:type="auto"/>
            <w:shd w:val="clear" w:color="auto" w:fill="auto"/>
          </w:tcPr>
          <w:p w14:paraId="358C9B0B" w14:textId="138D53F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E24B2A9" w14:textId="76B6B83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10E6EA0B" w14:textId="5C604E0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12961</w:t>
            </w:r>
          </w:p>
        </w:tc>
      </w:tr>
      <w:tr w:rsidR="00B23A5A" w:rsidRPr="00D4194A" w14:paraId="38B95DE7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8CE6947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North Andover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C672" w14:textId="35A6666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F4B4" w14:textId="4BB33AC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8FCF" w14:textId="35E301C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B9C3" w14:textId="0AF872D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4535" w14:textId="3F88E4A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D426" w14:textId="2F54C4C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A419" w14:textId="502A52A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3B4E" w14:textId="78AA039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01293" w14:textId="22DE2B2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30915</w:t>
            </w:r>
          </w:p>
        </w:tc>
        <w:tc>
          <w:tcPr>
            <w:tcW w:w="0" w:type="auto"/>
            <w:shd w:val="clear" w:color="auto" w:fill="auto"/>
          </w:tcPr>
          <w:p w14:paraId="3E75792E" w14:textId="25F33B5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BB6A324" w14:textId="2C27AEF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689D7637" w14:textId="24CC68D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30915</w:t>
            </w:r>
          </w:p>
        </w:tc>
        <w:tc>
          <w:tcPr>
            <w:tcW w:w="0" w:type="auto"/>
            <w:shd w:val="clear" w:color="auto" w:fill="auto"/>
          </w:tcPr>
          <w:p w14:paraId="7BCD0986" w14:textId="03BECEB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3F348F4" w14:textId="4634571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7426214" w14:textId="759D68E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30915</w:t>
            </w:r>
          </w:p>
        </w:tc>
      </w:tr>
      <w:tr w:rsidR="00B23A5A" w:rsidRPr="00D4194A" w14:paraId="26C48F4E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A542915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North Attleborough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CD04" w14:textId="50DF8F6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E9BE" w14:textId="2B8DF15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F51" w14:textId="7F71291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627B" w14:textId="6CEA332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A2C" w14:textId="0843BAE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A62" w14:textId="4DEF825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30834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E79E" w14:textId="5D1EF93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8652" w14:textId="5BAFDD8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ABD3F" w14:textId="25B07D41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30834</w:t>
            </w:r>
          </w:p>
        </w:tc>
        <w:tc>
          <w:tcPr>
            <w:tcW w:w="0" w:type="auto"/>
            <w:shd w:val="clear" w:color="auto" w:fill="auto"/>
          </w:tcPr>
          <w:p w14:paraId="007B0257" w14:textId="6F25E70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A157F2D" w14:textId="15E78D6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5BCA455" w14:textId="68D31BB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30834</w:t>
            </w:r>
          </w:p>
        </w:tc>
        <w:tc>
          <w:tcPr>
            <w:tcW w:w="0" w:type="auto"/>
            <w:shd w:val="clear" w:color="auto" w:fill="auto"/>
          </w:tcPr>
          <w:p w14:paraId="60F9450E" w14:textId="25E69DE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5DB092B" w14:textId="403D12A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EFBA3B7" w14:textId="32CF7A3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30834</w:t>
            </w:r>
          </w:p>
        </w:tc>
      </w:tr>
      <w:tr w:rsidR="00B23A5A" w:rsidRPr="00D4194A" w14:paraId="320B1ED8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DBA656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North Brookfield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C204" w14:textId="05DC156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EEDD" w14:textId="672EC26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8535" w14:textId="07E5A28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EB76" w14:textId="108037E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A52" w14:textId="7E324D2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E0C0" w14:textId="16A6862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146B" w14:textId="3F8DF21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3192" w14:textId="3E451C2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5B309" w14:textId="0161706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4735</w:t>
            </w:r>
          </w:p>
        </w:tc>
        <w:tc>
          <w:tcPr>
            <w:tcW w:w="0" w:type="auto"/>
            <w:shd w:val="clear" w:color="auto" w:fill="auto"/>
          </w:tcPr>
          <w:p w14:paraId="500249FE" w14:textId="0B9D5C7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2DD7A81" w14:textId="4FC0F53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5B1698E" w14:textId="79BAF4B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4735</w:t>
            </w:r>
          </w:p>
        </w:tc>
        <w:tc>
          <w:tcPr>
            <w:tcW w:w="0" w:type="auto"/>
            <w:shd w:val="clear" w:color="auto" w:fill="auto"/>
          </w:tcPr>
          <w:p w14:paraId="022B1308" w14:textId="6D3D8A6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985C4FB" w14:textId="086FCA6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BE2ACC7" w14:textId="5C91085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4735</w:t>
            </w:r>
          </w:p>
        </w:tc>
      </w:tr>
      <w:tr w:rsidR="00B23A5A" w:rsidRPr="00D4194A" w14:paraId="78A80AB4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FAB020F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North Reading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DF21" w14:textId="1449F3C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BB33" w14:textId="741B070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4E93" w14:textId="4BE914D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16656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15FA" w14:textId="4D4115D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D09D" w14:textId="19D9510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B1A" w14:textId="7C8DBC0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A5DB" w14:textId="646F2AD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B25A" w14:textId="47C2D95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600D5" w14:textId="6107860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15554</w:t>
            </w:r>
          </w:p>
        </w:tc>
        <w:tc>
          <w:tcPr>
            <w:tcW w:w="0" w:type="auto"/>
            <w:shd w:val="clear" w:color="auto" w:fill="auto"/>
          </w:tcPr>
          <w:p w14:paraId="708AD8EC" w14:textId="20FD98C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9B0C501" w14:textId="6FF4A39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D82872A" w14:textId="46C07B2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15554</w:t>
            </w:r>
          </w:p>
        </w:tc>
        <w:tc>
          <w:tcPr>
            <w:tcW w:w="0" w:type="auto"/>
            <w:shd w:val="clear" w:color="auto" w:fill="auto"/>
          </w:tcPr>
          <w:p w14:paraId="03881AE5" w14:textId="4297CD2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77C855B" w14:textId="16BB7A6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F14B673" w14:textId="42FADD4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15554</w:t>
            </w:r>
          </w:p>
        </w:tc>
      </w:tr>
      <w:tr w:rsidR="00B23A5A" w:rsidRPr="00D4194A" w14:paraId="74183EE0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1AF8CAE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Northampton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E1A1" w14:textId="61427A3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9EFB" w14:textId="4E57560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D38" w14:textId="078C911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135C" w14:textId="51F1A72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9E57" w14:textId="2B46251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5B5B" w14:textId="639955E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6D2D" w14:textId="067CD2B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D41" w14:textId="53E0B8F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B9B49" w14:textId="4EC35F6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29571</w:t>
            </w:r>
          </w:p>
        </w:tc>
        <w:tc>
          <w:tcPr>
            <w:tcW w:w="0" w:type="auto"/>
            <w:shd w:val="clear" w:color="auto" w:fill="auto"/>
          </w:tcPr>
          <w:p w14:paraId="2FB133F6" w14:textId="74D99D0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C232255" w14:textId="763CF8B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AE8F909" w14:textId="75DE9C5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29571</w:t>
            </w:r>
          </w:p>
        </w:tc>
        <w:tc>
          <w:tcPr>
            <w:tcW w:w="0" w:type="auto"/>
            <w:shd w:val="clear" w:color="auto" w:fill="auto"/>
          </w:tcPr>
          <w:p w14:paraId="46A6A629" w14:textId="3EB48C2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2414F36" w14:textId="6E6C59E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0" w:type="auto"/>
            <w:shd w:val="clear" w:color="auto" w:fill="auto"/>
          </w:tcPr>
          <w:p w14:paraId="1E8875B4" w14:textId="2D08ED6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29571</w:t>
            </w:r>
          </w:p>
        </w:tc>
      </w:tr>
      <w:tr w:rsidR="00B23A5A" w:rsidRPr="00D4194A" w14:paraId="693D1895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13108F7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Northborough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D3A8" w14:textId="781FC64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AB65" w14:textId="7605D57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9F3" w14:textId="58DB7AC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10D92" w14:textId="13CF592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243" w14:textId="6BE3B8C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3794" w14:textId="7A0BF95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108A" w14:textId="3881EC7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E01" w14:textId="75A90EA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8D71C" w14:textId="3F1FB25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15741</w:t>
            </w:r>
          </w:p>
        </w:tc>
        <w:tc>
          <w:tcPr>
            <w:tcW w:w="0" w:type="auto"/>
            <w:shd w:val="clear" w:color="auto" w:fill="auto"/>
          </w:tcPr>
          <w:p w14:paraId="3131103C" w14:textId="7EF71EB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2489714" w14:textId="726E440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5D8A677" w14:textId="7708CD7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15741</w:t>
            </w:r>
          </w:p>
        </w:tc>
        <w:tc>
          <w:tcPr>
            <w:tcW w:w="0" w:type="auto"/>
            <w:shd w:val="clear" w:color="auto" w:fill="auto"/>
          </w:tcPr>
          <w:p w14:paraId="13771905" w14:textId="13C407A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B079CF9" w14:textId="3492721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E1DD339" w14:textId="4A8849C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15741</w:t>
            </w:r>
          </w:p>
        </w:tc>
      </w:tr>
      <w:tr w:rsidR="00B23A5A" w:rsidRPr="00D4194A" w14:paraId="6E26F081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7E4F507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Northbridge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F2C5" w14:textId="27C024A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89D" w14:textId="114AF86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7232" w14:textId="04286A2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EF56" w14:textId="064FDCB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3CB" w14:textId="5271607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DC84" w14:textId="38B97A1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584C" w14:textId="3EA070E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12C3" w14:textId="0B9334A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96A55" w14:textId="118B793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16335</w:t>
            </w:r>
          </w:p>
        </w:tc>
        <w:tc>
          <w:tcPr>
            <w:tcW w:w="0" w:type="auto"/>
            <w:shd w:val="clear" w:color="auto" w:fill="auto"/>
          </w:tcPr>
          <w:p w14:paraId="5A60E7CA" w14:textId="09361CD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2A927F5" w14:textId="2B528CF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E6ECF06" w14:textId="713C3D7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16335</w:t>
            </w:r>
          </w:p>
        </w:tc>
        <w:tc>
          <w:tcPr>
            <w:tcW w:w="0" w:type="auto"/>
            <w:shd w:val="clear" w:color="auto" w:fill="auto"/>
          </w:tcPr>
          <w:p w14:paraId="3C08FE09" w14:textId="7C9F19C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006657A" w14:textId="5609BCD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06FDABA" w14:textId="698259F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16335</w:t>
            </w:r>
          </w:p>
        </w:tc>
      </w:tr>
      <w:tr w:rsidR="00B23A5A" w:rsidRPr="00D4194A" w14:paraId="5F1834BE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6E5640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Northfield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0809" w14:textId="2F0E622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EA2E" w14:textId="55D787D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C74B" w14:textId="48834CF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6741" w14:textId="020214C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0EBE" w14:textId="7405518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589A" w14:textId="62DFB79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F406" w14:textId="0CFA411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4932" w14:textId="4CE7532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6D3C9" w14:textId="5194CC1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2866</w:t>
            </w:r>
          </w:p>
        </w:tc>
        <w:tc>
          <w:tcPr>
            <w:tcW w:w="0" w:type="auto"/>
            <w:shd w:val="clear" w:color="auto" w:fill="auto"/>
          </w:tcPr>
          <w:p w14:paraId="45B7B0F1" w14:textId="6E21464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30BEF2F" w14:textId="3636C77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BE3AB8C" w14:textId="21CE5B1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2866</w:t>
            </w:r>
          </w:p>
        </w:tc>
        <w:tc>
          <w:tcPr>
            <w:tcW w:w="0" w:type="auto"/>
            <w:shd w:val="clear" w:color="auto" w:fill="auto"/>
          </w:tcPr>
          <w:p w14:paraId="18391305" w14:textId="153CBA8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09B75B7" w14:textId="03DB281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6FFD196" w14:textId="48C12A7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2866</w:t>
            </w:r>
          </w:p>
        </w:tc>
      </w:tr>
      <w:tr w:rsidR="00B23A5A" w:rsidRPr="00D4194A" w14:paraId="1DE79058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EAC4147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Norton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1BFA" w14:textId="0489218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832" w14:textId="1BD7026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8219" w14:textId="2284915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19910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F46A" w14:textId="57A1166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5FC0" w14:textId="3BE5993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090A" w14:textId="28561E8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98A1" w14:textId="15CB517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23B7" w14:textId="48A7CAC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10B68" w14:textId="4EE8C86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19202</w:t>
            </w:r>
          </w:p>
        </w:tc>
        <w:tc>
          <w:tcPr>
            <w:tcW w:w="0" w:type="auto"/>
            <w:shd w:val="clear" w:color="auto" w:fill="auto"/>
          </w:tcPr>
          <w:p w14:paraId="713F6C25" w14:textId="29568B1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924BFB4" w14:textId="4DF0105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1DB2467" w14:textId="28BD6B8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19202</w:t>
            </w:r>
          </w:p>
        </w:tc>
        <w:tc>
          <w:tcPr>
            <w:tcW w:w="0" w:type="auto"/>
            <w:shd w:val="clear" w:color="auto" w:fill="auto"/>
          </w:tcPr>
          <w:p w14:paraId="4F1025E2" w14:textId="55CB90D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98A3E39" w14:textId="099D73F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781E980" w14:textId="3586449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19202</w:t>
            </w:r>
          </w:p>
        </w:tc>
      </w:tr>
      <w:tr w:rsidR="00B23A5A" w:rsidRPr="00D4194A" w14:paraId="633E1A90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7994653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Norwell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CD7F" w14:textId="05D1E13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57D4" w14:textId="5FB910E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3FED" w14:textId="59C9802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2DC2" w14:textId="73A1317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29F8" w14:textId="60D6C31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D54D" w14:textId="5ABC0EB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CC61" w14:textId="7C88400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42B" w14:textId="0D9486F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B6B24" w14:textId="542B157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11351</w:t>
            </w:r>
          </w:p>
        </w:tc>
        <w:tc>
          <w:tcPr>
            <w:tcW w:w="0" w:type="auto"/>
            <w:shd w:val="clear" w:color="auto" w:fill="auto"/>
          </w:tcPr>
          <w:p w14:paraId="568A384A" w14:textId="23BA2DF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F9E6486" w14:textId="66FE22C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A8322E6" w14:textId="4034F53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11351</w:t>
            </w:r>
          </w:p>
        </w:tc>
        <w:tc>
          <w:tcPr>
            <w:tcW w:w="0" w:type="auto"/>
            <w:shd w:val="clear" w:color="auto" w:fill="auto"/>
          </w:tcPr>
          <w:p w14:paraId="23DEB091" w14:textId="3C2743B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1286A71" w14:textId="00EE3FA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6883AA1" w14:textId="7B01FAE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11351</w:t>
            </w:r>
          </w:p>
        </w:tc>
      </w:tr>
      <w:tr w:rsidR="00B23A5A" w:rsidRPr="00D4194A" w14:paraId="1A732DB3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08DEBB0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Norwood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B5ED" w14:textId="4AB126C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09A8" w14:textId="0929D00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5397" w14:textId="241D67D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8E5D" w14:textId="710C36A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5CB4" w14:textId="0D56815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33D6" w14:textId="5C7D13D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9FC4" w14:textId="42B7A7A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E1F8" w14:textId="41E368E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7B0AD" w14:textId="514F6D5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31611</w:t>
            </w:r>
          </w:p>
        </w:tc>
        <w:tc>
          <w:tcPr>
            <w:tcW w:w="0" w:type="auto"/>
            <w:shd w:val="clear" w:color="auto" w:fill="auto"/>
          </w:tcPr>
          <w:p w14:paraId="0C319E90" w14:textId="3C0F9FD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69CB940" w14:textId="0881920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31.6</w:t>
            </w:r>
          </w:p>
        </w:tc>
        <w:tc>
          <w:tcPr>
            <w:tcW w:w="0" w:type="auto"/>
            <w:shd w:val="clear" w:color="auto" w:fill="auto"/>
          </w:tcPr>
          <w:p w14:paraId="257BBC45" w14:textId="68ABC8D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31611</w:t>
            </w:r>
          </w:p>
        </w:tc>
        <w:tc>
          <w:tcPr>
            <w:tcW w:w="0" w:type="auto"/>
            <w:shd w:val="clear" w:color="auto" w:fill="auto"/>
          </w:tcPr>
          <w:p w14:paraId="16F26BC0" w14:textId="43E9B75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D1C5F91" w14:textId="1910F5C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48B2E11" w14:textId="1603EDB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31611</w:t>
            </w:r>
          </w:p>
        </w:tc>
      </w:tr>
      <w:tr w:rsidR="00B23A5A" w:rsidRPr="00D4194A" w14:paraId="05697CD7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FACF8AE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Oak Bluffs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FE15" w14:textId="214430F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416D" w14:textId="5017B6F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A541" w14:textId="38D415C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59FF" w14:textId="02FE9CC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6BFF" w14:textId="552BB68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DFBD" w14:textId="5663777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4827" w14:textId="2DE0E41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8A0" w14:textId="2CA9A92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36E67" w14:textId="7AAF758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5341</w:t>
            </w:r>
          </w:p>
        </w:tc>
        <w:tc>
          <w:tcPr>
            <w:tcW w:w="0" w:type="auto"/>
            <w:shd w:val="clear" w:color="auto" w:fill="auto"/>
          </w:tcPr>
          <w:p w14:paraId="01AF3BD0" w14:textId="6418666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A965E99" w14:textId="6D2AA70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35B7EABA" w14:textId="4F0DEC0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5341</w:t>
            </w:r>
          </w:p>
        </w:tc>
        <w:tc>
          <w:tcPr>
            <w:tcW w:w="0" w:type="auto"/>
            <w:shd w:val="clear" w:color="auto" w:fill="auto"/>
          </w:tcPr>
          <w:p w14:paraId="6BB4B590" w14:textId="3A946DB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EA646E8" w14:textId="067D2C4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1BFAF3D9" w14:textId="2FC2CE4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5341</w:t>
            </w:r>
          </w:p>
        </w:tc>
      </w:tr>
      <w:tr w:rsidR="00B23A5A" w:rsidRPr="00D4194A" w14:paraId="3AB52495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AE6EFA4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Oakham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2E82" w14:textId="6423A9D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974" w14:textId="4737A83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405" w14:textId="3D3E5E7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353B" w14:textId="6ACBC3B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E1DE" w14:textId="6862C38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56C" w14:textId="66C27E8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DDC9" w14:textId="484D810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0AB6" w14:textId="3DBC1D3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FC5C7" w14:textId="3BB016E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1851</w:t>
            </w:r>
          </w:p>
        </w:tc>
        <w:tc>
          <w:tcPr>
            <w:tcW w:w="0" w:type="auto"/>
            <w:shd w:val="clear" w:color="auto" w:fill="auto"/>
          </w:tcPr>
          <w:p w14:paraId="67233F14" w14:textId="3FE74E0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E37CFA9" w14:textId="40DAEF9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E2667BA" w14:textId="067D1DC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1851</w:t>
            </w:r>
          </w:p>
        </w:tc>
        <w:tc>
          <w:tcPr>
            <w:tcW w:w="0" w:type="auto"/>
            <w:shd w:val="clear" w:color="auto" w:fill="auto"/>
          </w:tcPr>
          <w:p w14:paraId="3266228A" w14:textId="6DE7F21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347C50D" w14:textId="1545585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35F510C" w14:textId="5F6F98D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1851</w:t>
            </w:r>
          </w:p>
        </w:tc>
      </w:tr>
      <w:tr w:rsidR="00B23A5A" w:rsidRPr="00D4194A" w14:paraId="39C5C9C6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2493F32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Orange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3D8D" w14:textId="08ECDE7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22A4" w14:textId="021F86C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ADF1" w14:textId="0E812F7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D183" w14:textId="5BB9C26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7C10" w14:textId="7A5B321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33C0" w14:textId="753DE2A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7569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099" w14:textId="646A622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4ADF" w14:textId="138F743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23D2E" w14:textId="7CDD751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7569</w:t>
            </w:r>
          </w:p>
        </w:tc>
        <w:tc>
          <w:tcPr>
            <w:tcW w:w="0" w:type="auto"/>
            <w:shd w:val="clear" w:color="auto" w:fill="auto"/>
          </w:tcPr>
          <w:p w14:paraId="6F21E467" w14:textId="15E19BE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2442355" w14:textId="4F4F216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B0C142D" w14:textId="0D1201E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7569</w:t>
            </w:r>
          </w:p>
        </w:tc>
        <w:tc>
          <w:tcPr>
            <w:tcW w:w="0" w:type="auto"/>
            <w:shd w:val="clear" w:color="auto" w:fill="auto"/>
          </w:tcPr>
          <w:p w14:paraId="696EC0D7" w14:textId="40255E3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8E8D54E" w14:textId="65A8F55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74C00C0" w14:textId="574721E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7569</w:t>
            </w:r>
          </w:p>
        </w:tc>
      </w:tr>
      <w:tr w:rsidR="00B23A5A" w:rsidRPr="00D4194A" w14:paraId="6B049382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73DA8CDD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Orleans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F59F" w14:textId="06DFD0C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87A4" w14:textId="53598F0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EDE" w14:textId="2DCFE6F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3EA4" w14:textId="159E788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0B2B" w14:textId="5A0AA70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588C" w14:textId="0689AF2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CA3B" w14:textId="08F4471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E4F7" w14:textId="27F6BB2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9C606" w14:textId="558D1D4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6307</w:t>
            </w:r>
          </w:p>
        </w:tc>
        <w:tc>
          <w:tcPr>
            <w:tcW w:w="0" w:type="auto"/>
            <w:shd w:val="clear" w:color="auto" w:fill="auto"/>
          </w:tcPr>
          <w:p w14:paraId="054ED369" w14:textId="7E227AB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C11271B" w14:textId="68FCAC6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91606FB" w14:textId="6FA45F6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6307</w:t>
            </w:r>
          </w:p>
        </w:tc>
        <w:tc>
          <w:tcPr>
            <w:tcW w:w="0" w:type="auto"/>
            <w:shd w:val="clear" w:color="auto" w:fill="auto"/>
          </w:tcPr>
          <w:p w14:paraId="5D16B2A8" w14:textId="749C179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AD0D164" w14:textId="1DD7EB0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7FDB48E" w14:textId="5EED9FA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6307</w:t>
            </w:r>
          </w:p>
        </w:tc>
      </w:tr>
      <w:tr w:rsidR="00B23A5A" w:rsidRPr="00D4194A" w14:paraId="6DB6A724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99BDFF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Otis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B8C0D" w14:textId="0FED91B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496" w14:textId="27FB1D0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14D7" w14:textId="6795545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49CE" w14:textId="0037084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4B89" w14:textId="4594F78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AF98" w14:textId="1BB9783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387C" w14:textId="5E4E9AF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8D7E" w14:textId="6721AAD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1E733" w14:textId="65E9FA1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1634</w:t>
            </w:r>
          </w:p>
        </w:tc>
        <w:tc>
          <w:tcPr>
            <w:tcW w:w="0" w:type="auto"/>
            <w:shd w:val="clear" w:color="auto" w:fill="auto"/>
          </w:tcPr>
          <w:p w14:paraId="2DFF817F" w14:textId="14C2A04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E17A341" w14:textId="5AF1F75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BDEBE58" w14:textId="11E02A9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1634</w:t>
            </w:r>
          </w:p>
        </w:tc>
        <w:tc>
          <w:tcPr>
            <w:tcW w:w="0" w:type="auto"/>
            <w:shd w:val="clear" w:color="auto" w:fill="auto"/>
          </w:tcPr>
          <w:p w14:paraId="1B39059F" w14:textId="234274E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5995B75" w14:textId="7F5F899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17568846" w14:textId="5D12644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1634</w:t>
            </w:r>
          </w:p>
        </w:tc>
      </w:tr>
      <w:tr w:rsidR="00B23A5A" w:rsidRPr="00D4194A" w14:paraId="1ADF97AD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1336F562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Oxford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7A42" w14:textId="5FCF4F8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FEA7" w14:textId="2F2BCCD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5436" w14:textId="3E5ED85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8C16" w14:textId="64B8E53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F41E" w14:textId="37AD445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11B7" w14:textId="4D67041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8C1F" w14:textId="4E5D19E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57CE" w14:textId="52AD790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44BCF" w14:textId="7398FE9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13347</w:t>
            </w:r>
          </w:p>
        </w:tc>
        <w:tc>
          <w:tcPr>
            <w:tcW w:w="0" w:type="auto"/>
            <w:shd w:val="clear" w:color="auto" w:fill="auto"/>
          </w:tcPr>
          <w:p w14:paraId="040D131A" w14:textId="1328B52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4A28A31" w14:textId="3820156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A9C20B0" w14:textId="144C077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13347</w:t>
            </w:r>
          </w:p>
        </w:tc>
        <w:tc>
          <w:tcPr>
            <w:tcW w:w="0" w:type="auto"/>
            <w:shd w:val="clear" w:color="auto" w:fill="auto"/>
          </w:tcPr>
          <w:p w14:paraId="029EE432" w14:textId="3F0B7CF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4A506FE" w14:textId="39EFE0C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A09F3EC" w14:textId="259D710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13347</w:t>
            </w:r>
          </w:p>
        </w:tc>
      </w:tr>
      <w:tr w:rsidR="00B23A5A" w:rsidRPr="00D4194A" w14:paraId="311B885F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ECA93C1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Palmer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06AB" w14:textId="43C7E90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8065" w14:textId="6743883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9E54" w14:textId="24CE45B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A4E6" w14:textId="0EA45C0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0816" w14:textId="4F14FCA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9A2" w14:textId="3CEB7BA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7D4C" w14:textId="2B87C74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062" w14:textId="7742E79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81D26" w14:textId="23D057F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12448</w:t>
            </w:r>
          </w:p>
        </w:tc>
        <w:tc>
          <w:tcPr>
            <w:tcW w:w="0" w:type="auto"/>
            <w:shd w:val="clear" w:color="auto" w:fill="auto"/>
          </w:tcPr>
          <w:p w14:paraId="7A6303DB" w14:textId="5AC97B0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397EC95" w14:textId="5B2D56E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65BEC11" w14:textId="552DB30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12448</w:t>
            </w:r>
          </w:p>
        </w:tc>
        <w:tc>
          <w:tcPr>
            <w:tcW w:w="0" w:type="auto"/>
            <w:shd w:val="clear" w:color="auto" w:fill="auto"/>
          </w:tcPr>
          <w:p w14:paraId="7F7C1D24" w14:textId="5A5FAEE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776ED88" w14:textId="49A8C9C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8835333" w14:textId="2406CC3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12448</w:t>
            </w:r>
          </w:p>
        </w:tc>
      </w:tr>
      <w:tr w:rsidR="00B23A5A" w:rsidRPr="00D4194A" w14:paraId="7E3912D0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84B6AE0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Paxton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B5FE" w14:textId="553ACFA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7F8" w14:textId="4C3D93B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8EA3" w14:textId="7158769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F03C" w14:textId="41CE381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12BA" w14:textId="740FA94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36D3" w14:textId="34BCA48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A8C" w14:textId="3FA7AC9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81AF" w14:textId="44CB68F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FF296" w14:textId="4990DE6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5004</w:t>
            </w:r>
          </w:p>
        </w:tc>
        <w:tc>
          <w:tcPr>
            <w:tcW w:w="0" w:type="auto"/>
            <w:shd w:val="clear" w:color="auto" w:fill="auto"/>
          </w:tcPr>
          <w:p w14:paraId="46DA406E" w14:textId="642427B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DE690EE" w14:textId="408A93A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152D38D" w14:textId="51432AE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5004</w:t>
            </w:r>
          </w:p>
        </w:tc>
        <w:tc>
          <w:tcPr>
            <w:tcW w:w="0" w:type="auto"/>
            <w:shd w:val="clear" w:color="auto" w:fill="auto"/>
          </w:tcPr>
          <w:p w14:paraId="718AA0EF" w14:textId="4F9536F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E4CF36C" w14:textId="08000A6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19236727" w14:textId="33D5920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5004</w:t>
            </w:r>
          </w:p>
        </w:tc>
      </w:tr>
      <w:tr w:rsidR="00B23A5A" w:rsidRPr="00D4194A" w14:paraId="3B0BCD4D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E93B8F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Peabody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8C77" w14:textId="18D248A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80E1" w14:textId="5639C28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4CC" w14:textId="00E86DB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55967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C6E0" w14:textId="6EAE58C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760" w14:textId="7653DEE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AC35" w14:textId="7750C12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54481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165" w14:textId="0B5D930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2800" w14:textId="164F8E8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B4658" w14:textId="7D021D6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54481</w:t>
            </w:r>
          </w:p>
        </w:tc>
        <w:tc>
          <w:tcPr>
            <w:tcW w:w="0" w:type="auto"/>
            <w:shd w:val="clear" w:color="auto" w:fill="auto"/>
          </w:tcPr>
          <w:p w14:paraId="6AD6563D" w14:textId="045B50A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3BB74BCF" w14:textId="17895A9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0" w:type="auto"/>
            <w:shd w:val="clear" w:color="auto" w:fill="auto"/>
          </w:tcPr>
          <w:p w14:paraId="01E4228A" w14:textId="3F010D6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54481</w:t>
            </w:r>
          </w:p>
        </w:tc>
        <w:tc>
          <w:tcPr>
            <w:tcW w:w="0" w:type="auto"/>
            <w:shd w:val="clear" w:color="auto" w:fill="auto"/>
          </w:tcPr>
          <w:p w14:paraId="280DAF8C" w14:textId="2A6A1E2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3014562B" w14:textId="049B1F0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0" w:type="auto"/>
            <w:shd w:val="clear" w:color="auto" w:fill="auto"/>
          </w:tcPr>
          <w:p w14:paraId="173A84F8" w14:textId="234F0E6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54481</w:t>
            </w:r>
          </w:p>
        </w:tc>
      </w:tr>
      <w:tr w:rsidR="00B23A5A" w:rsidRPr="00D4194A" w14:paraId="4F3285F7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ECFC71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Pelham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4EBE" w14:textId="266CABD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7E6" w14:textId="32086AF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30DC" w14:textId="07FD1B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4B81" w14:textId="247A889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56B3" w14:textId="76ED7E3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EBC4" w14:textId="5E05407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96C5" w14:textId="1F7314B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D1DE" w14:textId="6AA0DB7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B045E" w14:textId="6E759C9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0" w:type="auto"/>
            <w:shd w:val="clear" w:color="auto" w:fill="auto"/>
          </w:tcPr>
          <w:p w14:paraId="61D3785E" w14:textId="3B3D8FF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8BD8F69" w14:textId="219ED23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6B3359C7" w14:textId="717979A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0" w:type="auto"/>
            <w:shd w:val="clear" w:color="auto" w:fill="auto"/>
          </w:tcPr>
          <w:p w14:paraId="2C080EB2" w14:textId="4412E2F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C288F9D" w14:textId="4E0135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B1A68C7" w14:textId="2AE8375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1280</w:t>
            </w:r>
          </w:p>
        </w:tc>
      </w:tr>
      <w:tr w:rsidR="00B23A5A" w:rsidRPr="00D4194A" w14:paraId="072AE0CB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04A2F3E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Pembroke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478D" w14:textId="5C3DEA5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A086" w14:textId="4E54F03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0648" w14:textId="2B8F4BB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A437" w14:textId="3B4318A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A454" w14:textId="3115827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5E5" w14:textId="779CE40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21B0" w14:textId="394A89E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526D" w14:textId="1A028E3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DF23E" w14:textId="34674FE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18361</w:t>
            </w:r>
          </w:p>
        </w:tc>
        <w:tc>
          <w:tcPr>
            <w:tcW w:w="0" w:type="auto"/>
            <w:shd w:val="clear" w:color="auto" w:fill="auto"/>
          </w:tcPr>
          <w:p w14:paraId="2AC31BC7" w14:textId="7A44947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A0D6076" w14:textId="3C7D4E4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E3A4711" w14:textId="078312E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18361</w:t>
            </w:r>
          </w:p>
        </w:tc>
        <w:tc>
          <w:tcPr>
            <w:tcW w:w="0" w:type="auto"/>
            <w:shd w:val="clear" w:color="auto" w:fill="auto"/>
          </w:tcPr>
          <w:p w14:paraId="6CC5137E" w14:textId="0BA3D23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F89AB14" w14:textId="755A485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F750418" w14:textId="299F1D9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18361</w:t>
            </w:r>
          </w:p>
        </w:tc>
      </w:tr>
      <w:tr w:rsidR="00B23A5A" w:rsidRPr="00D4194A" w14:paraId="3861FD3F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12FE7795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Pepperell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4C92" w14:textId="4A7A1AF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54C8" w14:textId="49693BC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4B08" w14:textId="652787D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4B99" w14:textId="120923E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051" w14:textId="2810D7D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350F" w14:textId="21F76EA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4E00" w14:textId="2DE4017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2FC5" w14:textId="12A82DB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23CE8" w14:textId="35CFCA2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11604</w:t>
            </w:r>
          </w:p>
        </w:tc>
        <w:tc>
          <w:tcPr>
            <w:tcW w:w="0" w:type="auto"/>
            <w:shd w:val="clear" w:color="auto" w:fill="auto"/>
          </w:tcPr>
          <w:p w14:paraId="67776DCA" w14:textId="6DA36E0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BBBD298" w14:textId="47BABF1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1F8B06DC" w14:textId="01C4834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11604</w:t>
            </w:r>
          </w:p>
        </w:tc>
        <w:tc>
          <w:tcPr>
            <w:tcW w:w="0" w:type="auto"/>
            <w:shd w:val="clear" w:color="auto" w:fill="auto"/>
          </w:tcPr>
          <w:p w14:paraId="3392E04B" w14:textId="69AA8A6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4B363D5" w14:textId="7AAB43C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10999E7" w14:textId="583E99F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11604</w:t>
            </w:r>
          </w:p>
        </w:tc>
      </w:tr>
      <w:tr w:rsidR="00B23A5A" w:rsidRPr="00D4194A" w14:paraId="4B727751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23D3AE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Peru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2BD4" w14:textId="6AEC47B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316A" w14:textId="05879E3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A1B2" w14:textId="3ECE261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22F8" w14:textId="5283672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8739" w14:textId="0E190BE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4462" w14:textId="5246CCA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6A06" w14:textId="3A7D134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3CED" w14:textId="6FD57B6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01449" w14:textId="7FC9B39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0" w:type="auto"/>
            <w:shd w:val="clear" w:color="auto" w:fill="auto"/>
          </w:tcPr>
          <w:p w14:paraId="4956F33C" w14:textId="2B40761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7BE1FE9" w14:textId="509DD27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3DB02B0" w14:textId="6CCA638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0" w:type="auto"/>
            <w:shd w:val="clear" w:color="auto" w:fill="auto"/>
          </w:tcPr>
          <w:p w14:paraId="4402F9FF" w14:textId="3AC1D9C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13D803B" w14:textId="43D195B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6F6D340B" w14:textId="74A5ABD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814</w:t>
            </w:r>
          </w:p>
        </w:tc>
      </w:tr>
      <w:tr w:rsidR="00B23A5A" w:rsidRPr="00D4194A" w14:paraId="5925769D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15838DE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proofErr w:type="spellStart"/>
            <w:r w:rsidRPr="00D4194A">
              <w:rPr>
                <w:rFonts w:ascii="Arial" w:eastAsia="Aptos" w:hAnsi="Arial" w:cs="Arial"/>
                <w:sz w:val="18"/>
                <w:szCs w:val="18"/>
              </w:rPr>
              <w:t>Petersham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5957" w14:textId="2B59E42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3D64" w14:textId="3291799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020D" w14:textId="11F35BA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9146" w14:textId="3197335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1A4" w14:textId="59EB51F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6A1E" w14:textId="44FA370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DD10" w14:textId="5759E4B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253" w14:textId="1B66E93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0A6E1" w14:textId="3B4FD97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1194</w:t>
            </w:r>
          </w:p>
        </w:tc>
        <w:tc>
          <w:tcPr>
            <w:tcW w:w="0" w:type="auto"/>
            <w:shd w:val="clear" w:color="auto" w:fill="auto"/>
          </w:tcPr>
          <w:p w14:paraId="00FEDF95" w14:textId="5ED3337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CD40270" w14:textId="7F3C45C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C6E5C13" w14:textId="5F584A6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1194</w:t>
            </w:r>
          </w:p>
        </w:tc>
        <w:tc>
          <w:tcPr>
            <w:tcW w:w="0" w:type="auto"/>
            <w:shd w:val="clear" w:color="auto" w:fill="auto"/>
          </w:tcPr>
          <w:p w14:paraId="30CF44F5" w14:textId="39CBAAD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A952ED1" w14:textId="5A68C62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6831CA29" w14:textId="12BD39E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1194</w:t>
            </w:r>
          </w:p>
        </w:tc>
      </w:tr>
      <w:tr w:rsidR="00B23A5A" w:rsidRPr="00D4194A" w14:paraId="03FEF9AD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D44383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proofErr w:type="spellStart"/>
            <w:r w:rsidRPr="00D4194A">
              <w:rPr>
                <w:rFonts w:ascii="Arial" w:eastAsia="Aptos" w:hAnsi="Arial" w:cs="Arial"/>
                <w:sz w:val="18"/>
                <w:szCs w:val="18"/>
              </w:rPr>
              <w:t>Phillipston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148F" w14:textId="592B9D5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A7C" w14:textId="79412FA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93EF" w14:textId="54CF352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E3BB" w14:textId="731B748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67B5" w14:textId="41ED0D0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5E60" w14:textId="559710C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7A0" w14:textId="06FF5AD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6B4A" w14:textId="49FF2B9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BF1BD" w14:textId="437C783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1726</w:t>
            </w:r>
          </w:p>
        </w:tc>
        <w:tc>
          <w:tcPr>
            <w:tcW w:w="0" w:type="auto"/>
            <w:shd w:val="clear" w:color="auto" w:fill="auto"/>
          </w:tcPr>
          <w:p w14:paraId="6975C32A" w14:textId="758A6DE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5CD047D" w14:textId="6E929BD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5320E46" w14:textId="64FBC10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1726</w:t>
            </w:r>
          </w:p>
        </w:tc>
        <w:tc>
          <w:tcPr>
            <w:tcW w:w="0" w:type="auto"/>
            <w:shd w:val="clear" w:color="auto" w:fill="auto"/>
          </w:tcPr>
          <w:p w14:paraId="6C5A4541" w14:textId="5565B8E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E1FC6CC" w14:textId="00867CA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41A6771" w14:textId="0063502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1726</w:t>
            </w:r>
          </w:p>
        </w:tc>
      </w:tr>
      <w:tr w:rsidR="00B23A5A" w:rsidRPr="00D4194A" w14:paraId="3F0002F7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7BD07F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Pittsfield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39D8" w14:textId="2929030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F181" w14:textId="256538E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A21" w14:textId="37457D5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43956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5CC7" w14:textId="67484AD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217F" w14:textId="761BFBC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1DC" w14:textId="038AB88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43927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4DF9" w14:textId="77EDE6B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4D7B" w14:textId="4AC14BC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E439E" w14:textId="48776CE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43927</w:t>
            </w:r>
          </w:p>
        </w:tc>
        <w:tc>
          <w:tcPr>
            <w:tcW w:w="0" w:type="auto"/>
            <w:shd w:val="clear" w:color="auto" w:fill="auto"/>
          </w:tcPr>
          <w:p w14:paraId="2454FFBC" w14:textId="07FF84D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6BE3822C" w14:textId="2622CC0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0" w:type="auto"/>
            <w:shd w:val="clear" w:color="auto" w:fill="auto"/>
          </w:tcPr>
          <w:p w14:paraId="1205B8A4" w14:textId="5209E00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43927</w:t>
            </w:r>
          </w:p>
        </w:tc>
        <w:tc>
          <w:tcPr>
            <w:tcW w:w="0" w:type="auto"/>
            <w:shd w:val="clear" w:color="auto" w:fill="auto"/>
          </w:tcPr>
          <w:p w14:paraId="0089195D" w14:textId="3A730B4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269EB797" w14:textId="42687B7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shd w:val="clear" w:color="auto" w:fill="auto"/>
          </w:tcPr>
          <w:p w14:paraId="31F5D52E" w14:textId="7D05A31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43927</w:t>
            </w:r>
          </w:p>
        </w:tc>
      </w:tr>
      <w:tr w:rsidR="00B23A5A" w:rsidRPr="00D4194A" w14:paraId="15384BC2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7E7E973B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Plainfield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9E54" w14:textId="5FE34CD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EBF0" w14:textId="2E08DDE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D7C" w14:textId="2536C1E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29D5" w14:textId="3711B7F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BDC6" w14:textId="274C057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3642" w14:textId="45AA8D4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804F" w14:textId="4E57689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13C5" w14:textId="4F38BD7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A2176" w14:textId="3AF7862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332B536" w14:textId="2F38AC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B5EB083" w14:textId="213CFD3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AA6478A" w14:textId="66979A7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8134A94" w14:textId="6A844D5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720FA9D" w14:textId="3D546C0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73B339F" w14:textId="5C4F279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633</w:t>
            </w:r>
          </w:p>
        </w:tc>
      </w:tr>
      <w:tr w:rsidR="00B23A5A" w:rsidRPr="00D4194A" w14:paraId="6786B977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BBF01A8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Plainville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5C00" w14:textId="610E9F0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6143" w14:textId="08F6AAE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2B71" w14:textId="7A081D7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81AB" w14:textId="72C629F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B04" w14:textId="0F5A985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BD48" w14:textId="313538F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9945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28CF" w14:textId="09A47B3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42C6" w14:textId="3187A0D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98667" w14:textId="3ADF515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9945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175DECB" w14:textId="40D3E0F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1F0EADF" w14:textId="53E8D14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26F5C5A" w14:textId="4FE82D9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9945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536E5C0" w14:textId="629D4C7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618D6BC" w14:textId="5764188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1F2B7EC" w14:textId="63AE998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9945</w:t>
            </w:r>
          </w:p>
        </w:tc>
      </w:tr>
      <w:tr w:rsidR="00B23A5A" w:rsidRPr="00D4194A" w14:paraId="6EAB9116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685F72D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Plymouth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573B" w14:textId="1929D24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320" w14:textId="747487C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3A9" w14:textId="358A51B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62729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467C" w14:textId="00FC84C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F6CF" w14:textId="5471B21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5564" w14:textId="767B3B1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61217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B046" w14:textId="7BA512D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4A30" w14:textId="3F7413D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00EB1" w14:textId="4F4DE2B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61217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5E094DD" w14:textId="3D3CEE8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3BB9FBA" w14:textId="0FF4ADC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FEB7A50" w14:textId="1CE6C32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61217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7C01D70" w14:textId="1F2D011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0362B61" w14:textId="3308746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92AEBFA" w14:textId="3C45C44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61217</w:t>
            </w:r>
          </w:p>
        </w:tc>
      </w:tr>
      <w:tr w:rsidR="00B23A5A" w:rsidRPr="00D4194A" w14:paraId="1224E046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6E9ECD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Plympton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7A54" w14:textId="5BD85F1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9EEB" w14:textId="16C4E59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4BE6" w14:textId="1AA8FC2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AF0A" w14:textId="023C043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EF78" w14:textId="0F24A35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AA75" w14:textId="3DC70AD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1882" w14:textId="6C1F307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EA14" w14:textId="5E8951C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7B33F" w14:textId="6F581A6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2930</w:t>
            </w:r>
          </w:p>
        </w:tc>
        <w:tc>
          <w:tcPr>
            <w:tcW w:w="0" w:type="auto"/>
            <w:shd w:val="clear" w:color="auto" w:fill="auto"/>
          </w:tcPr>
          <w:p w14:paraId="41743148" w14:textId="2FE091D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193763E" w14:textId="3A83D1F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312BEF42" w14:textId="0CA4D34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2930</w:t>
            </w:r>
          </w:p>
        </w:tc>
        <w:tc>
          <w:tcPr>
            <w:tcW w:w="0" w:type="auto"/>
            <w:shd w:val="clear" w:color="auto" w:fill="auto"/>
          </w:tcPr>
          <w:p w14:paraId="7D867C6F" w14:textId="1C8E8AF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B6096C7" w14:textId="66657C4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33850BDD" w14:textId="5B880D5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2930</w:t>
            </w:r>
          </w:p>
        </w:tc>
      </w:tr>
      <w:tr w:rsidR="00B23A5A" w:rsidRPr="00D4194A" w14:paraId="2943C71D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BBC9FBE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Princeton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0C58" w14:textId="2A49058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8161" w14:textId="4E651C1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585A" w14:textId="17F3DD0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670A" w14:textId="594196F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A527" w14:textId="4C61F7A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9DB1" w14:textId="296BFE4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3E94" w14:textId="51867F3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A536" w14:textId="11A7DF3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7BC3E" w14:textId="6A0E5F8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3495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90D7622" w14:textId="1D46BC7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479C780" w14:textId="4FE5752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EE74879" w14:textId="24212D2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3495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9D43508" w14:textId="237622D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D033D1D" w14:textId="5E5DEE8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04C46C5" w14:textId="0D74C73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3495</w:t>
            </w:r>
          </w:p>
        </w:tc>
      </w:tr>
      <w:tr w:rsidR="00B23A5A" w:rsidRPr="00D4194A" w14:paraId="7F4428C8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83A6B51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Provincetown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3DCB6" w14:textId="27CE420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2D9A" w14:textId="2EC6FE7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2D9D" w14:textId="231D47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8A26" w14:textId="18629A2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8A6D" w14:textId="2D6CACD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6165" w14:textId="3BF6404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4BD1" w14:textId="2101E72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4885" w14:textId="74ABD3D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0DFB" w14:textId="7271687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B4C0CBC" w14:textId="0B6CA4A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F9144C3" w14:textId="7EE2543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545.9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307DD16" w14:textId="0C55C30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3664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FB94C5D" w14:textId="062438C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2B36E8B" w14:textId="5495CF5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409.4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8A4A46A" w14:textId="540BE93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3664</w:t>
            </w:r>
          </w:p>
        </w:tc>
      </w:tr>
      <w:tr w:rsidR="00B23A5A" w:rsidRPr="00D4194A" w14:paraId="78387F1F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74DD7C49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Quincy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F1A1" w14:textId="5126D46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A18" w14:textId="59B05C5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3741" w14:textId="5DD39AB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9EF7" w14:textId="6CE0CB7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4836" w14:textId="1B7C86B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41B2" w14:textId="42F92F8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101636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09BA" w14:textId="52ECE54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A06" w14:textId="761421C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B5FC5" w14:textId="159AD96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101636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755EF5F" w14:textId="34E5A44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6CCCB15" w14:textId="6414FB0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997A79E" w14:textId="5C7A988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101636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A061AB5" w14:textId="36A3D30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3B8872" w14:textId="123F61C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19.7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1EE261A" w14:textId="67FFBBF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101636</w:t>
            </w:r>
          </w:p>
        </w:tc>
      </w:tr>
      <w:tr w:rsidR="00B23A5A" w:rsidRPr="00D4194A" w14:paraId="2B3B52C7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A71B3A3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Randolph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32EE" w14:textId="663B767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AF93" w14:textId="123DCA1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6F72" w14:textId="677EBA0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4879" w14:textId="1FA996D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1E8E" w14:textId="3D5B8FD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E3D5" w14:textId="0383438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4FB3" w14:textId="0E6B35C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6065" w14:textId="6F9F728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DB86B" w14:textId="3A039CF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34984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0589D69" w14:textId="5594E9E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29BBC5C" w14:textId="29A7907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B95C898" w14:textId="71875B7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34984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C3D71BF" w14:textId="45E2D8F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C41700D" w14:textId="24977CE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5745707" w14:textId="58DA3D9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34984</w:t>
            </w:r>
          </w:p>
        </w:tc>
      </w:tr>
      <w:tr w:rsidR="00B23A5A" w:rsidRPr="00D4194A" w14:paraId="569253CD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1DE36EB7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Raynham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34D4" w14:textId="70CC2AA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7464" w14:textId="638E689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1631" w14:textId="694F742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24EE" w14:textId="13A4547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6ABF" w14:textId="73CA9F8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E247" w14:textId="2ABA91B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84E" w14:textId="73192CB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0701" w14:textId="3FC7C2A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09624" w14:textId="4AE4B6E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15142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45CC8C3" w14:textId="653A290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68E809B" w14:textId="7742B31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3E8BB1C" w14:textId="6E79A77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15142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25F044E" w14:textId="2AA9F1B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234E3BA" w14:textId="629F0FF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21123AC" w14:textId="477A457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15142</w:t>
            </w:r>
          </w:p>
        </w:tc>
      </w:tr>
      <w:tr w:rsidR="00B23A5A" w:rsidRPr="00D4194A" w14:paraId="41BED7DB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6A5C2E7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Reading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F32E" w14:textId="4C1A305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EB2" w14:textId="23BD1E6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741E" w14:textId="2943E9A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783F" w14:textId="71F91D4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817" w14:textId="6B94E3D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34D4" w14:textId="0727400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733" w14:textId="64D3D43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95BA" w14:textId="486C2EA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DF77C" w14:textId="04CED28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25518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9FC0DB6" w14:textId="2B49581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5A6EBC3" w14:textId="4D0040B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FAF805C" w14:textId="074963D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25518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ADC588A" w14:textId="6279685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3D5736" w14:textId="61D181A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478B7B" w14:textId="38C7BE1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25518</w:t>
            </w:r>
          </w:p>
        </w:tc>
      </w:tr>
      <w:tr w:rsidR="00B23A5A" w:rsidRPr="00D4194A" w14:paraId="602253E9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16BD528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Rehoboth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4F40" w14:textId="2587809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1D6C" w14:textId="5A5C68F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389" w14:textId="26336BE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12713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0DAA" w14:textId="27C1D6B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0600" w14:textId="53946EC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26A2" w14:textId="05D4DC9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FA1" w14:textId="7E8FF06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70BF" w14:textId="6A8F10B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11E24" w14:textId="13F5B15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12502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03DFAE1" w14:textId="4FA2C46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4CE8599" w14:textId="2790456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1E7FBCC" w14:textId="15E8928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12502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B3AA4F" w14:textId="1407264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997370" w14:textId="1A22291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EE6842" w14:textId="61D5879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12502</w:t>
            </w:r>
          </w:p>
        </w:tc>
      </w:tr>
      <w:tr w:rsidR="00B23A5A" w:rsidRPr="00D4194A" w14:paraId="451E264B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1FFA0ABB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Revere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6FCA" w14:textId="164A7B7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79A4" w14:textId="427075E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5992" w14:textId="6F68E72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60849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43CD" w14:textId="2314474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2C9" w14:textId="75C16B3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C7C3" w14:textId="37CE5EA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62186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6FA9" w14:textId="0474372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8EEB" w14:textId="60D4E0F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3B632" w14:textId="13C549F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62186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9D17A7F" w14:textId="024A413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4554E46" w14:textId="33FF06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46.6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A8C241" w14:textId="2C54AA5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62186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030DD99" w14:textId="7153592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DB23A4F" w14:textId="2B90551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46.6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973A8C3" w14:textId="57BEE3D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62186</w:t>
            </w:r>
          </w:p>
        </w:tc>
      </w:tr>
    </w:tbl>
    <w:p w14:paraId="30AFE2D7" w14:textId="77777777" w:rsidR="00703B62" w:rsidRPr="00D4194A" w:rsidRDefault="00703B62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29F01F53" w14:textId="77777777" w:rsidR="00D17823" w:rsidRPr="00D4194A" w:rsidRDefault="00D17823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08EEA619" w14:textId="77777777" w:rsidR="00D17823" w:rsidRPr="00D4194A" w:rsidRDefault="00D17823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367"/>
        <w:gridCol w:w="736"/>
        <w:gridCol w:w="617"/>
        <w:gridCol w:w="1146"/>
        <w:gridCol w:w="736"/>
        <w:gridCol w:w="617"/>
        <w:gridCol w:w="1146"/>
        <w:gridCol w:w="736"/>
        <w:gridCol w:w="617"/>
        <w:gridCol w:w="1146"/>
        <w:gridCol w:w="752"/>
        <w:gridCol w:w="723"/>
        <w:gridCol w:w="1146"/>
        <w:gridCol w:w="752"/>
        <w:gridCol w:w="723"/>
        <w:gridCol w:w="1146"/>
      </w:tblGrid>
      <w:tr w:rsidR="00B23A5A" w:rsidRPr="00D4194A" w14:paraId="11B1100A" w14:textId="77777777" w:rsidTr="00703B62">
        <w:trPr>
          <w:trHeight w:val="20"/>
        </w:trPr>
        <w:tc>
          <w:tcPr>
            <w:tcW w:w="1367" w:type="dxa"/>
            <w:shd w:val="clear" w:color="auto" w:fill="BFBFBF"/>
          </w:tcPr>
          <w:p w14:paraId="69BA5945" w14:textId="77777777" w:rsidR="00703B62" w:rsidRPr="00D4194A" w:rsidRDefault="00703B62" w:rsidP="00703B62">
            <w:pPr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2CFF93EB" w14:textId="7BF8C1D2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shd w:val="clear" w:color="auto" w:fill="BFBFBF"/>
            <w:vAlign w:val="center"/>
          </w:tcPr>
          <w:p w14:paraId="63DA6EC4" w14:textId="76D5A76E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4DD85195" w14:textId="5B69518D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7EBEAF0C" w14:textId="46D6FF34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shd w:val="clear" w:color="auto" w:fill="BFBFBF"/>
            <w:vAlign w:val="center"/>
          </w:tcPr>
          <w:p w14:paraId="744E4B1A" w14:textId="78F85C2D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7AA42C70" w14:textId="22BFE490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</w:tcPr>
          <w:p w14:paraId="0749B89B" w14:textId="22F0C6FB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shd w:val="clear" w:color="auto" w:fill="BFBFBF"/>
          </w:tcPr>
          <w:p w14:paraId="323BC5C9" w14:textId="5DC4BAB8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3A1F81B1" w14:textId="3E6BE164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52" w:type="dxa"/>
            <w:shd w:val="clear" w:color="auto" w:fill="BFBFBF"/>
            <w:vAlign w:val="center"/>
          </w:tcPr>
          <w:p w14:paraId="65BF3CB0" w14:textId="1A113C70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23" w:type="dxa"/>
            <w:shd w:val="clear" w:color="auto" w:fill="BFBFBF"/>
            <w:vAlign w:val="center"/>
          </w:tcPr>
          <w:p w14:paraId="74882086" w14:textId="7F7D4918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2554A6CC" w14:textId="3B92B05C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52" w:type="dxa"/>
            <w:shd w:val="clear" w:color="auto" w:fill="BFBFBF"/>
          </w:tcPr>
          <w:p w14:paraId="3B8FAC2A" w14:textId="5EDFD9E2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23" w:type="dxa"/>
            <w:shd w:val="clear" w:color="auto" w:fill="BFBFBF"/>
          </w:tcPr>
          <w:p w14:paraId="11CC88C0" w14:textId="0B7CEE7E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6EA6D7C8" w14:textId="5F5D0DDC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B23A5A" w:rsidRPr="00D4194A" w14:paraId="66B4D45B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50C11730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Richmond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7830" w14:textId="3F995DF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848F" w14:textId="79B7489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217E" w14:textId="0767A91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1305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9373" w14:textId="2ECF671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70DA" w14:textId="65B3E2D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F60" w14:textId="4111E5A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1A19" w14:textId="66A46DE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ADB" w14:textId="4D18BA7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388C1" w14:textId="48B549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752" w:type="dxa"/>
            <w:shd w:val="clear" w:color="auto" w:fill="auto"/>
          </w:tcPr>
          <w:p w14:paraId="182252F8" w14:textId="6DC36D2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77D5BB7F" w14:textId="7D3F35C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D86FB4F" w14:textId="7CFFE1F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752" w:type="dxa"/>
            <w:shd w:val="clear" w:color="auto" w:fill="auto"/>
          </w:tcPr>
          <w:p w14:paraId="1E63EF6D" w14:textId="7103D93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7AE4E762" w14:textId="1FEEC50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A8DA30C" w14:textId="3987203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1407</w:t>
            </w:r>
          </w:p>
        </w:tc>
      </w:tr>
      <w:tr w:rsidR="00B23A5A" w:rsidRPr="00D4194A" w14:paraId="723EBF09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42438E76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Rochester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11D2" w14:textId="7F8DDC7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DAB" w14:textId="004F793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24CB" w14:textId="03E98DB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5676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5A43" w14:textId="31EF814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FFF" w14:textId="4C402F9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5AAA" w14:textId="556D90F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5717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FD80" w14:textId="67607B8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1E38" w14:textId="7B6FAB4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33AF6" w14:textId="060BB13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5717</w:t>
            </w:r>
          </w:p>
        </w:tc>
        <w:tc>
          <w:tcPr>
            <w:tcW w:w="752" w:type="dxa"/>
            <w:shd w:val="clear" w:color="auto" w:fill="auto"/>
          </w:tcPr>
          <w:p w14:paraId="4E29C981" w14:textId="0999875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34244769" w14:textId="61E99C3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ED4500C" w14:textId="5A1C0AF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5717</w:t>
            </w:r>
          </w:p>
        </w:tc>
        <w:tc>
          <w:tcPr>
            <w:tcW w:w="752" w:type="dxa"/>
            <w:shd w:val="clear" w:color="auto" w:fill="auto"/>
          </w:tcPr>
          <w:p w14:paraId="620FD272" w14:textId="3BB0AA6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14094372" w14:textId="2608E91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26D32B2" w14:textId="0FEC03F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5717</w:t>
            </w:r>
          </w:p>
        </w:tc>
      </w:tr>
      <w:tr w:rsidR="00B23A5A" w:rsidRPr="00D4194A" w14:paraId="6223648A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6C33BD72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Rockland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9DF3" w14:textId="00DD2C5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3D89" w14:textId="3FFA456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6479" w14:textId="7F44F3F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18091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362C" w14:textId="1350C3A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0304" w14:textId="1C6E544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5970" w14:textId="4FA4F32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17803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53D" w14:textId="060FF4B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D00D" w14:textId="2D2B94A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542DD" w14:textId="7BF3914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17803</w:t>
            </w:r>
          </w:p>
        </w:tc>
        <w:tc>
          <w:tcPr>
            <w:tcW w:w="752" w:type="dxa"/>
            <w:shd w:val="clear" w:color="auto" w:fill="auto"/>
          </w:tcPr>
          <w:p w14:paraId="5692DE58" w14:textId="4A19483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5B68A970" w14:textId="46F4C79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93914DD" w14:textId="3799C2A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17803</w:t>
            </w:r>
          </w:p>
        </w:tc>
        <w:tc>
          <w:tcPr>
            <w:tcW w:w="752" w:type="dxa"/>
            <w:shd w:val="clear" w:color="auto" w:fill="auto"/>
          </w:tcPr>
          <w:p w14:paraId="7DE240B1" w14:textId="487BF81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6BD8C168" w14:textId="5BFED8E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5809D67" w14:textId="6C60419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17803</w:t>
            </w:r>
          </w:p>
        </w:tc>
      </w:tr>
      <w:tr w:rsidR="00B23A5A" w:rsidRPr="00D4194A" w14:paraId="16015050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02D4E02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Rockport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A9E3" w14:textId="20CC34A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4242" w14:textId="550C3A1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B1D2" w14:textId="511E4FC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A8F1" w14:textId="12E6D4E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15B9" w14:textId="3C81FBA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0A75" w14:textId="619F304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6992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29D0" w14:textId="330CA12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B50E" w14:textId="068F7BA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69F2C" w14:textId="4987CD1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6992</w:t>
            </w:r>
          </w:p>
        </w:tc>
        <w:tc>
          <w:tcPr>
            <w:tcW w:w="752" w:type="dxa"/>
            <w:shd w:val="clear" w:color="auto" w:fill="auto"/>
          </w:tcPr>
          <w:p w14:paraId="32E52C18" w14:textId="79D4159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1CD9736E" w14:textId="584D361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D2E0D37" w14:textId="25201FE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6992</w:t>
            </w:r>
          </w:p>
        </w:tc>
        <w:tc>
          <w:tcPr>
            <w:tcW w:w="752" w:type="dxa"/>
            <w:shd w:val="clear" w:color="auto" w:fill="auto"/>
          </w:tcPr>
          <w:p w14:paraId="4ABDD10B" w14:textId="7593EC7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6F097992" w14:textId="2831247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989C96D" w14:textId="43C02BA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6992</w:t>
            </w:r>
          </w:p>
        </w:tc>
      </w:tr>
      <w:tr w:rsidR="00B23A5A" w:rsidRPr="00D4194A" w14:paraId="4A8230D5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4B72CE40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Rowe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4824" w14:textId="5C742F0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4D37" w14:textId="703C875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2366" w14:textId="5D20FB1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F9F6" w14:textId="554E273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4097" w14:textId="3243D5E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9BC0" w14:textId="6F71E61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E5BF" w14:textId="7F95052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7CA" w14:textId="12F297B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C8D57" w14:textId="7FB3CB8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752" w:type="dxa"/>
            <w:shd w:val="clear" w:color="auto" w:fill="auto"/>
          </w:tcPr>
          <w:p w14:paraId="7C96E49F" w14:textId="2F94F2A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43CD936F" w14:textId="002D07F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09DF18D" w14:textId="5A987EA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752" w:type="dxa"/>
            <w:shd w:val="clear" w:color="auto" w:fill="auto"/>
          </w:tcPr>
          <w:p w14:paraId="06487B1A" w14:textId="46E4C1F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25A755DC" w14:textId="00502F7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F95A25B" w14:textId="3E5830C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424</w:t>
            </w:r>
          </w:p>
        </w:tc>
      </w:tr>
      <w:tr w:rsidR="00B23A5A" w:rsidRPr="00D4194A" w14:paraId="4B87EB28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7F9848E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Rowley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7502" w14:textId="273EBAC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7729" w14:textId="2C90802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AE5" w14:textId="3E90DE1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6180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F55A" w14:textId="56A4D93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6673" w14:textId="0D2F04E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FAB6" w14:textId="5FDBE28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6161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BCAF" w14:textId="118EB30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51A0" w14:textId="2A7801A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04EFA" w14:textId="58E3DD7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6161</w:t>
            </w:r>
          </w:p>
        </w:tc>
        <w:tc>
          <w:tcPr>
            <w:tcW w:w="752" w:type="dxa"/>
            <w:shd w:val="clear" w:color="auto" w:fill="auto"/>
          </w:tcPr>
          <w:p w14:paraId="2BF29D38" w14:textId="38B35BB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1586435D" w14:textId="53D18A1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AD30E57" w14:textId="28AC5B3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6161</w:t>
            </w:r>
          </w:p>
        </w:tc>
        <w:tc>
          <w:tcPr>
            <w:tcW w:w="752" w:type="dxa"/>
            <w:shd w:val="clear" w:color="auto" w:fill="auto"/>
          </w:tcPr>
          <w:p w14:paraId="6DDA0B5A" w14:textId="50F1137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60F25D2D" w14:textId="1F3999F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CED6D53" w14:textId="58547DE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6161</w:t>
            </w:r>
          </w:p>
        </w:tc>
      </w:tr>
      <w:tr w:rsidR="00B23A5A" w:rsidRPr="00D4194A" w14:paraId="04DF7C9F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38554DD9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proofErr w:type="spellStart"/>
            <w:r w:rsidRPr="00D4194A">
              <w:rPr>
                <w:rFonts w:ascii="Arial" w:eastAsia="Aptos" w:hAnsi="Arial" w:cs="Arial"/>
                <w:sz w:val="18"/>
                <w:szCs w:val="18"/>
              </w:rPr>
              <w:t>Royalston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6263" w14:textId="77334CC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0A9" w14:textId="0615504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8548" w14:textId="7AB663E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1274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1EF5" w14:textId="42245FA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63F6" w14:textId="08765A8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AEBC" w14:textId="3F7B536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1806" w14:textId="793C051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5ABA" w14:textId="0E9B24D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43C0E" w14:textId="70DFE58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752" w:type="dxa"/>
            <w:shd w:val="clear" w:color="auto" w:fill="auto"/>
          </w:tcPr>
          <w:p w14:paraId="5D20BE8D" w14:textId="58762F9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4C3AFC6A" w14:textId="490C4D8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DF25C82" w14:textId="7808260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752" w:type="dxa"/>
            <w:shd w:val="clear" w:color="auto" w:fill="auto"/>
          </w:tcPr>
          <w:p w14:paraId="25D38D38" w14:textId="4B85938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3FDD5457" w14:textId="7FD5236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8F973E2" w14:textId="3C6F4D4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</w:tr>
      <w:tr w:rsidR="00B23A5A" w:rsidRPr="00D4194A" w14:paraId="05191AAF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0CBC993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Russell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527D" w14:textId="6BA8253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4806" w14:textId="2CA8E29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D404" w14:textId="6609571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5C05" w14:textId="0F5F6CA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F8FE" w14:textId="5AD7B48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058F" w14:textId="2034AC6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1643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E41" w14:textId="1FC6C8B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A59D" w14:textId="280E80B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D5791" w14:textId="4F6C2EA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1643</w:t>
            </w:r>
          </w:p>
        </w:tc>
        <w:tc>
          <w:tcPr>
            <w:tcW w:w="752" w:type="dxa"/>
            <w:shd w:val="clear" w:color="auto" w:fill="auto"/>
          </w:tcPr>
          <w:p w14:paraId="5D054637" w14:textId="04470F3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2E63A571" w14:textId="351F9A8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FCEA463" w14:textId="187910C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1643</w:t>
            </w:r>
          </w:p>
        </w:tc>
        <w:tc>
          <w:tcPr>
            <w:tcW w:w="752" w:type="dxa"/>
            <w:shd w:val="clear" w:color="auto" w:fill="auto"/>
          </w:tcPr>
          <w:p w14:paraId="7585369D" w14:textId="5E7A6CB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128D1E46" w14:textId="2EBBF9E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ACF1302" w14:textId="14F388E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1643</w:t>
            </w:r>
          </w:p>
        </w:tc>
      </w:tr>
      <w:tr w:rsidR="00B23A5A" w:rsidRPr="00D4194A" w14:paraId="71238AC9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2F214EB8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Rutland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A397" w14:textId="778672C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9AEB" w14:textId="7BEECC4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2A6" w14:textId="131FCDC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9116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BCE0" w14:textId="4626539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8683" w14:textId="47618AD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1EB7" w14:textId="041842C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9049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3C22" w14:textId="31C6C2F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9C2D" w14:textId="3132E63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E2A31" w14:textId="08B7577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9049</w:t>
            </w:r>
          </w:p>
        </w:tc>
        <w:tc>
          <w:tcPr>
            <w:tcW w:w="752" w:type="dxa"/>
            <w:shd w:val="clear" w:color="auto" w:fill="auto"/>
          </w:tcPr>
          <w:p w14:paraId="747543FC" w14:textId="7CA3A85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51BDFE81" w14:textId="2D7D838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0D97143" w14:textId="432B597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9049</w:t>
            </w:r>
          </w:p>
        </w:tc>
        <w:tc>
          <w:tcPr>
            <w:tcW w:w="752" w:type="dxa"/>
            <w:shd w:val="clear" w:color="auto" w:fill="auto"/>
          </w:tcPr>
          <w:p w14:paraId="30DAB503" w14:textId="2171F31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515F0B3B" w14:textId="7BD5E73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63EC54A" w14:textId="5DD730D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9049</w:t>
            </w:r>
          </w:p>
        </w:tc>
      </w:tr>
      <w:tr w:rsidR="00B23A5A" w:rsidRPr="00D4194A" w14:paraId="0CB71EFB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7B90383A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Salem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08F9" w14:textId="7113DD0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14B1" w14:textId="22135B9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BB25" w14:textId="5BAD880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45021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4332" w14:textId="2B49062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BD51" w14:textId="2B7EFA0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927C" w14:textId="414B179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44480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284" w14:textId="78D5D4E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1921" w14:textId="3E5566D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4E566" w14:textId="6D57973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44480</w:t>
            </w:r>
          </w:p>
        </w:tc>
        <w:tc>
          <w:tcPr>
            <w:tcW w:w="752" w:type="dxa"/>
            <w:shd w:val="clear" w:color="auto" w:fill="auto"/>
          </w:tcPr>
          <w:p w14:paraId="51214ECC" w14:textId="54518AB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3" w:type="dxa"/>
            <w:shd w:val="clear" w:color="auto" w:fill="auto"/>
          </w:tcPr>
          <w:p w14:paraId="05D8D2A9" w14:textId="5742CDF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1146" w:type="dxa"/>
            <w:shd w:val="clear" w:color="auto" w:fill="auto"/>
          </w:tcPr>
          <w:p w14:paraId="6A165C1B" w14:textId="38E46DD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44480</w:t>
            </w:r>
          </w:p>
        </w:tc>
        <w:tc>
          <w:tcPr>
            <w:tcW w:w="752" w:type="dxa"/>
            <w:shd w:val="clear" w:color="auto" w:fill="auto"/>
          </w:tcPr>
          <w:p w14:paraId="76D87948" w14:textId="035017E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3" w:type="dxa"/>
            <w:shd w:val="clear" w:color="auto" w:fill="auto"/>
          </w:tcPr>
          <w:p w14:paraId="69B1BA90" w14:textId="318411B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38.2</w:t>
            </w:r>
          </w:p>
        </w:tc>
        <w:tc>
          <w:tcPr>
            <w:tcW w:w="1146" w:type="dxa"/>
            <w:shd w:val="clear" w:color="auto" w:fill="auto"/>
          </w:tcPr>
          <w:p w14:paraId="624F0672" w14:textId="237AD4F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44480</w:t>
            </w:r>
          </w:p>
        </w:tc>
      </w:tr>
      <w:tr w:rsidR="00B23A5A" w:rsidRPr="00D4194A" w14:paraId="5021A614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682C354F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Salisbury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0566" w14:textId="2E57E87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CA89" w14:textId="7D7EF38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B141" w14:textId="0A506B8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8853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E009" w14:textId="4A395DB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6F71" w14:textId="15CD79F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2867" w14:textId="06CBF66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9236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E15E" w14:textId="59B9B8A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A6FE" w14:textId="44EE68B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41ED" w14:textId="0934F4B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9236</w:t>
            </w:r>
          </w:p>
        </w:tc>
        <w:tc>
          <w:tcPr>
            <w:tcW w:w="752" w:type="dxa"/>
            <w:shd w:val="clear" w:color="auto" w:fill="auto"/>
          </w:tcPr>
          <w:p w14:paraId="7F6F1169" w14:textId="4F9D43C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62FBF422" w14:textId="5F3E430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6D1BA74" w14:textId="729EF2B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9236</w:t>
            </w:r>
          </w:p>
        </w:tc>
        <w:tc>
          <w:tcPr>
            <w:tcW w:w="752" w:type="dxa"/>
            <w:shd w:val="clear" w:color="auto" w:fill="auto"/>
          </w:tcPr>
          <w:p w14:paraId="66EAE8E0" w14:textId="32B222B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5CF4D993" w14:textId="32A8FF9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84BD470" w14:textId="3A4A096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9236</w:t>
            </w:r>
          </w:p>
        </w:tc>
      </w:tr>
      <w:tr w:rsidR="00B23A5A" w:rsidRPr="00D4194A" w14:paraId="21B45841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35ED1B7E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Sandisfield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7C86" w14:textId="56D1F14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1305" w14:textId="4F23186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87B3" w14:textId="106AE8F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B28D" w14:textId="7077967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A82" w14:textId="36D3DAB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71F0" w14:textId="787ACB5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48A" w14:textId="19D7A42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01D2" w14:textId="00C1DE4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9870B" w14:textId="2878859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752" w:type="dxa"/>
            <w:shd w:val="clear" w:color="auto" w:fill="auto"/>
          </w:tcPr>
          <w:p w14:paraId="4E3E7BD9" w14:textId="32AA804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4E221F47" w14:textId="5207D12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E16D2C5" w14:textId="10EFFE4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752" w:type="dxa"/>
            <w:shd w:val="clear" w:color="auto" w:fill="auto"/>
          </w:tcPr>
          <w:p w14:paraId="1CA0793B" w14:textId="76EA442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53577F9C" w14:textId="1861F05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EC75FD5" w14:textId="4556F1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989</w:t>
            </w:r>
          </w:p>
        </w:tc>
      </w:tr>
      <w:tr w:rsidR="00B23A5A" w:rsidRPr="00D4194A" w14:paraId="02F5933C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1EAA8258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Sandwich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1D73" w14:textId="61FACCF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7016" w14:textId="6D973F5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D562" w14:textId="5E66756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21078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DED4" w14:textId="1BB2C74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36C4" w14:textId="34931CD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EF8C" w14:textId="0AC5891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20259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886" w14:textId="572836C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57F" w14:textId="3CCA55D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B4D0D" w14:textId="394B37D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20259</w:t>
            </w:r>
          </w:p>
        </w:tc>
        <w:tc>
          <w:tcPr>
            <w:tcW w:w="752" w:type="dxa"/>
            <w:shd w:val="clear" w:color="auto" w:fill="auto"/>
          </w:tcPr>
          <w:p w14:paraId="2A27C57D" w14:textId="15AA628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52D0171D" w14:textId="44921DE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413910C" w14:textId="3491C00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20259</w:t>
            </w:r>
          </w:p>
        </w:tc>
        <w:tc>
          <w:tcPr>
            <w:tcW w:w="752" w:type="dxa"/>
            <w:shd w:val="clear" w:color="auto" w:fill="auto"/>
          </w:tcPr>
          <w:p w14:paraId="4DB04736" w14:textId="6650658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7EA8B1E3" w14:textId="792090E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8BD586A" w14:textId="336D7AD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20259</w:t>
            </w:r>
          </w:p>
        </w:tc>
      </w:tr>
      <w:tr w:rsidR="00B23A5A" w:rsidRPr="00D4194A" w14:paraId="789F848A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221E052B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Saugus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0814" w14:textId="568053E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E6B7" w14:textId="141EFDA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F9A3" w14:textId="03F6203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28486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9F21" w14:textId="143E1C4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8AE" w14:textId="2DCF517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E012" w14:textId="057435B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28619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E99B" w14:textId="563E7DC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BBB2" w14:textId="366B5D1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27415" w14:textId="4FDFC8A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28619</w:t>
            </w:r>
          </w:p>
        </w:tc>
        <w:tc>
          <w:tcPr>
            <w:tcW w:w="752" w:type="dxa"/>
            <w:shd w:val="clear" w:color="auto" w:fill="auto"/>
          </w:tcPr>
          <w:p w14:paraId="50FC09FE" w14:textId="57215B1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7018303C" w14:textId="35B0C3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AFF5B44" w14:textId="59400B3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28619</w:t>
            </w:r>
          </w:p>
        </w:tc>
        <w:tc>
          <w:tcPr>
            <w:tcW w:w="752" w:type="dxa"/>
            <w:shd w:val="clear" w:color="auto" w:fill="auto"/>
          </w:tcPr>
          <w:p w14:paraId="615D2814" w14:textId="50B8AA1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14:paraId="4DD76227" w14:textId="703007C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1146" w:type="dxa"/>
            <w:shd w:val="clear" w:color="auto" w:fill="auto"/>
          </w:tcPr>
          <w:p w14:paraId="5ADD58AB" w14:textId="0A0E93F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28619</w:t>
            </w:r>
          </w:p>
        </w:tc>
      </w:tr>
      <w:tr w:rsidR="00B23A5A" w:rsidRPr="00D4194A" w14:paraId="44E1EB7F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  <w:hideMark/>
          </w:tcPr>
          <w:p w14:paraId="1AAC9BF8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Savoy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3A0E" w14:textId="08FA9B4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176E" w14:textId="11233D3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C9FA" w14:textId="0FF06C0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4EB1" w14:textId="156E1F5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218" w14:textId="3CB526A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1BBC" w14:textId="0C9954B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CD0B" w14:textId="7153240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FF5B" w14:textId="1D9AFC7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71029" w14:textId="5DD315F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752" w:type="dxa"/>
            <w:shd w:val="clear" w:color="auto" w:fill="auto"/>
          </w:tcPr>
          <w:p w14:paraId="6263E762" w14:textId="05FDED2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2DB0896C" w14:textId="797F13B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894C082" w14:textId="1B24D9B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752" w:type="dxa"/>
            <w:shd w:val="clear" w:color="auto" w:fill="auto"/>
          </w:tcPr>
          <w:p w14:paraId="2DAA37FC" w14:textId="5762F01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76328294" w14:textId="7DA7556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AC86546" w14:textId="6C4F99B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645</w:t>
            </w:r>
          </w:p>
        </w:tc>
      </w:tr>
      <w:tr w:rsidR="00B23A5A" w:rsidRPr="00D4194A" w14:paraId="7FCEE291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  <w:hideMark/>
          </w:tcPr>
          <w:p w14:paraId="2A144267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Scituate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42608" w14:textId="6FC1AAE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F15" w14:textId="73C572A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457" w14:textId="78CD10E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18099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ECD0" w14:textId="6E0ED88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ABAD" w14:textId="4A95355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D13B" w14:textId="592D22E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19063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A5EB" w14:textId="33A0C3E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E7EA" w14:textId="3988091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5B0AE" w14:textId="32D0F26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19063</w:t>
            </w:r>
          </w:p>
        </w:tc>
        <w:tc>
          <w:tcPr>
            <w:tcW w:w="752" w:type="dxa"/>
            <w:shd w:val="clear" w:color="auto" w:fill="auto"/>
          </w:tcPr>
          <w:p w14:paraId="4237F7A6" w14:textId="14F0EEE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78247FA1" w14:textId="7A08F8D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B414C02" w14:textId="453E43E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19063</w:t>
            </w:r>
          </w:p>
        </w:tc>
        <w:tc>
          <w:tcPr>
            <w:tcW w:w="752" w:type="dxa"/>
            <w:shd w:val="clear" w:color="auto" w:fill="auto"/>
          </w:tcPr>
          <w:p w14:paraId="030DC0C5" w14:textId="09A1FFE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41A90974" w14:textId="17843F3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CDC705A" w14:textId="44C7D3C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19063</w:t>
            </w:r>
          </w:p>
        </w:tc>
      </w:tr>
      <w:tr w:rsidR="00B23A5A" w:rsidRPr="00D4194A" w14:paraId="3DC307A6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  <w:hideMark/>
          </w:tcPr>
          <w:p w14:paraId="3ED6C58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Seekonk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4812" w14:textId="00C047B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C2B1" w14:textId="6B8B296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C636" w14:textId="54C0B8B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14013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CB27" w14:textId="007B884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039" w14:textId="1E278A9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85E" w14:textId="6DFCC6A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15531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19F0" w14:textId="155DED6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D339" w14:textId="4F69DD9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BECAD" w14:textId="2B66BAC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15531</w:t>
            </w:r>
          </w:p>
        </w:tc>
        <w:tc>
          <w:tcPr>
            <w:tcW w:w="752" w:type="dxa"/>
            <w:shd w:val="clear" w:color="auto" w:fill="auto"/>
          </w:tcPr>
          <w:p w14:paraId="2F0380D1" w14:textId="1F1844B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34718ED8" w14:textId="011164A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381C1CC" w14:textId="134ED5F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15531</w:t>
            </w:r>
          </w:p>
        </w:tc>
        <w:tc>
          <w:tcPr>
            <w:tcW w:w="752" w:type="dxa"/>
            <w:shd w:val="clear" w:color="auto" w:fill="auto"/>
          </w:tcPr>
          <w:p w14:paraId="23F473F8" w14:textId="26E3B87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7411C828" w14:textId="477AD38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938A947" w14:textId="4115117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15531</w:t>
            </w:r>
          </w:p>
        </w:tc>
      </w:tr>
      <w:tr w:rsidR="00B23A5A" w:rsidRPr="00D4194A" w14:paraId="68E38E7F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  <w:hideMark/>
          </w:tcPr>
          <w:p w14:paraId="7E0932A2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Sharon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6E0F" w14:textId="5272941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FD02" w14:textId="10A8CA6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B1D" w14:textId="366AAE6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18280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42A7" w14:textId="35B2B55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E692" w14:textId="23E2818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A14" w14:textId="438ED14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18575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AF57" w14:textId="58FEAEE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80CA" w14:textId="3D89FE7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7733C" w14:textId="71F4B7F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18575</w:t>
            </w:r>
          </w:p>
        </w:tc>
        <w:tc>
          <w:tcPr>
            <w:tcW w:w="752" w:type="dxa"/>
            <w:shd w:val="clear" w:color="auto" w:fill="auto"/>
          </w:tcPr>
          <w:p w14:paraId="21DCCB4C" w14:textId="544214D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2E6FEED0" w14:textId="06261FB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72970FD" w14:textId="7F9AD43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18575</w:t>
            </w:r>
          </w:p>
        </w:tc>
        <w:tc>
          <w:tcPr>
            <w:tcW w:w="752" w:type="dxa"/>
            <w:shd w:val="clear" w:color="auto" w:fill="auto"/>
          </w:tcPr>
          <w:p w14:paraId="2BE06211" w14:textId="0CCECEE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5A1EFCF1" w14:textId="53F23FF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1DA906D" w14:textId="604B488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18575</w:t>
            </w:r>
          </w:p>
        </w:tc>
      </w:tr>
      <w:tr w:rsidR="00B23A5A" w:rsidRPr="00D4194A" w14:paraId="4AA83122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  <w:hideMark/>
          </w:tcPr>
          <w:p w14:paraId="7CDE835D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Sheffield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6FD5" w14:textId="71CC390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31B1" w14:textId="42B5269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421F" w14:textId="3A96A01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3054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6B9D" w14:textId="3F874F8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4365" w14:textId="4503572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FF8" w14:textId="2C33038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3327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849B" w14:textId="3C1A364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3481" w14:textId="54A0B6B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51EFE" w14:textId="348DF5B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3327</w:t>
            </w:r>
          </w:p>
        </w:tc>
        <w:tc>
          <w:tcPr>
            <w:tcW w:w="752" w:type="dxa"/>
            <w:shd w:val="clear" w:color="auto" w:fill="auto"/>
          </w:tcPr>
          <w:p w14:paraId="6F92BFDA" w14:textId="4518AE5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6BD6F645" w14:textId="5EE554A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0B29A72" w14:textId="1EECD5E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3327</w:t>
            </w:r>
          </w:p>
        </w:tc>
        <w:tc>
          <w:tcPr>
            <w:tcW w:w="752" w:type="dxa"/>
            <w:shd w:val="clear" w:color="auto" w:fill="auto"/>
          </w:tcPr>
          <w:p w14:paraId="4EDBD81C" w14:textId="0AA07D0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62FE9C10" w14:textId="02E9C18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CB5EF3F" w14:textId="432A8ED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3327</w:t>
            </w:r>
          </w:p>
        </w:tc>
      </w:tr>
      <w:tr w:rsidR="00B23A5A" w:rsidRPr="00D4194A" w14:paraId="13AD30B6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  <w:hideMark/>
          </w:tcPr>
          <w:p w14:paraId="3171B8BF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Shelburne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5798" w14:textId="7ED7770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44C0" w14:textId="2AFD4B0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4E31" w14:textId="5233906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1831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A2D7" w14:textId="1F38736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E175" w14:textId="53AEF22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06B0" w14:textId="798DB36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1884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8F31" w14:textId="4C28C82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0B05" w14:textId="5392F6C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B657A" w14:textId="4812FBA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1884</w:t>
            </w:r>
          </w:p>
        </w:tc>
        <w:tc>
          <w:tcPr>
            <w:tcW w:w="752" w:type="dxa"/>
            <w:shd w:val="clear" w:color="auto" w:fill="auto"/>
          </w:tcPr>
          <w:p w14:paraId="47C0EF08" w14:textId="1B4C0B3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4F9EED75" w14:textId="4F56C12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F087C65" w14:textId="4E3DBBC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1884</w:t>
            </w:r>
          </w:p>
        </w:tc>
        <w:tc>
          <w:tcPr>
            <w:tcW w:w="752" w:type="dxa"/>
            <w:shd w:val="clear" w:color="auto" w:fill="auto"/>
          </w:tcPr>
          <w:p w14:paraId="2398EED5" w14:textId="49E9CC3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3D0F2770" w14:textId="5CB33C1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968C729" w14:textId="52B72E4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1884</w:t>
            </w:r>
          </w:p>
        </w:tc>
      </w:tr>
      <w:tr w:rsidR="00B23A5A" w:rsidRPr="00D4194A" w14:paraId="286CB5EB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  <w:hideMark/>
          </w:tcPr>
          <w:p w14:paraId="76326E29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Sherborn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1601" w14:textId="3159B8B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E89F" w14:textId="5A10A5F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7CE" w14:textId="4BBAD76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3774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6731" w14:textId="59E5935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84B" w14:textId="5752F23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58C1" w14:textId="2422C78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4401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9FFB" w14:textId="654D4B9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3F0C" w14:textId="615935D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67831" w14:textId="367296F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4401</w:t>
            </w:r>
          </w:p>
        </w:tc>
        <w:tc>
          <w:tcPr>
            <w:tcW w:w="752" w:type="dxa"/>
            <w:shd w:val="clear" w:color="auto" w:fill="auto"/>
          </w:tcPr>
          <w:p w14:paraId="473DB88E" w14:textId="6515C41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25DE07BD" w14:textId="0F0F873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1DBA391" w14:textId="61C2DD9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4401</w:t>
            </w:r>
          </w:p>
        </w:tc>
        <w:tc>
          <w:tcPr>
            <w:tcW w:w="752" w:type="dxa"/>
            <w:shd w:val="clear" w:color="auto" w:fill="auto"/>
          </w:tcPr>
          <w:p w14:paraId="721EDD92" w14:textId="294C1CD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25271976" w14:textId="6315914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8087B3D" w14:textId="5877B8B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4401</w:t>
            </w:r>
          </w:p>
        </w:tc>
      </w:tr>
      <w:tr w:rsidR="00B23A5A" w:rsidRPr="00D4194A" w14:paraId="21C5E5E2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  <w:hideMark/>
          </w:tcPr>
          <w:p w14:paraId="6D8BBB48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Shirley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9ADD" w14:textId="0BBB9B7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E4BB" w14:textId="3747BAC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A89D" w14:textId="55D57E5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8526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37DF" w14:textId="7A5CE13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3FA1" w14:textId="5837EBD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C042" w14:textId="7460802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7431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635F" w14:textId="3522716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141" w14:textId="0566413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E17DE" w14:textId="3EE15E1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7431</w:t>
            </w:r>
          </w:p>
        </w:tc>
        <w:tc>
          <w:tcPr>
            <w:tcW w:w="752" w:type="dxa"/>
            <w:shd w:val="clear" w:color="auto" w:fill="auto"/>
          </w:tcPr>
          <w:p w14:paraId="50A65D8A" w14:textId="66E329D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195F5253" w14:textId="33C7F6C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8E5EFCC" w14:textId="19528DC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7431</w:t>
            </w:r>
          </w:p>
        </w:tc>
        <w:tc>
          <w:tcPr>
            <w:tcW w:w="752" w:type="dxa"/>
            <w:shd w:val="clear" w:color="auto" w:fill="auto"/>
          </w:tcPr>
          <w:p w14:paraId="282D6769" w14:textId="67FA58A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70E4FC2F" w14:textId="4D734DD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1BAB9D80" w14:textId="03F5B9D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7431</w:t>
            </w:r>
          </w:p>
        </w:tc>
      </w:tr>
      <w:tr w:rsidR="00B23A5A" w:rsidRPr="00D4194A" w14:paraId="164EBD0A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  <w:hideMark/>
          </w:tcPr>
          <w:p w14:paraId="4010D349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Shrewsbury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7C99" w14:textId="0F14E2B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4B2" w14:textId="2F49F91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85B5" w14:textId="43E4EDA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39497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50CF" w14:textId="407EB9E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1028" w14:textId="58AF75C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AB38" w14:textId="5E46A52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38325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5145" w14:textId="573B33D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A50" w14:textId="1540BB6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4A529" w14:textId="6F62921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38325</w:t>
            </w:r>
          </w:p>
        </w:tc>
        <w:tc>
          <w:tcPr>
            <w:tcW w:w="752" w:type="dxa"/>
            <w:shd w:val="clear" w:color="auto" w:fill="auto"/>
          </w:tcPr>
          <w:p w14:paraId="0C70F548" w14:textId="338B929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647E8766" w14:textId="0C8365A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51D2F64" w14:textId="27E067E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38325</w:t>
            </w:r>
          </w:p>
        </w:tc>
        <w:tc>
          <w:tcPr>
            <w:tcW w:w="752" w:type="dxa"/>
            <w:shd w:val="clear" w:color="auto" w:fill="auto"/>
          </w:tcPr>
          <w:p w14:paraId="2BAFF947" w14:textId="6F641E2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18FAEC7E" w14:textId="7802A21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D4F4D20" w14:textId="04E74EE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38325</w:t>
            </w:r>
          </w:p>
        </w:tc>
      </w:tr>
      <w:tr w:rsidR="00B23A5A" w:rsidRPr="00D4194A" w14:paraId="4CFAA306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  <w:hideMark/>
          </w:tcPr>
          <w:p w14:paraId="65B6D836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Shutesbury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17692" w14:textId="66FDE7E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88C" w14:textId="35B62F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D9B" w14:textId="293AF74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1742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865F" w14:textId="562C528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B3CA" w14:textId="7D66DDA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3EF2" w14:textId="6E5357D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BFB3" w14:textId="0E5DC83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48C" w14:textId="3ED6E29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6E5A0" w14:textId="54BF70F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1717</w:t>
            </w:r>
          </w:p>
        </w:tc>
        <w:tc>
          <w:tcPr>
            <w:tcW w:w="752" w:type="dxa"/>
            <w:shd w:val="clear" w:color="auto" w:fill="auto"/>
          </w:tcPr>
          <w:p w14:paraId="65C41200" w14:textId="4F5D200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2DF372E7" w14:textId="42A268C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F8BC6C8" w14:textId="6B9AC25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1717</w:t>
            </w:r>
          </w:p>
        </w:tc>
        <w:tc>
          <w:tcPr>
            <w:tcW w:w="752" w:type="dxa"/>
            <w:shd w:val="clear" w:color="auto" w:fill="auto"/>
          </w:tcPr>
          <w:p w14:paraId="6055CFB4" w14:textId="46B8207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570E1FB4" w14:textId="19DF08A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3E32B22" w14:textId="38CA35E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1717</w:t>
            </w:r>
          </w:p>
        </w:tc>
      </w:tr>
      <w:tr w:rsidR="00B23A5A" w:rsidRPr="00D4194A" w14:paraId="37A5B23D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  <w:hideMark/>
          </w:tcPr>
          <w:p w14:paraId="464CF7B1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Somerset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2B54" w14:textId="2B1F070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9D1" w14:textId="605CAB9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C886" w14:textId="5E2EE3B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18521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8F1B" w14:textId="47E1ED7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AACB" w14:textId="415FEB3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920" w14:textId="17CF4F8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18303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1020" w14:textId="072BEBB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ABF" w14:textId="3AFF230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F1A65" w14:textId="68F0737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18303</w:t>
            </w:r>
          </w:p>
        </w:tc>
        <w:tc>
          <w:tcPr>
            <w:tcW w:w="752" w:type="dxa"/>
            <w:shd w:val="clear" w:color="auto" w:fill="auto"/>
          </w:tcPr>
          <w:p w14:paraId="5F747C04" w14:textId="6B89F8C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12C691E1" w14:textId="271A3A7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6D711D8" w14:textId="3440F1F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18303</w:t>
            </w:r>
          </w:p>
        </w:tc>
        <w:tc>
          <w:tcPr>
            <w:tcW w:w="752" w:type="dxa"/>
            <w:shd w:val="clear" w:color="auto" w:fill="auto"/>
          </w:tcPr>
          <w:p w14:paraId="63D472A5" w14:textId="20C1D4D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683F0259" w14:textId="1C5CE01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44A0B70" w14:textId="4081C34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18303</w:t>
            </w:r>
          </w:p>
        </w:tc>
      </w:tr>
      <w:tr w:rsidR="00B23A5A" w:rsidRPr="00D4194A" w14:paraId="64F5561F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  <w:hideMark/>
          </w:tcPr>
          <w:p w14:paraId="6AB38CDF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Somerville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487E" w14:textId="3A8F86A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B875" w14:textId="2F2E243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1A34" w14:textId="1830208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75646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EB20" w14:textId="095BDC7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E0DF" w14:textId="242689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855" w14:textId="756CD81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81045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F3E" w14:textId="6BAA8A6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799D" w14:textId="088D478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3893" w14:textId="2EFE988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81045</w:t>
            </w:r>
          </w:p>
        </w:tc>
        <w:tc>
          <w:tcPr>
            <w:tcW w:w="752" w:type="dxa"/>
            <w:shd w:val="clear" w:color="auto" w:fill="auto"/>
          </w:tcPr>
          <w:p w14:paraId="7A2F569C" w14:textId="6D8325F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CE13AA" w:rsidRPr="00D4194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14:paraId="051A9E94" w14:textId="310A927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CE13AA" w:rsidRPr="00D4194A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146" w:type="dxa"/>
            <w:shd w:val="clear" w:color="auto" w:fill="auto"/>
          </w:tcPr>
          <w:p w14:paraId="694249A3" w14:textId="75D51EB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81045</w:t>
            </w:r>
          </w:p>
        </w:tc>
        <w:tc>
          <w:tcPr>
            <w:tcW w:w="752" w:type="dxa"/>
            <w:shd w:val="clear" w:color="auto" w:fill="auto"/>
          </w:tcPr>
          <w:p w14:paraId="2F0FE30F" w14:textId="470FEA2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23" w:type="dxa"/>
            <w:shd w:val="clear" w:color="auto" w:fill="auto"/>
          </w:tcPr>
          <w:p w14:paraId="0F867F0F" w14:textId="320CB26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43.2</w:t>
            </w:r>
          </w:p>
        </w:tc>
        <w:tc>
          <w:tcPr>
            <w:tcW w:w="1146" w:type="dxa"/>
            <w:shd w:val="clear" w:color="auto" w:fill="auto"/>
          </w:tcPr>
          <w:p w14:paraId="35C5164D" w14:textId="4D2DE3D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81045</w:t>
            </w:r>
          </w:p>
        </w:tc>
      </w:tr>
      <w:tr w:rsidR="00B23A5A" w:rsidRPr="00D4194A" w14:paraId="0F78A389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  <w:hideMark/>
          </w:tcPr>
          <w:p w14:paraId="32F5CE69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South Hadley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623F" w14:textId="0C07D14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C508" w14:textId="22F4ABA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BF2" w14:textId="1F6AAA4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18076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7D2A" w14:textId="5A12E92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D76" w14:textId="2287D0C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0377" w14:textId="4F60C73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18150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BFC6" w14:textId="4EC87FC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FD13" w14:textId="7CDA98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69C32" w14:textId="690B3BF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18150</w:t>
            </w:r>
          </w:p>
        </w:tc>
        <w:tc>
          <w:tcPr>
            <w:tcW w:w="752" w:type="dxa"/>
            <w:shd w:val="clear" w:color="auto" w:fill="auto"/>
          </w:tcPr>
          <w:p w14:paraId="42B2D8EB" w14:textId="6F07ACD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62389665" w14:textId="147DE27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FEE9787" w14:textId="3C6496C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18150</w:t>
            </w:r>
          </w:p>
        </w:tc>
        <w:tc>
          <w:tcPr>
            <w:tcW w:w="752" w:type="dxa"/>
            <w:shd w:val="clear" w:color="auto" w:fill="auto"/>
          </w:tcPr>
          <w:p w14:paraId="6F37F307" w14:textId="4896485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50733D57" w14:textId="2C243B0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0051EB9" w14:textId="7489C56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18150</w:t>
            </w:r>
          </w:p>
        </w:tc>
      </w:tr>
      <w:tr w:rsidR="00B23A5A" w:rsidRPr="00D4194A" w14:paraId="56A4F40A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  <w:hideMark/>
          </w:tcPr>
          <w:p w14:paraId="222669DB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Southampton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BB0B" w14:textId="79F899E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6F96" w14:textId="5134C4F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981F" w14:textId="70757C1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6018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B3CD" w14:textId="662767C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7CF" w14:textId="10C6530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F19" w14:textId="236C23C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6224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562F" w14:textId="06A5B39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CB1" w14:textId="1DE8162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51032" w14:textId="6BA5BB2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6224</w:t>
            </w:r>
          </w:p>
        </w:tc>
        <w:tc>
          <w:tcPr>
            <w:tcW w:w="752" w:type="dxa"/>
            <w:shd w:val="clear" w:color="auto" w:fill="auto"/>
          </w:tcPr>
          <w:p w14:paraId="14CB02FE" w14:textId="5009350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4B3E7FEC" w14:textId="0C4475E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7BE5CAC" w14:textId="396C24B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6224</w:t>
            </w:r>
          </w:p>
        </w:tc>
        <w:tc>
          <w:tcPr>
            <w:tcW w:w="752" w:type="dxa"/>
            <w:shd w:val="clear" w:color="auto" w:fill="auto"/>
          </w:tcPr>
          <w:p w14:paraId="1CF60775" w14:textId="4861DC3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2588C63B" w14:textId="04F89AA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B299E27" w14:textId="64660F2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6224</w:t>
            </w:r>
          </w:p>
        </w:tc>
      </w:tr>
      <w:tr w:rsidR="00B23A5A" w:rsidRPr="00D4194A" w14:paraId="5ADED07E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  <w:hideMark/>
          </w:tcPr>
          <w:p w14:paraId="1133147A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Southborough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54EC" w14:textId="04CA503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E250" w14:textId="6074E50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E537" w14:textId="7F828E6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9670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333C3" w14:textId="4E9E48A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B64E" w14:textId="295722D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887A" w14:textId="0EE04D9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10450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EBA" w14:textId="4E0DC8F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D988" w14:textId="01E3722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00694" w14:textId="0D9F853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10450</w:t>
            </w:r>
          </w:p>
        </w:tc>
        <w:tc>
          <w:tcPr>
            <w:tcW w:w="752" w:type="dxa"/>
            <w:shd w:val="clear" w:color="auto" w:fill="auto"/>
          </w:tcPr>
          <w:p w14:paraId="40D9433E" w14:textId="3BC614D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69F57571" w14:textId="3919D9F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8A75AAD" w14:textId="2FCAAC9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10450</w:t>
            </w:r>
          </w:p>
        </w:tc>
        <w:tc>
          <w:tcPr>
            <w:tcW w:w="752" w:type="dxa"/>
            <w:shd w:val="clear" w:color="auto" w:fill="auto"/>
          </w:tcPr>
          <w:p w14:paraId="174E6489" w14:textId="5B2C883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35738C66" w14:textId="5673A49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CDDFA79" w14:textId="3A5F264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10450</w:t>
            </w:r>
          </w:p>
        </w:tc>
      </w:tr>
      <w:tr w:rsidR="00B23A5A" w:rsidRPr="00D4194A" w14:paraId="50263F6E" w14:textId="77777777" w:rsidTr="00F438E6">
        <w:trPr>
          <w:trHeight w:val="53"/>
        </w:trPr>
        <w:tc>
          <w:tcPr>
            <w:tcW w:w="1367" w:type="dxa"/>
            <w:shd w:val="clear" w:color="auto" w:fill="BFBFBF"/>
            <w:noWrap/>
            <w:hideMark/>
          </w:tcPr>
          <w:p w14:paraId="30F15820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Southbridge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A21C" w14:textId="0D4D20D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E7E2" w14:textId="62F179B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AF88" w14:textId="64D8839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16770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B37E" w14:textId="613CB3E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6BA" w14:textId="70CDCD4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5473" w14:textId="2247FC8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17740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8250" w14:textId="3EAF664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1C4A" w14:textId="69F3F4E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32BEF" w14:textId="4F0741D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17740</w:t>
            </w:r>
          </w:p>
        </w:tc>
        <w:tc>
          <w:tcPr>
            <w:tcW w:w="752" w:type="dxa"/>
            <w:shd w:val="clear" w:color="auto" w:fill="auto"/>
          </w:tcPr>
          <w:p w14:paraId="33B93CC7" w14:textId="6474F17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645D66AC" w14:textId="755FB2A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E38C027" w14:textId="73557D6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17740</w:t>
            </w:r>
          </w:p>
        </w:tc>
        <w:tc>
          <w:tcPr>
            <w:tcW w:w="752" w:type="dxa"/>
            <w:shd w:val="clear" w:color="auto" w:fill="auto"/>
          </w:tcPr>
          <w:p w14:paraId="1230990C" w14:textId="70081C4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3" w:type="dxa"/>
            <w:shd w:val="clear" w:color="auto" w:fill="auto"/>
          </w:tcPr>
          <w:p w14:paraId="6D6C2504" w14:textId="7A51294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1146" w:type="dxa"/>
            <w:shd w:val="clear" w:color="auto" w:fill="auto"/>
          </w:tcPr>
          <w:p w14:paraId="68D50B7A" w14:textId="6F4B471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17740</w:t>
            </w:r>
          </w:p>
        </w:tc>
      </w:tr>
      <w:tr w:rsidR="00B23A5A" w:rsidRPr="00D4194A" w14:paraId="6C50DB1A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  <w:hideMark/>
          </w:tcPr>
          <w:p w14:paraId="665C3F51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Southwick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F6E4" w14:textId="31B8658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7B52" w14:textId="0A1BE42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C13E" w14:textId="6B0C8C8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9800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5A2A" w14:textId="5B77E12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D3CD" w14:textId="21053B0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3172" w14:textId="60B58B2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9232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B150" w14:textId="2FA81F5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2E2A" w14:textId="5FC689E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2F4DF" w14:textId="5EA5E33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9232</w:t>
            </w:r>
          </w:p>
        </w:tc>
        <w:tc>
          <w:tcPr>
            <w:tcW w:w="752" w:type="dxa"/>
            <w:shd w:val="clear" w:color="auto" w:fill="auto"/>
          </w:tcPr>
          <w:p w14:paraId="0A58F358" w14:textId="1D0BD0C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117C32C4" w14:textId="6955943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4B43ABB" w14:textId="13251DF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9232</w:t>
            </w:r>
          </w:p>
        </w:tc>
        <w:tc>
          <w:tcPr>
            <w:tcW w:w="752" w:type="dxa"/>
            <w:shd w:val="clear" w:color="auto" w:fill="auto"/>
          </w:tcPr>
          <w:p w14:paraId="713DF43E" w14:textId="6574D0F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70CFE655" w14:textId="195E3AB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2C435CC" w14:textId="35F3B93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9232</w:t>
            </w:r>
          </w:p>
        </w:tc>
      </w:tr>
      <w:tr w:rsidR="00B23A5A" w:rsidRPr="00D4194A" w14:paraId="1F81EC3B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  <w:hideMark/>
          </w:tcPr>
          <w:p w14:paraId="74F2685B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Spencer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6B44" w14:textId="11FA4CF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B16" w14:textId="4A6866B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1B5A" w14:textId="22396E6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11470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15CC" w14:textId="104CF27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259A" w14:textId="72FE3D3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4D66" w14:textId="1E7EF7C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11992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34B2" w14:textId="07F3E80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6734" w14:textId="331A305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92E3A" w14:textId="0EBE1A0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11992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14:paraId="613F35F8" w14:textId="2DF8776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14:paraId="51064F32" w14:textId="30085DA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7A1924C6" w14:textId="4BFD262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11992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14:paraId="31A4CA8C" w14:textId="326B623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14:paraId="19FB3833" w14:textId="08CCF62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55A7C01D" w14:textId="6214534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11992</w:t>
            </w:r>
          </w:p>
        </w:tc>
      </w:tr>
      <w:tr w:rsidR="00B23A5A" w:rsidRPr="00D4194A" w14:paraId="267BDEDB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56506927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Springfield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CF36" w14:textId="49ADB49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46D9" w14:textId="27F6839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43.5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D2D0" w14:textId="3723E7B1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156245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698D" w14:textId="777C39F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26F4" w14:textId="73C9335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37.2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4B97" w14:textId="08C4674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155929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9760" w14:textId="71B9F4D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E91" w14:textId="05F1C55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37.8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E51B6" w14:textId="272CD5D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155929</w:t>
            </w:r>
          </w:p>
        </w:tc>
        <w:tc>
          <w:tcPr>
            <w:tcW w:w="752" w:type="dxa"/>
            <w:shd w:val="clear" w:color="auto" w:fill="auto"/>
          </w:tcPr>
          <w:p w14:paraId="1AE16F36" w14:textId="7E14E2F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23" w:type="dxa"/>
            <w:shd w:val="clear" w:color="auto" w:fill="auto"/>
          </w:tcPr>
          <w:p w14:paraId="55743804" w14:textId="0253DE3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1146" w:type="dxa"/>
            <w:shd w:val="clear" w:color="auto" w:fill="auto"/>
          </w:tcPr>
          <w:p w14:paraId="6695E3A4" w14:textId="6681D97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155929</w:t>
            </w:r>
          </w:p>
        </w:tc>
        <w:tc>
          <w:tcPr>
            <w:tcW w:w="752" w:type="dxa"/>
            <w:shd w:val="clear" w:color="auto" w:fill="auto"/>
          </w:tcPr>
          <w:p w14:paraId="1F4B03E4" w14:textId="5CA4E84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23" w:type="dxa"/>
            <w:shd w:val="clear" w:color="auto" w:fill="auto"/>
          </w:tcPr>
          <w:p w14:paraId="1BE0F83B" w14:textId="3A0CADE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72.5</w:t>
            </w:r>
          </w:p>
        </w:tc>
        <w:tc>
          <w:tcPr>
            <w:tcW w:w="1146" w:type="dxa"/>
            <w:shd w:val="clear" w:color="auto" w:fill="auto"/>
          </w:tcPr>
          <w:p w14:paraId="209F9DF7" w14:textId="40CCD49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155929</w:t>
            </w:r>
          </w:p>
        </w:tc>
      </w:tr>
      <w:tr w:rsidR="00B23A5A" w:rsidRPr="00D4194A" w14:paraId="7E0BD275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79212E07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Sterling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C4C6" w14:textId="1E81C95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7B7" w14:textId="7415BDC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2A2" w14:textId="011F98A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7859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8ABE" w14:textId="3430DCA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3CBE" w14:textId="518E725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4D3" w14:textId="60C4B63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7985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B4EC" w14:textId="758EB52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AC81" w14:textId="7EC9090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3CAD9" w14:textId="016BA29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7985</w:t>
            </w:r>
          </w:p>
        </w:tc>
        <w:tc>
          <w:tcPr>
            <w:tcW w:w="752" w:type="dxa"/>
            <w:shd w:val="clear" w:color="auto" w:fill="auto"/>
          </w:tcPr>
          <w:p w14:paraId="2299B595" w14:textId="19484C8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7DD7EB4B" w14:textId="05AB8A5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F6A981A" w14:textId="20E707A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7985</w:t>
            </w:r>
          </w:p>
        </w:tc>
        <w:tc>
          <w:tcPr>
            <w:tcW w:w="752" w:type="dxa"/>
            <w:shd w:val="clear" w:color="auto" w:fill="auto"/>
          </w:tcPr>
          <w:p w14:paraId="175A0107" w14:textId="3D6EB62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72E62C60" w14:textId="13777DE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3415FFB" w14:textId="0D057FD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7985</w:t>
            </w:r>
          </w:p>
        </w:tc>
      </w:tr>
      <w:tr w:rsidR="00B23A5A" w:rsidRPr="00D4194A" w14:paraId="003AA3E5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2695CE24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Stockbridge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FA64" w14:textId="5A1D844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AD3" w14:textId="3968312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0B18" w14:textId="6D32A4D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5468" w14:textId="4AEAE01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EEF" w14:textId="2FA3A24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61C3" w14:textId="33965CE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2C64" w14:textId="2A771091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BCD" w14:textId="34C34DD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C384A" w14:textId="438CF4D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52" w:type="dxa"/>
            <w:shd w:val="clear" w:color="auto" w:fill="auto"/>
          </w:tcPr>
          <w:p w14:paraId="77D826ED" w14:textId="119897A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3A5A4D35" w14:textId="25FE64B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550AE84" w14:textId="2B6B91A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52" w:type="dxa"/>
            <w:shd w:val="clear" w:color="auto" w:fill="auto"/>
          </w:tcPr>
          <w:p w14:paraId="7343C3A2" w14:textId="5B4F5E1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09B51B36" w14:textId="6A26201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3E195C0" w14:textId="2706887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</w:tr>
      <w:tr w:rsidR="00B23A5A" w:rsidRPr="00D4194A" w14:paraId="3634396F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64AE440F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Stoneham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D250" w14:textId="58BFC28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0747" w14:textId="4F97AA5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FBD3" w14:textId="086E7C8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22264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76A3" w14:textId="11AC5EB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32C5" w14:textId="1CB9C51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6418" w14:textId="1DCA781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23244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CDC" w14:textId="7B6EE74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39FB" w14:textId="68AC24A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325A8" w14:textId="2F05FC0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23244</w:t>
            </w:r>
          </w:p>
        </w:tc>
        <w:tc>
          <w:tcPr>
            <w:tcW w:w="752" w:type="dxa"/>
            <w:shd w:val="clear" w:color="auto" w:fill="auto"/>
          </w:tcPr>
          <w:p w14:paraId="21685ED9" w14:textId="13A31DB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3C0B62E1" w14:textId="73B8E38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BDD267C" w14:textId="16FCB1C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23244</w:t>
            </w:r>
          </w:p>
        </w:tc>
        <w:tc>
          <w:tcPr>
            <w:tcW w:w="752" w:type="dxa"/>
            <w:shd w:val="clear" w:color="auto" w:fill="auto"/>
          </w:tcPr>
          <w:p w14:paraId="0E1A273C" w14:textId="29F2DA7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1C5FE784" w14:textId="4DA9C03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64167B4" w14:textId="40AF096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23244</w:t>
            </w:r>
          </w:p>
        </w:tc>
      </w:tr>
      <w:tr w:rsidR="00B23A5A" w:rsidRPr="00D4194A" w14:paraId="4104D2ED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0C8C3763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Stoughton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7F31" w14:textId="773C873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7DC6" w14:textId="681D239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0240" w14:textId="40EB88E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27679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2BB1" w14:textId="26F034C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E1FD" w14:textId="6826745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AC0F" w14:textId="264AF01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29281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8CBF" w14:textId="23E9C08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584C" w14:textId="598BE5E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13E71" w14:textId="66FF366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29281</w:t>
            </w:r>
          </w:p>
        </w:tc>
        <w:tc>
          <w:tcPr>
            <w:tcW w:w="752" w:type="dxa"/>
            <w:shd w:val="clear" w:color="auto" w:fill="auto"/>
          </w:tcPr>
          <w:p w14:paraId="7FC53EED" w14:textId="67D7717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3" w:type="dxa"/>
            <w:shd w:val="clear" w:color="auto" w:fill="auto"/>
          </w:tcPr>
          <w:p w14:paraId="4D0C0E0C" w14:textId="4F2A120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1146" w:type="dxa"/>
            <w:shd w:val="clear" w:color="auto" w:fill="auto"/>
          </w:tcPr>
          <w:p w14:paraId="6283B740" w14:textId="1C0301F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29281</w:t>
            </w:r>
          </w:p>
        </w:tc>
        <w:tc>
          <w:tcPr>
            <w:tcW w:w="752" w:type="dxa"/>
            <w:shd w:val="clear" w:color="auto" w:fill="auto"/>
          </w:tcPr>
          <w:p w14:paraId="721A0ABB" w14:textId="4782E11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6C1AAB21" w14:textId="09AD272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624134A" w14:textId="1607FCF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29281</w:t>
            </w:r>
          </w:p>
        </w:tc>
      </w:tr>
      <w:tr w:rsidR="00B23A5A" w:rsidRPr="00D4194A" w14:paraId="45F038D6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711CAE27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Stow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091F" w14:textId="3A6F55F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ED51" w14:textId="5C42D56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E410" w14:textId="0B00B77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7245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1707" w14:textId="358C1AA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1986" w14:textId="5AE7C6F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E312" w14:textId="08C80DE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7174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2EFD" w14:textId="7DCB190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66B7" w14:textId="738C433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D6D45" w14:textId="66FC546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7174</w:t>
            </w:r>
          </w:p>
        </w:tc>
        <w:tc>
          <w:tcPr>
            <w:tcW w:w="752" w:type="dxa"/>
            <w:shd w:val="clear" w:color="auto" w:fill="auto"/>
          </w:tcPr>
          <w:p w14:paraId="42A5D465" w14:textId="793EB3C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6ED208EB" w14:textId="7583DA9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AAD2499" w14:textId="5E66CD0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7174</w:t>
            </w:r>
          </w:p>
        </w:tc>
        <w:tc>
          <w:tcPr>
            <w:tcW w:w="752" w:type="dxa"/>
            <w:shd w:val="clear" w:color="auto" w:fill="auto"/>
          </w:tcPr>
          <w:p w14:paraId="2F61B38F" w14:textId="2810DC1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523254B5" w14:textId="3B4CEAB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FE882D6" w14:textId="4B80A66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7174</w:t>
            </w:r>
          </w:p>
        </w:tc>
      </w:tr>
      <w:tr w:rsidR="00B23A5A" w:rsidRPr="00D4194A" w14:paraId="01AB6F59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2BC15591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Sturbridge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5DC3" w14:textId="28D408C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E3A0" w14:textId="696119C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262C" w14:textId="4D26A13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10569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56E8" w14:textId="5E037E1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AB90" w14:textId="470A152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B6BD" w14:textId="68DA1AE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9867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B38" w14:textId="1246464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7C8D" w14:textId="2D02635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129AF" w14:textId="4FA9C2C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9867</w:t>
            </w:r>
          </w:p>
        </w:tc>
        <w:tc>
          <w:tcPr>
            <w:tcW w:w="752" w:type="dxa"/>
            <w:shd w:val="clear" w:color="auto" w:fill="auto"/>
          </w:tcPr>
          <w:p w14:paraId="74A8C6BC" w14:textId="3EA1C1F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09DD01ED" w14:textId="5E9A84E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E9F9CAA" w14:textId="68EA8FC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9867</w:t>
            </w:r>
          </w:p>
        </w:tc>
        <w:tc>
          <w:tcPr>
            <w:tcW w:w="752" w:type="dxa"/>
            <w:shd w:val="clear" w:color="auto" w:fill="auto"/>
          </w:tcPr>
          <w:p w14:paraId="4C4A0F1B" w14:textId="29D801F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503267A2" w14:textId="10D5BDE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8BE901D" w14:textId="217CEEB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9867</w:t>
            </w:r>
          </w:p>
        </w:tc>
      </w:tr>
      <w:tr w:rsidR="00B23A5A" w:rsidRPr="00D4194A" w14:paraId="58149B11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28DB4F66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Sudbury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BA07" w14:textId="0999AB2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4AFB" w14:textId="6748521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27A5" w14:textId="5C82CC9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17810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CD94" w14:textId="20EED30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86D3" w14:textId="0523AE0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2140" w14:textId="44D7481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18934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A80" w14:textId="11F63BA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D775" w14:textId="2E5B5B9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87DDD" w14:textId="01D4CB1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18934</w:t>
            </w:r>
          </w:p>
        </w:tc>
        <w:tc>
          <w:tcPr>
            <w:tcW w:w="752" w:type="dxa"/>
            <w:shd w:val="clear" w:color="auto" w:fill="auto"/>
          </w:tcPr>
          <w:p w14:paraId="2B4189BD" w14:textId="5B7F8C5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0C4DD448" w14:textId="4737C9C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0D57F9C" w14:textId="42450F3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18934</w:t>
            </w:r>
          </w:p>
        </w:tc>
        <w:tc>
          <w:tcPr>
            <w:tcW w:w="752" w:type="dxa"/>
            <w:shd w:val="clear" w:color="auto" w:fill="auto"/>
          </w:tcPr>
          <w:p w14:paraId="398D5904" w14:textId="054914A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7E9CC405" w14:textId="1F83672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F18DE4A" w14:textId="50DE19B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18934</w:t>
            </w:r>
          </w:p>
        </w:tc>
      </w:tr>
      <w:tr w:rsidR="00B23A5A" w:rsidRPr="00D4194A" w14:paraId="49D6577D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298DC161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Sunderland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76C9" w14:textId="6E66949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E0F9" w14:textId="705F413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622" w14:textId="1156C00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82D9" w14:textId="481120D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9946" w14:textId="542675B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CF1F" w14:textId="627F70A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3663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B70D" w14:textId="4E11C22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8A8" w14:textId="1A53672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3C1F2" w14:textId="0CA93A7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3663</w:t>
            </w:r>
          </w:p>
        </w:tc>
        <w:tc>
          <w:tcPr>
            <w:tcW w:w="752" w:type="dxa"/>
            <w:shd w:val="clear" w:color="auto" w:fill="auto"/>
          </w:tcPr>
          <w:p w14:paraId="73541D61" w14:textId="5334549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7CF8027A" w14:textId="199D5C7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184066B" w14:textId="44F17C5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3663</w:t>
            </w:r>
          </w:p>
        </w:tc>
        <w:tc>
          <w:tcPr>
            <w:tcW w:w="752" w:type="dxa"/>
            <w:shd w:val="clear" w:color="auto" w:fill="auto"/>
          </w:tcPr>
          <w:p w14:paraId="50F719B3" w14:textId="5A401D4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32A1D845" w14:textId="706BDDB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5F2ACA8" w14:textId="738DC01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3663</w:t>
            </w:r>
          </w:p>
        </w:tc>
      </w:tr>
      <w:tr w:rsidR="00B23A5A" w:rsidRPr="00D4194A" w14:paraId="44B20E26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3EE72190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Sutton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7245" w14:textId="7F3B6B5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9C8E" w14:textId="2591FE1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C51B" w14:textId="6CCD7A3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8954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8EA1" w14:textId="21D6833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66AA" w14:textId="3D74E34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017" w14:textId="483FA56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9357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E7C5" w14:textId="4CBA653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3C51" w14:textId="25CA03A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EE1C5" w14:textId="51FA6C7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9357</w:t>
            </w:r>
          </w:p>
        </w:tc>
        <w:tc>
          <w:tcPr>
            <w:tcW w:w="752" w:type="dxa"/>
            <w:shd w:val="clear" w:color="auto" w:fill="auto"/>
          </w:tcPr>
          <w:p w14:paraId="3C37FD3C" w14:textId="0F1EF7E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shd w:val="clear" w:color="auto" w:fill="auto"/>
          </w:tcPr>
          <w:p w14:paraId="4AFAC941" w14:textId="321A26E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2079004" w14:textId="305228C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9357</w:t>
            </w:r>
          </w:p>
        </w:tc>
        <w:tc>
          <w:tcPr>
            <w:tcW w:w="752" w:type="dxa"/>
            <w:shd w:val="clear" w:color="auto" w:fill="auto"/>
          </w:tcPr>
          <w:p w14:paraId="472CB548" w14:textId="68B091C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3" w:type="dxa"/>
            <w:shd w:val="clear" w:color="auto" w:fill="auto"/>
          </w:tcPr>
          <w:p w14:paraId="19335E1B" w14:textId="7525437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2ADE834" w14:textId="200F5C8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9357</w:t>
            </w:r>
          </w:p>
        </w:tc>
      </w:tr>
      <w:tr w:rsidR="00B23A5A" w:rsidRPr="00D4194A" w14:paraId="2D08D2A9" w14:textId="77777777" w:rsidTr="00703B62">
        <w:trPr>
          <w:trHeight w:val="20"/>
        </w:trPr>
        <w:tc>
          <w:tcPr>
            <w:tcW w:w="1367" w:type="dxa"/>
            <w:shd w:val="clear" w:color="auto" w:fill="BFBFBF"/>
            <w:noWrap/>
          </w:tcPr>
          <w:p w14:paraId="7DD599EC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Swampscott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F5F0" w14:textId="5AF440F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DC3" w14:textId="676D7E0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E6CF" w14:textId="6E87B54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13616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6C4B" w14:textId="6741E7C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2B99" w14:textId="6666146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68D3" w14:textId="7529ECC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15111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0AC4" w14:textId="646DE9C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F02D" w14:textId="67AD925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FADD0" w14:textId="08D4E04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15111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14:paraId="031BD8A3" w14:textId="69AD3CF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14:paraId="5E52910C" w14:textId="3607BD0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20935D2B" w14:textId="61EB4FF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15111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14:paraId="506A0300" w14:textId="06420C0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14:paraId="0E0202AD" w14:textId="1C74444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7E2D5AFF" w14:textId="085D214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15111</w:t>
            </w:r>
          </w:p>
        </w:tc>
      </w:tr>
    </w:tbl>
    <w:p w14:paraId="46867822" w14:textId="77777777" w:rsidR="00703B62" w:rsidRPr="00D4194A" w:rsidRDefault="00703B62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6D918FA8" w14:textId="77777777" w:rsidR="00D17823" w:rsidRPr="00D4194A" w:rsidRDefault="00D17823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p w14:paraId="4D84DD53" w14:textId="77777777" w:rsidR="00D17823" w:rsidRPr="00D4194A" w:rsidRDefault="00D17823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0" w:type="auto"/>
        <w:tblInd w:w="-185" w:type="dxa"/>
        <w:tblLook w:val="04A0" w:firstRow="1" w:lastRow="0" w:firstColumn="1" w:lastColumn="0" w:noHBand="0" w:noVBand="1"/>
      </w:tblPr>
      <w:tblGrid>
        <w:gridCol w:w="1637"/>
        <w:gridCol w:w="765"/>
        <w:gridCol w:w="645"/>
        <w:gridCol w:w="1176"/>
        <w:gridCol w:w="766"/>
        <w:gridCol w:w="646"/>
        <w:gridCol w:w="1176"/>
        <w:gridCol w:w="766"/>
        <w:gridCol w:w="646"/>
        <w:gridCol w:w="1176"/>
        <w:gridCol w:w="766"/>
        <w:gridCol w:w="646"/>
        <w:gridCol w:w="1176"/>
        <w:gridCol w:w="766"/>
        <w:gridCol w:w="646"/>
        <w:gridCol w:w="1176"/>
      </w:tblGrid>
      <w:tr w:rsidR="00B23A5A" w:rsidRPr="00D4194A" w14:paraId="57893931" w14:textId="77777777" w:rsidTr="00703B62">
        <w:trPr>
          <w:trHeight w:val="20"/>
        </w:trPr>
        <w:tc>
          <w:tcPr>
            <w:tcW w:w="0" w:type="auto"/>
            <w:shd w:val="clear" w:color="auto" w:fill="BFBFBF"/>
          </w:tcPr>
          <w:p w14:paraId="57DE232A" w14:textId="77777777" w:rsidR="00703B62" w:rsidRPr="00D4194A" w:rsidRDefault="00703B62" w:rsidP="00703B62">
            <w:pPr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FF7F0EC" w14:textId="6CAAC3D3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65E298CD" w14:textId="78252C31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410CCF1B" w14:textId="31116C9E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3722876" w14:textId="2018E4C4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6D86EEB0" w14:textId="1DBB7A57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6C7FBC23" w14:textId="00A8D982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</w:tcPr>
          <w:p w14:paraId="7B61819F" w14:textId="5C798C0B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</w:tcPr>
          <w:p w14:paraId="66B6BB27" w14:textId="6CAC359D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0B36B3E4" w14:textId="3EF24E47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C9FFACF" w14:textId="5F8D3908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065ADE4" w14:textId="53D1F4A5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47CCE3BC" w14:textId="00781DA6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</w:tcPr>
          <w:p w14:paraId="1A499052" w14:textId="64ACD6A7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</w:tcPr>
          <w:p w14:paraId="13325848" w14:textId="539A8034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0D71885E" w14:textId="56FE706E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B23A5A" w:rsidRPr="00D4194A" w14:paraId="5A0ED9B4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663EBB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Swansea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6A76" w14:textId="7DB2587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D834" w14:textId="3DF9CA7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A97" w14:textId="32D9184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E2C3" w14:textId="74B2F38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08B8" w14:textId="50FA3FD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1EF6" w14:textId="5F0661D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8BF9" w14:textId="4F0DDD5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A9AB" w14:textId="76D0C1C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EF9A2" w14:textId="64FE377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17144</w:t>
            </w:r>
          </w:p>
        </w:tc>
        <w:tc>
          <w:tcPr>
            <w:tcW w:w="0" w:type="auto"/>
            <w:shd w:val="clear" w:color="auto" w:fill="auto"/>
          </w:tcPr>
          <w:p w14:paraId="03EBA714" w14:textId="240510E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2755B0C" w14:textId="15BD650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6B329859" w14:textId="644335A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17144</w:t>
            </w:r>
          </w:p>
        </w:tc>
        <w:tc>
          <w:tcPr>
            <w:tcW w:w="0" w:type="auto"/>
            <w:shd w:val="clear" w:color="auto" w:fill="auto"/>
          </w:tcPr>
          <w:p w14:paraId="0F0B88FF" w14:textId="30BA5AE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8935004" w14:textId="51633E5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567177D4" w14:textId="064A5A4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17144</w:t>
            </w:r>
          </w:p>
        </w:tc>
      </w:tr>
      <w:tr w:rsidR="00B23A5A" w:rsidRPr="00D4194A" w14:paraId="14168163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6C2B87E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Taunton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750A" w14:textId="016D858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F478" w14:textId="61A7972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98E7" w14:textId="755EA59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57573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B2C1" w14:textId="559935D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1FA" w14:textId="3377854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51D2" w14:textId="4D02540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59408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C280" w14:textId="5AF2F9F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0D7" w14:textId="70642DD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697DD" w14:textId="07DBDB7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59408</w:t>
            </w:r>
          </w:p>
        </w:tc>
        <w:tc>
          <w:tcPr>
            <w:tcW w:w="0" w:type="auto"/>
            <w:shd w:val="clear" w:color="auto" w:fill="auto"/>
          </w:tcPr>
          <w:p w14:paraId="43ECD85F" w14:textId="52230B74" w:rsidR="000C1666" w:rsidRPr="00D4194A" w:rsidRDefault="00CE13AA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0357B3E" w14:textId="4222DD7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</w:t>
            </w:r>
            <w:r w:rsidR="00CE13AA"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shd w:val="clear" w:color="auto" w:fill="auto"/>
          </w:tcPr>
          <w:p w14:paraId="4EC5E558" w14:textId="2B2D653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59408</w:t>
            </w:r>
          </w:p>
        </w:tc>
        <w:tc>
          <w:tcPr>
            <w:tcW w:w="0" w:type="auto"/>
            <w:shd w:val="clear" w:color="auto" w:fill="auto"/>
          </w:tcPr>
          <w:p w14:paraId="18FC497F" w14:textId="783D0E1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19C4F86" w14:textId="675B7D6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shd w:val="clear" w:color="auto" w:fill="auto"/>
          </w:tcPr>
          <w:p w14:paraId="04A39EFA" w14:textId="6D75FE6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59408</w:t>
            </w:r>
          </w:p>
        </w:tc>
      </w:tr>
      <w:tr w:rsidR="00B23A5A" w:rsidRPr="00D4194A" w14:paraId="72D99C0B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E6E7F04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Templeton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A44E" w14:textId="0791EDB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14BC" w14:textId="0459586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651" w14:textId="72A22A5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58FC" w14:textId="778D559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80EE" w14:textId="0B5BCA6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0BF1" w14:textId="21ADFF9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0275" w14:textId="4E77D4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F72D" w14:textId="58443CC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26DCA" w14:textId="7310A11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8149</w:t>
            </w:r>
          </w:p>
        </w:tc>
        <w:tc>
          <w:tcPr>
            <w:tcW w:w="0" w:type="auto"/>
            <w:shd w:val="clear" w:color="auto" w:fill="auto"/>
          </w:tcPr>
          <w:p w14:paraId="170A9C34" w14:textId="292DBCF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D1724C0" w14:textId="3154DDE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BE99385" w14:textId="418286E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8149</w:t>
            </w:r>
          </w:p>
        </w:tc>
        <w:tc>
          <w:tcPr>
            <w:tcW w:w="0" w:type="auto"/>
            <w:shd w:val="clear" w:color="auto" w:fill="auto"/>
          </w:tcPr>
          <w:p w14:paraId="5ACD30E1" w14:textId="5951F2C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CD9003B" w14:textId="3BE5A9B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BEA9EC3" w14:textId="62ADA07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8149</w:t>
            </w:r>
          </w:p>
        </w:tc>
      </w:tr>
      <w:tr w:rsidR="00B23A5A" w:rsidRPr="00D4194A" w14:paraId="7A5E5174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1443FEB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Tewksbury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DFD4" w14:textId="477DEFB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B078" w14:textId="4562D26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A703" w14:textId="7B2E310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F981" w14:textId="5DC39F1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946B" w14:textId="247192B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9C72" w14:textId="5BABD69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9781" w14:textId="19DF002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24C0" w14:textId="0E1D6DA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7C160" w14:textId="399957A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31342</w:t>
            </w:r>
          </w:p>
        </w:tc>
        <w:tc>
          <w:tcPr>
            <w:tcW w:w="0" w:type="auto"/>
            <w:shd w:val="clear" w:color="auto" w:fill="auto"/>
          </w:tcPr>
          <w:p w14:paraId="65E261BB" w14:textId="19E3EB2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8CC2577" w14:textId="2CA68FF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AC61A9A" w14:textId="1AA39FF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31342</w:t>
            </w:r>
          </w:p>
        </w:tc>
        <w:tc>
          <w:tcPr>
            <w:tcW w:w="0" w:type="auto"/>
            <w:shd w:val="clear" w:color="auto" w:fill="auto"/>
          </w:tcPr>
          <w:p w14:paraId="6CF74DA6" w14:textId="4094A62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66AD2FC" w14:textId="7A50541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B2D0D27" w14:textId="39F2CAF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31342</w:t>
            </w:r>
          </w:p>
        </w:tc>
      </w:tr>
      <w:tr w:rsidR="00B23A5A" w:rsidRPr="00D4194A" w14:paraId="5CEBBBF4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F67C980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Tisbury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FECE" w14:textId="123DC93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ED5D" w14:textId="675CF2B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265" w14:textId="73D7FEA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AEF6" w14:textId="7510C9D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FE25" w14:textId="563D640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7EB3" w14:textId="363C650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67C8" w14:textId="5C07A2E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1376" w14:textId="6D67D58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76B5D" w14:textId="36D299C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4815</w:t>
            </w:r>
          </w:p>
        </w:tc>
        <w:tc>
          <w:tcPr>
            <w:tcW w:w="0" w:type="auto"/>
            <w:shd w:val="clear" w:color="auto" w:fill="auto"/>
          </w:tcPr>
          <w:p w14:paraId="6E7E8BED" w14:textId="15F500C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7CAE555" w14:textId="192DCE8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DCCA674" w14:textId="540AAD8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4815</w:t>
            </w:r>
          </w:p>
        </w:tc>
        <w:tc>
          <w:tcPr>
            <w:tcW w:w="0" w:type="auto"/>
            <w:shd w:val="clear" w:color="auto" w:fill="auto"/>
          </w:tcPr>
          <w:p w14:paraId="7F1A68EF" w14:textId="5722B33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3388CE4" w14:textId="0DEBE3C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B81C83E" w14:textId="3261C46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4815</w:t>
            </w:r>
          </w:p>
        </w:tc>
      </w:tr>
      <w:tr w:rsidR="00B23A5A" w:rsidRPr="00D4194A" w14:paraId="754A6E15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A9659C7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Tolland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14D6" w14:textId="38AF0DD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502" w14:textId="2EB30B7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53D1" w14:textId="25CB683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3698" w14:textId="235800E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2B80" w14:textId="4856957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B5E1" w14:textId="09F42F0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2D30" w14:textId="4C80CE9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69F9" w14:textId="2810C28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13FA4" w14:textId="64479EA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0" w:type="auto"/>
            <w:shd w:val="clear" w:color="auto" w:fill="auto"/>
          </w:tcPr>
          <w:p w14:paraId="6613234F" w14:textId="7DCB465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73E7867" w14:textId="630848E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29DADB6" w14:textId="103B829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0" w:type="auto"/>
            <w:shd w:val="clear" w:color="auto" w:fill="auto"/>
          </w:tcPr>
          <w:p w14:paraId="761DCB9F" w14:textId="1070591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0198EEB" w14:textId="43C20B1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1F8CBD64" w14:textId="6BB9106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471</w:t>
            </w:r>
          </w:p>
        </w:tc>
      </w:tr>
      <w:tr w:rsidR="00B23A5A" w:rsidRPr="00D4194A" w14:paraId="10741E0F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36E03C8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Topsfield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D5B6" w14:textId="560E059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A0F4" w14:textId="72FA56A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19A" w14:textId="08DB908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0D4C" w14:textId="7B07E86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2BF" w14:textId="314B44B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04B0" w14:textId="7B9A9AB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6569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8B9C" w14:textId="6813B10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B7F0" w14:textId="6C8F78C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74AFB" w14:textId="23C47A9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6569</w:t>
            </w:r>
          </w:p>
        </w:tc>
        <w:tc>
          <w:tcPr>
            <w:tcW w:w="0" w:type="auto"/>
            <w:shd w:val="clear" w:color="auto" w:fill="auto"/>
          </w:tcPr>
          <w:p w14:paraId="09243C07" w14:textId="403ADBE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E1F9EE6" w14:textId="755DAC5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E1FCCE6" w14:textId="73C1450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6569</w:t>
            </w:r>
          </w:p>
        </w:tc>
        <w:tc>
          <w:tcPr>
            <w:tcW w:w="0" w:type="auto"/>
            <w:shd w:val="clear" w:color="auto" w:fill="auto"/>
          </w:tcPr>
          <w:p w14:paraId="15046A40" w14:textId="6C87C37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56CD2CB" w14:textId="5295791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ADFA2C5" w14:textId="35B7A0A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6569</w:t>
            </w:r>
          </w:p>
        </w:tc>
      </w:tr>
      <w:tr w:rsidR="00B23A5A" w:rsidRPr="00D4194A" w14:paraId="7C798FBD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1B1EBA8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Townsend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6D70" w14:textId="5882B2A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09E" w14:textId="290B993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F2EB" w14:textId="3D028F5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1596" w14:textId="34E6B33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EAD7" w14:textId="13CA189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21A8" w14:textId="088A9BA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0512" w14:textId="69E93B5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519D" w14:textId="1B668C8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0D836" w14:textId="182B541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9127</w:t>
            </w:r>
          </w:p>
        </w:tc>
        <w:tc>
          <w:tcPr>
            <w:tcW w:w="0" w:type="auto"/>
            <w:shd w:val="clear" w:color="auto" w:fill="auto"/>
          </w:tcPr>
          <w:p w14:paraId="74838A32" w14:textId="0F67DB0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559A6A8" w14:textId="041C31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B5B7D09" w14:textId="03D832E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9127</w:t>
            </w:r>
          </w:p>
        </w:tc>
        <w:tc>
          <w:tcPr>
            <w:tcW w:w="0" w:type="auto"/>
            <w:shd w:val="clear" w:color="auto" w:fill="auto"/>
          </w:tcPr>
          <w:p w14:paraId="4FD87B70" w14:textId="74BDD34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F04683B" w14:textId="69C6511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71F7288" w14:textId="609B011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9127</w:t>
            </w:r>
          </w:p>
        </w:tc>
      </w:tr>
      <w:tr w:rsidR="00B23A5A" w:rsidRPr="00D4194A" w14:paraId="409CE00B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E8C38A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Truro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17CB" w14:textId="1825683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A382" w14:textId="6E1BC47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871E" w14:textId="3A4D1C2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8263" w14:textId="61DF309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C670" w14:textId="01C34DC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928C" w14:textId="4A580D9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F93A" w14:textId="6A44E9E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DCFE" w14:textId="399D6CA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9DB95" w14:textId="76BED97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2454</w:t>
            </w:r>
          </w:p>
        </w:tc>
        <w:tc>
          <w:tcPr>
            <w:tcW w:w="0" w:type="auto"/>
            <w:shd w:val="clear" w:color="auto" w:fill="auto"/>
          </w:tcPr>
          <w:p w14:paraId="5F89BEC4" w14:textId="18B328B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26844A9" w14:textId="10AB0AE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51EF0F8" w14:textId="698B632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2454</w:t>
            </w:r>
          </w:p>
        </w:tc>
        <w:tc>
          <w:tcPr>
            <w:tcW w:w="0" w:type="auto"/>
            <w:shd w:val="clear" w:color="auto" w:fill="auto"/>
          </w:tcPr>
          <w:p w14:paraId="7F0F314F" w14:textId="315F835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4E38E07" w14:textId="7822B99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8CC4C6E" w14:textId="35864BD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2454</w:t>
            </w:r>
          </w:p>
        </w:tc>
      </w:tr>
      <w:tr w:rsidR="00B23A5A" w:rsidRPr="00D4194A" w14:paraId="65FB91A3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D4BD5CB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Tyngsborough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B7BE" w14:textId="2368FC5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DC8D" w14:textId="0DA619A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CF9C" w14:textId="3834144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6AF6" w14:textId="51B7458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50AA" w14:textId="3A69A4F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F72" w14:textId="2C0AF0C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1044" w14:textId="18C6DEE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D11B" w14:textId="4F9D77E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6A877" w14:textId="1B1297A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12380</w:t>
            </w:r>
          </w:p>
        </w:tc>
        <w:tc>
          <w:tcPr>
            <w:tcW w:w="0" w:type="auto"/>
            <w:shd w:val="clear" w:color="auto" w:fill="auto"/>
          </w:tcPr>
          <w:p w14:paraId="0269A4CB" w14:textId="196CE10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9E39EC5" w14:textId="4969C30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C4EA6B1" w14:textId="2330A65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12380</w:t>
            </w:r>
          </w:p>
        </w:tc>
        <w:tc>
          <w:tcPr>
            <w:tcW w:w="0" w:type="auto"/>
            <w:shd w:val="clear" w:color="auto" w:fill="auto"/>
          </w:tcPr>
          <w:p w14:paraId="105D847C" w14:textId="383E892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EB034A7" w14:textId="67370A4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8E0DFED" w14:textId="7C193C1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12380</w:t>
            </w:r>
          </w:p>
        </w:tc>
      </w:tr>
      <w:tr w:rsidR="00B23A5A" w:rsidRPr="00D4194A" w14:paraId="1EB7563E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7F0F14DE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proofErr w:type="spellStart"/>
            <w:r w:rsidRPr="00D4194A">
              <w:rPr>
                <w:rFonts w:ascii="Arial" w:eastAsia="Aptos" w:hAnsi="Arial" w:cs="Arial"/>
                <w:sz w:val="18"/>
                <w:szCs w:val="18"/>
              </w:rPr>
              <w:t>Tyringham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961E" w14:textId="1C6A338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ADFA" w14:textId="3148307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28AF" w14:textId="39781E5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B741" w14:textId="5DC3191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33F" w14:textId="38DD80B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CF49" w14:textId="0F572F7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16D5" w14:textId="746E84C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81F" w14:textId="3D14A52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00916" w14:textId="0D7F96D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0" w:type="auto"/>
            <w:shd w:val="clear" w:color="auto" w:fill="auto"/>
          </w:tcPr>
          <w:p w14:paraId="61295327" w14:textId="7F68FED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967E7EC" w14:textId="59D8426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238F9A9" w14:textId="23F38B5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0" w:type="auto"/>
            <w:shd w:val="clear" w:color="auto" w:fill="auto"/>
          </w:tcPr>
          <w:p w14:paraId="0ECEB9B0" w14:textId="521F9FB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BB660FE" w14:textId="459254F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EB3B1C4" w14:textId="6F224FC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427</w:t>
            </w:r>
          </w:p>
        </w:tc>
      </w:tr>
      <w:tr w:rsidR="00B23A5A" w:rsidRPr="00D4194A" w14:paraId="3CE667F6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7A74382D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Upton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0444" w14:textId="5134B85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9087" w14:textId="6E9166A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14D21" w14:textId="5B1C0E9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CCC4" w14:textId="5892B40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7CFA" w14:textId="188CB6F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B73BD" w14:textId="53F877F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950" w14:textId="7B6B529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58C4" w14:textId="77621F5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0BFB3F" w14:textId="133419A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0" w:type="auto"/>
            <w:shd w:val="clear" w:color="auto" w:fill="auto"/>
          </w:tcPr>
          <w:p w14:paraId="57B26186" w14:textId="43C5245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1543E66" w14:textId="6F8DB1C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EABE66" w14:textId="0BE58EB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0" w:type="auto"/>
            <w:shd w:val="clear" w:color="auto" w:fill="auto"/>
          </w:tcPr>
          <w:p w14:paraId="139725E6" w14:textId="223FECF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895B00A" w14:textId="19D2FF7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18F2E0D" w14:textId="125AC1C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8000</w:t>
            </w:r>
          </w:p>
        </w:tc>
      </w:tr>
      <w:tr w:rsidR="00B23A5A" w:rsidRPr="00D4194A" w14:paraId="3003B2E1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E2F2DE4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Uxbridge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88C1" w14:textId="009FEAA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1094" w14:textId="11FAC88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7EE03" w14:textId="5CEC19D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A050" w14:textId="410D42D1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F1E2" w14:textId="2621C63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843E4" w14:textId="15F323D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508" w14:textId="6809892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D0A2" w14:textId="4CCAF06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C97978" w14:textId="03B798E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14162</w:t>
            </w:r>
          </w:p>
        </w:tc>
        <w:tc>
          <w:tcPr>
            <w:tcW w:w="0" w:type="auto"/>
            <w:shd w:val="clear" w:color="auto" w:fill="auto"/>
          </w:tcPr>
          <w:p w14:paraId="4845C74A" w14:textId="0D9D686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7FB326E" w14:textId="40342FE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CA89EA" w14:textId="71CD42D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14162</w:t>
            </w:r>
          </w:p>
        </w:tc>
        <w:tc>
          <w:tcPr>
            <w:tcW w:w="0" w:type="auto"/>
            <w:shd w:val="clear" w:color="auto" w:fill="auto"/>
          </w:tcPr>
          <w:p w14:paraId="0719BBB0" w14:textId="0F690C8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1421513" w14:textId="62FE2E9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F2F2DFA" w14:textId="3EC8FCA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14162</w:t>
            </w:r>
          </w:p>
        </w:tc>
      </w:tr>
      <w:tr w:rsidR="00B23A5A" w:rsidRPr="00D4194A" w14:paraId="44C4A48E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18F225A0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Wakefield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3455" w14:textId="6A8A7AD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661C" w14:textId="5D97554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83A14" w14:textId="11AEA5F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FF68" w14:textId="223FD79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3970" w14:textId="2219FA6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72C84" w14:textId="0232A95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B1F3" w14:textId="72FF44A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3A1" w14:textId="209E316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DC94D9" w14:textId="0359B63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27090</w:t>
            </w:r>
          </w:p>
        </w:tc>
        <w:tc>
          <w:tcPr>
            <w:tcW w:w="0" w:type="auto"/>
            <w:shd w:val="clear" w:color="auto" w:fill="auto"/>
          </w:tcPr>
          <w:p w14:paraId="5B472F1C" w14:textId="6468232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4E71CB0" w14:textId="7F2E158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446BC5" w14:textId="7881D39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27090</w:t>
            </w:r>
          </w:p>
        </w:tc>
        <w:tc>
          <w:tcPr>
            <w:tcW w:w="0" w:type="auto"/>
            <w:shd w:val="clear" w:color="auto" w:fill="auto"/>
          </w:tcPr>
          <w:p w14:paraId="78E74A9E" w14:textId="62C7F76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C26785F" w14:textId="3C79282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E4C0C8" w14:textId="3F92960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27090</w:t>
            </w:r>
          </w:p>
        </w:tc>
      </w:tr>
      <w:tr w:rsidR="00B23A5A" w:rsidRPr="00D4194A" w14:paraId="06868851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6E9A4A4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053E" w14:textId="279F103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D0F3" w14:textId="1C3EB99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BC150" w14:textId="2D63CAD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D508" w14:textId="3D420A7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BDF" w14:textId="3A21947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72D4A" w14:textId="4C01585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6392" w14:textId="038FA95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C343" w14:textId="618E330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10B868" w14:textId="475BDBD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1832</w:t>
            </w:r>
          </w:p>
        </w:tc>
        <w:tc>
          <w:tcPr>
            <w:tcW w:w="0" w:type="auto"/>
            <w:shd w:val="clear" w:color="auto" w:fill="auto"/>
          </w:tcPr>
          <w:p w14:paraId="207F4A2C" w14:textId="68DB6A7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E4D2C09" w14:textId="694761C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9F3C00" w14:textId="770226F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1832</w:t>
            </w:r>
          </w:p>
        </w:tc>
        <w:tc>
          <w:tcPr>
            <w:tcW w:w="0" w:type="auto"/>
            <w:shd w:val="clear" w:color="auto" w:fill="auto"/>
          </w:tcPr>
          <w:p w14:paraId="54CD8099" w14:textId="6AE6423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ACB5B0D" w14:textId="1BF14EA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70F57D" w14:textId="7593275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1832</w:t>
            </w:r>
          </w:p>
        </w:tc>
      </w:tr>
      <w:tr w:rsidR="00B23A5A" w:rsidRPr="00D4194A" w14:paraId="3793B04F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72283EF9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Walpole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D577" w14:textId="289EED2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E537" w14:textId="73FD26B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F1E30" w14:textId="51C33F1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DB8B" w14:textId="4841FA91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67F8" w14:textId="105DE3C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57454" w14:textId="2711C24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8F30" w14:textId="5EBB642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E1A8" w14:textId="7E7DF61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36ACDF" w14:textId="1D5FDFB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26383</w:t>
            </w:r>
          </w:p>
        </w:tc>
        <w:tc>
          <w:tcPr>
            <w:tcW w:w="0" w:type="auto"/>
            <w:shd w:val="clear" w:color="auto" w:fill="auto"/>
          </w:tcPr>
          <w:p w14:paraId="1C929B64" w14:textId="7F7C817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F5FFD88" w14:textId="74EBFCE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8E18B4" w14:textId="15A2AA6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26383</w:t>
            </w:r>
          </w:p>
        </w:tc>
        <w:tc>
          <w:tcPr>
            <w:tcW w:w="0" w:type="auto"/>
            <w:shd w:val="clear" w:color="auto" w:fill="auto"/>
          </w:tcPr>
          <w:p w14:paraId="4656AA7A" w14:textId="3B4DFF9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5D6D22E" w14:textId="4211B1F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49E99B" w14:textId="295944C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26383</w:t>
            </w:r>
          </w:p>
        </w:tc>
      </w:tr>
      <w:tr w:rsidR="00B23A5A" w:rsidRPr="00D4194A" w14:paraId="76910FC9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7DF87BD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Waltham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2A9D" w14:textId="1C6FAAF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6B" w14:textId="02FEFAD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97B2E" w14:textId="0AE9983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66447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6E39" w14:textId="603C176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ABB" w14:textId="4EB2567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762AD" w14:textId="187A7BE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65218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390D" w14:textId="4C5F988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606" w14:textId="5074572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2A96E6" w14:textId="3260BA2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65218</w:t>
            </w:r>
          </w:p>
        </w:tc>
        <w:tc>
          <w:tcPr>
            <w:tcW w:w="0" w:type="auto"/>
            <w:shd w:val="clear" w:color="auto" w:fill="auto"/>
          </w:tcPr>
          <w:p w14:paraId="5BEBE3C6" w14:textId="7551D7C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</w:t>
            </w:r>
            <w:r w:rsidR="00CE13AA"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38E0444" w14:textId="6718BFE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</w:t>
            </w:r>
            <w:r w:rsidR="00CE13AA"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46564D" w14:textId="6FD0C53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65218</w:t>
            </w:r>
          </w:p>
        </w:tc>
        <w:tc>
          <w:tcPr>
            <w:tcW w:w="0" w:type="auto"/>
            <w:shd w:val="clear" w:color="auto" w:fill="auto"/>
          </w:tcPr>
          <w:p w14:paraId="7769D19D" w14:textId="31DF8B8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319B67CD" w14:textId="09AC2D0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E9EF60" w14:textId="60AFFF5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65218</w:t>
            </w:r>
          </w:p>
        </w:tc>
      </w:tr>
      <w:tr w:rsidR="00B23A5A" w:rsidRPr="00D4194A" w14:paraId="5A29B70A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6179106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6886" w14:textId="3729C0F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B240" w14:textId="57DDA22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C055C" w14:textId="6CA339E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7889" w14:textId="6EB600B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D8A5" w14:textId="6F2473C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5E040" w14:textId="78CE263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B478" w14:textId="183B354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226E" w14:textId="26437D8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45B0B4" w14:textId="0FADC94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10066</w:t>
            </w:r>
          </w:p>
        </w:tc>
        <w:tc>
          <w:tcPr>
            <w:tcW w:w="0" w:type="auto"/>
            <w:shd w:val="clear" w:color="auto" w:fill="auto"/>
          </w:tcPr>
          <w:p w14:paraId="2D989B98" w14:textId="0452642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295E485" w14:textId="23261F4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6C9509" w14:textId="4519DF9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10066</w:t>
            </w:r>
          </w:p>
        </w:tc>
        <w:tc>
          <w:tcPr>
            <w:tcW w:w="0" w:type="auto"/>
            <w:shd w:val="clear" w:color="auto" w:fill="auto"/>
          </w:tcPr>
          <w:p w14:paraId="6F9E687D" w14:textId="67F79A2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B1B64AB" w14:textId="2D48B4F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4F1C544" w14:textId="5AE2F11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10066</w:t>
            </w:r>
          </w:p>
        </w:tc>
      </w:tr>
      <w:tr w:rsidR="00B23A5A" w:rsidRPr="00D4194A" w14:paraId="5A39992B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D5FE5B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Wareham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19E3" w14:textId="0CA3BB3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D7BC" w14:textId="0051DD2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5F89A" w14:textId="5F9E3FD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F35A" w14:textId="3A734B5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181" w14:textId="51C0987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2BB96" w14:textId="2E613FF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4EA6" w14:textId="2986FEF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F206" w14:textId="10AF884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7DA11A" w14:textId="3567BC1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23303</w:t>
            </w:r>
          </w:p>
        </w:tc>
        <w:tc>
          <w:tcPr>
            <w:tcW w:w="0" w:type="auto"/>
            <w:shd w:val="clear" w:color="auto" w:fill="auto"/>
          </w:tcPr>
          <w:p w14:paraId="2E9A42E1" w14:textId="51D4F27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F0482CF" w14:textId="35EC48C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B1B2D92" w14:textId="5AA2657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23303</w:t>
            </w:r>
          </w:p>
        </w:tc>
        <w:tc>
          <w:tcPr>
            <w:tcW w:w="0" w:type="auto"/>
            <w:shd w:val="clear" w:color="auto" w:fill="auto"/>
          </w:tcPr>
          <w:p w14:paraId="7CB002F1" w14:textId="20E165D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76DCDA4" w14:textId="5952795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A76CA3F" w14:textId="4F48B6D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23303</w:t>
            </w:r>
          </w:p>
        </w:tc>
      </w:tr>
      <w:tr w:rsidR="00B23A5A" w:rsidRPr="00D4194A" w14:paraId="0CEC0C6D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EB5EEFE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Warren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8773" w14:textId="231B021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264F" w14:textId="5E2CC66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D953E" w14:textId="76C3921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3E9F" w14:textId="10B602D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1E18" w14:textId="0DCF9C1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D71BC" w14:textId="65C7680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0C2C" w14:textId="18652AB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36A" w14:textId="06B56D2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55F286" w14:textId="58C0C26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4975</w:t>
            </w:r>
          </w:p>
        </w:tc>
        <w:tc>
          <w:tcPr>
            <w:tcW w:w="0" w:type="auto"/>
            <w:shd w:val="clear" w:color="auto" w:fill="auto"/>
          </w:tcPr>
          <w:p w14:paraId="3E45D06D" w14:textId="117E7E0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759C5F5" w14:textId="29AA154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0C121B" w14:textId="7CD80C8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4975</w:t>
            </w:r>
          </w:p>
        </w:tc>
        <w:tc>
          <w:tcPr>
            <w:tcW w:w="0" w:type="auto"/>
            <w:shd w:val="clear" w:color="auto" w:fill="auto"/>
          </w:tcPr>
          <w:p w14:paraId="6C1F884C" w14:textId="020BDDB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0BCBA6E" w14:textId="4C06A9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48DA50" w14:textId="339AE64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4975</w:t>
            </w:r>
          </w:p>
        </w:tc>
      </w:tr>
      <w:tr w:rsidR="00B23A5A" w:rsidRPr="00D4194A" w14:paraId="2A33402D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6A57183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Warwick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861C" w14:textId="0765DD6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99A4" w14:textId="69EAA49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40EA2" w14:textId="69B8D9D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1F77" w14:textId="38DEE3B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DE11" w14:textId="03A1D0E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CF0BD" w14:textId="612AEAB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7634" w14:textId="21E05AE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6E4" w14:textId="65C52A8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F0E60A" w14:textId="1A06C81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shd w:val="clear" w:color="auto" w:fill="auto"/>
          </w:tcPr>
          <w:p w14:paraId="15B5E5FA" w14:textId="6F15A7B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E446136" w14:textId="6C06323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525A11" w14:textId="61723FC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shd w:val="clear" w:color="auto" w:fill="auto"/>
          </w:tcPr>
          <w:p w14:paraId="125604FC" w14:textId="1C467B3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90A03FA" w14:textId="369896A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474BC9" w14:textId="588187B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780</w:t>
            </w:r>
          </w:p>
        </w:tc>
      </w:tr>
      <w:tr w:rsidR="00B23A5A" w:rsidRPr="00D4194A" w14:paraId="17C73FEA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B31D63E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Washington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BE7A" w14:textId="7705EDC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F967" w14:textId="397F59B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BCF45" w14:textId="65A0748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3E71" w14:textId="4F81CC6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4D9E" w14:textId="06547D0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974B3" w14:textId="0786F39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C9BF" w14:textId="3DAC2A3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929C" w14:textId="65455F8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5B2591" w14:textId="626DA32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0" w:type="auto"/>
            <w:shd w:val="clear" w:color="auto" w:fill="auto"/>
          </w:tcPr>
          <w:p w14:paraId="6BBCFCAC" w14:textId="0CFD8B6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C3639E3" w14:textId="53DDEC1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57866A" w14:textId="7F26AF6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0" w:type="auto"/>
            <w:shd w:val="clear" w:color="auto" w:fill="auto"/>
          </w:tcPr>
          <w:p w14:paraId="53CC7F40" w14:textId="56F0F75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73AA5EB" w14:textId="16D875A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FFC293F" w14:textId="7C40415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494</w:t>
            </w:r>
          </w:p>
        </w:tc>
      </w:tr>
      <w:tr w:rsidR="00B23A5A" w:rsidRPr="00D4194A" w14:paraId="5D529154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1EBA84F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Watertown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B04C" w14:textId="0A23B3A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2608" w14:textId="16AFA7D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BD342" w14:textId="6BC5E5D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33037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2FFD" w14:textId="293E04D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2C6" w14:textId="735103C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B650E" w14:textId="5E63F7C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CBC" w14:textId="24D5633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9930" w14:textId="5BB2354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F668575" w14:textId="6FF36DC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35329</w:t>
            </w:r>
          </w:p>
        </w:tc>
        <w:tc>
          <w:tcPr>
            <w:tcW w:w="0" w:type="auto"/>
            <w:shd w:val="clear" w:color="auto" w:fill="auto"/>
          </w:tcPr>
          <w:p w14:paraId="6B1A83C3" w14:textId="5614D94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33DBAC2" w14:textId="5036896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232AC79" w14:textId="77D9ADE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35329</w:t>
            </w:r>
          </w:p>
        </w:tc>
        <w:tc>
          <w:tcPr>
            <w:tcW w:w="0" w:type="auto"/>
            <w:shd w:val="clear" w:color="auto" w:fill="auto"/>
          </w:tcPr>
          <w:p w14:paraId="0D0F6B83" w14:textId="754DD51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239C33FE" w14:textId="0926AAF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8361FA" w14:textId="4818440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35329</w:t>
            </w:r>
          </w:p>
        </w:tc>
      </w:tr>
      <w:tr w:rsidR="00B23A5A" w:rsidRPr="00D4194A" w14:paraId="52C18EB4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39E37BB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Wayland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D036" w14:textId="74F0C64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61D5" w14:textId="53F3E33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22DC1" w14:textId="4E60A93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04E0" w14:textId="7295534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552" w14:textId="070A67F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D0CA7" w14:textId="00808B3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13943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F8C" w14:textId="150AD99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F45" w14:textId="42F5D06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BB79DB" w14:textId="018DBF1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13943</w:t>
            </w:r>
          </w:p>
        </w:tc>
        <w:tc>
          <w:tcPr>
            <w:tcW w:w="0" w:type="auto"/>
            <w:shd w:val="clear" w:color="auto" w:fill="auto"/>
          </w:tcPr>
          <w:p w14:paraId="1D3EC710" w14:textId="0A14118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C677813" w14:textId="44BC17D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761A69" w14:textId="275DC17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13943</w:t>
            </w:r>
          </w:p>
        </w:tc>
        <w:tc>
          <w:tcPr>
            <w:tcW w:w="0" w:type="auto"/>
            <w:shd w:val="clear" w:color="auto" w:fill="auto"/>
          </w:tcPr>
          <w:p w14:paraId="65E0201C" w14:textId="647CC41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23CB6A6" w14:textId="3277B56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37EE66" w14:textId="65F5D59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13943</w:t>
            </w:r>
          </w:p>
        </w:tc>
      </w:tr>
      <w:tr w:rsidR="00B23A5A" w:rsidRPr="00D4194A" w14:paraId="017CB38B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68C6C73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Webster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688C" w14:textId="52D4E06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847F" w14:textId="4BB1C34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3DA79" w14:textId="7D9C8DC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21BC" w14:textId="2EB7D04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F19B" w14:textId="589DAF8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C85A7" w14:textId="574A225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17776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FF0" w14:textId="6D0795C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53D6" w14:textId="2C6BB5F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DD16EE" w14:textId="6967798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17776</w:t>
            </w:r>
          </w:p>
        </w:tc>
        <w:tc>
          <w:tcPr>
            <w:tcW w:w="0" w:type="auto"/>
            <w:shd w:val="clear" w:color="auto" w:fill="auto"/>
          </w:tcPr>
          <w:p w14:paraId="71C5684C" w14:textId="6F7E848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D3F2285" w14:textId="332FA09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1C2C59" w14:textId="60ABF6A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17776</w:t>
            </w:r>
          </w:p>
        </w:tc>
        <w:tc>
          <w:tcPr>
            <w:tcW w:w="0" w:type="auto"/>
            <w:shd w:val="clear" w:color="auto" w:fill="auto"/>
          </w:tcPr>
          <w:p w14:paraId="65DE189D" w14:textId="1E00076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463276A" w14:textId="0B3D26F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EBC1F5" w14:textId="231106E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17776</w:t>
            </w:r>
          </w:p>
        </w:tc>
      </w:tr>
      <w:tr w:rsidR="00B23A5A" w:rsidRPr="00D4194A" w14:paraId="70EB87A8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8007F50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Wellesley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F329" w14:textId="4022BD5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3BBB" w14:textId="0FC757F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95032" w14:textId="6D85E3D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29713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7124" w14:textId="5A5FF09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7043" w14:textId="39FFF25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26951" w14:textId="4680534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445B" w14:textId="70DCB3B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41AF" w14:textId="0525157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AA9C43" w14:textId="28F5FA1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29550</w:t>
            </w:r>
          </w:p>
        </w:tc>
        <w:tc>
          <w:tcPr>
            <w:tcW w:w="0" w:type="auto"/>
            <w:shd w:val="clear" w:color="auto" w:fill="auto"/>
          </w:tcPr>
          <w:p w14:paraId="413966F8" w14:textId="43158F9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2300D83" w14:textId="165EB43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833721" w14:textId="7F08942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29550</w:t>
            </w:r>
          </w:p>
        </w:tc>
        <w:tc>
          <w:tcPr>
            <w:tcW w:w="0" w:type="auto"/>
            <w:shd w:val="clear" w:color="auto" w:fill="auto"/>
          </w:tcPr>
          <w:p w14:paraId="7CE6ACF9" w14:textId="2E5C768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886D14E" w14:textId="40FF26A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187920" w14:textId="5F41E8F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29550</w:t>
            </w:r>
          </w:p>
        </w:tc>
      </w:tr>
      <w:tr w:rsidR="00B23A5A" w:rsidRPr="00D4194A" w14:paraId="542E151F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16C0195E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Wellfleet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DCD3" w14:textId="0727C6F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74E7" w14:textId="1C092A9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68B20" w14:textId="26B34DB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0FDC" w14:textId="38B6868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3E78" w14:textId="50BF088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64960" w14:textId="521F70E0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C229" w14:textId="22BF35C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9A60" w14:textId="581ABBB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913BE7" w14:textId="12C0215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3566</w:t>
            </w:r>
          </w:p>
        </w:tc>
        <w:tc>
          <w:tcPr>
            <w:tcW w:w="0" w:type="auto"/>
            <w:shd w:val="clear" w:color="auto" w:fill="auto"/>
          </w:tcPr>
          <w:p w14:paraId="7BB3DD63" w14:textId="15F3D59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E412251" w14:textId="1093ACC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CE40EF" w14:textId="14EFC78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3566</w:t>
            </w:r>
          </w:p>
        </w:tc>
        <w:tc>
          <w:tcPr>
            <w:tcW w:w="0" w:type="auto"/>
            <w:shd w:val="clear" w:color="auto" w:fill="auto"/>
          </w:tcPr>
          <w:p w14:paraId="7A9E03E9" w14:textId="24FE3DA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B0901D9" w14:textId="0ADDAD7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98B394" w14:textId="7E921B0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3566</w:t>
            </w:r>
          </w:p>
        </w:tc>
      </w:tr>
      <w:tr w:rsidR="00B23A5A" w:rsidRPr="00D4194A" w14:paraId="0EA0C976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6ED36B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Wendell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700F" w14:textId="4DC7803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DE44" w14:textId="798E412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7C958" w14:textId="61655A97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0B5D" w14:textId="2EC4A7F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2D2" w14:textId="6DB8A7D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CF970" w14:textId="690A2A9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EB51" w14:textId="015C1AF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7404" w14:textId="6DFD1A7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50A561" w14:textId="2633869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0" w:type="auto"/>
            <w:shd w:val="clear" w:color="auto" w:fill="auto"/>
          </w:tcPr>
          <w:p w14:paraId="21E551AF" w14:textId="231796E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57B5913" w14:textId="6264498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151814" w14:textId="5379DD2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0" w:type="auto"/>
            <w:shd w:val="clear" w:color="auto" w:fill="auto"/>
          </w:tcPr>
          <w:p w14:paraId="7C497993" w14:textId="4890338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9C9F317" w14:textId="7553D2A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7F8868" w14:textId="46248FB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924</w:t>
            </w:r>
          </w:p>
        </w:tc>
      </w:tr>
      <w:tr w:rsidR="00B23A5A" w:rsidRPr="00D4194A" w14:paraId="47482FA9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95D78E0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Wenham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0E61" w14:textId="0524F5E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363" w14:textId="75F9B01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64FC5" w14:textId="06E5967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F1E4" w14:textId="7200286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6995" w14:textId="7F08513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943FD" w14:textId="7E0B6D2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EE05" w14:textId="5E4B319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F6A1" w14:textId="35D5DFF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965CE5" w14:textId="17F216A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4979</w:t>
            </w:r>
          </w:p>
        </w:tc>
        <w:tc>
          <w:tcPr>
            <w:tcW w:w="0" w:type="auto"/>
            <w:shd w:val="clear" w:color="auto" w:fill="auto"/>
          </w:tcPr>
          <w:p w14:paraId="2F76B84D" w14:textId="1737E8D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889263B" w14:textId="3CF41EC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8C917B" w14:textId="4676195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4979</w:t>
            </w:r>
          </w:p>
        </w:tc>
        <w:tc>
          <w:tcPr>
            <w:tcW w:w="0" w:type="auto"/>
            <w:shd w:val="clear" w:color="auto" w:fill="auto"/>
          </w:tcPr>
          <w:p w14:paraId="6BB5F2D3" w14:textId="5F16295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E316C02" w14:textId="2BC5C54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095D2D" w14:textId="03AA897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4979</w:t>
            </w:r>
          </w:p>
        </w:tc>
      </w:tr>
      <w:tr w:rsidR="00B23A5A" w:rsidRPr="00D4194A" w14:paraId="08E44CB9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7593598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West Boylston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E1D5" w14:textId="3BB66E21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8B83" w14:textId="60ABADD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9E00F" w14:textId="3538363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4D28" w14:textId="2A19FE9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9BA" w14:textId="0E264E4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0C861" w14:textId="5D7E255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7877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E29F" w14:textId="5DF2762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95C5" w14:textId="6131137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93A69F" w14:textId="5612876E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7877</w:t>
            </w:r>
          </w:p>
        </w:tc>
        <w:tc>
          <w:tcPr>
            <w:tcW w:w="0" w:type="auto"/>
            <w:shd w:val="clear" w:color="auto" w:fill="auto"/>
          </w:tcPr>
          <w:p w14:paraId="5C6BE57F" w14:textId="4DAAC77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2501AC5" w14:textId="2A143DF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1FC50B" w14:textId="446A29B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7877</w:t>
            </w:r>
          </w:p>
        </w:tc>
        <w:tc>
          <w:tcPr>
            <w:tcW w:w="0" w:type="auto"/>
            <w:shd w:val="clear" w:color="auto" w:fill="auto"/>
          </w:tcPr>
          <w:p w14:paraId="4BD709CB" w14:textId="7D99D83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39F7F93" w14:textId="11BB5BD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8EDE12C" w14:textId="4069861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7877</w:t>
            </w:r>
          </w:p>
        </w:tc>
      </w:tr>
      <w:tr w:rsidR="00B23A5A" w:rsidRPr="00D4194A" w14:paraId="1AC533A0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96012B9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West Bridgewater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21EB" w14:textId="37CF35A9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FE9F" w14:textId="234A689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1A31" w14:textId="789C2F2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8A03" w14:textId="60D8C3B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887B" w14:textId="01974C5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9A609" w14:textId="00BCA1B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6875" w14:textId="5A47ECF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B65" w14:textId="0671450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FC81D4" w14:textId="04D37EE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7707</w:t>
            </w:r>
          </w:p>
        </w:tc>
        <w:tc>
          <w:tcPr>
            <w:tcW w:w="0" w:type="auto"/>
            <w:shd w:val="clear" w:color="auto" w:fill="auto"/>
          </w:tcPr>
          <w:p w14:paraId="530D8E70" w14:textId="757F802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A1E3D9F" w14:textId="2419F2B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52EDBED" w14:textId="1AF8022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7707</w:t>
            </w:r>
          </w:p>
        </w:tc>
        <w:tc>
          <w:tcPr>
            <w:tcW w:w="0" w:type="auto"/>
            <w:shd w:val="clear" w:color="auto" w:fill="auto"/>
          </w:tcPr>
          <w:p w14:paraId="71B7BA6F" w14:textId="70CCBCE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0781C07" w14:textId="794858E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D7FB02" w14:textId="2B49AF4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7707</w:t>
            </w:r>
          </w:p>
        </w:tc>
      </w:tr>
      <w:tr w:rsidR="00B23A5A" w:rsidRPr="00D4194A" w14:paraId="45E65685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1A5A47EF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West Brookfield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6841" w14:textId="3776F9E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4395" w14:textId="6A5D7F5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F66EC" w14:textId="1FEBDCF7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3704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C439F" w14:textId="37A7035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2D70" w14:textId="16D5093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AF323" w14:textId="6D4E439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3833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4A32" w14:textId="50D9F961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11E" w14:textId="3260D7F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07869A" w14:textId="3328BC79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3833</w:t>
            </w:r>
          </w:p>
        </w:tc>
        <w:tc>
          <w:tcPr>
            <w:tcW w:w="0" w:type="auto"/>
            <w:shd w:val="clear" w:color="auto" w:fill="auto"/>
          </w:tcPr>
          <w:p w14:paraId="1EC39F75" w14:textId="0C545E6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1C9195B" w14:textId="15D5B7F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DE8756" w14:textId="5B570F4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3833</w:t>
            </w:r>
          </w:p>
        </w:tc>
        <w:tc>
          <w:tcPr>
            <w:tcW w:w="0" w:type="auto"/>
            <w:shd w:val="clear" w:color="auto" w:fill="auto"/>
          </w:tcPr>
          <w:p w14:paraId="35FAA876" w14:textId="3A7FE43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C1D95E0" w14:textId="0646084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0B9881" w14:textId="44D5A32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3833</w:t>
            </w:r>
          </w:p>
        </w:tc>
      </w:tr>
      <w:tr w:rsidR="00B23A5A" w:rsidRPr="00D4194A" w14:paraId="78B11C67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091F500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West Newbury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BBD1" w14:textId="35F2925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3153" w14:textId="35E4717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ADBF2" w14:textId="17E0B61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C5DC" w14:textId="77C26F3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4577" w14:textId="290CF56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0B715" w14:textId="23A9C9E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53BA" w14:textId="48A31E7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0220" w14:textId="7035EA0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0F73B2" w14:textId="2D889EC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shd w:val="clear" w:color="auto" w:fill="auto"/>
          </w:tcPr>
          <w:p w14:paraId="65D646FB" w14:textId="6DE524D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86E0AC9" w14:textId="23EE75D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0A0A7AB" w14:textId="5BBC6BF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shd w:val="clear" w:color="auto" w:fill="auto"/>
          </w:tcPr>
          <w:p w14:paraId="0E4D457B" w14:textId="7227B8D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56F4AE9" w14:textId="72FCB97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99B492" w14:textId="52E1457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4500</w:t>
            </w:r>
          </w:p>
        </w:tc>
      </w:tr>
      <w:tr w:rsidR="00B23A5A" w:rsidRPr="00D4194A" w14:paraId="1AE94BE2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D9B93AE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West Springfield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4238" w14:textId="66868BA4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272D" w14:textId="52A7F32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5B21A" w14:textId="10284AE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29348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7798" w14:textId="2D2DA3F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EE7D" w14:textId="0423AD6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01D61" w14:textId="364702A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08A1" w14:textId="3667B58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BBA9" w14:textId="29EFB03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3B44EC" w14:textId="46E7C35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28835</w:t>
            </w:r>
          </w:p>
        </w:tc>
        <w:tc>
          <w:tcPr>
            <w:tcW w:w="0" w:type="auto"/>
            <w:shd w:val="clear" w:color="auto" w:fill="auto"/>
          </w:tcPr>
          <w:p w14:paraId="54CFD565" w14:textId="3F57CE0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43A5E5B" w14:textId="3471961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E429AA9" w14:textId="5D6302F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28835</w:t>
            </w:r>
          </w:p>
        </w:tc>
        <w:tc>
          <w:tcPr>
            <w:tcW w:w="0" w:type="auto"/>
            <w:shd w:val="clear" w:color="auto" w:fill="auto"/>
          </w:tcPr>
          <w:p w14:paraId="2C33F174" w14:textId="78E9F66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FC2C17C" w14:textId="6463734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85A3CA" w14:textId="2732E3D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28835</w:t>
            </w:r>
          </w:p>
        </w:tc>
      </w:tr>
      <w:tr w:rsidR="00B23A5A" w:rsidRPr="00D4194A" w14:paraId="25909A8C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310EC3B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West Stockbridge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3FB8" w14:textId="3A76744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36BD" w14:textId="6D58D0B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0A051" w14:textId="034BEA6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0AFC" w14:textId="5C8217D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2AED" w14:textId="6ED9850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0CDF1" w14:textId="639B30F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7C87" w14:textId="69930CC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290C" w14:textId="508910B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A82A1AD" w14:textId="593CC9D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0" w:type="auto"/>
            <w:shd w:val="clear" w:color="auto" w:fill="auto"/>
          </w:tcPr>
          <w:p w14:paraId="40814E7A" w14:textId="26151A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BAC75FD" w14:textId="4E23632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2373251" w14:textId="327C40C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0" w:type="auto"/>
            <w:shd w:val="clear" w:color="auto" w:fill="auto"/>
          </w:tcPr>
          <w:p w14:paraId="7A922B3C" w14:textId="429F9EF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4918685" w14:textId="564B3AF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DE2818B" w14:textId="665A668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1343</w:t>
            </w:r>
          </w:p>
        </w:tc>
      </w:tr>
      <w:tr w:rsidR="00B23A5A" w:rsidRPr="00D4194A" w14:paraId="723CF046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785B9D0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West Tisbury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28F2" w14:textId="63CDA985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9139" w14:textId="63ED38F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91238" w14:textId="1EB054C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D85E" w14:textId="3627DD6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68CF" w14:textId="156B2DF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2C528" w14:textId="139993F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8851" w14:textId="34E9DA23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5DC6" w14:textId="74F8DC1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AE4050" w14:textId="29AA0CF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3555</w:t>
            </w:r>
          </w:p>
        </w:tc>
        <w:tc>
          <w:tcPr>
            <w:tcW w:w="0" w:type="auto"/>
            <w:shd w:val="clear" w:color="auto" w:fill="auto"/>
          </w:tcPr>
          <w:p w14:paraId="36E5E633" w14:textId="7C6F4A1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CBD01A7" w14:textId="1B1841E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F53650" w14:textId="318DA58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3555</w:t>
            </w:r>
          </w:p>
        </w:tc>
        <w:tc>
          <w:tcPr>
            <w:tcW w:w="0" w:type="auto"/>
            <w:shd w:val="clear" w:color="auto" w:fill="auto"/>
          </w:tcPr>
          <w:p w14:paraId="7F31824F" w14:textId="00A2752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9611C71" w14:textId="1F23234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8CEBC1" w14:textId="351BF2D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3555</w:t>
            </w:r>
          </w:p>
        </w:tc>
      </w:tr>
      <w:tr w:rsidR="00B23A5A" w:rsidRPr="00D4194A" w14:paraId="124B2B38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6DAB13B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Westborough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EB64" w14:textId="22132E0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5B1" w14:textId="54D9155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4A364" w14:textId="2715565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18711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EFDF" w14:textId="46334C21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EDC" w14:textId="46787E1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5E763" w14:textId="044DA86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21567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9628" w14:textId="4C8F15A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6A87" w14:textId="7E6607A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068966" w14:textId="5429449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21567</w:t>
            </w:r>
          </w:p>
        </w:tc>
        <w:tc>
          <w:tcPr>
            <w:tcW w:w="0" w:type="auto"/>
            <w:shd w:val="clear" w:color="auto" w:fill="auto"/>
          </w:tcPr>
          <w:p w14:paraId="42D1C50D" w14:textId="71179FC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4816A01" w14:textId="1A93662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CC5983" w14:textId="5939CBF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21567</w:t>
            </w:r>
          </w:p>
        </w:tc>
        <w:tc>
          <w:tcPr>
            <w:tcW w:w="0" w:type="auto"/>
            <w:shd w:val="clear" w:color="auto" w:fill="auto"/>
          </w:tcPr>
          <w:p w14:paraId="0192FCCA" w14:textId="3FB758A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EF89125" w14:textId="769A796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0E52863" w14:textId="0C407CA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21567</w:t>
            </w:r>
          </w:p>
        </w:tc>
      </w:tr>
      <w:tr w:rsidR="00B23A5A" w:rsidRPr="00D4194A" w14:paraId="345AEB14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8C5C13B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Westfield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F5FD" w14:textId="195284A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A08E" w14:textId="0DB867F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369E3" w14:textId="7679526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41355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1FE82" w14:textId="5298814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A148" w14:textId="035FEB2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1421E" w14:textId="56BAEA1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40834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F39" w14:textId="20ECEFEB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6BA1" w14:textId="3098165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BFFC19" w14:textId="0A33B73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40834</w:t>
            </w:r>
          </w:p>
        </w:tc>
        <w:tc>
          <w:tcPr>
            <w:tcW w:w="0" w:type="auto"/>
            <w:shd w:val="clear" w:color="auto" w:fill="auto"/>
          </w:tcPr>
          <w:p w14:paraId="7437012D" w14:textId="6A5DA14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D352117" w14:textId="12DD8C9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A437865" w14:textId="3854E59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40834</w:t>
            </w:r>
          </w:p>
        </w:tc>
        <w:tc>
          <w:tcPr>
            <w:tcW w:w="0" w:type="auto"/>
            <w:shd w:val="clear" w:color="auto" w:fill="auto"/>
          </w:tcPr>
          <w:p w14:paraId="096EC370" w14:textId="0F22382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94C6631" w14:textId="10EB3D7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F96316" w14:textId="20FBA66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40834</w:t>
            </w:r>
          </w:p>
        </w:tc>
      </w:tr>
      <w:tr w:rsidR="00B23A5A" w:rsidRPr="00D4194A" w14:paraId="33613C41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1EF93EEE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Westford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E0B7" w14:textId="2BF8AAA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A56C" w14:textId="7DB75F2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2EB04" w14:textId="7EC9FB2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B692" w14:textId="35E431C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C8C5" w14:textId="4486A48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8FD36" w14:textId="1F21787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040A" w14:textId="41A41BB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E48D" w14:textId="3DC0886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16C4DF" w14:textId="2FC8BAC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24643</w:t>
            </w:r>
          </w:p>
        </w:tc>
        <w:tc>
          <w:tcPr>
            <w:tcW w:w="0" w:type="auto"/>
            <w:shd w:val="clear" w:color="auto" w:fill="auto"/>
          </w:tcPr>
          <w:p w14:paraId="0A8B7C14" w14:textId="78C5212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423AF4F" w14:textId="2EAD5C6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092B57" w14:textId="78C79D3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24643</w:t>
            </w:r>
          </w:p>
        </w:tc>
        <w:tc>
          <w:tcPr>
            <w:tcW w:w="0" w:type="auto"/>
            <w:shd w:val="clear" w:color="auto" w:fill="auto"/>
          </w:tcPr>
          <w:p w14:paraId="62D06093" w14:textId="7E4EFB7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F15DB8A" w14:textId="6E45C1B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4942BCE" w14:textId="712BA80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24643</w:t>
            </w:r>
          </w:p>
        </w:tc>
      </w:tr>
      <w:tr w:rsidR="00B23A5A" w:rsidRPr="00D4194A" w14:paraId="25C2EF1A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45148DB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Westhampton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B8B9" w14:textId="1CE6FF08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6FC5" w14:textId="64D2844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F94E2" w14:textId="7B29CF1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8468" w14:textId="3D1F2CC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6F9C" w14:textId="46E1C0F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187D1" w14:textId="111478E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3616" w14:textId="2532598F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00A" w14:textId="519163A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6487D4" w14:textId="4A37287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1622</w:t>
            </w:r>
          </w:p>
        </w:tc>
        <w:tc>
          <w:tcPr>
            <w:tcW w:w="0" w:type="auto"/>
            <w:shd w:val="clear" w:color="auto" w:fill="auto"/>
          </w:tcPr>
          <w:p w14:paraId="36BB7B7A" w14:textId="40AD979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17CB848" w14:textId="543B275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B68E81" w14:textId="476D8B8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1622</w:t>
            </w:r>
          </w:p>
        </w:tc>
        <w:tc>
          <w:tcPr>
            <w:tcW w:w="0" w:type="auto"/>
            <w:shd w:val="clear" w:color="auto" w:fill="auto"/>
          </w:tcPr>
          <w:p w14:paraId="4E85B75D" w14:textId="7EE7B11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AD85614" w14:textId="740BCB5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6B41AA" w14:textId="32DA73A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1622</w:t>
            </w:r>
          </w:p>
        </w:tc>
      </w:tr>
      <w:tr w:rsidR="00B23A5A" w:rsidRPr="00D4194A" w14:paraId="68C19C5E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25B71D7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Westminster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2430" w14:textId="508DBA4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3289" w14:textId="68308E5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7773B" w14:textId="29D150D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D485" w14:textId="2EEFE0A5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41A" w14:textId="1AED58C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39E80" w14:textId="4E3FB0A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38B0" w14:textId="6B33CEB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DDF" w14:textId="74D1BF3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DCE409F" w14:textId="21853A6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8213</w:t>
            </w:r>
          </w:p>
        </w:tc>
        <w:tc>
          <w:tcPr>
            <w:tcW w:w="0" w:type="auto"/>
            <w:shd w:val="clear" w:color="auto" w:fill="auto"/>
          </w:tcPr>
          <w:p w14:paraId="3C91C9DC" w14:textId="3C635FC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FF9DC4E" w14:textId="65D8A59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857EF0" w14:textId="5982CCC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8213</w:t>
            </w:r>
          </w:p>
        </w:tc>
        <w:tc>
          <w:tcPr>
            <w:tcW w:w="0" w:type="auto"/>
            <w:shd w:val="clear" w:color="auto" w:fill="auto"/>
          </w:tcPr>
          <w:p w14:paraId="6F63BEE3" w14:textId="0B0D9DF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09EF47D" w14:textId="29D087C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163A26" w14:textId="0194B15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8213</w:t>
            </w:r>
          </w:p>
        </w:tc>
      </w:tr>
      <w:tr w:rsidR="00B23A5A" w:rsidRPr="00D4194A" w14:paraId="61671263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698B6CF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Weston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1C49" w14:textId="09F6A22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E461" w14:textId="55B7339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51822" w14:textId="7043130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A159" w14:textId="3208D87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ABB" w14:textId="65600F2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D8B3F" w14:textId="63930DA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DEB4" w14:textId="2D6720D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21C" w14:textId="3A1D291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88F32A" w14:textId="6FD567A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11851</w:t>
            </w:r>
          </w:p>
        </w:tc>
        <w:tc>
          <w:tcPr>
            <w:tcW w:w="0" w:type="auto"/>
            <w:shd w:val="clear" w:color="auto" w:fill="auto"/>
          </w:tcPr>
          <w:p w14:paraId="09E59EE7" w14:textId="2740503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90DB525" w14:textId="2327362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DEB333F" w14:textId="7099E01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11851</w:t>
            </w:r>
          </w:p>
        </w:tc>
        <w:tc>
          <w:tcPr>
            <w:tcW w:w="0" w:type="auto"/>
            <w:shd w:val="clear" w:color="auto" w:fill="auto"/>
          </w:tcPr>
          <w:p w14:paraId="3319B375" w14:textId="3689900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C06527D" w14:textId="4CDE0A7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9976E16" w14:textId="4064AD0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11851</w:t>
            </w:r>
          </w:p>
        </w:tc>
      </w:tr>
      <w:tr w:rsidR="00B23A5A" w:rsidRPr="00D4194A" w14:paraId="2428A6BD" w14:textId="77777777" w:rsidTr="00703B62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4A395C58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Westport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889E4" w14:textId="5A35D7E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B537" w14:textId="5EA95A5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ABA19" w14:textId="21FC95A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36FD" w14:textId="4228458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3C96" w14:textId="3536895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51491" w14:textId="312D907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2DB" w14:textId="36AEFFE6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BFC7" w14:textId="6024849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8B156D" w14:textId="2D73C43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16339</w:t>
            </w:r>
          </w:p>
        </w:tc>
        <w:tc>
          <w:tcPr>
            <w:tcW w:w="0" w:type="auto"/>
            <w:shd w:val="clear" w:color="auto" w:fill="auto"/>
          </w:tcPr>
          <w:p w14:paraId="4BC1D229" w14:textId="0845C04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5A84762" w14:textId="004E016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C7684D" w14:textId="2FA0FD3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16339</w:t>
            </w:r>
          </w:p>
        </w:tc>
        <w:tc>
          <w:tcPr>
            <w:tcW w:w="0" w:type="auto"/>
            <w:shd w:val="clear" w:color="auto" w:fill="auto"/>
          </w:tcPr>
          <w:p w14:paraId="13F90274" w14:textId="45E337C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2DFE39F" w14:textId="0A0FBAB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22C2F8A" w14:textId="714FA00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16339</w:t>
            </w:r>
          </w:p>
        </w:tc>
      </w:tr>
    </w:tbl>
    <w:p w14:paraId="46915FD3" w14:textId="77777777" w:rsidR="00703B62" w:rsidRPr="00D4194A" w:rsidRDefault="00703B62" w:rsidP="00703B62">
      <w:pPr>
        <w:rPr>
          <w:rFonts w:ascii="Aptos" w:eastAsia="Aptos" w:hAnsi="Aptos" w:cs="Times New Roman"/>
          <w:kern w:val="0"/>
          <w14:ligatures w14:val="none"/>
        </w:rPr>
      </w:pPr>
    </w:p>
    <w:p w14:paraId="0CD53EE3" w14:textId="77777777" w:rsidR="00D17823" w:rsidRPr="00D4194A" w:rsidRDefault="00D17823" w:rsidP="00703B62">
      <w:pPr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W w:w="0" w:type="auto"/>
        <w:tblInd w:w="-185" w:type="dxa"/>
        <w:tblLook w:val="04A0" w:firstRow="1" w:lastRow="0" w:firstColumn="1" w:lastColumn="0" w:noHBand="0" w:noVBand="1"/>
      </w:tblPr>
      <w:tblGrid>
        <w:gridCol w:w="1440"/>
        <w:gridCol w:w="736"/>
        <w:gridCol w:w="617"/>
        <w:gridCol w:w="1146"/>
        <w:gridCol w:w="736"/>
        <w:gridCol w:w="617"/>
        <w:gridCol w:w="1146"/>
        <w:gridCol w:w="736"/>
        <w:gridCol w:w="617"/>
        <w:gridCol w:w="1146"/>
        <w:gridCol w:w="747"/>
        <w:gridCol w:w="706"/>
        <w:gridCol w:w="1146"/>
        <w:gridCol w:w="747"/>
        <w:gridCol w:w="706"/>
        <w:gridCol w:w="1146"/>
      </w:tblGrid>
      <w:tr w:rsidR="00AB643C" w:rsidRPr="00D4194A" w14:paraId="50918DA1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44353EE6" w14:textId="77777777" w:rsidR="00703B62" w:rsidRPr="00D4194A" w:rsidRDefault="00703B62" w:rsidP="00703B6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BACBEE" w14:textId="27111289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2E4327" w14:textId="60BFD583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D2F2E7" w14:textId="134B6300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BD698E" w14:textId="30B46AB0" w:rsidR="00703B62" w:rsidRPr="00D4194A" w:rsidRDefault="00B23A5A" w:rsidP="00703B62">
            <w:pPr>
              <w:jc w:val="center"/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8713C7" w14:textId="4EE76826" w:rsidR="00703B62" w:rsidRPr="00D4194A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0E6CB2" w14:textId="6BA03D73" w:rsidR="00703B62" w:rsidRPr="00D4194A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6CB35D" w14:textId="6EF0EF5E" w:rsidR="00703B62" w:rsidRPr="00D4194A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29FAA9" w14:textId="2B796659" w:rsidR="00703B62" w:rsidRPr="00D4194A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0681F340" w14:textId="64F346D1" w:rsidR="00703B62" w:rsidRPr="00D4194A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47" w:type="dxa"/>
            <w:shd w:val="clear" w:color="auto" w:fill="BFBFBF"/>
            <w:vAlign w:val="center"/>
          </w:tcPr>
          <w:p w14:paraId="425D8729" w14:textId="6FC388D1" w:rsidR="00703B62" w:rsidRPr="00D4194A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06" w:type="dxa"/>
            <w:shd w:val="clear" w:color="auto" w:fill="BFBFBF"/>
            <w:vAlign w:val="center"/>
          </w:tcPr>
          <w:p w14:paraId="1917107B" w14:textId="7E6D50BE" w:rsidR="00703B62" w:rsidRPr="00D4194A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24DFF755" w14:textId="4761CC65" w:rsidR="00703B62" w:rsidRPr="00D4194A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47" w:type="dxa"/>
            <w:shd w:val="clear" w:color="auto" w:fill="BFBFBF"/>
          </w:tcPr>
          <w:p w14:paraId="3F2037A5" w14:textId="75DE8062" w:rsidR="00703B62" w:rsidRPr="00D4194A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06" w:type="dxa"/>
            <w:shd w:val="clear" w:color="auto" w:fill="BFBFBF"/>
          </w:tcPr>
          <w:p w14:paraId="52037E85" w14:textId="218403DF" w:rsidR="00703B62" w:rsidRPr="00D4194A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6B199C64" w14:textId="55B4E4D6" w:rsidR="00703B62" w:rsidRPr="00D4194A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D4194A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F438E6" w:rsidRPr="00D4194A" w14:paraId="26D91039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7AF34981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Westwood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C8E8" w14:textId="223B3FE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4D9D" w14:textId="560E2D8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55800" w14:textId="78F61E0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14695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DB47" w14:textId="1EEC225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267C" w14:textId="4A89389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B27E8" w14:textId="6DADE5D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16266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C658" w14:textId="5EE4AE68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20B9" w14:textId="55B62DC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380B56" w14:textId="20A9AD4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16266</w:t>
            </w:r>
          </w:p>
        </w:tc>
        <w:tc>
          <w:tcPr>
            <w:tcW w:w="747" w:type="dxa"/>
            <w:shd w:val="clear" w:color="auto" w:fill="auto"/>
          </w:tcPr>
          <w:p w14:paraId="2E17A993" w14:textId="00328FF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06" w:type="dxa"/>
            <w:shd w:val="clear" w:color="auto" w:fill="auto"/>
          </w:tcPr>
          <w:p w14:paraId="5CD1433E" w14:textId="63F3164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  <w:vAlign w:val="bottom"/>
          </w:tcPr>
          <w:p w14:paraId="630D8F5E" w14:textId="6900065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16266</w:t>
            </w:r>
          </w:p>
        </w:tc>
        <w:tc>
          <w:tcPr>
            <w:tcW w:w="747" w:type="dxa"/>
            <w:shd w:val="clear" w:color="auto" w:fill="auto"/>
          </w:tcPr>
          <w:p w14:paraId="1A41EDEE" w14:textId="4514CB8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06" w:type="dxa"/>
            <w:shd w:val="clear" w:color="auto" w:fill="auto"/>
          </w:tcPr>
          <w:p w14:paraId="6E5182B3" w14:textId="00C9E00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  <w:vAlign w:val="bottom"/>
          </w:tcPr>
          <w:p w14:paraId="480FF28E" w14:textId="5460389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16266</w:t>
            </w:r>
          </w:p>
        </w:tc>
      </w:tr>
      <w:tr w:rsidR="00F438E6" w:rsidRPr="00D4194A" w14:paraId="116E3B77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70501DFD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Weymouth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7775" w14:textId="40FFDC8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9C9" w14:textId="32BCAF6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8352D" w14:textId="0BA1629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56177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B8D2" w14:textId="08157843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26FB" w14:textId="0C016F5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34B17" w14:textId="0C3E2FDB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57437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9E60" w14:textId="544E3242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ADCE" w14:textId="0D8CA5F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048504" w14:textId="481B084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57437</w:t>
            </w:r>
          </w:p>
        </w:tc>
        <w:tc>
          <w:tcPr>
            <w:tcW w:w="747" w:type="dxa"/>
            <w:shd w:val="clear" w:color="auto" w:fill="auto"/>
          </w:tcPr>
          <w:p w14:paraId="186FA161" w14:textId="6AE3903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6" w:type="dxa"/>
            <w:shd w:val="clear" w:color="auto" w:fill="auto"/>
          </w:tcPr>
          <w:p w14:paraId="0D8EBF30" w14:textId="7F58F26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146" w:type="dxa"/>
            <w:shd w:val="clear" w:color="auto" w:fill="auto"/>
            <w:vAlign w:val="bottom"/>
          </w:tcPr>
          <w:p w14:paraId="384949B6" w14:textId="56B721B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57437</w:t>
            </w:r>
          </w:p>
        </w:tc>
        <w:tc>
          <w:tcPr>
            <w:tcW w:w="747" w:type="dxa"/>
            <w:shd w:val="clear" w:color="auto" w:fill="auto"/>
          </w:tcPr>
          <w:p w14:paraId="6E9DAA93" w14:textId="3CD5B1E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06" w:type="dxa"/>
            <w:shd w:val="clear" w:color="auto" w:fill="auto"/>
          </w:tcPr>
          <w:p w14:paraId="31A5B2FA" w14:textId="10C88AF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  <w:vAlign w:val="bottom"/>
          </w:tcPr>
          <w:p w14:paraId="3CCFF81D" w14:textId="0A68A4C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57437</w:t>
            </w:r>
          </w:p>
        </w:tc>
      </w:tr>
      <w:tr w:rsidR="000C1666" w:rsidRPr="00D4194A" w14:paraId="29D6649A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4CEC1048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Whately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8202" w14:textId="4A95CDB6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721" w14:textId="7001A39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43CA5" w14:textId="09EDEE5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1451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4D80" w14:textId="27F81D2E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ECE1" w14:textId="0F69988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07B96" w14:textId="62773F9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E91A" w14:textId="0CE9E7D1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92D1" w14:textId="2FC168D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D525E1" w14:textId="6421729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747" w:type="dxa"/>
            <w:shd w:val="clear" w:color="auto" w:fill="auto"/>
          </w:tcPr>
          <w:p w14:paraId="191B0D4B" w14:textId="172EE26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14:paraId="3DD9C718" w14:textId="69AAA9A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  <w:vAlign w:val="bottom"/>
          </w:tcPr>
          <w:p w14:paraId="66B7BD2E" w14:textId="45455D8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747" w:type="dxa"/>
            <w:shd w:val="clear" w:color="auto" w:fill="auto"/>
          </w:tcPr>
          <w:p w14:paraId="31E18945" w14:textId="69D9B4B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14:paraId="345BE3B3" w14:textId="75DFE6D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  <w:vAlign w:val="bottom"/>
          </w:tcPr>
          <w:p w14:paraId="443B1661" w14:textId="6B86DDB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1607</w:t>
            </w:r>
          </w:p>
        </w:tc>
      </w:tr>
      <w:tr w:rsidR="00F438E6" w:rsidRPr="00D4194A" w14:paraId="1729DB70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20DE27DD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Whitman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FA71" w14:textId="11226D0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7A86" w14:textId="70BC41C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0265E" w14:textId="0133A87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15539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CD1F" w14:textId="0E8A1CD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0A75" w14:textId="0CA916C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C0F6E" w14:textId="4F3CB35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15121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E280" w14:textId="5E9C8DD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25EF" w14:textId="68E1485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0A2F12" w14:textId="176D0D0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15121</w:t>
            </w:r>
          </w:p>
        </w:tc>
        <w:tc>
          <w:tcPr>
            <w:tcW w:w="747" w:type="dxa"/>
            <w:shd w:val="clear" w:color="auto" w:fill="auto"/>
          </w:tcPr>
          <w:p w14:paraId="6FBC98EF" w14:textId="7930989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06" w:type="dxa"/>
            <w:shd w:val="clear" w:color="auto" w:fill="auto"/>
          </w:tcPr>
          <w:p w14:paraId="3143E909" w14:textId="3D3DF0E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  <w:vAlign w:val="bottom"/>
          </w:tcPr>
          <w:p w14:paraId="154FBA71" w14:textId="62BEDED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15121</w:t>
            </w:r>
          </w:p>
        </w:tc>
        <w:tc>
          <w:tcPr>
            <w:tcW w:w="747" w:type="dxa"/>
            <w:shd w:val="clear" w:color="auto" w:fill="auto"/>
          </w:tcPr>
          <w:p w14:paraId="2EB02F0F" w14:textId="2949CCC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06" w:type="dxa"/>
            <w:shd w:val="clear" w:color="auto" w:fill="auto"/>
          </w:tcPr>
          <w:p w14:paraId="380A1A28" w14:textId="7ACCEC8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  <w:vAlign w:val="bottom"/>
          </w:tcPr>
          <w:p w14:paraId="769A43D9" w14:textId="2FF43A0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15121</w:t>
            </w:r>
          </w:p>
        </w:tc>
      </w:tr>
      <w:tr w:rsidR="000C1666" w:rsidRPr="00D4194A" w14:paraId="3B371801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3BD4180D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Wilbraham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B85AF" w14:textId="4F78DC8A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80C" w14:textId="6AB1779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E264D" w14:textId="3544E2E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14533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0575" w14:textId="6EC9113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16CB" w14:textId="1439BA1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D59EA" w14:textId="3BFF5E0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14613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3C9F" w14:textId="4AE9FB7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9F10" w14:textId="3D3E80B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441A08" w14:textId="38A96B1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14613</w:t>
            </w:r>
          </w:p>
        </w:tc>
        <w:tc>
          <w:tcPr>
            <w:tcW w:w="747" w:type="dxa"/>
            <w:shd w:val="clear" w:color="auto" w:fill="auto"/>
          </w:tcPr>
          <w:p w14:paraId="2AA769FE" w14:textId="5E41414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06" w:type="dxa"/>
            <w:shd w:val="clear" w:color="auto" w:fill="auto"/>
          </w:tcPr>
          <w:p w14:paraId="7399FAE1" w14:textId="44651E8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  <w:vAlign w:val="bottom"/>
          </w:tcPr>
          <w:p w14:paraId="753A801F" w14:textId="0412B20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14613</w:t>
            </w:r>
          </w:p>
        </w:tc>
        <w:tc>
          <w:tcPr>
            <w:tcW w:w="747" w:type="dxa"/>
            <w:shd w:val="clear" w:color="auto" w:fill="auto"/>
          </w:tcPr>
          <w:p w14:paraId="6052252A" w14:textId="2A4667B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14:paraId="4A68987F" w14:textId="4AF5FAC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  <w:vAlign w:val="bottom"/>
          </w:tcPr>
          <w:p w14:paraId="29AF0A9E" w14:textId="4763E1B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14613</w:t>
            </w:r>
          </w:p>
        </w:tc>
      </w:tr>
      <w:tr w:rsidR="000C1666" w:rsidRPr="00D4194A" w14:paraId="50CD3DC2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4BA0B894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Williamsburg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D3EA" w14:textId="5C43AE8C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A327" w14:textId="2B8C171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305C8" w14:textId="385D915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91D0" w14:textId="6DFDFA8D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AF55" w14:textId="6873503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A1065" w14:textId="7AE7797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53B" w14:textId="5A7CBAF2" w:rsidR="000C1666" w:rsidRPr="00D4194A" w:rsidRDefault="000C1666" w:rsidP="000C166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74D" w14:textId="2ECE626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00DE7A9" w14:textId="0C3818C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747" w:type="dxa"/>
            <w:shd w:val="clear" w:color="auto" w:fill="auto"/>
          </w:tcPr>
          <w:p w14:paraId="507D0B32" w14:textId="0CCDB98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14:paraId="68236979" w14:textId="2A39649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  <w:vAlign w:val="bottom"/>
          </w:tcPr>
          <w:p w14:paraId="3192231F" w14:textId="78E3139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747" w:type="dxa"/>
            <w:shd w:val="clear" w:color="auto" w:fill="auto"/>
          </w:tcPr>
          <w:p w14:paraId="4E5A1FC6" w14:textId="6A06B98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14:paraId="7281BBA7" w14:textId="59A3828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  <w:vAlign w:val="bottom"/>
          </w:tcPr>
          <w:p w14:paraId="7608F5DE" w14:textId="5DD6C68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2504</w:t>
            </w:r>
          </w:p>
        </w:tc>
      </w:tr>
      <w:tr w:rsidR="00F438E6" w:rsidRPr="00D4194A" w14:paraId="72871FB5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6CC71BE8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Williamstown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8AB8" w14:textId="3A7411A0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7D01" w14:textId="11D50BC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C3FC3" w14:textId="3530C2C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7178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2915" w14:textId="5299559F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D3E" w14:textId="64AAE03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1895C" w14:textId="4F06BF9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7513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4CFD" w14:textId="4A3279B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5316" w14:textId="64A699B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855047" w14:textId="3FD0BAA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7513</w:t>
            </w:r>
          </w:p>
        </w:tc>
        <w:tc>
          <w:tcPr>
            <w:tcW w:w="747" w:type="dxa"/>
            <w:shd w:val="clear" w:color="auto" w:fill="auto"/>
          </w:tcPr>
          <w:p w14:paraId="75659319" w14:textId="19D994D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14:paraId="54C92815" w14:textId="30A981D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  <w:vAlign w:val="bottom"/>
          </w:tcPr>
          <w:p w14:paraId="44138D2A" w14:textId="3DF48A7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7513</w:t>
            </w:r>
          </w:p>
        </w:tc>
        <w:tc>
          <w:tcPr>
            <w:tcW w:w="747" w:type="dxa"/>
            <w:shd w:val="clear" w:color="auto" w:fill="auto"/>
          </w:tcPr>
          <w:p w14:paraId="3D1B4E70" w14:textId="0B37071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06" w:type="dxa"/>
            <w:shd w:val="clear" w:color="auto" w:fill="auto"/>
          </w:tcPr>
          <w:p w14:paraId="5B9CF1C8" w14:textId="050E8F2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  <w:vAlign w:val="bottom"/>
          </w:tcPr>
          <w:p w14:paraId="2EF4705B" w14:textId="138BFB5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7513</w:t>
            </w:r>
          </w:p>
        </w:tc>
      </w:tr>
      <w:tr w:rsidR="00F438E6" w:rsidRPr="00D4194A" w14:paraId="087A78BC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44D85BFD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Wilmington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CEDB" w14:textId="696FCC04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6826" w14:textId="00F2B3C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9434F" w14:textId="79E7E2E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24460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0ECE" w14:textId="3FDA3E5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DE43" w14:textId="6004AC0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7799F" w14:textId="382197F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23349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94F7" w14:textId="3EB9679C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728" w14:textId="4FC1F87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5AFA1AF" w14:textId="34DEEF8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23349</w:t>
            </w:r>
          </w:p>
        </w:tc>
        <w:tc>
          <w:tcPr>
            <w:tcW w:w="747" w:type="dxa"/>
            <w:shd w:val="clear" w:color="auto" w:fill="auto"/>
          </w:tcPr>
          <w:p w14:paraId="6DDAB3B4" w14:textId="49629DE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06" w:type="dxa"/>
            <w:shd w:val="clear" w:color="auto" w:fill="auto"/>
          </w:tcPr>
          <w:p w14:paraId="7A2CE76A" w14:textId="716BCE2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  <w:vAlign w:val="bottom"/>
          </w:tcPr>
          <w:p w14:paraId="27B6C46C" w14:textId="074D538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23349</w:t>
            </w:r>
          </w:p>
        </w:tc>
        <w:tc>
          <w:tcPr>
            <w:tcW w:w="747" w:type="dxa"/>
            <w:shd w:val="clear" w:color="auto" w:fill="auto"/>
          </w:tcPr>
          <w:p w14:paraId="299A20E7" w14:textId="2BC48AF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06" w:type="dxa"/>
            <w:shd w:val="clear" w:color="auto" w:fill="auto"/>
          </w:tcPr>
          <w:p w14:paraId="18ED0434" w14:textId="55EED44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  <w:vAlign w:val="bottom"/>
          </w:tcPr>
          <w:p w14:paraId="57C700E7" w14:textId="7C363CE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23349</w:t>
            </w:r>
          </w:p>
        </w:tc>
      </w:tr>
      <w:tr w:rsidR="00F438E6" w:rsidRPr="00D4194A" w14:paraId="35CED55D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5D767D77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Winchendon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2EC6" w14:textId="3C8B297B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507" w14:textId="41C324A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A11E1" w14:textId="76630E9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10765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B163" w14:textId="62D2D75D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1C34" w14:textId="1AB314F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CA679" w14:textId="206665D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10364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308B" w14:textId="10799F2A" w:rsidR="00F438E6" w:rsidRPr="00D4194A" w:rsidRDefault="00F438E6" w:rsidP="00F438E6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345D" w14:textId="1FA0E41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EFB4F7" w14:textId="038A582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10364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7DFE581F" w14:textId="5793825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218788C9" w14:textId="13E2F56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9753AB" w14:textId="37E6308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10364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3371C05B" w14:textId="5E67D00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2DED38DA" w14:textId="16EB05D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AADC37" w14:textId="47CC47C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10364</w:t>
            </w:r>
          </w:p>
        </w:tc>
      </w:tr>
      <w:tr w:rsidR="000C1666" w:rsidRPr="00D4194A" w14:paraId="310CA85F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5ADC312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Winchester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2E02" w14:textId="14E07F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ED34" w14:textId="037C2D9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B9BA3" w14:textId="4DEE4CA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22284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9B73" w14:textId="4697C92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5F72" w14:textId="38F8969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07BFF" w14:textId="545ACDE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22970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A879" w14:textId="5BCDE51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04B2" w14:textId="288C3CC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05F93A" w14:textId="53897B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22970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0D371ABD" w14:textId="5083F71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16097118" w14:textId="3BAC97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44748C" w14:textId="5EF58A4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22970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7437D5A1" w14:textId="47E86FB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1D0B793A" w14:textId="2D486DB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367AAA" w14:textId="02E9BA7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22970</w:t>
            </w:r>
          </w:p>
        </w:tc>
      </w:tr>
      <w:tr w:rsidR="000C1666" w:rsidRPr="00D4194A" w14:paraId="3C85F250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4DA40B78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Windsor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D4F5" w14:textId="0CC7994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9717" w14:textId="6050AC9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73044" w14:textId="11FAB8C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4B2F" w14:textId="3369F97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9E6" w14:textId="4E2B41B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7F842" w14:textId="4416CFA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F7FC" w14:textId="7226E29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49B4" w14:textId="55CF3E0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2938FC" w14:textId="2422823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417BF709" w14:textId="15A663E5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4BC0E5CB" w14:textId="2C1FE32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3C6833" w14:textId="689E7C5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227642FF" w14:textId="3B12DE0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2DF4FBA4" w14:textId="4EA5E65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66959A" w14:textId="5BA32AA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831</w:t>
            </w:r>
          </w:p>
        </w:tc>
      </w:tr>
      <w:tr w:rsidR="000C1666" w:rsidRPr="00D4194A" w14:paraId="54336596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79ADB7D5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Winthrop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5F3E" w14:textId="231639C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808C" w14:textId="26B45FE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C6F73" w14:textId="70CF6F5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18868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5A87" w14:textId="301FE2B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DF63" w14:textId="104CDD4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B937B" w14:textId="53721D1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19316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D091" w14:textId="67A242B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2052" w14:textId="418A77FA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D7B4DF" w14:textId="6EB14F1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19316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6E4282A3" w14:textId="42AEBED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089A86D4" w14:textId="333D1D3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332957" w14:textId="737E0E2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19316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64C5BC87" w14:textId="5DDC99D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10DE83A7" w14:textId="4D83524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6D53C4" w14:textId="1DA8A7E2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19316</w:t>
            </w:r>
          </w:p>
        </w:tc>
      </w:tr>
      <w:tr w:rsidR="00F438E6" w:rsidRPr="00D4194A" w14:paraId="7332004C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52CD0E19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Woburn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B06C" w14:textId="45F2DFD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2D2" w14:textId="1183038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865FD" w14:textId="6A2ABDC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41525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4A45" w14:textId="6EB039E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E4C0" w14:textId="4087373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2869D" w14:textId="2A52982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40876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CAC" w14:textId="7CA4901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F878" w14:textId="510515A5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001752" w14:textId="15A5BCDF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40876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678B7BC7" w14:textId="750CCEE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6D187D12" w14:textId="7318FAA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831E70" w14:textId="155B3E5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40876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4433951D" w14:textId="1B4FDBF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09EC5EFE" w14:textId="48ADA07A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04E780" w14:textId="6A3D57B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40876</w:t>
            </w:r>
          </w:p>
        </w:tc>
      </w:tr>
      <w:tr w:rsidR="000C1666" w:rsidRPr="00D4194A" w14:paraId="61716EBB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60426BE7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Worcester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6657" w14:textId="6874450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073F" w14:textId="4F8A310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BEE99" w14:textId="0387DEE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191575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6762" w14:textId="50BC114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E18F" w14:textId="7392F91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10550" w14:textId="65D546A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206518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AA27" w14:textId="19EB377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56B7" w14:textId="2CEBBBF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0454F8" w14:textId="3C8805C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206518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573C6132" w14:textId="1D85FD9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  <w:r w:rsidR="00CE13AA"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4269905C" w14:textId="4144BB9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27.</w:t>
            </w:r>
            <w:r w:rsidR="00CE13AA"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D3E10D" w14:textId="194245C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206518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696DA270" w14:textId="0C43942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2DFD800D" w14:textId="147E1B4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2632A2" w14:textId="4E5A5C9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206518</w:t>
            </w:r>
          </w:p>
        </w:tc>
      </w:tr>
      <w:tr w:rsidR="000C1666" w:rsidRPr="00D4194A" w14:paraId="72BAE6ED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57B1DBC4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Worthington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D441" w14:textId="1E7B9C5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AA96" w14:textId="07288BA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428AF" w14:textId="3982FA7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1047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CCDF" w14:textId="5A81E9D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2DE6" w14:textId="74C03CC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EB4D0" w14:textId="349E8BA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4463" w14:textId="10ED87E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5FB" w14:textId="5370622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3403C1" w14:textId="4D4003E9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1193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2280FE73" w14:textId="3BBFB68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49AE34A7" w14:textId="3F1FE5E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26D152" w14:textId="6A1D334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1193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5B390AC8" w14:textId="1796EE1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365F8C40" w14:textId="44E8B35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9434D1" w14:textId="7BA01D7E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1193</w:t>
            </w:r>
          </w:p>
        </w:tc>
      </w:tr>
      <w:tr w:rsidR="00F438E6" w:rsidRPr="00D4194A" w14:paraId="0D60DAC0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073A0A5D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Wrentham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336D" w14:textId="7D441C9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BCA" w14:textId="39093D0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F381" w14:textId="3277C2C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11271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5DA6" w14:textId="7E43391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594" w14:textId="0416553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D144D" w14:textId="4879CE3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12178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9707" w14:textId="3C43180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534" w14:textId="1800BBF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C037AE" w14:textId="355A446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12178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4424D53E" w14:textId="140EC8F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54158CDB" w14:textId="1B1B9E5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C98586" w14:textId="551A1F4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12178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231448F6" w14:textId="223009C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5C3FD2B1" w14:textId="49F3F01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82BB87" w14:textId="489873E4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12178</w:t>
            </w:r>
          </w:p>
        </w:tc>
      </w:tr>
      <w:tr w:rsidR="00F438E6" w:rsidRPr="00D4194A" w14:paraId="0BB63771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57B4ADC6" w14:textId="77777777" w:rsidR="00F438E6" w:rsidRPr="00D4194A" w:rsidRDefault="00F438E6" w:rsidP="00F438E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Yarmouth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5D58" w14:textId="662F94A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DFB3" w14:textId="4A67AA88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8AA0" w14:textId="0605FCA6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24062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0998" w14:textId="374D9737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F497" w14:textId="6E75AD2D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D4609" w14:textId="0D40F25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25023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8071" w14:textId="0B08D673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393B" w14:textId="3E89DD5E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D05F87" w14:textId="35FD34B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25023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71EDA8BD" w14:textId="6CE0CCA2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456F4DAD" w14:textId="22439B4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03B8CB" w14:textId="417A6ABC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25023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5BD52082" w14:textId="7A544379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1A4CF01F" w14:textId="507E8920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A4A763" w14:textId="1BA2DB41" w:rsidR="00F438E6" w:rsidRPr="00D4194A" w:rsidRDefault="00F438E6" w:rsidP="00F438E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25023</w:t>
            </w:r>
          </w:p>
        </w:tc>
      </w:tr>
      <w:tr w:rsidR="000C1666" w:rsidRPr="00D4194A" w14:paraId="5BEF5119" w14:textId="77777777" w:rsidTr="00703B62">
        <w:trPr>
          <w:trHeight w:val="20"/>
        </w:trPr>
        <w:tc>
          <w:tcPr>
            <w:tcW w:w="1440" w:type="dxa"/>
            <w:shd w:val="clear" w:color="auto" w:fill="BFBFBF"/>
            <w:noWrap/>
          </w:tcPr>
          <w:p w14:paraId="68799F8C" w14:textId="77777777" w:rsidR="000C1666" w:rsidRPr="00D4194A" w:rsidRDefault="000C1666" w:rsidP="000C1666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sz w:val="18"/>
                <w:szCs w:val="18"/>
              </w:rPr>
              <w:t>Statewide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B23A" w14:textId="105D9780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1244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11EA" w14:textId="7189BDDF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03CB6" w14:textId="4C4612F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6964383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F1F4" w14:textId="4B28BEA8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1159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D54" w14:textId="77F743B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AC87E" w14:textId="481674E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7029917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4F9B" w14:textId="1D85643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1352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23C" w14:textId="3029519D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0AA3B55" w14:textId="19D52ABC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7029917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4DB32FAD" w14:textId="7B0D4806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  <w:r w:rsidR="006E7ABF"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6E38ED2A" w14:textId="246E4581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22.</w:t>
            </w:r>
            <w:r w:rsidR="006E7ABF"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EF64FD" w14:textId="140A578B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7029917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14:paraId="3301F3C9" w14:textId="1D39C9D3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1449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14:paraId="6CF2307F" w14:textId="58374BE7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hAnsi="Arial" w:cs="Arial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3B671C" w14:textId="51C215E4" w:rsidR="000C1666" w:rsidRPr="00D4194A" w:rsidRDefault="000C1666" w:rsidP="000C1666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D4194A">
              <w:rPr>
                <w:rFonts w:ascii="Arial" w:eastAsia="Aptos" w:hAnsi="Arial" w:cs="Arial"/>
                <w:color w:val="000000"/>
                <w:sz w:val="18"/>
                <w:szCs w:val="18"/>
              </w:rPr>
              <w:t>7029917</w:t>
            </w:r>
          </w:p>
        </w:tc>
      </w:tr>
    </w:tbl>
    <w:p w14:paraId="07070134" w14:textId="77777777" w:rsidR="00703B62" w:rsidRPr="00D4194A" w:rsidRDefault="00703B62" w:rsidP="00703B62">
      <w:pPr>
        <w:rPr>
          <w:rFonts w:ascii="Aptos" w:eastAsia="Aptos" w:hAnsi="Aptos" w:cs="Times New Roman"/>
          <w:kern w:val="0"/>
          <w14:ligatures w14:val="none"/>
        </w:rPr>
      </w:pPr>
    </w:p>
    <w:p w14:paraId="32C5E88E" w14:textId="77777777" w:rsidR="00703B62" w:rsidRPr="00D4194A" w:rsidRDefault="00703B62" w:rsidP="00703B62">
      <w:pPr>
        <w:rPr>
          <w:rFonts w:ascii="Aptos" w:eastAsia="Aptos" w:hAnsi="Aptos" w:cs="Times New Roman"/>
          <w:kern w:val="0"/>
          <w14:ligatures w14:val="none"/>
        </w:rPr>
      </w:pPr>
    </w:p>
    <w:p w14:paraId="6D77600E" w14:textId="77777777" w:rsidR="00703B62" w:rsidRPr="00D4194A" w:rsidRDefault="00703B62" w:rsidP="00703B62">
      <w:pPr>
        <w:rPr>
          <w:rFonts w:ascii="Aptos" w:eastAsia="Aptos" w:hAnsi="Aptos" w:cs="Times New Roman"/>
          <w:kern w:val="0"/>
          <w14:ligatures w14:val="none"/>
        </w:rPr>
      </w:pPr>
    </w:p>
    <w:p w14:paraId="17ACFC70" w14:textId="77777777" w:rsidR="00703B62" w:rsidRPr="00D4194A" w:rsidRDefault="00703B62" w:rsidP="00703B62">
      <w:pPr>
        <w:rPr>
          <w:rFonts w:ascii="Aptos" w:eastAsia="Aptos" w:hAnsi="Aptos" w:cs="Times New Roman"/>
          <w:kern w:val="0"/>
          <w14:ligatures w14:val="none"/>
        </w:rPr>
      </w:pPr>
    </w:p>
    <w:p w14:paraId="625D1832" w14:textId="77777777" w:rsidR="00703B62" w:rsidRPr="00D4194A" w:rsidRDefault="00703B62" w:rsidP="00703B62">
      <w:pPr>
        <w:rPr>
          <w:rFonts w:ascii="Aptos" w:eastAsia="Aptos" w:hAnsi="Aptos" w:cs="Times New Roman"/>
          <w:kern w:val="0"/>
          <w14:ligatures w14:val="none"/>
        </w:rPr>
      </w:pPr>
    </w:p>
    <w:p w14:paraId="28762941" w14:textId="77777777" w:rsidR="00703B62" w:rsidRPr="00D4194A" w:rsidRDefault="00703B62" w:rsidP="00703B62">
      <w:pPr>
        <w:rPr>
          <w:rFonts w:ascii="Aptos" w:eastAsia="Aptos" w:hAnsi="Aptos" w:cs="Times New Roman"/>
          <w:kern w:val="0"/>
          <w14:ligatures w14:val="none"/>
        </w:rPr>
      </w:pPr>
    </w:p>
    <w:p w14:paraId="58197C73" w14:textId="77777777" w:rsidR="00703B62" w:rsidRPr="00D4194A" w:rsidRDefault="00703B62" w:rsidP="00703B62">
      <w:pPr>
        <w:rPr>
          <w:rFonts w:ascii="Aptos" w:eastAsia="Aptos" w:hAnsi="Aptos" w:cs="Times New Roman"/>
          <w:kern w:val="0"/>
          <w14:ligatures w14:val="none"/>
        </w:rPr>
      </w:pPr>
    </w:p>
    <w:p w14:paraId="64C83FCF" w14:textId="77777777" w:rsidR="00703B62" w:rsidRPr="00D4194A" w:rsidRDefault="00703B62" w:rsidP="00703B62">
      <w:pPr>
        <w:rPr>
          <w:rFonts w:ascii="Aptos" w:eastAsia="Aptos" w:hAnsi="Aptos" w:cs="Times New Roman"/>
          <w:kern w:val="0"/>
          <w14:ligatures w14:val="none"/>
        </w:rPr>
      </w:pPr>
    </w:p>
    <w:p w14:paraId="7144E7F3" w14:textId="77777777" w:rsidR="00703B62" w:rsidRPr="00D4194A" w:rsidRDefault="00703B62" w:rsidP="00703B62">
      <w:pPr>
        <w:rPr>
          <w:rFonts w:ascii="Aptos" w:eastAsia="Aptos" w:hAnsi="Aptos" w:cs="Times New Roman"/>
          <w:kern w:val="0"/>
          <w14:ligatures w14:val="none"/>
        </w:rPr>
      </w:pPr>
    </w:p>
    <w:p w14:paraId="7B8349DD" w14:textId="77777777" w:rsidR="00703B62" w:rsidRPr="00703B62" w:rsidRDefault="00703B62" w:rsidP="00703B62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76B59566" w14:textId="77777777" w:rsidR="00703B62" w:rsidRPr="00703B62" w:rsidRDefault="00703B62" w:rsidP="00703B62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2F315C79" w14:textId="77777777" w:rsidR="00703B62" w:rsidRPr="00703B62" w:rsidRDefault="00703B62" w:rsidP="00703B62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13B54F86" w14:textId="77777777" w:rsidR="00703B62" w:rsidRPr="00703B62" w:rsidRDefault="00703B62" w:rsidP="00703B62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2DB878AF" w14:textId="77777777" w:rsidR="00703B62" w:rsidRPr="00703B62" w:rsidRDefault="00703B62" w:rsidP="00703B62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18FAA379" w14:textId="77777777" w:rsidR="00703B62" w:rsidRPr="00703B62" w:rsidRDefault="00703B62" w:rsidP="00703B62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703B62">
        <w:rPr>
          <w:rFonts w:ascii="Arial" w:eastAsia="Aptos" w:hAnsi="Arial" w:cs="Arial"/>
          <w:b/>
          <w:bCs/>
          <w:noProof/>
          <w:color w:val="2B579A"/>
          <w:kern w:val="0"/>
          <w:shd w:val="clear" w:color="auto" w:fill="E6E6E6"/>
          <w14:ligatures w14:val="none"/>
        </w:rPr>
        <w:drawing>
          <wp:anchor distT="0" distB="0" distL="114300" distR="114300" simplePos="0" relativeHeight="251660288" behindDoc="0" locked="0" layoutInCell="1" allowOverlap="1" wp14:anchorId="33955846" wp14:editId="2755CFD1">
            <wp:simplePos x="0" y="0"/>
            <wp:positionH relativeFrom="column">
              <wp:posOffset>-203640</wp:posOffset>
            </wp:positionH>
            <wp:positionV relativeFrom="paragraph">
              <wp:posOffset>-228795</wp:posOffset>
            </wp:positionV>
            <wp:extent cx="723900" cy="734594"/>
            <wp:effectExtent l="0" t="0" r="0" b="8890"/>
            <wp:wrapNone/>
            <wp:docPr id="42" name="Picture 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4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B62">
        <w:rPr>
          <w:rFonts w:ascii="Arial" w:eastAsia="Aptos" w:hAnsi="Arial" w:cs="Arial"/>
          <w:b/>
          <w:bCs/>
          <w:kern w:val="0"/>
          <w14:ligatures w14:val="none"/>
        </w:rPr>
        <w:t>Massachusetts Department of Public Health</w:t>
      </w:r>
    </w:p>
    <w:p w14:paraId="625E20E3" w14:textId="77777777" w:rsidR="00703B62" w:rsidRDefault="00703B62" w:rsidP="00703B62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703B62">
        <w:rPr>
          <w:rFonts w:ascii="Arial" w:eastAsia="Aptos" w:hAnsi="Arial" w:cs="Arial"/>
          <w:b/>
          <w:bCs/>
          <w:kern w:val="0"/>
          <w14:ligatures w14:val="none"/>
        </w:rPr>
        <w:t>Bureau of Infectious Disease and Laboratory Sciences (BIDLS)</w:t>
      </w:r>
    </w:p>
    <w:p w14:paraId="6E0B9EA4" w14:textId="4ED1DB36" w:rsidR="00AB643C" w:rsidRPr="00703B62" w:rsidRDefault="00AB643C" w:rsidP="00703B62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703B62">
        <w:rPr>
          <w:rFonts w:ascii="Arial" w:eastAsia="Times New Roman" w:hAnsi="Arial" w:cs="Arial"/>
          <w:b/>
          <w:bCs/>
          <w:sz w:val="18"/>
          <w:szCs w:val="18"/>
        </w:rPr>
        <w:t xml:space="preserve">Number and Rate per 100,000 of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Reported </w:t>
      </w:r>
      <w:r w:rsidRPr="00703B62">
        <w:rPr>
          <w:rFonts w:ascii="Arial" w:eastAsia="Times New Roman" w:hAnsi="Arial" w:cs="Arial"/>
          <w:b/>
          <w:bCs/>
          <w:sz w:val="18"/>
          <w:szCs w:val="18"/>
        </w:rPr>
        <w:t>Infectious Syphilis Cases by County in Massachusetts,</w:t>
      </w:r>
      <w:r w:rsidRPr="00703B62">
        <w:rPr>
          <w:rFonts w:ascii="Arial" w:eastAsia="Aptos" w:hAnsi="Arial" w:cs="Arial"/>
          <w:b/>
          <w:bCs/>
          <w:sz w:val="18"/>
          <w:szCs w:val="18"/>
        </w:rPr>
        <w:t xml:space="preserve"> 201</w:t>
      </w:r>
      <w:r w:rsidRPr="000D6BC2">
        <w:rPr>
          <w:rFonts w:ascii="Arial" w:eastAsia="Aptos" w:hAnsi="Arial" w:cs="Arial"/>
          <w:b/>
          <w:bCs/>
          <w:sz w:val="18"/>
          <w:szCs w:val="18"/>
        </w:rPr>
        <w:t>9</w:t>
      </w:r>
      <w:r w:rsidRPr="00703B62">
        <w:rPr>
          <w:rFonts w:ascii="Arial" w:eastAsia="Aptos" w:hAnsi="Arial" w:cs="Arial"/>
          <w:b/>
          <w:bCs/>
          <w:sz w:val="18"/>
          <w:szCs w:val="18"/>
        </w:rPr>
        <w:t>-202</w:t>
      </w:r>
      <w:r w:rsidRPr="000D6BC2">
        <w:rPr>
          <w:rFonts w:ascii="Arial" w:eastAsia="Aptos" w:hAnsi="Arial" w:cs="Arial"/>
          <w:b/>
          <w:bCs/>
          <w:sz w:val="18"/>
          <w:szCs w:val="18"/>
        </w:rPr>
        <w:t>3</w:t>
      </w:r>
    </w:p>
    <w:p w14:paraId="0BC22F2E" w14:textId="77777777" w:rsidR="00703B62" w:rsidRPr="00703B62" w:rsidRDefault="00703B62" w:rsidP="00703B62">
      <w:pPr>
        <w:spacing w:after="0" w:line="240" w:lineRule="auto"/>
        <w:rPr>
          <w:rFonts w:ascii="Arial" w:eastAsia="Aptos" w:hAnsi="Arial" w:cs="Arial"/>
          <w:kern w:val="0"/>
          <w:u w:val="single"/>
          <w14:ligatures w14:val="none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088"/>
        <w:gridCol w:w="736"/>
        <w:gridCol w:w="617"/>
        <w:gridCol w:w="1146"/>
        <w:gridCol w:w="736"/>
        <w:gridCol w:w="617"/>
        <w:gridCol w:w="1146"/>
        <w:gridCol w:w="736"/>
        <w:gridCol w:w="617"/>
        <w:gridCol w:w="1146"/>
        <w:gridCol w:w="748"/>
        <w:gridCol w:w="681"/>
        <w:gridCol w:w="1146"/>
        <w:gridCol w:w="748"/>
        <w:gridCol w:w="681"/>
        <w:gridCol w:w="1146"/>
      </w:tblGrid>
      <w:tr w:rsidR="00AB643C" w:rsidRPr="000D6BC2" w14:paraId="5B7324B3" w14:textId="77777777" w:rsidTr="00703B62">
        <w:trPr>
          <w:trHeight w:val="20"/>
        </w:trPr>
        <w:tc>
          <w:tcPr>
            <w:tcW w:w="1088" w:type="dxa"/>
            <w:shd w:val="clear" w:color="auto" w:fill="BFBFBF"/>
          </w:tcPr>
          <w:p w14:paraId="0210FB8B" w14:textId="77777777" w:rsidR="00703B62" w:rsidRPr="00703B62" w:rsidRDefault="00703B62" w:rsidP="00703B62">
            <w:pPr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County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608EBCAA" w14:textId="2EE6CAA5" w:rsidR="00703B62" w:rsidRPr="00703B62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703B62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shd w:val="clear" w:color="auto" w:fill="BFBFBF"/>
            <w:vAlign w:val="center"/>
          </w:tcPr>
          <w:p w14:paraId="5EE8B64D" w14:textId="36D68A71" w:rsidR="00703B62" w:rsidRPr="00703B62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703B62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20A69213" w14:textId="717FE20A" w:rsidR="00703B62" w:rsidRPr="00703B62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703B62" w:rsidRPr="00703B62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313E9E2C" w14:textId="7D7B2F77" w:rsidR="00703B62" w:rsidRPr="00703B62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703B62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shd w:val="clear" w:color="auto" w:fill="BFBFBF"/>
            <w:vAlign w:val="center"/>
          </w:tcPr>
          <w:p w14:paraId="4A46CB76" w14:textId="563AD165" w:rsidR="00703B62" w:rsidRPr="00703B62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703B62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18F840AA" w14:textId="4ABBDB98" w:rsidR="00703B62" w:rsidRPr="00703B62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703B62" w:rsidRPr="00703B62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</w:tcPr>
          <w:p w14:paraId="06D58896" w14:textId="6E412343" w:rsidR="00703B62" w:rsidRPr="00703B62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703B62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07" w:type="dxa"/>
            <w:shd w:val="clear" w:color="auto" w:fill="BFBFBF"/>
          </w:tcPr>
          <w:p w14:paraId="48E59944" w14:textId="62F7F985" w:rsidR="00703B62" w:rsidRPr="00703B62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703B62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2B359714" w14:textId="7DF5A61B" w:rsidR="00703B62" w:rsidRPr="00703B62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703B62" w:rsidRPr="00703B62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48" w:type="dxa"/>
            <w:shd w:val="clear" w:color="auto" w:fill="BFBFBF"/>
            <w:vAlign w:val="center"/>
          </w:tcPr>
          <w:p w14:paraId="41F197C8" w14:textId="22860B4A" w:rsidR="00703B62" w:rsidRPr="00703B62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>2022 C</w:t>
            </w:r>
            <w:r w:rsidR="00703B62" w:rsidRPr="00703B62">
              <w:rPr>
                <w:rFonts w:ascii="Arial" w:eastAsia="Aptos" w:hAnsi="Arial" w:cs="Arial"/>
                <w:b/>
                <w:bCs/>
                <w:sz w:val="18"/>
                <w:szCs w:val="18"/>
              </w:rPr>
              <w:t>ount</w:t>
            </w:r>
          </w:p>
        </w:tc>
        <w:tc>
          <w:tcPr>
            <w:tcW w:w="681" w:type="dxa"/>
            <w:shd w:val="clear" w:color="auto" w:fill="BFBFBF"/>
            <w:vAlign w:val="center"/>
          </w:tcPr>
          <w:p w14:paraId="6C58B25D" w14:textId="00C00891" w:rsidR="00703B62" w:rsidRPr="00703B62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703B62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21BF8A68" w14:textId="2FCE9AD2" w:rsidR="00703B62" w:rsidRPr="00703B62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703B62" w:rsidRPr="00703B62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48" w:type="dxa"/>
            <w:shd w:val="clear" w:color="auto" w:fill="BFBFBF"/>
          </w:tcPr>
          <w:p w14:paraId="4C2D6B8E" w14:textId="37D0423D" w:rsidR="00703B62" w:rsidRPr="00703B62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703B62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81" w:type="dxa"/>
            <w:shd w:val="clear" w:color="auto" w:fill="BFBFBF"/>
          </w:tcPr>
          <w:p w14:paraId="05841423" w14:textId="6D3F4E22" w:rsidR="00703B62" w:rsidRPr="00703B62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703B62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37052542" w14:textId="7178524B" w:rsidR="00703B62" w:rsidRPr="00703B62" w:rsidRDefault="00AB643C" w:rsidP="00703B62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703B62" w:rsidRPr="00703B62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0D6BC2" w:rsidRPr="000D6BC2" w14:paraId="28E3092B" w14:textId="77777777" w:rsidTr="00703B62">
        <w:trPr>
          <w:trHeight w:val="20"/>
        </w:trPr>
        <w:tc>
          <w:tcPr>
            <w:tcW w:w="1088" w:type="dxa"/>
            <w:shd w:val="clear" w:color="auto" w:fill="BFBFBF"/>
            <w:noWrap/>
            <w:hideMark/>
          </w:tcPr>
          <w:p w14:paraId="6B53CB0E" w14:textId="77777777" w:rsidR="000D6BC2" w:rsidRPr="00703B62" w:rsidRDefault="000D6BC2" w:rsidP="000D6BC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Barnstable</w:t>
            </w:r>
          </w:p>
        </w:tc>
        <w:tc>
          <w:tcPr>
            <w:tcW w:w="736" w:type="dxa"/>
            <w:vAlign w:val="bottom"/>
          </w:tcPr>
          <w:p w14:paraId="08A1C4BC" w14:textId="44EECD2F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7" w:type="dxa"/>
            <w:vAlign w:val="bottom"/>
          </w:tcPr>
          <w:p w14:paraId="41052275" w14:textId="18425E84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146" w:type="dxa"/>
          </w:tcPr>
          <w:p w14:paraId="7D07CB40" w14:textId="4530AAA5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216629</w:t>
            </w:r>
          </w:p>
        </w:tc>
        <w:tc>
          <w:tcPr>
            <w:tcW w:w="736" w:type="dxa"/>
            <w:vAlign w:val="bottom"/>
          </w:tcPr>
          <w:p w14:paraId="2F0D53E8" w14:textId="231862CB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07" w:type="dxa"/>
            <w:vAlign w:val="bottom"/>
          </w:tcPr>
          <w:p w14:paraId="2D58B649" w14:textId="1202D5E4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1146" w:type="dxa"/>
          </w:tcPr>
          <w:p w14:paraId="3F55E18A" w14:textId="19E03EBB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228996</w:t>
            </w:r>
          </w:p>
        </w:tc>
        <w:tc>
          <w:tcPr>
            <w:tcW w:w="736" w:type="dxa"/>
            <w:vAlign w:val="bottom"/>
          </w:tcPr>
          <w:p w14:paraId="5CBA4EDC" w14:textId="264E2425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7" w:type="dxa"/>
            <w:vAlign w:val="bottom"/>
          </w:tcPr>
          <w:p w14:paraId="7270450E" w14:textId="48993486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1146" w:type="dxa"/>
          </w:tcPr>
          <w:p w14:paraId="581622F2" w14:textId="3F02620B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228996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6447774D" w14:textId="376EB963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  <w:r w:rsidR="006E7ABF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24B8B990" w14:textId="670BA9EE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</w:t>
            </w:r>
            <w:r w:rsidR="006E7ABF">
              <w:rPr>
                <w:rFonts w:ascii="Arial" w:eastAsia="Aptos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146" w:type="dxa"/>
            <w:shd w:val="clear" w:color="auto" w:fill="auto"/>
          </w:tcPr>
          <w:p w14:paraId="5DB39510" w14:textId="31DB4383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228996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4D6A7927" w14:textId="6ABE6D84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08B6AE0E" w14:textId="49F76FE7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1146" w:type="dxa"/>
            <w:shd w:val="clear" w:color="auto" w:fill="auto"/>
          </w:tcPr>
          <w:p w14:paraId="633FFD3D" w14:textId="1C5060EC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228996</w:t>
            </w:r>
          </w:p>
        </w:tc>
      </w:tr>
      <w:tr w:rsidR="000D6BC2" w:rsidRPr="000D6BC2" w14:paraId="49B22D1A" w14:textId="77777777" w:rsidTr="00703B62">
        <w:trPr>
          <w:trHeight w:val="20"/>
        </w:trPr>
        <w:tc>
          <w:tcPr>
            <w:tcW w:w="1088" w:type="dxa"/>
            <w:shd w:val="clear" w:color="auto" w:fill="BFBFBF"/>
            <w:noWrap/>
            <w:hideMark/>
          </w:tcPr>
          <w:p w14:paraId="28E381B3" w14:textId="77777777" w:rsidR="000D6BC2" w:rsidRPr="00703B62" w:rsidRDefault="000D6BC2" w:rsidP="000D6BC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Berkshire</w:t>
            </w:r>
          </w:p>
        </w:tc>
        <w:tc>
          <w:tcPr>
            <w:tcW w:w="736" w:type="dxa"/>
            <w:vAlign w:val="bottom"/>
          </w:tcPr>
          <w:p w14:paraId="3AF38A04" w14:textId="43B9BBE0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7" w:type="dxa"/>
            <w:vAlign w:val="bottom"/>
          </w:tcPr>
          <w:p w14:paraId="2C029B10" w14:textId="47695E8F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146" w:type="dxa"/>
          </w:tcPr>
          <w:p w14:paraId="7B0385F5" w14:textId="305D7A27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126398</w:t>
            </w:r>
          </w:p>
        </w:tc>
        <w:tc>
          <w:tcPr>
            <w:tcW w:w="736" w:type="dxa"/>
            <w:vAlign w:val="bottom"/>
          </w:tcPr>
          <w:p w14:paraId="5136FD57" w14:textId="38562270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7" w:type="dxa"/>
            <w:vAlign w:val="bottom"/>
          </w:tcPr>
          <w:p w14:paraId="45A1DDD4" w14:textId="07B20680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146" w:type="dxa"/>
          </w:tcPr>
          <w:p w14:paraId="6DC7E514" w14:textId="2478BA76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129026</w:t>
            </w:r>
          </w:p>
        </w:tc>
        <w:tc>
          <w:tcPr>
            <w:tcW w:w="736" w:type="dxa"/>
            <w:vAlign w:val="bottom"/>
          </w:tcPr>
          <w:p w14:paraId="28AC3304" w14:textId="02895D1C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vAlign w:val="bottom"/>
          </w:tcPr>
          <w:p w14:paraId="712DF8F1" w14:textId="3C346EB4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146" w:type="dxa"/>
          </w:tcPr>
          <w:p w14:paraId="0BB42340" w14:textId="6F426277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129026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18B8FEBB" w14:textId="007F7415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0C11136B" w14:textId="502C8419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1146" w:type="dxa"/>
            <w:shd w:val="clear" w:color="auto" w:fill="auto"/>
          </w:tcPr>
          <w:p w14:paraId="0622AE4A" w14:textId="3289C2CE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129026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7B850C1E" w14:textId="267C4057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3A2EE6CA" w14:textId="348CBD6C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146" w:type="dxa"/>
            <w:shd w:val="clear" w:color="auto" w:fill="auto"/>
          </w:tcPr>
          <w:p w14:paraId="3458B205" w14:textId="52A2EC7D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129026</w:t>
            </w:r>
          </w:p>
        </w:tc>
      </w:tr>
      <w:tr w:rsidR="000D6BC2" w:rsidRPr="000D6BC2" w14:paraId="4D91D811" w14:textId="77777777" w:rsidTr="00703B62">
        <w:trPr>
          <w:trHeight w:val="20"/>
        </w:trPr>
        <w:tc>
          <w:tcPr>
            <w:tcW w:w="1088" w:type="dxa"/>
            <w:shd w:val="clear" w:color="auto" w:fill="BFBFBF"/>
            <w:noWrap/>
          </w:tcPr>
          <w:p w14:paraId="53791CA1" w14:textId="77777777" w:rsidR="000D6BC2" w:rsidRPr="00703B62" w:rsidRDefault="000D6BC2" w:rsidP="000D6BC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Bristol</w:t>
            </w:r>
          </w:p>
        </w:tc>
        <w:tc>
          <w:tcPr>
            <w:tcW w:w="736" w:type="dxa"/>
            <w:vAlign w:val="bottom"/>
          </w:tcPr>
          <w:p w14:paraId="684C32B0" w14:textId="6A033585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07" w:type="dxa"/>
            <w:vAlign w:val="bottom"/>
          </w:tcPr>
          <w:p w14:paraId="4E4180D9" w14:textId="1829239C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146" w:type="dxa"/>
          </w:tcPr>
          <w:p w14:paraId="41F8E8C9" w14:textId="7D47C78C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571424</w:t>
            </w:r>
          </w:p>
        </w:tc>
        <w:tc>
          <w:tcPr>
            <w:tcW w:w="736" w:type="dxa"/>
            <w:vAlign w:val="bottom"/>
          </w:tcPr>
          <w:p w14:paraId="05074CB3" w14:textId="5654411B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607" w:type="dxa"/>
            <w:vAlign w:val="bottom"/>
          </w:tcPr>
          <w:p w14:paraId="0416352A" w14:textId="70D1E4CA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1146" w:type="dxa"/>
          </w:tcPr>
          <w:p w14:paraId="63024055" w14:textId="0903463B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579200</w:t>
            </w:r>
          </w:p>
        </w:tc>
        <w:tc>
          <w:tcPr>
            <w:tcW w:w="736" w:type="dxa"/>
            <w:vAlign w:val="bottom"/>
          </w:tcPr>
          <w:p w14:paraId="686ADFEF" w14:textId="5C20BB6E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07" w:type="dxa"/>
            <w:vAlign w:val="bottom"/>
          </w:tcPr>
          <w:p w14:paraId="671DB29B" w14:textId="539AE4FF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1146" w:type="dxa"/>
          </w:tcPr>
          <w:p w14:paraId="7959DBE4" w14:textId="2FEB00BB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579200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0755B623" w14:textId="4D64BC4E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  <w:r w:rsidR="006E7ABF">
              <w:rPr>
                <w:rFonts w:ascii="Arial" w:eastAsia="Aptos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7E391D60" w14:textId="7D3AFB14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14.</w:t>
            </w:r>
            <w:r w:rsidR="006E7ABF">
              <w:rPr>
                <w:rFonts w:ascii="Arial" w:eastAsia="Aptos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14:paraId="7028E2B5" w14:textId="466DFC80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579200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6B8E3D40" w14:textId="07BD05DA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4AD0B80F" w14:textId="164B9D2C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1146" w:type="dxa"/>
            <w:shd w:val="clear" w:color="auto" w:fill="auto"/>
          </w:tcPr>
          <w:p w14:paraId="4432025F" w14:textId="4F575E70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579200</w:t>
            </w:r>
          </w:p>
        </w:tc>
      </w:tr>
      <w:tr w:rsidR="000D6BC2" w:rsidRPr="000D6BC2" w14:paraId="2BE66C21" w14:textId="77777777" w:rsidTr="00703B62">
        <w:trPr>
          <w:trHeight w:val="20"/>
        </w:trPr>
        <w:tc>
          <w:tcPr>
            <w:tcW w:w="1088" w:type="dxa"/>
            <w:shd w:val="clear" w:color="auto" w:fill="BFBFBF"/>
            <w:noWrap/>
          </w:tcPr>
          <w:p w14:paraId="6F1AF10B" w14:textId="77777777" w:rsidR="000D6BC2" w:rsidRPr="00703B62" w:rsidRDefault="000D6BC2" w:rsidP="000D6BC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Dukes</w:t>
            </w:r>
          </w:p>
        </w:tc>
        <w:tc>
          <w:tcPr>
            <w:tcW w:w="736" w:type="dxa"/>
            <w:vAlign w:val="bottom"/>
          </w:tcPr>
          <w:p w14:paraId="779E3046" w14:textId="047C9265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07" w:type="dxa"/>
            <w:vAlign w:val="bottom"/>
          </w:tcPr>
          <w:p w14:paraId="0AAEE23F" w14:textId="3A08E2A4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</w:tcPr>
          <w:p w14:paraId="722A4541" w14:textId="01EB7F07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17404</w:t>
            </w:r>
          </w:p>
        </w:tc>
        <w:tc>
          <w:tcPr>
            <w:tcW w:w="736" w:type="dxa"/>
            <w:vAlign w:val="bottom"/>
          </w:tcPr>
          <w:p w14:paraId="5AAFBB8F" w14:textId="1BC28B23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7" w:type="dxa"/>
            <w:vAlign w:val="bottom"/>
          </w:tcPr>
          <w:p w14:paraId="22BB3AFD" w14:textId="3D0E2906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1146" w:type="dxa"/>
          </w:tcPr>
          <w:p w14:paraId="03D2ADD1" w14:textId="73E14EA4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20600</w:t>
            </w:r>
          </w:p>
        </w:tc>
        <w:tc>
          <w:tcPr>
            <w:tcW w:w="736" w:type="dxa"/>
            <w:vAlign w:val="bottom"/>
          </w:tcPr>
          <w:p w14:paraId="4462DD5A" w14:textId="109DE9B7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07" w:type="dxa"/>
            <w:vAlign w:val="bottom"/>
          </w:tcPr>
          <w:p w14:paraId="1FD2A8E7" w14:textId="67EC3F51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</w:tcPr>
          <w:p w14:paraId="6FA66C46" w14:textId="30319A6A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20600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5E94A8C6" w14:textId="12EB6B75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081B8AC6" w14:textId="70B755FD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3A7956A" w14:textId="4FD0EB5A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20600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6F1BC1EC" w14:textId="7996312B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16EB6057" w14:textId="6DD958A7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1146" w:type="dxa"/>
            <w:shd w:val="clear" w:color="auto" w:fill="auto"/>
          </w:tcPr>
          <w:p w14:paraId="5EDBA8C5" w14:textId="65CEBF29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20600</w:t>
            </w:r>
          </w:p>
        </w:tc>
      </w:tr>
      <w:tr w:rsidR="000D6BC2" w:rsidRPr="000D6BC2" w14:paraId="79F30BAF" w14:textId="77777777" w:rsidTr="00703B62">
        <w:trPr>
          <w:trHeight w:val="20"/>
        </w:trPr>
        <w:tc>
          <w:tcPr>
            <w:tcW w:w="1088" w:type="dxa"/>
            <w:shd w:val="clear" w:color="auto" w:fill="BFBFBF"/>
            <w:noWrap/>
          </w:tcPr>
          <w:p w14:paraId="41CEEA4E" w14:textId="77777777" w:rsidR="000D6BC2" w:rsidRPr="00703B62" w:rsidRDefault="000D6BC2" w:rsidP="000D6BC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Essex</w:t>
            </w:r>
          </w:p>
        </w:tc>
        <w:tc>
          <w:tcPr>
            <w:tcW w:w="736" w:type="dxa"/>
            <w:vAlign w:val="bottom"/>
          </w:tcPr>
          <w:p w14:paraId="39FF94A4" w14:textId="1CE1B144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07" w:type="dxa"/>
            <w:vAlign w:val="bottom"/>
          </w:tcPr>
          <w:p w14:paraId="1CF63D68" w14:textId="195A41D1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146" w:type="dxa"/>
          </w:tcPr>
          <w:p w14:paraId="2D9E92DA" w14:textId="369BA6AC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796916</w:t>
            </w:r>
          </w:p>
        </w:tc>
        <w:tc>
          <w:tcPr>
            <w:tcW w:w="736" w:type="dxa"/>
            <w:vAlign w:val="bottom"/>
          </w:tcPr>
          <w:p w14:paraId="37748764" w14:textId="5873AE83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07" w:type="dxa"/>
            <w:vAlign w:val="bottom"/>
          </w:tcPr>
          <w:p w14:paraId="0C7AEB23" w14:textId="75EB49D1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1146" w:type="dxa"/>
          </w:tcPr>
          <w:p w14:paraId="629B4F17" w14:textId="501B5D2F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809829</w:t>
            </w:r>
          </w:p>
        </w:tc>
        <w:tc>
          <w:tcPr>
            <w:tcW w:w="736" w:type="dxa"/>
            <w:vAlign w:val="bottom"/>
          </w:tcPr>
          <w:p w14:paraId="7B361A17" w14:textId="60B76391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07" w:type="dxa"/>
            <w:vAlign w:val="bottom"/>
          </w:tcPr>
          <w:p w14:paraId="6593E468" w14:textId="4CD854CD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1146" w:type="dxa"/>
          </w:tcPr>
          <w:p w14:paraId="75AE53F4" w14:textId="2ACFBD38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809829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3BD7A03E" w14:textId="1273C37F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5A2B33E1" w14:textId="1FD4B9D8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1146" w:type="dxa"/>
            <w:shd w:val="clear" w:color="auto" w:fill="auto"/>
          </w:tcPr>
          <w:p w14:paraId="467211E9" w14:textId="3CF5807C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809829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2125E2F3" w14:textId="11E92893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45804CCF" w14:textId="462AFD4C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1146" w:type="dxa"/>
            <w:shd w:val="clear" w:color="auto" w:fill="auto"/>
          </w:tcPr>
          <w:p w14:paraId="660F7471" w14:textId="478864E1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809829</w:t>
            </w:r>
          </w:p>
        </w:tc>
      </w:tr>
      <w:tr w:rsidR="000D6BC2" w:rsidRPr="000D6BC2" w14:paraId="12A6278D" w14:textId="77777777" w:rsidTr="00703B62">
        <w:trPr>
          <w:trHeight w:val="20"/>
        </w:trPr>
        <w:tc>
          <w:tcPr>
            <w:tcW w:w="1088" w:type="dxa"/>
            <w:shd w:val="clear" w:color="auto" w:fill="BFBFBF"/>
            <w:noWrap/>
          </w:tcPr>
          <w:p w14:paraId="7C142358" w14:textId="77777777" w:rsidR="000D6BC2" w:rsidRPr="00703B62" w:rsidRDefault="000D6BC2" w:rsidP="000D6BC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Franklin</w:t>
            </w:r>
          </w:p>
        </w:tc>
        <w:tc>
          <w:tcPr>
            <w:tcW w:w="736" w:type="dxa"/>
            <w:vAlign w:val="bottom"/>
          </w:tcPr>
          <w:p w14:paraId="2B9CE107" w14:textId="314ED842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7" w:type="dxa"/>
            <w:vAlign w:val="bottom"/>
          </w:tcPr>
          <w:p w14:paraId="3C719F56" w14:textId="38CB3332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146" w:type="dxa"/>
          </w:tcPr>
          <w:p w14:paraId="6DFA7F41" w14:textId="6677C91F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71169</w:t>
            </w:r>
          </w:p>
        </w:tc>
        <w:tc>
          <w:tcPr>
            <w:tcW w:w="736" w:type="dxa"/>
            <w:vAlign w:val="bottom"/>
          </w:tcPr>
          <w:p w14:paraId="3DF0D8B9" w14:textId="68049995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7" w:type="dxa"/>
            <w:vAlign w:val="bottom"/>
          </w:tcPr>
          <w:p w14:paraId="5BB711A3" w14:textId="6C151DC4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1146" w:type="dxa"/>
          </w:tcPr>
          <w:p w14:paraId="192C91A7" w14:textId="56927264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71029</w:t>
            </w:r>
          </w:p>
        </w:tc>
        <w:tc>
          <w:tcPr>
            <w:tcW w:w="736" w:type="dxa"/>
            <w:vAlign w:val="bottom"/>
          </w:tcPr>
          <w:p w14:paraId="5DDC7BAC" w14:textId="3C869E55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7" w:type="dxa"/>
            <w:vAlign w:val="bottom"/>
          </w:tcPr>
          <w:p w14:paraId="6E8164AD" w14:textId="0AD92777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146" w:type="dxa"/>
          </w:tcPr>
          <w:p w14:paraId="75002FF7" w14:textId="6F6BD963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71029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233CFEF5" w14:textId="134756E1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760DC9F4" w14:textId="55156302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1146" w:type="dxa"/>
            <w:shd w:val="clear" w:color="auto" w:fill="auto"/>
          </w:tcPr>
          <w:p w14:paraId="0A098463" w14:textId="56EDBB2B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71029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2A288F6D" w14:textId="2FB8C2D9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71130AAF" w14:textId="4F7662FB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28DBD5C" w14:textId="5692F589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71029</w:t>
            </w:r>
          </w:p>
        </w:tc>
      </w:tr>
      <w:tr w:rsidR="000D6BC2" w:rsidRPr="000D6BC2" w14:paraId="6C0AB5E4" w14:textId="77777777" w:rsidTr="00703B62">
        <w:trPr>
          <w:trHeight w:val="20"/>
        </w:trPr>
        <w:tc>
          <w:tcPr>
            <w:tcW w:w="1088" w:type="dxa"/>
            <w:shd w:val="clear" w:color="auto" w:fill="BFBFBF"/>
            <w:noWrap/>
          </w:tcPr>
          <w:p w14:paraId="0B47F763" w14:textId="77777777" w:rsidR="000D6BC2" w:rsidRPr="00703B62" w:rsidRDefault="000D6BC2" w:rsidP="000D6BC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Hampden</w:t>
            </w:r>
          </w:p>
        </w:tc>
        <w:tc>
          <w:tcPr>
            <w:tcW w:w="736" w:type="dxa"/>
            <w:vAlign w:val="bottom"/>
          </w:tcPr>
          <w:p w14:paraId="62EA4D0E" w14:textId="793233A3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607" w:type="dxa"/>
            <w:vAlign w:val="bottom"/>
          </w:tcPr>
          <w:p w14:paraId="519B05D9" w14:textId="15F3FE50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1146" w:type="dxa"/>
          </w:tcPr>
          <w:p w14:paraId="433C4806" w14:textId="4C6FED8C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470869</w:t>
            </w:r>
          </w:p>
        </w:tc>
        <w:tc>
          <w:tcPr>
            <w:tcW w:w="736" w:type="dxa"/>
            <w:vAlign w:val="bottom"/>
          </w:tcPr>
          <w:p w14:paraId="7AA3E11F" w14:textId="74B55E58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607" w:type="dxa"/>
            <w:vAlign w:val="bottom"/>
          </w:tcPr>
          <w:p w14:paraId="7C006562" w14:textId="7ECC0706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1146" w:type="dxa"/>
          </w:tcPr>
          <w:p w14:paraId="363E5C02" w14:textId="689FC339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465825</w:t>
            </w:r>
          </w:p>
        </w:tc>
        <w:tc>
          <w:tcPr>
            <w:tcW w:w="736" w:type="dxa"/>
            <w:vAlign w:val="bottom"/>
          </w:tcPr>
          <w:p w14:paraId="115C98DD" w14:textId="39843DB7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07" w:type="dxa"/>
            <w:vAlign w:val="bottom"/>
          </w:tcPr>
          <w:p w14:paraId="28610B7C" w14:textId="3DEA8642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1146" w:type="dxa"/>
          </w:tcPr>
          <w:p w14:paraId="2E026C8A" w14:textId="0D23D2E5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465825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2E0AB177" w14:textId="69FF2522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6B46F912" w14:textId="4E4F5348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1146" w:type="dxa"/>
            <w:shd w:val="clear" w:color="auto" w:fill="auto"/>
          </w:tcPr>
          <w:p w14:paraId="1CCE1563" w14:textId="6EB8683D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465825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29173588" w14:textId="281A8DC2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7A6D6F94" w14:textId="23615D01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1146" w:type="dxa"/>
            <w:shd w:val="clear" w:color="auto" w:fill="auto"/>
          </w:tcPr>
          <w:p w14:paraId="535E846A" w14:textId="5EE274E4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465825</w:t>
            </w:r>
          </w:p>
        </w:tc>
      </w:tr>
      <w:tr w:rsidR="000D6BC2" w:rsidRPr="000D6BC2" w14:paraId="01B9ABB7" w14:textId="77777777" w:rsidTr="00703B62">
        <w:trPr>
          <w:trHeight w:val="20"/>
        </w:trPr>
        <w:tc>
          <w:tcPr>
            <w:tcW w:w="1088" w:type="dxa"/>
            <w:shd w:val="clear" w:color="auto" w:fill="BFBFBF"/>
            <w:noWrap/>
          </w:tcPr>
          <w:p w14:paraId="71F0CE6E" w14:textId="77777777" w:rsidR="000D6BC2" w:rsidRPr="00703B62" w:rsidRDefault="000D6BC2" w:rsidP="000D6BC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Hampshire</w:t>
            </w:r>
          </w:p>
        </w:tc>
        <w:tc>
          <w:tcPr>
            <w:tcW w:w="736" w:type="dxa"/>
            <w:vAlign w:val="bottom"/>
          </w:tcPr>
          <w:p w14:paraId="3E2C53AA" w14:textId="3383D057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vAlign w:val="bottom"/>
          </w:tcPr>
          <w:p w14:paraId="4592646B" w14:textId="62DC6DE6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146" w:type="dxa"/>
          </w:tcPr>
          <w:p w14:paraId="1C233789" w14:textId="3D70F7A8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163997</w:t>
            </w:r>
          </w:p>
        </w:tc>
        <w:tc>
          <w:tcPr>
            <w:tcW w:w="736" w:type="dxa"/>
            <w:vAlign w:val="bottom"/>
          </w:tcPr>
          <w:p w14:paraId="0E16545F" w14:textId="09935DD3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vAlign w:val="bottom"/>
          </w:tcPr>
          <w:p w14:paraId="09AF6C93" w14:textId="44273678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146" w:type="dxa"/>
          </w:tcPr>
          <w:p w14:paraId="29E4EF63" w14:textId="461DD773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162308</w:t>
            </w:r>
          </w:p>
        </w:tc>
        <w:tc>
          <w:tcPr>
            <w:tcW w:w="736" w:type="dxa"/>
            <w:vAlign w:val="bottom"/>
          </w:tcPr>
          <w:p w14:paraId="4EC07458" w14:textId="682B4828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7" w:type="dxa"/>
            <w:vAlign w:val="bottom"/>
          </w:tcPr>
          <w:p w14:paraId="483C2378" w14:textId="37E9EE5A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146" w:type="dxa"/>
          </w:tcPr>
          <w:p w14:paraId="462981B8" w14:textId="0B0647DE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162308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4162427D" w14:textId="0F412792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719D9CA9" w14:textId="45925D03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146" w:type="dxa"/>
            <w:shd w:val="clear" w:color="auto" w:fill="auto"/>
          </w:tcPr>
          <w:p w14:paraId="468FE4C6" w14:textId="7BAA2891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162308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194850A1" w14:textId="1DBD1549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0649FC05" w14:textId="6939ADA0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146" w:type="dxa"/>
            <w:shd w:val="clear" w:color="auto" w:fill="auto"/>
          </w:tcPr>
          <w:p w14:paraId="5F5602E3" w14:textId="30AB2CCA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162308</w:t>
            </w:r>
          </w:p>
        </w:tc>
      </w:tr>
      <w:tr w:rsidR="000D6BC2" w:rsidRPr="000D6BC2" w14:paraId="2A770A3B" w14:textId="77777777" w:rsidTr="00703B62">
        <w:trPr>
          <w:trHeight w:val="20"/>
        </w:trPr>
        <w:tc>
          <w:tcPr>
            <w:tcW w:w="1088" w:type="dxa"/>
            <w:shd w:val="clear" w:color="auto" w:fill="BFBFBF"/>
            <w:noWrap/>
          </w:tcPr>
          <w:p w14:paraId="4AFD3883" w14:textId="77777777" w:rsidR="000D6BC2" w:rsidRPr="00703B62" w:rsidRDefault="000D6BC2" w:rsidP="000D6BC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Middlesex</w:t>
            </w:r>
          </w:p>
        </w:tc>
        <w:tc>
          <w:tcPr>
            <w:tcW w:w="736" w:type="dxa"/>
            <w:vAlign w:val="bottom"/>
          </w:tcPr>
          <w:p w14:paraId="6F6DD9CC" w14:textId="49E33F5B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607" w:type="dxa"/>
            <w:vAlign w:val="bottom"/>
          </w:tcPr>
          <w:p w14:paraId="644960A4" w14:textId="2E02697D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1146" w:type="dxa"/>
          </w:tcPr>
          <w:p w14:paraId="6E0D6564" w14:textId="2D95BBAD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1626553</w:t>
            </w:r>
          </w:p>
        </w:tc>
        <w:tc>
          <w:tcPr>
            <w:tcW w:w="736" w:type="dxa"/>
            <w:vAlign w:val="bottom"/>
          </w:tcPr>
          <w:p w14:paraId="12F7AA29" w14:textId="0FDEE50D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607" w:type="dxa"/>
            <w:vAlign w:val="bottom"/>
          </w:tcPr>
          <w:p w14:paraId="4247B20C" w14:textId="7B7118F5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1146" w:type="dxa"/>
          </w:tcPr>
          <w:p w14:paraId="53865751" w14:textId="2C963B3F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1632002</w:t>
            </w:r>
          </w:p>
        </w:tc>
        <w:tc>
          <w:tcPr>
            <w:tcW w:w="736" w:type="dxa"/>
            <w:vAlign w:val="bottom"/>
          </w:tcPr>
          <w:p w14:paraId="63D099E9" w14:textId="325EFF21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607" w:type="dxa"/>
            <w:vAlign w:val="bottom"/>
          </w:tcPr>
          <w:p w14:paraId="54AD7787" w14:textId="05146764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1146" w:type="dxa"/>
          </w:tcPr>
          <w:p w14:paraId="1DCF67DD" w14:textId="73DFE98C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1632002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38D03964" w14:textId="5360E343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3</w:t>
            </w:r>
            <w:r w:rsidR="006E7ABF">
              <w:rPr>
                <w:rFonts w:ascii="Arial" w:eastAsia="Aptos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27367C55" w14:textId="37721C84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20.</w:t>
            </w:r>
            <w:r w:rsidR="006E7ABF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shd w:val="clear" w:color="auto" w:fill="auto"/>
          </w:tcPr>
          <w:p w14:paraId="704C9BE6" w14:textId="655B5CC4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1632002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4605AA49" w14:textId="79E641C5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6262835E" w14:textId="64C6D127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1146" w:type="dxa"/>
            <w:shd w:val="clear" w:color="auto" w:fill="auto"/>
          </w:tcPr>
          <w:p w14:paraId="7856869C" w14:textId="31E212AE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1632002</w:t>
            </w:r>
          </w:p>
        </w:tc>
      </w:tr>
      <w:tr w:rsidR="000D6BC2" w:rsidRPr="000D6BC2" w14:paraId="44847900" w14:textId="77777777" w:rsidTr="00703B62">
        <w:trPr>
          <w:trHeight w:val="20"/>
        </w:trPr>
        <w:tc>
          <w:tcPr>
            <w:tcW w:w="1088" w:type="dxa"/>
            <w:shd w:val="clear" w:color="auto" w:fill="BFBFBF"/>
            <w:noWrap/>
          </w:tcPr>
          <w:p w14:paraId="33D04124" w14:textId="77777777" w:rsidR="000D6BC2" w:rsidRPr="00703B62" w:rsidRDefault="000D6BC2" w:rsidP="000D6BC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Nantucket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575FD566" w14:textId="7D02C868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07" w:type="dxa"/>
            <w:vAlign w:val="bottom"/>
          </w:tcPr>
          <w:p w14:paraId="128A834C" w14:textId="6ECF2BA0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</w:tcPr>
          <w:p w14:paraId="66DBBAE5" w14:textId="1CC97E0E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11416</w:t>
            </w:r>
          </w:p>
        </w:tc>
        <w:tc>
          <w:tcPr>
            <w:tcW w:w="736" w:type="dxa"/>
            <w:vAlign w:val="bottom"/>
          </w:tcPr>
          <w:p w14:paraId="169DDD8D" w14:textId="03E14380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07" w:type="dxa"/>
            <w:vAlign w:val="bottom"/>
          </w:tcPr>
          <w:p w14:paraId="41493573" w14:textId="08BB1DE9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</w:tcPr>
          <w:p w14:paraId="309464B4" w14:textId="2E3EAC48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14255</w:t>
            </w:r>
          </w:p>
        </w:tc>
        <w:tc>
          <w:tcPr>
            <w:tcW w:w="736" w:type="dxa"/>
            <w:vAlign w:val="bottom"/>
          </w:tcPr>
          <w:p w14:paraId="47E824C2" w14:textId="5AC526FC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07" w:type="dxa"/>
            <w:vAlign w:val="bottom"/>
          </w:tcPr>
          <w:p w14:paraId="2FD6F860" w14:textId="2B830831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-6</w:t>
            </w:r>
          </w:p>
        </w:tc>
        <w:tc>
          <w:tcPr>
            <w:tcW w:w="1146" w:type="dxa"/>
          </w:tcPr>
          <w:p w14:paraId="650342CE" w14:textId="4B62EA1A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14255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4926C110" w14:textId="386BF0C8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6EC94FB0" w14:textId="5F796E73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C02FAB7" w14:textId="1B69F650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14255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595907FC" w14:textId="7B0A620C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47942FA7" w14:textId="0362CA0C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AF50318" w14:textId="48F37A1F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14255</w:t>
            </w:r>
          </w:p>
        </w:tc>
      </w:tr>
      <w:tr w:rsidR="000D6BC2" w:rsidRPr="000D6BC2" w14:paraId="1D5D0EAA" w14:textId="77777777" w:rsidTr="00703B62">
        <w:trPr>
          <w:trHeight w:val="20"/>
        </w:trPr>
        <w:tc>
          <w:tcPr>
            <w:tcW w:w="1088" w:type="dxa"/>
            <w:shd w:val="clear" w:color="auto" w:fill="BFBFBF"/>
            <w:noWrap/>
          </w:tcPr>
          <w:p w14:paraId="2922C134" w14:textId="77777777" w:rsidR="000D6BC2" w:rsidRPr="00703B62" w:rsidRDefault="000D6BC2" w:rsidP="000D6BC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Norfolk</w:t>
            </w:r>
          </w:p>
        </w:tc>
        <w:tc>
          <w:tcPr>
            <w:tcW w:w="736" w:type="dxa"/>
            <w:vAlign w:val="bottom"/>
          </w:tcPr>
          <w:p w14:paraId="355AB751" w14:textId="4B1B235E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7" w:type="dxa"/>
            <w:vAlign w:val="bottom"/>
          </w:tcPr>
          <w:p w14:paraId="74376694" w14:textId="6B28B1DA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1146" w:type="dxa"/>
          </w:tcPr>
          <w:p w14:paraId="0C6738E6" w14:textId="133BD6D5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715271</w:t>
            </w:r>
          </w:p>
        </w:tc>
        <w:tc>
          <w:tcPr>
            <w:tcW w:w="736" w:type="dxa"/>
            <w:vAlign w:val="bottom"/>
          </w:tcPr>
          <w:p w14:paraId="6EFE9037" w14:textId="0D3173D1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07" w:type="dxa"/>
            <w:vAlign w:val="bottom"/>
          </w:tcPr>
          <w:p w14:paraId="36EF84D1" w14:textId="2ED44E9B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1146" w:type="dxa"/>
          </w:tcPr>
          <w:p w14:paraId="1DC72310" w14:textId="062DC853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725981</w:t>
            </w:r>
          </w:p>
        </w:tc>
        <w:tc>
          <w:tcPr>
            <w:tcW w:w="736" w:type="dxa"/>
            <w:vAlign w:val="bottom"/>
          </w:tcPr>
          <w:p w14:paraId="7B98EE2E" w14:textId="0F1819E3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07" w:type="dxa"/>
            <w:vAlign w:val="bottom"/>
          </w:tcPr>
          <w:p w14:paraId="34F664F4" w14:textId="33B4623E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1146" w:type="dxa"/>
          </w:tcPr>
          <w:p w14:paraId="6B8BC36C" w14:textId="1F19C038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725981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6BD4FDD1" w14:textId="796EF392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  <w:r w:rsidR="006E7ABF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651A373B" w14:textId="3083BD1A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15.</w:t>
            </w:r>
            <w:r w:rsidR="006E7ABF">
              <w:rPr>
                <w:rFonts w:ascii="Arial" w:eastAsia="Aptos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14:paraId="39C5B976" w14:textId="300F1179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725981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7168B456" w14:textId="7BFE32DD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58DB4A97" w14:textId="11A77F00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146" w:type="dxa"/>
            <w:shd w:val="clear" w:color="auto" w:fill="auto"/>
          </w:tcPr>
          <w:p w14:paraId="6FC96CBA" w14:textId="3FA0DA18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725981</w:t>
            </w:r>
          </w:p>
        </w:tc>
      </w:tr>
      <w:tr w:rsidR="000D6BC2" w:rsidRPr="000D6BC2" w14:paraId="4C006EE8" w14:textId="77777777" w:rsidTr="00703B62">
        <w:trPr>
          <w:trHeight w:val="20"/>
        </w:trPr>
        <w:tc>
          <w:tcPr>
            <w:tcW w:w="1088" w:type="dxa"/>
            <w:shd w:val="clear" w:color="auto" w:fill="BFBFBF"/>
            <w:noWrap/>
          </w:tcPr>
          <w:p w14:paraId="1608433D" w14:textId="77777777" w:rsidR="000D6BC2" w:rsidRPr="00703B62" w:rsidRDefault="000D6BC2" w:rsidP="000D6BC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Plymouth</w:t>
            </w:r>
          </w:p>
        </w:tc>
        <w:tc>
          <w:tcPr>
            <w:tcW w:w="736" w:type="dxa"/>
            <w:vAlign w:val="bottom"/>
          </w:tcPr>
          <w:p w14:paraId="56082678" w14:textId="4D1E0D5F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07" w:type="dxa"/>
            <w:vAlign w:val="bottom"/>
          </w:tcPr>
          <w:p w14:paraId="11B8A2FD" w14:textId="14F3DB1E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1146" w:type="dxa"/>
          </w:tcPr>
          <w:p w14:paraId="73516BC5" w14:textId="6A29CD10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527689</w:t>
            </w:r>
          </w:p>
        </w:tc>
        <w:tc>
          <w:tcPr>
            <w:tcW w:w="736" w:type="dxa"/>
            <w:vAlign w:val="bottom"/>
          </w:tcPr>
          <w:p w14:paraId="15A056AF" w14:textId="5DE9C831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07" w:type="dxa"/>
            <w:vAlign w:val="bottom"/>
          </w:tcPr>
          <w:p w14:paraId="432A43A0" w14:textId="7F3C0BA2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1146" w:type="dxa"/>
          </w:tcPr>
          <w:p w14:paraId="477138FA" w14:textId="6E8CE2A9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530819</w:t>
            </w:r>
          </w:p>
        </w:tc>
        <w:tc>
          <w:tcPr>
            <w:tcW w:w="736" w:type="dxa"/>
            <w:vAlign w:val="bottom"/>
          </w:tcPr>
          <w:p w14:paraId="5DA39F38" w14:textId="12052482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07" w:type="dxa"/>
            <w:vAlign w:val="bottom"/>
          </w:tcPr>
          <w:p w14:paraId="691FFD5C" w14:textId="0A2FE63B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1146" w:type="dxa"/>
          </w:tcPr>
          <w:p w14:paraId="0B47A058" w14:textId="1AA6574B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530819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55DF155A" w14:textId="26F38B7D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6A42FF2D" w14:textId="3C0EFDBC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1146" w:type="dxa"/>
            <w:shd w:val="clear" w:color="auto" w:fill="auto"/>
          </w:tcPr>
          <w:p w14:paraId="27444741" w14:textId="0B25E67E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530819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016E3D4B" w14:textId="61F233BB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7D320DF4" w14:textId="61BFE65C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1146" w:type="dxa"/>
            <w:shd w:val="clear" w:color="auto" w:fill="auto"/>
          </w:tcPr>
          <w:p w14:paraId="044E5430" w14:textId="18DB949A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530819</w:t>
            </w:r>
          </w:p>
        </w:tc>
      </w:tr>
      <w:tr w:rsidR="000D6BC2" w:rsidRPr="000D6BC2" w14:paraId="09B748DF" w14:textId="77777777" w:rsidTr="00703B62">
        <w:trPr>
          <w:trHeight w:val="20"/>
        </w:trPr>
        <w:tc>
          <w:tcPr>
            <w:tcW w:w="1088" w:type="dxa"/>
            <w:shd w:val="clear" w:color="auto" w:fill="BFBFBF"/>
            <w:noWrap/>
          </w:tcPr>
          <w:p w14:paraId="47ABA055" w14:textId="77777777" w:rsidR="000D6BC2" w:rsidRPr="00703B62" w:rsidRDefault="000D6BC2" w:rsidP="000D6BC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Suffolk</w:t>
            </w:r>
          </w:p>
        </w:tc>
        <w:tc>
          <w:tcPr>
            <w:tcW w:w="736" w:type="dxa"/>
            <w:vAlign w:val="bottom"/>
          </w:tcPr>
          <w:p w14:paraId="1E32C5DB" w14:textId="480838FA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607" w:type="dxa"/>
            <w:vAlign w:val="bottom"/>
          </w:tcPr>
          <w:p w14:paraId="1CDD2865" w14:textId="7E7EBA6A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44.7</w:t>
            </w:r>
          </w:p>
        </w:tc>
        <w:tc>
          <w:tcPr>
            <w:tcW w:w="1146" w:type="dxa"/>
          </w:tcPr>
          <w:p w14:paraId="6B636941" w14:textId="5EC26E6A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809594</w:t>
            </w:r>
          </w:p>
        </w:tc>
        <w:tc>
          <w:tcPr>
            <w:tcW w:w="736" w:type="dxa"/>
            <w:vAlign w:val="bottom"/>
          </w:tcPr>
          <w:p w14:paraId="5FC9D627" w14:textId="3F5EAED4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607" w:type="dxa"/>
            <w:vAlign w:val="bottom"/>
          </w:tcPr>
          <w:p w14:paraId="5D29739A" w14:textId="1250767E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43.7</w:t>
            </w:r>
          </w:p>
        </w:tc>
        <w:tc>
          <w:tcPr>
            <w:tcW w:w="1146" w:type="dxa"/>
          </w:tcPr>
          <w:p w14:paraId="1A44C832" w14:textId="7BC983F3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797936</w:t>
            </w:r>
          </w:p>
        </w:tc>
        <w:tc>
          <w:tcPr>
            <w:tcW w:w="736" w:type="dxa"/>
            <w:vAlign w:val="bottom"/>
          </w:tcPr>
          <w:p w14:paraId="5BC0D332" w14:textId="02AA00DF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607" w:type="dxa"/>
            <w:vAlign w:val="bottom"/>
          </w:tcPr>
          <w:p w14:paraId="0F730560" w14:textId="6A89CD35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47.9</w:t>
            </w:r>
          </w:p>
        </w:tc>
        <w:tc>
          <w:tcPr>
            <w:tcW w:w="1146" w:type="dxa"/>
          </w:tcPr>
          <w:p w14:paraId="4AA1F00B" w14:textId="5EF1AB61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797936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4182AA5E" w14:textId="4851B7C5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45</w:t>
            </w:r>
            <w:r w:rsidR="006E7ABF">
              <w:rPr>
                <w:rFonts w:ascii="Arial" w:eastAsia="Aptos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4CCE9FDB" w14:textId="672C51E6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  <w:r w:rsidR="006E7ABF">
              <w:rPr>
                <w:rFonts w:ascii="Arial" w:eastAsia="Aptos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146" w:type="dxa"/>
            <w:shd w:val="clear" w:color="auto" w:fill="auto"/>
          </w:tcPr>
          <w:p w14:paraId="2DD767E1" w14:textId="093FC747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797936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3BB8FBFA" w14:textId="23B7790F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42A78C79" w14:textId="19F53C94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54.4</w:t>
            </w:r>
          </w:p>
        </w:tc>
        <w:tc>
          <w:tcPr>
            <w:tcW w:w="1146" w:type="dxa"/>
            <w:shd w:val="clear" w:color="auto" w:fill="auto"/>
          </w:tcPr>
          <w:p w14:paraId="30C4D1F4" w14:textId="3AE08F2B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797936</w:t>
            </w:r>
          </w:p>
        </w:tc>
      </w:tr>
      <w:tr w:rsidR="000D6BC2" w:rsidRPr="000D6BC2" w14:paraId="72C24981" w14:textId="77777777" w:rsidTr="00703B62">
        <w:trPr>
          <w:trHeight w:val="20"/>
        </w:trPr>
        <w:tc>
          <w:tcPr>
            <w:tcW w:w="1088" w:type="dxa"/>
            <w:shd w:val="clear" w:color="auto" w:fill="BFBFBF"/>
            <w:noWrap/>
          </w:tcPr>
          <w:p w14:paraId="57735493" w14:textId="77777777" w:rsidR="000D6BC2" w:rsidRPr="00703B62" w:rsidRDefault="000D6BC2" w:rsidP="000D6BC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Worcester</w:t>
            </w:r>
          </w:p>
        </w:tc>
        <w:tc>
          <w:tcPr>
            <w:tcW w:w="736" w:type="dxa"/>
            <w:vAlign w:val="bottom"/>
          </w:tcPr>
          <w:p w14:paraId="7E8062C4" w14:textId="6ECCA32A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07" w:type="dxa"/>
            <w:vAlign w:val="bottom"/>
          </w:tcPr>
          <w:p w14:paraId="1E59F177" w14:textId="3B9C8130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1146" w:type="dxa"/>
          </w:tcPr>
          <w:p w14:paraId="7B912A3C" w14:textId="7E14DCE2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839053</w:t>
            </w:r>
          </w:p>
        </w:tc>
        <w:tc>
          <w:tcPr>
            <w:tcW w:w="736" w:type="dxa"/>
            <w:vAlign w:val="bottom"/>
          </w:tcPr>
          <w:p w14:paraId="0B0E2EFE" w14:textId="79E57863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607" w:type="dxa"/>
            <w:vAlign w:val="bottom"/>
          </w:tcPr>
          <w:p w14:paraId="3A2D8F08" w14:textId="3A4780E5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1146" w:type="dxa"/>
          </w:tcPr>
          <w:p w14:paraId="00D4E7B3" w14:textId="08C8917A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862111</w:t>
            </w:r>
          </w:p>
        </w:tc>
        <w:tc>
          <w:tcPr>
            <w:tcW w:w="736" w:type="dxa"/>
            <w:vAlign w:val="bottom"/>
          </w:tcPr>
          <w:p w14:paraId="02C95D94" w14:textId="35EAAF25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07" w:type="dxa"/>
            <w:vAlign w:val="bottom"/>
          </w:tcPr>
          <w:p w14:paraId="021795F1" w14:textId="53F8C250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146" w:type="dxa"/>
          </w:tcPr>
          <w:p w14:paraId="5DDFECBE" w14:textId="76A03E4B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862111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728A0A56" w14:textId="2EED00AF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  <w:r w:rsidR="006E7ABF">
              <w:rPr>
                <w:rFonts w:ascii="Arial" w:eastAsia="Aptos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34BB79C2" w14:textId="16A89602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15.</w:t>
            </w:r>
            <w:r w:rsidR="006E7ABF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shd w:val="clear" w:color="auto" w:fill="auto"/>
          </w:tcPr>
          <w:p w14:paraId="173ACC57" w14:textId="4D770228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862111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45BDD64F" w14:textId="50ABEC0C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81" w:type="dxa"/>
            <w:shd w:val="clear" w:color="auto" w:fill="auto"/>
            <w:vAlign w:val="bottom"/>
          </w:tcPr>
          <w:p w14:paraId="1ED37117" w14:textId="7021B57B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1146" w:type="dxa"/>
            <w:shd w:val="clear" w:color="auto" w:fill="auto"/>
          </w:tcPr>
          <w:p w14:paraId="30A63169" w14:textId="53E13970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862111</w:t>
            </w:r>
          </w:p>
        </w:tc>
      </w:tr>
      <w:tr w:rsidR="000D6BC2" w:rsidRPr="000D6BC2" w14:paraId="7556E84E" w14:textId="77777777" w:rsidTr="00703B62">
        <w:trPr>
          <w:trHeight w:val="20"/>
        </w:trPr>
        <w:tc>
          <w:tcPr>
            <w:tcW w:w="1088" w:type="dxa"/>
            <w:shd w:val="clear" w:color="auto" w:fill="BFBFBF"/>
            <w:noWrap/>
          </w:tcPr>
          <w:p w14:paraId="228ADB31" w14:textId="77777777" w:rsidR="000D6BC2" w:rsidRPr="00703B62" w:rsidRDefault="000D6BC2" w:rsidP="000D6BC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Statewide</w:t>
            </w:r>
          </w:p>
        </w:tc>
        <w:tc>
          <w:tcPr>
            <w:tcW w:w="736" w:type="dxa"/>
          </w:tcPr>
          <w:p w14:paraId="4407AE0F" w14:textId="699AA1F4" w:rsidR="000D6BC2" w:rsidRPr="00703B62" w:rsidRDefault="000D6BC2" w:rsidP="000D6BC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1244</w:t>
            </w:r>
          </w:p>
        </w:tc>
        <w:tc>
          <w:tcPr>
            <w:tcW w:w="607" w:type="dxa"/>
          </w:tcPr>
          <w:p w14:paraId="75AD4552" w14:textId="6C43FD48" w:rsidR="000D6BC2" w:rsidRPr="00703B62" w:rsidRDefault="000D6BC2" w:rsidP="000D6BC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1146" w:type="dxa"/>
          </w:tcPr>
          <w:p w14:paraId="13494CC2" w14:textId="0758A5BA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6964383</w:t>
            </w:r>
          </w:p>
        </w:tc>
        <w:tc>
          <w:tcPr>
            <w:tcW w:w="736" w:type="dxa"/>
          </w:tcPr>
          <w:p w14:paraId="7E126C97" w14:textId="4E7BE3E1" w:rsidR="000D6BC2" w:rsidRPr="00703B62" w:rsidRDefault="000D6BC2" w:rsidP="000D6BC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1159</w:t>
            </w:r>
          </w:p>
        </w:tc>
        <w:tc>
          <w:tcPr>
            <w:tcW w:w="607" w:type="dxa"/>
          </w:tcPr>
          <w:p w14:paraId="23DCCCF3" w14:textId="565BF3DA" w:rsidR="000D6BC2" w:rsidRPr="00703B62" w:rsidRDefault="000D6BC2" w:rsidP="000D6BC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146" w:type="dxa"/>
          </w:tcPr>
          <w:p w14:paraId="68AF55ED" w14:textId="3BA90A07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7029917</w:t>
            </w:r>
          </w:p>
        </w:tc>
        <w:tc>
          <w:tcPr>
            <w:tcW w:w="736" w:type="dxa"/>
          </w:tcPr>
          <w:p w14:paraId="29804229" w14:textId="1A9A7B70" w:rsidR="000D6BC2" w:rsidRPr="00703B62" w:rsidRDefault="000D6BC2" w:rsidP="000D6BC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1352</w:t>
            </w:r>
          </w:p>
        </w:tc>
        <w:tc>
          <w:tcPr>
            <w:tcW w:w="607" w:type="dxa"/>
          </w:tcPr>
          <w:p w14:paraId="3876E94D" w14:textId="0D21FB37" w:rsidR="000D6BC2" w:rsidRPr="00703B62" w:rsidRDefault="000D6BC2" w:rsidP="000D6BC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1146" w:type="dxa"/>
          </w:tcPr>
          <w:p w14:paraId="44E0F09C" w14:textId="376626B9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7029917</w:t>
            </w:r>
          </w:p>
        </w:tc>
        <w:tc>
          <w:tcPr>
            <w:tcW w:w="748" w:type="dxa"/>
            <w:shd w:val="clear" w:color="auto" w:fill="auto"/>
          </w:tcPr>
          <w:p w14:paraId="047B6F03" w14:textId="43F63A65" w:rsidR="000D6BC2" w:rsidRPr="00703B62" w:rsidRDefault="000D6BC2" w:rsidP="000D6BC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  <w:r w:rsidR="006E7ABF">
              <w:rPr>
                <w:rFonts w:ascii="Arial" w:eastAsia="Aptos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81" w:type="dxa"/>
            <w:shd w:val="clear" w:color="auto" w:fill="auto"/>
          </w:tcPr>
          <w:p w14:paraId="0E5E6D81" w14:textId="07A28007" w:rsidR="000D6BC2" w:rsidRPr="00703B62" w:rsidRDefault="000D6BC2" w:rsidP="000D6BC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color w:val="000000"/>
                <w:sz w:val="18"/>
                <w:szCs w:val="18"/>
              </w:rPr>
              <w:t>22.</w:t>
            </w:r>
            <w:r w:rsidR="006E7ABF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shd w:val="clear" w:color="auto" w:fill="auto"/>
          </w:tcPr>
          <w:p w14:paraId="579BB62B" w14:textId="0947AF5F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7029917</w:t>
            </w:r>
          </w:p>
        </w:tc>
        <w:tc>
          <w:tcPr>
            <w:tcW w:w="748" w:type="dxa"/>
            <w:shd w:val="clear" w:color="auto" w:fill="auto"/>
          </w:tcPr>
          <w:p w14:paraId="0BA87454" w14:textId="2C975F56" w:rsidR="000D6BC2" w:rsidRPr="00703B62" w:rsidRDefault="000D6BC2" w:rsidP="000D6B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1449</w:t>
            </w:r>
          </w:p>
        </w:tc>
        <w:tc>
          <w:tcPr>
            <w:tcW w:w="681" w:type="dxa"/>
            <w:shd w:val="clear" w:color="auto" w:fill="auto"/>
          </w:tcPr>
          <w:p w14:paraId="588372C9" w14:textId="2DA13AA7" w:rsidR="000D6BC2" w:rsidRPr="00703B62" w:rsidRDefault="000D6BC2" w:rsidP="000D6BC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BC2">
              <w:rPr>
                <w:rFonts w:ascii="Arial" w:hAnsi="Arial" w:cs="Arial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1146" w:type="dxa"/>
            <w:shd w:val="clear" w:color="auto" w:fill="auto"/>
          </w:tcPr>
          <w:p w14:paraId="45D772AB" w14:textId="02656F35" w:rsidR="000D6BC2" w:rsidRPr="00703B62" w:rsidRDefault="000D6BC2" w:rsidP="000D6BC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703B62">
              <w:rPr>
                <w:rFonts w:ascii="Arial" w:eastAsia="Aptos" w:hAnsi="Arial" w:cs="Arial"/>
                <w:sz w:val="18"/>
                <w:szCs w:val="18"/>
              </w:rPr>
              <w:t>7029917</w:t>
            </w:r>
          </w:p>
        </w:tc>
      </w:tr>
    </w:tbl>
    <w:p w14:paraId="221ADE8A" w14:textId="77777777" w:rsidR="00703B62" w:rsidRPr="00703B62" w:rsidRDefault="00703B62" w:rsidP="00703B62">
      <w:pPr>
        <w:rPr>
          <w:rFonts w:ascii="Aptos" w:eastAsia="Aptos" w:hAnsi="Aptos" w:cs="Times New Roman"/>
          <w:b/>
          <w:bCs/>
          <w:kern w:val="0"/>
          <w14:ligatures w14:val="none"/>
        </w:rPr>
      </w:pPr>
    </w:p>
    <w:p w14:paraId="07907FD4" w14:textId="71D57362" w:rsidR="0057035E" w:rsidRPr="0057035E" w:rsidRDefault="0057035E" w:rsidP="00703B62">
      <w:pPr>
        <w:rPr>
          <w:b/>
          <w:bCs/>
        </w:rPr>
      </w:pPr>
      <w:r w:rsidRPr="0057035E">
        <w:rPr>
          <w:b/>
          <w:bCs/>
        </w:rPr>
        <w:t>Infectious syphilis is defined as primary, secondary and early latent stages of syphilis within one year of infection.</w:t>
      </w:r>
    </w:p>
    <w:p w14:paraId="7BD824AD" w14:textId="1129B1A3" w:rsidR="00703B62" w:rsidRPr="00703B62" w:rsidRDefault="00703B62" w:rsidP="00703B62">
      <w:pPr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</w:pPr>
      <w:r w:rsidRPr="00703B62"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  <w:t>Note: For populations &lt;50,000, nonzero case counts &lt;5 are reported as such or suppressed for confidentiality purposes.</w:t>
      </w:r>
    </w:p>
    <w:p w14:paraId="2E040B2B" w14:textId="77777777" w:rsidR="00703B62" w:rsidRPr="00703B62" w:rsidRDefault="00703B62" w:rsidP="00703B62">
      <w:pPr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</w:pPr>
      <w:r w:rsidRPr="00703B62"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  <w:t>Please consider the impact of the COVID-19 pandemic on infectious disease screening, treatment and surveillance in the interpretation of 2020-2022 data.</w:t>
      </w:r>
    </w:p>
    <w:sectPr w:rsidR="00703B62" w:rsidRPr="00703B62" w:rsidSect="00703B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62"/>
    <w:rsid w:val="000C1666"/>
    <w:rsid w:val="000C5EFF"/>
    <w:rsid w:val="000D6BC2"/>
    <w:rsid w:val="001E3E88"/>
    <w:rsid w:val="001F4560"/>
    <w:rsid w:val="001F597D"/>
    <w:rsid w:val="002270FF"/>
    <w:rsid w:val="0025239C"/>
    <w:rsid w:val="0042517F"/>
    <w:rsid w:val="005226BC"/>
    <w:rsid w:val="0055075A"/>
    <w:rsid w:val="0057035E"/>
    <w:rsid w:val="006C6117"/>
    <w:rsid w:val="006E7ABF"/>
    <w:rsid w:val="00703B62"/>
    <w:rsid w:val="008B331F"/>
    <w:rsid w:val="00AA38F8"/>
    <w:rsid w:val="00AB643C"/>
    <w:rsid w:val="00B23A5A"/>
    <w:rsid w:val="00C554F3"/>
    <w:rsid w:val="00CB5CF1"/>
    <w:rsid w:val="00CE13AA"/>
    <w:rsid w:val="00D15D3C"/>
    <w:rsid w:val="00D1660F"/>
    <w:rsid w:val="00D17823"/>
    <w:rsid w:val="00D4194A"/>
    <w:rsid w:val="00E07C18"/>
    <w:rsid w:val="00E961D3"/>
    <w:rsid w:val="00F25C23"/>
    <w:rsid w:val="00F34187"/>
    <w:rsid w:val="00F438E6"/>
    <w:rsid w:val="00FD30CC"/>
    <w:rsid w:val="0670F22C"/>
    <w:rsid w:val="181D24BC"/>
    <w:rsid w:val="3463035F"/>
    <w:rsid w:val="41BF1E60"/>
    <w:rsid w:val="6D4A80BE"/>
    <w:rsid w:val="7150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B9E5"/>
  <w15:chartTrackingRefBased/>
  <w15:docId w15:val="{FD024132-82D5-4780-8A26-E7CEAE24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B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B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B62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703B62"/>
  </w:style>
  <w:style w:type="table" w:customStyle="1" w:styleId="TableGrid1">
    <w:name w:val="Table Grid1"/>
    <w:basedOn w:val="TableNormal"/>
    <w:next w:val="TableGrid"/>
    <w:uiPriority w:val="39"/>
    <w:rsid w:val="00703B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3B62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703B6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703B62"/>
    <w:rPr>
      <w:kern w:val="0"/>
      <w:sz w:val="20"/>
      <w:szCs w:val="20"/>
      <w14:ligatures w14:val="none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703B62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B62"/>
    <w:rPr>
      <w:b/>
      <w:bCs/>
      <w:kern w:val="0"/>
      <w:sz w:val="20"/>
      <w:szCs w:val="20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703B62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1"/>
    <w:uiPriority w:val="99"/>
    <w:rsid w:val="00703B62"/>
    <w:rPr>
      <w:kern w:val="0"/>
      <w:sz w:val="22"/>
      <w:szCs w:val="22"/>
      <w14:ligatures w14:val="none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703B62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1"/>
    <w:uiPriority w:val="99"/>
    <w:rsid w:val="00703B62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70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semiHidden/>
    <w:unhideWhenUsed/>
    <w:rsid w:val="00703B6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03B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B62"/>
    <w:rPr>
      <w:b/>
      <w:bCs/>
      <w:kern w:val="0"/>
      <w14:ligatures w14:val="none"/>
    </w:rPr>
  </w:style>
  <w:style w:type="character" w:customStyle="1" w:styleId="CommentSubjectChar1">
    <w:name w:val="Comment Subject Char1"/>
    <w:basedOn w:val="CommentTextChar1"/>
    <w:uiPriority w:val="99"/>
    <w:semiHidden/>
    <w:rsid w:val="00703B62"/>
    <w:rPr>
      <w:b/>
      <w:bCs/>
      <w:sz w:val="20"/>
      <w:szCs w:val="20"/>
    </w:rPr>
  </w:style>
  <w:style w:type="paragraph" w:styleId="Header">
    <w:name w:val="header"/>
    <w:basedOn w:val="Normal"/>
    <w:link w:val="HeaderChar1"/>
    <w:uiPriority w:val="99"/>
    <w:semiHidden/>
    <w:unhideWhenUsed/>
    <w:rsid w:val="0070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703B62"/>
  </w:style>
  <w:style w:type="paragraph" w:styleId="Footer">
    <w:name w:val="footer"/>
    <w:basedOn w:val="Normal"/>
    <w:link w:val="FooterChar1"/>
    <w:uiPriority w:val="99"/>
    <w:semiHidden/>
    <w:unhideWhenUsed/>
    <w:rsid w:val="0070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703B62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166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4121</Words>
  <Characters>23492</Characters>
  <Application>Microsoft Office Word</Application>
  <DocSecurity>0</DocSecurity>
  <Lines>195</Lines>
  <Paragraphs>55</Paragraphs>
  <ScaleCrop>false</ScaleCrop>
  <Company>Commonwealth of Massachusetts</Company>
  <LinksUpToDate>false</LinksUpToDate>
  <CharactersWithSpaces>27558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and Rate per 100,000 of Reported Infectious Syphilis Cases by City/Towns in Massachusetts, 2019-2023</dc:title>
  <dc:subject/>
  <dc:creator>MDPH</dc:creator>
  <cp:keywords>Syphilis;Massachusetts</cp:keywords>
  <dc:description/>
  <cp:lastModifiedBy>Yeaple, Jennifer (DPH)</cp:lastModifiedBy>
  <cp:revision>8</cp:revision>
  <dcterms:created xsi:type="dcterms:W3CDTF">2025-04-01T17:45:00Z</dcterms:created>
  <dcterms:modified xsi:type="dcterms:W3CDTF">2025-04-01T18:03:00Z</dcterms:modified>
</cp:coreProperties>
</file>