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7E" w:rsidRDefault="00E76A7E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Carlisle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(59.9-308.0)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(88.4-454.9)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(51.5-373.2)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(64.3-149.5)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(78.7-469.2)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(78.5-301.5)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(16.5-98.5)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(56.7-92.3)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(74.9-116.9)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61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Carver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(92.4-223.4)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(58.9-211.5)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(75.6-314.6)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(74.8-268.5)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(72.8-434.0)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(37.6-193.3)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(41.5-213.3)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(59.4-353.8)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(42.3-92.0)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(46.4-335.8)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(20.9-124.7)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(74.2-197.9)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(86.8-177.2)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(78.5-106.7)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(110.5-204.1)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(81.4-108.5)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62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Charlemont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(30.5-221.0)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(77.1-173.1)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(79.4-178.1)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63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Charlton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(52.1-216.6)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(42.5-218.4)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(18.8-96.6)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(32.7-237.0)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(80.8-336.3)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(54.1-110.5)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(85.8-236.0)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(31.0-128.9)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(73.5-101.6)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(81.9-110.6)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64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Chatham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(186.4-425.4)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(114.0-409.2)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(161.4-475.9)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(72.0-258.6)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(60.6-277.5)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(41.4-246.9)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(69.7-134.0)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(77.6-322.9)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(40.0-166.5)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(87.2-118.0)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(90.4-123.5)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65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Chelmsford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(49.3-121.7)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(64.8-156.6)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(55.8-232.3)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(76.8-169.5)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(22.3-85.6)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(70.8-171.0)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(29.2-211.5)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(29.7-152.7)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(97.9-231.9)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(75.4-195.8)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(94.0-218.3)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(88.5-125.9)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(16.8-121.4)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(49.1-157.9)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(52.2-268.7)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(56.1-159.4)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(52.0-186.7)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(117.9-279.1)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(74.4-151.8)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(86.8-157.1)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(93.7-111.3)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(96.0-112.7)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66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Chelsea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(20.0-91.4)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(37.3-134.0)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(65.9-301.6)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(48.8-149.9)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(87.9-228.1)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(21.8-112.3)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(95.8-398.4)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(71.0-295.2)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(23.3-78.8)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(17.1-123.9)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(44.5-185.0)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(98.5-280.0)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(54.3-95.3)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(17.7-91.2)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(57.5-263.3)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(77.4-248.9)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(120.3-224.0)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(204.7-692.9)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(38.7-110.1)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(80.7-101.4)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(107.9-178.1)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(98.2-119.8)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67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Cheshire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(69.3-412.9)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(44.1-141.9)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(39.5-286.2)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(65.0-112.3)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(63.3-113.1)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68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(93.3-675.9)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(30.4-220.2)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(57.5-145.6)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(50.2-147.9)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69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Chesterfield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(46.0-273.9)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(76.6-185.1)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(28.5-102.1)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70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Chicopee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(31.7-78.4)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(38.3-96.8)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(41.6-149.1)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(52.8-189.6)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(19.8-117.8)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(55.8-118.1)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(85.6-164.6)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(68.4-144.8)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(69.6-249.9)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(97.1-234.6)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(115.5-174.5)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(83.4-181.5)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(48.1-124.9)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(61.0-141.8)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(53.0-76.3)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(36.4-130.7)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(89.7-195.2)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(55.5-213.3)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(43.7-140.5)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(25.2-96.9)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(52.5-106.0)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(35.5-182.4)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(69.3-120.5)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(82.6-95.7)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(92.9-106.3)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71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Chilmark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(39.1-120.1)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(27.7-99.4)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72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Clarksburg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(45.4-207.8)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(55.8-121.3)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(50.0-118.4)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73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Clinton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(143.3-316.5)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(57.7-221.6)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(85.4-289.1)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(21.8-157.9)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(58.3-242.4)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(51.4-372.2)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(56.4-290.1)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(108.6-186.7)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(66.4-341.6)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(69.1-212.2)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(120.9-433.9)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(70.2-199.7)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(114.2-149.9)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(97.7-128.1)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74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Cohasset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(65.4-389.5)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(176.0-519.0)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(41.8-249.1)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(50.1-298.8)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(48.8-353.7)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(70.3-153.0)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(59.2-428.5)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(65.4-251.3)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(32.9-169.2)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(74.4-110.1)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(85.8-121.6)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75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Colrain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(81.7-262.7)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(36.0-93.4)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(85.7-173.0)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76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Concord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(102.4-226.2)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(166.2-351.7)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(33.2-240.3)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(54.8-161.6)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(109.3-155.4)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(37.4-143.7)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(42.7-153.1)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(61.9-283.3)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(34.6-95.2)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(105.9-301.1)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(34.2-156.3)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(33.9-155.2)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(80.5-125.6)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(14.0-83.4)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(67.9-243.9)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(62.2-171.0)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(74.6-167.4)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(22.4-59.7)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(73.6-93.2)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(39.5-84.7)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(100.1-122.8)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77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Conway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(53.7-118.6)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(33.3-88.8)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78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Cummington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(80.8-336.1)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(118.5-857.8)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(54.4-160.6)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(75.5-186.6)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79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Dalton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395"/>
        <w:gridCol w:w="859"/>
        <w:gridCol w:w="1074"/>
        <w:gridCol w:w="526"/>
        <w:gridCol w:w="1346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(42.4-98.5)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(52.9-127.8)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(34.3-176.3)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(61.5-93.8)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(58.5-89.4)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80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Danvers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(36.8-108.7)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(48.5-143.0)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(99.3-336.0)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(29.2-211.3)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(45.5-129.3)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(72.6-179.4)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(77.5-195.9)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(53.2-221.2)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(57.9-186.2)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(54.3-208.5)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(63.1-186.0)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(42.9-145.3)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(78.6-118.3)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(25.9-154.7)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(40.0-238.6)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(69.7-358.3)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(49.5-206.1)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(91.1-190.3)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(96.8-183.0)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(86.6-105.0)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(97.2-116.0)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81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Dartmouth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(56.5-133.9)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(28.2-101.1)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(19.5-140.9)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(60.2-145.5)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(48.8-134.3)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(58.8-156.8)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(30.2-125.6)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(55.6-164.0)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(17.0-87.7)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(90.3-128.9)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(72.2-232.0)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(100.9-341.5)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(50.8-195.3)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(97.2-192.2)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(50.4-111.3)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(91.7-109.3)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(47.4-84.2)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(75.9-91.5)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82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Dedham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(85.5-195.0)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(82.0-202.5)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(91.2-211.8)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(104.7-144.9)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(64.1-170.9)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(88.5-229.8)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(77.4-277.7)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(20.0-119.1)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(89.6-246.4)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(72.8-200.2)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(86.4-132.3)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(100.4-229.2)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(49.0-224.1)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(54.8-282.0)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(56.6-337.2)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(78.3-178.7)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(65.7-145.0)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(102.6-124.5)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(103.4-123.6)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83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Deerfield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(65.6-391.1)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(50.5-365.4)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(53.7-152.8)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(66.3-276.0)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(68.5-115.6)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(63.9-103.1)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84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Dennis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(118.8-209.9)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(144.7-283.3)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(140.5-310.3)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(91.3-327.9)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(44.0-141.4)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(42.9-145.2)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(65.9-202.3)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(122.2-317.1)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(84.9-287.3)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(37.3-155.3)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(97.7-582.1)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(52.0-175.9)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(97.4-145.6)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(14.8-88.1)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(50.1-160.9)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(53.3-128.9)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(98.5-120.4)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(94.4-115.3)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85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Dighton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(64.5-295.2)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(34.4-249.3)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(62.0-222.7)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(53.3-131.6)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(58.0-241.4)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(86.4-126.7)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(68.9-105.1)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86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Douglas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(108.9-368.6)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(96.3-574.0)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(86.6-627.2)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(31.9-231.3)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(48.5-288.9)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(58.8-134.2)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(63.2-457.6)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(46.2-211.4)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(90.4-129.7)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(79.8-118.3)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87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Dover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(96.9-372.1)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(64.6-332.2)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(62.1-150.0)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(42.3-252.4)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(72.8-111.9)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(19.3-114.9)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(65.2-105.0)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88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Dracut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(41.3-121.7)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(93.4-256.9)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(61.9-170.3)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(63.3-263.2)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(34.6-117.2)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(40.9-138.4)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(58.1-165.1)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(69.9-268.4)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(49.4-177.4)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(85.3-274.3)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(35.5-147.8)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(56.9-192.5)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(65.8-102.6)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(74.9-268.7)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(89.9-255.6)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(37.4-271.2)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(72.7-332.8)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(32.8-237.5)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(39.8-181.9)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(60.5-140.6)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(59.8-132.1)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(116.8-182.8)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(99.3-119.8)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(102.0-122.4)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89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Dudley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(53.4-274.8)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(67.0-135.3)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(132.6-377.0)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(86.0-442.5)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(85.2-354.6)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(75.6-450.4)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(62.1-222.8)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(94.6-268.8)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(87.6-120.8)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(97.5-218.8)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(107.4-145.7)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90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Dunstable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(41.7-302.3)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(41.9-161.1)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(43.8-317.4)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(64.8-121.5)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(63.3-116.1)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91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Duxbury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(87.8-197.0)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(171.0-357.4)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(67.6-228.8)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(45.5-329.6)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(101.1-420.5)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(97.7-260.6)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(24.5-146.2)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(16.9-122.0)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(63.2-263.0)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(50.8-232.7)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(92.3-147.6)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(79.2-225.2)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(54.0-277.7)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(25.3-115.7)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(31.4-112.7)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(88.4-113.6)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(41.2-99.7)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(75.4-98.9)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92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Bridgewater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(66.6-225.3)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(55.8-214.3)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(49.8-207.2)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(55.8-97.5)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(64.2-230.5)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(58.8-244.5)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(46.2-237.4)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(43.4-223.3)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(87.1-153.8)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(98.1-289.2)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(43.3-155.4)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(29.6-113.9)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(93.7-124.3)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(40.5-98.0)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(65.2-87.9)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93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Brookfield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(50.9-195.6)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(69.2-501.2)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(72.0-137.3)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(66.8-343.5)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(62.1-133.2)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94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 Longmeadow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(50.5-162.3)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(50.5-181.2)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(63.0-193.5)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(48.3-173.5)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(49.6-190.6)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(72.8-261.1)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(34.4-176.9)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(31.0-159.6)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(61.9-108.6)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(22.8-165.2)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(63.7-379.6)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(43.2-146.2)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(71.3-172.2)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(74.4-96.7)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(85.6-108.3)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95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(112.5-361.7)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(54.3-323.8)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(48.8-291.0)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(67.4-346.8)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(77.2-397.2)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(73.6-151.9)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(74.1-381.3)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(99.3-216.1)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(106.9-147.3)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(89.1-127.2)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96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Easthampton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(38.1-146.4)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(75.8-223.6)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(29.8-153.3)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(51.3-196.9)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(38.7-198.8)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(77.9-279.5)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(55.2-101.2)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(47.8-284.8)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(24.6-112.4)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(69.5-503.0)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(82.4-195.1)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(72.1-95.1)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(83.9-108.3)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97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Easton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(100.0-236.8)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(40.3-154.7)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(73.8-379.3)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(36.9-141.9)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(54.3-183.9)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(42.0-161.5)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(32.3-99.2)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(66.3-237.9)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(74.4-251.9)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(75.9-256.9)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(105.7-160.1)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(98.8-280.9)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(35.3-210.2)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(64.0-161.8)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(58.8-425.4)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(58.2-143.7)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(98.6-122.9)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(99.8-123.3)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98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Edgartown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(246.2-656.8)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(42.1-305.2)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(97.8-209.8)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(65.1-388.3)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(70.9-164.8)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(67.8-403.9)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(94.0-140.2)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(84.9-136.7)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99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Egremont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(62.6-453.3)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(28.5-169.7)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(43.5-105.2)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(62.7-143.1)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100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Erving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(39.9-106.4)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(45.3-111.8)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101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Essex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(88.2-453.8)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(25.4-105.6)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(68.0-115.7)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(79.5-134.8)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102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Everett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(55.2-133.5)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(19.6-81.7)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(52.3-217.7)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(62.0-150.0)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(50.8-139.6)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(58.1-154.9)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(116.5-374.7)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(63.7-228.5)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(44.0-97.2)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(44.6-150.9)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(60.3-177.8)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(48.6-156.2)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(63.5-97.6)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(102.6-291.6)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(49.5-254.5)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(39.5-203.1)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(94.8-686.7)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(62.8-201.8)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(56.7-121.6)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(102.9-248.7)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(50.0-110.5)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(87.7-105.3)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(81.2-97.3)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103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Fairhaven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(25.0-114.2)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(142.0-359.1)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(15.0-108.6)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(63.1-324.5)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(45.2-162.2)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(75.1-221.6)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(16.2-117.4)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(100.8-309.5)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(27.0-160.8)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(31.1-159.9)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(73.2-122.4)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(54.5-167.3)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(54.2-144.5)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(78.4-101.2)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(85.2-107.8)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104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Fall River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(30.1-67.6)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(29.9-69.5)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(34.5-116.9)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(39.4-126.7)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(70.6-127.0)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(70.1-87.7)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(52.2-101.2)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(64.7-125.5)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(87.7-227.5)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(61.4-148.4)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(30.2-80.7)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(75.3-150.3)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(75.4-141.5)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(68.8-264.5)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(93.8-119.0)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(114.5-231.1)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(121.2-263.8)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(46.4-157.0)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(75.4-345.2)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(39.5-112.4)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(99.2-151.3)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(83.0-126.0)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(148.4-190.2)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(106.1-118.6)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(87.2-97.4)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105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Falmouth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(75.2-148.7)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(93.9-191.7)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(31.4-143.9)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(51.3-197.0)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(74.6-154.1)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(26.1-84.0)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(80.9-176.1)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(47.9-171.8)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(78.6-190.0)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(37.9-116.4)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(35.1-107.8)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(100.2-134.6)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(37.7-144.7)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(89.5-287.8)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(32.9-150.7)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(14.5-86.3)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(29.1-85.9)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(48.8-99.6)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(58.5-93.5)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(92.2-107.5)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(85.1-99.4)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106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Fitchburg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(38.4-105.6)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(43.7-129.0)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(105.5-339.2)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(34.6-206.4)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(30.2-97.2)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(44.8-132.0)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(73.6-178.0)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(68.9-315.5)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(41.6-190.2)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(46.8-158.5)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(67.5-185.6)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(28.6-119.2)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(58.2-90.3)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(66.2-224.2)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(74.2-210.9)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(35.1-209.0)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(32.7-149.5)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(75.3-155.4)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(57.9-124.2)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(86.2-103.3)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(95.2-113.0)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107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Florida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(44.1-169.5)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(27.3-125.2)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108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Foxborough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(116.7-271.2)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(55.4-198.8)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(93.3-427.0)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(46.8-168.0)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(29.3-174.8)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(117.5-850.5)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(83.0-138.2)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(100.3-260.3)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(70.5-322.8)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(55.8-286.8)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(84.0-212.4)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(58.5-156.2)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(94.1-119.6)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(91.8-116.6)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109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Framingham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(80.4-144.6)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(52.6-112.7)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(44.6-151.0)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(18.1-107.8)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(73.1-139.3)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(51.9-113.0)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(65.0-135.8)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(140.0-338.3)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(30.2-116.0)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(67.7-152.0)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(80.7-170.8)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(73.8-156.1)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(83.2-110.8)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(67.2-307.6)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(86.6-209.3)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(20.5-122.4)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(36.7-152.6)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(74.2-179.2)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(97.0-157.2)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(75.5-125.7)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(87.7-100.7)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(91.7-104.2)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110</w:t>
      </w:r>
    </w:p>
    <w:p w:rsidR="00E76A7E" w:rsidRDefault="00E76A7E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Franklin</w:t>
      </w:r>
    </w:p>
    <w:p w:rsidR="00E76A7E" w:rsidRDefault="00E76A7E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(68.8-166.2)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(68.7-178.2)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(75.5-290.2)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(43.0-256.3)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(64.4-167.2)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(54.1-159.6)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(68.7-183.2)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(70.8-323.8)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(74.0-218.4)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(74.3-219.2)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(25.1-129.1)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(82.8-124.9)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(86.2-291.8)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(102.7-274.0)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(61.6-316.8)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(117.0-420.1)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(66.2-195.2)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(102.1-290.2)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(103.7-197.7)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(105.9-197.2)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r>
              <w:t> 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(51.1-99.2)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(93.0-113.2)</w:t>
            </w:r>
          </w:p>
        </w:tc>
      </w:tr>
      <w:tr w:rsidR="00E76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(47.3-91.8)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A7E" w:rsidRDefault="00E76A7E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(90.7-109.7)</w:t>
            </w:r>
          </w:p>
        </w:tc>
      </w:tr>
    </w:tbl>
    <w:p w:rsidR="00E76A7E" w:rsidRDefault="00E76A7E">
      <w:r>
        <w:rPr>
          <w:rStyle w:val="subheader1"/>
          <w:b w:val="0"/>
          <w:bCs w:val="0"/>
          <w:sz w:val="18"/>
          <w:szCs w:val="18"/>
        </w:rPr>
        <w:t> 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E76A7E" w:rsidRDefault="00E76A7E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r>
        <w:t> </w:t>
      </w:r>
    </w:p>
    <w:p w:rsidR="00E76A7E" w:rsidRDefault="00E76A7E">
      <w:pPr>
        <w:jc w:val="center"/>
      </w:pPr>
      <w:r>
        <w:t>111</w:t>
      </w:r>
    </w:p>
    <w:sectPr w:rsidR="00E76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2"/>
    <w:rsid w:val="000F1CA2"/>
    <w:rsid w:val="00286E44"/>
    <w:rsid w:val="00E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18310</Words>
  <Characters>104369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Carlisle thru Franklin 2011-2015</dc:title>
  <dc:subject/>
  <dc:creator> </dc:creator>
  <cp:keywords/>
  <dc:description/>
  <cp:lastModifiedBy>AutoBVT</cp:lastModifiedBy>
  <cp:revision>2</cp:revision>
  <dcterms:created xsi:type="dcterms:W3CDTF">2019-01-24T18:12:00Z</dcterms:created>
  <dcterms:modified xsi:type="dcterms:W3CDTF">2019-01-24T18:12:00Z</dcterms:modified>
</cp:coreProperties>
</file>