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0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537B8B" w:rsidRPr="00FF4324" w14:paraId="519A1B5C" w14:textId="77777777" w:rsidTr="00537B8B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C660A8" w14:textId="77777777" w:rsidR="00537B8B" w:rsidRPr="000F61E6" w:rsidRDefault="00537B8B" w:rsidP="00537B8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018697F" wp14:editId="6393F524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6C0F4" w14:textId="77777777" w:rsidR="00537B8B" w:rsidRPr="000F61E6" w:rsidRDefault="00537B8B" w:rsidP="00537B8B">
            <w:pPr>
              <w:rPr>
                <w:color w:val="333399"/>
              </w:rPr>
            </w:pPr>
          </w:p>
          <w:p w14:paraId="45D54C1F" w14:textId="77777777" w:rsidR="00537B8B" w:rsidRPr="000F61E6" w:rsidRDefault="00537B8B" w:rsidP="00537B8B">
            <w:pPr>
              <w:rPr>
                <w:color w:val="333399"/>
                <w:sz w:val="16"/>
                <w:szCs w:val="16"/>
              </w:rPr>
            </w:pPr>
          </w:p>
          <w:p w14:paraId="22D6284A" w14:textId="77777777" w:rsidR="00537B8B" w:rsidRPr="00FF4324" w:rsidRDefault="00537B8B" w:rsidP="00537B8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0CD46F5C" w14:textId="77777777" w:rsidR="00537B8B" w:rsidRPr="00FF4324" w:rsidRDefault="00537B8B" w:rsidP="00537B8B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CC0D30B" w14:textId="77777777" w:rsidR="00537B8B" w:rsidRPr="00FF4324" w:rsidRDefault="00537B8B" w:rsidP="00537B8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C6D36CC" w14:textId="77777777" w:rsidR="00537B8B" w:rsidRPr="00FF4324" w:rsidRDefault="00537B8B" w:rsidP="00537B8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24DBF5DF" w14:textId="77777777" w:rsidR="00537B8B" w:rsidRPr="000F61E6" w:rsidRDefault="00537B8B" w:rsidP="00537B8B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74239C" w14:textId="77777777" w:rsidR="00537B8B" w:rsidRPr="00233F12" w:rsidRDefault="00537B8B" w:rsidP="00537B8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7386E8F7" w14:textId="77777777" w:rsidR="00537B8B" w:rsidRPr="00233F12" w:rsidRDefault="00537B8B" w:rsidP="00537B8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19A44F02" w14:textId="77777777" w:rsidR="00537B8B" w:rsidRPr="00233F12" w:rsidRDefault="00537B8B" w:rsidP="00537B8B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F77BC31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F7B940B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</w:t>
            </w:r>
            <w:proofErr w:type="gramStart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617) 727-7775</w:t>
            </w:r>
          </w:p>
          <w:p w14:paraId="02EB4796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 (617) 727-6618</w:t>
            </w:r>
          </w:p>
          <w:p w14:paraId="1725F3F3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 (617) 727-4764</w:t>
            </w:r>
          </w:p>
          <w:p w14:paraId="260C7C6F" w14:textId="77777777" w:rsidR="00537B8B" w:rsidRPr="000450A7" w:rsidRDefault="00537B8B" w:rsidP="00537B8B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0E7FEC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F4E5327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AD8F7E1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0AA3E30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E20B444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7B08612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A1433A2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40DB88C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D6DC5E0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74CF53E" w14:textId="77777777" w:rsidR="00537B8B" w:rsidRDefault="00537B8B" w:rsidP="00537B8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0E6947AF" w14:textId="77777777" w:rsidR="00537B8B" w:rsidRPr="005847AE" w:rsidRDefault="00537B8B" w:rsidP="00537B8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7EFB739" w14:textId="77777777" w:rsidR="00537B8B" w:rsidRPr="00C51955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4254FDD1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4C1C7387" w14:textId="4EBF7A19" w:rsidR="0027068C" w:rsidRDefault="0027068C"/>
    <w:p w14:paraId="4E0F5945" w14:textId="26B19627" w:rsidR="00F96510" w:rsidRPr="00743E33" w:rsidRDefault="00F96510" w:rsidP="00F96510">
      <w:pPr>
        <w:keepLines/>
        <w:rPr>
          <w:color w:val="FF0000"/>
          <w:sz w:val="2"/>
        </w:rPr>
      </w:pPr>
      <w:r w:rsidRPr="003109C7">
        <w:rPr>
          <w:i/>
        </w:rPr>
        <w:t xml:space="preserve">Posted on </w:t>
      </w:r>
      <w:r w:rsidR="00C419B5">
        <w:rPr>
          <w:i/>
        </w:rPr>
        <w:t>6</w:t>
      </w:r>
      <w:r w:rsidR="003109C7" w:rsidRPr="003109C7">
        <w:rPr>
          <w:i/>
        </w:rPr>
        <w:t>.</w:t>
      </w:r>
      <w:r w:rsidR="00C419B5">
        <w:rPr>
          <w:i/>
        </w:rPr>
        <w:t>09</w:t>
      </w:r>
      <w:r w:rsidR="003109C7" w:rsidRPr="003109C7">
        <w:rPr>
          <w:i/>
        </w:rPr>
        <w:t>.22</w:t>
      </w:r>
    </w:p>
    <w:p w14:paraId="3B9A4849" w14:textId="78793968" w:rsidR="00537B8B" w:rsidRDefault="00F96510" w:rsidP="00F96510">
      <w:pPr>
        <w:jc w:val="center"/>
        <w:rPr>
          <w:b/>
          <w:bCs/>
          <w:sz w:val="36"/>
          <w:szCs w:val="36"/>
          <w:u w:val="single"/>
        </w:rPr>
      </w:pPr>
      <w:r w:rsidRPr="00743E33">
        <w:rPr>
          <w:b/>
          <w:sz w:val="32"/>
          <w:szCs w:val="36"/>
          <w:u w:val="single"/>
        </w:rPr>
        <w:t xml:space="preserve">NOTICE OF OPEN MEETING                                                 </w:t>
      </w:r>
      <w:r>
        <w:rPr>
          <w:b/>
          <w:sz w:val="32"/>
          <w:u w:val="single"/>
        </w:rPr>
        <w:t xml:space="preserve">                        </w:t>
      </w:r>
      <w:r w:rsidR="00537B8B" w:rsidRPr="001F754A">
        <w:rPr>
          <w:b/>
          <w:bCs/>
          <w:sz w:val="36"/>
          <w:szCs w:val="36"/>
          <w:u w:val="single"/>
        </w:rPr>
        <w:t>TASK FORCE ON HATE CRIMES</w:t>
      </w:r>
    </w:p>
    <w:p w14:paraId="5D9C553F" w14:textId="77777777" w:rsidR="001F754A" w:rsidRPr="00F96510" w:rsidRDefault="001F754A" w:rsidP="00F96510">
      <w:pPr>
        <w:jc w:val="center"/>
        <w:rPr>
          <w:b/>
          <w:sz w:val="32"/>
          <w:u w:val="single"/>
        </w:rPr>
      </w:pPr>
    </w:p>
    <w:p w14:paraId="3CD5F65F" w14:textId="59053EF5" w:rsidR="00072653" w:rsidRPr="005329B1" w:rsidRDefault="00072653" w:rsidP="00072653">
      <w:pPr>
        <w:rPr>
          <w:b/>
        </w:rPr>
      </w:pPr>
      <w:r w:rsidRPr="005329B1">
        <w:rPr>
          <w:b/>
        </w:rPr>
        <w:t xml:space="preserve">Date: </w:t>
      </w:r>
      <w:r w:rsidR="00C419B5">
        <w:rPr>
          <w:b/>
        </w:rPr>
        <w:t>June 13, 2022</w:t>
      </w:r>
      <w:r w:rsidRPr="005329B1">
        <w:rPr>
          <w:b/>
        </w:rPr>
        <w:tab/>
      </w:r>
      <w:r w:rsidRPr="005329B1">
        <w:rPr>
          <w:b/>
        </w:rPr>
        <w:tab/>
      </w:r>
      <w:r w:rsidRPr="005329B1">
        <w:rPr>
          <w:b/>
        </w:rPr>
        <w:tab/>
      </w:r>
    </w:p>
    <w:p w14:paraId="775969B5" w14:textId="73AC4803" w:rsidR="00072653" w:rsidRPr="005329B1" w:rsidRDefault="00072653" w:rsidP="00072653">
      <w:pPr>
        <w:rPr>
          <w:b/>
        </w:rPr>
      </w:pPr>
      <w:r w:rsidRPr="005329B1">
        <w:rPr>
          <w:b/>
        </w:rPr>
        <w:t xml:space="preserve">Time: </w:t>
      </w:r>
      <w:r w:rsidR="00000E25">
        <w:rPr>
          <w:b/>
        </w:rPr>
        <w:t>1</w:t>
      </w:r>
      <w:r w:rsidRPr="005329B1">
        <w:rPr>
          <w:b/>
        </w:rPr>
        <w:t>:00PM-</w:t>
      </w:r>
      <w:r w:rsidR="00000E25">
        <w:rPr>
          <w:b/>
        </w:rPr>
        <w:t>2</w:t>
      </w:r>
      <w:r w:rsidR="00E1600F" w:rsidRPr="005329B1">
        <w:rPr>
          <w:b/>
        </w:rPr>
        <w:t>:00</w:t>
      </w:r>
      <w:r w:rsidRPr="005329B1">
        <w:rPr>
          <w:b/>
        </w:rPr>
        <w:t>PM</w:t>
      </w:r>
    </w:p>
    <w:p w14:paraId="3C3944BB" w14:textId="10D3593B" w:rsidR="00072653" w:rsidRPr="005329B1" w:rsidRDefault="00072653" w:rsidP="00072653">
      <w:pPr>
        <w:rPr>
          <w:color w:val="252424"/>
        </w:rPr>
      </w:pPr>
      <w:r w:rsidRPr="005329B1">
        <w:rPr>
          <w:b/>
        </w:rPr>
        <w:t>Microsoft Teams Virtual Location</w:t>
      </w:r>
      <w:r w:rsidRPr="005329B1">
        <w:t>:</w:t>
      </w:r>
      <w:r w:rsidRPr="005329B1">
        <w:rPr>
          <w:color w:val="252424"/>
        </w:rPr>
        <w:t xml:space="preserve"> </w:t>
      </w:r>
      <w:hyperlink r:id="rId9" w:tgtFrame="_blank" w:history="1">
        <w:r w:rsidR="00E1600F" w:rsidRPr="005329B1">
          <w:rPr>
            <w:rStyle w:val="Hyperlink"/>
            <w:color w:val="6264A7"/>
          </w:rPr>
          <w:t>Click here to join the meeting</w:t>
        </w:r>
      </w:hyperlink>
      <w:r w:rsidR="00E1600F" w:rsidRPr="005329B1">
        <w:rPr>
          <w:color w:val="252424"/>
        </w:rPr>
        <w:t xml:space="preserve"> </w:t>
      </w:r>
    </w:p>
    <w:p w14:paraId="71B14984" w14:textId="77777777" w:rsidR="001979E6" w:rsidRPr="005329B1" w:rsidRDefault="00072653" w:rsidP="001979E6">
      <w:pPr>
        <w:rPr>
          <w:b/>
          <w:bCs/>
          <w:color w:val="252424"/>
        </w:rPr>
      </w:pPr>
      <w:r w:rsidRPr="005329B1">
        <w:rPr>
          <w:b/>
          <w:bCs/>
          <w:color w:val="252424"/>
        </w:rPr>
        <w:t xml:space="preserve">Or call in (audio </w:t>
      </w:r>
      <w:r w:rsidRPr="005329B1">
        <w:rPr>
          <w:b/>
          <w:bCs/>
        </w:rPr>
        <w:t xml:space="preserve">only) </w:t>
      </w:r>
      <w:hyperlink r:id="rId10" w:anchor=" " w:history="1">
        <w:r w:rsidRPr="005329B1">
          <w:rPr>
            <w:b/>
            <w:bCs/>
            <w:color w:val="0000FF"/>
            <w:u w:val="single"/>
          </w:rPr>
          <w:t xml:space="preserve"> 857-327-9245</w:t>
        </w:r>
      </w:hyperlink>
      <w:r w:rsidRPr="005329B1">
        <w:rPr>
          <w:b/>
          <w:bCs/>
        </w:rPr>
        <w:t xml:space="preserve">  </w:t>
      </w:r>
      <w:r w:rsidR="001979E6" w:rsidRPr="005329B1">
        <w:rPr>
          <w:b/>
          <w:bCs/>
          <w:color w:val="252424"/>
        </w:rPr>
        <w:t xml:space="preserve">Phone Conference ID: 431 486 113# </w:t>
      </w:r>
    </w:p>
    <w:p w14:paraId="534FED96" w14:textId="395E381A" w:rsidR="00072653" w:rsidRPr="005329B1" w:rsidRDefault="00072653" w:rsidP="00072653">
      <w:pPr>
        <w:rPr>
          <w:b/>
          <w:bCs/>
          <w:color w:val="252424"/>
        </w:rPr>
      </w:pPr>
    </w:p>
    <w:p w14:paraId="2FCF1DDC" w14:textId="7D40A159" w:rsidR="00072653" w:rsidRDefault="00072653">
      <w:pPr>
        <w:rPr>
          <w:b/>
          <w:bCs/>
          <w:color w:val="252424"/>
        </w:rPr>
      </w:pPr>
      <w:r w:rsidRPr="005329B1">
        <w:rPr>
          <w:b/>
          <w:bCs/>
          <w:color w:val="252424"/>
        </w:rPr>
        <w:t xml:space="preserve">Agenda Items: </w:t>
      </w:r>
    </w:p>
    <w:p w14:paraId="337ADE8D" w14:textId="77777777" w:rsidR="003109C7" w:rsidRDefault="003109C7">
      <w:pPr>
        <w:rPr>
          <w:b/>
          <w:bCs/>
          <w:color w:val="252424"/>
        </w:rPr>
      </w:pPr>
    </w:p>
    <w:p w14:paraId="43560D3D" w14:textId="77777777" w:rsidR="00000E25" w:rsidRDefault="00000E25" w:rsidP="00F33BB2">
      <w:pPr>
        <w:pStyle w:val="ListParagraph"/>
        <w:numPr>
          <w:ilvl w:val="0"/>
          <w:numId w:val="4"/>
        </w:numPr>
        <w:rPr>
          <w:color w:val="252424"/>
        </w:rPr>
      </w:pPr>
      <w:r>
        <w:rPr>
          <w:color w:val="252424"/>
        </w:rPr>
        <w:t xml:space="preserve">Roll Call </w:t>
      </w:r>
    </w:p>
    <w:p w14:paraId="7369A1F7" w14:textId="28CC00B5" w:rsidR="00000E25" w:rsidRPr="0008426D" w:rsidRDefault="00E67C11" w:rsidP="004E488A">
      <w:pPr>
        <w:pStyle w:val="ListParagraph"/>
        <w:numPr>
          <w:ilvl w:val="0"/>
          <w:numId w:val="4"/>
        </w:numPr>
      </w:pPr>
      <w:r w:rsidRPr="00000E25">
        <w:rPr>
          <w:color w:val="252424"/>
        </w:rPr>
        <w:t>Welcome</w:t>
      </w:r>
    </w:p>
    <w:p w14:paraId="3543F386" w14:textId="2BB50907" w:rsidR="0008426D" w:rsidRPr="009158DF" w:rsidRDefault="0008426D" w:rsidP="004E488A">
      <w:pPr>
        <w:pStyle w:val="ListParagraph"/>
        <w:numPr>
          <w:ilvl w:val="0"/>
          <w:numId w:val="4"/>
        </w:numPr>
      </w:pPr>
      <w:r>
        <w:rPr>
          <w:color w:val="252424"/>
        </w:rPr>
        <w:t xml:space="preserve">Membership Update </w:t>
      </w:r>
    </w:p>
    <w:p w14:paraId="3F6912E3" w14:textId="12D65603" w:rsidR="009158DF" w:rsidRPr="00000E25" w:rsidRDefault="009158DF" w:rsidP="004E488A">
      <w:pPr>
        <w:pStyle w:val="ListParagraph"/>
        <w:numPr>
          <w:ilvl w:val="0"/>
          <w:numId w:val="4"/>
        </w:numPr>
      </w:pPr>
      <w:r>
        <w:rPr>
          <w:color w:val="252424"/>
        </w:rPr>
        <w:t>Review and Approval of Draft Meeting Minutes from March 21, 2022</w:t>
      </w:r>
    </w:p>
    <w:p w14:paraId="6787B941" w14:textId="77777777" w:rsidR="001C4349" w:rsidRDefault="001C4349" w:rsidP="00F33BB2">
      <w:pPr>
        <w:pStyle w:val="ListParagraph"/>
        <w:numPr>
          <w:ilvl w:val="0"/>
          <w:numId w:val="4"/>
        </w:numPr>
      </w:pPr>
      <w:r>
        <w:t>Commonwealth Fusion Center Hate Crimes and Civil Rights Violations Reporting</w:t>
      </w:r>
      <w:r>
        <w:t xml:space="preserve"> </w:t>
      </w:r>
    </w:p>
    <w:p w14:paraId="38B83727" w14:textId="35390529" w:rsidR="00F33BB2" w:rsidRPr="0003621F" w:rsidRDefault="00F33BB2" w:rsidP="00F33BB2">
      <w:pPr>
        <w:pStyle w:val="ListParagraph"/>
        <w:numPr>
          <w:ilvl w:val="0"/>
          <w:numId w:val="4"/>
        </w:numPr>
      </w:pPr>
      <w:r w:rsidRPr="0003621F">
        <w:t>Open Session for Topics not Reasonably Anticipated within 48 Hours of the Meeting</w:t>
      </w:r>
    </w:p>
    <w:p w14:paraId="0E28A36B" w14:textId="77777777" w:rsidR="00F33BB2" w:rsidRPr="00743E33" w:rsidRDefault="00F33BB2" w:rsidP="00F33BB2">
      <w:pPr>
        <w:rPr>
          <w:i/>
        </w:rPr>
      </w:pPr>
    </w:p>
    <w:p w14:paraId="481207F4" w14:textId="77777777" w:rsidR="00F33BB2" w:rsidRPr="00743E33" w:rsidRDefault="00F33BB2" w:rsidP="00F33BB2">
      <w:pPr>
        <w:jc w:val="center"/>
        <w:rPr>
          <w:i/>
        </w:rPr>
      </w:pPr>
    </w:p>
    <w:p w14:paraId="76C7EB70" w14:textId="77777777" w:rsidR="00F33BB2" w:rsidRPr="00743E33" w:rsidRDefault="00F33BB2" w:rsidP="00F33BB2">
      <w:pPr>
        <w:jc w:val="center"/>
        <w:rPr>
          <w:i/>
        </w:rPr>
      </w:pPr>
      <w:r w:rsidRPr="00743E33">
        <w:rPr>
          <w:i/>
        </w:rPr>
        <w:t>If any member of the public wishing to attend this meeting seeks special accommodations in</w:t>
      </w:r>
    </w:p>
    <w:p w14:paraId="6EA012AF" w14:textId="77777777" w:rsidR="00F33BB2" w:rsidRPr="00743E33" w:rsidRDefault="00F33BB2" w:rsidP="00F33BB2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743E33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1" w:history="1">
        <w:r w:rsidRPr="00743E33">
          <w:rPr>
            <w:i/>
            <w:color w:val="0000FF"/>
            <w:u w:val="single"/>
          </w:rPr>
          <w:t>anjeza.xhemollari@mass.gov</w:t>
        </w:r>
      </w:hyperlink>
    </w:p>
    <w:p w14:paraId="2D4ADB08" w14:textId="77777777" w:rsidR="00F33BB2" w:rsidRPr="005329B1" w:rsidRDefault="00F33BB2" w:rsidP="00F33BB2"/>
    <w:sectPr w:rsidR="00F33BB2" w:rsidRPr="0053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239"/>
    <w:multiLevelType w:val="hybridMultilevel"/>
    <w:tmpl w:val="E3E0C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449C1"/>
    <w:multiLevelType w:val="hybridMultilevel"/>
    <w:tmpl w:val="42D41310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2817"/>
    <w:multiLevelType w:val="hybridMultilevel"/>
    <w:tmpl w:val="53EA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56C32"/>
    <w:multiLevelType w:val="hybridMultilevel"/>
    <w:tmpl w:val="10B41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75532">
    <w:abstractNumId w:val="3"/>
  </w:num>
  <w:num w:numId="2" w16cid:durableId="211117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842711">
    <w:abstractNumId w:val="0"/>
  </w:num>
  <w:num w:numId="4" w16cid:durableId="954019951">
    <w:abstractNumId w:val="2"/>
  </w:num>
  <w:num w:numId="5" w16cid:durableId="135719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8B"/>
    <w:rsid w:val="00000E25"/>
    <w:rsid w:val="000247D9"/>
    <w:rsid w:val="00072653"/>
    <w:rsid w:val="0008426D"/>
    <w:rsid w:val="00173C1A"/>
    <w:rsid w:val="001979E6"/>
    <w:rsid w:val="001C1C14"/>
    <w:rsid w:val="001C2FC9"/>
    <w:rsid w:val="001C4349"/>
    <w:rsid w:val="001F754A"/>
    <w:rsid w:val="00220B8A"/>
    <w:rsid w:val="0027068C"/>
    <w:rsid w:val="003109C7"/>
    <w:rsid w:val="003B1C22"/>
    <w:rsid w:val="003E7AA5"/>
    <w:rsid w:val="0047295A"/>
    <w:rsid w:val="00475058"/>
    <w:rsid w:val="00531774"/>
    <w:rsid w:val="005329B1"/>
    <w:rsid w:val="00537B8B"/>
    <w:rsid w:val="0058713A"/>
    <w:rsid w:val="00672251"/>
    <w:rsid w:val="00693C8F"/>
    <w:rsid w:val="006A14C0"/>
    <w:rsid w:val="00727FD0"/>
    <w:rsid w:val="00737633"/>
    <w:rsid w:val="00796DEE"/>
    <w:rsid w:val="009158DF"/>
    <w:rsid w:val="00934B95"/>
    <w:rsid w:val="00971369"/>
    <w:rsid w:val="00A47BCC"/>
    <w:rsid w:val="00C419B5"/>
    <w:rsid w:val="00CD31C4"/>
    <w:rsid w:val="00D1680A"/>
    <w:rsid w:val="00D21ECA"/>
    <w:rsid w:val="00D6536D"/>
    <w:rsid w:val="00DC1D33"/>
    <w:rsid w:val="00DC49B8"/>
    <w:rsid w:val="00DE2471"/>
    <w:rsid w:val="00DE7BBD"/>
    <w:rsid w:val="00E1600F"/>
    <w:rsid w:val="00E67C11"/>
    <w:rsid w:val="00E95815"/>
    <w:rsid w:val="00EB6C93"/>
    <w:rsid w:val="00F31AD9"/>
    <w:rsid w:val="00F33BB2"/>
    <w:rsid w:val="00F95648"/>
    <w:rsid w:val="00F96510"/>
    <w:rsid w:val="460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9A0B"/>
  <w15:chartTrackingRefBased/>
  <w15:docId w15:val="{8F558E18-5E48-4820-A3A3-A8332511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6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6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jeza.xhemollari@mass.gov" TargetMode="External"/><Relationship Id="rId5" Type="http://schemas.openxmlformats.org/officeDocument/2006/relationships/styles" Target="styles.xml"/><Relationship Id="rId10" Type="http://schemas.openxmlformats.org/officeDocument/2006/relationships/hyperlink" Target="tel:+18573279245,,34014641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jkyNjZiN2UtMTE4ZS00MTU4LTllNDItMGYxNmEyYTQyMGY1%40thread.v2/0?context=%7b%22Tid%22%3a%223e861d16-48b7-4a0e-9806-8c04d81b7b2a%22%2c%22Oid%22%3a%2255cd5220-5a7e-492b-b30d-947b5e82528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1b2fa1e22eb767a084105e4a5c8c3b0e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159b3dd8cd39b0487827f17ff32760f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2B5F6-36AF-46FA-9529-E2BC07E9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F6FA1-3DF8-499A-9284-C26CE8BFE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98A3B-510A-43F6-9752-2047A77CF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Xhemollari, Anjeza (EPS)</dc:creator>
  <cp:keywords/>
  <dc:description/>
  <cp:lastModifiedBy>Putvinskas, Amy M (EPS)</cp:lastModifiedBy>
  <cp:revision>6</cp:revision>
  <dcterms:created xsi:type="dcterms:W3CDTF">2022-06-09T13:40:00Z</dcterms:created>
  <dcterms:modified xsi:type="dcterms:W3CDTF">2022-06-09T14:59:00Z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