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70CA" w14:textId="77777777" w:rsidR="00484368" w:rsidRPr="006E5DED" w:rsidRDefault="00484368" w:rsidP="00484368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FFE0" wp14:editId="58C8243E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9DEE" w14:textId="77777777" w:rsidR="00484368" w:rsidRPr="00380A20" w:rsidRDefault="00484368" w:rsidP="0048436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16288CEE" w14:textId="77777777" w:rsidR="00484368" w:rsidRPr="00380A20" w:rsidRDefault="00484368" w:rsidP="0048436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2CB3354B" w14:textId="77777777" w:rsidR="00484368" w:rsidRPr="00380A20" w:rsidRDefault="00484368" w:rsidP="0048436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721045E0" w14:textId="77777777" w:rsidR="00484368" w:rsidRDefault="00484368" w:rsidP="004843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FF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  <v:textbox style="mso-fit-shape-to-text:t">
                  <w:txbxContent>
                    <w:p w14:paraId="38259DEE" w14:textId="77777777" w:rsidR="00484368" w:rsidRPr="00380A20" w:rsidRDefault="00484368" w:rsidP="00484368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16288CEE" w14:textId="77777777" w:rsidR="00484368" w:rsidRPr="00380A20" w:rsidRDefault="00484368" w:rsidP="00484368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2CB3354B" w14:textId="77777777" w:rsidR="00484368" w:rsidRPr="00380A20" w:rsidRDefault="00484368" w:rsidP="00484368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721045E0" w14:textId="77777777" w:rsidR="00484368" w:rsidRDefault="00484368" w:rsidP="0048436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11233FA2" wp14:editId="104CECEA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4E2B4" w14:textId="77777777" w:rsidR="00484368" w:rsidRPr="00380A20" w:rsidRDefault="00484368" w:rsidP="00484368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1479EDD5" w14:textId="77777777" w:rsidR="00484368" w:rsidRPr="00380A20" w:rsidRDefault="00484368" w:rsidP="00484368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24A5C113" w14:textId="77777777" w:rsidR="00484368" w:rsidRPr="00380A20" w:rsidRDefault="00484368" w:rsidP="00484368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05ECAE54" w14:textId="77777777" w:rsidR="00484368" w:rsidRPr="00380A20" w:rsidRDefault="00484368" w:rsidP="00484368">
      <w:pPr>
        <w:pStyle w:val="Header"/>
        <w:rPr>
          <w:b/>
          <w:color w:val="073857"/>
        </w:rPr>
      </w:pPr>
    </w:p>
    <w:p w14:paraId="63E8775F" w14:textId="77777777" w:rsidR="00484368" w:rsidRPr="00380A20" w:rsidRDefault="00484368" w:rsidP="00484368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JEFF McCUE</w:t>
      </w:r>
      <w:r w:rsidRPr="00380A20">
        <w:rPr>
          <w:color w:val="073857"/>
        </w:rPr>
        <w:t xml:space="preserve">         </w:t>
      </w:r>
    </w:p>
    <w:p w14:paraId="683873D1" w14:textId="77777777" w:rsidR="00484368" w:rsidRPr="00380A20" w:rsidRDefault="00484368" w:rsidP="00484368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COMMISSIONER</w:t>
      </w:r>
    </w:p>
    <w:p w14:paraId="754B6308" w14:textId="77777777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26D5F410" w14:textId="77777777" w:rsidR="00484368" w:rsidRDefault="00484368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281BE59B" w14:textId="77777777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4348B289" w14:textId="77777777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2B42CE89" w14:textId="51444645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610C5" w14:paraId="02D4670C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EEB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BC58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Taunton Advisory Board</w:t>
            </w:r>
          </w:p>
        </w:tc>
      </w:tr>
      <w:tr w:rsidR="009610C5" w14:paraId="2B89C649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DA21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E241" w14:textId="6BAC12AE" w:rsidR="009610C5" w:rsidRDefault="0088779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July 26,2023</w:t>
            </w:r>
          </w:p>
        </w:tc>
      </w:tr>
      <w:tr w:rsidR="009610C5" w14:paraId="7841D51F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9CEF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626E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10:00 a.m. - 11:30 a.m.</w:t>
            </w:r>
          </w:p>
        </w:tc>
      </w:tr>
      <w:tr w:rsidR="009610C5" w14:paraId="54B9473B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0B30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0ABECE9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4A29" w14:textId="77777777" w:rsidR="009610C5" w:rsidRDefault="009610C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JOIN ZOOM MEETING</w:t>
            </w:r>
          </w:p>
          <w:p w14:paraId="12A5E47C" w14:textId="77777777" w:rsidR="009610C5" w:rsidRDefault="009610C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HOST: Erin Donnelly</w:t>
            </w:r>
          </w:p>
          <w:p w14:paraId="013B22F8" w14:textId="77777777" w:rsidR="009610C5" w:rsidRDefault="009610C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 Contact Number: 857-291-9831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610C5" w14:paraId="70B2771E" w14:textId="77777777" w:rsidTr="009610C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2EE72AE" w14:textId="77777777" w:rsidR="009610C5" w:rsidRDefault="009610C5">
            <w:pPr>
              <w:rPr>
                <w:rFonts w:ascii="Calibri" w:eastAsia="Calibri" w:hAnsi="Calibri" w:cs="Calibri"/>
              </w:rPr>
            </w:pPr>
          </w:p>
        </w:tc>
      </w:tr>
    </w:tbl>
    <w:p w14:paraId="2E1FA419" w14:textId="77777777" w:rsidR="00E13EA5" w:rsidRDefault="00E13EA5" w:rsidP="00E13EA5">
      <w:pPr>
        <w:pStyle w:val="NormalWeb"/>
      </w:pPr>
      <w:r>
        <w:t xml:space="preserve">Erin Donnelly is inviting you to a scheduled Zoom meeting. </w:t>
      </w:r>
    </w:p>
    <w:p w14:paraId="0EE7153F" w14:textId="77777777" w:rsidR="00E13EA5" w:rsidRDefault="00E13EA5" w:rsidP="00E13EA5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https://zoom.us/j/97470334414?pwd=NG9NMnpyckNweXhnZmwwRGV0VW5qZz09</w:t>
        </w:r>
      </w:hyperlink>
      <w:r>
        <w:t xml:space="preserve"> </w:t>
      </w:r>
    </w:p>
    <w:p w14:paraId="5226D446" w14:textId="77777777" w:rsidR="00E13EA5" w:rsidRDefault="00E13EA5" w:rsidP="00E13EA5">
      <w:pPr>
        <w:pStyle w:val="NormalWeb"/>
      </w:pPr>
      <w:r>
        <w:t xml:space="preserve">Meeting ID: 974 7033 4414 </w:t>
      </w:r>
      <w:r>
        <w:br/>
        <w:t xml:space="preserve">Passcode: 238298 </w:t>
      </w:r>
    </w:p>
    <w:p w14:paraId="401A7C23" w14:textId="77777777" w:rsidR="00E13EA5" w:rsidRDefault="00E13EA5" w:rsidP="00E13EA5">
      <w:pPr>
        <w:pStyle w:val="NormalWeb"/>
      </w:pPr>
      <w:r>
        <w:t xml:space="preserve">One tap mobile </w:t>
      </w:r>
      <w:r>
        <w:br/>
        <w:t xml:space="preserve">+13092053325,,97470334414#,,,,*238298# US </w:t>
      </w:r>
      <w:r>
        <w:br/>
        <w:t xml:space="preserve">+13126266799,,97470334414#,,,,*238298# US (Chicago) </w:t>
      </w:r>
    </w:p>
    <w:p w14:paraId="048B450F" w14:textId="77777777" w:rsidR="00E13EA5" w:rsidRDefault="00E13EA5" w:rsidP="00E13EA5">
      <w:pPr>
        <w:pStyle w:val="NormalWeb"/>
      </w:pPr>
      <w:r>
        <w:t xml:space="preserve">Dial by your location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+1 646 876 9923 US (New York)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+1 408 638 0968 US (San Jose) </w:t>
      </w:r>
      <w:r>
        <w:br/>
      </w:r>
      <w:r>
        <w:lastRenderedPageBreak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</w:p>
    <w:p w14:paraId="6DE4FA7B" w14:textId="77777777" w:rsidR="00E13EA5" w:rsidRDefault="00E13EA5" w:rsidP="00E13EA5">
      <w:pPr>
        <w:pStyle w:val="NormalWeb"/>
      </w:pPr>
      <w:r>
        <w:t xml:space="preserve">Meeting ID: 974 7033 4414 </w:t>
      </w:r>
      <w:r>
        <w:br/>
        <w:t xml:space="preserve">Passcode: 238298 </w:t>
      </w:r>
    </w:p>
    <w:p w14:paraId="28CCFF47" w14:textId="54CA0A70" w:rsidR="00E13EA5" w:rsidRPr="00E13EA5" w:rsidRDefault="00E13EA5" w:rsidP="00E13EA5">
      <w:pPr>
        <w:pStyle w:val="NormalWeb"/>
      </w:pPr>
      <w:r>
        <w:t xml:space="preserve">Find your local number: </w:t>
      </w:r>
      <w:hyperlink r:id="rId13" w:history="1">
        <w:r>
          <w:rPr>
            <w:rStyle w:val="Hyperlink"/>
          </w:rPr>
          <w:t>https://zoom.us/u/aHMZgbh6s</w:t>
        </w:r>
      </w:hyperlink>
      <w:r>
        <w:t xml:space="preserve"> </w:t>
      </w:r>
    </w:p>
    <w:p w14:paraId="7DAC095B" w14:textId="722FA4AA" w:rsidR="009610C5" w:rsidRDefault="009610C5" w:rsidP="009610C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BEFF55F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Welcome/Introductions</w:t>
      </w:r>
    </w:p>
    <w:p w14:paraId="4FA52D87" w14:textId="77777777" w:rsidR="009610C5" w:rsidRDefault="009610C5" w:rsidP="009610C5">
      <w:pPr>
        <w:ind w:left="720"/>
        <w:rPr>
          <w:rFonts w:ascii="Times New Roman" w:eastAsia="Times New Roman" w:hAnsi="Times New Roman" w:cs="Times New Roman"/>
        </w:rPr>
      </w:pPr>
    </w:p>
    <w:p w14:paraId="0ED08317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Transitional Assistance (DTA) Director’s Updates – Local</w:t>
      </w:r>
    </w:p>
    <w:p w14:paraId="7041C42C" w14:textId="77777777" w:rsidR="009610C5" w:rsidRDefault="009610C5" w:rsidP="009610C5">
      <w:pPr>
        <w:rPr>
          <w:rFonts w:ascii="Times New Roman" w:eastAsia="Times New Roman" w:hAnsi="Times New Roman" w:cs="Times New Roman"/>
        </w:rPr>
      </w:pPr>
    </w:p>
    <w:p w14:paraId="260FBC61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DTA Advisory Board Statewide Updates (Changes and/or Business Processes):  </w:t>
      </w:r>
    </w:p>
    <w:p w14:paraId="3FAB9DC1" w14:textId="77777777" w:rsidR="009610C5" w:rsidRDefault="009610C5" w:rsidP="009610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5CFCF07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461830" w14:textId="77777777" w:rsidR="009610C5" w:rsidRDefault="009610C5" w:rsidP="009610C5">
      <w:pPr>
        <w:rPr>
          <w:rFonts w:ascii="Times New Roman" w:eastAsia="Times New Roman" w:hAnsi="Times New Roman" w:cs="Times New Roman"/>
        </w:rPr>
      </w:pPr>
    </w:p>
    <w:p w14:paraId="1C1A9858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Suggestions for Agenda Topics for Next Meeting</w:t>
      </w:r>
    </w:p>
    <w:p w14:paraId="43533692" w14:textId="77777777" w:rsidR="009610C5" w:rsidRDefault="009610C5" w:rsidP="009610C5">
      <w:pPr>
        <w:ind w:left="720"/>
        <w:rPr>
          <w:rFonts w:ascii="Times New Roman" w:eastAsia="Times New Roman" w:hAnsi="Times New Roman" w:cs="Times New Roman"/>
        </w:rPr>
      </w:pPr>
    </w:p>
    <w:p w14:paraId="6A6155A7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14:paraId="3A881F9B" w14:textId="7183D433" w:rsidR="00EE4CAE" w:rsidRDefault="00EE4CAE"/>
    <w:p w14:paraId="6970AD73" w14:textId="77777777" w:rsidR="00607406" w:rsidRDefault="00607406"/>
    <w:sectPr w:rsidR="00607406" w:rsidSect="00484368">
      <w:footerReference w:type="first" r:id="rId14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8D2261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9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84368"/>
    <w:rsid w:val="004E768A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887798"/>
    <w:rsid w:val="009610C5"/>
    <w:rsid w:val="00964EDE"/>
    <w:rsid w:val="009A4B00"/>
    <w:rsid w:val="00A34F09"/>
    <w:rsid w:val="00B623EB"/>
    <w:rsid w:val="00BA6D03"/>
    <w:rsid w:val="00BE62CB"/>
    <w:rsid w:val="00D160CC"/>
    <w:rsid w:val="00D63172"/>
    <w:rsid w:val="00E13EA5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10C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HMZgbh6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7470334414?pwd=NG9NMnpyckNweXhnZmwwRGV0VW5q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2023-07-21T12:49:00Z</dcterms:created>
  <dcterms:modified xsi:type="dcterms:W3CDTF">2023-07-21T12:49:00Z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