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C07E2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343630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3F73EA74" w:rsidR="00F2681F" w:rsidRPr="00C07B8B" w:rsidRDefault="00F40888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26,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 w:rsidR="004C0AF3"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4C0AF3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6D7F6D95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9A7FA8" w:rsidRPr="009A7FA8">
              <w:rPr>
                <w:rFonts w:asciiTheme="minorHAnsi" w:hAnsiTheme="minorHAnsi"/>
                <w:bCs/>
                <w:sz w:val="22"/>
                <w:szCs w:val="22"/>
              </w:rPr>
              <w:t>Karyn Gonzales</w:t>
            </w:r>
          </w:p>
          <w:p w14:paraId="72F8530E" w14:textId="1C9BCCE3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9A7FA8" w:rsidRPr="009A7FA8">
              <w:rPr>
                <w:rFonts w:asciiTheme="minorHAnsi" w:hAnsiTheme="minorHAnsi"/>
                <w:bCs/>
                <w:sz w:val="22"/>
                <w:szCs w:val="22"/>
              </w:rPr>
              <w:t>508-884-5314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EF4E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68616D" w14:paraId="6FDE8FFE" w14:textId="77777777" w:rsidTr="0068616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68616D" w14:paraId="410DEA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43973D" w14:textId="77777777" w:rsidR="0068616D" w:rsidRDefault="0068616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Webex meeting here. </w:t>
                  </w:r>
                </w:p>
              </w:tc>
            </w:tr>
            <w:tr w:rsidR="0068616D" w14:paraId="5258D30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D72950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4A596A1" w14:textId="77777777" w:rsidR="0068616D" w:rsidRDefault="0068616D">
            <w:pPr>
              <w:rPr>
                <w:rFonts w:eastAsiaTheme="minorHAnsi"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4"/>
            </w:tblGrid>
            <w:tr w:rsidR="0068616D" w14:paraId="04F04FF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68616D" w14:paraId="73372D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F907076" w14:textId="77777777" w:rsidR="0068616D" w:rsidRDefault="00C07E20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68616D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6E39C4F" w14:textId="77777777" w:rsidR="0068616D" w:rsidRDefault="0068616D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8616D" w14:paraId="099F999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380189" w14:textId="77777777" w:rsidR="0068616D" w:rsidRDefault="0068616D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8616D" w14:paraId="4A7E0B5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D4383B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68616D" w14:paraId="389017C6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87107B" w14:textId="77777777" w:rsidR="0068616D" w:rsidRDefault="0068616D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68616D" w14:paraId="3C4C992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ECDFA6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68616D" w14:paraId="694DD46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9D4430" w14:textId="77777777" w:rsidR="0068616D" w:rsidRDefault="00C07E20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0" w:history="1">
                    <w:r w:rsidR="0068616D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https://statema.webex.com/statema/j.php?MTID=m1a9f0013f5b20bc6356656eb55155117</w:t>
                    </w:r>
                  </w:hyperlink>
                  <w:r w:rsidR="0068616D">
                    <w:t xml:space="preserve"> </w:t>
                  </w:r>
                </w:p>
              </w:tc>
            </w:tr>
            <w:tr w:rsidR="0068616D" w14:paraId="7CA0CBC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DA73FE" w14:textId="77777777" w:rsidR="0068616D" w:rsidRDefault="0068616D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FB6C92B" w14:textId="77777777" w:rsidR="0068616D" w:rsidRDefault="0068616D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68616D" w14:paraId="3CBBA1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5046DE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Join by meeting number </w:t>
                  </w:r>
                </w:p>
              </w:tc>
            </w:tr>
            <w:tr w:rsidR="0068616D" w14:paraId="33B4E3F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1FE585" w14:textId="77777777" w:rsidR="0068616D" w:rsidRDefault="0068616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161 035 8238</w:t>
                  </w:r>
                </w:p>
              </w:tc>
            </w:tr>
            <w:tr w:rsidR="0068616D" w14:paraId="4FDFA6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99C9CE" w14:textId="77777777" w:rsidR="0068616D" w:rsidRDefault="0068616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6NMjTJ6ayD9  </w:t>
                  </w:r>
                </w:p>
              </w:tc>
            </w:tr>
            <w:tr w:rsidR="0068616D" w14:paraId="4C84BAE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F8AFFF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B040884" w14:textId="77777777" w:rsidR="0068616D" w:rsidRDefault="0068616D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+1-203-607-0564,,1610358238##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+1-866-692-3580,,1610358238##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1610358238@statema.webex.com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68616D" w14:paraId="7257CC72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C77172" w14:textId="77777777" w:rsidR="0068616D" w:rsidRDefault="0068616D">
                  <w:pPr>
                    <w:framePr w:hSpace="45" w:wrap="around" w:vAnchor="text" w:hAnchor="text"/>
                    <w:spacing w:line="75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</w:tbl>
          <w:p w14:paraId="2D4B2DCC" w14:textId="77777777" w:rsidR="0068616D" w:rsidRDefault="0068616D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68616D" w14:paraId="0C5B0F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28B2AB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68616D" w14:paraId="5C637A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6EA959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1610358238.statema@lync.webex.com</w:t>
                    </w:r>
                  </w:hyperlink>
                </w:p>
              </w:tc>
            </w:tr>
          </w:tbl>
          <w:p w14:paraId="6F6D980C" w14:textId="77777777" w:rsidR="0068616D" w:rsidRDefault="0068616D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8616D" w14:paraId="6E4B8E7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6EF8CC" w14:textId="77777777" w:rsidR="0068616D" w:rsidRDefault="0068616D">
                  <w:pPr>
                    <w:framePr w:hSpace="45" w:wrap="around" w:vAnchor="text" w:hAnchor="text"/>
                    <w:spacing w:line="30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68616D" w14:paraId="2F587683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A440D7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6FC74379" w14:textId="77777777" w:rsidR="0068616D" w:rsidRDefault="0068616D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8616D" w14:paraId="6EDAC85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746886" w14:textId="77777777" w:rsidR="0068616D" w:rsidRDefault="0068616D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8616D" w14:paraId="23FF7E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44FF35" w14:textId="77777777" w:rsidR="0068616D" w:rsidRDefault="0068616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616D" w14:paraId="54FB0E1A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9C4475" w14:textId="77777777" w:rsidR="0068616D" w:rsidRDefault="0068616D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E58CDDE" w14:textId="77777777" w:rsidR="0068616D" w:rsidRDefault="0068616D">
            <w:pPr>
              <w:rPr>
                <w:rFonts w:eastAsiaTheme="minorHAnsi" w:cs="Calibri"/>
              </w:rPr>
            </w:pPr>
          </w:p>
        </w:tc>
      </w:tr>
    </w:tbl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22C7D767" w14:textId="1972DA5B" w:rsidR="00F2681F" w:rsidRPr="004C0AF3" w:rsidRDefault="004C0AF3" w:rsidP="00F2681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Agen</w:t>
      </w:r>
      <w:r w:rsidR="00EF4EDD">
        <w:rPr>
          <w:rFonts w:asciiTheme="minorHAnsi" w:hAnsiTheme="minorHAnsi"/>
          <w:u w:val="single"/>
        </w:rPr>
        <w:t>da</w:t>
      </w:r>
      <w:r>
        <w:rPr>
          <w:rFonts w:asciiTheme="minorHAnsi" w:hAnsiTheme="minorHAnsi"/>
          <w:u w:val="single"/>
        </w:rPr>
        <w:t>Topi</w:t>
      </w:r>
      <w:r w:rsidR="00EF4EDD">
        <w:rPr>
          <w:rFonts w:asciiTheme="minorHAnsi" w:hAnsiTheme="minorHAnsi"/>
          <w:u w:val="single"/>
        </w:rPr>
        <w:t>cs</w:t>
      </w:r>
      <w:proofErr w:type="spellEnd"/>
      <w:r w:rsidR="00EF4EDD">
        <w:rPr>
          <w:rFonts w:asciiTheme="minorHAnsi" w:hAnsiTheme="minorHAnsi"/>
          <w:u w:val="single"/>
        </w:rPr>
        <w:t xml:space="preserve">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478F272F" w:rsidR="00F2681F" w:rsidRPr="00EC6953" w:rsidRDefault="00C07B8B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Introductions</w:t>
      </w:r>
      <w:r w:rsidR="00D76EDE">
        <w:rPr>
          <w:rFonts w:ascii="Times New Roman" w:hAnsi="Times New Roman"/>
          <w:b/>
        </w:rPr>
        <w:t>/Welcome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C07E20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C0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492C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F519E"/>
    <w:rsid w:val="004064DB"/>
    <w:rsid w:val="004112BC"/>
    <w:rsid w:val="004266C0"/>
    <w:rsid w:val="0044688B"/>
    <w:rsid w:val="004746DD"/>
    <w:rsid w:val="00474924"/>
    <w:rsid w:val="004B00C4"/>
    <w:rsid w:val="004C0AF3"/>
    <w:rsid w:val="004E49D6"/>
    <w:rsid w:val="004F1B1D"/>
    <w:rsid w:val="004F3285"/>
    <w:rsid w:val="004F41E0"/>
    <w:rsid w:val="0051571F"/>
    <w:rsid w:val="005255C7"/>
    <w:rsid w:val="00527505"/>
    <w:rsid w:val="00540219"/>
    <w:rsid w:val="0054167E"/>
    <w:rsid w:val="00547913"/>
    <w:rsid w:val="00577776"/>
    <w:rsid w:val="0063324C"/>
    <w:rsid w:val="006425B7"/>
    <w:rsid w:val="0065361C"/>
    <w:rsid w:val="0068616D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E2414"/>
    <w:rsid w:val="00BF482A"/>
    <w:rsid w:val="00C07B8B"/>
    <w:rsid w:val="00C07E20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76EDE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EF4EDD"/>
    <w:rsid w:val="00F13329"/>
    <w:rsid w:val="00F2681F"/>
    <w:rsid w:val="00F40888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203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4635e7fddb7cdce511654f18cb8215bc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0358238%23%23*01*" TargetMode="External"/><Relationship Id="rId17" Type="http://schemas.openxmlformats.org/officeDocument/2006/relationships/hyperlink" Target="https://statema.webex.com/statema/j.php?MTID=mca27c5a68805d08deaa11b87740af76c" TargetMode="External"/><Relationship Id="rId2" Type="http://schemas.openxmlformats.org/officeDocument/2006/relationships/styles" Target="styles.xml"/><Relationship Id="rId16" Type="http://schemas.openxmlformats.org/officeDocument/2006/relationships/hyperlink" Target="sip:1610358238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0358238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10358238@statema.webex.com" TargetMode="External"/><Relationship Id="rId10" Type="http://schemas.openxmlformats.org/officeDocument/2006/relationships/hyperlink" Target="https://statema.webex.com/statema/j.php?MTID=m1a9f0013f5b20bc6356656eb5515511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1a9f0013f5b20bc6356656eb55155117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2016-02-23T16:38:00Z</cp:lastPrinted>
  <dcterms:created xsi:type="dcterms:W3CDTF">2021-05-25T12:25:00Z</dcterms:created>
  <dcterms:modified xsi:type="dcterms:W3CDTF">2021-05-25T12:25:00Z</dcterms:modified>
</cp:coreProperties>
</file>