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1417" w14:textId="724DD843" w:rsidR="00ED00DD" w:rsidRPr="00ED00DD" w:rsidRDefault="00ED00DD" w:rsidP="001F1004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t>__________________________________</w:t>
      </w:r>
      <w:r w:rsidRPr="00ED00DD">
        <w:tab/>
      </w:r>
      <w:r w:rsidR="00C37DDB">
        <w:tab/>
      </w:r>
      <w:r w:rsidR="00C37DDB">
        <w:tab/>
      </w:r>
      <w:r w:rsidRPr="00ED00DD">
        <w:t>_______________________________________</w:t>
      </w:r>
    </w:p>
    <w:p w14:paraId="2DC65CA5" w14:textId="41B54816" w:rsidR="00ED00DD" w:rsidRPr="00ED00DD" w:rsidRDefault="00ED00DD" w:rsidP="00ED00DD">
      <w:pPr>
        <w:tabs>
          <w:tab w:val="left" w:pos="720"/>
          <w:tab w:val="left" w:pos="288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  <w:rPr>
          <w:b/>
          <w:vertAlign w:val="superscript"/>
        </w:rPr>
      </w:pPr>
      <w:r w:rsidRPr="00ED00DD">
        <w:rPr>
          <w:vertAlign w:val="superscript"/>
        </w:rPr>
        <w:tab/>
      </w:r>
      <w:r w:rsidR="000B1035">
        <w:rPr>
          <w:vertAlign w:val="superscript"/>
        </w:rPr>
        <w:t xml:space="preserve"> </w:t>
      </w:r>
      <w:r w:rsidR="000B1035">
        <w:rPr>
          <w:b/>
          <w:vertAlign w:val="superscript"/>
        </w:rPr>
        <w:t xml:space="preserve">                            </w:t>
      </w:r>
      <w:r w:rsidRPr="00ED00DD">
        <w:rPr>
          <w:b/>
          <w:vertAlign w:val="superscript"/>
        </w:rPr>
        <w:t>DATE</w:t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="000B1035">
        <w:rPr>
          <w:b/>
          <w:vertAlign w:val="superscript"/>
        </w:rPr>
        <w:tab/>
      </w:r>
      <w:r w:rsidR="00C37DDB">
        <w:rPr>
          <w:b/>
          <w:vertAlign w:val="superscript"/>
        </w:rPr>
        <w:t xml:space="preserve">                 </w:t>
      </w:r>
      <w:r w:rsidRPr="00ED00DD">
        <w:rPr>
          <w:b/>
          <w:vertAlign w:val="superscript"/>
        </w:rPr>
        <w:t>FID</w:t>
      </w:r>
    </w:p>
    <w:p w14:paraId="2DDCF8D0" w14:textId="77777777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__________________________________________________________________________________________________</w:t>
      </w:r>
    </w:p>
    <w:p w14:paraId="1142195C" w14:textId="7919B4B6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  <w:jc w:val="center"/>
        <w:rPr>
          <w:b/>
          <w:vertAlign w:val="superscript"/>
        </w:rPr>
      </w:pPr>
      <w:r w:rsidRPr="00ED00DD">
        <w:rPr>
          <w:b/>
          <w:vertAlign w:val="superscript"/>
        </w:rPr>
        <w:t>PARENT(s) NAME(s)</w:t>
      </w:r>
    </w:p>
    <w:p w14:paraId="2FD39113" w14:textId="77777777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__________________________________________________________________________________________________</w:t>
      </w:r>
    </w:p>
    <w:p w14:paraId="627157A6" w14:textId="77777777" w:rsidR="00ED00DD" w:rsidRPr="00ED00DD" w:rsidRDefault="00ED00DD" w:rsidP="00ED00DD">
      <w:pPr>
        <w:autoSpaceDE w:val="0"/>
        <w:autoSpaceDN w:val="0"/>
        <w:adjustRightInd w:val="0"/>
        <w:spacing w:after="0" w:line="360" w:lineRule="auto"/>
        <w:rPr>
          <w:vertAlign w:val="superscript"/>
        </w:rPr>
      </w:pPr>
      <w:r w:rsidRPr="00ED00DD">
        <w:tab/>
      </w:r>
      <w:r w:rsidRPr="00ED00DD">
        <w:tab/>
      </w:r>
      <w:r w:rsidRPr="00ED00DD">
        <w:tab/>
      </w:r>
      <w:r w:rsidRPr="00ED00DD">
        <w:rPr>
          <w:b/>
          <w:vertAlign w:val="superscript"/>
        </w:rPr>
        <w:t>ADDRESS</w:t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>CITY</w:t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>STATE</w:t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>ZIP CODE</w:t>
      </w:r>
    </w:p>
    <w:p w14:paraId="313C5BAA" w14:textId="77777777" w:rsidR="00ED00DD" w:rsidRPr="00ED00DD" w:rsidRDefault="00ED00DD" w:rsidP="00ED00DD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</w:t>
      </w:r>
      <w:r w:rsidRPr="00ED00DD">
        <w:tab/>
      </w:r>
      <w:r w:rsidRPr="00ED00DD">
        <w:tab/>
        <w:t>____________________________________________</w:t>
      </w:r>
    </w:p>
    <w:p w14:paraId="739552DC" w14:textId="77777777" w:rsidR="00ED00DD" w:rsidRPr="00ED00DD" w:rsidRDefault="00ED00DD" w:rsidP="00ED00DD">
      <w:pPr>
        <w:tabs>
          <w:tab w:val="left" w:pos="720"/>
          <w:tab w:val="left" w:pos="2070"/>
          <w:tab w:val="left" w:pos="288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  <w:rPr>
          <w:b/>
          <w:vertAlign w:val="superscript"/>
        </w:rPr>
      </w:pP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>PHONE NUMBER</w:t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  <w:t>E-MAIL ADDRESS</w:t>
      </w:r>
    </w:p>
    <w:p w14:paraId="4298B46A" w14:textId="77777777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__________________________________________________________________________________________________</w:t>
      </w:r>
    </w:p>
    <w:p w14:paraId="774E0EF6" w14:textId="77777777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  <w:jc w:val="center"/>
        <w:rPr>
          <w:b/>
          <w:vertAlign w:val="superscript"/>
        </w:rPr>
      </w:pPr>
      <w:r w:rsidRPr="00ED00DD">
        <w:rPr>
          <w:b/>
          <w:vertAlign w:val="superscript"/>
        </w:rPr>
        <w:t>NAME(s) OF CHILD(REN)</w:t>
      </w:r>
    </w:p>
    <w:p w14:paraId="08A0E603" w14:textId="77777777" w:rsidR="00ED00DD" w:rsidRPr="00ED00DD" w:rsidRDefault="00ED00DD" w:rsidP="00ED00DD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</w:t>
      </w:r>
      <w:r w:rsidRPr="00ED00DD">
        <w:tab/>
      </w:r>
      <w:r w:rsidRPr="00ED00DD">
        <w:tab/>
        <w:t>____________________________________________</w:t>
      </w:r>
    </w:p>
    <w:p w14:paraId="1FA4B145" w14:textId="77777777" w:rsidR="00ED00DD" w:rsidRPr="00ED00DD" w:rsidRDefault="00ED00DD" w:rsidP="00ED00DD">
      <w:pPr>
        <w:tabs>
          <w:tab w:val="left" w:pos="720"/>
          <w:tab w:val="left" w:pos="207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ab/>
        <w:t>PROVIDER/AGENCY</w:t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  <w:t>SUBSIDY AGENT NAME</w:t>
      </w:r>
    </w:p>
    <w:p w14:paraId="0C31760B" w14:textId="77777777" w:rsidR="00ED00DD" w:rsidRPr="00ED00DD" w:rsidRDefault="00ED00DD" w:rsidP="00ED00DD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</w:t>
      </w:r>
      <w:r w:rsidRPr="00ED00DD">
        <w:tab/>
      </w:r>
      <w:r w:rsidRPr="00ED00DD">
        <w:tab/>
        <w:t>____________________________________________</w:t>
      </w:r>
    </w:p>
    <w:p w14:paraId="608A2C88" w14:textId="77777777" w:rsidR="00ED00DD" w:rsidRPr="00ED00DD" w:rsidRDefault="00ED00DD" w:rsidP="00ED00DD">
      <w:pPr>
        <w:tabs>
          <w:tab w:val="left" w:pos="720"/>
          <w:tab w:val="left" w:pos="216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  <w:rPr>
          <w:b/>
          <w:vertAlign w:val="superscript"/>
        </w:rPr>
      </w:pP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ab/>
        <w:t>PHONE NUMBER</w:t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  <w:t>E-MAIL ADDRESS</w:t>
      </w:r>
    </w:p>
    <w:p w14:paraId="2FDB4183" w14:textId="77777777" w:rsidR="008F776A" w:rsidRDefault="008F776A" w:rsidP="0050061E">
      <w:pPr>
        <w:spacing w:after="0"/>
      </w:pPr>
    </w:p>
    <w:p w14:paraId="096D0BD8" w14:textId="248F9015" w:rsidR="00E77755" w:rsidRPr="008F776A" w:rsidRDefault="00E77755" w:rsidP="0050061E">
      <w:pPr>
        <w:spacing w:after="0"/>
        <w:rPr>
          <w:b/>
          <w:u w:val="single"/>
        </w:rPr>
      </w:pPr>
      <w:r w:rsidRPr="008F776A">
        <w:rPr>
          <w:b/>
          <w:u w:val="single"/>
        </w:rPr>
        <w:t>My service need has recently changed as follows:</w:t>
      </w:r>
    </w:p>
    <w:p w14:paraId="34712DD0" w14:textId="77777777" w:rsidR="00C6464A" w:rsidRDefault="00E77755" w:rsidP="003B50A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 am or will be going on Maternity Leave </w:t>
      </w:r>
      <w:r w:rsidR="00843A25">
        <w:t xml:space="preserve">beginning </w:t>
      </w:r>
      <w:r w:rsidR="005B558D">
        <w:t xml:space="preserve"> </w:t>
      </w:r>
      <w:r>
        <w:t>_______________________  until    ____________________</w:t>
      </w:r>
    </w:p>
    <w:p w14:paraId="376C1B5C" w14:textId="6E07BB6D" w:rsidR="00E77755" w:rsidRDefault="00C6464A" w:rsidP="003B50A9">
      <w:pPr>
        <w:spacing w:after="0" w:line="240" w:lineRule="auto"/>
        <w:ind w:left="6480"/>
      </w:pPr>
      <w:r>
        <w:rPr>
          <w:b/>
          <w:vertAlign w:val="superscript"/>
        </w:rPr>
        <w:t>DATE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="00FA3CF1">
        <w:rPr>
          <w:b/>
          <w:vertAlign w:val="superscript"/>
        </w:rPr>
        <w:t xml:space="preserve">EXPECTED </w:t>
      </w:r>
      <w:r>
        <w:rPr>
          <w:b/>
          <w:vertAlign w:val="superscript"/>
        </w:rPr>
        <w:t>DATE</w:t>
      </w:r>
      <w:r w:rsidR="00E77755">
        <w:t xml:space="preserve"> </w:t>
      </w:r>
    </w:p>
    <w:p w14:paraId="60FA03AF" w14:textId="3967073E" w:rsidR="00E77755" w:rsidRDefault="00E77755" w:rsidP="003B50A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 am or will be on medical leave </w:t>
      </w:r>
      <w:r w:rsidR="00843A25">
        <w:t>beginning</w:t>
      </w:r>
      <w:r w:rsidR="005B558D">
        <w:t xml:space="preserve"> </w:t>
      </w:r>
      <w:r>
        <w:t>__________________________   until   ____________________</w:t>
      </w:r>
      <w:r w:rsidR="00C6464A">
        <w:t>____</w:t>
      </w:r>
    </w:p>
    <w:p w14:paraId="726C2C82" w14:textId="13A383D8" w:rsidR="008F776A" w:rsidRPr="003B50A9" w:rsidRDefault="008F776A" w:rsidP="008F776A">
      <w:pPr>
        <w:spacing w:after="0"/>
        <w:ind w:left="5400" w:firstLine="360"/>
        <w:rPr>
          <w:b/>
          <w:vertAlign w:val="superscript"/>
        </w:rPr>
      </w:pPr>
      <w:r w:rsidRPr="003B50A9">
        <w:rPr>
          <w:b/>
          <w:vertAlign w:val="superscript"/>
        </w:rPr>
        <w:t>DATE</w:t>
      </w:r>
      <w:r w:rsidRPr="003B50A9">
        <w:rPr>
          <w:b/>
          <w:vertAlign w:val="superscript"/>
        </w:rPr>
        <w:tab/>
      </w:r>
      <w:r w:rsidRPr="003B50A9">
        <w:rPr>
          <w:b/>
          <w:vertAlign w:val="superscript"/>
        </w:rPr>
        <w:tab/>
      </w:r>
      <w:r w:rsidRPr="003B50A9">
        <w:rPr>
          <w:b/>
          <w:vertAlign w:val="superscript"/>
        </w:rPr>
        <w:tab/>
      </w:r>
      <w:r w:rsidRPr="003B50A9">
        <w:rPr>
          <w:b/>
          <w:vertAlign w:val="superscript"/>
        </w:rPr>
        <w:tab/>
      </w:r>
      <w:r w:rsidR="00FA3CF1">
        <w:rPr>
          <w:b/>
          <w:vertAlign w:val="superscript"/>
        </w:rPr>
        <w:t xml:space="preserve">EXPECTED </w:t>
      </w:r>
      <w:r w:rsidRPr="003B50A9">
        <w:rPr>
          <w:b/>
          <w:vertAlign w:val="superscript"/>
        </w:rPr>
        <w:t>DATE</w:t>
      </w:r>
    </w:p>
    <w:p w14:paraId="3AF4728F" w14:textId="12F28517" w:rsidR="008F776A" w:rsidRDefault="008F776A" w:rsidP="003B50A9">
      <w:pPr>
        <w:pStyle w:val="ListParagraph"/>
        <w:numPr>
          <w:ilvl w:val="0"/>
          <w:numId w:val="1"/>
        </w:numPr>
        <w:spacing w:after="0" w:line="240" w:lineRule="auto"/>
      </w:pPr>
      <w:r>
        <w:t>I am or will be on temporary leave to care for a family member beginning _________</w:t>
      </w:r>
      <w:r w:rsidR="00C37154">
        <w:t>_</w:t>
      </w:r>
      <w:r>
        <w:t>__   until   ______</w:t>
      </w:r>
      <w:r w:rsidR="00C37154">
        <w:t>_</w:t>
      </w:r>
      <w:r>
        <w:t>____</w:t>
      </w:r>
      <w:r w:rsidR="00C6464A">
        <w:t>_</w:t>
      </w:r>
      <w:r>
        <w:t>_</w:t>
      </w:r>
    </w:p>
    <w:p w14:paraId="4EDBB130" w14:textId="2D957D1D" w:rsidR="00920390" w:rsidRDefault="008F776A" w:rsidP="003B50A9">
      <w:pPr>
        <w:tabs>
          <w:tab w:val="left" w:pos="7740"/>
          <w:tab w:val="left" w:pos="9720"/>
        </w:tabs>
        <w:spacing w:after="0"/>
        <w:ind w:left="6480"/>
        <w:rPr>
          <w:b/>
          <w:vertAlign w:val="superscript"/>
        </w:rPr>
      </w:pPr>
      <w:r>
        <w:rPr>
          <w:vertAlign w:val="superscript"/>
        </w:rPr>
        <w:t xml:space="preserve">               </w:t>
      </w:r>
      <w:r w:rsidRPr="003B50A9">
        <w:rPr>
          <w:b/>
          <w:vertAlign w:val="superscript"/>
        </w:rPr>
        <w:t xml:space="preserve">             </w:t>
      </w:r>
      <w:r w:rsidR="00C37154" w:rsidRPr="003B50A9">
        <w:rPr>
          <w:b/>
          <w:vertAlign w:val="superscript"/>
        </w:rPr>
        <w:t xml:space="preserve"> </w:t>
      </w:r>
      <w:r w:rsidR="00C6464A">
        <w:rPr>
          <w:b/>
          <w:vertAlign w:val="superscript"/>
        </w:rPr>
        <w:tab/>
      </w:r>
      <w:r w:rsidR="00C37154" w:rsidRPr="003B50A9">
        <w:rPr>
          <w:b/>
          <w:vertAlign w:val="superscript"/>
        </w:rPr>
        <w:t xml:space="preserve"> </w:t>
      </w:r>
      <w:r w:rsidR="00920390" w:rsidRPr="003B50A9">
        <w:rPr>
          <w:b/>
          <w:vertAlign w:val="superscript"/>
        </w:rPr>
        <w:t>DATE</w:t>
      </w:r>
      <w:r w:rsidR="00C6464A">
        <w:rPr>
          <w:b/>
          <w:vertAlign w:val="superscript"/>
        </w:rPr>
        <w:tab/>
      </w:r>
      <w:r w:rsidR="00FA3CF1">
        <w:rPr>
          <w:b/>
          <w:vertAlign w:val="superscript"/>
        </w:rPr>
        <w:t xml:space="preserve">EXPECTED </w:t>
      </w:r>
      <w:r w:rsidR="00920390" w:rsidRPr="003B50A9">
        <w:rPr>
          <w:b/>
          <w:vertAlign w:val="superscript"/>
        </w:rPr>
        <w:t>DATE</w:t>
      </w:r>
    </w:p>
    <w:p w14:paraId="5D296516" w14:textId="296B42E8" w:rsidR="00E77755" w:rsidRDefault="00E77755" w:rsidP="00203B6F">
      <w:pPr>
        <w:pStyle w:val="ListParagraph"/>
        <w:numPr>
          <w:ilvl w:val="0"/>
          <w:numId w:val="4"/>
        </w:numPr>
        <w:spacing w:after="0" w:line="240" w:lineRule="auto"/>
      </w:pPr>
      <w:r>
        <w:t>I am a Season</w:t>
      </w:r>
      <w:r w:rsidR="005B558D">
        <w:t>al</w:t>
      </w:r>
      <w:r>
        <w:t xml:space="preserve"> Worker</w:t>
      </w:r>
      <w:r w:rsidR="008F776A">
        <w:t xml:space="preserve"> </w:t>
      </w:r>
      <w:r>
        <w:t>on Employment Break beginning _________________   until ___________________</w:t>
      </w:r>
      <w:r w:rsidR="00C6464A">
        <w:t>__</w:t>
      </w:r>
      <w:r>
        <w:t>_</w:t>
      </w:r>
    </w:p>
    <w:p w14:paraId="1817F75A" w14:textId="0305BF80" w:rsidR="00920390" w:rsidRPr="003B50A9" w:rsidRDefault="00920390" w:rsidP="00D014D3">
      <w:pPr>
        <w:spacing w:after="0"/>
        <w:ind w:left="6480"/>
        <w:rPr>
          <w:b/>
          <w:vertAlign w:val="superscript"/>
        </w:rPr>
      </w:pPr>
      <w:r w:rsidRPr="003B50A9">
        <w:rPr>
          <w:b/>
          <w:vertAlign w:val="superscript"/>
        </w:rPr>
        <w:t>DATE</w:t>
      </w:r>
      <w:r w:rsidRPr="003B50A9">
        <w:rPr>
          <w:b/>
          <w:vertAlign w:val="superscript"/>
        </w:rPr>
        <w:tab/>
      </w:r>
      <w:r w:rsidRPr="003B50A9">
        <w:rPr>
          <w:b/>
          <w:vertAlign w:val="superscript"/>
        </w:rPr>
        <w:tab/>
      </w:r>
      <w:r w:rsidRPr="003B50A9">
        <w:rPr>
          <w:b/>
          <w:vertAlign w:val="superscript"/>
        </w:rPr>
        <w:tab/>
      </w:r>
      <w:r w:rsidR="00FA3CF1">
        <w:rPr>
          <w:b/>
          <w:vertAlign w:val="superscript"/>
        </w:rPr>
        <w:t xml:space="preserve">EXPECTED </w:t>
      </w:r>
      <w:r w:rsidRPr="003B50A9">
        <w:rPr>
          <w:b/>
          <w:vertAlign w:val="superscript"/>
        </w:rPr>
        <w:t>DATE</w:t>
      </w:r>
    </w:p>
    <w:p w14:paraId="0337E90B" w14:textId="2EB4B807" w:rsidR="00D90267" w:rsidRDefault="00D90267" w:rsidP="00203B6F">
      <w:pPr>
        <w:pStyle w:val="ListParagraph"/>
        <w:numPr>
          <w:ilvl w:val="0"/>
          <w:numId w:val="4"/>
        </w:numPr>
        <w:spacing w:after="0" w:line="240" w:lineRule="auto"/>
      </w:pPr>
      <w:r>
        <w:t>I am or will be experiencing a reduction in work/education hours beginning ____________   until   ___________</w:t>
      </w:r>
    </w:p>
    <w:p w14:paraId="73C190C3" w14:textId="7A2C2A54" w:rsidR="007E0FF6" w:rsidRDefault="00FA3CF1" w:rsidP="001F1004">
      <w:pPr>
        <w:pStyle w:val="ListParagraph"/>
        <w:spacing w:after="0" w:line="240" w:lineRule="auto"/>
        <w:ind w:left="7920"/>
      </w:pPr>
      <w:r w:rsidRPr="001F1004">
        <w:rPr>
          <w:b/>
          <w:vertAlign w:val="superscript"/>
        </w:rPr>
        <w:t>DATE</w:t>
      </w:r>
      <w:r>
        <w:tab/>
      </w:r>
      <w:r>
        <w:tab/>
        <w:t xml:space="preserve">     </w:t>
      </w:r>
      <w:r>
        <w:rPr>
          <w:b/>
          <w:vertAlign w:val="superscript"/>
        </w:rPr>
        <w:t>EXPECTED DATE</w:t>
      </w:r>
    </w:p>
    <w:p w14:paraId="6253195B" w14:textId="55578F53" w:rsidR="007E0FF6" w:rsidRPr="007E0FF6" w:rsidRDefault="007E0FF6" w:rsidP="007E0FF6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>
        <w:t xml:space="preserve">I experienced a loss of work/education due to the COVID-19 emergency beginning </w:t>
      </w:r>
      <w:r w:rsidRPr="007E0FF6">
        <w:rPr>
          <w:u w:val="single"/>
        </w:rPr>
        <w:tab/>
        <w:t xml:space="preserve"> </w:t>
      </w:r>
      <w:r>
        <w:rPr>
          <w:u w:val="single"/>
        </w:rPr>
        <w:t xml:space="preserve">   </w:t>
      </w:r>
      <w:r w:rsidRPr="007E0FF6">
        <w:rPr>
          <w:u w:val="single"/>
        </w:rPr>
        <w:t xml:space="preserve">   </w:t>
      </w:r>
      <w:r>
        <w:t xml:space="preserve">  until  </w:t>
      </w:r>
      <w:r w:rsidRPr="007E0FF6">
        <w:rPr>
          <w:u w:val="single"/>
        </w:rPr>
        <w:tab/>
      </w:r>
      <w:r w:rsidRPr="007E0FF6">
        <w:rPr>
          <w:u w:val="single"/>
        </w:rPr>
        <w:tab/>
      </w:r>
    </w:p>
    <w:p w14:paraId="2900A41B" w14:textId="4976FC5D" w:rsidR="007E0FF6" w:rsidRPr="009120D5" w:rsidRDefault="007E0FF6" w:rsidP="007E0FF6">
      <w:pPr>
        <w:pStyle w:val="ListParagraph"/>
        <w:spacing w:after="0" w:line="240" w:lineRule="auto"/>
      </w:pP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             D</w:t>
      </w:r>
      <w:r w:rsidRPr="003B50A9">
        <w:rPr>
          <w:b/>
          <w:vertAlign w:val="superscript"/>
        </w:rPr>
        <w:t>ATE</w:t>
      </w:r>
      <w:r>
        <w:rPr>
          <w:b/>
          <w:vertAlign w:val="superscript"/>
        </w:rPr>
        <w:tab/>
        <w:t xml:space="preserve">            </w:t>
      </w:r>
      <w:r w:rsidR="00FA3CF1">
        <w:rPr>
          <w:b/>
          <w:vertAlign w:val="superscript"/>
        </w:rPr>
        <w:t xml:space="preserve">EXPECTED </w:t>
      </w:r>
      <w:r w:rsidRPr="003B50A9">
        <w:rPr>
          <w:b/>
          <w:vertAlign w:val="superscript"/>
        </w:rPr>
        <w:t>DATE</w:t>
      </w:r>
    </w:p>
    <w:p w14:paraId="1369CDC4" w14:textId="1540D12F" w:rsidR="00E77755" w:rsidRDefault="00E77755" w:rsidP="00203B6F">
      <w:pPr>
        <w:pStyle w:val="ListParagraph"/>
        <w:numPr>
          <w:ilvl w:val="0"/>
          <w:numId w:val="4"/>
        </w:numPr>
        <w:spacing w:after="0" w:line="240" w:lineRule="auto"/>
      </w:pPr>
      <w:r>
        <w:t>I am or will be on other leave</w:t>
      </w:r>
      <w:r w:rsidR="008F776A">
        <w:t xml:space="preserve"> for the following reason ____________________________</w:t>
      </w:r>
      <w:r w:rsidR="00C6464A">
        <w:t>_</w:t>
      </w:r>
      <w:r w:rsidR="008F776A">
        <w:t>__________________</w:t>
      </w:r>
      <w:r>
        <w:t xml:space="preserve">  beginning  _____</w:t>
      </w:r>
      <w:r w:rsidR="008F776A">
        <w:t>_______</w:t>
      </w:r>
      <w:r>
        <w:t>______  until   __________________</w:t>
      </w:r>
    </w:p>
    <w:p w14:paraId="5D0783BC" w14:textId="714EFB9C" w:rsidR="00E77755" w:rsidRPr="003B50A9" w:rsidRDefault="008F776A" w:rsidP="000B1844">
      <w:pPr>
        <w:spacing w:after="0"/>
        <w:ind w:left="1440" w:firstLine="720"/>
        <w:rPr>
          <w:b/>
          <w:vertAlign w:val="superscript"/>
        </w:rPr>
      </w:pPr>
      <w:r w:rsidRPr="003B50A9">
        <w:rPr>
          <w:b/>
          <w:vertAlign w:val="superscript"/>
        </w:rPr>
        <w:t xml:space="preserve">       </w:t>
      </w:r>
      <w:r w:rsidR="00843A25" w:rsidRPr="003B50A9">
        <w:rPr>
          <w:b/>
          <w:vertAlign w:val="superscript"/>
        </w:rPr>
        <w:t>DATE</w:t>
      </w:r>
      <w:r w:rsidR="00843A25" w:rsidRPr="003B50A9">
        <w:rPr>
          <w:b/>
          <w:vertAlign w:val="superscript"/>
        </w:rPr>
        <w:tab/>
      </w:r>
      <w:r w:rsidRPr="003B50A9">
        <w:rPr>
          <w:b/>
          <w:vertAlign w:val="superscript"/>
        </w:rPr>
        <w:tab/>
      </w:r>
      <w:r w:rsidR="00843A25" w:rsidRPr="003B50A9">
        <w:rPr>
          <w:b/>
          <w:vertAlign w:val="superscript"/>
        </w:rPr>
        <w:tab/>
      </w:r>
      <w:r w:rsidR="005B558D" w:rsidRPr="003B50A9">
        <w:rPr>
          <w:b/>
          <w:vertAlign w:val="superscript"/>
        </w:rPr>
        <w:tab/>
      </w:r>
      <w:r w:rsidR="00FA3CF1">
        <w:rPr>
          <w:b/>
          <w:vertAlign w:val="superscript"/>
        </w:rPr>
        <w:t xml:space="preserve">EXPECTED </w:t>
      </w:r>
      <w:r w:rsidR="00843A25" w:rsidRPr="003B50A9">
        <w:rPr>
          <w:b/>
          <w:vertAlign w:val="superscript"/>
        </w:rPr>
        <w:t>DATE</w:t>
      </w:r>
    </w:p>
    <w:p w14:paraId="650F8FDA" w14:textId="0F0EB042" w:rsidR="00C6464A" w:rsidRPr="003B50A9" w:rsidRDefault="005473D6" w:rsidP="00203B6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 have </w:t>
      </w:r>
      <w:r w:rsidR="00D772C5">
        <w:t xml:space="preserve">left </w:t>
      </w:r>
      <w:r>
        <w:t xml:space="preserve">or will be leaving my current employment or education/training program on _____________ and will be </w:t>
      </w:r>
      <w:r w:rsidR="00C6464A">
        <w:t>starting new employment or education/training on _________________</w:t>
      </w:r>
      <w:r w:rsidR="00C6464A" w:rsidRPr="00203B6F">
        <w:rPr>
          <w:b/>
          <w:vertAlign w:val="superscript"/>
        </w:rPr>
        <w:t xml:space="preserve"> </w:t>
      </w:r>
      <w:r w:rsidR="00C6464A" w:rsidRPr="00203B6F">
        <w:rPr>
          <w:b/>
          <w:vertAlign w:val="superscript"/>
        </w:rPr>
        <w:tab/>
      </w:r>
      <w:r w:rsidR="00C6464A" w:rsidRPr="00203B6F">
        <w:rPr>
          <w:b/>
          <w:vertAlign w:val="superscript"/>
        </w:rPr>
        <w:tab/>
      </w:r>
      <w:r w:rsidR="003B50A9" w:rsidRPr="00203B6F">
        <w:rPr>
          <w:b/>
          <w:vertAlign w:val="superscript"/>
        </w:rPr>
        <w:t xml:space="preserve">           </w:t>
      </w:r>
      <w:r w:rsidR="00C6464A" w:rsidRPr="00203B6F">
        <w:rPr>
          <w:b/>
          <w:vertAlign w:val="superscript"/>
        </w:rPr>
        <w:t>DATE</w:t>
      </w:r>
    </w:p>
    <w:p w14:paraId="470DD5AD" w14:textId="7E178874" w:rsidR="00C6464A" w:rsidRDefault="00C6464A" w:rsidP="003B50A9">
      <w:pPr>
        <w:tabs>
          <w:tab w:val="left" w:pos="5940"/>
        </w:tabs>
        <w:spacing w:after="0" w:line="240" w:lineRule="auto"/>
        <w:ind w:firstLine="720"/>
      </w:pPr>
      <w:r>
        <w:tab/>
      </w:r>
      <w:r w:rsidR="003B50A9">
        <w:t xml:space="preserve">    </w:t>
      </w:r>
      <w:r w:rsidR="00FA3CF1">
        <w:rPr>
          <w:b/>
          <w:vertAlign w:val="superscript"/>
        </w:rPr>
        <w:t xml:space="preserve">EXPECTED </w:t>
      </w:r>
      <w:r>
        <w:rPr>
          <w:b/>
          <w:vertAlign w:val="superscript"/>
        </w:rPr>
        <w:t>DATE</w:t>
      </w:r>
      <w:r>
        <w:tab/>
      </w:r>
    </w:p>
    <w:p w14:paraId="7AD72CA3" w14:textId="022CA73D" w:rsidR="00843A25" w:rsidRPr="001F1004" w:rsidRDefault="00E77755" w:rsidP="0014245A">
      <w:pPr>
        <w:spacing w:after="0"/>
        <w:rPr>
          <w:b/>
          <w:sz w:val="20"/>
          <w:szCs w:val="20"/>
          <w:vertAlign w:val="superscript"/>
        </w:rPr>
      </w:pPr>
      <w:r w:rsidRPr="001F1004">
        <w:rPr>
          <w:b/>
          <w:sz w:val="20"/>
          <w:szCs w:val="20"/>
        </w:rPr>
        <w:t xml:space="preserve">I certify under </w:t>
      </w:r>
      <w:r w:rsidR="00D014D3" w:rsidRPr="001F1004">
        <w:rPr>
          <w:b/>
          <w:sz w:val="20"/>
          <w:szCs w:val="20"/>
        </w:rPr>
        <w:t>the penalties</w:t>
      </w:r>
      <w:r w:rsidRPr="001F1004">
        <w:rPr>
          <w:b/>
          <w:sz w:val="20"/>
          <w:szCs w:val="20"/>
        </w:rPr>
        <w:t xml:space="preserve"> of perjury that the information </w:t>
      </w:r>
      <w:r w:rsidR="0014737D" w:rsidRPr="001F1004">
        <w:rPr>
          <w:b/>
          <w:sz w:val="20"/>
          <w:szCs w:val="20"/>
        </w:rPr>
        <w:t>above</w:t>
      </w:r>
      <w:r w:rsidRPr="001F1004">
        <w:rPr>
          <w:b/>
          <w:sz w:val="20"/>
          <w:szCs w:val="20"/>
        </w:rPr>
        <w:t xml:space="preserve"> is </w:t>
      </w:r>
      <w:r w:rsidR="0014737D" w:rsidRPr="001F1004">
        <w:rPr>
          <w:b/>
          <w:sz w:val="20"/>
          <w:szCs w:val="20"/>
        </w:rPr>
        <w:t>true and accurate</w:t>
      </w:r>
      <w:r w:rsidRPr="001F1004">
        <w:rPr>
          <w:b/>
          <w:sz w:val="20"/>
          <w:szCs w:val="20"/>
        </w:rPr>
        <w:t xml:space="preserve"> to the best of my knowledge. I</w:t>
      </w:r>
      <w:r w:rsidR="001F1004" w:rsidRPr="001F1004">
        <w:rPr>
          <w:b/>
          <w:sz w:val="20"/>
          <w:szCs w:val="20"/>
        </w:rPr>
        <w:t xml:space="preserve"> understand that any changes to an “Expected Date” must be reported to my Subsidy Administrator within thirty (30) days of the change. I</w:t>
      </w:r>
      <w:r w:rsidRPr="001F1004">
        <w:rPr>
          <w:b/>
          <w:sz w:val="20"/>
          <w:szCs w:val="20"/>
        </w:rPr>
        <w:t xml:space="preserve"> understand that providing false or misleading information to my child care Subsidy Administrator </w:t>
      </w:r>
      <w:r w:rsidR="00407822" w:rsidRPr="001F1004">
        <w:rPr>
          <w:b/>
          <w:sz w:val="20"/>
          <w:szCs w:val="20"/>
        </w:rPr>
        <w:t xml:space="preserve">or </w:t>
      </w:r>
      <w:r w:rsidRPr="001F1004">
        <w:rPr>
          <w:b/>
          <w:sz w:val="20"/>
          <w:szCs w:val="20"/>
        </w:rPr>
        <w:t>the Department of Early Education and Care (EEC)</w:t>
      </w:r>
      <w:r w:rsidR="00B155E5" w:rsidRPr="001F1004">
        <w:rPr>
          <w:b/>
          <w:sz w:val="20"/>
          <w:szCs w:val="20"/>
        </w:rPr>
        <w:t>, including inaccurate detail about my household income,</w:t>
      </w:r>
      <w:r w:rsidRPr="001F1004">
        <w:rPr>
          <w:b/>
          <w:sz w:val="20"/>
          <w:szCs w:val="20"/>
        </w:rPr>
        <w:t xml:space="preserve"> may result in the termination of my child care subsidy</w:t>
      </w:r>
      <w:r w:rsidR="00407822" w:rsidRPr="001F1004">
        <w:rPr>
          <w:b/>
          <w:sz w:val="20"/>
          <w:szCs w:val="20"/>
        </w:rPr>
        <w:t xml:space="preserve"> or denial of eligibility for a future subsidy</w:t>
      </w:r>
      <w:r w:rsidRPr="001F1004">
        <w:rPr>
          <w:b/>
          <w:sz w:val="20"/>
          <w:szCs w:val="20"/>
        </w:rPr>
        <w:t xml:space="preserve">. I also understand that EEC may require that I repay any improper payments for child care financial assistance that I receive </w:t>
      </w:r>
      <w:proofErr w:type="gramStart"/>
      <w:r w:rsidR="00407822" w:rsidRPr="001F1004">
        <w:rPr>
          <w:b/>
          <w:sz w:val="20"/>
          <w:szCs w:val="20"/>
        </w:rPr>
        <w:t>as a result of</w:t>
      </w:r>
      <w:proofErr w:type="gramEnd"/>
      <w:r w:rsidRPr="001F1004">
        <w:rPr>
          <w:b/>
          <w:sz w:val="20"/>
          <w:szCs w:val="20"/>
        </w:rPr>
        <w:t xml:space="preserve"> false or misleading information</w:t>
      </w:r>
      <w:r w:rsidR="00407822" w:rsidRPr="001F1004">
        <w:rPr>
          <w:b/>
          <w:sz w:val="20"/>
          <w:szCs w:val="20"/>
        </w:rPr>
        <w:t xml:space="preserve"> that I provide</w:t>
      </w:r>
      <w:r w:rsidRPr="001F1004">
        <w:rPr>
          <w:b/>
          <w:sz w:val="20"/>
          <w:szCs w:val="20"/>
        </w:rPr>
        <w:t>.</w:t>
      </w:r>
      <w:r w:rsidR="001E4C17" w:rsidRPr="001F1004">
        <w:rPr>
          <w:b/>
          <w:sz w:val="20"/>
          <w:szCs w:val="20"/>
        </w:rPr>
        <w:t xml:space="preserve"> I understand that my care may not be terminated for providing information about a temporary change.</w:t>
      </w:r>
    </w:p>
    <w:p w14:paraId="2BD85916" w14:textId="77777777" w:rsidR="00920390" w:rsidRPr="00872630" w:rsidRDefault="00920390" w:rsidP="00920390">
      <w:pPr>
        <w:pBdr>
          <w:bottom w:val="single" w:sz="12" w:space="1" w:color="auto"/>
        </w:pBdr>
        <w:spacing w:after="0"/>
        <w:rPr>
          <w:sz w:val="40"/>
          <w:szCs w:val="40"/>
        </w:rPr>
      </w:pPr>
      <w:r w:rsidRPr="001F1004">
        <w:rPr>
          <w:sz w:val="28"/>
          <w:szCs w:val="28"/>
        </w:rPr>
        <w:tab/>
      </w:r>
      <w:r w:rsidRPr="001F1004">
        <w:rPr>
          <w:sz w:val="28"/>
          <w:szCs w:val="28"/>
        </w:rPr>
        <w:tab/>
      </w:r>
      <w:r w:rsidRPr="001F1004">
        <w:rPr>
          <w:sz w:val="28"/>
          <w:szCs w:val="28"/>
        </w:rPr>
        <w:tab/>
      </w:r>
      <w:r w:rsidRPr="001F1004">
        <w:rPr>
          <w:sz w:val="28"/>
          <w:szCs w:val="28"/>
        </w:rPr>
        <w:tab/>
      </w:r>
      <w:r w:rsidRPr="001F1004">
        <w:rPr>
          <w:sz w:val="28"/>
          <w:szCs w:val="28"/>
        </w:rPr>
        <w:tab/>
      </w:r>
      <w:r w:rsidRPr="00872630">
        <w:rPr>
          <w:sz w:val="40"/>
          <w:szCs w:val="40"/>
        </w:rPr>
        <w:tab/>
      </w:r>
      <w:r w:rsidRPr="00872630">
        <w:rPr>
          <w:sz w:val="40"/>
          <w:szCs w:val="40"/>
        </w:rPr>
        <w:tab/>
      </w:r>
      <w:r w:rsidRPr="00872630">
        <w:rPr>
          <w:sz w:val="40"/>
          <w:szCs w:val="40"/>
        </w:rPr>
        <w:tab/>
      </w:r>
      <w:r w:rsidRPr="00872630">
        <w:rPr>
          <w:sz w:val="40"/>
          <w:szCs w:val="40"/>
        </w:rPr>
        <w:tab/>
      </w:r>
    </w:p>
    <w:p w14:paraId="25DE5BD0" w14:textId="6CB24F07" w:rsidR="00920390" w:rsidRDefault="00920390" w:rsidP="00920390">
      <w:pPr>
        <w:spacing w:after="0"/>
        <w:rPr>
          <w:b/>
          <w:vertAlign w:val="superscript"/>
        </w:rPr>
      </w:pPr>
      <w:r>
        <w:tab/>
      </w:r>
      <w:r>
        <w:tab/>
      </w:r>
      <w:r w:rsidRPr="0079409B">
        <w:rPr>
          <w:b/>
          <w:vertAlign w:val="superscript"/>
        </w:rPr>
        <w:t>PARENT</w:t>
      </w:r>
      <w:r w:rsidRPr="0079409B">
        <w:rPr>
          <w:vertAlign w:val="superscript"/>
        </w:rPr>
        <w:t xml:space="preserve"> </w:t>
      </w:r>
      <w:r w:rsidRPr="0079409B">
        <w:rPr>
          <w:b/>
          <w:vertAlign w:val="superscript"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B50A9">
        <w:rPr>
          <w:b/>
        </w:rPr>
        <w:tab/>
      </w:r>
      <w:r w:rsidR="003B50A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409B">
        <w:rPr>
          <w:b/>
          <w:vertAlign w:val="superscript"/>
        </w:rPr>
        <w:t>DATE</w:t>
      </w:r>
    </w:p>
    <w:p w14:paraId="47A155D1" w14:textId="6F950BA6" w:rsidR="001C16C9" w:rsidRPr="0079409B" w:rsidRDefault="008C4A0D" w:rsidP="0079409B">
      <w:pPr>
        <w:jc w:val="center"/>
      </w:pPr>
      <w:r>
        <w:rPr>
          <w:b/>
        </w:rPr>
        <w:t>If</w:t>
      </w:r>
      <w:r w:rsidR="0050061E" w:rsidRPr="0079409B">
        <w:rPr>
          <w:b/>
        </w:rPr>
        <w:t xml:space="preserve"> you have any questions about this action, you may contact a member of the </w:t>
      </w:r>
      <w:r w:rsidR="0050061E" w:rsidRPr="0079409B">
        <w:rPr>
          <w:b/>
        </w:rPr>
        <w:br/>
        <w:t>EEC Financial Assistance Unit at (617) 988-6600</w:t>
      </w:r>
      <w:r w:rsidR="0014245A">
        <w:rPr>
          <w:b/>
        </w:rPr>
        <w:t xml:space="preserve"> or EECSubsidyManagement@mass.gov</w:t>
      </w:r>
      <w:r w:rsidR="0050061E" w:rsidRPr="0079409B">
        <w:rPr>
          <w:b/>
        </w:rPr>
        <w:t>.</w:t>
      </w:r>
    </w:p>
    <w:sectPr w:rsidR="001C16C9" w:rsidRPr="0079409B" w:rsidSect="00592509">
      <w:headerReference w:type="default" r:id="rId7"/>
      <w:footerReference w:type="default" r:id="rId8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41923" w14:textId="77777777" w:rsidR="00570E0A" w:rsidRDefault="00570E0A">
      <w:pPr>
        <w:spacing w:after="0" w:line="240" w:lineRule="auto"/>
      </w:pPr>
      <w:r>
        <w:separator/>
      </w:r>
    </w:p>
  </w:endnote>
  <w:endnote w:type="continuationSeparator" w:id="0">
    <w:p w14:paraId="4B460DBB" w14:textId="77777777" w:rsidR="00570E0A" w:rsidRDefault="0057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B69ED" w14:textId="7D4907F2" w:rsidR="003A18C2" w:rsidRPr="00592509" w:rsidRDefault="003A18C2" w:rsidP="003A18C2">
    <w:pPr>
      <w:pStyle w:val="Footer"/>
      <w:jc w:val="right"/>
      <w:rPr>
        <w:b/>
        <w:i/>
        <w:sz w:val="20"/>
        <w:szCs w:val="20"/>
      </w:rPr>
    </w:pPr>
    <w:r w:rsidRPr="00592509">
      <w:rPr>
        <w:b/>
        <w:i/>
        <w:sz w:val="20"/>
        <w:szCs w:val="20"/>
      </w:rPr>
      <w:t xml:space="preserve">Effective Date: </w:t>
    </w:r>
    <w:r w:rsidR="00470FDD">
      <w:rPr>
        <w:b/>
        <w:i/>
        <w:sz w:val="20"/>
        <w:szCs w:val="20"/>
      </w:rPr>
      <w:t xml:space="preserve">July </w:t>
    </w:r>
    <w:r w:rsidR="00872630">
      <w:rPr>
        <w:b/>
        <w:i/>
        <w:sz w:val="20"/>
        <w:szCs w:val="20"/>
      </w:rPr>
      <w:t>2</w:t>
    </w:r>
    <w:r w:rsidR="00C6464A">
      <w:rPr>
        <w:b/>
        <w:i/>
        <w:sz w:val="20"/>
        <w:szCs w:val="20"/>
      </w:rPr>
      <w:t>, 20</w:t>
    </w:r>
    <w:r w:rsidR="000B1844">
      <w:rPr>
        <w:b/>
        <w:i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9C53" w14:textId="77777777" w:rsidR="00570E0A" w:rsidRDefault="00570E0A">
      <w:pPr>
        <w:spacing w:after="0" w:line="240" w:lineRule="auto"/>
      </w:pPr>
      <w:r>
        <w:separator/>
      </w:r>
    </w:p>
  </w:footnote>
  <w:footnote w:type="continuationSeparator" w:id="0">
    <w:p w14:paraId="7A680D6B" w14:textId="77777777" w:rsidR="00570E0A" w:rsidRDefault="0057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BD272" w14:textId="77777777" w:rsidR="00592509" w:rsidRDefault="00592509" w:rsidP="00CE33FE">
    <w:pPr>
      <w:spacing w:after="0" w:line="240" w:lineRule="auto"/>
      <w:jc w:val="center"/>
      <w:rPr>
        <w:rFonts w:eastAsia="Times New Roman"/>
        <w:b/>
        <w:sz w:val="24"/>
        <w:szCs w:val="24"/>
      </w:rPr>
    </w:pPr>
    <w:r w:rsidRPr="001768B0">
      <w:rPr>
        <w:rFonts w:eastAsia="Times New Roman"/>
        <w:b/>
        <w:sz w:val="24"/>
        <w:szCs w:val="24"/>
      </w:rPr>
      <w:t>THE DEPARTMENT OF EARLY EDUCATION AND CARE</w:t>
    </w:r>
  </w:p>
  <w:p w14:paraId="67D52A7D" w14:textId="77777777" w:rsidR="00592509" w:rsidRDefault="00592509" w:rsidP="00CE33FE">
    <w:pPr>
      <w:pStyle w:val="Header"/>
      <w:spacing w:after="0" w:line="240" w:lineRule="auto"/>
      <w:jc w:val="center"/>
      <w:rPr>
        <w:rFonts w:eastAsia="Times New Roman"/>
        <w:b/>
        <w:sz w:val="24"/>
        <w:szCs w:val="24"/>
      </w:rPr>
    </w:pPr>
    <w:r>
      <w:rPr>
        <w:rFonts w:eastAsia="Times New Roman"/>
        <w:b/>
        <w:sz w:val="24"/>
        <w:szCs w:val="24"/>
      </w:rPr>
      <w:t>SUBSIDIZED CHILD CARE</w:t>
    </w:r>
  </w:p>
  <w:p w14:paraId="77CBFDC2" w14:textId="77777777" w:rsidR="00592509" w:rsidRPr="007A03E6" w:rsidRDefault="0074021C" w:rsidP="00CE33FE">
    <w:pPr>
      <w:pStyle w:val="Header"/>
      <w:spacing w:after="120" w:line="240" w:lineRule="auto"/>
      <w:jc w:val="center"/>
      <w:rPr>
        <w:sz w:val="26"/>
        <w:szCs w:val="26"/>
      </w:rPr>
    </w:pPr>
    <w:r w:rsidRPr="007A03E6">
      <w:rPr>
        <w:rFonts w:eastAsia="Times New Roman"/>
        <w:b/>
        <w:sz w:val="26"/>
        <w:szCs w:val="26"/>
      </w:rPr>
      <w:t>TEMPORARY CHANGE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C69D2"/>
    <w:multiLevelType w:val="hybridMultilevel"/>
    <w:tmpl w:val="CB841D50"/>
    <w:lvl w:ilvl="0" w:tplc="42C873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7C75"/>
    <w:multiLevelType w:val="hybridMultilevel"/>
    <w:tmpl w:val="CF988858"/>
    <w:lvl w:ilvl="0" w:tplc="42C873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A59B7"/>
    <w:multiLevelType w:val="hybridMultilevel"/>
    <w:tmpl w:val="06263796"/>
    <w:lvl w:ilvl="0" w:tplc="42C873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011D1"/>
    <w:multiLevelType w:val="hybridMultilevel"/>
    <w:tmpl w:val="7162498A"/>
    <w:lvl w:ilvl="0" w:tplc="42C873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1E"/>
    <w:rsid w:val="00031F03"/>
    <w:rsid w:val="00051BE2"/>
    <w:rsid w:val="000A50D3"/>
    <w:rsid w:val="000A7D3E"/>
    <w:rsid w:val="000B1035"/>
    <w:rsid w:val="000B1844"/>
    <w:rsid w:val="000B7662"/>
    <w:rsid w:val="00110DDF"/>
    <w:rsid w:val="00112146"/>
    <w:rsid w:val="00132B3E"/>
    <w:rsid w:val="0014245A"/>
    <w:rsid w:val="0014737D"/>
    <w:rsid w:val="00160B87"/>
    <w:rsid w:val="001721D0"/>
    <w:rsid w:val="00187B8F"/>
    <w:rsid w:val="0019467D"/>
    <w:rsid w:val="0019585D"/>
    <w:rsid w:val="001A14FD"/>
    <w:rsid w:val="001C16C9"/>
    <w:rsid w:val="001C190C"/>
    <w:rsid w:val="001D4A69"/>
    <w:rsid w:val="001E4C17"/>
    <w:rsid w:val="001F1004"/>
    <w:rsid w:val="00203B6F"/>
    <w:rsid w:val="002162BA"/>
    <w:rsid w:val="00236775"/>
    <w:rsid w:val="002568F0"/>
    <w:rsid w:val="00267082"/>
    <w:rsid w:val="002E63F8"/>
    <w:rsid w:val="00316F04"/>
    <w:rsid w:val="003319C6"/>
    <w:rsid w:val="00366A60"/>
    <w:rsid w:val="00374A58"/>
    <w:rsid w:val="003A18C2"/>
    <w:rsid w:val="003A7382"/>
    <w:rsid w:val="003B50A9"/>
    <w:rsid w:val="00407822"/>
    <w:rsid w:val="004362F3"/>
    <w:rsid w:val="00436538"/>
    <w:rsid w:val="00470FDD"/>
    <w:rsid w:val="004C3250"/>
    <w:rsid w:val="004D4486"/>
    <w:rsid w:val="0050061E"/>
    <w:rsid w:val="00545DB0"/>
    <w:rsid w:val="005473D6"/>
    <w:rsid w:val="00553BA5"/>
    <w:rsid w:val="00567D4A"/>
    <w:rsid w:val="00570E0A"/>
    <w:rsid w:val="00592509"/>
    <w:rsid w:val="005A3AB5"/>
    <w:rsid w:val="005B558D"/>
    <w:rsid w:val="005D4468"/>
    <w:rsid w:val="005E6ED2"/>
    <w:rsid w:val="00616B62"/>
    <w:rsid w:val="006912CB"/>
    <w:rsid w:val="006C1A46"/>
    <w:rsid w:val="006C4234"/>
    <w:rsid w:val="006E622A"/>
    <w:rsid w:val="006F3A57"/>
    <w:rsid w:val="00701DA8"/>
    <w:rsid w:val="00706A5C"/>
    <w:rsid w:val="007344CF"/>
    <w:rsid w:val="0074021C"/>
    <w:rsid w:val="0074631A"/>
    <w:rsid w:val="00755FC8"/>
    <w:rsid w:val="0079409B"/>
    <w:rsid w:val="0079745A"/>
    <w:rsid w:val="007A03E6"/>
    <w:rsid w:val="007A3E14"/>
    <w:rsid w:val="007B3243"/>
    <w:rsid w:val="007E0FF6"/>
    <w:rsid w:val="00831DD8"/>
    <w:rsid w:val="00843A25"/>
    <w:rsid w:val="00860E5B"/>
    <w:rsid w:val="008644FD"/>
    <w:rsid w:val="00872630"/>
    <w:rsid w:val="0089561E"/>
    <w:rsid w:val="008A4877"/>
    <w:rsid w:val="008A489F"/>
    <w:rsid w:val="008C1F0D"/>
    <w:rsid w:val="008C4A0D"/>
    <w:rsid w:val="008D5397"/>
    <w:rsid w:val="008F14B7"/>
    <w:rsid w:val="008F776A"/>
    <w:rsid w:val="0090613B"/>
    <w:rsid w:val="009120D5"/>
    <w:rsid w:val="00920390"/>
    <w:rsid w:val="00930872"/>
    <w:rsid w:val="00952E33"/>
    <w:rsid w:val="00960469"/>
    <w:rsid w:val="00962D13"/>
    <w:rsid w:val="009660F3"/>
    <w:rsid w:val="00972AFB"/>
    <w:rsid w:val="009D53AC"/>
    <w:rsid w:val="00A33F37"/>
    <w:rsid w:val="00A564FB"/>
    <w:rsid w:val="00A92B03"/>
    <w:rsid w:val="00AB0EF9"/>
    <w:rsid w:val="00AC45E3"/>
    <w:rsid w:val="00AF27D7"/>
    <w:rsid w:val="00B155E5"/>
    <w:rsid w:val="00B31B45"/>
    <w:rsid w:val="00B36521"/>
    <w:rsid w:val="00BD5F36"/>
    <w:rsid w:val="00BE0551"/>
    <w:rsid w:val="00C37154"/>
    <w:rsid w:val="00C37DDB"/>
    <w:rsid w:val="00C6464A"/>
    <w:rsid w:val="00C77CFF"/>
    <w:rsid w:val="00CB49EF"/>
    <w:rsid w:val="00CE33FE"/>
    <w:rsid w:val="00CF28E4"/>
    <w:rsid w:val="00D014D3"/>
    <w:rsid w:val="00D772C5"/>
    <w:rsid w:val="00D8342F"/>
    <w:rsid w:val="00D90267"/>
    <w:rsid w:val="00DA2E8B"/>
    <w:rsid w:val="00DA715B"/>
    <w:rsid w:val="00DC023B"/>
    <w:rsid w:val="00DF5133"/>
    <w:rsid w:val="00E114B3"/>
    <w:rsid w:val="00E55738"/>
    <w:rsid w:val="00E77755"/>
    <w:rsid w:val="00E94B2D"/>
    <w:rsid w:val="00EA2AC6"/>
    <w:rsid w:val="00ED00DD"/>
    <w:rsid w:val="00ED6913"/>
    <w:rsid w:val="00F336C6"/>
    <w:rsid w:val="00F56E0E"/>
    <w:rsid w:val="00F6452A"/>
    <w:rsid w:val="00F94042"/>
    <w:rsid w:val="00FA3CF1"/>
    <w:rsid w:val="00FD6AF9"/>
    <w:rsid w:val="00F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CD809"/>
  <w15:chartTrackingRefBased/>
  <w15:docId w15:val="{B2AE0054-AE75-4EDE-808D-8CB91A23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6E0E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F2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7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7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27D7"/>
    <w:rPr>
      <w:b/>
      <w:bCs/>
    </w:rPr>
  </w:style>
  <w:style w:type="paragraph" w:styleId="Revision">
    <w:name w:val="Revision"/>
    <w:hidden/>
    <w:uiPriority w:val="99"/>
    <w:semiHidden/>
    <w:rsid w:val="0026708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18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18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18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18C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7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Eppich</dc:creator>
  <cp:keywords/>
  <cp:lastModifiedBy>Meehan, Carole (EEC)</cp:lastModifiedBy>
  <cp:revision>3</cp:revision>
  <cp:lastPrinted>2018-08-22T11:22:00Z</cp:lastPrinted>
  <dcterms:created xsi:type="dcterms:W3CDTF">2020-07-02T18:05:00Z</dcterms:created>
  <dcterms:modified xsi:type="dcterms:W3CDTF">2020-07-02T19:43:00Z</dcterms:modified>
</cp:coreProperties>
</file>