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3DC" w:rsidRPr="00860EC9" w:rsidRDefault="007773DC" w:rsidP="007773DC">
      <w:pPr>
        <w:pStyle w:val="Heading3"/>
      </w:pPr>
      <w:bookmarkStart w:id="0" w:name="_GoBack"/>
      <w:bookmarkEnd w:id="0"/>
      <w:r w:rsidRPr="00860EC9">
        <w:t xml:space="preserve">TERMS AND CONDITIONS FOR PRESCRIBER AND DISPENSER USE OF THE MASSACHUSETTS </w:t>
      </w:r>
      <w:r>
        <w:t>PRESCRIPTION AWARENESS TOOL (MassPAT)</w:t>
      </w:r>
    </w:p>
    <w:p w:rsidR="007773DC" w:rsidRPr="00A94B7D" w:rsidRDefault="007773DC" w:rsidP="007773DC">
      <w:pPr>
        <w:pStyle w:val="BaseFont"/>
      </w:pPr>
      <w:r w:rsidRPr="00A94B7D">
        <w:t xml:space="preserve">By logging in to and using the Massachusetts Online Prescription </w:t>
      </w:r>
      <w:r>
        <w:t>Awareness Tool</w:t>
      </w:r>
      <w:r w:rsidRPr="00A94B7D">
        <w:t xml:space="preserve"> (“</w:t>
      </w:r>
      <w:r>
        <w:t>MassPAT</w:t>
      </w:r>
      <w:r w:rsidRPr="00A94B7D">
        <w:t xml:space="preserve">”), you agree to abide by the requirements governing the Prescription Monitoring Program at </w:t>
      </w:r>
      <w:r w:rsidR="009E0078">
        <w:t xml:space="preserve">M.G.L. c. 94C, </w:t>
      </w:r>
      <w:r w:rsidRPr="00A94B7D">
        <w:t>105 CMR 700.012 and any other applicable requirements, including, but not necessarily limited to:</w:t>
      </w:r>
    </w:p>
    <w:p w:rsidR="007773DC" w:rsidRPr="00860EC9" w:rsidRDefault="007773DC" w:rsidP="007773DC">
      <w:pPr>
        <w:pStyle w:val="NumberedTermPointChange"/>
      </w:pPr>
      <w:r w:rsidRPr="00860EC9">
        <w:t>You attest that you are a duly licensed practitioner, pharmacist or other licensed health care professional authorized to prescribe or dispense controlled substances in the Commonwealth of Massachusetts.</w:t>
      </w:r>
    </w:p>
    <w:p w:rsidR="007773DC" w:rsidRPr="00860EC9" w:rsidRDefault="007773DC" w:rsidP="007773DC">
      <w:pPr>
        <w:pStyle w:val="NumberedTermPointChange"/>
      </w:pPr>
      <w:r w:rsidRPr="00860EC9">
        <w:t xml:space="preserve">You further attest that you are duly registered with the Massachusetts Department of Public Health, </w:t>
      </w:r>
      <w:r w:rsidR="009E0078">
        <w:t xml:space="preserve">Office of Prescription Monitoring and </w:t>
      </w:r>
      <w:r w:rsidRPr="00860EC9">
        <w:t>Drug Control, to prescribe controlled substances in at least one of the Schedules II through V or duly registered with the Board of Registration in Pharmacy to dispense controlled substances in at least one of the Schedules II through V. You also agree to promptly notify the Department of any change or proposed change in licensure or registration status.</w:t>
      </w:r>
    </w:p>
    <w:p w:rsidR="007773DC" w:rsidRPr="00860EC9" w:rsidRDefault="007773DC" w:rsidP="007773DC">
      <w:pPr>
        <w:pStyle w:val="NumberedTermPointChange"/>
      </w:pPr>
      <w:r w:rsidRPr="00860EC9">
        <w:t xml:space="preserve">You further attest that you are duly enrolled to use </w:t>
      </w:r>
      <w:r>
        <w:t>the MassPAT</w:t>
      </w:r>
      <w:r w:rsidRPr="00860EC9">
        <w:t xml:space="preserve"> and that you have not provided nor will provide your login credentials (i.e., username, password, Personal Identification Number or any other security information) to anyone else.  You are responsible for promptly notifying the </w:t>
      </w:r>
      <w:r w:rsidR="009E0078">
        <w:t xml:space="preserve">Office of Prescription Monitoring and </w:t>
      </w:r>
      <w:r w:rsidR="009E0078" w:rsidRPr="00860EC9">
        <w:t>Drug Control</w:t>
      </w:r>
      <w:r w:rsidR="009E0078" w:rsidRPr="00860EC9" w:rsidDel="009E0078">
        <w:t xml:space="preserve"> </w:t>
      </w:r>
      <w:r w:rsidRPr="00860EC9">
        <w:t>of any compromise of your login credentials or changes to your enrollment information (e.g., changes to name, business or email address, license or registration number).</w:t>
      </w:r>
      <w:r w:rsidR="002319E4">
        <w:t xml:space="preserve"> </w:t>
      </w:r>
    </w:p>
    <w:p w:rsidR="007773DC" w:rsidRPr="00860EC9" w:rsidRDefault="007773DC" w:rsidP="007773DC">
      <w:pPr>
        <w:pStyle w:val="NumberedTermPointChange"/>
      </w:pPr>
      <w:r w:rsidRPr="00860EC9">
        <w:t>You attest that</w:t>
      </w:r>
      <w:r w:rsidR="009E0078">
        <w:t xml:space="preserve"> your</w:t>
      </w:r>
      <w:r w:rsidRPr="00860EC9">
        <w:t xml:space="preserve"> use of </w:t>
      </w:r>
      <w:r>
        <w:t>the MassPAT</w:t>
      </w:r>
      <w:r w:rsidRPr="00860EC9">
        <w:t xml:space="preserve"> is for evaluating the prescribing and/or dispensing (including administering) of a controlled substance in Schedules II through V </w:t>
      </w:r>
      <w:r w:rsidR="009E0078">
        <w:t xml:space="preserve">or an additional </w:t>
      </w:r>
      <w:r w:rsidR="002319E4">
        <w:t xml:space="preserve">drug determined by the Department to carry a bona fide potential for abuse </w:t>
      </w:r>
      <w:r w:rsidRPr="00860EC9">
        <w:t xml:space="preserve">to a patient or research subject for whom you have previously prescribed or dispensed a controlled substance in one of the Schedules II through V </w:t>
      </w:r>
      <w:r w:rsidR="002319E4">
        <w:t xml:space="preserve">or an additional drug determined by the Department to carry a bona fide potential for abuse </w:t>
      </w:r>
      <w:r w:rsidRPr="00860EC9">
        <w:t xml:space="preserve">or for whom you are evaluating the prescribing or dispensing of such a controlled substance.  You may not use the </w:t>
      </w:r>
      <w:r>
        <w:t>MassPAT</w:t>
      </w:r>
      <w:r w:rsidRPr="00860EC9">
        <w:t xml:space="preserve"> for general screening of patients unless they fit the above criteria. </w:t>
      </w:r>
      <w:r w:rsidR="0068504F">
        <w:t xml:space="preserve"> </w:t>
      </w:r>
    </w:p>
    <w:p w:rsidR="007773DC" w:rsidRPr="00860EC9" w:rsidRDefault="007773DC" w:rsidP="007773DC">
      <w:pPr>
        <w:pStyle w:val="NumberedTermPointChange"/>
      </w:pPr>
      <w:r w:rsidRPr="00860EC9">
        <w:t xml:space="preserve">You </w:t>
      </w:r>
      <w:r>
        <w:t>attest</w:t>
      </w:r>
      <w:r w:rsidRPr="00860EC9">
        <w:t xml:space="preserve"> that use of the </w:t>
      </w:r>
      <w:r>
        <w:t>MassPAT</w:t>
      </w:r>
      <w:r w:rsidRPr="00860EC9">
        <w:t xml:space="preserve"> is for the purpose of preventing the prescribing and/or dispensing of controlled substances to the same individual from multiple sources or the unlawful diversion of controlled substances.  You may not request the prescription history for anyone other than your patient or for a patient encounter.</w:t>
      </w:r>
    </w:p>
    <w:p w:rsidR="007773DC" w:rsidRPr="00860EC9" w:rsidRDefault="007773DC" w:rsidP="007773DC">
      <w:pPr>
        <w:pStyle w:val="NumberedTermPointChange"/>
      </w:pPr>
      <w:r w:rsidRPr="00860EC9">
        <w:t xml:space="preserve">You </w:t>
      </w:r>
      <w:r w:rsidR="0068504F">
        <w:t xml:space="preserve">acknowledge </w:t>
      </w:r>
      <w:r w:rsidRPr="00860EC9">
        <w:t xml:space="preserve">that the Department of Public Health does not guarantee the accuracy or completeness of the information contained in the database.  You also </w:t>
      </w:r>
      <w:r w:rsidR="0068504F">
        <w:t xml:space="preserve">understand </w:t>
      </w:r>
      <w:r w:rsidRPr="00860EC9">
        <w:t>that there may be multiple persons with the same name in the database, so you should use other information, such as date of birth and address, to distinguish your patient from others with the same name.</w:t>
      </w:r>
    </w:p>
    <w:p w:rsidR="007773DC" w:rsidRPr="00860EC9" w:rsidRDefault="007773DC" w:rsidP="007773DC">
      <w:pPr>
        <w:pStyle w:val="NumberedTermPointChange"/>
      </w:pPr>
      <w:r w:rsidRPr="00860EC9">
        <w:t xml:space="preserve">You acknowledge that you may use or disclose information obtained from the </w:t>
      </w:r>
      <w:r>
        <w:t>MassPAT</w:t>
      </w:r>
      <w:r w:rsidRPr="00860EC9">
        <w:t xml:space="preserve">, including reports generated from the database, only as permitted by applicable state and federal laws governing confidentiality and security of personal/patient information, including, if applicable, the Privacy Rule of the Health Insurance Portability and Accountability Act (HIPAA).  </w:t>
      </w:r>
    </w:p>
    <w:p w:rsidR="007773DC" w:rsidRPr="00860EC9" w:rsidRDefault="007773DC" w:rsidP="007773DC">
      <w:pPr>
        <w:pStyle w:val="NumberedTermPointChange"/>
      </w:pPr>
      <w:r w:rsidRPr="00860EC9">
        <w:t>You acknowledge that you are aware that you must promptly notify the Department of any potential violation of confidentiality or use of the data in a manner contrary to the regulations or applicable professional standards.</w:t>
      </w:r>
    </w:p>
    <w:p w:rsidR="007773DC" w:rsidRPr="00860EC9" w:rsidRDefault="007773DC" w:rsidP="007773DC">
      <w:pPr>
        <w:pStyle w:val="NumberedTermPointChange"/>
      </w:pPr>
      <w:r w:rsidRPr="00860EC9">
        <w:t xml:space="preserve">You </w:t>
      </w:r>
      <w:r w:rsidR="00245C49">
        <w:t>understand</w:t>
      </w:r>
      <w:r w:rsidR="00245C49" w:rsidRPr="00860EC9">
        <w:t xml:space="preserve"> </w:t>
      </w:r>
      <w:r w:rsidRPr="00860EC9">
        <w:t xml:space="preserve">that usage of </w:t>
      </w:r>
      <w:r>
        <w:t>MassPAT</w:t>
      </w:r>
      <w:r w:rsidRPr="00860EC9">
        <w:t xml:space="preserve"> is recorded and monitored and that your right to use the system may be revoked at any time at the discretion of the Department.</w:t>
      </w:r>
    </w:p>
    <w:p w:rsidR="007773DC" w:rsidRPr="00860EC9" w:rsidRDefault="007773DC" w:rsidP="007773DC">
      <w:pPr>
        <w:pStyle w:val="NumberedTermPointChange"/>
      </w:pPr>
      <w:r w:rsidRPr="00860EC9">
        <w:t>You further acknowledge that you are aware that your controlled substances registration may be suspended or terminated in accordance with 105 CMR 700.004(L)(1), and that a referral may be made for criminal prosecution or disciplinary action by your licensing board, for the following:</w:t>
      </w:r>
    </w:p>
    <w:p w:rsidR="007773DC" w:rsidRPr="00860EC9" w:rsidRDefault="007773DC" w:rsidP="007773DC">
      <w:pPr>
        <w:pStyle w:val="NMT2ndLevel"/>
      </w:pPr>
      <w:r w:rsidRPr="00860EC9">
        <w:t xml:space="preserve">a request, use or disclosure of data that involves a willful failure to comply with the standards in 105 CMR 700.012 for request, transmission or disclosure of data; </w:t>
      </w:r>
    </w:p>
    <w:p w:rsidR="007773DC" w:rsidRPr="00860EC9" w:rsidRDefault="007773DC" w:rsidP="007773DC">
      <w:pPr>
        <w:pStyle w:val="NMT2ndLevel"/>
      </w:pPr>
      <w:r w:rsidRPr="00860EC9">
        <w:t xml:space="preserve">a failure to reasonably protect data in accordance with the requirements of 105 CMR 700.012 or other applicable state or federal law; or </w:t>
      </w:r>
    </w:p>
    <w:p w:rsidR="007773DC" w:rsidRPr="00860EC9" w:rsidRDefault="007773DC" w:rsidP="007773DC">
      <w:pPr>
        <w:pStyle w:val="NMT2ndLevel"/>
      </w:pPr>
      <w:proofErr w:type="gramStart"/>
      <w:r w:rsidRPr="00860EC9">
        <w:t>an</w:t>
      </w:r>
      <w:proofErr w:type="gramEnd"/>
      <w:r w:rsidRPr="00860EC9">
        <w:t xml:space="preserve"> attempt to obtain data through fraud or deceit. </w:t>
      </w:r>
    </w:p>
    <w:p w:rsidR="007773DC" w:rsidRPr="00860EC9" w:rsidRDefault="007773DC" w:rsidP="007773DC">
      <w:pPr>
        <w:pStyle w:val="NumberedTermPointChange"/>
      </w:pPr>
      <w:r w:rsidRPr="00860EC9">
        <w:t xml:space="preserve">You </w:t>
      </w:r>
      <w:r w:rsidR="00136002">
        <w:t>acknowledge</w:t>
      </w:r>
      <w:r w:rsidR="00136002" w:rsidRPr="00860EC9">
        <w:t xml:space="preserve"> </w:t>
      </w:r>
      <w:r w:rsidRPr="00860EC9">
        <w:t>that this data is being provided for the purpose of safe prescribing and dispensing, including assessing or preventing the possibility of drug abuse or diversion, but does not require you to take action that you believe to be contrary to the best interests of your patient.</w:t>
      </w:r>
    </w:p>
    <w:p w:rsidR="007773DC" w:rsidRPr="00860EC9" w:rsidRDefault="007773DC" w:rsidP="007773DC">
      <w:pPr>
        <w:pStyle w:val="NumberedTermPointChange"/>
      </w:pPr>
      <w:r w:rsidRPr="00860EC9">
        <w:lastRenderedPageBreak/>
        <w:t xml:space="preserve">You </w:t>
      </w:r>
      <w:r w:rsidR="00136002">
        <w:t xml:space="preserve">acknowledge </w:t>
      </w:r>
      <w:r w:rsidRPr="00860EC9">
        <w:t xml:space="preserve">that the Department may revise these Terms and Conditions from time to time. You will be notified of any change and your continued use of the </w:t>
      </w:r>
      <w:r>
        <w:t>MassPAT</w:t>
      </w:r>
      <w:r w:rsidRPr="00860EC9">
        <w:t xml:space="preserve"> after such notice shall constitute your acceptance of the new Terms and Conditions. </w:t>
      </w:r>
    </w:p>
    <w:p w:rsidR="007773DC" w:rsidRDefault="007773DC" w:rsidP="007773DC">
      <w:pPr>
        <w:pStyle w:val="BaseParagraph"/>
      </w:pPr>
    </w:p>
    <w:p w:rsidR="005875B1" w:rsidRDefault="005875B1"/>
    <w:sectPr w:rsidR="005875B1" w:rsidSect="00D1731A">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0F" w:rsidRDefault="008F340F">
      <w:r>
        <w:separator/>
      </w:r>
    </w:p>
  </w:endnote>
  <w:endnote w:type="continuationSeparator" w:id="0">
    <w:p w:rsidR="008F340F" w:rsidRDefault="008F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6D3" w:rsidRDefault="007773DC">
    <w:pPr>
      <w:tabs>
        <w:tab w:val="right" w:pos="10620"/>
      </w:tabs>
      <w:rPr>
        <w:sz w:val="6"/>
      </w:rPr>
    </w:pPr>
    <w:r>
      <w:rPr>
        <w:sz w:val="6"/>
      </w:rPr>
      <w:tab/>
    </w:r>
    <w:r>
      <w:rPr>
        <w:sz w:val="6"/>
      </w:rPr>
      <w:tab/>
    </w:r>
  </w:p>
  <w:p w:rsidR="00BF66D3" w:rsidRPr="00264EAB" w:rsidRDefault="007773DC" w:rsidP="00153F69">
    <w:pPr>
      <w:pStyle w:val="Footer"/>
    </w:pPr>
    <w:r>
      <w:rPr>
        <w:kern w:val="22"/>
      </w:rPr>
      <w:t>Physician, Dentist, Osteopath, and Podiatrist</w:t>
    </w:r>
    <w:r>
      <w:t xml:space="preserve">  </w:t>
    </w:r>
    <w:r>
      <w:tab/>
    </w:r>
    <w:r>
      <w:tab/>
    </w:r>
    <w:r w:rsidR="008559BA">
      <w:t>Rev. 08-19-2016</w:t>
    </w:r>
    <w:r>
      <w:t>0</w:t>
    </w:r>
    <w:r w:rsidRPr="00264EAB">
      <w:t>-0</w:t>
    </w:r>
    <w:r>
      <w:t>2</w:t>
    </w:r>
  </w:p>
  <w:p w:rsidR="00BF66D3" w:rsidRDefault="007773DC">
    <w:pPr>
      <w:tabs>
        <w:tab w:val="right" w:pos="10620"/>
      </w:tabs>
      <w:rPr>
        <w:sz w:val="6"/>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0F" w:rsidRDefault="008F340F">
      <w:r>
        <w:separator/>
      </w:r>
    </w:p>
  </w:footnote>
  <w:footnote w:type="continuationSeparator" w:id="0">
    <w:p w:rsidR="008F340F" w:rsidRDefault="008F34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6A35"/>
    <w:multiLevelType w:val="hybridMultilevel"/>
    <w:tmpl w:val="1BAAC9C2"/>
    <w:lvl w:ilvl="0" w:tplc="AA96E7D8">
      <w:start w:val="1"/>
      <w:numFmt w:val="decimal"/>
      <w:pStyle w:val="NumberedTerms"/>
      <w:lvlText w:val="%1)"/>
      <w:lvlJc w:val="left"/>
      <w:pPr>
        <w:tabs>
          <w:tab w:val="num" w:pos="1080"/>
        </w:tabs>
        <w:ind w:left="1080" w:hanging="720"/>
      </w:pPr>
      <w:rPr>
        <w:rFonts w:hint="default"/>
      </w:rPr>
    </w:lvl>
    <w:lvl w:ilvl="1" w:tplc="A3743EA4">
      <w:start w:val="1"/>
      <w:numFmt w:val="lowerLetter"/>
      <w:pStyle w:val="NMT2ndLeve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D3006DF"/>
    <w:multiLevelType w:val="multilevel"/>
    <w:tmpl w:val="1314466C"/>
    <w:styleLink w:val="StyleNumbered"/>
    <w:lvl w:ilvl="0">
      <w:start w:val="1"/>
      <w:numFmt w:val="lowerLetter"/>
      <w:lvlText w:val="%1."/>
      <w:lvlJc w:val="left"/>
      <w:pPr>
        <w:ind w:left="720" w:hanging="360"/>
      </w:pPr>
      <w:rPr>
        <w:rFonts w:ascii="Arial" w:hAnsi="Arial"/>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3DC"/>
    <w:rsid w:val="0000031D"/>
    <w:rsid w:val="000007C2"/>
    <w:rsid w:val="00001F57"/>
    <w:rsid w:val="00002D0E"/>
    <w:rsid w:val="0000455B"/>
    <w:rsid w:val="00004A17"/>
    <w:rsid w:val="00005AF2"/>
    <w:rsid w:val="00005C1C"/>
    <w:rsid w:val="00005FB5"/>
    <w:rsid w:val="00006FE0"/>
    <w:rsid w:val="0001125F"/>
    <w:rsid w:val="000118D7"/>
    <w:rsid w:val="000125F2"/>
    <w:rsid w:val="00013593"/>
    <w:rsid w:val="000136C9"/>
    <w:rsid w:val="00015B6A"/>
    <w:rsid w:val="00016469"/>
    <w:rsid w:val="0001745A"/>
    <w:rsid w:val="000213D1"/>
    <w:rsid w:val="000223AD"/>
    <w:rsid w:val="00022E21"/>
    <w:rsid w:val="00023A19"/>
    <w:rsid w:val="000256D7"/>
    <w:rsid w:val="00031399"/>
    <w:rsid w:val="000314DB"/>
    <w:rsid w:val="00032CE3"/>
    <w:rsid w:val="00033071"/>
    <w:rsid w:val="0003319C"/>
    <w:rsid w:val="000331EF"/>
    <w:rsid w:val="00033719"/>
    <w:rsid w:val="00033A7D"/>
    <w:rsid w:val="0003463F"/>
    <w:rsid w:val="0003467F"/>
    <w:rsid w:val="00035823"/>
    <w:rsid w:val="00035FFE"/>
    <w:rsid w:val="0003646C"/>
    <w:rsid w:val="00037000"/>
    <w:rsid w:val="00037E00"/>
    <w:rsid w:val="000411C6"/>
    <w:rsid w:val="000416E1"/>
    <w:rsid w:val="000418AF"/>
    <w:rsid w:val="00041ED0"/>
    <w:rsid w:val="0004205B"/>
    <w:rsid w:val="00044A28"/>
    <w:rsid w:val="000461D9"/>
    <w:rsid w:val="00046437"/>
    <w:rsid w:val="00047DD0"/>
    <w:rsid w:val="000505C5"/>
    <w:rsid w:val="00051FF4"/>
    <w:rsid w:val="00052F3D"/>
    <w:rsid w:val="0005368F"/>
    <w:rsid w:val="000549E9"/>
    <w:rsid w:val="00055B3B"/>
    <w:rsid w:val="00055D7E"/>
    <w:rsid w:val="0005746C"/>
    <w:rsid w:val="00057A1B"/>
    <w:rsid w:val="0006226A"/>
    <w:rsid w:val="00062374"/>
    <w:rsid w:val="00062924"/>
    <w:rsid w:val="00062E57"/>
    <w:rsid w:val="00063F4A"/>
    <w:rsid w:val="00064561"/>
    <w:rsid w:val="00064EC4"/>
    <w:rsid w:val="00065262"/>
    <w:rsid w:val="000656AF"/>
    <w:rsid w:val="00065863"/>
    <w:rsid w:val="00066EE1"/>
    <w:rsid w:val="000674A6"/>
    <w:rsid w:val="0006791D"/>
    <w:rsid w:val="00070271"/>
    <w:rsid w:val="00070FB9"/>
    <w:rsid w:val="0007147E"/>
    <w:rsid w:val="00071DF4"/>
    <w:rsid w:val="0007203D"/>
    <w:rsid w:val="000726E9"/>
    <w:rsid w:val="00072DE7"/>
    <w:rsid w:val="00073A5D"/>
    <w:rsid w:val="00073BC6"/>
    <w:rsid w:val="00073D0F"/>
    <w:rsid w:val="00074FAA"/>
    <w:rsid w:val="00075059"/>
    <w:rsid w:val="00075E7B"/>
    <w:rsid w:val="000763F1"/>
    <w:rsid w:val="00077273"/>
    <w:rsid w:val="00077312"/>
    <w:rsid w:val="0007770E"/>
    <w:rsid w:val="00077E77"/>
    <w:rsid w:val="00080F00"/>
    <w:rsid w:val="00083091"/>
    <w:rsid w:val="0008318D"/>
    <w:rsid w:val="000833E3"/>
    <w:rsid w:val="00083AB4"/>
    <w:rsid w:val="0008470E"/>
    <w:rsid w:val="000847B9"/>
    <w:rsid w:val="00085B0B"/>
    <w:rsid w:val="00086A32"/>
    <w:rsid w:val="000878DF"/>
    <w:rsid w:val="000906A5"/>
    <w:rsid w:val="000908E6"/>
    <w:rsid w:val="00090DD9"/>
    <w:rsid w:val="00091451"/>
    <w:rsid w:val="00091766"/>
    <w:rsid w:val="00092AB5"/>
    <w:rsid w:val="00092E25"/>
    <w:rsid w:val="0009351F"/>
    <w:rsid w:val="000939A8"/>
    <w:rsid w:val="000945FF"/>
    <w:rsid w:val="00095CE0"/>
    <w:rsid w:val="00095D88"/>
    <w:rsid w:val="00095FA6"/>
    <w:rsid w:val="00096A1A"/>
    <w:rsid w:val="0009731F"/>
    <w:rsid w:val="000A090B"/>
    <w:rsid w:val="000A0E51"/>
    <w:rsid w:val="000A1923"/>
    <w:rsid w:val="000A1E58"/>
    <w:rsid w:val="000A2512"/>
    <w:rsid w:val="000A29B5"/>
    <w:rsid w:val="000A35F3"/>
    <w:rsid w:val="000A3C09"/>
    <w:rsid w:val="000A3D7E"/>
    <w:rsid w:val="000A5080"/>
    <w:rsid w:val="000A52E7"/>
    <w:rsid w:val="000A574A"/>
    <w:rsid w:val="000A5DBC"/>
    <w:rsid w:val="000A7078"/>
    <w:rsid w:val="000A738B"/>
    <w:rsid w:val="000B10F5"/>
    <w:rsid w:val="000B1872"/>
    <w:rsid w:val="000B19D9"/>
    <w:rsid w:val="000B24A8"/>
    <w:rsid w:val="000B3B05"/>
    <w:rsid w:val="000B4F30"/>
    <w:rsid w:val="000B5900"/>
    <w:rsid w:val="000C0C26"/>
    <w:rsid w:val="000C0C5C"/>
    <w:rsid w:val="000C273C"/>
    <w:rsid w:val="000C31F6"/>
    <w:rsid w:val="000C40EC"/>
    <w:rsid w:val="000C4119"/>
    <w:rsid w:val="000C4BE0"/>
    <w:rsid w:val="000C5C05"/>
    <w:rsid w:val="000C63CC"/>
    <w:rsid w:val="000C79F9"/>
    <w:rsid w:val="000D08A7"/>
    <w:rsid w:val="000D09BD"/>
    <w:rsid w:val="000D0D61"/>
    <w:rsid w:val="000D0EED"/>
    <w:rsid w:val="000D1428"/>
    <w:rsid w:val="000D23DE"/>
    <w:rsid w:val="000D2F56"/>
    <w:rsid w:val="000D35CF"/>
    <w:rsid w:val="000D370A"/>
    <w:rsid w:val="000D3BAF"/>
    <w:rsid w:val="000D4C33"/>
    <w:rsid w:val="000D528A"/>
    <w:rsid w:val="000D52B8"/>
    <w:rsid w:val="000D6E66"/>
    <w:rsid w:val="000D7A6A"/>
    <w:rsid w:val="000E2A50"/>
    <w:rsid w:val="000E2D8D"/>
    <w:rsid w:val="000E2F19"/>
    <w:rsid w:val="000E4D1D"/>
    <w:rsid w:val="000E587D"/>
    <w:rsid w:val="000E5919"/>
    <w:rsid w:val="000E5959"/>
    <w:rsid w:val="000E6518"/>
    <w:rsid w:val="000E67A0"/>
    <w:rsid w:val="000E6E2C"/>
    <w:rsid w:val="000E6F79"/>
    <w:rsid w:val="000F0772"/>
    <w:rsid w:val="000F291C"/>
    <w:rsid w:val="000F302D"/>
    <w:rsid w:val="000F347A"/>
    <w:rsid w:val="000F3EB0"/>
    <w:rsid w:val="000F4DC0"/>
    <w:rsid w:val="000F50D5"/>
    <w:rsid w:val="000F649D"/>
    <w:rsid w:val="000F6EFD"/>
    <w:rsid w:val="000F710D"/>
    <w:rsid w:val="000F7600"/>
    <w:rsid w:val="000F7C20"/>
    <w:rsid w:val="00100178"/>
    <w:rsid w:val="00100A74"/>
    <w:rsid w:val="00101041"/>
    <w:rsid w:val="0010264F"/>
    <w:rsid w:val="00103A57"/>
    <w:rsid w:val="001048F3"/>
    <w:rsid w:val="00105159"/>
    <w:rsid w:val="00106E13"/>
    <w:rsid w:val="00106F6F"/>
    <w:rsid w:val="001106B2"/>
    <w:rsid w:val="001109A1"/>
    <w:rsid w:val="00110D30"/>
    <w:rsid w:val="00110E34"/>
    <w:rsid w:val="001115D6"/>
    <w:rsid w:val="001121C9"/>
    <w:rsid w:val="001128F8"/>
    <w:rsid w:val="00112A64"/>
    <w:rsid w:val="00112ADA"/>
    <w:rsid w:val="00112B6F"/>
    <w:rsid w:val="001133FF"/>
    <w:rsid w:val="00113774"/>
    <w:rsid w:val="00113D52"/>
    <w:rsid w:val="00114B1B"/>
    <w:rsid w:val="00114DC5"/>
    <w:rsid w:val="0011578F"/>
    <w:rsid w:val="0012033D"/>
    <w:rsid w:val="001205BC"/>
    <w:rsid w:val="0012116E"/>
    <w:rsid w:val="00121859"/>
    <w:rsid w:val="00123377"/>
    <w:rsid w:val="00124323"/>
    <w:rsid w:val="00125082"/>
    <w:rsid w:val="0012578F"/>
    <w:rsid w:val="001278A4"/>
    <w:rsid w:val="00127AAD"/>
    <w:rsid w:val="00127EDE"/>
    <w:rsid w:val="001309A1"/>
    <w:rsid w:val="00130F73"/>
    <w:rsid w:val="0013296F"/>
    <w:rsid w:val="00133F5A"/>
    <w:rsid w:val="0013440C"/>
    <w:rsid w:val="0013448C"/>
    <w:rsid w:val="00135985"/>
    <w:rsid w:val="00135AED"/>
    <w:rsid w:val="00136002"/>
    <w:rsid w:val="00136715"/>
    <w:rsid w:val="00136EA5"/>
    <w:rsid w:val="00141FEF"/>
    <w:rsid w:val="001429C2"/>
    <w:rsid w:val="001433A1"/>
    <w:rsid w:val="00143674"/>
    <w:rsid w:val="00143833"/>
    <w:rsid w:val="001439A5"/>
    <w:rsid w:val="00143E9B"/>
    <w:rsid w:val="00144B5B"/>
    <w:rsid w:val="0014626F"/>
    <w:rsid w:val="0014717D"/>
    <w:rsid w:val="0014762C"/>
    <w:rsid w:val="00152479"/>
    <w:rsid w:val="00152EE2"/>
    <w:rsid w:val="001542D0"/>
    <w:rsid w:val="00154337"/>
    <w:rsid w:val="00154644"/>
    <w:rsid w:val="001568CD"/>
    <w:rsid w:val="00156C21"/>
    <w:rsid w:val="001573AA"/>
    <w:rsid w:val="00157481"/>
    <w:rsid w:val="001579FF"/>
    <w:rsid w:val="00160206"/>
    <w:rsid w:val="00162368"/>
    <w:rsid w:val="00163670"/>
    <w:rsid w:val="001646B9"/>
    <w:rsid w:val="00164C71"/>
    <w:rsid w:val="00166F8A"/>
    <w:rsid w:val="00171935"/>
    <w:rsid w:val="00171961"/>
    <w:rsid w:val="00172409"/>
    <w:rsid w:val="001724B6"/>
    <w:rsid w:val="00172EF3"/>
    <w:rsid w:val="00174C8E"/>
    <w:rsid w:val="00175031"/>
    <w:rsid w:val="001751E5"/>
    <w:rsid w:val="00177137"/>
    <w:rsid w:val="00177891"/>
    <w:rsid w:val="001806C8"/>
    <w:rsid w:val="001812A5"/>
    <w:rsid w:val="00181B78"/>
    <w:rsid w:val="00181D07"/>
    <w:rsid w:val="00182E71"/>
    <w:rsid w:val="00184AE9"/>
    <w:rsid w:val="00184C69"/>
    <w:rsid w:val="00185167"/>
    <w:rsid w:val="001857F5"/>
    <w:rsid w:val="001864EB"/>
    <w:rsid w:val="0018695C"/>
    <w:rsid w:val="0019047B"/>
    <w:rsid w:val="00190729"/>
    <w:rsid w:val="00190D75"/>
    <w:rsid w:val="00192416"/>
    <w:rsid w:val="001929ED"/>
    <w:rsid w:val="0019453E"/>
    <w:rsid w:val="00194F3C"/>
    <w:rsid w:val="00195797"/>
    <w:rsid w:val="001957B0"/>
    <w:rsid w:val="00195A90"/>
    <w:rsid w:val="0019643C"/>
    <w:rsid w:val="00196460"/>
    <w:rsid w:val="00196DD5"/>
    <w:rsid w:val="00196EEF"/>
    <w:rsid w:val="00196F09"/>
    <w:rsid w:val="00197542"/>
    <w:rsid w:val="001A07E8"/>
    <w:rsid w:val="001A0886"/>
    <w:rsid w:val="001A24D7"/>
    <w:rsid w:val="001A2943"/>
    <w:rsid w:val="001A2AA8"/>
    <w:rsid w:val="001A2AD3"/>
    <w:rsid w:val="001A2BFD"/>
    <w:rsid w:val="001A4801"/>
    <w:rsid w:val="001A5066"/>
    <w:rsid w:val="001A5898"/>
    <w:rsid w:val="001A68E0"/>
    <w:rsid w:val="001B0513"/>
    <w:rsid w:val="001B07EF"/>
    <w:rsid w:val="001B08BD"/>
    <w:rsid w:val="001B13EF"/>
    <w:rsid w:val="001B2462"/>
    <w:rsid w:val="001B2EA8"/>
    <w:rsid w:val="001B31D2"/>
    <w:rsid w:val="001B3874"/>
    <w:rsid w:val="001B417F"/>
    <w:rsid w:val="001B473C"/>
    <w:rsid w:val="001B4B34"/>
    <w:rsid w:val="001B5651"/>
    <w:rsid w:val="001B56B7"/>
    <w:rsid w:val="001B56FE"/>
    <w:rsid w:val="001B61A7"/>
    <w:rsid w:val="001B620D"/>
    <w:rsid w:val="001B6644"/>
    <w:rsid w:val="001B7605"/>
    <w:rsid w:val="001C046E"/>
    <w:rsid w:val="001C1A12"/>
    <w:rsid w:val="001C1EF0"/>
    <w:rsid w:val="001C1F6A"/>
    <w:rsid w:val="001C23DD"/>
    <w:rsid w:val="001C2664"/>
    <w:rsid w:val="001C2C9D"/>
    <w:rsid w:val="001C3091"/>
    <w:rsid w:val="001C38B5"/>
    <w:rsid w:val="001C38E6"/>
    <w:rsid w:val="001C44DF"/>
    <w:rsid w:val="001C4895"/>
    <w:rsid w:val="001C5024"/>
    <w:rsid w:val="001C58EE"/>
    <w:rsid w:val="001C6965"/>
    <w:rsid w:val="001C6AC1"/>
    <w:rsid w:val="001C6B4C"/>
    <w:rsid w:val="001C7153"/>
    <w:rsid w:val="001C7FAE"/>
    <w:rsid w:val="001D0C71"/>
    <w:rsid w:val="001D17F0"/>
    <w:rsid w:val="001D1F2C"/>
    <w:rsid w:val="001D249C"/>
    <w:rsid w:val="001D2942"/>
    <w:rsid w:val="001D2A64"/>
    <w:rsid w:val="001D33FC"/>
    <w:rsid w:val="001D3CDE"/>
    <w:rsid w:val="001D3DDC"/>
    <w:rsid w:val="001D49F5"/>
    <w:rsid w:val="001D5003"/>
    <w:rsid w:val="001D7489"/>
    <w:rsid w:val="001D7D81"/>
    <w:rsid w:val="001E0654"/>
    <w:rsid w:val="001E0A1E"/>
    <w:rsid w:val="001E155D"/>
    <w:rsid w:val="001E24D4"/>
    <w:rsid w:val="001E2F8F"/>
    <w:rsid w:val="001E3A47"/>
    <w:rsid w:val="001E3B7C"/>
    <w:rsid w:val="001E4891"/>
    <w:rsid w:val="001E49FA"/>
    <w:rsid w:val="001E6E5D"/>
    <w:rsid w:val="001E6FAE"/>
    <w:rsid w:val="001E74FD"/>
    <w:rsid w:val="001E7DC1"/>
    <w:rsid w:val="001F12F0"/>
    <w:rsid w:val="001F14A0"/>
    <w:rsid w:val="001F2C68"/>
    <w:rsid w:val="001F329F"/>
    <w:rsid w:val="001F474B"/>
    <w:rsid w:val="001F5416"/>
    <w:rsid w:val="001F6FBB"/>
    <w:rsid w:val="001F71C5"/>
    <w:rsid w:val="001F7C27"/>
    <w:rsid w:val="0020251D"/>
    <w:rsid w:val="00202938"/>
    <w:rsid w:val="00202F7A"/>
    <w:rsid w:val="00203C68"/>
    <w:rsid w:val="00203CD6"/>
    <w:rsid w:val="002043B5"/>
    <w:rsid w:val="00204E74"/>
    <w:rsid w:val="00204F53"/>
    <w:rsid w:val="00204F85"/>
    <w:rsid w:val="00205876"/>
    <w:rsid w:val="00210A0C"/>
    <w:rsid w:val="00210FD6"/>
    <w:rsid w:val="002123E7"/>
    <w:rsid w:val="00212BA5"/>
    <w:rsid w:val="002135D7"/>
    <w:rsid w:val="00213A21"/>
    <w:rsid w:val="002143E5"/>
    <w:rsid w:val="00215F87"/>
    <w:rsid w:val="00215FFC"/>
    <w:rsid w:val="00216257"/>
    <w:rsid w:val="00216521"/>
    <w:rsid w:val="00216F3C"/>
    <w:rsid w:val="00216FEC"/>
    <w:rsid w:val="0021741A"/>
    <w:rsid w:val="00217AF1"/>
    <w:rsid w:val="00217E3D"/>
    <w:rsid w:val="00223742"/>
    <w:rsid w:val="00224ADF"/>
    <w:rsid w:val="00225074"/>
    <w:rsid w:val="002252A0"/>
    <w:rsid w:val="00225A34"/>
    <w:rsid w:val="00225B13"/>
    <w:rsid w:val="00225B8C"/>
    <w:rsid w:val="00227055"/>
    <w:rsid w:val="00227AEB"/>
    <w:rsid w:val="002314CE"/>
    <w:rsid w:val="002319E4"/>
    <w:rsid w:val="002321B2"/>
    <w:rsid w:val="00232C0B"/>
    <w:rsid w:val="00232DCF"/>
    <w:rsid w:val="002334BD"/>
    <w:rsid w:val="0023447B"/>
    <w:rsid w:val="002346B5"/>
    <w:rsid w:val="00234785"/>
    <w:rsid w:val="00234BAE"/>
    <w:rsid w:val="00234C1D"/>
    <w:rsid w:val="00234F4B"/>
    <w:rsid w:val="00235404"/>
    <w:rsid w:val="0023554F"/>
    <w:rsid w:val="00235902"/>
    <w:rsid w:val="00235A0F"/>
    <w:rsid w:val="0023633D"/>
    <w:rsid w:val="00236DA9"/>
    <w:rsid w:val="002373FD"/>
    <w:rsid w:val="00237646"/>
    <w:rsid w:val="00237C99"/>
    <w:rsid w:val="00237EFE"/>
    <w:rsid w:val="002416C1"/>
    <w:rsid w:val="0024238C"/>
    <w:rsid w:val="00242817"/>
    <w:rsid w:val="0024319C"/>
    <w:rsid w:val="002433A3"/>
    <w:rsid w:val="00243DA0"/>
    <w:rsid w:val="00243DB3"/>
    <w:rsid w:val="0024404E"/>
    <w:rsid w:val="00244B1C"/>
    <w:rsid w:val="00245C49"/>
    <w:rsid w:val="00246366"/>
    <w:rsid w:val="00247B29"/>
    <w:rsid w:val="00250506"/>
    <w:rsid w:val="002514B4"/>
    <w:rsid w:val="002519E1"/>
    <w:rsid w:val="00251A82"/>
    <w:rsid w:val="0025239B"/>
    <w:rsid w:val="0025331D"/>
    <w:rsid w:val="00253E9F"/>
    <w:rsid w:val="00254871"/>
    <w:rsid w:val="00254B34"/>
    <w:rsid w:val="00254D60"/>
    <w:rsid w:val="00255E9F"/>
    <w:rsid w:val="00255EBD"/>
    <w:rsid w:val="00255F96"/>
    <w:rsid w:val="00256DDE"/>
    <w:rsid w:val="00257A24"/>
    <w:rsid w:val="00257DB7"/>
    <w:rsid w:val="0026013D"/>
    <w:rsid w:val="002606F8"/>
    <w:rsid w:val="00260F64"/>
    <w:rsid w:val="00260F79"/>
    <w:rsid w:val="00261642"/>
    <w:rsid w:val="00261F57"/>
    <w:rsid w:val="00262B68"/>
    <w:rsid w:val="00262D8D"/>
    <w:rsid w:val="00262F7E"/>
    <w:rsid w:val="002631F4"/>
    <w:rsid w:val="00263459"/>
    <w:rsid w:val="0026382C"/>
    <w:rsid w:val="00263FEB"/>
    <w:rsid w:val="00266A07"/>
    <w:rsid w:val="00266F5C"/>
    <w:rsid w:val="00267351"/>
    <w:rsid w:val="002677EB"/>
    <w:rsid w:val="0027031E"/>
    <w:rsid w:val="0027160C"/>
    <w:rsid w:val="002725AB"/>
    <w:rsid w:val="002735A8"/>
    <w:rsid w:val="002736DA"/>
    <w:rsid w:val="00274C57"/>
    <w:rsid w:val="00275C0A"/>
    <w:rsid w:val="00275C9B"/>
    <w:rsid w:val="002769C6"/>
    <w:rsid w:val="00277019"/>
    <w:rsid w:val="00277674"/>
    <w:rsid w:val="00277BAE"/>
    <w:rsid w:val="002801A2"/>
    <w:rsid w:val="00280485"/>
    <w:rsid w:val="002804C0"/>
    <w:rsid w:val="00281907"/>
    <w:rsid w:val="00281E9B"/>
    <w:rsid w:val="0028251D"/>
    <w:rsid w:val="002832EB"/>
    <w:rsid w:val="002847F5"/>
    <w:rsid w:val="00284CA9"/>
    <w:rsid w:val="00286D87"/>
    <w:rsid w:val="00287224"/>
    <w:rsid w:val="002903F0"/>
    <w:rsid w:val="002915FF"/>
    <w:rsid w:val="0029187C"/>
    <w:rsid w:val="00291D42"/>
    <w:rsid w:val="00291F71"/>
    <w:rsid w:val="00292569"/>
    <w:rsid w:val="0029291F"/>
    <w:rsid w:val="00292CD2"/>
    <w:rsid w:val="00293E27"/>
    <w:rsid w:val="00295838"/>
    <w:rsid w:val="00295DAA"/>
    <w:rsid w:val="00297C68"/>
    <w:rsid w:val="00297F2F"/>
    <w:rsid w:val="002A0345"/>
    <w:rsid w:val="002A037E"/>
    <w:rsid w:val="002A0B00"/>
    <w:rsid w:val="002A0F0A"/>
    <w:rsid w:val="002A2243"/>
    <w:rsid w:val="002A2A82"/>
    <w:rsid w:val="002A55B0"/>
    <w:rsid w:val="002A6884"/>
    <w:rsid w:val="002B004E"/>
    <w:rsid w:val="002B0B24"/>
    <w:rsid w:val="002B1D48"/>
    <w:rsid w:val="002B1EAE"/>
    <w:rsid w:val="002B21F3"/>
    <w:rsid w:val="002B2562"/>
    <w:rsid w:val="002B28DA"/>
    <w:rsid w:val="002B3BE8"/>
    <w:rsid w:val="002B45F4"/>
    <w:rsid w:val="002B5A30"/>
    <w:rsid w:val="002B5FBB"/>
    <w:rsid w:val="002B6111"/>
    <w:rsid w:val="002B6276"/>
    <w:rsid w:val="002B78A1"/>
    <w:rsid w:val="002B7C48"/>
    <w:rsid w:val="002C0A54"/>
    <w:rsid w:val="002C0C47"/>
    <w:rsid w:val="002C0D22"/>
    <w:rsid w:val="002C11D8"/>
    <w:rsid w:val="002C2A1F"/>
    <w:rsid w:val="002C434E"/>
    <w:rsid w:val="002C43E9"/>
    <w:rsid w:val="002C4748"/>
    <w:rsid w:val="002C4817"/>
    <w:rsid w:val="002C4F73"/>
    <w:rsid w:val="002C5353"/>
    <w:rsid w:val="002C5E7E"/>
    <w:rsid w:val="002C5F92"/>
    <w:rsid w:val="002C62A4"/>
    <w:rsid w:val="002C7C57"/>
    <w:rsid w:val="002D07AC"/>
    <w:rsid w:val="002D08FD"/>
    <w:rsid w:val="002D0F27"/>
    <w:rsid w:val="002D1286"/>
    <w:rsid w:val="002D44B5"/>
    <w:rsid w:val="002D4FFC"/>
    <w:rsid w:val="002D5451"/>
    <w:rsid w:val="002D58A9"/>
    <w:rsid w:val="002D593B"/>
    <w:rsid w:val="002D5BB1"/>
    <w:rsid w:val="002D712D"/>
    <w:rsid w:val="002D773F"/>
    <w:rsid w:val="002E042D"/>
    <w:rsid w:val="002E0D54"/>
    <w:rsid w:val="002E1960"/>
    <w:rsid w:val="002E20B7"/>
    <w:rsid w:val="002E2640"/>
    <w:rsid w:val="002E2920"/>
    <w:rsid w:val="002E314E"/>
    <w:rsid w:val="002E453A"/>
    <w:rsid w:val="002E5281"/>
    <w:rsid w:val="002E620C"/>
    <w:rsid w:val="002E6705"/>
    <w:rsid w:val="002E7E13"/>
    <w:rsid w:val="002E7FC1"/>
    <w:rsid w:val="002F0206"/>
    <w:rsid w:val="002F0A2C"/>
    <w:rsid w:val="002F0C47"/>
    <w:rsid w:val="002F0F0F"/>
    <w:rsid w:val="002F295E"/>
    <w:rsid w:val="002F2A7F"/>
    <w:rsid w:val="002F4A13"/>
    <w:rsid w:val="002F4AE1"/>
    <w:rsid w:val="002F4BD2"/>
    <w:rsid w:val="002F58B6"/>
    <w:rsid w:val="002F6516"/>
    <w:rsid w:val="002F6D58"/>
    <w:rsid w:val="002F7CFB"/>
    <w:rsid w:val="00300438"/>
    <w:rsid w:val="003006DA"/>
    <w:rsid w:val="00300816"/>
    <w:rsid w:val="00301016"/>
    <w:rsid w:val="003022A2"/>
    <w:rsid w:val="00302B8A"/>
    <w:rsid w:val="00302EEF"/>
    <w:rsid w:val="003031FF"/>
    <w:rsid w:val="003077D6"/>
    <w:rsid w:val="00310C88"/>
    <w:rsid w:val="0031143E"/>
    <w:rsid w:val="00311C6C"/>
    <w:rsid w:val="00313253"/>
    <w:rsid w:val="00313CC4"/>
    <w:rsid w:val="00315BDE"/>
    <w:rsid w:val="0031776E"/>
    <w:rsid w:val="003212B9"/>
    <w:rsid w:val="003224E7"/>
    <w:rsid w:val="00322D7B"/>
    <w:rsid w:val="00322F9C"/>
    <w:rsid w:val="0032323D"/>
    <w:rsid w:val="00323753"/>
    <w:rsid w:val="00324F9C"/>
    <w:rsid w:val="003257A5"/>
    <w:rsid w:val="0032582D"/>
    <w:rsid w:val="0032677F"/>
    <w:rsid w:val="003267AF"/>
    <w:rsid w:val="00330AAF"/>
    <w:rsid w:val="00330B12"/>
    <w:rsid w:val="003319F1"/>
    <w:rsid w:val="00332B28"/>
    <w:rsid w:val="00332E18"/>
    <w:rsid w:val="00333077"/>
    <w:rsid w:val="003332B2"/>
    <w:rsid w:val="00333ABE"/>
    <w:rsid w:val="00333E08"/>
    <w:rsid w:val="00333E70"/>
    <w:rsid w:val="003341BD"/>
    <w:rsid w:val="0033568A"/>
    <w:rsid w:val="00335F32"/>
    <w:rsid w:val="00337183"/>
    <w:rsid w:val="0033732C"/>
    <w:rsid w:val="00337355"/>
    <w:rsid w:val="00337C19"/>
    <w:rsid w:val="003410F0"/>
    <w:rsid w:val="00341860"/>
    <w:rsid w:val="00341B8E"/>
    <w:rsid w:val="003421D7"/>
    <w:rsid w:val="00342640"/>
    <w:rsid w:val="00342AB5"/>
    <w:rsid w:val="00343159"/>
    <w:rsid w:val="00344A2C"/>
    <w:rsid w:val="00344EB2"/>
    <w:rsid w:val="003474AA"/>
    <w:rsid w:val="00351627"/>
    <w:rsid w:val="00352BA2"/>
    <w:rsid w:val="0035339B"/>
    <w:rsid w:val="00354438"/>
    <w:rsid w:val="0035543B"/>
    <w:rsid w:val="0035567F"/>
    <w:rsid w:val="00355D9D"/>
    <w:rsid w:val="00355E3D"/>
    <w:rsid w:val="00355EE3"/>
    <w:rsid w:val="0035674B"/>
    <w:rsid w:val="00357322"/>
    <w:rsid w:val="00357A46"/>
    <w:rsid w:val="00357AEC"/>
    <w:rsid w:val="003618AE"/>
    <w:rsid w:val="00361C97"/>
    <w:rsid w:val="00361F84"/>
    <w:rsid w:val="00363702"/>
    <w:rsid w:val="0036446B"/>
    <w:rsid w:val="0036683B"/>
    <w:rsid w:val="00366F7A"/>
    <w:rsid w:val="00367600"/>
    <w:rsid w:val="003678B6"/>
    <w:rsid w:val="00367D28"/>
    <w:rsid w:val="00371143"/>
    <w:rsid w:val="003711A6"/>
    <w:rsid w:val="003714E8"/>
    <w:rsid w:val="00371986"/>
    <w:rsid w:val="00371B9E"/>
    <w:rsid w:val="0037271A"/>
    <w:rsid w:val="00373E54"/>
    <w:rsid w:val="00373F7B"/>
    <w:rsid w:val="003741BE"/>
    <w:rsid w:val="00374A42"/>
    <w:rsid w:val="00374E56"/>
    <w:rsid w:val="003754C4"/>
    <w:rsid w:val="0037706F"/>
    <w:rsid w:val="003776F1"/>
    <w:rsid w:val="00377D12"/>
    <w:rsid w:val="00377FFC"/>
    <w:rsid w:val="0038038D"/>
    <w:rsid w:val="00380D1C"/>
    <w:rsid w:val="00380F10"/>
    <w:rsid w:val="0038468B"/>
    <w:rsid w:val="00384D7E"/>
    <w:rsid w:val="00385CFC"/>
    <w:rsid w:val="00385E3D"/>
    <w:rsid w:val="00391068"/>
    <w:rsid w:val="00391354"/>
    <w:rsid w:val="00391A2A"/>
    <w:rsid w:val="00391CC7"/>
    <w:rsid w:val="0039211E"/>
    <w:rsid w:val="00392DED"/>
    <w:rsid w:val="00392E58"/>
    <w:rsid w:val="0039344A"/>
    <w:rsid w:val="00393454"/>
    <w:rsid w:val="00393711"/>
    <w:rsid w:val="00393A07"/>
    <w:rsid w:val="003940E1"/>
    <w:rsid w:val="003941D1"/>
    <w:rsid w:val="00394353"/>
    <w:rsid w:val="00395437"/>
    <w:rsid w:val="0039546C"/>
    <w:rsid w:val="00397789"/>
    <w:rsid w:val="003A01B9"/>
    <w:rsid w:val="003A2CFA"/>
    <w:rsid w:val="003A2EBB"/>
    <w:rsid w:val="003A3569"/>
    <w:rsid w:val="003A4190"/>
    <w:rsid w:val="003A4CEA"/>
    <w:rsid w:val="003A54E3"/>
    <w:rsid w:val="003A553E"/>
    <w:rsid w:val="003A5BF2"/>
    <w:rsid w:val="003A694C"/>
    <w:rsid w:val="003A7A0A"/>
    <w:rsid w:val="003B0369"/>
    <w:rsid w:val="003B078F"/>
    <w:rsid w:val="003B1736"/>
    <w:rsid w:val="003B277E"/>
    <w:rsid w:val="003B3966"/>
    <w:rsid w:val="003B5141"/>
    <w:rsid w:val="003B53C8"/>
    <w:rsid w:val="003B5447"/>
    <w:rsid w:val="003B548F"/>
    <w:rsid w:val="003B58F5"/>
    <w:rsid w:val="003B771B"/>
    <w:rsid w:val="003B79B0"/>
    <w:rsid w:val="003B7C56"/>
    <w:rsid w:val="003B7E10"/>
    <w:rsid w:val="003C0151"/>
    <w:rsid w:val="003C0A5C"/>
    <w:rsid w:val="003C0AAF"/>
    <w:rsid w:val="003C1E41"/>
    <w:rsid w:val="003C212A"/>
    <w:rsid w:val="003C3A0D"/>
    <w:rsid w:val="003C43C5"/>
    <w:rsid w:val="003C53FB"/>
    <w:rsid w:val="003C541A"/>
    <w:rsid w:val="003C545B"/>
    <w:rsid w:val="003C5541"/>
    <w:rsid w:val="003C7751"/>
    <w:rsid w:val="003C78E9"/>
    <w:rsid w:val="003D02A5"/>
    <w:rsid w:val="003D03B0"/>
    <w:rsid w:val="003D13B6"/>
    <w:rsid w:val="003D26D1"/>
    <w:rsid w:val="003D2D2E"/>
    <w:rsid w:val="003D4AE0"/>
    <w:rsid w:val="003D4D90"/>
    <w:rsid w:val="003D539A"/>
    <w:rsid w:val="003D685A"/>
    <w:rsid w:val="003D6980"/>
    <w:rsid w:val="003D6D46"/>
    <w:rsid w:val="003D6D8F"/>
    <w:rsid w:val="003E2953"/>
    <w:rsid w:val="003E37AD"/>
    <w:rsid w:val="003E41C5"/>
    <w:rsid w:val="003E67EF"/>
    <w:rsid w:val="003E74A8"/>
    <w:rsid w:val="003E7653"/>
    <w:rsid w:val="003F0285"/>
    <w:rsid w:val="003F09C0"/>
    <w:rsid w:val="003F2089"/>
    <w:rsid w:val="003F44EB"/>
    <w:rsid w:val="003F492F"/>
    <w:rsid w:val="003F59CA"/>
    <w:rsid w:val="003F656C"/>
    <w:rsid w:val="004003D5"/>
    <w:rsid w:val="00400B8E"/>
    <w:rsid w:val="0040217E"/>
    <w:rsid w:val="004023E5"/>
    <w:rsid w:val="00402B12"/>
    <w:rsid w:val="0040343F"/>
    <w:rsid w:val="00403802"/>
    <w:rsid w:val="00403B74"/>
    <w:rsid w:val="00403F68"/>
    <w:rsid w:val="00404405"/>
    <w:rsid w:val="00404637"/>
    <w:rsid w:val="004049B0"/>
    <w:rsid w:val="00405BEC"/>
    <w:rsid w:val="00405D82"/>
    <w:rsid w:val="004062B2"/>
    <w:rsid w:val="00406C21"/>
    <w:rsid w:val="00406D62"/>
    <w:rsid w:val="0040705B"/>
    <w:rsid w:val="004078EC"/>
    <w:rsid w:val="00407BE8"/>
    <w:rsid w:val="0041006F"/>
    <w:rsid w:val="004101CC"/>
    <w:rsid w:val="004113C3"/>
    <w:rsid w:val="00411612"/>
    <w:rsid w:val="004125E7"/>
    <w:rsid w:val="00412697"/>
    <w:rsid w:val="0041276F"/>
    <w:rsid w:val="00412EE0"/>
    <w:rsid w:val="00413676"/>
    <w:rsid w:val="00413FA9"/>
    <w:rsid w:val="0041573C"/>
    <w:rsid w:val="00416A3A"/>
    <w:rsid w:val="00416CD7"/>
    <w:rsid w:val="004173CE"/>
    <w:rsid w:val="00417711"/>
    <w:rsid w:val="004178BC"/>
    <w:rsid w:val="00417A64"/>
    <w:rsid w:val="00417AC4"/>
    <w:rsid w:val="00417D70"/>
    <w:rsid w:val="00420475"/>
    <w:rsid w:val="00421695"/>
    <w:rsid w:val="00421E6A"/>
    <w:rsid w:val="00422143"/>
    <w:rsid w:val="00422B80"/>
    <w:rsid w:val="004234D9"/>
    <w:rsid w:val="0042495C"/>
    <w:rsid w:val="00425266"/>
    <w:rsid w:val="0042541F"/>
    <w:rsid w:val="004264A4"/>
    <w:rsid w:val="00426D1E"/>
    <w:rsid w:val="00427F67"/>
    <w:rsid w:val="004307ED"/>
    <w:rsid w:val="00430AF1"/>
    <w:rsid w:val="00430E77"/>
    <w:rsid w:val="00431A08"/>
    <w:rsid w:val="00434167"/>
    <w:rsid w:val="00434B25"/>
    <w:rsid w:val="00435129"/>
    <w:rsid w:val="00437C6B"/>
    <w:rsid w:val="00440642"/>
    <w:rsid w:val="00441231"/>
    <w:rsid w:val="00441AF4"/>
    <w:rsid w:val="00441FF6"/>
    <w:rsid w:val="00442F14"/>
    <w:rsid w:val="00443EAE"/>
    <w:rsid w:val="00444137"/>
    <w:rsid w:val="004444B5"/>
    <w:rsid w:val="004450BD"/>
    <w:rsid w:val="004450FB"/>
    <w:rsid w:val="00445336"/>
    <w:rsid w:val="00446951"/>
    <w:rsid w:val="00446C8A"/>
    <w:rsid w:val="00446F18"/>
    <w:rsid w:val="004504B6"/>
    <w:rsid w:val="00451097"/>
    <w:rsid w:val="004514F1"/>
    <w:rsid w:val="00451C36"/>
    <w:rsid w:val="004521EF"/>
    <w:rsid w:val="004524E7"/>
    <w:rsid w:val="00453250"/>
    <w:rsid w:val="00453E80"/>
    <w:rsid w:val="004551AE"/>
    <w:rsid w:val="004555B8"/>
    <w:rsid w:val="0045583B"/>
    <w:rsid w:val="00456699"/>
    <w:rsid w:val="00456749"/>
    <w:rsid w:val="004568A9"/>
    <w:rsid w:val="00457638"/>
    <w:rsid w:val="0045769A"/>
    <w:rsid w:val="00457C71"/>
    <w:rsid w:val="00457C72"/>
    <w:rsid w:val="00460FD4"/>
    <w:rsid w:val="00463BFE"/>
    <w:rsid w:val="00464C1F"/>
    <w:rsid w:val="004651D1"/>
    <w:rsid w:val="0046640E"/>
    <w:rsid w:val="00470F44"/>
    <w:rsid w:val="00471390"/>
    <w:rsid w:val="00471664"/>
    <w:rsid w:val="00471C61"/>
    <w:rsid w:val="004720A4"/>
    <w:rsid w:val="0047246F"/>
    <w:rsid w:val="004742B9"/>
    <w:rsid w:val="00474BA5"/>
    <w:rsid w:val="00475157"/>
    <w:rsid w:val="0047522B"/>
    <w:rsid w:val="0047547C"/>
    <w:rsid w:val="00475587"/>
    <w:rsid w:val="00475620"/>
    <w:rsid w:val="004805B6"/>
    <w:rsid w:val="00480985"/>
    <w:rsid w:val="00480ABC"/>
    <w:rsid w:val="004836EF"/>
    <w:rsid w:val="00485338"/>
    <w:rsid w:val="00485845"/>
    <w:rsid w:val="0048590D"/>
    <w:rsid w:val="00485D84"/>
    <w:rsid w:val="004867E5"/>
    <w:rsid w:val="00486963"/>
    <w:rsid w:val="00486DCE"/>
    <w:rsid w:val="0048739C"/>
    <w:rsid w:val="004920FE"/>
    <w:rsid w:val="00492698"/>
    <w:rsid w:val="00492E2B"/>
    <w:rsid w:val="004934EC"/>
    <w:rsid w:val="00494D1F"/>
    <w:rsid w:val="004950DC"/>
    <w:rsid w:val="004959EA"/>
    <w:rsid w:val="004978BF"/>
    <w:rsid w:val="004979D9"/>
    <w:rsid w:val="00497FA5"/>
    <w:rsid w:val="004A00C9"/>
    <w:rsid w:val="004A0193"/>
    <w:rsid w:val="004A13E3"/>
    <w:rsid w:val="004A14EC"/>
    <w:rsid w:val="004A17F9"/>
    <w:rsid w:val="004A1907"/>
    <w:rsid w:val="004A19F6"/>
    <w:rsid w:val="004A1ACA"/>
    <w:rsid w:val="004A1D27"/>
    <w:rsid w:val="004A22E6"/>
    <w:rsid w:val="004A26CA"/>
    <w:rsid w:val="004A2C2C"/>
    <w:rsid w:val="004A2FD0"/>
    <w:rsid w:val="004A36B7"/>
    <w:rsid w:val="004A4C28"/>
    <w:rsid w:val="004A5E8E"/>
    <w:rsid w:val="004A62BC"/>
    <w:rsid w:val="004A748F"/>
    <w:rsid w:val="004A753F"/>
    <w:rsid w:val="004A791C"/>
    <w:rsid w:val="004B0708"/>
    <w:rsid w:val="004B0DA1"/>
    <w:rsid w:val="004B2124"/>
    <w:rsid w:val="004B2126"/>
    <w:rsid w:val="004B2D80"/>
    <w:rsid w:val="004B32A7"/>
    <w:rsid w:val="004B3456"/>
    <w:rsid w:val="004B48D5"/>
    <w:rsid w:val="004B678C"/>
    <w:rsid w:val="004B6C02"/>
    <w:rsid w:val="004B6CCE"/>
    <w:rsid w:val="004B7202"/>
    <w:rsid w:val="004C0E13"/>
    <w:rsid w:val="004C100F"/>
    <w:rsid w:val="004C1242"/>
    <w:rsid w:val="004C233C"/>
    <w:rsid w:val="004C3521"/>
    <w:rsid w:val="004C3648"/>
    <w:rsid w:val="004C443E"/>
    <w:rsid w:val="004C45C4"/>
    <w:rsid w:val="004C4CF3"/>
    <w:rsid w:val="004C4FFB"/>
    <w:rsid w:val="004C535F"/>
    <w:rsid w:val="004C5599"/>
    <w:rsid w:val="004C614C"/>
    <w:rsid w:val="004C6871"/>
    <w:rsid w:val="004C6F40"/>
    <w:rsid w:val="004C7149"/>
    <w:rsid w:val="004C758E"/>
    <w:rsid w:val="004C7C18"/>
    <w:rsid w:val="004C7E30"/>
    <w:rsid w:val="004D016C"/>
    <w:rsid w:val="004D03CE"/>
    <w:rsid w:val="004D08C8"/>
    <w:rsid w:val="004D09D6"/>
    <w:rsid w:val="004D0A70"/>
    <w:rsid w:val="004D147F"/>
    <w:rsid w:val="004D1624"/>
    <w:rsid w:val="004D17F8"/>
    <w:rsid w:val="004D4075"/>
    <w:rsid w:val="004D40A7"/>
    <w:rsid w:val="004D60C7"/>
    <w:rsid w:val="004D73B9"/>
    <w:rsid w:val="004D748F"/>
    <w:rsid w:val="004D7DED"/>
    <w:rsid w:val="004E013F"/>
    <w:rsid w:val="004E0B57"/>
    <w:rsid w:val="004E163C"/>
    <w:rsid w:val="004E22A5"/>
    <w:rsid w:val="004E2695"/>
    <w:rsid w:val="004E2E82"/>
    <w:rsid w:val="004E530A"/>
    <w:rsid w:val="004E69F5"/>
    <w:rsid w:val="004E71DD"/>
    <w:rsid w:val="004E76C4"/>
    <w:rsid w:val="004E7855"/>
    <w:rsid w:val="004F1199"/>
    <w:rsid w:val="004F179C"/>
    <w:rsid w:val="004F1CB0"/>
    <w:rsid w:val="004F2C7C"/>
    <w:rsid w:val="004F377C"/>
    <w:rsid w:val="004F4458"/>
    <w:rsid w:val="004F44A2"/>
    <w:rsid w:val="004F4DA2"/>
    <w:rsid w:val="004F5D7B"/>
    <w:rsid w:val="004F75DD"/>
    <w:rsid w:val="004F7618"/>
    <w:rsid w:val="004F7708"/>
    <w:rsid w:val="004F7D99"/>
    <w:rsid w:val="00500FAF"/>
    <w:rsid w:val="00501D96"/>
    <w:rsid w:val="00502C48"/>
    <w:rsid w:val="00505667"/>
    <w:rsid w:val="00506AAB"/>
    <w:rsid w:val="00507026"/>
    <w:rsid w:val="0050723E"/>
    <w:rsid w:val="005104EE"/>
    <w:rsid w:val="005108F5"/>
    <w:rsid w:val="0051130C"/>
    <w:rsid w:val="0051188A"/>
    <w:rsid w:val="00512178"/>
    <w:rsid w:val="00512939"/>
    <w:rsid w:val="005130B9"/>
    <w:rsid w:val="005130F6"/>
    <w:rsid w:val="00513706"/>
    <w:rsid w:val="00513A13"/>
    <w:rsid w:val="005147FC"/>
    <w:rsid w:val="00515D79"/>
    <w:rsid w:val="0051618A"/>
    <w:rsid w:val="005163A7"/>
    <w:rsid w:val="005165BD"/>
    <w:rsid w:val="00517D1E"/>
    <w:rsid w:val="0052060E"/>
    <w:rsid w:val="005216CB"/>
    <w:rsid w:val="00522116"/>
    <w:rsid w:val="005223F7"/>
    <w:rsid w:val="00522AAA"/>
    <w:rsid w:val="00522AD3"/>
    <w:rsid w:val="00522EC5"/>
    <w:rsid w:val="00523D5E"/>
    <w:rsid w:val="00523EC9"/>
    <w:rsid w:val="00524435"/>
    <w:rsid w:val="00524C05"/>
    <w:rsid w:val="00525716"/>
    <w:rsid w:val="00526A8C"/>
    <w:rsid w:val="00526B1A"/>
    <w:rsid w:val="00526FAC"/>
    <w:rsid w:val="00531808"/>
    <w:rsid w:val="00531BFC"/>
    <w:rsid w:val="0053323A"/>
    <w:rsid w:val="00533437"/>
    <w:rsid w:val="00533C3F"/>
    <w:rsid w:val="00533E6E"/>
    <w:rsid w:val="005340B0"/>
    <w:rsid w:val="005340E3"/>
    <w:rsid w:val="00534AA4"/>
    <w:rsid w:val="005379B3"/>
    <w:rsid w:val="0054025E"/>
    <w:rsid w:val="00540BCE"/>
    <w:rsid w:val="00541313"/>
    <w:rsid w:val="0054145D"/>
    <w:rsid w:val="00541ADA"/>
    <w:rsid w:val="005420F3"/>
    <w:rsid w:val="00542503"/>
    <w:rsid w:val="005429BB"/>
    <w:rsid w:val="00542F99"/>
    <w:rsid w:val="00542FAD"/>
    <w:rsid w:val="0054308F"/>
    <w:rsid w:val="0055040D"/>
    <w:rsid w:val="00550FAC"/>
    <w:rsid w:val="005520AE"/>
    <w:rsid w:val="005520B8"/>
    <w:rsid w:val="00552FFD"/>
    <w:rsid w:val="0055312F"/>
    <w:rsid w:val="005544FA"/>
    <w:rsid w:val="00555131"/>
    <w:rsid w:val="005568E0"/>
    <w:rsid w:val="0055755D"/>
    <w:rsid w:val="00557E54"/>
    <w:rsid w:val="005609F5"/>
    <w:rsid w:val="00561384"/>
    <w:rsid w:val="005614AE"/>
    <w:rsid w:val="00561723"/>
    <w:rsid w:val="00561E03"/>
    <w:rsid w:val="00561F2F"/>
    <w:rsid w:val="00562C8A"/>
    <w:rsid w:val="00563903"/>
    <w:rsid w:val="00563C71"/>
    <w:rsid w:val="00563DFA"/>
    <w:rsid w:val="005648E2"/>
    <w:rsid w:val="00564EA3"/>
    <w:rsid w:val="0056533F"/>
    <w:rsid w:val="00566BAF"/>
    <w:rsid w:val="00571A41"/>
    <w:rsid w:val="005724C0"/>
    <w:rsid w:val="0057404C"/>
    <w:rsid w:val="00574116"/>
    <w:rsid w:val="00574DF7"/>
    <w:rsid w:val="00575351"/>
    <w:rsid w:val="005759F5"/>
    <w:rsid w:val="005759F8"/>
    <w:rsid w:val="00575D1C"/>
    <w:rsid w:val="00576B7D"/>
    <w:rsid w:val="00576DB3"/>
    <w:rsid w:val="00577A3A"/>
    <w:rsid w:val="00577B13"/>
    <w:rsid w:val="00577C1D"/>
    <w:rsid w:val="0058022E"/>
    <w:rsid w:val="00580A8F"/>
    <w:rsid w:val="00581D3E"/>
    <w:rsid w:val="0058277E"/>
    <w:rsid w:val="005828AA"/>
    <w:rsid w:val="00582ED3"/>
    <w:rsid w:val="00583DA1"/>
    <w:rsid w:val="00584488"/>
    <w:rsid w:val="00584DDA"/>
    <w:rsid w:val="005855E7"/>
    <w:rsid w:val="0058606B"/>
    <w:rsid w:val="005875B1"/>
    <w:rsid w:val="005877E1"/>
    <w:rsid w:val="005905FB"/>
    <w:rsid w:val="005906D9"/>
    <w:rsid w:val="00591A02"/>
    <w:rsid w:val="00591B68"/>
    <w:rsid w:val="0059234F"/>
    <w:rsid w:val="00592E88"/>
    <w:rsid w:val="0059333F"/>
    <w:rsid w:val="0059377F"/>
    <w:rsid w:val="00595AB0"/>
    <w:rsid w:val="00597654"/>
    <w:rsid w:val="005978CD"/>
    <w:rsid w:val="00597F2B"/>
    <w:rsid w:val="005A0059"/>
    <w:rsid w:val="005A05F3"/>
    <w:rsid w:val="005A1526"/>
    <w:rsid w:val="005A1F9B"/>
    <w:rsid w:val="005A2D2E"/>
    <w:rsid w:val="005A3FDB"/>
    <w:rsid w:val="005A4190"/>
    <w:rsid w:val="005A64E3"/>
    <w:rsid w:val="005B0BE1"/>
    <w:rsid w:val="005B0E4B"/>
    <w:rsid w:val="005B1114"/>
    <w:rsid w:val="005B2368"/>
    <w:rsid w:val="005B2376"/>
    <w:rsid w:val="005B2BCD"/>
    <w:rsid w:val="005B3368"/>
    <w:rsid w:val="005B339C"/>
    <w:rsid w:val="005B4790"/>
    <w:rsid w:val="005B5B33"/>
    <w:rsid w:val="005B5B63"/>
    <w:rsid w:val="005B6517"/>
    <w:rsid w:val="005B688D"/>
    <w:rsid w:val="005C2868"/>
    <w:rsid w:val="005C430E"/>
    <w:rsid w:val="005C4675"/>
    <w:rsid w:val="005C492B"/>
    <w:rsid w:val="005C51FE"/>
    <w:rsid w:val="005C795A"/>
    <w:rsid w:val="005D1AE7"/>
    <w:rsid w:val="005D1DBF"/>
    <w:rsid w:val="005D2BAB"/>
    <w:rsid w:val="005D33B2"/>
    <w:rsid w:val="005D47C6"/>
    <w:rsid w:val="005D4B45"/>
    <w:rsid w:val="005D4D83"/>
    <w:rsid w:val="005D53E0"/>
    <w:rsid w:val="005D578D"/>
    <w:rsid w:val="005D5D53"/>
    <w:rsid w:val="005D664F"/>
    <w:rsid w:val="005D7853"/>
    <w:rsid w:val="005E11E9"/>
    <w:rsid w:val="005E153C"/>
    <w:rsid w:val="005E16BE"/>
    <w:rsid w:val="005E236F"/>
    <w:rsid w:val="005E259B"/>
    <w:rsid w:val="005E2C1A"/>
    <w:rsid w:val="005E3BA8"/>
    <w:rsid w:val="005E3C81"/>
    <w:rsid w:val="005E3EC0"/>
    <w:rsid w:val="005E4805"/>
    <w:rsid w:val="005E4B72"/>
    <w:rsid w:val="005E5EC3"/>
    <w:rsid w:val="005E6A51"/>
    <w:rsid w:val="005E6B79"/>
    <w:rsid w:val="005E6D41"/>
    <w:rsid w:val="005E7FBC"/>
    <w:rsid w:val="005F02B5"/>
    <w:rsid w:val="005F2DBD"/>
    <w:rsid w:val="005F3EB1"/>
    <w:rsid w:val="005F42E7"/>
    <w:rsid w:val="005F4450"/>
    <w:rsid w:val="005F4A79"/>
    <w:rsid w:val="005F5151"/>
    <w:rsid w:val="005F534B"/>
    <w:rsid w:val="005F53AC"/>
    <w:rsid w:val="005F5561"/>
    <w:rsid w:val="005F5747"/>
    <w:rsid w:val="005F5B9C"/>
    <w:rsid w:val="005F5F31"/>
    <w:rsid w:val="005F6663"/>
    <w:rsid w:val="005F711D"/>
    <w:rsid w:val="00600F01"/>
    <w:rsid w:val="00601500"/>
    <w:rsid w:val="00601B4E"/>
    <w:rsid w:val="00602162"/>
    <w:rsid w:val="00602EB2"/>
    <w:rsid w:val="0060434D"/>
    <w:rsid w:val="00604AE9"/>
    <w:rsid w:val="00605C1B"/>
    <w:rsid w:val="006068F8"/>
    <w:rsid w:val="006101F8"/>
    <w:rsid w:val="00610543"/>
    <w:rsid w:val="006119CC"/>
    <w:rsid w:val="00611C1E"/>
    <w:rsid w:val="0061257A"/>
    <w:rsid w:val="00612871"/>
    <w:rsid w:val="00613935"/>
    <w:rsid w:val="006143F2"/>
    <w:rsid w:val="00614C2F"/>
    <w:rsid w:val="00617D46"/>
    <w:rsid w:val="00620CF3"/>
    <w:rsid w:val="00620E4E"/>
    <w:rsid w:val="006210E8"/>
    <w:rsid w:val="006210FC"/>
    <w:rsid w:val="00621EA8"/>
    <w:rsid w:val="00622C3C"/>
    <w:rsid w:val="00622EB6"/>
    <w:rsid w:val="0062541A"/>
    <w:rsid w:val="006256DB"/>
    <w:rsid w:val="00625A05"/>
    <w:rsid w:val="00625C48"/>
    <w:rsid w:val="00625E5D"/>
    <w:rsid w:val="00626610"/>
    <w:rsid w:val="00626BA3"/>
    <w:rsid w:val="00631592"/>
    <w:rsid w:val="00631959"/>
    <w:rsid w:val="00632826"/>
    <w:rsid w:val="00632F7C"/>
    <w:rsid w:val="006334D8"/>
    <w:rsid w:val="0063392B"/>
    <w:rsid w:val="00633C1A"/>
    <w:rsid w:val="00634E88"/>
    <w:rsid w:val="00635060"/>
    <w:rsid w:val="00635C43"/>
    <w:rsid w:val="00636036"/>
    <w:rsid w:val="006363E0"/>
    <w:rsid w:val="00637429"/>
    <w:rsid w:val="0064022C"/>
    <w:rsid w:val="006409FE"/>
    <w:rsid w:val="00640B64"/>
    <w:rsid w:val="00640BB5"/>
    <w:rsid w:val="006417EA"/>
    <w:rsid w:val="0064288F"/>
    <w:rsid w:val="00642B2C"/>
    <w:rsid w:val="00644484"/>
    <w:rsid w:val="00645BC8"/>
    <w:rsid w:val="00647F2F"/>
    <w:rsid w:val="00650614"/>
    <w:rsid w:val="0065130E"/>
    <w:rsid w:val="00651BFD"/>
    <w:rsid w:val="00653C8C"/>
    <w:rsid w:val="0065427D"/>
    <w:rsid w:val="006543B5"/>
    <w:rsid w:val="00656881"/>
    <w:rsid w:val="006608A3"/>
    <w:rsid w:val="00660B37"/>
    <w:rsid w:val="00661355"/>
    <w:rsid w:val="00661453"/>
    <w:rsid w:val="00661F61"/>
    <w:rsid w:val="00661FC9"/>
    <w:rsid w:val="00662342"/>
    <w:rsid w:val="00662E4C"/>
    <w:rsid w:val="00662FDC"/>
    <w:rsid w:val="00663659"/>
    <w:rsid w:val="00663726"/>
    <w:rsid w:val="00663AE5"/>
    <w:rsid w:val="00663EA4"/>
    <w:rsid w:val="00663EBA"/>
    <w:rsid w:val="00665093"/>
    <w:rsid w:val="0066632D"/>
    <w:rsid w:val="006666BE"/>
    <w:rsid w:val="006670B3"/>
    <w:rsid w:val="006719F3"/>
    <w:rsid w:val="006731CB"/>
    <w:rsid w:val="00673965"/>
    <w:rsid w:val="00673BB7"/>
    <w:rsid w:val="0067400A"/>
    <w:rsid w:val="0067424A"/>
    <w:rsid w:val="0067427A"/>
    <w:rsid w:val="0067427E"/>
    <w:rsid w:val="00674758"/>
    <w:rsid w:val="00674AD4"/>
    <w:rsid w:val="00677A90"/>
    <w:rsid w:val="00680023"/>
    <w:rsid w:val="0068018D"/>
    <w:rsid w:val="006817AE"/>
    <w:rsid w:val="00682222"/>
    <w:rsid w:val="006825F8"/>
    <w:rsid w:val="00684EFB"/>
    <w:rsid w:val="0068504F"/>
    <w:rsid w:val="0068532B"/>
    <w:rsid w:val="00685CA6"/>
    <w:rsid w:val="00685F96"/>
    <w:rsid w:val="006873FF"/>
    <w:rsid w:val="00690905"/>
    <w:rsid w:val="00690DE7"/>
    <w:rsid w:val="00692C5B"/>
    <w:rsid w:val="00692DC1"/>
    <w:rsid w:val="00692E23"/>
    <w:rsid w:val="0069345E"/>
    <w:rsid w:val="006934DE"/>
    <w:rsid w:val="00693566"/>
    <w:rsid w:val="00694028"/>
    <w:rsid w:val="0069411E"/>
    <w:rsid w:val="006943B0"/>
    <w:rsid w:val="006946E3"/>
    <w:rsid w:val="0069502E"/>
    <w:rsid w:val="00695A06"/>
    <w:rsid w:val="006961F9"/>
    <w:rsid w:val="00696E90"/>
    <w:rsid w:val="0069738F"/>
    <w:rsid w:val="00697474"/>
    <w:rsid w:val="006A04B9"/>
    <w:rsid w:val="006A06BD"/>
    <w:rsid w:val="006A24B7"/>
    <w:rsid w:val="006A2FF4"/>
    <w:rsid w:val="006A3D90"/>
    <w:rsid w:val="006A55B6"/>
    <w:rsid w:val="006A5BBA"/>
    <w:rsid w:val="006A739B"/>
    <w:rsid w:val="006A76F8"/>
    <w:rsid w:val="006A7E95"/>
    <w:rsid w:val="006B0A71"/>
    <w:rsid w:val="006B1355"/>
    <w:rsid w:val="006B1D6E"/>
    <w:rsid w:val="006B3047"/>
    <w:rsid w:val="006B30E4"/>
    <w:rsid w:val="006B420D"/>
    <w:rsid w:val="006B44FE"/>
    <w:rsid w:val="006B4CB1"/>
    <w:rsid w:val="006B51B6"/>
    <w:rsid w:val="006B6090"/>
    <w:rsid w:val="006B6CDD"/>
    <w:rsid w:val="006B6FED"/>
    <w:rsid w:val="006B702E"/>
    <w:rsid w:val="006B704D"/>
    <w:rsid w:val="006C045D"/>
    <w:rsid w:val="006C0A25"/>
    <w:rsid w:val="006C0A84"/>
    <w:rsid w:val="006C0ACE"/>
    <w:rsid w:val="006C22A4"/>
    <w:rsid w:val="006C235E"/>
    <w:rsid w:val="006C2E00"/>
    <w:rsid w:val="006C39A2"/>
    <w:rsid w:val="006C4A27"/>
    <w:rsid w:val="006C5113"/>
    <w:rsid w:val="006C55F8"/>
    <w:rsid w:val="006C58AC"/>
    <w:rsid w:val="006C59DF"/>
    <w:rsid w:val="006C5B8C"/>
    <w:rsid w:val="006C5D79"/>
    <w:rsid w:val="006C618E"/>
    <w:rsid w:val="006C6595"/>
    <w:rsid w:val="006C7765"/>
    <w:rsid w:val="006C78A5"/>
    <w:rsid w:val="006D0FB3"/>
    <w:rsid w:val="006D1281"/>
    <w:rsid w:val="006D1924"/>
    <w:rsid w:val="006D244B"/>
    <w:rsid w:val="006D2D23"/>
    <w:rsid w:val="006D4A23"/>
    <w:rsid w:val="006D4A8A"/>
    <w:rsid w:val="006D4BE4"/>
    <w:rsid w:val="006D6561"/>
    <w:rsid w:val="006D722F"/>
    <w:rsid w:val="006D7826"/>
    <w:rsid w:val="006D78C7"/>
    <w:rsid w:val="006D790D"/>
    <w:rsid w:val="006D7E20"/>
    <w:rsid w:val="006E0F64"/>
    <w:rsid w:val="006E14CF"/>
    <w:rsid w:val="006E227A"/>
    <w:rsid w:val="006E2A7F"/>
    <w:rsid w:val="006E3FE6"/>
    <w:rsid w:val="006E417D"/>
    <w:rsid w:val="006E462A"/>
    <w:rsid w:val="006E4717"/>
    <w:rsid w:val="006E551C"/>
    <w:rsid w:val="006E5574"/>
    <w:rsid w:val="006E559F"/>
    <w:rsid w:val="006E5A37"/>
    <w:rsid w:val="006E5E76"/>
    <w:rsid w:val="006E773A"/>
    <w:rsid w:val="006F127E"/>
    <w:rsid w:val="006F1718"/>
    <w:rsid w:val="006F3144"/>
    <w:rsid w:val="006F33DF"/>
    <w:rsid w:val="006F3561"/>
    <w:rsid w:val="006F35B5"/>
    <w:rsid w:val="006F3873"/>
    <w:rsid w:val="006F3967"/>
    <w:rsid w:val="006F3F29"/>
    <w:rsid w:val="006F4F8F"/>
    <w:rsid w:val="006F6C86"/>
    <w:rsid w:val="006F6FDC"/>
    <w:rsid w:val="006F75C9"/>
    <w:rsid w:val="006F7CAD"/>
    <w:rsid w:val="00700D07"/>
    <w:rsid w:val="00701488"/>
    <w:rsid w:val="00701BF5"/>
    <w:rsid w:val="00701CB1"/>
    <w:rsid w:val="00704233"/>
    <w:rsid w:val="00704E7E"/>
    <w:rsid w:val="007066F4"/>
    <w:rsid w:val="00706CF4"/>
    <w:rsid w:val="0070735A"/>
    <w:rsid w:val="007079B7"/>
    <w:rsid w:val="00707BA9"/>
    <w:rsid w:val="00707DB1"/>
    <w:rsid w:val="00707F92"/>
    <w:rsid w:val="00710DC7"/>
    <w:rsid w:val="00711311"/>
    <w:rsid w:val="00711B19"/>
    <w:rsid w:val="007121A1"/>
    <w:rsid w:val="0071221D"/>
    <w:rsid w:val="00713BBF"/>
    <w:rsid w:val="007140EB"/>
    <w:rsid w:val="00714BA8"/>
    <w:rsid w:val="00714D19"/>
    <w:rsid w:val="007157B0"/>
    <w:rsid w:val="007166EB"/>
    <w:rsid w:val="00716A1A"/>
    <w:rsid w:val="00716D1C"/>
    <w:rsid w:val="00720391"/>
    <w:rsid w:val="00720B31"/>
    <w:rsid w:val="00721268"/>
    <w:rsid w:val="00721991"/>
    <w:rsid w:val="00722AE5"/>
    <w:rsid w:val="00725E25"/>
    <w:rsid w:val="007261E4"/>
    <w:rsid w:val="00726454"/>
    <w:rsid w:val="007269DD"/>
    <w:rsid w:val="00726E4F"/>
    <w:rsid w:val="007275F3"/>
    <w:rsid w:val="00727A46"/>
    <w:rsid w:val="0073003B"/>
    <w:rsid w:val="0073013D"/>
    <w:rsid w:val="007303B4"/>
    <w:rsid w:val="00730C31"/>
    <w:rsid w:val="007311D3"/>
    <w:rsid w:val="00732319"/>
    <w:rsid w:val="0073473B"/>
    <w:rsid w:val="007347D4"/>
    <w:rsid w:val="0073558A"/>
    <w:rsid w:val="00735C5C"/>
    <w:rsid w:val="00737B9A"/>
    <w:rsid w:val="00737D5B"/>
    <w:rsid w:val="0074001E"/>
    <w:rsid w:val="007400BD"/>
    <w:rsid w:val="00740130"/>
    <w:rsid w:val="007401A7"/>
    <w:rsid w:val="00740948"/>
    <w:rsid w:val="0074174E"/>
    <w:rsid w:val="00741CAA"/>
    <w:rsid w:val="007424FB"/>
    <w:rsid w:val="00742549"/>
    <w:rsid w:val="0074283B"/>
    <w:rsid w:val="00742C63"/>
    <w:rsid w:val="007460EA"/>
    <w:rsid w:val="00746871"/>
    <w:rsid w:val="0074764C"/>
    <w:rsid w:val="007479DA"/>
    <w:rsid w:val="007502C3"/>
    <w:rsid w:val="007526C5"/>
    <w:rsid w:val="00752DD7"/>
    <w:rsid w:val="00753A70"/>
    <w:rsid w:val="007542D2"/>
    <w:rsid w:val="00757607"/>
    <w:rsid w:val="00757620"/>
    <w:rsid w:val="00760D1F"/>
    <w:rsid w:val="0076148B"/>
    <w:rsid w:val="0076213C"/>
    <w:rsid w:val="0076255A"/>
    <w:rsid w:val="00762A03"/>
    <w:rsid w:val="007634DF"/>
    <w:rsid w:val="00763F41"/>
    <w:rsid w:val="007648F7"/>
    <w:rsid w:val="007670B0"/>
    <w:rsid w:val="00767812"/>
    <w:rsid w:val="00770E45"/>
    <w:rsid w:val="007715AC"/>
    <w:rsid w:val="007728F0"/>
    <w:rsid w:val="00773430"/>
    <w:rsid w:val="00775492"/>
    <w:rsid w:val="00775A75"/>
    <w:rsid w:val="00776C9B"/>
    <w:rsid w:val="007773DC"/>
    <w:rsid w:val="007773FC"/>
    <w:rsid w:val="00777AB3"/>
    <w:rsid w:val="00777C98"/>
    <w:rsid w:val="00777E30"/>
    <w:rsid w:val="0078045B"/>
    <w:rsid w:val="00780513"/>
    <w:rsid w:val="00780E53"/>
    <w:rsid w:val="00781A13"/>
    <w:rsid w:val="00781CE0"/>
    <w:rsid w:val="007827B9"/>
    <w:rsid w:val="00782D17"/>
    <w:rsid w:val="00783515"/>
    <w:rsid w:val="007837BD"/>
    <w:rsid w:val="00783E5B"/>
    <w:rsid w:val="00786695"/>
    <w:rsid w:val="007868FD"/>
    <w:rsid w:val="00787073"/>
    <w:rsid w:val="00787162"/>
    <w:rsid w:val="00790192"/>
    <w:rsid w:val="00790587"/>
    <w:rsid w:val="00790C27"/>
    <w:rsid w:val="00791362"/>
    <w:rsid w:val="007939BB"/>
    <w:rsid w:val="0079407E"/>
    <w:rsid w:val="007945BA"/>
    <w:rsid w:val="00794B41"/>
    <w:rsid w:val="00794F9C"/>
    <w:rsid w:val="0079613D"/>
    <w:rsid w:val="007966D2"/>
    <w:rsid w:val="007973AA"/>
    <w:rsid w:val="007A0703"/>
    <w:rsid w:val="007A0B61"/>
    <w:rsid w:val="007A181E"/>
    <w:rsid w:val="007A1A37"/>
    <w:rsid w:val="007A2EB6"/>
    <w:rsid w:val="007A5403"/>
    <w:rsid w:val="007A583D"/>
    <w:rsid w:val="007A5DE6"/>
    <w:rsid w:val="007A5F69"/>
    <w:rsid w:val="007A658F"/>
    <w:rsid w:val="007A7E06"/>
    <w:rsid w:val="007B046F"/>
    <w:rsid w:val="007B064A"/>
    <w:rsid w:val="007B297D"/>
    <w:rsid w:val="007B2D39"/>
    <w:rsid w:val="007B3274"/>
    <w:rsid w:val="007B6901"/>
    <w:rsid w:val="007B70E3"/>
    <w:rsid w:val="007C0684"/>
    <w:rsid w:val="007C08AB"/>
    <w:rsid w:val="007C0946"/>
    <w:rsid w:val="007C0C8D"/>
    <w:rsid w:val="007C1060"/>
    <w:rsid w:val="007C10DD"/>
    <w:rsid w:val="007C10EA"/>
    <w:rsid w:val="007C26F5"/>
    <w:rsid w:val="007C2EAA"/>
    <w:rsid w:val="007C2EBD"/>
    <w:rsid w:val="007C3BAF"/>
    <w:rsid w:val="007C3F10"/>
    <w:rsid w:val="007C48C7"/>
    <w:rsid w:val="007C55C4"/>
    <w:rsid w:val="007C63F6"/>
    <w:rsid w:val="007C687D"/>
    <w:rsid w:val="007C7FCA"/>
    <w:rsid w:val="007D03A1"/>
    <w:rsid w:val="007D041F"/>
    <w:rsid w:val="007D3A3C"/>
    <w:rsid w:val="007D3FEC"/>
    <w:rsid w:val="007D44A9"/>
    <w:rsid w:val="007D4BF9"/>
    <w:rsid w:val="007D4F29"/>
    <w:rsid w:val="007D564B"/>
    <w:rsid w:val="007D5C28"/>
    <w:rsid w:val="007D5D5A"/>
    <w:rsid w:val="007D66C2"/>
    <w:rsid w:val="007D693B"/>
    <w:rsid w:val="007D6D60"/>
    <w:rsid w:val="007D7098"/>
    <w:rsid w:val="007D70A2"/>
    <w:rsid w:val="007D72CC"/>
    <w:rsid w:val="007D7C53"/>
    <w:rsid w:val="007D7E6A"/>
    <w:rsid w:val="007E0270"/>
    <w:rsid w:val="007E33A7"/>
    <w:rsid w:val="007E3E04"/>
    <w:rsid w:val="007E450A"/>
    <w:rsid w:val="007E498C"/>
    <w:rsid w:val="007E5978"/>
    <w:rsid w:val="007E6690"/>
    <w:rsid w:val="007E6952"/>
    <w:rsid w:val="007E7BAD"/>
    <w:rsid w:val="007F11A2"/>
    <w:rsid w:val="007F11C7"/>
    <w:rsid w:val="007F1C93"/>
    <w:rsid w:val="007F254C"/>
    <w:rsid w:val="007F2629"/>
    <w:rsid w:val="007F2EED"/>
    <w:rsid w:val="007F3454"/>
    <w:rsid w:val="007F3852"/>
    <w:rsid w:val="007F3B16"/>
    <w:rsid w:val="007F5C0D"/>
    <w:rsid w:val="007F6E13"/>
    <w:rsid w:val="007F6E8E"/>
    <w:rsid w:val="007F7328"/>
    <w:rsid w:val="007F75CD"/>
    <w:rsid w:val="007F7753"/>
    <w:rsid w:val="00800525"/>
    <w:rsid w:val="00800A60"/>
    <w:rsid w:val="0080152E"/>
    <w:rsid w:val="00801532"/>
    <w:rsid w:val="008015E4"/>
    <w:rsid w:val="00801B81"/>
    <w:rsid w:val="00801EF8"/>
    <w:rsid w:val="00803A0B"/>
    <w:rsid w:val="00804D6A"/>
    <w:rsid w:val="00806BEE"/>
    <w:rsid w:val="0080716C"/>
    <w:rsid w:val="0081118D"/>
    <w:rsid w:val="00811354"/>
    <w:rsid w:val="008113E1"/>
    <w:rsid w:val="00811551"/>
    <w:rsid w:val="00811BC3"/>
    <w:rsid w:val="00812874"/>
    <w:rsid w:val="00812D16"/>
    <w:rsid w:val="0081319C"/>
    <w:rsid w:val="0081331F"/>
    <w:rsid w:val="00813F3A"/>
    <w:rsid w:val="008147F7"/>
    <w:rsid w:val="00814ED1"/>
    <w:rsid w:val="008152CD"/>
    <w:rsid w:val="008153A0"/>
    <w:rsid w:val="0081691A"/>
    <w:rsid w:val="00816E02"/>
    <w:rsid w:val="00820351"/>
    <w:rsid w:val="00820920"/>
    <w:rsid w:val="00820C8C"/>
    <w:rsid w:val="00820D2F"/>
    <w:rsid w:val="00822821"/>
    <w:rsid w:val="00822D52"/>
    <w:rsid w:val="008234A8"/>
    <w:rsid w:val="00823C91"/>
    <w:rsid w:val="0082433D"/>
    <w:rsid w:val="008245AD"/>
    <w:rsid w:val="008246D4"/>
    <w:rsid w:val="0082470C"/>
    <w:rsid w:val="008254AD"/>
    <w:rsid w:val="00825B73"/>
    <w:rsid w:val="008275BE"/>
    <w:rsid w:val="008275E2"/>
    <w:rsid w:val="00827E2E"/>
    <w:rsid w:val="00830A58"/>
    <w:rsid w:val="00830FD0"/>
    <w:rsid w:val="00832D8F"/>
    <w:rsid w:val="00833122"/>
    <w:rsid w:val="00834475"/>
    <w:rsid w:val="008344A6"/>
    <w:rsid w:val="008350AE"/>
    <w:rsid w:val="0083634B"/>
    <w:rsid w:val="00836464"/>
    <w:rsid w:val="00836C97"/>
    <w:rsid w:val="00836F66"/>
    <w:rsid w:val="008371F2"/>
    <w:rsid w:val="00837875"/>
    <w:rsid w:val="008409FE"/>
    <w:rsid w:val="00840A5E"/>
    <w:rsid w:val="008415B1"/>
    <w:rsid w:val="008419DF"/>
    <w:rsid w:val="00841BBE"/>
    <w:rsid w:val="00841EA9"/>
    <w:rsid w:val="0084228C"/>
    <w:rsid w:val="008426C4"/>
    <w:rsid w:val="00842C49"/>
    <w:rsid w:val="00842F61"/>
    <w:rsid w:val="00843086"/>
    <w:rsid w:val="008449A9"/>
    <w:rsid w:val="00844D5A"/>
    <w:rsid w:val="00844DBA"/>
    <w:rsid w:val="00846120"/>
    <w:rsid w:val="00846346"/>
    <w:rsid w:val="0084657A"/>
    <w:rsid w:val="008468B5"/>
    <w:rsid w:val="00850DC4"/>
    <w:rsid w:val="0085138A"/>
    <w:rsid w:val="00851F5E"/>
    <w:rsid w:val="008525F7"/>
    <w:rsid w:val="0085370B"/>
    <w:rsid w:val="00855357"/>
    <w:rsid w:val="00855700"/>
    <w:rsid w:val="0085585F"/>
    <w:rsid w:val="008559BA"/>
    <w:rsid w:val="00855EFF"/>
    <w:rsid w:val="008561CF"/>
    <w:rsid w:val="00856200"/>
    <w:rsid w:val="00856729"/>
    <w:rsid w:val="00860A42"/>
    <w:rsid w:val="0086183F"/>
    <w:rsid w:val="00861857"/>
    <w:rsid w:val="00861E28"/>
    <w:rsid w:val="0086264E"/>
    <w:rsid w:val="0086273B"/>
    <w:rsid w:val="0086436F"/>
    <w:rsid w:val="00864658"/>
    <w:rsid w:val="00864FBC"/>
    <w:rsid w:val="0086538B"/>
    <w:rsid w:val="00865D15"/>
    <w:rsid w:val="00865EB8"/>
    <w:rsid w:val="00867904"/>
    <w:rsid w:val="00867CD7"/>
    <w:rsid w:val="00870A22"/>
    <w:rsid w:val="00871D8D"/>
    <w:rsid w:val="0087237E"/>
    <w:rsid w:val="0087358C"/>
    <w:rsid w:val="00873F40"/>
    <w:rsid w:val="008745D9"/>
    <w:rsid w:val="008745E8"/>
    <w:rsid w:val="00875CBF"/>
    <w:rsid w:val="00875DD1"/>
    <w:rsid w:val="00875F95"/>
    <w:rsid w:val="00876FE4"/>
    <w:rsid w:val="00882776"/>
    <w:rsid w:val="008828E9"/>
    <w:rsid w:val="00882BA3"/>
    <w:rsid w:val="00882E22"/>
    <w:rsid w:val="00882E3E"/>
    <w:rsid w:val="00884457"/>
    <w:rsid w:val="00884AFA"/>
    <w:rsid w:val="00884F46"/>
    <w:rsid w:val="008853AF"/>
    <w:rsid w:val="008860D5"/>
    <w:rsid w:val="0088645C"/>
    <w:rsid w:val="00886D85"/>
    <w:rsid w:val="008871F7"/>
    <w:rsid w:val="008901F4"/>
    <w:rsid w:val="00890614"/>
    <w:rsid w:val="00890AE4"/>
    <w:rsid w:val="00890CD4"/>
    <w:rsid w:val="008914D8"/>
    <w:rsid w:val="008920F0"/>
    <w:rsid w:val="00893523"/>
    <w:rsid w:val="00893F09"/>
    <w:rsid w:val="0089556D"/>
    <w:rsid w:val="0089600A"/>
    <w:rsid w:val="00896888"/>
    <w:rsid w:val="00896C81"/>
    <w:rsid w:val="008979BA"/>
    <w:rsid w:val="00897AA4"/>
    <w:rsid w:val="00897EF7"/>
    <w:rsid w:val="008A0518"/>
    <w:rsid w:val="008A1F85"/>
    <w:rsid w:val="008A20DC"/>
    <w:rsid w:val="008A22A0"/>
    <w:rsid w:val="008A444E"/>
    <w:rsid w:val="008A4992"/>
    <w:rsid w:val="008A4BDA"/>
    <w:rsid w:val="008A5710"/>
    <w:rsid w:val="008A5A27"/>
    <w:rsid w:val="008A5B67"/>
    <w:rsid w:val="008A5FDA"/>
    <w:rsid w:val="008A600C"/>
    <w:rsid w:val="008A6218"/>
    <w:rsid w:val="008A70F0"/>
    <w:rsid w:val="008B02E8"/>
    <w:rsid w:val="008B0369"/>
    <w:rsid w:val="008B0F6F"/>
    <w:rsid w:val="008B1559"/>
    <w:rsid w:val="008B166D"/>
    <w:rsid w:val="008B19B8"/>
    <w:rsid w:val="008B1B1C"/>
    <w:rsid w:val="008B2833"/>
    <w:rsid w:val="008B3249"/>
    <w:rsid w:val="008B3D03"/>
    <w:rsid w:val="008B427E"/>
    <w:rsid w:val="008B491C"/>
    <w:rsid w:val="008B49CB"/>
    <w:rsid w:val="008B4AED"/>
    <w:rsid w:val="008B777C"/>
    <w:rsid w:val="008B7B12"/>
    <w:rsid w:val="008C00B5"/>
    <w:rsid w:val="008C1545"/>
    <w:rsid w:val="008C159D"/>
    <w:rsid w:val="008C15C5"/>
    <w:rsid w:val="008C1FF3"/>
    <w:rsid w:val="008C2944"/>
    <w:rsid w:val="008C2E4A"/>
    <w:rsid w:val="008C3FEA"/>
    <w:rsid w:val="008C410A"/>
    <w:rsid w:val="008C4317"/>
    <w:rsid w:val="008C4D51"/>
    <w:rsid w:val="008C4EDE"/>
    <w:rsid w:val="008C6388"/>
    <w:rsid w:val="008C67D6"/>
    <w:rsid w:val="008C7344"/>
    <w:rsid w:val="008C7402"/>
    <w:rsid w:val="008D0479"/>
    <w:rsid w:val="008D1242"/>
    <w:rsid w:val="008D1A17"/>
    <w:rsid w:val="008D263B"/>
    <w:rsid w:val="008D29B8"/>
    <w:rsid w:val="008D2A9F"/>
    <w:rsid w:val="008D2AD1"/>
    <w:rsid w:val="008D2FEE"/>
    <w:rsid w:val="008D3A84"/>
    <w:rsid w:val="008D4CE5"/>
    <w:rsid w:val="008D5DD6"/>
    <w:rsid w:val="008D77D1"/>
    <w:rsid w:val="008D79A9"/>
    <w:rsid w:val="008D7F85"/>
    <w:rsid w:val="008E1F0D"/>
    <w:rsid w:val="008E212E"/>
    <w:rsid w:val="008E2AD8"/>
    <w:rsid w:val="008E3607"/>
    <w:rsid w:val="008E3804"/>
    <w:rsid w:val="008E3E13"/>
    <w:rsid w:val="008E522F"/>
    <w:rsid w:val="008E5505"/>
    <w:rsid w:val="008E5F40"/>
    <w:rsid w:val="008E6D03"/>
    <w:rsid w:val="008E7E15"/>
    <w:rsid w:val="008F1142"/>
    <w:rsid w:val="008F1157"/>
    <w:rsid w:val="008F1E86"/>
    <w:rsid w:val="008F269F"/>
    <w:rsid w:val="008F2831"/>
    <w:rsid w:val="008F2D65"/>
    <w:rsid w:val="008F2DB9"/>
    <w:rsid w:val="008F340F"/>
    <w:rsid w:val="008F383C"/>
    <w:rsid w:val="008F3C74"/>
    <w:rsid w:val="008F4374"/>
    <w:rsid w:val="008F4469"/>
    <w:rsid w:val="008F4BE1"/>
    <w:rsid w:val="008F517C"/>
    <w:rsid w:val="008F703D"/>
    <w:rsid w:val="009013EE"/>
    <w:rsid w:val="00902274"/>
    <w:rsid w:val="00902421"/>
    <w:rsid w:val="00903D04"/>
    <w:rsid w:val="009049F1"/>
    <w:rsid w:val="009055B9"/>
    <w:rsid w:val="00906086"/>
    <w:rsid w:val="009075F5"/>
    <w:rsid w:val="00907DA6"/>
    <w:rsid w:val="00911172"/>
    <w:rsid w:val="00913154"/>
    <w:rsid w:val="00914D97"/>
    <w:rsid w:val="00914F80"/>
    <w:rsid w:val="009158EC"/>
    <w:rsid w:val="009177A1"/>
    <w:rsid w:val="00920107"/>
    <w:rsid w:val="00920CC1"/>
    <w:rsid w:val="009215F8"/>
    <w:rsid w:val="00921F30"/>
    <w:rsid w:val="00924961"/>
    <w:rsid w:val="00924CDC"/>
    <w:rsid w:val="00925EA9"/>
    <w:rsid w:val="00926668"/>
    <w:rsid w:val="00930E5F"/>
    <w:rsid w:val="009314AC"/>
    <w:rsid w:val="00931E0C"/>
    <w:rsid w:val="009320ED"/>
    <w:rsid w:val="00932BA1"/>
    <w:rsid w:val="00932BAD"/>
    <w:rsid w:val="00932D43"/>
    <w:rsid w:val="009335EF"/>
    <w:rsid w:val="009338C1"/>
    <w:rsid w:val="00933B14"/>
    <w:rsid w:val="00933CEE"/>
    <w:rsid w:val="00933EB6"/>
    <w:rsid w:val="00934470"/>
    <w:rsid w:val="009346DF"/>
    <w:rsid w:val="00934729"/>
    <w:rsid w:val="00934C2E"/>
    <w:rsid w:val="009357D2"/>
    <w:rsid w:val="00936367"/>
    <w:rsid w:val="00936E6E"/>
    <w:rsid w:val="00937DAE"/>
    <w:rsid w:val="0094151E"/>
    <w:rsid w:val="00941679"/>
    <w:rsid w:val="00941D32"/>
    <w:rsid w:val="00942938"/>
    <w:rsid w:val="00942F82"/>
    <w:rsid w:val="0094457E"/>
    <w:rsid w:val="0094592C"/>
    <w:rsid w:val="00945A8A"/>
    <w:rsid w:val="00946857"/>
    <w:rsid w:val="009503B7"/>
    <w:rsid w:val="00951956"/>
    <w:rsid w:val="00951E0F"/>
    <w:rsid w:val="00951FFE"/>
    <w:rsid w:val="009527E0"/>
    <w:rsid w:val="00952DD3"/>
    <w:rsid w:val="0095359D"/>
    <w:rsid w:val="009538DF"/>
    <w:rsid w:val="0095394A"/>
    <w:rsid w:val="009542AC"/>
    <w:rsid w:val="00954EB4"/>
    <w:rsid w:val="00954F82"/>
    <w:rsid w:val="00956269"/>
    <w:rsid w:val="009571CC"/>
    <w:rsid w:val="00957265"/>
    <w:rsid w:val="00957374"/>
    <w:rsid w:val="0096033F"/>
    <w:rsid w:val="009606CF"/>
    <w:rsid w:val="00960843"/>
    <w:rsid w:val="00961ED5"/>
    <w:rsid w:val="009624C2"/>
    <w:rsid w:val="00962815"/>
    <w:rsid w:val="00962AAF"/>
    <w:rsid w:val="00963CB6"/>
    <w:rsid w:val="009656C6"/>
    <w:rsid w:val="0096682C"/>
    <w:rsid w:val="00966C6C"/>
    <w:rsid w:val="00967759"/>
    <w:rsid w:val="00967B35"/>
    <w:rsid w:val="00967D64"/>
    <w:rsid w:val="0097004E"/>
    <w:rsid w:val="00971066"/>
    <w:rsid w:val="00971499"/>
    <w:rsid w:val="009720F8"/>
    <w:rsid w:val="00974234"/>
    <w:rsid w:val="00975482"/>
    <w:rsid w:val="00975B74"/>
    <w:rsid w:val="009760B6"/>
    <w:rsid w:val="00976278"/>
    <w:rsid w:val="00976CFA"/>
    <w:rsid w:val="00976D46"/>
    <w:rsid w:val="00977001"/>
    <w:rsid w:val="009775E6"/>
    <w:rsid w:val="009800AC"/>
    <w:rsid w:val="009802B4"/>
    <w:rsid w:val="00980D15"/>
    <w:rsid w:val="0098193E"/>
    <w:rsid w:val="00982EBE"/>
    <w:rsid w:val="00984CF7"/>
    <w:rsid w:val="00984E18"/>
    <w:rsid w:val="00984E85"/>
    <w:rsid w:val="00985D58"/>
    <w:rsid w:val="00987094"/>
    <w:rsid w:val="009874A4"/>
    <w:rsid w:val="00987813"/>
    <w:rsid w:val="00987F23"/>
    <w:rsid w:val="0099006E"/>
    <w:rsid w:val="00990322"/>
    <w:rsid w:val="00991428"/>
    <w:rsid w:val="009922F2"/>
    <w:rsid w:val="0099277D"/>
    <w:rsid w:val="00993A99"/>
    <w:rsid w:val="00994C10"/>
    <w:rsid w:val="0099629F"/>
    <w:rsid w:val="00996AE4"/>
    <w:rsid w:val="00997A10"/>
    <w:rsid w:val="00997DF2"/>
    <w:rsid w:val="009A013F"/>
    <w:rsid w:val="009A0547"/>
    <w:rsid w:val="009A0844"/>
    <w:rsid w:val="009A0B33"/>
    <w:rsid w:val="009A0E3F"/>
    <w:rsid w:val="009A24AB"/>
    <w:rsid w:val="009A4EA5"/>
    <w:rsid w:val="009A517F"/>
    <w:rsid w:val="009A58C6"/>
    <w:rsid w:val="009A5B58"/>
    <w:rsid w:val="009A60C1"/>
    <w:rsid w:val="009A680C"/>
    <w:rsid w:val="009B0AAF"/>
    <w:rsid w:val="009B0C3A"/>
    <w:rsid w:val="009B0D66"/>
    <w:rsid w:val="009B1A3B"/>
    <w:rsid w:val="009B2ACF"/>
    <w:rsid w:val="009B53D8"/>
    <w:rsid w:val="009B6722"/>
    <w:rsid w:val="009B6EED"/>
    <w:rsid w:val="009C0167"/>
    <w:rsid w:val="009C1327"/>
    <w:rsid w:val="009C1514"/>
    <w:rsid w:val="009C1667"/>
    <w:rsid w:val="009C1E61"/>
    <w:rsid w:val="009C304E"/>
    <w:rsid w:val="009C39EA"/>
    <w:rsid w:val="009C3A8F"/>
    <w:rsid w:val="009C572C"/>
    <w:rsid w:val="009C5740"/>
    <w:rsid w:val="009C585E"/>
    <w:rsid w:val="009C5A2E"/>
    <w:rsid w:val="009C5F23"/>
    <w:rsid w:val="009C6A26"/>
    <w:rsid w:val="009C7491"/>
    <w:rsid w:val="009C7AC0"/>
    <w:rsid w:val="009D02E3"/>
    <w:rsid w:val="009D05E4"/>
    <w:rsid w:val="009D16A7"/>
    <w:rsid w:val="009D23B7"/>
    <w:rsid w:val="009D253C"/>
    <w:rsid w:val="009D27C0"/>
    <w:rsid w:val="009D2A98"/>
    <w:rsid w:val="009D2E7C"/>
    <w:rsid w:val="009D496E"/>
    <w:rsid w:val="009D6548"/>
    <w:rsid w:val="009D72B9"/>
    <w:rsid w:val="009D7AC8"/>
    <w:rsid w:val="009D7DBE"/>
    <w:rsid w:val="009E0078"/>
    <w:rsid w:val="009E1150"/>
    <w:rsid w:val="009E16D0"/>
    <w:rsid w:val="009E22AA"/>
    <w:rsid w:val="009E4134"/>
    <w:rsid w:val="009E499D"/>
    <w:rsid w:val="009E54D2"/>
    <w:rsid w:val="009E58FC"/>
    <w:rsid w:val="009E60A2"/>
    <w:rsid w:val="009E740D"/>
    <w:rsid w:val="009E745E"/>
    <w:rsid w:val="009E77C0"/>
    <w:rsid w:val="009E7D1A"/>
    <w:rsid w:val="009F0061"/>
    <w:rsid w:val="009F0229"/>
    <w:rsid w:val="009F0941"/>
    <w:rsid w:val="009F2FE6"/>
    <w:rsid w:val="009F391F"/>
    <w:rsid w:val="009F3BDC"/>
    <w:rsid w:val="009F4B97"/>
    <w:rsid w:val="009F5085"/>
    <w:rsid w:val="009F5461"/>
    <w:rsid w:val="009F620A"/>
    <w:rsid w:val="009F630C"/>
    <w:rsid w:val="009F7034"/>
    <w:rsid w:val="009F78EE"/>
    <w:rsid w:val="00A00C79"/>
    <w:rsid w:val="00A01CE3"/>
    <w:rsid w:val="00A021B7"/>
    <w:rsid w:val="00A02508"/>
    <w:rsid w:val="00A02653"/>
    <w:rsid w:val="00A02A2C"/>
    <w:rsid w:val="00A03112"/>
    <w:rsid w:val="00A03517"/>
    <w:rsid w:val="00A03CC2"/>
    <w:rsid w:val="00A040B4"/>
    <w:rsid w:val="00A040C3"/>
    <w:rsid w:val="00A044E0"/>
    <w:rsid w:val="00A04F04"/>
    <w:rsid w:val="00A04F57"/>
    <w:rsid w:val="00A050ED"/>
    <w:rsid w:val="00A0645D"/>
    <w:rsid w:val="00A07380"/>
    <w:rsid w:val="00A11EEB"/>
    <w:rsid w:val="00A12778"/>
    <w:rsid w:val="00A14C7F"/>
    <w:rsid w:val="00A15DE5"/>
    <w:rsid w:val="00A16963"/>
    <w:rsid w:val="00A1697E"/>
    <w:rsid w:val="00A16BF3"/>
    <w:rsid w:val="00A16FF5"/>
    <w:rsid w:val="00A17BC1"/>
    <w:rsid w:val="00A20626"/>
    <w:rsid w:val="00A20968"/>
    <w:rsid w:val="00A20AE9"/>
    <w:rsid w:val="00A2207B"/>
    <w:rsid w:val="00A22995"/>
    <w:rsid w:val="00A22E0D"/>
    <w:rsid w:val="00A2324E"/>
    <w:rsid w:val="00A239C0"/>
    <w:rsid w:val="00A23A70"/>
    <w:rsid w:val="00A247FD"/>
    <w:rsid w:val="00A24C62"/>
    <w:rsid w:val="00A25A6C"/>
    <w:rsid w:val="00A26CD3"/>
    <w:rsid w:val="00A2748C"/>
    <w:rsid w:val="00A303CD"/>
    <w:rsid w:val="00A307C9"/>
    <w:rsid w:val="00A3110B"/>
    <w:rsid w:val="00A333CE"/>
    <w:rsid w:val="00A344CB"/>
    <w:rsid w:val="00A344CC"/>
    <w:rsid w:val="00A34843"/>
    <w:rsid w:val="00A34901"/>
    <w:rsid w:val="00A3616B"/>
    <w:rsid w:val="00A361D8"/>
    <w:rsid w:val="00A363C8"/>
    <w:rsid w:val="00A36F15"/>
    <w:rsid w:val="00A3714E"/>
    <w:rsid w:val="00A37491"/>
    <w:rsid w:val="00A376BD"/>
    <w:rsid w:val="00A40987"/>
    <w:rsid w:val="00A40DE6"/>
    <w:rsid w:val="00A412BC"/>
    <w:rsid w:val="00A412EA"/>
    <w:rsid w:val="00A41642"/>
    <w:rsid w:val="00A4219D"/>
    <w:rsid w:val="00A4369A"/>
    <w:rsid w:val="00A43D85"/>
    <w:rsid w:val="00A43F53"/>
    <w:rsid w:val="00A442B2"/>
    <w:rsid w:val="00A446F4"/>
    <w:rsid w:val="00A45443"/>
    <w:rsid w:val="00A4688A"/>
    <w:rsid w:val="00A46CD7"/>
    <w:rsid w:val="00A47F81"/>
    <w:rsid w:val="00A50D06"/>
    <w:rsid w:val="00A50DAF"/>
    <w:rsid w:val="00A51CDB"/>
    <w:rsid w:val="00A527B3"/>
    <w:rsid w:val="00A52B97"/>
    <w:rsid w:val="00A52C5D"/>
    <w:rsid w:val="00A53DEE"/>
    <w:rsid w:val="00A54595"/>
    <w:rsid w:val="00A56BB3"/>
    <w:rsid w:val="00A56DE3"/>
    <w:rsid w:val="00A57017"/>
    <w:rsid w:val="00A5749A"/>
    <w:rsid w:val="00A57B9E"/>
    <w:rsid w:val="00A60BF8"/>
    <w:rsid w:val="00A61FF1"/>
    <w:rsid w:val="00A62460"/>
    <w:rsid w:val="00A63019"/>
    <w:rsid w:val="00A64059"/>
    <w:rsid w:val="00A640C1"/>
    <w:rsid w:val="00A6490F"/>
    <w:rsid w:val="00A64B8B"/>
    <w:rsid w:val="00A6591C"/>
    <w:rsid w:val="00A71663"/>
    <w:rsid w:val="00A71B15"/>
    <w:rsid w:val="00A7287D"/>
    <w:rsid w:val="00A735B2"/>
    <w:rsid w:val="00A73CA7"/>
    <w:rsid w:val="00A74222"/>
    <w:rsid w:val="00A743ED"/>
    <w:rsid w:val="00A746A3"/>
    <w:rsid w:val="00A758C7"/>
    <w:rsid w:val="00A7594F"/>
    <w:rsid w:val="00A76D9C"/>
    <w:rsid w:val="00A811C4"/>
    <w:rsid w:val="00A81C56"/>
    <w:rsid w:val="00A81DBE"/>
    <w:rsid w:val="00A82539"/>
    <w:rsid w:val="00A82D68"/>
    <w:rsid w:val="00A842A4"/>
    <w:rsid w:val="00A84884"/>
    <w:rsid w:val="00A85E38"/>
    <w:rsid w:val="00A8644B"/>
    <w:rsid w:val="00A86DFF"/>
    <w:rsid w:val="00A8728A"/>
    <w:rsid w:val="00A906FA"/>
    <w:rsid w:val="00A9107C"/>
    <w:rsid w:val="00A91941"/>
    <w:rsid w:val="00A91B72"/>
    <w:rsid w:val="00A924BA"/>
    <w:rsid w:val="00A9305E"/>
    <w:rsid w:val="00A9317A"/>
    <w:rsid w:val="00A936B1"/>
    <w:rsid w:val="00A9419F"/>
    <w:rsid w:val="00A9437B"/>
    <w:rsid w:val="00A950B9"/>
    <w:rsid w:val="00A974F4"/>
    <w:rsid w:val="00AA0560"/>
    <w:rsid w:val="00AA0983"/>
    <w:rsid w:val="00AA1256"/>
    <w:rsid w:val="00AA163D"/>
    <w:rsid w:val="00AA1985"/>
    <w:rsid w:val="00AA1D33"/>
    <w:rsid w:val="00AA22D1"/>
    <w:rsid w:val="00AA28E7"/>
    <w:rsid w:val="00AA375C"/>
    <w:rsid w:val="00AA4396"/>
    <w:rsid w:val="00AA4F87"/>
    <w:rsid w:val="00AA540D"/>
    <w:rsid w:val="00AA5425"/>
    <w:rsid w:val="00AA744B"/>
    <w:rsid w:val="00AB04EB"/>
    <w:rsid w:val="00AB0F8E"/>
    <w:rsid w:val="00AB1396"/>
    <w:rsid w:val="00AB1DB2"/>
    <w:rsid w:val="00AB26E8"/>
    <w:rsid w:val="00AB3CA7"/>
    <w:rsid w:val="00AB568D"/>
    <w:rsid w:val="00AB59DF"/>
    <w:rsid w:val="00AB5D08"/>
    <w:rsid w:val="00AB5E31"/>
    <w:rsid w:val="00AC0526"/>
    <w:rsid w:val="00AC09A8"/>
    <w:rsid w:val="00AC09A9"/>
    <w:rsid w:val="00AC0B69"/>
    <w:rsid w:val="00AC173E"/>
    <w:rsid w:val="00AC1ABB"/>
    <w:rsid w:val="00AC1B7D"/>
    <w:rsid w:val="00AC1CB1"/>
    <w:rsid w:val="00AC1E7F"/>
    <w:rsid w:val="00AC307A"/>
    <w:rsid w:val="00AC30FB"/>
    <w:rsid w:val="00AC3922"/>
    <w:rsid w:val="00AC3C72"/>
    <w:rsid w:val="00AC3F0B"/>
    <w:rsid w:val="00AC4A36"/>
    <w:rsid w:val="00AC4D71"/>
    <w:rsid w:val="00AC5900"/>
    <w:rsid w:val="00AC629F"/>
    <w:rsid w:val="00AC6C48"/>
    <w:rsid w:val="00AC73A0"/>
    <w:rsid w:val="00AC78A6"/>
    <w:rsid w:val="00AD1196"/>
    <w:rsid w:val="00AD2BF9"/>
    <w:rsid w:val="00AD2F4F"/>
    <w:rsid w:val="00AD3ADB"/>
    <w:rsid w:val="00AD421C"/>
    <w:rsid w:val="00AD5BD2"/>
    <w:rsid w:val="00AD5C47"/>
    <w:rsid w:val="00AD603C"/>
    <w:rsid w:val="00AD6311"/>
    <w:rsid w:val="00AD641B"/>
    <w:rsid w:val="00AD66FE"/>
    <w:rsid w:val="00AD777D"/>
    <w:rsid w:val="00AE02A0"/>
    <w:rsid w:val="00AE0466"/>
    <w:rsid w:val="00AE072F"/>
    <w:rsid w:val="00AE07F5"/>
    <w:rsid w:val="00AE0AF9"/>
    <w:rsid w:val="00AE12CB"/>
    <w:rsid w:val="00AE1E06"/>
    <w:rsid w:val="00AE25A9"/>
    <w:rsid w:val="00AE2B13"/>
    <w:rsid w:val="00AE3BA9"/>
    <w:rsid w:val="00AE48C0"/>
    <w:rsid w:val="00AE51B1"/>
    <w:rsid w:val="00AE533C"/>
    <w:rsid w:val="00AE55E6"/>
    <w:rsid w:val="00AE603A"/>
    <w:rsid w:val="00AE7C78"/>
    <w:rsid w:val="00AF00DA"/>
    <w:rsid w:val="00AF07B5"/>
    <w:rsid w:val="00AF08C7"/>
    <w:rsid w:val="00AF21A9"/>
    <w:rsid w:val="00AF2256"/>
    <w:rsid w:val="00AF26AC"/>
    <w:rsid w:val="00AF2763"/>
    <w:rsid w:val="00AF279D"/>
    <w:rsid w:val="00AF311D"/>
    <w:rsid w:val="00AF372F"/>
    <w:rsid w:val="00AF3B8F"/>
    <w:rsid w:val="00AF5521"/>
    <w:rsid w:val="00AF5988"/>
    <w:rsid w:val="00AF7206"/>
    <w:rsid w:val="00AF7425"/>
    <w:rsid w:val="00AF7B5E"/>
    <w:rsid w:val="00AF7D4B"/>
    <w:rsid w:val="00B009AD"/>
    <w:rsid w:val="00B00D0F"/>
    <w:rsid w:val="00B01B9B"/>
    <w:rsid w:val="00B026ED"/>
    <w:rsid w:val="00B03EE8"/>
    <w:rsid w:val="00B04317"/>
    <w:rsid w:val="00B0437B"/>
    <w:rsid w:val="00B0448B"/>
    <w:rsid w:val="00B0575E"/>
    <w:rsid w:val="00B0600F"/>
    <w:rsid w:val="00B1022F"/>
    <w:rsid w:val="00B102C6"/>
    <w:rsid w:val="00B123CE"/>
    <w:rsid w:val="00B12F87"/>
    <w:rsid w:val="00B14660"/>
    <w:rsid w:val="00B15B68"/>
    <w:rsid w:val="00B15D72"/>
    <w:rsid w:val="00B15E24"/>
    <w:rsid w:val="00B2019C"/>
    <w:rsid w:val="00B2048D"/>
    <w:rsid w:val="00B213BA"/>
    <w:rsid w:val="00B2153A"/>
    <w:rsid w:val="00B21613"/>
    <w:rsid w:val="00B21A7B"/>
    <w:rsid w:val="00B21B34"/>
    <w:rsid w:val="00B21F91"/>
    <w:rsid w:val="00B21FE7"/>
    <w:rsid w:val="00B2211B"/>
    <w:rsid w:val="00B237F1"/>
    <w:rsid w:val="00B244F2"/>
    <w:rsid w:val="00B24529"/>
    <w:rsid w:val="00B24776"/>
    <w:rsid w:val="00B254E0"/>
    <w:rsid w:val="00B25A15"/>
    <w:rsid w:val="00B26578"/>
    <w:rsid w:val="00B26A79"/>
    <w:rsid w:val="00B27B11"/>
    <w:rsid w:val="00B27B83"/>
    <w:rsid w:val="00B27BA1"/>
    <w:rsid w:val="00B30489"/>
    <w:rsid w:val="00B3292E"/>
    <w:rsid w:val="00B32A96"/>
    <w:rsid w:val="00B32CBD"/>
    <w:rsid w:val="00B32D35"/>
    <w:rsid w:val="00B3363F"/>
    <w:rsid w:val="00B3398D"/>
    <w:rsid w:val="00B339B8"/>
    <w:rsid w:val="00B33CFB"/>
    <w:rsid w:val="00B352C6"/>
    <w:rsid w:val="00B36155"/>
    <w:rsid w:val="00B374B0"/>
    <w:rsid w:val="00B37539"/>
    <w:rsid w:val="00B379CE"/>
    <w:rsid w:val="00B4043F"/>
    <w:rsid w:val="00B40BCD"/>
    <w:rsid w:val="00B42654"/>
    <w:rsid w:val="00B432B2"/>
    <w:rsid w:val="00B43C0A"/>
    <w:rsid w:val="00B441BF"/>
    <w:rsid w:val="00B4527A"/>
    <w:rsid w:val="00B46E66"/>
    <w:rsid w:val="00B476AC"/>
    <w:rsid w:val="00B50C0C"/>
    <w:rsid w:val="00B513E2"/>
    <w:rsid w:val="00B51434"/>
    <w:rsid w:val="00B51D3E"/>
    <w:rsid w:val="00B51ECF"/>
    <w:rsid w:val="00B522F7"/>
    <w:rsid w:val="00B53043"/>
    <w:rsid w:val="00B54E38"/>
    <w:rsid w:val="00B54F79"/>
    <w:rsid w:val="00B55107"/>
    <w:rsid w:val="00B5542E"/>
    <w:rsid w:val="00B55A8A"/>
    <w:rsid w:val="00B56C3B"/>
    <w:rsid w:val="00B57610"/>
    <w:rsid w:val="00B62274"/>
    <w:rsid w:val="00B62A63"/>
    <w:rsid w:val="00B63984"/>
    <w:rsid w:val="00B644ED"/>
    <w:rsid w:val="00B65B1C"/>
    <w:rsid w:val="00B65BCB"/>
    <w:rsid w:val="00B65C44"/>
    <w:rsid w:val="00B65CCC"/>
    <w:rsid w:val="00B66936"/>
    <w:rsid w:val="00B674D0"/>
    <w:rsid w:val="00B676CD"/>
    <w:rsid w:val="00B70B74"/>
    <w:rsid w:val="00B70E44"/>
    <w:rsid w:val="00B72923"/>
    <w:rsid w:val="00B72D76"/>
    <w:rsid w:val="00B72EB0"/>
    <w:rsid w:val="00B730C1"/>
    <w:rsid w:val="00B7336D"/>
    <w:rsid w:val="00B73E8E"/>
    <w:rsid w:val="00B74415"/>
    <w:rsid w:val="00B747E3"/>
    <w:rsid w:val="00B74B41"/>
    <w:rsid w:val="00B76355"/>
    <w:rsid w:val="00B763A3"/>
    <w:rsid w:val="00B76769"/>
    <w:rsid w:val="00B7689B"/>
    <w:rsid w:val="00B76AA5"/>
    <w:rsid w:val="00B76DDE"/>
    <w:rsid w:val="00B80003"/>
    <w:rsid w:val="00B80F3E"/>
    <w:rsid w:val="00B812AF"/>
    <w:rsid w:val="00B8189C"/>
    <w:rsid w:val="00B81F21"/>
    <w:rsid w:val="00B81FF2"/>
    <w:rsid w:val="00B82597"/>
    <w:rsid w:val="00B8263C"/>
    <w:rsid w:val="00B82BA8"/>
    <w:rsid w:val="00B83891"/>
    <w:rsid w:val="00B83D79"/>
    <w:rsid w:val="00B83EEA"/>
    <w:rsid w:val="00B84D93"/>
    <w:rsid w:val="00B871B9"/>
    <w:rsid w:val="00B871E3"/>
    <w:rsid w:val="00B875E0"/>
    <w:rsid w:val="00B876C4"/>
    <w:rsid w:val="00B87D33"/>
    <w:rsid w:val="00B91232"/>
    <w:rsid w:val="00B91982"/>
    <w:rsid w:val="00B924D3"/>
    <w:rsid w:val="00B92753"/>
    <w:rsid w:val="00B932B6"/>
    <w:rsid w:val="00B93347"/>
    <w:rsid w:val="00B94B8B"/>
    <w:rsid w:val="00B94F64"/>
    <w:rsid w:val="00B95608"/>
    <w:rsid w:val="00B96B71"/>
    <w:rsid w:val="00B96CF2"/>
    <w:rsid w:val="00BA016C"/>
    <w:rsid w:val="00BA10D9"/>
    <w:rsid w:val="00BA1CA7"/>
    <w:rsid w:val="00BA2430"/>
    <w:rsid w:val="00BA3478"/>
    <w:rsid w:val="00BA3810"/>
    <w:rsid w:val="00BA38FB"/>
    <w:rsid w:val="00BA5E03"/>
    <w:rsid w:val="00BA631F"/>
    <w:rsid w:val="00BA70B5"/>
    <w:rsid w:val="00BA7763"/>
    <w:rsid w:val="00BB06C2"/>
    <w:rsid w:val="00BB089B"/>
    <w:rsid w:val="00BB0959"/>
    <w:rsid w:val="00BB0A91"/>
    <w:rsid w:val="00BB0D44"/>
    <w:rsid w:val="00BB1352"/>
    <w:rsid w:val="00BB156A"/>
    <w:rsid w:val="00BB24D7"/>
    <w:rsid w:val="00BB2BE0"/>
    <w:rsid w:val="00BB4746"/>
    <w:rsid w:val="00BB53C9"/>
    <w:rsid w:val="00BB60F5"/>
    <w:rsid w:val="00BB7186"/>
    <w:rsid w:val="00BB7C90"/>
    <w:rsid w:val="00BC036F"/>
    <w:rsid w:val="00BC0FCA"/>
    <w:rsid w:val="00BC1802"/>
    <w:rsid w:val="00BC23B1"/>
    <w:rsid w:val="00BC2B5F"/>
    <w:rsid w:val="00BC2D91"/>
    <w:rsid w:val="00BC3DC2"/>
    <w:rsid w:val="00BC53D3"/>
    <w:rsid w:val="00BC594E"/>
    <w:rsid w:val="00BC5CE1"/>
    <w:rsid w:val="00BC6F6A"/>
    <w:rsid w:val="00BC7333"/>
    <w:rsid w:val="00BC7469"/>
    <w:rsid w:val="00BC77B0"/>
    <w:rsid w:val="00BC7DBA"/>
    <w:rsid w:val="00BD057B"/>
    <w:rsid w:val="00BD12D4"/>
    <w:rsid w:val="00BD2446"/>
    <w:rsid w:val="00BD28E6"/>
    <w:rsid w:val="00BD2AC7"/>
    <w:rsid w:val="00BD42A0"/>
    <w:rsid w:val="00BD55F0"/>
    <w:rsid w:val="00BD5DE3"/>
    <w:rsid w:val="00BD60AB"/>
    <w:rsid w:val="00BD6B21"/>
    <w:rsid w:val="00BD70E9"/>
    <w:rsid w:val="00BD75D0"/>
    <w:rsid w:val="00BD77A3"/>
    <w:rsid w:val="00BE00A0"/>
    <w:rsid w:val="00BE06E2"/>
    <w:rsid w:val="00BE09A0"/>
    <w:rsid w:val="00BE0D4E"/>
    <w:rsid w:val="00BE0D91"/>
    <w:rsid w:val="00BE112A"/>
    <w:rsid w:val="00BE19DB"/>
    <w:rsid w:val="00BE2A00"/>
    <w:rsid w:val="00BE2CE2"/>
    <w:rsid w:val="00BE35F6"/>
    <w:rsid w:val="00BE3662"/>
    <w:rsid w:val="00BE4703"/>
    <w:rsid w:val="00BE4ED9"/>
    <w:rsid w:val="00BE5064"/>
    <w:rsid w:val="00BE6107"/>
    <w:rsid w:val="00BE6444"/>
    <w:rsid w:val="00BE6E69"/>
    <w:rsid w:val="00BE75C0"/>
    <w:rsid w:val="00BF1743"/>
    <w:rsid w:val="00BF40E4"/>
    <w:rsid w:val="00BF5D61"/>
    <w:rsid w:val="00BF687A"/>
    <w:rsid w:val="00BF6D82"/>
    <w:rsid w:val="00C005F1"/>
    <w:rsid w:val="00C0076D"/>
    <w:rsid w:val="00C05DD3"/>
    <w:rsid w:val="00C06094"/>
    <w:rsid w:val="00C06415"/>
    <w:rsid w:val="00C06DF7"/>
    <w:rsid w:val="00C10180"/>
    <w:rsid w:val="00C10554"/>
    <w:rsid w:val="00C1078B"/>
    <w:rsid w:val="00C10EE6"/>
    <w:rsid w:val="00C10F30"/>
    <w:rsid w:val="00C11391"/>
    <w:rsid w:val="00C1139C"/>
    <w:rsid w:val="00C11A87"/>
    <w:rsid w:val="00C12C74"/>
    <w:rsid w:val="00C12CF9"/>
    <w:rsid w:val="00C1324B"/>
    <w:rsid w:val="00C13A03"/>
    <w:rsid w:val="00C13E5B"/>
    <w:rsid w:val="00C14549"/>
    <w:rsid w:val="00C1492A"/>
    <w:rsid w:val="00C14E2D"/>
    <w:rsid w:val="00C15A29"/>
    <w:rsid w:val="00C1620F"/>
    <w:rsid w:val="00C1626B"/>
    <w:rsid w:val="00C166E5"/>
    <w:rsid w:val="00C16742"/>
    <w:rsid w:val="00C16E1D"/>
    <w:rsid w:val="00C16FAD"/>
    <w:rsid w:val="00C175FB"/>
    <w:rsid w:val="00C177CA"/>
    <w:rsid w:val="00C17A57"/>
    <w:rsid w:val="00C20970"/>
    <w:rsid w:val="00C2124F"/>
    <w:rsid w:val="00C22544"/>
    <w:rsid w:val="00C239AB"/>
    <w:rsid w:val="00C25237"/>
    <w:rsid w:val="00C2572A"/>
    <w:rsid w:val="00C25811"/>
    <w:rsid w:val="00C2613E"/>
    <w:rsid w:val="00C26CF9"/>
    <w:rsid w:val="00C26F7E"/>
    <w:rsid w:val="00C27C7B"/>
    <w:rsid w:val="00C30AF7"/>
    <w:rsid w:val="00C31553"/>
    <w:rsid w:val="00C31FE6"/>
    <w:rsid w:val="00C3265E"/>
    <w:rsid w:val="00C326CB"/>
    <w:rsid w:val="00C3277A"/>
    <w:rsid w:val="00C32B6D"/>
    <w:rsid w:val="00C32FBB"/>
    <w:rsid w:val="00C343A7"/>
    <w:rsid w:val="00C354C7"/>
    <w:rsid w:val="00C36B2A"/>
    <w:rsid w:val="00C3719C"/>
    <w:rsid w:val="00C378A1"/>
    <w:rsid w:val="00C37984"/>
    <w:rsid w:val="00C4014C"/>
    <w:rsid w:val="00C40D04"/>
    <w:rsid w:val="00C415C9"/>
    <w:rsid w:val="00C4222F"/>
    <w:rsid w:val="00C4321E"/>
    <w:rsid w:val="00C436D6"/>
    <w:rsid w:val="00C437CB"/>
    <w:rsid w:val="00C439D5"/>
    <w:rsid w:val="00C44C35"/>
    <w:rsid w:val="00C46C61"/>
    <w:rsid w:val="00C475B7"/>
    <w:rsid w:val="00C47BB7"/>
    <w:rsid w:val="00C5087D"/>
    <w:rsid w:val="00C519D1"/>
    <w:rsid w:val="00C52482"/>
    <w:rsid w:val="00C5263D"/>
    <w:rsid w:val="00C529E6"/>
    <w:rsid w:val="00C52B5B"/>
    <w:rsid w:val="00C52B86"/>
    <w:rsid w:val="00C535A7"/>
    <w:rsid w:val="00C5475D"/>
    <w:rsid w:val="00C54A17"/>
    <w:rsid w:val="00C54B6F"/>
    <w:rsid w:val="00C55426"/>
    <w:rsid w:val="00C555C8"/>
    <w:rsid w:val="00C5585F"/>
    <w:rsid w:val="00C5594A"/>
    <w:rsid w:val="00C5783A"/>
    <w:rsid w:val="00C57B11"/>
    <w:rsid w:val="00C6054D"/>
    <w:rsid w:val="00C61B19"/>
    <w:rsid w:val="00C61ED4"/>
    <w:rsid w:val="00C62DDE"/>
    <w:rsid w:val="00C6311E"/>
    <w:rsid w:val="00C63361"/>
    <w:rsid w:val="00C63ACD"/>
    <w:rsid w:val="00C6454C"/>
    <w:rsid w:val="00C64822"/>
    <w:rsid w:val="00C653F0"/>
    <w:rsid w:val="00C66B8C"/>
    <w:rsid w:val="00C712A0"/>
    <w:rsid w:val="00C72280"/>
    <w:rsid w:val="00C72C68"/>
    <w:rsid w:val="00C7305D"/>
    <w:rsid w:val="00C7384C"/>
    <w:rsid w:val="00C73C89"/>
    <w:rsid w:val="00C74CDE"/>
    <w:rsid w:val="00C75AEE"/>
    <w:rsid w:val="00C75F30"/>
    <w:rsid w:val="00C7614F"/>
    <w:rsid w:val="00C7648B"/>
    <w:rsid w:val="00C771F7"/>
    <w:rsid w:val="00C77525"/>
    <w:rsid w:val="00C80252"/>
    <w:rsid w:val="00C80FCB"/>
    <w:rsid w:val="00C81B44"/>
    <w:rsid w:val="00C81BB7"/>
    <w:rsid w:val="00C81FF2"/>
    <w:rsid w:val="00C8277D"/>
    <w:rsid w:val="00C83260"/>
    <w:rsid w:val="00C83604"/>
    <w:rsid w:val="00C8495E"/>
    <w:rsid w:val="00C85055"/>
    <w:rsid w:val="00C85B22"/>
    <w:rsid w:val="00C8650F"/>
    <w:rsid w:val="00C868EC"/>
    <w:rsid w:val="00C87A6D"/>
    <w:rsid w:val="00C87D18"/>
    <w:rsid w:val="00C90230"/>
    <w:rsid w:val="00C91788"/>
    <w:rsid w:val="00C92450"/>
    <w:rsid w:val="00C92525"/>
    <w:rsid w:val="00C945E7"/>
    <w:rsid w:val="00C94BC1"/>
    <w:rsid w:val="00C97D53"/>
    <w:rsid w:val="00C97E61"/>
    <w:rsid w:val="00CA0A54"/>
    <w:rsid w:val="00CA0BB1"/>
    <w:rsid w:val="00CA1D25"/>
    <w:rsid w:val="00CA207C"/>
    <w:rsid w:val="00CA2DEA"/>
    <w:rsid w:val="00CA32E1"/>
    <w:rsid w:val="00CA45B9"/>
    <w:rsid w:val="00CA5D60"/>
    <w:rsid w:val="00CA5EC6"/>
    <w:rsid w:val="00CA657D"/>
    <w:rsid w:val="00CA65AC"/>
    <w:rsid w:val="00CA7679"/>
    <w:rsid w:val="00CA7CC7"/>
    <w:rsid w:val="00CB0125"/>
    <w:rsid w:val="00CB0578"/>
    <w:rsid w:val="00CB1815"/>
    <w:rsid w:val="00CB29FB"/>
    <w:rsid w:val="00CB3510"/>
    <w:rsid w:val="00CB410D"/>
    <w:rsid w:val="00CB421D"/>
    <w:rsid w:val="00CB4520"/>
    <w:rsid w:val="00CB559D"/>
    <w:rsid w:val="00CB5753"/>
    <w:rsid w:val="00CB5B90"/>
    <w:rsid w:val="00CB5DE1"/>
    <w:rsid w:val="00CB6137"/>
    <w:rsid w:val="00CB7461"/>
    <w:rsid w:val="00CB769F"/>
    <w:rsid w:val="00CB77FF"/>
    <w:rsid w:val="00CC15EF"/>
    <w:rsid w:val="00CC169D"/>
    <w:rsid w:val="00CC1D13"/>
    <w:rsid w:val="00CC2E6B"/>
    <w:rsid w:val="00CC3710"/>
    <w:rsid w:val="00CC37B7"/>
    <w:rsid w:val="00CC3E6D"/>
    <w:rsid w:val="00CC43B9"/>
    <w:rsid w:val="00CC44D0"/>
    <w:rsid w:val="00CC4603"/>
    <w:rsid w:val="00CC4DEE"/>
    <w:rsid w:val="00CC5984"/>
    <w:rsid w:val="00CC623A"/>
    <w:rsid w:val="00CC6C4B"/>
    <w:rsid w:val="00CD0570"/>
    <w:rsid w:val="00CD0987"/>
    <w:rsid w:val="00CD1CCD"/>
    <w:rsid w:val="00CD219C"/>
    <w:rsid w:val="00CD32BD"/>
    <w:rsid w:val="00CD3AF3"/>
    <w:rsid w:val="00CD3C00"/>
    <w:rsid w:val="00CD3C6E"/>
    <w:rsid w:val="00CD4689"/>
    <w:rsid w:val="00CD4797"/>
    <w:rsid w:val="00CD4A0F"/>
    <w:rsid w:val="00CD4FC2"/>
    <w:rsid w:val="00CD6530"/>
    <w:rsid w:val="00CD6A65"/>
    <w:rsid w:val="00CD7C7E"/>
    <w:rsid w:val="00CD7F23"/>
    <w:rsid w:val="00CE0004"/>
    <w:rsid w:val="00CE1856"/>
    <w:rsid w:val="00CE193F"/>
    <w:rsid w:val="00CE1C0B"/>
    <w:rsid w:val="00CE352A"/>
    <w:rsid w:val="00CE360D"/>
    <w:rsid w:val="00CE4060"/>
    <w:rsid w:val="00CE4772"/>
    <w:rsid w:val="00CE4ADC"/>
    <w:rsid w:val="00CE4C39"/>
    <w:rsid w:val="00CE5F56"/>
    <w:rsid w:val="00CE684C"/>
    <w:rsid w:val="00CE689B"/>
    <w:rsid w:val="00CE6BBC"/>
    <w:rsid w:val="00CE73F7"/>
    <w:rsid w:val="00CE7AFC"/>
    <w:rsid w:val="00CF1A3B"/>
    <w:rsid w:val="00CF21E3"/>
    <w:rsid w:val="00CF284F"/>
    <w:rsid w:val="00CF2DE1"/>
    <w:rsid w:val="00CF30DF"/>
    <w:rsid w:val="00CF31AC"/>
    <w:rsid w:val="00CF3C15"/>
    <w:rsid w:val="00CF43DE"/>
    <w:rsid w:val="00CF5943"/>
    <w:rsid w:val="00CF7064"/>
    <w:rsid w:val="00CF7A0A"/>
    <w:rsid w:val="00D003EF"/>
    <w:rsid w:val="00D00AD7"/>
    <w:rsid w:val="00D01D5E"/>
    <w:rsid w:val="00D02668"/>
    <w:rsid w:val="00D02F0B"/>
    <w:rsid w:val="00D03477"/>
    <w:rsid w:val="00D03BC5"/>
    <w:rsid w:val="00D040AE"/>
    <w:rsid w:val="00D042B0"/>
    <w:rsid w:val="00D051C1"/>
    <w:rsid w:val="00D0552C"/>
    <w:rsid w:val="00D057AE"/>
    <w:rsid w:val="00D1002F"/>
    <w:rsid w:val="00D10964"/>
    <w:rsid w:val="00D11134"/>
    <w:rsid w:val="00D11710"/>
    <w:rsid w:val="00D11970"/>
    <w:rsid w:val="00D11C62"/>
    <w:rsid w:val="00D12A1F"/>
    <w:rsid w:val="00D14E7A"/>
    <w:rsid w:val="00D15F30"/>
    <w:rsid w:val="00D163E0"/>
    <w:rsid w:val="00D164D7"/>
    <w:rsid w:val="00D164F6"/>
    <w:rsid w:val="00D167D7"/>
    <w:rsid w:val="00D16ADB"/>
    <w:rsid w:val="00D170B1"/>
    <w:rsid w:val="00D17149"/>
    <w:rsid w:val="00D1731A"/>
    <w:rsid w:val="00D17FC7"/>
    <w:rsid w:val="00D2002D"/>
    <w:rsid w:val="00D2132C"/>
    <w:rsid w:val="00D21441"/>
    <w:rsid w:val="00D2347E"/>
    <w:rsid w:val="00D23CDA"/>
    <w:rsid w:val="00D23FBD"/>
    <w:rsid w:val="00D248D7"/>
    <w:rsid w:val="00D24B80"/>
    <w:rsid w:val="00D24EF3"/>
    <w:rsid w:val="00D251A1"/>
    <w:rsid w:val="00D254B3"/>
    <w:rsid w:val="00D25D80"/>
    <w:rsid w:val="00D264F0"/>
    <w:rsid w:val="00D266AE"/>
    <w:rsid w:val="00D26B0A"/>
    <w:rsid w:val="00D26EB7"/>
    <w:rsid w:val="00D271F6"/>
    <w:rsid w:val="00D27307"/>
    <w:rsid w:val="00D27E7B"/>
    <w:rsid w:val="00D304C3"/>
    <w:rsid w:val="00D30D8A"/>
    <w:rsid w:val="00D31822"/>
    <w:rsid w:val="00D31859"/>
    <w:rsid w:val="00D31AA5"/>
    <w:rsid w:val="00D32663"/>
    <w:rsid w:val="00D32B47"/>
    <w:rsid w:val="00D3390F"/>
    <w:rsid w:val="00D33B36"/>
    <w:rsid w:val="00D348D3"/>
    <w:rsid w:val="00D34A20"/>
    <w:rsid w:val="00D34CAA"/>
    <w:rsid w:val="00D34FC9"/>
    <w:rsid w:val="00D351CD"/>
    <w:rsid w:val="00D3623F"/>
    <w:rsid w:val="00D3664F"/>
    <w:rsid w:val="00D36987"/>
    <w:rsid w:val="00D3778A"/>
    <w:rsid w:val="00D37837"/>
    <w:rsid w:val="00D40346"/>
    <w:rsid w:val="00D40CE0"/>
    <w:rsid w:val="00D41766"/>
    <w:rsid w:val="00D41F19"/>
    <w:rsid w:val="00D42559"/>
    <w:rsid w:val="00D43296"/>
    <w:rsid w:val="00D432AA"/>
    <w:rsid w:val="00D433F4"/>
    <w:rsid w:val="00D4381A"/>
    <w:rsid w:val="00D43972"/>
    <w:rsid w:val="00D44A6F"/>
    <w:rsid w:val="00D451CA"/>
    <w:rsid w:val="00D517AD"/>
    <w:rsid w:val="00D519D9"/>
    <w:rsid w:val="00D51A64"/>
    <w:rsid w:val="00D51ECF"/>
    <w:rsid w:val="00D51ED8"/>
    <w:rsid w:val="00D51EEB"/>
    <w:rsid w:val="00D51F0F"/>
    <w:rsid w:val="00D53302"/>
    <w:rsid w:val="00D5467B"/>
    <w:rsid w:val="00D54D0E"/>
    <w:rsid w:val="00D5555C"/>
    <w:rsid w:val="00D572E9"/>
    <w:rsid w:val="00D57AF8"/>
    <w:rsid w:val="00D57DC7"/>
    <w:rsid w:val="00D6295C"/>
    <w:rsid w:val="00D630AC"/>
    <w:rsid w:val="00D63E94"/>
    <w:rsid w:val="00D65394"/>
    <w:rsid w:val="00D659C1"/>
    <w:rsid w:val="00D65BFE"/>
    <w:rsid w:val="00D66315"/>
    <w:rsid w:val="00D6694E"/>
    <w:rsid w:val="00D70FB5"/>
    <w:rsid w:val="00D7111D"/>
    <w:rsid w:val="00D7134C"/>
    <w:rsid w:val="00D72606"/>
    <w:rsid w:val="00D72C97"/>
    <w:rsid w:val="00D72CB6"/>
    <w:rsid w:val="00D73D76"/>
    <w:rsid w:val="00D73E5A"/>
    <w:rsid w:val="00D74C2A"/>
    <w:rsid w:val="00D7597E"/>
    <w:rsid w:val="00D75D3E"/>
    <w:rsid w:val="00D775F5"/>
    <w:rsid w:val="00D775FA"/>
    <w:rsid w:val="00D779AD"/>
    <w:rsid w:val="00D80867"/>
    <w:rsid w:val="00D8161E"/>
    <w:rsid w:val="00D81F9A"/>
    <w:rsid w:val="00D822D2"/>
    <w:rsid w:val="00D82C00"/>
    <w:rsid w:val="00D83792"/>
    <w:rsid w:val="00D85377"/>
    <w:rsid w:val="00D85898"/>
    <w:rsid w:val="00D85F4B"/>
    <w:rsid w:val="00D8723D"/>
    <w:rsid w:val="00D902D3"/>
    <w:rsid w:val="00D92A8C"/>
    <w:rsid w:val="00D92A97"/>
    <w:rsid w:val="00D93982"/>
    <w:rsid w:val="00D93B71"/>
    <w:rsid w:val="00D93E32"/>
    <w:rsid w:val="00D93EA4"/>
    <w:rsid w:val="00D9433C"/>
    <w:rsid w:val="00D94F11"/>
    <w:rsid w:val="00D95549"/>
    <w:rsid w:val="00D95A60"/>
    <w:rsid w:val="00D9608E"/>
    <w:rsid w:val="00D97826"/>
    <w:rsid w:val="00D97B5D"/>
    <w:rsid w:val="00D97FD0"/>
    <w:rsid w:val="00DA0482"/>
    <w:rsid w:val="00DA061C"/>
    <w:rsid w:val="00DA0923"/>
    <w:rsid w:val="00DA0E74"/>
    <w:rsid w:val="00DA1F0A"/>
    <w:rsid w:val="00DA2415"/>
    <w:rsid w:val="00DA258D"/>
    <w:rsid w:val="00DA3041"/>
    <w:rsid w:val="00DA3583"/>
    <w:rsid w:val="00DA3D70"/>
    <w:rsid w:val="00DA6514"/>
    <w:rsid w:val="00DB0C9B"/>
    <w:rsid w:val="00DB1AC8"/>
    <w:rsid w:val="00DB1C16"/>
    <w:rsid w:val="00DB31C5"/>
    <w:rsid w:val="00DB39A0"/>
    <w:rsid w:val="00DB3FE2"/>
    <w:rsid w:val="00DB4DB9"/>
    <w:rsid w:val="00DB4E14"/>
    <w:rsid w:val="00DB53F9"/>
    <w:rsid w:val="00DB70B1"/>
    <w:rsid w:val="00DB7F9D"/>
    <w:rsid w:val="00DC0225"/>
    <w:rsid w:val="00DC13C0"/>
    <w:rsid w:val="00DC23D9"/>
    <w:rsid w:val="00DC2859"/>
    <w:rsid w:val="00DC2D95"/>
    <w:rsid w:val="00DC2E02"/>
    <w:rsid w:val="00DC2E8F"/>
    <w:rsid w:val="00DC463B"/>
    <w:rsid w:val="00DC536C"/>
    <w:rsid w:val="00DC55DD"/>
    <w:rsid w:val="00DC6BFC"/>
    <w:rsid w:val="00DC7020"/>
    <w:rsid w:val="00DC70C8"/>
    <w:rsid w:val="00DC77B2"/>
    <w:rsid w:val="00DC7B36"/>
    <w:rsid w:val="00DD089C"/>
    <w:rsid w:val="00DD14A6"/>
    <w:rsid w:val="00DD248A"/>
    <w:rsid w:val="00DD4489"/>
    <w:rsid w:val="00DD4B6A"/>
    <w:rsid w:val="00DD51D1"/>
    <w:rsid w:val="00DD5640"/>
    <w:rsid w:val="00DD78FB"/>
    <w:rsid w:val="00DE0FD3"/>
    <w:rsid w:val="00DE17D3"/>
    <w:rsid w:val="00DE2B39"/>
    <w:rsid w:val="00DE3F44"/>
    <w:rsid w:val="00DE4DF8"/>
    <w:rsid w:val="00DE5372"/>
    <w:rsid w:val="00DE62C4"/>
    <w:rsid w:val="00DE70A2"/>
    <w:rsid w:val="00DE790C"/>
    <w:rsid w:val="00DF0AE9"/>
    <w:rsid w:val="00DF16EC"/>
    <w:rsid w:val="00DF1EB6"/>
    <w:rsid w:val="00DF28CB"/>
    <w:rsid w:val="00DF2BB9"/>
    <w:rsid w:val="00DF312B"/>
    <w:rsid w:val="00DF47D9"/>
    <w:rsid w:val="00DF55ED"/>
    <w:rsid w:val="00DF590B"/>
    <w:rsid w:val="00DF6F9D"/>
    <w:rsid w:val="00DF748C"/>
    <w:rsid w:val="00DF7E0A"/>
    <w:rsid w:val="00E00F8C"/>
    <w:rsid w:val="00E01E59"/>
    <w:rsid w:val="00E030C6"/>
    <w:rsid w:val="00E03EF5"/>
    <w:rsid w:val="00E041B2"/>
    <w:rsid w:val="00E04D85"/>
    <w:rsid w:val="00E0570F"/>
    <w:rsid w:val="00E06F54"/>
    <w:rsid w:val="00E06F67"/>
    <w:rsid w:val="00E06F91"/>
    <w:rsid w:val="00E07D37"/>
    <w:rsid w:val="00E07FF2"/>
    <w:rsid w:val="00E1013A"/>
    <w:rsid w:val="00E10419"/>
    <w:rsid w:val="00E1098B"/>
    <w:rsid w:val="00E130CC"/>
    <w:rsid w:val="00E13F68"/>
    <w:rsid w:val="00E14D2E"/>
    <w:rsid w:val="00E14E26"/>
    <w:rsid w:val="00E16145"/>
    <w:rsid w:val="00E16594"/>
    <w:rsid w:val="00E17AF5"/>
    <w:rsid w:val="00E206D5"/>
    <w:rsid w:val="00E2125F"/>
    <w:rsid w:val="00E219C5"/>
    <w:rsid w:val="00E22C42"/>
    <w:rsid w:val="00E22CEE"/>
    <w:rsid w:val="00E22FA6"/>
    <w:rsid w:val="00E234DA"/>
    <w:rsid w:val="00E23A32"/>
    <w:rsid w:val="00E23EE0"/>
    <w:rsid w:val="00E2404F"/>
    <w:rsid w:val="00E243A3"/>
    <w:rsid w:val="00E25151"/>
    <w:rsid w:val="00E2562E"/>
    <w:rsid w:val="00E25B75"/>
    <w:rsid w:val="00E25DF5"/>
    <w:rsid w:val="00E2667B"/>
    <w:rsid w:val="00E278A1"/>
    <w:rsid w:val="00E30BF0"/>
    <w:rsid w:val="00E30CC5"/>
    <w:rsid w:val="00E31DF9"/>
    <w:rsid w:val="00E32DAF"/>
    <w:rsid w:val="00E32EAC"/>
    <w:rsid w:val="00E331C1"/>
    <w:rsid w:val="00E335C9"/>
    <w:rsid w:val="00E33B34"/>
    <w:rsid w:val="00E34B16"/>
    <w:rsid w:val="00E34F54"/>
    <w:rsid w:val="00E34F67"/>
    <w:rsid w:val="00E35C06"/>
    <w:rsid w:val="00E36802"/>
    <w:rsid w:val="00E36BA1"/>
    <w:rsid w:val="00E3793B"/>
    <w:rsid w:val="00E40598"/>
    <w:rsid w:val="00E409DF"/>
    <w:rsid w:val="00E40A5A"/>
    <w:rsid w:val="00E41528"/>
    <w:rsid w:val="00E422A1"/>
    <w:rsid w:val="00E42385"/>
    <w:rsid w:val="00E4343C"/>
    <w:rsid w:val="00E435F9"/>
    <w:rsid w:val="00E44654"/>
    <w:rsid w:val="00E45BC5"/>
    <w:rsid w:val="00E45E37"/>
    <w:rsid w:val="00E46B47"/>
    <w:rsid w:val="00E47DF3"/>
    <w:rsid w:val="00E502AC"/>
    <w:rsid w:val="00E504ED"/>
    <w:rsid w:val="00E5051E"/>
    <w:rsid w:val="00E5183E"/>
    <w:rsid w:val="00E51C6A"/>
    <w:rsid w:val="00E5313F"/>
    <w:rsid w:val="00E54434"/>
    <w:rsid w:val="00E55C60"/>
    <w:rsid w:val="00E613F6"/>
    <w:rsid w:val="00E6237F"/>
    <w:rsid w:val="00E6258B"/>
    <w:rsid w:val="00E62AC3"/>
    <w:rsid w:val="00E63C2E"/>
    <w:rsid w:val="00E654A6"/>
    <w:rsid w:val="00E65AF9"/>
    <w:rsid w:val="00E67699"/>
    <w:rsid w:val="00E7034E"/>
    <w:rsid w:val="00E71DA1"/>
    <w:rsid w:val="00E72129"/>
    <w:rsid w:val="00E7355B"/>
    <w:rsid w:val="00E73ACB"/>
    <w:rsid w:val="00E74710"/>
    <w:rsid w:val="00E754C7"/>
    <w:rsid w:val="00E755DA"/>
    <w:rsid w:val="00E756A8"/>
    <w:rsid w:val="00E7662D"/>
    <w:rsid w:val="00E813AF"/>
    <w:rsid w:val="00E81AD4"/>
    <w:rsid w:val="00E82D3F"/>
    <w:rsid w:val="00E8304F"/>
    <w:rsid w:val="00E837D8"/>
    <w:rsid w:val="00E83BE1"/>
    <w:rsid w:val="00E842A2"/>
    <w:rsid w:val="00E84EF8"/>
    <w:rsid w:val="00E854E1"/>
    <w:rsid w:val="00E858FD"/>
    <w:rsid w:val="00E85DD8"/>
    <w:rsid w:val="00E864DC"/>
    <w:rsid w:val="00E9119A"/>
    <w:rsid w:val="00E94CD8"/>
    <w:rsid w:val="00E95CFF"/>
    <w:rsid w:val="00E95F31"/>
    <w:rsid w:val="00E96E68"/>
    <w:rsid w:val="00E97B54"/>
    <w:rsid w:val="00EA0C7E"/>
    <w:rsid w:val="00EA0D27"/>
    <w:rsid w:val="00EA1323"/>
    <w:rsid w:val="00EA1481"/>
    <w:rsid w:val="00EA1864"/>
    <w:rsid w:val="00EA1DDD"/>
    <w:rsid w:val="00EA2790"/>
    <w:rsid w:val="00EA2988"/>
    <w:rsid w:val="00EA4238"/>
    <w:rsid w:val="00EA4606"/>
    <w:rsid w:val="00EA59FD"/>
    <w:rsid w:val="00EA5F46"/>
    <w:rsid w:val="00EA67C5"/>
    <w:rsid w:val="00EA6937"/>
    <w:rsid w:val="00EB0F11"/>
    <w:rsid w:val="00EB1551"/>
    <w:rsid w:val="00EB1E99"/>
    <w:rsid w:val="00EB3889"/>
    <w:rsid w:val="00EB4263"/>
    <w:rsid w:val="00EB48BD"/>
    <w:rsid w:val="00EB4CD6"/>
    <w:rsid w:val="00EB666B"/>
    <w:rsid w:val="00EB6D24"/>
    <w:rsid w:val="00EB7550"/>
    <w:rsid w:val="00EB76C0"/>
    <w:rsid w:val="00EC02E7"/>
    <w:rsid w:val="00EC085D"/>
    <w:rsid w:val="00EC1792"/>
    <w:rsid w:val="00EC1E49"/>
    <w:rsid w:val="00EC2291"/>
    <w:rsid w:val="00EC3FF0"/>
    <w:rsid w:val="00EC4010"/>
    <w:rsid w:val="00EC4A8B"/>
    <w:rsid w:val="00EC5298"/>
    <w:rsid w:val="00EC52F4"/>
    <w:rsid w:val="00EC5323"/>
    <w:rsid w:val="00EC5EA1"/>
    <w:rsid w:val="00EC65BC"/>
    <w:rsid w:val="00EC6A72"/>
    <w:rsid w:val="00EC6E75"/>
    <w:rsid w:val="00EC7575"/>
    <w:rsid w:val="00EC7CB3"/>
    <w:rsid w:val="00ED22E4"/>
    <w:rsid w:val="00ED2A14"/>
    <w:rsid w:val="00ED4A73"/>
    <w:rsid w:val="00ED4C48"/>
    <w:rsid w:val="00ED50F6"/>
    <w:rsid w:val="00ED5F02"/>
    <w:rsid w:val="00ED7A7C"/>
    <w:rsid w:val="00EE0C12"/>
    <w:rsid w:val="00EE174F"/>
    <w:rsid w:val="00EE1BFB"/>
    <w:rsid w:val="00EE2243"/>
    <w:rsid w:val="00EE2308"/>
    <w:rsid w:val="00EE3DE7"/>
    <w:rsid w:val="00EE3F8A"/>
    <w:rsid w:val="00EE41CF"/>
    <w:rsid w:val="00EE4403"/>
    <w:rsid w:val="00EE60CF"/>
    <w:rsid w:val="00EE65B7"/>
    <w:rsid w:val="00EE6639"/>
    <w:rsid w:val="00EE6928"/>
    <w:rsid w:val="00EE6D0B"/>
    <w:rsid w:val="00EE7012"/>
    <w:rsid w:val="00EE722D"/>
    <w:rsid w:val="00EE7933"/>
    <w:rsid w:val="00EE7C8D"/>
    <w:rsid w:val="00EF0C58"/>
    <w:rsid w:val="00EF11CF"/>
    <w:rsid w:val="00EF34EF"/>
    <w:rsid w:val="00EF396B"/>
    <w:rsid w:val="00EF4053"/>
    <w:rsid w:val="00EF412D"/>
    <w:rsid w:val="00EF4471"/>
    <w:rsid w:val="00EF49E8"/>
    <w:rsid w:val="00EF51C2"/>
    <w:rsid w:val="00EF5234"/>
    <w:rsid w:val="00EF5B35"/>
    <w:rsid w:val="00EF604B"/>
    <w:rsid w:val="00EF6B31"/>
    <w:rsid w:val="00EF7B41"/>
    <w:rsid w:val="00EF7BC1"/>
    <w:rsid w:val="00F0074C"/>
    <w:rsid w:val="00F00B6C"/>
    <w:rsid w:val="00F01561"/>
    <w:rsid w:val="00F01EDD"/>
    <w:rsid w:val="00F02751"/>
    <w:rsid w:val="00F0346A"/>
    <w:rsid w:val="00F03CCA"/>
    <w:rsid w:val="00F04EDF"/>
    <w:rsid w:val="00F05127"/>
    <w:rsid w:val="00F06606"/>
    <w:rsid w:val="00F06620"/>
    <w:rsid w:val="00F06A93"/>
    <w:rsid w:val="00F0734E"/>
    <w:rsid w:val="00F078B5"/>
    <w:rsid w:val="00F1039A"/>
    <w:rsid w:val="00F10709"/>
    <w:rsid w:val="00F108C2"/>
    <w:rsid w:val="00F11AFC"/>
    <w:rsid w:val="00F11FAE"/>
    <w:rsid w:val="00F125DE"/>
    <w:rsid w:val="00F1262B"/>
    <w:rsid w:val="00F128FC"/>
    <w:rsid w:val="00F1376D"/>
    <w:rsid w:val="00F140DB"/>
    <w:rsid w:val="00F15F88"/>
    <w:rsid w:val="00F1624B"/>
    <w:rsid w:val="00F16952"/>
    <w:rsid w:val="00F16D12"/>
    <w:rsid w:val="00F17021"/>
    <w:rsid w:val="00F17743"/>
    <w:rsid w:val="00F17A87"/>
    <w:rsid w:val="00F234A9"/>
    <w:rsid w:val="00F23660"/>
    <w:rsid w:val="00F241F1"/>
    <w:rsid w:val="00F24304"/>
    <w:rsid w:val="00F2487D"/>
    <w:rsid w:val="00F24960"/>
    <w:rsid w:val="00F24A27"/>
    <w:rsid w:val="00F260C4"/>
    <w:rsid w:val="00F264F1"/>
    <w:rsid w:val="00F267FF"/>
    <w:rsid w:val="00F27845"/>
    <w:rsid w:val="00F30733"/>
    <w:rsid w:val="00F30FED"/>
    <w:rsid w:val="00F31789"/>
    <w:rsid w:val="00F31F85"/>
    <w:rsid w:val="00F32A4E"/>
    <w:rsid w:val="00F33101"/>
    <w:rsid w:val="00F337B5"/>
    <w:rsid w:val="00F33E32"/>
    <w:rsid w:val="00F34990"/>
    <w:rsid w:val="00F34D5F"/>
    <w:rsid w:val="00F357CC"/>
    <w:rsid w:val="00F35899"/>
    <w:rsid w:val="00F36508"/>
    <w:rsid w:val="00F36B35"/>
    <w:rsid w:val="00F36F99"/>
    <w:rsid w:val="00F372FC"/>
    <w:rsid w:val="00F377F7"/>
    <w:rsid w:val="00F4021F"/>
    <w:rsid w:val="00F405CC"/>
    <w:rsid w:val="00F40BCA"/>
    <w:rsid w:val="00F41742"/>
    <w:rsid w:val="00F420F1"/>
    <w:rsid w:val="00F430A0"/>
    <w:rsid w:val="00F43AE7"/>
    <w:rsid w:val="00F43DB1"/>
    <w:rsid w:val="00F43E62"/>
    <w:rsid w:val="00F44345"/>
    <w:rsid w:val="00F445E4"/>
    <w:rsid w:val="00F447FB"/>
    <w:rsid w:val="00F45887"/>
    <w:rsid w:val="00F45D33"/>
    <w:rsid w:val="00F46549"/>
    <w:rsid w:val="00F47F38"/>
    <w:rsid w:val="00F507E0"/>
    <w:rsid w:val="00F514DC"/>
    <w:rsid w:val="00F521AC"/>
    <w:rsid w:val="00F5224D"/>
    <w:rsid w:val="00F52335"/>
    <w:rsid w:val="00F53812"/>
    <w:rsid w:val="00F54ABB"/>
    <w:rsid w:val="00F55074"/>
    <w:rsid w:val="00F55153"/>
    <w:rsid w:val="00F55D9A"/>
    <w:rsid w:val="00F5604A"/>
    <w:rsid w:val="00F56091"/>
    <w:rsid w:val="00F563A8"/>
    <w:rsid w:val="00F56B1F"/>
    <w:rsid w:val="00F56BD8"/>
    <w:rsid w:val="00F602C5"/>
    <w:rsid w:val="00F60C89"/>
    <w:rsid w:val="00F6129D"/>
    <w:rsid w:val="00F61542"/>
    <w:rsid w:val="00F64A7D"/>
    <w:rsid w:val="00F64E5E"/>
    <w:rsid w:val="00F65F15"/>
    <w:rsid w:val="00F67FAA"/>
    <w:rsid w:val="00F70EC6"/>
    <w:rsid w:val="00F716AC"/>
    <w:rsid w:val="00F72CC9"/>
    <w:rsid w:val="00F72D28"/>
    <w:rsid w:val="00F74513"/>
    <w:rsid w:val="00F747D1"/>
    <w:rsid w:val="00F74F02"/>
    <w:rsid w:val="00F757EB"/>
    <w:rsid w:val="00F75B22"/>
    <w:rsid w:val="00F75BC2"/>
    <w:rsid w:val="00F75C69"/>
    <w:rsid w:val="00F76B31"/>
    <w:rsid w:val="00F775AC"/>
    <w:rsid w:val="00F77843"/>
    <w:rsid w:val="00F8059E"/>
    <w:rsid w:val="00F8127A"/>
    <w:rsid w:val="00F81B4B"/>
    <w:rsid w:val="00F82140"/>
    <w:rsid w:val="00F8253B"/>
    <w:rsid w:val="00F8264D"/>
    <w:rsid w:val="00F82E91"/>
    <w:rsid w:val="00F83071"/>
    <w:rsid w:val="00F83D5D"/>
    <w:rsid w:val="00F8478B"/>
    <w:rsid w:val="00F8539E"/>
    <w:rsid w:val="00F858DB"/>
    <w:rsid w:val="00F85C0A"/>
    <w:rsid w:val="00F85EEF"/>
    <w:rsid w:val="00F87075"/>
    <w:rsid w:val="00F8737A"/>
    <w:rsid w:val="00F87C73"/>
    <w:rsid w:val="00F90141"/>
    <w:rsid w:val="00F91279"/>
    <w:rsid w:val="00F912DB"/>
    <w:rsid w:val="00F91D34"/>
    <w:rsid w:val="00F929E8"/>
    <w:rsid w:val="00F92C81"/>
    <w:rsid w:val="00F9333B"/>
    <w:rsid w:val="00F93B56"/>
    <w:rsid w:val="00F94085"/>
    <w:rsid w:val="00F94C68"/>
    <w:rsid w:val="00F95195"/>
    <w:rsid w:val="00F95D79"/>
    <w:rsid w:val="00F97846"/>
    <w:rsid w:val="00FA1C57"/>
    <w:rsid w:val="00FA21EF"/>
    <w:rsid w:val="00FA23EA"/>
    <w:rsid w:val="00FA2A86"/>
    <w:rsid w:val="00FA3263"/>
    <w:rsid w:val="00FA5D5A"/>
    <w:rsid w:val="00FA621E"/>
    <w:rsid w:val="00FA64A1"/>
    <w:rsid w:val="00FA7224"/>
    <w:rsid w:val="00FA76E1"/>
    <w:rsid w:val="00FB1A96"/>
    <w:rsid w:val="00FB2330"/>
    <w:rsid w:val="00FB251A"/>
    <w:rsid w:val="00FB2729"/>
    <w:rsid w:val="00FB29C1"/>
    <w:rsid w:val="00FB2FCB"/>
    <w:rsid w:val="00FB3F75"/>
    <w:rsid w:val="00FB5409"/>
    <w:rsid w:val="00FB56A9"/>
    <w:rsid w:val="00FB58D4"/>
    <w:rsid w:val="00FB5D06"/>
    <w:rsid w:val="00FB5E0C"/>
    <w:rsid w:val="00FB7153"/>
    <w:rsid w:val="00FB7177"/>
    <w:rsid w:val="00FB72DC"/>
    <w:rsid w:val="00FB79CB"/>
    <w:rsid w:val="00FB7F76"/>
    <w:rsid w:val="00FC0971"/>
    <w:rsid w:val="00FC09BF"/>
    <w:rsid w:val="00FC1341"/>
    <w:rsid w:val="00FC1896"/>
    <w:rsid w:val="00FC27DB"/>
    <w:rsid w:val="00FC2A72"/>
    <w:rsid w:val="00FC37E8"/>
    <w:rsid w:val="00FC3942"/>
    <w:rsid w:val="00FC3A03"/>
    <w:rsid w:val="00FC3B10"/>
    <w:rsid w:val="00FC3DE6"/>
    <w:rsid w:val="00FC42F9"/>
    <w:rsid w:val="00FC4345"/>
    <w:rsid w:val="00FC46F0"/>
    <w:rsid w:val="00FC4737"/>
    <w:rsid w:val="00FC4A78"/>
    <w:rsid w:val="00FC4FE8"/>
    <w:rsid w:val="00FC56B7"/>
    <w:rsid w:val="00FC5AE9"/>
    <w:rsid w:val="00FC7057"/>
    <w:rsid w:val="00FC78C3"/>
    <w:rsid w:val="00FC7991"/>
    <w:rsid w:val="00FD036C"/>
    <w:rsid w:val="00FD0622"/>
    <w:rsid w:val="00FD0922"/>
    <w:rsid w:val="00FD101D"/>
    <w:rsid w:val="00FD1381"/>
    <w:rsid w:val="00FD15B0"/>
    <w:rsid w:val="00FD28E9"/>
    <w:rsid w:val="00FD308E"/>
    <w:rsid w:val="00FD43AA"/>
    <w:rsid w:val="00FD4926"/>
    <w:rsid w:val="00FD5D72"/>
    <w:rsid w:val="00FD6057"/>
    <w:rsid w:val="00FD70F5"/>
    <w:rsid w:val="00FD7990"/>
    <w:rsid w:val="00FD7E8E"/>
    <w:rsid w:val="00FE0779"/>
    <w:rsid w:val="00FE1238"/>
    <w:rsid w:val="00FE2F6F"/>
    <w:rsid w:val="00FE3653"/>
    <w:rsid w:val="00FE457C"/>
    <w:rsid w:val="00FE5479"/>
    <w:rsid w:val="00FE5553"/>
    <w:rsid w:val="00FE5DDD"/>
    <w:rsid w:val="00FE6561"/>
    <w:rsid w:val="00FE6B48"/>
    <w:rsid w:val="00FE6BA6"/>
    <w:rsid w:val="00FE6E9B"/>
    <w:rsid w:val="00FE77C8"/>
    <w:rsid w:val="00FE7A57"/>
    <w:rsid w:val="00FE7C4D"/>
    <w:rsid w:val="00FE7D4C"/>
    <w:rsid w:val="00FE7FB3"/>
    <w:rsid w:val="00FF1E75"/>
    <w:rsid w:val="00FF1F1A"/>
    <w:rsid w:val="00FF2012"/>
    <w:rsid w:val="00FF2658"/>
    <w:rsid w:val="00FF27EC"/>
    <w:rsid w:val="00FF32A5"/>
    <w:rsid w:val="00FF4247"/>
    <w:rsid w:val="00FF455D"/>
    <w:rsid w:val="00FF45E6"/>
    <w:rsid w:val="00FF46F2"/>
    <w:rsid w:val="00FF487C"/>
    <w:rsid w:val="00FF500D"/>
    <w:rsid w:val="00FF572D"/>
    <w:rsid w:val="00FF5F81"/>
    <w:rsid w:val="00FF6072"/>
    <w:rsid w:val="00FF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3DC"/>
    <w:pPr>
      <w:overflowPunct w:val="0"/>
      <w:autoSpaceDE w:val="0"/>
      <w:autoSpaceDN w:val="0"/>
      <w:adjustRightInd w:val="0"/>
      <w:textAlignment w:val="baseline"/>
    </w:pPr>
  </w:style>
  <w:style w:type="paragraph" w:styleId="Heading3">
    <w:name w:val="heading 3"/>
    <w:basedOn w:val="Normal"/>
    <w:next w:val="Normal"/>
    <w:link w:val="Heading3Char"/>
    <w:qFormat/>
    <w:rsid w:val="007773DC"/>
    <w:pPr>
      <w:keepNext/>
      <w:spacing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
    <w:name w:val="STP"/>
    <w:basedOn w:val="Normal"/>
    <w:autoRedefine/>
    <w:rsid w:val="003B771B"/>
  </w:style>
  <w:style w:type="paragraph" w:customStyle="1" w:styleId="SubS">
    <w:name w:val="SubS"/>
    <w:basedOn w:val="BodyTextFirstIndent"/>
    <w:autoRedefine/>
    <w:rsid w:val="00413FA9"/>
  </w:style>
  <w:style w:type="paragraph" w:styleId="BodyText">
    <w:name w:val="Body Text"/>
    <w:basedOn w:val="Normal"/>
    <w:rsid w:val="00413FA9"/>
    <w:pPr>
      <w:spacing w:after="120"/>
    </w:pPr>
  </w:style>
  <w:style w:type="paragraph" w:styleId="BodyTextFirstIndent">
    <w:name w:val="Body Text First Indent"/>
    <w:basedOn w:val="BodyText"/>
    <w:rsid w:val="00413FA9"/>
    <w:pPr>
      <w:ind w:firstLine="210"/>
    </w:pPr>
  </w:style>
  <w:style w:type="paragraph" w:customStyle="1" w:styleId="SEC">
    <w:name w:val="SEC"/>
    <w:basedOn w:val="STP"/>
    <w:autoRedefine/>
    <w:rsid w:val="00413FA9"/>
    <w:pPr>
      <w:ind w:left="837" w:hanging="837"/>
    </w:pPr>
    <w:rPr>
      <w:b/>
      <w:u w:val="single"/>
    </w:rPr>
  </w:style>
  <w:style w:type="paragraph" w:customStyle="1" w:styleId="SubEq">
    <w:name w:val="SubEq"/>
    <w:basedOn w:val="SubS"/>
    <w:autoRedefine/>
    <w:rsid w:val="00413FA9"/>
    <w:pPr>
      <w:ind w:left="2160" w:firstLine="0"/>
    </w:pPr>
    <w:rPr>
      <w:color w:val="0000FF"/>
    </w:rPr>
  </w:style>
  <w:style w:type="paragraph" w:customStyle="1" w:styleId="RSN">
    <w:name w:val="RSN"/>
    <w:basedOn w:val="Normal"/>
    <w:autoRedefine/>
    <w:rsid w:val="00417A64"/>
    <w:pPr>
      <w:ind w:left="720"/>
    </w:pPr>
    <w:rPr>
      <w:color w:val="000000"/>
    </w:rPr>
  </w:style>
  <w:style w:type="numbering" w:customStyle="1" w:styleId="StyleNumbered">
    <w:name w:val="Style Numbered"/>
    <w:basedOn w:val="NoList"/>
    <w:rsid w:val="00406C21"/>
    <w:pPr>
      <w:numPr>
        <w:numId w:val="1"/>
      </w:numPr>
    </w:pPr>
  </w:style>
  <w:style w:type="paragraph" w:customStyle="1" w:styleId="Steps">
    <w:name w:val="Steps"/>
    <w:basedOn w:val="Normal"/>
    <w:autoRedefine/>
    <w:rsid w:val="00367D28"/>
    <w:rPr>
      <w:sz w:val="30"/>
    </w:rPr>
  </w:style>
  <w:style w:type="paragraph" w:customStyle="1" w:styleId="Tips">
    <w:name w:val="Tips"/>
    <w:basedOn w:val="Normal"/>
    <w:autoRedefine/>
    <w:rsid w:val="00367D28"/>
  </w:style>
  <w:style w:type="paragraph" w:customStyle="1" w:styleId="Questions">
    <w:name w:val="Questions"/>
    <w:basedOn w:val="Normal"/>
    <w:autoRedefine/>
    <w:rsid w:val="00716A1A"/>
    <w:pPr>
      <w:ind w:left="120" w:right="-20"/>
    </w:pPr>
    <w:rPr>
      <w:rFonts w:cs="Calibri"/>
      <w:b/>
      <w:bCs/>
      <w:i/>
      <w:spacing w:val="-1"/>
    </w:rPr>
  </w:style>
  <w:style w:type="paragraph" w:customStyle="1" w:styleId="Answers">
    <w:name w:val="Answers"/>
    <w:basedOn w:val="Normal"/>
    <w:autoRedefine/>
    <w:rsid w:val="00716A1A"/>
    <w:pPr>
      <w:ind w:left="120" w:right="255"/>
    </w:pPr>
    <w:rPr>
      <w:rFonts w:cs="Calibri"/>
      <w:b/>
      <w:bCs/>
      <w:spacing w:val="1"/>
    </w:rPr>
  </w:style>
  <w:style w:type="paragraph" w:customStyle="1" w:styleId="Sections">
    <w:name w:val="Sections"/>
    <w:basedOn w:val="Normal"/>
    <w:autoRedefine/>
    <w:rsid w:val="002B004E"/>
    <w:rPr>
      <w:sz w:val="28"/>
    </w:rPr>
  </w:style>
  <w:style w:type="character" w:customStyle="1" w:styleId="Heading3Char">
    <w:name w:val="Heading 3 Char"/>
    <w:basedOn w:val="DefaultParagraphFont"/>
    <w:link w:val="Heading3"/>
    <w:rsid w:val="007773DC"/>
    <w:rPr>
      <w:rFonts w:ascii="Arial" w:hAnsi="Arial"/>
      <w:b/>
    </w:rPr>
  </w:style>
  <w:style w:type="paragraph" w:styleId="Footer">
    <w:name w:val="footer"/>
    <w:basedOn w:val="Normal"/>
    <w:link w:val="FooterChar"/>
    <w:rsid w:val="007773DC"/>
    <w:pPr>
      <w:tabs>
        <w:tab w:val="center" w:pos="5400"/>
        <w:tab w:val="right" w:pos="10800"/>
      </w:tabs>
    </w:pPr>
  </w:style>
  <w:style w:type="character" w:customStyle="1" w:styleId="FooterChar">
    <w:name w:val="Footer Char"/>
    <w:basedOn w:val="DefaultParagraphFont"/>
    <w:link w:val="Footer"/>
    <w:rsid w:val="007773DC"/>
  </w:style>
  <w:style w:type="paragraph" w:customStyle="1" w:styleId="SignatureLine">
    <w:name w:val="Signature Line"/>
    <w:basedOn w:val="Plain"/>
    <w:rsid w:val="007773DC"/>
    <w:pPr>
      <w:tabs>
        <w:tab w:val="left" w:leader="underscore" w:pos="7200"/>
        <w:tab w:val="left" w:pos="8190"/>
        <w:tab w:val="left" w:leader="underscore" w:pos="10440"/>
      </w:tabs>
      <w:spacing w:after="60"/>
    </w:pPr>
  </w:style>
  <w:style w:type="paragraph" w:customStyle="1" w:styleId="Plain">
    <w:name w:val="Plain"/>
    <w:basedOn w:val="Normal"/>
    <w:rsid w:val="007773DC"/>
    <w:pPr>
      <w:overflowPunct/>
      <w:textAlignment w:val="auto"/>
    </w:pPr>
    <w:rPr>
      <w:rFonts w:ascii="Tahoma" w:hAnsi="Tahoma" w:cs="Tahoma"/>
      <w:sz w:val="19"/>
    </w:rPr>
  </w:style>
  <w:style w:type="paragraph" w:customStyle="1" w:styleId="BaseParagraph">
    <w:name w:val="Base Paragraph"/>
    <w:aliases w:val="bp"/>
    <w:basedOn w:val="Normal"/>
    <w:rsid w:val="007773DC"/>
    <w:pPr>
      <w:overflowPunct/>
      <w:autoSpaceDE/>
      <w:autoSpaceDN/>
      <w:adjustRightInd/>
      <w:textAlignment w:val="auto"/>
    </w:pPr>
    <w:rPr>
      <w:rFonts w:ascii="Arial" w:hAnsi="Arial" w:cs="Arial"/>
    </w:rPr>
  </w:style>
  <w:style w:type="paragraph" w:customStyle="1" w:styleId="BaseFont">
    <w:name w:val="BaseFont"/>
    <w:basedOn w:val="Normal"/>
    <w:rsid w:val="007773DC"/>
    <w:rPr>
      <w:rFonts w:ascii="Tahoma" w:hAnsi="Tahoma"/>
      <w:sz w:val="19"/>
    </w:rPr>
  </w:style>
  <w:style w:type="paragraph" w:customStyle="1" w:styleId="NumberedTerms">
    <w:name w:val="NumberedTerms"/>
    <w:aliases w:val="nmt"/>
    <w:basedOn w:val="BaseFont"/>
    <w:rsid w:val="007773DC"/>
    <w:pPr>
      <w:numPr>
        <w:numId w:val="2"/>
      </w:numPr>
      <w:tabs>
        <w:tab w:val="clear" w:pos="1080"/>
        <w:tab w:val="left" w:pos="540"/>
      </w:tabs>
      <w:spacing w:before="40"/>
      <w:ind w:left="547" w:hanging="547"/>
    </w:pPr>
  </w:style>
  <w:style w:type="paragraph" w:customStyle="1" w:styleId="NMT2ndLevel">
    <w:name w:val="NMT2ndLevel"/>
    <w:aliases w:val="nmt2"/>
    <w:basedOn w:val="BaseFont"/>
    <w:rsid w:val="007773DC"/>
    <w:pPr>
      <w:numPr>
        <w:ilvl w:val="1"/>
        <w:numId w:val="2"/>
      </w:numPr>
      <w:tabs>
        <w:tab w:val="clear" w:pos="1440"/>
        <w:tab w:val="left" w:pos="1080"/>
      </w:tabs>
      <w:ind w:left="1080"/>
    </w:pPr>
  </w:style>
  <w:style w:type="paragraph" w:customStyle="1" w:styleId="NumberedTermPointChange">
    <w:name w:val="NumberedTermPointChange"/>
    <w:basedOn w:val="NumberedTerms"/>
    <w:rsid w:val="007773DC"/>
    <w:rPr>
      <w:sz w:val="18"/>
      <w:szCs w:val="18"/>
    </w:rPr>
  </w:style>
  <w:style w:type="paragraph" w:styleId="BalloonText">
    <w:name w:val="Balloon Text"/>
    <w:basedOn w:val="Normal"/>
    <w:link w:val="BalloonTextChar"/>
    <w:rsid w:val="009E0078"/>
    <w:rPr>
      <w:rFonts w:ascii="Tahoma" w:hAnsi="Tahoma" w:cs="Tahoma"/>
      <w:sz w:val="16"/>
      <w:szCs w:val="16"/>
    </w:rPr>
  </w:style>
  <w:style w:type="character" w:customStyle="1" w:styleId="BalloonTextChar">
    <w:name w:val="Balloon Text Char"/>
    <w:basedOn w:val="DefaultParagraphFont"/>
    <w:link w:val="BalloonText"/>
    <w:rsid w:val="009E0078"/>
    <w:rPr>
      <w:rFonts w:ascii="Tahoma" w:hAnsi="Tahoma" w:cs="Tahoma"/>
      <w:sz w:val="16"/>
      <w:szCs w:val="16"/>
    </w:rPr>
  </w:style>
  <w:style w:type="character" w:styleId="CommentReference">
    <w:name w:val="annotation reference"/>
    <w:basedOn w:val="DefaultParagraphFont"/>
    <w:rsid w:val="00136002"/>
    <w:rPr>
      <w:sz w:val="16"/>
      <w:szCs w:val="16"/>
    </w:rPr>
  </w:style>
  <w:style w:type="paragraph" w:styleId="CommentText">
    <w:name w:val="annotation text"/>
    <w:basedOn w:val="Normal"/>
    <w:link w:val="CommentTextChar"/>
    <w:rsid w:val="00136002"/>
  </w:style>
  <w:style w:type="character" w:customStyle="1" w:styleId="CommentTextChar">
    <w:name w:val="Comment Text Char"/>
    <w:basedOn w:val="DefaultParagraphFont"/>
    <w:link w:val="CommentText"/>
    <w:rsid w:val="00136002"/>
  </w:style>
  <w:style w:type="paragraph" w:styleId="CommentSubject">
    <w:name w:val="annotation subject"/>
    <w:basedOn w:val="CommentText"/>
    <w:next w:val="CommentText"/>
    <w:link w:val="CommentSubjectChar"/>
    <w:rsid w:val="00136002"/>
    <w:rPr>
      <w:b/>
      <w:bCs/>
    </w:rPr>
  </w:style>
  <w:style w:type="character" w:customStyle="1" w:styleId="CommentSubjectChar">
    <w:name w:val="Comment Subject Char"/>
    <w:basedOn w:val="CommentTextChar"/>
    <w:link w:val="CommentSubject"/>
    <w:rsid w:val="00136002"/>
    <w:rPr>
      <w:b/>
      <w:bCs/>
    </w:rPr>
  </w:style>
  <w:style w:type="paragraph" w:styleId="Header">
    <w:name w:val="header"/>
    <w:basedOn w:val="Normal"/>
    <w:link w:val="HeaderChar"/>
    <w:rsid w:val="00136002"/>
    <w:pPr>
      <w:tabs>
        <w:tab w:val="center" w:pos="4680"/>
        <w:tab w:val="right" w:pos="9360"/>
      </w:tabs>
    </w:pPr>
  </w:style>
  <w:style w:type="character" w:customStyle="1" w:styleId="HeaderChar">
    <w:name w:val="Header Char"/>
    <w:basedOn w:val="DefaultParagraphFont"/>
    <w:link w:val="Header"/>
    <w:rsid w:val="00136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73DC"/>
    <w:pPr>
      <w:overflowPunct w:val="0"/>
      <w:autoSpaceDE w:val="0"/>
      <w:autoSpaceDN w:val="0"/>
      <w:adjustRightInd w:val="0"/>
      <w:textAlignment w:val="baseline"/>
    </w:pPr>
  </w:style>
  <w:style w:type="paragraph" w:styleId="Heading3">
    <w:name w:val="heading 3"/>
    <w:basedOn w:val="Normal"/>
    <w:next w:val="Normal"/>
    <w:link w:val="Heading3Char"/>
    <w:qFormat/>
    <w:rsid w:val="007773DC"/>
    <w:pPr>
      <w:keepNext/>
      <w:spacing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
    <w:name w:val="STP"/>
    <w:basedOn w:val="Normal"/>
    <w:autoRedefine/>
    <w:rsid w:val="003B771B"/>
  </w:style>
  <w:style w:type="paragraph" w:customStyle="1" w:styleId="SubS">
    <w:name w:val="SubS"/>
    <w:basedOn w:val="BodyTextFirstIndent"/>
    <w:autoRedefine/>
    <w:rsid w:val="00413FA9"/>
  </w:style>
  <w:style w:type="paragraph" w:styleId="BodyText">
    <w:name w:val="Body Text"/>
    <w:basedOn w:val="Normal"/>
    <w:rsid w:val="00413FA9"/>
    <w:pPr>
      <w:spacing w:after="120"/>
    </w:pPr>
  </w:style>
  <w:style w:type="paragraph" w:styleId="BodyTextFirstIndent">
    <w:name w:val="Body Text First Indent"/>
    <w:basedOn w:val="BodyText"/>
    <w:rsid w:val="00413FA9"/>
    <w:pPr>
      <w:ind w:firstLine="210"/>
    </w:pPr>
  </w:style>
  <w:style w:type="paragraph" w:customStyle="1" w:styleId="SEC">
    <w:name w:val="SEC"/>
    <w:basedOn w:val="STP"/>
    <w:autoRedefine/>
    <w:rsid w:val="00413FA9"/>
    <w:pPr>
      <w:ind w:left="837" w:hanging="837"/>
    </w:pPr>
    <w:rPr>
      <w:b/>
      <w:u w:val="single"/>
    </w:rPr>
  </w:style>
  <w:style w:type="paragraph" w:customStyle="1" w:styleId="SubEq">
    <w:name w:val="SubEq"/>
    <w:basedOn w:val="SubS"/>
    <w:autoRedefine/>
    <w:rsid w:val="00413FA9"/>
    <w:pPr>
      <w:ind w:left="2160" w:firstLine="0"/>
    </w:pPr>
    <w:rPr>
      <w:color w:val="0000FF"/>
    </w:rPr>
  </w:style>
  <w:style w:type="paragraph" w:customStyle="1" w:styleId="RSN">
    <w:name w:val="RSN"/>
    <w:basedOn w:val="Normal"/>
    <w:autoRedefine/>
    <w:rsid w:val="00417A64"/>
    <w:pPr>
      <w:ind w:left="720"/>
    </w:pPr>
    <w:rPr>
      <w:color w:val="000000"/>
    </w:rPr>
  </w:style>
  <w:style w:type="numbering" w:customStyle="1" w:styleId="StyleNumbered">
    <w:name w:val="Style Numbered"/>
    <w:basedOn w:val="NoList"/>
    <w:rsid w:val="00406C21"/>
    <w:pPr>
      <w:numPr>
        <w:numId w:val="1"/>
      </w:numPr>
    </w:pPr>
  </w:style>
  <w:style w:type="paragraph" w:customStyle="1" w:styleId="Steps">
    <w:name w:val="Steps"/>
    <w:basedOn w:val="Normal"/>
    <w:autoRedefine/>
    <w:rsid w:val="00367D28"/>
    <w:rPr>
      <w:sz w:val="30"/>
    </w:rPr>
  </w:style>
  <w:style w:type="paragraph" w:customStyle="1" w:styleId="Tips">
    <w:name w:val="Tips"/>
    <w:basedOn w:val="Normal"/>
    <w:autoRedefine/>
    <w:rsid w:val="00367D28"/>
  </w:style>
  <w:style w:type="paragraph" w:customStyle="1" w:styleId="Questions">
    <w:name w:val="Questions"/>
    <w:basedOn w:val="Normal"/>
    <w:autoRedefine/>
    <w:rsid w:val="00716A1A"/>
    <w:pPr>
      <w:ind w:left="120" w:right="-20"/>
    </w:pPr>
    <w:rPr>
      <w:rFonts w:cs="Calibri"/>
      <w:b/>
      <w:bCs/>
      <w:i/>
      <w:spacing w:val="-1"/>
    </w:rPr>
  </w:style>
  <w:style w:type="paragraph" w:customStyle="1" w:styleId="Answers">
    <w:name w:val="Answers"/>
    <w:basedOn w:val="Normal"/>
    <w:autoRedefine/>
    <w:rsid w:val="00716A1A"/>
    <w:pPr>
      <w:ind w:left="120" w:right="255"/>
    </w:pPr>
    <w:rPr>
      <w:rFonts w:cs="Calibri"/>
      <w:b/>
      <w:bCs/>
      <w:spacing w:val="1"/>
    </w:rPr>
  </w:style>
  <w:style w:type="paragraph" w:customStyle="1" w:styleId="Sections">
    <w:name w:val="Sections"/>
    <w:basedOn w:val="Normal"/>
    <w:autoRedefine/>
    <w:rsid w:val="002B004E"/>
    <w:rPr>
      <w:sz w:val="28"/>
    </w:rPr>
  </w:style>
  <w:style w:type="character" w:customStyle="1" w:styleId="Heading3Char">
    <w:name w:val="Heading 3 Char"/>
    <w:basedOn w:val="DefaultParagraphFont"/>
    <w:link w:val="Heading3"/>
    <w:rsid w:val="007773DC"/>
    <w:rPr>
      <w:rFonts w:ascii="Arial" w:hAnsi="Arial"/>
      <w:b/>
    </w:rPr>
  </w:style>
  <w:style w:type="paragraph" w:styleId="Footer">
    <w:name w:val="footer"/>
    <w:basedOn w:val="Normal"/>
    <w:link w:val="FooterChar"/>
    <w:rsid w:val="007773DC"/>
    <w:pPr>
      <w:tabs>
        <w:tab w:val="center" w:pos="5400"/>
        <w:tab w:val="right" w:pos="10800"/>
      </w:tabs>
    </w:pPr>
  </w:style>
  <w:style w:type="character" w:customStyle="1" w:styleId="FooterChar">
    <w:name w:val="Footer Char"/>
    <w:basedOn w:val="DefaultParagraphFont"/>
    <w:link w:val="Footer"/>
    <w:rsid w:val="007773DC"/>
  </w:style>
  <w:style w:type="paragraph" w:customStyle="1" w:styleId="SignatureLine">
    <w:name w:val="Signature Line"/>
    <w:basedOn w:val="Plain"/>
    <w:rsid w:val="007773DC"/>
    <w:pPr>
      <w:tabs>
        <w:tab w:val="left" w:leader="underscore" w:pos="7200"/>
        <w:tab w:val="left" w:pos="8190"/>
        <w:tab w:val="left" w:leader="underscore" w:pos="10440"/>
      </w:tabs>
      <w:spacing w:after="60"/>
    </w:pPr>
  </w:style>
  <w:style w:type="paragraph" w:customStyle="1" w:styleId="Plain">
    <w:name w:val="Plain"/>
    <w:basedOn w:val="Normal"/>
    <w:rsid w:val="007773DC"/>
    <w:pPr>
      <w:overflowPunct/>
      <w:textAlignment w:val="auto"/>
    </w:pPr>
    <w:rPr>
      <w:rFonts w:ascii="Tahoma" w:hAnsi="Tahoma" w:cs="Tahoma"/>
      <w:sz w:val="19"/>
    </w:rPr>
  </w:style>
  <w:style w:type="paragraph" w:customStyle="1" w:styleId="BaseParagraph">
    <w:name w:val="Base Paragraph"/>
    <w:aliases w:val="bp"/>
    <w:basedOn w:val="Normal"/>
    <w:rsid w:val="007773DC"/>
    <w:pPr>
      <w:overflowPunct/>
      <w:autoSpaceDE/>
      <w:autoSpaceDN/>
      <w:adjustRightInd/>
      <w:textAlignment w:val="auto"/>
    </w:pPr>
    <w:rPr>
      <w:rFonts w:ascii="Arial" w:hAnsi="Arial" w:cs="Arial"/>
    </w:rPr>
  </w:style>
  <w:style w:type="paragraph" w:customStyle="1" w:styleId="BaseFont">
    <w:name w:val="BaseFont"/>
    <w:basedOn w:val="Normal"/>
    <w:rsid w:val="007773DC"/>
    <w:rPr>
      <w:rFonts w:ascii="Tahoma" w:hAnsi="Tahoma"/>
      <w:sz w:val="19"/>
    </w:rPr>
  </w:style>
  <w:style w:type="paragraph" w:customStyle="1" w:styleId="NumberedTerms">
    <w:name w:val="NumberedTerms"/>
    <w:aliases w:val="nmt"/>
    <w:basedOn w:val="BaseFont"/>
    <w:rsid w:val="007773DC"/>
    <w:pPr>
      <w:numPr>
        <w:numId w:val="2"/>
      </w:numPr>
      <w:tabs>
        <w:tab w:val="clear" w:pos="1080"/>
        <w:tab w:val="left" w:pos="540"/>
      </w:tabs>
      <w:spacing w:before="40"/>
      <w:ind w:left="547" w:hanging="547"/>
    </w:pPr>
  </w:style>
  <w:style w:type="paragraph" w:customStyle="1" w:styleId="NMT2ndLevel">
    <w:name w:val="NMT2ndLevel"/>
    <w:aliases w:val="nmt2"/>
    <w:basedOn w:val="BaseFont"/>
    <w:rsid w:val="007773DC"/>
    <w:pPr>
      <w:numPr>
        <w:ilvl w:val="1"/>
        <w:numId w:val="2"/>
      </w:numPr>
      <w:tabs>
        <w:tab w:val="clear" w:pos="1440"/>
        <w:tab w:val="left" w:pos="1080"/>
      </w:tabs>
      <w:ind w:left="1080"/>
    </w:pPr>
  </w:style>
  <w:style w:type="paragraph" w:customStyle="1" w:styleId="NumberedTermPointChange">
    <w:name w:val="NumberedTermPointChange"/>
    <w:basedOn w:val="NumberedTerms"/>
    <w:rsid w:val="007773DC"/>
    <w:rPr>
      <w:sz w:val="18"/>
      <w:szCs w:val="18"/>
    </w:rPr>
  </w:style>
  <w:style w:type="paragraph" w:styleId="BalloonText">
    <w:name w:val="Balloon Text"/>
    <w:basedOn w:val="Normal"/>
    <w:link w:val="BalloonTextChar"/>
    <w:rsid w:val="009E0078"/>
    <w:rPr>
      <w:rFonts w:ascii="Tahoma" w:hAnsi="Tahoma" w:cs="Tahoma"/>
      <w:sz w:val="16"/>
      <w:szCs w:val="16"/>
    </w:rPr>
  </w:style>
  <w:style w:type="character" w:customStyle="1" w:styleId="BalloonTextChar">
    <w:name w:val="Balloon Text Char"/>
    <w:basedOn w:val="DefaultParagraphFont"/>
    <w:link w:val="BalloonText"/>
    <w:rsid w:val="009E0078"/>
    <w:rPr>
      <w:rFonts w:ascii="Tahoma" w:hAnsi="Tahoma" w:cs="Tahoma"/>
      <w:sz w:val="16"/>
      <w:szCs w:val="16"/>
    </w:rPr>
  </w:style>
  <w:style w:type="character" w:styleId="CommentReference">
    <w:name w:val="annotation reference"/>
    <w:basedOn w:val="DefaultParagraphFont"/>
    <w:rsid w:val="00136002"/>
    <w:rPr>
      <w:sz w:val="16"/>
      <w:szCs w:val="16"/>
    </w:rPr>
  </w:style>
  <w:style w:type="paragraph" w:styleId="CommentText">
    <w:name w:val="annotation text"/>
    <w:basedOn w:val="Normal"/>
    <w:link w:val="CommentTextChar"/>
    <w:rsid w:val="00136002"/>
  </w:style>
  <w:style w:type="character" w:customStyle="1" w:styleId="CommentTextChar">
    <w:name w:val="Comment Text Char"/>
    <w:basedOn w:val="DefaultParagraphFont"/>
    <w:link w:val="CommentText"/>
    <w:rsid w:val="00136002"/>
  </w:style>
  <w:style w:type="paragraph" w:styleId="CommentSubject">
    <w:name w:val="annotation subject"/>
    <w:basedOn w:val="CommentText"/>
    <w:next w:val="CommentText"/>
    <w:link w:val="CommentSubjectChar"/>
    <w:rsid w:val="00136002"/>
    <w:rPr>
      <w:b/>
      <w:bCs/>
    </w:rPr>
  </w:style>
  <w:style w:type="character" w:customStyle="1" w:styleId="CommentSubjectChar">
    <w:name w:val="Comment Subject Char"/>
    <w:basedOn w:val="CommentTextChar"/>
    <w:link w:val="CommentSubject"/>
    <w:rsid w:val="00136002"/>
    <w:rPr>
      <w:b/>
      <w:bCs/>
    </w:rPr>
  </w:style>
  <w:style w:type="paragraph" w:styleId="Header">
    <w:name w:val="header"/>
    <w:basedOn w:val="Normal"/>
    <w:link w:val="HeaderChar"/>
    <w:rsid w:val="00136002"/>
    <w:pPr>
      <w:tabs>
        <w:tab w:val="center" w:pos="4680"/>
        <w:tab w:val="right" w:pos="9360"/>
      </w:tabs>
    </w:pPr>
  </w:style>
  <w:style w:type="character" w:customStyle="1" w:styleId="HeaderChar">
    <w:name w:val="Header Char"/>
    <w:basedOn w:val="DefaultParagraphFont"/>
    <w:link w:val="Header"/>
    <w:rsid w:val="0013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4954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2017-05-31T19:39:00Z</dcterms:created>
  <dc:creator>Kelly, Rodd A (DPH)</dc:creator>
  <lastModifiedBy>Kelly, Rodd A (DPH)</lastModifiedBy>
  <dcterms:modified xsi:type="dcterms:W3CDTF">2017-05-31T19:39:00Z</dcterms:modified>
  <revision>2</revision>
</coreProperties>
</file>