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53" w:rsidRDefault="00CE3753">
      <w:r>
        <w:t xml:space="preserve">Test file is full of tests. </w:t>
      </w:r>
    </w:p>
    <w:p w:rsidR="00062A75" w:rsidRDefault="00062A75"/>
    <w:p w:rsidR="00062A75" w:rsidRDefault="00062A75">
      <w:r>
        <w:t xml:space="preserve">Now it’s test version 2! OMG! </w:t>
      </w:r>
    </w:p>
    <w:p w:rsidR="003511F2" w:rsidRDefault="003511F2"/>
    <w:p w:rsidR="003511F2" w:rsidRDefault="003511F2">
      <w:r>
        <w:t>VERSION 3 WE CANT EVEN WELL DUH</w:t>
      </w:r>
      <w:bookmarkStart w:id="0" w:name="_GoBack"/>
      <w:bookmarkEnd w:id="0"/>
    </w:p>
    <w:sectPr w:rsidR="0035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53"/>
    <w:rsid w:val="00062A75"/>
    <w:rsid w:val="003511F2"/>
    <w:rsid w:val="007A7680"/>
    <w:rsid w:val="00C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Commonwealth of Massachusetts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itdlocal</dc:creator>
  <cp:lastModifiedBy>itdlocal</cp:lastModifiedBy>
  <cp:revision>3</cp:revision>
  <dcterms:created xsi:type="dcterms:W3CDTF">2017-10-17T16:04:00Z</dcterms:created>
  <dcterms:modified xsi:type="dcterms:W3CDTF">2017-10-17T17:02:00Z</dcterms:modified>
</cp:coreProperties>
</file>